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F78A7" w14:textId="62DFEF06" w:rsidR="00E4083C" w:rsidRPr="00B913F8" w:rsidRDefault="000D1C34" w:rsidP="00CF672F">
      <w:pPr>
        <w:pStyle w:val="ListParagraph"/>
        <w:numPr>
          <w:ilvl w:val="0"/>
          <w:numId w:val="1"/>
        </w:numPr>
        <w:tabs>
          <w:tab w:val="left" w:pos="450"/>
        </w:tabs>
        <w:spacing w:after="24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 w:hint="cs"/>
          <w:b/>
          <w:bCs/>
          <w:sz w:val="28"/>
          <w:cs/>
        </w:rPr>
        <w:t>ข้อมูล</w:t>
      </w:r>
      <w:r w:rsidR="007F24C5" w:rsidRPr="00B913F8">
        <w:rPr>
          <w:rFonts w:ascii="Angsana New" w:hAnsi="Angsana New"/>
          <w:b/>
          <w:bCs/>
          <w:sz w:val="28"/>
          <w:cs/>
        </w:rPr>
        <w:t>ทั่วไป</w:t>
      </w:r>
    </w:p>
    <w:p w14:paraId="566A3019" w14:textId="77777777" w:rsidR="00BA5E46" w:rsidRPr="00B913F8" w:rsidRDefault="00BA5E46" w:rsidP="00CF672F">
      <w:pPr>
        <w:pStyle w:val="ListParagraph"/>
        <w:tabs>
          <w:tab w:val="left" w:pos="450"/>
        </w:tabs>
        <w:spacing w:after="240"/>
        <w:ind w:left="907"/>
        <w:rPr>
          <w:rFonts w:ascii="Angsana New" w:hAnsi="Angsana New"/>
          <w:b/>
          <w:bCs/>
          <w:sz w:val="12"/>
          <w:szCs w:val="12"/>
        </w:rPr>
      </w:pPr>
    </w:p>
    <w:p w14:paraId="73A459A2" w14:textId="77777777" w:rsidR="00C63116" w:rsidRPr="00B913F8" w:rsidRDefault="00C63116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/>
        <w:ind w:left="892" w:hanging="446"/>
        <w:rPr>
          <w:rFonts w:ascii="Angsana New" w:hAnsi="Angsana New"/>
          <w:b/>
          <w:bCs/>
          <w:sz w:val="28"/>
          <w:cs/>
        </w:rPr>
      </w:pPr>
      <w:r w:rsidRPr="00B913F8">
        <w:rPr>
          <w:rFonts w:ascii="Angsana New" w:hAnsi="Angsana New" w:hint="cs"/>
          <w:b/>
          <w:bCs/>
          <w:sz w:val="28"/>
          <w:cs/>
        </w:rPr>
        <w:t>ข้อมูลทั่วไปของกลุ่มบริษัท</w:t>
      </w:r>
    </w:p>
    <w:p w14:paraId="030F9A2F" w14:textId="6081B3D3" w:rsidR="00DB6538" w:rsidRPr="00B913F8" w:rsidRDefault="00DF0785" w:rsidP="00CF672F">
      <w:pPr>
        <w:spacing w:before="120" w:after="120"/>
        <w:ind w:left="1260" w:hanging="360"/>
        <w:jc w:val="thaiDistribute"/>
        <w:rPr>
          <w:rFonts w:ascii="Angsana New" w:hAnsi="Angsana New"/>
          <w:sz w:val="28"/>
          <w:cs/>
        </w:rPr>
      </w:pPr>
      <w:r w:rsidRPr="00B913F8">
        <w:rPr>
          <w:rFonts w:ascii="Angsana New" w:hAnsi="Angsana New"/>
          <w:spacing w:val="-6"/>
          <w:sz w:val="28"/>
          <w:cs/>
          <w:lang w:val="th-TH"/>
        </w:rPr>
        <w:t>ก</w:t>
      </w:r>
      <w:r w:rsidRPr="00B913F8">
        <w:rPr>
          <w:rFonts w:ascii="Angsana New" w:hAnsi="Angsana New"/>
          <w:spacing w:val="-6"/>
          <w:sz w:val="28"/>
        </w:rPr>
        <w:t>)</w:t>
      </w:r>
      <w:r w:rsidRPr="00B913F8">
        <w:rPr>
          <w:rFonts w:ascii="Angsana New" w:hAnsi="Angsana New"/>
          <w:spacing w:val="-6"/>
          <w:sz w:val="28"/>
        </w:rPr>
        <w:tab/>
      </w:r>
      <w:r w:rsidR="00D82F2B" w:rsidRPr="00B913F8">
        <w:rPr>
          <w:rFonts w:ascii="Angsana New" w:hAnsi="Angsana New"/>
          <w:spacing w:val="-2"/>
          <w:sz w:val="28"/>
          <w:cs/>
        </w:rPr>
        <w:t xml:space="preserve">บริษัท </w:t>
      </w:r>
      <w:r w:rsidR="004203EA" w:rsidRPr="00B913F8">
        <w:rPr>
          <w:rFonts w:ascii="Angsana New" w:hAnsi="Angsana New"/>
          <w:spacing w:val="-2"/>
          <w:sz w:val="28"/>
          <w:cs/>
        </w:rPr>
        <w:t xml:space="preserve">เจซีเค </w:t>
      </w:r>
      <w:proofErr w:type="spellStart"/>
      <w:r w:rsidR="004203EA" w:rsidRPr="00B913F8">
        <w:rPr>
          <w:rFonts w:ascii="Angsana New" w:hAnsi="Angsana New"/>
          <w:spacing w:val="-2"/>
          <w:sz w:val="28"/>
          <w:cs/>
        </w:rPr>
        <w:t>ฮอสพิ</w:t>
      </w:r>
      <w:proofErr w:type="spellEnd"/>
      <w:r w:rsidR="004203EA" w:rsidRPr="00B913F8">
        <w:rPr>
          <w:rFonts w:ascii="Angsana New" w:hAnsi="Angsana New"/>
          <w:spacing w:val="-2"/>
          <w:sz w:val="28"/>
          <w:cs/>
        </w:rPr>
        <w:t>ทอลลิตี้</w:t>
      </w:r>
      <w:r w:rsidR="004203EA" w:rsidRPr="00B913F8">
        <w:rPr>
          <w:rFonts w:ascii="Angsana New" w:hAnsi="Angsana New"/>
          <w:spacing w:val="-2"/>
          <w:sz w:val="28"/>
        </w:rPr>
        <w:t xml:space="preserve"> </w:t>
      </w:r>
      <w:r w:rsidR="00D82F2B" w:rsidRPr="00B913F8">
        <w:rPr>
          <w:rFonts w:ascii="Angsana New" w:hAnsi="Angsana New"/>
          <w:spacing w:val="-2"/>
          <w:sz w:val="28"/>
          <w:cs/>
        </w:rPr>
        <w:t>จำกัด (มหาชน)</w:t>
      </w:r>
      <w:r w:rsidR="00037CEF" w:rsidRPr="00B913F8">
        <w:rPr>
          <w:rFonts w:ascii="Angsana New" w:hAnsi="Angsana New"/>
          <w:spacing w:val="-2"/>
          <w:sz w:val="28"/>
          <w:cs/>
        </w:rPr>
        <w:t xml:space="preserve"> (</w:t>
      </w:r>
      <w:r w:rsidR="00037CEF" w:rsidRPr="00B913F8">
        <w:rPr>
          <w:rFonts w:ascii="Angsana New" w:hAnsi="Angsana New"/>
          <w:spacing w:val="-2"/>
          <w:sz w:val="28"/>
        </w:rPr>
        <w:t>“</w:t>
      </w:r>
      <w:r w:rsidR="00037CEF" w:rsidRPr="00B913F8">
        <w:rPr>
          <w:rFonts w:ascii="Angsana New" w:hAnsi="Angsana New"/>
          <w:spacing w:val="-2"/>
          <w:sz w:val="28"/>
          <w:cs/>
        </w:rPr>
        <w:t>บริษัท</w:t>
      </w:r>
      <w:r w:rsidR="00037CEF" w:rsidRPr="00B913F8">
        <w:rPr>
          <w:rFonts w:ascii="Angsana New" w:hAnsi="Angsana New"/>
          <w:spacing w:val="-2"/>
          <w:sz w:val="28"/>
        </w:rPr>
        <w:t>”</w:t>
      </w:r>
      <w:r w:rsidR="00037CEF" w:rsidRPr="00B913F8">
        <w:rPr>
          <w:rFonts w:ascii="Angsana New" w:hAnsi="Angsana New"/>
          <w:spacing w:val="-2"/>
          <w:sz w:val="28"/>
          <w:cs/>
        </w:rPr>
        <w:t>) เป็นบริษัท</w:t>
      </w:r>
      <w:r w:rsidR="00033F9A" w:rsidRPr="00B913F8">
        <w:rPr>
          <w:rFonts w:ascii="Angsana New" w:hAnsi="Angsana New"/>
          <w:spacing w:val="-2"/>
          <w:sz w:val="28"/>
          <w:cs/>
        </w:rPr>
        <w:t>มหาชน</w:t>
      </w:r>
      <w:r w:rsidR="00037CEF" w:rsidRPr="00B913F8">
        <w:rPr>
          <w:rFonts w:ascii="Angsana New" w:hAnsi="Angsana New"/>
          <w:spacing w:val="-2"/>
          <w:sz w:val="28"/>
          <w:cs/>
        </w:rPr>
        <w:t>ซึ่งจัดตั้งและมีภูมิลำเนาในประเทศไทย บริษัท</w:t>
      </w:r>
      <w:r w:rsidR="008D1BDB" w:rsidRPr="00B913F8">
        <w:rPr>
          <w:rFonts w:ascii="Angsana New" w:hAnsi="Angsana New"/>
          <w:sz w:val="28"/>
          <w:cs/>
        </w:rPr>
        <w:t>ประกอบธุรกิจ</w:t>
      </w:r>
      <w:r w:rsidR="00AA1096" w:rsidRPr="00B913F8">
        <w:rPr>
          <w:rFonts w:ascii="Angsana New" w:hAnsi="Angsana New"/>
          <w:sz w:val="28"/>
          <w:cs/>
        </w:rPr>
        <w:t>เกี่ยวกับกิจการ</w:t>
      </w:r>
      <w:r w:rsidR="008D1BDB" w:rsidRPr="00B913F8">
        <w:rPr>
          <w:rFonts w:ascii="Angsana New" w:hAnsi="Angsana New"/>
          <w:sz w:val="28"/>
          <w:cs/>
        </w:rPr>
        <w:t>ร้านจำหน่ายอา</w:t>
      </w:r>
      <w:r w:rsidR="006602F9" w:rsidRPr="00B913F8">
        <w:rPr>
          <w:rFonts w:ascii="Angsana New" w:hAnsi="Angsana New"/>
          <w:sz w:val="28"/>
          <w:cs/>
        </w:rPr>
        <w:t>ห</w:t>
      </w:r>
      <w:r w:rsidR="008D1BDB" w:rsidRPr="00B913F8">
        <w:rPr>
          <w:rFonts w:ascii="Angsana New" w:hAnsi="Angsana New"/>
          <w:sz w:val="28"/>
          <w:cs/>
        </w:rPr>
        <w:t>ารและเครื่องดื่ม</w:t>
      </w:r>
      <w:r w:rsidR="00037CEF" w:rsidRPr="00B913F8">
        <w:rPr>
          <w:rFonts w:ascii="Angsana New" w:hAnsi="Angsana New"/>
          <w:sz w:val="28"/>
          <w:cs/>
        </w:rPr>
        <w:t xml:space="preserve"> ที่อยู่ตามที่จดทะเบียนของ</w:t>
      </w:r>
      <w:r w:rsidR="00D82F2B" w:rsidRPr="00B913F8">
        <w:rPr>
          <w:rFonts w:ascii="Angsana New" w:hAnsi="Angsana New"/>
          <w:sz w:val="28"/>
          <w:cs/>
        </w:rPr>
        <w:t>บริษัท</w:t>
      </w:r>
      <w:r w:rsidR="00AA1096" w:rsidRPr="00B913F8">
        <w:rPr>
          <w:rFonts w:ascii="Angsana New" w:hAnsi="Angsana New"/>
          <w:sz w:val="28"/>
          <w:cs/>
        </w:rPr>
        <w:t xml:space="preserve"> </w:t>
      </w:r>
      <w:r w:rsidR="00D82F2B" w:rsidRPr="00B913F8">
        <w:rPr>
          <w:rFonts w:ascii="Angsana New" w:hAnsi="Angsana New"/>
          <w:sz w:val="28"/>
          <w:cs/>
        </w:rPr>
        <w:t xml:space="preserve">ซึ่งเป็นสำนักงานใหญ่อยู่ที่ </w:t>
      </w:r>
      <w:r w:rsidR="00376A95" w:rsidRPr="00B913F8">
        <w:rPr>
          <w:rFonts w:ascii="Angsana New" w:hAnsi="Angsana New"/>
          <w:sz w:val="28"/>
        </w:rPr>
        <w:t>18</w:t>
      </w:r>
      <w:r w:rsidR="004203EA" w:rsidRPr="00B913F8">
        <w:rPr>
          <w:rFonts w:ascii="Angsana New" w:hAnsi="Angsana New"/>
          <w:sz w:val="28"/>
        </w:rPr>
        <w:t xml:space="preserve"> </w:t>
      </w:r>
      <w:r w:rsidR="004203EA" w:rsidRPr="00B913F8">
        <w:rPr>
          <w:rFonts w:ascii="Angsana New" w:hAnsi="Angsana New"/>
          <w:sz w:val="28"/>
          <w:cs/>
        </w:rPr>
        <w:t xml:space="preserve">ซอยสาทร </w:t>
      </w:r>
      <w:r w:rsidR="00376A95" w:rsidRPr="00B913F8">
        <w:rPr>
          <w:rFonts w:ascii="Angsana New" w:hAnsi="Angsana New"/>
          <w:sz w:val="28"/>
        </w:rPr>
        <w:t>11</w:t>
      </w:r>
      <w:r w:rsidR="004203EA" w:rsidRPr="00B913F8">
        <w:rPr>
          <w:rFonts w:ascii="Angsana New" w:hAnsi="Angsana New"/>
          <w:sz w:val="28"/>
        </w:rPr>
        <w:t xml:space="preserve"> </w:t>
      </w:r>
      <w:r w:rsidR="004203EA" w:rsidRPr="00B913F8">
        <w:rPr>
          <w:rFonts w:ascii="Angsana New" w:hAnsi="Angsana New"/>
          <w:sz w:val="28"/>
          <w:cs/>
        </w:rPr>
        <w:t xml:space="preserve">แยก </w:t>
      </w:r>
      <w:r w:rsidR="00376A95" w:rsidRPr="00B913F8">
        <w:rPr>
          <w:rFonts w:ascii="Angsana New" w:hAnsi="Angsana New"/>
          <w:sz w:val="28"/>
        </w:rPr>
        <w:t>9</w:t>
      </w:r>
      <w:r w:rsidR="004203EA" w:rsidRPr="00B913F8">
        <w:rPr>
          <w:rFonts w:ascii="Angsana New" w:hAnsi="Angsana New"/>
          <w:sz w:val="28"/>
        </w:rPr>
        <w:t xml:space="preserve"> </w:t>
      </w:r>
      <w:r w:rsidR="004203EA" w:rsidRPr="00B913F8">
        <w:rPr>
          <w:rFonts w:ascii="Angsana New" w:hAnsi="Angsana New"/>
          <w:sz w:val="28"/>
          <w:cs/>
        </w:rPr>
        <w:t>อาคารทีเอฟดี</w:t>
      </w:r>
      <w:r w:rsidR="00C63116" w:rsidRPr="00B913F8">
        <w:rPr>
          <w:rFonts w:ascii="Angsana New" w:hAnsi="Angsana New" w:hint="cs"/>
          <w:sz w:val="28"/>
          <w:cs/>
        </w:rPr>
        <w:t xml:space="preserve"> </w:t>
      </w:r>
      <w:r w:rsidR="004203EA" w:rsidRPr="00B913F8">
        <w:rPr>
          <w:rFonts w:ascii="Angsana New" w:hAnsi="Angsana New"/>
          <w:sz w:val="28"/>
          <w:cs/>
        </w:rPr>
        <w:t xml:space="preserve">แขวงยานนาวา เขตสาทร กรุงเทพมหานคร </w:t>
      </w:r>
      <w:r w:rsidR="00D82F2B" w:rsidRPr="00B913F8">
        <w:rPr>
          <w:rFonts w:ascii="Angsana New" w:hAnsi="Angsana New"/>
          <w:sz w:val="28"/>
          <w:cs/>
        </w:rPr>
        <w:t xml:space="preserve">และมีโรงงานอยู่ที่ </w:t>
      </w:r>
      <w:r w:rsidR="00376A95" w:rsidRPr="00B913F8">
        <w:rPr>
          <w:rFonts w:ascii="Angsana New" w:hAnsi="Angsana New"/>
          <w:sz w:val="28"/>
        </w:rPr>
        <w:t>11</w:t>
      </w:r>
      <w:r w:rsidR="004203EA" w:rsidRPr="00B913F8">
        <w:rPr>
          <w:rFonts w:ascii="Angsana New" w:hAnsi="Angsana New"/>
          <w:sz w:val="28"/>
        </w:rPr>
        <w:t>/</w:t>
      </w:r>
      <w:r w:rsidR="00376A95" w:rsidRPr="00B913F8">
        <w:rPr>
          <w:rFonts w:ascii="Angsana New" w:hAnsi="Angsana New"/>
          <w:sz w:val="28"/>
        </w:rPr>
        <w:t>1</w:t>
      </w:r>
      <w:r w:rsidR="004203EA" w:rsidRPr="00B913F8">
        <w:rPr>
          <w:rFonts w:ascii="Angsana New" w:hAnsi="Angsana New"/>
          <w:sz w:val="28"/>
        </w:rPr>
        <w:t xml:space="preserve"> </w:t>
      </w:r>
      <w:r w:rsidR="004203EA" w:rsidRPr="00B913F8">
        <w:rPr>
          <w:rFonts w:ascii="Angsana New" w:hAnsi="Angsana New"/>
          <w:sz w:val="28"/>
          <w:cs/>
        </w:rPr>
        <w:t xml:space="preserve">หมู่ </w:t>
      </w:r>
      <w:r w:rsidR="00376A95" w:rsidRPr="00B913F8">
        <w:rPr>
          <w:rFonts w:ascii="Angsana New" w:hAnsi="Angsana New"/>
          <w:sz w:val="28"/>
        </w:rPr>
        <w:t>3</w:t>
      </w:r>
      <w:r w:rsidR="004203EA" w:rsidRPr="00B913F8">
        <w:rPr>
          <w:rFonts w:ascii="Angsana New" w:hAnsi="Angsana New"/>
          <w:sz w:val="28"/>
        </w:rPr>
        <w:t xml:space="preserve"> </w:t>
      </w:r>
      <w:r w:rsidR="004203EA" w:rsidRPr="00B913F8">
        <w:rPr>
          <w:rFonts w:ascii="Angsana New" w:hAnsi="Angsana New"/>
          <w:sz w:val="28"/>
          <w:cs/>
        </w:rPr>
        <w:t xml:space="preserve">ถนนเลียบคลอง </w:t>
      </w:r>
      <w:r w:rsidR="00376A95" w:rsidRPr="00B913F8">
        <w:rPr>
          <w:rFonts w:ascii="Angsana New" w:hAnsi="Angsana New"/>
          <w:sz w:val="28"/>
        </w:rPr>
        <w:t>7</w:t>
      </w:r>
      <w:r w:rsidR="00C63116" w:rsidRPr="00B913F8">
        <w:rPr>
          <w:rFonts w:ascii="Angsana New" w:hAnsi="Angsana New" w:hint="cs"/>
          <w:sz w:val="28"/>
          <w:cs/>
        </w:rPr>
        <w:t xml:space="preserve"> </w:t>
      </w:r>
      <w:r w:rsidR="004203EA" w:rsidRPr="00B913F8">
        <w:rPr>
          <w:rFonts w:ascii="Angsana New" w:hAnsi="Angsana New"/>
          <w:sz w:val="28"/>
          <w:cs/>
        </w:rPr>
        <w:t>ตำบลบึงคำพร้อย อำเภอลำลูกกา</w:t>
      </w:r>
      <w:r w:rsidR="000D7A6C" w:rsidRPr="00B913F8">
        <w:rPr>
          <w:rFonts w:ascii="Angsana New" w:hAnsi="Angsana New"/>
          <w:sz w:val="28"/>
        </w:rPr>
        <w:t xml:space="preserve"> </w:t>
      </w:r>
      <w:r w:rsidR="004203EA" w:rsidRPr="00B913F8">
        <w:rPr>
          <w:rFonts w:ascii="Angsana New" w:hAnsi="Angsana New"/>
          <w:sz w:val="28"/>
          <w:cs/>
        </w:rPr>
        <w:t>จังหวัดปทุมธานี</w:t>
      </w:r>
    </w:p>
    <w:p w14:paraId="089ABA25" w14:textId="43451B52" w:rsidR="00792892" w:rsidRPr="00B913F8" w:rsidRDefault="00DB6538" w:rsidP="00CF672F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  <w:cs/>
        </w:rPr>
      </w:pPr>
      <w:r w:rsidRPr="00B913F8">
        <w:rPr>
          <w:rFonts w:ascii="Angsana New" w:hAnsi="Angsana New"/>
          <w:sz w:val="28"/>
          <w:cs/>
        </w:rPr>
        <w:tab/>
      </w:r>
      <w:r w:rsidR="00D82F2B" w:rsidRPr="00B913F8">
        <w:rPr>
          <w:rFonts w:ascii="Angsana New" w:hAnsi="Angsana New"/>
          <w:sz w:val="28"/>
          <w:cs/>
        </w:rPr>
        <w:t xml:space="preserve">ณ วันที่ </w:t>
      </w:r>
      <w:r w:rsidR="00376A95" w:rsidRPr="00B913F8">
        <w:rPr>
          <w:rFonts w:ascii="Angsana New" w:hAnsi="Angsana New"/>
          <w:sz w:val="28"/>
        </w:rPr>
        <w:t>31</w:t>
      </w:r>
      <w:r w:rsidR="00774548" w:rsidRPr="00B913F8">
        <w:rPr>
          <w:rFonts w:ascii="Angsana New" w:hAnsi="Angsana New"/>
          <w:sz w:val="28"/>
        </w:rPr>
        <w:t xml:space="preserve"> </w:t>
      </w:r>
      <w:r w:rsidR="00723936" w:rsidRPr="00B913F8">
        <w:rPr>
          <w:rFonts w:ascii="Angsana New" w:hAnsi="Angsana New" w:hint="cs"/>
          <w:sz w:val="28"/>
          <w:cs/>
        </w:rPr>
        <w:t>ธันวาคม</w:t>
      </w:r>
      <w:r w:rsidR="00632860" w:rsidRPr="00B913F8">
        <w:rPr>
          <w:rFonts w:ascii="Angsana New" w:hAnsi="Angsana New"/>
          <w:sz w:val="28"/>
          <w:cs/>
        </w:rPr>
        <w:t xml:space="preserve"> </w:t>
      </w:r>
      <w:r w:rsidR="00376A95" w:rsidRPr="00B913F8">
        <w:rPr>
          <w:rFonts w:ascii="Angsana New" w:hAnsi="Angsana New"/>
          <w:sz w:val="28"/>
        </w:rPr>
        <w:t>256</w:t>
      </w:r>
      <w:r w:rsidR="00B7498C" w:rsidRPr="00B913F8">
        <w:rPr>
          <w:rFonts w:ascii="Angsana New" w:hAnsi="Angsana New"/>
          <w:sz w:val="28"/>
        </w:rPr>
        <w:t>6</w:t>
      </w:r>
      <w:r w:rsidR="00D82F2B" w:rsidRPr="00B913F8">
        <w:rPr>
          <w:rFonts w:ascii="Angsana New" w:hAnsi="Angsana New"/>
          <w:sz w:val="28"/>
          <w:cs/>
        </w:rPr>
        <w:t xml:space="preserve"> </w:t>
      </w:r>
      <w:r w:rsidR="00DE42C5" w:rsidRPr="00B913F8">
        <w:rPr>
          <w:rFonts w:ascii="Angsana New" w:hAnsi="Angsana New"/>
          <w:sz w:val="28"/>
          <w:cs/>
        </w:rPr>
        <w:t>บริษัทมีสาขาเปิดให้บริการจำนวน</w:t>
      </w:r>
      <w:r w:rsidR="003B116F" w:rsidRPr="00B913F8">
        <w:rPr>
          <w:rFonts w:ascii="Angsana New" w:hAnsi="Angsana New"/>
          <w:sz w:val="28"/>
        </w:rPr>
        <w:t xml:space="preserve"> </w:t>
      </w:r>
      <w:r w:rsidR="00F371E1" w:rsidRPr="00B913F8">
        <w:rPr>
          <w:rFonts w:ascii="Angsana New" w:hAnsi="Angsana New" w:hint="cs"/>
          <w:sz w:val="28"/>
          <w:lang w:val="en-GB"/>
        </w:rPr>
        <w:t>1</w:t>
      </w:r>
      <w:r w:rsidR="00345BFF" w:rsidRPr="00B913F8">
        <w:rPr>
          <w:rFonts w:ascii="Angsana New" w:hAnsi="Angsana New"/>
          <w:sz w:val="28"/>
        </w:rPr>
        <w:t>5</w:t>
      </w:r>
      <w:r w:rsidR="005C5782" w:rsidRPr="00B913F8">
        <w:rPr>
          <w:rFonts w:ascii="Angsana New" w:hAnsi="Angsana New"/>
          <w:sz w:val="28"/>
        </w:rPr>
        <w:t xml:space="preserve"> </w:t>
      </w:r>
      <w:r w:rsidR="00D82F2B" w:rsidRPr="00B913F8">
        <w:rPr>
          <w:rFonts w:ascii="Angsana New" w:hAnsi="Angsana New"/>
          <w:sz w:val="28"/>
          <w:cs/>
        </w:rPr>
        <w:t>สาขา (</w:t>
      </w:r>
      <w:r w:rsidR="00376A95" w:rsidRPr="00B913F8">
        <w:rPr>
          <w:rFonts w:ascii="Angsana New" w:hAnsi="Angsana New"/>
          <w:sz w:val="28"/>
        </w:rPr>
        <w:t>256</w:t>
      </w:r>
      <w:r w:rsidR="00B7498C" w:rsidRPr="00B913F8">
        <w:rPr>
          <w:rFonts w:ascii="Angsana New" w:hAnsi="Angsana New"/>
          <w:sz w:val="28"/>
        </w:rPr>
        <w:t>5</w:t>
      </w:r>
      <w:r w:rsidR="0089055D" w:rsidRPr="00B913F8">
        <w:rPr>
          <w:rFonts w:ascii="Angsana New" w:hAnsi="Angsana New" w:hint="cs"/>
          <w:sz w:val="28"/>
          <w:cs/>
        </w:rPr>
        <w:t xml:space="preserve"> </w:t>
      </w:r>
      <w:r w:rsidR="00D82F2B" w:rsidRPr="00B913F8">
        <w:rPr>
          <w:rFonts w:ascii="Angsana New" w:hAnsi="Angsana New"/>
          <w:sz w:val="28"/>
        </w:rPr>
        <w:t>:</w:t>
      </w:r>
      <w:r w:rsidR="00D82F2B" w:rsidRPr="00B913F8">
        <w:rPr>
          <w:rFonts w:ascii="Angsana New" w:hAnsi="Angsana New"/>
          <w:sz w:val="28"/>
          <w:cs/>
        </w:rPr>
        <w:t xml:space="preserve"> </w:t>
      </w:r>
      <w:r w:rsidR="00B7498C" w:rsidRPr="00B913F8">
        <w:rPr>
          <w:rFonts w:ascii="Angsana New" w:hAnsi="Angsana New"/>
          <w:sz w:val="28"/>
        </w:rPr>
        <w:t>43</w:t>
      </w:r>
      <w:r w:rsidR="00D82F2B" w:rsidRPr="00B913F8">
        <w:rPr>
          <w:rFonts w:ascii="Angsana New" w:hAnsi="Angsana New"/>
          <w:sz w:val="28"/>
          <w:cs/>
        </w:rPr>
        <w:t xml:space="preserve"> สาขา) </w:t>
      </w:r>
    </w:p>
    <w:p w14:paraId="69094D94" w14:textId="66668739" w:rsidR="00FD08CA" w:rsidRPr="00B913F8" w:rsidRDefault="00DF0785" w:rsidP="00CF672F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pacing w:val="-2"/>
          <w:sz w:val="28"/>
        </w:rPr>
      </w:pPr>
      <w:r w:rsidRPr="00B913F8">
        <w:rPr>
          <w:rFonts w:ascii="Angsana New" w:hAnsi="Angsana New"/>
          <w:spacing w:val="-6"/>
          <w:sz w:val="28"/>
          <w:cs/>
          <w:lang w:val="th-TH"/>
        </w:rPr>
        <w:t>ข)</w:t>
      </w:r>
      <w:r w:rsidRPr="00B913F8">
        <w:rPr>
          <w:rFonts w:ascii="Angsana New" w:hAnsi="Angsana New"/>
          <w:spacing w:val="-6"/>
          <w:sz w:val="28"/>
          <w:cs/>
          <w:lang w:val="th-TH"/>
        </w:rPr>
        <w:tab/>
      </w:r>
      <w:r w:rsidR="0002412A" w:rsidRPr="00B913F8">
        <w:rPr>
          <w:rFonts w:ascii="Angsana New" w:eastAsia="Calibri" w:hAnsi="Angsana New"/>
          <w:spacing w:val="-2"/>
          <w:sz w:val="28"/>
          <w:cs/>
        </w:rPr>
        <w:t xml:space="preserve">กลุ่มบริษัทมีผลขาดทุนจากการดำเนินงานอย่างต่อเนื่องเป็นเวลาหลายปี และ ณ วันที่ </w:t>
      </w:r>
      <w:r w:rsidR="00376A95" w:rsidRPr="00B913F8">
        <w:rPr>
          <w:rFonts w:ascii="Angsana New" w:hAnsi="Angsana New"/>
          <w:spacing w:val="-2"/>
          <w:sz w:val="28"/>
        </w:rPr>
        <w:t>31</w:t>
      </w:r>
      <w:r w:rsidR="00723936" w:rsidRPr="00B913F8">
        <w:rPr>
          <w:rFonts w:ascii="Angsana New" w:hAnsi="Angsana New"/>
          <w:spacing w:val="-2"/>
          <w:sz w:val="28"/>
        </w:rPr>
        <w:t xml:space="preserve"> </w:t>
      </w:r>
      <w:r w:rsidR="00723936" w:rsidRPr="00B913F8">
        <w:rPr>
          <w:rFonts w:ascii="Angsana New" w:hAnsi="Angsana New" w:hint="cs"/>
          <w:spacing w:val="-2"/>
          <w:sz w:val="28"/>
          <w:cs/>
        </w:rPr>
        <w:t>ธันวาคม</w:t>
      </w:r>
      <w:r w:rsidR="00723936" w:rsidRPr="00B913F8">
        <w:rPr>
          <w:rFonts w:ascii="Angsana New" w:hAnsi="Angsana New"/>
          <w:spacing w:val="-2"/>
          <w:sz w:val="28"/>
          <w:cs/>
        </w:rPr>
        <w:t xml:space="preserve"> </w:t>
      </w:r>
      <w:r w:rsidR="00376A95" w:rsidRPr="00B913F8">
        <w:rPr>
          <w:rFonts w:ascii="Angsana New" w:hAnsi="Angsana New"/>
          <w:spacing w:val="-2"/>
          <w:sz w:val="28"/>
        </w:rPr>
        <w:t>256</w:t>
      </w:r>
      <w:r w:rsidR="00B7498C" w:rsidRPr="00B913F8">
        <w:rPr>
          <w:rFonts w:ascii="Angsana New" w:hAnsi="Angsana New"/>
          <w:spacing w:val="-2"/>
          <w:sz w:val="28"/>
        </w:rPr>
        <w:t>6</w:t>
      </w:r>
      <w:r w:rsidR="00554A8C" w:rsidRPr="00B913F8">
        <w:rPr>
          <w:rFonts w:ascii="Angsana New" w:hAnsi="Angsana New" w:hint="cs"/>
          <w:spacing w:val="-2"/>
          <w:sz w:val="28"/>
          <w:cs/>
        </w:rPr>
        <w:t xml:space="preserve"> </w:t>
      </w:r>
      <w:r w:rsidR="0002412A" w:rsidRPr="00B913F8">
        <w:rPr>
          <w:rFonts w:ascii="Angsana New" w:eastAsia="Calibri" w:hAnsi="Angsana New"/>
          <w:spacing w:val="-2"/>
          <w:sz w:val="28"/>
          <w:cs/>
        </w:rPr>
        <w:t xml:space="preserve">กลุ่มบริษัทมีหนี้สินหมุนเวียนรวมสูงกว่าสินทรัพย์หมุนเวียนรวมเป็นจำนวน </w:t>
      </w:r>
      <w:r w:rsidR="00786008" w:rsidRPr="00B913F8">
        <w:rPr>
          <w:rFonts w:ascii="Angsana New" w:eastAsia="Calibri" w:hAnsi="Angsana New"/>
          <w:spacing w:val="-2"/>
          <w:sz w:val="28"/>
        </w:rPr>
        <w:t>770.5</w:t>
      </w:r>
      <w:r w:rsidR="001041A7">
        <w:rPr>
          <w:rFonts w:ascii="Angsana New" w:eastAsia="Calibri" w:hAnsi="Angsana New"/>
          <w:spacing w:val="-2"/>
          <w:sz w:val="28"/>
        </w:rPr>
        <w:t>6</w:t>
      </w:r>
      <w:r w:rsidR="00194913" w:rsidRPr="00B913F8">
        <w:rPr>
          <w:rFonts w:ascii="Angsana New" w:eastAsia="Calibri" w:hAnsi="Angsana New" w:hint="cs"/>
          <w:spacing w:val="-2"/>
          <w:sz w:val="28"/>
          <w:cs/>
        </w:rPr>
        <w:t xml:space="preserve"> </w:t>
      </w:r>
      <w:r w:rsidR="0002412A" w:rsidRPr="00B913F8">
        <w:rPr>
          <w:rFonts w:ascii="Angsana New" w:eastAsia="Calibri" w:hAnsi="Angsana New"/>
          <w:spacing w:val="-2"/>
          <w:sz w:val="28"/>
          <w:cs/>
        </w:rPr>
        <w:t>ล้านบาท และมีขาดทุนสะสมเป็นจำนวน</w:t>
      </w:r>
      <w:r w:rsidR="00D6537F" w:rsidRPr="00B913F8">
        <w:rPr>
          <w:rFonts w:ascii="Angsana New" w:eastAsia="Calibri" w:hAnsi="Angsana New"/>
          <w:spacing w:val="-2"/>
          <w:sz w:val="28"/>
        </w:rPr>
        <w:t xml:space="preserve"> 1,</w:t>
      </w:r>
      <w:r w:rsidR="00786008" w:rsidRPr="00B913F8">
        <w:rPr>
          <w:rFonts w:ascii="Angsana New" w:eastAsia="Calibri" w:hAnsi="Angsana New"/>
          <w:spacing w:val="-2"/>
          <w:sz w:val="28"/>
        </w:rPr>
        <w:t>41</w:t>
      </w:r>
      <w:r w:rsidR="007C2880">
        <w:rPr>
          <w:rFonts w:ascii="Angsana New" w:eastAsia="Calibri" w:hAnsi="Angsana New"/>
          <w:spacing w:val="-2"/>
          <w:sz w:val="28"/>
        </w:rPr>
        <w:t>0</w:t>
      </w:r>
      <w:r w:rsidR="00D05B8A" w:rsidRPr="00B913F8">
        <w:rPr>
          <w:rFonts w:ascii="Angsana New" w:eastAsia="Calibri" w:hAnsi="Angsana New"/>
          <w:spacing w:val="-2"/>
          <w:sz w:val="28"/>
        </w:rPr>
        <w:t>.</w:t>
      </w:r>
      <w:r w:rsidR="007C2880">
        <w:rPr>
          <w:rFonts w:ascii="Angsana New" w:eastAsia="Calibri" w:hAnsi="Angsana New"/>
          <w:spacing w:val="-2"/>
          <w:sz w:val="28"/>
        </w:rPr>
        <w:t>92</w:t>
      </w:r>
      <w:r w:rsidR="00B7498C" w:rsidRPr="00B913F8">
        <w:rPr>
          <w:rFonts w:ascii="Angsana New" w:eastAsia="Calibri" w:hAnsi="Angsana New"/>
          <w:spacing w:val="-2"/>
          <w:sz w:val="28"/>
        </w:rPr>
        <w:t xml:space="preserve"> </w:t>
      </w:r>
      <w:r w:rsidR="0002412A" w:rsidRPr="00B913F8">
        <w:rPr>
          <w:rFonts w:ascii="Angsana New" w:eastAsia="Calibri" w:hAnsi="Angsana New"/>
          <w:spacing w:val="-2"/>
          <w:sz w:val="28"/>
          <w:cs/>
        </w:rPr>
        <w:t>ล้านบาท</w:t>
      </w:r>
      <w:bookmarkStart w:id="0" w:name="_Hlk102807399"/>
      <w:r w:rsidR="00CD1E40" w:rsidRPr="00B913F8">
        <w:rPr>
          <w:rFonts w:ascii="Angsana New" w:hAnsi="Angsana New"/>
          <w:sz w:val="28"/>
          <w:cs/>
        </w:rPr>
        <w:t xml:space="preserve"> </w:t>
      </w:r>
      <w:bookmarkEnd w:id="0"/>
    </w:p>
    <w:p w14:paraId="24F20CA2" w14:textId="6F378D3A" w:rsidR="000D539A" w:rsidRPr="00B913F8" w:rsidRDefault="000D539A" w:rsidP="00CF672F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</w:rPr>
        <w:tab/>
      </w:r>
      <w:r w:rsidR="008D408F" w:rsidRPr="008D408F">
        <w:rPr>
          <w:rFonts w:ascii="Angsana New" w:hAnsi="Angsana New"/>
          <w:sz w:val="28"/>
          <w:cs/>
        </w:rPr>
        <w:t>กลุ่มบริษัทได้มีการลงทุนในธุรกิจอาคารสำนักงาน เพื่อลดภาระค่าใช้จ่ายและเพิ่มรายได้ที่สม่ำเสมอและต่อเนื่อง ซึ่งเป็นการลงทุนระยะยาวในสินทรัพย์ที่อยู่ในทำเลใจกลางเมือง และมีโอกาสในการเพิ่มมูลค่าในอนาคต นอกจากนี้กลุ่มบริษัทอยู่ระหว่างเจรจากับเจ้าหนี้สถาบันการเงิน เจ้าหนี้เงินให้กู้ยืมและคู่ค้าทางธุรกิจเพื่อขอขยายเวลาการจ่ายชำระหนี้ซึ่งกลุ่มบริษัทคาดว่าจะเจรจาได้เป็นผลสำเร็จ รวมทั้งอยู่ระหว่างการหาผู้ร่วมทุน และการหาแหล่งเงินทุนอื่นเพิ่มเติม โดยผู้ถือหุ้นรายใหญ่ของบริษัทได้ออกหนังสือที่จะให้การสนับสนุนทางการเงินแก่กลุ่มบริษัท และอยู่ระหว่างการดำเนินการให้เสร็จตามแผนปรับเปลี่ยนกลยุทธ์ทางธุรกิจ และรูปแบบการดำเนินงาน ฝ่ายบริหารของกลุ่มบริษัทเชื่อมั่นว่า กลุ่มบริษัทจะยังคงสามารถดำเนินงานได้อย่างต่อเนื่อง</w:t>
      </w:r>
    </w:p>
    <w:p w14:paraId="74DB672F" w14:textId="5D009E48" w:rsidR="000D539A" w:rsidRPr="00B913F8" w:rsidRDefault="000D539A" w:rsidP="00CF672F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  <w:cs/>
        </w:rPr>
      </w:pPr>
      <w:r w:rsidRPr="00B913F8">
        <w:rPr>
          <w:rFonts w:ascii="Angsana New" w:hAnsi="Angsana New"/>
          <w:sz w:val="28"/>
          <w:cs/>
        </w:rPr>
        <w:tab/>
      </w:r>
      <w:r w:rsidR="008D408F">
        <w:rPr>
          <w:rFonts w:ascii="Angsana New" w:hAnsi="Angsana New" w:hint="cs"/>
          <w:sz w:val="28"/>
          <w:cs/>
        </w:rPr>
        <w:t>สถ</w:t>
      </w:r>
      <w:r w:rsidR="008D408F" w:rsidRPr="008D408F">
        <w:rPr>
          <w:rFonts w:ascii="Angsana New" w:hAnsi="Angsana New"/>
          <w:sz w:val="28"/>
          <w:cs/>
        </w:rPr>
        <w:t xml:space="preserve">านการณ์ดังกล่าวข้างต้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ของกลุ่มบริษัทในการดำเนินงานอย่างต่อเนื่อง ทั้งนี้ขึ้นอยู่กับการเจรจากับเจ้าหนี้สถาบันการเงิน เจ้าหนี้เงินให้กู้ยืมและคู่ค้าทางธุรกิจ ความสำเร็จในการหาผู้ร่วมทุน และการหาแหล่งเงินทุนอื่นเพิ่มเติม ซึ่งรวมถึงแหล่งเงินทุนจากผู้ถือหุ้นรายใหญ่ของบริษัท ความสำเร็จของแผนการปรับเปลี่ยนกลยุทธ์ทางธุรกิจและการปรับปรุงการดำเนินงานในอนาคต  </w:t>
      </w:r>
    </w:p>
    <w:p w14:paraId="2A53A138" w14:textId="2CE5EF6A" w:rsidR="00BA5E46" w:rsidRPr="00B913F8" w:rsidRDefault="009F124B" w:rsidP="00CF672F">
      <w:pPr>
        <w:pStyle w:val="ListParagraph"/>
        <w:numPr>
          <w:ilvl w:val="0"/>
          <w:numId w:val="1"/>
        </w:numPr>
        <w:tabs>
          <w:tab w:val="left" w:pos="450"/>
        </w:tabs>
        <w:spacing w:after="36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เกณฑ์ในการจัดทำ</w:t>
      </w:r>
      <w:r w:rsidR="00006D12" w:rsidRPr="00B913F8">
        <w:rPr>
          <w:rFonts w:ascii="Angsana New" w:hAnsi="Angsana New" w:hint="cs"/>
          <w:b/>
          <w:bCs/>
          <w:sz w:val="28"/>
          <w:cs/>
        </w:rPr>
        <w:t>งบการเงิน</w:t>
      </w:r>
      <w:r w:rsidR="000D335A" w:rsidRPr="00B913F8">
        <w:rPr>
          <w:rFonts w:ascii="Angsana New" w:hAnsi="Angsana New" w:hint="cs"/>
          <w:b/>
          <w:bCs/>
          <w:sz w:val="28"/>
          <w:cs/>
        </w:rPr>
        <w:t>รวมและการนำเสนองบการเงิน</w:t>
      </w:r>
    </w:p>
    <w:p w14:paraId="1C53FFF4" w14:textId="77777777" w:rsidR="00B25626" w:rsidRPr="00B913F8" w:rsidRDefault="00B25626" w:rsidP="00CF672F">
      <w:pPr>
        <w:pStyle w:val="ListParagraph"/>
        <w:tabs>
          <w:tab w:val="left" w:pos="450"/>
        </w:tabs>
        <w:spacing w:after="360"/>
        <w:ind w:left="907"/>
        <w:rPr>
          <w:rFonts w:ascii="Angsana New" w:hAnsi="Angsana New"/>
          <w:b/>
          <w:bCs/>
          <w:sz w:val="8"/>
          <w:szCs w:val="8"/>
          <w:cs/>
        </w:rPr>
      </w:pPr>
    </w:p>
    <w:p w14:paraId="452588D9" w14:textId="6016921F" w:rsidR="00770BAA" w:rsidRPr="00B913F8" w:rsidRDefault="00770B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/>
        <w:ind w:left="896" w:hanging="448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เกณฑ์ในการ</w:t>
      </w:r>
      <w:r w:rsidR="00390C71" w:rsidRPr="00B913F8">
        <w:rPr>
          <w:rFonts w:ascii="Angsana New" w:hAnsi="Angsana New" w:hint="cs"/>
          <w:b/>
          <w:bCs/>
          <w:sz w:val="28"/>
          <w:cs/>
        </w:rPr>
        <w:t>จัดทำงบการเงิน</w:t>
      </w:r>
    </w:p>
    <w:p w14:paraId="35452EF2" w14:textId="68598D23" w:rsidR="000D335A" w:rsidRPr="00B913F8" w:rsidRDefault="000D335A" w:rsidP="00CF672F">
      <w:pPr>
        <w:pStyle w:val="ListParagraph"/>
        <w:spacing w:before="120"/>
        <w:ind w:left="902"/>
        <w:jc w:val="thaiDistribute"/>
        <w:rPr>
          <w:rFonts w:ascii="Angsana New" w:hAnsi="Angsana New"/>
          <w:color w:val="0D0D0D"/>
          <w:spacing w:val="-4"/>
          <w:sz w:val="28"/>
        </w:rPr>
      </w:pPr>
      <w:r w:rsidRPr="00B913F8">
        <w:rPr>
          <w:rFonts w:ascii="Angsana New" w:hAnsi="Angsana New"/>
          <w:color w:val="0D0D0D"/>
          <w:spacing w:val="-4"/>
          <w:sz w:val="28"/>
          <w:cs/>
        </w:rPr>
        <w:t>งบการเงินรวมและงบการเงินเฉพาะ</w:t>
      </w:r>
      <w:r w:rsidR="00B16357" w:rsidRPr="00B913F8">
        <w:rPr>
          <w:rFonts w:ascii="Angsana New" w:hAnsi="Angsana New" w:hint="cs"/>
          <w:color w:val="0D0D0D"/>
          <w:spacing w:val="-4"/>
          <w:sz w:val="28"/>
          <w:cs/>
        </w:rPr>
        <w:t>กิจการ</w:t>
      </w:r>
      <w:r w:rsidRPr="00B913F8">
        <w:rPr>
          <w:rFonts w:ascii="Angsana New" w:hAnsi="Angsana New"/>
          <w:color w:val="0D0D0D"/>
          <w:spacing w:val="-4"/>
          <w:sz w:val="28"/>
          <w:cs/>
        </w:rPr>
        <w:t xml:space="preserve">ได้จัดทำขึ้นตามหลักการบัญชีที่รับรองทั่วไปภายใต้พระราชบัญญัติการบัญชี พ.ศ. </w:t>
      </w:r>
      <w:r w:rsidR="00376A95" w:rsidRPr="00B913F8">
        <w:rPr>
          <w:rFonts w:ascii="Angsana New" w:hAnsi="Angsana New"/>
          <w:color w:val="0D0D0D"/>
          <w:spacing w:val="-4"/>
          <w:sz w:val="28"/>
        </w:rPr>
        <w:t>2543</w:t>
      </w:r>
      <w:r w:rsidRPr="00B913F8">
        <w:rPr>
          <w:rFonts w:ascii="Angsana New" w:hAnsi="Angsana New"/>
          <w:color w:val="0D0D0D"/>
          <w:spacing w:val="-4"/>
          <w:sz w:val="28"/>
          <w:cs/>
        </w:rPr>
        <w:t xml:space="preserve"> ซึ่งหมายถึงมาตรฐานการบัญชีที่ออกภายใต้พระราชบัญญัติวิชาชีพบัญชี พ.ศ. </w:t>
      </w:r>
      <w:r w:rsidR="00376A95" w:rsidRPr="00B913F8">
        <w:rPr>
          <w:rFonts w:ascii="Angsana New" w:hAnsi="Angsana New"/>
          <w:color w:val="0D0D0D"/>
          <w:spacing w:val="-4"/>
          <w:sz w:val="28"/>
        </w:rPr>
        <w:t>2547</w:t>
      </w:r>
      <w:r w:rsidRPr="00B913F8">
        <w:rPr>
          <w:rFonts w:ascii="Angsana New" w:hAnsi="Angsana New"/>
          <w:color w:val="0D0D0D"/>
          <w:spacing w:val="-4"/>
          <w:sz w:val="28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</w:t>
      </w:r>
      <w:r w:rsidR="003C351A">
        <w:rPr>
          <w:rFonts w:ascii="Angsana New" w:hAnsi="Angsana New" w:hint="cs"/>
          <w:color w:val="0D0D0D"/>
          <w:spacing w:val="-4"/>
          <w:sz w:val="28"/>
          <w:cs/>
        </w:rPr>
        <w:t xml:space="preserve"> </w:t>
      </w:r>
      <w:r w:rsidR="00376A95" w:rsidRPr="00B913F8">
        <w:rPr>
          <w:rFonts w:ascii="Angsana New" w:hAnsi="Angsana New"/>
          <w:color w:val="0D0D0D"/>
          <w:spacing w:val="-4"/>
          <w:sz w:val="28"/>
        </w:rPr>
        <w:t>2535</w:t>
      </w:r>
    </w:p>
    <w:p w14:paraId="02C27B38" w14:textId="2E99064B" w:rsidR="00357BBC" w:rsidRPr="00B913F8" w:rsidRDefault="000D335A" w:rsidP="00CF672F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color w:val="0D0D0D"/>
          <w:spacing w:val="-4"/>
          <w:sz w:val="28"/>
        </w:rPr>
      </w:pPr>
      <w:r w:rsidRPr="00B913F8">
        <w:rPr>
          <w:rFonts w:ascii="Angsana New" w:hAnsi="Angsana New"/>
          <w:color w:val="0D0D0D"/>
          <w:spacing w:val="-4"/>
          <w:sz w:val="28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</w:t>
      </w:r>
      <w:r w:rsidR="00357BBC" w:rsidRPr="00B913F8">
        <w:rPr>
          <w:rFonts w:ascii="Angsana New" w:hAnsi="Angsana New"/>
          <w:color w:val="0D0D0D"/>
          <w:spacing w:val="-4"/>
          <w:sz w:val="28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งบการเงินฉบับภาษาอังกฤษแปลจากงบการเงินฉบับภาษาไทยนี้</w:t>
      </w:r>
    </w:p>
    <w:p w14:paraId="4D825DEA" w14:textId="7A16D52B" w:rsidR="000D335A" w:rsidRPr="00B913F8" w:rsidRDefault="000D335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/>
        <w:ind w:left="896" w:hanging="448"/>
        <w:rPr>
          <w:rFonts w:ascii="Angsana New" w:hAnsi="Angsana New"/>
          <w:b/>
          <w:bCs/>
          <w:color w:val="0D0D0D"/>
          <w:spacing w:val="-4"/>
          <w:sz w:val="28"/>
        </w:rPr>
      </w:pPr>
      <w:r w:rsidRPr="00B913F8">
        <w:rPr>
          <w:rFonts w:ascii="Angsana New" w:hAnsi="Angsana New"/>
          <w:b/>
          <w:bCs/>
          <w:color w:val="0D0D0D"/>
          <w:spacing w:val="-4"/>
          <w:sz w:val="28"/>
          <w:cs/>
        </w:rPr>
        <w:lastRenderedPageBreak/>
        <w:t>เกณฑ์การวัดมูลค่า</w:t>
      </w:r>
    </w:p>
    <w:p w14:paraId="190EC40C" w14:textId="172BB83E" w:rsidR="00357BBC" w:rsidRPr="00B913F8" w:rsidRDefault="00357BBC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color w:val="0D0D0D"/>
          <w:spacing w:val="-4"/>
          <w:sz w:val="28"/>
        </w:rPr>
      </w:pPr>
      <w:r w:rsidRPr="00B913F8">
        <w:rPr>
          <w:rFonts w:ascii="Angsana New" w:hAnsi="Angsana New"/>
          <w:color w:val="0D0D0D"/>
          <w:spacing w:val="-4"/>
          <w:sz w:val="28"/>
          <w:cs/>
        </w:rPr>
        <w:t>งบการเงินนี้ได้จัดทำขึ้นโดยใช้เกณฑ์ราคาทุนเดิม</w:t>
      </w:r>
      <w:r w:rsidR="000D335A" w:rsidRPr="00B913F8">
        <w:rPr>
          <w:rFonts w:ascii="Angsana New" w:hAnsi="Angsana New" w:hint="cs"/>
          <w:color w:val="0D0D0D"/>
          <w:spacing w:val="-4"/>
          <w:sz w:val="28"/>
          <w:cs/>
        </w:rPr>
        <w:t xml:space="preserve"> </w:t>
      </w:r>
      <w:r w:rsidR="000D335A" w:rsidRPr="00B913F8">
        <w:rPr>
          <w:rFonts w:ascii="Angsana New" w:hAnsi="Angsana New"/>
          <w:color w:val="0D0D0D"/>
          <w:spacing w:val="-4"/>
          <w:sz w:val="28"/>
        </w:rPr>
        <w:t>(</w:t>
      </w:r>
      <w:r w:rsidRPr="00B913F8">
        <w:rPr>
          <w:rFonts w:ascii="Angsana New" w:hAnsi="Angsana New"/>
          <w:color w:val="0D0D0D"/>
          <w:spacing w:val="-4"/>
          <w:sz w:val="28"/>
          <w:cs/>
        </w:rPr>
        <w:t>เว้นแต่จะได้เปิดเผยเป็นอย่างอื่นในนโยบายการบัญชี</w:t>
      </w:r>
      <w:r w:rsidR="000D335A" w:rsidRPr="00B913F8">
        <w:rPr>
          <w:rFonts w:ascii="Angsana New" w:hAnsi="Angsana New"/>
          <w:color w:val="0D0D0D"/>
          <w:spacing w:val="-4"/>
          <w:sz w:val="28"/>
        </w:rPr>
        <w:t>)</w:t>
      </w:r>
    </w:p>
    <w:p w14:paraId="0347E85C" w14:textId="5E1174D1" w:rsidR="000D335A" w:rsidRPr="00B913F8" w:rsidRDefault="000D335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/>
        <w:ind w:left="896" w:hanging="448"/>
        <w:rPr>
          <w:rFonts w:ascii="Angsana New" w:hAnsi="Angsana New"/>
          <w:b/>
          <w:bCs/>
          <w:color w:val="0D0D0D"/>
          <w:spacing w:val="-4"/>
          <w:sz w:val="28"/>
        </w:rPr>
      </w:pPr>
      <w:r w:rsidRPr="00B913F8">
        <w:rPr>
          <w:rFonts w:ascii="Angsana New" w:hAnsi="Angsana New"/>
          <w:b/>
          <w:bCs/>
          <w:color w:val="0D0D0D"/>
          <w:spacing w:val="-4"/>
          <w:sz w:val="28"/>
          <w:cs/>
        </w:rPr>
        <w:t>สกุลเงินที่ใช้ในการดำเนินงานและนำเสนองบการเงิน</w:t>
      </w:r>
    </w:p>
    <w:p w14:paraId="5EBB5B61" w14:textId="4B26D180" w:rsidR="000D335A" w:rsidRPr="00B913F8" w:rsidRDefault="000D335A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color w:val="0D0D0D"/>
          <w:spacing w:val="-4"/>
          <w:sz w:val="28"/>
        </w:rPr>
      </w:pPr>
      <w:r w:rsidRPr="00B913F8">
        <w:rPr>
          <w:rFonts w:ascii="Angsana New" w:hAnsi="Angsana New"/>
          <w:color w:val="0D0D0D"/>
          <w:spacing w:val="-4"/>
          <w:sz w:val="28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กลุ่มบริษัท ข้อมูลทางการเงินทั้งหมดมีการปัดเศษในหมายเหตุประกอบงบการเงิน เพื่อให้แสดงเป็นหลักพันบาทและหลักล้านบาท ยกเว้นที่ระบุไว้เป็นอย่างอื่น</w:t>
      </w:r>
    </w:p>
    <w:p w14:paraId="7BE7755A" w14:textId="1B7903EF" w:rsidR="00C64C7F" w:rsidRPr="00B913F8" w:rsidRDefault="00C64C7F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/>
        <w:ind w:left="892" w:hanging="446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 w:hint="cs"/>
          <w:b/>
          <w:bCs/>
          <w:sz w:val="28"/>
          <w:cs/>
        </w:rPr>
        <w:t>เก</w:t>
      </w:r>
      <w:r w:rsidRPr="00B913F8">
        <w:rPr>
          <w:rFonts w:ascii="Angsana New" w:hAnsi="Angsana New"/>
          <w:b/>
          <w:bCs/>
          <w:sz w:val="28"/>
          <w:cs/>
        </w:rPr>
        <w:t>ณฑ์ในการ</w:t>
      </w:r>
      <w:r w:rsidR="00390C71" w:rsidRPr="00B913F8">
        <w:rPr>
          <w:rFonts w:ascii="Angsana New" w:hAnsi="Angsana New" w:hint="cs"/>
          <w:b/>
          <w:bCs/>
          <w:sz w:val="28"/>
          <w:cs/>
        </w:rPr>
        <w:t>นำเสนอ</w:t>
      </w:r>
      <w:r w:rsidR="00006D12" w:rsidRPr="00B913F8">
        <w:rPr>
          <w:rFonts w:ascii="Angsana New" w:hAnsi="Angsana New" w:hint="cs"/>
          <w:b/>
          <w:bCs/>
          <w:sz w:val="28"/>
          <w:cs/>
        </w:rPr>
        <w:t>งบการเงินรวม</w:t>
      </w:r>
    </w:p>
    <w:p w14:paraId="33AE294C" w14:textId="3EB63850" w:rsidR="00C64C7F" w:rsidRPr="00B913F8" w:rsidRDefault="00C64C7F" w:rsidP="00CF672F">
      <w:pPr>
        <w:spacing w:before="120" w:after="120"/>
        <w:ind w:left="1350" w:hanging="448"/>
        <w:jc w:val="thaiDistribute"/>
        <w:rPr>
          <w:rFonts w:ascii="Angsana New" w:hAnsi="Angsana New"/>
          <w:sz w:val="28"/>
          <w:cs/>
        </w:rPr>
      </w:pPr>
      <w:r w:rsidRPr="00B913F8">
        <w:rPr>
          <w:rFonts w:ascii="Angsana New" w:hAnsi="Angsana New"/>
          <w:sz w:val="28"/>
          <w:cs/>
        </w:rPr>
        <w:t>ก)</w:t>
      </w:r>
      <w:r w:rsidRPr="00B913F8">
        <w:rPr>
          <w:rFonts w:ascii="Angsana New" w:hAnsi="Angsana New"/>
          <w:sz w:val="28"/>
          <w:cs/>
        </w:rPr>
        <w:tab/>
      </w:r>
      <w:r w:rsidR="00357BBC" w:rsidRPr="00B913F8">
        <w:rPr>
          <w:rFonts w:ascii="Angsana New" w:hAnsi="Angsana New" w:hint="cs"/>
          <w:sz w:val="28"/>
          <w:cs/>
        </w:rPr>
        <w:t>งบการ</w:t>
      </w:r>
      <w:r w:rsidRPr="00B913F8">
        <w:rPr>
          <w:rFonts w:ascii="Angsana New" w:hAnsi="Angsana New"/>
          <w:sz w:val="28"/>
          <w:cs/>
        </w:rPr>
        <w:t>เงินรวมนี้ได้จัดทำขึ้นโดยรวม</w:t>
      </w:r>
      <w:r w:rsidR="00C859E9" w:rsidRPr="00B913F8">
        <w:rPr>
          <w:rFonts w:ascii="Angsana New" w:hAnsi="Angsana New" w:hint="cs"/>
          <w:sz w:val="28"/>
          <w:cs/>
        </w:rPr>
        <w:t>งบ</w:t>
      </w:r>
      <w:r w:rsidRPr="00B913F8">
        <w:rPr>
          <w:rFonts w:ascii="Angsana New" w:hAnsi="Angsana New"/>
          <w:sz w:val="28"/>
          <w:cs/>
        </w:rPr>
        <w:t xml:space="preserve">การเงินของบริษัท </w:t>
      </w:r>
      <w:r w:rsidR="00176475" w:rsidRPr="00B913F8">
        <w:rPr>
          <w:rFonts w:ascii="Angsana New" w:hAnsi="Angsana New" w:hint="cs"/>
          <w:sz w:val="28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เจซีเค </w:t>
      </w:r>
      <w:proofErr w:type="spellStart"/>
      <w:r w:rsidRPr="00B913F8">
        <w:rPr>
          <w:rFonts w:ascii="Angsana New" w:hAnsi="Angsana New"/>
          <w:sz w:val="28"/>
          <w:cs/>
        </w:rPr>
        <w:t>ฮอสพิ</w:t>
      </w:r>
      <w:proofErr w:type="spellEnd"/>
      <w:r w:rsidRPr="00B913F8">
        <w:rPr>
          <w:rFonts w:ascii="Angsana New" w:hAnsi="Angsana New"/>
          <w:sz w:val="28"/>
          <w:cs/>
        </w:rPr>
        <w:t>ทอลลิตี้ จำกัด (มหาชน) และ</w:t>
      </w:r>
      <w:r w:rsidR="003C351A">
        <w:rPr>
          <w:rFonts w:ascii="Angsana New" w:hAnsi="Angsana New" w:hint="cs"/>
          <w:sz w:val="28"/>
          <w:cs/>
        </w:rPr>
        <w:t xml:space="preserve">         </w:t>
      </w:r>
      <w:r w:rsidRPr="00B913F8">
        <w:rPr>
          <w:rFonts w:ascii="Angsana New" w:hAnsi="Angsana New"/>
          <w:sz w:val="28"/>
          <w:cs/>
        </w:rPr>
        <w:t xml:space="preserve">บริษัทย่อย </w:t>
      </w:r>
      <w:r w:rsidR="000D335A" w:rsidRPr="00B913F8">
        <w:rPr>
          <w:rFonts w:ascii="Angsana New" w:hAnsi="Angsana New" w:hint="cs"/>
          <w:sz w:val="28"/>
          <w:cs/>
        </w:rPr>
        <w:t>ที่มีอำนาจควบคุมอย่างมีสาระสำคัญ</w:t>
      </w:r>
    </w:p>
    <w:tbl>
      <w:tblPr>
        <w:tblW w:w="8796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551"/>
        <w:gridCol w:w="1276"/>
        <w:gridCol w:w="1275"/>
        <w:gridCol w:w="1361"/>
        <w:gridCol w:w="1333"/>
      </w:tblGrid>
      <w:tr w:rsidR="00C64C7F" w:rsidRPr="00B913F8" w14:paraId="5F511F6A" w14:textId="77777777" w:rsidTr="007D1F56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057CD84B" w14:textId="77777777" w:rsidR="00C64C7F" w:rsidRPr="00B913F8" w:rsidRDefault="00C64C7F" w:rsidP="00CF672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8268CD" w14:textId="77777777" w:rsidR="00C64C7F" w:rsidRPr="00B913F8" w:rsidRDefault="00C64C7F" w:rsidP="00CF672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2FB32C0" w14:textId="77777777" w:rsidR="00C64C7F" w:rsidRPr="00B913F8" w:rsidRDefault="00C64C7F" w:rsidP="00CF672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913F8">
              <w:rPr>
                <w:rFonts w:ascii="Angsana New" w:hAnsi="Angsana New"/>
                <w:sz w:val="28"/>
                <w:cs/>
                <w:lang w:val="th-TH"/>
              </w:rPr>
              <w:t>จัดตั้งขึ้นใน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6C505" w14:textId="77777777" w:rsidR="00C64C7F" w:rsidRPr="00B913F8" w:rsidRDefault="00C64C7F" w:rsidP="00CF672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C64C7F" w:rsidRPr="00B913F8" w14:paraId="71189E91" w14:textId="77777777" w:rsidTr="007D1F56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462F141A" w14:textId="77777777" w:rsidR="00C64C7F" w:rsidRPr="00B913F8" w:rsidRDefault="00C64C7F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913F8"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23072F" w14:textId="77777777" w:rsidR="00C64C7F" w:rsidRPr="00B913F8" w:rsidRDefault="00C64C7F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913F8"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5D75278" w14:textId="77777777" w:rsidR="00C64C7F" w:rsidRPr="00B913F8" w:rsidRDefault="00C64C7F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913F8">
              <w:rPr>
                <w:rFonts w:ascii="Angsana New" w:hAnsi="Angsana New"/>
                <w:sz w:val="28"/>
                <w:cs/>
                <w:lang w:val="th-TH"/>
              </w:rPr>
              <w:t>ประเทศ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38882" w14:textId="56E8FA93" w:rsidR="00C64C7F" w:rsidRPr="00B913F8" w:rsidRDefault="00C64C7F" w:rsidP="00CF672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  <w:lang w:val="th-TH"/>
              </w:rPr>
              <w:t>สัดส่วนการถือหุ้น</w:t>
            </w:r>
            <w:r w:rsidR="000D335A" w:rsidRPr="00B913F8"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="000D335A" w:rsidRPr="00B913F8">
              <w:rPr>
                <w:rFonts w:ascii="Angsana New" w:hAnsi="Angsana New"/>
                <w:sz w:val="28"/>
              </w:rPr>
              <w:t>(</w:t>
            </w:r>
            <w:r w:rsidR="000D335A" w:rsidRPr="00B913F8">
              <w:rPr>
                <w:rFonts w:ascii="Angsana New" w:hAnsi="Angsana New"/>
                <w:sz w:val="28"/>
                <w:cs/>
                <w:lang w:val="th-TH"/>
              </w:rPr>
              <w:t>ร้อยละ</w:t>
            </w:r>
            <w:r w:rsidR="000D335A" w:rsidRPr="00B913F8">
              <w:rPr>
                <w:rFonts w:ascii="Angsana New" w:hAnsi="Angsana New" w:hint="cs"/>
                <w:sz w:val="28"/>
                <w:cs/>
                <w:lang w:val="th-TH"/>
              </w:rPr>
              <w:t>)</w:t>
            </w:r>
          </w:p>
        </w:tc>
      </w:tr>
      <w:tr w:rsidR="00C64C7F" w:rsidRPr="00B913F8" w14:paraId="4BE07B31" w14:textId="77777777" w:rsidTr="007D1F56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58881B7B" w14:textId="77777777" w:rsidR="00C64C7F" w:rsidRPr="00B913F8" w:rsidRDefault="00C64C7F" w:rsidP="00CF672F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9332CB" w14:textId="77777777" w:rsidR="00C64C7F" w:rsidRPr="00B913F8" w:rsidRDefault="00C64C7F" w:rsidP="00CF672F">
            <w:pPr>
              <w:ind w:left="72" w:right="-198" w:hanging="7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2109247" w14:textId="77777777" w:rsidR="00C64C7F" w:rsidRPr="00B913F8" w:rsidRDefault="00C64C7F" w:rsidP="00CF672F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10C88370" w14:textId="5EC856EF" w:rsidR="00C64C7F" w:rsidRPr="00B913F8" w:rsidRDefault="00376A95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B7498C" w:rsidRPr="00B913F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77672AC3" w14:textId="6030824B" w:rsidR="00C64C7F" w:rsidRPr="00B913F8" w:rsidRDefault="00376A95" w:rsidP="00CF672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B7498C" w:rsidRPr="00B913F8">
              <w:rPr>
                <w:rFonts w:ascii="Angsana New" w:hAnsi="Angsana New"/>
                <w:sz w:val="28"/>
              </w:rPr>
              <w:t>5</w:t>
            </w:r>
          </w:p>
        </w:tc>
      </w:tr>
      <w:tr w:rsidR="00C64C7F" w:rsidRPr="00B913F8" w14:paraId="2F717DE1" w14:textId="77777777" w:rsidTr="007D1F56">
        <w:trPr>
          <w:trHeight w:val="80"/>
        </w:trPr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3306C44F" w14:textId="77777777" w:rsidR="00C64C7F" w:rsidRPr="00B913F8" w:rsidRDefault="00C64C7F" w:rsidP="00CF672F">
            <w:pPr>
              <w:ind w:left="41"/>
              <w:jc w:val="both"/>
              <w:rPr>
                <w:rFonts w:ascii="Angsana New" w:hAnsi="Angsana New"/>
                <w:sz w:val="28"/>
                <w:cs/>
              </w:rPr>
            </w:pPr>
            <w:bookmarkStart w:id="1" w:name="_Hlk96183006"/>
            <w:r w:rsidRPr="00B913F8">
              <w:rPr>
                <w:rFonts w:ascii="Angsana New" w:hAnsi="Angsana New"/>
                <w:sz w:val="28"/>
                <w:cs/>
              </w:rPr>
              <w:t>บริษัท ซี พี ที โฮ</w:t>
            </w:r>
            <w:proofErr w:type="spellStart"/>
            <w:r w:rsidRPr="00B913F8">
              <w:rPr>
                <w:rFonts w:ascii="Angsana New" w:hAnsi="Angsana New"/>
                <w:sz w:val="28"/>
                <w:cs/>
              </w:rPr>
              <w:t>เทล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 xml:space="preserve"> แอนด์ รีสอร</w:t>
            </w:r>
            <w:proofErr w:type="spellStart"/>
            <w:r w:rsidRPr="00B913F8">
              <w:rPr>
                <w:rFonts w:ascii="Angsana New" w:hAnsi="Angsana New"/>
                <w:sz w:val="28"/>
                <w:cs/>
              </w:rPr>
              <w:t>์ท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 xml:space="preserve"> จำกัด</w:t>
            </w:r>
            <w:bookmarkEnd w:id="1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A5E6DD" w14:textId="77777777" w:rsidR="00C64C7F" w:rsidRPr="00B913F8" w:rsidRDefault="00C64C7F" w:rsidP="00CF672F">
            <w:pPr>
              <w:ind w:left="162" w:right="-198" w:hanging="267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B913F8">
              <w:rPr>
                <w:rFonts w:ascii="Angsana New" w:hAnsi="Angsana New"/>
                <w:spacing w:val="-4"/>
                <w:sz w:val="28"/>
                <w:cs/>
              </w:rPr>
              <w:t>โรงแรม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8966FCB" w14:textId="77777777" w:rsidR="00C64C7F" w:rsidRPr="00B913F8" w:rsidRDefault="00C64C7F" w:rsidP="00CF672F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913F8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6E4BB1D5" w14:textId="34648E37" w:rsidR="00C64C7F" w:rsidRPr="00B913F8" w:rsidRDefault="00376A95" w:rsidP="00CF672F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913F8">
              <w:rPr>
                <w:rFonts w:ascii="Angsana New" w:hAnsi="Angsana New"/>
                <w:sz w:val="28"/>
              </w:rPr>
              <w:t>100</w:t>
            </w:r>
            <w:r w:rsidR="00C64C7F" w:rsidRPr="00B913F8">
              <w:rPr>
                <w:rFonts w:ascii="Angsana New" w:hAnsi="Angsana New"/>
                <w:sz w:val="28"/>
                <w:cs/>
                <w:lang w:val="th-TH"/>
              </w:rPr>
              <w:t>.</w:t>
            </w:r>
            <w:r w:rsidRPr="00B913F8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68F23894" w14:textId="653FC080" w:rsidR="00C64C7F" w:rsidRPr="00B913F8" w:rsidRDefault="00376A95" w:rsidP="00CF672F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913F8">
              <w:rPr>
                <w:rFonts w:ascii="Angsana New" w:hAnsi="Angsana New"/>
                <w:sz w:val="28"/>
              </w:rPr>
              <w:t>100</w:t>
            </w:r>
            <w:r w:rsidR="00C64C7F" w:rsidRPr="00B913F8">
              <w:rPr>
                <w:rFonts w:ascii="Angsana New" w:hAnsi="Angsana New"/>
                <w:sz w:val="28"/>
                <w:cs/>
                <w:lang w:val="th-TH"/>
              </w:rPr>
              <w:t>.</w:t>
            </w:r>
            <w:r w:rsidRPr="00B913F8">
              <w:rPr>
                <w:rFonts w:ascii="Angsana New" w:hAnsi="Angsana New"/>
                <w:sz w:val="28"/>
              </w:rPr>
              <w:t>00</w:t>
            </w:r>
          </w:p>
        </w:tc>
      </w:tr>
      <w:tr w:rsidR="00C64C7F" w:rsidRPr="00B913F8" w14:paraId="57D98CC8" w14:textId="77777777" w:rsidTr="007D1F56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2FF6DABC" w14:textId="256752E8" w:rsidR="00C64C7F" w:rsidRPr="00B913F8" w:rsidRDefault="00C64C7F" w:rsidP="00CF672F">
            <w:pPr>
              <w:ind w:left="41" w:right="-114"/>
              <w:jc w:val="both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บริษัท เอ เอส พี โฮ</w:t>
            </w:r>
            <w:proofErr w:type="spellStart"/>
            <w:r w:rsidRPr="00B913F8">
              <w:rPr>
                <w:rFonts w:ascii="Angsana New" w:hAnsi="Angsana New"/>
                <w:sz w:val="28"/>
                <w:cs/>
              </w:rPr>
              <w:t>เทล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 xml:space="preserve"> แอนด์ รีสอร</w:t>
            </w:r>
            <w:proofErr w:type="spellStart"/>
            <w:r w:rsidRPr="00B913F8">
              <w:rPr>
                <w:rFonts w:ascii="Angsana New" w:hAnsi="Angsana New"/>
                <w:sz w:val="28"/>
                <w:cs/>
              </w:rPr>
              <w:t>์ท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 xml:space="preserve"> จำกัด</w:t>
            </w:r>
            <w:r w:rsidR="00B7498C" w:rsidRPr="00B913F8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322867" w14:textId="77777777" w:rsidR="00C64C7F" w:rsidRPr="00B913F8" w:rsidRDefault="00C64C7F" w:rsidP="00CF672F">
            <w:pPr>
              <w:ind w:left="162" w:right="-198" w:hanging="267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913F8">
              <w:rPr>
                <w:rFonts w:ascii="Angsana New" w:hAnsi="Angsana New"/>
                <w:spacing w:val="-4"/>
                <w:sz w:val="28"/>
                <w:cs/>
              </w:rPr>
              <w:t>โรงแรม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44C38C" w14:textId="77777777" w:rsidR="00C64C7F" w:rsidRPr="00B913F8" w:rsidRDefault="00C64C7F" w:rsidP="00CF672F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913F8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380E9A51" w14:textId="27FF48F6" w:rsidR="00C64C7F" w:rsidRPr="00B913F8" w:rsidRDefault="00B7498C" w:rsidP="00CF672F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2342E1B4" w14:textId="66E60FA4" w:rsidR="00C64C7F" w:rsidRPr="00B913F8" w:rsidRDefault="00376A95" w:rsidP="00CF672F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913F8">
              <w:rPr>
                <w:rFonts w:ascii="Angsana New" w:hAnsi="Angsana New"/>
                <w:sz w:val="28"/>
              </w:rPr>
              <w:t>100</w:t>
            </w:r>
            <w:r w:rsidR="00C64C7F" w:rsidRPr="00B913F8">
              <w:rPr>
                <w:rFonts w:ascii="Angsana New" w:hAnsi="Angsana New"/>
                <w:sz w:val="28"/>
                <w:cs/>
                <w:lang w:val="th-TH"/>
              </w:rPr>
              <w:t>.</w:t>
            </w:r>
            <w:r w:rsidRPr="00B913F8">
              <w:rPr>
                <w:rFonts w:ascii="Angsana New" w:hAnsi="Angsana New"/>
                <w:sz w:val="28"/>
              </w:rPr>
              <w:t>00</w:t>
            </w:r>
          </w:p>
        </w:tc>
      </w:tr>
    </w:tbl>
    <w:p w14:paraId="5C1B536C" w14:textId="57E7FB25" w:rsidR="00B7498C" w:rsidRPr="00B913F8" w:rsidRDefault="00B7498C" w:rsidP="00CF672F">
      <w:pPr>
        <w:spacing w:before="240" w:after="120"/>
        <w:ind w:left="1350" w:hanging="45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* </w:t>
      </w:r>
      <w:r w:rsidRPr="00B913F8">
        <w:rPr>
          <w:rFonts w:ascii="Angsana New" w:hAnsi="Angsana New"/>
          <w:spacing w:val="-2"/>
          <w:sz w:val="28"/>
          <w:cs/>
        </w:rPr>
        <w:t>บริษัทได้จำหน่ายเงินลงท</w:t>
      </w:r>
      <w:r w:rsidR="00C762D9" w:rsidRPr="00B913F8">
        <w:rPr>
          <w:rFonts w:ascii="Angsana New" w:hAnsi="Angsana New" w:hint="cs"/>
          <w:spacing w:val="-2"/>
          <w:sz w:val="28"/>
          <w:cs/>
        </w:rPr>
        <w:t>ุ</w:t>
      </w:r>
      <w:r w:rsidRPr="00B913F8">
        <w:rPr>
          <w:rFonts w:ascii="Angsana New" w:hAnsi="Angsana New"/>
          <w:spacing w:val="-2"/>
          <w:sz w:val="28"/>
          <w:cs/>
        </w:rPr>
        <w:t>นในบริษัท เอ เอส พี โฮ</w:t>
      </w:r>
      <w:proofErr w:type="spellStart"/>
      <w:r w:rsidRPr="00B913F8">
        <w:rPr>
          <w:rFonts w:ascii="Angsana New" w:hAnsi="Angsana New"/>
          <w:spacing w:val="-2"/>
          <w:sz w:val="28"/>
          <w:cs/>
        </w:rPr>
        <w:t>เทล</w:t>
      </w:r>
      <w:proofErr w:type="spellEnd"/>
      <w:r w:rsidRPr="00B913F8">
        <w:rPr>
          <w:rFonts w:ascii="Angsana New" w:hAnsi="Angsana New"/>
          <w:spacing w:val="-2"/>
          <w:sz w:val="28"/>
          <w:cs/>
        </w:rPr>
        <w:t xml:space="preserve"> แอนด์ รีสอร</w:t>
      </w:r>
      <w:proofErr w:type="spellStart"/>
      <w:r w:rsidRPr="00B913F8">
        <w:rPr>
          <w:rFonts w:ascii="Angsana New" w:hAnsi="Angsana New"/>
          <w:spacing w:val="-2"/>
          <w:sz w:val="28"/>
          <w:cs/>
        </w:rPr>
        <w:t>์ท</w:t>
      </w:r>
      <w:proofErr w:type="spellEnd"/>
      <w:r w:rsidRPr="00B913F8">
        <w:rPr>
          <w:rFonts w:ascii="Angsana New" w:hAnsi="Angsana New"/>
          <w:spacing w:val="-2"/>
          <w:sz w:val="28"/>
          <w:cs/>
        </w:rPr>
        <w:t xml:space="preserve"> จำกัด เมื่อวันที่ </w:t>
      </w:r>
      <w:r w:rsidR="00F371E1" w:rsidRPr="00B913F8">
        <w:rPr>
          <w:rFonts w:ascii="Angsana New" w:hAnsi="Angsana New"/>
          <w:spacing w:val="-2"/>
          <w:sz w:val="28"/>
          <w:lang w:val="en-GB"/>
        </w:rPr>
        <w:t>22</w:t>
      </w:r>
      <w:r w:rsidRPr="00B913F8">
        <w:rPr>
          <w:rFonts w:ascii="Angsana New" w:hAnsi="Angsana New"/>
          <w:spacing w:val="-2"/>
          <w:sz w:val="28"/>
          <w:cs/>
        </w:rPr>
        <w:t xml:space="preserve"> กันยายน </w:t>
      </w:r>
      <w:r w:rsidR="00F371E1" w:rsidRPr="00B913F8">
        <w:rPr>
          <w:rFonts w:ascii="Angsana New" w:hAnsi="Angsana New"/>
          <w:spacing w:val="-2"/>
          <w:sz w:val="28"/>
          <w:lang w:val="en-GB"/>
        </w:rPr>
        <w:t>2566</w:t>
      </w:r>
      <w:r w:rsidRPr="00B913F8">
        <w:rPr>
          <w:rFonts w:ascii="Angsana New" w:hAnsi="Angsana New"/>
          <w:spacing w:val="-2"/>
          <w:sz w:val="28"/>
          <w:cs/>
        </w:rPr>
        <w:t xml:space="preserve"> (หมายเหตุ </w:t>
      </w:r>
      <w:r w:rsidR="00F371E1" w:rsidRPr="00B913F8">
        <w:rPr>
          <w:rFonts w:ascii="Angsana New" w:eastAsia="Calibri" w:hAnsi="Angsana New" w:hint="cs"/>
          <w:spacing w:val="-2"/>
          <w:sz w:val="28"/>
          <w:lang w:val="en-GB"/>
        </w:rPr>
        <w:t>1</w:t>
      </w:r>
      <w:r w:rsidR="00905723">
        <w:rPr>
          <w:rFonts w:ascii="Angsana New" w:eastAsia="Calibri" w:hAnsi="Angsana New"/>
          <w:spacing w:val="-2"/>
          <w:sz w:val="28"/>
        </w:rPr>
        <w:t>1</w:t>
      </w:r>
      <w:r w:rsidRPr="00B913F8">
        <w:rPr>
          <w:rFonts w:ascii="Angsana New" w:hAnsi="Angsana New"/>
          <w:spacing w:val="-2"/>
          <w:sz w:val="28"/>
          <w:cs/>
        </w:rPr>
        <w:t>)</w:t>
      </w:r>
    </w:p>
    <w:p w14:paraId="74C09FF2" w14:textId="35B782A2" w:rsidR="00C64C7F" w:rsidRPr="00B913F8" w:rsidRDefault="00C64C7F" w:rsidP="00CF672F">
      <w:pPr>
        <w:spacing w:before="240" w:after="120"/>
        <w:ind w:left="1350" w:hanging="45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ข)</w:t>
      </w:r>
      <w:r w:rsidRPr="00B913F8">
        <w:rPr>
          <w:rFonts w:ascii="Angsana New" w:hAnsi="Angsana New"/>
          <w:sz w:val="28"/>
          <w:cs/>
        </w:rPr>
        <w:tab/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CC50ADE" w14:textId="65BA6B22" w:rsidR="00C64C7F" w:rsidRPr="00B913F8" w:rsidRDefault="00C64C7F" w:rsidP="00CF672F">
      <w:pPr>
        <w:spacing w:before="120" w:after="120"/>
        <w:ind w:left="1350" w:hanging="45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ค) </w:t>
      </w:r>
      <w:r w:rsidRPr="00B913F8">
        <w:rPr>
          <w:rFonts w:ascii="Angsana New" w:hAnsi="Angsana New"/>
          <w:sz w:val="28"/>
          <w:cs/>
        </w:rPr>
        <w:tab/>
        <w:t>บริษัทนำ</w:t>
      </w:r>
      <w:r w:rsidR="00C859E9" w:rsidRPr="00B913F8">
        <w:rPr>
          <w:rFonts w:ascii="Angsana New" w:hAnsi="Angsana New" w:hint="cs"/>
          <w:sz w:val="28"/>
          <w:cs/>
        </w:rPr>
        <w:t>งบ</w:t>
      </w:r>
      <w:r w:rsidRPr="00B913F8">
        <w:rPr>
          <w:rFonts w:ascii="Angsana New" w:hAnsi="Angsana New"/>
          <w:sz w:val="28"/>
          <w:cs/>
        </w:rPr>
        <w:t>การเงินของบริษัทย่อยมารวมในการจัดทำ</w:t>
      </w:r>
      <w:r w:rsidR="00C859E9" w:rsidRPr="00B913F8">
        <w:rPr>
          <w:rFonts w:ascii="Angsana New" w:hAnsi="Angsana New" w:hint="cs"/>
          <w:sz w:val="28"/>
          <w:cs/>
        </w:rPr>
        <w:t>งบ</w:t>
      </w:r>
      <w:r w:rsidRPr="00B913F8">
        <w:rPr>
          <w:rFonts w:ascii="Angsana New" w:hAnsi="Angsana New"/>
          <w:sz w:val="28"/>
          <w:cs/>
        </w:rPr>
        <w:t>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 </w:t>
      </w:r>
    </w:p>
    <w:p w14:paraId="4E3E952E" w14:textId="28FE4218" w:rsidR="00C64C7F" w:rsidRPr="00B913F8" w:rsidRDefault="00C64C7F" w:rsidP="00CF672F">
      <w:pPr>
        <w:spacing w:before="120" w:after="120"/>
        <w:ind w:left="1350" w:hanging="45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ง)</w:t>
      </w:r>
      <w:r w:rsidRPr="00B913F8">
        <w:rPr>
          <w:rFonts w:ascii="Angsana New" w:hAnsi="Angsana New"/>
          <w:sz w:val="28"/>
          <w:cs/>
        </w:rPr>
        <w:tab/>
      </w:r>
      <w:r w:rsidR="00357BBC" w:rsidRPr="00B913F8">
        <w:rPr>
          <w:rFonts w:ascii="Angsana New" w:hAnsi="Angsana New" w:hint="cs"/>
          <w:sz w:val="28"/>
          <w:cs/>
        </w:rPr>
        <w:t>งบการเงิน</w:t>
      </w:r>
      <w:r w:rsidRPr="00B913F8">
        <w:rPr>
          <w:rFonts w:ascii="Angsana New" w:hAnsi="Angsana New"/>
          <w:sz w:val="28"/>
          <w:cs/>
        </w:rPr>
        <w:t>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0C8F0A6" w14:textId="3FB2474D" w:rsidR="00357BBC" w:rsidRPr="00B913F8" w:rsidRDefault="00C64C7F" w:rsidP="00CF672F">
      <w:pPr>
        <w:spacing w:before="120" w:after="120"/>
        <w:ind w:left="1350" w:hanging="45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จ)</w:t>
      </w:r>
      <w:r w:rsidRPr="00B913F8">
        <w:rPr>
          <w:rFonts w:ascii="Angsana New" w:hAnsi="Angsana New"/>
          <w:sz w:val="28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</w:t>
      </w:r>
      <w:r w:rsidR="00C859E9" w:rsidRPr="00B913F8">
        <w:rPr>
          <w:rFonts w:ascii="Angsana New" w:hAnsi="Angsana New" w:hint="cs"/>
          <w:sz w:val="28"/>
          <w:cs/>
        </w:rPr>
        <w:t>งบ</w:t>
      </w:r>
      <w:r w:rsidRPr="00B913F8">
        <w:rPr>
          <w:rFonts w:ascii="Angsana New" w:hAnsi="Angsana New"/>
          <w:sz w:val="28"/>
          <w:cs/>
        </w:rPr>
        <w:t>การเงินรวมนี้แล้ว</w:t>
      </w:r>
    </w:p>
    <w:p w14:paraId="31F65223" w14:textId="77777777" w:rsidR="00B7498C" w:rsidRPr="00B913F8" w:rsidRDefault="00B7498C" w:rsidP="00CF672F">
      <w:pPr>
        <w:tabs>
          <w:tab w:val="left" w:pos="900"/>
        </w:tabs>
        <w:spacing w:before="240" w:after="120"/>
        <w:rPr>
          <w:rFonts w:ascii="Angsana New" w:hAnsi="Angsana New"/>
          <w:b/>
          <w:bCs/>
          <w:sz w:val="28"/>
        </w:rPr>
      </w:pPr>
    </w:p>
    <w:p w14:paraId="77AE4653" w14:textId="77777777" w:rsidR="00B7498C" w:rsidRPr="00B913F8" w:rsidRDefault="00B7498C" w:rsidP="00CF672F">
      <w:pPr>
        <w:tabs>
          <w:tab w:val="left" w:pos="900"/>
        </w:tabs>
        <w:spacing w:before="240" w:after="120"/>
        <w:rPr>
          <w:rFonts w:ascii="Angsana New" w:hAnsi="Angsana New"/>
          <w:b/>
          <w:bCs/>
          <w:sz w:val="28"/>
        </w:rPr>
      </w:pPr>
    </w:p>
    <w:p w14:paraId="15D9F677" w14:textId="0EE53CBE" w:rsidR="00B7498C" w:rsidRPr="00B913F8" w:rsidRDefault="00B7498C" w:rsidP="00CF672F">
      <w:pPr>
        <w:tabs>
          <w:tab w:val="left" w:pos="900"/>
        </w:tabs>
        <w:spacing w:before="240" w:after="120"/>
        <w:rPr>
          <w:rFonts w:ascii="Angsana New" w:hAnsi="Angsana New"/>
          <w:b/>
          <w:bCs/>
          <w:sz w:val="28"/>
        </w:rPr>
      </w:pPr>
    </w:p>
    <w:p w14:paraId="0B57F8E1" w14:textId="77777777" w:rsidR="00843E8F" w:rsidRPr="00B913F8" w:rsidRDefault="00843E8F" w:rsidP="00CF672F">
      <w:pPr>
        <w:tabs>
          <w:tab w:val="left" w:pos="900"/>
        </w:tabs>
        <w:spacing w:before="240" w:after="120"/>
        <w:rPr>
          <w:rFonts w:ascii="Angsana New" w:hAnsi="Angsana New"/>
          <w:b/>
          <w:bCs/>
          <w:sz w:val="28"/>
        </w:rPr>
      </w:pPr>
    </w:p>
    <w:p w14:paraId="1AA5935E" w14:textId="77777777" w:rsidR="00B7498C" w:rsidRPr="00B913F8" w:rsidRDefault="00B7498C" w:rsidP="00CF672F">
      <w:pPr>
        <w:tabs>
          <w:tab w:val="left" w:pos="900"/>
        </w:tabs>
        <w:spacing w:before="240" w:after="120"/>
        <w:rPr>
          <w:rFonts w:ascii="Angsana New" w:hAnsi="Angsana New"/>
          <w:b/>
          <w:bCs/>
          <w:sz w:val="28"/>
        </w:rPr>
      </w:pPr>
    </w:p>
    <w:p w14:paraId="22004AFB" w14:textId="46BBE96A" w:rsidR="00D42F5D" w:rsidRPr="00B913F8" w:rsidRDefault="00D42F5D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/>
        <w:ind w:left="896" w:hanging="448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 w:hint="cs"/>
          <w:b/>
          <w:bCs/>
          <w:sz w:val="28"/>
          <w:cs/>
        </w:rPr>
        <w:t>มาตร</w:t>
      </w:r>
      <w:r w:rsidRPr="00B913F8">
        <w:rPr>
          <w:rFonts w:ascii="Angsana New" w:hAnsi="Angsana New"/>
          <w:b/>
          <w:bCs/>
          <w:sz w:val="28"/>
          <w:cs/>
        </w:rPr>
        <w:t>ฐานการรายงานทางการเงินใหม่</w:t>
      </w:r>
    </w:p>
    <w:p w14:paraId="3A3555A8" w14:textId="1217A8E9" w:rsidR="00390C71" w:rsidRPr="00B913F8" w:rsidRDefault="00390C71" w:rsidP="00CF672F">
      <w:pPr>
        <w:tabs>
          <w:tab w:val="left" w:pos="128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60" w:line="360" w:lineRule="exact"/>
        <w:ind w:left="1287" w:hanging="387"/>
        <w:jc w:val="thaiDistribute"/>
        <w:textAlignment w:val="auto"/>
        <w:rPr>
          <w:rFonts w:ascii="Angsana New" w:hAnsi="Angsana New"/>
          <w:sz w:val="28"/>
        </w:rPr>
      </w:pPr>
      <w:r w:rsidRPr="00B913F8">
        <w:rPr>
          <w:rFonts w:ascii="Angsana New" w:hAnsi="Angsana New" w:hint="cs"/>
          <w:sz w:val="28"/>
          <w:cs/>
        </w:rPr>
        <w:t>ก.</w:t>
      </w:r>
      <w:r w:rsidRPr="00B913F8">
        <w:rPr>
          <w:rFonts w:ascii="Angsana New" w:hAnsi="Angsana New"/>
          <w:sz w:val="28"/>
          <w:cs/>
        </w:rPr>
        <w:tab/>
      </w:r>
      <w:r w:rsidRPr="00B913F8">
        <w:rPr>
          <w:rFonts w:ascii="Angsana New" w:eastAsia="MS Mincho" w:hAnsi="Angsana New"/>
          <w:sz w:val="28"/>
          <w:cs/>
        </w:rPr>
        <w:t>มาตรฐาน</w:t>
      </w:r>
      <w:r w:rsidRPr="00B913F8">
        <w:rPr>
          <w:rFonts w:ascii="Angsana New" w:hAnsi="Angsana New"/>
          <w:sz w:val="28"/>
          <w:cs/>
        </w:rPr>
        <w:t>การรายงานทางการเงินใหม่ที่เริ่มมีผลบังคับใช้ในปีปัจจุบัน</w:t>
      </w:r>
    </w:p>
    <w:p w14:paraId="2B23EA7F" w14:textId="346314FC" w:rsidR="00390C71" w:rsidRPr="00B913F8" w:rsidRDefault="00390C71" w:rsidP="00CF672F">
      <w:pPr>
        <w:pStyle w:val="ListParagraph"/>
        <w:tabs>
          <w:tab w:val="left" w:pos="90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60" w:line="360" w:lineRule="exact"/>
        <w:ind w:left="1287"/>
        <w:jc w:val="thaiDistribute"/>
        <w:rPr>
          <w:rFonts w:ascii="Angsana New" w:eastAsia="MS Mincho" w:hAnsi="Angsana New"/>
          <w:sz w:val="28"/>
        </w:rPr>
      </w:pPr>
      <w:r w:rsidRPr="00B913F8">
        <w:rPr>
          <w:rFonts w:ascii="Angsana New" w:eastAsia="MS Mincho" w:hAnsi="Angsana New"/>
          <w:sz w:val="28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376A95" w:rsidRPr="00B913F8">
        <w:rPr>
          <w:rFonts w:ascii="Angsana New" w:eastAsia="MS Mincho" w:hAnsi="Angsana New"/>
          <w:sz w:val="28"/>
        </w:rPr>
        <w:t>1</w:t>
      </w:r>
      <w:r w:rsidRPr="00B913F8">
        <w:rPr>
          <w:rFonts w:ascii="Angsana New" w:eastAsia="MS Mincho" w:hAnsi="Angsana New"/>
          <w:sz w:val="28"/>
          <w:cs/>
        </w:rPr>
        <w:t xml:space="preserve"> มกราคม </w:t>
      </w:r>
      <w:r w:rsidR="00376A95" w:rsidRPr="00B913F8">
        <w:rPr>
          <w:rFonts w:ascii="Angsana New" w:eastAsia="MS Mincho" w:hAnsi="Angsana New"/>
          <w:sz w:val="28"/>
        </w:rPr>
        <w:t>256</w:t>
      </w:r>
      <w:r w:rsidR="0029046C" w:rsidRPr="00B913F8">
        <w:rPr>
          <w:rFonts w:ascii="Angsana New" w:eastAsia="MS Mincho" w:hAnsi="Angsana New"/>
          <w:sz w:val="28"/>
        </w:rPr>
        <w:t>6</w:t>
      </w:r>
      <w:r w:rsidRPr="00B913F8">
        <w:rPr>
          <w:rFonts w:ascii="Angsana New" w:eastAsia="MS Mincho" w:hAnsi="Angsana New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BE7C329" w14:textId="34180B50" w:rsidR="00390C71" w:rsidRPr="00B913F8" w:rsidRDefault="00390C71" w:rsidP="00CF672F">
      <w:pPr>
        <w:tabs>
          <w:tab w:val="left" w:pos="90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120" w:line="360" w:lineRule="exact"/>
        <w:ind w:left="1282"/>
        <w:jc w:val="thaiDistribute"/>
        <w:textAlignment w:val="auto"/>
        <w:rPr>
          <w:rFonts w:ascii="Angsana New" w:eastAsia="MS Mincho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ฝ่ายบริหารของกลุ่มบริษัทเชื่อว่า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64CC6AD" w14:textId="6FA20192" w:rsidR="00390C71" w:rsidRPr="00893FD3" w:rsidRDefault="00390C71" w:rsidP="00893FD3">
      <w:pPr>
        <w:tabs>
          <w:tab w:val="left" w:pos="128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60" w:line="360" w:lineRule="exact"/>
        <w:ind w:left="1276" w:hanging="376"/>
        <w:jc w:val="thaiDistribute"/>
        <w:rPr>
          <w:rFonts w:ascii="Angsana New" w:hAnsi="Angsana New"/>
          <w:sz w:val="28"/>
        </w:rPr>
      </w:pPr>
      <w:r w:rsidRPr="00893FD3">
        <w:rPr>
          <w:rFonts w:ascii="Angsana New" w:hAnsi="Angsana New"/>
          <w:sz w:val="28"/>
          <w:cs/>
        </w:rPr>
        <w:t>ข.</w:t>
      </w:r>
      <w:r w:rsidRPr="00893FD3">
        <w:rPr>
          <w:rFonts w:ascii="Angsana New" w:hAnsi="Angsana New"/>
          <w:sz w:val="28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76A95" w:rsidRPr="00893FD3">
        <w:rPr>
          <w:rFonts w:ascii="Angsana New" w:hAnsi="Angsana New"/>
          <w:sz w:val="28"/>
        </w:rPr>
        <w:t>1</w:t>
      </w:r>
      <w:r w:rsidRPr="00893FD3">
        <w:rPr>
          <w:rFonts w:ascii="Angsana New" w:hAnsi="Angsana New"/>
          <w:sz w:val="28"/>
          <w:cs/>
        </w:rPr>
        <w:t xml:space="preserve"> มกราคม </w:t>
      </w:r>
      <w:r w:rsidR="00376A95" w:rsidRPr="00893FD3">
        <w:rPr>
          <w:rFonts w:ascii="Angsana New" w:hAnsi="Angsana New"/>
          <w:sz w:val="28"/>
        </w:rPr>
        <w:t>256</w:t>
      </w:r>
      <w:r w:rsidR="0029046C" w:rsidRPr="00893FD3">
        <w:rPr>
          <w:rFonts w:ascii="Angsana New" w:hAnsi="Angsana New"/>
          <w:sz w:val="28"/>
        </w:rPr>
        <w:t>7</w:t>
      </w:r>
    </w:p>
    <w:p w14:paraId="4A6E882E" w14:textId="6B9482A4" w:rsidR="00390C71" w:rsidRPr="00B913F8" w:rsidRDefault="00390C71" w:rsidP="00CF672F">
      <w:pPr>
        <w:tabs>
          <w:tab w:val="left" w:pos="128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60" w:line="360" w:lineRule="exact"/>
        <w:ind w:left="1287" w:hanging="387"/>
        <w:jc w:val="thaiDistribute"/>
        <w:textAlignment w:val="auto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ab/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376A95" w:rsidRPr="00B913F8">
        <w:rPr>
          <w:rFonts w:ascii="Angsana New" w:hAnsi="Angsana New"/>
          <w:sz w:val="28"/>
        </w:rPr>
        <w:t>1</w:t>
      </w:r>
      <w:r w:rsidRPr="00B913F8">
        <w:rPr>
          <w:rFonts w:ascii="Angsana New" w:hAnsi="Angsana New"/>
          <w:sz w:val="28"/>
          <w:cs/>
        </w:rPr>
        <w:t xml:space="preserve"> มกราคม </w:t>
      </w:r>
      <w:r w:rsidR="00376A95" w:rsidRPr="00B913F8">
        <w:rPr>
          <w:rFonts w:ascii="Angsana New" w:hAnsi="Angsana New"/>
          <w:sz w:val="28"/>
        </w:rPr>
        <w:t>256</w:t>
      </w:r>
      <w:r w:rsidR="0029046C" w:rsidRPr="00B913F8">
        <w:rPr>
          <w:rFonts w:ascii="Angsana New" w:hAnsi="Angsana New"/>
          <w:sz w:val="28"/>
        </w:rPr>
        <w:t>7</w:t>
      </w:r>
      <w:r w:rsidRPr="00B913F8">
        <w:rPr>
          <w:rFonts w:ascii="Angsana New" w:hAnsi="Angsana New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7279118" w14:textId="7897DCEB" w:rsidR="00B7498C" w:rsidRPr="00B913F8" w:rsidRDefault="00390C71" w:rsidP="00CF672F">
      <w:pPr>
        <w:tabs>
          <w:tab w:val="left" w:pos="128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60" w:line="360" w:lineRule="exact"/>
        <w:ind w:left="1287" w:hanging="387"/>
        <w:jc w:val="thaiDistribute"/>
        <w:textAlignment w:val="auto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ab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7A22CF0C" w14:textId="523AE003" w:rsidR="00E3109B" w:rsidRPr="00B913F8" w:rsidRDefault="00E85649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24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 w:hint="cs"/>
          <w:b/>
          <w:bCs/>
          <w:sz w:val="28"/>
          <w:cs/>
        </w:rPr>
        <w:t>นโยบายการบัญชีที่สำคัญ</w:t>
      </w:r>
    </w:p>
    <w:p w14:paraId="06435C98" w14:textId="77777777" w:rsidR="00233F2D" w:rsidRPr="00B913F8" w:rsidRDefault="00233F2D" w:rsidP="00CF672F">
      <w:pPr>
        <w:pStyle w:val="ListParagraph"/>
        <w:tabs>
          <w:tab w:val="left" w:pos="450"/>
        </w:tabs>
        <w:spacing w:after="240"/>
        <w:ind w:left="907"/>
        <w:rPr>
          <w:rFonts w:ascii="Angsana New" w:hAnsi="Angsana New"/>
          <w:b/>
          <w:bCs/>
          <w:sz w:val="6"/>
          <w:szCs w:val="6"/>
        </w:rPr>
      </w:pPr>
    </w:p>
    <w:p w14:paraId="04E5BF59" w14:textId="62EF1319" w:rsidR="00743DAA" w:rsidRPr="00B913F8" w:rsidRDefault="00743D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  <w:cs/>
        </w:rPr>
      </w:pPr>
      <w:r w:rsidRPr="00B913F8">
        <w:rPr>
          <w:rFonts w:ascii="Angsana New" w:hAnsi="Angsana New"/>
          <w:b/>
          <w:bCs/>
          <w:sz w:val="28"/>
          <w:cs/>
        </w:rPr>
        <w:t>การรับรู้รายได้และค่าใช้จ่าย</w:t>
      </w:r>
    </w:p>
    <w:p w14:paraId="7CEA6B9B" w14:textId="7D801173" w:rsidR="00743DAA" w:rsidRPr="00B913F8" w:rsidRDefault="00743DAA" w:rsidP="00893FD3">
      <w:pPr>
        <w:pStyle w:val="ListParagraph"/>
        <w:spacing w:before="120"/>
        <w:ind w:left="902"/>
        <w:contextualSpacing w:val="0"/>
        <w:jc w:val="thaiDistribute"/>
        <w:rPr>
          <w:rFonts w:ascii="Angsana New" w:hAnsi="Angsana New"/>
          <w:sz w:val="28"/>
          <w:u w:val="single"/>
          <w:cs/>
        </w:rPr>
      </w:pPr>
      <w:r w:rsidRPr="00B913F8">
        <w:rPr>
          <w:rFonts w:ascii="Angsana New" w:hAnsi="Angsana New"/>
          <w:sz w:val="28"/>
          <w:u w:val="single"/>
          <w:cs/>
        </w:rPr>
        <w:t>ขายสินค้า</w:t>
      </w:r>
    </w:p>
    <w:p w14:paraId="482F14F1" w14:textId="373D4728" w:rsidR="00743DAA" w:rsidRPr="00B913F8" w:rsidRDefault="00743DAA" w:rsidP="00CF672F">
      <w:pPr>
        <w:pStyle w:val="ListParagraph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143304D" w14:textId="205B2446" w:rsidR="00743DAA" w:rsidRPr="00B913F8" w:rsidRDefault="00743DAA" w:rsidP="00893FD3">
      <w:pPr>
        <w:pStyle w:val="ListParagraph"/>
        <w:spacing w:before="120"/>
        <w:ind w:left="902"/>
        <w:contextualSpacing w:val="0"/>
        <w:jc w:val="thaiDistribute"/>
        <w:rPr>
          <w:rFonts w:ascii="Angsana New" w:hAnsi="Angsana New"/>
          <w:b/>
          <w:bCs/>
          <w:sz w:val="28"/>
          <w:u w:val="single"/>
        </w:rPr>
      </w:pPr>
      <w:r w:rsidRPr="00B913F8">
        <w:rPr>
          <w:rFonts w:ascii="Angsana New" w:hAnsi="Angsana New"/>
          <w:sz w:val="28"/>
          <w:u w:val="single"/>
          <w:cs/>
        </w:rPr>
        <w:t>รายได้ค่าบริการ</w:t>
      </w:r>
      <w:r w:rsidR="00BC39A8" w:rsidRPr="00B913F8">
        <w:rPr>
          <w:rFonts w:ascii="Angsana New" w:hAnsi="Angsana New"/>
          <w:b/>
          <w:bCs/>
          <w:sz w:val="28"/>
          <w:u w:val="single"/>
        </w:rPr>
        <w:softHyphen/>
      </w:r>
    </w:p>
    <w:p w14:paraId="19A0D025" w14:textId="40E90F22" w:rsidR="00743DAA" w:rsidRPr="00B913F8" w:rsidRDefault="00743DAA" w:rsidP="00CF672F">
      <w:pPr>
        <w:pStyle w:val="ListParagraph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รายได้ค่าบริการรับรู้เมื่อกิจการให้บริการเสร็จสิ้น</w:t>
      </w:r>
    </w:p>
    <w:p w14:paraId="45E0F50F" w14:textId="5BBC298C" w:rsidR="0029046C" w:rsidRPr="00B913F8" w:rsidRDefault="0029046C" w:rsidP="00893FD3">
      <w:pPr>
        <w:pStyle w:val="ListParagraph"/>
        <w:spacing w:before="120"/>
        <w:ind w:left="902"/>
        <w:contextualSpacing w:val="0"/>
        <w:jc w:val="thaiDistribute"/>
        <w:rPr>
          <w:rFonts w:ascii="Angsana New" w:hAnsi="Angsana New"/>
          <w:sz w:val="28"/>
          <w:u w:val="single"/>
        </w:rPr>
      </w:pPr>
      <w:r w:rsidRPr="00B913F8">
        <w:rPr>
          <w:rFonts w:ascii="Angsana New" w:hAnsi="Angsana New" w:hint="cs"/>
          <w:sz w:val="28"/>
          <w:u w:val="single"/>
          <w:cs/>
        </w:rPr>
        <w:t>รายได้ค่าเช่า</w:t>
      </w:r>
    </w:p>
    <w:p w14:paraId="05270B7A" w14:textId="7F09C927" w:rsidR="0029046C" w:rsidRPr="00467F00" w:rsidRDefault="0029046C" w:rsidP="00CF672F">
      <w:pPr>
        <w:pStyle w:val="ListParagraph"/>
        <w:ind w:left="900"/>
        <w:contextualSpacing w:val="0"/>
        <w:jc w:val="thaiDistribute"/>
        <w:rPr>
          <w:rFonts w:ascii="Angsana New" w:hAnsi="Angsana New"/>
          <w:sz w:val="28"/>
        </w:rPr>
      </w:pPr>
      <w:r w:rsidRPr="00467F00">
        <w:rPr>
          <w:rFonts w:ascii="Angsana New" w:hAnsi="Angsana New" w:hint="cs"/>
          <w:sz w:val="28"/>
          <w:cs/>
        </w:rPr>
        <w:t>รายได้ค่าเช่า</w:t>
      </w:r>
      <w:r w:rsidR="00D05B8A" w:rsidRPr="00467F00">
        <w:rPr>
          <w:rFonts w:ascii="Angsana New" w:hAnsi="Angsana New" w:hint="cs"/>
          <w:sz w:val="28"/>
          <w:cs/>
        </w:rPr>
        <w:t xml:space="preserve">จากอสังหาริมทรัพย์เพื่อการลงทุน </w:t>
      </w:r>
      <w:r w:rsidRPr="00467F00">
        <w:rPr>
          <w:rFonts w:ascii="Angsana New" w:hAnsi="Angsana New" w:hint="cs"/>
          <w:sz w:val="28"/>
          <w:cs/>
        </w:rPr>
        <w:t>รับรู้</w:t>
      </w:r>
      <w:r w:rsidR="00D05B8A" w:rsidRPr="00467F00">
        <w:rPr>
          <w:rFonts w:ascii="Angsana New" w:hAnsi="Angsana New" w:hint="cs"/>
          <w:sz w:val="28"/>
          <w:cs/>
        </w:rPr>
        <w:t>ในงบกำไรขาดทุน</w:t>
      </w:r>
      <w:r w:rsidRPr="00467F00">
        <w:rPr>
          <w:rFonts w:ascii="Angsana New" w:hAnsi="Angsana New" w:hint="cs"/>
          <w:sz w:val="28"/>
          <w:cs/>
        </w:rPr>
        <w:t>โดยวิธีเส้นตรงตลอดอายุสัญญาเช่า</w:t>
      </w:r>
    </w:p>
    <w:p w14:paraId="03FA88F2" w14:textId="6FD9F1C2" w:rsidR="0029046C" w:rsidRPr="00B913F8" w:rsidRDefault="0029046C" w:rsidP="00893FD3">
      <w:pPr>
        <w:pStyle w:val="ListParagraph"/>
        <w:spacing w:before="120"/>
        <w:ind w:left="902"/>
        <w:contextualSpacing w:val="0"/>
        <w:jc w:val="thaiDistribute"/>
        <w:rPr>
          <w:rFonts w:ascii="Angsana New" w:hAnsi="Angsana New"/>
          <w:sz w:val="28"/>
          <w:u w:val="single"/>
        </w:rPr>
      </w:pPr>
      <w:r w:rsidRPr="00B913F8">
        <w:rPr>
          <w:rFonts w:ascii="Angsana New" w:hAnsi="Angsana New" w:hint="cs"/>
          <w:sz w:val="28"/>
          <w:u w:val="single"/>
          <w:cs/>
        </w:rPr>
        <w:t>รายได้อื่น</w:t>
      </w:r>
    </w:p>
    <w:p w14:paraId="45B8435A" w14:textId="292158D6" w:rsidR="0029046C" w:rsidRDefault="0029046C" w:rsidP="00CF672F">
      <w:pPr>
        <w:pStyle w:val="ListParagraph"/>
        <w:ind w:left="900"/>
        <w:contextualSpacing w:val="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 w:hint="cs"/>
          <w:sz w:val="28"/>
          <w:cs/>
        </w:rPr>
        <w:t>รายได้อื่นรับรู้ตามเกณฑ์คงค้าง</w:t>
      </w:r>
    </w:p>
    <w:p w14:paraId="7BB70E5C" w14:textId="77777777" w:rsidR="00893FD3" w:rsidRDefault="00893FD3" w:rsidP="00CF672F">
      <w:pPr>
        <w:pStyle w:val="ListParagraph"/>
        <w:ind w:left="900"/>
        <w:contextualSpacing w:val="0"/>
        <w:jc w:val="thaiDistribute"/>
        <w:rPr>
          <w:rFonts w:ascii="Angsana New" w:hAnsi="Angsana New"/>
          <w:sz w:val="28"/>
        </w:rPr>
      </w:pPr>
    </w:p>
    <w:p w14:paraId="245076B5" w14:textId="77777777" w:rsidR="00893FD3" w:rsidRPr="00B913F8" w:rsidRDefault="00893FD3" w:rsidP="00CF672F">
      <w:pPr>
        <w:pStyle w:val="ListParagraph"/>
        <w:ind w:left="900"/>
        <w:contextualSpacing w:val="0"/>
        <w:jc w:val="thaiDistribute"/>
        <w:rPr>
          <w:rFonts w:ascii="Angsana New" w:hAnsi="Angsana New"/>
          <w:sz w:val="28"/>
          <w:cs/>
        </w:rPr>
      </w:pPr>
    </w:p>
    <w:p w14:paraId="495DCA92" w14:textId="747BA11E" w:rsidR="00743DAA" w:rsidRPr="00B913F8" w:rsidRDefault="00743DAA" w:rsidP="00CF672F">
      <w:pPr>
        <w:pStyle w:val="ListParagraph"/>
        <w:ind w:left="900"/>
        <w:contextualSpacing w:val="0"/>
        <w:jc w:val="thaiDistribute"/>
        <w:rPr>
          <w:rFonts w:ascii="Angsana New" w:hAnsi="Angsana New"/>
          <w:sz w:val="28"/>
          <w:u w:val="single"/>
        </w:rPr>
      </w:pPr>
      <w:r w:rsidRPr="00B913F8">
        <w:rPr>
          <w:rFonts w:ascii="Angsana New" w:hAnsi="Angsana New"/>
          <w:sz w:val="28"/>
          <w:u w:val="single"/>
          <w:cs/>
        </w:rPr>
        <w:t>ต้นทุนทางการเงิน</w:t>
      </w:r>
    </w:p>
    <w:p w14:paraId="2E31268C" w14:textId="18D3FBEA" w:rsidR="00743DAA" w:rsidRPr="00B913F8" w:rsidRDefault="00743DAA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EA084BA" w14:textId="5CD13302" w:rsidR="00743DAA" w:rsidRPr="00B913F8" w:rsidRDefault="00743D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เงินสดและรายการเทียบเท่าเงินสด</w:t>
      </w:r>
    </w:p>
    <w:p w14:paraId="1E99FE27" w14:textId="17885421" w:rsidR="00743DAA" w:rsidRPr="00B913F8" w:rsidRDefault="00743DAA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เงินสดและรายการเทียบเท่าเงินสด หมายถึง เงินสดและเงินฝากธนาคาร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และเงินลงทุนระยะสั้นที่มีสภาพคล่องสูงซึ่งถึงกำหนดจ่ายคืนภายในระยะเวลาไม่เกิน </w:t>
      </w:r>
      <w:r w:rsidR="00376A95" w:rsidRPr="00B913F8">
        <w:rPr>
          <w:rFonts w:ascii="Angsana New" w:hAnsi="Angsana New"/>
          <w:sz w:val="28"/>
        </w:rPr>
        <w:t>3</w:t>
      </w:r>
      <w:r w:rsidRPr="00B913F8">
        <w:rPr>
          <w:rFonts w:ascii="Angsana New" w:hAnsi="Angsana New"/>
          <w:sz w:val="28"/>
          <w:cs/>
        </w:rPr>
        <w:t xml:space="preserve"> เดือน นับจากวันที่ได้มาและไม่มีข้อจำกัดในการเบิกใช้</w:t>
      </w:r>
    </w:p>
    <w:p w14:paraId="14B7EFFE" w14:textId="1AA40D2A" w:rsidR="00743DAA" w:rsidRPr="00B913F8" w:rsidRDefault="00743D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สินค้าคงเหลือ</w:t>
      </w:r>
    </w:p>
    <w:p w14:paraId="6F7EA43C" w14:textId="44D2EB93" w:rsidR="00743DAA" w:rsidRPr="00B913F8" w:rsidRDefault="00743DAA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pacing w:val="-4"/>
          <w:sz w:val="28"/>
          <w:cs/>
        </w:rPr>
        <w:t>สินค้าสำเร็จรูปแสดงมูลค่าตามราคาทุนหรือมูลค่าสุทธิที่จะได้รับแล้วแต่ราคาใด</w:t>
      </w:r>
      <w:r w:rsidRPr="00B913F8">
        <w:rPr>
          <w:rFonts w:ascii="Angsana New" w:hAnsi="Angsana New"/>
          <w:sz w:val="28"/>
          <w:cs/>
        </w:rPr>
        <w:t>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686F7E24" w14:textId="7CBE3AC6" w:rsidR="00743DAA" w:rsidRPr="00B913F8" w:rsidRDefault="00743DAA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วัตถุดิบแสดงมูลค่าตามราคาทุนหรือมูลค่าสุทธิที่จะได้รับแล้วแต่ราคาใดจะต่ำกว่า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และจะถือเป็นส่วนหนึ่งของต้นทุนการผลิตเมื่อมีการเบิกใช้</w:t>
      </w:r>
    </w:p>
    <w:p w14:paraId="18471E19" w14:textId="28E1AD93" w:rsidR="00743DAA" w:rsidRPr="00B913F8" w:rsidRDefault="00743D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เงินลงทุนในบริษัทย่อย</w:t>
      </w:r>
    </w:p>
    <w:p w14:paraId="7B5A5196" w14:textId="0BD7FECA" w:rsidR="00743DAA" w:rsidRPr="00B913F8" w:rsidRDefault="00743DAA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52F8E3A6" w14:textId="448D0B58" w:rsidR="00743DAA" w:rsidRPr="00B913F8" w:rsidRDefault="00743D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อสังหาริมทรัพย์เพื่อการลงทุน</w:t>
      </w:r>
    </w:p>
    <w:p w14:paraId="193C8CD6" w14:textId="4405FD9C" w:rsidR="000A6009" w:rsidRPr="00B913F8" w:rsidRDefault="000A6009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</w:t>
      </w:r>
      <w:r w:rsidRPr="00B913F8">
        <w:rPr>
          <w:rFonts w:ascii="Angsana New" w:hAnsi="Angsana New" w:hint="cs"/>
          <w:sz w:val="28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>การเปลี่ยนแปลงในมูลค่ายุติธรรมบันทึกในกำไรหรือขาดทุน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 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658C3990" w14:textId="6ED79B81" w:rsidR="000A6009" w:rsidRPr="00B913F8" w:rsidRDefault="000A6009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เมื่อมีการขายอสังหาริมทรัพย์เพื่อการลงทุนที่เคยจัดประเภทเป็นที่ดิน อาคารและอุปกรณ์</w:t>
      </w:r>
      <w:r w:rsidRPr="00B913F8">
        <w:rPr>
          <w:rFonts w:ascii="Angsana New" w:hAnsi="Angsana New"/>
          <w:sz w:val="28"/>
        </w:rPr>
        <w:t xml:space="preserve"> (</w:t>
      </w:r>
      <w:r w:rsidRPr="00B913F8">
        <w:rPr>
          <w:rFonts w:ascii="Angsana New" w:hAnsi="Angsana New"/>
          <w:sz w:val="28"/>
          <w:cs/>
        </w:rPr>
        <w:t xml:space="preserve">ดูหมายเหตุข้อ </w:t>
      </w:r>
      <w:r w:rsidR="00F371E1" w:rsidRPr="00B913F8">
        <w:rPr>
          <w:rFonts w:ascii="Angsana New" w:hAnsi="Angsana New" w:hint="cs"/>
          <w:sz w:val="28"/>
          <w:lang w:val="en-GB"/>
        </w:rPr>
        <w:t>1</w:t>
      </w:r>
      <w:r w:rsidR="00D05B8A" w:rsidRPr="00B913F8">
        <w:rPr>
          <w:rFonts w:ascii="Angsana New" w:hAnsi="Angsana New"/>
          <w:sz w:val="28"/>
        </w:rPr>
        <w:t>2</w:t>
      </w:r>
      <w:r w:rsidR="0029046C" w:rsidRPr="00B913F8">
        <w:rPr>
          <w:rFonts w:ascii="Angsana New" w:hAnsi="Angsana New"/>
          <w:sz w:val="28"/>
        </w:rPr>
        <w:t>)</w:t>
      </w:r>
      <w:r w:rsidRPr="00B913F8">
        <w:rPr>
          <w:rFonts w:ascii="Angsana New" w:hAnsi="Angsana New"/>
          <w:sz w:val="28"/>
          <w:cs/>
        </w:rPr>
        <w:t xml:space="preserve"> จำนวนเงินที่บันทึกอยู่ในสำรองจากการตีราคาสินทรัพย์จะถูกโอนไปยังกำไรสะสม</w:t>
      </w:r>
    </w:p>
    <w:p w14:paraId="53476B68" w14:textId="0E1C444A" w:rsidR="00743DAA" w:rsidRPr="00B913F8" w:rsidRDefault="00743DAA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 </w:t>
      </w:r>
    </w:p>
    <w:p w14:paraId="75F05104" w14:textId="6B09A1A3" w:rsidR="00743DAA" w:rsidRDefault="00743DAA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ค่าเสื่อมราคาของอสังหาริมทรัพย์เพื่อการลงทุนรวมอยู่ในการคำนวณผลการดำเนินงานโดยไม่มีการคิดค่าเสื่อมราคาสำหรับอสังหาริมทรัพย์เพื่อการลงทุนประเภทที่ดินและอาคารระหว่างก่อสร้าง</w:t>
      </w:r>
    </w:p>
    <w:p w14:paraId="57A2852A" w14:textId="77777777" w:rsidR="00893FD3" w:rsidRDefault="00893FD3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4DD2D450" w14:textId="77777777" w:rsidR="00893FD3" w:rsidRDefault="00893FD3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1383995F" w14:textId="77777777" w:rsidR="00893FD3" w:rsidRDefault="00893FD3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1813692D" w14:textId="77777777" w:rsidR="00893FD3" w:rsidRDefault="00893FD3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674088C3" w14:textId="77777777" w:rsidR="00893FD3" w:rsidRPr="00B913F8" w:rsidRDefault="00893FD3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1F60F74C" w14:textId="2159AEE8" w:rsidR="00743DAA" w:rsidRPr="00B913F8" w:rsidRDefault="00743D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  <w:cs/>
        </w:rPr>
      </w:pPr>
      <w:r w:rsidRPr="00B913F8">
        <w:rPr>
          <w:rFonts w:ascii="Angsana New" w:hAnsi="Angsana New"/>
          <w:b/>
          <w:bCs/>
          <w:sz w:val="28"/>
          <w:cs/>
        </w:rPr>
        <w:t>ที่ดิน อาคารและอุปกรณ์</w:t>
      </w:r>
      <w:r w:rsidRPr="00B913F8">
        <w:rPr>
          <w:rFonts w:ascii="Angsana New" w:hAnsi="Angsana New"/>
          <w:b/>
          <w:bCs/>
          <w:sz w:val="28"/>
        </w:rPr>
        <w:t xml:space="preserve"> </w:t>
      </w:r>
      <w:r w:rsidRPr="00B913F8">
        <w:rPr>
          <w:rFonts w:ascii="Angsana New" w:hAnsi="Angsana New"/>
          <w:b/>
          <w:bCs/>
          <w:sz w:val="28"/>
          <w:cs/>
        </w:rPr>
        <w:t>และค่าเสื่อมราคา</w:t>
      </w:r>
    </w:p>
    <w:p w14:paraId="65FBE75D" w14:textId="3B8F5187" w:rsidR="00743DAA" w:rsidRPr="00B913F8" w:rsidRDefault="00743DAA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ที่ดินแสดงมูลค่าตามราคาที่ตีใหม่ อาคารและอุปกรณ์แสดงมูลค่าตามราคาทุน/ราคาที่ตีใหม่หักค่าเสื่อมราคาสะสม และค่าเผื่อการด้อยค่าของสินทรัพย์ </w:t>
      </w:r>
      <w:r w:rsidRPr="00B913F8">
        <w:rPr>
          <w:rFonts w:ascii="Angsana New" w:hAnsi="Angsana New"/>
          <w:sz w:val="28"/>
        </w:rPr>
        <w:t>(</w:t>
      </w:r>
      <w:r w:rsidRPr="00B913F8">
        <w:rPr>
          <w:rFonts w:ascii="Angsana New" w:hAnsi="Angsana New"/>
          <w:sz w:val="28"/>
          <w:cs/>
        </w:rPr>
        <w:t>ถ้ามี</w:t>
      </w:r>
      <w:r w:rsidRPr="00B913F8">
        <w:rPr>
          <w:rFonts w:ascii="Angsana New" w:hAnsi="Angsana New"/>
          <w:sz w:val="28"/>
        </w:rPr>
        <w:t xml:space="preserve">) </w:t>
      </w:r>
    </w:p>
    <w:p w14:paraId="0BE7C2F0" w14:textId="0E743A5F" w:rsidR="00743DAA" w:rsidRPr="00B913F8" w:rsidRDefault="00743DAA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  <w:cs/>
        </w:rPr>
      </w:pPr>
      <w:r w:rsidRPr="00B913F8">
        <w:rPr>
          <w:rFonts w:ascii="Angsana New" w:hAnsi="Angsana New"/>
          <w:sz w:val="28"/>
          <w:cs/>
        </w:rPr>
        <w:t>กลุ่มบริษัทบันทึกมูลค่าเริ่มแรกของที่ดินและอาคารในราคาทุน ณ วันที่ได้สินทรัพย์มาหลังจากนั้นกลุ่มบริษัทจัดให้มีการประเมินราคาที่ดินและอาคารโดยผู้ประเมินราคาอิสระและบันทึกสินทรัพย์ดังกล่าวในราคาที่ตีใหม่ ทั้งนี้กลุ่มบริษัทจัดให้มีการประเมินราคาสินทรัพย์ดังกล่าวเป็นครั้งคราวเพื่อมิให้ราคาตามบัญชี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69047F9D" w14:textId="56A4610D" w:rsidR="00743DAA" w:rsidRPr="00B913F8" w:rsidRDefault="00743DAA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  <w:cs/>
        </w:rPr>
      </w:pPr>
      <w:r w:rsidRPr="00B913F8">
        <w:rPr>
          <w:rFonts w:ascii="Angsana New" w:hAnsi="Angsana New"/>
          <w:sz w:val="28"/>
          <w:cs/>
        </w:rPr>
        <w:t xml:space="preserve">กลุ่มบริษัทบันทึกส่วนต่างซึ่งเกิดจากการตีราคาสินทรัพย์ดังต่อไปนี้ </w:t>
      </w:r>
    </w:p>
    <w:p w14:paraId="6CA09973" w14:textId="74611D68" w:rsidR="00743DAA" w:rsidRPr="00B913F8" w:rsidRDefault="00743DAA" w:rsidP="00CF672F">
      <w:pPr>
        <w:pStyle w:val="ListParagraph"/>
        <w:numPr>
          <w:ilvl w:val="0"/>
          <w:numId w:val="18"/>
        </w:numPr>
        <w:spacing w:before="120" w:after="120"/>
        <w:ind w:left="1440" w:hanging="54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</w:t>
      </w:r>
      <w:r w:rsidRPr="00B913F8">
        <w:rPr>
          <w:rFonts w:ascii="Angsana New" w:hAnsi="Angsana New"/>
          <w:spacing w:val="-6"/>
          <w:sz w:val="28"/>
          <w:cs/>
        </w:rPr>
        <w:t xml:space="preserve">และรับรู้จำนวนสะสมในบัญชี </w:t>
      </w:r>
      <w:r w:rsidRPr="00B913F8">
        <w:rPr>
          <w:rFonts w:ascii="Angsana New" w:hAnsi="Angsana New"/>
          <w:spacing w:val="-6"/>
          <w:sz w:val="28"/>
        </w:rPr>
        <w:t>“</w:t>
      </w:r>
      <w:r w:rsidRPr="00B913F8">
        <w:rPr>
          <w:rFonts w:ascii="Angsana New" w:hAnsi="Angsana New"/>
          <w:spacing w:val="-6"/>
          <w:sz w:val="28"/>
          <w:cs/>
        </w:rPr>
        <w:t>ส่วนเกินทุนจากการตีราคาสินทรัพย์</w:t>
      </w:r>
      <w:r w:rsidRPr="00B913F8">
        <w:rPr>
          <w:rFonts w:ascii="Angsana New" w:hAnsi="Angsana New"/>
          <w:spacing w:val="-6"/>
          <w:sz w:val="28"/>
        </w:rPr>
        <w:t xml:space="preserve">” </w:t>
      </w:r>
      <w:r w:rsidRPr="00B913F8">
        <w:rPr>
          <w:rFonts w:ascii="Angsana New" w:hAnsi="Angsana New"/>
          <w:spacing w:val="-6"/>
          <w:sz w:val="28"/>
          <w:cs/>
        </w:rPr>
        <w:t>ในส่วนของผู้ถือหุ้น อย่างไรก็ตาม</w:t>
      </w:r>
      <w:r w:rsidRPr="00B913F8">
        <w:rPr>
          <w:rFonts w:ascii="Angsana New" w:hAnsi="Angsana New"/>
          <w:sz w:val="28"/>
          <w:cs/>
        </w:rPr>
        <w:t xml:space="preserve"> หากสินทรัพย์นั้นเคยมีการตีราคาลดลงและกลุ่ม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682BD4CD" w14:textId="7E16D7A3" w:rsidR="00743DAA" w:rsidRPr="00B913F8" w:rsidRDefault="00743DAA" w:rsidP="00CF672F">
      <w:pPr>
        <w:pStyle w:val="ListParagraph"/>
        <w:numPr>
          <w:ilvl w:val="0"/>
          <w:numId w:val="18"/>
        </w:numPr>
        <w:spacing w:before="120" w:after="120"/>
        <w:ind w:left="1440" w:hanging="54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กลุ่มบริษัทรับรู้ราคาตามบัญชีของสินทรัพย์ที่ลดลงจากการตีราคาใหม่ในส่วนของกำไรหรือขาดทุน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B913F8">
        <w:rPr>
          <w:rFonts w:ascii="Angsana New" w:hAnsi="Angsana New"/>
          <w:sz w:val="28"/>
        </w:rPr>
        <w:t>“</w:t>
      </w:r>
      <w:r w:rsidRPr="00B913F8">
        <w:rPr>
          <w:rFonts w:ascii="Angsana New" w:hAnsi="Angsana New"/>
          <w:sz w:val="28"/>
          <w:cs/>
        </w:rPr>
        <w:t>ส่วนเกินทุนจากการตีราคาสินทรัพย์</w:t>
      </w:r>
      <w:r w:rsidRPr="00B913F8">
        <w:rPr>
          <w:rFonts w:ascii="Angsana New" w:hAnsi="Angsana New"/>
          <w:sz w:val="28"/>
        </w:rPr>
        <w:t>”</w:t>
      </w:r>
      <w:r w:rsidRPr="00B913F8">
        <w:rPr>
          <w:rFonts w:ascii="Angsana New" w:hAnsi="Angsana New"/>
          <w:sz w:val="28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B913F8">
        <w:rPr>
          <w:rFonts w:ascii="Angsana New" w:hAnsi="Angsana New"/>
          <w:sz w:val="28"/>
        </w:rPr>
        <w:t>“</w:t>
      </w:r>
      <w:r w:rsidRPr="00B913F8">
        <w:rPr>
          <w:rFonts w:ascii="Angsana New" w:hAnsi="Angsana New"/>
          <w:sz w:val="28"/>
          <w:cs/>
        </w:rPr>
        <w:t>ส่วนเกินทุนจากการตีราคาสินทรัพย์</w:t>
      </w:r>
      <w:r w:rsidRPr="00B913F8">
        <w:rPr>
          <w:rFonts w:ascii="Angsana New" w:hAnsi="Angsana New"/>
          <w:sz w:val="28"/>
        </w:rPr>
        <w:t xml:space="preserve">” </w:t>
      </w:r>
    </w:p>
    <w:p w14:paraId="748F9868" w14:textId="0BA54C57" w:rsidR="00743DAA" w:rsidRPr="00B913F8" w:rsidRDefault="00743DAA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ค่าเสื่อมราคาของอาคารและอุปกรณ์คำนวณจากราคาทุนหรือราคาที่ตีใหม่โดยวิธีเส้นตรงตามอายุการให้ประโยชน์โดยประมาณดังนี้</w:t>
      </w:r>
    </w:p>
    <w:tbl>
      <w:tblPr>
        <w:tblW w:w="0" w:type="auto"/>
        <w:tblInd w:w="1440" w:type="dxa"/>
        <w:tblLook w:val="04A0" w:firstRow="1" w:lastRow="0" w:firstColumn="1" w:lastColumn="0" w:noHBand="0" w:noVBand="1"/>
      </w:tblPr>
      <w:tblGrid>
        <w:gridCol w:w="4950"/>
        <w:gridCol w:w="740"/>
        <w:gridCol w:w="342"/>
      </w:tblGrid>
      <w:tr w:rsidR="00743DAA" w:rsidRPr="00B913F8" w14:paraId="172C9820" w14:textId="77777777" w:rsidTr="00176475">
        <w:trPr>
          <w:cantSplit/>
        </w:trPr>
        <w:tc>
          <w:tcPr>
            <w:tcW w:w="4950" w:type="dxa"/>
            <w:shd w:val="clear" w:color="auto" w:fill="auto"/>
          </w:tcPr>
          <w:p w14:paraId="43D6C91D" w14:textId="77777777" w:rsidR="00743DAA" w:rsidRPr="00B913F8" w:rsidRDefault="00743DAA" w:rsidP="00CF672F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0" w:type="auto"/>
            <w:shd w:val="clear" w:color="auto" w:fill="auto"/>
          </w:tcPr>
          <w:p w14:paraId="21EE36C7" w14:textId="1808E6AD" w:rsidR="00743DAA" w:rsidRPr="00B913F8" w:rsidRDefault="00376A95" w:rsidP="00CF672F">
            <w:pPr>
              <w:tabs>
                <w:tab w:val="left" w:pos="1134"/>
              </w:tabs>
              <w:ind w:right="-84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10</w:t>
            </w:r>
            <w:r w:rsidR="00743DAA" w:rsidRPr="00B913F8">
              <w:rPr>
                <w:rFonts w:ascii="Angsana New" w:hAnsi="Angsana New"/>
                <w:sz w:val="28"/>
              </w:rPr>
              <w:t xml:space="preserve"> -</w:t>
            </w:r>
            <w:r w:rsidR="00743DAA" w:rsidRPr="00B913F8">
              <w:rPr>
                <w:rFonts w:ascii="Angsana New" w:hAnsi="Angsana New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 w:hint="cs"/>
                <w:sz w:val="28"/>
              </w:rPr>
              <w:t>5</w:t>
            </w:r>
            <w:r w:rsidRPr="00B913F8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AB83095" w14:textId="77777777" w:rsidR="00743DAA" w:rsidRPr="00B913F8" w:rsidRDefault="00743DAA" w:rsidP="00CF672F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743DAA" w:rsidRPr="00B913F8" w14:paraId="754E6F62" w14:textId="77777777" w:rsidTr="00176475">
        <w:trPr>
          <w:cantSplit/>
        </w:trPr>
        <w:tc>
          <w:tcPr>
            <w:tcW w:w="4950" w:type="dxa"/>
            <w:shd w:val="clear" w:color="auto" w:fill="auto"/>
          </w:tcPr>
          <w:p w14:paraId="24D4CEDB" w14:textId="77777777" w:rsidR="00743DAA" w:rsidRPr="00B913F8" w:rsidRDefault="00743DAA" w:rsidP="00CF672F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ส่วนปรับปรุงอาคารตามสัญญาเช่า</w:t>
            </w:r>
          </w:p>
        </w:tc>
        <w:tc>
          <w:tcPr>
            <w:tcW w:w="0" w:type="auto"/>
            <w:shd w:val="clear" w:color="auto" w:fill="auto"/>
          </w:tcPr>
          <w:p w14:paraId="13106920" w14:textId="5CDD2AC2" w:rsidR="00743DAA" w:rsidRPr="00B913F8" w:rsidRDefault="00376A95" w:rsidP="00CF672F">
            <w:pPr>
              <w:tabs>
                <w:tab w:val="left" w:pos="1134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9</w:t>
            </w:r>
            <w:r w:rsidR="00743DAA" w:rsidRPr="00B913F8">
              <w:rPr>
                <w:rFonts w:ascii="Angsana New" w:hAnsi="Angsana New"/>
                <w:sz w:val="28"/>
              </w:rPr>
              <w:t xml:space="preserve"> - </w:t>
            </w:r>
            <w:r w:rsidRPr="00B913F8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779DA1A0" w14:textId="77777777" w:rsidR="00743DAA" w:rsidRPr="00B913F8" w:rsidRDefault="00743DAA" w:rsidP="00CF672F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743DAA" w:rsidRPr="00B913F8" w14:paraId="1EE01342" w14:textId="77777777" w:rsidTr="00176475">
        <w:trPr>
          <w:cantSplit/>
        </w:trPr>
        <w:tc>
          <w:tcPr>
            <w:tcW w:w="4950" w:type="dxa"/>
            <w:shd w:val="clear" w:color="auto" w:fill="auto"/>
          </w:tcPr>
          <w:p w14:paraId="5D13F0F8" w14:textId="77777777" w:rsidR="00743DAA" w:rsidRPr="00B913F8" w:rsidRDefault="00743DAA" w:rsidP="00CF672F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0" w:type="auto"/>
            <w:shd w:val="clear" w:color="auto" w:fill="auto"/>
          </w:tcPr>
          <w:p w14:paraId="6110495C" w14:textId="3E36DEDA" w:rsidR="00743DAA" w:rsidRPr="00B913F8" w:rsidRDefault="00376A95" w:rsidP="00CF672F">
            <w:pPr>
              <w:tabs>
                <w:tab w:val="left" w:pos="1134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</w:t>
            </w:r>
            <w:r w:rsidR="00743DAA" w:rsidRPr="00B913F8">
              <w:rPr>
                <w:rFonts w:ascii="Angsana New" w:hAnsi="Angsana New"/>
                <w:sz w:val="28"/>
              </w:rPr>
              <w:t xml:space="preserve"> - </w:t>
            </w:r>
            <w:r w:rsidRPr="00B913F8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14:paraId="48DB4482" w14:textId="77777777" w:rsidR="00743DAA" w:rsidRPr="00B913F8" w:rsidRDefault="00743DAA" w:rsidP="00CF672F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743DAA" w:rsidRPr="00B913F8" w14:paraId="40F3F6C3" w14:textId="77777777" w:rsidTr="00176475">
        <w:trPr>
          <w:cantSplit/>
        </w:trPr>
        <w:tc>
          <w:tcPr>
            <w:tcW w:w="4950" w:type="dxa"/>
            <w:shd w:val="clear" w:color="auto" w:fill="auto"/>
          </w:tcPr>
          <w:p w14:paraId="154F9143" w14:textId="77777777" w:rsidR="00743DAA" w:rsidRPr="00B913F8" w:rsidRDefault="00743DAA" w:rsidP="00CF672F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อุปกรณ์ที่ใช้ในการดำเนินงาน</w:t>
            </w:r>
          </w:p>
        </w:tc>
        <w:tc>
          <w:tcPr>
            <w:tcW w:w="0" w:type="auto"/>
            <w:shd w:val="clear" w:color="auto" w:fill="auto"/>
          </w:tcPr>
          <w:p w14:paraId="2884795A" w14:textId="3AA5DA8D" w:rsidR="00743DAA" w:rsidRPr="00B913F8" w:rsidRDefault="00376A95" w:rsidP="00CF672F">
            <w:pPr>
              <w:tabs>
                <w:tab w:val="left" w:pos="1134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12</w:t>
            </w:r>
            <w:r w:rsidR="00743DAA" w:rsidRPr="00B913F8">
              <w:rPr>
                <w:rFonts w:ascii="Angsana New" w:hAnsi="Angsana New"/>
                <w:sz w:val="28"/>
              </w:rPr>
              <w:t xml:space="preserve"> - </w:t>
            </w:r>
            <w:r w:rsidRPr="00B913F8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14:paraId="7D304C81" w14:textId="77777777" w:rsidR="00743DAA" w:rsidRPr="00B913F8" w:rsidRDefault="00743DAA" w:rsidP="00CF672F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743DAA" w:rsidRPr="00B913F8" w14:paraId="0B2634D4" w14:textId="77777777" w:rsidTr="00176475">
        <w:trPr>
          <w:cantSplit/>
        </w:trPr>
        <w:tc>
          <w:tcPr>
            <w:tcW w:w="4950" w:type="dxa"/>
            <w:shd w:val="clear" w:color="auto" w:fill="auto"/>
          </w:tcPr>
          <w:p w14:paraId="6A4E6117" w14:textId="77777777" w:rsidR="00743DAA" w:rsidRPr="00B913F8" w:rsidRDefault="00743DAA" w:rsidP="00CF672F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0" w:type="auto"/>
            <w:shd w:val="clear" w:color="auto" w:fill="auto"/>
          </w:tcPr>
          <w:p w14:paraId="5BEFAFC8" w14:textId="270162E8" w:rsidR="00743DAA" w:rsidRPr="00B913F8" w:rsidRDefault="00376A95" w:rsidP="00CF672F">
            <w:pPr>
              <w:tabs>
                <w:tab w:val="left" w:pos="1134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</w:t>
            </w:r>
            <w:r w:rsidR="00743DAA" w:rsidRPr="00B913F8">
              <w:rPr>
                <w:rFonts w:ascii="Angsana New" w:hAnsi="Angsana New"/>
                <w:sz w:val="28"/>
                <w:cs/>
              </w:rPr>
              <w:t xml:space="preserve"> </w:t>
            </w:r>
            <w:r w:rsidR="00743DAA" w:rsidRPr="00B913F8">
              <w:rPr>
                <w:rFonts w:ascii="Angsana New" w:hAnsi="Angsana New"/>
                <w:sz w:val="28"/>
              </w:rPr>
              <w:t>-</w:t>
            </w:r>
            <w:r w:rsidR="00743DAA" w:rsidRPr="00B913F8">
              <w:rPr>
                <w:rFonts w:ascii="Angsana New" w:hAnsi="Angsana New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1537723C" w14:textId="77777777" w:rsidR="00743DAA" w:rsidRPr="00B913F8" w:rsidRDefault="00743DAA" w:rsidP="00CF672F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</w:tbl>
    <w:p w14:paraId="53C55200" w14:textId="3EEC89BC" w:rsidR="00743DAA" w:rsidRPr="00B913F8" w:rsidRDefault="00743DAA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  <w:cs/>
        </w:rPr>
      </w:pPr>
      <w:r w:rsidRPr="00B913F8">
        <w:rPr>
          <w:rFonts w:ascii="Angsana New" w:hAnsi="Angsana New"/>
          <w:sz w:val="28"/>
          <w:cs/>
        </w:rPr>
        <w:t>ค่าเสื่อมราคารวมอยู่ในการคำนวณผลการดำเนินงาน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โดยไม่มีการคิดค่าเสื</w:t>
      </w:r>
      <w:r w:rsidR="00176475" w:rsidRPr="00B913F8">
        <w:rPr>
          <w:rFonts w:ascii="Angsana New" w:hAnsi="Angsana New"/>
          <w:sz w:val="28"/>
          <w:cs/>
        </w:rPr>
        <w:t>่อมราคาสำหรับที่ดิน อาคารโรงแรม</w:t>
      </w:r>
      <w:r w:rsidR="00176475" w:rsidRPr="00B913F8">
        <w:rPr>
          <w:rFonts w:ascii="Angsana New" w:hAnsi="Angsana New" w:hint="cs"/>
          <w:sz w:val="28"/>
          <w:cs/>
        </w:rPr>
        <w:t>ร</w:t>
      </w:r>
      <w:r w:rsidRPr="00B913F8">
        <w:rPr>
          <w:rFonts w:ascii="Angsana New" w:hAnsi="Angsana New"/>
          <w:sz w:val="28"/>
          <w:cs/>
        </w:rPr>
        <w:t>อปรับปรุงและสินทรัพย์ระหว่างก่อสร้าง</w:t>
      </w:r>
    </w:p>
    <w:p w14:paraId="53E7B18D" w14:textId="3396BB75" w:rsidR="00743DAA" w:rsidRDefault="00743DAA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กลุ่มบริษัทตัดรายการที่ดิน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684D7E70" w14:textId="77777777" w:rsidR="00893FD3" w:rsidRDefault="00893FD3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7BBFC751" w14:textId="77777777" w:rsidR="00893FD3" w:rsidRDefault="00893FD3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689A955A" w14:textId="77777777" w:rsidR="00893FD3" w:rsidRPr="00B913F8" w:rsidRDefault="00893FD3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7A93491C" w14:textId="572CF7F6" w:rsidR="00743DAA" w:rsidRPr="00B913F8" w:rsidRDefault="00743D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  <w:cs/>
        </w:rPr>
      </w:pPr>
      <w:r w:rsidRPr="00B913F8">
        <w:rPr>
          <w:rFonts w:ascii="Angsana New" w:hAnsi="Angsana New"/>
          <w:b/>
          <w:bCs/>
          <w:sz w:val="28"/>
          <w:cs/>
        </w:rPr>
        <w:t>สินทรัพย์ไม่มีตัวตน</w:t>
      </w:r>
    </w:p>
    <w:p w14:paraId="6B75BBE7" w14:textId="33E938FC" w:rsidR="00743DAA" w:rsidRPr="00B913F8" w:rsidRDefault="00743DAA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pacing w:val="-4"/>
          <w:sz w:val="28"/>
        </w:rPr>
      </w:pPr>
      <w:r w:rsidRPr="00B913F8">
        <w:rPr>
          <w:rFonts w:ascii="Angsana New" w:hAnsi="Angsana New"/>
          <w:spacing w:val="-4"/>
          <w:sz w:val="28"/>
          <w:cs/>
        </w:rPr>
        <w:t>สินทรัพย์ไม่มีตัวตนแสดง</w:t>
      </w:r>
      <w:r w:rsidRPr="00B913F8">
        <w:rPr>
          <w:rFonts w:ascii="Angsana New" w:hAnsi="Angsana New"/>
          <w:spacing w:val="-4"/>
          <w:sz w:val="28"/>
          <w:cs/>
          <w:lang w:eastAsia="zh-CN"/>
        </w:rPr>
        <w:t>มูลค่า</w:t>
      </w:r>
      <w:r w:rsidRPr="00B913F8">
        <w:rPr>
          <w:rFonts w:ascii="Angsana New" w:hAnsi="Angsana New"/>
          <w:spacing w:val="-4"/>
          <w:sz w:val="28"/>
          <w:cs/>
        </w:rPr>
        <w:t xml:space="preserve">ตามราคาทุนหักค่าตัดจำหน่ายสะสมและค่าเผื่อการด้อยค่าสะสม </w:t>
      </w:r>
      <w:r w:rsidRPr="00B913F8">
        <w:rPr>
          <w:rFonts w:ascii="Angsana New" w:hAnsi="Angsana New"/>
          <w:spacing w:val="-4"/>
          <w:sz w:val="28"/>
        </w:rPr>
        <w:t>(</w:t>
      </w:r>
      <w:r w:rsidRPr="00B913F8">
        <w:rPr>
          <w:rFonts w:ascii="Angsana New" w:hAnsi="Angsana New"/>
          <w:spacing w:val="-4"/>
          <w:sz w:val="28"/>
          <w:cs/>
        </w:rPr>
        <w:t>ถ้ามี) ของสินทรัพย์นั้น</w:t>
      </w:r>
    </w:p>
    <w:p w14:paraId="1EB686D4" w14:textId="18B4E8E5" w:rsidR="00743DAA" w:rsidRPr="00B913F8" w:rsidRDefault="00743DAA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กลุ่มบริษัทตัดจำหน่ายสินทรัพย์ไม่มีตัวตนที่มีอายุการให้ประโยชน์จำกัดโดยวิธีเส้นตรงตามอายุการให</w:t>
      </w:r>
      <w:r w:rsidR="00163298" w:rsidRPr="00B913F8">
        <w:rPr>
          <w:rFonts w:ascii="Angsana New" w:hAnsi="Angsana New" w:hint="cs"/>
          <w:sz w:val="28"/>
          <w:cs/>
        </w:rPr>
        <w:t>้</w:t>
      </w:r>
      <w:r w:rsidRPr="00B913F8">
        <w:rPr>
          <w:rFonts w:ascii="Angsana New" w:hAnsi="Angsana New"/>
          <w:sz w:val="28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ค่าตัดจำหน่ายรับรู้เป็นค่าใช้จ่ายในส่วนของกำไรหรือขาดทุน </w:t>
      </w:r>
    </w:p>
    <w:p w14:paraId="5B5F3ADF" w14:textId="0334DD28" w:rsidR="00743DAA" w:rsidRPr="00B913F8" w:rsidRDefault="00743DAA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  <w:cs/>
        </w:rPr>
      </w:pPr>
      <w:r w:rsidRPr="00B913F8">
        <w:rPr>
          <w:rFonts w:ascii="Angsana New" w:hAnsi="Angsana New"/>
          <w:sz w:val="28"/>
          <w:cs/>
        </w:rPr>
        <w:t xml:space="preserve">คอมพิวเตอร์ซอฟต์แวร์มีอายุการให้ประโยชน์ </w:t>
      </w:r>
      <w:r w:rsidR="00893FD3">
        <w:rPr>
          <w:rFonts w:ascii="Angsana New" w:hAnsi="Angsana New" w:hint="cs"/>
          <w:sz w:val="28"/>
          <w:cs/>
        </w:rPr>
        <w:t xml:space="preserve">                                       </w:t>
      </w:r>
      <w:r w:rsidR="00376A95" w:rsidRPr="00B913F8">
        <w:rPr>
          <w:rFonts w:ascii="Angsana New" w:hAnsi="Angsana New"/>
          <w:sz w:val="28"/>
        </w:rPr>
        <w:t>5</w:t>
      </w:r>
      <w:r w:rsidRPr="00B913F8">
        <w:rPr>
          <w:rFonts w:ascii="Angsana New" w:hAnsi="Angsana New"/>
          <w:sz w:val="28"/>
          <w:cs/>
        </w:rPr>
        <w:t xml:space="preserve"> ปี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และ </w:t>
      </w:r>
      <w:r w:rsidR="00376A95" w:rsidRPr="00B913F8">
        <w:rPr>
          <w:rFonts w:ascii="Angsana New" w:hAnsi="Angsana New"/>
          <w:sz w:val="28"/>
        </w:rPr>
        <w:t>10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ปี</w:t>
      </w:r>
    </w:p>
    <w:p w14:paraId="6F625E44" w14:textId="49E37624" w:rsidR="00743DAA" w:rsidRPr="00B913F8" w:rsidRDefault="00743D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  <w:cs/>
        </w:rPr>
      </w:pPr>
      <w:r w:rsidRPr="00B913F8">
        <w:rPr>
          <w:rFonts w:ascii="Angsana New" w:hAnsi="Angsan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2BC74E11" w14:textId="6D9D6034" w:rsidR="00743DAA" w:rsidRPr="00B913F8" w:rsidRDefault="00743DAA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 </w:t>
      </w:r>
    </w:p>
    <w:p w14:paraId="44D07C25" w14:textId="3553C6C2" w:rsidR="00AD59D7" w:rsidRPr="00B913F8" w:rsidRDefault="00743DAA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นอกจากนี้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กรรมการหรือพนักงานของบริษัทฯที่มีอำนาจในการวางแผนและควบคุมการดำเนินงานของบริษัท</w:t>
      </w:r>
    </w:p>
    <w:p w14:paraId="6B2721CD" w14:textId="047C625B" w:rsidR="00743DAA" w:rsidRPr="00B913F8" w:rsidRDefault="00743D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</w:rPr>
      </w:pPr>
      <w:bookmarkStart w:id="2" w:name="_Hlk60750300"/>
      <w:r w:rsidRPr="00B913F8">
        <w:rPr>
          <w:rFonts w:ascii="Angsana New" w:hAnsi="Angsana New"/>
          <w:b/>
          <w:bCs/>
          <w:sz w:val="28"/>
          <w:cs/>
        </w:rPr>
        <w:t>สัญญาเช่า</w:t>
      </w:r>
    </w:p>
    <w:p w14:paraId="5748A018" w14:textId="77777777" w:rsidR="00743DAA" w:rsidRPr="00B913F8" w:rsidRDefault="00743DAA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832A4D8" w14:textId="755F9B50" w:rsidR="00743DAA" w:rsidRPr="00B913F8" w:rsidRDefault="00E77E2F" w:rsidP="00CF672F">
      <w:pPr>
        <w:spacing w:before="120" w:after="120"/>
        <w:ind w:firstLine="720"/>
        <w:jc w:val="thaiDistribute"/>
        <w:rPr>
          <w:rFonts w:ascii="Angsana New" w:hAnsi="Angsana New"/>
          <w:b/>
          <w:bCs/>
          <w:spacing w:val="-4"/>
          <w:sz w:val="28"/>
        </w:rPr>
      </w:pPr>
      <w:r w:rsidRPr="00B913F8">
        <w:rPr>
          <w:rFonts w:ascii="Angsana New" w:hAnsi="Angsana New"/>
          <w:sz w:val="28"/>
        </w:rPr>
        <w:t xml:space="preserve">    </w:t>
      </w:r>
      <w:r w:rsidRPr="00B913F8">
        <w:rPr>
          <w:rFonts w:ascii="Angsana New" w:hAnsi="Angsana New" w:hint="cs"/>
          <w:sz w:val="28"/>
          <w:cs/>
        </w:rPr>
        <w:t>ก</w:t>
      </w:r>
      <w:r w:rsidRPr="00B913F8">
        <w:rPr>
          <w:rFonts w:ascii="Angsana New" w:hAnsi="Angsana New"/>
          <w:sz w:val="28"/>
          <w:cs/>
        </w:rPr>
        <w:t>)</w:t>
      </w:r>
      <w:r w:rsidRPr="00B913F8">
        <w:rPr>
          <w:rFonts w:ascii="Angsana New" w:hAnsi="Angsana New"/>
          <w:sz w:val="28"/>
        </w:rPr>
        <w:t xml:space="preserve">     </w:t>
      </w:r>
      <w:r w:rsidR="00743DAA" w:rsidRPr="00B913F8">
        <w:rPr>
          <w:rFonts w:ascii="Angsana New" w:hAnsi="Angsana New"/>
          <w:spacing w:val="-4"/>
          <w:sz w:val="28"/>
          <w:cs/>
        </w:rPr>
        <w:t>กลุ่มบริษัทในฐานะผู้เช่า</w:t>
      </w:r>
    </w:p>
    <w:p w14:paraId="69EAAA10" w14:textId="77777777" w:rsidR="00743DAA" w:rsidRPr="00B913F8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ณ วันที่สัญญาเช่าเริ่มมีผล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(วันที่สินทรัพย์อ้างอิงพร้อม</w:t>
      </w:r>
      <w:r w:rsidRPr="00B913F8">
        <w:rPr>
          <w:rFonts w:ascii="Angsana New" w:hAnsi="Angsana New"/>
          <w:spacing w:val="-6"/>
          <w:sz w:val="28"/>
          <w:cs/>
        </w:rPr>
        <w:t>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</w:t>
      </w:r>
      <w:r w:rsidRPr="00B913F8">
        <w:rPr>
          <w:rFonts w:ascii="Angsana New" w:hAnsi="Angsana New"/>
          <w:sz w:val="28"/>
          <w:cs/>
        </w:rPr>
        <w:t>ตามการจ่ายชำระตามสัญญาเช่า</w:t>
      </w:r>
    </w:p>
    <w:p w14:paraId="6A8B1F79" w14:textId="5A88D730" w:rsidR="00743DAA" w:rsidRPr="00B913F8" w:rsidRDefault="00E77E2F" w:rsidP="00CF672F">
      <w:pPr>
        <w:spacing w:before="120" w:after="120"/>
        <w:ind w:firstLine="720"/>
        <w:jc w:val="thaiDistribute"/>
        <w:rPr>
          <w:rFonts w:ascii="Angsana New" w:eastAsia="Times New Roman" w:hAnsi="Angsana New"/>
          <w:spacing w:val="-4"/>
          <w:sz w:val="28"/>
        </w:rPr>
      </w:pPr>
      <w:r w:rsidRPr="00B913F8">
        <w:rPr>
          <w:rFonts w:ascii="Angsana New" w:hAnsi="Angsana New"/>
          <w:sz w:val="28"/>
        </w:rPr>
        <w:t xml:space="preserve">    </w:t>
      </w:r>
      <w:r w:rsidRPr="00B913F8">
        <w:rPr>
          <w:rFonts w:ascii="Angsana New" w:hAnsi="Angsana New"/>
          <w:sz w:val="28"/>
          <w:cs/>
        </w:rPr>
        <w:t>ข)</w:t>
      </w:r>
      <w:r w:rsidRPr="00B913F8">
        <w:rPr>
          <w:rFonts w:ascii="Angsana New" w:hAnsi="Angsana New"/>
          <w:sz w:val="28"/>
        </w:rPr>
        <w:t xml:space="preserve">     </w:t>
      </w:r>
      <w:r w:rsidR="00743DAA" w:rsidRPr="00B913F8">
        <w:rPr>
          <w:rFonts w:ascii="Angsana New" w:hAnsi="Angsana New"/>
          <w:spacing w:val="-4"/>
          <w:sz w:val="28"/>
          <w:cs/>
        </w:rPr>
        <w:t>สินทรัพย์</w:t>
      </w:r>
      <w:r w:rsidR="00743DAA" w:rsidRPr="00B913F8">
        <w:rPr>
          <w:rFonts w:ascii="Angsana New" w:eastAsia="Times New Roman" w:hAnsi="Angsana New"/>
          <w:spacing w:val="-4"/>
          <w:sz w:val="28"/>
          <w:cs/>
        </w:rPr>
        <w:t xml:space="preserve">สิทธิการใช้ </w:t>
      </w:r>
    </w:p>
    <w:p w14:paraId="0D42C47B" w14:textId="4055BCB1" w:rsidR="00743DAA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</w:t>
      </w:r>
      <w:r w:rsidRPr="00B913F8">
        <w:rPr>
          <w:rFonts w:ascii="Angsana New" w:hAnsi="Angsana New"/>
          <w:spacing w:val="-4"/>
          <w:sz w:val="28"/>
          <w:cs/>
        </w:rPr>
        <w:t>เงิน</w:t>
      </w:r>
      <w:r w:rsidRPr="00B913F8">
        <w:rPr>
          <w:rFonts w:ascii="Angsana New" w:hAnsi="Angsana New"/>
          <w:sz w:val="28"/>
          <w:cs/>
        </w:rPr>
        <w:t>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ประมาณการต้นทุนในการรื้อถอน และหักด้วยสิ่งจูงใจตามสัญญาเช่าที่ได้รับ</w:t>
      </w:r>
    </w:p>
    <w:p w14:paraId="2439610F" w14:textId="77777777" w:rsidR="00893FD3" w:rsidRDefault="00893FD3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</w:p>
    <w:p w14:paraId="59788C1D" w14:textId="77777777" w:rsidR="00893FD3" w:rsidRPr="00B913F8" w:rsidRDefault="00893FD3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</w:p>
    <w:p w14:paraId="55786CA3" w14:textId="77777777" w:rsidR="00743DAA" w:rsidRPr="00B913F8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7EC8DC6" w14:textId="3D3CA5FB" w:rsidR="00743DAA" w:rsidRPr="00B913F8" w:rsidRDefault="00743DAA" w:rsidP="00CF672F">
      <w:pPr>
        <w:tabs>
          <w:tab w:val="left" w:pos="1320"/>
          <w:tab w:val="right" w:pos="6390"/>
          <w:tab w:val="right" w:pos="6750"/>
        </w:tabs>
        <w:ind w:left="1800" w:hanging="63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</w:rPr>
        <w:tab/>
      </w:r>
      <w:r w:rsidRPr="00B913F8">
        <w:rPr>
          <w:rFonts w:ascii="Angsana New" w:hAnsi="Angsana New"/>
          <w:sz w:val="28"/>
        </w:rPr>
        <w:tab/>
      </w:r>
      <w:r w:rsidRPr="00B913F8">
        <w:rPr>
          <w:rFonts w:ascii="Angsana New" w:hAnsi="Angsana New"/>
          <w:sz w:val="28"/>
          <w:cs/>
        </w:rPr>
        <w:t>พื้นที่ในอาคาร</w:t>
      </w:r>
      <w:r w:rsidRPr="00B913F8">
        <w:rPr>
          <w:rFonts w:ascii="Angsana New" w:hAnsi="Angsana New"/>
          <w:sz w:val="28"/>
        </w:rPr>
        <w:tab/>
      </w:r>
      <w:r w:rsidR="00376A95" w:rsidRPr="00B913F8">
        <w:rPr>
          <w:rFonts w:ascii="Angsana New" w:hAnsi="Angsana New"/>
          <w:sz w:val="28"/>
        </w:rPr>
        <w:t>9</w:t>
      </w:r>
      <w:r w:rsidRPr="00B913F8">
        <w:rPr>
          <w:rFonts w:ascii="Angsana New" w:hAnsi="Angsana New"/>
          <w:sz w:val="28"/>
        </w:rPr>
        <w:tab/>
      </w:r>
      <w:r w:rsidRPr="00B913F8">
        <w:rPr>
          <w:rFonts w:ascii="Angsana New" w:hAnsi="Angsana New"/>
          <w:sz w:val="28"/>
          <w:cs/>
        </w:rPr>
        <w:t>ปี</w:t>
      </w:r>
    </w:p>
    <w:p w14:paraId="19078F44" w14:textId="1457BDDE" w:rsidR="00743DAA" w:rsidRPr="00B913F8" w:rsidRDefault="00743DAA" w:rsidP="00CF672F">
      <w:pPr>
        <w:tabs>
          <w:tab w:val="left" w:pos="1320"/>
          <w:tab w:val="right" w:pos="6390"/>
          <w:tab w:val="right" w:pos="6750"/>
        </w:tabs>
        <w:ind w:left="1800" w:hanging="63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</w:rPr>
        <w:tab/>
      </w:r>
      <w:r w:rsidRPr="00B913F8">
        <w:rPr>
          <w:rFonts w:ascii="Angsana New" w:hAnsi="Angsana New"/>
          <w:sz w:val="28"/>
        </w:rPr>
        <w:tab/>
      </w:r>
      <w:r w:rsidRPr="00B913F8">
        <w:rPr>
          <w:rFonts w:ascii="Angsana New" w:hAnsi="Angsana New"/>
          <w:sz w:val="28"/>
          <w:cs/>
        </w:rPr>
        <w:t>ยานพาหนะและอื่นๆ</w:t>
      </w:r>
      <w:r w:rsidRPr="00B913F8">
        <w:rPr>
          <w:rFonts w:ascii="Angsana New" w:hAnsi="Angsana New"/>
          <w:sz w:val="28"/>
          <w:cs/>
        </w:rPr>
        <w:tab/>
      </w:r>
      <w:r w:rsidR="00376A95" w:rsidRPr="00B913F8">
        <w:rPr>
          <w:rFonts w:ascii="Angsana New" w:hAnsi="Angsana New"/>
          <w:sz w:val="28"/>
        </w:rPr>
        <w:t>5</w:t>
      </w:r>
      <w:r w:rsidRPr="00B913F8">
        <w:rPr>
          <w:rFonts w:ascii="Angsana New" w:hAnsi="Angsana New"/>
          <w:sz w:val="28"/>
        </w:rPr>
        <w:t xml:space="preserve"> - </w:t>
      </w:r>
      <w:r w:rsidR="00376A95" w:rsidRPr="00B913F8">
        <w:rPr>
          <w:rFonts w:ascii="Angsana New" w:hAnsi="Angsana New"/>
          <w:sz w:val="28"/>
        </w:rPr>
        <w:t>10</w:t>
      </w:r>
      <w:r w:rsidRPr="00B913F8">
        <w:rPr>
          <w:rFonts w:ascii="Angsana New" w:hAnsi="Angsana New"/>
          <w:sz w:val="28"/>
        </w:rPr>
        <w:tab/>
      </w:r>
      <w:r w:rsidRPr="00B913F8">
        <w:rPr>
          <w:rFonts w:ascii="Angsana New" w:hAnsi="Angsana New"/>
          <w:sz w:val="28"/>
          <w:cs/>
        </w:rPr>
        <w:t>ปี</w:t>
      </w:r>
    </w:p>
    <w:p w14:paraId="520FEF3B" w14:textId="77777777" w:rsidR="00743DAA" w:rsidRPr="00B913F8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  <w:cs/>
        </w:rPr>
      </w:pPr>
      <w:r w:rsidRPr="00B913F8">
        <w:rPr>
          <w:rFonts w:ascii="Angsana New" w:hAnsi="Angsana New"/>
          <w:sz w:val="28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85987DE" w14:textId="0C4A82DB" w:rsidR="00743DAA" w:rsidRPr="00B913F8" w:rsidRDefault="00E77E2F" w:rsidP="00CF672F">
      <w:pPr>
        <w:spacing w:before="120" w:after="120"/>
        <w:ind w:firstLine="720"/>
        <w:jc w:val="thaiDistribute"/>
        <w:rPr>
          <w:rFonts w:ascii="Angsana New" w:hAnsi="Angsana New"/>
          <w:b/>
          <w:bCs/>
          <w:spacing w:val="-4"/>
          <w:sz w:val="28"/>
        </w:rPr>
      </w:pPr>
      <w:r w:rsidRPr="00B913F8">
        <w:rPr>
          <w:rFonts w:ascii="Angsana New" w:hAnsi="Angsana New"/>
          <w:sz w:val="28"/>
        </w:rPr>
        <w:t xml:space="preserve">    </w:t>
      </w:r>
      <w:r w:rsidRPr="00B913F8">
        <w:rPr>
          <w:rFonts w:ascii="Angsana New" w:hAnsi="Angsana New" w:hint="cs"/>
          <w:sz w:val="28"/>
          <w:cs/>
        </w:rPr>
        <w:t>ค</w:t>
      </w:r>
      <w:r w:rsidRPr="00B913F8">
        <w:rPr>
          <w:rFonts w:ascii="Angsana New" w:hAnsi="Angsana New"/>
          <w:sz w:val="28"/>
          <w:cs/>
        </w:rPr>
        <w:t>)</w:t>
      </w:r>
      <w:r w:rsidRPr="00B913F8">
        <w:rPr>
          <w:rFonts w:ascii="Angsana New" w:hAnsi="Angsana New"/>
          <w:sz w:val="28"/>
        </w:rPr>
        <w:t xml:space="preserve">     </w:t>
      </w:r>
      <w:r w:rsidR="00743DAA" w:rsidRPr="00B913F8">
        <w:rPr>
          <w:rFonts w:ascii="Angsana New" w:hAnsi="Angsana New"/>
          <w:spacing w:val="-4"/>
          <w:sz w:val="28"/>
          <w:cs/>
        </w:rPr>
        <w:t>หนี้สินตามสัญญาเช่า</w:t>
      </w:r>
    </w:p>
    <w:p w14:paraId="2DBE3CE5" w14:textId="77777777" w:rsidR="00743DAA" w:rsidRPr="00B913F8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B913F8">
        <w:rPr>
          <w:rFonts w:ascii="Angsana New" w:hAnsi="Angsana New"/>
          <w:sz w:val="28"/>
        </w:rPr>
        <w:t xml:space="preserve"> </w:t>
      </w:r>
    </w:p>
    <w:p w14:paraId="7632F095" w14:textId="77777777" w:rsidR="00743DAA" w:rsidRPr="00B913F8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  <w:cs/>
        </w:rPr>
      </w:pPr>
      <w:r w:rsidRPr="00B913F8">
        <w:rPr>
          <w:rFonts w:ascii="Angsana New" w:hAnsi="Angsana New"/>
          <w:sz w:val="28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B448AB4" w14:textId="024B0617" w:rsidR="00743DAA" w:rsidRPr="00B913F8" w:rsidRDefault="00E77E2F" w:rsidP="00CF672F">
      <w:pPr>
        <w:spacing w:before="120" w:after="120"/>
        <w:ind w:firstLine="720"/>
        <w:jc w:val="thaiDistribute"/>
        <w:rPr>
          <w:rFonts w:ascii="Angsana New" w:hAnsi="Angsana New"/>
          <w:spacing w:val="-4"/>
          <w:sz w:val="28"/>
        </w:rPr>
      </w:pPr>
      <w:r w:rsidRPr="00B913F8">
        <w:rPr>
          <w:rFonts w:ascii="Angsana New" w:hAnsi="Angsana New"/>
          <w:sz w:val="28"/>
        </w:rPr>
        <w:t xml:space="preserve">    </w:t>
      </w:r>
      <w:r w:rsidRPr="00B913F8">
        <w:rPr>
          <w:rFonts w:ascii="Angsana New" w:hAnsi="Angsana New" w:hint="cs"/>
          <w:sz w:val="28"/>
          <w:cs/>
        </w:rPr>
        <w:t>ง</w:t>
      </w:r>
      <w:r w:rsidRPr="00B913F8">
        <w:rPr>
          <w:rFonts w:ascii="Angsana New" w:hAnsi="Angsana New"/>
          <w:sz w:val="28"/>
          <w:cs/>
        </w:rPr>
        <w:t>)</w:t>
      </w:r>
      <w:r w:rsidRPr="00B913F8">
        <w:rPr>
          <w:rFonts w:ascii="Angsana New" w:hAnsi="Angsana New"/>
          <w:sz w:val="28"/>
        </w:rPr>
        <w:t xml:space="preserve">     </w:t>
      </w:r>
      <w:r w:rsidR="00743DAA" w:rsidRPr="00B913F8">
        <w:rPr>
          <w:rFonts w:ascii="Angsana New" w:hAnsi="Angsana New"/>
          <w:spacing w:val="-4"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F89D78F" w14:textId="67233C56" w:rsidR="00743DAA" w:rsidRPr="00B913F8" w:rsidRDefault="00743DAA" w:rsidP="00CF672F">
      <w:pPr>
        <w:spacing w:before="120"/>
        <w:ind w:left="1354" w:hanging="29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สัญญาเช่าที่มีอายุสัญญาเช่า </w:t>
      </w:r>
      <w:r w:rsidR="00376A95" w:rsidRPr="00B913F8">
        <w:rPr>
          <w:rFonts w:ascii="Angsana New" w:hAnsi="Angsana New"/>
          <w:sz w:val="28"/>
        </w:rPr>
        <w:t>12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bookmarkEnd w:id="2"/>
    <w:p w14:paraId="7304EDC6" w14:textId="77777777" w:rsidR="00AD59D7" w:rsidRPr="00B913F8" w:rsidRDefault="00AD59D7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/>
        <w:ind w:left="892" w:hanging="446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การด้อยค่าของสินทรัพย์ที่ไม่ใช่สินทรัพย์ทางการเงิน</w:t>
      </w:r>
    </w:p>
    <w:p w14:paraId="1F22BE2A" w14:textId="77777777" w:rsidR="00AD59D7" w:rsidRPr="00B913F8" w:rsidRDefault="00AD59D7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สินทรัพย์สิทธิการใช้หรือสินทรัพย์ที่ไม่มีตัวตนอื่นของกลุ่มบริษัท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</w:t>
      </w:r>
      <w:r w:rsidRPr="00B913F8">
        <w:rPr>
          <w:rFonts w:ascii="Angsana New" w:hAnsi="Angsana New"/>
          <w:spacing w:val="-4"/>
          <w:sz w:val="28"/>
          <w:cs/>
        </w:rPr>
        <w:t>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ในการประเมินมูลค่ายุติธรรมหักต้นทุนในการขาย กลุ่มบริษัทใช้แบบจำลองการประเมินมูลค่าที่ดีที่สุด</w:t>
      </w:r>
      <w:r w:rsidRPr="00B913F8">
        <w:rPr>
          <w:rFonts w:ascii="Angsana New" w:hAnsi="Angsana New" w:hint="cs"/>
          <w:sz w:val="28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>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2E62734" w14:textId="77777777" w:rsidR="00AD59D7" w:rsidRPr="00B913F8" w:rsidRDefault="00AD59D7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กลุ่มบริษัทจะรับรู้รายการขาดทุนจากการด้อยค่าในส่วนของกำไรหรือขาดทุน ยกเว้นในกรณีที่ที่ดินและอาคาร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5B15D1AD" w14:textId="23FA0392" w:rsidR="00743DAA" w:rsidRPr="00B913F8" w:rsidRDefault="00743D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ผลประโยชน์ของพนักงาน</w:t>
      </w:r>
    </w:p>
    <w:p w14:paraId="6F19ADFD" w14:textId="1A3873EC" w:rsidR="00743DAA" w:rsidRPr="00B913F8" w:rsidRDefault="00E77E2F" w:rsidP="00CF672F">
      <w:pPr>
        <w:spacing w:before="120" w:after="120"/>
        <w:ind w:firstLine="720"/>
        <w:jc w:val="thaiDistribute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sz w:val="28"/>
        </w:rPr>
        <w:t xml:space="preserve">    </w:t>
      </w:r>
      <w:r w:rsidRPr="00B913F8">
        <w:rPr>
          <w:rFonts w:ascii="Angsana New" w:hAnsi="Angsana New" w:hint="cs"/>
          <w:sz w:val="28"/>
          <w:cs/>
        </w:rPr>
        <w:t>ก</w:t>
      </w:r>
      <w:r w:rsidRPr="00B913F8">
        <w:rPr>
          <w:rFonts w:ascii="Angsana New" w:hAnsi="Angsana New"/>
          <w:sz w:val="28"/>
          <w:cs/>
        </w:rPr>
        <w:t>)</w:t>
      </w:r>
      <w:r w:rsidRPr="00B913F8">
        <w:rPr>
          <w:rFonts w:ascii="Angsana New" w:hAnsi="Angsana New"/>
          <w:sz w:val="28"/>
        </w:rPr>
        <w:t xml:space="preserve">     </w:t>
      </w:r>
      <w:r w:rsidR="00743DAA" w:rsidRPr="00B913F8">
        <w:rPr>
          <w:rFonts w:ascii="Angsana New" w:hAnsi="Angsana New"/>
          <w:sz w:val="28"/>
          <w:cs/>
        </w:rPr>
        <w:t>ผลประโยชน์ระยะสั้นของพนักงาน</w:t>
      </w:r>
    </w:p>
    <w:p w14:paraId="4734C270" w14:textId="5AF05A4A" w:rsidR="00743DAA" w:rsidRPr="00B913F8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กลุ่มบริษัทรับรู้เงินเดือน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4E142285" w14:textId="6B3ECF7D" w:rsidR="00743DAA" w:rsidRPr="00B913F8" w:rsidRDefault="00E77E2F" w:rsidP="00CF672F">
      <w:pPr>
        <w:spacing w:before="120" w:after="120"/>
        <w:ind w:firstLine="720"/>
        <w:jc w:val="thaiDistribute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sz w:val="28"/>
        </w:rPr>
        <w:t xml:space="preserve">    </w:t>
      </w:r>
      <w:r w:rsidRPr="00B913F8">
        <w:rPr>
          <w:rFonts w:ascii="Angsana New" w:hAnsi="Angsana New" w:hint="cs"/>
          <w:sz w:val="28"/>
          <w:cs/>
        </w:rPr>
        <w:t>ข</w:t>
      </w:r>
      <w:r w:rsidRPr="00B913F8">
        <w:rPr>
          <w:rFonts w:ascii="Angsana New" w:hAnsi="Angsana New"/>
          <w:sz w:val="28"/>
          <w:cs/>
        </w:rPr>
        <w:t>)</w:t>
      </w:r>
      <w:r w:rsidRPr="00B913F8">
        <w:rPr>
          <w:rFonts w:ascii="Angsana New" w:hAnsi="Angsana New"/>
          <w:sz w:val="28"/>
        </w:rPr>
        <w:t xml:space="preserve">     </w:t>
      </w:r>
      <w:r w:rsidR="00743DAA" w:rsidRPr="00B913F8">
        <w:rPr>
          <w:rFonts w:ascii="Angsana New" w:hAnsi="Angsana New"/>
          <w:sz w:val="28"/>
          <w:cs/>
        </w:rPr>
        <w:t>ผลประโยชน์หลังออกจากงานของพนักงาน</w:t>
      </w:r>
      <w:r w:rsidR="00743DAA" w:rsidRPr="00B913F8">
        <w:rPr>
          <w:rFonts w:ascii="Angsana New" w:hAnsi="Angsana New"/>
          <w:b/>
          <w:bCs/>
          <w:sz w:val="28"/>
          <w:cs/>
        </w:rPr>
        <w:t xml:space="preserve"> </w:t>
      </w:r>
    </w:p>
    <w:p w14:paraId="757D2E5E" w14:textId="1581554E" w:rsidR="00743DAA" w:rsidRPr="00B913F8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โครงการสมทบเงิน</w:t>
      </w:r>
    </w:p>
    <w:p w14:paraId="04E0174F" w14:textId="10BAA9A9" w:rsidR="00743DAA" w:rsidRPr="00B913F8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  <w:cs/>
        </w:rPr>
      </w:pPr>
      <w:r w:rsidRPr="00B913F8">
        <w:rPr>
          <w:rFonts w:ascii="Angsana New" w:hAnsi="Angsana New"/>
          <w:sz w:val="28"/>
          <w:cs/>
        </w:rPr>
        <w:tab/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23EAD465" w14:textId="439AF25F" w:rsidR="00743DAA" w:rsidRPr="00B913F8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โครงการผลประโยชน์หลังออกจากงาน </w:t>
      </w:r>
    </w:p>
    <w:p w14:paraId="02E2DDFE" w14:textId="3E459456" w:rsidR="00743DAA" w:rsidRPr="00B913F8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</w:rPr>
        <w:tab/>
      </w:r>
      <w:r w:rsidRPr="00B913F8">
        <w:rPr>
          <w:rFonts w:ascii="Angsana New" w:hAnsi="Angsana New"/>
          <w:spacing w:val="-4"/>
          <w:sz w:val="28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</w:t>
      </w:r>
      <w:r w:rsidRPr="00B913F8">
        <w:rPr>
          <w:rFonts w:ascii="Angsana New" w:hAnsi="Angsana New"/>
          <w:sz w:val="28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546B0EB2" w14:textId="40E073D1" w:rsidR="00743DAA" w:rsidRPr="00B913F8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</w:rPr>
        <w:tab/>
      </w:r>
      <w:r w:rsidRPr="00B913F8">
        <w:rPr>
          <w:rFonts w:ascii="Angsana New" w:hAnsi="Angsana New"/>
          <w:sz w:val="28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B913F8">
        <w:rPr>
          <w:rFonts w:ascii="Angsana New" w:hAnsi="Angsana New"/>
          <w:sz w:val="28"/>
        </w:rPr>
        <w:t>Projected</w:t>
      </w:r>
      <w:r w:rsidRPr="00B913F8">
        <w:rPr>
          <w:rFonts w:ascii="Angsana New" w:hAnsi="Angsana New"/>
          <w:sz w:val="28"/>
          <w:cs/>
        </w:rPr>
        <w:t xml:space="preserve"> </w:t>
      </w:r>
      <w:r w:rsidRPr="00B913F8">
        <w:rPr>
          <w:rFonts w:ascii="Angsana New" w:hAnsi="Angsana New"/>
          <w:sz w:val="28"/>
        </w:rPr>
        <w:t>Unit</w:t>
      </w:r>
      <w:r w:rsidRPr="00B913F8">
        <w:rPr>
          <w:rFonts w:ascii="Angsana New" w:hAnsi="Angsana New"/>
          <w:sz w:val="28"/>
          <w:cs/>
        </w:rPr>
        <w:t xml:space="preserve"> </w:t>
      </w:r>
      <w:r w:rsidRPr="00B913F8">
        <w:rPr>
          <w:rFonts w:ascii="Angsana New" w:hAnsi="Angsana New"/>
          <w:sz w:val="28"/>
        </w:rPr>
        <w:t>Credit</w:t>
      </w:r>
      <w:r w:rsidRPr="00B913F8">
        <w:rPr>
          <w:rFonts w:ascii="Angsana New" w:hAnsi="Angsana New"/>
          <w:sz w:val="28"/>
          <w:cs/>
        </w:rPr>
        <w:t xml:space="preserve"> </w:t>
      </w:r>
      <w:r w:rsidRPr="00B913F8">
        <w:rPr>
          <w:rFonts w:ascii="Angsana New" w:hAnsi="Angsana New"/>
          <w:sz w:val="28"/>
        </w:rPr>
        <w:t>Method)</w:t>
      </w:r>
      <w:r w:rsidRPr="00B913F8">
        <w:rPr>
          <w:rFonts w:ascii="Angsana New" w:hAnsi="Angsana New"/>
          <w:sz w:val="28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2A1FB010" w14:textId="353CAF47" w:rsidR="00743DAA" w:rsidRPr="00B913F8" w:rsidRDefault="00743DAA" w:rsidP="00CF672F">
      <w:pPr>
        <w:spacing w:before="120"/>
        <w:ind w:left="1354" w:hanging="29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</w:rPr>
        <w:tab/>
      </w:r>
      <w:r w:rsidRPr="00B913F8">
        <w:rPr>
          <w:rFonts w:ascii="Angsana New" w:hAnsi="Angsana New"/>
          <w:sz w:val="28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CB227C9" w14:textId="741D15E0" w:rsidR="00743DAA" w:rsidRPr="00B913F8" w:rsidRDefault="00743D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/>
        <w:ind w:left="892" w:hanging="446"/>
        <w:rPr>
          <w:rFonts w:ascii="Angsana New" w:hAnsi="Angsana New"/>
          <w:b/>
          <w:bCs/>
          <w:sz w:val="28"/>
          <w:cs/>
        </w:rPr>
      </w:pPr>
      <w:r w:rsidRPr="00B913F8">
        <w:rPr>
          <w:rFonts w:ascii="Angsana New" w:hAnsi="Angsana New"/>
          <w:b/>
          <w:bCs/>
          <w:sz w:val="28"/>
          <w:cs/>
        </w:rPr>
        <w:t>ประมาณการหนี้สิน</w:t>
      </w:r>
    </w:p>
    <w:p w14:paraId="79AD18EA" w14:textId="2BEB2115" w:rsidR="00743DAA" w:rsidRDefault="00743DAA" w:rsidP="00CF672F">
      <w:pPr>
        <w:pStyle w:val="ListParagraph"/>
        <w:spacing w:before="120" w:after="240"/>
        <w:ind w:left="907"/>
        <w:contextualSpacing w:val="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066B5A40" w14:textId="77777777" w:rsidR="00893FD3" w:rsidRDefault="00893FD3" w:rsidP="00CF672F">
      <w:pPr>
        <w:pStyle w:val="ListParagraph"/>
        <w:spacing w:before="120" w:after="240"/>
        <w:ind w:left="907"/>
        <w:contextualSpacing w:val="0"/>
        <w:jc w:val="thaiDistribute"/>
        <w:rPr>
          <w:rFonts w:ascii="Angsana New" w:hAnsi="Angsana New"/>
          <w:sz w:val="28"/>
        </w:rPr>
      </w:pPr>
    </w:p>
    <w:p w14:paraId="332B8AFB" w14:textId="77777777" w:rsidR="00893FD3" w:rsidRPr="00B913F8" w:rsidRDefault="00893FD3" w:rsidP="00CF672F">
      <w:pPr>
        <w:pStyle w:val="ListParagraph"/>
        <w:spacing w:before="120" w:after="240"/>
        <w:ind w:left="907"/>
        <w:contextualSpacing w:val="0"/>
        <w:jc w:val="thaiDistribute"/>
        <w:rPr>
          <w:rFonts w:ascii="Angsana New" w:hAnsi="Angsana New"/>
          <w:sz w:val="28"/>
          <w:cs/>
        </w:rPr>
      </w:pPr>
    </w:p>
    <w:p w14:paraId="00A1D37B" w14:textId="7660F592" w:rsidR="00743DAA" w:rsidRPr="00B913F8" w:rsidRDefault="00743D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/>
        <w:ind w:left="892" w:hanging="446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ภาษีเงินได้</w:t>
      </w:r>
    </w:p>
    <w:p w14:paraId="5B3ABC92" w14:textId="1F283445" w:rsidR="00743DAA" w:rsidRPr="00B913F8" w:rsidRDefault="00743DAA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761114B" w14:textId="22F6B002" w:rsidR="00743DAA" w:rsidRPr="00B913F8" w:rsidRDefault="00A7622D" w:rsidP="00CF672F">
      <w:pPr>
        <w:spacing w:before="120" w:after="120"/>
        <w:ind w:firstLine="720"/>
        <w:jc w:val="thaiDistribute"/>
        <w:rPr>
          <w:rFonts w:ascii="Angsana New" w:hAnsi="Angsana New"/>
          <w:sz w:val="28"/>
          <w:cs/>
        </w:rPr>
      </w:pPr>
      <w:r w:rsidRPr="00B913F8">
        <w:rPr>
          <w:rFonts w:ascii="Angsana New" w:hAnsi="Angsana New" w:hint="cs"/>
          <w:sz w:val="28"/>
          <w:cs/>
        </w:rPr>
        <w:t xml:space="preserve">    ก</w:t>
      </w:r>
      <w:r w:rsidRPr="00B913F8">
        <w:rPr>
          <w:rFonts w:ascii="Angsana New" w:hAnsi="Angsana New"/>
          <w:sz w:val="28"/>
          <w:cs/>
        </w:rPr>
        <w:t>)</w:t>
      </w:r>
      <w:r w:rsidRPr="00B913F8">
        <w:rPr>
          <w:rFonts w:ascii="Angsana New" w:hAnsi="Angsana New"/>
          <w:sz w:val="28"/>
        </w:rPr>
        <w:t xml:space="preserve">     </w:t>
      </w:r>
      <w:r w:rsidR="00743DAA" w:rsidRPr="00B913F8">
        <w:rPr>
          <w:rFonts w:ascii="Angsana New" w:hAnsi="Angsana New"/>
          <w:sz w:val="28"/>
          <w:cs/>
        </w:rPr>
        <w:t>ภาษีเงินได้ปัจจุบัน</w:t>
      </w:r>
    </w:p>
    <w:p w14:paraId="61E150E5" w14:textId="14FCEB32" w:rsidR="00743DAA" w:rsidRPr="00B913F8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กลุ่มบริษัทบันทึกภาษีเงินได้ปัจจุบันตามจำนวนที่คาดว่าจะจ่ายให้แก่หน่วยงานจัดเก็บภาษีของรัฐ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BE95BB4" w14:textId="09B49200" w:rsidR="00743DAA" w:rsidRPr="00B913F8" w:rsidRDefault="00A7622D" w:rsidP="00CF672F">
      <w:pPr>
        <w:spacing w:before="120" w:after="120"/>
        <w:ind w:firstLine="720"/>
        <w:jc w:val="thaiDistribute"/>
        <w:rPr>
          <w:rFonts w:ascii="Angsana New" w:hAnsi="Angsana New"/>
          <w:sz w:val="28"/>
          <w:cs/>
        </w:rPr>
      </w:pPr>
      <w:r w:rsidRPr="00B913F8">
        <w:rPr>
          <w:rFonts w:ascii="Angsana New" w:hAnsi="Angsana New" w:hint="cs"/>
          <w:sz w:val="28"/>
          <w:cs/>
        </w:rPr>
        <w:t xml:space="preserve">    ข</w:t>
      </w:r>
      <w:r w:rsidRPr="00B913F8">
        <w:rPr>
          <w:rFonts w:ascii="Angsana New" w:hAnsi="Angsana New"/>
          <w:sz w:val="28"/>
          <w:cs/>
        </w:rPr>
        <w:t>)</w:t>
      </w:r>
      <w:r w:rsidRPr="00B913F8">
        <w:rPr>
          <w:rFonts w:ascii="Angsana New" w:hAnsi="Angsana New"/>
          <w:sz w:val="28"/>
        </w:rPr>
        <w:t xml:space="preserve">     </w:t>
      </w:r>
      <w:r w:rsidR="00743DAA" w:rsidRPr="00B913F8">
        <w:rPr>
          <w:rFonts w:ascii="Angsana New" w:hAnsi="Angsana New"/>
          <w:sz w:val="28"/>
          <w:cs/>
        </w:rPr>
        <w:t>ภาษีเงินได้รอการตัดบัญชี</w:t>
      </w:r>
    </w:p>
    <w:p w14:paraId="626FBB31" w14:textId="636CCF38" w:rsidR="00743DAA" w:rsidRPr="00B913F8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  <w:cs/>
        </w:rPr>
      </w:pPr>
      <w:r w:rsidRPr="00B913F8">
        <w:rPr>
          <w:rFonts w:ascii="Angsana New" w:hAnsi="Angsana New"/>
          <w:sz w:val="28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36D267B" w14:textId="60C8A061" w:rsidR="00743DAA" w:rsidRPr="00B913F8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3D1C2CF" w14:textId="24FDC5FE" w:rsidR="00C1181E" w:rsidRPr="00B913F8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</w:t>
      </w:r>
      <w:r w:rsidR="0029046C" w:rsidRPr="00B913F8">
        <w:rPr>
          <w:rFonts w:ascii="Angsana New" w:hAnsi="Angsana New" w:hint="cs"/>
          <w:sz w:val="28"/>
          <w:cs/>
        </w:rPr>
        <w:t>น</w:t>
      </w:r>
      <w:r w:rsidRPr="00B913F8">
        <w:rPr>
          <w:rFonts w:ascii="Angsana New" w:hAnsi="Angsana New"/>
          <w:sz w:val="28"/>
          <w:cs/>
        </w:rPr>
        <w:t>และจะทำการปรับลดมูลค่าตามบัญชีดังกล่าว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F6C851D" w14:textId="648DB325" w:rsidR="00743DAA" w:rsidRPr="00B913F8" w:rsidRDefault="00743DAA" w:rsidP="00CF672F">
      <w:pPr>
        <w:spacing w:before="120"/>
        <w:ind w:left="1354" w:hanging="29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13B6E9E" w14:textId="45EAEA66" w:rsidR="00743DAA" w:rsidRPr="00B913F8" w:rsidRDefault="00743D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120" w:after="240"/>
        <w:ind w:left="892" w:hanging="446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เครื่องมือทางการเงิน</w:t>
      </w:r>
    </w:p>
    <w:p w14:paraId="100F8F60" w14:textId="77777777" w:rsidR="00743DAA" w:rsidRPr="00B913F8" w:rsidRDefault="00743DAA" w:rsidP="00CF672F">
      <w:pPr>
        <w:pStyle w:val="ListParagraph"/>
        <w:spacing w:before="240" w:after="120"/>
        <w:ind w:left="907"/>
        <w:contextualSpacing w:val="0"/>
        <w:jc w:val="thaiDistribute"/>
        <w:rPr>
          <w:rFonts w:ascii="Angsana New" w:hAnsi="Angsana New"/>
          <w:i/>
          <w:iCs/>
          <w:sz w:val="28"/>
        </w:rPr>
      </w:pPr>
      <w:r w:rsidRPr="00B913F8">
        <w:rPr>
          <w:rFonts w:ascii="Angsana New" w:hAnsi="Angsana New"/>
          <w:sz w:val="28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B913F8">
        <w:rPr>
          <w:rFonts w:ascii="Angsana New" w:eastAsia="Arial Unicode MS" w:hAnsi="Angsana New"/>
          <w:sz w:val="28"/>
          <w:cs/>
        </w:rPr>
        <w:t xml:space="preserve">อย่างไรก็ตาม </w:t>
      </w:r>
      <w:r w:rsidRPr="00B913F8">
        <w:rPr>
          <w:rFonts w:ascii="Angsana New" w:hAnsi="Angsana New"/>
          <w:sz w:val="28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ตามที่กล่าวไว้ในนโยบายการบัญชีเรื่องการรับรู้รายได้</w:t>
      </w:r>
      <w:r w:rsidRPr="00B913F8">
        <w:rPr>
          <w:rFonts w:ascii="Angsana New" w:hAnsi="Angsana New"/>
          <w:sz w:val="28"/>
        </w:rPr>
        <w:t xml:space="preserve"> </w:t>
      </w:r>
    </w:p>
    <w:p w14:paraId="3FFBFF9C" w14:textId="3DC20327" w:rsidR="00743DAA" w:rsidRPr="00B913F8" w:rsidRDefault="00A7622D" w:rsidP="00CF672F">
      <w:pPr>
        <w:spacing w:before="120" w:after="120"/>
        <w:ind w:firstLine="720"/>
        <w:jc w:val="thaiDistribute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 w:hint="cs"/>
          <w:sz w:val="28"/>
          <w:cs/>
        </w:rPr>
        <w:t xml:space="preserve">    ก</w:t>
      </w:r>
      <w:r w:rsidRPr="00B913F8">
        <w:rPr>
          <w:rFonts w:ascii="Angsana New" w:hAnsi="Angsana New"/>
          <w:sz w:val="28"/>
          <w:cs/>
        </w:rPr>
        <w:t>)</w:t>
      </w:r>
      <w:r w:rsidRPr="00B913F8">
        <w:rPr>
          <w:rFonts w:ascii="Angsana New" w:hAnsi="Angsana New"/>
          <w:sz w:val="28"/>
        </w:rPr>
        <w:t xml:space="preserve">     </w:t>
      </w:r>
      <w:r w:rsidR="00743DAA" w:rsidRPr="00B913F8">
        <w:rPr>
          <w:rFonts w:ascii="Angsana New" w:hAnsi="Angsana New"/>
          <w:sz w:val="28"/>
          <w:cs/>
        </w:rPr>
        <w:t>การจัดประเภทรายการและการวัดมูลค่าของสินทรัพย์ทางการเงิน</w:t>
      </w:r>
    </w:p>
    <w:p w14:paraId="4189E42E" w14:textId="77777777" w:rsidR="00743DAA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pacing w:val="8"/>
          <w:sz w:val="28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B913F8">
        <w:rPr>
          <w:rFonts w:ascii="Angsana New" w:hAnsi="Angsana New"/>
          <w:sz w:val="28"/>
          <w:cs/>
        </w:rPr>
        <w:t xml:space="preserve">ตัดจำหน่าย </w:t>
      </w:r>
      <w:r w:rsidRPr="00B913F8">
        <w:rPr>
          <w:rFonts w:ascii="Angsana New" w:hAnsi="Angsana New"/>
          <w:spacing w:val="8"/>
          <w:sz w:val="28"/>
          <w:cs/>
        </w:rPr>
        <w:t>สินทรัพย์ทางการเงินที่วัดมูลค่าในภายหลัง</w:t>
      </w:r>
      <w:r w:rsidRPr="00B913F8">
        <w:rPr>
          <w:rFonts w:ascii="Angsana New" w:hAnsi="Angsana New"/>
          <w:sz w:val="28"/>
          <w:cs/>
        </w:rPr>
        <w:t>ด้วยมูลค่ายุติธรรมผ่านกำไรขาดทุนเบ็ดเสร็จอื่น และ</w:t>
      </w:r>
      <w:r w:rsidRPr="00B913F8">
        <w:rPr>
          <w:rFonts w:ascii="Angsana New" w:hAnsi="Angsana New"/>
          <w:spacing w:val="8"/>
          <w:sz w:val="28"/>
          <w:cs/>
        </w:rPr>
        <w:t>สินทรัพย์ทางการเงินที่วัดมูลค่าในภายหลัง</w:t>
      </w:r>
      <w:r w:rsidRPr="00B913F8">
        <w:rPr>
          <w:rFonts w:ascii="Angsana New" w:hAnsi="Angsana New"/>
          <w:sz w:val="28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FDC86D9" w14:textId="77777777" w:rsidR="00893FD3" w:rsidRPr="00B913F8" w:rsidRDefault="00893FD3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</w:p>
    <w:p w14:paraId="620390C0" w14:textId="4FB7136E" w:rsidR="00743DAA" w:rsidRPr="00B913F8" w:rsidRDefault="00A7622D" w:rsidP="00CF672F">
      <w:pPr>
        <w:spacing w:before="120" w:after="120"/>
        <w:ind w:firstLine="720"/>
        <w:jc w:val="thaiDistribute"/>
        <w:rPr>
          <w:rFonts w:ascii="Angsana New" w:eastAsia="Arial Unicode MS" w:hAnsi="Angsana New"/>
          <w:sz w:val="28"/>
        </w:rPr>
      </w:pPr>
      <w:r w:rsidRPr="00B913F8">
        <w:rPr>
          <w:rFonts w:ascii="Angsana New" w:hAnsi="Angsana New" w:hint="cs"/>
          <w:sz w:val="28"/>
          <w:cs/>
        </w:rPr>
        <w:t xml:space="preserve">    ข</w:t>
      </w:r>
      <w:r w:rsidRPr="00B913F8">
        <w:rPr>
          <w:rFonts w:ascii="Angsana New" w:hAnsi="Angsana New"/>
          <w:sz w:val="28"/>
          <w:cs/>
        </w:rPr>
        <w:t>)</w:t>
      </w:r>
      <w:r w:rsidRPr="00B913F8">
        <w:rPr>
          <w:rFonts w:ascii="Angsana New" w:hAnsi="Angsana New"/>
          <w:sz w:val="28"/>
        </w:rPr>
        <w:t xml:space="preserve">     </w:t>
      </w:r>
      <w:r w:rsidR="00743DAA" w:rsidRPr="00B913F8">
        <w:rPr>
          <w:rFonts w:ascii="Angsana New" w:hAnsi="Angsana New"/>
          <w:sz w:val="28"/>
          <w:cs/>
        </w:rPr>
        <w:t>สินทรัพย์ทางการเงินที่วัดมูลค่าด้วยราคาทุนตัดจำหน่าย</w:t>
      </w:r>
      <w:r w:rsidR="00743DAA" w:rsidRPr="00B913F8">
        <w:rPr>
          <w:rFonts w:ascii="Angsana New" w:eastAsia="Arial Unicode MS" w:hAnsi="Angsana New"/>
          <w:sz w:val="28"/>
        </w:rPr>
        <w:t xml:space="preserve"> </w:t>
      </w:r>
    </w:p>
    <w:p w14:paraId="3DD50000" w14:textId="77777777" w:rsidR="00743DAA" w:rsidRPr="00B913F8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  <w:cs/>
        </w:rPr>
      </w:pPr>
      <w:r w:rsidRPr="00B913F8">
        <w:rPr>
          <w:rFonts w:ascii="Angsana New" w:hAnsi="Angsana New"/>
          <w:sz w:val="28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                            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2F6DC935" w14:textId="77777777" w:rsidR="00743DAA" w:rsidRPr="00B913F8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b/>
          <w:bCs/>
          <w:sz w:val="28"/>
          <w:cs/>
        </w:rPr>
      </w:pPr>
      <w:r w:rsidRPr="00B913F8">
        <w:rPr>
          <w:rFonts w:ascii="Angsana New" w:hAnsi="Angsana New"/>
          <w:sz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21CCBB7D" w14:textId="608F3CBB" w:rsidR="00743DAA" w:rsidRPr="00B913F8" w:rsidRDefault="00A7622D" w:rsidP="00CF672F">
      <w:pPr>
        <w:spacing w:before="120" w:after="120"/>
        <w:ind w:firstLine="72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 w:hint="cs"/>
          <w:sz w:val="28"/>
          <w:cs/>
        </w:rPr>
        <w:t xml:space="preserve">    ค</w:t>
      </w:r>
      <w:r w:rsidRPr="00B913F8">
        <w:rPr>
          <w:rFonts w:ascii="Angsana New" w:hAnsi="Angsana New"/>
          <w:sz w:val="28"/>
          <w:cs/>
        </w:rPr>
        <w:t>)</w:t>
      </w:r>
      <w:r w:rsidRPr="00B913F8">
        <w:rPr>
          <w:rFonts w:ascii="Angsana New" w:hAnsi="Angsana New"/>
          <w:sz w:val="28"/>
        </w:rPr>
        <w:t xml:space="preserve">     </w:t>
      </w:r>
      <w:r w:rsidR="00743DAA" w:rsidRPr="00B913F8">
        <w:rPr>
          <w:rFonts w:ascii="Angsana New" w:hAnsi="Angsana New"/>
          <w:sz w:val="28"/>
          <w:cs/>
        </w:rPr>
        <w:t>การจัดประเภทรายการและการวัดมูลค่าของหนี้สินทางการเงิน</w:t>
      </w:r>
    </w:p>
    <w:p w14:paraId="132EBB5F" w14:textId="77777777" w:rsidR="00AD59D7" w:rsidRPr="00B913F8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B913F8">
        <w:rPr>
          <w:rFonts w:ascii="Angsana New" w:eastAsia="Arial Unicode MS" w:hAnsi="Angsana New"/>
          <w:sz w:val="28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B913F8">
        <w:rPr>
          <w:rFonts w:ascii="Angsana New" w:hAnsi="Angsana New"/>
          <w:sz w:val="28"/>
          <w:cs/>
        </w:rPr>
        <w:t>หักต้นทุนการทำรายการ</w:t>
      </w:r>
      <w:r w:rsidRPr="00B913F8">
        <w:rPr>
          <w:rFonts w:ascii="Angsana New" w:eastAsia="Arial Unicode MS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02D6F65F" w14:textId="77777777" w:rsidR="00AD59D7" w:rsidRPr="00B913F8" w:rsidRDefault="00AD59D7" w:rsidP="00CF672F">
      <w:pPr>
        <w:tabs>
          <w:tab w:val="left" w:pos="993"/>
        </w:tabs>
        <w:spacing w:before="120" w:after="120"/>
        <w:ind w:firstLine="72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 w:hint="cs"/>
          <w:sz w:val="28"/>
          <w:cs/>
        </w:rPr>
        <w:t xml:space="preserve">    ง</w:t>
      </w:r>
      <w:r w:rsidRPr="00B913F8">
        <w:rPr>
          <w:rFonts w:ascii="Angsana New" w:hAnsi="Angsana New"/>
          <w:sz w:val="28"/>
          <w:cs/>
        </w:rPr>
        <w:t>)</w:t>
      </w:r>
      <w:r w:rsidRPr="00B913F8">
        <w:rPr>
          <w:rFonts w:ascii="Angsana New" w:hAnsi="Angsana New"/>
          <w:sz w:val="28"/>
        </w:rPr>
        <w:t xml:space="preserve">     </w:t>
      </w:r>
      <w:r w:rsidRPr="00B913F8">
        <w:rPr>
          <w:rFonts w:ascii="Angsana New" w:hAnsi="Angsana New"/>
          <w:sz w:val="28"/>
          <w:cs/>
        </w:rPr>
        <w:t>การตัดรายการของเครื่องมือทางการเงิน</w:t>
      </w:r>
    </w:p>
    <w:p w14:paraId="0BB6393C" w14:textId="77777777" w:rsidR="00AD59D7" w:rsidRPr="00B913F8" w:rsidRDefault="00AD59D7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68BE7868" w14:textId="77777777" w:rsidR="00AD59D7" w:rsidRPr="00B913F8" w:rsidRDefault="00AD59D7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  <w:cs/>
        </w:rPr>
      </w:pPr>
      <w:r w:rsidRPr="00B913F8">
        <w:rPr>
          <w:rFonts w:ascii="Angsana New" w:hAnsi="Angsana New"/>
          <w:sz w:val="28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E1E14CC" w14:textId="77777777" w:rsidR="00AD59D7" w:rsidRPr="00B913F8" w:rsidRDefault="00AD59D7" w:rsidP="00CF672F">
      <w:pPr>
        <w:spacing w:before="120" w:after="120"/>
        <w:ind w:firstLine="72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 w:hint="cs"/>
          <w:sz w:val="28"/>
          <w:cs/>
        </w:rPr>
        <w:t xml:space="preserve">    จ</w:t>
      </w:r>
      <w:r w:rsidRPr="00B913F8">
        <w:rPr>
          <w:rFonts w:ascii="Angsana New" w:hAnsi="Angsana New"/>
          <w:sz w:val="28"/>
          <w:cs/>
        </w:rPr>
        <w:t>)</w:t>
      </w:r>
      <w:r w:rsidRPr="00B913F8">
        <w:rPr>
          <w:rFonts w:ascii="Angsana New" w:hAnsi="Angsana New"/>
          <w:sz w:val="28"/>
        </w:rPr>
        <w:t xml:space="preserve">     </w:t>
      </w:r>
      <w:r w:rsidRPr="00B913F8">
        <w:rPr>
          <w:rFonts w:ascii="Angsana New" w:hAnsi="Angsana New"/>
          <w:sz w:val="28"/>
          <w:cs/>
        </w:rPr>
        <w:t>การด้อยค่าของสินทรัพย์ทางการเงิน</w:t>
      </w:r>
    </w:p>
    <w:p w14:paraId="1310BDAA" w14:textId="77777777" w:rsidR="00AD59D7" w:rsidRPr="00B913F8" w:rsidRDefault="00AD59D7" w:rsidP="00CF672F">
      <w:pPr>
        <w:spacing w:before="120" w:after="120"/>
        <w:ind w:left="1350" w:hanging="25"/>
        <w:jc w:val="thaiDistribute"/>
        <w:rPr>
          <w:rFonts w:ascii="Angsana New" w:hAnsi="Angsana New"/>
          <w:i/>
          <w:iCs/>
          <w:sz w:val="28"/>
        </w:rPr>
      </w:pPr>
      <w:r w:rsidRPr="00B913F8">
        <w:rPr>
          <w:rFonts w:ascii="Angsana New" w:hAnsi="Angsana New"/>
          <w:sz w:val="28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0448D770" w14:textId="77777777" w:rsidR="00AD59D7" w:rsidRDefault="00AD59D7" w:rsidP="00CF672F">
      <w:pPr>
        <w:spacing w:before="120" w:after="120"/>
        <w:ind w:left="1350" w:hanging="25"/>
        <w:jc w:val="thaiDistribute"/>
        <w:rPr>
          <w:rFonts w:ascii="Angsana New" w:eastAsia="Arial" w:hAnsi="Angsana New"/>
          <w:sz w:val="28"/>
        </w:rPr>
      </w:pPr>
      <w:r w:rsidRPr="00B913F8">
        <w:rPr>
          <w:rFonts w:ascii="Angsana New" w:eastAsia="Arial" w:hAnsi="Angsana New"/>
          <w:sz w:val="28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13EEFF7" w14:textId="77777777" w:rsidR="00893FD3" w:rsidRPr="00B913F8" w:rsidRDefault="00893FD3" w:rsidP="00CF672F">
      <w:pPr>
        <w:spacing w:before="120" w:after="120"/>
        <w:ind w:left="1350" w:hanging="25"/>
        <w:jc w:val="thaiDistribute"/>
        <w:rPr>
          <w:rFonts w:ascii="Angsana New" w:eastAsia="Arial" w:hAnsi="Angsana New"/>
          <w:sz w:val="28"/>
        </w:rPr>
      </w:pPr>
    </w:p>
    <w:p w14:paraId="797D8B65" w14:textId="77777777" w:rsidR="00AD59D7" w:rsidRPr="00B913F8" w:rsidRDefault="00AD59D7" w:rsidP="00CF672F">
      <w:pPr>
        <w:spacing w:before="120" w:after="120"/>
        <w:ind w:firstLine="72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 w:hint="cs"/>
          <w:sz w:val="28"/>
          <w:cs/>
        </w:rPr>
        <w:t xml:space="preserve">    ฉ</w:t>
      </w:r>
      <w:r w:rsidRPr="00B913F8">
        <w:rPr>
          <w:rFonts w:ascii="Angsana New" w:hAnsi="Angsana New"/>
          <w:sz w:val="28"/>
          <w:cs/>
        </w:rPr>
        <w:t>)</w:t>
      </w:r>
      <w:r w:rsidRPr="00B913F8">
        <w:rPr>
          <w:rFonts w:ascii="Angsana New" w:hAnsi="Angsana New"/>
          <w:sz w:val="28"/>
        </w:rPr>
        <w:t xml:space="preserve">    </w:t>
      </w:r>
      <w:r w:rsidRPr="00B913F8">
        <w:rPr>
          <w:rFonts w:ascii="Angsana New" w:hAnsi="Angsana New"/>
          <w:sz w:val="28"/>
          <w:cs/>
        </w:rPr>
        <w:t>การหักกลบของเครื่องมือทางการเงิน</w:t>
      </w:r>
    </w:p>
    <w:p w14:paraId="63BF47F4" w14:textId="77777777" w:rsidR="00893FD3" w:rsidRDefault="00AD59D7" w:rsidP="00893FD3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B913F8">
        <w:rPr>
          <w:rFonts w:ascii="Angsana New" w:eastAsia="Arial" w:hAnsi="Angsana New"/>
          <w:sz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D42CFFE" w14:textId="298BF388" w:rsidR="00743DAA" w:rsidRPr="00B913F8" w:rsidRDefault="00743D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/>
        <w:ind w:left="896" w:hanging="448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การวัดมูลค่ายุติธรรม</w:t>
      </w:r>
    </w:p>
    <w:p w14:paraId="25FDDA20" w14:textId="77777777" w:rsidR="00783158" w:rsidRPr="00B913F8" w:rsidRDefault="00743DAA" w:rsidP="00893FD3">
      <w:pPr>
        <w:pStyle w:val="ListParagraph"/>
        <w:spacing w:before="24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9F3AA1B" w14:textId="408E33E8" w:rsidR="00743DAA" w:rsidRPr="00B913F8" w:rsidRDefault="00743DAA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3D1BE0D" w14:textId="35F48DED" w:rsidR="00743DAA" w:rsidRPr="00B913F8" w:rsidRDefault="00743DAA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ระดับ </w:t>
      </w:r>
      <w:r w:rsidR="00376A95" w:rsidRPr="00B913F8">
        <w:rPr>
          <w:rFonts w:ascii="Angsana New" w:hAnsi="Angsana New"/>
          <w:sz w:val="28"/>
        </w:rPr>
        <w:t>1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074D64E" w14:textId="4F28B88D" w:rsidR="00743DAA" w:rsidRPr="00B913F8" w:rsidRDefault="00743DAA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ระดับ </w:t>
      </w:r>
      <w:r w:rsidR="00376A95" w:rsidRPr="00B913F8">
        <w:rPr>
          <w:rFonts w:ascii="Angsana New" w:hAnsi="Angsana New"/>
          <w:sz w:val="28"/>
        </w:rPr>
        <w:t>2</w:t>
      </w:r>
      <w:r w:rsidR="00AB240D" w:rsidRPr="00B913F8">
        <w:rPr>
          <w:rFonts w:ascii="Angsana New" w:hAnsi="Angsana New" w:hint="cs"/>
          <w:sz w:val="28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0BFD1F1" w14:textId="5ADA0E7D" w:rsidR="00163298" w:rsidRPr="00B913F8" w:rsidRDefault="00163298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ระดับ </w:t>
      </w:r>
      <w:r w:rsidR="00376A95" w:rsidRPr="00B913F8">
        <w:rPr>
          <w:rFonts w:ascii="Angsana New" w:hAnsi="Angsana New"/>
          <w:sz w:val="28"/>
        </w:rPr>
        <w:t>3</w:t>
      </w:r>
      <w:r w:rsidRPr="00B913F8">
        <w:rPr>
          <w:rFonts w:ascii="Angsana New" w:hAnsi="Angsana New" w:hint="cs"/>
          <w:sz w:val="28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>ใช้ข้อมูลที่</w:t>
      </w:r>
      <w:r w:rsidRPr="00B913F8">
        <w:rPr>
          <w:rFonts w:ascii="Angsana New" w:hAnsi="Angsana New" w:hint="cs"/>
          <w:sz w:val="28"/>
          <w:cs/>
        </w:rPr>
        <w:t>ไม่</w:t>
      </w:r>
      <w:r w:rsidRPr="00B913F8">
        <w:rPr>
          <w:rFonts w:ascii="Angsana New" w:hAnsi="Angsana New"/>
          <w:sz w:val="28"/>
          <w:cs/>
        </w:rPr>
        <w:t>สามารถสังเกตได้</w:t>
      </w:r>
      <w:r w:rsidRPr="00B913F8">
        <w:rPr>
          <w:rFonts w:ascii="Angsana New" w:hAnsi="Angsana New" w:hint="cs"/>
          <w:sz w:val="28"/>
          <w:cs/>
        </w:rPr>
        <w:t xml:space="preserve"> เช่น ข้อมูลเกี่ยวกับกระแสเงินในอนาคตที่กิจการที่ประมาณขึ้น</w:t>
      </w:r>
    </w:p>
    <w:p w14:paraId="3BFDB566" w14:textId="1FDF46AD" w:rsidR="000A6FAF" w:rsidRDefault="00743DAA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sz w:val="28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ณ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3F09E10" w14:textId="77777777" w:rsidR="00893FD3" w:rsidRDefault="00893FD3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b/>
          <w:bCs/>
          <w:sz w:val="28"/>
        </w:rPr>
      </w:pPr>
    </w:p>
    <w:p w14:paraId="4E31F0A8" w14:textId="77777777" w:rsidR="00893FD3" w:rsidRDefault="00893FD3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b/>
          <w:bCs/>
          <w:sz w:val="28"/>
        </w:rPr>
      </w:pPr>
    </w:p>
    <w:p w14:paraId="6E3CB238" w14:textId="77777777" w:rsidR="00893FD3" w:rsidRDefault="00893FD3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b/>
          <w:bCs/>
          <w:sz w:val="28"/>
        </w:rPr>
      </w:pPr>
    </w:p>
    <w:p w14:paraId="472A8120" w14:textId="77777777" w:rsidR="00893FD3" w:rsidRDefault="00893FD3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b/>
          <w:bCs/>
          <w:sz w:val="28"/>
        </w:rPr>
      </w:pPr>
    </w:p>
    <w:p w14:paraId="12A15E60" w14:textId="77777777" w:rsidR="00893FD3" w:rsidRDefault="00893FD3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b/>
          <w:bCs/>
          <w:sz w:val="28"/>
        </w:rPr>
      </w:pPr>
    </w:p>
    <w:p w14:paraId="60116610" w14:textId="77777777" w:rsidR="00893FD3" w:rsidRDefault="00893FD3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b/>
          <w:bCs/>
          <w:sz w:val="28"/>
        </w:rPr>
      </w:pPr>
    </w:p>
    <w:p w14:paraId="13B5E932" w14:textId="77777777" w:rsidR="00893FD3" w:rsidRDefault="00893FD3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b/>
          <w:bCs/>
          <w:sz w:val="28"/>
        </w:rPr>
      </w:pPr>
    </w:p>
    <w:p w14:paraId="0FDEF4A4" w14:textId="77777777" w:rsidR="00893FD3" w:rsidRPr="00B913F8" w:rsidRDefault="00893FD3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b/>
          <w:bCs/>
          <w:sz w:val="28"/>
        </w:rPr>
      </w:pPr>
    </w:p>
    <w:p w14:paraId="084B3C90" w14:textId="6FBDACB7" w:rsidR="000D1C34" w:rsidRPr="00B913F8" w:rsidRDefault="000D1C34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360" w:after="120"/>
        <w:ind w:left="907" w:hanging="907"/>
        <w:rPr>
          <w:rFonts w:ascii="Angsana New" w:eastAsia="Times New Roman" w:hAnsi="Angsana New"/>
          <w:b/>
          <w:bCs/>
          <w:sz w:val="28"/>
          <w:cs/>
        </w:rPr>
      </w:pPr>
      <w:r w:rsidRPr="00B913F8">
        <w:rPr>
          <w:rFonts w:ascii="Angsana New" w:eastAsia="Times New Roman" w:hAnsi="Angsana New"/>
          <w:b/>
          <w:bCs/>
          <w:sz w:val="28"/>
          <w:cs/>
        </w:rPr>
        <w:t>การใช้ดุลยพินิจและประมาณการทางบัญชีที่สำคัญ</w:t>
      </w:r>
    </w:p>
    <w:p w14:paraId="495F1F7A" w14:textId="78DA1975" w:rsidR="000D1C34" w:rsidRPr="00B913F8" w:rsidRDefault="000D1C34" w:rsidP="00CF672F">
      <w:pPr>
        <w:tabs>
          <w:tab w:val="left" w:pos="540"/>
        </w:tabs>
        <w:ind w:left="539" w:right="-6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</w:t>
      </w:r>
      <w:r w:rsidRPr="00B913F8">
        <w:rPr>
          <w:rFonts w:ascii="Angsana New" w:hAnsi="Angsana New" w:hint="cs"/>
          <w:sz w:val="28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>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614769E1" w14:textId="35BA7823" w:rsidR="000D1C34" w:rsidRPr="00B913F8" w:rsidRDefault="00C82B65" w:rsidP="00CF672F">
      <w:pPr>
        <w:tabs>
          <w:tab w:val="left" w:pos="993"/>
        </w:tabs>
        <w:spacing w:before="120" w:after="120"/>
        <w:jc w:val="thaiDistribute"/>
        <w:rPr>
          <w:rFonts w:ascii="Angsana New" w:eastAsia="Times New Roman" w:hAnsi="Angsana New"/>
          <w:b/>
          <w:bCs/>
          <w:sz w:val="28"/>
        </w:rPr>
      </w:pPr>
      <w:r w:rsidRPr="00B913F8">
        <w:rPr>
          <w:rFonts w:ascii="Angsana New" w:hAnsi="Angsana New" w:hint="cs"/>
          <w:sz w:val="28"/>
          <w:cs/>
        </w:rPr>
        <w:t xml:space="preserve">            ก</w:t>
      </w:r>
      <w:r w:rsidRPr="00B913F8">
        <w:rPr>
          <w:rFonts w:ascii="Angsana New" w:hAnsi="Angsana New"/>
          <w:sz w:val="28"/>
          <w:cs/>
        </w:rPr>
        <w:t>)</w:t>
      </w:r>
      <w:r w:rsidRPr="00B913F8">
        <w:rPr>
          <w:rFonts w:ascii="Angsana New" w:hAnsi="Angsana New"/>
          <w:sz w:val="28"/>
        </w:rPr>
        <w:t xml:space="preserve">    </w:t>
      </w:r>
      <w:r w:rsidRPr="00B913F8">
        <w:rPr>
          <w:rFonts w:ascii="Angsana New" w:hAnsi="Angsana New" w:hint="cs"/>
          <w:sz w:val="28"/>
          <w:cs/>
        </w:rPr>
        <w:t xml:space="preserve"> </w:t>
      </w:r>
      <w:r w:rsidR="000D1C34" w:rsidRPr="00B913F8">
        <w:rPr>
          <w:rFonts w:ascii="Angsana New" w:eastAsia="Times New Roman" w:hAnsi="Angsana New"/>
          <w:sz w:val="28"/>
          <w:cs/>
        </w:rPr>
        <w:t>สัญญาเช่า</w:t>
      </w:r>
      <w:r w:rsidR="000D1C34" w:rsidRPr="00B913F8">
        <w:rPr>
          <w:rFonts w:ascii="Angsana New" w:eastAsia="Times New Roman" w:hAnsi="Angsana New"/>
          <w:sz w:val="28"/>
        </w:rPr>
        <w:t xml:space="preserve"> - </w:t>
      </w:r>
      <w:r w:rsidR="000D1C34" w:rsidRPr="00B913F8">
        <w:rPr>
          <w:rFonts w:ascii="Angsana New" w:eastAsia="Times New Roman" w:hAnsi="Angsana New"/>
          <w:sz w:val="28"/>
          <w:cs/>
        </w:rPr>
        <w:t>กลุ่มบริษัทในฐานะผู้เช่า</w:t>
      </w:r>
    </w:p>
    <w:p w14:paraId="0BB5BF6C" w14:textId="4D9FB86C" w:rsidR="000D1C34" w:rsidRPr="00B913F8" w:rsidRDefault="00C82B65" w:rsidP="00CF672F">
      <w:pPr>
        <w:tabs>
          <w:tab w:val="left" w:pos="993"/>
        </w:tabs>
        <w:spacing w:before="120" w:after="12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 w:hint="cs"/>
          <w:sz w:val="28"/>
          <w:cs/>
        </w:rPr>
        <w:t xml:space="preserve">                     </w:t>
      </w:r>
      <w:r w:rsidR="000D1C34" w:rsidRPr="00B913F8">
        <w:rPr>
          <w:rFonts w:ascii="Angsana New" w:hAnsi="Angsana New"/>
          <w:sz w:val="28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567D4E2D" w14:textId="1B77F3B8" w:rsidR="000D1C34" w:rsidRPr="00893FD3" w:rsidRDefault="00C82B65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pacing w:val="-4"/>
          <w:sz w:val="28"/>
        </w:rPr>
      </w:pPr>
      <w:r w:rsidRPr="00893FD3">
        <w:rPr>
          <w:rFonts w:ascii="Angsana New" w:hAnsi="Angsana New" w:hint="cs"/>
          <w:spacing w:val="-4"/>
          <w:sz w:val="28"/>
          <w:cs/>
        </w:rPr>
        <w:t xml:space="preserve">          </w:t>
      </w:r>
      <w:r w:rsidR="00893FD3">
        <w:rPr>
          <w:rFonts w:ascii="Angsana New" w:hAnsi="Angsana New" w:hint="cs"/>
          <w:spacing w:val="-4"/>
          <w:sz w:val="28"/>
          <w:cs/>
        </w:rPr>
        <w:t xml:space="preserve">  </w:t>
      </w:r>
      <w:r w:rsidRPr="00893FD3">
        <w:rPr>
          <w:rFonts w:ascii="Angsana New" w:hAnsi="Angsana New" w:hint="cs"/>
          <w:spacing w:val="-4"/>
          <w:sz w:val="28"/>
          <w:cs/>
        </w:rPr>
        <w:t xml:space="preserve">           </w:t>
      </w:r>
      <w:r w:rsidR="000D1C34" w:rsidRPr="00893FD3">
        <w:rPr>
          <w:rFonts w:ascii="Angsana New" w:hAnsi="Angsana New"/>
          <w:spacing w:val="-4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</w:t>
      </w:r>
      <w:r w:rsidRPr="00893FD3">
        <w:rPr>
          <w:rFonts w:ascii="Angsana New" w:hAnsi="Angsana New" w:hint="cs"/>
          <w:spacing w:val="-4"/>
          <w:sz w:val="28"/>
          <w:cs/>
        </w:rPr>
        <w:t xml:space="preserve">                   </w:t>
      </w:r>
      <w:r w:rsidR="000D1C34" w:rsidRPr="00893FD3">
        <w:rPr>
          <w:rFonts w:ascii="Angsana New" w:hAnsi="Angsana New"/>
          <w:spacing w:val="-4"/>
          <w:sz w:val="28"/>
          <w:cs/>
        </w:rPr>
        <w:t>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202CFA2D" w14:textId="4151418D" w:rsidR="000D1C34" w:rsidRPr="00B913F8" w:rsidRDefault="000D1C34" w:rsidP="00CF672F">
      <w:pPr>
        <w:tabs>
          <w:tab w:val="left" w:pos="1134"/>
        </w:tabs>
        <w:spacing w:before="120" w:after="120"/>
        <w:ind w:left="993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การกำหนดอัตราดอกเบี้ยการกู้ยืมส่วนเพิ่ม</w:t>
      </w:r>
    </w:p>
    <w:p w14:paraId="7886646A" w14:textId="48045D84" w:rsidR="000D1C34" w:rsidRPr="00B913F8" w:rsidRDefault="00C82B65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ab/>
      </w:r>
      <w:r w:rsidR="000D1C34" w:rsidRPr="00B913F8">
        <w:rPr>
          <w:rFonts w:ascii="Angsana New" w:hAnsi="Angsana New"/>
          <w:sz w:val="28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0D1C34" w:rsidRPr="00B913F8">
        <w:rPr>
          <w:rFonts w:ascii="Angsana New" w:hAnsi="Angsana New"/>
          <w:sz w:val="28"/>
        </w:rPr>
        <w:t xml:space="preserve"> </w:t>
      </w:r>
    </w:p>
    <w:p w14:paraId="3265830E" w14:textId="23720138" w:rsidR="000D1C34" w:rsidRPr="00B913F8" w:rsidRDefault="00C82B65" w:rsidP="00CF672F">
      <w:pPr>
        <w:tabs>
          <w:tab w:val="left" w:pos="993"/>
        </w:tabs>
        <w:spacing w:before="120" w:after="120"/>
        <w:jc w:val="thaiDistribute"/>
        <w:rPr>
          <w:sz w:val="28"/>
        </w:rPr>
      </w:pPr>
      <w:bookmarkStart w:id="3" w:name="_Hlk61511850"/>
      <w:r w:rsidRPr="00B913F8">
        <w:rPr>
          <w:rFonts w:ascii="Angsana New" w:hAnsi="Angsana New" w:hint="cs"/>
          <w:sz w:val="28"/>
          <w:cs/>
        </w:rPr>
        <w:t xml:space="preserve">            ข</w:t>
      </w:r>
      <w:r w:rsidRPr="00B913F8">
        <w:rPr>
          <w:rFonts w:ascii="Angsana New" w:hAnsi="Angsana New"/>
          <w:sz w:val="28"/>
          <w:cs/>
        </w:rPr>
        <w:t>)</w:t>
      </w:r>
      <w:r w:rsidRPr="00B913F8">
        <w:rPr>
          <w:rFonts w:ascii="Angsana New" w:hAnsi="Angsana New"/>
          <w:sz w:val="28"/>
        </w:rPr>
        <w:t xml:space="preserve">    </w:t>
      </w:r>
      <w:r w:rsidRPr="00B913F8">
        <w:rPr>
          <w:rFonts w:ascii="Angsana New" w:hAnsi="Angsana New" w:hint="cs"/>
          <w:sz w:val="28"/>
          <w:cs/>
        </w:rPr>
        <w:t xml:space="preserve"> </w:t>
      </w:r>
      <w:r w:rsidR="000D1C34" w:rsidRPr="00B913F8">
        <w:rPr>
          <w:sz w:val="28"/>
          <w:cs/>
        </w:rPr>
        <w:t>ค่าเผื่อผลขาดทุนด้านเครดิตที่คาดว่าจะเกิดขึ้นของลูกหนี้</w:t>
      </w:r>
    </w:p>
    <w:p w14:paraId="7B618ECB" w14:textId="430DBB17" w:rsidR="000D1C34" w:rsidRPr="00B913F8" w:rsidRDefault="00C82B65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eastAsia="Arial" w:hAnsi="Angsana New"/>
          <w:sz w:val="28"/>
        </w:rPr>
      </w:pPr>
      <w:bookmarkStart w:id="4" w:name="_Hlk59432712"/>
      <w:r w:rsidRPr="00B913F8">
        <w:rPr>
          <w:rFonts w:ascii="Angsana New" w:hAnsi="Angsana New"/>
          <w:sz w:val="28"/>
          <w:cs/>
        </w:rPr>
        <w:tab/>
      </w:r>
      <w:r w:rsidR="000D1C34" w:rsidRPr="00B913F8">
        <w:rPr>
          <w:rFonts w:ascii="Angsana New" w:hAnsi="Angsana New"/>
          <w:sz w:val="28"/>
          <w:cs/>
        </w:rPr>
        <w:t xml:space="preserve">ในการประมาณค่าเผื่อผลขาดทุนด้านเครดิตที่คาดว่าจะเกิดขึ้นของลูกหนี้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โดยการวิเคราะห์สถานะของลูกหนี้ แผนการจ่ายชำระ รวมถึงความเป็นไปได้ของการได้รับชำระตามแผนดังกล่าว ทั้งนี้ </w:t>
      </w:r>
      <w:r w:rsidR="000D1C34" w:rsidRPr="00B913F8">
        <w:rPr>
          <w:rFonts w:ascii="Angsana New" w:eastAsia="Arial" w:hAnsi="Angsana New"/>
          <w:sz w:val="28"/>
          <w:cs/>
        </w:rPr>
        <w:t>ข้อมูลดังกล่าวอาจไม่ได้บ่งบอกถึงการผิดสัญญาของลูกค้าที่เกิดขึ้นจริงในอนาคต</w:t>
      </w:r>
    </w:p>
    <w:bookmarkEnd w:id="3"/>
    <w:bookmarkEnd w:id="4"/>
    <w:p w14:paraId="68AFF25C" w14:textId="34F89584" w:rsidR="000D1C34" w:rsidRPr="00B913F8" w:rsidRDefault="00C82B65" w:rsidP="00CF672F">
      <w:pPr>
        <w:tabs>
          <w:tab w:val="left" w:pos="993"/>
        </w:tabs>
        <w:spacing w:before="120" w:after="12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 w:hint="cs"/>
          <w:sz w:val="28"/>
          <w:cs/>
        </w:rPr>
        <w:t xml:space="preserve">            ค</w:t>
      </w:r>
      <w:r w:rsidRPr="00B913F8">
        <w:rPr>
          <w:rFonts w:ascii="Angsana New" w:hAnsi="Angsana New"/>
          <w:sz w:val="28"/>
          <w:cs/>
        </w:rPr>
        <w:t>)</w:t>
      </w:r>
      <w:r w:rsidRPr="00B913F8">
        <w:rPr>
          <w:rFonts w:ascii="Angsana New" w:hAnsi="Angsana New"/>
          <w:sz w:val="28"/>
        </w:rPr>
        <w:t xml:space="preserve">    </w:t>
      </w:r>
      <w:r w:rsidRPr="00B913F8">
        <w:rPr>
          <w:rFonts w:ascii="Angsana New" w:hAnsi="Angsana New" w:hint="cs"/>
          <w:sz w:val="28"/>
          <w:cs/>
        </w:rPr>
        <w:t xml:space="preserve"> </w:t>
      </w:r>
      <w:r w:rsidR="00172C36" w:rsidRPr="00B913F8">
        <w:rPr>
          <w:rFonts w:ascii="Angsana New" w:hAnsi="Angsana New" w:hint="cs"/>
          <w:sz w:val="28"/>
          <w:cs/>
        </w:rPr>
        <w:t>อสังหาริมทรัพย์เพื่อการลงทุน</w:t>
      </w:r>
      <w:r w:rsidR="00163298" w:rsidRPr="00B913F8">
        <w:rPr>
          <w:rFonts w:ascii="Angsana New" w:hAnsi="Angsana New"/>
          <w:sz w:val="28"/>
        </w:rPr>
        <w:t>,</w:t>
      </w:r>
      <w:r w:rsidR="00172C36" w:rsidRPr="00B913F8">
        <w:rPr>
          <w:rFonts w:ascii="Angsana New" w:hAnsi="Angsana New" w:hint="cs"/>
          <w:sz w:val="28"/>
          <w:cs/>
        </w:rPr>
        <w:t xml:space="preserve"> </w:t>
      </w:r>
      <w:r w:rsidR="000D1C34" w:rsidRPr="00B913F8">
        <w:rPr>
          <w:rFonts w:ascii="Angsana New" w:hAnsi="Angsana New"/>
          <w:sz w:val="28"/>
          <w:cs/>
        </w:rPr>
        <w:t>ที่ดิน อาคารและอุปกรณ์ และค่าเสื่อมราคา</w:t>
      </w:r>
    </w:p>
    <w:p w14:paraId="40F1B3ED" w14:textId="3F8CB24F" w:rsidR="000D1C34" w:rsidRPr="00B913F8" w:rsidRDefault="00C82B65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ab/>
      </w:r>
      <w:r w:rsidR="000D1C34" w:rsidRPr="00B913F8">
        <w:rPr>
          <w:rFonts w:ascii="Angsana New" w:hAnsi="Angsana New"/>
          <w:sz w:val="28"/>
          <w:cs/>
        </w:rPr>
        <w:t>ในการคำนวณค่าเสื่อมราคา</w:t>
      </w:r>
      <w:r w:rsidR="00172C36" w:rsidRPr="00B913F8">
        <w:rPr>
          <w:rFonts w:ascii="Angsana New" w:hAnsi="Angsana New"/>
          <w:sz w:val="28"/>
          <w:cs/>
        </w:rPr>
        <w:t>อสังหาริมทรัพย์เพื่อการลงทุน</w:t>
      </w:r>
      <w:r w:rsidR="00163298" w:rsidRPr="00B913F8">
        <w:rPr>
          <w:rFonts w:ascii="Angsana New" w:hAnsi="Angsana New"/>
          <w:sz w:val="28"/>
        </w:rPr>
        <w:t>,</w:t>
      </w:r>
      <w:r w:rsidR="00172C36" w:rsidRPr="00B913F8">
        <w:rPr>
          <w:rFonts w:ascii="Angsana New" w:hAnsi="Angsana New"/>
          <w:sz w:val="28"/>
          <w:cs/>
        </w:rPr>
        <w:t xml:space="preserve"> อาคารและอุปกรณ์</w:t>
      </w:r>
      <w:r w:rsidR="000D1C34" w:rsidRPr="00B913F8">
        <w:rPr>
          <w:rFonts w:ascii="Angsana New" w:hAnsi="Angsana New"/>
          <w:sz w:val="28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3905248" w14:textId="6A046A63" w:rsidR="000D1C34" w:rsidRPr="00B913F8" w:rsidRDefault="00C82B65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ab/>
      </w:r>
      <w:r w:rsidR="000D1C34" w:rsidRPr="00B913F8">
        <w:rPr>
          <w:rFonts w:ascii="Angsana New" w:hAnsi="Angsana New"/>
          <w:sz w:val="28"/>
          <w:cs/>
        </w:rPr>
        <w:t>กลุ่มบริษัทแสดงมูลค่าของ</w:t>
      </w:r>
      <w:r w:rsidR="00172C36" w:rsidRPr="00B913F8">
        <w:rPr>
          <w:rFonts w:ascii="Angsana New" w:hAnsi="Angsana New"/>
          <w:sz w:val="28"/>
          <w:cs/>
        </w:rPr>
        <w:t>อสังหาริมทรัพย์เพื่อการลงทุน</w:t>
      </w:r>
      <w:r w:rsidR="00163298" w:rsidRPr="00B913F8">
        <w:rPr>
          <w:rFonts w:ascii="Angsana New" w:hAnsi="Angsana New"/>
          <w:sz w:val="28"/>
        </w:rPr>
        <w:t>,</w:t>
      </w:r>
      <w:r w:rsidR="00172C36" w:rsidRPr="00B913F8">
        <w:rPr>
          <w:rFonts w:ascii="Angsana New" w:hAnsi="Angsana New"/>
          <w:sz w:val="28"/>
          <w:cs/>
        </w:rPr>
        <w:t xml:space="preserve"> ที่ดิน อาคารและอุปกรณ์</w:t>
      </w:r>
      <w:r w:rsidR="000D1C34" w:rsidRPr="00B913F8">
        <w:rPr>
          <w:rFonts w:ascii="Angsana New" w:hAnsi="Angsana New"/>
          <w:sz w:val="28"/>
          <w:cs/>
        </w:rPr>
        <w:t>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สำหรับสินทรัพย์ประเภทที่ดินและวิธีมูลค่าต้นทุนทดแทนคงเหลือสุทธิสำหรับสินทรัพย์ประเภทอาคาร ซึ่งการประเมินมูลค่าดังกล่าวต้องอาศัยข้อสมมติฐานและการประมาณการบางประการ</w:t>
      </w:r>
      <w:r w:rsidR="000D1C34" w:rsidRPr="00B913F8">
        <w:rPr>
          <w:rFonts w:ascii="Angsana New" w:hAnsi="Angsana New"/>
          <w:sz w:val="28"/>
        </w:rPr>
        <w:t xml:space="preserve"> </w:t>
      </w:r>
      <w:r w:rsidR="000D1C34" w:rsidRPr="00B913F8">
        <w:rPr>
          <w:rFonts w:ascii="Angsana New" w:hAnsi="Angsana New"/>
          <w:sz w:val="28"/>
          <w:cs/>
        </w:rPr>
        <w:t xml:space="preserve">ตามที่อธิบายไว้ในหมายเหตุประกอบงบการเงินข้อ </w:t>
      </w:r>
      <w:r w:rsidR="00F371E1" w:rsidRPr="00B913F8">
        <w:rPr>
          <w:rFonts w:ascii="Angsana New" w:eastAsia="Calibri" w:hAnsi="Angsana New" w:hint="cs"/>
          <w:spacing w:val="-2"/>
          <w:sz w:val="28"/>
          <w:lang w:val="en-GB"/>
        </w:rPr>
        <w:t>1</w:t>
      </w:r>
      <w:r w:rsidR="001D1481">
        <w:rPr>
          <w:rFonts w:ascii="Angsana New" w:eastAsia="Calibri" w:hAnsi="Angsana New"/>
          <w:spacing w:val="-2"/>
          <w:sz w:val="28"/>
        </w:rPr>
        <w:t>2</w:t>
      </w:r>
      <w:r w:rsidR="00172C36" w:rsidRPr="00B913F8">
        <w:rPr>
          <w:rFonts w:ascii="Angsana New" w:hAnsi="Angsana New" w:hint="cs"/>
          <w:sz w:val="28"/>
          <w:cs/>
        </w:rPr>
        <w:t xml:space="preserve"> และ</w:t>
      </w:r>
      <w:r w:rsidR="00172C36" w:rsidRPr="00B913F8">
        <w:rPr>
          <w:rFonts w:ascii="Angsana New" w:hAnsi="Angsana New"/>
          <w:sz w:val="28"/>
          <w:cs/>
        </w:rPr>
        <w:t xml:space="preserve">ข้อ </w:t>
      </w:r>
      <w:r w:rsidR="00F371E1" w:rsidRPr="00B913F8">
        <w:rPr>
          <w:rFonts w:ascii="Angsana New" w:eastAsia="Calibri" w:hAnsi="Angsana New" w:hint="cs"/>
          <w:spacing w:val="-2"/>
          <w:sz w:val="28"/>
          <w:lang w:val="en-GB"/>
        </w:rPr>
        <w:t>1</w:t>
      </w:r>
      <w:r w:rsidR="001D1481">
        <w:rPr>
          <w:rFonts w:ascii="Angsana New" w:eastAsia="Calibri" w:hAnsi="Angsana New"/>
          <w:spacing w:val="-2"/>
          <w:sz w:val="28"/>
          <w:lang w:val="en-GB"/>
        </w:rPr>
        <w:t>3</w:t>
      </w:r>
    </w:p>
    <w:p w14:paraId="22B15D10" w14:textId="2F1B5D51" w:rsidR="000D1C34" w:rsidRPr="00B913F8" w:rsidRDefault="00C82B65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ab/>
      </w:r>
      <w:r w:rsidR="000D1C34" w:rsidRPr="00B913F8">
        <w:rPr>
          <w:rFonts w:ascii="Angsana New" w:hAnsi="Angsana New"/>
          <w:sz w:val="28"/>
          <w:cs/>
        </w:rPr>
        <w:t>นอกจากนี้ ฝ่ายบริหารจำเป็นต้องสอบทานการด้อยค่าของ</w:t>
      </w:r>
      <w:r w:rsidR="00B108AE" w:rsidRPr="00B913F8">
        <w:rPr>
          <w:rFonts w:ascii="Angsana New" w:hAnsi="Angsana New" w:hint="cs"/>
          <w:sz w:val="28"/>
          <w:cs/>
        </w:rPr>
        <w:t>อสังหาริมทรัพย์เพื่อการลงทุน</w:t>
      </w:r>
      <w:r w:rsidR="00163298" w:rsidRPr="00B913F8">
        <w:rPr>
          <w:rFonts w:ascii="Angsana New" w:hAnsi="Angsana New"/>
          <w:sz w:val="28"/>
        </w:rPr>
        <w:t>,</w:t>
      </w:r>
      <w:r w:rsidR="00B108AE" w:rsidRPr="00B913F8">
        <w:rPr>
          <w:rFonts w:ascii="Angsana New" w:hAnsi="Angsana New" w:hint="cs"/>
          <w:sz w:val="28"/>
          <w:cs/>
        </w:rPr>
        <w:t xml:space="preserve"> </w:t>
      </w:r>
      <w:r w:rsidR="00B108AE" w:rsidRPr="00B913F8">
        <w:rPr>
          <w:rFonts w:ascii="Angsana New" w:hAnsi="Angsana New"/>
          <w:sz w:val="28"/>
          <w:cs/>
        </w:rPr>
        <w:t xml:space="preserve">ที่ดิน อาคารและอุปกรณ์ </w:t>
      </w:r>
      <w:r w:rsidR="000D1C34" w:rsidRPr="00B913F8">
        <w:rPr>
          <w:rFonts w:ascii="Angsana New" w:hAnsi="Angsana New"/>
          <w:sz w:val="28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 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94BFE8A" w14:textId="1CF804A9" w:rsidR="000D1C34" w:rsidRPr="00B913F8" w:rsidRDefault="00C82B65" w:rsidP="00CF672F">
      <w:pPr>
        <w:tabs>
          <w:tab w:val="left" w:pos="993"/>
        </w:tabs>
        <w:spacing w:before="120" w:after="12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 w:hint="cs"/>
          <w:sz w:val="28"/>
          <w:cs/>
        </w:rPr>
        <w:t xml:space="preserve">            ง</w:t>
      </w:r>
      <w:r w:rsidRPr="00B913F8">
        <w:rPr>
          <w:rFonts w:ascii="Angsana New" w:hAnsi="Angsana New"/>
          <w:sz w:val="28"/>
          <w:cs/>
        </w:rPr>
        <w:t>)</w:t>
      </w:r>
      <w:r w:rsidRPr="00B913F8">
        <w:rPr>
          <w:rFonts w:ascii="Angsana New" w:hAnsi="Angsana New"/>
          <w:sz w:val="28"/>
        </w:rPr>
        <w:t xml:space="preserve">    </w:t>
      </w:r>
      <w:r w:rsidRPr="00B913F8">
        <w:rPr>
          <w:rFonts w:ascii="Angsana New" w:hAnsi="Angsana New" w:hint="cs"/>
          <w:sz w:val="28"/>
          <w:cs/>
        </w:rPr>
        <w:t xml:space="preserve"> </w:t>
      </w:r>
      <w:r w:rsidR="000D1C34" w:rsidRPr="00B913F8">
        <w:rPr>
          <w:rFonts w:ascii="Angsana New" w:hAnsi="Angsana New"/>
          <w:sz w:val="28"/>
          <w:cs/>
        </w:rPr>
        <w:t>ประมาณการหนี้สินในการรื้อถอน</w:t>
      </w:r>
    </w:p>
    <w:p w14:paraId="4370B1CD" w14:textId="6B314E17" w:rsidR="000D1C34" w:rsidRPr="00B913F8" w:rsidRDefault="00C82B65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ab/>
      </w:r>
      <w:r w:rsidR="000D1C34" w:rsidRPr="00B913F8">
        <w:rPr>
          <w:rFonts w:ascii="Angsana New" w:hAnsi="Angsana New"/>
          <w:sz w:val="28"/>
          <w:cs/>
        </w:rPr>
        <w:t>กลุ่มบริษัทมีภาระผูกพันในการรื้อถอนสิ่งตกแต่งและติดตั้ง และปรับปรุงพื้นที่เช่าคืนแก่ผู้ให้เช่าเมื่อสิ้นสุดอายุสัญญาเช่า ในการประมาณการหนี้สินในการรื้อถอน ฝ่ายบริหารใช้ดุลยพินิจในการคาดการณ์เกี่ยวกับประมาณการต้นทุนรื้อถอนในอนาคต อัตราคิดลด และอายุการให้ประโยชน์เชิงเศรษฐกิจของสินทรัพย์</w:t>
      </w:r>
    </w:p>
    <w:p w14:paraId="5561CBC1" w14:textId="060FE98A" w:rsidR="000D1C34" w:rsidRPr="00B913F8" w:rsidRDefault="00C82B65" w:rsidP="00CF672F">
      <w:pPr>
        <w:tabs>
          <w:tab w:val="left" w:pos="993"/>
        </w:tabs>
        <w:spacing w:before="120" w:after="120"/>
        <w:jc w:val="thaiDistribute"/>
        <w:rPr>
          <w:rFonts w:ascii="Angsana New" w:hAnsi="Angsana New"/>
          <w:sz w:val="28"/>
          <w:cs/>
        </w:rPr>
      </w:pPr>
      <w:r w:rsidRPr="00B913F8">
        <w:rPr>
          <w:rFonts w:ascii="Angsana New" w:hAnsi="Angsana New" w:hint="cs"/>
          <w:sz w:val="28"/>
          <w:cs/>
        </w:rPr>
        <w:t xml:space="preserve">            จ</w:t>
      </w:r>
      <w:r w:rsidRPr="00B913F8">
        <w:rPr>
          <w:rFonts w:ascii="Angsana New" w:hAnsi="Angsana New"/>
          <w:sz w:val="28"/>
          <w:cs/>
        </w:rPr>
        <w:t>)</w:t>
      </w:r>
      <w:r w:rsidRPr="00B913F8">
        <w:rPr>
          <w:rFonts w:ascii="Angsana New" w:hAnsi="Angsana New"/>
          <w:sz w:val="28"/>
        </w:rPr>
        <w:t xml:space="preserve">    </w:t>
      </w:r>
      <w:r w:rsidRPr="00B913F8">
        <w:rPr>
          <w:rFonts w:ascii="Angsana New" w:hAnsi="Angsana New" w:hint="cs"/>
          <w:sz w:val="28"/>
          <w:cs/>
        </w:rPr>
        <w:t xml:space="preserve"> </w:t>
      </w:r>
      <w:r w:rsidR="000D1C34" w:rsidRPr="00B913F8">
        <w:rPr>
          <w:rFonts w:ascii="Angsana New" w:hAnsi="Angsana New"/>
          <w:sz w:val="28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7C6DECF4" w14:textId="1FD2186C" w:rsidR="000735A3" w:rsidRPr="00B913F8" w:rsidRDefault="00C82B65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ab/>
      </w:r>
      <w:r w:rsidR="000D1C34" w:rsidRPr="00B913F8">
        <w:rPr>
          <w:rFonts w:ascii="Angsana New" w:hAnsi="Angsana New"/>
          <w:sz w:val="28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="000D1C34" w:rsidRPr="00B913F8">
        <w:rPr>
          <w:rFonts w:ascii="Angsana New" w:hAnsi="Angsana New"/>
          <w:sz w:val="28"/>
        </w:rPr>
        <w:t xml:space="preserve"> </w:t>
      </w:r>
      <w:r w:rsidR="000D1C34" w:rsidRPr="00B913F8">
        <w:rPr>
          <w:rFonts w:ascii="Angsana New" w:hAnsi="Angsana New"/>
          <w:sz w:val="28"/>
          <w:cs/>
        </w:rPr>
        <w:t xml:space="preserve">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 </w:t>
      </w:r>
      <w:r w:rsidR="00376A95" w:rsidRPr="00B913F8">
        <w:rPr>
          <w:rFonts w:ascii="Angsana New" w:hAnsi="Angsana New"/>
          <w:sz w:val="28"/>
        </w:rPr>
        <w:t>5</w:t>
      </w:r>
      <w:r w:rsidR="000D1C34" w:rsidRPr="00B913F8">
        <w:rPr>
          <w:rFonts w:ascii="Angsana New" w:hAnsi="Angsana New"/>
          <w:sz w:val="28"/>
        </w:rPr>
        <w:t xml:space="preserve"> </w:t>
      </w:r>
      <w:r w:rsidR="000D1C34" w:rsidRPr="00B913F8">
        <w:rPr>
          <w:rFonts w:ascii="Angsana New" w:hAnsi="Angsana New"/>
          <w:sz w:val="28"/>
          <w:cs/>
        </w:rPr>
        <w:t xml:space="preserve">ปีข้างหน้าและไม่รวมถึงการปรับโครงสร้างใดๆ ที่กิจการยังไม่ได้มีผลผูกพันหรือการลงทุนในอนาคตที่สำคัญซึ่งจะทำให้สินทรัพย์นั้นดีขึ้น </w:t>
      </w:r>
    </w:p>
    <w:p w14:paraId="6070FD39" w14:textId="538A8EDF" w:rsidR="000D1C34" w:rsidRDefault="00C82B65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ab/>
      </w:r>
      <w:r w:rsidR="000D1C34" w:rsidRPr="00B913F8">
        <w:rPr>
          <w:rFonts w:ascii="Angsana New" w:hAnsi="Angsana New"/>
          <w:sz w:val="28"/>
          <w:cs/>
        </w:rPr>
        <w:t>ทั้งนี้ 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</w:t>
      </w:r>
      <w:r w:rsidR="00163298" w:rsidRPr="00B913F8">
        <w:rPr>
          <w:rFonts w:ascii="Angsana New" w:hAnsi="Angsana New" w:hint="cs"/>
          <w:sz w:val="28"/>
          <w:cs/>
        </w:rPr>
        <w:t>ต</w:t>
      </w:r>
      <w:r w:rsidR="000D1C34" w:rsidRPr="00B913F8">
        <w:rPr>
          <w:rFonts w:ascii="Angsana New" w:hAnsi="Angsana New"/>
          <w:sz w:val="28"/>
          <w:cs/>
        </w:rPr>
        <w:t>ที่ใช้เพื่อการคาดการณ์</w:t>
      </w:r>
      <w:r w:rsidR="000D1C34" w:rsidRPr="00B913F8">
        <w:rPr>
          <w:rFonts w:ascii="Angsana New" w:hAnsi="Angsana New"/>
          <w:sz w:val="28"/>
        </w:rPr>
        <w:t xml:space="preserve"> </w:t>
      </w:r>
      <w:r w:rsidR="000D1C34" w:rsidRPr="00B913F8">
        <w:rPr>
          <w:rFonts w:ascii="Angsana New" w:hAnsi="Angsana New"/>
          <w:sz w:val="28"/>
          <w:cs/>
        </w:rPr>
        <w:t xml:space="preserve">การประมาณการดังกล่าวส่วนใหญ่เกี่ยวข้องกับที่ดิน อาคารและอุปกรณ์ และสินทรัพย์สิทธิการใช้ ซึ่งกลุ่มบริษัทได้บันทึกไว้ในงบการเงิน สมมติฐานสำคัญที่ใช้ในการประเมินมูลค่าที่คาดว่าจะได้รับคืนได้เปิดเผยไว้ในหมายเหตุประกอบงบการเงินข้อ </w:t>
      </w:r>
      <w:r w:rsidR="00F371E1" w:rsidRPr="00B913F8">
        <w:rPr>
          <w:rFonts w:ascii="Angsana New" w:eastAsia="Calibri" w:hAnsi="Angsana New" w:hint="cs"/>
          <w:spacing w:val="-2"/>
          <w:sz w:val="28"/>
          <w:lang w:val="en-GB"/>
        </w:rPr>
        <w:t>1</w:t>
      </w:r>
      <w:r w:rsidR="005E4EFA">
        <w:rPr>
          <w:rFonts w:ascii="Angsana New" w:eastAsia="Calibri" w:hAnsi="Angsana New"/>
          <w:spacing w:val="-2"/>
          <w:sz w:val="28"/>
          <w:lang w:val="en-GB"/>
        </w:rPr>
        <w:t>3</w:t>
      </w:r>
      <w:r w:rsidR="000D1C34" w:rsidRPr="00B913F8">
        <w:rPr>
          <w:rFonts w:ascii="Angsana New" w:hAnsi="Angsana New"/>
          <w:sz w:val="28"/>
        </w:rPr>
        <w:t xml:space="preserve"> </w:t>
      </w:r>
      <w:r w:rsidR="000D1C34" w:rsidRPr="00B913F8">
        <w:rPr>
          <w:rFonts w:ascii="Angsana New" w:hAnsi="Angsana New" w:hint="cs"/>
          <w:sz w:val="28"/>
          <w:cs/>
        </w:rPr>
        <w:t xml:space="preserve">และ </w:t>
      </w:r>
      <w:r w:rsidR="00F371E1" w:rsidRPr="00B913F8">
        <w:rPr>
          <w:rFonts w:ascii="Angsana New" w:eastAsia="Calibri" w:hAnsi="Angsana New" w:hint="cs"/>
          <w:spacing w:val="-2"/>
          <w:sz w:val="28"/>
          <w:lang w:val="en-GB"/>
        </w:rPr>
        <w:t>1</w:t>
      </w:r>
      <w:r w:rsidR="005E4EFA">
        <w:rPr>
          <w:rFonts w:ascii="Angsana New" w:eastAsia="Calibri" w:hAnsi="Angsana New"/>
          <w:spacing w:val="-2"/>
          <w:sz w:val="28"/>
          <w:lang w:val="en-GB"/>
        </w:rPr>
        <w:t>4</w:t>
      </w:r>
    </w:p>
    <w:p w14:paraId="61348321" w14:textId="77777777" w:rsidR="00893FD3" w:rsidRDefault="00893FD3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</w:p>
    <w:p w14:paraId="6C21095F" w14:textId="77777777" w:rsidR="00893FD3" w:rsidRDefault="00893FD3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</w:p>
    <w:p w14:paraId="7BB30774" w14:textId="77777777" w:rsidR="00893FD3" w:rsidRDefault="00893FD3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</w:p>
    <w:p w14:paraId="7BE400B7" w14:textId="77777777" w:rsidR="00893FD3" w:rsidRDefault="00893FD3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</w:p>
    <w:p w14:paraId="1318E4F1" w14:textId="77777777" w:rsidR="00893FD3" w:rsidRDefault="00893FD3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</w:p>
    <w:p w14:paraId="377ABA86" w14:textId="77777777" w:rsidR="00893FD3" w:rsidRDefault="00893FD3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</w:p>
    <w:p w14:paraId="48F40D2E" w14:textId="77777777" w:rsidR="00893FD3" w:rsidRDefault="00893FD3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</w:p>
    <w:p w14:paraId="0768B185" w14:textId="77777777" w:rsidR="00893FD3" w:rsidRDefault="00893FD3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</w:p>
    <w:p w14:paraId="78C5F3AC" w14:textId="77777777" w:rsidR="00893FD3" w:rsidRPr="00B913F8" w:rsidRDefault="00893FD3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</w:p>
    <w:p w14:paraId="21B7A220" w14:textId="77777777" w:rsidR="00AD59D7" w:rsidRPr="00B913F8" w:rsidRDefault="00AD59D7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รายการธุรกิจกับกิจการที่เกี่ยวข้องกัน</w:t>
      </w:r>
    </w:p>
    <w:p w14:paraId="1CD35C53" w14:textId="77777777" w:rsidR="00AD59D7" w:rsidRPr="00B913F8" w:rsidRDefault="00AD59D7" w:rsidP="00CF672F">
      <w:pPr>
        <w:tabs>
          <w:tab w:val="left" w:pos="540"/>
        </w:tabs>
        <w:spacing w:after="120"/>
        <w:ind w:left="450" w:right="-8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B913F8">
        <w:rPr>
          <w:rFonts w:ascii="Angsana New" w:hAnsi="Angsana New"/>
          <w:color w:val="000000"/>
          <w:spacing w:val="-2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7389A68E" w14:textId="77777777" w:rsidR="00AD59D7" w:rsidRPr="00B913F8" w:rsidRDefault="00AD59D7" w:rsidP="00CF672F">
      <w:pPr>
        <w:tabs>
          <w:tab w:val="left" w:pos="540"/>
        </w:tabs>
        <w:spacing w:after="120"/>
        <w:ind w:left="450" w:right="-8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B913F8">
        <w:rPr>
          <w:rFonts w:ascii="Angsana New" w:hAnsi="Angsana New"/>
          <w:color w:val="000000"/>
          <w:spacing w:val="-2"/>
          <w:sz w:val="28"/>
          <w:cs/>
        </w:rPr>
        <w:t>นอกจากนี้ 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02C77D97" w14:textId="77777777" w:rsidR="00AD59D7" w:rsidRPr="00B913F8" w:rsidRDefault="00AD59D7" w:rsidP="00CF672F">
      <w:pPr>
        <w:tabs>
          <w:tab w:val="left" w:pos="540"/>
        </w:tabs>
        <w:spacing w:after="120"/>
        <w:ind w:left="450" w:right="-8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B913F8">
        <w:rPr>
          <w:rFonts w:ascii="Angsana New" w:hAnsi="Angsana New"/>
          <w:color w:val="000000"/>
          <w:spacing w:val="-2"/>
          <w:sz w:val="28"/>
          <w:cs/>
        </w:rPr>
        <w:t>ความสัมพันธ์ที่บริษัทมีกับบุคคลที่เกี่ยวข้องกัน มีดังนี้</w:t>
      </w:r>
    </w:p>
    <w:tbl>
      <w:tblPr>
        <w:tblW w:w="9336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2976"/>
        <w:gridCol w:w="2661"/>
      </w:tblGrid>
      <w:tr w:rsidR="00AD59D7" w:rsidRPr="00B913F8" w14:paraId="674C9AB9" w14:textId="77777777" w:rsidTr="00FE0E03">
        <w:trPr>
          <w:trHeight w:val="397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9C1D4" w14:textId="77777777" w:rsidR="00AD59D7" w:rsidRPr="00B913F8" w:rsidRDefault="00AD59D7" w:rsidP="00CF672F">
            <w:pPr>
              <w:pBdr>
                <w:bottom w:val="single" w:sz="4" w:space="1" w:color="auto"/>
              </w:pBdr>
              <w:spacing w:line="340" w:lineRule="exact"/>
              <w:ind w:right="2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บุคคลหรือกิจการที่เกี่ยวข้องกัน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DAFCA" w14:textId="77777777" w:rsidR="00AD59D7" w:rsidRPr="00B913F8" w:rsidRDefault="00AD59D7" w:rsidP="00CF672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left="34" w:right="2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ประเภทธุรกิจ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DE0F" w14:textId="77777777" w:rsidR="00AD59D7" w:rsidRPr="00B913F8" w:rsidRDefault="00AD59D7" w:rsidP="00CF672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AD59D7" w:rsidRPr="00B913F8" w14:paraId="3298BF8B" w14:textId="77777777" w:rsidTr="00FE0E03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88AAB" w14:textId="24746CD2" w:rsidR="00AD59D7" w:rsidRPr="00B913F8" w:rsidRDefault="00AD59D7" w:rsidP="00CF672F">
            <w:pPr>
              <w:spacing w:line="340" w:lineRule="exact"/>
              <w:ind w:left="68" w:right="28" w:hanging="6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บริษัท</w:t>
            </w:r>
            <w:r w:rsidR="0029046C" w:rsidRPr="00B913F8">
              <w:rPr>
                <w:rFonts w:ascii="Angsana New" w:hAnsi="Angsana New" w:hint="cs"/>
                <w:b/>
                <w:bCs/>
                <w:sz w:val="28"/>
                <w:cs/>
              </w:rPr>
              <w:t>ย่อย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C8556" w14:textId="77777777" w:rsidR="00AD59D7" w:rsidRPr="00B913F8" w:rsidRDefault="00AD59D7" w:rsidP="00CF672F">
            <w:pPr>
              <w:tabs>
                <w:tab w:val="left" w:pos="426"/>
                <w:tab w:val="left" w:pos="993"/>
              </w:tabs>
              <w:spacing w:line="340" w:lineRule="exact"/>
              <w:ind w:left="34" w:right="2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3E519" w14:textId="77777777" w:rsidR="00AD59D7" w:rsidRPr="00B913F8" w:rsidRDefault="00AD59D7" w:rsidP="00CF672F">
            <w:pPr>
              <w:tabs>
                <w:tab w:val="left" w:pos="426"/>
                <w:tab w:val="left" w:pos="993"/>
              </w:tabs>
              <w:spacing w:line="340" w:lineRule="exact"/>
              <w:ind w:right="2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D59D7" w:rsidRPr="00B913F8" w14:paraId="25CA97CE" w14:textId="77777777" w:rsidTr="00FE0E03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91652" w14:textId="1B9FD38A" w:rsidR="00AD59D7" w:rsidRPr="00B913F8" w:rsidRDefault="00AD59D7" w:rsidP="00CF672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บริษัท เอ เอส พี โฮ</w:t>
            </w:r>
            <w:proofErr w:type="spellStart"/>
            <w:r w:rsidRPr="00B913F8">
              <w:rPr>
                <w:rFonts w:ascii="Angsana New" w:hAnsi="Angsana New" w:hint="cs"/>
                <w:sz w:val="28"/>
                <w:cs/>
              </w:rPr>
              <w:t>เทล</w:t>
            </w:r>
            <w:proofErr w:type="spellEnd"/>
            <w:r w:rsidRPr="00B913F8">
              <w:rPr>
                <w:rFonts w:ascii="Angsana New" w:hAnsi="Angsana New" w:hint="cs"/>
                <w:sz w:val="28"/>
                <w:cs/>
              </w:rPr>
              <w:t xml:space="preserve"> แอนด์ รีสอร</w:t>
            </w:r>
            <w:proofErr w:type="spellStart"/>
            <w:r w:rsidRPr="00B913F8">
              <w:rPr>
                <w:rFonts w:ascii="Angsana New" w:hAnsi="Angsana New" w:hint="cs"/>
                <w:sz w:val="28"/>
                <w:cs/>
              </w:rPr>
              <w:t>์ท</w:t>
            </w:r>
            <w:proofErr w:type="spellEnd"/>
            <w:r w:rsidRPr="00B913F8">
              <w:rPr>
                <w:rFonts w:ascii="Angsana New" w:hAnsi="Angsana New" w:hint="cs"/>
                <w:sz w:val="28"/>
                <w:cs/>
              </w:rPr>
              <w:t xml:space="preserve"> จำกัด</w:t>
            </w:r>
            <w:r w:rsidR="00B7498C" w:rsidRPr="00B913F8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*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A0950" w14:textId="77777777" w:rsidR="00AD59D7" w:rsidRPr="00B913F8" w:rsidRDefault="00AD59D7" w:rsidP="00CF672F">
            <w:pPr>
              <w:tabs>
                <w:tab w:val="left" w:pos="426"/>
                <w:tab w:val="left" w:pos="993"/>
              </w:tabs>
              <w:spacing w:line="340" w:lineRule="exact"/>
              <w:ind w:right="28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โรงแรม รีสอร</w:t>
            </w:r>
            <w:proofErr w:type="spellStart"/>
            <w:r w:rsidRPr="00B913F8">
              <w:rPr>
                <w:rFonts w:ascii="Angsana New" w:hAnsi="Angsana New"/>
                <w:sz w:val="28"/>
                <w:cs/>
              </w:rPr>
              <w:t>์ท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>และห้องชุด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42921" w14:textId="77777777" w:rsidR="00AD59D7" w:rsidRPr="00B913F8" w:rsidRDefault="00AD59D7" w:rsidP="00CF672F">
            <w:pPr>
              <w:tabs>
                <w:tab w:val="left" w:pos="426"/>
                <w:tab w:val="left" w:pos="993"/>
              </w:tabs>
              <w:spacing w:line="340" w:lineRule="exact"/>
              <w:ind w:right="28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</w:tr>
      <w:tr w:rsidR="00AD59D7" w:rsidRPr="00B913F8" w14:paraId="469AFA88" w14:textId="77777777" w:rsidTr="00FE0E03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E71E1" w14:textId="77777777" w:rsidR="00AD59D7" w:rsidRPr="00B913F8" w:rsidRDefault="00AD59D7" w:rsidP="00CF672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B913F8">
              <w:rPr>
                <w:rFonts w:ascii="Angsana New" w:hAnsi="Angsana New" w:hint="cs"/>
                <w:sz w:val="28"/>
                <w:cs/>
              </w:rPr>
              <w:t>ซี พี ที โฮ</w:t>
            </w:r>
            <w:proofErr w:type="spellStart"/>
            <w:r w:rsidRPr="00B913F8">
              <w:rPr>
                <w:rFonts w:ascii="Angsana New" w:hAnsi="Angsana New" w:hint="cs"/>
                <w:sz w:val="28"/>
                <w:cs/>
              </w:rPr>
              <w:t>เทล</w:t>
            </w:r>
            <w:proofErr w:type="spellEnd"/>
            <w:r w:rsidRPr="00B913F8">
              <w:rPr>
                <w:rFonts w:ascii="Angsana New" w:hAnsi="Angsana New" w:hint="cs"/>
                <w:sz w:val="28"/>
                <w:cs/>
              </w:rPr>
              <w:t xml:space="preserve"> แอนด์ รีสอร</w:t>
            </w:r>
            <w:proofErr w:type="spellStart"/>
            <w:r w:rsidRPr="00B913F8">
              <w:rPr>
                <w:rFonts w:ascii="Angsana New" w:hAnsi="Angsana New" w:hint="cs"/>
                <w:sz w:val="28"/>
                <w:cs/>
              </w:rPr>
              <w:t>์ท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3BFD8" w14:textId="77777777" w:rsidR="00AD59D7" w:rsidRPr="00B913F8" w:rsidRDefault="00AD59D7" w:rsidP="00CF672F">
            <w:pPr>
              <w:tabs>
                <w:tab w:val="left" w:pos="426"/>
                <w:tab w:val="left" w:pos="993"/>
              </w:tabs>
              <w:spacing w:line="340" w:lineRule="exact"/>
              <w:ind w:right="28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โรงแรม รีสอร</w:t>
            </w:r>
            <w:proofErr w:type="spellStart"/>
            <w:r w:rsidRPr="00B913F8">
              <w:rPr>
                <w:rFonts w:ascii="Angsana New" w:hAnsi="Angsana New"/>
                <w:sz w:val="28"/>
                <w:cs/>
              </w:rPr>
              <w:t>์ท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>และห้องชุด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3AC04" w14:textId="77777777" w:rsidR="00AD59D7" w:rsidRPr="00B913F8" w:rsidRDefault="00AD59D7" w:rsidP="00CF672F">
            <w:pPr>
              <w:tabs>
                <w:tab w:val="left" w:pos="426"/>
                <w:tab w:val="left" w:pos="993"/>
              </w:tabs>
              <w:spacing w:line="340" w:lineRule="exact"/>
              <w:ind w:right="28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</w:tr>
    </w:tbl>
    <w:p w14:paraId="746FA8F8" w14:textId="77777777" w:rsidR="0029046C" w:rsidRPr="00B913F8" w:rsidRDefault="0029046C" w:rsidP="00CF672F">
      <w:pPr>
        <w:rPr>
          <w:rFonts w:ascii="Angsana New" w:hAnsi="Angsana New"/>
          <w:color w:val="000000"/>
          <w:spacing w:val="-6"/>
          <w:sz w:val="28"/>
        </w:rPr>
      </w:pPr>
      <w:r w:rsidRPr="00B913F8">
        <w:rPr>
          <w:rFonts w:ascii="Angsana New" w:hAnsi="Angsana New" w:hint="cs"/>
          <w:color w:val="000000"/>
          <w:spacing w:val="-6"/>
          <w:sz w:val="28"/>
          <w:cs/>
        </w:rPr>
        <w:t xml:space="preserve">         </w:t>
      </w:r>
    </w:p>
    <w:p w14:paraId="7F9EDD3B" w14:textId="77777777" w:rsidR="00893FD3" w:rsidRDefault="0029046C" w:rsidP="00CF672F">
      <w:r w:rsidRPr="00B913F8">
        <w:rPr>
          <w:rFonts w:ascii="Angsana New" w:hAnsi="Angsana New" w:hint="cs"/>
          <w:color w:val="000000"/>
          <w:spacing w:val="-6"/>
          <w:sz w:val="28"/>
          <w:cs/>
        </w:rPr>
        <w:t xml:space="preserve">         </w:t>
      </w:r>
      <w:r w:rsidRPr="00B913F8">
        <w:rPr>
          <w:rFonts w:ascii="Angsana New" w:hAnsi="Angsana New"/>
          <w:color w:val="000000"/>
          <w:spacing w:val="-6"/>
          <w:sz w:val="28"/>
          <w:cs/>
        </w:rPr>
        <w:t xml:space="preserve">* </w:t>
      </w:r>
      <w:r w:rsidRPr="00B913F8">
        <w:rPr>
          <w:rFonts w:ascii="Angsana New" w:hAnsi="Angsana New" w:hint="cs"/>
          <w:color w:val="000000"/>
          <w:spacing w:val="-6"/>
          <w:sz w:val="28"/>
          <w:cs/>
        </w:rPr>
        <w:t xml:space="preserve">บริษัทได้จำหน่ายเงินลงทุนในบริษัท </w:t>
      </w:r>
      <w:r w:rsidRPr="00B913F8">
        <w:rPr>
          <w:rFonts w:ascii="Angsana New" w:hAnsi="Angsana New"/>
          <w:sz w:val="28"/>
          <w:cs/>
        </w:rPr>
        <w:t>เอ เอส พี โฮ</w:t>
      </w:r>
      <w:proofErr w:type="spellStart"/>
      <w:r w:rsidRPr="00B913F8">
        <w:rPr>
          <w:rFonts w:ascii="Angsana New" w:hAnsi="Angsana New"/>
          <w:sz w:val="28"/>
          <w:cs/>
        </w:rPr>
        <w:t>เทล</w:t>
      </w:r>
      <w:proofErr w:type="spellEnd"/>
      <w:r w:rsidRPr="00B913F8">
        <w:rPr>
          <w:rFonts w:ascii="Angsana New" w:hAnsi="Angsana New"/>
          <w:sz w:val="28"/>
          <w:cs/>
        </w:rPr>
        <w:t xml:space="preserve"> แอนด์ รีสอร</w:t>
      </w:r>
      <w:proofErr w:type="spellStart"/>
      <w:r w:rsidRPr="00B913F8">
        <w:rPr>
          <w:rFonts w:ascii="Angsana New" w:hAnsi="Angsana New"/>
          <w:sz w:val="28"/>
          <w:cs/>
        </w:rPr>
        <w:t>์ท</w:t>
      </w:r>
      <w:proofErr w:type="spellEnd"/>
      <w:r w:rsidRPr="00B913F8">
        <w:rPr>
          <w:rFonts w:ascii="Angsana New" w:hAnsi="Angsana New"/>
          <w:sz w:val="28"/>
          <w:cs/>
        </w:rPr>
        <w:t xml:space="preserve"> จำกัด</w:t>
      </w:r>
      <w:r w:rsidRPr="00B913F8">
        <w:rPr>
          <w:rFonts w:ascii="Angsana New" w:hAnsi="Angsana New" w:hint="cs"/>
          <w:color w:val="000000"/>
          <w:spacing w:val="-6"/>
          <w:sz w:val="28"/>
          <w:cs/>
        </w:rPr>
        <w:t xml:space="preserve"> </w:t>
      </w:r>
      <w:r w:rsidRPr="00B913F8">
        <w:rPr>
          <w:rFonts w:ascii="Angsana New" w:hAnsi="Angsana New"/>
          <w:color w:val="000000"/>
          <w:spacing w:val="-6"/>
          <w:sz w:val="28"/>
          <w:cs/>
        </w:rPr>
        <w:t xml:space="preserve">เมื่อวันที่ </w:t>
      </w:r>
      <w:r w:rsidRPr="00B913F8">
        <w:rPr>
          <w:rFonts w:ascii="Angsana New" w:hAnsi="Angsana New"/>
          <w:color w:val="000000"/>
          <w:spacing w:val="-6"/>
          <w:sz w:val="28"/>
        </w:rPr>
        <w:t>22</w:t>
      </w:r>
      <w:r w:rsidRPr="00B913F8">
        <w:rPr>
          <w:rFonts w:ascii="Angsana New" w:hAnsi="Angsana New" w:hint="cs"/>
          <w:color w:val="000000"/>
          <w:spacing w:val="-6"/>
          <w:sz w:val="28"/>
          <w:cs/>
        </w:rPr>
        <w:t xml:space="preserve"> กันยายน </w:t>
      </w:r>
      <w:r w:rsidRPr="00B913F8">
        <w:rPr>
          <w:rFonts w:ascii="Angsana New" w:hAnsi="Angsana New"/>
          <w:color w:val="000000"/>
          <w:spacing w:val="-6"/>
          <w:sz w:val="28"/>
        </w:rPr>
        <w:t>2566</w:t>
      </w:r>
      <w:r w:rsidRPr="00B913F8">
        <w:rPr>
          <w:rFonts w:ascii="Angsana New" w:eastAsia="Times New Roman" w:hAnsi="Angsana New"/>
          <w:color w:val="000000"/>
          <w:spacing w:val="-6"/>
          <w:sz w:val="28"/>
        </w:rPr>
        <w:t xml:space="preserve"> </w:t>
      </w:r>
      <w:r w:rsidRPr="00B913F8">
        <w:rPr>
          <w:rFonts w:ascii="Angsana New" w:eastAsia="Times New Roman" w:hAnsi="Angsana New" w:hint="cs"/>
          <w:color w:val="000000"/>
          <w:spacing w:val="-6"/>
          <w:sz w:val="28"/>
          <w:cs/>
        </w:rPr>
        <w:t>(หมายเหตุ</w:t>
      </w:r>
      <w:r w:rsidRPr="00B913F8">
        <w:rPr>
          <w:rFonts w:ascii="Angsana New" w:eastAsia="Calibri" w:hAnsi="Angsana New" w:hint="cs"/>
          <w:spacing w:val="-2"/>
          <w:sz w:val="28"/>
          <w:cs/>
        </w:rPr>
        <w:t xml:space="preserve"> </w:t>
      </w:r>
      <w:r w:rsidRPr="00B913F8">
        <w:rPr>
          <w:rFonts w:ascii="Angsana New" w:eastAsia="Calibri" w:hAnsi="Angsana New" w:hint="cs"/>
          <w:spacing w:val="-2"/>
          <w:sz w:val="28"/>
          <w:lang w:val="en-GB"/>
        </w:rPr>
        <w:t>1</w:t>
      </w:r>
      <w:r w:rsidR="001041A7">
        <w:rPr>
          <w:rFonts w:ascii="Angsana New" w:eastAsia="Calibri" w:hAnsi="Angsana New"/>
          <w:spacing w:val="-2"/>
          <w:sz w:val="28"/>
          <w:lang w:val="en-GB"/>
        </w:rPr>
        <w:t>1</w:t>
      </w:r>
      <w:r w:rsidRPr="00B913F8">
        <w:rPr>
          <w:rFonts w:ascii="Angsana New" w:eastAsia="Times New Roman" w:hAnsi="Angsana New" w:hint="cs"/>
          <w:color w:val="000000"/>
          <w:spacing w:val="-6"/>
          <w:sz w:val="28"/>
          <w:cs/>
        </w:rPr>
        <w:t>)</w:t>
      </w:r>
    </w:p>
    <w:p w14:paraId="30FE98E5" w14:textId="0C9A2090" w:rsidR="0029046C" w:rsidRPr="00B913F8" w:rsidRDefault="0029046C" w:rsidP="00CF672F"/>
    <w:tbl>
      <w:tblPr>
        <w:tblW w:w="9336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2976"/>
        <w:gridCol w:w="2661"/>
      </w:tblGrid>
      <w:tr w:rsidR="0029046C" w:rsidRPr="00B913F8" w14:paraId="7C66A82B" w14:textId="77777777" w:rsidTr="00B929C2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0F466" w14:textId="449982A2" w:rsidR="0029046C" w:rsidRPr="00B913F8" w:rsidRDefault="0029046C" w:rsidP="00CF672F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CE098" w14:textId="7C8629C8" w:rsidR="0029046C" w:rsidRPr="00B913F8" w:rsidRDefault="0029046C" w:rsidP="00CF672F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ประเภทธุรกิจ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10481" w14:textId="41FDE726" w:rsidR="0029046C" w:rsidRPr="00B913F8" w:rsidRDefault="0029046C" w:rsidP="00CF672F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29046C" w:rsidRPr="00B913F8" w14:paraId="06D8C338" w14:textId="77777777" w:rsidTr="00FE0E03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B2700" w14:textId="3C53093E" w:rsidR="0029046C" w:rsidRPr="00B913F8" w:rsidRDefault="0029046C" w:rsidP="00CF672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บริษัท</w:t>
            </w:r>
            <w:r w:rsidRPr="00B913F8">
              <w:rPr>
                <w:rFonts w:ascii="Angsana New" w:hAnsi="Angsana New" w:hint="cs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40897" w14:textId="77777777" w:rsidR="0029046C" w:rsidRPr="00B913F8" w:rsidRDefault="0029046C" w:rsidP="00CF672F">
            <w:pPr>
              <w:tabs>
                <w:tab w:val="left" w:pos="426"/>
                <w:tab w:val="left" w:pos="993"/>
              </w:tabs>
              <w:spacing w:line="340" w:lineRule="exact"/>
              <w:ind w:right="2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A374F" w14:textId="77777777" w:rsidR="0029046C" w:rsidRPr="00B913F8" w:rsidRDefault="0029046C" w:rsidP="00CF672F">
            <w:pPr>
              <w:tabs>
                <w:tab w:val="left" w:pos="426"/>
                <w:tab w:val="left" w:pos="993"/>
              </w:tabs>
              <w:spacing w:line="340" w:lineRule="exact"/>
              <w:ind w:right="28"/>
              <w:rPr>
                <w:rFonts w:ascii="Angsana New" w:hAnsi="Angsana New"/>
                <w:sz w:val="28"/>
                <w:cs/>
              </w:rPr>
            </w:pPr>
          </w:p>
        </w:tc>
      </w:tr>
      <w:tr w:rsidR="0029046C" w:rsidRPr="00B913F8" w14:paraId="1E6BC57B" w14:textId="77777777" w:rsidTr="00FE0E03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A0E85" w14:textId="77777777" w:rsidR="0029046C" w:rsidRPr="00B913F8" w:rsidRDefault="0029046C" w:rsidP="00CF672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B913F8">
              <w:rPr>
                <w:rFonts w:ascii="Angsana New" w:hAnsi="Angsana New" w:hint="cs"/>
                <w:sz w:val="28"/>
                <w:cs/>
              </w:rPr>
              <w:t>เจซีเค อินเตอร์เนชั่น</w:t>
            </w:r>
            <w:proofErr w:type="spellStart"/>
            <w:r w:rsidRPr="00B913F8">
              <w:rPr>
                <w:rFonts w:ascii="Angsana New" w:hAnsi="Angsana New" w:hint="cs"/>
                <w:sz w:val="28"/>
                <w:cs/>
              </w:rPr>
              <w:t>แน</w:t>
            </w:r>
            <w:proofErr w:type="spellEnd"/>
            <w:r w:rsidRPr="00B913F8">
              <w:rPr>
                <w:rFonts w:ascii="Angsana New" w:hAnsi="Angsana New" w:hint="cs"/>
                <w:sz w:val="28"/>
                <w:cs/>
              </w:rPr>
              <w:t xml:space="preserve">ล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จำกัด (มหาชน)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BD95C" w14:textId="77777777" w:rsidR="0029046C" w:rsidRPr="00B913F8" w:rsidRDefault="0029046C" w:rsidP="00CF672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370948" w14:textId="51DC61C7" w:rsidR="0029046C" w:rsidRPr="00B913F8" w:rsidRDefault="0029046C" w:rsidP="00CF672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กรรมการ หรือผู้ถือหุ้นร่วมกัน</w:t>
            </w:r>
          </w:p>
        </w:tc>
      </w:tr>
      <w:tr w:rsidR="0029046C" w:rsidRPr="00B913F8" w14:paraId="55580B6D" w14:textId="77777777" w:rsidTr="00FE0E03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3CD9C" w14:textId="77777777" w:rsidR="0029046C" w:rsidRPr="00B913F8" w:rsidRDefault="0029046C" w:rsidP="00CF672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B913F8">
              <w:rPr>
                <w:rFonts w:ascii="Angsana New" w:hAnsi="Angsana New" w:hint="cs"/>
                <w:sz w:val="28"/>
                <w:cs/>
              </w:rPr>
              <w:t>เจซี เควิน ดี</w:t>
            </w:r>
            <w:proofErr w:type="spellStart"/>
            <w:r w:rsidRPr="00B913F8">
              <w:rPr>
                <w:rFonts w:ascii="Angsana New" w:hAnsi="Angsana New" w:hint="cs"/>
                <w:sz w:val="28"/>
                <w:cs/>
              </w:rPr>
              <w:t>เวลล</w:t>
            </w:r>
            <w:proofErr w:type="spellEnd"/>
            <w:r w:rsidRPr="00B913F8">
              <w:rPr>
                <w:rFonts w:ascii="Angsana New" w:hAnsi="Angsana New" w:hint="cs"/>
                <w:sz w:val="28"/>
                <w:cs/>
              </w:rPr>
              <w:t>อปเม้นท์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3AFEB" w14:textId="77777777" w:rsidR="0029046C" w:rsidRPr="00B913F8" w:rsidRDefault="0029046C" w:rsidP="00CF672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-102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D5AFB" w14:textId="640F48CF" w:rsidR="0029046C" w:rsidRPr="00B913F8" w:rsidRDefault="009E4FF0" w:rsidP="00CF672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-102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กรรมการ หรือผู้ถือหุ้นร่วมกัน</w:t>
            </w:r>
          </w:p>
        </w:tc>
      </w:tr>
      <w:tr w:rsidR="0029046C" w:rsidRPr="00B913F8" w14:paraId="506526FB" w14:textId="77777777" w:rsidTr="00FE0E03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B2FF0" w14:textId="77777777" w:rsidR="0029046C" w:rsidRPr="00B913F8" w:rsidRDefault="0029046C" w:rsidP="00CF672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บริษัท เจซี เควิน ฟู</w:t>
            </w:r>
            <w:proofErr w:type="spellStart"/>
            <w:r w:rsidRPr="00B913F8">
              <w:rPr>
                <w:rFonts w:ascii="Angsana New" w:hAnsi="Angsana New"/>
                <w:sz w:val="28"/>
                <w:cs/>
              </w:rPr>
              <w:t>้ด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 xml:space="preserve"> แอนด์ เบฟเวอ</w:t>
            </w:r>
            <w:proofErr w:type="spellStart"/>
            <w:r w:rsidRPr="00B913F8">
              <w:rPr>
                <w:rFonts w:ascii="Angsana New" w:hAnsi="Angsana New"/>
                <w:sz w:val="28"/>
                <w:cs/>
              </w:rPr>
              <w:t>เรจ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ACDC7" w14:textId="77777777" w:rsidR="0029046C" w:rsidRPr="00B913F8" w:rsidRDefault="0029046C" w:rsidP="00CF672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-102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การบริการด้านอาหารในภัตตาคาร/ ร้านอาหาร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2E7D8" w14:textId="128F7F23" w:rsidR="0029046C" w:rsidRPr="00B913F8" w:rsidRDefault="009E4FF0" w:rsidP="00CF672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-102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กรรมการ หรือผู้ถือหุ้นร่วมกัน</w:t>
            </w:r>
          </w:p>
        </w:tc>
      </w:tr>
      <w:tr w:rsidR="0029046C" w:rsidRPr="00B913F8" w14:paraId="2AE899BE" w14:textId="77777777" w:rsidTr="00FE0E03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B5A0E" w14:textId="77777777" w:rsidR="0029046C" w:rsidRPr="00B913F8" w:rsidRDefault="0029046C" w:rsidP="00CF672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บริษัท ไฮแอคทีฟคอน</w:t>
            </w:r>
            <w:proofErr w:type="spellStart"/>
            <w:r w:rsidRPr="00B913F8">
              <w:rPr>
                <w:rFonts w:ascii="Angsana New" w:hAnsi="Angsana New" w:hint="cs"/>
                <w:sz w:val="28"/>
                <w:cs/>
              </w:rPr>
              <w:t>ซัลแต</w:t>
            </w:r>
            <w:proofErr w:type="spellEnd"/>
            <w:r w:rsidRPr="00B913F8">
              <w:rPr>
                <w:rFonts w:ascii="Angsana New" w:hAnsi="Angsana New" w:hint="cs"/>
                <w:sz w:val="28"/>
                <w:cs/>
              </w:rPr>
              <w:t>นท์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A9245" w14:textId="77777777" w:rsidR="0029046C" w:rsidRPr="00B913F8" w:rsidRDefault="0029046C" w:rsidP="00CF672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การบริการด้านอาหารในภัตตาคาร/ ร้านอาหาร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9052F" w14:textId="53273816" w:rsidR="0029046C" w:rsidRPr="00B913F8" w:rsidRDefault="009E4FF0" w:rsidP="00CF672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กรรมการ หรือผู้ถือหุ้นร่วมกัน</w:t>
            </w:r>
          </w:p>
        </w:tc>
      </w:tr>
      <w:tr w:rsidR="0029046C" w:rsidRPr="00B913F8" w14:paraId="353DF1D1" w14:textId="77777777" w:rsidTr="00FE0E03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ED44F" w14:textId="77777777" w:rsidR="0029046C" w:rsidRPr="00B913F8" w:rsidRDefault="0029046C" w:rsidP="00CF672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บริษัท อตาลันต้า </w:t>
            </w:r>
            <w:proofErr w:type="spellStart"/>
            <w:r w:rsidRPr="00B913F8">
              <w:rPr>
                <w:rFonts w:ascii="Angsana New" w:hAnsi="Angsana New"/>
                <w:color w:val="000000" w:themeColor="text1"/>
                <w:sz w:val="28"/>
                <w:cs/>
              </w:rPr>
              <w:t>ฮอสพิ</w:t>
            </w:r>
            <w:proofErr w:type="spellEnd"/>
            <w:r w:rsidRPr="00B913F8">
              <w:rPr>
                <w:rFonts w:ascii="Angsana New" w:hAnsi="Angsana New"/>
                <w:color w:val="000000" w:themeColor="text1"/>
                <w:sz w:val="28"/>
                <w:cs/>
              </w:rPr>
              <w:t>ทอลลิตี้</w:t>
            </w:r>
            <w:r w:rsidRPr="00B913F8">
              <w:rPr>
                <w:rFonts w:ascii="Arial" w:hAnsi="Arial" w:cs="Arial"/>
                <w:color w:val="000000" w:themeColor="text1"/>
                <w:sz w:val="21"/>
                <w:szCs w:val="21"/>
                <w:shd w:val="clear" w:color="auto" w:fill="EDF0F2"/>
              </w:rPr>
              <w:t xml:space="preserve"> </w:t>
            </w:r>
            <w:r w:rsidRPr="00B913F8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จำกัด (เดิมชื่อ บริษัท </w:t>
            </w:r>
            <w:r w:rsidRPr="00B913F8">
              <w:rPr>
                <w:rFonts w:ascii="Angsana New" w:hAnsi="Angsana New" w:hint="cs"/>
                <w:color w:val="000000" w:themeColor="text1"/>
                <w:sz w:val="28"/>
                <w:cs/>
              </w:rPr>
              <w:t>ไฮแอคทีฟคอน</w:t>
            </w:r>
            <w:proofErr w:type="spellStart"/>
            <w:r w:rsidRPr="00B913F8">
              <w:rPr>
                <w:rFonts w:ascii="Angsana New" w:hAnsi="Angsana New" w:hint="cs"/>
                <w:color w:val="000000" w:themeColor="text1"/>
                <w:sz w:val="28"/>
                <w:cs/>
              </w:rPr>
              <w:t>ซัลแต</w:t>
            </w:r>
            <w:proofErr w:type="spellEnd"/>
            <w:r w:rsidRPr="00B913F8">
              <w:rPr>
                <w:rFonts w:ascii="Angsana New" w:hAnsi="Angsana New" w:hint="cs"/>
                <w:color w:val="000000" w:themeColor="text1"/>
                <w:sz w:val="28"/>
                <w:cs/>
              </w:rPr>
              <w:t>นท์เท</w:t>
            </w:r>
            <w:proofErr w:type="spellStart"/>
            <w:r w:rsidRPr="00B913F8">
              <w:rPr>
                <w:rFonts w:ascii="Angsana New" w:hAnsi="Angsana New" w:hint="cs"/>
                <w:color w:val="000000" w:themeColor="text1"/>
                <w:sz w:val="28"/>
                <w:cs/>
              </w:rPr>
              <w:t>็ค</w:t>
            </w:r>
            <w:proofErr w:type="spellEnd"/>
            <w:r w:rsidRPr="00B913F8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จำกัด )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39CB6" w14:textId="77777777" w:rsidR="0029046C" w:rsidRPr="00B913F8" w:rsidRDefault="0029046C" w:rsidP="00CF672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การบริการด้านอาหารในภัตตาคาร/ ร้านอาหาร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5A5FF" w14:textId="5C351FD7" w:rsidR="0029046C" w:rsidRPr="00B913F8" w:rsidRDefault="009E4FF0" w:rsidP="00CF672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กรรมการ หรือผู้ถือหุ้นร่วมกัน</w:t>
            </w:r>
          </w:p>
        </w:tc>
      </w:tr>
      <w:tr w:rsidR="0029046C" w:rsidRPr="00B913F8" w14:paraId="44D023E6" w14:textId="77777777" w:rsidTr="00FE0E03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C1796" w14:textId="77777777" w:rsidR="0029046C" w:rsidRPr="00B913F8" w:rsidRDefault="0029046C" w:rsidP="00CF672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color w:val="FF0000"/>
                <w:sz w:val="28"/>
                <w:cs/>
              </w:rPr>
            </w:pPr>
            <w:r w:rsidRPr="00B913F8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บริษัท เอพี </w:t>
            </w:r>
            <w:proofErr w:type="spellStart"/>
            <w:r w:rsidRPr="00B913F8">
              <w:rPr>
                <w:rFonts w:ascii="Angsana New" w:hAnsi="Angsana New"/>
                <w:color w:val="000000" w:themeColor="text1"/>
                <w:sz w:val="28"/>
                <w:cs/>
              </w:rPr>
              <w:t>ไพ</w:t>
            </w:r>
            <w:proofErr w:type="spellEnd"/>
            <w:r w:rsidRPr="00B913F8">
              <w:rPr>
                <w:rFonts w:ascii="Angsana New" w:hAnsi="Angsana New"/>
                <w:color w:val="000000" w:themeColor="text1"/>
                <w:sz w:val="28"/>
                <w:cs/>
              </w:rPr>
              <w:t>รม์ พร</w:t>
            </w:r>
            <w:proofErr w:type="spellStart"/>
            <w:r w:rsidRPr="00B913F8">
              <w:rPr>
                <w:rFonts w:ascii="Angsana New" w:hAnsi="Angsana New"/>
                <w:color w:val="000000" w:themeColor="text1"/>
                <w:sz w:val="28"/>
                <w:cs/>
              </w:rPr>
              <w:t>็อพ</w:t>
            </w:r>
            <w:proofErr w:type="spellEnd"/>
            <w:r w:rsidRPr="00B913F8">
              <w:rPr>
                <w:rFonts w:ascii="Angsana New" w:hAnsi="Angsana New"/>
                <w:color w:val="000000" w:themeColor="text1"/>
                <w:sz w:val="28"/>
                <w:cs/>
              </w:rPr>
              <w:t>เพอร์ตี้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17D49" w14:textId="77777777" w:rsidR="0029046C" w:rsidRPr="00B913F8" w:rsidRDefault="0029046C" w:rsidP="00CF672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โรงแรม รีสอร</w:t>
            </w:r>
            <w:proofErr w:type="spellStart"/>
            <w:r w:rsidRPr="00B913F8">
              <w:rPr>
                <w:rFonts w:ascii="Angsana New" w:hAnsi="Angsana New"/>
                <w:sz w:val="28"/>
                <w:cs/>
              </w:rPr>
              <w:t>์ท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>และห้องชุด</w:t>
            </w:r>
          </w:p>
          <w:p w14:paraId="111FF7F2" w14:textId="77777777" w:rsidR="0029046C" w:rsidRPr="00B913F8" w:rsidRDefault="0029046C" w:rsidP="00CF672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DDFD1" w14:textId="6E77227E" w:rsidR="0029046C" w:rsidRPr="00B913F8" w:rsidRDefault="009E4FF0" w:rsidP="00CF672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กรรมการ หรือผู้ถือหุ้นร่วมกัน</w:t>
            </w:r>
          </w:p>
        </w:tc>
      </w:tr>
      <w:tr w:rsidR="0029046C" w:rsidRPr="00B913F8" w14:paraId="7FBB4B05" w14:textId="77777777" w:rsidTr="00FE0E03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E19A0" w14:textId="77777777" w:rsidR="0029046C" w:rsidRPr="00B913F8" w:rsidRDefault="0029046C" w:rsidP="00CF672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บริษัท อตาลันต้า โฮล</w:t>
            </w:r>
            <w:proofErr w:type="spellStart"/>
            <w:r w:rsidRPr="00B913F8">
              <w:rPr>
                <w:rFonts w:ascii="Angsana New" w:hAnsi="Angsana New" w:hint="cs"/>
                <w:sz w:val="28"/>
                <w:cs/>
              </w:rPr>
              <w:t>ดิ้งส์</w:t>
            </w:r>
            <w:proofErr w:type="spellEnd"/>
            <w:r w:rsidRPr="00B913F8">
              <w:rPr>
                <w:rFonts w:ascii="Angsana New" w:hAnsi="Angsana New" w:hint="cs"/>
                <w:sz w:val="28"/>
                <w:cs/>
              </w:rPr>
              <w:t xml:space="preserve"> จำกัด (ชื่อเดิม </w:t>
            </w:r>
            <w:r w:rsidRPr="00B913F8">
              <w:rPr>
                <w:rFonts w:ascii="Angsana New" w:hAnsi="Angsana New"/>
                <w:sz w:val="28"/>
              </w:rPr>
              <w:t>“</w:t>
            </w:r>
            <w:r w:rsidRPr="00B913F8">
              <w:rPr>
                <w:rFonts w:ascii="Angsana New" w:hAnsi="Angsana New" w:hint="cs"/>
                <w:sz w:val="28"/>
                <w:cs/>
              </w:rPr>
              <w:t>บริษัท อาฟ</w:t>
            </w:r>
            <w:proofErr w:type="spellStart"/>
            <w:r w:rsidRPr="00B913F8">
              <w:rPr>
                <w:rFonts w:ascii="Angsana New" w:hAnsi="Angsana New" w:hint="cs"/>
                <w:sz w:val="28"/>
                <w:cs/>
              </w:rPr>
              <w:t>เต</w:t>
            </w:r>
            <w:proofErr w:type="spellEnd"/>
            <w:r w:rsidRPr="00B913F8">
              <w:rPr>
                <w:rFonts w:ascii="Angsana New" w:hAnsi="Angsana New" w:hint="cs"/>
                <w:sz w:val="28"/>
                <w:cs/>
              </w:rPr>
              <w:t>อร์ บิวตี้ จำกัด</w:t>
            </w:r>
            <w:r w:rsidRPr="00B913F8">
              <w:rPr>
                <w:rFonts w:ascii="Angsana New" w:hAnsi="Angsana New"/>
                <w:sz w:val="28"/>
              </w:rPr>
              <w:t>”</w:t>
            </w:r>
            <w:r w:rsidRPr="00B913F8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9FE9E" w14:textId="77777777" w:rsidR="0029046C" w:rsidRPr="00B913F8" w:rsidRDefault="0029046C" w:rsidP="00CF672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การขายเครื่องสำอาง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15C35" w14:textId="3A5E6AC8" w:rsidR="0029046C" w:rsidRPr="00B913F8" w:rsidRDefault="009E4FF0" w:rsidP="00CF672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กรรมการ หรือผู้ถือหุ้นร่วมกัน</w:t>
            </w:r>
          </w:p>
        </w:tc>
      </w:tr>
      <w:tr w:rsidR="0029046C" w:rsidRPr="00B913F8" w14:paraId="26FCD8DB" w14:textId="77777777" w:rsidTr="00FE0E03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F119C" w14:textId="3BC316FC" w:rsidR="0029046C" w:rsidRPr="00B913F8" w:rsidRDefault="001041A7" w:rsidP="003B01E4">
            <w:pPr>
              <w:tabs>
                <w:tab w:val="left" w:pos="1418"/>
                <w:tab w:val="left" w:pos="2010"/>
              </w:tabs>
              <w:spacing w:line="36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 เอส</w:t>
            </w:r>
            <w:r w:rsidR="003B01E4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จี</w:t>
            </w:r>
            <w:r w:rsidR="003B01E4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แลนด</w:t>
            </w:r>
            <w:r w:rsidR="003B01E4">
              <w:rPr>
                <w:rFonts w:ascii="Angsana New" w:hAnsi="Angsana New" w:hint="cs"/>
                <w:sz w:val="28"/>
                <w:cs/>
              </w:rPr>
              <w:t>์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3681D" w14:textId="2C11AFEB" w:rsidR="0029046C" w:rsidRPr="00B913F8" w:rsidRDefault="001041A7" w:rsidP="00CF672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การเช่าและดำเนินการเกี่ยวกับอสังหาริมทรัพย์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DDD3A" w14:textId="20B61833" w:rsidR="0029046C" w:rsidRPr="00B913F8" w:rsidRDefault="001041A7" w:rsidP="00CF672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กรรมการ หรือผู้ถือหุ้นร่วมกัน</w:t>
            </w:r>
          </w:p>
        </w:tc>
      </w:tr>
      <w:tr w:rsidR="00893FD3" w:rsidRPr="00B913F8" w14:paraId="706E9CBF" w14:textId="77777777" w:rsidTr="00FE0E03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491D1" w14:textId="77777777" w:rsidR="00893FD3" w:rsidRDefault="00893FD3" w:rsidP="00CF672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ABBFF" w14:textId="77777777" w:rsidR="00893FD3" w:rsidRDefault="00893FD3" w:rsidP="00CF672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ADA89" w14:textId="77777777" w:rsidR="00893FD3" w:rsidRPr="00B913F8" w:rsidRDefault="00893FD3" w:rsidP="00CF672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cs/>
              </w:rPr>
            </w:pPr>
          </w:p>
        </w:tc>
      </w:tr>
      <w:tr w:rsidR="00893FD3" w:rsidRPr="00B913F8" w14:paraId="590E0B06" w14:textId="77777777" w:rsidTr="00FE0E03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5747A" w14:textId="77777777" w:rsidR="00893FD3" w:rsidRDefault="00893FD3" w:rsidP="00CF672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2366D" w14:textId="77777777" w:rsidR="00893FD3" w:rsidRDefault="00893FD3" w:rsidP="00CF672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EBFBA" w14:textId="77777777" w:rsidR="00893FD3" w:rsidRPr="00B913F8" w:rsidRDefault="00893FD3" w:rsidP="00CF672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cs/>
              </w:rPr>
            </w:pPr>
          </w:p>
        </w:tc>
      </w:tr>
      <w:tr w:rsidR="00893FD3" w:rsidRPr="00B913F8" w14:paraId="0A40FB2B" w14:textId="77777777" w:rsidTr="00FE0E03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251D0" w14:textId="77777777" w:rsidR="00893FD3" w:rsidRDefault="00893FD3" w:rsidP="00CF672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94BBE" w14:textId="77777777" w:rsidR="00893FD3" w:rsidRDefault="00893FD3" w:rsidP="00CF672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B6DD3" w14:textId="77777777" w:rsidR="00893FD3" w:rsidRPr="00B913F8" w:rsidRDefault="00893FD3" w:rsidP="00CF672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cs/>
              </w:rPr>
            </w:pPr>
          </w:p>
        </w:tc>
      </w:tr>
      <w:tr w:rsidR="00893FD3" w:rsidRPr="00B913F8" w14:paraId="765E4524" w14:textId="77777777" w:rsidTr="00717304">
        <w:trPr>
          <w:trHeight w:val="561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9423A" w14:textId="4C0FFF2C" w:rsidR="00893FD3" w:rsidRPr="00B913F8" w:rsidRDefault="00893FD3" w:rsidP="00893FD3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02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EA594" w14:textId="1CBD0A90" w:rsidR="00893FD3" w:rsidRPr="00B913F8" w:rsidRDefault="00893FD3" w:rsidP="00893FD3">
            <w:pPr>
              <w:pBdr>
                <w:bottom w:val="single" w:sz="4" w:space="1" w:color="auto"/>
              </w:pBd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ประเภทธุรกิจ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2F7EF" w14:textId="1B4AE60B" w:rsidR="00893FD3" w:rsidRPr="00B913F8" w:rsidRDefault="00893FD3" w:rsidP="00893FD3">
            <w:pPr>
              <w:pBdr>
                <w:bottom w:val="single" w:sz="4" w:space="1" w:color="auto"/>
              </w:pBd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893FD3" w:rsidRPr="00B913F8" w14:paraId="36E9BFFD" w14:textId="77777777" w:rsidTr="00FE0E03">
        <w:trPr>
          <w:trHeight w:val="561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53839" w14:textId="01EA9889" w:rsidR="00893FD3" w:rsidRPr="00B913F8" w:rsidRDefault="00893FD3" w:rsidP="00893FD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-102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b/>
                <w:bCs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ACED5" w14:textId="77777777" w:rsidR="00893FD3" w:rsidRPr="00B913F8" w:rsidRDefault="00893FD3" w:rsidP="00893FD3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D790E" w14:textId="77777777" w:rsidR="00893FD3" w:rsidRPr="00B913F8" w:rsidRDefault="00893FD3" w:rsidP="00893FD3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</w:p>
        </w:tc>
      </w:tr>
      <w:tr w:rsidR="00893FD3" w:rsidRPr="00B913F8" w14:paraId="7BDF9657" w14:textId="77777777" w:rsidTr="00FE0E03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F748F" w14:textId="77777777" w:rsidR="00893FD3" w:rsidRPr="00B913F8" w:rsidRDefault="00893FD3" w:rsidP="00893FD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68" w:right="-102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ผู้บริหารสำคัญ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75CCE" w14:textId="77777777" w:rsidR="00893FD3" w:rsidRPr="00B913F8" w:rsidRDefault="00893FD3" w:rsidP="00893FD3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00FEC" w14:textId="77777777" w:rsidR="00893FD3" w:rsidRPr="00B913F8" w:rsidRDefault="00893FD3" w:rsidP="00893FD3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B913F8">
              <w:rPr>
                <w:rFonts w:ascii="Angsana New" w:hAnsi="Angsana New"/>
                <w:spacing w:val="-4"/>
                <w:sz w:val="28"/>
                <w:cs/>
              </w:rPr>
              <w:t>บุคคลที่มีอำนาจ และความรับผิด</w:t>
            </w:r>
            <w:r w:rsidRPr="00B913F8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pacing w:val="-4"/>
                <w:sz w:val="28"/>
                <w:cs/>
              </w:rPr>
              <w:t>ชอบการวางแผน สั่งการ แล</w:t>
            </w:r>
            <w:r w:rsidRPr="00B913F8">
              <w:rPr>
                <w:rFonts w:ascii="Angsana New" w:hAnsi="Angsana New" w:hint="cs"/>
                <w:spacing w:val="-4"/>
                <w:sz w:val="28"/>
                <w:cs/>
              </w:rPr>
              <w:t>ะ</w:t>
            </w:r>
            <w:r w:rsidRPr="00B913F8">
              <w:rPr>
                <w:rFonts w:ascii="Angsana New" w:hAnsi="Angsana New"/>
                <w:spacing w:val="-4"/>
                <w:sz w:val="28"/>
                <w:cs/>
              </w:rPr>
              <w:t>ควบ</w:t>
            </w:r>
            <w:r w:rsidRPr="00B913F8">
              <w:rPr>
                <w:rFonts w:ascii="Angsana New" w:hAnsi="Angsana New" w:hint="cs"/>
                <w:spacing w:val="2"/>
                <w:sz w:val="28"/>
                <w:cs/>
              </w:rPr>
              <w:t xml:space="preserve">        </w:t>
            </w:r>
            <w:r w:rsidRPr="00B913F8">
              <w:rPr>
                <w:rFonts w:ascii="Angsana New" w:hAnsi="Angsana New"/>
                <w:spacing w:val="-6"/>
                <w:sz w:val="28"/>
                <w:cs/>
              </w:rPr>
              <w:t>คุมกิจ</w:t>
            </w:r>
            <w:r w:rsidRPr="00B913F8">
              <w:rPr>
                <w:rFonts w:ascii="Angsana New" w:hAnsi="Angsana New" w:hint="cs"/>
                <w:spacing w:val="-6"/>
                <w:sz w:val="28"/>
                <w:cs/>
              </w:rPr>
              <w:t>กรรม</w:t>
            </w:r>
            <w:r w:rsidRPr="00B913F8">
              <w:rPr>
                <w:rFonts w:ascii="Angsana New" w:hAnsi="Angsana New"/>
                <w:spacing w:val="-6"/>
                <w:sz w:val="28"/>
                <w:cs/>
              </w:rPr>
              <w:t>ต่างๆ ของกิจการไม่ว่า</w:t>
            </w:r>
            <w:r w:rsidRPr="00B913F8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pacing w:val="-4"/>
                <w:sz w:val="28"/>
                <w:cs/>
              </w:rPr>
              <w:t>ทางตรงหรือทางอ้อม (ทั้งนี้รวม</w:t>
            </w:r>
            <w:r w:rsidRPr="00B913F8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pacing w:val="-4"/>
                <w:sz w:val="28"/>
                <w:cs/>
              </w:rPr>
              <w:t>ถึงกรรมการของบริษัท ไม่ว่าจะทำหน้าที่เป็นผู้บริหารหรือไม่)</w:t>
            </w:r>
          </w:p>
        </w:tc>
      </w:tr>
    </w:tbl>
    <w:p w14:paraId="38E5A6DC" w14:textId="3E46B044" w:rsidR="0083261E" w:rsidRPr="00B913F8" w:rsidRDefault="00465A20" w:rsidP="00CF672F">
      <w:pPr>
        <w:tabs>
          <w:tab w:val="left" w:pos="540"/>
        </w:tabs>
        <w:spacing w:before="120" w:after="120"/>
        <w:ind w:left="446" w:right="-8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B913F8">
        <w:rPr>
          <w:rFonts w:ascii="Angsana New" w:hAnsi="Angsana New" w:hint="cs"/>
          <w:color w:val="000000"/>
          <w:spacing w:val="-2"/>
          <w:sz w:val="28"/>
          <w:cs/>
        </w:rPr>
        <w:t>สำหรับปี</w:t>
      </w:r>
      <w:r w:rsidRPr="00B913F8">
        <w:rPr>
          <w:rFonts w:ascii="Angsana New" w:hAnsi="Angsana New"/>
          <w:color w:val="000000"/>
          <w:spacing w:val="-2"/>
          <w:sz w:val="28"/>
          <w:cs/>
        </w:rPr>
        <w:t xml:space="preserve">สิ้นสุดวันที่ </w:t>
      </w:r>
      <w:r w:rsidR="00376A95" w:rsidRPr="00B913F8">
        <w:rPr>
          <w:rFonts w:ascii="Angsana New" w:hAnsi="Angsana New"/>
          <w:color w:val="000000"/>
          <w:spacing w:val="-2"/>
          <w:sz w:val="28"/>
        </w:rPr>
        <w:t>31</w:t>
      </w:r>
      <w:r w:rsidRPr="00B913F8">
        <w:rPr>
          <w:rFonts w:ascii="Angsana New" w:hAnsi="Angsana New"/>
          <w:color w:val="000000"/>
          <w:spacing w:val="-2"/>
          <w:sz w:val="28"/>
          <w:cs/>
        </w:rPr>
        <w:t xml:space="preserve"> ธันวาคม </w:t>
      </w:r>
      <w:r w:rsidR="00376A95" w:rsidRPr="00B913F8">
        <w:rPr>
          <w:rFonts w:ascii="Angsana New" w:hAnsi="Angsana New"/>
          <w:color w:val="000000"/>
          <w:spacing w:val="-2"/>
          <w:sz w:val="28"/>
        </w:rPr>
        <w:t>256</w:t>
      </w:r>
      <w:r w:rsidR="00B7498C" w:rsidRPr="00B913F8">
        <w:rPr>
          <w:rFonts w:ascii="Angsana New" w:hAnsi="Angsana New"/>
          <w:color w:val="000000"/>
          <w:spacing w:val="-2"/>
          <w:sz w:val="28"/>
        </w:rPr>
        <w:t>6</w:t>
      </w:r>
      <w:r w:rsidRPr="00B913F8">
        <w:rPr>
          <w:rFonts w:ascii="Angsana New" w:hAnsi="Angsana New"/>
          <w:color w:val="000000"/>
          <w:spacing w:val="-2"/>
          <w:sz w:val="28"/>
        </w:rPr>
        <w:t xml:space="preserve"> </w:t>
      </w:r>
      <w:r w:rsidR="0083261E" w:rsidRPr="00B913F8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="00376A95" w:rsidRPr="00B913F8">
        <w:rPr>
          <w:rFonts w:ascii="Angsana New" w:hAnsi="Angsana New"/>
          <w:color w:val="000000"/>
          <w:spacing w:val="-2"/>
          <w:sz w:val="28"/>
        </w:rPr>
        <w:t>256</w:t>
      </w:r>
      <w:r w:rsidR="00B7498C" w:rsidRPr="00B913F8">
        <w:rPr>
          <w:rFonts w:ascii="Angsana New" w:hAnsi="Angsana New"/>
          <w:color w:val="000000"/>
          <w:spacing w:val="-2"/>
          <w:sz w:val="28"/>
        </w:rPr>
        <w:t>5</w:t>
      </w:r>
      <w:r w:rsidR="0083261E" w:rsidRPr="00B913F8">
        <w:rPr>
          <w:rFonts w:ascii="Angsana New" w:hAnsi="Angsana New"/>
          <w:color w:val="000000"/>
          <w:spacing w:val="-2"/>
          <w:sz w:val="28"/>
        </w:rPr>
        <w:t xml:space="preserve"> </w:t>
      </w:r>
      <w:r w:rsidR="0083261E" w:rsidRPr="00B913F8">
        <w:rPr>
          <w:rFonts w:ascii="Angsana New" w:hAnsi="Angsana New" w:hint="cs"/>
          <w:color w:val="000000"/>
          <w:spacing w:val="-2"/>
          <w:sz w:val="28"/>
          <w:cs/>
        </w:rPr>
        <w:t xml:space="preserve">บริษัทมีรายการธุรกิจที่สำคัญกับบุคคลและบริษัทที่เกี่ยวข้องกัน </w:t>
      </w:r>
      <w:r w:rsidR="009B2A50" w:rsidRPr="00B913F8">
        <w:rPr>
          <w:rFonts w:ascii="Angsana New" w:hAnsi="Angsana New" w:hint="cs"/>
          <w:color w:val="000000"/>
          <w:spacing w:val="-2"/>
          <w:sz w:val="28"/>
          <w:cs/>
        </w:rPr>
        <w:t>มี</w:t>
      </w:r>
      <w:r w:rsidR="0083261E" w:rsidRPr="00B913F8">
        <w:rPr>
          <w:rFonts w:ascii="Angsana New" w:hAnsi="Angsana New" w:hint="cs"/>
          <w:color w:val="000000"/>
          <w:spacing w:val="-2"/>
          <w:sz w:val="28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916"/>
        <w:gridCol w:w="236"/>
        <w:gridCol w:w="918"/>
        <w:gridCol w:w="270"/>
        <w:gridCol w:w="900"/>
        <w:gridCol w:w="270"/>
        <w:gridCol w:w="900"/>
        <w:gridCol w:w="270"/>
        <w:gridCol w:w="2430"/>
      </w:tblGrid>
      <w:tr w:rsidR="006F3FDA" w:rsidRPr="00B913F8" w14:paraId="7D4679A8" w14:textId="4F94D5C5" w:rsidTr="00F3617D">
        <w:trPr>
          <w:tblHeader/>
        </w:trPr>
        <w:tc>
          <w:tcPr>
            <w:tcW w:w="1980" w:type="dxa"/>
          </w:tcPr>
          <w:p w14:paraId="31708E92" w14:textId="77777777" w:rsidR="006F3FDA" w:rsidRPr="00B913F8" w:rsidRDefault="006F3FDA" w:rsidP="00893FD3">
            <w:pPr>
              <w:spacing w:line="36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7110" w:type="dxa"/>
            <w:gridSpan w:val="9"/>
            <w:tcBorders>
              <w:bottom w:val="single" w:sz="4" w:space="0" w:color="auto"/>
            </w:tcBorders>
          </w:tcPr>
          <w:p w14:paraId="1BD9D8D6" w14:textId="5D86CB9C" w:rsidR="006F3FDA" w:rsidRPr="00B913F8" w:rsidRDefault="006F3FDA" w:rsidP="00893FD3">
            <w:pPr>
              <w:tabs>
                <w:tab w:val="center" w:pos="1107"/>
                <w:tab w:val="center" w:pos="8100"/>
              </w:tabs>
              <w:spacing w:line="360" w:lineRule="exact"/>
              <w:ind w:right="-108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 xml:space="preserve">   </w:t>
            </w:r>
            <w:r w:rsidRPr="00B913F8">
              <w:rPr>
                <w:rFonts w:ascii="AngsanaUPC" w:hAnsi="AngsanaUPC" w:cs="AngsanaUPC"/>
                <w:sz w:val="28"/>
              </w:rPr>
              <w:t>(</w:t>
            </w:r>
            <w:r w:rsidRPr="00B913F8">
              <w:rPr>
                <w:rFonts w:ascii="AngsanaUPC" w:hAnsi="AngsanaUPC" w:cs="AngsanaUPC"/>
                <w:sz w:val="28"/>
                <w:cs/>
              </w:rPr>
              <w:t>หน่วย</w:t>
            </w:r>
            <w:r w:rsidRPr="00B913F8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B913F8">
              <w:rPr>
                <w:rFonts w:ascii="AngsanaUPC" w:hAnsi="AngsanaUPC" w:cs="AngsanaUPC"/>
                <w:sz w:val="28"/>
              </w:rPr>
              <w:t xml:space="preserve">: </w:t>
            </w:r>
            <w:r w:rsidR="00B108AE" w:rsidRPr="00B913F8">
              <w:rPr>
                <w:rFonts w:ascii="AngsanaUPC" w:hAnsi="AngsanaUPC" w:cs="AngsanaUPC" w:hint="cs"/>
                <w:sz w:val="28"/>
                <w:cs/>
              </w:rPr>
              <w:t>พัน</w:t>
            </w:r>
            <w:r w:rsidRPr="00B913F8">
              <w:rPr>
                <w:rFonts w:ascii="AngsanaUPC" w:hAnsi="AngsanaUPC" w:cs="AngsanaUPC"/>
                <w:sz w:val="28"/>
                <w:cs/>
              </w:rPr>
              <w:t>บาท</w:t>
            </w:r>
            <w:r w:rsidRPr="00B913F8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C3644B" w:rsidRPr="00B913F8" w14:paraId="3C3EC259" w14:textId="10BAA902" w:rsidTr="00F3617D">
        <w:trPr>
          <w:tblHeader/>
        </w:trPr>
        <w:tc>
          <w:tcPr>
            <w:tcW w:w="1980" w:type="dxa"/>
          </w:tcPr>
          <w:p w14:paraId="14F8CDD3" w14:textId="77777777" w:rsidR="00C3644B" w:rsidRPr="00B913F8" w:rsidRDefault="00C3644B" w:rsidP="00893FD3">
            <w:pPr>
              <w:spacing w:line="360" w:lineRule="exact"/>
              <w:ind w:left="-108" w:right="-144" w:firstLine="108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C1DCE8" w14:textId="3F158390" w:rsidR="00C3644B" w:rsidRPr="00B913F8" w:rsidRDefault="00C3644B" w:rsidP="00893FD3">
            <w:pPr>
              <w:tabs>
                <w:tab w:val="center" w:pos="8100"/>
              </w:tabs>
              <w:spacing w:line="36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2BFADB" w14:textId="6A0629CE" w:rsidR="00C3644B" w:rsidRPr="00B913F8" w:rsidRDefault="00C3644B" w:rsidP="00893FD3">
            <w:pPr>
              <w:tabs>
                <w:tab w:val="center" w:pos="8100"/>
              </w:tabs>
              <w:spacing w:line="36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447B65" w14:textId="6AA2EFD0" w:rsidR="00C3644B" w:rsidRPr="00B913F8" w:rsidRDefault="00C3644B" w:rsidP="00893FD3">
            <w:pPr>
              <w:tabs>
                <w:tab w:val="center" w:pos="8100"/>
              </w:tabs>
              <w:spacing w:line="36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56F3A7" w14:textId="00860E14" w:rsidR="00C3644B" w:rsidRPr="00B913F8" w:rsidRDefault="00C3644B" w:rsidP="00893FD3">
            <w:pPr>
              <w:tabs>
                <w:tab w:val="center" w:pos="8100"/>
              </w:tabs>
              <w:spacing w:line="36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430" w:type="dxa"/>
            <w:vMerge w:val="restart"/>
            <w:vAlign w:val="bottom"/>
          </w:tcPr>
          <w:p w14:paraId="63F26CFE" w14:textId="38EABD6D" w:rsidR="00C3644B" w:rsidRPr="00B913F8" w:rsidRDefault="00C3644B" w:rsidP="00893FD3">
            <w:pPr>
              <w:tabs>
                <w:tab w:val="center" w:pos="8100"/>
              </w:tabs>
              <w:spacing w:line="36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นโยบายกำหนดราคา</w:t>
            </w:r>
          </w:p>
        </w:tc>
      </w:tr>
      <w:tr w:rsidR="00B7498C" w:rsidRPr="00B913F8" w14:paraId="0159F904" w14:textId="664C401C" w:rsidTr="000755CA">
        <w:trPr>
          <w:tblHeader/>
        </w:trPr>
        <w:tc>
          <w:tcPr>
            <w:tcW w:w="1980" w:type="dxa"/>
          </w:tcPr>
          <w:p w14:paraId="4EB29ABC" w14:textId="77777777" w:rsidR="00B7498C" w:rsidRPr="00B913F8" w:rsidRDefault="00B7498C" w:rsidP="00893FD3">
            <w:pPr>
              <w:spacing w:line="36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4E8BC7F0" w14:textId="2F93A6E5" w:rsidR="00B7498C" w:rsidRPr="00B913F8" w:rsidRDefault="00B7498C" w:rsidP="00893FD3">
            <w:pPr>
              <w:tabs>
                <w:tab w:val="center" w:pos="8100"/>
              </w:tabs>
              <w:spacing w:line="36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</w:rPr>
              <w:t>256</w:t>
            </w:r>
            <w:r w:rsidRPr="00B913F8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236" w:type="dxa"/>
          </w:tcPr>
          <w:p w14:paraId="3F89638D" w14:textId="77777777" w:rsidR="00B7498C" w:rsidRPr="00B913F8" w:rsidRDefault="00B7498C" w:rsidP="00893FD3">
            <w:pPr>
              <w:tabs>
                <w:tab w:val="center" w:pos="8100"/>
              </w:tabs>
              <w:spacing w:line="36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96FF2" w14:textId="32A372DB" w:rsidR="00B7498C" w:rsidRPr="00B913F8" w:rsidRDefault="00B7498C" w:rsidP="00893FD3">
            <w:pPr>
              <w:tabs>
                <w:tab w:val="center" w:pos="8100"/>
              </w:tabs>
              <w:spacing w:line="36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270" w:type="dxa"/>
          </w:tcPr>
          <w:p w14:paraId="0F0085CD" w14:textId="77777777" w:rsidR="00B7498C" w:rsidRPr="00B913F8" w:rsidRDefault="00B7498C" w:rsidP="00893FD3">
            <w:pPr>
              <w:tabs>
                <w:tab w:val="center" w:pos="8100"/>
              </w:tabs>
              <w:spacing w:line="36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7864B1" w14:textId="50F62120" w:rsidR="00B7498C" w:rsidRPr="00B913F8" w:rsidRDefault="00B7498C" w:rsidP="00893FD3">
            <w:pPr>
              <w:tabs>
                <w:tab w:val="center" w:pos="8100"/>
              </w:tabs>
              <w:spacing w:line="36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</w:rPr>
              <w:t>256</w:t>
            </w:r>
            <w:r w:rsidRPr="00B913F8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270" w:type="dxa"/>
          </w:tcPr>
          <w:p w14:paraId="22398427" w14:textId="77777777" w:rsidR="00B7498C" w:rsidRPr="00B913F8" w:rsidRDefault="00B7498C" w:rsidP="00893FD3">
            <w:pPr>
              <w:tabs>
                <w:tab w:val="center" w:pos="8100"/>
              </w:tabs>
              <w:spacing w:line="36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BA29B" w14:textId="75DBFE50" w:rsidR="00B7498C" w:rsidRPr="00B913F8" w:rsidRDefault="00B7498C" w:rsidP="00893FD3">
            <w:pPr>
              <w:tabs>
                <w:tab w:val="center" w:pos="8100"/>
              </w:tabs>
              <w:spacing w:line="36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270" w:type="dxa"/>
          </w:tcPr>
          <w:p w14:paraId="40921A9D" w14:textId="77777777" w:rsidR="00B7498C" w:rsidRPr="00B913F8" w:rsidRDefault="00B7498C" w:rsidP="00893FD3">
            <w:pPr>
              <w:tabs>
                <w:tab w:val="center" w:pos="8100"/>
              </w:tabs>
              <w:spacing w:line="36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430" w:type="dxa"/>
            <w:vMerge/>
            <w:tcBorders>
              <w:bottom w:val="single" w:sz="4" w:space="0" w:color="auto"/>
            </w:tcBorders>
          </w:tcPr>
          <w:p w14:paraId="16446B55" w14:textId="43323ED3" w:rsidR="00B7498C" w:rsidRPr="00B913F8" w:rsidRDefault="00B7498C" w:rsidP="00893FD3">
            <w:pPr>
              <w:tabs>
                <w:tab w:val="center" w:pos="8100"/>
              </w:tabs>
              <w:spacing w:line="36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B7498C" w:rsidRPr="00B913F8" w14:paraId="0B20EEFA" w14:textId="59D66AB4" w:rsidTr="00F3617D">
        <w:trPr>
          <w:trHeight w:val="273"/>
        </w:trPr>
        <w:tc>
          <w:tcPr>
            <w:tcW w:w="1980" w:type="dxa"/>
          </w:tcPr>
          <w:p w14:paraId="6070F132" w14:textId="77777777" w:rsidR="00B7498C" w:rsidRPr="00B913F8" w:rsidRDefault="00B7498C" w:rsidP="00893FD3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913F8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รายได้จากการขาย</w:t>
            </w: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14:paraId="14EC8284" w14:textId="77777777" w:rsidR="00B7498C" w:rsidRPr="00B913F8" w:rsidRDefault="00B7498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D071F5C" w14:textId="77777777" w:rsidR="00B7498C" w:rsidRPr="00B913F8" w:rsidRDefault="00B7498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33A77A79" w14:textId="14BCE0C2" w:rsidR="00B7498C" w:rsidRPr="00B913F8" w:rsidRDefault="00B7498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EC35B59" w14:textId="77777777" w:rsidR="00B7498C" w:rsidRPr="00B913F8" w:rsidRDefault="00B7498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123CB7" w14:textId="2219B1B6" w:rsidR="00B7498C" w:rsidRPr="00B913F8" w:rsidRDefault="00B7498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03F5650C" w14:textId="77777777" w:rsidR="00B7498C" w:rsidRPr="00B913F8" w:rsidRDefault="00B7498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5AFFA44" w14:textId="138F8531" w:rsidR="00B7498C" w:rsidRPr="00B913F8" w:rsidRDefault="00B7498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54F4FCE1" w14:textId="77777777" w:rsidR="00B7498C" w:rsidRPr="00B913F8" w:rsidRDefault="00B7498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11C85888" w14:textId="4013DC3E" w:rsidR="00B7498C" w:rsidRPr="00B913F8" w:rsidRDefault="00B7498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7498C" w:rsidRPr="00B913F8" w14:paraId="0D1B1E10" w14:textId="4DF9046A" w:rsidTr="00E2285A">
        <w:trPr>
          <w:trHeight w:val="273"/>
        </w:trPr>
        <w:tc>
          <w:tcPr>
            <w:tcW w:w="1980" w:type="dxa"/>
          </w:tcPr>
          <w:p w14:paraId="4E4C7CB5" w14:textId="66FEDCA2" w:rsidR="00B7498C" w:rsidRPr="00B913F8" w:rsidRDefault="00B7498C" w:rsidP="00893FD3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916" w:type="dxa"/>
            <w:shd w:val="clear" w:color="auto" w:fill="auto"/>
          </w:tcPr>
          <w:p w14:paraId="4FE66DFC" w14:textId="0D96BAB2" w:rsidR="00B7498C" w:rsidRPr="00B913F8" w:rsidRDefault="00F371E1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1</w:t>
            </w:r>
            <w:r w:rsidR="006732BB" w:rsidRPr="00B913F8">
              <w:rPr>
                <w:rFonts w:ascii="AngsanaUPC" w:hAnsi="AngsanaUPC" w:cs="AngsanaUPC" w:hint="cs"/>
                <w:sz w:val="28"/>
                <w:cs/>
              </w:rPr>
              <w:t>,</w:t>
            </w: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110</w:t>
            </w:r>
          </w:p>
        </w:tc>
        <w:tc>
          <w:tcPr>
            <w:tcW w:w="236" w:type="dxa"/>
            <w:shd w:val="clear" w:color="auto" w:fill="auto"/>
          </w:tcPr>
          <w:p w14:paraId="244E1713" w14:textId="77777777" w:rsidR="00B7498C" w:rsidRPr="00B913F8" w:rsidRDefault="00B7498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</w:tcPr>
          <w:p w14:paraId="675907FD" w14:textId="6A21E496" w:rsidR="00B7498C" w:rsidRPr="00B913F8" w:rsidRDefault="00B7498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2,072</w:t>
            </w:r>
          </w:p>
        </w:tc>
        <w:tc>
          <w:tcPr>
            <w:tcW w:w="270" w:type="dxa"/>
            <w:shd w:val="clear" w:color="auto" w:fill="auto"/>
          </w:tcPr>
          <w:p w14:paraId="4DDDC5EE" w14:textId="77777777" w:rsidR="00B7498C" w:rsidRPr="00B913F8" w:rsidRDefault="00B7498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D9465C0" w14:textId="25A304DC" w:rsidR="00B7498C" w:rsidRPr="00B913F8" w:rsidRDefault="00F371E1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1</w:t>
            </w:r>
            <w:r w:rsidR="00077186" w:rsidRPr="00B913F8">
              <w:rPr>
                <w:rFonts w:ascii="AngsanaUPC" w:hAnsi="AngsanaUPC" w:cs="AngsanaUPC" w:hint="cs"/>
                <w:sz w:val="28"/>
                <w:cs/>
              </w:rPr>
              <w:t>,</w:t>
            </w: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38C1D0D4" w14:textId="77777777" w:rsidR="00B7498C" w:rsidRPr="00B913F8" w:rsidRDefault="00B7498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11065B9" w14:textId="77569462" w:rsidR="00B7498C" w:rsidRPr="00B913F8" w:rsidRDefault="00B7498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2,072</w:t>
            </w:r>
          </w:p>
        </w:tc>
        <w:tc>
          <w:tcPr>
            <w:tcW w:w="270" w:type="dxa"/>
          </w:tcPr>
          <w:p w14:paraId="7E328351" w14:textId="77777777" w:rsidR="00B7498C" w:rsidRPr="00B913F8" w:rsidRDefault="00B7498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652B3A63" w14:textId="1AC7C534" w:rsidR="00B7498C" w:rsidRPr="00B913F8" w:rsidRDefault="00B7498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  <w:cs/>
              </w:rPr>
              <w:t>เทียบเคียงกับราคาที่ขายให้บุคคลภายนอก</w:t>
            </w:r>
          </w:p>
        </w:tc>
      </w:tr>
      <w:tr w:rsidR="00077186" w:rsidRPr="00B913F8" w14:paraId="22C7B2D1" w14:textId="77777777" w:rsidTr="00E2285A">
        <w:trPr>
          <w:trHeight w:val="273"/>
        </w:trPr>
        <w:tc>
          <w:tcPr>
            <w:tcW w:w="1980" w:type="dxa"/>
          </w:tcPr>
          <w:p w14:paraId="6ED1BC6F" w14:textId="23B448AE" w:rsidR="00077186" w:rsidRPr="00B913F8" w:rsidRDefault="00077186" w:rsidP="00893FD3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รายได้จากการให้เช่าพื้นที่</w:t>
            </w:r>
          </w:p>
        </w:tc>
        <w:tc>
          <w:tcPr>
            <w:tcW w:w="916" w:type="dxa"/>
            <w:shd w:val="clear" w:color="auto" w:fill="auto"/>
          </w:tcPr>
          <w:p w14:paraId="7F36E036" w14:textId="77777777" w:rsidR="00077186" w:rsidRPr="00B913F8" w:rsidRDefault="00077186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447B6A" w14:textId="77777777" w:rsidR="00077186" w:rsidRPr="00B913F8" w:rsidRDefault="00077186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</w:tcPr>
          <w:p w14:paraId="193F7ED5" w14:textId="77777777" w:rsidR="00077186" w:rsidRPr="00B913F8" w:rsidRDefault="00077186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F16575" w14:textId="77777777" w:rsidR="00077186" w:rsidRPr="00B913F8" w:rsidRDefault="00077186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ECDF632" w14:textId="77777777" w:rsidR="00077186" w:rsidRPr="00B913F8" w:rsidRDefault="00077186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E6ABAF3" w14:textId="77777777" w:rsidR="00077186" w:rsidRPr="00B913F8" w:rsidRDefault="00077186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F92CD7F" w14:textId="77777777" w:rsidR="00077186" w:rsidRPr="00B913F8" w:rsidRDefault="00077186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6DE27D71" w14:textId="77777777" w:rsidR="00077186" w:rsidRPr="00B913F8" w:rsidRDefault="00077186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24F33F14" w14:textId="77777777" w:rsidR="00077186" w:rsidRPr="00B913F8" w:rsidRDefault="00077186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077186" w:rsidRPr="00B913F8" w14:paraId="68079AF5" w14:textId="77777777" w:rsidTr="00E2285A">
        <w:trPr>
          <w:trHeight w:val="273"/>
        </w:trPr>
        <w:tc>
          <w:tcPr>
            <w:tcW w:w="1980" w:type="dxa"/>
          </w:tcPr>
          <w:p w14:paraId="414FA57B" w14:textId="3419BF50" w:rsidR="00077186" w:rsidRPr="00B913F8" w:rsidRDefault="00077186" w:rsidP="00893FD3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916" w:type="dxa"/>
            <w:shd w:val="clear" w:color="auto" w:fill="auto"/>
          </w:tcPr>
          <w:p w14:paraId="278C2C43" w14:textId="140F7120" w:rsidR="00077186" w:rsidRPr="00B913F8" w:rsidRDefault="00E92798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  <w:lang w:val="en-GB"/>
              </w:rPr>
              <w:t>2,469</w:t>
            </w:r>
          </w:p>
        </w:tc>
        <w:tc>
          <w:tcPr>
            <w:tcW w:w="236" w:type="dxa"/>
            <w:shd w:val="clear" w:color="auto" w:fill="auto"/>
          </w:tcPr>
          <w:p w14:paraId="478AD23E" w14:textId="77777777" w:rsidR="00077186" w:rsidRPr="00B913F8" w:rsidRDefault="00077186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</w:tcPr>
          <w:p w14:paraId="33B06E70" w14:textId="5ACD3627" w:rsidR="00077186" w:rsidRPr="00B913F8" w:rsidRDefault="00077186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899755" w14:textId="77777777" w:rsidR="00077186" w:rsidRPr="00B913F8" w:rsidRDefault="00077186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37F46C9" w14:textId="247F928F" w:rsidR="00077186" w:rsidRPr="00B913F8" w:rsidRDefault="00E92798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  <w:lang w:val="en-GB"/>
              </w:rPr>
              <w:t>2,469</w:t>
            </w:r>
          </w:p>
        </w:tc>
        <w:tc>
          <w:tcPr>
            <w:tcW w:w="270" w:type="dxa"/>
            <w:shd w:val="clear" w:color="auto" w:fill="auto"/>
          </w:tcPr>
          <w:p w14:paraId="04CB5BA0" w14:textId="77777777" w:rsidR="00077186" w:rsidRPr="00B913F8" w:rsidRDefault="00077186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886AAFF" w14:textId="0DA36B0F" w:rsidR="00077186" w:rsidRPr="00B913F8" w:rsidRDefault="00077186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315AB003" w14:textId="77777777" w:rsidR="00077186" w:rsidRPr="00B913F8" w:rsidRDefault="00077186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7F1F1F7B" w14:textId="3AECAC42" w:rsidR="00077186" w:rsidRPr="00B913F8" w:rsidRDefault="00077186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อัตราตามที่ระบุ</w:t>
            </w:r>
            <w:r w:rsidRPr="00B913F8">
              <w:rPr>
                <w:rFonts w:ascii="Angsana New" w:hAnsi="Angsana New" w:hint="cs"/>
                <w:sz w:val="28"/>
                <w:cs/>
              </w:rPr>
              <w:t>ใน</w:t>
            </w:r>
            <w:r w:rsidRPr="00B913F8">
              <w:rPr>
                <w:rFonts w:ascii="AngsanaUPC" w:hAnsi="AngsanaUPC" w:cs="AngsanaUPC" w:hint="cs"/>
                <w:sz w:val="28"/>
                <w:cs/>
              </w:rPr>
              <w:t>สัญญา</w:t>
            </w:r>
          </w:p>
        </w:tc>
      </w:tr>
      <w:tr w:rsidR="009B2A50" w:rsidRPr="00B913F8" w14:paraId="5E4C971C" w14:textId="77777777" w:rsidTr="00E2285A">
        <w:trPr>
          <w:trHeight w:val="273"/>
        </w:trPr>
        <w:tc>
          <w:tcPr>
            <w:tcW w:w="1980" w:type="dxa"/>
          </w:tcPr>
          <w:p w14:paraId="1CA6CD15" w14:textId="411B9587" w:rsidR="009B2A50" w:rsidRPr="00B913F8" w:rsidRDefault="009B2A50" w:rsidP="00893FD3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16" w:type="dxa"/>
            <w:shd w:val="clear" w:color="auto" w:fill="auto"/>
          </w:tcPr>
          <w:p w14:paraId="46166B95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6529FB82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</w:tcPr>
          <w:p w14:paraId="16A295E7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5D7311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A143D32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57CA843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A501158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70" w:type="dxa"/>
          </w:tcPr>
          <w:p w14:paraId="7CB6324F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74B4FCA1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9B2A50" w:rsidRPr="00B913F8" w14:paraId="663F3DD5" w14:textId="77777777" w:rsidTr="00E2285A">
        <w:trPr>
          <w:trHeight w:val="273"/>
        </w:trPr>
        <w:tc>
          <w:tcPr>
            <w:tcW w:w="1980" w:type="dxa"/>
          </w:tcPr>
          <w:p w14:paraId="4D97B991" w14:textId="4CD2228C" w:rsidR="009B2A50" w:rsidRPr="00B913F8" w:rsidRDefault="009B2A50" w:rsidP="00893FD3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916" w:type="dxa"/>
            <w:shd w:val="clear" w:color="auto" w:fill="auto"/>
          </w:tcPr>
          <w:p w14:paraId="50B6C146" w14:textId="4EBF447D" w:rsidR="009B2A50" w:rsidRPr="00B913F8" w:rsidRDefault="00E92798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lang w:val="en-GB"/>
              </w:rPr>
            </w:pPr>
            <w:r w:rsidRPr="00B913F8">
              <w:rPr>
                <w:rFonts w:ascii="AngsanaUPC" w:hAnsi="AngsanaUPC" w:cs="AngsanaUPC"/>
                <w:sz w:val="28"/>
                <w:lang w:val="en-GB"/>
              </w:rPr>
              <w:t>1,307</w:t>
            </w:r>
          </w:p>
        </w:tc>
        <w:tc>
          <w:tcPr>
            <w:tcW w:w="236" w:type="dxa"/>
            <w:shd w:val="clear" w:color="auto" w:fill="auto"/>
          </w:tcPr>
          <w:p w14:paraId="0E216CDB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</w:tcPr>
          <w:p w14:paraId="3359B98B" w14:textId="5E7F05AB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2FD4E1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A0664E1" w14:textId="58DD354E" w:rsidR="009B2A50" w:rsidRPr="00B913F8" w:rsidRDefault="00E92798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lang w:val="en-GB"/>
              </w:rPr>
            </w:pPr>
            <w:r w:rsidRPr="00B913F8">
              <w:rPr>
                <w:rFonts w:ascii="AngsanaUPC" w:hAnsi="AngsanaUPC" w:cs="AngsanaUPC"/>
                <w:sz w:val="28"/>
                <w:lang w:val="en-GB"/>
              </w:rPr>
              <w:t>1,307</w:t>
            </w:r>
          </w:p>
        </w:tc>
        <w:tc>
          <w:tcPr>
            <w:tcW w:w="270" w:type="dxa"/>
            <w:shd w:val="clear" w:color="auto" w:fill="auto"/>
          </w:tcPr>
          <w:p w14:paraId="3258B480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0116526" w14:textId="4A095826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</w:tcPr>
          <w:p w14:paraId="066223B2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7E0022AD" w14:textId="74DA7AB4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อัตราตามที่ระบุ</w:t>
            </w:r>
            <w:r w:rsidRPr="00B913F8">
              <w:rPr>
                <w:rFonts w:ascii="Angsana New" w:hAnsi="Angsana New" w:hint="cs"/>
                <w:sz w:val="28"/>
                <w:cs/>
              </w:rPr>
              <w:t>ใน</w:t>
            </w:r>
            <w:r w:rsidRPr="00B913F8">
              <w:rPr>
                <w:rFonts w:ascii="AngsanaUPC" w:hAnsi="AngsanaUPC" w:cs="AngsanaUPC" w:hint="cs"/>
                <w:sz w:val="28"/>
                <w:cs/>
              </w:rPr>
              <w:t>สัญญา</w:t>
            </w:r>
          </w:p>
        </w:tc>
      </w:tr>
      <w:tr w:rsidR="009B2A50" w:rsidRPr="00B913F8" w14:paraId="136127D2" w14:textId="466BC6AD" w:rsidTr="00F3617D">
        <w:trPr>
          <w:trHeight w:val="432"/>
        </w:trPr>
        <w:tc>
          <w:tcPr>
            <w:tcW w:w="1980" w:type="dxa"/>
          </w:tcPr>
          <w:p w14:paraId="097CB25C" w14:textId="20209791" w:rsidR="009B2A50" w:rsidRPr="00B913F8" w:rsidRDefault="009B2A50" w:rsidP="00893FD3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916" w:type="dxa"/>
            <w:shd w:val="clear" w:color="auto" w:fill="auto"/>
          </w:tcPr>
          <w:p w14:paraId="2FC947C4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A56E6F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18" w:type="dxa"/>
            <w:shd w:val="clear" w:color="auto" w:fill="auto"/>
          </w:tcPr>
          <w:p w14:paraId="30043432" w14:textId="62D80785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312202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C533DF4" w14:textId="4FFF24BC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AD6393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07C80AD" w14:textId="7E7528DB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4CC159AF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2FB1A51A" w14:textId="72E4C0B2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</w:p>
        </w:tc>
      </w:tr>
      <w:tr w:rsidR="009B2A50" w:rsidRPr="00B913F8" w14:paraId="44D651A4" w14:textId="4D17B082" w:rsidTr="00E2285A">
        <w:trPr>
          <w:trHeight w:val="432"/>
        </w:trPr>
        <w:tc>
          <w:tcPr>
            <w:tcW w:w="1980" w:type="dxa"/>
          </w:tcPr>
          <w:p w14:paraId="6F34428C" w14:textId="2C03765B" w:rsidR="009B2A50" w:rsidRPr="00B913F8" w:rsidRDefault="009B2A50" w:rsidP="00893FD3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916" w:type="dxa"/>
            <w:shd w:val="clear" w:color="auto" w:fill="auto"/>
          </w:tcPr>
          <w:p w14:paraId="508F025F" w14:textId="196BF591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FDEF7B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</w:tcPr>
          <w:p w14:paraId="42E9F61C" w14:textId="2BD2B0FE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2,381</w:t>
            </w:r>
          </w:p>
        </w:tc>
        <w:tc>
          <w:tcPr>
            <w:tcW w:w="270" w:type="dxa"/>
            <w:shd w:val="clear" w:color="auto" w:fill="auto"/>
          </w:tcPr>
          <w:p w14:paraId="00AC57E1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49376C0" w14:textId="61485A5A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4,601</w:t>
            </w:r>
          </w:p>
        </w:tc>
        <w:tc>
          <w:tcPr>
            <w:tcW w:w="270" w:type="dxa"/>
            <w:shd w:val="clear" w:color="auto" w:fill="auto"/>
          </w:tcPr>
          <w:p w14:paraId="35BFED79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83F70C7" w14:textId="17CF0CFB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5,904</w:t>
            </w:r>
          </w:p>
        </w:tc>
        <w:tc>
          <w:tcPr>
            <w:tcW w:w="270" w:type="dxa"/>
          </w:tcPr>
          <w:p w14:paraId="304DE90A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20DB51CE" w14:textId="7BC6BE6F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ราคาที่ตกลงร่วมกัน</w:t>
            </w:r>
          </w:p>
        </w:tc>
      </w:tr>
      <w:tr w:rsidR="009B2A50" w:rsidRPr="00B913F8" w14:paraId="70C11E19" w14:textId="2589CFD7" w:rsidTr="00F3617D">
        <w:trPr>
          <w:trHeight w:val="432"/>
        </w:trPr>
        <w:tc>
          <w:tcPr>
            <w:tcW w:w="1980" w:type="dxa"/>
          </w:tcPr>
          <w:p w14:paraId="5F8DC45A" w14:textId="4DD3DB71" w:rsidR="009B2A50" w:rsidRPr="00B913F8" w:rsidRDefault="009B2A50" w:rsidP="00893FD3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913F8">
              <w:rPr>
                <w:rFonts w:ascii="AngsanaUPC" w:hAnsi="AngsanaUPC" w:cs="AngsanaUPC"/>
                <w:b/>
                <w:bCs/>
                <w:sz w:val="28"/>
                <w:cs/>
              </w:rPr>
              <w:t>ค่าเช่า</w:t>
            </w:r>
          </w:p>
        </w:tc>
        <w:tc>
          <w:tcPr>
            <w:tcW w:w="916" w:type="dxa"/>
            <w:shd w:val="clear" w:color="auto" w:fill="auto"/>
          </w:tcPr>
          <w:p w14:paraId="4E6D620B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57484AC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18" w:type="dxa"/>
            <w:shd w:val="clear" w:color="auto" w:fill="auto"/>
          </w:tcPr>
          <w:p w14:paraId="4911D496" w14:textId="00D92531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C71005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C1563A5" w14:textId="6EB3FB92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7054B88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B9C9305" w14:textId="1F0612A0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10E92C8A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32F7312A" w14:textId="3ECE719B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</w:p>
        </w:tc>
      </w:tr>
      <w:tr w:rsidR="009B2A50" w:rsidRPr="00B913F8" w14:paraId="11546EE1" w14:textId="5025EBBA" w:rsidTr="00E2285A">
        <w:trPr>
          <w:trHeight w:val="432"/>
        </w:trPr>
        <w:tc>
          <w:tcPr>
            <w:tcW w:w="1980" w:type="dxa"/>
          </w:tcPr>
          <w:p w14:paraId="1AEE0B79" w14:textId="1BE04F83" w:rsidR="009B2A50" w:rsidRPr="00B913F8" w:rsidRDefault="009B2A50" w:rsidP="00893FD3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0C3039C4" w14:textId="1FC61944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D1EAE1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393AE225" w14:textId="5981F4AC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6,951</w:t>
            </w:r>
          </w:p>
        </w:tc>
        <w:tc>
          <w:tcPr>
            <w:tcW w:w="270" w:type="dxa"/>
            <w:shd w:val="clear" w:color="auto" w:fill="auto"/>
          </w:tcPr>
          <w:p w14:paraId="054781F8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028055" w14:textId="2FBF1C3E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09EDB5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01FD05" w14:textId="7E78054B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6,951</w:t>
            </w:r>
          </w:p>
        </w:tc>
        <w:tc>
          <w:tcPr>
            <w:tcW w:w="270" w:type="dxa"/>
          </w:tcPr>
          <w:p w14:paraId="2D818118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59D125BF" w14:textId="156B08B2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อัตราตามที่ระบุในสัญญา</w:t>
            </w:r>
          </w:p>
        </w:tc>
      </w:tr>
      <w:tr w:rsidR="009B2A50" w:rsidRPr="00B913F8" w14:paraId="686FCCDF" w14:textId="47A1EECC" w:rsidTr="00F3617D">
        <w:trPr>
          <w:trHeight w:val="432"/>
        </w:trPr>
        <w:tc>
          <w:tcPr>
            <w:tcW w:w="1980" w:type="dxa"/>
          </w:tcPr>
          <w:p w14:paraId="3BACABE1" w14:textId="5396587D" w:rsidR="009B2A50" w:rsidRPr="00B913F8" w:rsidRDefault="009B2A50" w:rsidP="00893FD3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913F8">
              <w:rPr>
                <w:rFonts w:ascii="AngsanaUPC" w:hAnsi="AngsanaUPC" w:cs="AngsanaUPC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916" w:type="dxa"/>
            <w:shd w:val="clear" w:color="auto" w:fill="auto"/>
          </w:tcPr>
          <w:p w14:paraId="6E182CD5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C652435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18" w:type="dxa"/>
            <w:shd w:val="clear" w:color="auto" w:fill="auto"/>
          </w:tcPr>
          <w:p w14:paraId="195A79C3" w14:textId="482C73D9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273C70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EFDF6F8" w14:textId="2351BF5E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557194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FF86CB9" w14:textId="45F0F78B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723E88CE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2A52DCDB" w14:textId="5C423029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</w:p>
        </w:tc>
      </w:tr>
      <w:tr w:rsidR="009B2A50" w:rsidRPr="00B913F8" w14:paraId="5597C35A" w14:textId="47EF81BE" w:rsidTr="00E2285A">
        <w:trPr>
          <w:trHeight w:val="432"/>
        </w:trPr>
        <w:tc>
          <w:tcPr>
            <w:tcW w:w="1980" w:type="dxa"/>
          </w:tcPr>
          <w:p w14:paraId="338DB521" w14:textId="07570EE3" w:rsidR="009B2A50" w:rsidRPr="00B913F8" w:rsidRDefault="009B2A50" w:rsidP="00893FD3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4217F8F3" w14:textId="192B7DAF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049C1E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18" w:type="dxa"/>
            <w:shd w:val="clear" w:color="auto" w:fill="auto"/>
          </w:tcPr>
          <w:p w14:paraId="5E6A7214" w14:textId="79AEC312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5,349</w:t>
            </w:r>
          </w:p>
        </w:tc>
        <w:tc>
          <w:tcPr>
            <w:tcW w:w="270" w:type="dxa"/>
            <w:shd w:val="clear" w:color="auto" w:fill="auto"/>
          </w:tcPr>
          <w:p w14:paraId="51F1FD6E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4A740DC" w14:textId="51AB3F6E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143F5E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F6FF85D" w14:textId="30EF6C0B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5,349</w:t>
            </w:r>
          </w:p>
        </w:tc>
        <w:tc>
          <w:tcPr>
            <w:tcW w:w="270" w:type="dxa"/>
          </w:tcPr>
          <w:p w14:paraId="52963C95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4A513B1A" w14:textId="2F828B6C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อัตราตามที่ระบุในสัญญา</w:t>
            </w:r>
          </w:p>
        </w:tc>
      </w:tr>
      <w:tr w:rsidR="009B2A50" w:rsidRPr="00B913F8" w14:paraId="66DA3BF0" w14:textId="29552F8F" w:rsidTr="00F3617D">
        <w:trPr>
          <w:trHeight w:val="432"/>
        </w:trPr>
        <w:tc>
          <w:tcPr>
            <w:tcW w:w="1980" w:type="dxa"/>
          </w:tcPr>
          <w:p w14:paraId="241374C9" w14:textId="77777777" w:rsidR="009B2A50" w:rsidRPr="00B913F8" w:rsidRDefault="009B2A50" w:rsidP="00893FD3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913F8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ค่าใช้จ่ายอื่น</w:t>
            </w:r>
          </w:p>
        </w:tc>
        <w:tc>
          <w:tcPr>
            <w:tcW w:w="916" w:type="dxa"/>
            <w:shd w:val="clear" w:color="auto" w:fill="auto"/>
          </w:tcPr>
          <w:p w14:paraId="69916CBC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AC9432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18" w:type="dxa"/>
            <w:shd w:val="clear" w:color="auto" w:fill="auto"/>
          </w:tcPr>
          <w:p w14:paraId="115C90F5" w14:textId="5EE60722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D5A02F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731C5CC" w14:textId="4B943582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4D727F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B7DDED4" w14:textId="3ECFF096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388BF260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440E55FE" w14:textId="689F0B93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</w:p>
        </w:tc>
      </w:tr>
      <w:tr w:rsidR="009B2A50" w:rsidRPr="00B913F8" w14:paraId="3267C316" w14:textId="77777777" w:rsidTr="00E2285A">
        <w:trPr>
          <w:trHeight w:val="432"/>
        </w:trPr>
        <w:tc>
          <w:tcPr>
            <w:tcW w:w="1980" w:type="dxa"/>
          </w:tcPr>
          <w:p w14:paraId="3743E050" w14:textId="1772170C" w:rsidR="009B2A50" w:rsidRPr="00B913F8" w:rsidRDefault="009B2A50" w:rsidP="00893FD3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916" w:type="dxa"/>
            <w:shd w:val="clear" w:color="auto" w:fill="auto"/>
          </w:tcPr>
          <w:p w14:paraId="42012E5C" w14:textId="605C0791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3,072</w:t>
            </w:r>
          </w:p>
        </w:tc>
        <w:tc>
          <w:tcPr>
            <w:tcW w:w="236" w:type="dxa"/>
            <w:shd w:val="clear" w:color="auto" w:fill="auto"/>
          </w:tcPr>
          <w:p w14:paraId="425C5C55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18" w:type="dxa"/>
            <w:shd w:val="clear" w:color="auto" w:fill="auto"/>
          </w:tcPr>
          <w:p w14:paraId="6C4F0BB5" w14:textId="268CED35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4,380</w:t>
            </w:r>
          </w:p>
        </w:tc>
        <w:tc>
          <w:tcPr>
            <w:tcW w:w="270" w:type="dxa"/>
            <w:shd w:val="clear" w:color="auto" w:fill="auto"/>
          </w:tcPr>
          <w:p w14:paraId="2F810EFF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5292A60" w14:textId="28BA394E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3,072</w:t>
            </w:r>
          </w:p>
        </w:tc>
        <w:tc>
          <w:tcPr>
            <w:tcW w:w="270" w:type="dxa"/>
            <w:shd w:val="clear" w:color="auto" w:fill="auto"/>
          </w:tcPr>
          <w:p w14:paraId="174B6145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1DF56FA" w14:textId="0774E260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4,380</w:t>
            </w:r>
          </w:p>
        </w:tc>
        <w:tc>
          <w:tcPr>
            <w:tcW w:w="270" w:type="dxa"/>
          </w:tcPr>
          <w:p w14:paraId="30189687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3A538D7D" w14:textId="5383A082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อัตราตามที่ระบุในสัญญา</w:t>
            </w:r>
          </w:p>
        </w:tc>
      </w:tr>
      <w:tr w:rsidR="009B2A50" w:rsidRPr="00B913F8" w14:paraId="414E0686" w14:textId="5ACCC4A4" w:rsidTr="000755CA">
        <w:trPr>
          <w:trHeight w:val="432"/>
        </w:trPr>
        <w:tc>
          <w:tcPr>
            <w:tcW w:w="1980" w:type="dxa"/>
          </w:tcPr>
          <w:p w14:paraId="5D3A469E" w14:textId="62019DA8" w:rsidR="009B2A50" w:rsidRPr="00B913F8" w:rsidRDefault="009B2A50" w:rsidP="00893FD3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913F8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916" w:type="dxa"/>
            <w:shd w:val="clear" w:color="auto" w:fill="auto"/>
          </w:tcPr>
          <w:p w14:paraId="0E4A997A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60780FB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18" w:type="dxa"/>
            <w:shd w:val="clear" w:color="auto" w:fill="auto"/>
          </w:tcPr>
          <w:p w14:paraId="66568594" w14:textId="284123CF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863C64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04F6DE3" w14:textId="3BD7BD4E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735145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2375F41" w14:textId="562FA900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4C8DCA7B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7CA0BBF0" w14:textId="1156DDF5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</w:p>
        </w:tc>
      </w:tr>
      <w:tr w:rsidR="009B2A50" w:rsidRPr="00B913F8" w14:paraId="0A1380B2" w14:textId="6223E278" w:rsidTr="00D05B8A">
        <w:trPr>
          <w:trHeight w:val="432"/>
        </w:trPr>
        <w:tc>
          <w:tcPr>
            <w:tcW w:w="1980" w:type="dxa"/>
          </w:tcPr>
          <w:p w14:paraId="48408F7F" w14:textId="48758FF4" w:rsidR="009B2A50" w:rsidRPr="00B913F8" w:rsidRDefault="009B2A50" w:rsidP="00893FD3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กรรมการ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015247E8" w14:textId="07439B1A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976C2C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4889D44F" w14:textId="5FAEE30F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DE2ABD3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A2B0CA" w14:textId="0B3538CF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A21226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652A44" w14:textId="5E2FF768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270" w:type="dxa"/>
          </w:tcPr>
          <w:p w14:paraId="4AFC9966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14:paraId="15B3F4AE" w14:textId="602A2730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อัตราดอกเบี้ยร้อย</w:t>
            </w:r>
            <w:r w:rsidRPr="0088103D">
              <w:rPr>
                <w:rFonts w:ascii="Angsana New" w:hAnsi="Angsana New"/>
                <w:sz w:val="28"/>
                <w:cs/>
              </w:rPr>
              <w:t>ละ</w:t>
            </w:r>
            <w:r w:rsidRPr="0088103D">
              <w:rPr>
                <w:rFonts w:ascii="Angsana New" w:hAnsi="Angsana New"/>
                <w:sz w:val="28"/>
              </w:rPr>
              <w:t xml:space="preserve"> 3.5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</w:tr>
      <w:tr w:rsidR="009B2A50" w:rsidRPr="00B913F8" w14:paraId="1E2532FF" w14:textId="33BE7DF2" w:rsidTr="00D05B8A">
        <w:trPr>
          <w:trHeight w:val="432"/>
        </w:trPr>
        <w:tc>
          <w:tcPr>
            <w:tcW w:w="1980" w:type="dxa"/>
          </w:tcPr>
          <w:p w14:paraId="66297F30" w14:textId="687FC51C" w:rsidR="009B2A50" w:rsidRPr="00B913F8" w:rsidRDefault="009B2A50" w:rsidP="00893FD3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90154" w14:textId="4B0B7E9E" w:rsidR="009B2A50" w:rsidRPr="00B913F8" w:rsidRDefault="001A2B74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1,276</w:t>
            </w:r>
          </w:p>
        </w:tc>
        <w:tc>
          <w:tcPr>
            <w:tcW w:w="236" w:type="dxa"/>
            <w:shd w:val="clear" w:color="auto" w:fill="auto"/>
          </w:tcPr>
          <w:p w14:paraId="1DE3E3D2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4A4CD" w14:textId="49D205CD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05DBEAA4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2FAEE" w14:textId="123FC08F" w:rsidR="009B2A50" w:rsidRPr="00B913F8" w:rsidRDefault="001A2B74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1,276</w:t>
            </w:r>
          </w:p>
        </w:tc>
        <w:tc>
          <w:tcPr>
            <w:tcW w:w="270" w:type="dxa"/>
            <w:shd w:val="clear" w:color="auto" w:fill="auto"/>
          </w:tcPr>
          <w:p w14:paraId="2B535505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1479C" w14:textId="52786D20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2446EEAD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2DF27260" w14:textId="009B3378" w:rsidR="009B2A50" w:rsidRPr="00B913F8" w:rsidRDefault="009B2A50" w:rsidP="00893FD3">
            <w:pPr>
              <w:spacing w:line="360" w:lineRule="exact"/>
              <w:ind w:right="-66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  <w:r w:rsidR="00D233CF" w:rsidRPr="00B913F8">
              <w:rPr>
                <w:rFonts w:ascii="Angsana New" w:hAnsi="Angsana New"/>
                <w:sz w:val="28"/>
              </w:rPr>
              <w:t xml:space="preserve">            </w:t>
            </w:r>
            <w:r w:rsidR="00D233CF" w:rsidRPr="00B913F8">
              <w:rPr>
                <w:rFonts w:ascii="Angsana New" w:hAnsi="Angsana New"/>
                <w:sz w:val="28"/>
                <w:shd w:val="clear" w:color="auto" w:fill="FFFF00"/>
              </w:rPr>
              <w:t xml:space="preserve">      </w:t>
            </w:r>
            <w:r w:rsidRPr="0088103D">
              <w:rPr>
                <w:rFonts w:ascii="Angsana New" w:hAnsi="Angsana New"/>
                <w:sz w:val="28"/>
              </w:rPr>
              <w:t>3.5</w:t>
            </w:r>
            <w:r w:rsidR="00D233CF" w:rsidRPr="0088103D">
              <w:rPr>
                <w:rFonts w:ascii="Angsana New" w:hAnsi="Angsana New"/>
                <w:sz w:val="28"/>
              </w:rPr>
              <w:t xml:space="preserve"> – 6.32</w:t>
            </w:r>
            <w:r w:rsidRPr="0088103D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</w:tr>
      <w:tr w:rsidR="009B2A50" w:rsidRPr="00B913F8" w14:paraId="38465570" w14:textId="491A8EF6" w:rsidTr="001F4777">
        <w:trPr>
          <w:trHeight w:val="432"/>
        </w:trPr>
        <w:tc>
          <w:tcPr>
            <w:tcW w:w="1980" w:type="dxa"/>
          </w:tcPr>
          <w:p w14:paraId="7B8C8596" w14:textId="54DCB70B" w:rsidR="009B2A50" w:rsidRPr="00B913F8" w:rsidRDefault="009B2A50" w:rsidP="00893FD3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EFAE73" w14:textId="7D57D9F5" w:rsidR="009B2A50" w:rsidRPr="00B913F8" w:rsidRDefault="00D233CF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1,276</w:t>
            </w:r>
          </w:p>
        </w:tc>
        <w:tc>
          <w:tcPr>
            <w:tcW w:w="236" w:type="dxa"/>
            <w:shd w:val="clear" w:color="auto" w:fill="auto"/>
          </w:tcPr>
          <w:p w14:paraId="20EA5387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981E3E" w14:textId="328E4A73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0DE654DD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D0066" w14:textId="3C6FBA1D" w:rsidR="009B2A50" w:rsidRPr="00B913F8" w:rsidRDefault="00D233CF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1,276</w:t>
            </w:r>
          </w:p>
        </w:tc>
        <w:tc>
          <w:tcPr>
            <w:tcW w:w="270" w:type="dxa"/>
            <w:shd w:val="clear" w:color="auto" w:fill="auto"/>
          </w:tcPr>
          <w:p w14:paraId="68D049A5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9514A7" w14:textId="096E3F8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57</w:t>
            </w:r>
          </w:p>
        </w:tc>
        <w:tc>
          <w:tcPr>
            <w:tcW w:w="270" w:type="dxa"/>
          </w:tcPr>
          <w:p w14:paraId="24C300B7" w14:textId="77777777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1AEB5527" w14:textId="503F3AE3" w:rsidR="009B2A50" w:rsidRPr="00B913F8" w:rsidRDefault="009B2A50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</w:p>
        </w:tc>
      </w:tr>
    </w:tbl>
    <w:p w14:paraId="09280DD8" w14:textId="77777777" w:rsidR="00465A20" w:rsidRPr="00B913F8" w:rsidRDefault="00465A20" w:rsidP="00CF672F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5"/>
        <w:gridCol w:w="1350"/>
        <w:gridCol w:w="236"/>
        <w:gridCol w:w="1294"/>
        <w:gridCol w:w="240"/>
        <w:gridCol w:w="1380"/>
        <w:gridCol w:w="263"/>
        <w:gridCol w:w="1352"/>
      </w:tblGrid>
      <w:tr w:rsidR="006D2D1C" w:rsidRPr="00B913F8" w14:paraId="77548C7E" w14:textId="77777777" w:rsidTr="00C16055">
        <w:tc>
          <w:tcPr>
            <w:tcW w:w="2975" w:type="dxa"/>
          </w:tcPr>
          <w:p w14:paraId="78226787" w14:textId="77777777" w:rsidR="006D2D1C" w:rsidRPr="00B913F8" w:rsidRDefault="006D2D1C" w:rsidP="00CF672F">
            <w:pPr>
              <w:spacing w:line="34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6115" w:type="dxa"/>
            <w:gridSpan w:val="7"/>
            <w:tcBorders>
              <w:bottom w:val="single" w:sz="4" w:space="0" w:color="auto"/>
            </w:tcBorders>
          </w:tcPr>
          <w:p w14:paraId="5AEAA8A4" w14:textId="142ADAF6" w:rsidR="006D2D1C" w:rsidRPr="00B913F8" w:rsidRDefault="006D2D1C" w:rsidP="00CF672F">
            <w:pPr>
              <w:tabs>
                <w:tab w:val="decimal" w:pos="700"/>
              </w:tabs>
              <w:spacing w:line="340" w:lineRule="exact"/>
              <w:ind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 xml:space="preserve">   </w:t>
            </w:r>
            <w:r w:rsidRPr="00B913F8">
              <w:rPr>
                <w:rFonts w:ascii="AngsanaUPC" w:hAnsi="AngsanaUPC" w:cs="AngsanaUPC"/>
                <w:sz w:val="28"/>
              </w:rPr>
              <w:t>(</w:t>
            </w:r>
            <w:r w:rsidRPr="00B913F8">
              <w:rPr>
                <w:rFonts w:ascii="AngsanaUPC" w:hAnsi="AngsanaUPC" w:cs="AngsanaUPC"/>
                <w:sz w:val="28"/>
                <w:cs/>
              </w:rPr>
              <w:t>หน่วย</w:t>
            </w:r>
            <w:r w:rsidRPr="00B913F8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B913F8">
              <w:rPr>
                <w:rFonts w:ascii="AngsanaUPC" w:hAnsi="AngsanaUPC" w:cs="AngsanaUPC"/>
                <w:sz w:val="28"/>
              </w:rPr>
              <w:t xml:space="preserve">: </w:t>
            </w:r>
            <w:r w:rsidRPr="00B913F8">
              <w:rPr>
                <w:rFonts w:ascii="AngsanaUPC" w:hAnsi="AngsanaUPC" w:cs="AngsanaUPC" w:hint="cs"/>
                <w:sz w:val="28"/>
                <w:cs/>
              </w:rPr>
              <w:t>พั</w:t>
            </w:r>
            <w:r w:rsidR="00B108AE" w:rsidRPr="00B913F8">
              <w:rPr>
                <w:rFonts w:ascii="AngsanaUPC" w:hAnsi="AngsanaUPC" w:cs="AngsanaUPC" w:hint="cs"/>
                <w:sz w:val="28"/>
                <w:cs/>
              </w:rPr>
              <w:t>น</w:t>
            </w:r>
            <w:r w:rsidRPr="00B913F8">
              <w:rPr>
                <w:rFonts w:ascii="AngsanaUPC" w:hAnsi="AngsanaUPC" w:cs="AngsanaUPC"/>
                <w:sz w:val="28"/>
                <w:cs/>
              </w:rPr>
              <w:t>บาท</w:t>
            </w:r>
            <w:r w:rsidRPr="00B913F8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6D2D1C" w:rsidRPr="00B913F8" w14:paraId="407C9637" w14:textId="77777777" w:rsidTr="00C16055">
        <w:tc>
          <w:tcPr>
            <w:tcW w:w="2975" w:type="dxa"/>
          </w:tcPr>
          <w:p w14:paraId="487634F3" w14:textId="77777777" w:rsidR="006D2D1C" w:rsidRPr="00B913F8" w:rsidRDefault="006D2D1C" w:rsidP="00CF672F">
            <w:pPr>
              <w:spacing w:line="34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DA28DD" w14:textId="77777777" w:rsidR="006D2D1C" w:rsidRPr="00B913F8" w:rsidRDefault="006D2D1C" w:rsidP="00CF672F">
            <w:pPr>
              <w:tabs>
                <w:tab w:val="decimal" w:pos="700"/>
              </w:tabs>
              <w:spacing w:line="340" w:lineRule="exact"/>
              <w:ind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15E9747" w14:textId="77777777" w:rsidR="006D2D1C" w:rsidRPr="00B913F8" w:rsidRDefault="006D2D1C" w:rsidP="00CF672F">
            <w:pPr>
              <w:tabs>
                <w:tab w:val="decimal" w:pos="700"/>
              </w:tabs>
              <w:spacing w:line="340" w:lineRule="exact"/>
              <w:ind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9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E5555" w14:textId="77777777" w:rsidR="006D2D1C" w:rsidRPr="00B913F8" w:rsidRDefault="006D2D1C" w:rsidP="00CF672F">
            <w:pPr>
              <w:tabs>
                <w:tab w:val="decimal" w:pos="700"/>
              </w:tabs>
              <w:spacing w:line="340" w:lineRule="exact"/>
              <w:ind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9622C1" w:rsidRPr="00B913F8" w14:paraId="7EA06F36" w14:textId="77777777" w:rsidTr="000755CA">
        <w:tc>
          <w:tcPr>
            <w:tcW w:w="2975" w:type="dxa"/>
          </w:tcPr>
          <w:p w14:paraId="069B8AE2" w14:textId="77777777" w:rsidR="009622C1" w:rsidRPr="00B913F8" w:rsidRDefault="009622C1" w:rsidP="00CF672F">
            <w:pPr>
              <w:spacing w:line="34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82BBDD8" w14:textId="6B775CE1" w:rsidR="009622C1" w:rsidRPr="00B913F8" w:rsidRDefault="009622C1" w:rsidP="00CF672F">
            <w:pPr>
              <w:tabs>
                <w:tab w:val="decimal" w:pos="0"/>
              </w:tabs>
              <w:spacing w:line="340" w:lineRule="exact"/>
              <w:ind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sz w:val="28"/>
              </w:rPr>
              <w:t>256</w:t>
            </w:r>
            <w:r w:rsidRPr="00B913F8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11ED4B8" w14:textId="77777777" w:rsidR="009622C1" w:rsidRPr="00B913F8" w:rsidRDefault="009622C1" w:rsidP="00CF672F">
            <w:pPr>
              <w:tabs>
                <w:tab w:val="decimal" w:pos="700"/>
              </w:tabs>
              <w:spacing w:line="340" w:lineRule="exact"/>
              <w:ind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37B18" w14:textId="0CC8D3F5" w:rsidR="009622C1" w:rsidRPr="00B913F8" w:rsidRDefault="009622C1" w:rsidP="00CF672F">
            <w:pPr>
              <w:spacing w:line="340" w:lineRule="exact"/>
              <w:ind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240" w:type="dxa"/>
            <w:vAlign w:val="bottom"/>
          </w:tcPr>
          <w:p w14:paraId="2A264945" w14:textId="77777777" w:rsidR="009622C1" w:rsidRPr="00B913F8" w:rsidRDefault="009622C1" w:rsidP="00CF672F">
            <w:pPr>
              <w:tabs>
                <w:tab w:val="decimal" w:pos="700"/>
              </w:tabs>
              <w:spacing w:line="340" w:lineRule="exact"/>
              <w:ind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19D5B828" w14:textId="7755D010" w:rsidR="009622C1" w:rsidRPr="00B913F8" w:rsidRDefault="009622C1" w:rsidP="00CF672F">
            <w:pPr>
              <w:tabs>
                <w:tab w:val="decimal" w:pos="-24"/>
              </w:tabs>
              <w:spacing w:line="340" w:lineRule="exact"/>
              <w:ind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</w:rPr>
              <w:t>256</w:t>
            </w:r>
            <w:r w:rsidRPr="00B913F8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263" w:type="dxa"/>
          </w:tcPr>
          <w:p w14:paraId="37069313" w14:textId="77777777" w:rsidR="009622C1" w:rsidRPr="00B913F8" w:rsidRDefault="009622C1" w:rsidP="00CF672F">
            <w:pPr>
              <w:tabs>
                <w:tab w:val="decimal" w:pos="700"/>
              </w:tabs>
              <w:spacing w:line="340" w:lineRule="exact"/>
              <w:ind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510C1" w14:textId="737AE310" w:rsidR="009622C1" w:rsidRPr="00B913F8" w:rsidRDefault="009622C1" w:rsidP="00CF672F">
            <w:pPr>
              <w:spacing w:line="340" w:lineRule="exact"/>
              <w:ind w:left="-108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9622C1" w:rsidRPr="00B913F8" w14:paraId="734CE81B" w14:textId="77777777" w:rsidTr="00941773">
        <w:tc>
          <w:tcPr>
            <w:tcW w:w="2975" w:type="dxa"/>
          </w:tcPr>
          <w:p w14:paraId="6BD7662C" w14:textId="77777777" w:rsidR="009622C1" w:rsidRPr="00B913F8" w:rsidRDefault="009622C1" w:rsidP="00CF672F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ค่าตอบแทนกรรมการ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177940E" w14:textId="77777777" w:rsidR="009622C1" w:rsidRPr="00B913F8" w:rsidRDefault="009622C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6" w:type="dxa"/>
          </w:tcPr>
          <w:p w14:paraId="2377B07C" w14:textId="77777777" w:rsidR="009622C1" w:rsidRPr="00B913F8" w:rsidRDefault="009622C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A3EE4" w14:textId="77777777" w:rsidR="009622C1" w:rsidRPr="00B913F8" w:rsidRDefault="009622C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40" w:type="dxa"/>
          </w:tcPr>
          <w:p w14:paraId="210B935C" w14:textId="77777777" w:rsidR="009622C1" w:rsidRPr="00B913F8" w:rsidRDefault="009622C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104CA" w14:textId="77777777" w:rsidR="009622C1" w:rsidRPr="00B913F8" w:rsidRDefault="009622C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63" w:type="dxa"/>
          </w:tcPr>
          <w:p w14:paraId="11C1A775" w14:textId="77777777" w:rsidR="009622C1" w:rsidRPr="00B913F8" w:rsidRDefault="009622C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4D41E076" w14:textId="77777777" w:rsidR="009622C1" w:rsidRPr="00B913F8" w:rsidRDefault="009622C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622C1" w:rsidRPr="00B913F8" w14:paraId="5EE5CCFD" w14:textId="77777777" w:rsidTr="006D42EB">
        <w:tc>
          <w:tcPr>
            <w:tcW w:w="2975" w:type="dxa"/>
          </w:tcPr>
          <w:p w14:paraId="68713A75" w14:textId="77777777" w:rsidR="009622C1" w:rsidRPr="00B913F8" w:rsidRDefault="009622C1" w:rsidP="00CF672F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DC9503" w14:textId="6B03D6E7" w:rsidR="009622C1" w:rsidRPr="00B913F8" w:rsidRDefault="009B413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5,597</w:t>
            </w:r>
          </w:p>
        </w:tc>
        <w:tc>
          <w:tcPr>
            <w:tcW w:w="236" w:type="dxa"/>
            <w:shd w:val="clear" w:color="auto" w:fill="auto"/>
          </w:tcPr>
          <w:p w14:paraId="5B4D6D41" w14:textId="77777777" w:rsidR="009622C1" w:rsidRPr="00B913F8" w:rsidRDefault="009622C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465364C" w14:textId="531578A7" w:rsidR="009622C1" w:rsidRPr="00B913F8" w:rsidRDefault="009622C1" w:rsidP="00CF672F">
            <w:pPr>
              <w:tabs>
                <w:tab w:val="left" w:pos="999"/>
                <w:tab w:val="decimal" w:pos="1956"/>
              </w:tabs>
              <w:spacing w:line="340" w:lineRule="exact"/>
              <w:ind w:right="27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5,855</w:t>
            </w:r>
          </w:p>
        </w:tc>
        <w:tc>
          <w:tcPr>
            <w:tcW w:w="240" w:type="dxa"/>
            <w:shd w:val="clear" w:color="auto" w:fill="auto"/>
          </w:tcPr>
          <w:p w14:paraId="79E0D9B9" w14:textId="77777777" w:rsidR="009622C1" w:rsidRPr="00B913F8" w:rsidRDefault="009622C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420D7F6D" w14:textId="39178E70" w:rsidR="009622C1" w:rsidRPr="00B913F8" w:rsidRDefault="009B413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5,597</w:t>
            </w:r>
          </w:p>
        </w:tc>
        <w:tc>
          <w:tcPr>
            <w:tcW w:w="263" w:type="dxa"/>
          </w:tcPr>
          <w:p w14:paraId="1ADE3DC2" w14:textId="77777777" w:rsidR="009622C1" w:rsidRPr="00B913F8" w:rsidRDefault="009622C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AF4080D" w14:textId="60D86695" w:rsidR="009622C1" w:rsidRPr="00B913F8" w:rsidRDefault="009622C1" w:rsidP="00CF672F">
            <w:pPr>
              <w:tabs>
                <w:tab w:val="left" w:pos="999"/>
                <w:tab w:val="decimal" w:pos="1956"/>
              </w:tabs>
              <w:spacing w:line="340" w:lineRule="exact"/>
              <w:ind w:right="2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5,855</w:t>
            </w:r>
          </w:p>
        </w:tc>
      </w:tr>
      <w:tr w:rsidR="009622C1" w:rsidRPr="00B913F8" w14:paraId="56343957" w14:textId="77777777" w:rsidTr="009B4131">
        <w:tc>
          <w:tcPr>
            <w:tcW w:w="2975" w:type="dxa"/>
          </w:tcPr>
          <w:p w14:paraId="30F5DFD3" w14:textId="77777777" w:rsidR="009622C1" w:rsidRPr="00B913F8" w:rsidRDefault="009622C1" w:rsidP="00CF672F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87A4A" w14:textId="364BA395" w:rsidR="009622C1" w:rsidRPr="00B913F8" w:rsidRDefault="009B413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132</w:t>
            </w:r>
          </w:p>
        </w:tc>
        <w:tc>
          <w:tcPr>
            <w:tcW w:w="236" w:type="dxa"/>
            <w:shd w:val="clear" w:color="auto" w:fill="auto"/>
          </w:tcPr>
          <w:p w14:paraId="6B986483" w14:textId="77777777" w:rsidR="009622C1" w:rsidRPr="00B913F8" w:rsidRDefault="009622C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4EA8D" w14:textId="37D77F65" w:rsidR="009622C1" w:rsidRPr="00B913F8" w:rsidRDefault="009622C1" w:rsidP="00CF672F">
            <w:pPr>
              <w:tabs>
                <w:tab w:val="left" w:pos="999"/>
                <w:tab w:val="decimal" w:pos="1956"/>
              </w:tabs>
              <w:spacing w:line="340" w:lineRule="exact"/>
              <w:ind w:right="27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114</w:t>
            </w:r>
          </w:p>
        </w:tc>
        <w:tc>
          <w:tcPr>
            <w:tcW w:w="240" w:type="dxa"/>
            <w:shd w:val="clear" w:color="auto" w:fill="auto"/>
          </w:tcPr>
          <w:p w14:paraId="64B711E4" w14:textId="77777777" w:rsidR="009622C1" w:rsidRPr="00B913F8" w:rsidRDefault="009622C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63C88" w14:textId="5AF06947" w:rsidR="009622C1" w:rsidRPr="00B913F8" w:rsidRDefault="009B413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132</w:t>
            </w:r>
          </w:p>
        </w:tc>
        <w:tc>
          <w:tcPr>
            <w:tcW w:w="263" w:type="dxa"/>
          </w:tcPr>
          <w:p w14:paraId="61BD0C0A" w14:textId="77777777" w:rsidR="009622C1" w:rsidRPr="00B913F8" w:rsidRDefault="009622C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3C549" w14:textId="19C8D49C" w:rsidR="009622C1" w:rsidRPr="00B913F8" w:rsidRDefault="009622C1" w:rsidP="00CF672F">
            <w:pPr>
              <w:tabs>
                <w:tab w:val="left" w:pos="999"/>
                <w:tab w:val="decimal" w:pos="1956"/>
              </w:tabs>
              <w:spacing w:line="340" w:lineRule="exact"/>
              <w:ind w:right="2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114</w:t>
            </w:r>
          </w:p>
        </w:tc>
      </w:tr>
      <w:tr w:rsidR="009622C1" w:rsidRPr="00B913F8" w14:paraId="3214F0C3" w14:textId="77777777" w:rsidTr="009B4131">
        <w:tc>
          <w:tcPr>
            <w:tcW w:w="2975" w:type="dxa"/>
          </w:tcPr>
          <w:p w14:paraId="2C88A4CF" w14:textId="77777777" w:rsidR="009622C1" w:rsidRPr="00B913F8" w:rsidRDefault="009622C1" w:rsidP="00CF672F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2769C0" w14:textId="2DC41B69" w:rsidR="009622C1" w:rsidRPr="00B913F8" w:rsidRDefault="009B413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5,729</w:t>
            </w:r>
          </w:p>
        </w:tc>
        <w:tc>
          <w:tcPr>
            <w:tcW w:w="236" w:type="dxa"/>
            <w:shd w:val="clear" w:color="auto" w:fill="auto"/>
          </w:tcPr>
          <w:p w14:paraId="3010A858" w14:textId="77777777" w:rsidR="009622C1" w:rsidRPr="00B913F8" w:rsidRDefault="009622C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16F749" w14:textId="4CB800F1" w:rsidR="009622C1" w:rsidRPr="00B913F8" w:rsidRDefault="009622C1" w:rsidP="00CF672F">
            <w:pPr>
              <w:tabs>
                <w:tab w:val="left" w:pos="999"/>
                <w:tab w:val="decimal" w:pos="1956"/>
              </w:tabs>
              <w:spacing w:line="340" w:lineRule="exact"/>
              <w:ind w:right="27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5,969</w:t>
            </w:r>
          </w:p>
        </w:tc>
        <w:tc>
          <w:tcPr>
            <w:tcW w:w="240" w:type="dxa"/>
            <w:shd w:val="clear" w:color="auto" w:fill="auto"/>
          </w:tcPr>
          <w:p w14:paraId="2E1971A7" w14:textId="77777777" w:rsidR="009622C1" w:rsidRPr="00B913F8" w:rsidRDefault="009622C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29EE1C" w14:textId="1138D841" w:rsidR="009622C1" w:rsidRPr="00B913F8" w:rsidRDefault="009B413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5,729</w:t>
            </w:r>
          </w:p>
        </w:tc>
        <w:tc>
          <w:tcPr>
            <w:tcW w:w="263" w:type="dxa"/>
          </w:tcPr>
          <w:p w14:paraId="60A064DD" w14:textId="77777777" w:rsidR="009622C1" w:rsidRPr="00B913F8" w:rsidRDefault="009622C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4A5113" w14:textId="007AE570" w:rsidR="009622C1" w:rsidRPr="00B913F8" w:rsidRDefault="009622C1" w:rsidP="00CF672F">
            <w:pPr>
              <w:tabs>
                <w:tab w:val="left" w:pos="999"/>
                <w:tab w:val="decimal" w:pos="1956"/>
              </w:tabs>
              <w:spacing w:line="340" w:lineRule="exact"/>
              <w:ind w:right="2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5,969</w:t>
            </w:r>
          </w:p>
        </w:tc>
      </w:tr>
    </w:tbl>
    <w:p w14:paraId="6358AF0C" w14:textId="7B319E38" w:rsidR="00986015" w:rsidRPr="00B913F8" w:rsidRDefault="00696F50" w:rsidP="00CF672F">
      <w:pPr>
        <w:overflowPunct/>
        <w:autoSpaceDE/>
        <w:autoSpaceDN/>
        <w:adjustRightInd/>
        <w:spacing w:before="240"/>
        <w:ind w:left="432"/>
        <w:jc w:val="thaiDistribute"/>
        <w:textAlignment w:val="auto"/>
        <w:rPr>
          <w:rFonts w:ascii="Angsana New" w:hAnsi="Angsana New"/>
          <w:spacing w:val="-6"/>
          <w:sz w:val="28"/>
        </w:rPr>
      </w:pPr>
      <w:r w:rsidRPr="00B913F8">
        <w:rPr>
          <w:rFonts w:ascii="Angsana New" w:hAnsi="Angsana New" w:hint="cs"/>
          <w:spacing w:val="-6"/>
          <w:sz w:val="28"/>
          <w:cs/>
        </w:rPr>
        <w:t>ย</w:t>
      </w:r>
      <w:r w:rsidR="00E701CC" w:rsidRPr="00B913F8">
        <w:rPr>
          <w:rFonts w:ascii="Angsana New" w:hAnsi="Angsana New"/>
          <w:spacing w:val="-6"/>
          <w:sz w:val="28"/>
          <w:cs/>
        </w:rPr>
        <w:t>อดคงเหลือที่มีสาระสำคัญกับ</w:t>
      </w:r>
      <w:r w:rsidR="0035777D" w:rsidRPr="00B913F8">
        <w:rPr>
          <w:rFonts w:ascii="Angsana New" w:hAnsi="Angsana New" w:hint="cs"/>
          <w:spacing w:val="-6"/>
          <w:sz w:val="28"/>
          <w:cs/>
        </w:rPr>
        <w:t>กลุ่ม</w:t>
      </w:r>
      <w:r w:rsidR="00E701CC" w:rsidRPr="00B913F8">
        <w:rPr>
          <w:rFonts w:ascii="Angsana New" w:hAnsi="Angsana New"/>
          <w:spacing w:val="-6"/>
          <w:sz w:val="28"/>
          <w:cs/>
        </w:rPr>
        <w:t xml:space="preserve">บริษัทและบุคคลที่เกี่ยวข้องกัน ซึ่งได้รวมไว้ในงบการเงิน ณ วันที่ </w:t>
      </w:r>
      <w:r w:rsidR="00376A95" w:rsidRPr="00B913F8">
        <w:rPr>
          <w:rFonts w:ascii="Angsana New" w:hAnsi="Angsana New"/>
          <w:spacing w:val="-6"/>
          <w:sz w:val="28"/>
        </w:rPr>
        <w:t>31</w:t>
      </w:r>
      <w:r w:rsidR="00465A20" w:rsidRPr="00B913F8">
        <w:rPr>
          <w:rFonts w:ascii="Angsana New" w:hAnsi="Angsana New"/>
          <w:spacing w:val="-6"/>
          <w:sz w:val="28"/>
          <w:cs/>
        </w:rPr>
        <w:t xml:space="preserve"> ธันวาคม </w:t>
      </w:r>
      <w:r w:rsidR="00376A95" w:rsidRPr="00B913F8">
        <w:rPr>
          <w:rFonts w:ascii="Angsana New" w:hAnsi="Angsana New"/>
          <w:spacing w:val="-6"/>
          <w:sz w:val="28"/>
        </w:rPr>
        <w:t>256</w:t>
      </w:r>
      <w:r w:rsidR="009622C1" w:rsidRPr="00B913F8">
        <w:rPr>
          <w:rFonts w:ascii="Angsana New" w:hAnsi="Angsana New"/>
          <w:spacing w:val="-6"/>
          <w:sz w:val="28"/>
        </w:rPr>
        <w:t>6</w:t>
      </w:r>
      <w:r w:rsidR="0035777D" w:rsidRPr="00B913F8">
        <w:rPr>
          <w:rFonts w:ascii="Angsana New" w:hAnsi="Angsana New" w:hint="cs"/>
          <w:spacing w:val="-6"/>
          <w:sz w:val="28"/>
          <w:cs/>
        </w:rPr>
        <w:t xml:space="preserve"> </w:t>
      </w:r>
      <w:r w:rsidR="00E701CC" w:rsidRPr="00B913F8">
        <w:rPr>
          <w:rFonts w:ascii="Angsana New" w:hAnsi="Angsana New"/>
          <w:spacing w:val="-6"/>
          <w:sz w:val="28"/>
          <w:cs/>
        </w:rPr>
        <w:t xml:space="preserve">และ </w:t>
      </w:r>
      <w:r w:rsidR="00376A95" w:rsidRPr="00B913F8">
        <w:rPr>
          <w:rFonts w:ascii="Angsana New" w:hAnsi="Angsana New"/>
          <w:spacing w:val="-6"/>
          <w:sz w:val="28"/>
        </w:rPr>
        <w:t>256</w:t>
      </w:r>
      <w:r w:rsidR="009622C1" w:rsidRPr="00B913F8">
        <w:rPr>
          <w:rFonts w:ascii="Angsana New" w:hAnsi="Angsana New"/>
          <w:spacing w:val="-6"/>
          <w:sz w:val="28"/>
        </w:rPr>
        <w:t>5</w:t>
      </w:r>
      <w:r w:rsidR="00E701CC" w:rsidRPr="00B913F8">
        <w:rPr>
          <w:rFonts w:ascii="Angsana New" w:hAnsi="Angsana New"/>
          <w:spacing w:val="-6"/>
          <w:sz w:val="28"/>
          <w:cs/>
        </w:rPr>
        <w:t xml:space="preserve"> ดังนี้</w:t>
      </w:r>
    </w:p>
    <w:tbl>
      <w:tblPr>
        <w:tblW w:w="91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38"/>
        <w:gridCol w:w="1170"/>
        <w:gridCol w:w="270"/>
        <w:gridCol w:w="1080"/>
        <w:gridCol w:w="270"/>
        <w:gridCol w:w="1080"/>
        <w:gridCol w:w="270"/>
        <w:gridCol w:w="1170"/>
      </w:tblGrid>
      <w:tr w:rsidR="00E158D6" w:rsidRPr="00B913F8" w14:paraId="0FD3A6F4" w14:textId="77777777" w:rsidTr="00941773">
        <w:trPr>
          <w:cantSplit/>
          <w:tblHeader/>
        </w:trPr>
        <w:tc>
          <w:tcPr>
            <w:tcW w:w="3838" w:type="dxa"/>
          </w:tcPr>
          <w:p w14:paraId="724E78BF" w14:textId="77777777" w:rsidR="00E158D6" w:rsidRPr="00B913F8" w:rsidRDefault="00E158D6" w:rsidP="00337092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</w:tcPr>
          <w:p w14:paraId="5AD74735" w14:textId="75BD30EC" w:rsidR="00E158D6" w:rsidRPr="00B913F8" w:rsidRDefault="00E158D6" w:rsidP="00337092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E158D6" w:rsidRPr="00B913F8" w14:paraId="24A8572D" w14:textId="77777777" w:rsidTr="00941773">
        <w:trPr>
          <w:cantSplit/>
          <w:trHeight w:val="422"/>
          <w:tblHeader/>
        </w:trPr>
        <w:tc>
          <w:tcPr>
            <w:tcW w:w="3838" w:type="dxa"/>
          </w:tcPr>
          <w:p w14:paraId="45B8AB4B" w14:textId="77777777" w:rsidR="00E158D6" w:rsidRPr="00B913F8" w:rsidRDefault="00E158D6" w:rsidP="00337092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6C67B1" w14:textId="085E5F6F" w:rsidR="00E158D6" w:rsidRPr="00B913F8" w:rsidRDefault="00E158D6" w:rsidP="00337092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777D22F" w14:textId="77777777" w:rsidR="00E158D6" w:rsidRPr="00B913F8" w:rsidRDefault="00E158D6" w:rsidP="00337092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D2CA52" w14:textId="0D78D71B" w:rsidR="00E158D6" w:rsidRPr="00B913F8" w:rsidRDefault="00E158D6" w:rsidP="00337092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9622C1" w:rsidRPr="00B913F8" w14:paraId="735DED48" w14:textId="77777777" w:rsidTr="000755CA">
        <w:trPr>
          <w:cantSplit/>
          <w:tblHeader/>
        </w:trPr>
        <w:tc>
          <w:tcPr>
            <w:tcW w:w="3838" w:type="dxa"/>
          </w:tcPr>
          <w:p w14:paraId="69251357" w14:textId="77777777" w:rsidR="009622C1" w:rsidRPr="00B913F8" w:rsidRDefault="009622C1" w:rsidP="00337092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C45DD0F" w14:textId="4420FAB8" w:rsidR="009622C1" w:rsidRPr="00B913F8" w:rsidRDefault="009622C1" w:rsidP="00337092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913F8">
              <w:rPr>
                <w:rFonts w:ascii="AngsanaUPC" w:hAnsi="AngsanaUPC" w:cs="AngsanaUPC" w:hint="cs"/>
                <w:sz w:val="28"/>
              </w:rPr>
              <w:t>256</w:t>
            </w:r>
            <w:r w:rsidRPr="00B913F8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CA6829" w14:textId="77777777" w:rsidR="009622C1" w:rsidRPr="00B913F8" w:rsidRDefault="009622C1" w:rsidP="00337092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E8534" w14:textId="553D9248" w:rsidR="009622C1" w:rsidRPr="00B913F8" w:rsidRDefault="009622C1" w:rsidP="00337092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913F8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270" w:type="dxa"/>
          </w:tcPr>
          <w:p w14:paraId="5E0D9882" w14:textId="77777777" w:rsidR="009622C1" w:rsidRPr="00B913F8" w:rsidRDefault="009622C1" w:rsidP="00337092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C5FBE6" w14:textId="6BA4AA19" w:rsidR="009622C1" w:rsidRPr="00B913F8" w:rsidRDefault="009622C1" w:rsidP="00337092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</w:rPr>
              <w:t>256</w:t>
            </w:r>
            <w:r w:rsidRPr="00B913F8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270" w:type="dxa"/>
          </w:tcPr>
          <w:p w14:paraId="73957B9A" w14:textId="77777777" w:rsidR="009622C1" w:rsidRPr="00B913F8" w:rsidRDefault="009622C1" w:rsidP="00337092">
            <w:pPr>
              <w:spacing w:line="380" w:lineRule="exact"/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22AD44" w14:textId="581A91C0" w:rsidR="009622C1" w:rsidRPr="00B913F8" w:rsidRDefault="009622C1" w:rsidP="00337092">
            <w:pPr>
              <w:spacing w:line="38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9622C1" w:rsidRPr="00B913F8" w14:paraId="76F2642D" w14:textId="77777777" w:rsidTr="00941773">
        <w:trPr>
          <w:cantSplit/>
        </w:trPr>
        <w:tc>
          <w:tcPr>
            <w:tcW w:w="3838" w:type="dxa"/>
            <w:hideMark/>
          </w:tcPr>
          <w:p w14:paraId="7564CC5A" w14:textId="77777777" w:rsidR="009622C1" w:rsidRPr="00B913F8" w:rsidRDefault="009622C1" w:rsidP="00337092">
            <w:pPr>
              <w:spacing w:line="380" w:lineRule="exact"/>
              <w:ind w:left="34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18FFC0" w14:textId="77777777" w:rsidR="009622C1" w:rsidRPr="00B913F8" w:rsidRDefault="009622C1" w:rsidP="00337092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BFC2B14" w14:textId="77777777" w:rsidR="009622C1" w:rsidRPr="00B913F8" w:rsidRDefault="009622C1" w:rsidP="00337092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183E05" w14:textId="6D0AA22B" w:rsidR="009622C1" w:rsidRPr="00B913F8" w:rsidRDefault="009622C1" w:rsidP="00337092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0FB1CFEC" w14:textId="77777777" w:rsidR="009622C1" w:rsidRPr="00B913F8" w:rsidRDefault="009622C1" w:rsidP="00337092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10146B" w14:textId="4AA0A39E" w:rsidR="009622C1" w:rsidRPr="00B913F8" w:rsidRDefault="009622C1" w:rsidP="00337092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F9525B1" w14:textId="77777777" w:rsidR="009622C1" w:rsidRPr="00B913F8" w:rsidRDefault="009622C1" w:rsidP="00337092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7EC151A" w14:textId="48B3AA32" w:rsidR="009622C1" w:rsidRPr="00B913F8" w:rsidRDefault="009622C1" w:rsidP="00337092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9622C1" w:rsidRPr="00B913F8" w14:paraId="5F6FC359" w14:textId="77777777" w:rsidTr="00941773">
        <w:trPr>
          <w:cantSplit/>
        </w:trPr>
        <w:tc>
          <w:tcPr>
            <w:tcW w:w="3838" w:type="dxa"/>
            <w:hideMark/>
          </w:tcPr>
          <w:p w14:paraId="4FC2DBA7" w14:textId="2A7EE603" w:rsidR="009622C1" w:rsidRPr="00B913F8" w:rsidRDefault="009622C1" w:rsidP="00337092">
            <w:pPr>
              <w:tabs>
                <w:tab w:val="decimal" w:pos="1518"/>
              </w:tabs>
              <w:spacing w:line="380" w:lineRule="exact"/>
              <w:ind w:left="34"/>
              <w:rPr>
                <w:rFonts w:ascii="Angsana New" w:hAnsi="Angsana New"/>
                <w:sz w:val="28"/>
                <w:u w:val="single"/>
              </w:rPr>
            </w:pPr>
            <w:r w:rsidRPr="00B913F8">
              <w:rPr>
                <w:rFonts w:ascii="Angsana New" w:hAnsi="Angsana New" w:hint="cs"/>
                <w:u w:val="single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B0E5A85" w14:textId="28B6AE57" w:rsidR="009622C1" w:rsidRPr="00B913F8" w:rsidRDefault="009622C1" w:rsidP="00337092">
            <w:pPr>
              <w:tabs>
                <w:tab w:val="decimal" w:pos="1956"/>
              </w:tabs>
              <w:spacing w:line="38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626DA10" w14:textId="77777777" w:rsidR="009622C1" w:rsidRPr="00B913F8" w:rsidRDefault="009622C1" w:rsidP="00337092">
            <w:pPr>
              <w:tabs>
                <w:tab w:val="decimal" w:pos="1277"/>
                <w:tab w:val="decimal" w:pos="1956"/>
              </w:tabs>
              <w:overflowPunct/>
              <w:autoSpaceDE/>
              <w:adjustRightInd/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B39E58" w14:textId="6097801B" w:rsidR="009622C1" w:rsidRPr="00B913F8" w:rsidRDefault="009622C1" w:rsidP="00337092">
            <w:pPr>
              <w:tabs>
                <w:tab w:val="left" w:pos="999"/>
                <w:tab w:val="decimal" w:pos="1956"/>
              </w:tabs>
              <w:spacing w:line="380" w:lineRule="exact"/>
              <w:ind w:right="2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B4291F7" w14:textId="77777777" w:rsidR="009622C1" w:rsidRPr="00B913F8" w:rsidRDefault="009622C1" w:rsidP="00337092">
            <w:pPr>
              <w:tabs>
                <w:tab w:val="decimal" w:pos="1065"/>
                <w:tab w:val="decimal" w:pos="1956"/>
              </w:tabs>
              <w:overflowPunct/>
              <w:autoSpaceDE/>
              <w:adjustRightInd/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CE8F47" w14:textId="0EEEC28D" w:rsidR="009622C1" w:rsidRPr="00B913F8" w:rsidRDefault="009622C1" w:rsidP="00337092">
            <w:pPr>
              <w:tabs>
                <w:tab w:val="decimal" w:pos="1956"/>
              </w:tabs>
              <w:spacing w:line="380" w:lineRule="exact"/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64C03B9A" w14:textId="77777777" w:rsidR="009622C1" w:rsidRPr="00B913F8" w:rsidRDefault="009622C1" w:rsidP="00337092">
            <w:pPr>
              <w:tabs>
                <w:tab w:val="decimal" w:pos="1307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505B73A1" w14:textId="2F1A68DF" w:rsidR="009622C1" w:rsidRPr="00B913F8" w:rsidRDefault="009622C1" w:rsidP="00337092">
            <w:pPr>
              <w:tabs>
                <w:tab w:val="decimal" w:pos="1307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3C666E" w:rsidRPr="00B913F8" w14:paraId="102896D2" w14:textId="77777777" w:rsidTr="001F4777">
        <w:trPr>
          <w:cantSplit/>
          <w:trHeight w:val="194"/>
        </w:trPr>
        <w:tc>
          <w:tcPr>
            <w:tcW w:w="3838" w:type="dxa"/>
          </w:tcPr>
          <w:p w14:paraId="5428C68F" w14:textId="14309B77" w:rsidR="003C666E" w:rsidRPr="00B913F8" w:rsidRDefault="003C666E" w:rsidP="00337092">
            <w:pPr>
              <w:spacing w:line="380" w:lineRule="exact"/>
              <w:rPr>
                <w:rFonts w:ascii="Angsana New" w:hAnsi="Angsana New"/>
                <w:spacing w:val="-2"/>
                <w:sz w:val="28"/>
                <w:cs/>
              </w:rPr>
            </w:pPr>
            <w:r w:rsidRPr="00B913F8">
              <w:rPr>
                <w:rFonts w:ascii="Angsana New" w:hAnsi="Angsana New" w:hint="cs"/>
                <w:spacing w:val="-2"/>
                <w:sz w:val="28"/>
                <w:cs/>
              </w:rPr>
              <w:t xml:space="preserve">   </w:t>
            </w:r>
            <w:r w:rsidRPr="00B913F8">
              <w:rPr>
                <w:rFonts w:ascii="Angsana New" w:hAnsi="Angsana New"/>
                <w:spacing w:val="-2"/>
                <w:sz w:val="28"/>
                <w:cs/>
              </w:rPr>
              <w:t>บริษัท เจซีเค อินเตอร์เนชั่น</w:t>
            </w:r>
            <w:proofErr w:type="spellStart"/>
            <w:r w:rsidRPr="00B913F8">
              <w:rPr>
                <w:rFonts w:ascii="Angsana New" w:hAnsi="Angsana New"/>
                <w:spacing w:val="-2"/>
                <w:sz w:val="28"/>
                <w:cs/>
              </w:rPr>
              <w:t>แน</w:t>
            </w:r>
            <w:proofErr w:type="spellEnd"/>
            <w:r w:rsidRPr="00B913F8">
              <w:rPr>
                <w:rFonts w:ascii="Angsana New" w:hAnsi="Angsana New"/>
                <w:spacing w:val="-2"/>
                <w:sz w:val="28"/>
                <w:cs/>
              </w:rPr>
              <w:t>ล จำกั</w:t>
            </w:r>
            <w:r w:rsidRPr="00B913F8">
              <w:rPr>
                <w:rFonts w:ascii="Angsana New" w:hAnsi="Angsana New" w:hint="cs"/>
                <w:spacing w:val="-2"/>
                <w:sz w:val="28"/>
                <w:cs/>
              </w:rPr>
              <w:t xml:space="preserve">ด </w:t>
            </w:r>
            <w:r w:rsidRPr="00B913F8">
              <w:rPr>
                <w:rFonts w:ascii="Angsana New" w:hAnsi="Angsana New"/>
                <w:spacing w:val="-2"/>
                <w:sz w:val="28"/>
                <w:cs/>
              </w:rPr>
              <w:t>(มหาชน)</w:t>
            </w:r>
            <w:r w:rsidRPr="00B913F8">
              <w:rPr>
                <w:rFonts w:ascii="Angsana New" w:hAnsi="Angsana New" w:hint="cs"/>
                <w:spacing w:val="-2"/>
                <w:sz w:val="28"/>
                <w:cs/>
              </w:rPr>
              <w:t xml:space="preserve">          </w:t>
            </w:r>
            <w:r w:rsidRPr="00B913F8">
              <w:rPr>
                <w:rFonts w:ascii="Angsana New" w:hAnsi="Angsana New"/>
                <w:spacing w:val="-2"/>
                <w:sz w:val="28"/>
              </w:rPr>
              <w:t xml:space="preserve">                       </w:t>
            </w:r>
          </w:p>
        </w:tc>
        <w:tc>
          <w:tcPr>
            <w:tcW w:w="1170" w:type="dxa"/>
            <w:shd w:val="clear" w:color="auto" w:fill="auto"/>
          </w:tcPr>
          <w:p w14:paraId="3B56509D" w14:textId="25C8D4F3" w:rsidR="003C666E" w:rsidRPr="00B913F8" w:rsidRDefault="00F371E1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801</w:t>
            </w:r>
          </w:p>
        </w:tc>
        <w:tc>
          <w:tcPr>
            <w:tcW w:w="270" w:type="dxa"/>
            <w:shd w:val="clear" w:color="auto" w:fill="auto"/>
          </w:tcPr>
          <w:p w14:paraId="795F69C1" w14:textId="77777777" w:rsidR="003C666E" w:rsidRPr="00B913F8" w:rsidRDefault="003C666E" w:rsidP="00337092">
            <w:pPr>
              <w:tabs>
                <w:tab w:val="decimal" w:pos="1277"/>
                <w:tab w:val="decimal" w:pos="1956"/>
              </w:tabs>
              <w:overflowPunct/>
              <w:autoSpaceDE/>
              <w:adjustRightInd/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68FF55" w14:textId="61ABED9D" w:rsidR="003C666E" w:rsidRPr="00B913F8" w:rsidRDefault="003C666E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1,399</w:t>
            </w:r>
          </w:p>
        </w:tc>
        <w:tc>
          <w:tcPr>
            <w:tcW w:w="270" w:type="dxa"/>
            <w:shd w:val="clear" w:color="auto" w:fill="auto"/>
          </w:tcPr>
          <w:p w14:paraId="43184136" w14:textId="77777777" w:rsidR="003C666E" w:rsidRPr="00B913F8" w:rsidRDefault="003C666E" w:rsidP="00337092">
            <w:pPr>
              <w:tabs>
                <w:tab w:val="decimal" w:pos="700"/>
                <w:tab w:val="decimal" w:pos="1065"/>
              </w:tabs>
              <w:overflowPunct/>
              <w:autoSpaceDE/>
              <w:adjustRightInd/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8A8C96" w14:textId="61E0AD85" w:rsidR="003C666E" w:rsidRPr="00B913F8" w:rsidRDefault="00F371E1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801</w:t>
            </w:r>
          </w:p>
        </w:tc>
        <w:tc>
          <w:tcPr>
            <w:tcW w:w="270" w:type="dxa"/>
          </w:tcPr>
          <w:p w14:paraId="22401369" w14:textId="77777777" w:rsidR="003C666E" w:rsidRPr="00B913F8" w:rsidRDefault="003C666E" w:rsidP="00337092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357079" w14:textId="578B2B8F" w:rsidR="003C666E" w:rsidRPr="00B913F8" w:rsidRDefault="003C666E" w:rsidP="00337092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1,399</w:t>
            </w:r>
          </w:p>
        </w:tc>
      </w:tr>
      <w:tr w:rsidR="003C666E" w:rsidRPr="00B913F8" w14:paraId="6BA5A141" w14:textId="77777777" w:rsidTr="001F4777">
        <w:trPr>
          <w:cantSplit/>
        </w:trPr>
        <w:tc>
          <w:tcPr>
            <w:tcW w:w="3838" w:type="dxa"/>
            <w:vAlign w:val="center"/>
          </w:tcPr>
          <w:p w14:paraId="3545B4CB" w14:textId="6DA54DD9" w:rsidR="003C666E" w:rsidRPr="00B913F8" w:rsidRDefault="003C666E" w:rsidP="00337092">
            <w:pPr>
              <w:spacing w:line="380" w:lineRule="exact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B913F8">
              <w:rPr>
                <w:rFonts w:ascii="Angsana New" w:hAnsi="Angsana New" w:hint="cs"/>
                <w:spacing w:val="-2"/>
                <w:sz w:val="28"/>
                <w:cs/>
              </w:rPr>
              <w:t xml:space="preserve">   </w:t>
            </w:r>
            <w:r w:rsidRPr="00B913F8">
              <w:rPr>
                <w:rFonts w:ascii="Angsana New" w:hAnsi="Angsana New"/>
                <w:spacing w:val="-2"/>
                <w:sz w:val="28"/>
                <w:cs/>
              </w:rPr>
              <w:t>บริษัท เจซี เควิน ดี</w:t>
            </w:r>
            <w:proofErr w:type="spellStart"/>
            <w:r w:rsidRPr="00B913F8">
              <w:rPr>
                <w:rFonts w:ascii="Angsana New" w:hAnsi="Angsana New"/>
                <w:spacing w:val="-2"/>
                <w:sz w:val="28"/>
                <w:cs/>
              </w:rPr>
              <w:t>เวลล</w:t>
            </w:r>
            <w:proofErr w:type="spellEnd"/>
            <w:r w:rsidRPr="00B913F8">
              <w:rPr>
                <w:rFonts w:ascii="Angsana New" w:hAnsi="Angsana New"/>
                <w:spacing w:val="-2"/>
                <w:sz w:val="28"/>
                <w:cs/>
              </w:rPr>
              <w:t>อปเม้นท์</w:t>
            </w:r>
            <w:r w:rsidRPr="00B913F8">
              <w:rPr>
                <w:rFonts w:ascii="Angsana New" w:hAnsi="Angsana New" w:hint="cs"/>
                <w:spacing w:val="-2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pacing w:val="-2"/>
                <w:sz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35AB02" w14:textId="6E0C143F" w:rsidR="003C666E" w:rsidRPr="00B913F8" w:rsidRDefault="003C666E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EE4EB4" w14:textId="77777777" w:rsidR="003C666E" w:rsidRPr="00B913F8" w:rsidRDefault="003C666E" w:rsidP="00337092">
            <w:pPr>
              <w:tabs>
                <w:tab w:val="decimal" w:pos="1277"/>
                <w:tab w:val="decimal" w:pos="1956"/>
              </w:tabs>
              <w:overflowPunct/>
              <w:autoSpaceDE/>
              <w:adjustRightInd/>
              <w:spacing w:line="380" w:lineRule="exact"/>
              <w:ind w:right="-5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4E4D93" w14:textId="533BA2C4" w:rsidR="003C666E" w:rsidRPr="00B913F8" w:rsidRDefault="003C666E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194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02AF62" w14:textId="77777777" w:rsidR="003C666E" w:rsidRPr="00B913F8" w:rsidRDefault="003C666E" w:rsidP="00337092">
            <w:pPr>
              <w:tabs>
                <w:tab w:val="decimal" w:pos="700"/>
                <w:tab w:val="decimal" w:pos="1065"/>
              </w:tabs>
              <w:overflowPunct/>
              <w:autoSpaceDE/>
              <w:adjustRightInd/>
              <w:spacing w:line="38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0F182C" w14:textId="683D4DD4" w:rsidR="003C666E" w:rsidRPr="00B913F8" w:rsidRDefault="003C666E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71F227A" w14:textId="77777777" w:rsidR="003C666E" w:rsidRPr="00B913F8" w:rsidRDefault="003C666E" w:rsidP="00337092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7AA200" w14:textId="20D89AC4" w:rsidR="003C666E" w:rsidRPr="00B913F8" w:rsidRDefault="003C666E" w:rsidP="00337092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194</w:t>
            </w:r>
          </w:p>
        </w:tc>
      </w:tr>
      <w:tr w:rsidR="003C666E" w:rsidRPr="00B913F8" w14:paraId="4DEE6DB3" w14:textId="77777777" w:rsidTr="001F4777">
        <w:trPr>
          <w:cantSplit/>
        </w:trPr>
        <w:tc>
          <w:tcPr>
            <w:tcW w:w="3838" w:type="dxa"/>
          </w:tcPr>
          <w:p w14:paraId="716675BB" w14:textId="78720E90" w:rsidR="003C666E" w:rsidRPr="00B913F8" w:rsidRDefault="003C666E" w:rsidP="00337092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 xml:space="preserve">   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BF8438" w14:textId="344D0970" w:rsidR="003C666E" w:rsidRPr="00B913F8" w:rsidRDefault="00F371E1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0840006F" w14:textId="77777777" w:rsidR="003C666E" w:rsidRPr="00B913F8" w:rsidRDefault="003C666E" w:rsidP="00337092">
            <w:pPr>
              <w:tabs>
                <w:tab w:val="decimal" w:pos="1277"/>
                <w:tab w:val="decimal" w:pos="1956"/>
              </w:tabs>
              <w:overflowPunct/>
              <w:autoSpaceDE/>
              <w:adjustRightInd/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5D5CA0" w14:textId="4D5BF6E8" w:rsidR="003C666E" w:rsidRPr="00B913F8" w:rsidRDefault="003C666E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0AB7165F" w14:textId="77777777" w:rsidR="003C666E" w:rsidRPr="00B913F8" w:rsidRDefault="003C666E" w:rsidP="00337092">
            <w:pPr>
              <w:tabs>
                <w:tab w:val="decimal" w:pos="700"/>
                <w:tab w:val="decimal" w:pos="1065"/>
              </w:tabs>
              <w:overflowPunct/>
              <w:autoSpaceDE/>
              <w:adjustRightInd/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E20435" w14:textId="7F90F48D" w:rsidR="003C666E" w:rsidRPr="00B913F8" w:rsidRDefault="00F371E1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25</w:t>
            </w:r>
          </w:p>
        </w:tc>
        <w:tc>
          <w:tcPr>
            <w:tcW w:w="270" w:type="dxa"/>
          </w:tcPr>
          <w:p w14:paraId="75C81E3C" w14:textId="77777777" w:rsidR="003C666E" w:rsidRPr="00B913F8" w:rsidRDefault="003C666E" w:rsidP="00337092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3CD61A" w14:textId="2F436C6B" w:rsidR="003C666E" w:rsidRPr="00B913F8" w:rsidRDefault="003C666E" w:rsidP="00337092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25</w:t>
            </w:r>
          </w:p>
        </w:tc>
      </w:tr>
      <w:tr w:rsidR="003C666E" w:rsidRPr="00B913F8" w14:paraId="77796F4F" w14:textId="77777777" w:rsidTr="001F4777">
        <w:trPr>
          <w:cantSplit/>
        </w:trPr>
        <w:tc>
          <w:tcPr>
            <w:tcW w:w="3838" w:type="dxa"/>
            <w:hideMark/>
          </w:tcPr>
          <w:p w14:paraId="698A5305" w14:textId="77777777" w:rsidR="003C666E" w:rsidRPr="00B913F8" w:rsidRDefault="003C666E" w:rsidP="00337092">
            <w:pPr>
              <w:spacing w:line="380" w:lineRule="exact"/>
              <w:jc w:val="thaiDistribute"/>
              <w:rPr>
                <w:rFonts w:ascii="Angsana New" w:hAnsi="Angsana New"/>
                <w:spacing w:val="-2"/>
                <w:sz w:val="28"/>
              </w:rPr>
            </w:pPr>
            <w:r w:rsidRPr="00B913F8">
              <w:rPr>
                <w:rFonts w:ascii="Angsana New" w:hAnsi="Angsana New"/>
                <w:spacing w:val="-2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DEC2F4" w14:textId="20FCFF7F" w:rsidR="003C666E" w:rsidRPr="00B913F8" w:rsidRDefault="00F371E1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826</w:t>
            </w:r>
          </w:p>
        </w:tc>
        <w:tc>
          <w:tcPr>
            <w:tcW w:w="270" w:type="dxa"/>
            <w:shd w:val="clear" w:color="auto" w:fill="auto"/>
          </w:tcPr>
          <w:p w14:paraId="0DB9171E" w14:textId="77777777" w:rsidR="003C666E" w:rsidRPr="00B913F8" w:rsidRDefault="003C666E" w:rsidP="00337092">
            <w:pPr>
              <w:tabs>
                <w:tab w:val="decimal" w:pos="1277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E9F245" w14:textId="3B6A02FE" w:rsidR="003C666E" w:rsidRPr="00B913F8" w:rsidRDefault="003C666E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1,618</w:t>
            </w:r>
          </w:p>
        </w:tc>
        <w:tc>
          <w:tcPr>
            <w:tcW w:w="270" w:type="dxa"/>
            <w:shd w:val="clear" w:color="auto" w:fill="auto"/>
          </w:tcPr>
          <w:p w14:paraId="2E61B495" w14:textId="77777777" w:rsidR="003C666E" w:rsidRPr="00B913F8" w:rsidRDefault="003C666E" w:rsidP="00337092">
            <w:pPr>
              <w:tabs>
                <w:tab w:val="decimal" w:pos="700"/>
                <w:tab w:val="decimal" w:pos="1065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FFC90" w14:textId="1EC9D6E1" w:rsidR="003C666E" w:rsidRPr="00B913F8" w:rsidRDefault="00F371E1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826</w:t>
            </w:r>
          </w:p>
        </w:tc>
        <w:tc>
          <w:tcPr>
            <w:tcW w:w="270" w:type="dxa"/>
          </w:tcPr>
          <w:p w14:paraId="59282E14" w14:textId="77777777" w:rsidR="003C666E" w:rsidRPr="00B913F8" w:rsidRDefault="003C666E" w:rsidP="00337092">
            <w:pPr>
              <w:tabs>
                <w:tab w:val="decimal" w:pos="700"/>
                <w:tab w:val="decimal" w:pos="1307"/>
              </w:tabs>
              <w:overflowPunct/>
              <w:autoSpaceDE/>
              <w:adjustRightInd/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2288DC55" w14:textId="35BB53D5" w:rsidR="003C666E" w:rsidRPr="00B913F8" w:rsidRDefault="003C666E" w:rsidP="00337092">
            <w:pPr>
              <w:tabs>
                <w:tab w:val="decimal" w:pos="700"/>
                <w:tab w:val="decimal" w:pos="1307"/>
              </w:tabs>
              <w:overflowPunct/>
              <w:autoSpaceDE/>
              <w:adjustRightInd/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1,618</w:t>
            </w:r>
          </w:p>
        </w:tc>
      </w:tr>
      <w:tr w:rsidR="003C666E" w:rsidRPr="00B913F8" w14:paraId="51C8FE52" w14:textId="77777777" w:rsidTr="00FE0E03">
        <w:trPr>
          <w:cantSplit/>
        </w:trPr>
        <w:tc>
          <w:tcPr>
            <w:tcW w:w="3838" w:type="dxa"/>
          </w:tcPr>
          <w:p w14:paraId="08B02004" w14:textId="77777777" w:rsidR="003C666E" w:rsidRPr="00B913F8" w:rsidRDefault="003C666E" w:rsidP="00337092">
            <w:pPr>
              <w:tabs>
                <w:tab w:val="decimal" w:pos="1518"/>
              </w:tabs>
              <w:spacing w:line="380" w:lineRule="exact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122448D" w14:textId="77777777" w:rsidR="003C666E" w:rsidRPr="00B913F8" w:rsidRDefault="003C666E" w:rsidP="00337092">
            <w:pPr>
              <w:tabs>
                <w:tab w:val="decimal" w:pos="1956"/>
              </w:tabs>
              <w:spacing w:line="38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411622B" w14:textId="77777777" w:rsidR="003C666E" w:rsidRPr="00B913F8" w:rsidRDefault="003C666E" w:rsidP="00337092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AAC943D" w14:textId="10B893F9" w:rsidR="003C666E" w:rsidRPr="00B913F8" w:rsidRDefault="003C666E" w:rsidP="00337092">
            <w:pPr>
              <w:tabs>
                <w:tab w:val="decimal" w:pos="1956"/>
              </w:tabs>
              <w:spacing w:line="380" w:lineRule="exact"/>
              <w:ind w:right="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9250A9" w14:textId="77777777" w:rsidR="003C666E" w:rsidRPr="00B913F8" w:rsidRDefault="003C666E" w:rsidP="00337092">
            <w:pPr>
              <w:tabs>
                <w:tab w:val="decimal" w:pos="1152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9BFB8C9" w14:textId="75598D65" w:rsidR="003C666E" w:rsidRPr="00B913F8" w:rsidRDefault="003C666E" w:rsidP="00337092">
            <w:pPr>
              <w:tabs>
                <w:tab w:val="decimal" w:pos="1152"/>
                <w:tab w:val="decimal" w:pos="1956"/>
              </w:tabs>
              <w:spacing w:line="380" w:lineRule="exact"/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5AD7A70" w14:textId="77777777" w:rsidR="003C666E" w:rsidRPr="00B913F8" w:rsidRDefault="003C666E" w:rsidP="00337092">
            <w:pPr>
              <w:tabs>
                <w:tab w:val="decimal" w:pos="1152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B20BB95" w14:textId="757C8955" w:rsidR="003C666E" w:rsidRPr="00B913F8" w:rsidRDefault="003C666E" w:rsidP="00337092">
            <w:pPr>
              <w:tabs>
                <w:tab w:val="decimal" w:pos="1152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C666E" w:rsidRPr="00B913F8" w14:paraId="6E675013" w14:textId="77777777" w:rsidTr="00941773">
        <w:trPr>
          <w:cantSplit/>
        </w:trPr>
        <w:tc>
          <w:tcPr>
            <w:tcW w:w="3838" w:type="dxa"/>
          </w:tcPr>
          <w:p w14:paraId="54C5BF5D" w14:textId="04B147D0" w:rsidR="003C666E" w:rsidRPr="00B913F8" w:rsidRDefault="003C666E" w:rsidP="00337092">
            <w:pPr>
              <w:spacing w:line="380" w:lineRule="exact"/>
              <w:ind w:left="34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B913F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ลูกหนี้</w:t>
            </w:r>
            <w:r w:rsidRPr="00B913F8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หมุนเวียน</w:t>
            </w:r>
            <w:r w:rsidRPr="00B913F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อื่น </w:t>
            </w:r>
          </w:p>
        </w:tc>
        <w:tc>
          <w:tcPr>
            <w:tcW w:w="1170" w:type="dxa"/>
            <w:shd w:val="clear" w:color="auto" w:fill="auto"/>
          </w:tcPr>
          <w:p w14:paraId="7C71A27E" w14:textId="77777777" w:rsidR="003C666E" w:rsidRPr="00B913F8" w:rsidRDefault="003C666E" w:rsidP="00337092">
            <w:pPr>
              <w:tabs>
                <w:tab w:val="decimal" w:pos="1956"/>
              </w:tabs>
              <w:spacing w:line="38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969053" w14:textId="77777777" w:rsidR="003C666E" w:rsidRPr="00B913F8" w:rsidRDefault="003C666E" w:rsidP="00337092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73AC04" w14:textId="79EFD3A0" w:rsidR="003C666E" w:rsidRPr="00B913F8" w:rsidRDefault="003C666E" w:rsidP="00337092">
            <w:pPr>
              <w:tabs>
                <w:tab w:val="decimal" w:pos="1956"/>
              </w:tabs>
              <w:spacing w:line="380" w:lineRule="exact"/>
              <w:ind w:right="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3298F2" w14:textId="77777777" w:rsidR="003C666E" w:rsidRPr="00B913F8" w:rsidRDefault="003C666E" w:rsidP="00337092">
            <w:pPr>
              <w:tabs>
                <w:tab w:val="decimal" w:pos="1152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9AF331" w14:textId="132D0557" w:rsidR="003C666E" w:rsidRPr="00B913F8" w:rsidRDefault="003C666E" w:rsidP="00337092">
            <w:pPr>
              <w:tabs>
                <w:tab w:val="decimal" w:pos="1152"/>
                <w:tab w:val="decimal" w:pos="1956"/>
              </w:tabs>
              <w:spacing w:line="380" w:lineRule="exact"/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AB8DF63" w14:textId="77777777" w:rsidR="003C666E" w:rsidRPr="00B913F8" w:rsidRDefault="003C666E" w:rsidP="00337092">
            <w:pPr>
              <w:tabs>
                <w:tab w:val="decimal" w:pos="1152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705B32" w14:textId="2B3EFE92" w:rsidR="003C666E" w:rsidRPr="00B913F8" w:rsidRDefault="003C666E" w:rsidP="00337092">
            <w:pPr>
              <w:tabs>
                <w:tab w:val="decimal" w:pos="1152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C666E" w:rsidRPr="00B913F8" w14:paraId="0134D5AD" w14:textId="77777777" w:rsidTr="00941773">
        <w:trPr>
          <w:cantSplit/>
        </w:trPr>
        <w:tc>
          <w:tcPr>
            <w:tcW w:w="3838" w:type="dxa"/>
            <w:shd w:val="clear" w:color="auto" w:fill="auto"/>
          </w:tcPr>
          <w:p w14:paraId="48513A6E" w14:textId="100E63BB" w:rsidR="003C666E" w:rsidRPr="00B913F8" w:rsidRDefault="003C666E" w:rsidP="00337092">
            <w:pPr>
              <w:tabs>
                <w:tab w:val="decimal" w:pos="1518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B913F8">
              <w:rPr>
                <w:rFonts w:ascii="Angsana New" w:hAnsi="Angsana New" w:hint="cs"/>
                <w:u w:val="single"/>
                <w:cs/>
              </w:rPr>
              <w:t>กิจการอื่นที่เกี่ยวข้องกัน</w:t>
            </w:r>
            <w:r w:rsidRPr="00B913F8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3B60C1" w14:textId="77777777" w:rsidR="003C666E" w:rsidRPr="00B913F8" w:rsidRDefault="003C666E" w:rsidP="00337092">
            <w:pPr>
              <w:tabs>
                <w:tab w:val="decimal" w:pos="1956"/>
              </w:tabs>
              <w:spacing w:line="38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FBC14D" w14:textId="77777777" w:rsidR="003C666E" w:rsidRPr="00B913F8" w:rsidRDefault="003C666E" w:rsidP="00337092">
            <w:pPr>
              <w:tabs>
                <w:tab w:val="decimal" w:pos="1277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33841B" w14:textId="77777777" w:rsidR="003C666E" w:rsidRPr="00B913F8" w:rsidRDefault="003C666E" w:rsidP="00337092">
            <w:pPr>
              <w:tabs>
                <w:tab w:val="decimal" w:pos="1277"/>
                <w:tab w:val="decimal" w:pos="1956"/>
              </w:tabs>
              <w:spacing w:line="380" w:lineRule="exact"/>
              <w:ind w:right="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5FF78B" w14:textId="77777777" w:rsidR="003C666E" w:rsidRPr="00B913F8" w:rsidRDefault="003C666E" w:rsidP="00337092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A87386" w14:textId="77777777" w:rsidR="003C666E" w:rsidRPr="00B913F8" w:rsidRDefault="003C666E" w:rsidP="00337092">
            <w:pPr>
              <w:tabs>
                <w:tab w:val="decimal" w:pos="1956"/>
              </w:tabs>
              <w:spacing w:line="380" w:lineRule="exact"/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C64C853" w14:textId="77777777" w:rsidR="003C666E" w:rsidRPr="00B913F8" w:rsidRDefault="003C666E" w:rsidP="00337092">
            <w:pPr>
              <w:tabs>
                <w:tab w:val="decimal" w:pos="1307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6600AD" w14:textId="77777777" w:rsidR="003C666E" w:rsidRPr="00B913F8" w:rsidRDefault="003C666E" w:rsidP="00337092">
            <w:pPr>
              <w:tabs>
                <w:tab w:val="decimal" w:pos="1307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C666E" w:rsidRPr="00B913F8" w14:paraId="2A68CA29" w14:textId="77777777" w:rsidTr="001F4777">
        <w:trPr>
          <w:cantSplit/>
        </w:trPr>
        <w:tc>
          <w:tcPr>
            <w:tcW w:w="3838" w:type="dxa"/>
            <w:shd w:val="clear" w:color="auto" w:fill="auto"/>
          </w:tcPr>
          <w:p w14:paraId="16ACC28C" w14:textId="0DD381AA" w:rsidR="003C666E" w:rsidRPr="00B913F8" w:rsidRDefault="003C666E" w:rsidP="00337092">
            <w:pPr>
              <w:spacing w:line="38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 xml:space="preserve">  </w:t>
            </w:r>
            <w:r w:rsidRPr="00B913F8">
              <w:rPr>
                <w:rFonts w:ascii="Angsana New" w:hAnsi="Angsana New"/>
                <w:sz w:val="28"/>
                <w:cs/>
              </w:rPr>
              <w:t>บริษัท เจซี เควิน ดี</w:t>
            </w:r>
            <w:proofErr w:type="spellStart"/>
            <w:r w:rsidRPr="00B913F8">
              <w:rPr>
                <w:rFonts w:ascii="Angsana New" w:hAnsi="Angsana New"/>
                <w:sz w:val="28"/>
                <w:cs/>
              </w:rPr>
              <w:t>เวลล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>อปเม้นท์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B03A2A" w14:textId="7E76996B" w:rsidR="003C666E" w:rsidRPr="001041A7" w:rsidRDefault="00F371E1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7</w:t>
            </w:r>
            <w:r w:rsidR="003C666E" w:rsidRPr="00B913F8">
              <w:rPr>
                <w:rFonts w:ascii="AngsanaUPC" w:hAnsi="AngsanaUPC" w:cs="AngsanaUPC" w:hint="cs"/>
                <w:sz w:val="28"/>
                <w:cs/>
              </w:rPr>
              <w:t>,</w:t>
            </w: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47</w:t>
            </w:r>
            <w:r w:rsidR="001041A7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FB45E23" w14:textId="77777777" w:rsidR="003C666E" w:rsidRPr="00B913F8" w:rsidRDefault="003C666E" w:rsidP="00337092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8C2861" w14:textId="5884BAD2" w:rsidR="003C666E" w:rsidRPr="00B913F8" w:rsidRDefault="003C666E" w:rsidP="00337092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19,492</w:t>
            </w:r>
          </w:p>
        </w:tc>
        <w:tc>
          <w:tcPr>
            <w:tcW w:w="270" w:type="dxa"/>
            <w:shd w:val="clear" w:color="auto" w:fill="auto"/>
          </w:tcPr>
          <w:p w14:paraId="3CF5C58A" w14:textId="77777777" w:rsidR="003C666E" w:rsidRPr="00B913F8" w:rsidRDefault="003C666E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A810BB" w14:textId="4427BAAF" w:rsidR="003C666E" w:rsidRPr="00B913F8" w:rsidRDefault="00F371E1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7</w:t>
            </w:r>
            <w:r w:rsidR="003C666E" w:rsidRPr="00B913F8">
              <w:rPr>
                <w:rFonts w:ascii="AngsanaUPC" w:hAnsi="AngsanaUPC" w:cs="AngsanaUPC" w:hint="cs"/>
                <w:sz w:val="28"/>
                <w:cs/>
              </w:rPr>
              <w:t>,</w:t>
            </w: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47</w:t>
            </w:r>
            <w:r w:rsidR="001041A7">
              <w:rPr>
                <w:rFonts w:ascii="AngsanaUPC" w:hAnsi="AngsanaUPC" w:cs="AngsanaUPC"/>
                <w:sz w:val="28"/>
                <w:lang w:val="en-GB"/>
              </w:rPr>
              <w:t>8</w:t>
            </w:r>
          </w:p>
        </w:tc>
        <w:tc>
          <w:tcPr>
            <w:tcW w:w="270" w:type="dxa"/>
          </w:tcPr>
          <w:p w14:paraId="3996A85B" w14:textId="77777777" w:rsidR="003C666E" w:rsidRPr="00B913F8" w:rsidRDefault="003C666E" w:rsidP="00337092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C57D67" w14:textId="322FA225" w:rsidR="003C666E" w:rsidRPr="00B913F8" w:rsidRDefault="003C666E" w:rsidP="00337092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19,492</w:t>
            </w:r>
          </w:p>
        </w:tc>
      </w:tr>
      <w:tr w:rsidR="003C666E" w:rsidRPr="00B913F8" w14:paraId="1A5BF158" w14:textId="77777777" w:rsidTr="001F4777">
        <w:trPr>
          <w:cantSplit/>
        </w:trPr>
        <w:tc>
          <w:tcPr>
            <w:tcW w:w="3838" w:type="dxa"/>
            <w:shd w:val="clear" w:color="auto" w:fill="auto"/>
          </w:tcPr>
          <w:p w14:paraId="754B101C" w14:textId="014FE1A2" w:rsidR="003C666E" w:rsidRPr="00B913F8" w:rsidRDefault="003C666E" w:rsidP="00337092">
            <w:pPr>
              <w:spacing w:line="38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 xml:space="preserve">  </w:t>
            </w:r>
            <w:r w:rsidRPr="00B913F8">
              <w:rPr>
                <w:rFonts w:ascii="Angsana New" w:hAnsi="Angsana New"/>
                <w:sz w:val="28"/>
                <w:cs/>
              </w:rPr>
              <w:t>บริษัท ไฮแอคทีฟคอน</w:t>
            </w:r>
            <w:proofErr w:type="spellStart"/>
            <w:r w:rsidRPr="00B913F8">
              <w:rPr>
                <w:rFonts w:ascii="Angsana New" w:hAnsi="Angsana New"/>
                <w:sz w:val="28"/>
                <w:cs/>
              </w:rPr>
              <w:t>ซัลแต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>นท์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>จำกัด</w:t>
            </w:r>
            <w:r w:rsidRPr="00B913F8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B5EED1" w14:textId="68E7F47A" w:rsidR="003C666E" w:rsidRPr="00B913F8" w:rsidRDefault="00F371E1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712</w:t>
            </w:r>
          </w:p>
        </w:tc>
        <w:tc>
          <w:tcPr>
            <w:tcW w:w="270" w:type="dxa"/>
            <w:shd w:val="clear" w:color="auto" w:fill="auto"/>
          </w:tcPr>
          <w:p w14:paraId="6D97B073" w14:textId="77777777" w:rsidR="003C666E" w:rsidRPr="00B913F8" w:rsidRDefault="003C666E" w:rsidP="00337092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591486" w14:textId="534CA73C" w:rsidR="003C666E" w:rsidRPr="00B913F8" w:rsidRDefault="003C666E" w:rsidP="00337092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19,171</w:t>
            </w:r>
          </w:p>
        </w:tc>
        <w:tc>
          <w:tcPr>
            <w:tcW w:w="270" w:type="dxa"/>
            <w:shd w:val="clear" w:color="auto" w:fill="auto"/>
          </w:tcPr>
          <w:p w14:paraId="4775567C" w14:textId="77777777" w:rsidR="003C666E" w:rsidRPr="00B913F8" w:rsidRDefault="003C666E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83ABFC" w14:textId="3F4ED1F2" w:rsidR="003C666E" w:rsidRPr="00B913F8" w:rsidRDefault="00F371E1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712</w:t>
            </w:r>
          </w:p>
        </w:tc>
        <w:tc>
          <w:tcPr>
            <w:tcW w:w="270" w:type="dxa"/>
          </w:tcPr>
          <w:p w14:paraId="0569D3B1" w14:textId="77777777" w:rsidR="003C666E" w:rsidRPr="00B913F8" w:rsidRDefault="003C666E" w:rsidP="00337092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EAEB91" w14:textId="1B9680E6" w:rsidR="003C666E" w:rsidRPr="00B913F8" w:rsidRDefault="003C666E" w:rsidP="00337092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19,171</w:t>
            </w:r>
          </w:p>
        </w:tc>
      </w:tr>
      <w:tr w:rsidR="003C666E" w:rsidRPr="00B913F8" w14:paraId="29306987" w14:textId="77777777" w:rsidTr="001F4777">
        <w:trPr>
          <w:cantSplit/>
        </w:trPr>
        <w:tc>
          <w:tcPr>
            <w:tcW w:w="3838" w:type="dxa"/>
            <w:shd w:val="clear" w:color="auto" w:fill="auto"/>
          </w:tcPr>
          <w:p w14:paraId="0666E6CD" w14:textId="033E97AE" w:rsidR="003C666E" w:rsidRPr="00B913F8" w:rsidRDefault="003C666E" w:rsidP="0033709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 xml:space="preserve">  </w:t>
            </w:r>
            <w:r w:rsidRPr="00B913F8">
              <w:rPr>
                <w:rFonts w:ascii="Angsana New" w:hAnsi="Angsana New"/>
                <w:sz w:val="28"/>
                <w:cs/>
              </w:rPr>
              <w:t>บริษัท เจซีเค อินเตอร์เนชั่น</w:t>
            </w:r>
            <w:proofErr w:type="spellStart"/>
            <w:r w:rsidRPr="00B913F8">
              <w:rPr>
                <w:rFonts w:ascii="Angsana New" w:hAnsi="Angsana New"/>
                <w:sz w:val="28"/>
                <w:cs/>
              </w:rPr>
              <w:t>แน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 xml:space="preserve">ล จำกัด 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 w:hint="cs"/>
                <w:sz w:val="28"/>
                <w:cs/>
              </w:rPr>
              <w:br/>
              <w:t xml:space="preserve">      </w:t>
            </w:r>
            <w:r w:rsidRPr="00B913F8">
              <w:rPr>
                <w:rFonts w:ascii="Angsana New" w:hAnsi="Angsana New"/>
                <w:sz w:val="28"/>
                <w:cs/>
              </w:rPr>
              <w:t>(มหาชน)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B0EA5D" w14:textId="0B082812" w:rsidR="003C666E" w:rsidRPr="00B913F8" w:rsidRDefault="003C666E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1BCBDA" w14:textId="77777777" w:rsidR="003C666E" w:rsidRPr="00B913F8" w:rsidRDefault="003C666E" w:rsidP="00337092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682A68" w14:textId="497821DE" w:rsidR="003C666E" w:rsidRPr="00B913F8" w:rsidRDefault="003C666E" w:rsidP="00337092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1,809</w:t>
            </w:r>
          </w:p>
        </w:tc>
        <w:tc>
          <w:tcPr>
            <w:tcW w:w="270" w:type="dxa"/>
            <w:shd w:val="clear" w:color="auto" w:fill="auto"/>
          </w:tcPr>
          <w:p w14:paraId="5A2FCB2C" w14:textId="77777777" w:rsidR="003C666E" w:rsidRPr="00B913F8" w:rsidRDefault="003C666E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923D69" w14:textId="7E8F2C7B" w:rsidR="003C666E" w:rsidRPr="00B913F8" w:rsidRDefault="003C666E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634ACA98" w14:textId="77777777" w:rsidR="003C666E" w:rsidRPr="00B913F8" w:rsidRDefault="003C666E" w:rsidP="00337092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4B2753" w14:textId="454DB4C3" w:rsidR="003C666E" w:rsidRPr="00B913F8" w:rsidRDefault="003C666E" w:rsidP="00337092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1,809</w:t>
            </w:r>
          </w:p>
        </w:tc>
      </w:tr>
      <w:tr w:rsidR="003C666E" w:rsidRPr="00B913F8" w14:paraId="7EF333F5" w14:textId="77777777" w:rsidTr="001F4777">
        <w:trPr>
          <w:cantSplit/>
        </w:trPr>
        <w:tc>
          <w:tcPr>
            <w:tcW w:w="3838" w:type="dxa"/>
            <w:shd w:val="clear" w:color="auto" w:fill="auto"/>
          </w:tcPr>
          <w:p w14:paraId="23450039" w14:textId="14379950" w:rsidR="003C666E" w:rsidRPr="00B913F8" w:rsidRDefault="003C666E" w:rsidP="00337092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B913F8">
              <w:rPr>
                <w:rFonts w:ascii="Angsana New" w:hAnsi="Angsana New"/>
                <w:sz w:val="28"/>
                <w:cs/>
              </w:rPr>
              <w:t>บริษัท เจซี เควิน ฟู</w:t>
            </w:r>
            <w:proofErr w:type="spellStart"/>
            <w:r w:rsidRPr="00B913F8">
              <w:rPr>
                <w:rFonts w:ascii="Angsana New" w:hAnsi="Angsana New"/>
                <w:sz w:val="28"/>
                <w:cs/>
              </w:rPr>
              <w:t>้ด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 xml:space="preserve"> แอนด์ เบฟเวอ</w:t>
            </w:r>
            <w:proofErr w:type="spellStart"/>
            <w:r w:rsidRPr="00B913F8">
              <w:rPr>
                <w:rFonts w:ascii="Angsana New" w:hAnsi="Angsana New"/>
                <w:sz w:val="28"/>
                <w:cs/>
              </w:rPr>
              <w:t>เรจ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264D18" w14:textId="52F5EE50" w:rsidR="003C666E" w:rsidRPr="00B913F8" w:rsidRDefault="003C666E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3D686903" w14:textId="77777777" w:rsidR="003C666E" w:rsidRPr="00B913F8" w:rsidRDefault="003C666E" w:rsidP="00337092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916304" w14:textId="513FE4E0" w:rsidR="003C666E" w:rsidRPr="00B913F8" w:rsidRDefault="003C666E" w:rsidP="00337092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099082DF" w14:textId="77777777" w:rsidR="003C666E" w:rsidRPr="00B913F8" w:rsidRDefault="003C666E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F96681" w14:textId="62A0860D" w:rsidR="003C666E" w:rsidRPr="00B913F8" w:rsidRDefault="003C666E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63</w:t>
            </w:r>
          </w:p>
        </w:tc>
        <w:tc>
          <w:tcPr>
            <w:tcW w:w="270" w:type="dxa"/>
          </w:tcPr>
          <w:p w14:paraId="05DE0CE7" w14:textId="77777777" w:rsidR="003C666E" w:rsidRPr="00B913F8" w:rsidRDefault="003C666E" w:rsidP="00337092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A1A993" w14:textId="4C973C28" w:rsidR="003C666E" w:rsidRPr="00B913F8" w:rsidRDefault="003C666E" w:rsidP="00337092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63</w:t>
            </w:r>
          </w:p>
        </w:tc>
      </w:tr>
      <w:tr w:rsidR="003C666E" w:rsidRPr="00B913F8" w14:paraId="7E3A9A24" w14:textId="77777777" w:rsidTr="001F4777">
        <w:trPr>
          <w:cantSplit/>
        </w:trPr>
        <w:tc>
          <w:tcPr>
            <w:tcW w:w="3838" w:type="dxa"/>
            <w:shd w:val="clear" w:color="auto" w:fill="auto"/>
            <w:vAlign w:val="bottom"/>
            <w:hideMark/>
          </w:tcPr>
          <w:p w14:paraId="2A256E6E" w14:textId="5E5E6BE6" w:rsidR="003C666E" w:rsidRPr="00B913F8" w:rsidRDefault="003C666E" w:rsidP="00337092">
            <w:pPr>
              <w:spacing w:line="380" w:lineRule="exact"/>
              <w:ind w:left="278" w:right="-12" w:hanging="180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บริษัท อตาลันต้า </w:t>
            </w:r>
            <w:proofErr w:type="spellStart"/>
            <w:r w:rsidRPr="00B913F8">
              <w:rPr>
                <w:rFonts w:ascii="Angsana New" w:hAnsi="Angsana New"/>
                <w:sz w:val="28"/>
                <w:cs/>
              </w:rPr>
              <w:t>ฮอสพิ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>ทอลลิตี้</w:t>
            </w:r>
            <w:r w:rsidRPr="00B913F8">
              <w:rPr>
                <w:rFonts w:ascii="Arial" w:hAnsi="Arial" w:cs="Arial"/>
                <w:color w:val="212529"/>
                <w:sz w:val="21"/>
                <w:szCs w:val="21"/>
                <w:shd w:val="clear" w:color="auto" w:fill="EDF0F2"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จำกัด (เดิมชื่อ บริษัท </w:t>
            </w:r>
            <w:r w:rsidRPr="00B913F8">
              <w:rPr>
                <w:rFonts w:ascii="Angsana New" w:hAnsi="Angsana New" w:hint="cs"/>
                <w:sz w:val="28"/>
                <w:cs/>
              </w:rPr>
              <w:t>ไฮแอคทีฟคอน</w:t>
            </w:r>
            <w:proofErr w:type="spellStart"/>
            <w:r w:rsidRPr="00B913F8">
              <w:rPr>
                <w:rFonts w:ascii="Angsana New" w:hAnsi="Angsana New" w:hint="cs"/>
                <w:sz w:val="28"/>
                <w:cs/>
              </w:rPr>
              <w:t>ซัลแต</w:t>
            </w:r>
            <w:proofErr w:type="spellEnd"/>
            <w:r w:rsidRPr="00B913F8">
              <w:rPr>
                <w:rFonts w:ascii="Angsana New" w:hAnsi="Angsana New" w:hint="cs"/>
                <w:sz w:val="28"/>
                <w:cs/>
              </w:rPr>
              <w:t>นท์เท</w:t>
            </w:r>
            <w:proofErr w:type="spellStart"/>
            <w:r w:rsidRPr="00B913F8">
              <w:rPr>
                <w:rFonts w:ascii="Angsana New" w:hAnsi="Angsana New" w:hint="cs"/>
                <w:sz w:val="28"/>
                <w:cs/>
              </w:rPr>
              <w:t>็ค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 xml:space="preserve"> จำกัด 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9DE515" w14:textId="4377694A" w:rsidR="003C666E" w:rsidRPr="00B913F8" w:rsidRDefault="00F371E1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964</w:t>
            </w:r>
          </w:p>
        </w:tc>
        <w:tc>
          <w:tcPr>
            <w:tcW w:w="270" w:type="dxa"/>
            <w:shd w:val="clear" w:color="auto" w:fill="auto"/>
          </w:tcPr>
          <w:p w14:paraId="3A7056A6" w14:textId="77777777" w:rsidR="003C666E" w:rsidRPr="00B913F8" w:rsidRDefault="003C666E" w:rsidP="00337092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6A1198" w14:textId="73011F40" w:rsidR="003C666E" w:rsidRPr="00B913F8" w:rsidRDefault="003C666E" w:rsidP="00337092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478</w:t>
            </w:r>
          </w:p>
        </w:tc>
        <w:tc>
          <w:tcPr>
            <w:tcW w:w="270" w:type="dxa"/>
            <w:shd w:val="clear" w:color="auto" w:fill="auto"/>
          </w:tcPr>
          <w:p w14:paraId="39F89682" w14:textId="77777777" w:rsidR="003C666E" w:rsidRPr="00B913F8" w:rsidRDefault="003C666E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31F28D" w14:textId="7814B3A3" w:rsidR="003C666E" w:rsidRPr="00B913F8" w:rsidRDefault="00F371E1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964</w:t>
            </w:r>
          </w:p>
        </w:tc>
        <w:tc>
          <w:tcPr>
            <w:tcW w:w="270" w:type="dxa"/>
          </w:tcPr>
          <w:p w14:paraId="76A87568" w14:textId="77777777" w:rsidR="003C666E" w:rsidRPr="00B913F8" w:rsidRDefault="003C666E" w:rsidP="00337092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332C849" w14:textId="4D5DC78B" w:rsidR="003C666E" w:rsidRPr="00B913F8" w:rsidRDefault="003C666E" w:rsidP="00337092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478</w:t>
            </w:r>
          </w:p>
        </w:tc>
      </w:tr>
      <w:tr w:rsidR="003C666E" w:rsidRPr="00B913F8" w14:paraId="2E97EF35" w14:textId="77777777" w:rsidTr="001F4777">
        <w:trPr>
          <w:cantSplit/>
        </w:trPr>
        <w:tc>
          <w:tcPr>
            <w:tcW w:w="3838" w:type="dxa"/>
            <w:shd w:val="clear" w:color="auto" w:fill="auto"/>
            <w:vAlign w:val="bottom"/>
          </w:tcPr>
          <w:p w14:paraId="66D0D0E6" w14:textId="037DD860" w:rsidR="003C666E" w:rsidRPr="00B913F8" w:rsidRDefault="003C666E" w:rsidP="00337092">
            <w:pPr>
              <w:tabs>
                <w:tab w:val="left" w:pos="251"/>
              </w:tabs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B913F8">
              <w:rPr>
                <w:rFonts w:ascii="Angsana New" w:hAnsi="Angsana New"/>
                <w:sz w:val="28"/>
                <w:cs/>
              </w:rPr>
              <w:t>บริษัท อตาลันต้า โฮล</w:t>
            </w:r>
            <w:proofErr w:type="spellStart"/>
            <w:r w:rsidRPr="00B913F8">
              <w:rPr>
                <w:rFonts w:ascii="Angsana New" w:hAnsi="Angsana New"/>
                <w:sz w:val="28"/>
                <w:cs/>
              </w:rPr>
              <w:t>ดิ้งส์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EAFCF7" w14:textId="261B2B82" w:rsidR="003C666E" w:rsidRPr="00B913F8" w:rsidRDefault="00F371E1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18F781C6" w14:textId="77777777" w:rsidR="003C666E" w:rsidRPr="00B913F8" w:rsidRDefault="003C666E" w:rsidP="00337092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3A4E16" w14:textId="0CC96E2B" w:rsidR="003C666E" w:rsidRPr="00B913F8" w:rsidRDefault="003C666E" w:rsidP="00337092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59D294EE" w14:textId="77777777" w:rsidR="003C666E" w:rsidRPr="00B913F8" w:rsidRDefault="003C666E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A860B9" w14:textId="4DDCABC0" w:rsidR="003C666E" w:rsidRPr="00B913F8" w:rsidRDefault="00F371E1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21</w:t>
            </w:r>
          </w:p>
        </w:tc>
        <w:tc>
          <w:tcPr>
            <w:tcW w:w="270" w:type="dxa"/>
          </w:tcPr>
          <w:p w14:paraId="1C93997D" w14:textId="77777777" w:rsidR="003C666E" w:rsidRPr="00B913F8" w:rsidRDefault="003C666E" w:rsidP="00337092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7402AF" w14:textId="68E73339" w:rsidR="003C666E" w:rsidRPr="00B913F8" w:rsidRDefault="003C666E" w:rsidP="00337092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21</w:t>
            </w:r>
          </w:p>
        </w:tc>
      </w:tr>
      <w:tr w:rsidR="003C666E" w:rsidRPr="00B913F8" w14:paraId="11CBA195" w14:textId="77777777" w:rsidTr="001F4777">
        <w:trPr>
          <w:cantSplit/>
        </w:trPr>
        <w:tc>
          <w:tcPr>
            <w:tcW w:w="3838" w:type="dxa"/>
            <w:shd w:val="clear" w:color="auto" w:fill="auto"/>
            <w:hideMark/>
          </w:tcPr>
          <w:p w14:paraId="25ABDD5D" w14:textId="77777777" w:rsidR="003C666E" w:rsidRPr="00B913F8" w:rsidRDefault="003C666E" w:rsidP="00337092">
            <w:pPr>
              <w:spacing w:line="380" w:lineRule="exact"/>
              <w:ind w:left="450" w:right="-12" w:hanging="416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ร</w:t>
            </w:r>
            <w:r w:rsidRPr="00B913F8">
              <w:rPr>
                <w:rFonts w:ascii="Angsana New" w:hAnsi="Angsana New"/>
                <w:sz w:val="28"/>
                <w:cs/>
              </w:rPr>
              <w:t>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84854" w14:textId="6D321C09" w:rsidR="003C666E" w:rsidRPr="00B913F8" w:rsidRDefault="00330982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9,238</w:t>
            </w:r>
          </w:p>
        </w:tc>
        <w:tc>
          <w:tcPr>
            <w:tcW w:w="270" w:type="dxa"/>
            <w:shd w:val="clear" w:color="auto" w:fill="auto"/>
          </w:tcPr>
          <w:p w14:paraId="2C400974" w14:textId="77777777" w:rsidR="003C666E" w:rsidRPr="00B913F8" w:rsidRDefault="003C666E" w:rsidP="00337092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B882B" w14:textId="19B37FC1" w:rsidR="003C666E" w:rsidRPr="00B913F8" w:rsidRDefault="003C666E" w:rsidP="00337092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41,034</w:t>
            </w:r>
          </w:p>
        </w:tc>
        <w:tc>
          <w:tcPr>
            <w:tcW w:w="270" w:type="dxa"/>
            <w:shd w:val="clear" w:color="auto" w:fill="auto"/>
          </w:tcPr>
          <w:p w14:paraId="60DDCEB1" w14:textId="77777777" w:rsidR="003C666E" w:rsidRPr="00B913F8" w:rsidRDefault="003C666E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3C8AA" w14:textId="0EBE2E58" w:rsidR="003C666E" w:rsidRPr="00B913F8" w:rsidRDefault="00330982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9,238</w:t>
            </w:r>
          </w:p>
        </w:tc>
        <w:tc>
          <w:tcPr>
            <w:tcW w:w="270" w:type="dxa"/>
          </w:tcPr>
          <w:p w14:paraId="6E8AD311" w14:textId="77777777" w:rsidR="003C666E" w:rsidRPr="00B913F8" w:rsidRDefault="003C666E" w:rsidP="00337092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EA602F1" w14:textId="521B205B" w:rsidR="003C666E" w:rsidRPr="00B913F8" w:rsidRDefault="003C666E" w:rsidP="00337092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41,034</w:t>
            </w:r>
          </w:p>
        </w:tc>
      </w:tr>
      <w:tr w:rsidR="003C666E" w:rsidRPr="00B913F8" w14:paraId="03780FD7" w14:textId="77777777" w:rsidTr="001F4777">
        <w:trPr>
          <w:cantSplit/>
        </w:trPr>
        <w:tc>
          <w:tcPr>
            <w:tcW w:w="3838" w:type="dxa"/>
            <w:shd w:val="clear" w:color="auto" w:fill="auto"/>
          </w:tcPr>
          <w:p w14:paraId="4C02964A" w14:textId="6D4B55B1" w:rsidR="003C666E" w:rsidRPr="00B913F8" w:rsidRDefault="003C666E" w:rsidP="00337092">
            <w:pPr>
              <w:spacing w:line="380" w:lineRule="exact"/>
              <w:ind w:left="160" w:right="-105" w:hanging="126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หัก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3B7C4" w14:textId="20096420" w:rsidR="003C666E" w:rsidRPr="00B913F8" w:rsidRDefault="003C666E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F371E1" w:rsidRPr="00B913F8">
              <w:rPr>
                <w:rFonts w:ascii="AngsanaUPC" w:hAnsi="AngsanaUPC" w:cs="AngsanaUPC" w:hint="cs"/>
                <w:sz w:val="28"/>
                <w:lang w:val="en-GB"/>
              </w:rPr>
              <w:t>2</w:t>
            </w:r>
            <w:r w:rsidRPr="00B913F8">
              <w:rPr>
                <w:rFonts w:ascii="AngsanaUPC" w:hAnsi="AngsanaUPC" w:cs="AngsanaUPC" w:hint="cs"/>
                <w:sz w:val="28"/>
                <w:cs/>
              </w:rPr>
              <w:t>,</w:t>
            </w:r>
            <w:r w:rsidR="00F371E1" w:rsidRPr="00B913F8">
              <w:rPr>
                <w:rFonts w:ascii="AngsanaUPC" w:hAnsi="AngsanaUPC" w:cs="AngsanaUPC" w:hint="cs"/>
                <w:sz w:val="28"/>
                <w:lang w:val="en-GB"/>
              </w:rPr>
              <w:t>790</w:t>
            </w:r>
            <w:r w:rsidRPr="00B913F8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04DB16" w14:textId="77777777" w:rsidR="003C666E" w:rsidRPr="00B913F8" w:rsidRDefault="003C666E" w:rsidP="00337092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DDA7A" w14:textId="1D8D6A00" w:rsidR="003C666E" w:rsidRPr="00B913F8" w:rsidRDefault="003C666E" w:rsidP="00337092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(2,790)</w:t>
            </w:r>
          </w:p>
        </w:tc>
        <w:tc>
          <w:tcPr>
            <w:tcW w:w="270" w:type="dxa"/>
            <w:shd w:val="clear" w:color="auto" w:fill="auto"/>
          </w:tcPr>
          <w:p w14:paraId="53A30051" w14:textId="77777777" w:rsidR="003C666E" w:rsidRPr="00B913F8" w:rsidRDefault="003C666E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37953" w14:textId="3D53A8C7" w:rsidR="003C666E" w:rsidRPr="00B913F8" w:rsidRDefault="003C666E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F371E1" w:rsidRPr="00B913F8">
              <w:rPr>
                <w:rFonts w:ascii="AngsanaUPC" w:hAnsi="AngsanaUPC" w:cs="AngsanaUPC" w:hint="cs"/>
                <w:sz w:val="28"/>
                <w:lang w:val="en-GB"/>
              </w:rPr>
              <w:t>2</w:t>
            </w:r>
            <w:r w:rsidRPr="00B913F8">
              <w:rPr>
                <w:rFonts w:ascii="AngsanaUPC" w:hAnsi="AngsanaUPC" w:cs="AngsanaUPC" w:hint="cs"/>
                <w:sz w:val="28"/>
                <w:cs/>
              </w:rPr>
              <w:t>,</w:t>
            </w:r>
            <w:r w:rsidR="00F371E1" w:rsidRPr="00B913F8">
              <w:rPr>
                <w:rFonts w:ascii="AngsanaUPC" w:hAnsi="AngsanaUPC" w:cs="AngsanaUPC" w:hint="cs"/>
                <w:sz w:val="28"/>
                <w:lang w:val="en-GB"/>
              </w:rPr>
              <w:t>790</w:t>
            </w:r>
            <w:r w:rsidRPr="00B913F8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72393A09" w14:textId="77777777" w:rsidR="003C666E" w:rsidRPr="00B913F8" w:rsidRDefault="003C666E" w:rsidP="00337092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23A6C" w14:textId="43F988FF" w:rsidR="003C666E" w:rsidRPr="00B913F8" w:rsidRDefault="003C666E" w:rsidP="00337092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(2,790)</w:t>
            </w:r>
          </w:p>
        </w:tc>
      </w:tr>
      <w:tr w:rsidR="003C666E" w:rsidRPr="00B913F8" w14:paraId="4FE868CC" w14:textId="77777777" w:rsidTr="001F4777">
        <w:trPr>
          <w:cantSplit/>
        </w:trPr>
        <w:tc>
          <w:tcPr>
            <w:tcW w:w="3838" w:type="dxa"/>
            <w:shd w:val="clear" w:color="auto" w:fill="auto"/>
          </w:tcPr>
          <w:p w14:paraId="30044CF9" w14:textId="77777777" w:rsidR="003C666E" w:rsidRPr="00B913F8" w:rsidRDefault="003C666E" w:rsidP="00337092">
            <w:pPr>
              <w:spacing w:line="380" w:lineRule="exact"/>
              <w:ind w:left="450" w:right="-12" w:hanging="416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pacing w:val="-2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E9C8F" w14:textId="6189C6EF" w:rsidR="003C666E" w:rsidRPr="00B913F8" w:rsidRDefault="00330982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  <w:lang w:val="en-GB"/>
              </w:rPr>
              <w:t>6,448</w:t>
            </w:r>
          </w:p>
        </w:tc>
        <w:tc>
          <w:tcPr>
            <w:tcW w:w="270" w:type="dxa"/>
            <w:shd w:val="clear" w:color="auto" w:fill="auto"/>
          </w:tcPr>
          <w:p w14:paraId="4C74B328" w14:textId="77777777" w:rsidR="003C666E" w:rsidRPr="00B913F8" w:rsidRDefault="003C666E" w:rsidP="00337092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E8DCDD" w14:textId="045BA6B1" w:rsidR="003C666E" w:rsidRPr="00B913F8" w:rsidRDefault="003C666E" w:rsidP="00337092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38,244</w:t>
            </w:r>
          </w:p>
        </w:tc>
        <w:tc>
          <w:tcPr>
            <w:tcW w:w="270" w:type="dxa"/>
            <w:shd w:val="clear" w:color="auto" w:fill="auto"/>
          </w:tcPr>
          <w:p w14:paraId="2ACAEA58" w14:textId="77777777" w:rsidR="003C666E" w:rsidRPr="00B913F8" w:rsidRDefault="003C666E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DC5A2" w14:textId="517ACD39" w:rsidR="003C666E" w:rsidRPr="00B913F8" w:rsidRDefault="00330982" w:rsidP="00337092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  <w:lang w:val="en-GB"/>
              </w:rPr>
              <w:t>6,448</w:t>
            </w:r>
          </w:p>
        </w:tc>
        <w:tc>
          <w:tcPr>
            <w:tcW w:w="270" w:type="dxa"/>
          </w:tcPr>
          <w:p w14:paraId="462928AC" w14:textId="77777777" w:rsidR="003C666E" w:rsidRPr="00B913F8" w:rsidRDefault="003C666E" w:rsidP="00337092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39CF0" w14:textId="22CFA171" w:rsidR="003C666E" w:rsidRPr="00B913F8" w:rsidRDefault="003C666E" w:rsidP="00337092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38,244</w:t>
            </w:r>
          </w:p>
        </w:tc>
      </w:tr>
    </w:tbl>
    <w:p w14:paraId="358894B7" w14:textId="05943B1E" w:rsidR="00CA0770" w:rsidRPr="00B913F8" w:rsidRDefault="00C455E7" w:rsidP="00CF672F">
      <w:pPr>
        <w:spacing w:before="240" w:after="120"/>
        <w:ind w:left="426"/>
        <w:jc w:val="thaiDistribute"/>
        <w:rPr>
          <w:rFonts w:ascii="Angsana New" w:hAnsi="Angsana New"/>
          <w:spacing w:val="-2"/>
          <w:sz w:val="28"/>
        </w:rPr>
      </w:pPr>
      <w:r w:rsidRPr="00B913F8">
        <w:rPr>
          <w:rFonts w:ascii="Angsana New" w:hAnsi="Angsana New" w:hint="cs"/>
          <w:sz w:val="28"/>
          <w:cs/>
        </w:rPr>
        <w:t xml:space="preserve">* </w:t>
      </w:r>
      <w:r w:rsidRPr="00B913F8">
        <w:rPr>
          <w:rFonts w:ascii="Angsana New" w:hAnsi="Angsana New"/>
          <w:sz w:val="28"/>
          <w:cs/>
        </w:rPr>
        <w:t xml:space="preserve">ในเดือนกุมภาพันธ์ </w:t>
      </w:r>
      <w:r w:rsidR="00376A95" w:rsidRPr="00B913F8">
        <w:rPr>
          <w:rFonts w:ascii="Angsana New" w:hAnsi="Angsana New"/>
          <w:sz w:val="28"/>
        </w:rPr>
        <w:t>2564</w:t>
      </w:r>
      <w:r w:rsidRPr="00B913F8">
        <w:rPr>
          <w:rFonts w:ascii="Angsana New" w:hAnsi="Angsana New"/>
          <w:sz w:val="28"/>
          <w:cs/>
        </w:rPr>
        <w:t xml:space="preserve"> บริษัทได้ทำสัญญาขายร้านอาหารแห่งหนึ่งพร้อมทรัพย์สินและอุปกรณ์ต่างๆ</w:t>
      </w:r>
      <w:r w:rsidRPr="00B913F8">
        <w:rPr>
          <w:rFonts w:ascii="Angsana New" w:hAnsi="Angsana New" w:hint="cs"/>
          <w:sz w:val="28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>ที่เกี่ยวข้องกับกิจการร้านอาหารนั้นให้กับบริษัทที่เกี่ยวข้องกัน</w:t>
      </w:r>
      <w:r w:rsidRPr="00B913F8">
        <w:rPr>
          <w:rFonts w:ascii="Angsana New" w:hAnsi="Angsana New" w:hint="cs"/>
          <w:sz w:val="28"/>
          <w:cs/>
        </w:rPr>
        <w:t xml:space="preserve"> (</w:t>
      </w:r>
      <w:r w:rsidRPr="00B913F8">
        <w:rPr>
          <w:rFonts w:ascii="Angsana New" w:hAnsi="Angsana New"/>
          <w:sz w:val="28"/>
          <w:cs/>
        </w:rPr>
        <w:t>บริษัทไฮแอคทีฟคอน</w:t>
      </w:r>
      <w:proofErr w:type="spellStart"/>
      <w:r w:rsidRPr="00B913F8">
        <w:rPr>
          <w:rFonts w:ascii="Angsana New" w:hAnsi="Angsana New"/>
          <w:sz w:val="28"/>
          <w:cs/>
        </w:rPr>
        <w:t>ซัลแต</w:t>
      </w:r>
      <w:proofErr w:type="spellEnd"/>
      <w:r w:rsidRPr="00B913F8">
        <w:rPr>
          <w:rFonts w:ascii="Angsana New" w:hAnsi="Angsana New"/>
          <w:sz w:val="28"/>
          <w:cs/>
        </w:rPr>
        <w:t>นท์ จำกัด</w:t>
      </w:r>
      <w:r w:rsidRPr="00B913F8">
        <w:rPr>
          <w:rFonts w:ascii="Angsana New" w:hAnsi="Angsana New" w:hint="cs"/>
          <w:sz w:val="28"/>
          <w:cs/>
        </w:rPr>
        <w:t xml:space="preserve">) </w:t>
      </w:r>
      <w:r w:rsidRPr="00B913F8">
        <w:rPr>
          <w:rFonts w:ascii="Angsana New" w:hAnsi="Angsana New"/>
          <w:sz w:val="28"/>
          <w:cs/>
        </w:rPr>
        <w:t xml:space="preserve">ในราคาขายรวม </w:t>
      </w:r>
      <w:r w:rsidR="00376A95" w:rsidRPr="00B913F8">
        <w:rPr>
          <w:rFonts w:ascii="Angsana New" w:hAnsi="Angsana New"/>
          <w:sz w:val="28"/>
        </w:rPr>
        <w:t>12</w:t>
      </w:r>
      <w:r w:rsidRPr="00B913F8">
        <w:rPr>
          <w:rFonts w:ascii="Angsana New" w:hAnsi="Angsana New"/>
          <w:sz w:val="28"/>
          <w:cs/>
        </w:rPr>
        <w:t xml:space="preserve"> ล้านบาท </w:t>
      </w:r>
      <w:r w:rsidRPr="00B913F8">
        <w:rPr>
          <w:rFonts w:ascii="Angsana New" w:hAnsi="Angsana New" w:hint="cs"/>
          <w:sz w:val="28"/>
          <w:cs/>
        </w:rPr>
        <w:t xml:space="preserve">บริษัทส่งมอบทรัพย์สินให้แก่คู่สัญญาแล้วเมื่อวันที่ </w:t>
      </w:r>
      <w:r w:rsidR="00376A95" w:rsidRPr="00B913F8">
        <w:rPr>
          <w:rFonts w:ascii="Angsana New" w:hAnsi="Angsana New" w:hint="cs"/>
          <w:sz w:val="28"/>
        </w:rPr>
        <w:t>25</w:t>
      </w:r>
      <w:r w:rsidRPr="00B913F8">
        <w:rPr>
          <w:rFonts w:ascii="Angsana New" w:hAnsi="Angsana New" w:hint="cs"/>
          <w:sz w:val="28"/>
          <w:cs/>
        </w:rPr>
        <w:t xml:space="preserve"> กุมภาพันธ์ </w:t>
      </w:r>
      <w:r w:rsidR="00376A95" w:rsidRPr="00B913F8">
        <w:rPr>
          <w:rFonts w:ascii="Angsana New" w:hAnsi="Angsana New" w:hint="cs"/>
          <w:sz w:val="28"/>
        </w:rPr>
        <w:t>2564</w:t>
      </w:r>
      <w:r w:rsidRPr="00B913F8">
        <w:rPr>
          <w:rFonts w:ascii="Angsana New" w:hAnsi="Angsana New" w:hint="cs"/>
          <w:sz w:val="28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โดยผู้ซื้อได้จ่ายเงินมัดจำให้แก่บริษัทแล้วจำนวน </w:t>
      </w:r>
      <w:r w:rsidR="00376A95" w:rsidRPr="00B913F8">
        <w:rPr>
          <w:rFonts w:ascii="Angsana New" w:hAnsi="Angsana New"/>
          <w:spacing w:val="-2"/>
          <w:sz w:val="28"/>
        </w:rPr>
        <w:t>0</w:t>
      </w:r>
      <w:r w:rsidRPr="00B913F8">
        <w:rPr>
          <w:rFonts w:ascii="Angsana New" w:hAnsi="Angsana New"/>
          <w:spacing w:val="-2"/>
          <w:sz w:val="28"/>
        </w:rPr>
        <w:t>.</w:t>
      </w:r>
      <w:r w:rsidR="00376A95" w:rsidRPr="00B913F8">
        <w:rPr>
          <w:rFonts w:ascii="Angsana New" w:hAnsi="Angsana New"/>
          <w:spacing w:val="-2"/>
          <w:sz w:val="28"/>
        </w:rPr>
        <w:t>4</w:t>
      </w:r>
      <w:r w:rsidRPr="00B913F8">
        <w:rPr>
          <w:rFonts w:ascii="Angsana New" w:hAnsi="Angsana New"/>
          <w:spacing w:val="-2"/>
          <w:sz w:val="28"/>
        </w:rPr>
        <w:t xml:space="preserve"> </w:t>
      </w:r>
      <w:r w:rsidRPr="00B913F8">
        <w:rPr>
          <w:rFonts w:ascii="Angsana New" w:hAnsi="Angsana New"/>
          <w:spacing w:val="-2"/>
          <w:sz w:val="28"/>
          <w:cs/>
        </w:rPr>
        <w:t xml:space="preserve">ล้านบาท ณ วันทำสัญญา โดยส่วนที่เหลือจะชำระภายในเดือนธันวาคม </w:t>
      </w:r>
      <w:r w:rsidR="00376A95" w:rsidRPr="00B913F8">
        <w:rPr>
          <w:rFonts w:ascii="Angsana New" w:hAnsi="Angsana New"/>
          <w:spacing w:val="-2"/>
          <w:sz w:val="28"/>
        </w:rPr>
        <w:t>2564</w:t>
      </w:r>
      <w:r w:rsidRPr="00B913F8">
        <w:rPr>
          <w:rFonts w:ascii="Angsana New" w:hAnsi="Angsana New"/>
          <w:spacing w:val="-2"/>
          <w:sz w:val="28"/>
        </w:rPr>
        <w:t xml:space="preserve"> </w:t>
      </w:r>
    </w:p>
    <w:p w14:paraId="7A62123E" w14:textId="3F8B5C79" w:rsidR="00FE0E03" w:rsidRPr="00B913F8" w:rsidRDefault="009622C1" w:rsidP="00CF672F">
      <w:pPr>
        <w:spacing w:before="120" w:after="120"/>
        <w:ind w:left="448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ต่อมาเมื่อวันที่ </w:t>
      </w:r>
      <w:r w:rsidR="00F371E1" w:rsidRPr="00B913F8">
        <w:rPr>
          <w:rFonts w:ascii="Angsana New" w:hAnsi="Angsana New"/>
          <w:sz w:val="28"/>
          <w:lang w:val="en-GB"/>
        </w:rPr>
        <w:t>28</w:t>
      </w:r>
      <w:r w:rsidRPr="00B913F8">
        <w:rPr>
          <w:rFonts w:ascii="Angsana New" w:hAnsi="Angsana New"/>
          <w:sz w:val="28"/>
          <w:cs/>
        </w:rPr>
        <w:t xml:space="preserve"> ธันวาคม </w:t>
      </w:r>
      <w:r w:rsidR="00F371E1" w:rsidRPr="00B913F8">
        <w:rPr>
          <w:rFonts w:ascii="Angsana New" w:hAnsi="Angsana New"/>
          <w:sz w:val="28"/>
          <w:lang w:val="en-GB"/>
        </w:rPr>
        <w:t>2564</w:t>
      </w:r>
      <w:r w:rsidRPr="00B913F8">
        <w:rPr>
          <w:rFonts w:ascii="Angsana New" w:hAnsi="Angsana New"/>
          <w:sz w:val="28"/>
          <w:cs/>
        </w:rPr>
        <w:t xml:space="preserve"> บริษัทและบริษัทที่เกี่ยวข้องกันได้ตกลงขยายระยะเวลาการจ่ายชำระส่วนที่เหลือออกไปเป็นภายในเดือนธันวาคม </w:t>
      </w:r>
      <w:r w:rsidR="00F371E1" w:rsidRPr="00B913F8">
        <w:rPr>
          <w:rFonts w:ascii="Angsana New" w:hAnsi="Angsana New"/>
          <w:sz w:val="28"/>
          <w:lang w:val="en-GB"/>
        </w:rPr>
        <w:t>2565</w:t>
      </w:r>
      <w:r w:rsidRPr="00B913F8">
        <w:rPr>
          <w:rFonts w:ascii="Angsana New" w:hAnsi="Angsana New"/>
          <w:sz w:val="28"/>
          <w:cs/>
        </w:rPr>
        <w:t xml:space="preserve"> และบริษัทได้รับชำระเงินส่วนที่เหลือทั้งจำนวนแล้วเมื่อวันที่ </w:t>
      </w:r>
      <w:r w:rsidR="00F371E1" w:rsidRPr="00B913F8">
        <w:rPr>
          <w:rFonts w:ascii="Angsana New" w:hAnsi="Angsana New"/>
          <w:sz w:val="28"/>
          <w:lang w:val="en-GB"/>
        </w:rPr>
        <w:t>15</w:t>
      </w:r>
      <w:r w:rsidRPr="00B913F8">
        <w:rPr>
          <w:rFonts w:ascii="Angsana New" w:hAnsi="Angsana New"/>
          <w:sz w:val="28"/>
          <w:cs/>
        </w:rPr>
        <w:t xml:space="preserve"> กุมภาพันธ์ </w:t>
      </w:r>
      <w:r w:rsidR="00F371E1" w:rsidRPr="00B913F8">
        <w:rPr>
          <w:rFonts w:ascii="Angsana New" w:hAnsi="Angsana New"/>
          <w:sz w:val="28"/>
          <w:lang w:val="en-GB"/>
        </w:rPr>
        <w:t>2566</w:t>
      </w: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544"/>
        <w:gridCol w:w="283"/>
        <w:gridCol w:w="1134"/>
        <w:gridCol w:w="284"/>
        <w:gridCol w:w="1134"/>
        <w:gridCol w:w="283"/>
        <w:gridCol w:w="1134"/>
        <w:gridCol w:w="284"/>
        <w:gridCol w:w="1134"/>
      </w:tblGrid>
      <w:tr w:rsidR="00197064" w:rsidRPr="00B913F8" w14:paraId="73FAEDAB" w14:textId="77777777" w:rsidTr="00941773">
        <w:trPr>
          <w:cantSplit/>
        </w:trPr>
        <w:tc>
          <w:tcPr>
            <w:tcW w:w="3544" w:type="dxa"/>
          </w:tcPr>
          <w:p w14:paraId="10616BCA" w14:textId="77777777" w:rsidR="00197064" w:rsidRPr="00B913F8" w:rsidRDefault="00197064" w:rsidP="00CF672F">
            <w:pPr>
              <w:spacing w:line="38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83" w:type="dxa"/>
          </w:tcPr>
          <w:p w14:paraId="0079ADBE" w14:textId="77777777" w:rsidR="00197064" w:rsidRPr="00B913F8" w:rsidRDefault="00197064" w:rsidP="00CF672F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eastAsia="Times New Roman" w:hAnsi="Angsana New"/>
                <w:spacing w:val="-6"/>
                <w:sz w:val="28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6EE8CC85" w14:textId="0DFB65B6" w:rsidR="00197064" w:rsidRPr="00B913F8" w:rsidRDefault="00197064" w:rsidP="00CF672F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197064" w:rsidRPr="00B913F8" w14:paraId="5AB44B57" w14:textId="77777777" w:rsidTr="00941773">
        <w:trPr>
          <w:cantSplit/>
          <w:trHeight w:val="449"/>
        </w:trPr>
        <w:tc>
          <w:tcPr>
            <w:tcW w:w="3544" w:type="dxa"/>
          </w:tcPr>
          <w:p w14:paraId="7C7CB3C6" w14:textId="77777777" w:rsidR="00197064" w:rsidRPr="00B913F8" w:rsidRDefault="00197064" w:rsidP="00CF672F">
            <w:pPr>
              <w:spacing w:line="38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83" w:type="dxa"/>
          </w:tcPr>
          <w:p w14:paraId="5F4315A0" w14:textId="77777777" w:rsidR="00197064" w:rsidRPr="00B913F8" w:rsidRDefault="00197064" w:rsidP="00CF672F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2C299A14" w14:textId="570B1575" w:rsidR="00197064" w:rsidRPr="00B913F8" w:rsidRDefault="00197064" w:rsidP="00CF672F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A9C9C74" w14:textId="77777777" w:rsidR="00197064" w:rsidRPr="00B913F8" w:rsidRDefault="00197064" w:rsidP="00CF672F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13AC7940" w14:textId="30E159D4" w:rsidR="00197064" w:rsidRPr="00B913F8" w:rsidRDefault="00197064" w:rsidP="00CF672F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การเงินเฉพาะกิจการ</w:t>
            </w:r>
          </w:p>
        </w:tc>
      </w:tr>
      <w:tr w:rsidR="00C16055" w:rsidRPr="00B913F8" w14:paraId="5E999907" w14:textId="77777777" w:rsidTr="00941773">
        <w:trPr>
          <w:cantSplit/>
        </w:trPr>
        <w:tc>
          <w:tcPr>
            <w:tcW w:w="3544" w:type="dxa"/>
          </w:tcPr>
          <w:p w14:paraId="04BA7187" w14:textId="77777777" w:rsidR="00197064" w:rsidRPr="00B913F8" w:rsidRDefault="00197064" w:rsidP="00CF672F">
            <w:pPr>
              <w:spacing w:line="38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83" w:type="dxa"/>
          </w:tcPr>
          <w:p w14:paraId="6E66DE80" w14:textId="77777777" w:rsidR="00197064" w:rsidRPr="00B913F8" w:rsidRDefault="00197064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1EF14" w14:textId="72EE62D1" w:rsidR="00197064" w:rsidRPr="00B913F8" w:rsidRDefault="00376A95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770094" w:rsidRPr="00B913F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7377DAFB" w14:textId="77777777" w:rsidR="00197064" w:rsidRPr="00B913F8" w:rsidRDefault="00197064" w:rsidP="00CF672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DC476" w14:textId="63D76E08" w:rsidR="00197064" w:rsidRPr="00B913F8" w:rsidRDefault="00376A95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770094" w:rsidRPr="00B913F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3" w:type="dxa"/>
            <w:vAlign w:val="center"/>
          </w:tcPr>
          <w:p w14:paraId="7A5A369E" w14:textId="77777777" w:rsidR="00197064" w:rsidRPr="00B913F8" w:rsidRDefault="00197064" w:rsidP="00CF672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2468F73" w14:textId="0B01E18C" w:rsidR="00197064" w:rsidRPr="00B913F8" w:rsidRDefault="00376A95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770094" w:rsidRPr="00B913F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4" w:type="dxa"/>
            <w:vAlign w:val="center"/>
          </w:tcPr>
          <w:p w14:paraId="4B2046B3" w14:textId="77777777" w:rsidR="00197064" w:rsidRPr="00B913F8" w:rsidRDefault="00197064" w:rsidP="00CF672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7FA0B8A" w14:textId="5FA9126B" w:rsidR="00197064" w:rsidRPr="00B913F8" w:rsidRDefault="00376A95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770094" w:rsidRPr="00B913F8">
              <w:rPr>
                <w:rFonts w:ascii="Angsana New" w:hAnsi="Angsana New"/>
                <w:sz w:val="28"/>
              </w:rPr>
              <w:t>5</w:t>
            </w:r>
          </w:p>
        </w:tc>
      </w:tr>
      <w:tr w:rsidR="00C16055" w:rsidRPr="00B913F8" w14:paraId="0A6A40C0" w14:textId="77777777" w:rsidTr="00941773">
        <w:trPr>
          <w:cantSplit/>
        </w:trPr>
        <w:tc>
          <w:tcPr>
            <w:tcW w:w="3544" w:type="dxa"/>
          </w:tcPr>
          <w:p w14:paraId="7A80409D" w14:textId="231EC8A3" w:rsidR="00197064" w:rsidRPr="00B913F8" w:rsidRDefault="00176475" w:rsidP="00CF672F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</w:t>
            </w:r>
            <w:r w:rsidR="00197064" w:rsidRPr="00B913F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เงิน</w:t>
            </w:r>
            <w:r w:rsidR="00197064" w:rsidRPr="00B913F8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ทดรองจ่าย</w:t>
            </w:r>
          </w:p>
        </w:tc>
        <w:tc>
          <w:tcPr>
            <w:tcW w:w="283" w:type="dxa"/>
          </w:tcPr>
          <w:p w14:paraId="7D4BA6AC" w14:textId="77777777" w:rsidR="00197064" w:rsidRPr="00B913F8" w:rsidRDefault="00197064" w:rsidP="00CF672F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F129B07" w14:textId="7B72C710" w:rsidR="00197064" w:rsidRPr="00B913F8" w:rsidRDefault="00197064" w:rsidP="00CF672F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49912974" w14:textId="77777777" w:rsidR="00197064" w:rsidRPr="00B913F8" w:rsidRDefault="00197064" w:rsidP="00CF672F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7D256BB" w14:textId="5818C6D8" w:rsidR="00197064" w:rsidRPr="00B913F8" w:rsidRDefault="00197064" w:rsidP="00CF672F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5F94B0B8" w14:textId="77777777" w:rsidR="00197064" w:rsidRPr="00B913F8" w:rsidRDefault="00197064" w:rsidP="00CF672F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B55E8BA" w14:textId="71EE5736" w:rsidR="00197064" w:rsidRPr="00B913F8" w:rsidRDefault="00197064" w:rsidP="00CF672F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65E54B2A" w14:textId="77777777" w:rsidR="00197064" w:rsidRPr="00B913F8" w:rsidRDefault="00197064" w:rsidP="00CF672F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19CDE22B" w14:textId="30451938" w:rsidR="00197064" w:rsidRPr="00B913F8" w:rsidRDefault="00197064" w:rsidP="00CF672F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622C1" w:rsidRPr="00B913F8" w14:paraId="601F26C4" w14:textId="77777777" w:rsidTr="001F4777">
        <w:trPr>
          <w:cantSplit/>
        </w:trPr>
        <w:tc>
          <w:tcPr>
            <w:tcW w:w="3544" w:type="dxa"/>
          </w:tcPr>
          <w:p w14:paraId="7DEF60C5" w14:textId="574E75F4" w:rsidR="009622C1" w:rsidRPr="00B913F8" w:rsidRDefault="009622C1" w:rsidP="00CF672F">
            <w:pPr>
              <w:spacing w:line="380" w:lineRule="exact"/>
              <w:rPr>
                <w:rFonts w:ascii="Angsana New" w:hAnsi="Angsana New"/>
                <w:spacing w:val="-2"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 xml:space="preserve"> กรรมการ</w:t>
            </w:r>
          </w:p>
        </w:tc>
        <w:tc>
          <w:tcPr>
            <w:tcW w:w="283" w:type="dxa"/>
            <w:shd w:val="clear" w:color="auto" w:fill="auto"/>
          </w:tcPr>
          <w:p w14:paraId="07D2EEF3" w14:textId="77777777" w:rsidR="009622C1" w:rsidRPr="00B913F8" w:rsidRDefault="009622C1" w:rsidP="00CF672F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FA7DF" w14:textId="61EB08B2" w:rsidR="009622C1" w:rsidRPr="00B913F8" w:rsidRDefault="00540CF4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322301A" w14:textId="77777777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7D819" w14:textId="64EDC1D3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3,118</w:t>
            </w:r>
          </w:p>
        </w:tc>
        <w:tc>
          <w:tcPr>
            <w:tcW w:w="283" w:type="dxa"/>
            <w:shd w:val="clear" w:color="auto" w:fill="auto"/>
          </w:tcPr>
          <w:p w14:paraId="63DE5D55" w14:textId="77777777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A18DC" w14:textId="4BC63394" w:rsidR="009622C1" w:rsidRPr="00B913F8" w:rsidRDefault="00EA7AFA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284" w:type="dxa"/>
          </w:tcPr>
          <w:p w14:paraId="2C8D074F" w14:textId="77777777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8BD33" w14:textId="6D88E2BE" w:rsidR="009622C1" w:rsidRPr="00B913F8" w:rsidRDefault="009622C1" w:rsidP="00CF672F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3,118</w:t>
            </w:r>
          </w:p>
        </w:tc>
      </w:tr>
      <w:tr w:rsidR="009622C1" w:rsidRPr="00B913F8" w14:paraId="3E2702BB" w14:textId="77777777" w:rsidTr="001F4777">
        <w:trPr>
          <w:cantSplit/>
        </w:trPr>
        <w:tc>
          <w:tcPr>
            <w:tcW w:w="3544" w:type="dxa"/>
          </w:tcPr>
          <w:p w14:paraId="261F13DB" w14:textId="78100327" w:rsidR="009622C1" w:rsidRPr="00B913F8" w:rsidRDefault="009622C1" w:rsidP="00CF672F">
            <w:pPr>
              <w:spacing w:line="380" w:lineRule="exact"/>
            </w:pP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14:paraId="3623AA7A" w14:textId="77777777" w:rsidR="009622C1" w:rsidRPr="00B913F8" w:rsidRDefault="009622C1" w:rsidP="00CF672F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1EED0" w14:textId="10B9813D" w:rsidR="009622C1" w:rsidRPr="00B913F8" w:rsidRDefault="00540CF4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CE9368F" w14:textId="77777777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3897D" w14:textId="5A8885B3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3,118</w:t>
            </w:r>
          </w:p>
        </w:tc>
        <w:tc>
          <w:tcPr>
            <w:tcW w:w="283" w:type="dxa"/>
            <w:shd w:val="clear" w:color="auto" w:fill="auto"/>
          </w:tcPr>
          <w:p w14:paraId="3B58F514" w14:textId="77777777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E57C8" w14:textId="0DB5883D" w:rsidR="009622C1" w:rsidRPr="00B913F8" w:rsidRDefault="00EA7AFA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284" w:type="dxa"/>
          </w:tcPr>
          <w:p w14:paraId="6EF6B09D" w14:textId="77777777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A3F30" w14:textId="4AE9526D" w:rsidR="009622C1" w:rsidRPr="00B913F8" w:rsidRDefault="009622C1" w:rsidP="00CF672F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3,118</w:t>
            </w:r>
          </w:p>
        </w:tc>
      </w:tr>
      <w:tr w:rsidR="009622C1" w:rsidRPr="00B913F8" w14:paraId="763894A9" w14:textId="77777777" w:rsidTr="00941773">
        <w:trPr>
          <w:cantSplit/>
          <w:trHeight w:val="144"/>
        </w:trPr>
        <w:tc>
          <w:tcPr>
            <w:tcW w:w="3544" w:type="dxa"/>
          </w:tcPr>
          <w:p w14:paraId="61E437BD" w14:textId="77777777" w:rsidR="009622C1" w:rsidRPr="00B913F8" w:rsidRDefault="009622C1" w:rsidP="00CF672F">
            <w:pPr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14:paraId="3F4D1D73" w14:textId="77777777" w:rsidR="009622C1" w:rsidRPr="00B913F8" w:rsidRDefault="009622C1" w:rsidP="00CF672F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9AEB0EA" w14:textId="114FD939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56D5BB7" w14:textId="77777777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3DC6082E" w14:textId="39DEDA66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B4C0945" w14:textId="77777777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1349A42" w14:textId="5EBEDDB3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4" w:type="dxa"/>
          </w:tcPr>
          <w:p w14:paraId="7019D287" w14:textId="77777777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A0ED61C" w14:textId="08E263C3" w:rsidR="009622C1" w:rsidRPr="00B913F8" w:rsidRDefault="009622C1" w:rsidP="00CF672F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9622C1" w:rsidRPr="00B913F8" w14:paraId="3DF4DFEB" w14:textId="77777777" w:rsidTr="00941773">
        <w:trPr>
          <w:cantSplit/>
        </w:trPr>
        <w:tc>
          <w:tcPr>
            <w:tcW w:w="3544" w:type="dxa"/>
          </w:tcPr>
          <w:p w14:paraId="591F1BB2" w14:textId="5BDBE04F" w:rsidR="009622C1" w:rsidRPr="00B913F8" w:rsidRDefault="009622C1" w:rsidP="00CF672F">
            <w:pPr>
              <w:spacing w:line="380" w:lineRule="exact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B913F8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ดอกเบี้ยค้าง</w:t>
            </w:r>
            <w:r w:rsidRPr="00B913F8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รับ</w:t>
            </w:r>
          </w:p>
        </w:tc>
        <w:tc>
          <w:tcPr>
            <w:tcW w:w="283" w:type="dxa"/>
          </w:tcPr>
          <w:p w14:paraId="2F41FACC" w14:textId="77777777" w:rsidR="009622C1" w:rsidRPr="00B913F8" w:rsidRDefault="009622C1" w:rsidP="00CF672F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DD1AF7A" w14:textId="0C6F9208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033BE9BB" w14:textId="77777777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045DBD3" w14:textId="3F643B18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0DC9FDC" w14:textId="77777777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30EF4E9" w14:textId="0F0C95D4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4" w:type="dxa"/>
          </w:tcPr>
          <w:p w14:paraId="27CD2D1D" w14:textId="77777777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</w:tcPr>
          <w:p w14:paraId="5FD65E84" w14:textId="29AE8911" w:rsidR="009622C1" w:rsidRPr="00B913F8" w:rsidRDefault="009622C1" w:rsidP="00CF672F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9622C1" w:rsidRPr="00B913F8" w14:paraId="3CF83D22" w14:textId="77777777" w:rsidTr="00941773">
        <w:trPr>
          <w:cantSplit/>
        </w:trPr>
        <w:tc>
          <w:tcPr>
            <w:tcW w:w="3544" w:type="dxa"/>
          </w:tcPr>
          <w:p w14:paraId="488FAC33" w14:textId="1D392811" w:rsidR="009622C1" w:rsidRPr="00B913F8" w:rsidRDefault="009622C1" w:rsidP="00CF672F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  <w:shd w:val="clear" w:color="auto" w:fill="auto"/>
          </w:tcPr>
          <w:p w14:paraId="426C229F" w14:textId="77777777" w:rsidR="009622C1" w:rsidRPr="00B913F8" w:rsidRDefault="009622C1" w:rsidP="00CF672F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BFD1AC" w14:textId="113F3F4D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E0B4F3D" w14:textId="77777777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DB95CA" w14:textId="203BDE4C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68BE3F95" w14:textId="77777777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0E4C36" w14:textId="4D17FA68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4" w:type="dxa"/>
          </w:tcPr>
          <w:p w14:paraId="4A5CDBF4" w14:textId="77777777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7E8E87AF" w14:textId="42A5A94A" w:rsidR="009622C1" w:rsidRPr="00B913F8" w:rsidRDefault="009622C1" w:rsidP="00CF672F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9622C1" w:rsidRPr="00B913F8" w14:paraId="3CEC8456" w14:textId="77777777" w:rsidTr="001F4777">
        <w:trPr>
          <w:cantSplit/>
        </w:trPr>
        <w:tc>
          <w:tcPr>
            <w:tcW w:w="3544" w:type="dxa"/>
          </w:tcPr>
          <w:p w14:paraId="2F9B31EE" w14:textId="34C2E733" w:rsidR="009622C1" w:rsidRPr="00B913F8" w:rsidRDefault="009622C1" w:rsidP="00CF672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cs/>
              </w:rPr>
              <w:t xml:space="preserve"> </w:t>
            </w:r>
            <w:r w:rsidRPr="00B913F8">
              <w:rPr>
                <w:rFonts w:ascii="Angsana New" w:hAnsi="Angsana New"/>
                <w:cs/>
              </w:rPr>
              <w:t>บริษัท เอ เอส พี โฮ</w:t>
            </w:r>
            <w:proofErr w:type="spellStart"/>
            <w:r w:rsidRPr="00B913F8">
              <w:rPr>
                <w:rFonts w:ascii="Angsana New" w:hAnsi="Angsana New"/>
                <w:cs/>
              </w:rPr>
              <w:t>เทล</w:t>
            </w:r>
            <w:proofErr w:type="spellEnd"/>
            <w:r w:rsidRPr="00B913F8">
              <w:rPr>
                <w:rFonts w:ascii="Angsana New" w:hAnsi="Angsana New"/>
                <w:cs/>
              </w:rPr>
              <w:t xml:space="preserve"> แอนด์</w:t>
            </w:r>
            <w:r w:rsidRPr="00B913F8">
              <w:rPr>
                <w:rFonts w:ascii="Angsana New" w:hAnsi="Angsana New" w:hint="cs"/>
                <w:cs/>
              </w:rPr>
              <w:t xml:space="preserve"> </w:t>
            </w:r>
            <w:r w:rsidRPr="00B913F8">
              <w:rPr>
                <w:rFonts w:ascii="Angsana New" w:hAnsi="Angsana New"/>
                <w:cs/>
              </w:rPr>
              <w:t>รีสอร</w:t>
            </w:r>
            <w:proofErr w:type="spellStart"/>
            <w:r w:rsidRPr="00B913F8">
              <w:rPr>
                <w:rFonts w:ascii="Angsana New" w:hAnsi="Angsana New"/>
                <w:cs/>
              </w:rPr>
              <w:t>์ท</w:t>
            </w:r>
            <w:proofErr w:type="spellEnd"/>
            <w:r w:rsidRPr="00B913F8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83" w:type="dxa"/>
            <w:shd w:val="clear" w:color="auto" w:fill="auto"/>
          </w:tcPr>
          <w:p w14:paraId="4375ECFF" w14:textId="77777777" w:rsidR="009622C1" w:rsidRPr="00B913F8" w:rsidRDefault="009622C1" w:rsidP="00CF672F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D74ADB" w14:textId="379FBC34" w:rsidR="009622C1" w:rsidRPr="00B913F8" w:rsidRDefault="00540CF4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15F93C5" w14:textId="77777777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B4A8BC" w14:textId="6B0B4D8A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FBA08AB" w14:textId="77777777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EB4FD3" w14:textId="08384CFA" w:rsidR="009622C1" w:rsidRPr="00B913F8" w:rsidRDefault="00EA7AFA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284" w:type="dxa"/>
          </w:tcPr>
          <w:p w14:paraId="04624B57" w14:textId="77777777" w:rsidR="009622C1" w:rsidRPr="00B913F8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49F0FB7B" w14:textId="6F7F3ED9" w:rsidR="009622C1" w:rsidRPr="00B913F8" w:rsidRDefault="009622C1" w:rsidP="00CF672F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3,330</w:t>
            </w:r>
          </w:p>
        </w:tc>
      </w:tr>
      <w:tr w:rsidR="00540CF4" w:rsidRPr="00B913F8" w14:paraId="768A35A8" w14:textId="77777777" w:rsidTr="001F4777">
        <w:trPr>
          <w:cantSplit/>
        </w:trPr>
        <w:tc>
          <w:tcPr>
            <w:tcW w:w="3544" w:type="dxa"/>
          </w:tcPr>
          <w:p w14:paraId="659FD666" w14:textId="342C4CE5" w:rsidR="00540CF4" w:rsidRPr="00B913F8" w:rsidRDefault="00540CF4" w:rsidP="00CF672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cs/>
              </w:rPr>
              <w:t xml:space="preserve"> </w:t>
            </w:r>
            <w:r w:rsidRPr="00B913F8">
              <w:rPr>
                <w:rFonts w:ascii="Angsana New" w:hAnsi="Angsana New"/>
                <w:cs/>
              </w:rPr>
              <w:t>บริษัท ซี พี ที โฮ</w:t>
            </w:r>
            <w:proofErr w:type="spellStart"/>
            <w:r w:rsidRPr="00B913F8">
              <w:rPr>
                <w:rFonts w:ascii="Angsana New" w:hAnsi="Angsana New"/>
                <w:cs/>
              </w:rPr>
              <w:t>เทล</w:t>
            </w:r>
            <w:proofErr w:type="spellEnd"/>
            <w:r w:rsidRPr="00B913F8">
              <w:rPr>
                <w:rFonts w:ascii="Angsana New" w:hAnsi="Angsana New"/>
                <w:cs/>
              </w:rPr>
              <w:t xml:space="preserve"> แอนด์</w:t>
            </w:r>
            <w:r w:rsidRPr="00B913F8">
              <w:rPr>
                <w:rFonts w:ascii="Angsana New" w:hAnsi="Angsana New" w:hint="cs"/>
                <w:cs/>
              </w:rPr>
              <w:t xml:space="preserve"> </w:t>
            </w:r>
            <w:r w:rsidRPr="00B913F8">
              <w:rPr>
                <w:rFonts w:ascii="Angsana New" w:hAnsi="Angsana New"/>
                <w:cs/>
              </w:rPr>
              <w:t>รีสอร</w:t>
            </w:r>
            <w:proofErr w:type="spellStart"/>
            <w:r w:rsidRPr="00B913F8">
              <w:rPr>
                <w:rFonts w:ascii="Angsana New" w:hAnsi="Angsana New"/>
                <w:cs/>
              </w:rPr>
              <w:t>์ท</w:t>
            </w:r>
            <w:proofErr w:type="spellEnd"/>
            <w:r w:rsidRPr="00B913F8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83" w:type="dxa"/>
            <w:shd w:val="clear" w:color="auto" w:fill="auto"/>
          </w:tcPr>
          <w:p w14:paraId="2BC17749" w14:textId="77777777" w:rsidR="00540CF4" w:rsidRPr="00B913F8" w:rsidRDefault="00540CF4" w:rsidP="00CF672F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0F6D9" w14:textId="7E942423" w:rsidR="00540CF4" w:rsidRPr="00B913F8" w:rsidRDefault="00405113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A3ABCF9" w14:textId="77777777" w:rsidR="00540CF4" w:rsidRPr="00B913F8" w:rsidRDefault="00540CF4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063A3" w14:textId="0B323585" w:rsidR="00540CF4" w:rsidRPr="00B913F8" w:rsidRDefault="00540CF4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4AB537C" w14:textId="77777777" w:rsidR="00540CF4" w:rsidRPr="00B913F8" w:rsidRDefault="00540CF4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E8BC5" w14:textId="049EF456" w:rsidR="00540CF4" w:rsidRPr="00B913F8" w:rsidRDefault="00F371E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651</w:t>
            </w:r>
          </w:p>
        </w:tc>
        <w:tc>
          <w:tcPr>
            <w:tcW w:w="284" w:type="dxa"/>
          </w:tcPr>
          <w:p w14:paraId="5234E898" w14:textId="77777777" w:rsidR="00540CF4" w:rsidRPr="00B913F8" w:rsidRDefault="00540CF4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2CBFBDD" w14:textId="784E3DAC" w:rsidR="00540CF4" w:rsidRPr="00B913F8" w:rsidRDefault="00540CF4" w:rsidP="00CF672F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193</w:t>
            </w:r>
          </w:p>
        </w:tc>
      </w:tr>
      <w:tr w:rsidR="00540CF4" w:rsidRPr="00B913F8" w14:paraId="4CDD14BA" w14:textId="77777777" w:rsidTr="001F4777">
        <w:trPr>
          <w:cantSplit/>
        </w:trPr>
        <w:tc>
          <w:tcPr>
            <w:tcW w:w="3544" w:type="dxa"/>
          </w:tcPr>
          <w:p w14:paraId="1A4E253C" w14:textId="228EBDF7" w:rsidR="00540CF4" w:rsidRPr="00B913F8" w:rsidRDefault="00540CF4" w:rsidP="00CF672F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14:paraId="73D867F4" w14:textId="77777777" w:rsidR="00540CF4" w:rsidRPr="00B913F8" w:rsidRDefault="00540CF4" w:rsidP="00CF672F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580B3" w14:textId="4031326A" w:rsidR="00540CF4" w:rsidRPr="00B913F8" w:rsidRDefault="00405113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34628F7" w14:textId="77777777" w:rsidR="00540CF4" w:rsidRPr="00B913F8" w:rsidRDefault="00540CF4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706BA" w14:textId="32EB9880" w:rsidR="00540CF4" w:rsidRPr="00B913F8" w:rsidRDefault="00540CF4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69D3CD1" w14:textId="77777777" w:rsidR="00540CF4" w:rsidRPr="00B913F8" w:rsidRDefault="00540CF4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9F426" w14:textId="444AF1CE" w:rsidR="00540CF4" w:rsidRPr="00B913F8" w:rsidRDefault="00F371E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651</w:t>
            </w:r>
          </w:p>
        </w:tc>
        <w:tc>
          <w:tcPr>
            <w:tcW w:w="284" w:type="dxa"/>
          </w:tcPr>
          <w:p w14:paraId="273A974C" w14:textId="77777777" w:rsidR="00540CF4" w:rsidRPr="00B913F8" w:rsidRDefault="00540CF4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57822D4" w14:textId="723825CA" w:rsidR="00540CF4" w:rsidRPr="00B913F8" w:rsidRDefault="00540CF4" w:rsidP="00CF672F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3,523</w:t>
            </w:r>
          </w:p>
        </w:tc>
      </w:tr>
    </w:tbl>
    <w:p w14:paraId="48BBABE6" w14:textId="77777777" w:rsidR="00000459" w:rsidRDefault="00000459" w:rsidP="00CF672F">
      <w:pPr>
        <w:rPr>
          <w:sz w:val="28"/>
        </w:rPr>
      </w:pPr>
    </w:p>
    <w:p w14:paraId="384D9C6A" w14:textId="77777777" w:rsidR="00893FD3" w:rsidRDefault="00893FD3" w:rsidP="00CF672F">
      <w:pPr>
        <w:rPr>
          <w:sz w:val="28"/>
        </w:rPr>
      </w:pPr>
    </w:p>
    <w:p w14:paraId="1E4027FD" w14:textId="77777777" w:rsidR="00893FD3" w:rsidRDefault="00893FD3" w:rsidP="00CF672F">
      <w:pPr>
        <w:rPr>
          <w:sz w:val="28"/>
        </w:rPr>
      </w:pPr>
    </w:p>
    <w:p w14:paraId="37D939E9" w14:textId="77777777" w:rsidR="00893FD3" w:rsidRDefault="00893FD3" w:rsidP="00CF672F">
      <w:pPr>
        <w:rPr>
          <w:sz w:val="28"/>
        </w:rPr>
      </w:pPr>
    </w:p>
    <w:p w14:paraId="51DE1F99" w14:textId="77777777" w:rsidR="00893FD3" w:rsidRDefault="00893FD3" w:rsidP="00CF672F">
      <w:pPr>
        <w:rPr>
          <w:sz w:val="28"/>
        </w:rPr>
      </w:pPr>
    </w:p>
    <w:p w14:paraId="2D2614F1" w14:textId="77777777" w:rsidR="00893FD3" w:rsidRDefault="00893FD3" w:rsidP="00CF672F">
      <w:pPr>
        <w:rPr>
          <w:sz w:val="28"/>
        </w:rPr>
      </w:pPr>
    </w:p>
    <w:p w14:paraId="38B2A59C" w14:textId="77777777" w:rsidR="00893FD3" w:rsidRDefault="00893FD3" w:rsidP="00CF672F">
      <w:pPr>
        <w:rPr>
          <w:sz w:val="28"/>
        </w:rPr>
      </w:pPr>
    </w:p>
    <w:p w14:paraId="595C24E2" w14:textId="77777777" w:rsidR="00893FD3" w:rsidRDefault="00893FD3" w:rsidP="00CF672F">
      <w:pPr>
        <w:rPr>
          <w:sz w:val="28"/>
        </w:rPr>
      </w:pPr>
    </w:p>
    <w:p w14:paraId="78E04FF5" w14:textId="77777777" w:rsidR="00893FD3" w:rsidRDefault="00893FD3" w:rsidP="00CF672F">
      <w:pPr>
        <w:rPr>
          <w:sz w:val="28"/>
        </w:rPr>
      </w:pPr>
    </w:p>
    <w:p w14:paraId="4FE4CED4" w14:textId="77777777" w:rsidR="00893FD3" w:rsidRDefault="00893FD3" w:rsidP="00CF672F">
      <w:pPr>
        <w:rPr>
          <w:sz w:val="28"/>
        </w:rPr>
      </w:pPr>
    </w:p>
    <w:p w14:paraId="747E511D" w14:textId="77777777" w:rsidR="00893FD3" w:rsidRDefault="00893FD3" w:rsidP="00CF672F">
      <w:pPr>
        <w:rPr>
          <w:sz w:val="28"/>
        </w:rPr>
      </w:pPr>
    </w:p>
    <w:p w14:paraId="29502E8D" w14:textId="77777777" w:rsidR="00893FD3" w:rsidRDefault="00893FD3" w:rsidP="00CF672F">
      <w:pPr>
        <w:rPr>
          <w:sz w:val="28"/>
        </w:rPr>
      </w:pPr>
    </w:p>
    <w:p w14:paraId="0E5FC934" w14:textId="77777777" w:rsidR="00337092" w:rsidRDefault="00337092" w:rsidP="00CF672F">
      <w:pPr>
        <w:rPr>
          <w:sz w:val="28"/>
        </w:rPr>
      </w:pPr>
    </w:p>
    <w:p w14:paraId="772A78AB" w14:textId="77777777" w:rsidR="00337092" w:rsidRDefault="00337092" w:rsidP="00CF672F">
      <w:pPr>
        <w:rPr>
          <w:sz w:val="28"/>
        </w:rPr>
      </w:pPr>
    </w:p>
    <w:p w14:paraId="22C9A841" w14:textId="77777777" w:rsidR="00337092" w:rsidRDefault="00337092" w:rsidP="00CF672F">
      <w:pPr>
        <w:rPr>
          <w:sz w:val="28"/>
        </w:rPr>
      </w:pPr>
    </w:p>
    <w:p w14:paraId="5387B46D" w14:textId="77777777" w:rsidR="00337092" w:rsidRPr="00B913F8" w:rsidRDefault="00337092" w:rsidP="00CF672F">
      <w:pPr>
        <w:rPr>
          <w:sz w:val="28"/>
        </w:rPr>
      </w:pPr>
    </w:p>
    <w:tbl>
      <w:tblPr>
        <w:tblW w:w="91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9"/>
        <w:gridCol w:w="242"/>
        <w:gridCol w:w="1170"/>
        <w:gridCol w:w="270"/>
        <w:gridCol w:w="1170"/>
        <w:gridCol w:w="270"/>
        <w:gridCol w:w="1080"/>
        <w:gridCol w:w="270"/>
        <w:gridCol w:w="1202"/>
      </w:tblGrid>
      <w:tr w:rsidR="00D97D04" w:rsidRPr="00B913F8" w14:paraId="3A06C522" w14:textId="77777777" w:rsidTr="00D233CF">
        <w:trPr>
          <w:cantSplit/>
          <w:trHeight w:val="384"/>
        </w:trPr>
        <w:tc>
          <w:tcPr>
            <w:tcW w:w="3519" w:type="dxa"/>
          </w:tcPr>
          <w:p w14:paraId="3584D5B0" w14:textId="77777777" w:rsidR="00D97D04" w:rsidRPr="00B913F8" w:rsidRDefault="00D97D04" w:rsidP="00CF672F">
            <w:pPr>
              <w:spacing w:line="38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42" w:type="dxa"/>
          </w:tcPr>
          <w:p w14:paraId="440691DC" w14:textId="77777777" w:rsidR="00D97D04" w:rsidRPr="00B913F8" w:rsidRDefault="00D97D04" w:rsidP="00CF672F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eastAsia="Times New Roman" w:hAnsi="Angsana New"/>
                <w:spacing w:val="-6"/>
                <w:sz w:val="28"/>
              </w:rPr>
            </w:pPr>
          </w:p>
        </w:tc>
        <w:tc>
          <w:tcPr>
            <w:tcW w:w="5432" w:type="dxa"/>
            <w:gridSpan w:val="7"/>
            <w:tcBorders>
              <w:bottom w:val="single" w:sz="4" w:space="0" w:color="auto"/>
            </w:tcBorders>
          </w:tcPr>
          <w:p w14:paraId="4B16855B" w14:textId="74F151FC" w:rsidR="00D97D04" w:rsidRPr="00B913F8" w:rsidRDefault="00D97D04" w:rsidP="00CF672F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D97D04" w:rsidRPr="00B913F8" w14:paraId="74F7834C" w14:textId="77777777" w:rsidTr="00D233CF">
        <w:trPr>
          <w:cantSplit/>
          <w:trHeight w:val="459"/>
        </w:trPr>
        <w:tc>
          <w:tcPr>
            <w:tcW w:w="3519" w:type="dxa"/>
          </w:tcPr>
          <w:p w14:paraId="30C5715C" w14:textId="77777777" w:rsidR="00D97D04" w:rsidRPr="00B913F8" w:rsidRDefault="00D97D04" w:rsidP="00CF672F">
            <w:pPr>
              <w:spacing w:line="38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42" w:type="dxa"/>
          </w:tcPr>
          <w:p w14:paraId="219A9F41" w14:textId="77777777" w:rsidR="00D97D04" w:rsidRPr="00B913F8" w:rsidRDefault="00D97D04" w:rsidP="00CF672F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543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3DC495E" w14:textId="60EE63E4" w:rsidR="00D97D04" w:rsidRPr="00B913F8" w:rsidRDefault="00D97D04" w:rsidP="00CF672F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การเงินเฉพาะกิจการ</w:t>
            </w:r>
          </w:p>
        </w:tc>
      </w:tr>
      <w:tr w:rsidR="00D233CF" w:rsidRPr="00B913F8" w14:paraId="10E19534" w14:textId="77777777" w:rsidTr="00D233CF">
        <w:trPr>
          <w:cantSplit/>
          <w:trHeight w:val="1008"/>
        </w:trPr>
        <w:tc>
          <w:tcPr>
            <w:tcW w:w="3519" w:type="dxa"/>
            <w:vAlign w:val="bottom"/>
          </w:tcPr>
          <w:p w14:paraId="5674E6E1" w14:textId="55A0DCA5" w:rsidR="00D233CF" w:rsidRPr="00B913F8" w:rsidRDefault="00D233CF" w:rsidP="00CF672F">
            <w:pPr>
              <w:spacing w:line="380" w:lineRule="exact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242" w:type="dxa"/>
          </w:tcPr>
          <w:p w14:paraId="5DCA31B5" w14:textId="77777777" w:rsidR="00D233CF" w:rsidRPr="00B913F8" w:rsidRDefault="00D233CF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1E324" w14:textId="77777777" w:rsidR="00D233CF" w:rsidRPr="00B913F8" w:rsidRDefault="00D233CF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28EB4A90" w14:textId="553C2E30" w:rsidR="00D233CF" w:rsidRPr="00B913F8" w:rsidRDefault="00D233CF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hAnsi="Angsana New"/>
                <w:sz w:val="28"/>
              </w:rPr>
              <w:t>31</w:t>
            </w:r>
            <w:r w:rsidRPr="00B913F8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B913F8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E3939" w14:textId="77777777" w:rsidR="00D233CF" w:rsidRPr="00B913F8" w:rsidRDefault="00D233CF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F2062" w14:textId="77777777" w:rsidR="00D233CF" w:rsidRPr="00B913F8" w:rsidRDefault="00D233CF" w:rsidP="00CF672F">
            <w:pPr>
              <w:spacing w:line="380" w:lineRule="exact"/>
              <w:ind w:right="-12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A0314" w14:textId="77777777" w:rsidR="00D233CF" w:rsidRPr="00B913F8" w:rsidRDefault="00D233CF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4E7F0" w14:textId="77777777" w:rsidR="00D233CF" w:rsidRPr="00B913F8" w:rsidRDefault="00D233CF" w:rsidP="00CF672F">
            <w:pPr>
              <w:spacing w:line="380" w:lineRule="exact"/>
              <w:ind w:right="-12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2BB93" w14:textId="77777777" w:rsidR="00D233CF" w:rsidRPr="00B913F8" w:rsidRDefault="00D233CF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2EAFD" w14:textId="77777777" w:rsidR="00D233CF" w:rsidRPr="00B913F8" w:rsidRDefault="00D233CF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226B7E86" w14:textId="180F28C5" w:rsidR="00D233CF" w:rsidRPr="00B913F8" w:rsidRDefault="00D233CF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B913F8">
              <w:rPr>
                <w:rFonts w:ascii="Angsana New" w:hAnsi="Angsana New"/>
                <w:sz w:val="28"/>
              </w:rPr>
              <w:t xml:space="preserve"> 2566</w:t>
            </w:r>
          </w:p>
        </w:tc>
      </w:tr>
      <w:tr w:rsidR="00D233CF" w:rsidRPr="00B913F8" w14:paraId="5D2B6877" w14:textId="77777777" w:rsidTr="00D233CF">
        <w:trPr>
          <w:cantSplit/>
          <w:trHeight w:val="401"/>
        </w:trPr>
        <w:tc>
          <w:tcPr>
            <w:tcW w:w="3519" w:type="dxa"/>
            <w:vAlign w:val="bottom"/>
          </w:tcPr>
          <w:p w14:paraId="0FE9B335" w14:textId="67F5A3FC" w:rsidR="00D233CF" w:rsidRPr="00B913F8" w:rsidRDefault="00D233CF" w:rsidP="00CF672F">
            <w:pPr>
              <w:spacing w:line="380" w:lineRule="exact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B913F8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242" w:type="dxa"/>
          </w:tcPr>
          <w:p w14:paraId="138CAAE9" w14:textId="77777777" w:rsidR="00D233CF" w:rsidRPr="00B913F8" w:rsidRDefault="00D233CF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6855808" w14:textId="77777777" w:rsidR="00D233CF" w:rsidRPr="00B913F8" w:rsidRDefault="00D233CF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48EE4E7" w14:textId="77777777" w:rsidR="00D233CF" w:rsidRPr="00B913F8" w:rsidRDefault="00D233CF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696527" w14:textId="77777777" w:rsidR="00D233CF" w:rsidRPr="00B913F8" w:rsidRDefault="00D233CF" w:rsidP="00CF672F">
            <w:pPr>
              <w:spacing w:line="380" w:lineRule="exact"/>
              <w:ind w:right="-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25A7BCF" w14:textId="77777777" w:rsidR="00D233CF" w:rsidRPr="00B913F8" w:rsidRDefault="00D233CF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4C8A97" w14:textId="77777777" w:rsidR="00D233CF" w:rsidRPr="00B913F8" w:rsidRDefault="00D233CF" w:rsidP="00CF672F">
            <w:pPr>
              <w:spacing w:line="380" w:lineRule="exact"/>
              <w:ind w:right="-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76DAD41" w14:textId="77777777" w:rsidR="00D233CF" w:rsidRPr="00B913F8" w:rsidRDefault="00D233CF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059C6DC2" w14:textId="77777777" w:rsidR="00D233CF" w:rsidRPr="00B913F8" w:rsidRDefault="00D233CF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233CF" w:rsidRPr="00B913F8" w14:paraId="41271055" w14:textId="77777777" w:rsidTr="00D233CF">
        <w:trPr>
          <w:cantSplit/>
          <w:trHeight w:val="384"/>
        </w:trPr>
        <w:tc>
          <w:tcPr>
            <w:tcW w:w="3519" w:type="dxa"/>
          </w:tcPr>
          <w:p w14:paraId="39259A0C" w14:textId="07F118B8" w:rsidR="00D233CF" w:rsidRPr="00B913F8" w:rsidRDefault="00D233CF" w:rsidP="00905723">
            <w:pPr>
              <w:spacing w:line="380" w:lineRule="exact"/>
              <w:ind w:left="160" w:right="-114" w:hanging="160"/>
              <w:rPr>
                <w:rFonts w:ascii="Angsana New" w:hAnsi="Angsana New"/>
              </w:rPr>
            </w:pPr>
            <w:r w:rsidRPr="00B913F8">
              <w:rPr>
                <w:rFonts w:ascii="Angsana New" w:hAnsi="Angsana New"/>
                <w:cs/>
              </w:rPr>
              <w:t>บริษัท เอ เอส พี โฮ</w:t>
            </w:r>
            <w:proofErr w:type="spellStart"/>
            <w:r w:rsidRPr="00B913F8">
              <w:rPr>
                <w:rFonts w:ascii="Angsana New" w:hAnsi="Angsana New"/>
                <w:cs/>
              </w:rPr>
              <w:t>เทล</w:t>
            </w:r>
            <w:proofErr w:type="spellEnd"/>
            <w:r w:rsidRPr="00B913F8">
              <w:rPr>
                <w:rFonts w:ascii="Angsana New" w:hAnsi="Angsana New"/>
                <w:cs/>
              </w:rPr>
              <w:t xml:space="preserve"> แอนด์</w:t>
            </w:r>
            <w:r w:rsidRPr="00B913F8">
              <w:rPr>
                <w:rFonts w:ascii="Angsana New" w:hAnsi="Angsana New" w:hint="cs"/>
                <w:cs/>
              </w:rPr>
              <w:t xml:space="preserve">  </w:t>
            </w:r>
            <w:r w:rsidRPr="00B913F8">
              <w:rPr>
                <w:rFonts w:ascii="Angsana New" w:hAnsi="Angsana New"/>
                <w:cs/>
              </w:rPr>
              <w:t>รีสอร</w:t>
            </w:r>
            <w:proofErr w:type="spellStart"/>
            <w:r w:rsidRPr="00B913F8">
              <w:rPr>
                <w:rFonts w:ascii="Angsana New" w:hAnsi="Angsana New"/>
                <w:cs/>
              </w:rPr>
              <w:t>์ท</w:t>
            </w:r>
            <w:proofErr w:type="spellEnd"/>
            <w:r w:rsidRPr="00B913F8">
              <w:rPr>
                <w:rFonts w:ascii="Angsana New" w:hAnsi="Angsana New"/>
                <w:cs/>
              </w:rPr>
              <w:t xml:space="preserve"> จำกัด</w:t>
            </w:r>
            <w:r w:rsidR="00905723">
              <w:rPr>
                <w:rFonts w:ascii="Angsana New" w:hAnsi="Angsana New"/>
              </w:rPr>
              <w:t>*</w:t>
            </w:r>
          </w:p>
        </w:tc>
        <w:tc>
          <w:tcPr>
            <w:tcW w:w="242" w:type="dxa"/>
          </w:tcPr>
          <w:p w14:paraId="72939400" w14:textId="77777777" w:rsidR="00D233CF" w:rsidRPr="00B913F8" w:rsidRDefault="00D233CF" w:rsidP="00CF672F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22A1B572" w14:textId="06960D16" w:rsidR="00D233CF" w:rsidRPr="00B913F8" w:rsidRDefault="00D233CF" w:rsidP="00CF672F">
            <w:pPr>
              <w:tabs>
                <w:tab w:val="decimal" w:pos="700"/>
              </w:tabs>
              <w:spacing w:line="420" w:lineRule="exact"/>
              <w:ind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86,739</w:t>
            </w:r>
          </w:p>
        </w:tc>
        <w:tc>
          <w:tcPr>
            <w:tcW w:w="270" w:type="dxa"/>
          </w:tcPr>
          <w:p w14:paraId="231F0940" w14:textId="77777777" w:rsidR="00D233CF" w:rsidRPr="00B913F8" w:rsidRDefault="00D233CF" w:rsidP="00CF672F">
            <w:pPr>
              <w:tabs>
                <w:tab w:val="decimal" w:pos="700"/>
                <w:tab w:val="decimal" w:pos="1065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5440FB" w14:textId="1675F356" w:rsidR="00D233CF" w:rsidRPr="00B913F8" w:rsidRDefault="00D233CF" w:rsidP="00CF672F">
            <w:pPr>
              <w:tabs>
                <w:tab w:val="decimal" w:pos="700"/>
                <w:tab w:val="decimal" w:pos="1065"/>
              </w:tabs>
              <w:spacing w:line="420" w:lineRule="exact"/>
              <w:ind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3</w:t>
            </w:r>
            <w:r w:rsidRPr="00B913F8">
              <w:rPr>
                <w:rFonts w:ascii="AngsanaUPC" w:hAnsi="AngsanaUPC" w:cs="AngsanaUPC"/>
                <w:sz w:val="28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5E4DCC73" w14:textId="77777777" w:rsidR="00D233CF" w:rsidRPr="00B913F8" w:rsidRDefault="00D233CF" w:rsidP="00CF672F">
            <w:pPr>
              <w:tabs>
                <w:tab w:val="decimal" w:pos="700"/>
                <w:tab w:val="decimal" w:pos="1065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A94DF0" w14:textId="4604DD58" w:rsidR="00D233CF" w:rsidRPr="00B913F8" w:rsidRDefault="00D233CF" w:rsidP="00CF672F">
            <w:pPr>
              <w:tabs>
                <w:tab w:val="decimal" w:pos="700"/>
                <w:tab w:val="decimal" w:pos="1065"/>
              </w:tabs>
              <w:spacing w:line="420" w:lineRule="exact"/>
              <w:ind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(</w:t>
            </w: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87</w:t>
            </w:r>
            <w:r w:rsidRPr="00B913F8">
              <w:rPr>
                <w:rFonts w:ascii="AngsanaUPC" w:hAnsi="AngsanaUPC" w:cs="AngsanaUPC" w:hint="cs"/>
                <w:sz w:val="28"/>
                <w:cs/>
              </w:rPr>
              <w:t>,</w:t>
            </w: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0</w:t>
            </w:r>
            <w:r w:rsidRPr="00B913F8">
              <w:rPr>
                <w:rFonts w:ascii="AngsanaUPC" w:hAnsi="AngsanaUPC" w:cs="AngsanaUPC"/>
                <w:sz w:val="28"/>
              </w:rPr>
              <w:t>81</w:t>
            </w:r>
            <w:r w:rsidRPr="00B913F8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F1FDB30" w14:textId="77777777" w:rsidR="00D233CF" w:rsidRPr="00B913F8" w:rsidRDefault="00D233CF" w:rsidP="00CF672F">
            <w:pPr>
              <w:tabs>
                <w:tab w:val="decimal" w:pos="700"/>
                <w:tab w:val="decimal" w:pos="1065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2428829A" w14:textId="43AC4E2A" w:rsidR="00D233CF" w:rsidRPr="00B913F8" w:rsidRDefault="00D233CF" w:rsidP="00CF672F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D233CF" w:rsidRPr="00B913F8" w14:paraId="2106945C" w14:textId="77777777" w:rsidTr="00D233CF">
        <w:trPr>
          <w:cantSplit/>
          <w:trHeight w:val="373"/>
        </w:trPr>
        <w:tc>
          <w:tcPr>
            <w:tcW w:w="3519" w:type="dxa"/>
          </w:tcPr>
          <w:p w14:paraId="12AA642C" w14:textId="474E1207" w:rsidR="00D233CF" w:rsidRPr="00B913F8" w:rsidRDefault="00D233CF" w:rsidP="00CF672F">
            <w:pPr>
              <w:spacing w:line="380" w:lineRule="exact"/>
              <w:ind w:left="160" w:hanging="160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/>
                <w:cs/>
              </w:rPr>
              <w:t>บริษัท ซี พี ที โฮ</w:t>
            </w:r>
            <w:proofErr w:type="spellStart"/>
            <w:r w:rsidRPr="00B913F8">
              <w:rPr>
                <w:rFonts w:ascii="Angsana New" w:hAnsi="Angsana New"/>
                <w:cs/>
              </w:rPr>
              <w:t>เทล</w:t>
            </w:r>
            <w:proofErr w:type="spellEnd"/>
            <w:r w:rsidRPr="00B913F8">
              <w:rPr>
                <w:rFonts w:ascii="Angsana New" w:hAnsi="Angsana New"/>
                <w:cs/>
              </w:rPr>
              <w:t xml:space="preserve"> แอนด์</w:t>
            </w:r>
            <w:r w:rsidRPr="00B913F8">
              <w:rPr>
                <w:rFonts w:ascii="Angsana New" w:hAnsi="Angsana New" w:hint="cs"/>
                <w:cs/>
              </w:rPr>
              <w:t xml:space="preserve">  </w:t>
            </w:r>
            <w:r w:rsidRPr="00B913F8">
              <w:rPr>
                <w:rFonts w:ascii="Angsana New" w:hAnsi="Angsana New"/>
                <w:cs/>
              </w:rPr>
              <w:t>รีสอร</w:t>
            </w:r>
            <w:proofErr w:type="spellStart"/>
            <w:r w:rsidRPr="00B913F8">
              <w:rPr>
                <w:rFonts w:ascii="Angsana New" w:hAnsi="Angsana New"/>
                <w:cs/>
              </w:rPr>
              <w:t>์ท</w:t>
            </w:r>
            <w:proofErr w:type="spellEnd"/>
            <w:r w:rsidRPr="00B913F8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42" w:type="dxa"/>
          </w:tcPr>
          <w:p w14:paraId="2DD1B6EA" w14:textId="77777777" w:rsidR="00D233CF" w:rsidRPr="00B913F8" w:rsidRDefault="00D233CF" w:rsidP="00CF672F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2FB0F" w14:textId="77093B90" w:rsidR="00D233CF" w:rsidRPr="00B913F8" w:rsidRDefault="00D233CF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/>
                <w:sz w:val="28"/>
              </w:rPr>
              <w:t>5,049</w:t>
            </w:r>
          </w:p>
        </w:tc>
        <w:tc>
          <w:tcPr>
            <w:tcW w:w="270" w:type="dxa"/>
          </w:tcPr>
          <w:p w14:paraId="58FBBA25" w14:textId="77777777" w:rsidR="00D233CF" w:rsidRPr="00B913F8" w:rsidRDefault="00D233CF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9985E" w14:textId="0A870CC0" w:rsidR="00D233CF" w:rsidRPr="00B913F8" w:rsidRDefault="00D233CF" w:rsidP="00CF672F">
            <w:pPr>
              <w:tabs>
                <w:tab w:val="decimal" w:pos="700"/>
                <w:tab w:val="decimal" w:pos="1065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2</w:t>
            </w:r>
            <w:r w:rsidRPr="00B913F8">
              <w:rPr>
                <w:rFonts w:ascii="AngsanaUPC" w:hAnsi="AngsanaUPC" w:cs="AngsanaUPC" w:hint="cs"/>
                <w:sz w:val="28"/>
                <w:cs/>
              </w:rPr>
              <w:t>,</w:t>
            </w:r>
            <w:r w:rsidR="00CE2CA9" w:rsidRPr="00B913F8">
              <w:rPr>
                <w:rFonts w:ascii="AngsanaUPC" w:hAnsi="AngsanaUPC" w:cs="AngsanaUPC" w:hint="cs"/>
                <w:sz w:val="28"/>
                <w:cs/>
              </w:rPr>
              <w:t>638</w:t>
            </w:r>
          </w:p>
        </w:tc>
        <w:tc>
          <w:tcPr>
            <w:tcW w:w="270" w:type="dxa"/>
            <w:shd w:val="clear" w:color="auto" w:fill="auto"/>
          </w:tcPr>
          <w:p w14:paraId="34074A88" w14:textId="77777777" w:rsidR="00D233CF" w:rsidRPr="00B913F8" w:rsidRDefault="00D233CF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30AF7" w14:textId="3E6BB659" w:rsidR="00D233CF" w:rsidRPr="00B913F8" w:rsidRDefault="00D233CF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886B1D" w14:textId="77777777" w:rsidR="00D233CF" w:rsidRPr="00B913F8" w:rsidRDefault="00D233CF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21905" w14:textId="451BD00A" w:rsidR="00D233CF" w:rsidRPr="00B913F8" w:rsidRDefault="00D233CF" w:rsidP="00CF672F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7</w:t>
            </w:r>
            <w:r w:rsidRPr="00B913F8">
              <w:rPr>
                <w:rFonts w:ascii="AngsanaUPC" w:hAnsi="AngsanaUPC" w:cs="AngsanaUPC" w:hint="cs"/>
                <w:sz w:val="28"/>
                <w:cs/>
              </w:rPr>
              <w:t>,</w:t>
            </w: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6</w:t>
            </w:r>
            <w:r w:rsidRPr="00B913F8">
              <w:rPr>
                <w:rFonts w:ascii="AngsanaUPC" w:hAnsi="AngsanaUPC" w:cs="AngsanaUPC"/>
                <w:sz w:val="28"/>
              </w:rPr>
              <w:t>87</w:t>
            </w:r>
          </w:p>
        </w:tc>
      </w:tr>
      <w:tr w:rsidR="00D233CF" w:rsidRPr="00B913F8" w14:paraId="42B1F312" w14:textId="77777777" w:rsidTr="00D233CF">
        <w:trPr>
          <w:cantSplit/>
          <w:trHeight w:val="373"/>
        </w:trPr>
        <w:tc>
          <w:tcPr>
            <w:tcW w:w="3519" w:type="dxa"/>
          </w:tcPr>
          <w:p w14:paraId="14764219" w14:textId="77777777" w:rsidR="00D233CF" w:rsidRPr="00B913F8" w:rsidRDefault="00D233CF" w:rsidP="00CF672F">
            <w:pPr>
              <w:spacing w:line="380" w:lineRule="exact"/>
              <w:ind w:left="160" w:hanging="160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42" w:type="dxa"/>
          </w:tcPr>
          <w:p w14:paraId="17D28729" w14:textId="77777777" w:rsidR="00D233CF" w:rsidRPr="00B913F8" w:rsidRDefault="00D233CF" w:rsidP="00CF672F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97EDB7" w14:textId="64121526" w:rsidR="00D233CF" w:rsidRPr="00B913F8" w:rsidRDefault="00D233CF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/>
                <w:sz w:val="28"/>
              </w:rPr>
              <w:t>91,788</w:t>
            </w:r>
          </w:p>
        </w:tc>
        <w:tc>
          <w:tcPr>
            <w:tcW w:w="270" w:type="dxa"/>
          </w:tcPr>
          <w:p w14:paraId="1D81DC5A" w14:textId="77777777" w:rsidR="00D233CF" w:rsidRPr="00B913F8" w:rsidRDefault="00D233CF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C94A60" w14:textId="4ABF7F32" w:rsidR="00D233CF" w:rsidRPr="00B913F8" w:rsidRDefault="001041A7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  <w:lang w:val="en-GB"/>
              </w:rPr>
              <w:t>2,980</w:t>
            </w:r>
          </w:p>
        </w:tc>
        <w:tc>
          <w:tcPr>
            <w:tcW w:w="270" w:type="dxa"/>
            <w:shd w:val="clear" w:color="auto" w:fill="auto"/>
          </w:tcPr>
          <w:p w14:paraId="2F373771" w14:textId="77777777" w:rsidR="00D233CF" w:rsidRPr="00B913F8" w:rsidRDefault="00D233CF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6B98C" w14:textId="3D62B2D4" w:rsidR="00D233CF" w:rsidRPr="00B913F8" w:rsidRDefault="00D233CF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(</w:t>
            </w: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87</w:t>
            </w:r>
            <w:r w:rsidRPr="00B913F8">
              <w:rPr>
                <w:rFonts w:ascii="AngsanaUPC" w:hAnsi="AngsanaUPC" w:cs="AngsanaUPC" w:hint="cs"/>
                <w:sz w:val="28"/>
                <w:cs/>
              </w:rPr>
              <w:t>,</w:t>
            </w: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0</w:t>
            </w:r>
            <w:r w:rsidRPr="00B913F8">
              <w:rPr>
                <w:rFonts w:ascii="AngsanaUPC" w:hAnsi="AngsanaUPC" w:cs="AngsanaUPC"/>
                <w:sz w:val="28"/>
                <w:lang w:val="en-GB"/>
              </w:rPr>
              <w:t>81</w:t>
            </w:r>
            <w:r w:rsidRPr="00B913F8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192559" w14:textId="77777777" w:rsidR="00D233CF" w:rsidRPr="00B913F8" w:rsidRDefault="00D233CF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BA99FA" w14:textId="05703C7C" w:rsidR="00D233CF" w:rsidRPr="00B913F8" w:rsidRDefault="00D233CF" w:rsidP="00CF672F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7</w:t>
            </w:r>
            <w:r w:rsidRPr="00B913F8">
              <w:rPr>
                <w:rFonts w:ascii="AngsanaUPC" w:hAnsi="AngsanaUPC" w:cs="AngsanaUPC" w:hint="cs"/>
                <w:sz w:val="28"/>
                <w:cs/>
              </w:rPr>
              <w:t>,</w:t>
            </w:r>
            <w:r w:rsidRPr="00B913F8">
              <w:rPr>
                <w:rFonts w:ascii="AngsanaUPC" w:hAnsi="AngsanaUPC" w:cs="AngsanaUPC" w:hint="cs"/>
                <w:sz w:val="28"/>
                <w:lang w:val="en-GB"/>
              </w:rPr>
              <w:t>6</w:t>
            </w:r>
            <w:r w:rsidRPr="00B913F8">
              <w:rPr>
                <w:rFonts w:ascii="AngsanaUPC" w:hAnsi="AngsanaUPC" w:cs="AngsanaUPC"/>
                <w:sz w:val="28"/>
              </w:rPr>
              <w:t>87</w:t>
            </w:r>
          </w:p>
        </w:tc>
      </w:tr>
    </w:tbl>
    <w:p w14:paraId="57A899E5" w14:textId="0A6858B0" w:rsidR="00667013" w:rsidRPr="00B913F8" w:rsidRDefault="009060F3" w:rsidP="00CF672F">
      <w:pPr>
        <w:overflowPunct/>
        <w:autoSpaceDE/>
        <w:autoSpaceDN/>
        <w:adjustRightInd/>
        <w:spacing w:before="180" w:after="120" w:line="420" w:lineRule="exact"/>
        <w:ind w:left="426" w:hanging="4"/>
        <w:jc w:val="thaiDistribute"/>
        <w:textAlignment w:val="auto"/>
        <w:rPr>
          <w:rFonts w:ascii="Angsana New" w:eastAsia="Times New Roman" w:hAnsi="Angsana New"/>
          <w:spacing w:val="-4"/>
          <w:sz w:val="28"/>
        </w:rPr>
      </w:pPr>
      <w:r w:rsidRPr="00B913F8">
        <w:rPr>
          <w:rFonts w:ascii="Angsana New" w:eastAsia="Times New Roman" w:hAnsi="Angsana New" w:hint="cs"/>
          <w:spacing w:val="-4"/>
          <w:sz w:val="28"/>
          <w:cs/>
        </w:rPr>
        <w:t xml:space="preserve">ณ วันที่ </w:t>
      </w:r>
      <w:r w:rsidRPr="00B913F8">
        <w:rPr>
          <w:rFonts w:ascii="Angsana New" w:eastAsia="Times New Roman" w:hAnsi="Angsana New"/>
          <w:spacing w:val="-4"/>
          <w:sz w:val="28"/>
        </w:rPr>
        <w:t xml:space="preserve">31 </w:t>
      </w:r>
      <w:r w:rsidRPr="00B913F8">
        <w:rPr>
          <w:rFonts w:ascii="Angsana New" w:eastAsia="Times New Roman" w:hAnsi="Angsana New" w:hint="cs"/>
          <w:spacing w:val="-4"/>
          <w:sz w:val="28"/>
          <w:cs/>
        </w:rPr>
        <w:t xml:space="preserve">ธันวาคม </w:t>
      </w:r>
      <w:r w:rsidRPr="00B913F8">
        <w:rPr>
          <w:rFonts w:ascii="Angsana New" w:eastAsia="Times New Roman" w:hAnsi="Angsana New"/>
          <w:spacing w:val="-4"/>
          <w:sz w:val="28"/>
        </w:rPr>
        <w:t xml:space="preserve">2566 </w:t>
      </w:r>
      <w:r w:rsidR="009E4FF0" w:rsidRPr="00B913F8">
        <w:rPr>
          <w:rFonts w:ascii="Angsana New" w:eastAsia="Times New Roman" w:hAnsi="Angsana New" w:hint="cs"/>
          <w:spacing w:val="-4"/>
          <w:sz w:val="28"/>
          <w:cs/>
        </w:rPr>
        <w:t xml:space="preserve">และ </w:t>
      </w:r>
      <w:r w:rsidR="009E4FF0" w:rsidRPr="00B913F8">
        <w:rPr>
          <w:rFonts w:ascii="Angsana New" w:eastAsia="Times New Roman" w:hAnsi="Angsana New"/>
          <w:spacing w:val="-4"/>
          <w:sz w:val="28"/>
        </w:rPr>
        <w:t xml:space="preserve">2565 </w:t>
      </w:r>
      <w:r w:rsidR="00D233CF" w:rsidRPr="00B913F8">
        <w:rPr>
          <w:rFonts w:ascii="Angsana New" w:eastAsia="Times New Roman" w:hAnsi="Angsana New" w:hint="cs"/>
          <w:spacing w:val="-4"/>
          <w:sz w:val="28"/>
          <w:cs/>
        </w:rPr>
        <w:t>บริษัทให้บริษัทย่อยกู้ยืมเงิน</w:t>
      </w:r>
      <w:r w:rsidR="00EA750D" w:rsidRPr="00B913F8">
        <w:rPr>
          <w:rFonts w:ascii="Angsana New" w:eastAsia="Times New Roman" w:hAnsi="Angsana New" w:hint="cs"/>
          <w:spacing w:val="-4"/>
          <w:sz w:val="28"/>
          <w:cs/>
        </w:rPr>
        <w:t xml:space="preserve"> โดยได้รับตั๋วสัญญาใช้เงินจำนวน </w:t>
      </w:r>
      <w:r w:rsidR="00F371E1" w:rsidRPr="00B913F8">
        <w:rPr>
          <w:rFonts w:ascii="Angsana New" w:eastAsia="Times New Roman" w:hAnsi="Angsana New" w:hint="cs"/>
          <w:spacing w:val="-4"/>
          <w:sz w:val="28"/>
          <w:lang w:val="en-GB"/>
        </w:rPr>
        <w:t>13</w:t>
      </w:r>
      <w:r w:rsidR="0044181F" w:rsidRPr="00B913F8">
        <w:rPr>
          <w:rFonts w:ascii="Angsana New" w:eastAsia="Times New Roman" w:hAnsi="Angsana New" w:hint="cs"/>
          <w:spacing w:val="-4"/>
          <w:sz w:val="28"/>
          <w:cs/>
        </w:rPr>
        <w:t xml:space="preserve"> </w:t>
      </w:r>
      <w:r w:rsidR="00EA750D" w:rsidRPr="00B913F8">
        <w:rPr>
          <w:rFonts w:ascii="Angsana New" w:eastAsia="Times New Roman" w:hAnsi="Angsana New" w:hint="cs"/>
          <w:spacing w:val="-4"/>
          <w:sz w:val="28"/>
          <w:cs/>
        </w:rPr>
        <w:t xml:space="preserve">ฉบับ </w:t>
      </w:r>
      <w:r w:rsidR="009E4FF0" w:rsidRPr="00B913F8">
        <w:rPr>
          <w:rFonts w:ascii="Angsana New" w:eastAsia="Times New Roman" w:hAnsi="Angsana New" w:hint="cs"/>
          <w:spacing w:val="-4"/>
          <w:sz w:val="28"/>
          <w:cs/>
        </w:rPr>
        <w:t xml:space="preserve">และจำนวน </w:t>
      </w:r>
      <w:r w:rsidR="009E4FF0" w:rsidRPr="00B913F8">
        <w:rPr>
          <w:rFonts w:ascii="Angsana New" w:eastAsia="Times New Roman" w:hAnsi="Angsana New"/>
          <w:spacing w:val="-4"/>
          <w:sz w:val="28"/>
        </w:rPr>
        <w:t xml:space="preserve">8 </w:t>
      </w:r>
      <w:r w:rsidR="009E4FF0" w:rsidRPr="00B913F8">
        <w:rPr>
          <w:rFonts w:ascii="Angsana New" w:eastAsia="Times New Roman" w:hAnsi="Angsana New" w:hint="cs"/>
          <w:spacing w:val="-4"/>
          <w:sz w:val="28"/>
          <w:cs/>
        </w:rPr>
        <w:t xml:space="preserve">ฉบับ ตามลำดับ คิดอัตราดอกเบี้ยในอัตราร้อยละ </w:t>
      </w:r>
      <w:r w:rsidR="009E4FF0" w:rsidRPr="00B913F8">
        <w:rPr>
          <w:rFonts w:ascii="Angsana New" w:eastAsia="Times New Roman" w:hAnsi="Angsana New"/>
          <w:spacing w:val="-4"/>
          <w:sz w:val="28"/>
        </w:rPr>
        <w:t xml:space="preserve">6.83 </w:t>
      </w:r>
      <w:r w:rsidR="009E4FF0" w:rsidRPr="00B913F8">
        <w:rPr>
          <w:rFonts w:ascii="Angsana New" w:eastAsia="Times New Roman" w:hAnsi="Angsana New" w:hint="cs"/>
          <w:spacing w:val="-4"/>
          <w:sz w:val="28"/>
          <w:cs/>
        </w:rPr>
        <w:t xml:space="preserve">ต่อปี </w:t>
      </w:r>
      <w:r w:rsidR="00EA750D" w:rsidRPr="00B913F8">
        <w:rPr>
          <w:rFonts w:ascii="Angsana New" w:eastAsia="Times New Roman" w:hAnsi="Angsana New"/>
          <w:spacing w:val="-4"/>
          <w:sz w:val="28"/>
          <w:cs/>
        </w:rPr>
        <w:t>ไม่มีหลักประกันและมีกำหนดจ่ายชำระคืนเมื่อทวงถาม</w:t>
      </w:r>
    </w:p>
    <w:p w14:paraId="398121C9" w14:textId="46559B03" w:rsidR="009622C1" w:rsidRDefault="005B7705" w:rsidP="00CF672F">
      <w:pPr>
        <w:overflowPunct/>
        <w:autoSpaceDE/>
        <w:autoSpaceDN/>
        <w:adjustRightInd/>
        <w:spacing w:before="180" w:after="120" w:line="420" w:lineRule="exact"/>
        <w:ind w:left="426" w:hanging="4"/>
        <w:jc w:val="thaiDistribute"/>
        <w:textAlignment w:val="auto"/>
        <w:rPr>
          <w:rFonts w:ascii="Angsana New" w:eastAsia="Times New Roman" w:hAnsi="Angsana New"/>
          <w:sz w:val="28"/>
        </w:rPr>
      </w:pPr>
      <w:r w:rsidRPr="00B913F8">
        <w:rPr>
          <w:rFonts w:ascii="Angsana New" w:eastAsia="Times New Roman" w:hAnsi="Angsana New" w:hint="cs"/>
          <w:sz w:val="28"/>
          <w:cs/>
        </w:rPr>
        <w:t>*</w:t>
      </w:r>
      <w:r w:rsidR="009622C1" w:rsidRPr="00B913F8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9622C1" w:rsidRPr="00B913F8">
        <w:rPr>
          <w:rFonts w:ascii="Angsana New" w:eastAsia="Times New Roman" w:hAnsi="Angsana New"/>
          <w:sz w:val="28"/>
        </w:rPr>
        <w:t xml:space="preserve">21 </w:t>
      </w:r>
      <w:r w:rsidR="009622C1" w:rsidRPr="00B913F8">
        <w:rPr>
          <w:rFonts w:ascii="Angsana New" w:eastAsia="Times New Roman" w:hAnsi="Angsana New"/>
          <w:sz w:val="28"/>
          <w:cs/>
        </w:rPr>
        <w:t xml:space="preserve">กันยายน </w:t>
      </w:r>
      <w:r w:rsidR="009622C1" w:rsidRPr="00B913F8">
        <w:rPr>
          <w:rFonts w:ascii="Angsana New" w:eastAsia="Times New Roman" w:hAnsi="Angsana New"/>
          <w:sz w:val="28"/>
        </w:rPr>
        <w:t xml:space="preserve">2566 </w:t>
      </w:r>
      <w:r w:rsidR="009622C1" w:rsidRPr="00B913F8">
        <w:rPr>
          <w:rFonts w:ascii="Angsana New" w:eastAsia="Times New Roman" w:hAnsi="Angsana New"/>
          <w:sz w:val="28"/>
          <w:cs/>
        </w:rPr>
        <w:t>บริษัทและบริษัทย่อย (บริษัท เอ เอส พี โฮ</w:t>
      </w:r>
      <w:proofErr w:type="spellStart"/>
      <w:r w:rsidR="009622C1" w:rsidRPr="00B913F8">
        <w:rPr>
          <w:rFonts w:ascii="Angsana New" w:eastAsia="Times New Roman" w:hAnsi="Angsana New"/>
          <w:sz w:val="28"/>
          <w:cs/>
        </w:rPr>
        <w:t>เทล</w:t>
      </w:r>
      <w:proofErr w:type="spellEnd"/>
      <w:r w:rsidR="003B01E4">
        <w:rPr>
          <w:rFonts w:ascii="Angsana New" w:eastAsia="Times New Roman" w:hAnsi="Angsana New" w:hint="cs"/>
          <w:sz w:val="28"/>
          <w:cs/>
        </w:rPr>
        <w:t xml:space="preserve"> </w:t>
      </w:r>
      <w:r w:rsidR="009622C1" w:rsidRPr="00B913F8">
        <w:rPr>
          <w:rFonts w:ascii="Angsana New" w:eastAsia="Times New Roman" w:hAnsi="Angsana New"/>
          <w:sz w:val="28"/>
          <w:cs/>
        </w:rPr>
        <w:t>แอนด์ รีสอร</w:t>
      </w:r>
      <w:proofErr w:type="spellStart"/>
      <w:r w:rsidR="009622C1" w:rsidRPr="00B913F8">
        <w:rPr>
          <w:rFonts w:ascii="Angsana New" w:eastAsia="Times New Roman" w:hAnsi="Angsana New"/>
          <w:sz w:val="28"/>
          <w:cs/>
        </w:rPr>
        <w:t>์ท</w:t>
      </w:r>
      <w:proofErr w:type="spellEnd"/>
      <w:r w:rsidR="009622C1" w:rsidRPr="00B913F8">
        <w:rPr>
          <w:rFonts w:ascii="Angsana New" w:eastAsia="Times New Roman" w:hAnsi="Angsana New"/>
          <w:sz w:val="28"/>
          <w:cs/>
        </w:rPr>
        <w:t xml:space="preserve"> จำกัด) ทำบันทึกข้อตกลงนำที่ดินและสิ่งปลูกสร้างของบริษัทย่อยไปจ่ายชำระหนี้เงินกู้ยืมระยะสั้นพร้อมดอกเบี้ยค้างจ่ายให้แก่บริษัทใหญ่รวมจำนวน </w:t>
      </w:r>
      <w:r w:rsidR="009622C1" w:rsidRPr="00B913F8">
        <w:rPr>
          <w:rFonts w:ascii="Angsana New" w:eastAsia="Times New Roman" w:hAnsi="Angsana New"/>
          <w:sz w:val="28"/>
        </w:rPr>
        <w:t xml:space="preserve">94.68 </w:t>
      </w:r>
      <w:r w:rsidR="009622C1" w:rsidRPr="00B913F8">
        <w:rPr>
          <w:rFonts w:ascii="Angsana New" w:eastAsia="Times New Roman" w:hAnsi="Angsana New"/>
          <w:sz w:val="28"/>
          <w:cs/>
        </w:rPr>
        <w:t xml:space="preserve">ล้านบาท (เงินต้นจำนวน </w:t>
      </w:r>
      <w:r w:rsidR="009622C1" w:rsidRPr="00B913F8">
        <w:rPr>
          <w:rFonts w:ascii="Angsana New" w:eastAsia="Times New Roman" w:hAnsi="Angsana New"/>
          <w:sz w:val="28"/>
        </w:rPr>
        <w:t xml:space="preserve">87.08 </w:t>
      </w:r>
      <w:r w:rsidR="009622C1" w:rsidRPr="00B913F8">
        <w:rPr>
          <w:rFonts w:ascii="Angsana New" w:eastAsia="Times New Roman" w:hAnsi="Angsana New"/>
          <w:sz w:val="28"/>
          <w:cs/>
        </w:rPr>
        <w:t xml:space="preserve">ล้านบาท และดอกเบี้ยค้างจ่ายจำนวน </w:t>
      </w:r>
      <w:r w:rsidR="009622C1" w:rsidRPr="00B913F8">
        <w:rPr>
          <w:rFonts w:ascii="Angsana New" w:eastAsia="Times New Roman" w:hAnsi="Angsana New"/>
          <w:sz w:val="28"/>
        </w:rPr>
        <w:t xml:space="preserve">7.60 </w:t>
      </w:r>
      <w:r w:rsidR="009622C1" w:rsidRPr="00B913F8">
        <w:rPr>
          <w:rFonts w:ascii="Angsana New" w:eastAsia="Times New Roman" w:hAnsi="Angsana New"/>
          <w:sz w:val="28"/>
          <w:cs/>
        </w:rPr>
        <w:t xml:space="preserve">ล้านบาท ) และบริษัทย่อยได้โอนกรรมสิทธิ์ที่ดินแปลงดังกล่าวในวันเดียวกัน ทั้งนี้ ทรัพย์สินดังกล่าวมีมูลค่ายุติธรรมจำนวน </w:t>
      </w:r>
      <w:r w:rsidR="009622C1" w:rsidRPr="00B913F8">
        <w:rPr>
          <w:rFonts w:ascii="Angsana New" w:eastAsia="Times New Roman" w:hAnsi="Angsana New"/>
          <w:sz w:val="28"/>
        </w:rPr>
        <w:t>16</w:t>
      </w:r>
      <w:r w:rsidR="00D05B8A" w:rsidRPr="00B913F8">
        <w:rPr>
          <w:rFonts w:ascii="Angsana New" w:eastAsia="Times New Roman" w:hAnsi="Angsana New"/>
          <w:sz w:val="28"/>
        </w:rPr>
        <w:t>7.97</w:t>
      </w:r>
      <w:r w:rsidR="00D233CF" w:rsidRPr="00B913F8">
        <w:rPr>
          <w:rFonts w:ascii="Angsana New" w:eastAsia="Times New Roman" w:hAnsi="Angsana New"/>
          <w:sz w:val="28"/>
        </w:rPr>
        <w:t xml:space="preserve"> </w:t>
      </w:r>
      <w:r w:rsidR="009622C1" w:rsidRPr="00B913F8">
        <w:rPr>
          <w:rFonts w:ascii="Angsana New" w:eastAsia="Times New Roman" w:hAnsi="Angsana New"/>
          <w:sz w:val="28"/>
          <w:cs/>
        </w:rPr>
        <w:t>ล้านบาท (ประเมินโดยผู้ประเมินราคาอิสระโดยวิธีต้นทุน (</w:t>
      </w:r>
      <w:r w:rsidR="009622C1" w:rsidRPr="00B913F8">
        <w:rPr>
          <w:rFonts w:ascii="Angsana New" w:eastAsia="Times New Roman" w:hAnsi="Angsana New"/>
          <w:sz w:val="28"/>
        </w:rPr>
        <w:t xml:space="preserve">Cost Approach) </w:t>
      </w:r>
      <w:r w:rsidR="009622C1" w:rsidRPr="00B913F8">
        <w:rPr>
          <w:rFonts w:ascii="Angsana New" w:eastAsia="Times New Roman" w:hAnsi="Angsana New"/>
          <w:sz w:val="28"/>
          <w:cs/>
        </w:rPr>
        <w:t xml:space="preserve">ลงวันที่ </w:t>
      </w:r>
      <w:r w:rsidR="009622C1" w:rsidRPr="00B913F8">
        <w:rPr>
          <w:rFonts w:ascii="Angsana New" w:eastAsia="Times New Roman" w:hAnsi="Angsana New"/>
          <w:sz w:val="28"/>
        </w:rPr>
        <w:t xml:space="preserve">16 </w:t>
      </w:r>
      <w:r w:rsidR="00CE2CA9" w:rsidRPr="00B913F8">
        <w:rPr>
          <w:rFonts w:ascii="Angsana New" w:eastAsia="Times New Roman" w:hAnsi="Angsana New" w:hint="cs"/>
          <w:sz w:val="28"/>
          <w:cs/>
        </w:rPr>
        <w:t>พฤศจิกายน</w:t>
      </w:r>
      <w:r w:rsidR="009622C1" w:rsidRPr="00B913F8">
        <w:rPr>
          <w:rFonts w:ascii="Angsana New" w:eastAsia="Times New Roman" w:hAnsi="Angsana New"/>
          <w:sz w:val="28"/>
          <w:cs/>
        </w:rPr>
        <w:t xml:space="preserve"> </w:t>
      </w:r>
      <w:r w:rsidR="009622C1" w:rsidRPr="00B913F8">
        <w:rPr>
          <w:rFonts w:ascii="Angsana New" w:eastAsia="Times New Roman" w:hAnsi="Angsana New"/>
          <w:sz w:val="28"/>
        </w:rPr>
        <w:t>256</w:t>
      </w:r>
      <w:r w:rsidR="00CE2CA9" w:rsidRPr="00B913F8">
        <w:rPr>
          <w:rFonts w:ascii="Angsana New" w:eastAsia="Times New Roman" w:hAnsi="Angsana New"/>
          <w:sz w:val="28"/>
        </w:rPr>
        <w:t>5</w:t>
      </w:r>
      <w:r w:rsidR="009622C1" w:rsidRPr="00B913F8">
        <w:rPr>
          <w:rFonts w:ascii="Angsana New" w:eastAsia="Times New Roman" w:hAnsi="Angsana New"/>
          <w:sz w:val="28"/>
        </w:rPr>
        <w:t xml:space="preserve">) </w:t>
      </w:r>
      <w:r w:rsidR="009622C1" w:rsidRPr="00B913F8">
        <w:rPr>
          <w:rFonts w:ascii="Angsana New" w:eastAsia="Times New Roman" w:hAnsi="Angsana New"/>
          <w:sz w:val="28"/>
          <w:cs/>
        </w:rPr>
        <w:t>และบริษัทใหญ่ได้รับรู้ที่ดินและสิ่งปลูกสร้างดังกล่าวในบัญชี “อสังหาริมทรัพย์เพื่อการลงทุน” (หมายเหตุ</w:t>
      </w:r>
      <w:r w:rsidR="00661D35" w:rsidRPr="00B913F8">
        <w:rPr>
          <w:rFonts w:ascii="Angsana New" w:eastAsia="Times New Roman" w:hAnsi="Angsana New" w:hint="cs"/>
          <w:sz w:val="28"/>
          <w:cs/>
        </w:rPr>
        <w:t xml:space="preserve"> </w:t>
      </w:r>
      <w:r w:rsidR="00F371E1" w:rsidRPr="00B913F8">
        <w:rPr>
          <w:rFonts w:ascii="Angsana New" w:eastAsia="Times New Roman" w:hAnsi="Angsana New" w:hint="cs"/>
          <w:sz w:val="28"/>
          <w:lang w:val="en-GB"/>
        </w:rPr>
        <w:t>1</w:t>
      </w:r>
      <w:r w:rsidR="00D05B8A" w:rsidRPr="00B913F8">
        <w:rPr>
          <w:rFonts w:ascii="Angsana New" w:eastAsia="Times New Roman" w:hAnsi="Angsana New"/>
          <w:sz w:val="28"/>
          <w:lang w:val="en-GB"/>
        </w:rPr>
        <w:t>2</w:t>
      </w:r>
      <w:r w:rsidR="009622C1" w:rsidRPr="00B913F8">
        <w:rPr>
          <w:rFonts w:ascii="Angsana New" w:eastAsia="Times New Roman" w:hAnsi="Angsana New"/>
          <w:sz w:val="28"/>
        </w:rPr>
        <w:t xml:space="preserve">) </w:t>
      </w:r>
      <w:r w:rsidR="009622C1" w:rsidRPr="00B913F8">
        <w:rPr>
          <w:rFonts w:ascii="Angsana New" w:eastAsia="Times New Roman" w:hAnsi="Angsana New"/>
          <w:sz w:val="28"/>
          <w:cs/>
        </w:rPr>
        <w:t xml:space="preserve">และรับรู้ผลกำไรจากการแลกเปลี่ยนสินทรัพย์ในงบกำไรขาดทุนเบ็ดเสร็จจำนวน </w:t>
      </w:r>
      <w:r w:rsidR="009622C1" w:rsidRPr="00B913F8">
        <w:rPr>
          <w:rFonts w:ascii="Angsana New" w:eastAsia="Times New Roman" w:hAnsi="Angsana New"/>
          <w:sz w:val="28"/>
        </w:rPr>
        <w:t xml:space="preserve">69.47 </w:t>
      </w:r>
      <w:r w:rsidR="009622C1" w:rsidRPr="00B913F8">
        <w:rPr>
          <w:rFonts w:ascii="Angsana New" w:eastAsia="Times New Roman" w:hAnsi="Angsana New"/>
          <w:sz w:val="28"/>
          <w:cs/>
        </w:rPr>
        <w:t>ล้านบาท</w:t>
      </w:r>
    </w:p>
    <w:p w14:paraId="6AB7A5BE" w14:textId="77777777" w:rsidR="00893FD3" w:rsidRDefault="00893FD3" w:rsidP="00CF672F">
      <w:pPr>
        <w:overflowPunct/>
        <w:autoSpaceDE/>
        <w:autoSpaceDN/>
        <w:adjustRightInd/>
        <w:spacing w:before="180" w:after="120" w:line="420" w:lineRule="exact"/>
        <w:ind w:left="426" w:hanging="4"/>
        <w:jc w:val="thaiDistribute"/>
        <w:textAlignment w:val="auto"/>
        <w:rPr>
          <w:rFonts w:ascii="Angsana New" w:eastAsia="Times New Roman" w:hAnsi="Angsana New"/>
          <w:sz w:val="28"/>
        </w:rPr>
      </w:pPr>
    </w:p>
    <w:p w14:paraId="17A5CCB5" w14:textId="77777777" w:rsidR="00893FD3" w:rsidRDefault="00893FD3" w:rsidP="00CF672F">
      <w:pPr>
        <w:overflowPunct/>
        <w:autoSpaceDE/>
        <w:autoSpaceDN/>
        <w:adjustRightInd/>
        <w:spacing w:before="180" w:after="120" w:line="420" w:lineRule="exact"/>
        <w:ind w:left="426" w:hanging="4"/>
        <w:jc w:val="thaiDistribute"/>
        <w:textAlignment w:val="auto"/>
        <w:rPr>
          <w:rFonts w:ascii="Angsana New" w:eastAsia="Times New Roman" w:hAnsi="Angsana New"/>
          <w:sz w:val="28"/>
        </w:rPr>
      </w:pPr>
    </w:p>
    <w:p w14:paraId="0FB3D015" w14:textId="77777777" w:rsidR="00893FD3" w:rsidRDefault="00893FD3" w:rsidP="00CF672F">
      <w:pPr>
        <w:overflowPunct/>
        <w:autoSpaceDE/>
        <w:autoSpaceDN/>
        <w:adjustRightInd/>
        <w:spacing w:before="180" w:after="120" w:line="420" w:lineRule="exact"/>
        <w:ind w:left="426" w:hanging="4"/>
        <w:jc w:val="thaiDistribute"/>
        <w:textAlignment w:val="auto"/>
        <w:rPr>
          <w:rFonts w:ascii="Angsana New" w:eastAsia="Times New Roman" w:hAnsi="Angsana New"/>
          <w:sz w:val="28"/>
        </w:rPr>
      </w:pPr>
    </w:p>
    <w:p w14:paraId="0EC4229D" w14:textId="77777777" w:rsidR="00893FD3" w:rsidRDefault="00893FD3" w:rsidP="00CF672F">
      <w:pPr>
        <w:overflowPunct/>
        <w:autoSpaceDE/>
        <w:autoSpaceDN/>
        <w:adjustRightInd/>
        <w:spacing w:before="180" w:after="120" w:line="420" w:lineRule="exact"/>
        <w:ind w:left="426" w:hanging="4"/>
        <w:jc w:val="thaiDistribute"/>
        <w:textAlignment w:val="auto"/>
        <w:rPr>
          <w:rFonts w:ascii="Angsana New" w:eastAsia="Times New Roman" w:hAnsi="Angsana New"/>
          <w:sz w:val="28"/>
        </w:rPr>
      </w:pPr>
    </w:p>
    <w:p w14:paraId="1B8B1F4B" w14:textId="77777777" w:rsidR="00893FD3" w:rsidRDefault="00893FD3" w:rsidP="00CF672F">
      <w:pPr>
        <w:overflowPunct/>
        <w:autoSpaceDE/>
        <w:autoSpaceDN/>
        <w:adjustRightInd/>
        <w:spacing w:before="180" w:after="120" w:line="420" w:lineRule="exact"/>
        <w:ind w:left="426" w:hanging="4"/>
        <w:jc w:val="thaiDistribute"/>
        <w:textAlignment w:val="auto"/>
        <w:rPr>
          <w:rFonts w:ascii="Angsana New" w:eastAsia="Times New Roman" w:hAnsi="Angsana New"/>
          <w:sz w:val="28"/>
        </w:rPr>
      </w:pPr>
    </w:p>
    <w:p w14:paraId="7C38A4A5" w14:textId="77777777" w:rsidR="00893FD3" w:rsidRDefault="00893FD3" w:rsidP="00CF672F">
      <w:pPr>
        <w:overflowPunct/>
        <w:autoSpaceDE/>
        <w:autoSpaceDN/>
        <w:adjustRightInd/>
        <w:spacing w:before="180" w:after="120" w:line="420" w:lineRule="exact"/>
        <w:ind w:left="426" w:hanging="4"/>
        <w:jc w:val="thaiDistribute"/>
        <w:textAlignment w:val="auto"/>
        <w:rPr>
          <w:rFonts w:ascii="Angsana New" w:eastAsia="Times New Roman" w:hAnsi="Angsana New"/>
          <w:sz w:val="28"/>
        </w:rPr>
      </w:pPr>
    </w:p>
    <w:p w14:paraId="45CD6053" w14:textId="77777777" w:rsidR="00893FD3" w:rsidRPr="00B913F8" w:rsidRDefault="00893FD3" w:rsidP="00CF672F">
      <w:pPr>
        <w:overflowPunct/>
        <w:autoSpaceDE/>
        <w:autoSpaceDN/>
        <w:adjustRightInd/>
        <w:spacing w:before="180" w:after="120" w:line="420" w:lineRule="exact"/>
        <w:ind w:left="426" w:hanging="4"/>
        <w:jc w:val="thaiDistribute"/>
        <w:textAlignment w:val="auto"/>
        <w:rPr>
          <w:rFonts w:ascii="Angsana New" w:eastAsia="Times New Roman" w:hAnsi="Angsana New"/>
          <w:sz w:val="28"/>
        </w:rPr>
      </w:pPr>
    </w:p>
    <w:tbl>
      <w:tblPr>
        <w:tblW w:w="9138" w:type="dxa"/>
        <w:tblInd w:w="46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8"/>
        <w:gridCol w:w="1980"/>
        <w:gridCol w:w="270"/>
        <w:gridCol w:w="1890"/>
      </w:tblGrid>
      <w:tr w:rsidR="00667013" w:rsidRPr="00B913F8" w14:paraId="226B9713" w14:textId="77777777" w:rsidTr="000755CA">
        <w:trPr>
          <w:cantSplit/>
          <w:tblHeader/>
        </w:trPr>
        <w:tc>
          <w:tcPr>
            <w:tcW w:w="4998" w:type="dxa"/>
          </w:tcPr>
          <w:p w14:paraId="7A24DA2D" w14:textId="77777777" w:rsidR="00667013" w:rsidRPr="00B913F8" w:rsidRDefault="00667013" w:rsidP="00CF672F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</w:tcPr>
          <w:p w14:paraId="72D2F771" w14:textId="77777777" w:rsidR="00667013" w:rsidRPr="00B913F8" w:rsidRDefault="00667013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4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667013" w:rsidRPr="00B913F8" w14:paraId="20D38CDB" w14:textId="77777777" w:rsidTr="000755CA">
        <w:trPr>
          <w:cantSplit/>
          <w:trHeight w:val="467"/>
          <w:tblHeader/>
        </w:trPr>
        <w:tc>
          <w:tcPr>
            <w:tcW w:w="4998" w:type="dxa"/>
          </w:tcPr>
          <w:p w14:paraId="148F7278" w14:textId="77777777" w:rsidR="00667013" w:rsidRPr="00B913F8" w:rsidRDefault="00667013" w:rsidP="00CF672F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2732C5" w14:textId="77777777" w:rsidR="00667013" w:rsidRPr="00B913F8" w:rsidRDefault="00667013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4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งบการเงินรวม/</w:t>
            </w: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667013" w:rsidRPr="00B913F8" w14:paraId="5770FA06" w14:textId="77777777" w:rsidTr="000755CA">
        <w:trPr>
          <w:cantSplit/>
          <w:tblHeader/>
        </w:trPr>
        <w:tc>
          <w:tcPr>
            <w:tcW w:w="4998" w:type="dxa"/>
          </w:tcPr>
          <w:p w14:paraId="6ECF6680" w14:textId="77777777" w:rsidR="00667013" w:rsidRPr="00B913F8" w:rsidRDefault="00667013" w:rsidP="00CF672F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C3E81" w14:textId="08E34902" w:rsidR="00667013" w:rsidRPr="00B913F8" w:rsidRDefault="00376A95" w:rsidP="00CF672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9622C1" w:rsidRPr="00B913F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6169408" w14:textId="77777777" w:rsidR="00667013" w:rsidRPr="00B913F8" w:rsidRDefault="00667013" w:rsidP="00CF672F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9E772" w14:textId="1B8E68E9" w:rsidR="00667013" w:rsidRPr="00B913F8" w:rsidRDefault="00376A95" w:rsidP="00CF672F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9622C1" w:rsidRPr="00B913F8">
              <w:rPr>
                <w:rFonts w:ascii="Angsana New" w:hAnsi="Angsana New"/>
                <w:sz w:val="28"/>
              </w:rPr>
              <w:t>5</w:t>
            </w:r>
          </w:p>
        </w:tc>
      </w:tr>
      <w:tr w:rsidR="00667013" w:rsidRPr="00B913F8" w14:paraId="73AA8F82" w14:textId="77777777" w:rsidTr="000755CA">
        <w:trPr>
          <w:cantSplit/>
        </w:trPr>
        <w:tc>
          <w:tcPr>
            <w:tcW w:w="4998" w:type="dxa"/>
          </w:tcPr>
          <w:p w14:paraId="24348A74" w14:textId="77777777" w:rsidR="00667013" w:rsidRPr="00B913F8" w:rsidRDefault="00667013" w:rsidP="00CF672F">
            <w:pPr>
              <w:spacing w:line="340" w:lineRule="exact"/>
              <w:ind w:left="246" w:right="-108" w:hanging="259"/>
              <w:rPr>
                <w:rFonts w:ascii="Angsana New" w:hAnsi="Angsana New"/>
                <w:sz w:val="28"/>
                <w:u w:val="single"/>
                <w:cs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B0488E" w14:textId="77777777" w:rsidR="00667013" w:rsidRPr="00B913F8" w:rsidRDefault="00667013" w:rsidP="00CF672F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BDC1CD8" w14:textId="77777777" w:rsidR="00667013" w:rsidRPr="00B913F8" w:rsidRDefault="00667013" w:rsidP="00CF672F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664B5937" w14:textId="77777777" w:rsidR="00667013" w:rsidRPr="00B913F8" w:rsidRDefault="00667013" w:rsidP="00CF672F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667013" w:rsidRPr="00B913F8" w14:paraId="454EA732" w14:textId="77777777" w:rsidTr="000755CA">
        <w:trPr>
          <w:cantSplit/>
        </w:trPr>
        <w:tc>
          <w:tcPr>
            <w:tcW w:w="4998" w:type="dxa"/>
          </w:tcPr>
          <w:p w14:paraId="71506A15" w14:textId="77777777" w:rsidR="00667013" w:rsidRPr="00B913F8" w:rsidRDefault="00667013" w:rsidP="00CF672F">
            <w:pPr>
              <w:spacing w:line="340" w:lineRule="exact"/>
              <w:ind w:left="160" w:right="-108" w:hanging="17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B913F8">
              <w:rPr>
                <w:rFonts w:ascii="Angsana New" w:hAnsi="Angsana New" w:hint="cs"/>
                <w:u w:val="single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35028B36" w14:textId="77777777" w:rsidR="00667013" w:rsidRPr="00B913F8" w:rsidRDefault="00667013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DA35987" w14:textId="77777777" w:rsidR="00667013" w:rsidRPr="00B913F8" w:rsidRDefault="00667013" w:rsidP="00CF672F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bottom"/>
          </w:tcPr>
          <w:p w14:paraId="3EAE71C0" w14:textId="77777777" w:rsidR="00667013" w:rsidRPr="00B913F8" w:rsidRDefault="00667013" w:rsidP="00CF672F">
            <w:pPr>
              <w:tabs>
                <w:tab w:val="decimal" w:pos="1956"/>
              </w:tabs>
              <w:spacing w:line="340" w:lineRule="exact"/>
              <w:ind w:right="63"/>
              <w:rPr>
                <w:rFonts w:ascii="Angsana New" w:hAnsi="Angsana New"/>
                <w:sz w:val="28"/>
              </w:rPr>
            </w:pPr>
          </w:p>
        </w:tc>
      </w:tr>
      <w:tr w:rsidR="00CC1A8D" w:rsidRPr="00B913F8" w14:paraId="0516396E" w14:textId="77777777" w:rsidTr="000755CA">
        <w:trPr>
          <w:cantSplit/>
        </w:trPr>
        <w:tc>
          <w:tcPr>
            <w:tcW w:w="4998" w:type="dxa"/>
          </w:tcPr>
          <w:p w14:paraId="7570F7D6" w14:textId="77777777" w:rsidR="00CC1A8D" w:rsidRPr="00B913F8" w:rsidRDefault="00CC1A8D" w:rsidP="00CF672F">
            <w:pPr>
              <w:spacing w:line="340" w:lineRule="exact"/>
              <w:ind w:left="160" w:right="-108" w:hanging="173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 w:hint="cs"/>
                <w:cs/>
              </w:rPr>
              <w:t xml:space="preserve">  </w:t>
            </w:r>
            <w:r w:rsidRPr="00B913F8">
              <w:rPr>
                <w:rFonts w:ascii="Angsana New" w:hAnsi="Angsana New"/>
                <w:cs/>
              </w:rPr>
              <w:t>บริษัท ไฮแอคทีฟคอน</w:t>
            </w:r>
            <w:proofErr w:type="spellStart"/>
            <w:r w:rsidRPr="00B913F8">
              <w:rPr>
                <w:rFonts w:ascii="Angsana New" w:hAnsi="Angsana New"/>
                <w:cs/>
              </w:rPr>
              <w:t>ซัลแต</w:t>
            </w:r>
            <w:proofErr w:type="spellEnd"/>
            <w:r w:rsidRPr="00B913F8">
              <w:rPr>
                <w:rFonts w:ascii="Angsana New" w:hAnsi="Angsana New"/>
                <w:cs/>
              </w:rPr>
              <w:t>นท์ จำกัด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09E0C24F" w14:textId="2DBCA4A9" w:rsidR="00CC1A8D" w:rsidRPr="00B913F8" w:rsidRDefault="00CC1A8D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156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8B0407" w14:textId="77777777" w:rsidR="00CC1A8D" w:rsidRPr="00B913F8" w:rsidRDefault="00CC1A8D" w:rsidP="00CF672F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bottom"/>
          </w:tcPr>
          <w:p w14:paraId="06264448" w14:textId="631D556E" w:rsidR="00CC1A8D" w:rsidRPr="00B913F8" w:rsidRDefault="00CC1A8D" w:rsidP="00CF672F">
            <w:pPr>
              <w:jc w:val="right"/>
              <w:rPr>
                <w:rFonts w:ascii="Angsana New" w:hAnsi="Angsana New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156</w:t>
            </w:r>
          </w:p>
        </w:tc>
      </w:tr>
      <w:tr w:rsidR="00CC1A8D" w:rsidRPr="00B913F8" w14:paraId="36E694EC" w14:textId="77777777" w:rsidTr="000755CA">
        <w:trPr>
          <w:cantSplit/>
        </w:trPr>
        <w:tc>
          <w:tcPr>
            <w:tcW w:w="4998" w:type="dxa"/>
          </w:tcPr>
          <w:p w14:paraId="14E99122" w14:textId="77777777" w:rsidR="00CC1A8D" w:rsidRPr="00B913F8" w:rsidRDefault="00CC1A8D" w:rsidP="00CF672F">
            <w:pPr>
              <w:spacing w:line="34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717DB2" w14:textId="2FA6B836" w:rsidR="00CC1A8D" w:rsidRPr="00B913F8" w:rsidRDefault="00CC1A8D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156</w:t>
            </w:r>
          </w:p>
        </w:tc>
        <w:tc>
          <w:tcPr>
            <w:tcW w:w="270" w:type="dxa"/>
            <w:shd w:val="clear" w:color="auto" w:fill="auto"/>
          </w:tcPr>
          <w:p w14:paraId="1FF00649" w14:textId="77777777" w:rsidR="00CC1A8D" w:rsidRPr="00B913F8" w:rsidRDefault="00CC1A8D" w:rsidP="00CF672F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2DD238" w14:textId="3986EB1A" w:rsidR="00CC1A8D" w:rsidRPr="00B913F8" w:rsidRDefault="00CC1A8D" w:rsidP="00CF672F">
            <w:pPr>
              <w:jc w:val="right"/>
              <w:rPr>
                <w:rFonts w:ascii="Angsana New" w:hAnsi="Angsana New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156</w:t>
            </w:r>
          </w:p>
        </w:tc>
      </w:tr>
      <w:tr w:rsidR="00CC1A8D" w:rsidRPr="00B913F8" w14:paraId="2C91482C" w14:textId="77777777" w:rsidTr="000755CA">
        <w:trPr>
          <w:cantSplit/>
        </w:trPr>
        <w:tc>
          <w:tcPr>
            <w:tcW w:w="4998" w:type="dxa"/>
            <w:tcBorders>
              <w:bottom w:val="nil"/>
            </w:tcBorders>
          </w:tcPr>
          <w:p w14:paraId="43A0BD72" w14:textId="77777777" w:rsidR="00CC1A8D" w:rsidRPr="00B913F8" w:rsidRDefault="00CC1A8D" w:rsidP="00CF672F">
            <w:pPr>
              <w:spacing w:line="340" w:lineRule="exact"/>
              <w:ind w:left="246" w:right="-108" w:hanging="25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908AB2" w14:textId="77777777" w:rsidR="00CC1A8D" w:rsidRPr="00B913F8" w:rsidRDefault="00CC1A8D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C257EB2" w14:textId="77777777" w:rsidR="00CC1A8D" w:rsidRPr="00B913F8" w:rsidRDefault="00CC1A8D" w:rsidP="00CF672F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57A36B3" w14:textId="77777777" w:rsidR="00CC1A8D" w:rsidRPr="00B913F8" w:rsidRDefault="00CC1A8D" w:rsidP="00CF672F">
            <w:pPr>
              <w:tabs>
                <w:tab w:val="decimal" w:pos="1956"/>
              </w:tabs>
              <w:spacing w:line="340" w:lineRule="exact"/>
              <w:ind w:right="63"/>
              <w:rPr>
                <w:rFonts w:ascii="Angsana New" w:hAnsi="Angsana New"/>
                <w:sz w:val="28"/>
              </w:rPr>
            </w:pPr>
          </w:p>
        </w:tc>
      </w:tr>
      <w:tr w:rsidR="00CC1A8D" w:rsidRPr="00B913F8" w14:paraId="3179BE08" w14:textId="77777777" w:rsidTr="000755CA">
        <w:trPr>
          <w:cantSplit/>
        </w:trPr>
        <w:tc>
          <w:tcPr>
            <w:tcW w:w="4998" w:type="dxa"/>
            <w:tcBorders>
              <w:top w:val="nil"/>
            </w:tcBorders>
          </w:tcPr>
          <w:p w14:paraId="472F1F18" w14:textId="37DB7BF2" w:rsidR="00CC1A8D" w:rsidRPr="00B913F8" w:rsidRDefault="00CC1A8D" w:rsidP="00CF672F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เจ้าหนี้</w:t>
            </w:r>
            <w:r w:rsidRPr="00B913F8">
              <w:rPr>
                <w:rFonts w:ascii="Angsana New" w:hAnsi="Angsana New" w:hint="cs"/>
                <w:b/>
                <w:bCs/>
                <w:sz w:val="28"/>
                <w:cs/>
              </w:rPr>
              <w:t>หมุนเวียน</w:t>
            </w: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C8AF30" w14:textId="77777777" w:rsidR="00CC1A8D" w:rsidRPr="00B913F8" w:rsidRDefault="00CC1A8D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F5AB9D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C58486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C1A8D" w:rsidRPr="00B913F8" w14:paraId="2E6BEE92" w14:textId="77777777" w:rsidTr="000755CA">
        <w:trPr>
          <w:cantSplit/>
        </w:trPr>
        <w:tc>
          <w:tcPr>
            <w:tcW w:w="4998" w:type="dxa"/>
          </w:tcPr>
          <w:p w14:paraId="267BF8F9" w14:textId="77777777" w:rsidR="00CC1A8D" w:rsidRPr="00B913F8" w:rsidRDefault="00CC1A8D" w:rsidP="00CF672F">
            <w:pPr>
              <w:spacing w:line="320" w:lineRule="exact"/>
              <w:ind w:left="70" w:right="-200" w:hanging="70"/>
              <w:rPr>
                <w:rFonts w:ascii="Angsana New" w:hAnsi="Angsana New"/>
                <w:sz w:val="28"/>
                <w:u w:val="single"/>
                <w:cs/>
              </w:rPr>
            </w:pPr>
            <w:r w:rsidRPr="00B913F8">
              <w:rPr>
                <w:rFonts w:ascii="Angsana New" w:hAnsi="Angsana New" w:hint="cs"/>
                <w:sz w:val="28"/>
                <w:u w:val="single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7D0B278B" w14:textId="77777777" w:rsidR="00CC1A8D" w:rsidRPr="00B913F8" w:rsidRDefault="00CC1A8D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FF8FD74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bottom"/>
          </w:tcPr>
          <w:p w14:paraId="7E200BA7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C1A8D" w:rsidRPr="00B913F8" w14:paraId="3090B47C" w14:textId="77777777" w:rsidTr="000755CA">
        <w:trPr>
          <w:cantSplit/>
        </w:trPr>
        <w:tc>
          <w:tcPr>
            <w:tcW w:w="4998" w:type="dxa"/>
            <w:tcBorders>
              <w:bottom w:val="nil"/>
            </w:tcBorders>
          </w:tcPr>
          <w:p w14:paraId="7DAC15E7" w14:textId="77777777" w:rsidR="00CC1A8D" w:rsidRPr="00B913F8" w:rsidRDefault="00CC1A8D" w:rsidP="00CF672F">
            <w:pPr>
              <w:spacing w:line="320" w:lineRule="exact"/>
              <w:ind w:left="70" w:right="-200" w:hanging="7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 xml:space="preserve">  </w:t>
            </w:r>
            <w:r w:rsidRPr="00B913F8">
              <w:rPr>
                <w:rFonts w:ascii="Angsana New" w:hAnsi="Angsana New"/>
                <w:sz w:val="28"/>
                <w:cs/>
              </w:rPr>
              <w:t>บริษัท เอส จี แลนด์ จำกัด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4DD127F8" w14:textId="78D5783C" w:rsidR="00CC1A8D" w:rsidRPr="00B913F8" w:rsidRDefault="00CC1A8D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3</w:t>
            </w:r>
            <w:r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520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BF7220B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bottom"/>
          </w:tcPr>
          <w:p w14:paraId="02E1EEBF" w14:textId="0A4AF381" w:rsidR="00CC1A8D" w:rsidRPr="00B913F8" w:rsidRDefault="00CC1A8D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3,520</w:t>
            </w:r>
          </w:p>
        </w:tc>
      </w:tr>
      <w:tr w:rsidR="00CC1A8D" w:rsidRPr="00B913F8" w14:paraId="51FB4D4D" w14:textId="77777777" w:rsidTr="000755CA">
        <w:trPr>
          <w:cantSplit/>
        </w:trPr>
        <w:tc>
          <w:tcPr>
            <w:tcW w:w="4998" w:type="dxa"/>
            <w:tcBorders>
              <w:bottom w:val="nil"/>
            </w:tcBorders>
          </w:tcPr>
          <w:p w14:paraId="3A68BB23" w14:textId="77777777" w:rsidR="00CC1A8D" w:rsidRPr="00B913F8" w:rsidRDefault="00CC1A8D" w:rsidP="00CF672F">
            <w:pPr>
              <w:spacing w:line="320" w:lineRule="exact"/>
              <w:ind w:left="70" w:right="-200" w:hanging="7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 xml:space="preserve">  </w:t>
            </w:r>
            <w:r w:rsidRPr="00B913F8">
              <w:rPr>
                <w:rFonts w:ascii="Angsana New" w:hAnsi="Angsana New"/>
                <w:sz w:val="28"/>
                <w:cs/>
              </w:rPr>
              <w:t>บริษัท เจซี เควิน ดี</w:t>
            </w:r>
            <w:proofErr w:type="spellStart"/>
            <w:r w:rsidRPr="00B913F8">
              <w:rPr>
                <w:rFonts w:ascii="Angsana New" w:hAnsi="Angsana New"/>
                <w:sz w:val="28"/>
                <w:cs/>
              </w:rPr>
              <w:t>เวลล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>อปเม้นท์ จำกัด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5EE00022" w14:textId="56B13182" w:rsidR="00CC1A8D" w:rsidRPr="00B913F8" w:rsidRDefault="00CC1A8D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5,061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72110F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bottom"/>
          </w:tcPr>
          <w:p w14:paraId="7D055E30" w14:textId="6C6C2273" w:rsidR="00CC1A8D" w:rsidRPr="00B913F8" w:rsidRDefault="00CC1A8D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802</w:t>
            </w:r>
          </w:p>
        </w:tc>
      </w:tr>
      <w:tr w:rsidR="00CC1A8D" w:rsidRPr="00B913F8" w14:paraId="0C614E1E" w14:textId="77777777" w:rsidTr="000755CA">
        <w:trPr>
          <w:cantSplit/>
        </w:trPr>
        <w:tc>
          <w:tcPr>
            <w:tcW w:w="4998" w:type="dxa"/>
            <w:tcBorders>
              <w:top w:val="nil"/>
            </w:tcBorders>
          </w:tcPr>
          <w:p w14:paraId="30D1522C" w14:textId="77777777" w:rsidR="00CC1A8D" w:rsidRPr="00B913F8" w:rsidRDefault="00CC1A8D" w:rsidP="00CF672F">
            <w:pPr>
              <w:spacing w:line="320" w:lineRule="exact"/>
              <w:ind w:left="70" w:right="-200" w:hanging="7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 xml:space="preserve">  </w:t>
            </w:r>
            <w:r w:rsidRPr="00B913F8">
              <w:rPr>
                <w:rFonts w:ascii="Angsana New" w:hAnsi="Angsana New"/>
                <w:sz w:val="28"/>
                <w:cs/>
              </w:rPr>
              <w:t>บริษัท เจซี เควิน ฟู</w:t>
            </w:r>
            <w:proofErr w:type="spellStart"/>
            <w:r w:rsidRPr="00B913F8">
              <w:rPr>
                <w:rFonts w:ascii="Angsana New" w:hAnsi="Angsana New"/>
                <w:sz w:val="28"/>
                <w:cs/>
              </w:rPr>
              <w:t>้ด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 xml:space="preserve"> แอนด์ เบฟเวอ</w:t>
            </w:r>
            <w:proofErr w:type="spellStart"/>
            <w:r w:rsidRPr="00B913F8">
              <w:rPr>
                <w:rFonts w:ascii="Angsana New" w:hAnsi="Angsana New"/>
                <w:sz w:val="28"/>
                <w:cs/>
              </w:rPr>
              <w:t>เรจ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694A3B99" w14:textId="6B0D6994" w:rsidR="00CC1A8D" w:rsidRPr="00B913F8" w:rsidRDefault="00CC1A8D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55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FDD3FB6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bottom"/>
          </w:tcPr>
          <w:p w14:paraId="45E20EDF" w14:textId="4480A07C" w:rsidR="00CC1A8D" w:rsidRPr="00B913F8" w:rsidRDefault="00CC1A8D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55</w:t>
            </w:r>
          </w:p>
        </w:tc>
      </w:tr>
      <w:tr w:rsidR="00CC1A8D" w:rsidRPr="00B913F8" w14:paraId="5878BABB" w14:textId="77777777" w:rsidTr="000755CA">
        <w:trPr>
          <w:cantSplit/>
        </w:trPr>
        <w:tc>
          <w:tcPr>
            <w:tcW w:w="4998" w:type="dxa"/>
          </w:tcPr>
          <w:p w14:paraId="0BFE84DB" w14:textId="77777777" w:rsidR="00CC1A8D" w:rsidRPr="00B913F8" w:rsidRDefault="00CC1A8D" w:rsidP="00CF672F">
            <w:pPr>
              <w:spacing w:line="320" w:lineRule="exact"/>
              <w:ind w:left="70" w:right="-200" w:hanging="7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 xml:space="preserve">  </w:t>
            </w:r>
            <w:r w:rsidRPr="00B913F8">
              <w:rPr>
                <w:rFonts w:ascii="Angsana New" w:hAnsi="Angsana New"/>
                <w:sz w:val="28"/>
                <w:cs/>
              </w:rPr>
              <w:t>บริษัท เจซีเค อินเตอร์เนชั่น</w:t>
            </w:r>
            <w:proofErr w:type="spellStart"/>
            <w:r w:rsidRPr="00B913F8">
              <w:rPr>
                <w:rFonts w:ascii="Angsana New" w:hAnsi="Angsana New"/>
                <w:sz w:val="28"/>
                <w:cs/>
              </w:rPr>
              <w:t>แน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>ล จำกัด (มหาชน)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3E3B82A0" w14:textId="177F34AF" w:rsidR="00CC1A8D" w:rsidRPr="00B913F8" w:rsidRDefault="00CC1A8D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0F0F64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bottom"/>
          </w:tcPr>
          <w:p w14:paraId="38CE2BF2" w14:textId="3E959171" w:rsidR="00CC1A8D" w:rsidRPr="00B913F8" w:rsidRDefault="00CC1A8D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63</w:t>
            </w:r>
          </w:p>
        </w:tc>
      </w:tr>
      <w:tr w:rsidR="00CC1A8D" w:rsidRPr="00B913F8" w14:paraId="19256136" w14:textId="77777777" w:rsidTr="000755CA">
        <w:trPr>
          <w:cantSplit/>
        </w:trPr>
        <w:tc>
          <w:tcPr>
            <w:tcW w:w="4998" w:type="dxa"/>
          </w:tcPr>
          <w:p w14:paraId="2AA06D47" w14:textId="77777777" w:rsidR="00CC1A8D" w:rsidRPr="00B913F8" w:rsidRDefault="00CC1A8D" w:rsidP="00CF672F">
            <w:pPr>
              <w:spacing w:line="320" w:lineRule="exact"/>
              <w:ind w:left="70" w:right="-200" w:hanging="7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 xml:space="preserve">  </w:t>
            </w:r>
            <w:r w:rsidRPr="00B913F8">
              <w:rPr>
                <w:rFonts w:ascii="Angsana New" w:hAnsi="Angsana New"/>
                <w:sz w:val="28"/>
                <w:cs/>
              </w:rPr>
              <w:t>บริษัท ไฮแอคทีฟคอน</w:t>
            </w:r>
            <w:proofErr w:type="spellStart"/>
            <w:r w:rsidRPr="00B913F8">
              <w:rPr>
                <w:rFonts w:ascii="Angsana New" w:hAnsi="Angsana New"/>
                <w:sz w:val="28"/>
                <w:cs/>
              </w:rPr>
              <w:t>ซัลแต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>นท์ จำกัด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678D125C" w14:textId="41D82ED9" w:rsidR="00CC1A8D" w:rsidRPr="00B913F8" w:rsidRDefault="00CC1A8D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23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063DE6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bottom"/>
          </w:tcPr>
          <w:p w14:paraId="4C81584D" w14:textId="1BAE85B9" w:rsidR="00CC1A8D" w:rsidRPr="00B913F8" w:rsidRDefault="00CC1A8D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</w:t>
            </w:r>
          </w:p>
        </w:tc>
      </w:tr>
      <w:tr w:rsidR="00CC1A8D" w:rsidRPr="00B913F8" w14:paraId="6A4F1A54" w14:textId="77777777" w:rsidTr="000755CA">
        <w:trPr>
          <w:cantSplit/>
        </w:trPr>
        <w:tc>
          <w:tcPr>
            <w:tcW w:w="4998" w:type="dxa"/>
          </w:tcPr>
          <w:p w14:paraId="0BF80AD5" w14:textId="77777777" w:rsidR="00CC1A8D" w:rsidRPr="00B913F8" w:rsidRDefault="00CC1A8D" w:rsidP="00CF672F">
            <w:pPr>
              <w:spacing w:line="320" w:lineRule="exact"/>
              <w:ind w:left="70" w:right="-200" w:hanging="70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u w:val="single"/>
                <w:cs/>
              </w:rPr>
              <w:t>กรรมการ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C447AC" w14:textId="77777777" w:rsidR="00CC1A8D" w:rsidRPr="00B913F8" w:rsidRDefault="00CC1A8D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FE7777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39CBDF" w14:textId="77777777" w:rsidR="00CC1A8D" w:rsidRPr="00B913F8" w:rsidRDefault="00CC1A8D" w:rsidP="00CF672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C1A8D" w:rsidRPr="00B913F8" w14:paraId="0DA24F86" w14:textId="77777777" w:rsidTr="000755CA">
        <w:trPr>
          <w:cantSplit/>
        </w:trPr>
        <w:tc>
          <w:tcPr>
            <w:tcW w:w="4998" w:type="dxa"/>
          </w:tcPr>
          <w:p w14:paraId="77B1ED11" w14:textId="77777777" w:rsidR="00CC1A8D" w:rsidRPr="00B913F8" w:rsidRDefault="00CC1A8D" w:rsidP="00CF672F">
            <w:pPr>
              <w:spacing w:line="320" w:lineRule="exact"/>
              <w:ind w:left="70" w:right="-200" w:firstLine="28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คุณรัชนี ศิวเวชช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E09C3C" w14:textId="7FF80615" w:rsidR="00CC1A8D" w:rsidRPr="00B913F8" w:rsidRDefault="00CC1A8D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D69BC3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226C51" w14:textId="499E412E" w:rsidR="00CC1A8D" w:rsidRPr="00B913F8" w:rsidRDefault="00CC1A8D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238</w:t>
            </w:r>
          </w:p>
        </w:tc>
      </w:tr>
      <w:tr w:rsidR="00CC1A8D" w:rsidRPr="00B913F8" w14:paraId="035472FF" w14:textId="77777777" w:rsidTr="000755CA">
        <w:trPr>
          <w:cantSplit/>
        </w:trPr>
        <w:tc>
          <w:tcPr>
            <w:tcW w:w="4998" w:type="dxa"/>
          </w:tcPr>
          <w:p w14:paraId="1DA37E56" w14:textId="38466776" w:rsidR="00CC1A8D" w:rsidRPr="00B913F8" w:rsidRDefault="00CC1A8D" w:rsidP="00CF672F">
            <w:pPr>
              <w:spacing w:line="320" w:lineRule="exact"/>
              <w:ind w:left="70" w:right="-200" w:hanging="7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327D2A" w14:textId="77777777" w:rsidR="00CC1A8D" w:rsidRPr="00B913F8" w:rsidRDefault="00CC1A8D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FF87885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344C00" w14:textId="77777777" w:rsidR="00CC1A8D" w:rsidRPr="00B913F8" w:rsidRDefault="00CC1A8D" w:rsidP="00CF672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C1A8D" w:rsidRPr="00B913F8" w14:paraId="27D8203C" w14:textId="77777777" w:rsidTr="000755CA">
        <w:trPr>
          <w:cantSplit/>
        </w:trPr>
        <w:tc>
          <w:tcPr>
            <w:tcW w:w="4998" w:type="dxa"/>
          </w:tcPr>
          <w:p w14:paraId="0C67322C" w14:textId="4A2C5882" w:rsidR="00CC1A8D" w:rsidRPr="00B913F8" w:rsidRDefault="00CC1A8D" w:rsidP="00CF672F">
            <w:pPr>
              <w:spacing w:line="320" w:lineRule="exact"/>
              <w:ind w:left="70" w:right="-200" w:firstLine="28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 xml:space="preserve">คุณโชติวิทย์ </w:t>
            </w:r>
            <w:proofErr w:type="spellStart"/>
            <w:r w:rsidRPr="00B913F8">
              <w:rPr>
                <w:rFonts w:ascii="Angsana New" w:hAnsi="Angsana New" w:hint="cs"/>
                <w:sz w:val="28"/>
                <w:cs/>
              </w:rPr>
              <w:t>เต</w:t>
            </w:r>
            <w:proofErr w:type="spellEnd"/>
            <w:r w:rsidRPr="00B913F8">
              <w:rPr>
                <w:rFonts w:ascii="Angsana New" w:hAnsi="Angsana New" w:hint="cs"/>
                <w:sz w:val="28"/>
                <w:cs/>
              </w:rPr>
              <w:t>ชะอุบล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FC78E8" w14:textId="627FA90F" w:rsidR="00CC1A8D" w:rsidRPr="00B913F8" w:rsidRDefault="00CC1A8D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B73B98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575EB7E" w14:textId="3711A384" w:rsidR="00CC1A8D" w:rsidRPr="00B913F8" w:rsidRDefault="00CC1A8D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CC1A8D" w:rsidRPr="00B913F8" w14:paraId="4D74882C" w14:textId="77777777" w:rsidTr="000755CA">
        <w:trPr>
          <w:cantSplit/>
        </w:trPr>
        <w:tc>
          <w:tcPr>
            <w:tcW w:w="4998" w:type="dxa"/>
            <w:hideMark/>
          </w:tcPr>
          <w:p w14:paraId="26D170F8" w14:textId="77777777" w:rsidR="00CC1A8D" w:rsidRPr="00B913F8" w:rsidRDefault="00CC1A8D" w:rsidP="00CF672F">
            <w:pPr>
              <w:spacing w:line="320" w:lineRule="exact"/>
              <w:ind w:left="450" w:right="-12" w:hanging="450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790CA" w14:textId="00517C43" w:rsidR="00CC1A8D" w:rsidRPr="00B913F8" w:rsidRDefault="00C1742D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8,</w:t>
            </w:r>
            <w:r w:rsidR="00CC1A8D" w:rsidRPr="00B913F8">
              <w:rPr>
                <w:rFonts w:ascii="Angsana New" w:hAnsi="Angsana New"/>
                <w:sz w:val="28"/>
              </w:rPr>
              <w:t>809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DAA8627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  <w:hideMark/>
          </w:tcPr>
          <w:p w14:paraId="61E947CE" w14:textId="01C001E6" w:rsidR="00CC1A8D" w:rsidRPr="00B913F8" w:rsidRDefault="00CC1A8D" w:rsidP="00CF672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4,679</w:t>
            </w:r>
          </w:p>
        </w:tc>
      </w:tr>
      <w:tr w:rsidR="00CC1A8D" w:rsidRPr="00B913F8" w14:paraId="077A968E" w14:textId="77777777" w:rsidTr="00D233CF">
        <w:trPr>
          <w:cantSplit/>
        </w:trPr>
        <w:tc>
          <w:tcPr>
            <w:tcW w:w="4998" w:type="dxa"/>
            <w:tcBorders>
              <w:bottom w:val="nil"/>
            </w:tcBorders>
          </w:tcPr>
          <w:p w14:paraId="0A98CDC3" w14:textId="77777777" w:rsidR="00CC1A8D" w:rsidRPr="00B913F8" w:rsidRDefault="00CC1A8D" w:rsidP="00CF672F">
            <w:pPr>
              <w:spacing w:line="32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31A7A26" w14:textId="77777777" w:rsidR="00CC1A8D" w:rsidRPr="00B913F8" w:rsidRDefault="00CC1A8D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9CCC225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F40E413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C1A8D" w:rsidRPr="00B913F8" w14:paraId="410B5BDD" w14:textId="77777777" w:rsidTr="000755CA">
        <w:trPr>
          <w:cantSplit/>
        </w:trPr>
        <w:tc>
          <w:tcPr>
            <w:tcW w:w="4998" w:type="dxa"/>
            <w:tcBorders>
              <w:bottom w:val="nil"/>
            </w:tcBorders>
          </w:tcPr>
          <w:p w14:paraId="3E213BED" w14:textId="20D422CE" w:rsidR="00CC1A8D" w:rsidRPr="00B913F8" w:rsidRDefault="00CC1A8D" w:rsidP="00CF672F">
            <w:pPr>
              <w:spacing w:line="320" w:lineRule="exact"/>
              <w:ind w:left="450" w:right="-12" w:hanging="45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เจ้าหนี้ค่าซื้อสินทรัพย์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04C6DF" w14:textId="77777777" w:rsidR="00CC1A8D" w:rsidRPr="00B913F8" w:rsidRDefault="00CC1A8D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4E0F55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F242C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755CA" w:rsidRPr="00B913F8" w14:paraId="0238086E" w14:textId="77777777" w:rsidTr="000755CA">
        <w:trPr>
          <w:cantSplit/>
        </w:trPr>
        <w:tc>
          <w:tcPr>
            <w:tcW w:w="4998" w:type="dxa"/>
            <w:tcBorders>
              <w:bottom w:val="nil"/>
            </w:tcBorders>
          </w:tcPr>
          <w:p w14:paraId="64C143FB" w14:textId="7ED022B2" w:rsidR="000755CA" w:rsidRPr="00B913F8" w:rsidRDefault="000755CA" w:rsidP="00CF672F">
            <w:pPr>
              <w:spacing w:line="320" w:lineRule="exact"/>
              <w:ind w:right="-200"/>
              <w:rPr>
                <w:rFonts w:ascii="Angsana New" w:hAnsi="Angsana New"/>
                <w:sz w:val="28"/>
                <w:u w:val="single"/>
                <w:cs/>
              </w:rPr>
            </w:pPr>
            <w:r w:rsidRPr="00B913F8">
              <w:rPr>
                <w:rFonts w:ascii="Angsana New" w:hAnsi="Angsana New" w:hint="cs"/>
                <w:sz w:val="28"/>
                <w:u w:val="single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59D66A" w14:textId="77777777" w:rsidR="000755CA" w:rsidRPr="00B913F8" w:rsidRDefault="000755CA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837F5E" w14:textId="77777777" w:rsidR="000755CA" w:rsidRPr="00B913F8" w:rsidRDefault="000755CA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BA1157" w14:textId="77777777" w:rsidR="000755CA" w:rsidRPr="00B913F8" w:rsidRDefault="000755CA" w:rsidP="00CF672F">
            <w:pPr>
              <w:tabs>
                <w:tab w:val="decimal" w:pos="1956"/>
              </w:tabs>
              <w:spacing w:line="32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C1A8D" w:rsidRPr="00B913F8" w14:paraId="4661634E" w14:textId="77777777" w:rsidTr="000755CA">
        <w:trPr>
          <w:cantSplit/>
        </w:trPr>
        <w:tc>
          <w:tcPr>
            <w:tcW w:w="4998" w:type="dxa"/>
            <w:tcBorders>
              <w:bottom w:val="nil"/>
            </w:tcBorders>
          </w:tcPr>
          <w:p w14:paraId="383610DC" w14:textId="4C1C97C6" w:rsidR="00CC1A8D" w:rsidRPr="00B913F8" w:rsidRDefault="00CC1A8D" w:rsidP="00CF672F">
            <w:pPr>
              <w:spacing w:line="320" w:lineRule="exact"/>
              <w:ind w:left="133" w:right="-200" w:hanging="7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บริษัท เจซี เควิน ดี</w:t>
            </w:r>
            <w:proofErr w:type="spellStart"/>
            <w:r w:rsidRPr="00B913F8">
              <w:rPr>
                <w:rFonts w:ascii="Angsana New" w:hAnsi="Angsana New"/>
                <w:sz w:val="28"/>
                <w:cs/>
              </w:rPr>
              <w:t>เวลล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>อปเม้นท์ จำกัด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31A450" w14:textId="15F7B41E" w:rsidR="00CC1A8D" w:rsidRPr="00B913F8" w:rsidRDefault="00CC1A8D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100,020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79431D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B109642" w14:textId="5AABA6B9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</w:tr>
      <w:tr w:rsidR="00CC1A8D" w:rsidRPr="00B913F8" w14:paraId="0F0DA54D" w14:textId="77777777" w:rsidTr="000755CA">
        <w:trPr>
          <w:cantSplit/>
        </w:trPr>
        <w:tc>
          <w:tcPr>
            <w:tcW w:w="4998" w:type="dxa"/>
            <w:tcBorders>
              <w:bottom w:val="nil"/>
            </w:tcBorders>
          </w:tcPr>
          <w:p w14:paraId="1FBE8A40" w14:textId="768D70D2" w:rsidR="00CC1A8D" w:rsidRPr="00B913F8" w:rsidRDefault="00CC1A8D" w:rsidP="00CF672F">
            <w:pPr>
              <w:spacing w:line="32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CA6AA0" w14:textId="753057F7" w:rsidR="00CC1A8D" w:rsidRPr="00B913F8" w:rsidRDefault="00CC1A8D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100,020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F6970DD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1BA820" w14:textId="0627FB20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</w:tr>
      <w:tr w:rsidR="00CC1A8D" w:rsidRPr="00B913F8" w14:paraId="47E5CA4B" w14:textId="77777777" w:rsidTr="000755CA">
        <w:trPr>
          <w:cantSplit/>
        </w:trPr>
        <w:tc>
          <w:tcPr>
            <w:tcW w:w="4998" w:type="dxa"/>
            <w:tcBorders>
              <w:bottom w:val="nil"/>
            </w:tcBorders>
          </w:tcPr>
          <w:p w14:paraId="681C1ED7" w14:textId="77777777" w:rsidR="00CC1A8D" w:rsidRPr="00B913F8" w:rsidRDefault="00CC1A8D" w:rsidP="00CF672F">
            <w:pPr>
              <w:spacing w:line="32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9D8122C" w14:textId="77777777" w:rsidR="00CC1A8D" w:rsidRPr="00B913F8" w:rsidRDefault="00CC1A8D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3DE353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E46A99E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C1A8D" w:rsidRPr="00B913F8" w14:paraId="442B602A" w14:textId="77777777" w:rsidTr="000755CA">
        <w:trPr>
          <w:cantSplit/>
        </w:trPr>
        <w:tc>
          <w:tcPr>
            <w:tcW w:w="4998" w:type="dxa"/>
            <w:tcBorders>
              <w:top w:val="nil"/>
            </w:tcBorders>
          </w:tcPr>
          <w:p w14:paraId="04EE7D69" w14:textId="77777777" w:rsidR="00CC1A8D" w:rsidRPr="00B913F8" w:rsidRDefault="00CC1A8D" w:rsidP="00CF672F">
            <w:pPr>
              <w:spacing w:line="32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b/>
                <w:bCs/>
                <w:sz w:val="28"/>
                <w:cs/>
              </w:rPr>
              <w:t>ดอกเบี้ยค้างจ่าย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vAlign w:val="bottom"/>
          </w:tcPr>
          <w:p w14:paraId="4C4DE4FC" w14:textId="77777777" w:rsidR="00CC1A8D" w:rsidRPr="00B913F8" w:rsidRDefault="00CC1A8D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3566818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</w:tcBorders>
            <w:shd w:val="clear" w:color="auto" w:fill="auto"/>
            <w:vAlign w:val="bottom"/>
          </w:tcPr>
          <w:p w14:paraId="04E444AD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C1A8D" w:rsidRPr="00B913F8" w14:paraId="5DF304E0" w14:textId="77777777" w:rsidTr="000755CA">
        <w:trPr>
          <w:cantSplit/>
          <w:trHeight w:val="181"/>
        </w:trPr>
        <w:tc>
          <w:tcPr>
            <w:tcW w:w="4998" w:type="dxa"/>
          </w:tcPr>
          <w:p w14:paraId="4F14F164" w14:textId="77777777" w:rsidR="00CC1A8D" w:rsidRPr="00B913F8" w:rsidRDefault="00CC1A8D" w:rsidP="00CF672F">
            <w:pPr>
              <w:spacing w:line="32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 xml:space="preserve"> 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คุณอภิชัย </w:t>
            </w:r>
            <w:proofErr w:type="spellStart"/>
            <w:r w:rsidRPr="00B913F8">
              <w:rPr>
                <w:rFonts w:ascii="Angsana New" w:hAnsi="Angsana New"/>
                <w:sz w:val="28"/>
                <w:cs/>
              </w:rPr>
              <w:t>เต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>ชะอุบล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717D63C4" w14:textId="4DC013C4" w:rsidR="00CC1A8D" w:rsidRPr="00B913F8" w:rsidRDefault="00CC1A8D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512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693941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bottom"/>
          </w:tcPr>
          <w:p w14:paraId="49C677E9" w14:textId="126E1DDD" w:rsidR="00CC1A8D" w:rsidRPr="00B913F8" w:rsidRDefault="00CC1A8D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512</w:t>
            </w:r>
          </w:p>
        </w:tc>
      </w:tr>
      <w:tr w:rsidR="00CC1A8D" w:rsidRPr="00B913F8" w14:paraId="49FC5C11" w14:textId="77777777" w:rsidTr="000755CA">
        <w:trPr>
          <w:cantSplit/>
        </w:trPr>
        <w:tc>
          <w:tcPr>
            <w:tcW w:w="4998" w:type="dxa"/>
          </w:tcPr>
          <w:p w14:paraId="4F0F0068" w14:textId="77777777" w:rsidR="00CC1A8D" w:rsidRPr="00B913F8" w:rsidRDefault="00CC1A8D" w:rsidP="00CF672F">
            <w:pPr>
              <w:spacing w:line="32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 xml:space="preserve"> 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คุณกฤตวัฒน์ </w:t>
            </w:r>
            <w:proofErr w:type="spellStart"/>
            <w:r w:rsidRPr="00B913F8">
              <w:rPr>
                <w:rFonts w:ascii="Angsana New" w:hAnsi="Angsana New"/>
                <w:sz w:val="28"/>
                <w:cs/>
              </w:rPr>
              <w:t>เต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>ชะอุบล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8F795D" w14:textId="3E729105" w:rsidR="00CC1A8D" w:rsidRPr="00B913F8" w:rsidRDefault="00CC1A8D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229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42FA79F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33E5980" w14:textId="3202B65D" w:rsidR="00CC1A8D" w:rsidRPr="00B913F8" w:rsidRDefault="00CC1A8D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229</w:t>
            </w:r>
          </w:p>
        </w:tc>
      </w:tr>
      <w:tr w:rsidR="00CC1A8D" w:rsidRPr="00B913F8" w14:paraId="69E1D123" w14:textId="77777777" w:rsidTr="000755CA">
        <w:trPr>
          <w:cantSplit/>
        </w:trPr>
        <w:tc>
          <w:tcPr>
            <w:tcW w:w="4998" w:type="dxa"/>
            <w:tcBorders>
              <w:bottom w:val="nil"/>
            </w:tcBorders>
          </w:tcPr>
          <w:p w14:paraId="7164C679" w14:textId="77777777" w:rsidR="00CC1A8D" w:rsidRPr="00B913F8" w:rsidRDefault="00CC1A8D" w:rsidP="00CF672F">
            <w:pPr>
              <w:spacing w:line="32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1F090B" w14:textId="5A19D0C0" w:rsidR="00CC1A8D" w:rsidRPr="00B913F8" w:rsidRDefault="00CC1A8D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741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BAAB2DA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C3674" w14:textId="782CC539" w:rsidR="00CC1A8D" w:rsidRPr="00B913F8" w:rsidRDefault="00CC1A8D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741</w:t>
            </w:r>
          </w:p>
        </w:tc>
      </w:tr>
      <w:tr w:rsidR="00CC1A8D" w:rsidRPr="00B913F8" w14:paraId="2011DE55" w14:textId="77777777" w:rsidTr="00C1742D">
        <w:trPr>
          <w:cantSplit/>
        </w:trPr>
        <w:tc>
          <w:tcPr>
            <w:tcW w:w="4998" w:type="dxa"/>
            <w:tcBorders>
              <w:bottom w:val="nil"/>
            </w:tcBorders>
          </w:tcPr>
          <w:p w14:paraId="112A3BE7" w14:textId="45FFC68F" w:rsidR="00CC1A8D" w:rsidRPr="00B913F8" w:rsidRDefault="00CC1A8D" w:rsidP="00CF672F">
            <w:pPr>
              <w:spacing w:line="320" w:lineRule="exact"/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C48CF75" w14:textId="77777777" w:rsidR="00CC1A8D" w:rsidRPr="00B913F8" w:rsidRDefault="00CC1A8D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04B7A5F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AA25132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C1A8D" w:rsidRPr="00B913F8" w14:paraId="2FBD1662" w14:textId="77777777" w:rsidTr="000755CA">
        <w:trPr>
          <w:cantSplit/>
        </w:trPr>
        <w:tc>
          <w:tcPr>
            <w:tcW w:w="4998" w:type="dxa"/>
            <w:tcBorders>
              <w:top w:val="nil"/>
            </w:tcBorders>
          </w:tcPr>
          <w:p w14:paraId="6EE0D8E5" w14:textId="5B190FAC" w:rsidR="00CC1A8D" w:rsidRPr="00B913F8" w:rsidRDefault="00CC1A8D" w:rsidP="00CF672F">
            <w:pPr>
              <w:spacing w:line="320" w:lineRule="exact"/>
              <w:ind w:right="-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 w:hint="cs"/>
                <w:b/>
                <w:bCs/>
                <w:sz w:val="28"/>
                <w:cs/>
              </w:rPr>
              <w:t>รายได้รับล่วงหน้าค่าเช่าและบริการ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EDC725" w14:textId="77777777" w:rsidR="00CC1A8D" w:rsidRPr="00B913F8" w:rsidRDefault="00CC1A8D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UPC" w:hAnsi="AngsanaUPC" w:cs="AngsanaUPC"/>
                <w:sz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FDBD52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54B553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C1A8D" w:rsidRPr="00B913F8" w14:paraId="1DED8ACB" w14:textId="77777777" w:rsidTr="000755CA">
        <w:trPr>
          <w:cantSplit/>
        </w:trPr>
        <w:tc>
          <w:tcPr>
            <w:tcW w:w="4998" w:type="dxa"/>
          </w:tcPr>
          <w:p w14:paraId="42F6EEA1" w14:textId="4908C52E" w:rsidR="00CC1A8D" w:rsidRPr="00B913F8" w:rsidRDefault="00CC1A8D" w:rsidP="00CF672F">
            <w:pPr>
              <w:spacing w:line="320" w:lineRule="exact"/>
              <w:ind w:left="450" w:right="-12" w:hanging="450"/>
              <w:rPr>
                <w:rFonts w:ascii="Angsana New" w:hAnsi="Angsana New"/>
                <w:sz w:val="28"/>
                <w:u w:val="single"/>
                <w:cs/>
              </w:rPr>
            </w:pPr>
            <w:r w:rsidRPr="00B913F8">
              <w:rPr>
                <w:rFonts w:ascii="Angsana New" w:hAnsi="Angsana New" w:hint="cs"/>
                <w:sz w:val="28"/>
                <w:u w:val="single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2D6983" w14:textId="77777777" w:rsidR="00CC1A8D" w:rsidRPr="00B913F8" w:rsidRDefault="00CC1A8D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UPC" w:hAnsi="AngsanaUPC" w:cs="AngsanaUPC"/>
                <w:sz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3583F4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141EC8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C1A8D" w:rsidRPr="00B913F8" w14:paraId="60D83E3E" w14:textId="77777777" w:rsidTr="000755CA">
        <w:trPr>
          <w:cantSplit/>
        </w:trPr>
        <w:tc>
          <w:tcPr>
            <w:tcW w:w="4998" w:type="dxa"/>
            <w:tcBorders>
              <w:bottom w:val="nil"/>
            </w:tcBorders>
          </w:tcPr>
          <w:p w14:paraId="3C562231" w14:textId="7F83564A" w:rsidR="00CC1A8D" w:rsidRPr="00B913F8" w:rsidRDefault="00CC1A8D" w:rsidP="00CF672F">
            <w:pPr>
              <w:spacing w:line="32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 xml:space="preserve">  </w:t>
            </w:r>
            <w:r w:rsidRPr="00B913F8">
              <w:rPr>
                <w:rFonts w:ascii="Angsana New" w:hAnsi="Angsana New"/>
                <w:sz w:val="28"/>
                <w:cs/>
              </w:rPr>
              <w:t>บริษัท เจซีเค อินเตอร์เนชั่น</w:t>
            </w:r>
            <w:proofErr w:type="spellStart"/>
            <w:r w:rsidRPr="00B913F8">
              <w:rPr>
                <w:rFonts w:ascii="Angsana New" w:hAnsi="Angsana New"/>
                <w:sz w:val="28"/>
                <w:cs/>
              </w:rPr>
              <w:t>แน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>ล จำกัด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>(มหาชน)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4F6A771C" w14:textId="23473B20" w:rsidR="00CC1A8D" w:rsidRPr="00B913F8" w:rsidRDefault="00C9371A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UPC" w:hAnsi="AngsanaUPC" w:cs="AngsanaUPC"/>
                <w:sz w:val="28"/>
                <w:lang w:val="en-GB"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  <w:lang w:val="en-GB"/>
              </w:rPr>
              <w:t>21</w:t>
            </w:r>
            <w:r w:rsidRPr="00B913F8">
              <w:rPr>
                <w:rFonts w:ascii="AngsanaUPC" w:hAnsi="AngsanaUPC" w:cs="AngsanaUPC"/>
                <w:sz w:val="28"/>
              </w:rPr>
              <w:t>,656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6847AF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92EE99" w14:textId="4DEFFEB1" w:rsidR="00CC1A8D" w:rsidRPr="00B913F8" w:rsidRDefault="00CC1A8D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-</w:t>
            </w:r>
          </w:p>
        </w:tc>
      </w:tr>
      <w:tr w:rsidR="00CC1A8D" w:rsidRPr="00B913F8" w14:paraId="03943C63" w14:textId="77777777" w:rsidTr="00893FD3">
        <w:trPr>
          <w:cantSplit/>
        </w:trPr>
        <w:tc>
          <w:tcPr>
            <w:tcW w:w="4998" w:type="dxa"/>
            <w:tcBorders>
              <w:top w:val="nil"/>
              <w:bottom w:val="nil"/>
            </w:tcBorders>
          </w:tcPr>
          <w:p w14:paraId="02D63261" w14:textId="04A21D36" w:rsidR="00CC1A8D" w:rsidRPr="00B913F8" w:rsidRDefault="00CC1A8D" w:rsidP="00CF672F">
            <w:pPr>
              <w:spacing w:line="32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577818" w14:textId="5E4A81C2" w:rsidR="00CC1A8D" w:rsidRPr="00B913F8" w:rsidRDefault="000755CA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UPC" w:hAnsi="AngsanaUPC" w:cs="AngsanaUPC"/>
                <w:sz w:val="28"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  <w:lang w:val="en-GB"/>
              </w:rPr>
              <w:t>21</w:t>
            </w:r>
            <w:r w:rsidRPr="00B913F8">
              <w:rPr>
                <w:rFonts w:ascii="AngsanaUPC" w:hAnsi="AngsanaUPC" w:cs="AngsanaUPC"/>
                <w:sz w:val="28"/>
              </w:rPr>
              <w:t>,656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A72E27" w14:textId="77777777" w:rsidR="00CC1A8D" w:rsidRPr="00B913F8" w:rsidRDefault="00CC1A8D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25B45" w14:textId="7DB12B8B" w:rsidR="00CC1A8D" w:rsidRPr="00B913F8" w:rsidRDefault="00CC1A8D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-</w:t>
            </w:r>
          </w:p>
        </w:tc>
      </w:tr>
    </w:tbl>
    <w:p w14:paraId="26F6B29E" w14:textId="77777777" w:rsidR="00C1742D" w:rsidRPr="00B913F8" w:rsidRDefault="00C1742D" w:rsidP="00CF672F"/>
    <w:tbl>
      <w:tblPr>
        <w:tblW w:w="918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"/>
        <w:gridCol w:w="3240"/>
        <w:gridCol w:w="261"/>
        <w:gridCol w:w="9"/>
        <w:gridCol w:w="1260"/>
        <w:gridCol w:w="270"/>
        <w:gridCol w:w="1170"/>
        <w:gridCol w:w="270"/>
        <w:gridCol w:w="1170"/>
        <w:gridCol w:w="270"/>
        <w:gridCol w:w="1218"/>
      </w:tblGrid>
      <w:tr w:rsidR="003C351A" w:rsidRPr="00B913F8" w14:paraId="4C5A4AB0" w14:textId="77777777" w:rsidTr="003C351A">
        <w:tc>
          <w:tcPr>
            <w:tcW w:w="3543" w:type="dxa"/>
            <w:gridSpan w:val="3"/>
          </w:tcPr>
          <w:p w14:paraId="4EE0244B" w14:textId="77777777" w:rsidR="003C351A" w:rsidRPr="00B913F8" w:rsidRDefault="003C351A" w:rsidP="007635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637" w:type="dxa"/>
            <w:gridSpan w:val="8"/>
            <w:tcBorders>
              <w:bottom w:val="single" w:sz="4" w:space="0" w:color="auto"/>
            </w:tcBorders>
          </w:tcPr>
          <w:p w14:paraId="07DD3581" w14:textId="77777777" w:rsidR="003C351A" w:rsidRPr="00B913F8" w:rsidRDefault="003C351A" w:rsidP="007635ED">
            <w:pPr>
              <w:tabs>
                <w:tab w:val="center" w:pos="8100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770094" w:rsidRPr="00B913F8" w14:paraId="6FCBA8E8" w14:textId="77777777" w:rsidTr="003C351A">
        <w:trPr>
          <w:gridBefore w:val="1"/>
          <w:wBefore w:w="42" w:type="dxa"/>
          <w:cantSplit/>
          <w:trHeight w:val="449"/>
        </w:trPr>
        <w:tc>
          <w:tcPr>
            <w:tcW w:w="3240" w:type="dxa"/>
          </w:tcPr>
          <w:p w14:paraId="67DDC065" w14:textId="531E83B5" w:rsidR="00770094" w:rsidRPr="00B913F8" w:rsidRDefault="00770094" w:rsidP="00CF672F">
            <w:pPr>
              <w:spacing w:line="34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70" w:type="dxa"/>
            <w:gridSpan w:val="2"/>
          </w:tcPr>
          <w:p w14:paraId="412AE36B" w14:textId="77777777" w:rsidR="00770094" w:rsidRPr="00B913F8" w:rsidRDefault="00770094" w:rsidP="00CF672F">
            <w:pPr>
              <w:tabs>
                <w:tab w:val="decimal" w:pos="1065"/>
              </w:tabs>
              <w:spacing w:line="34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5628" w:type="dxa"/>
            <w:gridSpan w:val="7"/>
            <w:tcBorders>
              <w:bottom w:val="single" w:sz="4" w:space="0" w:color="auto"/>
            </w:tcBorders>
          </w:tcPr>
          <w:p w14:paraId="25635BF6" w14:textId="77777777" w:rsidR="00770094" w:rsidRPr="00B913F8" w:rsidRDefault="00770094" w:rsidP="00CF672F">
            <w:pPr>
              <w:tabs>
                <w:tab w:val="decimal" w:pos="106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>/</w:t>
            </w: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การเงินเฉพาะกิจการ</w:t>
            </w:r>
          </w:p>
        </w:tc>
      </w:tr>
      <w:tr w:rsidR="00770094" w:rsidRPr="00B913F8" w14:paraId="21C233E4" w14:textId="77777777" w:rsidTr="003C351A">
        <w:trPr>
          <w:gridBefore w:val="1"/>
          <w:wBefore w:w="42" w:type="dxa"/>
          <w:cantSplit/>
        </w:trPr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14:paraId="731BC37D" w14:textId="77777777" w:rsidR="00770094" w:rsidRPr="00B913F8" w:rsidRDefault="00770094" w:rsidP="00CF672F">
            <w:pPr>
              <w:spacing w:line="340" w:lineRule="exact"/>
              <w:ind w:left="450" w:right="-12" w:hanging="450"/>
              <w:jc w:val="center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B913F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เงินกู้ยืมระยะสั้น</w:t>
            </w:r>
          </w:p>
        </w:tc>
        <w:tc>
          <w:tcPr>
            <w:tcW w:w="270" w:type="dxa"/>
            <w:gridSpan w:val="2"/>
            <w:vAlign w:val="bottom"/>
          </w:tcPr>
          <w:p w14:paraId="0B279251" w14:textId="77777777" w:rsidR="00770094" w:rsidRPr="00B913F8" w:rsidRDefault="00770094" w:rsidP="00CF672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4E34E" w14:textId="77777777" w:rsidR="00770094" w:rsidRPr="00B913F8" w:rsidRDefault="00770094" w:rsidP="00CF672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0A30CB74" w14:textId="77777777" w:rsidR="00770094" w:rsidRPr="00B913F8" w:rsidRDefault="00770094" w:rsidP="00CF672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hAnsi="Angsana New"/>
                <w:sz w:val="28"/>
              </w:rPr>
              <w:t>31</w:t>
            </w:r>
          </w:p>
          <w:p w14:paraId="0CF9E9C0" w14:textId="77777777" w:rsidR="00770094" w:rsidRPr="00B913F8" w:rsidRDefault="00770094" w:rsidP="00CF672F">
            <w:pPr>
              <w:tabs>
                <w:tab w:val="decimal" w:pos="1065"/>
              </w:tabs>
              <w:spacing w:line="340" w:lineRule="exact"/>
              <w:ind w:left="-120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B913F8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A891E99" w14:textId="77777777" w:rsidR="00770094" w:rsidRPr="00B913F8" w:rsidRDefault="00770094" w:rsidP="00CF672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7C819" w14:textId="77777777" w:rsidR="00770094" w:rsidRPr="00B913F8" w:rsidRDefault="00770094" w:rsidP="00CF672F">
            <w:pPr>
              <w:spacing w:line="340" w:lineRule="exact"/>
              <w:ind w:right="-12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D742BDF" w14:textId="77777777" w:rsidR="00770094" w:rsidRPr="00B913F8" w:rsidRDefault="00770094" w:rsidP="00CF672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C3B3BF" w14:textId="77777777" w:rsidR="00770094" w:rsidRPr="00B913F8" w:rsidRDefault="00770094" w:rsidP="00CF672F">
            <w:pPr>
              <w:spacing w:line="340" w:lineRule="exact"/>
              <w:ind w:right="-12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AD386E5" w14:textId="77777777" w:rsidR="00770094" w:rsidRPr="00B913F8" w:rsidRDefault="00770094" w:rsidP="00CF672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5FEAD73B" w14:textId="77777777" w:rsidR="00770094" w:rsidRPr="00B913F8" w:rsidRDefault="00770094" w:rsidP="00CF672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4F4FDCAE" w14:textId="77777777" w:rsidR="00770094" w:rsidRPr="00B913F8" w:rsidRDefault="00770094" w:rsidP="00CF672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hAnsi="Angsana New"/>
                <w:sz w:val="28"/>
              </w:rPr>
              <w:t>31</w:t>
            </w:r>
          </w:p>
          <w:p w14:paraId="45D1EEC7" w14:textId="77777777" w:rsidR="00770094" w:rsidRPr="00B913F8" w:rsidRDefault="00770094" w:rsidP="00CF672F">
            <w:pPr>
              <w:tabs>
                <w:tab w:val="decimal" w:pos="1065"/>
              </w:tabs>
              <w:spacing w:line="340" w:lineRule="exact"/>
              <w:ind w:left="-138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</w:tr>
      <w:tr w:rsidR="00770094" w:rsidRPr="00B913F8" w14:paraId="790FDB80" w14:textId="77777777" w:rsidTr="003C351A">
        <w:trPr>
          <w:gridBefore w:val="1"/>
          <w:wBefore w:w="42" w:type="dxa"/>
          <w:cantSplit/>
          <w:trHeight w:val="365"/>
        </w:trPr>
        <w:tc>
          <w:tcPr>
            <w:tcW w:w="3240" w:type="dxa"/>
          </w:tcPr>
          <w:p w14:paraId="36B85383" w14:textId="329C7DE2" w:rsidR="00770094" w:rsidRPr="00B913F8" w:rsidRDefault="00770094" w:rsidP="00CF672F">
            <w:pPr>
              <w:spacing w:line="340" w:lineRule="exact"/>
              <w:ind w:left="160" w:hanging="160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270" w:type="dxa"/>
            <w:gridSpan w:val="2"/>
          </w:tcPr>
          <w:p w14:paraId="58689816" w14:textId="77777777" w:rsidR="00770094" w:rsidRPr="00B913F8" w:rsidRDefault="00770094" w:rsidP="00CF672F">
            <w:pPr>
              <w:tabs>
                <w:tab w:val="decimal" w:pos="1956"/>
              </w:tabs>
              <w:spacing w:line="34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9F797B" w14:textId="77777777" w:rsidR="00770094" w:rsidRPr="00B913F8" w:rsidRDefault="00770094" w:rsidP="00CF672F">
            <w:pPr>
              <w:tabs>
                <w:tab w:val="decimal" w:pos="-6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043654" w14:textId="77777777" w:rsidR="00770094" w:rsidRPr="00B913F8" w:rsidRDefault="00770094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A51BC5" w14:textId="0A03103A" w:rsidR="00770094" w:rsidRPr="00B913F8" w:rsidRDefault="00F371E1" w:rsidP="00CF672F">
            <w:pPr>
              <w:tabs>
                <w:tab w:val="decimal" w:pos="-92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56</w:t>
            </w:r>
            <w:r w:rsidR="00770094"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169</w:t>
            </w:r>
          </w:p>
        </w:tc>
        <w:tc>
          <w:tcPr>
            <w:tcW w:w="270" w:type="dxa"/>
            <w:shd w:val="clear" w:color="auto" w:fill="auto"/>
          </w:tcPr>
          <w:p w14:paraId="29271395" w14:textId="77777777" w:rsidR="00770094" w:rsidRPr="00B913F8" w:rsidRDefault="00770094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270BC0" w14:textId="674179CF" w:rsidR="00770094" w:rsidRPr="00B913F8" w:rsidRDefault="00770094" w:rsidP="00CF672F">
            <w:pPr>
              <w:tabs>
                <w:tab w:val="decimal" w:pos="-87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FAAFAD" w14:textId="77777777" w:rsidR="00770094" w:rsidRPr="00B913F8" w:rsidRDefault="00770094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43323B0B" w14:textId="307A9390" w:rsidR="00770094" w:rsidRPr="00B913F8" w:rsidRDefault="00F371E1" w:rsidP="00CF672F">
            <w:pPr>
              <w:tabs>
                <w:tab w:val="left" w:pos="-58"/>
                <w:tab w:val="left" w:pos="1269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56</w:t>
            </w:r>
            <w:r w:rsidR="00770094"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169</w:t>
            </w:r>
          </w:p>
        </w:tc>
      </w:tr>
      <w:tr w:rsidR="001041A7" w:rsidRPr="00B913F8" w14:paraId="15754213" w14:textId="77777777" w:rsidTr="003C351A">
        <w:trPr>
          <w:gridBefore w:val="1"/>
          <w:wBefore w:w="42" w:type="dxa"/>
          <w:cantSplit/>
          <w:trHeight w:val="365"/>
        </w:trPr>
        <w:tc>
          <w:tcPr>
            <w:tcW w:w="3240" w:type="dxa"/>
          </w:tcPr>
          <w:p w14:paraId="1BE7CDA3" w14:textId="5C78005C" w:rsidR="001041A7" w:rsidRPr="00B913F8" w:rsidRDefault="001041A7" w:rsidP="00CF672F">
            <w:pPr>
              <w:spacing w:line="34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หัก </w:t>
            </w:r>
            <w:r>
              <w:rPr>
                <w:rFonts w:ascii="Angsana New" w:hAnsi="Angsana New"/>
                <w:sz w:val="28"/>
              </w:rPr>
              <w:t>:</w:t>
            </w:r>
            <w:r>
              <w:rPr>
                <w:rFonts w:ascii="Angsana New" w:hAnsi="Angsana New" w:hint="cs"/>
                <w:sz w:val="28"/>
                <w:cs/>
              </w:rPr>
              <w:t xml:space="preserve"> ส่วนลดมูลค่าเงินกู้ยืม</w:t>
            </w:r>
          </w:p>
        </w:tc>
        <w:tc>
          <w:tcPr>
            <w:tcW w:w="270" w:type="dxa"/>
            <w:gridSpan w:val="2"/>
          </w:tcPr>
          <w:p w14:paraId="26C898CB" w14:textId="77777777" w:rsidR="001041A7" w:rsidRPr="00B913F8" w:rsidRDefault="001041A7" w:rsidP="00CF672F">
            <w:pPr>
              <w:tabs>
                <w:tab w:val="decimal" w:pos="1956"/>
              </w:tabs>
              <w:spacing w:line="34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A6E85" w14:textId="03BA7B6D" w:rsidR="001041A7" w:rsidRPr="00B913F8" w:rsidRDefault="001041A7" w:rsidP="00CF672F">
            <w:pPr>
              <w:tabs>
                <w:tab w:val="decimal" w:pos="-6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8EEF28" w14:textId="77777777" w:rsidR="001041A7" w:rsidRPr="00B913F8" w:rsidRDefault="001041A7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9C1B3" w14:textId="28517DD7" w:rsidR="001041A7" w:rsidRPr="00B913F8" w:rsidRDefault="001041A7" w:rsidP="00CF672F">
            <w:pPr>
              <w:tabs>
                <w:tab w:val="decimal" w:pos="-92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(3,432)</w:t>
            </w:r>
          </w:p>
        </w:tc>
        <w:tc>
          <w:tcPr>
            <w:tcW w:w="270" w:type="dxa"/>
            <w:shd w:val="clear" w:color="auto" w:fill="auto"/>
          </w:tcPr>
          <w:p w14:paraId="5708C6A5" w14:textId="77777777" w:rsidR="001041A7" w:rsidRPr="00B913F8" w:rsidRDefault="001041A7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980E3" w14:textId="66144018" w:rsidR="001041A7" w:rsidRPr="00B913F8" w:rsidRDefault="001041A7" w:rsidP="00CF672F">
            <w:pPr>
              <w:tabs>
                <w:tab w:val="decimal" w:pos="-87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9228E2" w14:textId="77777777" w:rsidR="001041A7" w:rsidRPr="00B913F8" w:rsidRDefault="001041A7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72438" w14:textId="4D3E3215" w:rsidR="001041A7" w:rsidRPr="00B913F8" w:rsidRDefault="001041A7" w:rsidP="00CF672F">
            <w:pPr>
              <w:tabs>
                <w:tab w:val="left" w:pos="-58"/>
                <w:tab w:val="left" w:pos="1269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(3,432)</w:t>
            </w:r>
          </w:p>
        </w:tc>
      </w:tr>
      <w:tr w:rsidR="00770094" w:rsidRPr="00B913F8" w14:paraId="36415BF3" w14:textId="77777777" w:rsidTr="003C351A">
        <w:trPr>
          <w:gridBefore w:val="1"/>
          <w:wBefore w:w="42" w:type="dxa"/>
          <w:cantSplit/>
          <w:trHeight w:val="365"/>
        </w:trPr>
        <w:tc>
          <w:tcPr>
            <w:tcW w:w="3240" w:type="dxa"/>
          </w:tcPr>
          <w:p w14:paraId="7064BAC7" w14:textId="77777777" w:rsidR="00770094" w:rsidRPr="00B913F8" w:rsidRDefault="00770094" w:rsidP="00CF672F">
            <w:pPr>
              <w:spacing w:line="340" w:lineRule="exact"/>
              <w:ind w:left="160" w:hanging="160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635E591B" w14:textId="77777777" w:rsidR="00770094" w:rsidRPr="00B913F8" w:rsidRDefault="00770094" w:rsidP="00CF672F">
            <w:pPr>
              <w:tabs>
                <w:tab w:val="decimal" w:pos="1956"/>
              </w:tabs>
              <w:spacing w:line="34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8D418B" w14:textId="77777777" w:rsidR="00770094" w:rsidRPr="00B913F8" w:rsidRDefault="00770094" w:rsidP="00CF672F">
            <w:pPr>
              <w:tabs>
                <w:tab w:val="decimal" w:pos="-6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183815" w14:textId="77777777" w:rsidR="00770094" w:rsidRPr="00B913F8" w:rsidRDefault="00770094" w:rsidP="00CF672F">
            <w:pPr>
              <w:tabs>
                <w:tab w:val="decimal" w:pos="1593"/>
              </w:tabs>
              <w:spacing w:line="340" w:lineRule="exact"/>
              <w:ind w:right="-5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2C3527" w14:textId="72E19B06" w:rsidR="00770094" w:rsidRPr="00B913F8" w:rsidRDefault="001041A7" w:rsidP="00CF672F">
            <w:pPr>
              <w:tabs>
                <w:tab w:val="decimal" w:pos="-92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52,737</w:t>
            </w:r>
          </w:p>
        </w:tc>
        <w:tc>
          <w:tcPr>
            <w:tcW w:w="270" w:type="dxa"/>
            <w:shd w:val="clear" w:color="auto" w:fill="auto"/>
          </w:tcPr>
          <w:p w14:paraId="05FFE380" w14:textId="77777777" w:rsidR="00770094" w:rsidRPr="00B913F8" w:rsidRDefault="00770094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C7602B" w14:textId="201E2894" w:rsidR="00770094" w:rsidRPr="00B913F8" w:rsidRDefault="00770094" w:rsidP="00CF672F">
            <w:pPr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C13414" w14:textId="77777777" w:rsidR="00770094" w:rsidRPr="00B913F8" w:rsidRDefault="00770094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F7B0AB" w14:textId="2405965F" w:rsidR="00770094" w:rsidRPr="00B913F8" w:rsidRDefault="001041A7" w:rsidP="00CF672F">
            <w:pPr>
              <w:tabs>
                <w:tab w:val="left" w:pos="-58"/>
                <w:tab w:val="left" w:pos="1134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52,737</w:t>
            </w:r>
          </w:p>
        </w:tc>
      </w:tr>
    </w:tbl>
    <w:p w14:paraId="41E0BBDE" w14:textId="2E58065E" w:rsidR="006A6F96" w:rsidRPr="00B913F8" w:rsidRDefault="009060F3" w:rsidP="00CF672F">
      <w:pPr>
        <w:overflowPunct/>
        <w:autoSpaceDE/>
        <w:autoSpaceDN/>
        <w:adjustRightInd/>
        <w:spacing w:before="180" w:after="120" w:line="420" w:lineRule="exact"/>
        <w:ind w:left="450"/>
        <w:jc w:val="thaiDistribute"/>
        <w:textAlignment w:val="auto"/>
        <w:rPr>
          <w:rFonts w:ascii="Angsana New" w:eastAsia="Times New Roman" w:hAnsi="Angsana New"/>
          <w:sz w:val="28"/>
        </w:rPr>
      </w:pPr>
      <w:r w:rsidRPr="00B913F8">
        <w:rPr>
          <w:rFonts w:ascii="Angsana New" w:eastAsia="Times New Roman" w:hAnsi="Angsana New" w:hint="cs"/>
          <w:sz w:val="28"/>
          <w:cs/>
        </w:rPr>
        <w:t xml:space="preserve">ณ วันที่ </w:t>
      </w:r>
      <w:r w:rsidRPr="00B913F8">
        <w:rPr>
          <w:rFonts w:ascii="Angsana New" w:eastAsia="Times New Roman" w:hAnsi="Angsana New"/>
          <w:sz w:val="28"/>
        </w:rPr>
        <w:t xml:space="preserve">31 </w:t>
      </w:r>
      <w:r w:rsidRPr="00B913F8">
        <w:rPr>
          <w:rFonts w:ascii="Angsana New" w:eastAsia="Times New Roman" w:hAnsi="Angsana New" w:hint="cs"/>
          <w:sz w:val="28"/>
          <w:cs/>
        </w:rPr>
        <w:t xml:space="preserve">ธันวาคม </w:t>
      </w:r>
      <w:r w:rsidRPr="00B913F8">
        <w:rPr>
          <w:rFonts w:ascii="Angsana New" w:eastAsia="Times New Roman" w:hAnsi="Angsana New"/>
          <w:sz w:val="28"/>
        </w:rPr>
        <w:t xml:space="preserve">2566 </w:t>
      </w:r>
      <w:r w:rsidR="002C61FA" w:rsidRPr="00B913F8">
        <w:rPr>
          <w:rFonts w:ascii="Angsana New" w:eastAsia="Times New Roman" w:hAnsi="Angsana New"/>
          <w:sz w:val="28"/>
          <w:cs/>
        </w:rPr>
        <w:t xml:space="preserve">บริษัทกู้ยืมเงินจากบุคคลที่เกี่ยวข้องกัน โดยการออกตั๋วสัญญาใช้เงินจำนวน </w:t>
      </w:r>
      <w:r w:rsidR="00D233CF" w:rsidRPr="00B913F8">
        <w:rPr>
          <w:rFonts w:ascii="Angsana New" w:eastAsia="Times New Roman" w:hAnsi="Angsana New"/>
          <w:sz w:val="28"/>
          <w:lang w:val="en-GB"/>
        </w:rPr>
        <w:t>1</w:t>
      </w:r>
      <w:r w:rsidR="002C61FA" w:rsidRPr="00B913F8">
        <w:rPr>
          <w:rFonts w:ascii="Angsana New" w:eastAsia="Times New Roman" w:hAnsi="Angsana New"/>
          <w:sz w:val="28"/>
          <w:cs/>
        </w:rPr>
        <w:t xml:space="preserve"> ฉบับ </w:t>
      </w:r>
      <w:r w:rsidR="00D233CF" w:rsidRPr="00B913F8">
        <w:rPr>
          <w:rFonts w:ascii="Angsana New" w:eastAsia="Times New Roman" w:hAnsi="Angsana New" w:hint="cs"/>
          <w:sz w:val="28"/>
          <w:cs/>
        </w:rPr>
        <w:t>คิด</w:t>
      </w:r>
      <w:r w:rsidR="002C61FA" w:rsidRPr="00B913F8">
        <w:rPr>
          <w:rFonts w:ascii="Angsana New" w:eastAsia="Times New Roman" w:hAnsi="Angsana New"/>
          <w:sz w:val="28"/>
          <w:cs/>
        </w:rPr>
        <w:t>ดอกเบี้ย</w:t>
      </w:r>
      <w:r w:rsidR="00D233CF" w:rsidRPr="00B913F8">
        <w:rPr>
          <w:rFonts w:ascii="Angsana New" w:eastAsia="Times New Roman" w:hAnsi="Angsana New" w:hint="cs"/>
          <w:sz w:val="28"/>
          <w:cs/>
        </w:rPr>
        <w:t xml:space="preserve">ในอัตราร้อยละ </w:t>
      </w:r>
      <w:r w:rsidR="00D233CF" w:rsidRPr="00B913F8">
        <w:rPr>
          <w:rFonts w:ascii="Angsana New" w:eastAsia="Times New Roman" w:hAnsi="Angsana New"/>
          <w:sz w:val="28"/>
        </w:rPr>
        <w:t xml:space="preserve">2.00 </w:t>
      </w:r>
      <w:r w:rsidR="00D233CF" w:rsidRPr="00B913F8">
        <w:rPr>
          <w:rFonts w:ascii="Angsana New" w:eastAsia="Times New Roman" w:hAnsi="Angsana New" w:hint="cs"/>
          <w:sz w:val="28"/>
          <w:cs/>
        </w:rPr>
        <w:t>ต่อปี</w:t>
      </w:r>
      <w:r w:rsidR="002C61FA" w:rsidRPr="00B913F8">
        <w:rPr>
          <w:rFonts w:ascii="Angsana New" w:eastAsia="Times New Roman" w:hAnsi="Angsana New"/>
          <w:sz w:val="28"/>
          <w:cs/>
        </w:rPr>
        <w:t xml:space="preserve"> ไม่มีหลักประกันและมีกำหนดชำระคืน</w:t>
      </w:r>
      <w:r w:rsidR="00D233CF" w:rsidRPr="00B913F8">
        <w:rPr>
          <w:rFonts w:ascii="Angsana New" w:eastAsia="Times New Roman" w:hAnsi="Angsana New" w:hint="cs"/>
          <w:sz w:val="28"/>
          <w:cs/>
        </w:rPr>
        <w:t xml:space="preserve">ในวันที่ </w:t>
      </w:r>
      <w:r w:rsidR="00D233CF" w:rsidRPr="00B913F8">
        <w:rPr>
          <w:rFonts w:ascii="Angsana New" w:eastAsia="Times New Roman" w:hAnsi="Angsana New"/>
          <w:sz w:val="28"/>
        </w:rPr>
        <w:t xml:space="preserve">30 </w:t>
      </w:r>
      <w:r w:rsidR="00D233CF" w:rsidRPr="00B913F8">
        <w:rPr>
          <w:rFonts w:ascii="Angsana New" w:eastAsia="Times New Roman" w:hAnsi="Angsana New" w:hint="cs"/>
          <w:sz w:val="28"/>
          <w:cs/>
        </w:rPr>
        <w:t xml:space="preserve">ธันวาคม </w:t>
      </w:r>
      <w:r w:rsidR="00D233CF" w:rsidRPr="00B913F8">
        <w:rPr>
          <w:rFonts w:ascii="Angsana New" w:eastAsia="Times New Roman" w:hAnsi="Angsana New"/>
          <w:sz w:val="28"/>
        </w:rPr>
        <w:t>2567</w:t>
      </w:r>
    </w:p>
    <w:p w14:paraId="2D428D55" w14:textId="23CB5BD8" w:rsidR="00A67C77" w:rsidRPr="00B913F8" w:rsidRDefault="00A67C77" w:rsidP="00CF672F">
      <w:pPr>
        <w:pStyle w:val="ListParagraph"/>
        <w:numPr>
          <w:ilvl w:val="0"/>
          <w:numId w:val="1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88"/>
        <w:gridCol w:w="1328"/>
        <w:gridCol w:w="240"/>
        <w:gridCol w:w="1312"/>
        <w:gridCol w:w="270"/>
        <w:gridCol w:w="1258"/>
        <w:gridCol w:w="284"/>
        <w:gridCol w:w="1134"/>
      </w:tblGrid>
      <w:tr w:rsidR="00A67C77" w:rsidRPr="00B913F8" w14:paraId="31DB9DEF" w14:textId="77777777" w:rsidTr="00F30E4A">
        <w:tc>
          <w:tcPr>
            <w:tcW w:w="3388" w:type="dxa"/>
          </w:tcPr>
          <w:p w14:paraId="3E5D7626" w14:textId="77777777" w:rsidR="00A67C77" w:rsidRPr="00B913F8" w:rsidRDefault="00A67C77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826" w:type="dxa"/>
            <w:gridSpan w:val="7"/>
            <w:tcBorders>
              <w:bottom w:val="single" w:sz="4" w:space="0" w:color="auto"/>
            </w:tcBorders>
          </w:tcPr>
          <w:p w14:paraId="228A61EE" w14:textId="77777777" w:rsidR="00A67C77" w:rsidRPr="00B913F8" w:rsidRDefault="00A67C77" w:rsidP="00CF672F">
            <w:pPr>
              <w:tabs>
                <w:tab w:val="center" w:pos="8100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A67C77" w:rsidRPr="00B913F8" w14:paraId="5A8D1973" w14:textId="77777777" w:rsidTr="00F30E4A">
        <w:trPr>
          <w:trHeight w:val="459"/>
        </w:trPr>
        <w:tc>
          <w:tcPr>
            <w:tcW w:w="3388" w:type="dxa"/>
          </w:tcPr>
          <w:p w14:paraId="5146B5B0" w14:textId="77777777" w:rsidR="00A67C77" w:rsidRPr="00B913F8" w:rsidRDefault="00A67C77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4EEF1" w14:textId="77777777" w:rsidR="00A67C77" w:rsidRPr="00B913F8" w:rsidRDefault="00A67C77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583F4A66" w14:textId="77777777" w:rsidR="00A67C77" w:rsidRPr="00B913F8" w:rsidRDefault="00A67C77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60366" w14:textId="77777777" w:rsidR="00A67C77" w:rsidRPr="00B913F8" w:rsidRDefault="00A67C77" w:rsidP="00CF672F">
            <w:pPr>
              <w:tabs>
                <w:tab w:val="left" w:pos="1123"/>
                <w:tab w:val="left" w:pos="1445"/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067E2" w:rsidRPr="00B913F8" w14:paraId="7E45B7A3" w14:textId="77777777" w:rsidTr="00F30E4A">
        <w:tc>
          <w:tcPr>
            <w:tcW w:w="3388" w:type="dxa"/>
          </w:tcPr>
          <w:p w14:paraId="72162FDC" w14:textId="77777777" w:rsidR="00A067E2" w:rsidRPr="00B913F8" w:rsidRDefault="00A067E2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5836F804" w14:textId="163C4FED" w:rsidR="00A067E2" w:rsidRPr="00B913F8" w:rsidRDefault="00A067E2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FD59D46" w14:textId="77777777" w:rsidR="00A067E2" w:rsidRPr="00B913F8" w:rsidRDefault="00A067E2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50FF6EE1" w14:textId="140A3236" w:rsidR="00A067E2" w:rsidRPr="00B913F8" w:rsidRDefault="00A067E2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724D8F84" w14:textId="77777777" w:rsidR="00A067E2" w:rsidRPr="00B913F8" w:rsidRDefault="00A067E2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487BCBB" w14:textId="511713DF" w:rsidR="00A067E2" w:rsidRPr="00B913F8" w:rsidRDefault="00A067E2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84" w:type="dxa"/>
          </w:tcPr>
          <w:p w14:paraId="06601C7E" w14:textId="77777777" w:rsidR="00A067E2" w:rsidRPr="00B913F8" w:rsidRDefault="00A067E2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31B6FC" w14:textId="3E15EF61" w:rsidR="00A067E2" w:rsidRPr="00B913F8" w:rsidRDefault="00A067E2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</w:tr>
      <w:tr w:rsidR="006732BB" w:rsidRPr="00B913F8" w14:paraId="5F00AC3E" w14:textId="77777777" w:rsidTr="006732BB">
        <w:trPr>
          <w:trHeight w:val="375"/>
        </w:trPr>
        <w:tc>
          <w:tcPr>
            <w:tcW w:w="3388" w:type="dxa"/>
            <w:shd w:val="clear" w:color="auto" w:fill="auto"/>
            <w:vAlign w:val="center"/>
          </w:tcPr>
          <w:p w14:paraId="53A2DD1A" w14:textId="45C681F7" w:rsidR="006732BB" w:rsidRPr="00B913F8" w:rsidRDefault="006732BB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91613" w14:textId="6CF79847" w:rsidR="006732BB" w:rsidRPr="00B913F8" w:rsidRDefault="00F371E1" w:rsidP="00CF672F">
            <w:pPr>
              <w:tabs>
                <w:tab w:val="decimal" w:pos="-94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656</w:t>
            </w:r>
          </w:p>
        </w:tc>
        <w:tc>
          <w:tcPr>
            <w:tcW w:w="240" w:type="dxa"/>
            <w:shd w:val="clear" w:color="auto" w:fill="auto"/>
          </w:tcPr>
          <w:p w14:paraId="39A09265" w14:textId="77777777" w:rsidR="006732BB" w:rsidRPr="00B913F8" w:rsidRDefault="006732BB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D0F12" w14:textId="5C425EE7" w:rsidR="006732BB" w:rsidRPr="00B913F8" w:rsidRDefault="006732BB" w:rsidP="00CF672F">
            <w:pPr>
              <w:tabs>
                <w:tab w:val="decimal" w:pos="-10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2,503</w:t>
            </w:r>
          </w:p>
        </w:tc>
        <w:tc>
          <w:tcPr>
            <w:tcW w:w="270" w:type="dxa"/>
            <w:shd w:val="clear" w:color="auto" w:fill="auto"/>
          </w:tcPr>
          <w:p w14:paraId="55D81255" w14:textId="77777777" w:rsidR="006732BB" w:rsidRPr="00B913F8" w:rsidRDefault="006732BB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43D30" w14:textId="25DBA4D9" w:rsidR="006732BB" w:rsidRPr="00B913F8" w:rsidRDefault="00F371E1" w:rsidP="00CF672F">
            <w:pPr>
              <w:tabs>
                <w:tab w:val="decimal" w:pos="-12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656</w:t>
            </w:r>
          </w:p>
        </w:tc>
        <w:tc>
          <w:tcPr>
            <w:tcW w:w="284" w:type="dxa"/>
          </w:tcPr>
          <w:p w14:paraId="1DEC5360" w14:textId="77777777" w:rsidR="006732BB" w:rsidRPr="00B913F8" w:rsidRDefault="006732BB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4743CC" w14:textId="02AC92B7" w:rsidR="006732BB" w:rsidRPr="00B913F8" w:rsidRDefault="006732BB" w:rsidP="00CF672F">
            <w:pPr>
              <w:tabs>
                <w:tab w:val="decimal" w:pos="-10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2,503</w:t>
            </w:r>
          </w:p>
        </w:tc>
      </w:tr>
      <w:tr w:rsidR="006732BB" w:rsidRPr="00B913F8" w14:paraId="45C7C947" w14:textId="77777777" w:rsidTr="006732BB">
        <w:tc>
          <w:tcPr>
            <w:tcW w:w="3388" w:type="dxa"/>
            <w:vAlign w:val="center"/>
          </w:tcPr>
          <w:p w14:paraId="37DCBD23" w14:textId="493BADF3" w:rsidR="006732BB" w:rsidRPr="00B913F8" w:rsidRDefault="006732BB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/>
                <w:cs/>
              </w:rPr>
              <w:t>เงินฝากธนาคาร</w:t>
            </w:r>
            <w:r w:rsidRPr="00B913F8">
              <w:rPr>
                <w:rFonts w:ascii="Angsana New" w:hAnsi="Angsana New" w:hint="cs"/>
                <w:cs/>
              </w:rPr>
              <w:t xml:space="preserve"> - กระแสรายวัน</w:t>
            </w:r>
          </w:p>
        </w:tc>
        <w:tc>
          <w:tcPr>
            <w:tcW w:w="1328" w:type="dxa"/>
            <w:shd w:val="clear" w:color="auto" w:fill="auto"/>
          </w:tcPr>
          <w:p w14:paraId="2A50AFCC" w14:textId="45BB32B8" w:rsidR="006732BB" w:rsidRPr="00B913F8" w:rsidRDefault="00D233CF" w:rsidP="00CF672F">
            <w:pPr>
              <w:tabs>
                <w:tab w:val="decimal" w:pos="-94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46</w:t>
            </w:r>
          </w:p>
        </w:tc>
        <w:tc>
          <w:tcPr>
            <w:tcW w:w="240" w:type="dxa"/>
            <w:shd w:val="clear" w:color="auto" w:fill="auto"/>
          </w:tcPr>
          <w:p w14:paraId="7474F4E8" w14:textId="77777777" w:rsidR="006732BB" w:rsidRPr="00B913F8" w:rsidRDefault="006732BB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45E45347" w14:textId="19E9FDC3" w:rsidR="006732BB" w:rsidRPr="00B913F8" w:rsidRDefault="006732BB" w:rsidP="00CF672F">
            <w:pPr>
              <w:tabs>
                <w:tab w:val="decimal" w:pos="-10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171</w:t>
            </w:r>
          </w:p>
        </w:tc>
        <w:tc>
          <w:tcPr>
            <w:tcW w:w="270" w:type="dxa"/>
            <w:shd w:val="clear" w:color="auto" w:fill="auto"/>
          </w:tcPr>
          <w:p w14:paraId="635BB351" w14:textId="77777777" w:rsidR="006732BB" w:rsidRPr="00B913F8" w:rsidRDefault="006732BB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4FFB132D" w14:textId="7FF1B12E" w:rsidR="006732BB" w:rsidRPr="00B913F8" w:rsidRDefault="00D233CF" w:rsidP="00CF672F">
            <w:pPr>
              <w:tabs>
                <w:tab w:val="decimal" w:pos="-12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46</w:t>
            </w:r>
          </w:p>
        </w:tc>
        <w:tc>
          <w:tcPr>
            <w:tcW w:w="284" w:type="dxa"/>
          </w:tcPr>
          <w:p w14:paraId="6E1B7CA3" w14:textId="77777777" w:rsidR="006732BB" w:rsidRPr="00B913F8" w:rsidRDefault="006732BB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F896A82" w14:textId="5AB6240D" w:rsidR="006732BB" w:rsidRPr="00B913F8" w:rsidRDefault="006732BB" w:rsidP="00CF672F">
            <w:pPr>
              <w:tabs>
                <w:tab w:val="decimal" w:pos="-10"/>
                <w:tab w:val="decimal" w:pos="102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171</w:t>
            </w:r>
          </w:p>
        </w:tc>
      </w:tr>
      <w:tr w:rsidR="006732BB" w:rsidRPr="00B913F8" w14:paraId="740799A1" w14:textId="77777777" w:rsidTr="006732BB">
        <w:tc>
          <w:tcPr>
            <w:tcW w:w="3388" w:type="dxa"/>
            <w:vAlign w:val="center"/>
          </w:tcPr>
          <w:p w14:paraId="58D5DDC5" w14:textId="4BB5C5A1" w:rsidR="006732BB" w:rsidRPr="00B913F8" w:rsidRDefault="006732BB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 w:hint="cs"/>
                <w:cs/>
              </w:rPr>
              <w:t>เงินฝากธนาคาร - ออมทรัพย์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1FA9B273" w14:textId="7FDC6928" w:rsidR="006732BB" w:rsidRPr="00B913F8" w:rsidRDefault="00D233CF" w:rsidP="00CF672F">
            <w:pPr>
              <w:tabs>
                <w:tab w:val="decimal" w:pos="-94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  <w:lang w:val="en-GB"/>
              </w:rPr>
              <w:t>994</w:t>
            </w:r>
          </w:p>
        </w:tc>
        <w:tc>
          <w:tcPr>
            <w:tcW w:w="240" w:type="dxa"/>
            <w:shd w:val="clear" w:color="auto" w:fill="auto"/>
          </w:tcPr>
          <w:p w14:paraId="4C2F9E1F" w14:textId="77777777" w:rsidR="006732BB" w:rsidRPr="00B913F8" w:rsidRDefault="006732BB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59D1FBE1" w14:textId="0F0D0864" w:rsidR="006732BB" w:rsidRPr="00B913F8" w:rsidRDefault="006732BB" w:rsidP="00CF672F">
            <w:pPr>
              <w:tabs>
                <w:tab w:val="decimal" w:pos="-10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6,481</w:t>
            </w:r>
          </w:p>
        </w:tc>
        <w:tc>
          <w:tcPr>
            <w:tcW w:w="270" w:type="dxa"/>
            <w:shd w:val="clear" w:color="auto" w:fill="auto"/>
          </w:tcPr>
          <w:p w14:paraId="67B8C0CD" w14:textId="77777777" w:rsidR="006732BB" w:rsidRPr="00B913F8" w:rsidRDefault="006732BB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35C95F0D" w14:textId="596AA77A" w:rsidR="006732BB" w:rsidRPr="00B913F8" w:rsidRDefault="00D233CF" w:rsidP="00CF672F">
            <w:pPr>
              <w:tabs>
                <w:tab w:val="decimal" w:pos="-12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974</w:t>
            </w:r>
          </w:p>
        </w:tc>
        <w:tc>
          <w:tcPr>
            <w:tcW w:w="284" w:type="dxa"/>
          </w:tcPr>
          <w:p w14:paraId="095042C1" w14:textId="77777777" w:rsidR="006732BB" w:rsidRPr="00B913F8" w:rsidRDefault="006732BB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71D8F19" w14:textId="305DBA9B" w:rsidR="006732BB" w:rsidRPr="00B913F8" w:rsidRDefault="006732BB" w:rsidP="00CF672F">
            <w:pPr>
              <w:tabs>
                <w:tab w:val="decimal" w:pos="-10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6,481</w:t>
            </w:r>
          </w:p>
        </w:tc>
      </w:tr>
      <w:tr w:rsidR="006732BB" w:rsidRPr="00B913F8" w14:paraId="6A68A6C0" w14:textId="77777777" w:rsidTr="006732BB">
        <w:tc>
          <w:tcPr>
            <w:tcW w:w="3388" w:type="dxa"/>
            <w:vAlign w:val="center"/>
          </w:tcPr>
          <w:p w14:paraId="1C8190A5" w14:textId="77777777" w:rsidR="006732BB" w:rsidRPr="00B913F8" w:rsidRDefault="006732BB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6DA57" w14:textId="008F51AE" w:rsidR="006732BB" w:rsidRPr="00B913F8" w:rsidRDefault="00F371E1" w:rsidP="00CF672F">
            <w:pPr>
              <w:tabs>
                <w:tab w:val="decimal" w:pos="-94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1</w:t>
            </w:r>
            <w:r w:rsidR="006732BB"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6</w:t>
            </w:r>
            <w:r w:rsidR="00C1742D" w:rsidRPr="00B913F8">
              <w:rPr>
                <w:rFonts w:ascii="Angsana New" w:hAnsi="Angsana New" w:hint="cs"/>
                <w:sz w:val="28"/>
                <w:cs/>
                <w:lang w:val="en-GB"/>
              </w:rPr>
              <w:t>9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034311A1" w14:textId="77777777" w:rsidR="006732BB" w:rsidRPr="00B913F8" w:rsidRDefault="006732BB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07EEAF" w14:textId="7BCCE3AC" w:rsidR="006732BB" w:rsidRPr="00B913F8" w:rsidRDefault="006732BB" w:rsidP="00CF672F">
            <w:pPr>
              <w:tabs>
                <w:tab w:val="decimal" w:pos="-10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9,155</w:t>
            </w:r>
          </w:p>
        </w:tc>
        <w:tc>
          <w:tcPr>
            <w:tcW w:w="270" w:type="dxa"/>
            <w:shd w:val="clear" w:color="auto" w:fill="auto"/>
          </w:tcPr>
          <w:p w14:paraId="2E5C74F6" w14:textId="77777777" w:rsidR="006732BB" w:rsidRPr="00B913F8" w:rsidRDefault="006732BB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FD37D" w14:textId="6D613A98" w:rsidR="006732BB" w:rsidRPr="00B913F8" w:rsidRDefault="00F371E1" w:rsidP="00CF672F">
            <w:pPr>
              <w:tabs>
                <w:tab w:val="decimal" w:pos="-12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1</w:t>
            </w:r>
            <w:r w:rsidR="006732BB"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676</w:t>
            </w:r>
          </w:p>
        </w:tc>
        <w:tc>
          <w:tcPr>
            <w:tcW w:w="284" w:type="dxa"/>
          </w:tcPr>
          <w:p w14:paraId="10613F40" w14:textId="77777777" w:rsidR="006732BB" w:rsidRPr="00B913F8" w:rsidRDefault="006732BB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C42FBF" w14:textId="4162B042" w:rsidR="006732BB" w:rsidRPr="00B913F8" w:rsidRDefault="006732BB" w:rsidP="00CF672F">
            <w:pPr>
              <w:tabs>
                <w:tab w:val="decimal" w:pos="-10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9,155</w:t>
            </w:r>
          </w:p>
        </w:tc>
      </w:tr>
    </w:tbl>
    <w:p w14:paraId="44DA2E27" w14:textId="6B5C3352" w:rsidR="00FB77ED" w:rsidRDefault="00D233CF" w:rsidP="00CF672F">
      <w:pPr>
        <w:overflowPunct/>
        <w:autoSpaceDE/>
        <w:autoSpaceDN/>
        <w:adjustRightInd/>
        <w:spacing w:before="180" w:after="120" w:line="420" w:lineRule="exact"/>
        <w:ind w:left="426" w:hanging="4"/>
        <w:jc w:val="thaiDistribute"/>
        <w:textAlignment w:val="auto"/>
        <w:rPr>
          <w:rFonts w:ascii="Angsana New" w:eastAsia="Times New Roman" w:hAnsi="Angsana New"/>
          <w:sz w:val="28"/>
        </w:rPr>
      </w:pPr>
      <w:r w:rsidRPr="00B913F8">
        <w:rPr>
          <w:rFonts w:ascii="Angsana New" w:eastAsia="Times New Roman" w:hAnsi="Angsana New" w:hint="cs"/>
          <w:sz w:val="28"/>
          <w:cs/>
        </w:rPr>
        <w:t>เงินฝากออมทรัพย์มีอัตราดอกเบี้ยลอยตัวตามที่ธนาคารกำหนด</w:t>
      </w:r>
    </w:p>
    <w:p w14:paraId="062C1FDC" w14:textId="77777777" w:rsidR="00D93217" w:rsidRDefault="00D93217" w:rsidP="00CF672F">
      <w:pPr>
        <w:overflowPunct/>
        <w:autoSpaceDE/>
        <w:autoSpaceDN/>
        <w:adjustRightInd/>
        <w:spacing w:before="180" w:after="120" w:line="420" w:lineRule="exact"/>
        <w:ind w:left="426" w:hanging="4"/>
        <w:jc w:val="thaiDistribute"/>
        <w:textAlignment w:val="auto"/>
        <w:rPr>
          <w:rFonts w:ascii="Angsana New" w:eastAsia="Times New Roman" w:hAnsi="Angsana New"/>
          <w:sz w:val="28"/>
        </w:rPr>
      </w:pPr>
    </w:p>
    <w:p w14:paraId="4DED389D" w14:textId="77777777" w:rsidR="00D93217" w:rsidRDefault="00D93217" w:rsidP="00CF672F">
      <w:pPr>
        <w:overflowPunct/>
        <w:autoSpaceDE/>
        <w:autoSpaceDN/>
        <w:adjustRightInd/>
        <w:spacing w:before="180" w:after="120" w:line="420" w:lineRule="exact"/>
        <w:ind w:left="426" w:hanging="4"/>
        <w:jc w:val="thaiDistribute"/>
        <w:textAlignment w:val="auto"/>
        <w:rPr>
          <w:rFonts w:ascii="Angsana New" w:eastAsia="Times New Roman" w:hAnsi="Angsana New"/>
          <w:sz w:val="28"/>
        </w:rPr>
      </w:pPr>
    </w:p>
    <w:p w14:paraId="7A5A7738" w14:textId="77777777" w:rsidR="00D93217" w:rsidRDefault="00D93217" w:rsidP="00CF672F">
      <w:pPr>
        <w:overflowPunct/>
        <w:autoSpaceDE/>
        <w:autoSpaceDN/>
        <w:adjustRightInd/>
        <w:spacing w:before="180" w:after="120" w:line="420" w:lineRule="exact"/>
        <w:ind w:left="426" w:hanging="4"/>
        <w:jc w:val="thaiDistribute"/>
        <w:textAlignment w:val="auto"/>
        <w:rPr>
          <w:rFonts w:ascii="Angsana New" w:eastAsia="Times New Roman" w:hAnsi="Angsana New"/>
          <w:sz w:val="28"/>
        </w:rPr>
      </w:pPr>
    </w:p>
    <w:p w14:paraId="43F7A04B" w14:textId="77777777" w:rsidR="00D93217" w:rsidRDefault="00D93217" w:rsidP="00CF672F">
      <w:pPr>
        <w:overflowPunct/>
        <w:autoSpaceDE/>
        <w:autoSpaceDN/>
        <w:adjustRightInd/>
        <w:spacing w:before="180" w:after="120" w:line="420" w:lineRule="exact"/>
        <w:ind w:left="426" w:hanging="4"/>
        <w:jc w:val="thaiDistribute"/>
        <w:textAlignment w:val="auto"/>
        <w:rPr>
          <w:rFonts w:ascii="Angsana New" w:eastAsia="Times New Roman" w:hAnsi="Angsana New"/>
          <w:sz w:val="28"/>
        </w:rPr>
      </w:pPr>
    </w:p>
    <w:p w14:paraId="124EB51E" w14:textId="77777777" w:rsidR="00D93217" w:rsidRDefault="00D93217" w:rsidP="00CF672F">
      <w:pPr>
        <w:overflowPunct/>
        <w:autoSpaceDE/>
        <w:autoSpaceDN/>
        <w:adjustRightInd/>
        <w:spacing w:before="180" w:after="120" w:line="420" w:lineRule="exact"/>
        <w:ind w:left="426" w:hanging="4"/>
        <w:jc w:val="thaiDistribute"/>
        <w:textAlignment w:val="auto"/>
        <w:rPr>
          <w:rFonts w:ascii="Angsana New" w:eastAsia="Times New Roman" w:hAnsi="Angsana New"/>
          <w:sz w:val="28"/>
        </w:rPr>
      </w:pPr>
    </w:p>
    <w:p w14:paraId="07C5926D" w14:textId="77777777" w:rsidR="00D93217" w:rsidRDefault="00D93217" w:rsidP="00CF672F">
      <w:pPr>
        <w:overflowPunct/>
        <w:autoSpaceDE/>
        <w:autoSpaceDN/>
        <w:adjustRightInd/>
        <w:spacing w:before="180" w:after="120" w:line="420" w:lineRule="exact"/>
        <w:ind w:left="426" w:hanging="4"/>
        <w:jc w:val="thaiDistribute"/>
        <w:textAlignment w:val="auto"/>
        <w:rPr>
          <w:rFonts w:ascii="Angsana New" w:eastAsia="Times New Roman" w:hAnsi="Angsana New"/>
          <w:sz w:val="28"/>
        </w:rPr>
      </w:pPr>
    </w:p>
    <w:p w14:paraId="27DE9CF5" w14:textId="77777777" w:rsidR="00D93217" w:rsidRDefault="00D93217" w:rsidP="00CF672F">
      <w:pPr>
        <w:overflowPunct/>
        <w:autoSpaceDE/>
        <w:autoSpaceDN/>
        <w:adjustRightInd/>
        <w:spacing w:before="180" w:after="120" w:line="420" w:lineRule="exact"/>
        <w:ind w:left="426" w:hanging="4"/>
        <w:jc w:val="thaiDistribute"/>
        <w:textAlignment w:val="auto"/>
        <w:rPr>
          <w:rFonts w:ascii="Angsana New" w:eastAsia="Times New Roman" w:hAnsi="Angsana New"/>
          <w:sz w:val="28"/>
        </w:rPr>
      </w:pPr>
    </w:p>
    <w:p w14:paraId="5F4CE120" w14:textId="77777777" w:rsidR="00D93217" w:rsidRPr="00B913F8" w:rsidRDefault="00D93217" w:rsidP="00CF672F">
      <w:pPr>
        <w:overflowPunct/>
        <w:autoSpaceDE/>
        <w:autoSpaceDN/>
        <w:adjustRightInd/>
        <w:spacing w:before="180" w:after="120" w:line="420" w:lineRule="exact"/>
        <w:ind w:left="426" w:hanging="4"/>
        <w:jc w:val="thaiDistribute"/>
        <w:textAlignment w:val="auto"/>
        <w:rPr>
          <w:rFonts w:ascii="Angsana New" w:eastAsia="Times New Roman" w:hAnsi="Angsana New"/>
          <w:sz w:val="28"/>
        </w:rPr>
      </w:pPr>
    </w:p>
    <w:p w14:paraId="0913EDF4" w14:textId="6F34DFE8" w:rsidR="00902C62" w:rsidRPr="00B913F8" w:rsidRDefault="00902C62" w:rsidP="00CF672F">
      <w:pPr>
        <w:pStyle w:val="ListParagraph"/>
        <w:numPr>
          <w:ilvl w:val="0"/>
          <w:numId w:val="1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ลูกหนี้การค้าและลูกหนี้</w:t>
      </w:r>
      <w:r w:rsidR="00E62D01" w:rsidRPr="00B913F8">
        <w:rPr>
          <w:rFonts w:ascii="Angsana New" w:hAnsi="Angsana New" w:hint="cs"/>
          <w:b/>
          <w:bCs/>
          <w:sz w:val="28"/>
          <w:cs/>
        </w:rPr>
        <w:t>หมุนเวียน</w:t>
      </w:r>
      <w:r w:rsidRPr="00B913F8">
        <w:rPr>
          <w:rFonts w:ascii="Angsana New" w:hAnsi="Angsana New"/>
          <w:b/>
          <w:bCs/>
          <w:sz w:val="28"/>
          <w:cs/>
        </w:rPr>
        <w:t>อื่น</w:t>
      </w:r>
    </w:p>
    <w:p w14:paraId="2D9F6397" w14:textId="290725D0" w:rsidR="00D63881" w:rsidRPr="00B913F8" w:rsidRDefault="00D63881" w:rsidP="00CF672F">
      <w:pPr>
        <w:tabs>
          <w:tab w:val="left" w:pos="567"/>
        </w:tabs>
        <w:ind w:left="360" w:firstLine="86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ณ วันที่ </w:t>
      </w:r>
      <w:r w:rsidR="00376A95" w:rsidRPr="00B913F8">
        <w:rPr>
          <w:rFonts w:ascii="Angsana New" w:hAnsi="Angsana New"/>
          <w:sz w:val="28"/>
        </w:rPr>
        <w:t>31</w:t>
      </w:r>
      <w:r w:rsidR="00DF56A1" w:rsidRPr="00B913F8">
        <w:rPr>
          <w:rFonts w:ascii="Angsana New" w:hAnsi="Angsana New"/>
          <w:sz w:val="28"/>
        </w:rPr>
        <w:t xml:space="preserve"> </w:t>
      </w:r>
      <w:r w:rsidR="00DF56A1" w:rsidRPr="00B913F8">
        <w:rPr>
          <w:rFonts w:ascii="Angsana New" w:hAnsi="Angsana New"/>
          <w:sz w:val="28"/>
          <w:cs/>
        </w:rPr>
        <w:t>ธันวาคม</w:t>
      </w:r>
      <w:r w:rsidRPr="00B913F8">
        <w:rPr>
          <w:rFonts w:ascii="Angsana New" w:hAnsi="Angsana New"/>
          <w:sz w:val="28"/>
          <w:cs/>
        </w:rPr>
        <w:t xml:space="preserve"> </w:t>
      </w:r>
      <w:r w:rsidR="00376A95" w:rsidRPr="00B913F8">
        <w:rPr>
          <w:rFonts w:ascii="Angsana New" w:hAnsi="Angsana New"/>
          <w:sz w:val="28"/>
        </w:rPr>
        <w:t>256</w:t>
      </w:r>
      <w:r w:rsidR="00A067E2" w:rsidRPr="00B913F8">
        <w:rPr>
          <w:rFonts w:ascii="Angsana New" w:hAnsi="Angsana New"/>
          <w:sz w:val="28"/>
        </w:rPr>
        <w:t>6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และ </w:t>
      </w:r>
      <w:r w:rsidR="00376A95" w:rsidRPr="00B913F8">
        <w:rPr>
          <w:rFonts w:ascii="Angsana New" w:hAnsi="Angsana New"/>
          <w:sz w:val="28"/>
        </w:rPr>
        <w:t>256</w:t>
      </w:r>
      <w:r w:rsidR="00A067E2" w:rsidRPr="00B913F8">
        <w:rPr>
          <w:rFonts w:ascii="Angsana New" w:hAnsi="Angsana New"/>
          <w:sz w:val="28"/>
        </w:rPr>
        <w:t>5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ประกอบด้วย</w:t>
      </w:r>
    </w:p>
    <w:tbl>
      <w:tblPr>
        <w:tblW w:w="939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88"/>
        <w:gridCol w:w="1328"/>
        <w:gridCol w:w="240"/>
        <w:gridCol w:w="1312"/>
        <w:gridCol w:w="270"/>
        <w:gridCol w:w="1347"/>
        <w:gridCol w:w="238"/>
        <w:gridCol w:w="1275"/>
      </w:tblGrid>
      <w:tr w:rsidR="00CC75FD" w:rsidRPr="00B913F8" w14:paraId="688FDED9" w14:textId="77777777" w:rsidTr="00B16E95">
        <w:tc>
          <w:tcPr>
            <w:tcW w:w="3388" w:type="dxa"/>
          </w:tcPr>
          <w:p w14:paraId="1397744C" w14:textId="77777777" w:rsidR="00CC75FD" w:rsidRPr="00B913F8" w:rsidRDefault="00CC75FD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7"/>
            <w:tcBorders>
              <w:bottom w:val="single" w:sz="4" w:space="0" w:color="auto"/>
            </w:tcBorders>
          </w:tcPr>
          <w:p w14:paraId="4504E9F3" w14:textId="287CDE09" w:rsidR="00CC75FD" w:rsidRPr="00B913F8" w:rsidRDefault="00CC75FD" w:rsidP="00CF672F">
            <w:pPr>
              <w:tabs>
                <w:tab w:val="center" w:pos="8100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C75FD" w:rsidRPr="00B913F8" w14:paraId="5B4970A3" w14:textId="77777777" w:rsidTr="00B16E95">
        <w:trPr>
          <w:trHeight w:val="459"/>
        </w:trPr>
        <w:tc>
          <w:tcPr>
            <w:tcW w:w="3388" w:type="dxa"/>
          </w:tcPr>
          <w:p w14:paraId="72652749" w14:textId="77777777" w:rsidR="00CC75FD" w:rsidRPr="00B913F8" w:rsidRDefault="00CC75FD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58F7E" w14:textId="708DB29F" w:rsidR="00CC75FD" w:rsidRPr="00B913F8" w:rsidRDefault="00CC75FD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4F41EC78" w14:textId="77777777" w:rsidR="00CC75FD" w:rsidRPr="00B913F8" w:rsidRDefault="00CC75FD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F4D69" w14:textId="02510570" w:rsidR="00CC75FD" w:rsidRPr="00B913F8" w:rsidRDefault="00CC75FD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6562F" w:rsidRPr="00B913F8" w14:paraId="06F96B11" w14:textId="77777777" w:rsidTr="00DE5F7F">
        <w:tc>
          <w:tcPr>
            <w:tcW w:w="3388" w:type="dxa"/>
          </w:tcPr>
          <w:p w14:paraId="2B72FF99" w14:textId="77777777" w:rsidR="00F6562F" w:rsidRPr="00B913F8" w:rsidRDefault="00F6562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75C45703" w14:textId="15DA17BD" w:rsidR="00F6562F" w:rsidRPr="00B913F8" w:rsidRDefault="00376A95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A067E2" w:rsidRPr="00B913F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94CDAF3" w14:textId="77777777" w:rsidR="00F6562F" w:rsidRPr="00B913F8" w:rsidRDefault="00F6562F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57E4C57C" w14:textId="644DCACC" w:rsidR="00F6562F" w:rsidRPr="00B913F8" w:rsidRDefault="00376A95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A067E2" w:rsidRPr="00B913F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</w:tcPr>
          <w:p w14:paraId="01469403" w14:textId="77777777" w:rsidR="00F6562F" w:rsidRPr="00B913F8" w:rsidRDefault="00F6562F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84B0468" w14:textId="55E87D14" w:rsidR="00F6562F" w:rsidRPr="00B913F8" w:rsidRDefault="00376A95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A067E2" w:rsidRPr="00B913F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8" w:type="dxa"/>
          </w:tcPr>
          <w:p w14:paraId="5A39EA76" w14:textId="77777777" w:rsidR="00F6562F" w:rsidRPr="00B913F8" w:rsidRDefault="00F6562F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0F4B610" w14:textId="283470F1" w:rsidR="00F6562F" w:rsidRPr="00B913F8" w:rsidRDefault="00376A95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A067E2" w:rsidRPr="00B913F8">
              <w:rPr>
                <w:rFonts w:ascii="Angsana New" w:hAnsi="Angsana New"/>
                <w:sz w:val="28"/>
              </w:rPr>
              <w:t>5</w:t>
            </w:r>
          </w:p>
        </w:tc>
      </w:tr>
      <w:tr w:rsidR="00A067E2" w:rsidRPr="00B913F8" w14:paraId="210114DD" w14:textId="77777777" w:rsidTr="001F4777">
        <w:tc>
          <w:tcPr>
            <w:tcW w:w="3388" w:type="dxa"/>
            <w:shd w:val="clear" w:color="auto" w:fill="auto"/>
            <w:vAlign w:val="center"/>
          </w:tcPr>
          <w:p w14:paraId="298D2A31" w14:textId="4B5BF217" w:rsidR="00A067E2" w:rsidRPr="00B913F8" w:rsidRDefault="00A067E2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cs/>
              </w:rPr>
              <w:t>ลูกหนี้การค้า</w:t>
            </w:r>
            <w:r w:rsidRPr="00B913F8">
              <w:rPr>
                <w:rFonts w:ascii="Angsana New" w:hAnsi="Angsana New"/>
              </w:rPr>
              <w:t xml:space="preserve"> - </w:t>
            </w:r>
            <w:r w:rsidRPr="00B913F8">
              <w:rPr>
                <w:rFonts w:ascii="Angsana New" w:hAnsi="Angsana New" w:hint="cs"/>
                <w:cs/>
              </w:rPr>
              <w:t>สุทธิ</w:t>
            </w:r>
            <w:r w:rsidRPr="00B913F8">
              <w:rPr>
                <w:rFonts w:ascii="Angsana New" w:hAnsi="Angsana New"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B913F8">
              <w:rPr>
                <w:rFonts w:ascii="Angsana New" w:hAnsi="Angsana New"/>
                <w:sz w:val="28"/>
              </w:rPr>
              <w:t>7</w:t>
            </w:r>
            <w:r w:rsidRPr="00B913F8">
              <w:rPr>
                <w:rFonts w:ascii="Angsana New" w:hAnsi="Angsana New" w:hint="cs"/>
                <w:sz w:val="28"/>
                <w:cs/>
              </w:rPr>
              <w:t>.</w:t>
            </w:r>
            <w:r w:rsidRPr="00B913F8">
              <w:rPr>
                <w:rFonts w:ascii="Angsana New" w:hAnsi="Angsana New"/>
                <w:sz w:val="28"/>
              </w:rPr>
              <w:t>1)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86A6D" w14:textId="7EFD1D76" w:rsidR="00A067E2" w:rsidRPr="00B913F8" w:rsidRDefault="00F371E1" w:rsidP="00CF672F">
            <w:pPr>
              <w:tabs>
                <w:tab w:val="decimal" w:pos="-94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1</w:t>
            </w:r>
            <w:r w:rsidR="0081730F"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701</w:t>
            </w:r>
          </w:p>
        </w:tc>
        <w:tc>
          <w:tcPr>
            <w:tcW w:w="240" w:type="dxa"/>
            <w:shd w:val="clear" w:color="auto" w:fill="auto"/>
          </w:tcPr>
          <w:p w14:paraId="3EC512A3" w14:textId="77777777" w:rsidR="00A067E2" w:rsidRPr="00B913F8" w:rsidRDefault="00A067E2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2149D" w14:textId="4E61DE7C" w:rsidR="00A067E2" w:rsidRPr="00B913F8" w:rsidRDefault="00A067E2" w:rsidP="00CF672F">
            <w:pPr>
              <w:tabs>
                <w:tab w:val="decimal" w:pos="-10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4,066</w:t>
            </w:r>
          </w:p>
        </w:tc>
        <w:tc>
          <w:tcPr>
            <w:tcW w:w="270" w:type="dxa"/>
            <w:shd w:val="clear" w:color="auto" w:fill="auto"/>
          </w:tcPr>
          <w:p w14:paraId="68F6BCF6" w14:textId="77777777" w:rsidR="00A067E2" w:rsidRPr="00B913F8" w:rsidRDefault="00A067E2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79C29" w14:textId="3859C777" w:rsidR="00A067E2" w:rsidRPr="00B913F8" w:rsidRDefault="00F371E1" w:rsidP="00CF672F">
            <w:pPr>
              <w:tabs>
                <w:tab w:val="decimal" w:pos="-12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1</w:t>
            </w:r>
            <w:r w:rsidR="0044181F"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701</w:t>
            </w:r>
          </w:p>
        </w:tc>
        <w:tc>
          <w:tcPr>
            <w:tcW w:w="238" w:type="dxa"/>
          </w:tcPr>
          <w:p w14:paraId="2D6AAAC3" w14:textId="77777777" w:rsidR="00A067E2" w:rsidRPr="00B913F8" w:rsidRDefault="00A067E2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6E8C16" w14:textId="78F491BA" w:rsidR="00A067E2" w:rsidRPr="00B913F8" w:rsidRDefault="00A067E2" w:rsidP="00CF672F">
            <w:pPr>
              <w:tabs>
                <w:tab w:val="decimal" w:pos="-10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4,066</w:t>
            </w:r>
          </w:p>
        </w:tc>
      </w:tr>
      <w:tr w:rsidR="00A067E2" w:rsidRPr="00B913F8" w14:paraId="008B5960" w14:textId="77777777" w:rsidTr="001F4777">
        <w:tc>
          <w:tcPr>
            <w:tcW w:w="3388" w:type="dxa"/>
            <w:vAlign w:val="center"/>
          </w:tcPr>
          <w:p w14:paraId="3B5879F2" w14:textId="771742D7" w:rsidR="00A067E2" w:rsidRPr="00B913F8" w:rsidRDefault="00A067E2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/>
                <w:cs/>
              </w:rPr>
              <w:t>ลูกหนี้หมุนเวียนอื่น</w:t>
            </w:r>
            <w:r w:rsidRPr="00B913F8">
              <w:rPr>
                <w:rFonts w:ascii="Angsana New" w:hAnsi="Angsana New"/>
              </w:rPr>
              <w:t xml:space="preserve"> -</w:t>
            </w:r>
            <w:r w:rsidRPr="00B913F8">
              <w:rPr>
                <w:rFonts w:ascii="Angsana New" w:hAnsi="Angsana New" w:hint="cs"/>
                <w:cs/>
              </w:rPr>
              <w:t xml:space="preserve"> สุทธิ</w:t>
            </w:r>
            <w:r w:rsidRPr="00B913F8">
              <w:rPr>
                <w:rFonts w:ascii="Angsana New" w:hAnsi="Angsana New"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B913F8">
              <w:rPr>
                <w:rFonts w:ascii="Angsana New" w:hAnsi="Angsana New"/>
                <w:sz w:val="28"/>
              </w:rPr>
              <w:t>7</w:t>
            </w:r>
            <w:r w:rsidRPr="00B913F8">
              <w:rPr>
                <w:rFonts w:ascii="Angsana New" w:hAnsi="Angsana New" w:hint="cs"/>
                <w:sz w:val="28"/>
                <w:cs/>
              </w:rPr>
              <w:t>.</w:t>
            </w:r>
            <w:r w:rsidRPr="00B913F8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C4B1B98" w14:textId="6D582664" w:rsidR="00A067E2" w:rsidRPr="00B913F8" w:rsidRDefault="00D233CF" w:rsidP="00CF672F">
            <w:pPr>
              <w:tabs>
                <w:tab w:val="decimal" w:pos="-94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lang w:val="en-GB"/>
              </w:rPr>
              <w:t>10,797</w:t>
            </w:r>
          </w:p>
        </w:tc>
        <w:tc>
          <w:tcPr>
            <w:tcW w:w="240" w:type="dxa"/>
            <w:shd w:val="clear" w:color="auto" w:fill="auto"/>
          </w:tcPr>
          <w:p w14:paraId="33ECA5FC" w14:textId="77777777" w:rsidR="00A067E2" w:rsidRPr="00B913F8" w:rsidRDefault="00A067E2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47DD0416" w14:textId="0D51FE26" w:rsidR="00A067E2" w:rsidRPr="00B913F8" w:rsidRDefault="00A067E2" w:rsidP="00CF672F">
            <w:pPr>
              <w:tabs>
                <w:tab w:val="decimal" w:pos="-10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52,354</w:t>
            </w:r>
          </w:p>
        </w:tc>
        <w:tc>
          <w:tcPr>
            <w:tcW w:w="270" w:type="dxa"/>
            <w:shd w:val="clear" w:color="auto" w:fill="auto"/>
          </w:tcPr>
          <w:p w14:paraId="3647EDA2" w14:textId="77777777" w:rsidR="00A067E2" w:rsidRPr="00B913F8" w:rsidRDefault="00A067E2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86E7886" w14:textId="6943773B" w:rsidR="00A067E2" w:rsidRPr="00B913F8" w:rsidRDefault="00D233CF" w:rsidP="00CF672F">
            <w:pPr>
              <w:tabs>
                <w:tab w:val="decimal" w:pos="-12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lang w:val="en-GB"/>
              </w:rPr>
              <w:t>11,284</w:t>
            </w:r>
          </w:p>
        </w:tc>
        <w:tc>
          <w:tcPr>
            <w:tcW w:w="238" w:type="dxa"/>
          </w:tcPr>
          <w:p w14:paraId="752C3697" w14:textId="77777777" w:rsidR="00A067E2" w:rsidRPr="00B913F8" w:rsidRDefault="00A067E2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1129282" w14:textId="3FDFDD4C" w:rsidR="00A067E2" w:rsidRPr="00B913F8" w:rsidRDefault="00A067E2" w:rsidP="00CF672F">
            <w:pPr>
              <w:tabs>
                <w:tab w:val="decimal" w:pos="-10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51,671</w:t>
            </w:r>
          </w:p>
        </w:tc>
      </w:tr>
      <w:tr w:rsidR="00A067E2" w:rsidRPr="00B913F8" w14:paraId="6D07B3E7" w14:textId="77777777" w:rsidTr="001F4777">
        <w:tc>
          <w:tcPr>
            <w:tcW w:w="3388" w:type="dxa"/>
            <w:vAlign w:val="center"/>
          </w:tcPr>
          <w:p w14:paraId="7CF06AAC" w14:textId="398BCB26" w:rsidR="00A067E2" w:rsidRPr="00B913F8" w:rsidRDefault="00A067E2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94E89" w14:textId="30C428FC" w:rsidR="00A067E2" w:rsidRPr="00B913F8" w:rsidRDefault="0081730F" w:rsidP="00CF672F">
            <w:pPr>
              <w:tabs>
                <w:tab w:val="decimal" w:pos="-94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</w:t>
            </w:r>
            <w:r w:rsidR="00D233CF" w:rsidRPr="00B913F8">
              <w:rPr>
                <w:rFonts w:ascii="Angsana New" w:hAnsi="Angsana New"/>
                <w:sz w:val="28"/>
              </w:rPr>
              <w:t>2,498</w:t>
            </w:r>
          </w:p>
        </w:tc>
        <w:tc>
          <w:tcPr>
            <w:tcW w:w="240" w:type="dxa"/>
            <w:shd w:val="clear" w:color="auto" w:fill="auto"/>
          </w:tcPr>
          <w:p w14:paraId="144BCA92" w14:textId="77777777" w:rsidR="00A067E2" w:rsidRPr="00B913F8" w:rsidRDefault="00A067E2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F1F3D" w14:textId="2D7F45C0" w:rsidR="00A067E2" w:rsidRPr="00B913F8" w:rsidRDefault="00A067E2" w:rsidP="00CF672F">
            <w:pPr>
              <w:tabs>
                <w:tab w:val="decimal" w:pos="-10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56,420</w:t>
            </w:r>
          </w:p>
        </w:tc>
        <w:tc>
          <w:tcPr>
            <w:tcW w:w="270" w:type="dxa"/>
            <w:shd w:val="clear" w:color="auto" w:fill="auto"/>
          </w:tcPr>
          <w:p w14:paraId="0288F300" w14:textId="77777777" w:rsidR="00A067E2" w:rsidRPr="00B913F8" w:rsidRDefault="00A067E2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69B22" w14:textId="0C54139E" w:rsidR="00A067E2" w:rsidRPr="00B913F8" w:rsidRDefault="00D233CF" w:rsidP="00CF672F">
            <w:pPr>
              <w:tabs>
                <w:tab w:val="decimal" w:pos="-12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lang w:val="en-GB"/>
              </w:rPr>
              <w:t>12,985</w:t>
            </w:r>
          </w:p>
        </w:tc>
        <w:tc>
          <w:tcPr>
            <w:tcW w:w="238" w:type="dxa"/>
          </w:tcPr>
          <w:p w14:paraId="2AE31D95" w14:textId="77777777" w:rsidR="00A067E2" w:rsidRPr="00B913F8" w:rsidRDefault="00A067E2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FA5E7D" w14:textId="5CED4FAE" w:rsidR="00A067E2" w:rsidRPr="00B913F8" w:rsidRDefault="00A067E2" w:rsidP="00CF672F">
            <w:pPr>
              <w:tabs>
                <w:tab w:val="decimal" w:pos="-10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55,737</w:t>
            </w:r>
          </w:p>
        </w:tc>
      </w:tr>
    </w:tbl>
    <w:p w14:paraId="2C142857" w14:textId="27DEDBDC" w:rsidR="00261A27" w:rsidRPr="00B913F8" w:rsidRDefault="00A067E2" w:rsidP="00CF672F">
      <w:pPr>
        <w:tabs>
          <w:tab w:val="left" w:pos="567"/>
          <w:tab w:val="left" w:pos="990"/>
        </w:tabs>
        <w:spacing w:before="240" w:after="120"/>
        <w:ind w:left="360" w:firstLine="86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</w:rPr>
        <w:t>7</w:t>
      </w:r>
      <w:r w:rsidR="00AC5F17" w:rsidRPr="00B913F8">
        <w:rPr>
          <w:rFonts w:ascii="Angsana New" w:hAnsi="Angsana New"/>
          <w:b/>
          <w:bCs/>
          <w:sz w:val="28"/>
        </w:rPr>
        <w:t>.</w:t>
      </w:r>
      <w:r w:rsidR="00376A95" w:rsidRPr="00B913F8">
        <w:rPr>
          <w:rFonts w:ascii="Angsana New" w:hAnsi="Angsana New"/>
          <w:b/>
          <w:bCs/>
          <w:sz w:val="28"/>
        </w:rPr>
        <w:t>1</w:t>
      </w:r>
      <w:r w:rsidR="00AC5F17" w:rsidRPr="00B913F8">
        <w:rPr>
          <w:rFonts w:ascii="Angsana New" w:hAnsi="Angsana New"/>
          <w:b/>
          <w:bCs/>
          <w:sz w:val="28"/>
        </w:rPr>
        <w:tab/>
      </w:r>
      <w:r w:rsidR="00825D84" w:rsidRPr="00B913F8">
        <w:rPr>
          <w:rFonts w:ascii="Angsana New" w:hAnsi="Angsana New"/>
          <w:b/>
          <w:bCs/>
          <w:sz w:val="28"/>
          <w:cs/>
        </w:rPr>
        <w:t xml:space="preserve">ลูกหนี้การค้า </w:t>
      </w:r>
      <w:r w:rsidR="00825D84" w:rsidRPr="00B913F8">
        <w:rPr>
          <w:rFonts w:ascii="Angsana New" w:hAnsi="Angsana New" w:hint="cs"/>
          <w:b/>
          <w:bCs/>
          <w:sz w:val="28"/>
          <w:cs/>
        </w:rPr>
        <w:t>ประกอบด้วย</w:t>
      </w:r>
    </w:p>
    <w:tbl>
      <w:tblPr>
        <w:tblW w:w="939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88"/>
        <w:gridCol w:w="1328"/>
        <w:gridCol w:w="240"/>
        <w:gridCol w:w="1312"/>
        <w:gridCol w:w="270"/>
        <w:gridCol w:w="1349"/>
        <w:gridCol w:w="236"/>
        <w:gridCol w:w="1275"/>
      </w:tblGrid>
      <w:tr w:rsidR="00261A27" w:rsidRPr="00B913F8" w14:paraId="18785138" w14:textId="77777777" w:rsidTr="0086261B">
        <w:trPr>
          <w:tblHeader/>
        </w:trPr>
        <w:tc>
          <w:tcPr>
            <w:tcW w:w="3388" w:type="dxa"/>
          </w:tcPr>
          <w:p w14:paraId="29AF6B78" w14:textId="77777777" w:rsidR="00261A27" w:rsidRPr="00B913F8" w:rsidRDefault="00261A27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7"/>
            <w:tcBorders>
              <w:bottom w:val="single" w:sz="4" w:space="0" w:color="auto"/>
            </w:tcBorders>
          </w:tcPr>
          <w:p w14:paraId="49BAA5D2" w14:textId="77777777" w:rsidR="00261A27" w:rsidRPr="00B913F8" w:rsidRDefault="00261A27" w:rsidP="00CF672F">
            <w:pPr>
              <w:tabs>
                <w:tab w:val="center" w:pos="8100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261A27" w:rsidRPr="00B913F8" w14:paraId="028578F8" w14:textId="77777777" w:rsidTr="0086261B">
        <w:trPr>
          <w:trHeight w:val="459"/>
          <w:tblHeader/>
        </w:trPr>
        <w:tc>
          <w:tcPr>
            <w:tcW w:w="3388" w:type="dxa"/>
          </w:tcPr>
          <w:p w14:paraId="5AD08258" w14:textId="77777777" w:rsidR="00261A27" w:rsidRPr="00B913F8" w:rsidRDefault="00261A27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5623B" w14:textId="77777777" w:rsidR="00261A27" w:rsidRPr="00B913F8" w:rsidRDefault="00261A27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1136395E" w14:textId="77777777" w:rsidR="00261A27" w:rsidRPr="00B913F8" w:rsidRDefault="00261A27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38D02" w14:textId="77777777" w:rsidR="00261A27" w:rsidRPr="00B913F8" w:rsidRDefault="00261A27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067E2" w:rsidRPr="00B913F8" w14:paraId="584E7147" w14:textId="77777777" w:rsidTr="0086261B">
        <w:trPr>
          <w:tblHeader/>
        </w:trPr>
        <w:tc>
          <w:tcPr>
            <w:tcW w:w="3388" w:type="dxa"/>
          </w:tcPr>
          <w:p w14:paraId="557E8381" w14:textId="77777777" w:rsidR="00A067E2" w:rsidRPr="00B913F8" w:rsidRDefault="00A067E2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7187DBA8" w14:textId="0261AF03" w:rsidR="00A067E2" w:rsidRPr="00B913F8" w:rsidRDefault="00A067E2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402AD2D" w14:textId="77777777" w:rsidR="00A067E2" w:rsidRPr="00B913F8" w:rsidRDefault="00A067E2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75BA559C" w14:textId="72E56527" w:rsidR="00A067E2" w:rsidRPr="00B913F8" w:rsidRDefault="00A067E2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08733FB4" w14:textId="77777777" w:rsidR="00A067E2" w:rsidRPr="00B913F8" w:rsidRDefault="00A067E2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85FA3F2" w14:textId="0C56F306" w:rsidR="00A067E2" w:rsidRPr="00B913F8" w:rsidRDefault="00A067E2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36" w:type="dxa"/>
          </w:tcPr>
          <w:p w14:paraId="182166AA" w14:textId="77777777" w:rsidR="00A067E2" w:rsidRPr="00B913F8" w:rsidRDefault="00A067E2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6C42E0" w14:textId="257ABC0C" w:rsidR="00A067E2" w:rsidRPr="00B913F8" w:rsidRDefault="00A067E2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</w:tr>
      <w:tr w:rsidR="00A067E2" w:rsidRPr="00B913F8" w14:paraId="1E03AE06" w14:textId="77777777" w:rsidTr="00825D84">
        <w:tc>
          <w:tcPr>
            <w:tcW w:w="3388" w:type="dxa"/>
            <w:shd w:val="clear" w:color="auto" w:fill="auto"/>
          </w:tcPr>
          <w:p w14:paraId="20121EF5" w14:textId="77777777" w:rsidR="00A067E2" w:rsidRPr="00B913F8" w:rsidRDefault="00A067E2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</w:rPr>
            </w:pPr>
            <w:r w:rsidRPr="00B913F8">
              <w:rPr>
                <w:rFonts w:ascii="Angsana New" w:hAnsi="Angsana New"/>
                <w:b/>
                <w:bCs/>
                <w:cs/>
              </w:rPr>
              <w:t>ลูกหนี้การค้า - กิจการที่เกี่ยวข้องกัน</w:t>
            </w:r>
            <w:r w:rsidRPr="00B913F8">
              <w:rPr>
                <w:rFonts w:ascii="Angsana New" w:hAnsi="Angsana New"/>
                <w:b/>
                <w:bCs/>
              </w:rPr>
              <w:t xml:space="preserve">     </w:t>
            </w:r>
          </w:p>
          <w:p w14:paraId="545C8BD4" w14:textId="593CA726" w:rsidR="00A067E2" w:rsidRPr="00B913F8" w:rsidRDefault="00A067E2" w:rsidP="00CF672F">
            <w:pPr>
              <w:tabs>
                <w:tab w:val="left" w:pos="298"/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b/>
                <w:bCs/>
              </w:rPr>
              <w:t xml:space="preserve">     (</w:t>
            </w:r>
            <w:r w:rsidRPr="00B913F8">
              <w:rPr>
                <w:rFonts w:ascii="Angsana New" w:hAnsi="Angsana New"/>
                <w:b/>
                <w:bCs/>
                <w:cs/>
              </w:rPr>
              <w:t xml:space="preserve">หมายเหตุ </w:t>
            </w:r>
            <w:r w:rsidR="00F371E1" w:rsidRPr="00B913F8">
              <w:rPr>
                <w:rFonts w:ascii="Angsana New" w:hAnsi="Angsana New" w:hint="cs"/>
                <w:b/>
                <w:bCs/>
                <w:lang w:val="en-GB"/>
              </w:rPr>
              <w:t>5</w:t>
            </w:r>
            <w:r w:rsidRPr="00B913F8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7D6D3873" w14:textId="44CEF218" w:rsidR="00A067E2" w:rsidRPr="00B913F8" w:rsidRDefault="00A067E2" w:rsidP="00CF672F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21B9E51" w14:textId="77777777" w:rsidR="00A067E2" w:rsidRPr="00B913F8" w:rsidRDefault="00A067E2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58415" w14:textId="522A56DD" w:rsidR="00A067E2" w:rsidRPr="00B913F8" w:rsidRDefault="00A067E2" w:rsidP="00CF672F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F900BA" w14:textId="77777777" w:rsidR="00A067E2" w:rsidRPr="00B913F8" w:rsidRDefault="00A067E2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3D9DDD60" w14:textId="3D533573" w:rsidR="00A067E2" w:rsidRPr="00B913F8" w:rsidRDefault="00A067E2" w:rsidP="00CF672F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6C4284D0" w14:textId="77777777" w:rsidR="00A067E2" w:rsidRPr="00B913F8" w:rsidRDefault="00A067E2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EEE10B4" w14:textId="3C365C76" w:rsidR="00A067E2" w:rsidRPr="00B913F8" w:rsidRDefault="00A067E2" w:rsidP="00CF672F">
            <w:pPr>
              <w:tabs>
                <w:tab w:val="decimal" w:pos="1956"/>
              </w:tabs>
              <w:spacing w:line="360" w:lineRule="exact"/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067E2" w:rsidRPr="00B913F8" w14:paraId="54322EA4" w14:textId="77777777" w:rsidTr="00825D84">
        <w:tc>
          <w:tcPr>
            <w:tcW w:w="3388" w:type="dxa"/>
            <w:shd w:val="clear" w:color="auto" w:fill="auto"/>
          </w:tcPr>
          <w:p w14:paraId="144CCEB4" w14:textId="0C85F2FC" w:rsidR="00A067E2" w:rsidRPr="00B913F8" w:rsidRDefault="00A067E2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8" w:type="dxa"/>
            <w:shd w:val="clear" w:color="auto" w:fill="auto"/>
          </w:tcPr>
          <w:p w14:paraId="61A284BD" w14:textId="77777777" w:rsidR="00A067E2" w:rsidRPr="00B913F8" w:rsidRDefault="00A067E2" w:rsidP="00CF672F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32CB2D17" w14:textId="77777777" w:rsidR="00A067E2" w:rsidRPr="00B913F8" w:rsidRDefault="00A067E2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378D8A72" w14:textId="77777777" w:rsidR="00A067E2" w:rsidRPr="00B913F8" w:rsidRDefault="00A067E2" w:rsidP="00CF672F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050F01" w14:textId="77777777" w:rsidR="00A067E2" w:rsidRPr="00B913F8" w:rsidRDefault="00A067E2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91D8029" w14:textId="77777777" w:rsidR="00A067E2" w:rsidRPr="00B913F8" w:rsidRDefault="00A067E2" w:rsidP="00CF672F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7BCAAD30" w14:textId="77777777" w:rsidR="00A067E2" w:rsidRPr="00B913F8" w:rsidRDefault="00A067E2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962F3DD" w14:textId="77777777" w:rsidR="00A067E2" w:rsidRPr="00B913F8" w:rsidRDefault="00A067E2" w:rsidP="00CF672F">
            <w:pPr>
              <w:tabs>
                <w:tab w:val="decimal" w:pos="1956"/>
              </w:tabs>
              <w:spacing w:line="360" w:lineRule="exact"/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1730F" w:rsidRPr="00B913F8" w14:paraId="7B525608" w14:textId="77777777" w:rsidTr="001F4777">
        <w:tc>
          <w:tcPr>
            <w:tcW w:w="3388" w:type="dxa"/>
            <w:shd w:val="clear" w:color="auto" w:fill="auto"/>
          </w:tcPr>
          <w:p w14:paraId="2B21DC24" w14:textId="09C77867" w:rsidR="0081730F" w:rsidRPr="00B913F8" w:rsidRDefault="0081730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328" w:type="dxa"/>
            <w:shd w:val="clear" w:color="auto" w:fill="auto"/>
          </w:tcPr>
          <w:p w14:paraId="4D071842" w14:textId="0C95A4D4" w:rsidR="0081730F" w:rsidRPr="00B913F8" w:rsidRDefault="00F371E1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202</w:t>
            </w:r>
          </w:p>
        </w:tc>
        <w:tc>
          <w:tcPr>
            <w:tcW w:w="240" w:type="dxa"/>
            <w:shd w:val="clear" w:color="auto" w:fill="auto"/>
          </w:tcPr>
          <w:p w14:paraId="243A8B3F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74FCBF9C" w14:textId="72FC8F2D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296</w:t>
            </w:r>
          </w:p>
        </w:tc>
        <w:tc>
          <w:tcPr>
            <w:tcW w:w="270" w:type="dxa"/>
            <w:shd w:val="clear" w:color="auto" w:fill="auto"/>
          </w:tcPr>
          <w:p w14:paraId="1F4FA7B4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DE16ABF" w14:textId="32C0880E" w:rsidR="0081730F" w:rsidRPr="00B913F8" w:rsidRDefault="00F371E1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202</w:t>
            </w:r>
          </w:p>
        </w:tc>
        <w:tc>
          <w:tcPr>
            <w:tcW w:w="236" w:type="dxa"/>
          </w:tcPr>
          <w:p w14:paraId="5BC910BB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B93ACA0" w14:textId="4E3D95E3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296</w:t>
            </w:r>
          </w:p>
        </w:tc>
      </w:tr>
      <w:tr w:rsidR="0081730F" w:rsidRPr="00B913F8" w14:paraId="3BD40BDB" w14:textId="77777777" w:rsidTr="001F4777">
        <w:tc>
          <w:tcPr>
            <w:tcW w:w="3388" w:type="dxa"/>
            <w:shd w:val="clear" w:color="auto" w:fill="auto"/>
          </w:tcPr>
          <w:p w14:paraId="571F974C" w14:textId="0AE6BA5F" w:rsidR="0081730F" w:rsidRPr="00B913F8" w:rsidRDefault="0081730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/>
                <w:cs/>
              </w:rPr>
              <w:t>ค้างชำระ</w:t>
            </w:r>
          </w:p>
        </w:tc>
        <w:tc>
          <w:tcPr>
            <w:tcW w:w="1328" w:type="dxa"/>
            <w:shd w:val="clear" w:color="auto" w:fill="auto"/>
          </w:tcPr>
          <w:p w14:paraId="71FC2F26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2A9BE43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74F4FB1C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525B3A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382BC39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797BD628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ED3BBB0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1730F" w:rsidRPr="00B913F8" w14:paraId="49AC1611" w14:textId="77777777" w:rsidTr="001F4777">
        <w:tc>
          <w:tcPr>
            <w:tcW w:w="3388" w:type="dxa"/>
            <w:shd w:val="clear" w:color="auto" w:fill="auto"/>
          </w:tcPr>
          <w:p w14:paraId="65D0F1B2" w14:textId="6082D8AF" w:rsidR="0081730F" w:rsidRPr="00B913F8" w:rsidRDefault="0081730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ab/>
            </w:r>
            <w:r w:rsidRPr="00B913F8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B913F8">
              <w:rPr>
                <w:rFonts w:ascii="Angsana New" w:hAnsi="Angsana New"/>
                <w:sz w:val="28"/>
              </w:rPr>
              <w:t>3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เดือน </w:t>
            </w:r>
          </w:p>
        </w:tc>
        <w:tc>
          <w:tcPr>
            <w:tcW w:w="1328" w:type="dxa"/>
            <w:shd w:val="clear" w:color="auto" w:fill="auto"/>
          </w:tcPr>
          <w:p w14:paraId="1BD52317" w14:textId="0E90C2C1" w:rsidR="0081730F" w:rsidRPr="00B913F8" w:rsidRDefault="00F371E1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219</w:t>
            </w:r>
          </w:p>
        </w:tc>
        <w:tc>
          <w:tcPr>
            <w:tcW w:w="240" w:type="dxa"/>
            <w:shd w:val="clear" w:color="auto" w:fill="auto"/>
          </w:tcPr>
          <w:p w14:paraId="5AAFF2A2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2AFC236B" w14:textId="4B78C164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436</w:t>
            </w:r>
          </w:p>
        </w:tc>
        <w:tc>
          <w:tcPr>
            <w:tcW w:w="270" w:type="dxa"/>
            <w:shd w:val="clear" w:color="auto" w:fill="auto"/>
          </w:tcPr>
          <w:p w14:paraId="25E78F4C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F711EC4" w14:textId="3553D54B" w:rsidR="0081730F" w:rsidRPr="00B913F8" w:rsidRDefault="00F371E1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219</w:t>
            </w:r>
          </w:p>
        </w:tc>
        <w:tc>
          <w:tcPr>
            <w:tcW w:w="236" w:type="dxa"/>
          </w:tcPr>
          <w:p w14:paraId="71B61BF8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25BDFF8" w14:textId="01AA56C9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436</w:t>
            </w:r>
          </w:p>
        </w:tc>
      </w:tr>
      <w:tr w:rsidR="0081730F" w:rsidRPr="00B913F8" w14:paraId="6226D4DD" w14:textId="77777777" w:rsidTr="001F4777">
        <w:tc>
          <w:tcPr>
            <w:tcW w:w="3388" w:type="dxa"/>
            <w:shd w:val="clear" w:color="auto" w:fill="auto"/>
          </w:tcPr>
          <w:p w14:paraId="3E8BB18D" w14:textId="7152E8D4" w:rsidR="0081730F" w:rsidRPr="00B913F8" w:rsidRDefault="0081730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ab/>
              <w:t>3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- </w:t>
            </w:r>
            <w:r w:rsidRPr="00B913F8">
              <w:rPr>
                <w:rFonts w:ascii="Angsana New" w:hAnsi="Angsana New"/>
                <w:sz w:val="28"/>
              </w:rPr>
              <w:t>12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28" w:type="dxa"/>
            <w:shd w:val="clear" w:color="auto" w:fill="auto"/>
          </w:tcPr>
          <w:p w14:paraId="10273568" w14:textId="7EC3224F" w:rsidR="0081730F" w:rsidRPr="00B913F8" w:rsidRDefault="00F371E1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373</w:t>
            </w:r>
          </w:p>
        </w:tc>
        <w:tc>
          <w:tcPr>
            <w:tcW w:w="240" w:type="dxa"/>
            <w:shd w:val="clear" w:color="auto" w:fill="auto"/>
          </w:tcPr>
          <w:p w14:paraId="4B389FB0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5652F2A9" w14:textId="7C29B6D6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668</w:t>
            </w:r>
          </w:p>
        </w:tc>
        <w:tc>
          <w:tcPr>
            <w:tcW w:w="270" w:type="dxa"/>
            <w:shd w:val="clear" w:color="auto" w:fill="auto"/>
          </w:tcPr>
          <w:p w14:paraId="4734216C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5F318E2" w14:textId="161858D0" w:rsidR="0081730F" w:rsidRPr="00B913F8" w:rsidRDefault="00F371E1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373</w:t>
            </w:r>
          </w:p>
        </w:tc>
        <w:tc>
          <w:tcPr>
            <w:tcW w:w="236" w:type="dxa"/>
          </w:tcPr>
          <w:p w14:paraId="4A0E581D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3572B5A" w14:textId="10129E6F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668</w:t>
            </w:r>
          </w:p>
        </w:tc>
      </w:tr>
      <w:tr w:rsidR="0081730F" w:rsidRPr="00B913F8" w14:paraId="33CCFE8F" w14:textId="77777777" w:rsidTr="001F4777">
        <w:tc>
          <w:tcPr>
            <w:tcW w:w="3388" w:type="dxa"/>
            <w:shd w:val="clear" w:color="auto" w:fill="auto"/>
          </w:tcPr>
          <w:p w14:paraId="14651B43" w14:textId="50570B51" w:rsidR="0081730F" w:rsidRPr="00B913F8" w:rsidRDefault="0081730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ab/>
            </w:r>
            <w:r w:rsidRPr="00B913F8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B913F8">
              <w:rPr>
                <w:rFonts w:ascii="Angsana New" w:hAnsi="Angsana New"/>
                <w:sz w:val="28"/>
              </w:rPr>
              <w:t>12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05D3A732" w14:textId="3C3CB847" w:rsidR="0081730F" w:rsidRPr="00B913F8" w:rsidRDefault="00F371E1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32</w:t>
            </w:r>
          </w:p>
        </w:tc>
        <w:tc>
          <w:tcPr>
            <w:tcW w:w="240" w:type="dxa"/>
            <w:shd w:val="clear" w:color="auto" w:fill="auto"/>
          </w:tcPr>
          <w:p w14:paraId="23C1D214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5DA5037C" w14:textId="39D00FB8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218</w:t>
            </w:r>
          </w:p>
        </w:tc>
        <w:tc>
          <w:tcPr>
            <w:tcW w:w="270" w:type="dxa"/>
            <w:shd w:val="clear" w:color="auto" w:fill="auto"/>
          </w:tcPr>
          <w:p w14:paraId="1E838B0F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77A7E37" w14:textId="563BBF79" w:rsidR="0081730F" w:rsidRPr="00B913F8" w:rsidRDefault="00F371E1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32</w:t>
            </w:r>
          </w:p>
        </w:tc>
        <w:tc>
          <w:tcPr>
            <w:tcW w:w="236" w:type="dxa"/>
          </w:tcPr>
          <w:p w14:paraId="7148CD8F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102CF07" w14:textId="0DC40403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218</w:t>
            </w:r>
          </w:p>
        </w:tc>
      </w:tr>
      <w:tr w:rsidR="0081730F" w:rsidRPr="00B913F8" w14:paraId="3D0076EA" w14:textId="77777777" w:rsidTr="001F4777">
        <w:tc>
          <w:tcPr>
            <w:tcW w:w="3388" w:type="dxa"/>
            <w:shd w:val="clear" w:color="auto" w:fill="auto"/>
          </w:tcPr>
          <w:p w14:paraId="27F169C4" w14:textId="72C04BA4" w:rsidR="0081730F" w:rsidRPr="00B913F8" w:rsidRDefault="0081730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/>
                <w:cs/>
              </w:rPr>
              <w:t>รวมลูกหนี้การค้า</w:t>
            </w:r>
            <w:r w:rsidRPr="00B913F8">
              <w:rPr>
                <w:rFonts w:ascii="Angsana New" w:hAnsi="Angsana New"/>
              </w:rPr>
              <w:t xml:space="preserve"> - </w:t>
            </w:r>
            <w:r w:rsidRPr="00B913F8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34337" w14:textId="354A9BEE" w:rsidR="0081730F" w:rsidRPr="00B913F8" w:rsidRDefault="00F371E1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826</w:t>
            </w:r>
          </w:p>
        </w:tc>
        <w:tc>
          <w:tcPr>
            <w:tcW w:w="240" w:type="dxa"/>
            <w:shd w:val="clear" w:color="auto" w:fill="auto"/>
          </w:tcPr>
          <w:p w14:paraId="27E68BF8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46DA7" w14:textId="271107FC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1,618</w:t>
            </w:r>
          </w:p>
        </w:tc>
        <w:tc>
          <w:tcPr>
            <w:tcW w:w="270" w:type="dxa"/>
            <w:shd w:val="clear" w:color="auto" w:fill="auto"/>
          </w:tcPr>
          <w:p w14:paraId="233F813A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D5494" w14:textId="40F6DB46" w:rsidR="0081730F" w:rsidRPr="00B913F8" w:rsidRDefault="00F371E1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826</w:t>
            </w:r>
          </w:p>
        </w:tc>
        <w:tc>
          <w:tcPr>
            <w:tcW w:w="236" w:type="dxa"/>
          </w:tcPr>
          <w:p w14:paraId="6FB288AE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27007" w14:textId="6479BD92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1,618</w:t>
            </w:r>
          </w:p>
        </w:tc>
      </w:tr>
      <w:tr w:rsidR="0081730F" w:rsidRPr="00B913F8" w14:paraId="6C56A15B" w14:textId="77777777" w:rsidTr="00426CFE">
        <w:tc>
          <w:tcPr>
            <w:tcW w:w="3388" w:type="dxa"/>
            <w:shd w:val="clear" w:color="auto" w:fill="auto"/>
          </w:tcPr>
          <w:p w14:paraId="762014B3" w14:textId="77777777" w:rsidR="00CE2CA9" w:rsidRPr="00B913F8" w:rsidRDefault="00CE2CA9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2"/>
                <w:szCs w:val="26"/>
              </w:rPr>
            </w:pPr>
          </w:p>
          <w:p w14:paraId="611C605B" w14:textId="27B8C310" w:rsidR="0081730F" w:rsidRPr="00B913F8" w:rsidRDefault="0081730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sz w:val="22"/>
                <w:szCs w:val="26"/>
                <w:cs/>
              </w:rPr>
            </w:pPr>
            <w:r w:rsidRPr="00B913F8">
              <w:rPr>
                <w:rFonts w:ascii="Angsana New" w:hAnsi="Angsana New"/>
                <w:b/>
                <w:bCs/>
                <w:sz w:val="22"/>
                <w:szCs w:val="26"/>
                <w:cs/>
              </w:rPr>
              <w:t>ลูกหนี้การค้า</w:t>
            </w:r>
            <w:r w:rsidRPr="00B913F8">
              <w:rPr>
                <w:rFonts w:ascii="Angsana New" w:hAnsi="Angsana New"/>
                <w:b/>
                <w:bCs/>
                <w:sz w:val="22"/>
                <w:szCs w:val="26"/>
              </w:rPr>
              <w:t xml:space="preserve"> - </w:t>
            </w:r>
            <w:r w:rsidRPr="00B913F8">
              <w:rPr>
                <w:rFonts w:ascii="Angsana New" w:hAnsi="Angsana New"/>
                <w:b/>
                <w:bCs/>
                <w:sz w:val="22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18A9752D" w14:textId="77777777" w:rsidR="0081730F" w:rsidRPr="00B913F8" w:rsidRDefault="0081730F" w:rsidP="00CF672F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38010B53" w14:textId="77777777" w:rsidR="0081730F" w:rsidRPr="00B913F8" w:rsidRDefault="0081730F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C500A" w14:textId="77777777" w:rsidR="0081730F" w:rsidRPr="00B913F8" w:rsidRDefault="0081730F" w:rsidP="00CF672F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373DCA" w14:textId="77777777" w:rsidR="0081730F" w:rsidRPr="00B913F8" w:rsidRDefault="0081730F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6A4A4406" w14:textId="77777777" w:rsidR="0081730F" w:rsidRPr="00B913F8" w:rsidRDefault="0081730F" w:rsidP="00CF672F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3E208B9F" w14:textId="77777777" w:rsidR="0081730F" w:rsidRPr="00B913F8" w:rsidRDefault="0081730F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1992CC1" w14:textId="77777777" w:rsidR="0081730F" w:rsidRPr="00B913F8" w:rsidRDefault="0081730F" w:rsidP="00CF672F">
            <w:pPr>
              <w:tabs>
                <w:tab w:val="decimal" w:pos="1956"/>
              </w:tabs>
              <w:spacing w:line="360" w:lineRule="exact"/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1730F" w:rsidRPr="00B913F8" w14:paraId="7BC1A7FC" w14:textId="77777777" w:rsidTr="00176475">
        <w:tc>
          <w:tcPr>
            <w:tcW w:w="3388" w:type="dxa"/>
            <w:shd w:val="clear" w:color="auto" w:fill="auto"/>
          </w:tcPr>
          <w:p w14:paraId="6B1B5C8C" w14:textId="1F503792" w:rsidR="0081730F" w:rsidRPr="00B913F8" w:rsidRDefault="0081730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8" w:type="dxa"/>
            <w:shd w:val="clear" w:color="auto" w:fill="auto"/>
          </w:tcPr>
          <w:p w14:paraId="13BA5049" w14:textId="77777777" w:rsidR="0081730F" w:rsidRPr="00B913F8" w:rsidRDefault="0081730F" w:rsidP="00CF672F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DA6C9DF" w14:textId="77777777" w:rsidR="0081730F" w:rsidRPr="00B913F8" w:rsidRDefault="0081730F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29B698C" w14:textId="77777777" w:rsidR="0081730F" w:rsidRPr="00B913F8" w:rsidRDefault="0081730F" w:rsidP="00CF672F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2CEB51" w14:textId="77777777" w:rsidR="0081730F" w:rsidRPr="00B913F8" w:rsidRDefault="0081730F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94C3288" w14:textId="77777777" w:rsidR="0081730F" w:rsidRPr="00B913F8" w:rsidRDefault="0081730F" w:rsidP="00CF672F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0B3B566A" w14:textId="77777777" w:rsidR="0081730F" w:rsidRPr="00B913F8" w:rsidRDefault="0081730F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E6ECD29" w14:textId="77777777" w:rsidR="0081730F" w:rsidRPr="00B913F8" w:rsidRDefault="0081730F" w:rsidP="00CF672F">
            <w:pPr>
              <w:tabs>
                <w:tab w:val="decimal" w:pos="1956"/>
              </w:tabs>
              <w:spacing w:line="360" w:lineRule="exact"/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1730F" w:rsidRPr="00B913F8" w14:paraId="42065141" w14:textId="77777777" w:rsidTr="001F4777">
        <w:tc>
          <w:tcPr>
            <w:tcW w:w="3388" w:type="dxa"/>
            <w:shd w:val="clear" w:color="auto" w:fill="auto"/>
          </w:tcPr>
          <w:p w14:paraId="098C2F99" w14:textId="6370AEC2" w:rsidR="0081730F" w:rsidRPr="00B913F8" w:rsidRDefault="0081730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 w:hint="cs"/>
                <w:cs/>
              </w:rPr>
              <w:t>ยังไม่ถึงกำหนดชำระ</w:t>
            </w:r>
          </w:p>
        </w:tc>
        <w:tc>
          <w:tcPr>
            <w:tcW w:w="1328" w:type="dxa"/>
            <w:shd w:val="clear" w:color="auto" w:fill="auto"/>
          </w:tcPr>
          <w:p w14:paraId="620ABA5A" w14:textId="787AB4E9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09BEA42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0876BE78" w14:textId="6E2705EC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4E75C8ED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7AA02F1" w14:textId="1A02F832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703F9F08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3C4DAAF" w14:textId="02152C9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90</w:t>
            </w:r>
          </w:p>
        </w:tc>
      </w:tr>
      <w:tr w:rsidR="0081730F" w:rsidRPr="00B913F8" w14:paraId="6E86CA59" w14:textId="77777777" w:rsidTr="001F4777">
        <w:tc>
          <w:tcPr>
            <w:tcW w:w="3388" w:type="dxa"/>
            <w:shd w:val="clear" w:color="auto" w:fill="auto"/>
          </w:tcPr>
          <w:p w14:paraId="5543C841" w14:textId="1099CDE3" w:rsidR="0081730F" w:rsidRPr="00B913F8" w:rsidRDefault="0081730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/>
                <w:cs/>
              </w:rPr>
              <w:t>ค้างชำระ</w:t>
            </w:r>
          </w:p>
        </w:tc>
        <w:tc>
          <w:tcPr>
            <w:tcW w:w="1328" w:type="dxa"/>
            <w:shd w:val="clear" w:color="auto" w:fill="auto"/>
          </w:tcPr>
          <w:p w14:paraId="2466381D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0083637E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4B8C79AB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2464FE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A4361B3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060812C8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EC534C8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1730F" w:rsidRPr="00B913F8" w14:paraId="6A1F3469" w14:textId="77777777" w:rsidTr="001F4777">
        <w:tc>
          <w:tcPr>
            <w:tcW w:w="3388" w:type="dxa"/>
            <w:shd w:val="clear" w:color="auto" w:fill="auto"/>
          </w:tcPr>
          <w:p w14:paraId="639ECC9E" w14:textId="5E3F2423" w:rsidR="0081730F" w:rsidRPr="00B913F8" w:rsidRDefault="0081730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ab/>
            </w:r>
            <w:r w:rsidRPr="00B913F8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B913F8">
              <w:rPr>
                <w:rFonts w:ascii="Angsana New" w:hAnsi="Angsana New"/>
                <w:sz w:val="28"/>
              </w:rPr>
              <w:t>3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เดือน </w:t>
            </w:r>
          </w:p>
        </w:tc>
        <w:tc>
          <w:tcPr>
            <w:tcW w:w="1328" w:type="dxa"/>
            <w:shd w:val="clear" w:color="auto" w:fill="auto"/>
          </w:tcPr>
          <w:p w14:paraId="5E1CACFA" w14:textId="167B367F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189</w:t>
            </w:r>
          </w:p>
        </w:tc>
        <w:tc>
          <w:tcPr>
            <w:tcW w:w="240" w:type="dxa"/>
            <w:shd w:val="clear" w:color="auto" w:fill="auto"/>
          </w:tcPr>
          <w:p w14:paraId="0D24DC06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5A19868E" w14:textId="2BC2AE8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1,016</w:t>
            </w:r>
          </w:p>
        </w:tc>
        <w:tc>
          <w:tcPr>
            <w:tcW w:w="270" w:type="dxa"/>
            <w:shd w:val="clear" w:color="auto" w:fill="auto"/>
          </w:tcPr>
          <w:p w14:paraId="204BCE27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7307C79" w14:textId="43C3E55E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189</w:t>
            </w:r>
          </w:p>
        </w:tc>
        <w:tc>
          <w:tcPr>
            <w:tcW w:w="236" w:type="dxa"/>
          </w:tcPr>
          <w:p w14:paraId="3A23DA51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C7B1D49" w14:textId="4F4BA9FD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1,016</w:t>
            </w:r>
          </w:p>
        </w:tc>
      </w:tr>
      <w:tr w:rsidR="0081730F" w:rsidRPr="00B913F8" w14:paraId="38A593BA" w14:textId="77777777" w:rsidTr="001F4777">
        <w:tc>
          <w:tcPr>
            <w:tcW w:w="3388" w:type="dxa"/>
            <w:shd w:val="clear" w:color="auto" w:fill="auto"/>
          </w:tcPr>
          <w:p w14:paraId="30F3E847" w14:textId="1A662A02" w:rsidR="0081730F" w:rsidRPr="00B913F8" w:rsidRDefault="0081730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ab/>
              <w:t>3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- </w:t>
            </w:r>
            <w:r w:rsidRPr="00B913F8">
              <w:rPr>
                <w:rFonts w:ascii="Angsana New" w:hAnsi="Angsana New"/>
                <w:sz w:val="28"/>
              </w:rPr>
              <w:t>12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28" w:type="dxa"/>
            <w:shd w:val="clear" w:color="auto" w:fill="auto"/>
          </w:tcPr>
          <w:p w14:paraId="1822B12E" w14:textId="0FE676B0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240" w:type="dxa"/>
            <w:shd w:val="clear" w:color="auto" w:fill="auto"/>
          </w:tcPr>
          <w:p w14:paraId="05F3ECD5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79D166EA" w14:textId="45C3C58F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1,183</w:t>
            </w:r>
          </w:p>
        </w:tc>
        <w:tc>
          <w:tcPr>
            <w:tcW w:w="270" w:type="dxa"/>
            <w:shd w:val="clear" w:color="auto" w:fill="auto"/>
          </w:tcPr>
          <w:p w14:paraId="71662068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5F62A4B" w14:textId="6B675F6C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236" w:type="dxa"/>
          </w:tcPr>
          <w:p w14:paraId="7FC16A77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A1E54BC" w14:textId="3DA44454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1,183</w:t>
            </w:r>
          </w:p>
        </w:tc>
      </w:tr>
      <w:tr w:rsidR="0081730F" w:rsidRPr="00B913F8" w14:paraId="43288BBA" w14:textId="77777777" w:rsidTr="001F4777">
        <w:tc>
          <w:tcPr>
            <w:tcW w:w="3388" w:type="dxa"/>
            <w:shd w:val="clear" w:color="auto" w:fill="auto"/>
          </w:tcPr>
          <w:p w14:paraId="4FAD8988" w14:textId="66C7B572" w:rsidR="0081730F" w:rsidRPr="00B913F8" w:rsidRDefault="0081730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ab/>
            </w:r>
            <w:r w:rsidRPr="00B913F8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B913F8">
              <w:rPr>
                <w:rFonts w:ascii="Angsana New" w:hAnsi="Angsana New"/>
                <w:sz w:val="28"/>
              </w:rPr>
              <w:t>12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F82051D" w14:textId="1763FB88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2,365</w:t>
            </w:r>
          </w:p>
        </w:tc>
        <w:tc>
          <w:tcPr>
            <w:tcW w:w="240" w:type="dxa"/>
            <w:shd w:val="clear" w:color="auto" w:fill="auto"/>
          </w:tcPr>
          <w:p w14:paraId="4A0B1A27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26F7243C" w14:textId="59BF52FD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2,048</w:t>
            </w:r>
          </w:p>
        </w:tc>
        <w:tc>
          <w:tcPr>
            <w:tcW w:w="270" w:type="dxa"/>
            <w:shd w:val="clear" w:color="auto" w:fill="auto"/>
          </w:tcPr>
          <w:p w14:paraId="7235D202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15C68A1E" w14:textId="3F1E0226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2,365</w:t>
            </w:r>
          </w:p>
        </w:tc>
        <w:tc>
          <w:tcPr>
            <w:tcW w:w="236" w:type="dxa"/>
          </w:tcPr>
          <w:p w14:paraId="7CAD703E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4B80871" w14:textId="20A739EF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2,048</w:t>
            </w:r>
          </w:p>
        </w:tc>
      </w:tr>
      <w:tr w:rsidR="0081730F" w:rsidRPr="00B913F8" w14:paraId="5952D001" w14:textId="77777777" w:rsidTr="001F4777">
        <w:tc>
          <w:tcPr>
            <w:tcW w:w="3388" w:type="dxa"/>
            <w:shd w:val="clear" w:color="auto" w:fill="auto"/>
          </w:tcPr>
          <w:p w14:paraId="198ACEF4" w14:textId="3BD707EE" w:rsidR="0081730F" w:rsidRPr="00B913F8" w:rsidRDefault="0081730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7D3219E3" w14:textId="76CE9092" w:rsidR="0081730F" w:rsidRPr="00B913F8" w:rsidRDefault="00F371E1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2</w:t>
            </w:r>
            <w:r w:rsidR="0081730F"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764</w:t>
            </w:r>
          </w:p>
        </w:tc>
        <w:tc>
          <w:tcPr>
            <w:tcW w:w="240" w:type="dxa"/>
            <w:shd w:val="clear" w:color="auto" w:fill="auto"/>
          </w:tcPr>
          <w:p w14:paraId="061822F6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6701F6D4" w14:textId="6E335A8C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4,337</w:t>
            </w:r>
          </w:p>
        </w:tc>
        <w:tc>
          <w:tcPr>
            <w:tcW w:w="270" w:type="dxa"/>
            <w:shd w:val="clear" w:color="auto" w:fill="auto"/>
          </w:tcPr>
          <w:p w14:paraId="51671D73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7BE196F8" w14:textId="59F7E81A" w:rsidR="0081730F" w:rsidRPr="00B913F8" w:rsidRDefault="00F371E1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2</w:t>
            </w:r>
            <w:r w:rsidR="0081730F"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764</w:t>
            </w:r>
          </w:p>
        </w:tc>
        <w:tc>
          <w:tcPr>
            <w:tcW w:w="236" w:type="dxa"/>
          </w:tcPr>
          <w:p w14:paraId="1869B244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9E88C15" w14:textId="50465E69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</w:rPr>
              <w:t>4</w:t>
            </w:r>
            <w:r w:rsidRPr="00B913F8">
              <w:rPr>
                <w:rFonts w:ascii="Angsana New" w:hAnsi="Angsana New"/>
                <w:sz w:val="28"/>
              </w:rPr>
              <w:t>,337</w:t>
            </w:r>
          </w:p>
        </w:tc>
      </w:tr>
      <w:tr w:rsidR="0081730F" w:rsidRPr="00B913F8" w14:paraId="405C6973" w14:textId="77777777" w:rsidTr="001F4777">
        <w:tc>
          <w:tcPr>
            <w:tcW w:w="3388" w:type="dxa"/>
            <w:shd w:val="clear" w:color="auto" w:fill="auto"/>
          </w:tcPr>
          <w:p w14:paraId="39DA8D57" w14:textId="15D9353E" w:rsidR="0081730F" w:rsidRPr="00B913F8" w:rsidRDefault="0081730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/>
                <w:cs/>
              </w:rPr>
              <w:t>หัก</w:t>
            </w:r>
            <w:r w:rsidRPr="00B913F8">
              <w:rPr>
                <w:rFonts w:ascii="Angsana New" w:hAnsi="Angsana New" w:hint="cs"/>
                <w:cs/>
              </w:rPr>
              <w:t xml:space="preserve"> </w:t>
            </w:r>
            <w:r w:rsidRPr="00B913F8">
              <w:rPr>
                <w:rFonts w:ascii="Angsana New" w:hAnsi="Angsana New"/>
                <w:cs/>
              </w:rPr>
              <w:t xml:space="preserve">: </w:t>
            </w:r>
            <w:r w:rsidRPr="00B913F8">
              <w:rPr>
                <w:rFonts w:ascii="Angsana New" w:hAnsi="Angsana New" w:hint="cs"/>
                <w:cs/>
              </w:rPr>
              <w:t xml:space="preserve"> </w:t>
            </w:r>
            <w:r w:rsidRPr="00B913F8">
              <w:rPr>
                <w:rFonts w:ascii="Angsana New" w:hAnsi="Angsana New"/>
                <w:cs/>
              </w:rPr>
              <w:t>ค่าเผื่อผลขาดทุนด้านเครดิต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106D1FBF" w14:textId="3364E024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(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1</w:t>
            </w:r>
            <w:r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889</w:t>
            </w:r>
            <w:r w:rsidRPr="00B913F8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45678D65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30A83F92" w14:textId="146AB339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(1,889)</w:t>
            </w:r>
          </w:p>
        </w:tc>
        <w:tc>
          <w:tcPr>
            <w:tcW w:w="270" w:type="dxa"/>
            <w:shd w:val="clear" w:color="auto" w:fill="auto"/>
          </w:tcPr>
          <w:p w14:paraId="419BA2C0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ABF6A02" w14:textId="17D2437B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(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1</w:t>
            </w:r>
            <w:r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889</w:t>
            </w:r>
            <w:r w:rsidRPr="00B913F8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6C52826D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462762D" w14:textId="4E6FAEB2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(1,889)</w:t>
            </w:r>
          </w:p>
        </w:tc>
      </w:tr>
      <w:tr w:rsidR="0081730F" w:rsidRPr="00B913F8" w14:paraId="77675EA2" w14:textId="77777777" w:rsidTr="001F4777">
        <w:tc>
          <w:tcPr>
            <w:tcW w:w="3388" w:type="dxa"/>
            <w:shd w:val="clear" w:color="auto" w:fill="auto"/>
          </w:tcPr>
          <w:p w14:paraId="3E1D33FC" w14:textId="5D8854FE" w:rsidR="0081730F" w:rsidRPr="00B913F8" w:rsidRDefault="0081730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/>
                <w:cs/>
              </w:rPr>
              <w:t>รวมลูกหนี้การค้า</w:t>
            </w:r>
            <w:r w:rsidRPr="00B913F8">
              <w:rPr>
                <w:rFonts w:ascii="Angsana New" w:hAnsi="Angsana New"/>
              </w:rPr>
              <w:t xml:space="preserve"> - </w:t>
            </w:r>
            <w:r w:rsidRPr="00B913F8">
              <w:rPr>
                <w:rFonts w:ascii="Angsana New" w:hAnsi="Angsana New"/>
                <w:cs/>
              </w:rPr>
              <w:t>กิจการที่ไม่เกี่ยวข้องกัน</w:t>
            </w:r>
            <w:r w:rsidRPr="00B913F8">
              <w:rPr>
                <w:rFonts w:ascii="Angsana New" w:hAnsi="Angsana New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01508" w14:textId="29F17F70" w:rsidR="0081730F" w:rsidRPr="00B913F8" w:rsidRDefault="00F371E1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875</w:t>
            </w:r>
          </w:p>
        </w:tc>
        <w:tc>
          <w:tcPr>
            <w:tcW w:w="240" w:type="dxa"/>
            <w:shd w:val="clear" w:color="auto" w:fill="auto"/>
          </w:tcPr>
          <w:p w14:paraId="5E137626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86A05" w14:textId="73B09076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2,448</w:t>
            </w:r>
          </w:p>
        </w:tc>
        <w:tc>
          <w:tcPr>
            <w:tcW w:w="270" w:type="dxa"/>
            <w:shd w:val="clear" w:color="auto" w:fill="auto"/>
          </w:tcPr>
          <w:p w14:paraId="76F81B6D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12E18" w14:textId="546D87EE" w:rsidR="0081730F" w:rsidRPr="00B913F8" w:rsidRDefault="00F371E1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875</w:t>
            </w:r>
          </w:p>
        </w:tc>
        <w:tc>
          <w:tcPr>
            <w:tcW w:w="236" w:type="dxa"/>
          </w:tcPr>
          <w:p w14:paraId="0A920E30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6F525" w14:textId="2FBC6719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2,448</w:t>
            </w:r>
          </w:p>
        </w:tc>
      </w:tr>
      <w:tr w:rsidR="0081730F" w:rsidRPr="00B913F8" w14:paraId="716FD111" w14:textId="77777777" w:rsidTr="001F4777">
        <w:tc>
          <w:tcPr>
            <w:tcW w:w="3388" w:type="dxa"/>
            <w:shd w:val="clear" w:color="auto" w:fill="auto"/>
          </w:tcPr>
          <w:p w14:paraId="34A42250" w14:textId="61D862B9" w:rsidR="0081730F" w:rsidRPr="00B913F8" w:rsidRDefault="0081730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/>
                <w:cs/>
              </w:rPr>
              <w:t>รวมลูกหนี้การค้า -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526A4" w14:textId="2A7B2BC7" w:rsidR="0081730F" w:rsidRPr="00B913F8" w:rsidRDefault="00F371E1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1</w:t>
            </w:r>
            <w:r w:rsidR="0081730F"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701</w:t>
            </w:r>
          </w:p>
        </w:tc>
        <w:tc>
          <w:tcPr>
            <w:tcW w:w="240" w:type="dxa"/>
            <w:shd w:val="clear" w:color="auto" w:fill="auto"/>
          </w:tcPr>
          <w:p w14:paraId="01681150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CD23A" w14:textId="1EC7B943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4,066</w:t>
            </w:r>
          </w:p>
        </w:tc>
        <w:tc>
          <w:tcPr>
            <w:tcW w:w="270" w:type="dxa"/>
            <w:shd w:val="clear" w:color="auto" w:fill="auto"/>
          </w:tcPr>
          <w:p w14:paraId="39C9BC56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AF63E" w14:textId="2C51F740" w:rsidR="0081730F" w:rsidRPr="00B913F8" w:rsidRDefault="00F371E1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1</w:t>
            </w:r>
            <w:r w:rsidR="0081730F"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701</w:t>
            </w:r>
          </w:p>
        </w:tc>
        <w:tc>
          <w:tcPr>
            <w:tcW w:w="236" w:type="dxa"/>
          </w:tcPr>
          <w:p w14:paraId="55D54CCA" w14:textId="77777777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FB7EC" w14:textId="5323E1E1" w:rsidR="0081730F" w:rsidRPr="00B913F8" w:rsidRDefault="0081730F" w:rsidP="00CF672F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4,066</w:t>
            </w:r>
          </w:p>
        </w:tc>
      </w:tr>
    </w:tbl>
    <w:p w14:paraId="3D2E4740" w14:textId="50BBFEA0" w:rsidR="00667013" w:rsidRPr="00B913F8" w:rsidRDefault="00A067E2" w:rsidP="00CF672F">
      <w:pPr>
        <w:tabs>
          <w:tab w:val="left" w:pos="567"/>
          <w:tab w:val="left" w:pos="990"/>
        </w:tabs>
        <w:spacing w:before="240" w:after="120"/>
        <w:ind w:left="360" w:firstLine="86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</w:rPr>
        <w:t>7</w:t>
      </w:r>
      <w:r w:rsidR="00667013" w:rsidRPr="00B913F8">
        <w:rPr>
          <w:rFonts w:ascii="Angsana New" w:hAnsi="Angsana New"/>
          <w:b/>
          <w:bCs/>
          <w:sz w:val="28"/>
        </w:rPr>
        <w:t>.</w:t>
      </w:r>
      <w:r w:rsidR="00376A95" w:rsidRPr="00B913F8">
        <w:rPr>
          <w:rFonts w:ascii="Angsana New" w:hAnsi="Angsana New"/>
          <w:b/>
          <w:bCs/>
          <w:sz w:val="28"/>
        </w:rPr>
        <w:t>2</w:t>
      </w:r>
      <w:r w:rsidR="00667013" w:rsidRPr="00B913F8">
        <w:rPr>
          <w:rFonts w:ascii="Angsana New" w:hAnsi="Angsana New"/>
          <w:b/>
          <w:bCs/>
          <w:sz w:val="28"/>
        </w:rPr>
        <w:tab/>
      </w:r>
      <w:r w:rsidR="00667013" w:rsidRPr="00B913F8">
        <w:rPr>
          <w:rFonts w:ascii="Angsana New" w:hAnsi="Angsana New"/>
          <w:b/>
          <w:bCs/>
          <w:sz w:val="28"/>
          <w:cs/>
        </w:rPr>
        <w:t>ลูกหนี้</w:t>
      </w:r>
      <w:r w:rsidR="00667013" w:rsidRPr="00B913F8">
        <w:rPr>
          <w:rFonts w:ascii="Angsana New" w:hAnsi="Angsana New" w:hint="cs"/>
          <w:b/>
          <w:bCs/>
          <w:sz w:val="28"/>
          <w:cs/>
        </w:rPr>
        <w:t>หมุนเวียนอื่น</w:t>
      </w:r>
      <w:r w:rsidR="00667013" w:rsidRPr="00B913F8">
        <w:rPr>
          <w:rFonts w:ascii="Angsana New" w:hAnsi="Angsana New"/>
          <w:b/>
          <w:bCs/>
          <w:sz w:val="28"/>
          <w:cs/>
        </w:rPr>
        <w:t xml:space="preserve"> </w:t>
      </w:r>
      <w:r w:rsidR="00667013" w:rsidRPr="00B913F8">
        <w:rPr>
          <w:rFonts w:ascii="Angsana New" w:hAnsi="Angsana New" w:hint="cs"/>
          <w:b/>
          <w:bCs/>
          <w:sz w:val="28"/>
          <w:cs/>
        </w:rPr>
        <w:t>ประกอบด้วย</w:t>
      </w:r>
    </w:p>
    <w:tbl>
      <w:tblPr>
        <w:tblW w:w="945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40"/>
        <w:gridCol w:w="1278"/>
        <w:gridCol w:w="282"/>
        <w:gridCol w:w="1372"/>
        <w:gridCol w:w="236"/>
        <w:gridCol w:w="1276"/>
      </w:tblGrid>
      <w:tr w:rsidR="00261A27" w:rsidRPr="00B913F8" w14:paraId="7F0A108D" w14:textId="77777777" w:rsidTr="00ED342C">
        <w:trPr>
          <w:trHeight w:val="177"/>
        </w:trPr>
        <w:tc>
          <w:tcPr>
            <w:tcW w:w="3420" w:type="dxa"/>
          </w:tcPr>
          <w:p w14:paraId="3E413FE4" w14:textId="77777777" w:rsidR="00261A27" w:rsidRPr="00B913F8" w:rsidRDefault="00261A27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83CF048" w14:textId="77777777" w:rsidR="00261A27" w:rsidRPr="00B913F8" w:rsidRDefault="00261A27" w:rsidP="00CF672F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tcBorders>
              <w:bottom w:val="single" w:sz="4" w:space="0" w:color="auto"/>
            </w:tcBorders>
            <w:shd w:val="clear" w:color="auto" w:fill="auto"/>
          </w:tcPr>
          <w:p w14:paraId="04DAEDED" w14:textId="77777777" w:rsidR="00261A27" w:rsidRPr="00B913F8" w:rsidRDefault="00261A27" w:rsidP="00CF672F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6428F" w14:textId="77777777" w:rsidR="00261A27" w:rsidRPr="00B913F8" w:rsidRDefault="00261A27" w:rsidP="00CF672F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14:paraId="65946142" w14:textId="77777777" w:rsidR="00261A27" w:rsidRPr="00B913F8" w:rsidRDefault="00261A27" w:rsidP="00CF672F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63FDBE" w14:textId="77777777" w:rsidR="00261A27" w:rsidRPr="00B913F8" w:rsidRDefault="00261A27" w:rsidP="00CF672F">
            <w:pPr>
              <w:tabs>
                <w:tab w:val="decimal" w:pos="1065"/>
              </w:tabs>
              <w:spacing w:line="37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261A27" w:rsidRPr="00B913F8" w14:paraId="541E9CAE" w14:textId="77777777" w:rsidTr="00ED342C">
        <w:trPr>
          <w:trHeight w:val="177"/>
        </w:trPr>
        <w:tc>
          <w:tcPr>
            <w:tcW w:w="3420" w:type="dxa"/>
          </w:tcPr>
          <w:p w14:paraId="4029E9B5" w14:textId="77777777" w:rsidR="00261A27" w:rsidRPr="00B913F8" w:rsidRDefault="00261A27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7A198" w14:textId="77777777" w:rsidR="00261A27" w:rsidRPr="00B913F8" w:rsidRDefault="00261A27" w:rsidP="00CF672F">
            <w:pPr>
              <w:tabs>
                <w:tab w:val="decimal" w:pos="1956"/>
              </w:tabs>
              <w:spacing w:line="360" w:lineRule="exact"/>
              <w:ind w:right="100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10FEF9B9" w14:textId="77777777" w:rsidR="00261A27" w:rsidRPr="00B913F8" w:rsidRDefault="00261A27" w:rsidP="00CF672F">
            <w:pPr>
              <w:tabs>
                <w:tab w:val="decimal" w:pos="1956"/>
              </w:tabs>
              <w:spacing w:line="360" w:lineRule="exact"/>
              <w:ind w:right="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ED5D9" w14:textId="77777777" w:rsidR="00261A27" w:rsidRPr="00B913F8" w:rsidRDefault="00261A27" w:rsidP="00CF672F">
            <w:pPr>
              <w:tabs>
                <w:tab w:val="decimal" w:pos="1065"/>
              </w:tabs>
              <w:spacing w:line="370" w:lineRule="exact"/>
              <w:ind w:right="100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61A27" w:rsidRPr="00B913F8" w14:paraId="019AD7AC" w14:textId="77777777" w:rsidTr="00ED342C">
        <w:trPr>
          <w:trHeight w:val="177"/>
        </w:trPr>
        <w:tc>
          <w:tcPr>
            <w:tcW w:w="3420" w:type="dxa"/>
          </w:tcPr>
          <w:p w14:paraId="356D978D" w14:textId="77777777" w:rsidR="00261A27" w:rsidRPr="00B913F8" w:rsidRDefault="00261A27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BDBFB" w14:textId="2046EF46" w:rsidR="00261A27" w:rsidRPr="00B913F8" w:rsidRDefault="00376A95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6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07130B45" w14:textId="77777777" w:rsidR="00261A27" w:rsidRPr="00B913F8" w:rsidRDefault="00261A27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41CCE" w14:textId="6584BCFD" w:rsidR="00261A27" w:rsidRPr="00B913F8" w:rsidRDefault="00376A95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5</w:t>
            </w:r>
          </w:p>
        </w:tc>
        <w:tc>
          <w:tcPr>
            <w:tcW w:w="282" w:type="dxa"/>
            <w:shd w:val="clear" w:color="auto" w:fill="auto"/>
          </w:tcPr>
          <w:p w14:paraId="32F1A9EF" w14:textId="77777777" w:rsidR="00261A27" w:rsidRPr="00B913F8" w:rsidRDefault="00261A27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7C10F7E9" w14:textId="6BBE02FE" w:rsidR="00261A27" w:rsidRPr="00B913F8" w:rsidRDefault="00376A95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6</w:t>
            </w:r>
          </w:p>
        </w:tc>
        <w:tc>
          <w:tcPr>
            <w:tcW w:w="236" w:type="dxa"/>
          </w:tcPr>
          <w:p w14:paraId="320392EE" w14:textId="77777777" w:rsidR="00261A27" w:rsidRPr="00B913F8" w:rsidRDefault="00261A27" w:rsidP="00CF672F">
            <w:pPr>
              <w:tabs>
                <w:tab w:val="decimal" w:pos="1065"/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287845" w14:textId="7DB288DE" w:rsidR="00261A27" w:rsidRPr="00B913F8" w:rsidRDefault="00376A95" w:rsidP="00CF672F">
            <w:pPr>
              <w:tabs>
                <w:tab w:val="decimal" w:pos="1065"/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5</w:t>
            </w:r>
          </w:p>
        </w:tc>
      </w:tr>
      <w:tr w:rsidR="00261A27" w:rsidRPr="00B913F8" w14:paraId="072ED1B9" w14:textId="77777777" w:rsidTr="00ED342C">
        <w:tc>
          <w:tcPr>
            <w:tcW w:w="3420" w:type="dxa"/>
          </w:tcPr>
          <w:p w14:paraId="36F39593" w14:textId="77777777" w:rsidR="00261A27" w:rsidRPr="00B913F8" w:rsidRDefault="00261A27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b/>
                <w:bCs/>
                <w:cs/>
              </w:rPr>
              <w:t>ลูกหนี้</w:t>
            </w:r>
            <w:r w:rsidRPr="00B913F8">
              <w:rPr>
                <w:rFonts w:ascii="Angsana New" w:hAnsi="Angsana New" w:hint="cs"/>
                <w:b/>
                <w:bCs/>
                <w:cs/>
              </w:rPr>
              <w:t>หมุนเวียน</w:t>
            </w:r>
            <w:r w:rsidRPr="00B913F8">
              <w:rPr>
                <w:rFonts w:ascii="Angsana New" w:hAnsi="Angsana New"/>
                <w:b/>
                <w:bCs/>
                <w:cs/>
              </w:rPr>
              <w:t>อื่น - กิจการที่เกี่ยวข้องกัน</w:t>
            </w: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  <w:p w14:paraId="39BDF7C1" w14:textId="4EEE4CDC" w:rsidR="00261A27" w:rsidRPr="00B913F8" w:rsidRDefault="00261A27" w:rsidP="00CF672F">
            <w:pPr>
              <w:spacing w:line="370" w:lineRule="exact"/>
              <w:ind w:left="490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 xml:space="preserve">(หมายเหตุ </w:t>
            </w:r>
            <w:r w:rsidR="00F371E1" w:rsidRPr="00B913F8">
              <w:rPr>
                <w:rFonts w:ascii="Angsana New" w:hAnsi="Angsana New" w:hint="cs"/>
                <w:b/>
                <w:bCs/>
                <w:sz w:val="28"/>
                <w:lang w:val="en-GB"/>
              </w:rPr>
              <w:t>5</w:t>
            </w: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350" w:type="dxa"/>
          </w:tcPr>
          <w:p w14:paraId="47D6684D" w14:textId="77777777" w:rsidR="00261A27" w:rsidRPr="00B913F8" w:rsidRDefault="00261A27" w:rsidP="00CF672F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</w:tcPr>
          <w:p w14:paraId="076C2CDD" w14:textId="77777777" w:rsidR="00261A27" w:rsidRPr="00B913F8" w:rsidRDefault="00261A27" w:rsidP="00CF672F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vAlign w:val="bottom"/>
          </w:tcPr>
          <w:p w14:paraId="5C01DA6C" w14:textId="77777777" w:rsidR="00261A27" w:rsidRPr="00B913F8" w:rsidRDefault="00261A27" w:rsidP="00CF672F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</w:tcPr>
          <w:p w14:paraId="4E254DA8" w14:textId="77777777" w:rsidR="00261A27" w:rsidRPr="00B913F8" w:rsidRDefault="00261A27" w:rsidP="00CF672F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0820F981" w14:textId="77777777" w:rsidR="00261A27" w:rsidRPr="00B913F8" w:rsidRDefault="00261A27" w:rsidP="00CF672F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74108AAC" w14:textId="77777777" w:rsidR="00261A27" w:rsidRPr="00B913F8" w:rsidRDefault="00261A27" w:rsidP="00CF672F">
            <w:pP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39A4ED42" w14:textId="77777777" w:rsidR="00261A27" w:rsidRPr="00B913F8" w:rsidRDefault="00261A27" w:rsidP="00CF672F">
            <w:pP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</w:p>
        </w:tc>
      </w:tr>
      <w:tr w:rsidR="0081730F" w:rsidRPr="00B913F8" w14:paraId="607AA0CD" w14:textId="77777777" w:rsidTr="001F4777">
        <w:tc>
          <w:tcPr>
            <w:tcW w:w="3420" w:type="dxa"/>
          </w:tcPr>
          <w:p w14:paraId="2A306A65" w14:textId="4B23EA25" w:rsidR="0081730F" w:rsidRPr="00B913F8" w:rsidRDefault="0081730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cs/>
              </w:rPr>
              <w:t>ลูกหนี้</w:t>
            </w:r>
            <w:r w:rsidRPr="00B913F8">
              <w:rPr>
                <w:rFonts w:ascii="Angsana New" w:hAnsi="Angsana New" w:hint="cs"/>
                <w:cs/>
              </w:rPr>
              <w:t>หมุนเวียน</w:t>
            </w:r>
            <w:r w:rsidRPr="00B913F8">
              <w:rPr>
                <w:rFonts w:ascii="Angsana New" w:hAnsi="Angsana New"/>
                <w:cs/>
              </w:rPr>
              <w:t xml:space="preserve">อื่น </w:t>
            </w:r>
            <w:r w:rsidRPr="00B913F8">
              <w:rPr>
                <w:rFonts w:ascii="Angsana New" w:hAnsi="Angsana New" w:hint="cs"/>
                <w:cs/>
              </w:rPr>
              <w:t>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E6E6369" w14:textId="1B9650F6" w:rsidR="0081730F" w:rsidRPr="00B913F8" w:rsidRDefault="00E35570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9,238</w:t>
            </w:r>
          </w:p>
        </w:tc>
        <w:tc>
          <w:tcPr>
            <w:tcW w:w="240" w:type="dxa"/>
            <w:shd w:val="clear" w:color="auto" w:fill="auto"/>
          </w:tcPr>
          <w:p w14:paraId="0BE867E6" w14:textId="77777777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DE6913C" w14:textId="76424BF7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41,034</w:t>
            </w:r>
          </w:p>
        </w:tc>
        <w:tc>
          <w:tcPr>
            <w:tcW w:w="282" w:type="dxa"/>
            <w:shd w:val="clear" w:color="auto" w:fill="auto"/>
          </w:tcPr>
          <w:p w14:paraId="415E8ADB" w14:textId="77777777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6301C84D" w14:textId="5C8F126A" w:rsidR="0081730F" w:rsidRPr="00B913F8" w:rsidRDefault="00E35570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9,238</w:t>
            </w:r>
          </w:p>
        </w:tc>
        <w:tc>
          <w:tcPr>
            <w:tcW w:w="236" w:type="dxa"/>
          </w:tcPr>
          <w:p w14:paraId="566E1C85" w14:textId="77777777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5948FF65" w14:textId="4986B748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41,034</w:t>
            </w:r>
          </w:p>
        </w:tc>
      </w:tr>
      <w:tr w:rsidR="0081730F" w:rsidRPr="00B913F8" w14:paraId="44E0CA50" w14:textId="77777777" w:rsidTr="001F4777">
        <w:tc>
          <w:tcPr>
            <w:tcW w:w="3420" w:type="dxa"/>
          </w:tcPr>
          <w:p w14:paraId="5B77D3E1" w14:textId="77777777" w:rsidR="0081730F" w:rsidRPr="00B913F8" w:rsidRDefault="0081730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cs/>
              </w:rPr>
              <w:t>เงินทดรองจ่าย</w:t>
            </w:r>
          </w:p>
        </w:tc>
        <w:tc>
          <w:tcPr>
            <w:tcW w:w="1350" w:type="dxa"/>
            <w:shd w:val="clear" w:color="auto" w:fill="auto"/>
          </w:tcPr>
          <w:p w14:paraId="1F083ECC" w14:textId="1F917558" w:rsidR="0081730F" w:rsidRPr="00B913F8" w:rsidRDefault="00C32C6A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A5DECB5" w14:textId="77777777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04E9201" w14:textId="27B87971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3,118</w:t>
            </w:r>
          </w:p>
        </w:tc>
        <w:tc>
          <w:tcPr>
            <w:tcW w:w="282" w:type="dxa"/>
            <w:shd w:val="clear" w:color="auto" w:fill="auto"/>
          </w:tcPr>
          <w:p w14:paraId="0143F753" w14:textId="77777777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2773DF28" w14:textId="5EE239B1" w:rsidR="0081730F" w:rsidRPr="00B913F8" w:rsidRDefault="00C32C6A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2344B742" w14:textId="77777777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1E372706" w14:textId="2CB99B5F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3,118</w:t>
            </w:r>
          </w:p>
        </w:tc>
      </w:tr>
      <w:tr w:rsidR="0081730F" w:rsidRPr="00B913F8" w14:paraId="18E6C0E1" w14:textId="77777777" w:rsidTr="001F4777">
        <w:tc>
          <w:tcPr>
            <w:tcW w:w="3420" w:type="dxa"/>
          </w:tcPr>
          <w:p w14:paraId="7EBE38EF" w14:textId="77777777" w:rsidR="0081730F" w:rsidRPr="00B913F8" w:rsidRDefault="0081730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9B377C" w14:textId="47469ED3" w:rsidR="0081730F" w:rsidRPr="00B913F8" w:rsidRDefault="00DE5F7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7AC8A40" w14:textId="77777777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140C345" w14:textId="06336427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1C8FF806" w14:textId="77777777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5A2ABC5E" w14:textId="6D14AEE4" w:rsidR="0081730F" w:rsidRPr="00B913F8" w:rsidRDefault="00F371E1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651</w:t>
            </w:r>
          </w:p>
        </w:tc>
        <w:tc>
          <w:tcPr>
            <w:tcW w:w="236" w:type="dxa"/>
          </w:tcPr>
          <w:p w14:paraId="34895936" w14:textId="77777777" w:rsidR="0081730F" w:rsidRPr="00B913F8" w:rsidRDefault="0081730F" w:rsidP="00CF672F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303826" w14:textId="42706A1A" w:rsidR="0081730F" w:rsidRPr="00B913F8" w:rsidRDefault="0081730F" w:rsidP="00CF672F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3,524</w:t>
            </w:r>
          </w:p>
        </w:tc>
      </w:tr>
      <w:tr w:rsidR="0081730F" w:rsidRPr="00B913F8" w14:paraId="3079D7A7" w14:textId="77777777" w:rsidTr="001F4777">
        <w:tc>
          <w:tcPr>
            <w:tcW w:w="3420" w:type="dxa"/>
          </w:tcPr>
          <w:p w14:paraId="67823E9E" w14:textId="77777777" w:rsidR="0081730F" w:rsidRPr="00B913F8" w:rsidRDefault="0081730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AA92D29" w14:textId="29E28D4C" w:rsidR="0081730F" w:rsidRPr="00B913F8" w:rsidRDefault="00E35570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9,238</w:t>
            </w:r>
          </w:p>
        </w:tc>
        <w:tc>
          <w:tcPr>
            <w:tcW w:w="240" w:type="dxa"/>
            <w:shd w:val="clear" w:color="auto" w:fill="auto"/>
          </w:tcPr>
          <w:p w14:paraId="173637BE" w14:textId="77777777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16053032" w14:textId="1F46B0DF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44,152</w:t>
            </w:r>
          </w:p>
        </w:tc>
        <w:tc>
          <w:tcPr>
            <w:tcW w:w="282" w:type="dxa"/>
            <w:shd w:val="clear" w:color="auto" w:fill="auto"/>
          </w:tcPr>
          <w:p w14:paraId="60169C2B" w14:textId="77777777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5E720BB0" w14:textId="7F9E1F66" w:rsidR="0081730F" w:rsidRPr="00B913F8" w:rsidRDefault="00E35570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lang w:val="en-GB"/>
              </w:rPr>
              <w:t>9,889</w:t>
            </w:r>
          </w:p>
        </w:tc>
        <w:tc>
          <w:tcPr>
            <w:tcW w:w="236" w:type="dxa"/>
          </w:tcPr>
          <w:p w14:paraId="5837589F" w14:textId="77777777" w:rsidR="0081730F" w:rsidRPr="00B913F8" w:rsidRDefault="0081730F" w:rsidP="00CF672F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E4FA500" w14:textId="2A7F8588" w:rsidR="0081730F" w:rsidRPr="00B913F8" w:rsidRDefault="0081730F" w:rsidP="00CF672F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47,676</w:t>
            </w:r>
          </w:p>
        </w:tc>
      </w:tr>
      <w:tr w:rsidR="0081730F" w:rsidRPr="00B913F8" w14:paraId="49EEAF72" w14:textId="77777777" w:rsidTr="001F4777">
        <w:tc>
          <w:tcPr>
            <w:tcW w:w="3420" w:type="dxa"/>
          </w:tcPr>
          <w:p w14:paraId="4D52F5A9" w14:textId="77777777" w:rsidR="0081730F" w:rsidRPr="00B913F8" w:rsidRDefault="0081730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/>
                <w:cs/>
              </w:rPr>
              <w:t>หัก</w:t>
            </w:r>
            <w:r w:rsidRPr="00B913F8">
              <w:rPr>
                <w:rFonts w:ascii="Angsana New" w:hAnsi="Angsana New"/>
              </w:rPr>
              <w:t xml:space="preserve"> : </w:t>
            </w:r>
            <w:r w:rsidRPr="00B913F8">
              <w:rPr>
                <w:rFonts w:ascii="Angsana New" w:hAnsi="Angsana New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2A745FD" w14:textId="00C26E28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(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2</w:t>
            </w:r>
            <w:r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790</w:t>
            </w:r>
            <w:r w:rsidRPr="00B913F8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6634BC78" w14:textId="77777777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02F4554" w14:textId="63629075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(2,790)</w:t>
            </w:r>
          </w:p>
        </w:tc>
        <w:tc>
          <w:tcPr>
            <w:tcW w:w="282" w:type="dxa"/>
            <w:shd w:val="clear" w:color="auto" w:fill="auto"/>
          </w:tcPr>
          <w:p w14:paraId="00836A0E" w14:textId="77777777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4C8859F3" w14:textId="6DF11D16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(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2</w:t>
            </w:r>
            <w:r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790</w:t>
            </w:r>
            <w:r w:rsidRPr="00B913F8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25EFA854" w14:textId="77777777" w:rsidR="0081730F" w:rsidRPr="00B913F8" w:rsidRDefault="0081730F" w:rsidP="00CF672F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1976C7" w14:textId="1EF10FF7" w:rsidR="0081730F" w:rsidRPr="00B913F8" w:rsidRDefault="0081730F" w:rsidP="00CF672F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(2,790)</w:t>
            </w:r>
          </w:p>
        </w:tc>
      </w:tr>
      <w:tr w:rsidR="0081730F" w:rsidRPr="00B913F8" w14:paraId="6BC45091" w14:textId="77777777" w:rsidTr="001F4777">
        <w:tc>
          <w:tcPr>
            <w:tcW w:w="3420" w:type="dxa"/>
          </w:tcPr>
          <w:p w14:paraId="64CD8BB1" w14:textId="77777777" w:rsidR="0081730F" w:rsidRPr="00B913F8" w:rsidRDefault="0081730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459" w:right="-43" w:hanging="425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4F8FE" w14:textId="5BB34394" w:rsidR="0081730F" w:rsidRPr="00B913F8" w:rsidRDefault="00E35570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6,448</w:t>
            </w:r>
          </w:p>
        </w:tc>
        <w:tc>
          <w:tcPr>
            <w:tcW w:w="240" w:type="dxa"/>
            <w:shd w:val="clear" w:color="auto" w:fill="auto"/>
          </w:tcPr>
          <w:p w14:paraId="6E80ED21" w14:textId="77777777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6086B" w14:textId="376508FB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41,362</w:t>
            </w:r>
          </w:p>
        </w:tc>
        <w:tc>
          <w:tcPr>
            <w:tcW w:w="282" w:type="dxa"/>
            <w:shd w:val="clear" w:color="auto" w:fill="auto"/>
          </w:tcPr>
          <w:p w14:paraId="5F4DCD68" w14:textId="77777777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DF522" w14:textId="45D5D6C7" w:rsidR="0081730F" w:rsidRPr="00B913F8" w:rsidRDefault="00E35570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7,099</w:t>
            </w:r>
          </w:p>
        </w:tc>
        <w:tc>
          <w:tcPr>
            <w:tcW w:w="236" w:type="dxa"/>
          </w:tcPr>
          <w:p w14:paraId="6641F7D6" w14:textId="77777777" w:rsidR="0081730F" w:rsidRPr="00B913F8" w:rsidRDefault="0081730F" w:rsidP="00CF672F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BCDA875" w14:textId="51C88360" w:rsidR="0081730F" w:rsidRPr="00B913F8" w:rsidRDefault="0081730F" w:rsidP="00CF672F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44,886</w:t>
            </w:r>
          </w:p>
        </w:tc>
      </w:tr>
      <w:tr w:rsidR="0081730F" w:rsidRPr="00B913F8" w14:paraId="111EA26B" w14:textId="77777777" w:rsidTr="001F4777">
        <w:trPr>
          <w:trHeight w:val="927"/>
        </w:trPr>
        <w:tc>
          <w:tcPr>
            <w:tcW w:w="3420" w:type="dxa"/>
            <w:vAlign w:val="bottom"/>
          </w:tcPr>
          <w:p w14:paraId="6553B020" w14:textId="5D05C88C" w:rsidR="0081730F" w:rsidRPr="00B913F8" w:rsidRDefault="0081730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pacing w:val="-4"/>
              </w:rPr>
            </w:pPr>
            <w:r w:rsidRPr="00B913F8">
              <w:rPr>
                <w:rFonts w:ascii="Angsana New" w:hAnsi="Angsana New" w:hint="cs"/>
                <w:cs/>
              </w:rPr>
              <w:t xml:space="preserve"> </w:t>
            </w:r>
            <w:r w:rsidRPr="00B913F8">
              <w:rPr>
                <w:rFonts w:ascii="Angsana New" w:hAnsi="Angsana New"/>
                <w:cs/>
              </w:rPr>
              <w:t>ลูกหนี้</w:t>
            </w:r>
            <w:r w:rsidRPr="00B913F8">
              <w:rPr>
                <w:rFonts w:ascii="Angsana New" w:hAnsi="Angsana New" w:hint="cs"/>
                <w:spacing w:val="-4"/>
                <w:cs/>
              </w:rPr>
              <w:t>หมุนเวียน</w:t>
            </w:r>
            <w:r w:rsidRPr="00B913F8">
              <w:rPr>
                <w:rFonts w:ascii="Angsana New" w:hAnsi="Angsana New"/>
                <w:spacing w:val="-4"/>
                <w:cs/>
              </w:rPr>
              <w:t>อื่น</w:t>
            </w:r>
            <w:r w:rsidRPr="00B913F8">
              <w:rPr>
                <w:rFonts w:ascii="Angsana New" w:hAnsi="Angsana New"/>
                <w:spacing w:val="-4"/>
              </w:rPr>
              <w:t xml:space="preserve"> - </w:t>
            </w:r>
            <w:r w:rsidRPr="00B913F8">
              <w:rPr>
                <w:rFonts w:ascii="Angsana New" w:hAnsi="Angsana New"/>
                <w:spacing w:val="-4"/>
                <w:cs/>
              </w:rPr>
              <w:t>กิจการที่</w:t>
            </w:r>
          </w:p>
          <w:p w14:paraId="5698B9BA" w14:textId="77777777" w:rsidR="0081730F" w:rsidRPr="00B913F8" w:rsidRDefault="0081730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20" w:right="-43" w:firstLine="90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B913F8">
              <w:rPr>
                <w:rFonts w:ascii="Angsana New" w:hAnsi="Angsana New"/>
                <w:spacing w:val="-4"/>
                <w:cs/>
              </w:rPr>
              <w:t>ไม่เกี่ยวข้องกัน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A094F" w14:textId="6A2FF525" w:rsidR="0081730F" w:rsidRPr="00B913F8" w:rsidRDefault="00E35570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lang w:val="en-GB"/>
              </w:rPr>
              <w:t>4,763</w:t>
            </w:r>
          </w:p>
        </w:tc>
        <w:tc>
          <w:tcPr>
            <w:tcW w:w="240" w:type="dxa"/>
            <w:shd w:val="clear" w:color="auto" w:fill="auto"/>
          </w:tcPr>
          <w:p w14:paraId="4DE3F563" w14:textId="77777777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9C110" w14:textId="086D6DAA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11,406</w:t>
            </w:r>
          </w:p>
        </w:tc>
        <w:tc>
          <w:tcPr>
            <w:tcW w:w="282" w:type="dxa"/>
            <w:shd w:val="clear" w:color="auto" w:fill="auto"/>
          </w:tcPr>
          <w:p w14:paraId="51806471" w14:textId="77777777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A36E4" w14:textId="079591D5" w:rsidR="0081730F" w:rsidRPr="00B913F8" w:rsidRDefault="00E35570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lang w:val="en-GB"/>
              </w:rPr>
              <w:t>4,59</w:t>
            </w:r>
            <w:r w:rsidR="00D93217">
              <w:rPr>
                <w:rFonts w:ascii="Angsana New" w:hAnsi="Angsana New"/>
                <w:sz w:val="28"/>
                <w:lang w:val="en-GB"/>
              </w:rPr>
              <w:t>9</w:t>
            </w:r>
          </w:p>
        </w:tc>
        <w:tc>
          <w:tcPr>
            <w:tcW w:w="236" w:type="dxa"/>
          </w:tcPr>
          <w:p w14:paraId="48389BA0" w14:textId="77777777" w:rsidR="0081730F" w:rsidRPr="00B913F8" w:rsidRDefault="0081730F" w:rsidP="00CF672F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EB717F3" w14:textId="79603911" w:rsidR="0081730F" w:rsidRPr="00B913F8" w:rsidRDefault="0081730F" w:rsidP="00CF672F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7,199</w:t>
            </w:r>
          </w:p>
        </w:tc>
      </w:tr>
      <w:tr w:rsidR="0081730F" w:rsidRPr="00B913F8" w14:paraId="3D1CFB51" w14:textId="77777777" w:rsidTr="001F4777">
        <w:trPr>
          <w:trHeight w:val="360"/>
        </w:trPr>
        <w:tc>
          <w:tcPr>
            <w:tcW w:w="3420" w:type="dxa"/>
            <w:vAlign w:val="bottom"/>
          </w:tcPr>
          <w:p w14:paraId="5F498DE1" w14:textId="77777777" w:rsidR="0081730F" w:rsidRPr="00B913F8" w:rsidRDefault="0081730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/>
                <w:cs/>
              </w:rPr>
              <w:t>หัก</w:t>
            </w:r>
            <w:r w:rsidRPr="00B913F8">
              <w:rPr>
                <w:rFonts w:ascii="Angsana New" w:hAnsi="Angsana New" w:hint="cs"/>
                <w:cs/>
              </w:rPr>
              <w:t xml:space="preserve"> </w:t>
            </w:r>
            <w:r w:rsidRPr="00B913F8">
              <w:rPr>
                <w:rFonts w:ascii="Angsana New" w:hAnsi="Angsana New"/>
              </w:rPr>
              <w:t xml:space="preserve">: </w:t>
            </w:r>
            <w:r w:rsidRPr="00B913F8">
              <w:rPr>
                <w:rFonts w:ascii="Angsana New" w:hAnsi="Angsana New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4D49F" w14:textId="4038303A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(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414</w:t>
            </w:r>
            <w:r w:rsidRPr="00B913F8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36ED901C" w14:textId="77777777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E4C6D" w14:textId="5D33BB66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(414)</w:t>
            </w:r>
          </w:p>
        </w:tc>
        <w:tc>
          <w:tcPr>
            <w:tcW w:w="282" w:type="dxa"/>
            <w:shd w:val="clear" w:color="auto" w:fill="auto"/>
          </w:tcPr>
          <w:p w14:paraId="6986CBA9" w14:textId="77777777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FF8F8" w14:textId="216CA20B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(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414</w:t>
            </w:r>
            <w:r w:rsidRPr="00B913F8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783F357B" w14:textId="77777777" w:rsidR="0081730F" w:rsidRPr="00B913F8" w:rsidRDefault="0081730F" w:rsidP="00CF672F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BF3A566" w14:textId="19791707" w:rsidR="0081730F" w:rsidRPr="00B913F8" w:rsidRDefault="0081730F" w:rsidP="00CF672F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(414)</w:t>
            </w:r>
          </w:p>
        </w:tc>
      </w:tr>
      <w:tr w:rsidR="0081730F" w:rsidRPr="00B913F8" w14:paraId="1B1A078F" w14:textId="77777777" w:rsidTr="001F4777">
        <w:trPr>
          <w:trHeight w:val="353"/>
        </w:trPr>
        <w:tc>
          <w:tcPr>
            <w:tcW w:w="3420" w:type="dxa"/>
          </w:tcPr>
          <w:p w14:paraId="1BE23449" w14:textId="77777777" w:rsidR="0081730F" w:rsidRPr="00B913F8" w:rsidRDefault="0081730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459" w:right="-43" w:hanging="425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C9089" w14:textId="56C9CF62" w:rsidR="0081730F" w:rsidRPr="00B913F8" w:rsidRDefault="00E35570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4,349</w:t>
            </w:r>
          </w:p>
        </w:tc>
        <w:tc>
          <w:tcPr>
            <w:tcW w:w="240" w:type="dxa"/>
            <w:shd w:val="clear" w:color="auto" w:fill="auto"/>
          </w:tcPr>
          <w:p w14:paraId="2741C491" w14:textId="77777777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EBEA0" w14:textId="06ACFE05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10,992</w:t>
            </w:r>
          </w:p>
        </w:tc>
        <w:tc>
          <w:tcPr>
            <w:tcW w:w="282" w:type="dxa"/>
            <w:shd w:val="clear" w:color="auto" w:fill="auto"/>
          </w:tcPr>
          <w:p w14:paraId="3383D2B2" w14:textId="77777777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6D6F2" w14:textId="28AC29BC" w:rsidR="0081730F" w:rsidRPr="00B913F8" w:rsidRDefault="00E35570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4,18</w:t>
            </w:r>
            <w:r w:rsidR="00D9321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6" w:type="dxa"/>
          </w:tcPr>
          <w:p w14:paraId="49E0EB6A" w14:textId="77777777" w:rsidR="0081730F" w:rsidRPr="00B913F8" w:rsidRDefault="0081730F" w:rsidP="00CF672F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4B411C1" w14:textId="08556399" w:rsidR="0081730F" w:rsidRPr="00B913F8" w:rsidRDefault="0081730F" w:rsidP="00CF672F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6,785</w:t>
            </w:r>
          </w:p>
        </w:tc>
      </w:tr>
      <w:tr w:rsidR="0081730F" w:rsidRPr="00B913F8" w14:paraId="52A37C8E" w14:textId="77777777" w:rsidTr="001F4777">
        <w:tc>
          <w:tcPr>
            <w:tcW w:w="3420" w:type="dxa"/>
          </w:tcPr>
          <w:p w14:paraId="50A0C8BF" w14:textId="77777777" w:rsidR="0081730F" w:rsidRPr="00B913F8" w:rsidRDefault="0081730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rFonts w:ascii="Angsana New" w:hAnsi="Angsana New"/>
                <w:cs/>
              </w:rPr>
              <w:t>รวมลูกหนี้</w:t>
            </w:r>
            <w:r w:rsidRPr="00B913F8">
              <w:rPr>
                <w:rFonts w:ascii="Angsana New" w:hAnsi="Angsana New" w:hint="cs"/>
                <w:cs/>
              </w:rPr>
              <w:t>หมุนเวียน</w:t>
            </w:r>
            <w:r w:rsidRPr="00B913F8">
              <w:rPr>
                <w:rFonts w:ascii="Angsana New" w:hAnsi="Angsana New"/>
                <w:cs/>
              </w:rPr>
              <w:t>อื่น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23262" w14:textId="72A69BFF" w:rsidR="0081730F" w:rsidRPr="00B913F8" w:rsidRDefault="00D233C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lang w:val="en-GB"/>
              </w:rPr>
              <w:t>10,797</w:t>
            </w:r>
          </w:p>
        </w:tc>
        <w:tc>
          <w:tcPr>
            <w:tcW w:w="240" w:type="dxa"/>
            <w:shd w:val="clear" w:color="auto" w:fill="auto"/>
          </w:tcPr>
          <w:p w14:paraId="5D93C220" w14:textId="77777777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B2E61" w14:textId="6657B90D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52,354</w:t>
            </w:r>
          </w:p>
        </w:tc>
        <w:tc>
          <w:tcPr>
            <w:tcW w:w="282" w:type="dxa"/>
            <w:shd w:val="clear" w:color="auto" w:fill="auto"/>
          </w:tcPr>
          <w:p w14:paraId="5E7EF02A" w14:textId="77777777" w:rsidR="0081730F" w:rsidRPr="00B913F8" w:rsidRDefault="0081730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06C8D" w14:textId="20E49D1E" w:rsidR="0081730F" w:rsidRPr="00B913F8" w:rsidRDefault="00D233CF" w:rsidP="00CF672F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lang w:val="en-GB"/>
              </w:rPr>
              <w:t>11,284</w:t>
            </w:r>
          </w:p>
        </w:tc>
        <w:tc>
          <w:tcPr>
            <w:tcW w:w="236" w:type="dxa"/>
          </w:tcPr>
          <w:p w14:paraId="44E12946" w14:textId="77777777" w:rsidR="0081730F" w:rsidRPr="00B913F8" w:rsidRDefault="0081730F" w:rsidP="00CF672F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CF94A49" w14:textId="308A25D5" w:rsidR="0081730F" w:rsidRPr="00B913F8" w:rsidRDefault="0081730F" w:rsidP="00CF672F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51,671</w:t>
            </w:r>
          </w:p>
        </w:tc>
      </w:tr>
    </w:tbl>
    <w:p w14:paraId="2AC479CC" w14:textId="77777777" w:rsidR="00843E8F" w:rsidRPr="00B913F8" w:rsidRDefault="00843E8F" w:rsidP="00CF672F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1EB49786" w14:textId="3444FF0E" w:rsidR="00A742CC" w:rsidRPr="00B913F8" w:rsidRDefault="00A742CC" w:rsidP="00CF672F">
      <w:pPr>
        <w:pStyle w:val="ListParagraph"/>
        <w:numPr>
          <w:ilvl w:val="0"/>
          <w:numId w:val="1"/>
        </w:numPr>
        <w:tabs>
          <w:tab w:val="left" w:pos="450"/>
        </w:tabs>
        <w:spacing w:line="276" w:lineRule="auto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สินค้าคงเหลือ</w:t>
      </w:r>
    </w:p>
    <w:p w14:paraId="19CA72C8" w14:textId="7DCA4D1A" w:rsidR="00197064" w:rsidRPr="00B913F8" w:rsidRDefault="00197064" w:rsidP="00CF672F">
      <w:pPr>
        <w:tabs>
          <w:tab w:val="left" w:pos="900"/>
        </w:tabs>
        <w:spacing w:after="120"/>
        <w:ind w:left="425"/>
        <w:rPr>
          <w:rFonts w:ascii="Angsana New" w:hAnsi="Angsana New"/>
          <w:sz w:val="28"/>
        </w:rPr>
      </w:pPr>
      <w:r w:rsidRPr="00B913F8">
        <w:rPr>
          <w:rFonts w:ascii="Angsana New" w:hAnsi="Angsana New" w:hint="cs"/>
          <w:sz w:val="28"/>
          <w:cs/>
        </w:rPr>
        <w:t xml:space="preserve">ณ วันที่ </w:t>
      </w:r>
      <w:r w:rsidR="00376A95" w:rsidRPr="00B913F8">
        <w:rPr>
          <w:rFonts w:ascii="Angsana New" w:hAnsi="Angsana New"/>
          <w:sz w:val="28"/>
        </w:rPr>
        <w:t>31</w:t>
      </w:r>
      <w:r w:rsidR="008E1DD2" w:rsidRPr="00B913F8">
        <w:rPr>
          <w:rFonts w:ascii="Angsana New" w:hAnsi="Angsana New"/>
          <w:sz w:val="28"/>
        </w:rPr>
        <w:t xml:space="preserve"> </w:t>
      </w:r>
      <w:r w:rsidR="008E1DD2" w:rsidRPr="00B913F8">
        <w:rPr>
          <w:rFonts w:ascii="Angsana New" w:hAnsi="Angsana New"/>
          <w:sz w:val="28"/>
          <w:cs/>
        </w:rPr>
        <w:t xml:space="preserve">ธันวาคม </w:t>
      </w:r>
      <w:r w:rsidR="00376A95" w:rsidRPr="00B913F8">
        <w:rPr>
          <w:rFonts w:ascii="Angsana New" w:hAnsi="Angsana New"/>
          <w:sz w:val="28"/>
        </w:rPr>
        <w:t>256</w:t>
      </w:r>
      <w:r w:rsidR="00A067E2" w:rsidRPr="00B913F8">
        <w:rPr>
          <w:rFonts w:ascii="Angsana New" w:hAnsi="Angsana New"/>
          <w:sz w:val="28"/>
        </w:rPr>
        <w:t>6</w:t>
      </w:r>
      <w:r w:rsidR="008E1DD2"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 w:hint="cs"/>
          <w:sz w:val="28"/>
          <w:cs/>
        </w:rPr>
        <w:t>และ</w:t>
      </w:r>
      <w:r w:rsidR="00783158" w:rsidRPr="00B913F8">
        <w:rPr>
          <w:rFonts w:ascii="Angsana New" w:hAnsi="Angsana New" w:hint="cs"/>
          <w:sz w:val="28"/>
          <w:cs/>
        </w:rPr>
        <w:t xml:space="preserve"> </w:t>
      </w:r>
      <w:r w:rsidR="00376A95" w:rsidRPr="00B913F8">
        <w:rPr>
          <w:rFonts w:ascii="Angsana New" w:hAnsi="Angsana New"/>
          <w:sz w:val="28"/>
        </w:rPr>
        <w:t>256</w:t>
      </w:r>
      <w:r w:rsidR="00A067E2" w:rsidRPr="00B913F8">
        <w:rPr>
          <w:rFonts w:ascii="Angsana New" w:hAnsi="Angsana New"/>
          <w:sz w:val="28"/>
        </w:rPr>
        <w:t>5</w:t>
      </w:r>
      <w:r w:rsidR="008E1DD2"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 w:hint="cs"/>
          <w:sz w:val="28"/>
          <w:cs/>
        </w:rPr>
        <w:t xml:space="preserve">ประกอบด้วย </w:t>
      </w:r>
      <w:r w:rsidRPr="00B913F8">
        <w:rPr>
          <w:rFonts w:ascii="Angsana New" w:hAnsi="Angsana New"/>
          <w:sz w:val="28"/>
        </w:rPr>
        <w:t>:</w:t>
      </w:r>
    </w:p>
    <w:tbl>
      <w:tblPr>
        <w:tblW w:w="925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428"/>
        <w:gridCol w:w="2268"/>
        <w:gridCol w:w="284"/>
        <w:gridCol w:w="2273"/>
      </w:tblGrid>
      <w:tr w:rsidR="00A742CC" w:rsidRPr="00B913F8" w14:paraId="02A94E11" w14:textId="77777777" w:rsidTr="00D233CF">
        <w:tc>
          <w:tcPr>
            <w:tcW w:w="4428" w:type="dxa"/>
          </w:tcPr>
          <w:p w14:paraId="74CEFB69" w14:textId="77777777" w:rsidR="00A742CC" w:rsidRPr="00B913F8" w:rsidRDefault="00A742CC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25" w:type="dxa"/>
            <w:gridSpan w:val="3"/>
            <w:tcBorders>
              <w:bottom w:val="single" w:sz="4" w:space="0" w:color="auto"/>
            </w:tcBorders>
          </w:tcPr>
          <w:p w14:paraId="438FE74D" w14:textId="77777777" w:rsidR="00A742CC" w:rsidRPr="00B913F8" w:rsidRDefault="00A742CC" w:rsidP="00CF672F">
            <w:pPr>
              <w:tabs>
                <w:tab w:val="center" w:pos="8100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D233CF" w:rsidRPr="00B913F8" w14:paraId="75CFEACE" w14:textId="77777777" w:rsidTr="00D233CF">
        <w:trPr>
          <w:trHeight w:val="459"/>
        </w:trPr>
        <w:tc>
          <w:tcPr>
            <w:tcW w:w="4428" w:type="dxa"/>
          </w:tcPr>
          <w:p w14:paraId="34249487" w14:textId="77777777" w:rsidR="00D233CF" w:rsidRPr="00B913F8" w:rsidRDefault="00D233C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D6531" w14:textId="4AC9DFB1" w:rsidR="00D233CF" w:rsidRPr="00B913F8" w:rsidRDefault="00D233CF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B913F8">
              <w:rPr>
                <w:rFonts w:ascii="Angsana New" w:hAnsi="Angsana New" w:hint="cs"/>
                <w:sz w:val="28"/>
                <w:cs/>
              </w:rPr>
              <w:t>รวม/งบการเงิน</w:t>
            </w:r>
            <w:r w:rsidRPr="00B913F8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D233CF" w:rsidRPr="00B913F8" w14:paraId="7586D2CF" w14:textId="77777777" w:rsidTr="00D233CF">
        <w:tc>
          <w:tcPr>
            <w:tcW w:w="4428" w:type="dxa"/>
          </w:tcPr>
          <w:p w14:paraId="446FD127" w14:textId="77777777" w:rsidR="00D233CF" w:rsidRPr="00B913F8" w:rsidRDefault="00D233C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2F2F255" w14:textId="0B04F6DE" w:rsidR="00D233CF" w:rsidRPr="00B913F8" w:rsidRDefault="00D233CF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84" w:type="dxa"/>
          </w:tcPr>
          <w:p w14:paraId="6D47AE46" w14:textId="77777777" w:rsidR="00D233CF" w:rsidRPr="00B913F8" w:rsidRDefault="00D233CF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1F595F5" w14:textId="2748E49C" w:rsidR="00D233CF" w:rsidRPr="00B913F8" w:rsidRDefault="00D233CF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</w:tr>
      <w:tr w:rsidR="00D233CF" w:rsidRPr="00B913F8" w14:paraId="7D34F14A" w14:textId="77777777" w:rsidTr="00D233CF">
        <w:tc>
          <w:tcPr>
            <w:tcW w:w="4428" w:type="dxa"/>
            <w:shd w:val="clear" w:color="auto" w:fill="auto"/>
          </w:tcPr>
          <w:p w14:paraId="50524450" w14:textId="005FF600" w:rsidR="00D233CF" w:rsidRPr="00B913F8" w:rsidRDefault="00D233C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cs/>
              </w:rPr>
              <w:t>สินค้าสำเร็จรูป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0185C" w14:textId="0C088AEE" w:rsidR="00D233CF" w:rsidRPr="00B913F8" w:rsidRDefault="00D233CF" w:rsidP="00CF672F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9</w:t>
            </w:r>
            <w:r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869</w:t>
            </w:r>
          </w:p>
        </w:tc>
        <w:tc>
          <w:tcPr>
            <w:tcW w:w="284" w:type="dxa"/>
          </w:tcPr>
          <w:p w14:paraId="5FE35CC2" w14:textId="77777777" w:rsidR="00D233CF" w:rsidRPr="00B913F8" w:rsidRDefault="00D233CF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06A686D" w14:textId="571AC68C" w:rsidR="00D233CF" w:rsidRPr="00B913F8" w:rsidRDefault="00D233CF" w:rsidP="00CF672F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39,355</w:t>
            </w:r>
          </w:p>
        </w:tc>
      </w:tr>
      <w:tr w:rsidR="00D233CF" w:rsidRPr="00B913F8" w14:paraId="6862E788" w14:textId="77777777" w:rsidTr="00D233CF">
        <w:tc>
          <w:tcPr>
            <w:tcW w:w="4428" w:type="dxa"/>
          </w:tcPr>
          <w:p w14:paraId="73199FF6" w14:textId="7CF9E15F" w:rsidR="00D233CF" w:rsidRPr="00B913F8" w:rsidRDefault="00D233C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cs/>
              </w:rPr>
              <w:t>วัตถุดิบ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2E0F5B8" w14:textId="6A145A2F" w:rsidR="00D233CF" w:rsidRPr="00B913F8" w:rsidRDefault="00D233CF" w:rsidP="00CF672F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1</w:t>
            </w:r>
            <w:r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265</w:t>
            </w:r>
          </w:p>
        </w:tc>
        <w:tc>
          <w:tcPr>
            <w:tcW w:w="284" w:type="dxa"/>
          </w:tcPr>
          <w:p w14:paraId="1B3F7D45" w14:textId="77777777" w:rsidR="00D233CF" w:rsidRPr="00B913F8" w:rsidRDefault="00D233CF" w:rsidP="00CF672F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6DB58958" w14:textId="5EC0F753" w:rsidR="00D233CF" w:rsidRPr="00B913F8" w:rsidRDefault="00D233CF" w:rsidP="00CF672F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2,833</w:t>
            </w:r>
          </w:p>
        </w:tc>
      </w:tr>
      <w:tr w:rsidR="00D233CF" w:rsidRPr="00B913F8" w14:paraId="3802924E" w14:textId="77777777" w:rsidTr="00D233CF">
        <w:tc>
          <w:tcPr>
            <w:tcW w:w="4428" w:type="dxa"/>
          </w:tcPr>
          <w:p w14:paraId="35594245" w14:textId="7ADBE0DC" w:rsidR="00D233CF" w:rsidRPr="00B913F8" w:rsidRDefault="00D233C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26056" w14:textId="6230E674" w:rsidR="00D233CF" w:rsidRPr="00B913F8" w:rsidRDefault="00D233CF" w:rsidP="00CF672F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11</w:t>
            </w:r>
            <w:r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134</w:t>
            </w:r>
          </w:p>
        </w:tc>
        <w:tc>
          <w:tcPr>
            <w:tcW w:w="284" w:type="dxa"/>
          </w:tcPr>
          <w:p w14:paraId="33A6AE2A" w14:textId="77777777" w:rsidR="00D233CF" w:rsidRPr="00B913F8" w:rsidRDefault="00D233CF" w:rsidP="00CF672F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462E4" w14:textId="5E0EBCA7" w:rsidR="00D233CF" w:rsidRPr="00B913F8" w:rsidRDefault="00D233CF" w:rsidP="00CF672F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42,188</w:t>
            </w:r>
          </w:p>
        </w:tc>
      </w:tr>
    </w:tbl>
    <w:p w14:paraId="2BD0A31E" w14:textId="77777777" w:rsidR="00D93217" w:rsidRDefault="00D93217" w:rsidP="00D93217">
      <w:pPr>
        <w:pStyle w:val="ListParagraph"/>
        <w:tabs>
          <w:tab w:val="left" w:pos="450"/>
        </w:tabs>
        <w:spacing w:before="120" w:after="120"/>
        <w:ind w:left="907"/>
        <w:rPr>
          <w:rFonts w:ascii="Angsana New" w:hAnsi="Angsana New"/>
          <w:b/>
          <w:bCs/>
          <w:sz w:val="28"/>
        </w:rPr>
      </w:pPr>
    </w:p>
    <w:p w14:paraId="0F7399EC" w14:textId="77777777" w:rsidR="00D93217" w:rsidRDefault="00D93217" w:rsidP="00D93217">
      <w:pPr>
        <w:pStyle w:val="ListParagraph"/>
        <w:tabs>
          <w:tab w:val="left" w:pos="450"/>
        </w:tabs>
        <w:spacing w:before="120" w:after="120"/>
        <w:ind w:left="907"/>
        <w:rPr>
          <w:rFonts w:ascii="Angsana New" w:hAnsi="Angsana New"/>
          <w:b/>
          <w:bCs/>
          <w:sz w:val="28"/>
        </w:rPr>
      </w:pPr>
    </w:p>
    <w:p w14:paraId="3F982DFA" w14:textId="77777777" w:rsidR="00D93217" w:rsidRDefault="00D93217" w:rsidP="00D93217">
      <w:pPr>
        <w:pStyle w:val="ListParagraph"/>
        <w:tabs>
          <w:tab w:val="left" w:pos="450"/>
        </w:tabs>
        <w:spacing w:before="120" w:after="120"/>
        <w:ind w:left="907"/>
        <w:rPr>
          <w:rFonts w:ascii="Angsana New" w:hAnsi="Angsana New"/>
          <w:b/>
          <w:bCs/>
          <w:sz w:val="28"/>
        </w:rPr>
      </w:pPr>
    </w:p>
    <w:p w14:paraId="50773941" w14:textId="77777777" w:rsidR="00D93217" w:rsidRDefault="00D93217" w:rsidP="00D93217">
      <w:pPr>
        <w:pStyle w:val="ListParagraph"/>
        <w:tabs>
          <w:tab w:val="left" w:pos="450"/>
        </w:tabs>
        <w:spacing w:before="120" w:after="120"/>
        <w:ind w:left="907"/>
        <w:rPr>
          <w:rFonts w:ascii="Angsana New" w:hAnsi="Angsana New"/>
          <w:b/>
          <w:bCs/>
          <w:sz w:val="28"/>
        </w:rPr>
      </w:pPr>
    </w:p>
    <w:p w14:paraId="06904E44" w14:textId="77777777" w:rsidR="00D93217" w:rsidRDefault="00D93217" w:rsidP="00D93217">
      <w:pPr>
        <w:pStyle w:val="ListParagraph"/>
        <w:tabs>
          <w:tab w:val="left" w:pos="450"/>
        </w:tabs>
        <w:spacing w:before="120" w:after="120"/>
        <w:ind w:left="907"/>
        <w:rPr>
          <w:rFonts w:ascii="Angsana New" w:hAnsi="Angsana New"/>
          <w:b/>
          <w:bCs/>
          <w:sz w:val="28"/>
        </w:rPr>
      </w:pPr>
    </w:p>
    <w:p w14:paraId="39651C4D" w14:textId="77777777" w:rsidR="00D93217" w:rsidRDefault="00D93217" w:rsidP="00D93217">
      <w:pPr>
        <w:pStyle w:val="ListParagraph"/>
        <w:tabs>
          <w:tab w:val="left" w:pos="450"/>
        </w:tabs>
        <w:spacing w:before="120" w:after="120"/>
        <w:ind w:left="907"/>
        <w:rPr>
          <w:rFonts w:ascii="Angsana New" w:hAnsi="Angsana New"/>
          <w:b/>
          <w:bCs/>
          <w:sz w:val="28"/>
        </w:rPr>
      </w:pPr>
    </w:p>
    <w:p w14:paraId="5908BD68" w14:textId="6FC9CD29" w:rsidR="00A742CC" w:rsidRPr="00B913F8" w:rsidRDefault="00A742CC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120" w:after="12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สินทรัพย์หมุนเวียนอื่น</w:t>
      </w:r>
    </w:p>
    <w:p w14:paraId="2D39840C" w14:textId="686A0E2E" w:rsidR="00197064" w:rsidRPr="00B913F8" w:rsidRDefault="00197064" w:rsidP="00CF672F">
      <w:pPr>
        <w:tabs>
          <w:tab w:val="left" w:pos="900"/>
        </w:tabs>
        <w:spacing w:after="120"/>
        <w:ind w:left="425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 w:hint="cs"/>
          <w:sz w:val="28"/>
          <w:cs/>
        </w:rPr>
        <w:t xml:space="preserve">ณ วันที่ </w:t>
      </w:r>
      <w:r w:rsidR="00376A95" w:rsidRPr="00B913F8">
        <w:rPr>
          <w:rFonts w:ascii="Angsana New" w:hAnsi="Angsana New"/>
          <w:sz w:val="28"/>
        </w:rPr>
        <w:t>31</w:t>
      </w:r>
      <w:r w:rsidR="008E1DD2" w:rsidRPr="00B913F8">
        <w:rPr>
          <w:rFonts w:ascii="Angsana New" w:hAnsi="Angsana New"/>
          <w:sz w:val="28"/>
        </w:rPr>
        <w:t xml:space="preserve"> </w:t>
      </w:r>
      <w:r w:rsidR="008E1DD2" w:rsidRPr="00B913F8">
        <w:rPr>
          <w:rFonts w:ascii="Angsana New" w:hAnsi="Angsana New"/>
          <w:sz w:val="28"/>
          <w:cs/>
        </w:rPr>
        <w:t xml:space="preserve">ธันวาคม </w:t>
      </w:r>
      <w:r w:rsidR="00376A95" w:rsidRPr="00B913F8">
        <w:rPr>
          <w:rFonts w:ascii="Angsana New" w:hAnsi="Angsana New"/>
          <w:sz w:val="28"/>
        </w:rPr>
        <w:t>256</w:t>
      </w:r>
      <w:r w:rsidR="00A067E2" w:rsidRPr="00B913F8">
        <w:rPr>
          <w:rFonts w:ascii="Angsana New" w:hAnsi="Angsana New"/>
          <w:sz w:val="28"/>
        </w:rPr>
        <w:t>6</w:t>
      </w:r>
      <w:r w:rsidR="008E1DD2" w:rsidRPr="00B913F8">
        <w:rPr>
          <w:rFonts w:ascii="Angsana New" w:hAnsi="Angsana New"/>
          <w:sz w:val="28"/>
        </w:rPr>
        <w:t xml:space="preserve"> </w:t>
      </w:r>
      <w:r w:rsidR="008E1DD2" w:rsidRPr="00B913F8">
        <w:rPr>
          <w:rFonts w:ascii="Angsana New" w:hAnsi="Angsana New" w:hint="cs"/>
          <w:sz w:val="28"/>
          <w:cs/>
        </w:rPr>
        <w:t>และ</w:t>
      </w:r>
      <w:r w:rsidR="00783158" w:rsidRPr="00B913F8">
        <w:rPr>
          <w:rFonts w:ascii="Angsana New" w:hAnsi="Angsana New" w:hint="cs"/>
          <w:sz w:val="28"/>
          <w:cs/>
        </w:rPr>
        <w:t xml:space="preserve"> </w:t>
      </w:r>
      <w:r w:rsidR="00376A95" w:rsidRPr="00B913F8">
        <w:rPr>
          <w:rFonts w:ascii="Angsana New" w:hAnsi="Angsana New"/>
          <w:sz w:val="28"/>
        </w:rPr>
        <w:t>256</w:t>
      </w:r>
      <w:r w:rsidR="00A067E2" w:rsidRPr="00B913F8">
        <w:rPr>
          <w:rFonts w:ascii="Angsana New" w:hAnsi="Angsana New"/>
          <w:sz w:val="28"/>
        </w:rPr>
        <w:t>5</w:t>
      </w:r>
      <w:r w:rsidR="008E1DD2"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 w:hint="cs"/>
          <w:sz w:val="28"/>
          <w:cs/>
        </w:rPr>
        <w:t xml:space="preserve">ประกอบด้วย </w:t>
      </w:r>
      <w:r w:rsidRPr="00B913F8">
        <w:rPr>
          <w:rFonts w:ascii="Angsana New" w:hAnsi="Angsana New"/>
          <w:sz w:val="28"/>
        </w:rPr>
        <w:t>:</w:t>
      </w:r>
    </w:p>
    <w:tbl>
      <w:tblPr>
        <w:tblW w:w="92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428"/>
        <w:gridCol w:w="2268"/>
        <w:gridCol w:w="284"/>
        <w:gridCol w:w="2268"/>
      </w:tblGrid>
      <w:tr w:rsidR="00A742CC" w:rsidRPr="00B913F8" w14:paraId="3C41A3EC" w14:textId="77777777" w:rsidTr="00D233CF">
        <w:tc>
          <w:tcPr>
            <w:tcW w:w="4428" w:type="dxa"/>
          </w:tcPr>
          <w:p w14:paraId="2CEA36DC" w14:textId="77777777" w:rsidR="00A742CC" w:rsidRPr="00B913F8" w:rsidRDefault="00A742CC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30475982" w14:textId="77777777" w:rsidR="00A742CC" w:rsidRPr="00B913F8" w:rsidRDefault="00A742CC" w:rsidP="00CF672F">
            <w:pPr>
              <w:tabs>
                <w:tab w:val="center" w:pos="8100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D233CF" w:rsidRPr="00B913F8" w14:paraId="16D7746B" w14:textId="77777777" w:rsidTr="00D233CF">
        <w:trPr>
          <w:trHeight w:val="459"/>
        </w:trPr>
        <w:tc>
          <w:tcPr>
            <w:tcW w:w="4428" w:type="dxa"/>
          </w:tcPr>
          <w:p w14:paraId="3D3A6A74" w14:textId="77777777" w:rsidR="00D233CF" w:rsidRPr="00B913F8" w:rsidRDefault="00D233C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80153" w14:textId="75E74B48" w:rsidR="00D233CF" w:rsidRPr="00B913F8" w:rsidRDefault="00D233CF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B913F8">
              <w:rPr>
                <w:rFonts w:ascii="Angsana New" w:hAnsi="Angsana New" w:hint="cs"/>
                <w:sz w:val="28"/>
                <w:cs/>
              </w:rPr>
              <w:t>รวม/งบการเงิน</w:t>
            </w:r>
            <w:r w:rsidRPr="00B913F8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D233CF" w:rsidRPr="00B913F8" w14:paraId="4014A341" w14:textId="77777777" w:rsidTr="00D233CF">
        <w:tc>
          <w:tcPr>
            <w:tcW w:w="4428" w:type="dxa"/>
          </w:tcPr>
          <w:p w14:paraId="6299E73D" w14:textId="77777777" w:rsidR="00D233CF" w:rsidRPr="00B913F8" w:rsidRDefault="00D233C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89B09D4" w14:textId="64D0DA11" w:rsidR="00D233CF" w:rsidRPr="00B913F8" w:rsidRDefault="00D233CF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84" w:type="dxa"/>
          </w:tcPr>
          <w:p w14:paraId="6ED501AC" w14:textId="77777777" w:rsidR="00D233CF" w:rsidRPr="00B913F8" w:rsidRDefault="00D233CF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CAE26D5" w14:textId="3CC428EE" w:rsidR="00D233CF" w:rsidRPr="00B913F8" w:rsidRDefault="00D233CF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</w:tr>
      <w:tr w:rsidR="00D233CF" w:rsidRPr="00B913F8" w14:paraId="3F7B8D76" w14:textId="77777777" w:rsidTr="00D233CF">
        <w:tc>
          <w:tcPr>
            <w:tcW w:w="4428" w:type="dxa"/>
            <w:shd w:val="clear" w:color="auto" w:fill="auto"/>
          </w:tcPr>
          <w:p w14:paraId="72C7C169" w14:textId="462A7A63" w:rsidR="00D233CF" w:rsidRPr="00B913F8" w:rsidRDefault="00D233C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cs/>
              </w:rPr>
              <w:t>ค่าใช้จ่ายจ่ายล่วงหน้า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03690" w14:textId="6D1F5160" w:rsidR="00D233CF" w:rsidRPr="00B913F8" w:rsidRDefault="00D233CF" w:rsidP="00CF672F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3</w:t>
            </w:r>
            <w:r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186</w:t>
            </w:r>
          </w:p>
        </w:tc>
        <w:tc>
          <w:tcPr>
            <w:tcW w:w="284" w:type="dxa"/>
          </w:tcPr>
          <w:p w14:paraId="468A26E7" w14:textId="77777777" w:rsidR="00D233CF" w:rsidRPr="00B913F8" w:rsidRDefault="00D233CF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D0337AC" w14:textId="49AFC2AB" w:rsidR="00D233CF" w:rsidRPr="00B913F8" w:rsidRDefault="00D233CF" w:rsidP="00CF672F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4,929</w:t>
            </w:r>
          </w:p>
        </w:tc>
      </w:tr>
      <w:tr w:rsidR="00D233CF" w:rsidRPr="00B913F8" w14:paraId="3C348F24" w14:textId="77777777" w:rsidTr="00D233CF">
        <w:tc>
          <w:tcPr>
            <w:tcW w:w="4428" w:type="dxa"/>
          </w:tcPr>
          <w:p w14:paraId="5967B2EA" w14:textId="66A5F537" w:rsidR="00D233CF" w:rsidRPr="00B913F8" w:rsidRDefault="00D233C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cs/>
              </w:rPr>
            </w:pPr>
            <w:r w:rsidRPr="00B913F8">
              <w:rPr>
                <w:cs/>
              </w:rPr>
              <w:t>ภาษีซื้อยังไม่ถึงกำหนดชำระ</w:t>
            </w:r>
          </w:p>
        </w:tc>
        <w:tc>
          <w:tcPr>
            <w:tcW w:w="2268" w:type="dxa"/>
            <w:shd w:val="clear" w:color="auto" w:fill="auto"/>
          </w:tcPr>
          <w:p w14:paraId="121A6527" w14:textId="189087BB" w:rsidR="00D233CF" w:rsidRPr="00B913F8" w:rsidRDefault="00D233CF" w:rsidP="00CF672F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10</w:t>
            </w:r>
            <w:r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676</w:t>
            </w:r>
          </w:p>
        </w:tc>
        <w:tc>
          <w:tcPr>
            <w:tcW w:w="284" w:type="dxa"/>
          </w:tcPr>
          <w:p w14:paraId="19A75167" w14:textId="77777777" w:rsidR="00D233CF" w:rsidRPr="00B913F8" w:rsidRDefault="00D233CF" w:rsidP="00CF672F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42EA93CA" w14:textId="0B7A3D9A" w:rsidR="00D233CF" w:rsidRPr="00B913F8" w:rsidRDefault="00D233CF" w:rsidP="00CF672F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9,881</w:t>
            </w:r>
          </w:p>
        </w:tc>
      </w:tr>
      <w:tr w:rsidR="00D233CF" w:rsidRPr="00B913F8" w14:paraId="76FEC221" w14:textId="77777777" w:rsidTr="00D233CF">
        <w:tc>
          <w:tcPr>
            <w:tcW w:w="4428" w:type="dxa"/>
          </w:tcPr>
          <w:p w14:paraId="41DBDD08" w14:textId="07BD233D" w:rsidR="00D233CF" w:rsidRPr="00B913F8" w:rsidRDefault="00D233C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cs/>
              </w:rPr>
            </w:pPr>
            <w:r w:rsidRPr="00B913F8">
              <w:rPr>
                <w:cs/>
              </w:rPr>
              <w:t>วัสดุสิ้นเปลือง</w:t>
            </w:r>
          </w:p>
        </w:tc>
        <w:tc>
          <w:tcPr>
            <w:tcW w:w="2268" w:type="dxa"/>
            <w:shd w:val="clear" w:color="auto" w:fill="auto"/>
          </w:tcPr>
          <w:p w14:paraId="465248D2" w14:textId="24F7EC05" w:rsidR="00D233CF" w:rsidRPr="00B913F8" w:rsidRDefault="00D233CF" w:rsidP="00CF672F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2</w:t>
            </w:r>
            <w:r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23</w:t>
            </w:r>
            <w:r w:rsidRPr="00B913F8"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284" w:type="dxa"/>
          </w:tcPr>
          <w:p w14:paraId="5DC07F5F" w14:textId="77777777" w:rsidR="00D233CF" w:rsidRPr="00B913F8" w:rsidRDefault="00D233CF" w:rsidP="00CF672F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3CE34C9C" w14:textId="09DD459A" w:rsidR="00D233CF" w:rsidRPr="00B913F8" w:rsidRDefault="00D233CF" w:rsidP="00CF672F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2,656</w:t>
            </w:r>
          </w:p>
        </w:tc>
      </w:tr>
      <w:tr w:rsidR="00D233CF" w:rsidRPr="00B913F8" w14:paraId="2CCF618D" w14:textId="77777777" w:rsidTr="00D233CF">
        <w:tc>
          <w:tcPr>
            <w:tcW w:w="4428" w:type="dxa"/>
          </w:tcPr>
          <w:p w14:paraId="601DBB09" w14:textId="77777777" w:rsidR="00D233CF" w:rsidRPr="00B913F8" w:rsidRDefault="00D233C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cs/>
              </w:rPr>
              <w:t>อื่นๆ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EAD4A3D" w14:textId="7EA95B48" w:rsidR="00D233CF" w:rsidRPr="00B913F8" w:rsidRDefault="00D233CF" w:rsidP="00CF672F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5</w:t>
            </w:r>
            <w:r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284" w:type="dxa"/>
          </w:tcPr>
          <w:p w14:paraId="59060B4E" w14:textId="77777777" w:rsidR="00D233CF" w:rsidRPr="00B913F8" w:rsidRDefault="00D233CF" w:rsidP="00CF672F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7ECA6FF" w14:textId="77777777" w:rsidR="00D233CF" w:rsidRPr="00B913F8" w:rsidRDefault="00D233CF" w:rsidP="00CF672F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5,149</w:t>
            </w:r>
          </w:p>
        </w:tc>
      </w:tr>
      <w:tr w:rsidR="00D233CF" w:rsidRPr="00B913F8" w14:paraId="4D37E76F" w14:textId="77777777" w:rsidTr="00D233CF">
        <w:tc>
          <w:tcPr>
            <w:tcW w:w="4428" w:type="dxa"/>
          </w:tcPr>
          <w:p w14:paraId="59EBC1BA" w14:textId="5EF67985" w:rsidR="00D233CF" w:rsidRPr="00B913F8" w:rsidRDefault="00D233C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cs/>
              </w:rPr>
            </w:pPr>
            <w:r w:rsidRPr="00B913F8">
              <w:rPr>
                <w:rFonts w:hint="cs"/>
                <w:cs/>
              </w:rPr>
              <w:t>รวม</w:t>
            </w:r>
          </w:p>
        </w:tc>
        <w:tc>
          <w:tcPr>
            <w:tcW w:w="2268" w:type="dxa"/>
            <w:shd w:val="clear" w:color="auto" w:fill="auto"/>
          </w:tcPr>
          <w:p w14:paraId="2D45712D" w14:textId="0AD6BE10" w:rsidR="00D233CF" w:rsidRPr="00B913F8" w:rsidRDefault="00D233CF" w:rsidP="00CF672F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21</w:t>
            </w:r>
            <w:r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21</w:t>
            </w:r>
            <w:r w:rsidRPr="00B913F8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284" w:type="dxa"/>
          </w:tcPr>
          <w:p w14:paraId="5C139FCA" w14:textId="77777777" w:rsidR="00D233CF" w:rsidRPr="00B913F8" w:rsidRDefault="00D233CF" w:rsidP="00CF672F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77E5FD6B" w14:textId="5FE95E76" w:rsidR="00D233CF" w:rsidRPr="00B913F8" w:rsidRDefault="00D233CF" w:rsidP="00CF672F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22</w:t>
            </w:r>
            <w:r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615</w:t>
            </w:r>
          </w:p>
        </w:tc>
      </w:tr>
      <w:tr w:rsidR="00D233CF" w:rsidRPr="00B913F8" w14:paraId="68CCDE86" w14:textId="77777777" w:rsidTr="00D233CF">
        <w:tc>
          <w:tcPr>
            <w:tcW w:w="4428" w:type="dxa"/>
          </w:tcPr>
          <w:p w14:paraId="1996772D" w14:textId="6922724E" w:rsidR="00D233CF" w:rsidRPr="00B913F8" w:rsidRDefault="00D233C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cs/>
              </w:rPr>
            </w:pPr>
            <w:r w:rsidRPr="00B913F8">
              <w:rPr>
                <w:cs/>
              </w:rPr>
              <w:t>หัก : ค่าเผื่อผลขาดทุนด้านเครดิต</w:t>
            </w:r>
          </w:p>
        </w:tc>
        <w:tc>
          <w:tcPr>
            <w:tcW w:w="2268" w:type="dxa"/>
            <w:shd w:val="clear" w:color="auto" w:fill="auto"/>
          </w:tcPr>
          <w:p w14:paraId="4ACFE303" w14:textId="7F4A4799" w:rsidR="00D233CF" w:rsidRPr="00B913F8" w:rsidRDefault="00D233CF" w:rsidP="00CF672F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(</w:t>
            </w:r>
            <w:r w:rsidRPr="00B913F8">
              <w:rPr>
                <w:rFonts w:ascii="Angsana New" w:hAnsi="Angsana New"/>
                <w:sz w:val="28"/>
              </w:rPr>
              <w:t>7,184</w:t>
            </w:r>
            <w:r w:rsidRPr="00B913F8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4" w:type="dxa"/>
          </w:tcPr>
          <w:p w14:paraId="2444CDAC" w14:textId="77777777" w:rsidR="00D233CF" w:rsidRPr="00B913F8" w:rsidRDefault="00D233CF" w:rsidP="00CF672F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7E930251" w14:textId="33D4C980" w:rsidR="00D233CF" w:rsidRPr="00B913F8" w:rsidRDefault="00D233CF" w:rsidP="00CF672F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D233CF" w:rsidRPr="00B913F8" w14:paraId="24287328" w14:textId="77777777" w:rsidTr="00D233CF">
        <w:tc>
          <w:tcPr>
            <w:tcW w:w="4428" w:type="dxa"/>
          </w:tcPr>
          <w:p w14:paraId="6B61B9F1" w14:textId="60CE0497" w:rsidR="00D233CF" w:rsidRPr="00B913F8" w:rsidRDefault="00D233C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B913F8">
              <w:rPr>
                <w:rFonts w:hint="cs"/>
                <w:cs/>
              </w:rPr>
              <w:t>สุทธิ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4E182" w14:textId="0EED7D52" w:rsidR="00D233CF" w:rsidRPr="00B913F8" w:rsidRDefault="00D233CF" w:rsidP="00CF672F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14,029</w:t>
            </w:r>
          </w:p>
        </w:tc>
        <w:tc>
          <w:tcPr>
            <w:tcW w:w="284" w:type="dxa"/>
          </w:tcPr>
          <w:p w14:paraId="617C05C7" w14:textId="77777777" w:rsidR="00D233CF" w:rsidRPr="00B913F8" w:rsidRDefault="00D233CF" w:rsidP="00CF672F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67D0E" w14:textId="2385A85E" w:rsidR="00D233CF" w:rsidRPr="00B913F8" w:rsidRDefault="00D233CF" w:rsidP="00CF672F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22,615</w:t>
            </w:r>
          </w:p>
        </w:tc>
      </w:tr>
    </w:tbl>
    <w:p w14:paraId="212980A7" w14:textId="6B9C8F30" w:rsidR="00D233CF" w:rsidRPr="00B913F8" w:rsidRDefault="00CE2CA9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120" w:after="12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 w:hint="cs"/>
          <w:b/>
          <w:bCs/>
          <w:sz w:val="28"/>
          <w:cs/>
        </w:rPr>
        <w:t>เงินฝากธนาคารที่ติดภาระค้ำประกัน</w:t>
      </w:r>
    </w:p>
    <w:p w14:paraId="433B3847" w14:textId="7EFC3BEC" w:rsidR="00D233CF" w:rsidRPr="00B913F8" w:rsidRDefault="00CE2CA9" w:rsidP="00CF672F">
      <w:pPr>
        <w:tabs>
          <w:tab w:val="left" w:pos="900"/>
        </w:tabs>
        <w:spacing w:after="120"/>
        <w:ind w:left="450" w:hanging="605"/>
        <w:jc w:val="thaiDistribute"/>
        <w:rPr>
          <w:rFonts w:ascii="Angsana New" w:hAnsi="Angsana New"/>
          <w:sz w:val="28"/>
          <w:cs/>
        </w:rPr>
      </w:pPr>
      <w:r w:rsidRPr="00B913F8">
        <w:rPr>
          <w:rFonts w:ascii="Angsana New" w:hAnsi="Angsana New"/>
          <w:sz w:val="28"/>
          <w:cs/>
        </w:rPr>
        <w:tab/>
      </w:r>
      <w:r w:rsidRPr="00CF672F">
        <w:rPr>
          <w:rFonts w:ascii="Angsana New" w:hAnsi="Angsana New" w:hint="cs"/>
          <w:sz w:val="28"/>
          <w:cs/>
        </w:rPr>
        <w:t xml:space="preserve">ณ วันที่ </w:t>
      </w:r>
      <w:r w:rsidRPr="00CF672F">
        <w:rPr>
          <w:rFonts w:ascii="Angsana New" w:hAnsi="Angsana New"/>
          <w:sz w:val="28"/>
        </w:rPr>
        <w:t xml:space="preserve">31 </w:t>
      </w:r>
      <w:r w:rsidRPr="00CF672F">
        <w:rPr>
          <w:rFonts w:ascii="Angsana New" w:hAnsi="Angsana New" w:hint="cs"/>
          <w:sz w:val="28"/>
          <w:cs/>
        </w:rPr>
        <w:t xml:space="preserve">ธันวาคม 2565 บริษัทมีเงินฝากธนาคารที่มีข้อจำกัดในการใช้งานจำนวน </w:t>
      </w:r>
      <w:r w:rsidRPr="00CF672F">
        <w:rPr>
          <w:rFonts w:ascii="Angsana New" w:hAnsi="Angsana New"/>
          <w:sz w:val="28"/>
        </w:rPr>
        <w:t xml:space="preserve">3.00 </w:t>
      </w:r>
      <w:r w:rsidRPr="00CF672F">
        <w:rPr>
          <w:rFonts w:ascii="Angsana New" w:hAnsi="Angsana New" w:hint="cs"/>
          <w:sz w:val="28"/>
          <w:cs/>
        </w:rPr>
        <w:t>ล้านบาท นำไปค้ำประกันวงเงินเบิกเกินบัญชี</w:t>
      </w:r>
      <w:r w:rsidRPr="00B913F8">
        <w:rPr>
          <w:rFonts w:ascii="Angsana New" w:hAnsi="Angsana New" w:hint="cs"/>
          <w:sz w:val="28"/>
          <w:cs/>
        </w:rPr>
        <w:t xml:space="preserve"> </w:t>
      </w:r>
    </w:p>
    <w:p w14:paraId="367E80FA" w14:textId="04ADF8AC" w:rsidR="0067753D" w:rsidRPr="00B913F8" w:rsidRDefault="0067753D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120" w:after="12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 xml:space="preserve">เงินลงทุนในบริษัทย่อย </w:t>
      </w:r>
    </w:p>
    <w:p w14:paraId="29ADB32E" w14:textId="610D1C80" w:rsidR="002C1330" w:rsidRPr="00B913F8" w:rsidRDefault="0067753D" w:rsidP="00CF672F">
      <w:pPr>
        <w:tabs>
          <w:tab w:val="left" w:pos="900"/>
        </w:tabs>
        <w:spacing w:after="120"/>
        <w:ind w:left="450" w:hanging="605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ab/>
      </w:r>
      <w:bookmarkStart w:id="5" w:name="_Hlk93582165"/>
      <w:r w:rsidRPr="00B913F8">
        <w:rPr>
          <w:rFonts w:ascii="Angsana New" w:hAnsi="Angsana New"/>
          <w:sz w:val="28"/>
          <w:cs/>
        </w:rPr>
        <w:t xml:space="preserve">เงินลงทุนในบริษัทย่อยตามที่แสดงอยู่ในงบการเงินเฉพาะกิจการ ณ </w:t>
      </w:r>
      <w:r w:rsidR="00474130" w:rsidRPr="00B913F8">
        <w:rPr>
          <w:rFonts w:ascii="Angsana New" w:hAnsi="Angsana New" w:hint="cs"/>
          <w:sz w:val="28"/>
          <w:cs/>
        </w:rPr>
        <w:t xml:space="preserve">วันที่ </w:t>
      </w:r>
      <w:r w:rsidR="00376A95" w:rsidRPr="00B913F8">
        <w:rPr>
          <w:rFonts w:ascii="Angsana New" w:hAnsi="Angsana New"/>
          <w:sz w:val="28"/>
        </w:rPr>
        <w:t>31</w:t>
      </w:r>
      <w:r w:rsidR="00DF56A1" w:rsidRPr="00B913F8">
        <w:rPr>
          <w:rFonts w:ascii="Angsana New" w:hAnsi="Angsana New"/>
          <w:sz w:val="28"/>
        </w:rPr>
        <w:t xml:space="preserve"> </w:t>
      </w:r>
      <w:r w:rsidR="00DF56A1" w:rsidRPr="00B913F8">
        <w:rPr>
          <w:rFonts w:ascii="Angsana New" w:hAnsi="Angsana New"/>
          <w:sz w:val="28"/>
          <w:cs/>
        </w:rPr>
        <w:t>ธันวาคม</w:t>
      </w:r>
      <w:r w:rsidR="00474130" w:rsidRPr="00B913F8">
        <w:rPr>
          <w:rFonts w:ascii="Angsana New" w:hAnsi="Angsana New" w:hint="cs"/>
          <w:sz w:val="28"/>
          <w:cs/>
        </w:rPr>
        <w:t xml:space="preserve"> </w:t>
      </w:r>
      <w:r w:rsidR="00376A95" w:rsidRPr="00B913F8">
        <w:rPr>
          <w:rFonts w:ascii="Angsana New" w:hAnsi="Angsana New"/>
          <w:sz w:val="28"/>
        </w:rPr>
        <w:t>256</w:t>
      </w:r>
      <w:r w:rsidR="00D91F3E" w:rsidRPr="00B913F8">
        <w:rPr>
          <w:rFonts w:ascii="Angsana New" w:hAnsi="Angsana New"/>
          <w:sz w:val="28"/>
        </w:rPr>
        <w:t>6</w:t>
      </w:r>
      <w:r w:rsidR="00474130" w:rsidRPr="00B913F8">
        <w:rPr>
          <w:rFonts w:ascii="Angsana New" w:hAnsi="Angsana New"/>
          <w:sz w:val="28"/>
        </w:rPr>
        <w:t xml:space="preserve"> </w:t>
      </w:r>
      <w:r w:rsidR="00474130" w:rsidRPr="00B913F8">
        <w:rPr>
          <w:rFonts w:ascii="Angsana New" w:hAnsi="Angsana New" w:hint="cs"/>
          <w:sz w:val="28"/>
          <w:cs/>
        </w:rPr>
        <w:t>และ</w:t>
      </w:r>
      <w:r w:rsidR="00376A95" w:rsidRPr="00B913F8">
        <w:rPr>
          <w:rFonts w:ascii="Angsana New" w:hAnsi="Angsana New"/>
          <w:sz w:val="28"/>
        </w:rPr>
        <w:t>256</w:t>
      </w:r>
      <w:r w:rsidR="00D91F3E" w:rsidRPr="00B913F8">
        <w:rPr>
          <w:rFonts w:ascii="Angsana New" w:hAnsi="Angsana New"/>
          <w:sz w:val="28"/>
        </w:rPr>
        <w:t>5</w:t>
      </w:r>
      <w:r w:rsidR="00C32C6A" w:rsidRPr="00B913F8">
        <w:rPr>
          <w:rFonts w:ascii="Angsana New" w:hAnsi="Angsana New"/>
          <w:sz w:val="28"/>
          <w:cs/>
        </w:rPr>
        <w:t xml:space="preserve"> มีรายละเอีย</w:t>
      </w:r>
      <w:r w:rsidR="00C32C6A" w:rsidRPr="00B913F8">
        <w:rPr>
          <w:rFonts w:ascii="Angsana New" w:hAnsi="Angsana New" w:hint="cs"/>
          <w:sz w:val="28"/>
          <w:cs/>
        </w:rPr>
        <w:t>ด</w:t>
      </w:r>
      <w:r w:rsidRPr="00B913F8">
        <w:rPr>
          <w:rFonts w:ascii="Angsana New" w:hAnsi="Angsana New"/>
          <w:sz w:val="28"/>
          <w:cs/>
        </w:rPr>
        <w:t>ดังต่อไปนี้</w:t>
      </w:r>
      <w:bookmarkEnd w:id="5"/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1080"/>
        <w:gridCol w:w="1152"/>
        <w:gridCol w:w="1098"/>
        <w:gridCol w:w="1088"/>
        <w:gridCol w:w="1072"/>
        <w:gridCol w:w="1080"/>
      </w:tblGrid>
      <w:tr w:rsidR="00D91F3E" w:rsidRPr="00B913F8" w14:paraId="250426DF" w14:textId="77777777" w:rsidTr="000755CA">
        <w:trPr>
          <w:cantSplit/>
          <w:trHeight w:val="355"/>
          <w:tblHeader/>
        </w:trPr>
        <w:tc>
          <w:tcPr>
            <w:tcW w:w="24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DDA3FB" w14:textId="77777777" w:rsidR="00D91F3E" w:rsidRPr="00B913F8" w:rsidRDefault="00D91F3E" w:rsidP="00CF67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right="-103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27E8B212" w14:textId="77777777" w:rsidR="00D91F3E" w:rsidRPr="00B913F8" w:rsidRDefault="00D91F3E" w:rsidP="00CF672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84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91F3E" w:rsidRPr="00B913F8" w14:paraId="372DFF47" w14:textId="77777777" w:rsidTr="000755CA">
        <w:trPr>
          <w:cantSplit/>
          <w:trHeight w:val="423"/>
          <w:tblHeader/>
        </w:trPr>
        <w:tc>
          <w:tcPr>
            <w:tcW w:w="24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3F3AF" w14:textId="77777777" w:rsidR="00D91F3E" w:rsidRPr="00B913F8" w:rsidRDefault="00D91F3E" w:rsidP="00CF67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right="-103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2" w:type="dxa"/>
            <w:gridSpan w:val="2"/>
            <w:shd w:val="clear" w:color="auto" w:fill="auto"/>
            <w:vAlign w:val="bottom"/>
          </w:tcPr>
          <w:p w14:paraId="4EB83CAB" w14:textId="77777777" w:rsidR="00D91F3E" w:rsidRPr="00B913F8" w:rsidRDefault="00D91F3E" w:rsidP="00CF672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B913F8">
              <w:rPr>
                <w:rFonts w:asciiTheme="majorBidi" w:hAnsiTheme="majorBidi" w:cstheme="majorBidi"/>
                <w:color w:val="000000"/>
                <w:sz w:val="28"/>
                <w:cs/>
              </w:rPr>
              <w:t>ทุนชำระแล้ว</w:t>
            </w:r>
          </w:p>
          <w:p w14:paraId="0CFC3987" w14:textId="77777777" w:rsidR="00D91F3E" w:rsidRPr="00B913F8" w:rsidRDefault="00D91F3E" w:rsidP="00CF672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Pr="00B913F8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B913F8">
              <w:rPr>
                <w:rFonts w:asciiTheme="majorBidi" w:hAnsiTheme="majorBidi" w:cstheme="majorBidi"/>
                <w:color w:val="000000"/>
                <w:sz w:val="28"/>
                <w:cs/>
              </w:rPr>
              <w:t>บาท)</w:t>
            </w:r>
          </w:p>
        </w:tc>
        <w:tc>
          <w:tcPr>
            <w:tcW w:w="21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79582" w14:textId="77777777" w:rsidR="00D91F3E" w:rsidRPr="00B913F8" w:rsidRDefault="00D91F3E" w:rsidP="00CF672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99" w:right="-94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B913F8">
              <w:rPr>
                <w:rFonts w:asciiTheme="majorBidi" w:hAnsiTheme="majorBidi" w:cstheme="majorBidi"/>
                <w:color w:val="000000"/>
                <w:sz w:val="28"/>
                <w:cs/>
              </w:rPr>
              <w:t>สัดส่วนเงินลงทุน</w:t>
            </w:r>
          </w:p>
          <w:p w14:paraId="466F6F2C" w14:textId="77777777" w:rsidR="00D91F3E" w:rsidRPr="00B913F8" w:rsidRDefault="00D91F3E" w:rsidP="00CF672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99" w:right="-94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color w:val="000000"/>
                <w:sz w:val="28"/>
                <w:cs/>
              </w:rPr>
              <w:t>(ร้อยละ)</w:t>
            </w:r>
          </w:p>
        </w:tc>
        <w:tc>
          <w:tcPr>
            <w:tcW w:w="21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8C7BF" w14:textId="77777777" w:rsidR="00D91F3E" w:rsidRPr="00B913F8" w:rsidRDefault="00D91F3E" w:rsidP="00CF672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B913F8">
              <w:rPr>
                <w:rFonts w:asciiTheme="majorBidi" w:hAnsiTheme="majorBidi" w:cstheme="majorBidi"/>
                <w:color w:val="000000"/>
                <w:sz w:val="28"/>
                <w:cs/>
              </w:rPr>
              <w:t>ราคาทุน</w:t>
            </w:r>
          </w:p>
          <w:p w14:paraId="37E3BF48" w14:textId="77777777" w:rsidR="00D91F3E" w:rsidRPr="00B913F8" w:rsidRDefault="00D91F3E" w:rsidP="00CF672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Pr="00B913F8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B913F8">
              <w:rPr>
                <w:rFonts w:asciiTheme="majorBidi" w:hAnsiTheme="majorBidi" w:cstheme="majorBidi"/>
                <w:color w:val="000000"/>
                <w:sz w:val="28"/>
                <w:cs/>
              </w:rPr>
              <w:t>บาท)</w:t>
            </w:r>
          </w:p>
        </w:tc>
      </w:tr>
      <w:tr w:rsidR="00D91F3E" w:rsidRPr="00B913F8" w14:paraId="119B1AAD" w14:textId="77777777" w:rsidTr="000755CA">
        <w:trPr>
          <w:cantSplit/>
          <w:trHeight w:val="403"/>
          <w:tblHeader/>
        </w:trPr>
        <w:tc>
          <w:tcPr>
            <w:tcW w:w="24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723A0" w14:textId="77777777" w:rsidR="00D91F3E" w:rsidRPr="00B913F8" w:rsidRDefault="00D91F3E" w:rsidP="00CF672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hanging="1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B913F8">
              <w:rPr>
                <w:rFonts w:asciiTheme="majorBidi" w:hAnsiTheme="majorBidi" w:cstheme="majorBidi"/>
                <w:color w:val="000000"/>
                <w:sz w:val="28"/>
                <w:cs/>
              </w:rPr>
              <w:t>ชื่อบริษัท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0EB359" w14:textId="37589D01" w:rsidR="00D91F3E" w:rsidRPr="00B913F8" w:rsidRDefault="00D91F3E" w:rsidP="00CF672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71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36" w:right="-26" w:firstLine="1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0351D8" w14:textId="5D8BFA11" w:rsidR="00D91F3E" w:rsidRPr="00B913F8" w:rsidRDefault="00D91F3E" w:rsidP="00CF672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50" w:firstLine="68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2565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67B6B1" w14:textId="5E053BAF" w:rsidR="00D91F3E" w:rsidRPr="00B913F8" w:rsidRDefault="00D91F3E" w:rsidP="00CF672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54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62" w:right="-20" w:firstLine="6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87B5D" w14:textId="09CF9CCB" w:rsidR="00D91F3E" w:rsidRPr="00B913F8" w:rsidRDefault="00D91F3E" w:rsidP="00CF672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43" w:right="-18" w:firstLine="68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8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color w:val="000000"/>
                <w:spacing w:val="-8"/>
                <w:sz w:val="28"/>
              </w:rPr>
              <w:t>2565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01A189" w14:textId="7CBEC0A7" w:rsidR="00D91F3E" w:rsidRPr="00B913F8" w:rsidRDefault="00D91F3E" w:rsidP="00CF672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572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53" w:right="-39" w:firstLine="6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9EDD42" w14:textId="3CF1CD9D" w:rsidR="00D91F3E" w:rsidRPr="00B913F8" w:rsidRDefault="00D91F3E" w:rsidP="00CF672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14" w:right="-18" w:hanging="51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2565</w:t>
            </w:r>
          </w:p>
        </w:tc>
      </w:tr>
      <w:tr w:rsidR="00D91F3E" w:rsidRPr="00B913F8" w14:paraId="3ABE1DA9" w14:textId="77777777" w:rsidTr="000755CA">
        <w:trPr>
          <w:trHeight w:val="403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B0F55" w14:textId="77777777" w:rsidR="00D91F3E" w:rsidRPr="00B913F8" w:rsidRDefault="00D91F3E" w:rsidP="00CF672F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38"/>
                <w:tab w:val="righ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177" w:right="29" w:hanging="177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บริษัท เอ เอส พี โฮ</w:t>
            </w:r>
            <w:proofErr w:type="spellStart"/>
            <w:r w:rsidRPr="00B913F8">
              <w:rPr>
                <w:rFonts w:asciiTheme="majorBidi" w:hAnsiTheme="majorBidi" w:cstheme="majorBidi"/>
                <w:sz w:val="28"/>
                <w:cs/>
              </w:rPr>
              <w:t>เทล</w:t>
            </w:r>
            <w:proofErr w:type="spellEnd"/>
            <w:r w:rsidRPr="00B913F8">
              <w:rPr>
                <w:rFonts w:asciiTheme="majorBidi" w:hAnsiTheme="majorBidi" w:cstheme="majorBidi"/>
                <w:sz w:val="28"/>
                <w:cs/>
              </w:rPr>
              <w:t xml:space="preserve"> แอนด์</w:t>
            </w:r>
            <w:r w:rsidRPr="00B913F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13F8">
              <w:rPr>
                <w:rFonts w:asciiTheme="majorBidi" w:hAnsiTheme="majorBidi" w:cstheme="majorBidi"/>
                <w:sz w:val="28"/>
                <w:cs/>
              </w:rPr>
              <w:t>รีสอร</w:t>
            </w:r>
            <w:proofErr w:type="spellStart"/>
            <w:r w:rsidRPr="00B913F8">
              <w:rPr>
                <w:rFonts w:asciiTheme="majorBidi" w:hAnsiTheme="majorBidi" w:cstheme="majorBidi"/>
                <w:sz w:val="28"/>
                <w:cs/>
              </w:rPr>
              <w:t>์ท</w:t>
            </w:r>
            <w:proofErr w:type="spellEnd"/>
            <w:r w:rsidRPr="00B913F8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7D0FF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13F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9AB6B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1,000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1E730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EE292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color w:val="000000"/>
                <w:sz w:val="28"/>
              </w:rPr>
              <w:t>100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6D57A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13F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88C60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1,000</w:t>
            </w:r>
          </w:p>
        </w:tc>
      </w:tr>
      <w:tr w:rsidR="00D91F3E" w:rsidRPr="00B913F8" w14:paraId="4D04F62C" w14:textId="77777777" w:rsidTr="000755CA">
        <w:trPr>
          <w:trHeight w:val="403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4AD9E" w14:textId="77777777" w:rsidR="00D91F3E" w:rsidRPr="00B913F8" w:rsidRDefault="00D91F3E" w:rsidP="00CF672F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38"/>
                <w:tab w:val="righ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177" w:right="29" w:hanging="177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บริษัท ซี</w:t>
            </w:r>
            <w:r w:rsidRPr="00B913F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13F8">
              <w:rPr>
                <w:rFonts w:asciiTheme="majorBidi" w:hAnsiTheme="majorBidi" w:cstheme="majorBidi"/>
                <w:sz w:val="28"/>
                <w:cs/>
              </w:rPr>
              <w:t>พี ที โฮ</w:t>
            </w:r>
            <w:proofErr w:type="spellStart"/>
            <w:r w:rsidRPr="00B913F8">
              <w:rPr>
                <w:rFonts w:asciiTheme="majorBidi" w:hAnsiTheme="majorBidi" w:cstheme="majorBidi"/>
                <w:sz w:val="28"/>
                <w:cs/>
              </w:rPr>
              <w:t>เทล</w:t>
            </w:r>
            <w:proofErr w:type="spellEnd"/>
            <w:r w:rsidRPr="00B913F8">
              <w:rPr>
                <w:rFonts w:asciiTheme="majorBidi" w:hAnsiTheme="majorBidi" w:cstheme="majorBidi"/>
                <w:sz w:val="28"/>
                <w:cs/>
              </w:rPr>
              <w:t xml:space="preserve"> แอนด์</w:t>
            </w:r>
            <w:r w:rsidRPr="00B913F8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B913F8">
              <w:rPr>
                <w:rFonts w:asciiTheme="majorBidi" w:hAnsiTheme="majorBidi" w:cstheme="majorBidi"/>
                <w:sz w:val="28"/>
                <w:cs/>
              </w:rPr>
              <w:t>รีสอร</w:t>
            </w:r>
            <w:proofErr w:type="spellStart"/>
            <w:r w:rsidRPr="00B913F8">
              <w:rPr>
                <w:rFonts w:asciiTheme="majorBidi" w:hAnsiTheme="majorBidi" w:cstheme="majorBidi"/>
                <w:sz w:val="28"/>
                <w:cs/>
              </w:rPr>
              <w:t>์ท</w:t>
            </w:r>
            <w:proofErr w:type="spellEnd"/>
            <w:r w:rsidRPr="00B913F8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55C57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120,000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45C8E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120,000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FA374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color w:val="000000"/>
                <w:sz w:val="28"/>
              </w:rPr>
              <w:t>100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E7A3F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color w:val="000000"/>
                <w:sz w:val="28"/>
              </w:rPr>
              <w:t>100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4AC50" w14:textId="77777777" w:rsidR="00D91F3E" w:rsidRPr="00B913F8" w:rsidRDefault="00D91F3E" w:rsidP="00CF672F">
            <w:pPr>
              <w:pBdr>
                <w:bottom w:val="sing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30,000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34257" w14:textId="77777777" w:rsidR="00D91F3E" w:rsidRPr="00B913F8" w:rsidRDefault="00D91F3E" w:rsidP="00CF672F">
            <w:pPr>
              <w:pBdr>
                <w:bottom w:val="sing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30,000</w:t>
            </w:r>
          </w:p>
        </w:tc>
      </w:tr>
      <w:tr w:rsidR="00D91F3E" w:rsidRPr="00B913F8" w14:paraId="38962124" w14:textId="77777777" w:rsidTr="000755CA">
        <w:trPr>
          <w:trHeight w:val="403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4C568" w14:textId="77777777" w:rsidR="00D91F3E" w:rsidRPr="00B913F8" w:rsidRDefault="00D91F3E" w:rsidP="00CF672F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38"/>
                <w:tab w:val="righ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177" w:right="29" w:hanging="177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6154C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C01BD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B96B0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0AE6A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FCF22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30,000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A0EC9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13F8">
              <w:rPr>
                <w:rFonts w:asciiTheme="majorBidi" w:hAnsiTheme="majorBidi" w:cstheme="majorBidi"/>
                <w:color w:val="000000"/>
                <w:sz w:val="28"/>
              </w:rPr>
              <w:t>31,000</w:t>
            </w:r>
          </w:p>
        </w:tc>
      </w:tr>
      <w:tr w:rsidR="00D91F3E" w:rsidRPr="00B913F8" w14:paraId="721D6014" w14:textId="77777777" w:rsidTr="000755CA">
        <w:trPr>
          <w:trHeight w:val="403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2401C" w14:textId="77777777" w:rsidR="00D91F3E" w:rsidRPr="00B913F8" w:rsidRDefault="00D91F3E" w:rsidP="00CF672F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38"/>
                <w:tab w:val="righ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179" w:right="-334" w:hanging="179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B913F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270CE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E4169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04A49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EB6FF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F44CE" w14:textId="77777777" w:rsidR="00D91F3E" w:rsidRPr="00B913F8" w:rsidRDefault="00D91F3E" w:rsidP="00CF672F">
            <w:pPr>
              <w:pBdr>
                <w:bottom w:val="sing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F6975" w14:textId="77777777" w:rsidR="00D91F3E" w:rsidRPr="00B913F8" w:rsidRDefault="00D91F3E" w:rsidP="00CF672F">
            <w:pPr>
              <w:pBdr>
                <w:bottom w:val="sing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13F8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B913F8">
              <w:rPr>
                <w:rFonts w:asciiTheme="majorBidi" w:hAnsiTheme="majorBidi" w:cstheme="majorBidi"/>
                <w:sz w:val="28"/>
              </w:rPr>
              <w:t>1,000</w:t>
            </w:r>
            <w:r w:rsidRPr="00B913F8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D91F3E" w:rsidRPr="00B913F8" w14:paraId="32D087EC" w14:textId="77777777" w:rsidTr="000755CA">
        <w:trPr>
          <w:trHeight w:val="441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BD068" w14:textId="77777777" w:rsidR="00D91F3E" w:rsidRPr="00B913F8" w:rsidRDefault="00D91F3E" w:rsidP="00CF672F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38"/>
                <w:tab w:val="righ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179" w:right="29" w:hanging="17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70A69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735E4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B13D7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4F8CB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96DD8" w14:textId="77777777" w:rsidR="00D91F3E" w:rsidRPr="00B913F8" w:rsidRDefault="00D91F3E" w:rsidP="00CF672F">
            <w:pPr>
              <w:pBdr>
                <w:bottom w:val="doub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30,000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7D91B" w14:textId="77777777" w:rsidR="00D91F3E" w:rsidRPr="00B913F8" w:rsidRDefault="00D91F3E" w:rsidP="00CF672F">
            <w:pPr>
              <w:pBdr>
                <w:bottom w:val="doub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30,000</w:t>
            </w:r>
          </w:p>
        </w:tc>
      </w:tr>
    </w:tbl>
    <w:p w14:paraId="29170F46" w14:textId="77777777" w:rsidR="00D93217" w:rsidRDefault="00D93217" w:rsidP="00CF67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00" w:lineRule="exact"/>
        <w:ind w:left="446"/>
        <w:jc w:val="thaiDistribute"/>
        <w:rPr>
          <w:rFonts w:ascii="Angsana New" w:hAnsi="Angsana New"/>
          <w:sz w:val="28"/>
          <w:u w:val="single"/>
        </w:rPr>
      </w:pPr>
    </w:p>
    <w:p w14:paraId="625C19BD" w14:textId="77777777" w:rsidR="00D93217" w:rsidRDefault="00D93217" w:rsidP="00CF67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00" w:lineRule="exact"/>
        <w:ind w:left="446"/>
        <w:jc w:val="thaiDistribute"/>
        <w:rPr>
          <w:rFonts w:ascii="Angsana New" w:hAnsi="Angsana New"/>
          <w:sz w:val="28"/>
          <w:u w:val="single"/>
        </w:rPr>
      </w:pPr>
    </w:p>
    <w:p w14:paraId="090AC463" w14:textId="74B1C193" w:rsidR="00D91F3E" w:rsidRPr="00B913F8" w:rsidRDefault="00D91F3E" w:rsidP="00CF67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00" w:lineRule="exact"/>
        <w:ind w:left="446"/>
        <w:jc w:val="thaiDistribute"/>
        <w:rPr>
          <w:rFonts w:ascii="Angsana New" w:hAnsi="Angsana New"/>
          <w:sz w:val="28"/>
          <w:u w:val="single"/>
        </w:rPr>
      </w:pPr>
      <w:r w:rsidRPr="00B913F8">
        <w:rPr>
          <w:rFonts w:ascii="Angsana New" w:hAnsi="Angsana New"/>
          <w:sz w:val="28"/>
          <w:u w:val="single"/>
          <w:cs/>
        </w:rPr>
        <w:t>บริษัท ซี พี ที โฮ</w:t>
      </w:r>
      <w:proofErr w:type="spellStart"/>
      <w:r w:rsidRPr="00B913F8">
        <w:rPr>
          <w:rFonts w:ascii="Angsana New" w:hAnsi="Angsana New"/>
          <w:sz w:val="28"/>
          <w:u w:val="single"/>
          <w:cs/>
        </w:rPr>
        <w:t>เทล</w:t>
      </w:r>
      <w:proofErr w:type="spellEnd"/>
      <w:r w:rsidRPr="00B913F8">
        <w:rPr>
          <w:rFonts w:ascii="Angsana New" w:hAnsi="Angsana New"/>
          <w:sz w:val="28"/>
          <w:u w:val="single"/>
          <w:cs/>
        </w:rPr>
        <w:t xml:space="preserve"> แอนด์ รีสอร</w:t>
      </w:r>
      <w:proofErr w:type="spellStart"/>
      <w:r w:rsidRPr="00B913F8">
        <w:rPr>
          <w:rFonts w:ascii="Angsana New" w:hAnsi="Angsana New"/>
          <w:sz w:val="28"/>
          <w:u w:val="single"/>
          <w:cs/>
        </w:rPr>
        <w:t>์ท</w:t>
      </w:r>
      <w:proofErr w:type="spellEnd"/>
      <w:r w:rsidRPr="00B913F8">
        <w:rPr>
          <w:rFonts w:ascii="Angsana New" w:hAnsi="Angsana New"/>
          <w:sz w:val="28"/>
          <w:u w:val="single"/>
          <w:cs/>
        </w:rPr>
        <w:t xml:space="preserve"> จำกัด</w:t>
      </w:r>
    </w:p>
    <w:p w14:paraId="7D1CC05C" w14:textId="53D7B85B" w:rsidR="00D91F3E" w:rsidRPr="00B913F8" w:rsidRDefault="00D91F3E" w:rsidP="00CF67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 w:line="40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  <w:r w:rsidRPr="00B913F8">
        <w:rPr>
          <w:rFonts w:ascii="Angsana New" w:hAnsi="Angsana New"/>
          <w:sz w:val="28"/>
          <w:cs/>
        </w:rPr>
        <w:tab/>
      </w:r>
      <w:r w:rsidRPr="00B913F8">
        <w:rPr>
          <w:rFonts w:ascii="Angsana New" w:hAnsi="Angsana New" w:hint="cs"/>
          <w:spacing w:val="-2"/>
          <w:sz w:val="28"/>
          <w:cs/>
        </w:rPr>
        <w:t xml:space="preserve">ในปี </w:t>
      </w:r>
      <w:r w:rsidRPr="00B913F8">
        <w:rPr>
          <w:rFonts w:ascii="Angsana New" w:hAnsi="Angsana New"/>
          <w:spacing w:val="-2"/>
          <w:sz w:val="28"/>
        </w:rPr>
        <w:t xml:space="preserve">2564 </w:t>
      </w:r>
      <w:r w:rsidRPr="00B913F8">
        <w:rPr>
          <w:rFonts w:ascii="Angsana New" w:hAnsi="Angsana New"/>
          <w:spacing w:val="-2"/>
          <w:sz w:val="28"/>
          <w:cs/>
        </w:rPr>
        <w:t xml:space="preserve">กลุ่มบริษัทได้บันทึกรับรู้รายการสินทรัพย์ที่ดินและอาคารโรงแรมของบริษัทย่อยจำนวน </w:t>
      </w:r>
      <w:r w:rsidRPr="00B913F8">
        <w:rPr>
          <w:rFonts w:ascii="Angsana New" w:hAnsi="Angsana New"/>
          <w:spacing w:val="-2"/>
          <w:sz w:val="28"/>
        </w:rPr>
        <w:t>145</w:t>
      </w:r>
      <w:r w:rsidRPr="00B913F8">
        <w:rPr>
          <w:rFonts w:ascii="Angsana New" w:hAnsi="Angsana New"/>
          <w:spacing w:val="-2"/>
          <w:sz w:val="28"/>
          <w:cs/>
        </w:rPr>
        <w:t xml:space="preserve"> ล้านบาท ในงบแสดงฐานะการเงินรวมและกลุ่มบริษัทได้จัดให้มีการประเมินราคาที่ดินและอาคารโรงแรมโดยผู้ประเมินราคาอิสระด้วยวิธ</w:t>
      </w:r>
      <w:r w:rsidR="00F371E1" w:rsidRPr="00B913F8">
        <w:rPr>
          <w:rFonts w:ascii="Angsana New" w:hAnsi="Angsana New" w:hint="cs"/>
          <w:spacing w:val="-2"/>
          <w:sz w:val="28"/>
          <w:cs/>
        </w:rPr>
        <w:t>ี</w:t>
      </w:r>
      <w:r w:rsidRPr="00B913F8">
        <w:rPr>
          <w:rFonts w:ascii="Angsana New" w:hAnsi="Angsana New"/>
          <w:spacing w:val="-2"/>
          <w:sz w:val="28"/>
          <w:cs/>
        </w:rPr>
        <w:t>เปรียบเทียบราคาตลาด (</w:t>
      </w:r>
      <w:r w:rsidRPr="00B913F8">
        <w:rPr>
          <w:rFonts w:ascii="Angsana New" w:hAnsi="Angsana New"/>
          <w:spacing w:val="-2"/>
          <w:sz w:val="28"/>
        </w:rPr>
        <w:t xml:space="preserve">Market Approach) </w:t>
      </w:r>
      <w:r w:rsidRPr="00B913F8">
        <w:rPr>
          <w:rFonts w:ascii="Angsana New" w:hAnsi="Angsana New"/>
          <w:spacing w:val="-2"/>
          <w:sz w:val="28"/>
          <w:cs/>
        </w:rPr>
        <w:t>สำหรับที่ดิน และวิธีมูลค่าต้นทุนทดแทนคงเหลือสุทธิ (</w:t>
      </w:r>
      <w:r w:rsidRPr="00B913F8">
        <w:rPr>
          <w:rFonts w:ascii="Angsana New" w:hAnsi="Angsana New"/>
          <w:spacing w:val="-2"/>
          <w:sz w:val="28"/>
        </w:rPr>
        <w:t>Depreciated Replacement Cost)</w:t>
      </w:r>
      <w:r w:rsidRPr="00B913F8">
        <w:rPr>
          <w:rFonts w:ascii="Angsana New" w:hAnsi="Angsana New"/>
          <w:b/>
          <w:bCs/>
          <w:spacing w:val="-2"/>
          <w:sz w:val="28"/>
        </w:rPr>
        <w:t xml:space="preserve"> </w:t>
      </w:r>
      <w:r w:rsidRPr="00B913F8">
        <w:rPr>
          <w:rFonts w:ascii="Angsana New" w:hAnsi="Angsana New"/>
          <w:spacing w:val="-2"/>
          <w:sz w:val="28"/>
          <w:cs/>
        </w:rPr>
        <w:t>สำหรับอาคารโรงแรม และบันทึกส่วนเกินทุนจากการตีราคาสินทรัพย์รับรู้ในกำไรขาดทุนเบ็ดเสร็จอื่นสำหรับ</w:t>
      </w:r>
      <w:r w:rsidRPr="00B913F8">
        <w:rPr>
          <w:rFonts w:ascii="Angsana New" w:hAnsi="Angsana New" w:hint="cs"/>
          <w:spacing w:val="-2"/>
          <w:sz w:val="28"/>
          <w:cs/>
        </w:rPr>
        <w:t xml:space="preserve">ปี </w:t>
      </w:r>
      <w:r w:rsidRPr="00B913F8">
        <w:rPr>
          <w:rFonts w:ascii="Angsana New" w:hAnsi="Angsana New"/>
          <w:spacing w:val="-2"/>
          <w:sz w:val="28"/>
        </w:rPr>
        <w:t xml:space="preserve">2564 </w:t>
      </w:r>
      <w:r w:rsidRPr="00B913F8">
        <w:rPr>
          <w:rFonts w:ascii="Angsana New" w:hAnsi="Angsana New"/>
          <w:spacing w:val="-2"/>
          <w:sz w:val="28"/>
          <w:cs/>
        </w:rPr>
        <w:t xml:space="preserve">จำนวน </w:t>
      </w:r>
      <w:r w:rsidRPr="00B913F8">
        <w:rPr>
          <w:rFonts w:ascii="Angsana New" w:hAnsi="Angsana New"/>
          <w:spacing w:val="-2"/>
          <w:sz w:val="28"/>
        </w:rPr>
        <w:t>56</w:t>
      </w:r>
      <w:r w:rsidRPr="00B913F8">
        <w:rPr>
          <w:rFonts w:ascii="Angsana New" w:hAnsi="Angsana New"/>
          <w:spacing w:val="-2"/>
          <w:sz w:val="28"/>
          <w:cs/>
        </w:rPr>
        <w:t xml:space="preserve"> ล้านบาท (สุทธิจากภาษีเงินได้</w:t>
      </w:r>
      <w:r w:rsidRPr="00B913F8">
        <w:rPr>
          <w:rFonts w:ascii="Angsana New" w:hAnsi="Angsana New"/>
          <w:spacing w:val="-2"/>
          <w:sz w:val="28"/>
        </w:rPr>
        <w:t>)</w:t>
      </w:r>
    </w:p>
    <w:p w14:paraId="646E1264" w14:textId="317E42DC" w:rsidR="003462C5" w:rsidRPr="00B913F8" w:rsidRDefault="003462C5" w:rsidP="00CF672F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60" w:lineRule="exact"/>
        <w:ind w:left="448"/>
        <w:rPr>
          <w:rFonts w:ascii="Angsana New" w:hAnsi="Angsana New"/>
          <w:sz w:val="28"/>
          <w:u w:val="single"/>
        </w:rPr>
      </w:pPr>
      <w:r w:rsidRPr="00B913F8">
        <w:rPr>
          <w:rFonts w:ascii="Angsana New" w:hAnsi="Angsana New"/>
          <w:sz w:val="28"/>
          <w:u w:val="single"/>
          <w:cs/>
        </w:rPr>
        <w:t>บริษัท เอ เอส พี โฮ</w:t>
      </w:r>
      <w:proofErr w:type="spellStart"/>
      <w:r w:rsidRPr="00B913F8">
        <w:rPr>
          <w:rFonts w:ascii="Angsana New" w:hAnsi="Angsana New"/>
          <w:sz w:val="28"/>
          <w:u w:val="single"/>
          <w:cs/>
        </w:rPr>
        <w:t>เทล</w:t>
      </w:r>
      <w:proofErr w:type="spellEnd"/>
      <w:r w:rsidRPr="00B913F8">
        <w:rPr>
          <w:rFonts w:ascii="Angsana New" w:hAnsi="Angsana New"/>
          <w:sz w:val="28"/>
          <w:u w:val="single"/>
          <w:cs/>
        </w:rPr>
        <w:t xml:space="preserve"> แอนด์ รีสอร</w:t>
      </w:r>
      <w:proofErr w:type="spellStart"/>
      <w:r w:rsidRPr="00B913F8">
        <w:rPr>
          <w:rFonts w:ascii="Angsana New" w:hAnsi="Angsana New"/>
          <w:sz w:val="28"/>
          <w:u w:val="single"/>
          <w:cs/>
        </w:rPr>
        <w:t>์ท</w:t>
      </w:r>
      <w:proofErr w:type="spellEnd"/>
      <w:r w:rsidRPr="00B913F8">
        <w:rPr>
          <w:rFonts w:ascii="Angsana New" w:hAnsi="Angsana New"/>
          <w:sz w:val="28"/>
          <w:u w:val="single"/>
          <w:cs/>
        </w:rPr>
        <w:t xml:space="preserve"> จำกัด</w:t>
      </w:r>
    </w:p>
    <w:p w14:paraId="41E87A72" w14:textId="368C2B46" w:rsidR="000D5207" w:rsidRPr="00B913F8" w:rsidRDefault="003462C5" w:rsidP="00CF67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60" w:lineRule="exact"/>
        <w:ind w:left="454" w:hanging="607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ab/>
      </w:r>
      <w:r w:rsidR="00D91F3E" w:rsidRPr="00B913F8">
        <w:rPr>
          <w:rFonts w:ascii="Angsana New" w:hAnsi="Angsana New"/>
          <w:sz w:val="28"/>
          <w:cs/>
        </w:rPr>
        <w:t xml:space="preserve">ในเดือนธันวาคม </w:t>
      </w:r>
      <w:r w:rsidR="00F371E1" w:rsidRPr="00B913F8">
        <w:rPr>
          <w:rFonts w:ascii="Angsana New" w:hAnsi="Angsana New"/>
          <w:sz w:val="28"/>
          <w:lang w:val="en-GB"/>
        </w:rPr>
        <w:t>2564</w:t>
      </w:r>
      <w:r w:rsidR="00D91F3E" w:rsidRPr="00B913F8">
        <w:rPr>
          <w:rFonts w:ascii="Angsana New" w:hAnsi="Angsana New"/>
          <w:sz w:val="28"/>
          <w:cs/>
        </w:rPr>
        <w:t xml:space="preserve"> บริษัทได้เจรจากับกลุ่มผู้ขายในการเรียกร้องขอชดเชยความเสียหายจากการซื้อเงินลงทุนในบริษัทย่อย เนื่องจากกรรมสิทธิ์สินทรัพย์ที่ดินและอาคารโรงแรมของบริษัทดังกล่าวได้ตกเป็นของเจ้าหนี้ธนาคารเงินกู้ยืมซึ่งทรัพย์สินดังกล่าวได้นำไปวางเป็นหลักทรัพย์ค้ำประกันจากการนำทรัพย์สินดังกล่าวไปขายทอดตลาด ซึ่งเป็นรายการที่เกิดขึ้นก่อนการเข้าทำสัญญาซื้อหุ้นสามัญของบริษัทย่อย กลุ่มผู้ขายตกลงจะร่วมกับบริษัทในการเจรจาขอประนอมหนี้ของบริษัทย่อยกับธนาคารเพื่อชดเชยความเสียหายที่เกิดขึ้น โดยดำเนินการขอลดหนี้เงินกู้ยืมและดอกเบี้ยค้างจ่ายของบริษัทย่อยจากธนาคารจำนวน </w:t>
      </w:r>
      <w:r w:rsidR="00F371E1" w:rsidRPr="00B913F8">
        <w:rPr>
          <w:rFonts w:ascii="Angsana New" w:hAnsi="Angsana New"/>
          <w:sz w:val="28"/>
          <w:lang w:val="en-GB"/>
        </w:rPr>
        <w:t>70</w:t>
      </w:r>
      <w:r w:rsidR="00D91F3E" w:rsidRPr="00B913F8">
        <w:rPr>
          <w:rFonts w:ascii="Angsana New" w:hAnsi="Angsana New"/>
          <w:sz w:val="28"/>
          <w:cs/>
        </w:rPr>
        <w:t xml:space="preserve"> ล้านบาท ซึ่งเป็นหนี้ส่วนที่เหลือหลังจากการหักกลบกับการขายทอดตลาดของสินทรัพย์ดังกล่าว </w:t>
      </w:r>
      <w:r w:rsidR="00CE2CA9" w:rsidRPr="00B913F8">
        <w:rPr>
          <w:rFonts w:ascii="Angsana New" w:hAnsi="Angsana New" w:hint="cs"/>
          <w:sz w:val="28"/>
          <w:cs/>
        </w:rPr>
        <w:t xml:space="preserve">ทั้งนี้ </w:t>
      </w:r>
      <w:r w:rsidR="009E4FF0" w:rsidRPr="00B913F8">
        <w:rPr>
          <w:rFonts w:ascii="Angsana New" w:hAnsi="Angsana New" w:hint="cs"/>
          <w:sz w:val="28"/>
          <w:cs/>
        </w:rPr>
        <w:t xml:space="preserve">กลุ่มบริษัทรับรู้ผลขาดทุนจากรายการดังกล่าว จำนวน </w:t>
      </w:r>
      <w:r w:rsidR="009E4FF0" w:rsidRPr="00B913F8">
        <w:rPr>
          <w:rFonts w:ascii="Angsana New" w:hAnsi="Angsana New"/>
          <w:sz w:val="28"/>
        </w:rPr>
        <w:t xml:space="preserve">82 </w:t>
      </w:r>
      <w:r w:rsidR="009E4FF0" w:rsidRPr="00B913F8">
        <w:rPr>
          <w:rFonts w:ascii="Angsana New" w:hAnsi="Angsana New" w:hint="cs"/>
          <w:sz w:val="28"/>
          <w:cs/>
        </w:rPr>
        <w:t xml:space="preserve">ล้านบาท ในงบกำไรขาดทุนเบ็ดเสร็จรวมสำหรับปี </w:t>
      </w:r>
      <w:r w:rsidR="009E4FF0" w:rsidRPr="00B913F8">
        <w:rPr>
          <w:rFonts w:ascii="Angsana New" w:hAnsi="Angsana New"/>
          <w:sz w:val="28"/>
        </w:rPr>
        <w:t xml:space="preserve">2564 </w:t>
      </w:r>
    </w:p>
    <w:p w14:paraId="38E4B452" w14:textId="348DCC8D" w:rsidR="00011368" w:rsidRPr="00B913F8" w:rsidRDefault="000D5207" w:rsidP="00CF67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60" w:lineRule="exact"/>
        <w:ind w:left="454" w:hanging="607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</w:rPr>
        <w:tab/>
      </w:r>
      <w:r w:rsidR="009E4FF0" w:rsidRPr="00B913F8">
        <w:rPr>
          <w:rFonts w:ascii="Angsana New" w:hAnsi="Angsana New" w:hint="cs"/>
          <w:sz w:val="28"/>
          <w:cs/>
        </w:rPr>
        <w:t>ใน</w:t>
      </w:r>
      <w:r w:rsidR="00CE2CA9" w:rsidRPr="00B913F8">
        <w:rPr>
          <w:rFonts w:ascii="Angsana New" w:hAnsi="Angsana New" w:hint="cs"/>
          <w:sz w:val="28"/>
          <w:cs/>
        </w:rPr>
        <w:t>ระหว่าง</w:t>
      </w:r>
      <w:r w:rsidR="009E4FF0" w:rsidRPr="00B913F8">
        <w:rPr>
          <w:rFonts w:ascii="Angsana New" w:hAnsi="Angsana New" w:hint="cs"/>
          <w:sz w:val="28"/>
          <w:cs/>
        </w:rPr>
        <w:t xml:space="preserve">ปี </w:t>
      </w:r>
      <w:r w:rsidR="009E4FF0" w:rsidRPr="00B913F8">
        <w:rPr>
          <w:rFonts w:ascii="Angsana New" w:hAnsi="Angsana New"/>
          <w:sz w:val="28"/>
        </w:rPr>
        <w:t xml:space="preserve">2565 </w:t>
      </w:r>
      <w:r w:rsidR="009E4FF0" w:rsidRPr="00B913F8">
        <w:rPr>
          <w:rFonts w:ascii="Angsana New" w:hAnsi="Angsana New" w:hint="cs"/>
          <w:sz w:val="28"/>
          <w:cs/>
        </w:rPr>
        <w:t xml:space="preserve">บริษัทได้เจรจากับเจ้าหนี้ธนาคารในการซื้อคืนที่ดินและอาคารโรงแรมดังกล่าว </w:t>
      </w:r>
      <w:r w:rsidR="00CE2CA9" w:rsidRPr="00B913F8">
        <w:rPr>
          <w:rFonts w:ascii="Angsana New" w:hAnsi="Angsana New" w:hint="cs"/>
          <w:sz w:val="28"/>
          <w:cs/>
        </w:rPr>
        <w:t xml:space="preserve">อย่างไรก็ตาม </w:t>
      </w:r>
      <w:r w:rsidR="009E4FF0" w:rsidRPr="00B913F8">
        <w:rPr>
          <w:rFonts w:ascii="Angsana New" w:hAnsi="Angsana New" w:hint="cs"/>
          <w:sz w:val="28"/>
          <w:cs/>
        </w:rPr>
        <w:t>บริษัท</w:t>
      </w:r>
      <w:r w:rsidR="003C351A">
        <w:rPr>
          <w:rFonts w:ascii="Angsana New" w:hAnsi="Angsana New" w:hint="cs"/>
          <w:sz w:val="28"/>
          <w:cs/>
        </w:rPr>
        <w:t xml:space="preserve">    </w:t>
      </w:r>
      <w:r w:rsidR="009E4FF0" w:rsidRPr="00B913F8">
        <w:rPr>
          <w:rFonts w:ascii="Angsana New" w:hAnsi="Angsana New" w:hint="cs"/>
          <w:sz w:val="28"/>
          <w:cs/>
        </w:rPr>
        <w:t>ไม่สามารถดำเนินการตามเงื่อนไข</w:t>
      </w:r>
      <w:r w:rsidR="00CE2CA9" w:rsidRPr="00B913F8">
        <w:rPr>
          <w:rFonts w:ascii="Angsana New" w:hAnsi="Angsana New" w:hint="cs"/>
          <w:sz w:val="28"/>
          <w:cs/>
        </w:rPr>
        <w:t xml:space="preserve">ของธนาคารได้ </w:t>
      </w:r>
      <w:r w:rsidR="009E4FF0" w:rsidRPr="00B913F8">
        <w:rPr>
          <w:rFonts w:ascii="Angsana New" w:hAnsi="Angsana New" w:hint="cs"/>
          <w:sz w:val="28"/>
          <w:cs/>
        </w:rPr>
        <w:t xml:space="preserve">ธนาคารจึงออกหนังสือแจ้งยกเลิกเงื่อนไขการขยายระยะเวลาชำระค่าซื้อที่ดินและอาคาร เนื่องจากครบกำหนดระยะเวลาที่ต้องทำสัญญาจะซื้อจะขายกับธนาคารแล้ว เมื่อวันที่ </w:t>
      </w:r>
      <w:r w:rsidR="009E4FF0" w:rsidRPr="00B913F8">
        <w:rPr>
          <w:rFonts w:ascii="Angsana New" w:hAnsi="Angsana New"/>
          <w:sz w:val="28"/>
        </w:rPr>
        <w:t xml:space="preserve">12 </w:t>
      </w:r>
      <w:r w:rsidR="009E4FF0" w:rsidRPr="00B913F8">
        <w:rPr>
          <w:rFonts w:ascii="Angsana New" w:hAnsi="Angsana New" w:hint="cs"/>
          <w:sz w:val="28"/>
          <w:cs/>
        </w:rPr>
        <w:t xml:space="preserve">ตุลาคม </w:t>
      </w:r>
      <w:r w:rsidR="009E4FF0" w:rsidRPr="00B913F8">
        <w:rPr>
          <w:rFonts w:ascii="Angsana New" w:hAnsi="Angsana New"/>
          <w:sz w:val="28"/>
        </w:rPr>
        <w:t>2565</w:t>
      </w:r>
    </w:p>
    <w:p w14:paraId="65AB23A3" w14:textId="2F9A1EC5" w:rsidR="00D91F3E" w:rsidRPr="00B913F8" w:rsidRDefault="00D91F3E" w:rsidP="00CF67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exact"/>
        <w:ind w:left="454" w:hanging="607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ab/>
        <w:t xml:space="preserve">ตามมติที่ประชุมคณะกรรมการบริษัท ครั้งที่ </w:t>
      </w:r>
      <w:r w:rsidR="00F371E1" w:rsidRPr="00B913F8">
        <w:rPr>
          <w:rFonts w:ascii="Angsana New" w:hAnsi="Angsana New"/>
          <w:sz w:val="28"/>
          <w:lang w:val="en-GB"/>
        </w:rPr>
        <w:t>11</w:t>
      </w:r>
      <w:r w:rsidRPr="00B913F8">
        <w:rPr>
          <w:rFonts w:ascii="Angsana New" w:hAnsi="Angsana New"/>
          <w:sz w:val="28"/>
          <w:cs/>
        </w:rPr>
        <w:t>/</w:t>
      </w:r>
      <w:r w:rsidR="00F371E1" w:rsidRPr="00B913F8">
        <w:rPr>
          <w:rFonts w:ascii="Angsana New" w:hAnsi="Angsana New"/>
          <w:sz w:val="28"/>
          <w:lang w:val="en-GB"/>
        </w:rPr>
        <w:t>2566</w:t>
      </w:r>
      <w:r w:rsidRPr="00B913F8">
        <w:rPr>
          <w:rFonts w:ascii="Angsana New" w:hAnsi="Angsana New"/>
          <w:sz w:val="28"/>
          <w:cs/>
        </w:rPr>
        <w:t xml:space="preserve"> เมื่อวันที่ </w:t>
      </w:r>
      <w:r w:rsidR="00F371E1" w:rsidRPr="00B913F8">
        <w:rPr>
          <w:rFonts w:ascii="Angsana New" w:hAnsi="Angsana New"/>
          <w:sz w:val="28"/>
          <w:lang w:val="en-GB"/>
        </w:rPr>
        <w:t>18</w:t>
      </w:r>
      <w:r w:rsidRPr="00B913F8">
        <w:rPr>
          <w:rFonts w:ascii="Angsana New" w:hAnsi="Angsana New"/>
          <w:sz w:val="28"/>
          <w:cs/>
        </w:rPr>
        <w:t xml:space="preserve"> กันยายน </w:t>
      </w:r>
      <w:r w:rsidR="00F371E1" w:rsidRPr="00B913F8">
        <w:rPr>
          <w:rFonts w:ascii="Angsana New" w:hAnsi="Angsana New"/>
          <w:sz w:val="28"/>
          <w:lang w:val="en-GB"/>
        </w:rPr>
        <w:t>2566</w:t>
      </w:r>
      <w:r w:rsidRPr="00B913F8">
        <w:rPr>
          <w:rFonts w:ascii="Angsana New" w:hAnsi="Angsana New"/>
          <w:sz w:val="28"/>
          <w:cs/>
        </w:rPr>
        <w:t xml:space="preserve"> มีมติอนุมัติจำหน่ายเงินลงทุนในหุ้นสามัญของบริษัท เอ เอส พี โฮ</w:t>
      </w:r>
      <w:proofErr w:type="spellStart"/>
      <w:r w:rsidRPr="00B913F8">
        <w:rPr>
          <w:rFonts w:ascii="Angsana New" w:hAnsi="Angsana New"/>
          <w:sz w:val="28"/>
          <w:cs/>
        </w:rPr>
        <w:t>เทล</w:t>
      </w:r>
      <w:proofErr w:type="spellEnd"/>
      <w:r w:rsidRPr="00B913F8">
        <w:rPr>
          <w:rFonts w:ascii="Angsana New" w:hAnsi="Angsana New"/>
          <w:sz w:val="28"/>
          <w:cs/>
        </w:rPr>
        <w:t>แอนด์ รีสอร</w:t>
      </w:r>
      <w:proofErr w:type="spellStart"/>
      <w:r w:rsidRPr="00B913F8">
        <w:rPr>
          <w:rFonts w:ascii="Angsana New" w:hAnsi="Angsana New"/>
          <w:sz w:val="28"/>
          <w:cs/>
        </w:rPr>
        <w:t>์ท</w:t>
      </w:r>
      <w:proofErr w:type="spellEnd"/>
      <w:r w:rsidRPr="00B913F8">
        <w:rPr>
          <w:rFonts w:ascii="Angsana New" w:hAnsi="Angsana New"/>
          <w:sz w:val="28"/>
          <w:cs/>
        </w:rPr>
        <w:t xml:space="preserve"> จำกัด (“</w:t>
      </w:r>
      <w:r w:rsidRPr="00B913F8">
        <w:rPr>
          <w:rFonts w:ascii="Angsana New" w:hAnsi="Angsana New"/>
          <w:sz w:val="28"/>
        </w:rPr>
        <w:t xml:space="preserve">ASP”) </w:t>
      </w:r>
      <w:r w:rsidRPr="00B913F8">
        <w:rPr>
          <w:rFonts w:ascii="Angsana New" w:hAnsi="Angsana New"/>
          <w:sz w:val="28"/>
          <w:cs/>
        </w:rPr>
        <w:t xml:space="preserve">จำนวน </w:t>
      </w:r>
      <w:r w:rsidR="00F371E1" w:rsidRPr="00B913F8">
        <w:rPr>
          <w:rFonts w:ascii="Angsana New" w:hAnsi="Angsana New"/>
          <w:sz w:val="28"/>
          <w:lang w:val="en-GB"/>
        </w:rPr>
        <w:t>9</w:t>
      </w:r>
      <w:r w:rsidRPr="00B913F8">
        <w:rPr>
          <w:rFonts w:ascii="Angsana New" w:hAnsi="Angsana New"/>
          <w:sz w:val="28"/>
        </w:rPr>
        <w:t>,</w:t>
      </w:r>
      <w:r w:rsidR="00F371E1" w:rsidRPr="00B913F8">
        <w:rPr>
          <w:rFonts w:ascii="Angsana New" w:hAnsi="Angsana New"/>
          <w:sz w:val="28"/>
          <w:lang w:val="en-GB"/>
        </w:rPr>
        <w:t>998</w:t>
      </w:r>
      <w:r w:rsidRPr="00B913F8">
        <w:rPr>
          <w:rFonts w:ascii="Angsana New" w:hAnsi="Angsana New"/>
          <w:sz w:val="28"/>
          <w:cs/>
        </w:rPr>
        <w:t xml:space="preserve"> หุ้น ในราคาหุ้นละ </w:t>
      </w:r>
      <w:r w:rsidR="00F371E1" w:rsidRPr="00B913F8">
        <w:rPr>
          <w:rFonts w:ascii="Angsana New" w:hAnsi="Angsana New"/>
          <w:sz w:val="28"/>
          <w:lang w:val="en-GB"/>
        </w:rPr>
        <w:t>100</w:t>
      </w:r>
      <w:r w:rsidRPr="00B913F8">
        <w:rPr>
          <w:rFonts w:ascii="Angsana New" w:hAnsi="Angsana New"/>
          <w:sz w:val="28"/>
          <w:cs/>
        </w:rPr>
        <w:t xml:space="preserve"> บาท คิดเป็นจำนวนเงิน </w:t>
      </w:r>
      <w:r w:rsidR="00F371E1" w:rsidRPr="00B913F8">
        <w:rPr>
          <w:rFonts w:ascii="Angsana New" w:hAnsi="Angsana New"/>
          <w:sz w:val="28"/>
          <w:lang w:val="en-GB"/>
        </w:rPr>
        <w:t>999</w:t>
      </w:r>
      <w:r w:rsidRPr="00B913F8">
        <w:rPr>
          <w:rFonts w:ascii="Angsana New" w:hAnsi="Angsana New"/>
          <w:sz w:val="28"/>
        </w:rPr>
        <w:t>,</w:t>
      </w:r>
      <w:r w:rsidR="00F371E1" w:rsidRPr="00B913F8">
        <w:rPr>
          <w:rFonts w:ascii="Angsana New" w:hAnsi="Angsana New"/>
          <w:sz w:val="28"/>
          <w:lang w:val="en-GB"/>
        </w:rPr>
        <w:t>800</w:t>
      </w:r>
      <w:r w:rsidRPr="00B913F8">
        <w:rPr>
          <w:rFonts w:ascii="Angsana New" w:hAnsi="Angsana New"/>
          <w:sz w:val="28"/>
          <w:cs/>
        </w:rPr>
        <w:t xml:space="preserve"> บาท (ขายที่ราคาตกลงร่วมกัน) ให้กับบุคคลที่ไม่เกี่ยวข้องกัน และเมื่อวันที่ </w:t>
      </w:r>
      <w:r w:rsidR="00F371E1" w:rsidRPr="00B913F8">
        <w:rPr>
          <w:rFonts w:ascii="Angsana New" w:hAnsi="Angsana New"/>
          <w:sz w:val="28"/>
          <w:lang w:val="en-GB"/>
        </w:rPr>
        <w:t>22</w:t>
      </w:r>
      <w:r w:rsidRPr="00B913F8">
        <w:rPr>
          <w:rFonts w:ascii="Angsana New" w:hAnsi="Angsana New"/>
          <w:sz w:val="28"/>
          <w:cs/>
        </w:rPr>
        <w:t xml:space="preserve"> กันยายน </w:t>
      </w:r>
      <w:r w:rsidR="00F371E1" w:rsidRPr="00B913F8">
        <w:rPr>
          <w:rFonts w:ascii="Angsana New" w:hAnsi="Angsana New"/>
          <w:sz w:val="28"/>
          <w:lang w:val="en-GB"/>
        </w:rPr>
        <w:t>2566</w:t>
      </w:r>
      <w:r w:rsidRPr="00B913F8">
        <w:rPr>
          <w:rFonts w:ascii="Angsana New" w:hAnsi="Angsana New"/>
          <w:sz w:val="28"/>
          <w:cs/>
        </w:rPr>
        <w:t xml:space="preserve"> บริษัทได้ดำเนินการโอนหุ้นและรับชำระเงินจากผู้ซื้อแล้ว </w:t>
      </w:r>
      <w:r w:rsidR="00CE2CA9" w:rsidRPr="00B913F8">
        <w:rPr>
          <w:rFonts w:ascii="Angsana New" w:hAnsi="Angsana New" w:hint="cs"/>
          <w:sz w:val="28"/>
          <w:cs/>
        </w:rPr>
        <w:t xml:space="preserve">ทั้งนี้ </w:t>
      </w:r>
      <w:r w:rsidRPr="00B913F8">
        <w:rPr>
          <w:rFonts w:ascii="Angsana New" w:hAnsi="Angsana New"/>
          <w:sz w:val="28"/>
          <w:cs/>
        </w:rPr>
        <w:t xml:space="preserve">บริษัทรับรู้ผลกำไรจากการจำหน่ายเงินลงทุนดังกล่าวจำนวน </w:t>
      </w:r>
      <w:r w:rsidR="00F371E1" w:rsidRPr="00B913F8">
        <w:rPr>
          <w:rFonts w:ascii="Angsana New" w:hAnsi="Angsana New"/>
          <w:sz w:val="28"/>
          <w:lang w:val="en-GB"/>
        </w:rPr>
        <w:t>101</w:t>
      </w:r>
      <w:r w:rsidRPr="00B913F8">
        <w:rPr>
          <w:rFonts w:ascii="Angsana New" w:hAnsi="Angsana New"/>
          <w:sz w:val="28"/>
          <w:cs/>
        </w:rPr>
        <w:t>.</w:t>
      </w:r>
      <w:r w:rsidR="00F371E1" w:rsidRPr="00B913F8">
        <w:rPr>
          <w:rFonts w:ascii="Angsana New" w:hAnsi="Angsana New"/>
          <w:sz w:val="28"/>
          <w:lang w:val="en-GB"/>
        </w:rPr>
        <w:t>16</w:t>
      </w:r>
      <w:r w:rsidRPr="00B913F8">
        <w:rPr>
          <w:rFonts w:ascii="Angsana New" w:hAnsi="Angsana New"/>
          <w:sz w:val="28"/>
          <w:cs/>
        </w:rPr>
        <w:t xml:space="preserve"> ล้านบาท ซึ่งเป็นผลจากการดำเนินงานจนถึงปัจจุบัน และผลขาดทุน ณ วันซื้อกิจการจำนวน </w:t>
      </w:r>
      <w:r w:rsidR="00F371E1" w:rsidRPr="00B913F8">
        <w:rPr>
          <w:rFonts w:ascii="Angsana New" w:hAnsi="Angsana New"/>
          <w:sz w:val="28"/>
          <w:lang w:val="en-GB"/>
        </w:rPr>
        <w:t>82</w:t>
      </w:r>
      <w:r w:rsidRPr="00B913F8">
        <w:rPr>
          <w:rFonts w:ascii="Angsana New" w:hAnsi="Angsana New"/>
          <w:sz w:val="28"/>
          <w:cs/>
        </w:rPr>
        <w:t xml:space="preserve"> ล้านบาท การขายดังกล่าวส่งผลให้สัดส่วนการถือหุ้นลดลงตลอดจนบริษัทเสียอำนาจในการควบคุมสิ้นสุดการเป็นบริษัทย่อย</w:t>
      </w:r>
    </w:p>
    <w:p w14:paraId="5E50F2E5" w14:textId="2CCA4160" w:rsidR="00D91F3E" w:rsidRPr="00B913F8" w:rsidRDefault="00D91F3E" w:rsidP="00CF67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00" w:lineRule="exact"/>
        <w:ind w:left="454" w:hanging="4"/>
        <w:rPr>
          <w:rFonts w:ascii="Angsana New" w:eastAsia="Times New Roman" w:hAnsi="Angsana New"/>
          <w:color w:val="000000"/>
          <w:sz w:val="28"/>
        </w:rPr>
      </w:pPr>
      <w:r w:rsidRPr="00B913F8">
        <w:rPr>
          <w:rFonts w:ascii="Angsana New" w:hAnsi="Angsana New"/>
          <w:color w:val="000000"/>
          <w:sz w:val="28"/>
          <w:cs/>
        </w:rPr>
        <w:t xml:space="preserve">รายการจำหน่ายเงินลงทุนในบริษัทย่อย </w:t>
      </w:r>
      <w:r w:rsidRPr="00B913F8">
        <w:rPr>
          <w:rFonts w:ascii="Angsana New" w:hAnsi="Angsana New"/>
          <w:color w:val="000000"/>
          <w:sz w:val="28"/>
        </w:rPr>
        <w:t>(</w:t>
      </w:r>
      <w:r w:rsidRPr="00B913F8">
        <w:rPr>
          <w:rFonts w:ascii="Angsana New" w:hAnsi="Angsana New"/>
          <w:sz w:val="28"/>
          <w:cs/>
        </w:rPr>
        <w:t>บริษัท เอ เอส พี โฮ</w:t>
      </w:r>
      <w:proofErr w:type="spellStart"/>
      <w:r w:rsidRPr="00B913F8">
        <w:rPr>
          <w:rFonts w:ascii="Angsana New" w:hAnsi="Angsana New"/>
          <w:sz w:val="28"/>
          <w:cs/>
        </w:rPr>
        <w:t>เทล</w:t>
      </w:r>
      <w:proofErr w:type="spellEnd"/>
      <w:r w:rsidRPr="00B913F8">
        <w:rPr>
          <w:rFonts w:ascii="Angsana New" w:hAnsi="Angsana New"/>
          <w:sz w:val="28"/>
          <w:cs/>
        </w:rPr>
        <w:t xml:space="preserve"> แอนด์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รีสอร</w:t>
      </w:r>
      <w:proofErr w:type="spellStart"/>
      <w:r w:rsidRPr="00B913F8">
        <w:rPr>
          <w:rFonts w:ascii="Angsana New" w:hAnsi="Angsana New"/>
          <w:sz w:val="28"/>
          <w:cs/>
        </w:rPr>
        <w:t>์ท</w:t>
      </w:r>
      <w:proofErr w:type="spellEnd"/>
      <w:r w:rsidRPr="00B913F8">
        <w:rPr>
          <w:rFonts w:ascii="Angsana New" w:hAnsi="Angsana New"/>
          <w:sz w:val="28"/>
          <w:cs/>
        </w:rPr>
        <w:t xml:space="preserve"> จำกัด</w:t>
      </w:r>
      <w:r w:rsidRPr="00B913F8">
        <w:rPr>
          <w:rFonts w:ascii="Angsana New" w:hAnsi="Angsana New"/>
          <w:color w:val="000000"/>
          <w:sz w:val="28"/>
        </w:rPr>
        <w:t>)</w:t>
      </w:r>
      <w:r w:rsidRPr="00B913F8">
        <w:rPr>
          <w:rFonts w:ascii="Angsana New" w:hAnsi="Angsana New" w:hint="cs"/>
          <w:color w:val="000000"/>
          <w:sz w:val="28"/>
          <w:cs/>
        </w:rPr>
        <w:t xml:space="preserve">  มีดังนี้</w:t>
      </w:r>
    </w:p>
    <w:tbl>
      <w:tblPr>
        <w:tblW w:w="4834" w:type="pct"/>
        <w:tblInd w:w="3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92"/>
        <w:gridCol w:w="1889"/>
        <w:gridCol w:w="270"/>
        <w:gridCol w:w="2024"/>
      </w:tblGrid>
      <w:tr w:rsidR="00D91F3E" w:rsidRPr="00B913F8" w14:paraId="44400F68" w14:textId="77777777" w:rsidTr="00D91F3E">
        <w:trPr>
          <w:trHeight w:val="360"/>
        </w:trPr>
        <w:tc>
          <w:tcPr>
            <w:tcW w:w="50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31B06" w14:textId="77777777" w:rsidR="00D91F3E" w:rsidRPr="00B913F8" w:rsidRDefault="00D91F3E" w:rsidP="00CF672F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4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B09B3B" w14:textId="77777777" w:rsidR="00D91F3E" w:rsidRPr="00B913F8" w:rsidRDefault="00D91F3E" w:rsidP="00CF672F">
            <w:pPr>
              <w:spacing w:line="360" w:lineRule="exact"/>
              <w:ind w:left="-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 xml:space="preserve">(หน่วย : </w:t>
            </w:r>
            <w:r w:rsidRPr="00B913F8">
              <w:rPr>
                <w:rFonts w:ascii="Angsana New" w:eastAsia="Arial Unicode MS" w:hAnsi="Angsana New" w:hint="cs"/>
                <w:snapToGrid w:val="0"/>
                <w:color w:val="000000"/>
                <w:sz w:val="28"/>
                <w:cs/>
                <w:lang w:eastAsia="th-TH"/>
              </w:rPr>
              <w:t>พัน</w:t>
            </w:r>
            <w:r w:rsidRPr="00B913F8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D91F3E" w:rsidRPr="00B913F8" w14:paraId="231468EA" w14:textId="77777777" w:rsidTr="00D91F3E">
        <w:trPr>
          <w:trHeight w:val="360"/>
        </w:trPr>
        <w:tc>
          <w:tcPr>
            <w:tcW w:w="50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BF4FA" w14:textId="77777777" w:rsidR="00D91F3E" w:rsidRPr="00B913F8" w:rsidRDefault="00D91F3E" w:rsidP="00CF672F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1FFC0" w14:textId="77777777" w:rsidR="00D91F3E" w:rsidRPr="00B913F8" w:rsidRDefault="00D91F3E" w:rsidP="00CF672F">
            <w:pPr>
              <w:spacing w:line="3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>งบการเงิน</w:t>
            </w:r>
            <w:r w:rsidRPr="00B913F8">
              <w:rPr>
                <w:rFonts w:ascii="Angsana New" w:eastAsia="Arial Unicode MS" w:hAnsi="Angsana New" w:hint="cs"/>
                <w:snapToGrid w:val="0"/>
                <w:color w:val="000000"/>
                <w:sz w:val="28"/>
                <w:cs/>
                <w:lang w:eastAsia="th-TH"/>
              </w:rPr>
              <w:t>รวม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478D35ED" w14:textId="77777777" w:rsidR="00D91F3E" w:rsidRPr="00B913F8" w:rsidRDefault="00D91F3E" w:rsidP="00CF672F">
            <w:pPr>
              <w:spacing w:line="3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AA263" w14:textId="77777777" w:rsidR="00D91F3E" w:rsidRPr="00B913F8" w:rsidRDefault="00D91F3E" w:rsidP="00CF672F">
            <w:pPr>
              <w:spacing w:line="3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</w:t>
            </w:r>
            <w:r w:rsidRPr="00B913F8">
              <w:rPr>
                <w:rFonts w:ascii="Angsana New" w:eastAsia="Arial Unicode MS" w:hAnsi="Angsana New" w:hint="cs"/>
                <w:snapToGrid w:val="0"/>
                <w:color w:val="000000"/>
                <w:sz w:val="28"/>
                <w:cs/>
                <w:lang w:eastAsia="th-TH"/>
              </w:rPr>
              <w:t>ะ</w:t>
            </w:r>
            <w:r w:rsidRPr="00B913F8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>กิจการ</w:t>
            </w:r>
          </w:p>
        </w:tc>
      </w:tr>
      <w:tr w:rsidR="00D91F3E" w:rsidRPr="00B913F8" w14:paraId="3D3A14CA" w14:textId="77777777" w:rsidTr="00D91F3E">
        <w:trPr>
          <w:trHeight w:val="360"/>
        </w:trPr>
        <w:tc>
          <w:tcPr>
            <w:tcW w:w="50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98E48" w14:textId="77777777" w:rsidR="00D91F3E" w:rsidRPr="00B913F8" w:rsidRDefault="00D91F3E" w:rsidP="00CF672F">
            <w:pPr>
              <w:spacing w:line="360" w:lineRule="exact"/>
              <w:ind w:left="-57" w:firstLine="176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A43F9D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60" w:lineRule="exact"/>
              <w:ind w:left="-57" w:right="122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  <w:t>1,000</w:t>
            </w:r>
          </w:p>
        </w:tc>
        <w:tc>
          <w:tcPr>
            <w:tcW w:w="273" w:type="dxa"/>
            <w:shd w:val="clear" w:color="auto" w:fill="auto"/>
          </w:tcPr>
          <w:p w14:paraId="2629539C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60" w:lineRule="exact"/>
              <w:ind w:left="-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95EE4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60" w:lineRule="exact"/>
              <w:ind w:left="-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  <w:t>1,000</w:t>
            </w:r>
          </w:p>
        </w:tc>
      </w:tr>
      <w:tr w:rsidR="00D91F3E" w:rsidRPr="00B913F8" w14:paraId="08672287" w14:textId="77777777" w:rsidTr="00D91F3E">
        <w:trPr>
          <w:trHeight w:val="360"/>
        </w:trPr>
        <w:tc>
          <w:tcPr>
            <w:tcW w:w="50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C598E" w14:textId="77777777" w:rsidR="00D91F3E" w:rsidRPr="00B913F8" w:rsidRDefault="00D91F3E" w:rsidP="00CF672F">
            <w:pPr>
              <w:spacing w:line="360" w:lineRule="exact"/>
              <w:ind w:left="929" w:hanging="810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B913F8">
              <w:rPr>
                <w:rFonts w:ascii="Angsana New" w:eastAsia="Arial Unicode MS" w:hAnsi="Angsana New" w:hint="cs"/>
                <w:snapToGrid w:val="0"/>
                <w:color w:val="000000"/>
                <w:sz w:val="28"/>
                <w:cs/>
                <w:lang w:eastAsia="th-TH"/>
              </w:rPr>
              <w:t>บวก</w:t>
            </w:r>
            <w:r w:rsidRPr="00B913F8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Pr="00B913F8">
              <w:rPr>
                <w:rFonts w:ascii="Angsana New" w:eastAsia="Arial Unicode MS" w:hAnsi="Angsana New" w:hint="cs"/>
                <w:snapToGrid w:val="0"/>
                <w:color w:val="000000"/>
                <w:sz w:val="28"/>
                <w:cs/>
                <w:lang w:eastAsia="th-TH"/>
              </w:rPr>
              <w:t>(หัก) หนี้สิน</w:t>
            </w:r>
            <w:r w:rsidRPr="00B913F8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 xml:space="preserve">สุทธิ/มูลค่าตามบัญชีของบริษัท เอ เอส พี </w:t>
            </w:r>
            <w:r w:rsidRPr="00B913F8">
              <w:rPr>
                <w:rFonts w:ascii="Angsana New" w:eastAsia="Arial Unicode MS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   </w:t>
            </w:r>
            <w:r w:rsidRPr="00B913F8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>โฮ</w:t>
            </w:r>
            <w:proofErr w:type="spellStart"/>
            <w:r w:rsidRPr="00B913F8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>เทล</w:t>
            </w:r>
            <w:proofErr w:type="spellEnd"/>
            <w:r w:rsidRPr="00B913F8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Pr="00B913F8">
              <w:rPr>
                <w:rFonts w:ascii="Angsana New" w:eastAsia="Arial Unicode MS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Pr="00B913F8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>แอนด์</w:t>
            </w:r>
            <w:r w:rsidRPr="00B913F8"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B913F8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>รีสอร</w:t>
            </w:r>
            <w:proofErr w:type="spellStart"/>
            <w:r w:rsidRPr="00B913F8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>์ท</w:t>
            </w:r>
            <w:proofErr w:type="spellEnd"/>
            <w:r w:rsidRPr="00B913F8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 xml:space="preserve"> จำกัด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48410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60" w:lineRule="exact"/>
              <w:ind w:left="-57" w:right="122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  <w:t>100,156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58B2DCE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60" w:lineRule="exact"/>
              <w:ind w:left="-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9296E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60" w:lineRule="exact"/>
              <w:ind w:left="-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  <w:t>(1,000)</w:t>
            </w:r>
          </w:p>
        </w:tc>
      </w:tr>
      <w:tr w:rsidR="00D91F3E" w:rsidRPr="00B913F8" w14:paraId="454E8CDD" w14:textId="77777777" w:rsidTr="00D91F3E">
        <w:trPr>
          <w:trHeight w:val="360"/>
        </w:trPr>
        <w:tc>
          <w:tcPr>
            <w:tcW w:w="50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4460B" w14:textId="77777777" w:rsidR="00D91F3E" w:rsidRPr="00B913F8" w:rsidRDefault="00D91F3E" w:rsidP="00CF672F">
            <w:pPr>
              <w:spacing w:line="360" w:lineRule="exact"/>
              <w:ind w:left="-57" w:firstLine="176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B913F8">
              <w:rPr>
                <w:rFonts w:ascii="Angsana New" w:eastAsia="Arial Unicode MS" w:hAnsi="Angsana New" w:hint="cs"/>
                <w:snapToGrid w:val="0"/>
                <w:color w:val="000000"/>
                <w:sz w:val="28"/>
                <w:cs/>
                <w:lang w:eastAsia="th-TH"/>
              </w:rPr>
              <w:t>กำไร</w:t>
            </w:r>
            <w:r w:rsidRPr="00B913F8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>จากการจำหน่ายเงินลงทุนในบริษัทย่อย</w:t>
            </w:r>
          </w:p>
        </w:tc>
        <w:tc>
          <w:tcPr>
            <w:tcW w:w="19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00C41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60" w:lineRule="exact"/>
              <w:ind w:left="-57" w:right="122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  <w:t>101,156</w:t>
            </w:r>
          </w:p>
        </w:tc>
        <w:tc>
          <w:tcPr>
            <w:tcW w:w="273" w:type="dxa"/>
            <w:shd w:val="clear" w:color="auto" w:fill="auto"/>
          </w:tcPr>
          <w:p w14:paraId="0C8307FC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60" w:lineRule="exact"/>
              <w:ind w:left="-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D61774" w14:textId="77777777" w:rsidR="00D91F3E" w:rsidRPr="00B913F8" w:rsidRDefault="00D91F3E" w:rsidP="00CF672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60" w:lineRule="exact"/>
              <w:ind w:left="-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</w:tbl>
    <w:p w14:paraId="44270959" w14:textId="77777777" w:rsidR="00D93217" w:rsidRDefault="00D93217" w:rsidP="00CF672F">
      <w:pPr>
        <w:spacing w:before="240" w:line="360" w:lineRule="exact"/>
        <w:ind w:left="360"/>
        <w:jc w:val="thaiDistribute"/>
        <w:rPr>
          <w:rFonts w:ascii="Angsana New" w:hAnsi="Angsana New"/>
          <w:color w:val="000000"/>
          <w:sz w:val="28"/>
        </w:rPr>
      </w:pPr>
    </w:p>
    <w:p w14:paraId="0AB878A4" w14:textId="6217BFD4" w:rsidR="00D91F3E" w:rsidRPr="00B913F8" w:rsidRDefault="00D91F3E" w:rsidP="00CF672F">
      <w:pPr>
        <w:spacing w:before="240" w:line="360" w:lineRule="exact"/>
        <w:ind w:left="360"/>
        <w:jc w:val="thaiDistribute"/>
        <w:rPr>
          <w:rFonts w:ascii="Angsana New" w:eastAsia="Times New Roman" w:hAnsi="Angsana New"/>
          <w:color w:val="000000"/>
          <w:sz w:val="28"/>
        </w:rPr>
      </w:pPr>
      <w:r w:rsidRPr="00B913F8">
        <w:rPr>
          <w:rFonts w:ascii="Angsana New" w:hAnsi="Angsana New"/>
          <w:color w:val="000000"/>
          <w:sz w:val="28"/>
          <w:cs/>
        </w:rPr>
        <w:t>สินทรัพย์และหนี้สินที่เกี่ยวข้องกับบริษัท เอ เอส พี โฮ</w:t>
      </w:r>
      <w:proofErr w:type="spellStart"/>
      <w:r w:rsidRPr="00B913F8">
        <w:rPr>
          <w:rFonts w:ascii="Angsana New" w:hAnsi="Angsana New"/>
          <w:color w:val="000000"/>
          <w:sz w:val="28"/>
          <w:cs/>
        </w:rPr>
        <w:t>เทล</w:t>
      </w:r>
      <w:proofErr w:type="spellEnd"/>
      <w:r w:rsidRPr="00B913F8">
        <w:rPr>
          <w:rFonts w:ascii="Angsana New" w:hAnsi="Angsana New"/>
          <w:color w:val="000000"/>
          <w:sz w:val="28"/>
          <w:cs/>
        </w:rPr>
        <w:t xml:space="preserve"> แอนด์ รีสอร</w:t>
      </w:r>
      <w:proofErr w:type="spellStart"/>
      <w:r w:rsidRPr="00B913F8">
        <w:rPr>
          <w:rFonts w:ascii="Angsana New" w:hAnsi="Angsana New"/>
          <w:color w:val="000000"/>
          <w:sz w:val="28"/>
          <w:cs/>
        </w:rPr>
        <w:t>์ท</w:t>
      </w:r>
      <w:proofErr w:type="spellEnd"/>
      <w:r w:rsidRPr="00B913F8">
        <w:rPr>
          <w:rFonts w:ascii="Angsana New" w:hAnsi="Angsana New"/>
          <w:color w:val="000000"/>
          <w:sz w:val="28"/>
          <w:cs/>
        </w:rPr>
        <w:t xml:space="preserve"> จำกัด ณ วันที่ </w:t>
      </w:r>
      <w:r w:rsidR="00F371E1" w:rsidRPr="00B913F8">
        <w:rPr>
          <w:rFonts w:ascii="Angsana New" w:hAnsi="Angsana New" w:hint="cs"/>
          <w:color w:val="000000"/>
          <w:sz w:val="28"/>
          <w:lang w:val="en-GB"/>
        </w:rPr>
        <w:t>22</w:t>
      </w:r>
      <w:r w:rsidR="00D0107D" w:rsidRPr="00B913F8">
        <w:rPr>
          <w:rFonts w:ascii="Angsana New" w:hAnsi="Angsana New" w:hint="cs"/>
          <w:color w:val="000000"/>
          <w:sz w:val="28"/>
          <w:cs/>
        </w:rPr>
        <w:t xml:space="preserve"> กันยายน</w:t>
      </w:r>
      <w:r w:rsidRPr="00B913F8">
        <w:rPr>
          <w:rFonts w:ascii="Angsana New" w:hAnsi="Angsana New" w:hint="cs"/>
          <w:color w:val="000000"/>
          <w:sz w:val="28"/>
          <w:cs/>
        </w:rPr>
        <w:t xml:space="preserve"> </w:t>
      </w:r>
      <w:r w:rsidRPr="00B913F8">
        <w:rPr>
          <w:rFonts w:ascii="Angsana New" w:hAnsi="Angsana New"/>
          <w:color w:val="000000"/>
          <w:sz w:val="28"/>
        </w:rPr>
        <w:t>2566</w:t>
      </w:r>
    </w:p>
    <w:tbl>
      <w:tblPr>
        <w:tblW w:w="9205" w:type="dxa"/>
        <w:tblInd w:w="27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200"/>
        <w:gridCol w:w="2005"/>
      </w:tblGrid>
      <w:tr w:rsidR="00D91F3E" w:rsidRPr="00B913F8" w14:paraId="5F56A693" w14:textId="77777777" w:rsidTr="000755CA">
        <w:trPr>
          <w:trHeight w:val="225"/>
          <w:tblHeader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8EA37" w14:textId="77777777" w:rsidR="00D91F3E" w:rsidRPr="00B913F8" w:rsidRDefault="00D91F3E" w:rsidP="00CF672F">
            <w:pPr>
              <w:spacing w:line="360" w:lineRule="exact"/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3E3A7D" w14:textId="77777777" w:rsidR="00D91F3E" w:rsidRPr="00B913F8" w:rsidRDefault="00D91F3E" w:rsidP="00CF672F">
            <w:pPr>
              <w:spacing w:line="360" w:lineRule="exact"/>
              <w:ind w:left="176"/>
              <w:jc w:val="right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 xml:space="preserve">(หน่วย : </w:t>
            </w:r>
            <w:r w:rsidRPr="00B913F8">
              <w:rPr>
                <w:rFonts w:ascii="Angsana New" w:eastAsia="Arial Unicode MS" w:hAnsi="Angsana New" w:hint="cs"/>
                <w:snapToGrid w:val="0"/>
                <w:color w:val="000000"/>
                <w:spacing w:val="-4"/>
                <w:sz w:val="28"/>
                <w:cs/>
                <w:lang w:eastAsia="th-TH"/>
              </w:rPr>
              <w:t>พัน</w:t>
            </w:r>
            <w:r w:rsidRPr="00B913F8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>บาท)</w:t>
            </w:r>
          </w:p>
        </w:tc>
      </w:tr>
      <w:tr w:rsidR="00D91F3E" w:rsidRPr="00B913F8" w14:paraId="2199AE07" w14:textId="77777777" w:rsidTr="000755CA">
        <w:trPr>
          <w:trHeight w:val="225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13517" w14:textId="77777777" w:rsidR="00D91F3E" w:rsidRPr="00B913F8" w:rsidRDefault="00D91F3E" w:rsidP="00CF672F">
            <w:pPr>
              <w:spacing w:line="360" w:lineRule="exact"/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>สินทรัพย์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9E651B" w14:textId="77777777" w:rsidR="00D91F3E" w:rsidRPr="00B913F8" w:rsidRDefault="00D91F3E" w:rsidP="00CF672F">
            <w:pPr>
              <w:spacing w:line="360" w:lineRule="exact"/>
              <w:ind w:left="176" w:right="57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</w:pPr>
          </w:p>
        </w:tc>
      </w:tr>
      <w:tr w:rsidR="00D91F3E" w:rsidRPr="00B913F8" w14:paraId="73B29C1A" w14:textId="77777777" w:rsidTr="000755CA">
        <w:trPr>
          <w:trHeight w:val="225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607A1" w14:textId="77777777" w:rsidR="00D91F3E" w:rsidRPr="00B913F8" w:rsidRDefault="00D91F3E" w:rsidP="00CF672F">
            <w:pPr>
              <w:spacing w:line="360" w:lineRule="exact"/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>ลูกหนี้การค้าและลูกหนี้อื่น</w:t>
            </w:r>
          </w:p>
        </w:tc>
        <w:tc>
          <w:tcPr>
            <w:tcW w:w="2005" w:type="dxa"/>
            <w:shd w:val="clear" w:color="auto" w:fill="auto"/>
          </w:tcPr>
          <w:p w14:paraId="254F7119" w14:textId="77777777" w:rsidR="00D91F3E" w:rsidRPr="00B913F8" w:rsidRDefault="00D91F3E" w:rsidP="00CF672F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  <w:t>4,042</w:t>
            </w:r>
          </w:p>
        </w:tc>
      </w:tr>
      <w:tr w:rsidR="00D91F3E" w:rsidRPr="00B913F8" w14:paraId="4BC4AE84" w14:textId="77777777" w:rsidTr="000755CA">
        <w:trPr>
          <w:trHeight w:val="225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B915A" w14:textId="77777777" w:rsidR="00D91F3E" w:rsidRPr="00B913F8" w:rsidRDefault="00D91F3E" w:rsidP="00CF672F">
            <w:pPr>
              <w:spacing w:line="360" w:lineRule="exact"/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>สินทรัพย์ภาษีเงินได้ในงวดปัจจุบัน</w:t>
            </w:r>
          </w:p>
        </w:tc>
        <w:tc>
          <w:tcPr>
            <w:tcW w:w="2005" w:type="dxa"/>
            <w:shd w:val="clear" w:color="auto" w:fill="auto"/>
          </w:tcPr>
          <w:p w14:paraId="0AA3DF93" w14:textId="77777777" w:rsidR="00D91F3E" w:rsidRPr="00B913F8" w:rsidRDefault="00D91F3E" w:rsidP="00CF672F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  <w:t>870</w:t>
            </w:r>
          </w:p>
        </w:tc>
      </w:tr>
      <w:tr w:rsidR="00D91F3E" w:rsidRPr="00B913F8" w14:paraId="6DB37F6D" w14:textId="77777777" w:rsidTr="000755CA">
        <w:trPr>
          <w:trHeight w:val="225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7ECEC" w14:textId="77777777" w:rsidR="00D91F3E" w:rsidRPr="00B913F8" w:rsidRDefault="00D91F3E" w:rsidP="00CF672F">
            <w:pPr>
              <w:spacing w:line="360" w:lineRule="exact"/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>รวมสินทรัพย์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F8F3F2" w14:textId="77777777" w:rsidR="00D91F3E" w:rsidRPr="00B913F8" w:rsidRDefault="00D91F3E" w:rsidP="00CF672F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  <w:t>4,912</w:t>
            </w:r>
          </w:p>
        </w:tc>
      </w:tr>
      <w:tr w:rsidR="00D91F3E" w:rsidRPr="00B913F8" w14:paraId="4E9D434C" w14:textId="77777777" w:rsidTr="000755CA">
        <w:trPr>
          <w:trHeight w:val="225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C63BF" w14:textId="77777777" w:rsidR="00D91F3E" w:rsidRPr="00B913F8" w:rsidRDefault="00D91F3E" w:rsidP="00CF672F">
            <w:pPr>
              <w:spacing w:line="360" w:lineRule="exact"/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>หนี้สิน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B66A3" w14:textId="77777777" w:rsidR="00D91F3E" w:rsidRPr="00B913F8" w:rsidRDefault="00D91F3E" w:rsidP="00CF672F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</w:pPr>
          </w:p>
        </w:tc>
      </w:tr>
      <w:tr w:rsidR="00D91F3E" w:rsidRPr="00B913F8" w14:paraId="7E9694D1" w14:textId="77777777" w:rsidTr="000755CA">
        <w:trPr>
          <w:trHeight w:val="225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B8A69" w14:textId="77777777" w:rsidR="00D91F3E" w:rsidRPr="00B913F8" w:rsidRDefault="00D91F3E" w:rsidP="00CF672F">
            <w:pPr>
              <w:spacing w:line="360" w:lineRule="exact"/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2005" w:type="dxa"/>
            <w:shd w:val="clear" w:color="auto" w:fill="auto"/>
            <w:vAlign w:val="bottom"/>
          </w:tcPr>
          <w:p w14:paraId="5B69A2C7" w14:textId="77777777" w:rsidR="00D91F3E" w:rsidRPr="00B913F8" w:rsidRDefault="00D91F3E" w:rsidP="00CF672F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  <w:t>(37,260)</w:t>
            </w:r>
          </w:p>
        </w:tc>
      </w:tr>
      <w:tr w:rsidR="00D91F3E" w:rsidRPr="00B913F8" w14:paraId="0461DACB" w14:textId="77777777" w:rsidTr="000755CA">
        <w:trPr>
          <w:trHeight w:val="225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48284" w14:textId="0F32D4A7" w:rsidR="00D91F3E" w:rsidRPr="00B913F8" w:rsidRDefault="00D91F3E" w:rsidP="00CF672F">
            <w:pPr>
              <w:spacing w:line="360" w:lineRule="exact"/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B913F8">
              <w:rPr>
                <w:rFonts w:ascii="Angsana New" w:eastAsia="Arial Unicode MS" w:hAnsi="Angsana New" w:hint="cs"/>
                <w:snapToGrid w:val="0"/>
                <w:color w:val="000000"/>
                <w:spacing w:val="-4"/>
                <w:sz w:val="28"/>
                <w:cs/>
                <w:lang w:eastAsia="th-TH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005" w:type="dxa"/>
            <w:shd w:val="clear" w:color="auto" w:fill="auto"/>
            <w:vAlign w:val="bottom"/>
          </w:tcPr>
          <w:p w14:paraId="52CFAE63" w14:textId="77777777" w:rsidR="00D91F3E" w:rsidRPr="00B913F8" w:rsidRDefault="00D91F3E" w:rsidP="00CF672F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  <w:t>(44,589)</w:t>
            </w:r>
          </w:p>
        </w:tc>
      </w:tr>
      <w:tr w:rsidR="00D91F3E" w:rsidRPr="00B913F8" w14:paraId="13979AD2" w14:textId="77777777" w:rsidTr="000755CA">
        <w:trPr>
          <w:trHeight w:val="225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35485" w14:textId="77777777" w:rsidR="00D91F3E" w:rsidRPr="00B913F8" w:rsidRDefault="00D91F3E" w:rsidP="00CF672F">
            <w:pPr>
              <w:spacing w:line="360" w:lineRule="exact"/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</w:pPr>
            <w:r w:rsidRPr="00B913F8">
              <w:rPr>
                <w:rFonts w:ascii="Angsana New" w:eastAsia="Arial Unicode MS" w:hAnsi="Angsana New" w:hint="cs"/>
                <w:snapToGrid w:val="0"/>
                <w:color w:val="000000"/>
                <w:spacing w:val="-4"/>
                <w:sz w:val="28"/>
                <w:cs/>
                <w:lang w:eastAsia="th-TH"/>
              </w:rPr>
              <w:t>หนี้สินภาษีเงินได้รอการตัดบัญชี</w:t>
            </w:r>
          </w:p>
        </w:tc>
        <w:tc>
          <w:tcPr>
            <w:tcW w:w="2005" w:type="dxa"/>
            <w:shd w:val="clear" w:color="auto" w:fill="auto"/>
            <w:vAlign w:val="bottom"/>
          </w:tcPr>
          <w:p w14:paraId="359E43B1" w14:textId="77777777" w:rsidR="00D91F3E" w:rsidRPr="00B913F8" w:rsidRDefault="00D91F3E" w:rsidP="00CF672F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  <w:t>(17,269)</w:t>
            </w:r>
          </w:p>
        </w:tc>
      </w:tr>
      <w:tr w:rsidR="00D91F3E" w:rsidRPr="00B913F8" w14:paraId="033582A9" w14:textId="77777777" w:rsidTr="000755CA">
        <w:trPr>
          <w:trHeight w:val="225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B22A3" w14:textId="77777777" w:rsidR="00D91F3E" w:rsidRPr="00B913F8" w:rsidRDefault="00D91F3E" w:rsidP="00CF672F">
            <w:pPr>
              <w:spacing w:line="360" w:lineRule="exact"/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</w:pPr>
            <w:r w:rsidRPr="00B913F8">
              <w:rPr>
                <w:rFonts w:ascii="Angsana New" w:eastAsia="Arial Unicode MS" w:hAnsi="Angsana New" w:hint="cs"/>
                <w:snapToGrid w:val="0"/>
                <w:color w:val="000000"/>
                <w:spacing w:val="-4"/>
                <w:sz w:val="28"/>
                <w:cs/>
                <w:lang w:eastAsia="th-TH"/>
              </w:rPr>
              <w:t>ประมาณการหนี้สินระยะยาว</w:t>
            </w:r>
          </w:p>
        </w:tc>
        <w:tc>
          <w:tcPr>
            <w:tcW w:w="2005" w:type="dxa"/>
            <w:shd w:val="clear" w:color="auto" w:fill="auto"/>
            <w:vAlign w:val="bottom"/>
          </w:tcPr>
          <w:p w14:paraId="3E0C9178" w14:textId="77777777" w:rsidR="00D91F3E" w:rsidRPr="00B913F8" w:rsidRDefault="00D91F3E" w:rsidP="00CF672F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B913F8">
              <w:rPr>
                <w:rFonts w:ascii="Angsana New" w:eastAsia="Arial Unicode MS" w:hAnsi="Angsana New" w:hint="cs"/>
                <w:snapToGrid w:val="0"/>
                <w:color w:val="000000"/>
                <w:spacing w:val="-4"/>
                <w:sz w:val="28"/>
                <w:cs/>
                <w:lang w:eastAsia="th-TH"/>
              </w:rPr>
              <w:t>(</w:t>
            </w:r>
            <w:r w:rsidRPr="00B913F8">
              <w:rPr>
                <w:rFonts w:ascii="Angsana New" w:eastAsia="Arial Unicode MS" w:hAnsi="Angsana New" w:hint="cs"/>
                <w:snapToGrid w:val="0"/>
                <w:color w:val="000000"/>
                <w:spacing w:val="-4"/>
                <w:sz w:val="28"/>
                <w:lang w:eastAsia="th-TH"/>
              </w:rPr>
              <w:t>5</w:t>
            </w:r>
            <w:r w:rsidRPr="00B913F8">
              <w:rPr>
                <w:rFonts w:ascii="Angsana New" w:eastAsia="Arial Unicode MS" w:hAnsi="Angsana New" w:hint="cs"/>
                <w:snapToGrid w:val="0"/>
                <w:color w:val="000000"/>
                <w:spacing w:val="-4"/>
                <w:sz w:val="28"/>
                <w:cs/>
                <w:lang w:eastAsia="th-TH"/>
              </w:rPr>
              <w:t>,</w:t>
            </w:r>
            <w:r w:rsidRPr="00B913F8">
              <w:rPr>
                <w:rFonts w:ascii="Angsana New" w:eastAsia="Arial Unicode MS" w:hAnsi="Angsana New" w:hint="cs"/>
                <w:snapToGrid w:val="0"/>
                <w:color w:val="000000"/>
                <w:spacing w:val="-4"/>
                <w:sz w:val="28"/>
                <w:lang w:eastAsia="th-TH"/>
              </w:rPr>
              <w:t>950</w:t>
            </w:r>
            <w:r w:rsidRPr="00B913F8">
              <w:rPr>
                <w:rFonts w:ascii="Angsana New" w:eastAsia="Arial Unicode MS" w:hAnsi="Angsana New" w:hint="cs"/>
                <w:snapToGrid w:val="0"/>
                <w:color w:val="000000"/>
                <w:spacing w:val="-4"/>
                <w:sz w:val="28"/>
                <w:cs/>
                <w:lang w:eastAsia="th-TH"/>
              </w:rPr>
              <w:t>)</w:t>
            </w:r>
          </w:p>
        </w:tc>
      </w:tr>
      <w:tr w:rsidR="00D91F3E" w:rsidRPr="00B913F8" w14:paraId="73818760" w14:textId="77777777" w:rsidTr="000755CA">
        <w:trPr>
          <w:trHeight w:val="225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24D9C" w14:textId="77777777" w:rsidR="00D91F3E" w:rsidRPr="00B913F8" w:rsidRDefault="00D91F3E" w:rsidP="00CF672F">
            <w:pPr>
              <w:spacing w:line="360" w:lineRule="exact"/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>รวมหนี้สิน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826B4" w14:textId="77777777" w:rsidR="00D91F3E" w:rsidRPr="00B913F8" w:rsidRDefault="00D91F3E" w:rsidP="00CF672F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  <w:t>(105,068)</w:t>
            </w:r>
          </w:p>
        </w:tc>
      </w:tr>
      <w:tr w:rsidR="00D91F3E" w:rsidRPr="00B913F8" w14:paraId="137743AC" w14:textId="77777777" w:rsidTr="000755CA">
        <w:trPr>
          <w:trHeight w:val="225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372B9" w14:textId="77777777" w:rsidR="00D91F3E" w:rsidRPr="00B913F8" w:rsidRDefault="00D91F3E" w:rsidP="00CF672F">
            <w:pPr>
              <w:spacing w:line="360" w:lineRule="exact"/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B913F8">
              <w:rPr>
                <w:rFonts w:ascii="Angsana New" w:eastAsia="Arial Unicode MS" w:hAnsi="Angsana New" w:hint="cs"/>
                <w:snapToGrid w:val="0"/>
                <w:color w:val="000000"/>
                <w:spacing w:val="-4"/>
                <w:sz w:val="28"/>
                <w:cs/>
                <w:lang w:eastAsia="th-TH"/>
              </w:rPr>
              <w:t>หนี้สิน</w:t>
            </w:r>
            <w:r w:rsidRPr="00B913F8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>สุทธิ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C4FEFF" w14:textId="77777777" w:rsidR="00D91F3E" w:rsidRPr="00B913F8" w:rsidRDefault="00D91F3E" w:rsidP="00CF672F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  <w:t>(100,156)</w:t>
            </w:r>
          </w:p>
        </w:tc>
      </w:tr>
      <w:tr w:rsidR="00D91F3E" w:rsidRPr="00B913F8" w14:paraId="35CC9917" w14:textId="77777777" w:rsidTr="000755CA">
        <w:trPr>
          <w:trHeight w:hRule="exact" w:val="288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BD874" w14:textId="77777777" w:rsidR="00D91F3E" w:rsidRPr="00B913F8" w:rsidRDefault="00D91F3E" w:rsidP="00CF672F">
            <w:pPr>
              <w:spacing w:line="360" w:lineRule="exact"/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005" w:type="dxa"/>
            <w:shd w:val="clear" w:color="auto" w:fill="auto"/>
          </w:tcPr>
          <w:p w14:paraId="015BB21C" w14:textId="77777777" w:rsidR="00D91F3E" w:rsidRPr="00B913F8" w:rsidRDefault="00D91F3E" w:rsidP="00CF672F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D91F3E" w:rsidRPr="00B913F8" w14:paraId="027EFF9C" w14:textId="77777777" w:rsidTr="000755CA">
        <w:trPr>
          <w:trHeight w:val="225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9D4B0" w14:textId="77777777" w:rsidR="00D91F3E" w:rsidRPr="00B913F8" w:rsidRDefault="00D91F3E" w:rsidP="00CF672F">
            <w:pPr>
              <w:spacing w:line="360" w:lineRule="exact"/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2005" w:type="dxa"/>
            <w:shd w:val="clear" w:color="auto" w:fill="auto"/>
          </w:tcPr>
          <w:p w14:paraId="4B010DE6" w14:textId="77777777" w:rsidR="00D91F3E" w:rsidRPr="00B913F8" w:rsidRDefault="00D91F3E" w:rsidP="00CF672F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B913F8"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</w:tr>
      <w:tr w:rsidR="00D91F3E" w:rsidRPr="00B913F8" w14:paraId="15195161" w14:textId="77777777" w:rsidTr="000755CA">
        <w:trPr>
          <w:trHeight w:val="385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0A8FC" w14:textId="77777777" w:rsidR="00D91F3E" w:rsidRPr="00B913F8" w:rsidRDefault="00D91F3E" w:rsidP="00CF672F">
            <w:pPr>
              <w:spacing w:line="360" w:lineRule="exact"/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>หัก เงินสดและรายการเทียบเท่าเงินสดของบริษัทย่อย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FB6EC" w14:textId="77777777" w:rsidR="00D91F3E" w:rsidRPr="00B913F8" w:rsidRDefault="00D91F3E" w:rsidP="00CF672F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B913F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D91F3E" w:rsidRPr="00B913F8" w14:paraId="3DFE341E" w14:textId="77777777" w:rsidTr="000755CA">
        <w:trPr>
          <w:trHeight w:val="385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3C152" w14:textId="77777777" w:rsidR="00D91F3E" w:rsidRPr="00B913F8" w:rsidRDefault="00D91F3E" w:rsidP="00CF672F">
            <w:pPr>
              <w:spacing w:line="360" w:lineRule="exact"/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B913F8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>จำนวนเงินสดรับสุทธิจากการจำหน่ายเงินลงทุนในบริษัทย่อย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32C1A6A" w14:textId="77777777" w:rsidR="00D91F3E" w:rsidRPr="00B913F8" w:rsidRDefault="00D91F3E" w:rsidP="00CF672F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B913F8"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</w:tr>
    </w:tbl>
    <w:p w14:paraId="42A5C537" w14:textId="0AF78FDF" w:rsidR="003A3876" w:rsidRPr="00B913F8" w:rsidRDefault="003A3876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อสังหาริมทรัพย์เพื่อการลงทุน</w:t>
      </w:r>
      <w:r w:rsidR="006732BB" w:rsidRPr="00B913F8">
        <w:rPr>
          <w:rFonts w:ascii="Angsana New" w:hAnsi="Angsana New"/>
          <w:b/>
          <w:bCs/>
          <w:sz w:val="28"/>
        </w:rPr>
        <w:t xml:space="preserve">  </w:t>
      </w:r>
    </w:p>
    <w:p w14:paraId="56848E1E" w14:textId="49FB5508" w:rsidR="008E1DD2" w:rsidRPr="00B913F8" w:rsidRDefault="008E1DD2" w:rsidP="00CF672F">
      <w:pPr>
        <w:tabs>
          <w:tab w:val="left" w:pos="900"/>
        </w:tabs>
        <w:spacing w:before="120" w:after="120" w:line="360" w:lineRule="exact"/>
        <w:ind w:left="432" w:hanging="6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 w:hint="cs"/>
          <w:sz w:val="28"/>
          <w:cs/>
        </w:rPr>
        <w:t>รายการเคลื่อนไหวของบัญชี</w:t>
      </w:r>
      <w:r w:rsidR="0026360E" w:rsidRPr="00B913F8">
        <w:rPr>
          <w:rFonts w:ascii="Angsana New" w:hAnsi="Angsana New" w:hint="cs"/>
          <w:sz w:val="28"/>
          <w:cs/>
        </w:rPr>
        <w:t>ของ</w:t>
      </w:r>
      <w:r w:rsidRPr="00B913F8">
        <w:rPr>
          <w:rFonts w:ascii="Angsana New" w:hAnsi="Angsana New" w:hint="cs"/>
          <w:sz w:val="28"/>
          <w:cs/>
        </w:rPr>
        <w:t xml:space="preserve">อสังหาริมทรัพย์เพื่อการลงทุนสำหรับปีสิ้นสุดวันที่ </w:t>
      </w:r>
      <w:r w:rsidR="00376A95" w:rsidRPr="00B913F8">
        <w:rPr>
          <w:rFonts w:ascii="Angsana New" w:hAnsi="Angsana New"/>
          <w:sz w:val="28"/>
        </w:rPr>
        <w:t>31</w:t>
      </w:r>
      <w:r w:rsidRPr="00B913F8">
        <w:rPr>
          <w:rFonts w:ascii="Angsana New" w:hAnsi="Angsana New"/>
          <w:sz w:val="28"/>
          <w:cs/>
        </w:rPr>
        <w:t xml:space="preserve"> ธันวาคม </w:t>
      </w:r>
      <w:r w:rsidR="00376A95" w:rsidRPr="00B913F8">
        <w:rPr>
          <w:rFonts w:ascii="Angsana New" w:hAnsi="Angsana New"/>
          <w:sz w:val="28"/>
        </w:rPr>
        <w:t>256</w:t>
      </w:r>
      <w:r w:rsidR="00D91F3E" w:rsidRPr="00B913F8">
        <w:rPr>
          <w:rFonts w:ascii="Angsana New" w:hAnsi="Angsana New"/>
          <w:sz w:val="28"/>
        </w:rPr>
        <w:t>6</w:t>
      </w:r>
      <w:r w:rsidRPr="00B913F8">
        <w:rPr>
          <w:rFonts w:ascii="Angsana New" w:hAnsi="Angsana New" w:hint="cs"/>
          <w:sz w:val="28"/>
          <w:cs/>
        </w:rPr>
        <w:t xml:space="preserve"> </w:t>
      </w:r>
      <w:r w:rsidR="00206991" w:rsidRPr="00B913F8">
        <w:rPr>
          <w:rFonts w:ascii="Angsana New" w:hAnsi="Angsana New" w:hint="cs"/>
          <w:sz w:val="28"/>
          <w:cs/>
        </w:rPr>
        <w:t xml:space="preserve">และ </w:t>
      </w:r>
      <w:r w:rsidR="00376A95" w:rsidRPr="00B913F8">
        <w:rPr>
          <w:rFonts w:ascii="Angsana New" w:hAnsi="Angsana New"/>
          <w:sz w:val="28"/>
        </w:rPr>
        <w:t>256</w:t>
      </w:r>
      <w:r w:rsidR="00D91F3E" w:rsidRPr="00B913F8">
        <w:rPr>
          <w:rFonts w:ascii="Angsana New" w:hAnsi="Angsana New"/>
          <w:sz w:val="28"/>
        </w:rPr>
        <w:t>5</w:t>
      </w:r>
      <w:r w:rsidR="00206991"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 w:hint="cs"/>
          <w:sz w:val="28"/>
          <w:cs/>
        </w:rPr>
        <w:t>มีดังนี้</w:t>
      </w:r>
    </w:p>
    <w:tbl>
      <w:tblPr>
        <w:tblStyle w:val="TableGrid"/>
        <w:tblW w:w="894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5"/>
        <w:gridCol w:w="2070"/>
        <w:gridCol w:w="270"/>
        <w:gridCol w:w="2039"/>
      </w:tblGrid>
      <w:tr w:rsidR="005F0487" w:rsidRPr="00B913F8" w14:paraId="396D1090" w14:textId="77777777" w:rsidTr="00E82BE7">
        <w:trPr>
          <w:trHeight w:val="410"/>
          <w:tblHeader/>
        </w:trPr>
        <w:tc>
          <w:tcPr>
            <w:tcW w:w="4565" w:type="dxa"/>
            <w:vAlign w:val="bottom"/>
          </w:tcPr>
          <w:p w14:paraId="1BBF22FB" w14:textId="77777777" w:rsidR="005F0487" w:rsidRPr="00B913F8" w:rsidRDefault="005F0487" w:rsidP="00CF672F">
            <w:pPr>
              <w:ind w:left="547" w:right="3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9" w:type="dxa"/>
            <w:gridSpan w:val="3"/>
            <w:tcBorders>
              <w:bottom w:val="single" w:sz="4" w:space="0" w:color="auto"/>
            </w:tcBorders>
          </w:tcPr>
          <w:p w14:paraId="0EADB7B3" w14:textId="77777777" w:rsidR="005F0487" w:rsidRPr="00B913F8" w:rsidRDefault="005F0487" w:rsidP="00CF672F">
            <w:pPr>
              <w:ind w:left="-15" w:right="-5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(หน่วย : พันบาท)</w:t>
            </w:r>
          </w:p>
        </w:tc>
      </w:tr>
      <w:tr w:rsidR="005F0487" w:rsidRPr="00B913F8" w14:paraId="33599DA0" w14:textId="77777777" w:rsidTr="00E82BE7">
        <w:trPr>
          <w:trHeight w:val="398"/>
        </w:trPr>
        <w:tc>
          <w:tcPr>
            <w:tcW w:w="4565" w:type="dxa"/>
            <w:vAlign w:val="bottom"/>
          </w:tcPr>
          <w:p w14:paraId="2821498B" w14:textId="77777777" w:rsidR="005F0487" w:rsidRPr="00B913F8" w:rsidRDefault="005F0487" w:rsidP="00CF672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F1C2F" w14:textId="77777777" w:rsidR="005F0487" w:rsidRPr="00B913F8" w:rsidRDefault="005F0487" w:rsidP="00CF672F">
            <w:pPr>
              <w:tabs>
                <w:tab w:val="left" w:pos="1245"/>
              </w:tabs>
              <w:ind w:right="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B903DF" w14:textId="77777777" w:rsidR="005F0487" w:rsidRPr="00B913F8" w:rsidRDefault="005F0487" w:rsidP="00CF672F">
            <w:pPr>
              <w:tabs>
                <w:tab w:val="left" w:pos="1245"/>
              </w:tabs>
              <w:ind w:right="7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6892F" w14:textId="77777777" w:rsidR="005F0487" w:rsidRPr="00B913F8" w:rsidRDefault="005F0487" w:rsidP="00CF672F">
            <w:pPr>
              <w:tabs>
                <w:tab w:val="left" w:pos="1245"/>
              </w:tabs>
              <w:ind w:right="75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5F0487" w:rsidRPr="00B913F8" w14:paraId="45AF3DFB" w14:textId="77777777" w:rsidTr="00E82BE7">
        <w:trPr>
          <w:trHeight w:val="423"/>
        </w:trPr>
        <w:tc>
          <w:tcPr>
            <w:tcW w:w="4565" w:type="dxa"/>
            <w:shd w:val="clear" w:color="auto" w:fill="auto"/>
            <w:vAlign w:val="bottom"/>
          </w:tcPr>
          <w:p w14:paraId="1000DCE4" w14:textId="3FB6F89B" w:rsidR="005F0487" w:rsidRPr="00B913F8" w:rsidRDefault="005F0487" w:rsidP="00CF672F">
            <w:pPr>
              <w:ind w:left="-114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pacing w:val="-2"/>
                <w:sz w:val="28"/>
                <w:cs/>
              </w:rPr>
              <w:t>มูลค่าตามบัญชี ณ วันต้นปี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6E189" w14:textId="77777777" w:rsidR="005F0487" w:rsidRPr="00B913F8" w:rsidRDefault="005F0487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233,680</w:t>
            </w:r>
          </w:p>
        </w:tc>
        <w:tc>
          <w:tcPr>
            <w:tcW w:w="270" w:type="dxa"/>
            <w:shd w:val="clear" w:color="auto" w:fill="auto"/>
          </w:tcPr>
          <w:p w14:paraId="4AA6FBEB" w14:textId="77777777" w:rsidR="005F0487" w:rsidRPr="00B913F8" w:rsidRDefault="005F0487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B343A" w14:textId="77777777" w:rsidR="005F0487" w:rsidRPr="00B913F8" w:rsidRDefault="005F0487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  <w:cs/>
              </w:rPr>
            </w:pPr>
            <w:r w:rsidRPr="00B913F8">
              <w:rPr>
                <w:rFonts w:ascii="Angsana New" w:eastAsia="Calibri" w:hAnsi="Angsana New"/>
                <w:sz w:val="28"/>
              </w:rPr>
              <w:t>65,706</w:t>
            </w:r>
          </w:p>
        </w:tc>
      </w:tr>
      <w:tr w:rsidR="005F0487" w:rsidRPr="00B913F8" w14:paraId="7788ACF1" w14:textId="77777777" w:rsidTr="00E82BE7">
        <w:trPr>
          <w:trHeight w:val="423"/>
        </w:trPr>
        <w:tc>
          <w:tcPr>
            <w:tcW w:w="4565" w:type="dxa"/>
            <w:shd w:val="clear" w:color="auto" w:fill="auto"/>
            <w:vAlign w:val="bottom"/>
          </w:tcPr>
          <w:p w14:paraId="6EE9A6C4" w14:textId="1351E84B" w:rsidR="005F0487" w:rsidRPr="00B913F8" w:rsidRDefault="005F0487" w:rsidP="00CF672F">
            <w:pPr>
              <w:ind w:left="-114"/>
              <w:rPr>
                <w:rFonts w:ascii="Angsana New" w:hAnsi="Angsana New"/>
                <w:spacing w:val="-2"/>
                <w:sz w:val="28"/>
                <w:cs/>
              </w:rPr>
            </w:pPr>
            <w:r w:rsidRPr="00B913F8">
              <w:rPr>
                <w:rFonts w:ascii="Angsana New" w:hAnsi="Angsana New" w:hint="cs"/>
                <w:spacing w:val="-2"/>
                <w:sz w:val="28"/>
                <w:cs/>
              </w:rPr>
              <w:t>เพิ่มขึ้น</w:t>
            </w:r>
            <w:r w:rsidRPr="00B913F8">
              <w:rPr>
                <w:rFonts w:ascii="Angsana New" w:hAnsi="Angsana New"/>
                <w:spacing w:val="-2"/>
                <w:sz w:val="28"/>
                <w:cs/>
              </w:rPr>
              <w:t>ระหว่าง</w:t>
            </w:r>
            <w:r w:rsidR="00D93217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4AFA338" w14:textId="6C25AC74" w:rsidR="005F0487" w:rsidRPr="00B913F8" w:rsidRDefault="00274059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eastAsia="Calibri" w:hAnsi="Angsana New"/>
                <w:sz w:val="28"/>
              </w:rPr>
              <w:t>4</w:t>
            </w:r>
            <w:r w:rsidR="00CE2CA9" w:rsidRPr="00B913F8">
              <w:rPr>
                <w:rFonts w:ascii="Angsana New" w:eastAsia="Calibri" w:hAnsi="Angsana New"/>
                <w:sz w:val="28"/>
              </w:rPr>
              <w:t>4</w:t>
            </w:r>
            <w:r w:rsidRPr="00B913F8">
              <w:rPr>
                <w:rFonts w:ascii="Angsana New" w:eastAsia="Calibri" w:hAnsi="Angsana New"/>
                <w:sz w:val="28"/>
              </w:rPr>
              <w:t>2,188</w:t>
            </w:r>
          </w:p>
        </w:tc>
        <w:tc>
          <w:tcPr>
            <w:tcW w:w="270" w:type="dxa"/>
            <w:shd w:val="clear" w:color="auto" w:fill="auto"/>
          </w:tcPr>
          <w:p w14:paraId="3115521E" w14:textId="77777777" w:rsidR="005F0487" w:rsidRPr="00B913F8" w:rsidRDefault="005F0487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039" w:type="dxa"/>
            <w:shd w:val="clear" w:color="auto" w:fill="auto"/>
            <w:vAlign w:val="bottom"/>
          </w:tcPr>
          <w:p w14:paraId="19FC1A46" w14:textId="4B6C935A" w:rsidR="005F0487" w:rsidRPr="00B913F8" w:rsidRDefault="00E376E4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B913F8">
              <w:rPr>
                <w:rFonts w:ascii="Angsana New" w:eastAsia="Calibri" w:hAnsi="Angsana New"/>
                <w:sz w:val="28"/>
              </w:rPr>
              <w:t>4</w:t>
            </w:r>
            <w:r w:rsidR="00CE2CA9" w:rsidRPr="00B913F8">
              <w:rPr>
                <w:rFonts w:ascii="Angsana New" w:eastAsia="Calibri" w:hAnsi="Angsana New"/>
                <w:sz w:val="28"/>
              </w:rPr>
              <w:t>4</w:t>
            </w:r>
            <w:r w:rsidRPr="00B913F8">
              <w:rPr>
                <w:rFonts w:ascii="Angsana New" w:eastAsia="Calibri" w:hAnsi="Angsana New"/>
                <w:sz w:val="28"/>
              </w:rPr>
              <w:t>2</w:t>
            </w:r>
            <w:r w:rsidR="005F0487" w:rsidRPr="00B913F8">
              <w:rPr>
                <w:rFonts w:ascii="Angsana New" w:eastAsia="Calibri" w:hAnsi="Angsana New"/>
                <w:sz w:val="28"/>
              </w:rPr>
              <w:t>,</w:t>
            </w:r>
            <w:r w:rsidR="00274059" w:rsidRPr="00B913F8">
              <w:rPr>
                <w:rFonts w:ascii="Angsana New" w:eastAsia="Calibri" w:hAnsi="Angsana New"/>
                <w:sz w:val="28"/>
              </w:rPr>
              <w:t>188</w:t>
            </w:r>
          </w:p>
        </w:tc>
      </w:tr>
      <w:tr w:rsidR="00E376E4" w:rsidRPr="00B913F8" w14:paraId="5AF0ECE0" w14:textId="77777777" w:rsidTr="00E82BE7">
        <w:trPr>
          <w:trHeight w:val="423"/>
        </w:trPr>
        <w:tc>
          <w:tcPr>
            <w:tcW w:w="4565" w:type="dxa"/>
            <w:shd w:val="clear" w:color="auto" w:fill="auto"/>
            <w:vAlign w:val="bottom"/>
          </w:tcPr>
          <w:p w14:paraId="24228EDB" w14:textId="43F7E9A7" w:rsidR="00E376E4" w:rsidRPr="00B913F8" w:rsidRDefault="00E376E4" w:rsidP="00CF672F">
            <w:pPr>
              <w:ind w:left="-114"/>
              <w:rPr>
                <w:rFonts w:ascii="Angsana New" w:hAnsi="Angsana New"/>
                <w:spacing w:val="-2"/>
                <w:sz w:val="28"/>
                <w:cs/>
              </w:rPr>
            </w:pPr>
            <w:r w:rsidRPr="00B913F8">
              <w:rPr>
                <w:rFonts w:ascii="Angsana New" w:hAnsi="Angsana New"/>
                <w:spacing w:val="-2"/>
                <w:sz w:val="28"/>
                <w:cs/>
              </w:rPr>
              <w:t>รับโอนมาจากบริษัทย่อย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CCF3376" w14:textId="6C464564" w:rsidR="00E376E4" w:rsidRPr="00B913F8" w:rsidRDefault="00E376E4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B913F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F60FC9" w14:textId="77777777" w:rsidR="00E376E4" w:rsidRPr="00B913F8" w:rsidRDefault="00E376E4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039" w:type="dxa"/>
            <w:shd w:val="clear" w:color="auto" w:fill="auto"/>
            <w:vAlign w:val="bottom"/>
          </w:tcPr>
          <w:p w14:paraId="61C8444B" w14:textId="13ACEE7F" w:rsidR="00E376E4" w:rsidRPr="00B913F8" w:rsidRDefault="00E376E4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B913F8">
              <w:rPr>
                <w:rFonts w:ascii="Angsana New" w:eastAsia="Calibri" w:hAnsi="Angsana New"/>
                <w:sz w:val="28"/>
              </w:rPr>
              <w:t>167,974</w:t>
            </w:r>
          </w:p>
        </w:tc>
      </w:tr>
      <w:tr w:rsidR="005F0487" w:rsidRPr="00B913F8" w14:paraId="65B42B3F" w14:textId="77777777" w:rsidTr="00E82BE7">
        <w:trPr>
          <w:trHeight w:val="423"/>
        </w:trPr>
        <w:tc>
          <w:tcPr>
            <w:tcW w:w="4565" w:type="dxa"/>
            <w:shd w:val="clear" w:color="auto" w:fill="auto"/>
            <w:vAlign w:val="bottom"/>
          </w:tcPr>
          <w:p w14:paraId="515F9E9F" w14:textId="557EB839" w:rsidR="005F0487" w:rsidRPr="00B913F8" w:rsidRDefault="005F0487" w:rsidP="00CF672F">
            <w:pPr>
              <w:ind w:left="-114"/>
              <w:rPr>
                <w:rFonts w:ascii="Angsana New" w:hAnsi="Angsana New"/>
                <w:spacing w:val="-2"/>
                <w:sz w:val="28"/>
                <w:cs/>
              </w:rPr>
            </w:pPr>
            <w:r w:rsidRPr="00B913F8">
              <w:rPr>
                <w:rFonts w:ascii="Angsana New" w:hAnsi="Angsana New" w:hint="cs"/>
                <w:spacing w:val="-2"/>
                <w:sz w:val="28"/>
                <w:cs/>
              </w:rPr>
              <w:t>หัก จำหน่ายระหว่าง</w:t>
            </w:r>
            <w:r w:rsidR="00D93217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C552A61" w14:textId="15300F30" w:rsidR="005F0487" w:rsidRPr="00B913F8" w:rsidRDefault="005F0487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eastAsia="Calibri" w:hAnsi="Angsana New"/>
                <w:sz w:val="28"/>
              </w:rPr>
              <w:t>(15,907)</w:t>
            </w:r>
          </w:p>
        </w:tc>
        <w:tc>
          <w:tcPr>
            <w:tcW w:w="270" w:type="dxa"/>
            <w:shd w:val="clear" w:color="auto" w:fill="auto"/>
          </w:tcPr>
          <w:p w14:paraId="4A47A54D" w14:textId="77777777" w:rsidR="005F0487" w:rsidRPr="00B913F8" w:rsidRDefault="005F0487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039" w:type="dxa"/>
            <w:shd w:val="clear" w:color="auto" w:fill="auto"/>
            <w:vAlign w:val="bottom"/>
          </w:tcPr>
          <w:p w14:paraId="399D618D" w14:textId="5EFF7A84" w:rsidR="005F0487" w:rsidRPr="00B913F8" w:rsidRDefault="005F0487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B913F8">
              <w:rPr>
                <w:rFonts w:ascii="Angsana New" w:eastAsia="Calibri" w:hAnsi="Angsana New"/>
                <w:sz w:val="28"/>
              </w:rPr>
              <w:t>(15,907</w:t>
            </w:r>
            <w:r w:rsidR="00592219" w:rsidRPr="00B913F8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184FAF" w:rsidRPr="00B913F8" w14:paraId="1B6E439B" w14:textId="77777777" w:rsidTr="00CE2CA9">
        <w:trPr>
          <w:trHeight w:val="423"/>
        </w:trPr>
        <w:tc>
          <w:tcPr>
            <w:tcW w:w="4565" w:type="dxa"/>
            <w:shd w:val="clear" w:color="auto" w:fill="auto"/>
            <w:vAlign w:val="bottom"/>
          </w:tcPr>
          <w:p w14:paraId="32F56E58" w14:textId="154C6D7F" w:rsidR="00184FAF" w:rsidRPr="00B913F8" w:rsidRDefault="00184FAF" w:rsidP="00CF672F">
            <w:pPr>
              <w:ind w:left="-114"/>
              <w:rPr>
                <w:rFonts w:ascii="Angsana New" w:hAnsi="Angsana New"/>
                <w:spacing w:val="-2"/>
                <w:sz w:val="28"/>
                <w:cs/>
              </w:rPr>
            </w:pPr>
            <w:r w:rsidRPr="00B913F8">
              <w:rPr>
                <w:rFonts w:ascii="Angsana New" w:hAnsi="Angsana New" w:hint="cs"/>
                <w:spacing w:val="-2"/>
                <w:sz w:val="28"/>
                <w:cs/>
              </w:rPr>
              <w:t>กำไรจากการปรับมูลค่ายุติธรรม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C96EE6E" w14:textId="03E67F95" w:rsidR="00184FAF" w:rsidRPr="00B913F8" w:rsidRDefault="00274059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B913F8">
              <w:rPr>
                <w:rFonts w:ascii="Angsana New" w:eastAsia="Calibri" w:hAnsi="Angsana New"/>
                <w:sz w:val="28"/>
              </w:rPr>
              <w:t>9,968</w:t>
            </w:r>
          </w:p>
        </w:tc>
        <w:tc>
          <w:tcPr>
            <w:tcW w:w="270" w:type="dxa"/>
            <w:shd w:val="clear" w:color="auto" w:fill="auto"/>
          </w:tcPr>
          <w:p w14:paraId="154597E1" w14:textId="77777777" w:rsidR="00184FAF" w:rsidRPr="00B913F8" w:rsidRDefault="00184FAF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039" w:type="dxa"/>
            <w:shd w:val="clear" w:color="auto" w:fill="auto"/>
            <w:vAlign w:val="bottom"/>
          </w:tcPr>
          <w:p w14:paraId="29E042C5" w14:textId="49873E42" w:rsidR="00184FAF" w:rsidRPr="00B913F8" w:rsidRDefault="00274059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  <w:cs/>
              </w:rPr>
            </w:pPr>
            <w:r w:rsidRPr="00B913F8">
              <w:rPr>
                <w:rFonts w:ascii="Angsana New" w:eastAsia="Calibri" w:hAnsi="Angsana New"/>
                <w:sz w:val="28"/>
              </w:rPr>
              <w:t>9,968</w:t>
            </w:r>
          </w:p>
        </w:tc>
      </w:tr>
      <w:tr w:rsidR="005F0487" w:rsidRPr="00B913F8" w14:paraId="2CF0EAD1" w14:textId="77777777" w:rsidTr="00E82BE7">
        <w:trPr>
          <w:trHeight w:val="423"/>
        </w:trPr>
        <w:tc>
          <w:tcPr>
            <w:tcW w:w="4565" w:type="dxa"/>
            <w:shd w:val="clear" w:color="auto" w:fill="auto"/>
            <w:vAlign w:val="bottom"/>
          </w:tcPr>
          <w:p w14:paraId="4BEC0599" w14:textId="254AD513" w:rsidR="005F0487" w:rsidRPr="00B913F8" w:rsidRDefault="005F0487" w:rsidP="00CF672F">
            <w:pPr>
              <w:ind w:left="-114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pacing w:val="-2"/>
                <w:sz w:val="28"/>
                <w:cs/>
              </w:rPr>
              <w:t>มูลค่าตามบัญชี ณ วันสิ้นปี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9FA622" w14:textId="14D5442C" w:rsidR="005F0487" w:rsidRPr="00B913F8" w:rsidRDefault="005F0487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B913F8">
              <w:rPr>
                <w:rFonts w:ascii="Angsana New" w:eastAsia="Calibri" w:hAnsi="Angsana New"/>
                <w:sz w:val="28"/>
              </w:rPr>
              <w:t>669,929</w:t>
            </w:r>
          </w:p>
        </w:tc>
        <w:tc>
          <w:tcPr>
            <w:tcW w:w="270" w:type="dxa"/>
            <w:shd w:val="clear" w:color="auto" w:fill="auto"/>
          </w:tcPr>
          <w:p w14:paraId="5FB5413D" w14:textId="77777777" w:rsidR="005F0487" w:rsidRPr="00B913F8" w:rsidRDefault="005F0487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94A7A9" w14:textId="3BD862A1" w:rsidR="005F0487" w:rsidRPr="00B913F8" w:rsidRDefault="005F0487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B913F8">
              <w:rPr>
                <w:rFonts w:ascii="Angsana New" w:eastAsia="Calibri" w:hAnsi="Angsana New"/>
                <w:sz w:val="28"/>
              </w:rPr>
              <w:t>669,929</w:t>
            </w:r>
          </w:p>
        </w:tc>
      </w:tr>
    </w:tbl>
    <w:p w14:paraId="569407BD" w14:textId="0763CCB0" w:rsidR="000C543F" w:rsidRPr="00B913F8" w:rsidRDefault="000C543F" w:rsidP="00CF672F">
      <w:pPr>
        <w:spacing w:before="120"/>
        <w:ind w:firstLine="432"/>
      </w:pPr>
      <w:r w:rsidRPr="00B913F8">
        <w:rPr>
          <w:rFonts w:ascii="Angsana New" w:hAnsi="Angsana New" w:hint="cs"/>
          <w:spacing w:val="-6"/>
          <w:sz w:val="28"/>
          <w:cs/>
        </w:rPr>
        <w:t xml:space="preserve">กลุ่มบริษัทแสดงมูลค่าอสังหาริมทรัพย์เพื่อการลงทุนตามวิธีวัดด้วยมูลค่ายุติธรรม ซึ่งเป็นการวัดมูลค่ายุติธรรมตามลำดับชั้นที่ </w:t>
      </w:r>
      <w:r w:rsidR="00CE2CA9" w:rsidRPr="00B913F8">
        <w:rPr>
          <w:rFonts w:ascii="Angsana New" w:hAnsi="Angsana New"/>
          <w:sz w:val="28"/>
        </w:rPr>
        <w:t>2</w:t>
      </w:r>
    </w:p>
    <w:p w14:paraId="0BC76653" w14:textId="77777777" w:rsidR="00D93217" w:rsidRDefault="000C543F" w:rsidP="00CF672F">
      <w:pPr>
        <w:tabs>
          <w:tab w:val="left" w:pos="900"/>
        </w:tabs>
        <w:spacing w:before="120" w:after="120" w:line="380" w:lineRule="exact"/>
        <w:ind w:left="432" w:hanging="547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pacing w:val="-6"/>
          <w:sz w:val="28"/>
          <w:cs/>
        </w:rPr>
        <w:tab/>
      </w:r>
    </w:p>
    <w:p w14:paraId="3F3E94AF" w14:textId="77777777" w:rsidR="00D93217" w:rsidRDefault="00D93217" w:rsidP="00CF672F">
      <w:pPr>
        <w:tabs>
          <w:tab w:val="left" w:pos="900"/>
        </w:tabs>
        <w:spacing w:before="120" w:after="120" w:line="380" w:lineRule="exact"/>
        <w:ind w:left="432" w:hanging="547"/>
        <w:jc w:val="thaiDistribute"/>
        <w:rPr>
          <w:rFonts w:ascii="Angsana New" w:hAnsi="Angsana New"/>
          <w:sz w:val="28"/>
        </w:rPr>
      </w:pPr>
    </w:p>
    <w:p w14:paraId="07F9C909" w14:textId="5EDAE280" w:rsidR="000C543F" w:rsidRPr="00B913F8" w:rsidRDefault="00D93217" w:rsidP="00CF672F">
      <w:pPr>
        <w:tabs>
          <w:tab w:val="left" w:pos="900"/>
        </w:tabs>
        <w:spacing w:before="120" w:after="120" w:line="380" w:lineRule="exact"/>
        <w:ind w:left="432" w:hanging="54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ab/>
      </w:r>
      <w:r w:rsidR="000C543F" w:rsidRPr="00B913F8">
        <w:rPr>
          <w:rFonts w:ascii="Angsana New" w:hAnsi="Angsana New" w:hint="cs"/>
          <w:sz w:val="28"/>
          <w:cs/>
        </w:rPr>
        <w:t xml:space="preserve">ตามมติที่ประชุมวิสามัญผู้ถือหุ้น ครั้งที่ </w:t>
      </w:r>
      <w:r w:rsidR="000C543F" w:rsidRPr="00B913F8">
        <w:rPr>
          <w:rFonts w:ascii="Angsana New" w:hAnsi="Angsana New" w:hint="cs"/>
          <w:sz w:val="28"/>
        </w:rPr>
        <w:t>1</w:t>
      </w:r>
      <w:r w:rsidR="000C543F" w:rsidRPr="00B913F8">
        <w:rPr>
          <w:rFonts w:ascii="Angsana New" w:hAnsi="Angsana New" w:hint="cs"/>
          <w:sz w:val="28"/>
          <w:cs/>
        </w:rPr>
        <w:t>/</w:t>
      </w:r>
      <w:r w:rsidR="000C543F" w:rsidRPr="00B913F8">
        <w:rPr>
          <w:rFonts w:ascii="Angsana New" w:hAnsi="Angsana New" w:hint="cs"/>
          <w:sz w:val="28"/>
        </w:rPr>
        <w:t>2566</w:t>
      </w:r>
      <w:r w:rsidR="000C543F" w:rsidRPr="00B913F8">
        <w:rPr>
          <w:rFonts w:ascii="Angsana New" w:hAnsi="Angsana New" w:hint="cs"/>
          <w:sz w:val="28"/>
          <w:cs/>
        </w:rPr>
        <w:t xml:space="preserve"> เมื่อวันที่ </w:t>
      </w:r>
      <w:r w:rsidR="000C543F" w:rsidRPr="00B913F8">
        <w:rPr>
          <w:rFonts w:ascii="Angsana New" w:hAnsi="Angsana New"/>
          <w:sz w:val="28"/>
        </w:rPr>
        <w:t xml:space="preserve">8 </w:t>
      </w:r>
      <w:r w:rsidR="000C543F" w:rsidRPr="00B913F8">
        <w:rPr>
          <w:rFonts w:ascii="Angsana New" w:hAnsi="Angsana New" w:hint="cs"/>
          <w:sz w:val="28"/>
          <w:cs/>
        </w:rPr>
        <w:t xml:space="preserve">มีนาคม </w:t>
      </w:r>
      <w:r w:rsidR="000C543F" w:rsidRPr="00B913F8">
        <w:rPr>
          <w:rFonts w:ascii="Angsana New" w:hAnsi="Angsana New" w:hint="cs"/>
          <w:sz w:val="28"/>
        </w:rPr>
        <w:t>2566</w:t>
      </w:r>
      <w:r w:rsidR="000C543F" w:rsidRPr="00B913F8">
        <w:rPr>
          <w:rFonts w:ascii="Angsana New" w:hAnsi="Angsana New" w:hint="cs"/>
          <w:sz w:val="28"/>
          <w:cs/>
        </w:rPr>
        <w:t xml:space="preserve"> มีมติอนุมัติซื้อที่ดินและอาคารสำนักงานจากบริษัทที่เกี่ยวข้องกันได้แก่ บริษัท เจซี เควิน ดี</w:t>
      </w:r>
      <w:proofErr w:type="spellStart"/>
      <w:r w:rsidR="000C543F" w:rsidRPr="00B913F8">
        <w:rPr>
          <w:rFonts w:ascii="Angsana New" w:hAnsi="Angsana New" w:hint="cs"/>
          <w:sz w:val="28"/>
          <w:cs/>
        </w:rPr>
        <w:t>เวลล</w:t>
      </w:r>
      <w:proofErr w:type="spellEnd"/>
      <w:r w:rsidR="000C543F" w:rsidRPr="00B913F8">
        <w:rPr>
          <w:rFonts w:ascii="Angsana New" w:hAnsi="Angsana New" w:hint="cs"/>
          <w:sz w:val="28"/>
          <w:cs/>
        </w:rPr>
        <w:t xml:space="preserve">อปเม้นท์ จำกัด โดยมีวัตถุประสงค์เพื่อนำมาใช้เป็นที่ตั้งสำนักงานบางส่วนและพื้นที่ส่วนที่เหลือจะเป็นพื้นที่ให้บริษัทอื่นเช่าเป็นที่ตั้งสำนักงาน และบริษัทมีแผนที่จะนำที่ดินว่างเปล่ามาพัฒนาเป็นอาคารสำนักงาน เพื่อทำการปล่อยเช่าในอนาคต โดยบริษัทได้ทำสัญญาจะซื้อจะขายที่ดินและสิ่งปลูกสร้างในราคา </w:t>
      </w:r>
      <w:r w:rsidR="000C543F" w:rsidRPr="00B913F8">
        <w:rPr>
          <w:rFonts w:ascii="Angsana New" w:hAnsi="Angsana New" w:hint="cs"/>
          <w:sz w:val="28"/>
        </w:rPr>
        <w:t>450</w:t>
      </w:r>
      <w:r w:rsidR="000C543F" w:rsidRPr="00B913F8">
        <w:rPr>
          <w:rFonts w:ascii="Angsana New" w:hAnsi="Angsana New" w:hint="cs"/>
          <w:sz w:val="28"/>
          <w:cs/>
        </w:rPr>
        <w:t>.</w:t>
      </w:r>
      <w:r w:rsidR="000C543F" w:rsidRPr="00B913F8">
        <w:rPr>
          <w:rFonts w:ascii="Angsana New" w:hAnsi="Angsana New" w:hint="cs"/>
          <w:sz w:val="28"/>
        </w:rPr>
        <w:t>00</w:t>
      </w:r>
      <w:r w:rsidR="000C543F" w:rsidRPr="00B913F8">
        <w:rPr>
          <w:rFonts w:ascii="Angsana New" w:hAnsi="Angsana New" w:hint="cs"/>
          <w:sz w:val="28"/>
          <w:cs/>
        </w:rPr>
        <w:t xml:space="preserve"> </w:t>
      </w:r>
      <w:r w:rsidR="000C543F" w:rsidRPr="00B913F8">
        <w:rPr>
          <w:rFonts w:ascii="Angsana New" w:hAnsi="Angsana New"/>
          <w:sz w:val="28"/>
        </w:rPr>
        <w:t xml:space="preserve">        </w:t>
      </w:r>
      <w:r w:rsidR="000C543F" w:rsidRPr="00B913F8">
        <w:rPr>
          <w:rFonts w:ascii="Angsana New" w:hAnsi="Angsana New" w:hint="cs"/>
          <w:sz w:val="28"/>
          <w:cs/>
        </w:rPr>
        <w:t xml:space="preserve">ล้านบาท (มูลค่ายุติธรรมของผู้ประเมินราคาอิสระโดยใช้วิธีต้นทุน </w:t>
      </w:r>
      <w:r w:rsidR="000C543F" w:rsidRPr="00B913F8">
        <w:rPr>
          <w:rFonts w:ascii="Angsana New" w:hAnsi="Angsana New"/>
          <w:sz w:val="28"/>
        </w:rPr>
        <w:t xml:space="preserve">(Cost Approach) </w:t>
      </w:r>
      <w:r w:rsidR="000C543F" w:rsidRPr="00B913F8">
        <w:rPr>
          <w:rFonts w:ascii="Angsana New" w:hAnsi="Angsana New" w:hint="cs"/>
          <w:sz w:val="28"/>
          <w:cs/>
        </w:rPr>
        <w:t xml:space="preserve">เมื่อวันที่ </w:t>
      </w:r>
      <w:r w:rsidR="005F0487" w:rsidRPr="00B913F8">
        <w:rPr>
          <w:rFonts w:ascii="Angsana New" w:hAnsi="Angsana New"/>
          <w:sz w:val="28"/>
        </w:rPr>
        <w:t xml:space="preserve">26 </w:t>
      </w:r>
      <w:r w:rsidR="005F0487" w:rsidRPr="00B913F8">
        <w:rPr>
          <w:rFonts w:ascii="Angsana New" w:hAnsi="Angsana New" w:hint="cs"/>
          <w:sz w:val="28"/>
          <w:cs/>
        </w:rPr>
        <w:t xml:space="preserve">ธันวาคม </w:t>
      </w:r>
      <w:r w:rsidR="000C543F" w:rsidRPr="00B913F8">
        <w:rPr>
          <w:rFonts w:ascii="Angsana New" w:hAnsi="Angsana New" w:hint="cs"/>
          <w:sz w:val="28"/>
        </w:rPr>
        <w:t>256</w:t>
      </w:r>
      <w:r w:rsidR="000C543F" w:rsidRPr="00B913F8">
        <w:rPr>
          <w:rFonts w:ascii="Angsana New" w:hAnsi="Angsana New"/>
          <w:sz w:val="28"/>
        </w:rPr>
        <w:t>6</w:t>
      </w:r>
      <w:r w:rsidR="000C543F" w:rsidRPr="00B913F8">
        <w:rPr>
          <w:rFonts w:ascii="Angsana New" w:hAnsi="Angsana New" w:hint="cs"/>
          <w:sz w:val="28"/>
          <w:cs/>
        </w:rPr>
        <w:t xml:space="preserve"> จำนวน </w:t>
      </w:r>
      <w:r w:rsidR="005F0487" w:rsidRPr="00B913F8">
        <w:rPr>
          <w:rFonts w:ascii="Angsana New" w:hAnsi="Angsana New"/>
          <w:sz w:val="28"/>
        </w:rPr>
        <w:t>526.39</w:t>
      </w:r>
      <w:r w:rsidR="000C543F" w:rsidRPr="00B913F8">
        <w:rPr>
          <w:rFonts w:ascii="Angsana New" w:hAnsi="Angsana New" w:hint="cs"/>
          <w:sz w:val="28"/>
          <w:cs/>
        </w:rPr>
        <w:t xml:space="preserve"> ล้านบาท) ทั้งนี้บริษัทชำระค่าสินทรัพย์ดังกล่าวโดยมีรายละเอียด ดังนี้</w:t>
      </w:r>
    </w:p>
    <w:p w14:paraId="14A21CEA" w14:textId="77777777" w:rsidR="000C543F" w:rsidRPr="00B913F8" w:rsidRDefault="000C543F" w:rsidP="00CF672F">
      <w:pPr>
        <w:pStyle w:val="ListParagraph"/>
        <w:numPr>
          <w:ilvl w:val="0"/>
          <w:numId w:val="41"/>
        </w:numPr>
        <w:tabs>
          <w:tab w:val="left" w:pos="900"/>
        </w:tabs>
        <w:spacing w:before="120" w:line="380" w:lineRule="exact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 w:hint="cs"/>
          <w:sz w:val="28"/>
          <w:cs/>
        </w:rPr>
        <w:t>ชำระโดยการออกหุ้นสามัญเพิ่มทุนของบริษัทในลักษณะการเสนอขายแบบเฉพาะเจาะจงให้แก่บุคคลในวงจำกัด (</w:t>
      </w:r>
      <w:r w:rsidRPr="00B913F8">
        <w:rPr>
          <w:rFonts w:ascii="Angsana New" w:hAnsi="Angsana New"/>
          <w:sz w:val="28"/>
        </w:rPr>
        <w:t xml:space="preserve">Private Placement) </w:t>
      </w:r>
      <w:r w:rsidRPr="00B913F8">
        <w:rPr>
          <w:rFonts w:ascii="Angsana New" w:hAnsi="Angsana New" w:hint="cs"/>
          <w:sz w:val="28"/>
          <w:cs/>
        </w:rPr>
        <w:t xml:space="preserve">จำนวนไม่เกิน </w:t>
      </w:r>
      <w:r w:rsidRPr="00B913F8">
        <w:rPr>
          <w:rFonts w:ascii="Angsana New" w:hAnsi="Angsana New"/>
          <w:sz w:val="28"/>
        </w:rPr>
        <w:t xml:space="preserve">1,617,531,400 </w:t>
      </w:r>
      <w:r w:rsidRPr="00B913F8">
        <w:rPr>
          <w:rFonts w:ascii="Angsana New" w:hAnsi="Angsana New" w:hint="cs"/>
          <w:sz w:val="28"/>
          <w:cs/>
        </w:rPr>
        <w:t xml:space="preserve">หุ้น มูลค่าที่ตราไว้หุ้นละ </w:t>
      </w:r>
      <w:r w:rsidRPr="00B913F8">
        <w:rPr>
          <w:rFonts w:ascii="Angsana New" w:hAnsi="Angsana New"/>
          <w:sz w:val="28"/>
        </w:rPr>
        <w:t xml:space="preserve">0.25 </w:t>
      </w:r>
      <w:r w:rsidRPr="00B913F8">
        <w:rPr>
          <w:rFonts w:ascii="Angsana New" w:hAnsi="Angsana New" w:hint="cs"/>
          <w:sz w:val="28"/>
          <w:cs/>
        </w:rPr>
        <w:t xml:space="preserve">บาท ในราคาเสนอขายหุ้นละ </w:t>
      </w:r>
      <w:r w:rsidRPr="00B913F8">
        <w:rPr>
          <w:rFonts w:ascii="Angsana New" w:hAnsi="Angsana New" w:hint="cs"/>
          <w:sz w:val="28"/>
        </w:rPr>
        <w:t>0</w:t>
      </w:r>
      <w:r w:rsidRPr="00B913F8">
        <w:rPr>
          <w:rFonts w:ascii="Angsana New" w:hAnsi="Angsana New" w:hint="cs"/>
          <w:sz w:val="28"/>
          <w:cs/>
        </w:rPr>
        <w:t>.</w:t>
      </w:r>
      <w:r w:rsidRPr="00B913F8">
        <w:rPr>
          <w:rFonts w:ascii="Angsana New" w:hAnsi="Angsana New" w:hint="cs"/>
          <w:sz w:val="28"/>
        </w:rPr>
        <w:t>17</w:t>
      </w:r>
      <w:r w:rsidRPr="00B913F8">
        <w:rPr>
          <w:rFonts w:ascii="Angsana New" w:hAnsi="Angsana New" w:hint="cs"/>
          <w:sz w:val="28"/>
          <w:cs/>
        </w:rPr>
        <w:t xml:space="preserve"> บาท คิดเป็นมูลค่ารวม </w:t>
      </w:r>
      <w:r w:rsidRPr="00B913F8">
        <w:rPr>
          <w:rFonts w:ascii="Angsana New" w:hAnsi="Angsana New"/>
          <w:sz w:val="28"/>
        </w:rPr>
        <w:t xml:space="preserve">274,980,338 </w:t>
      </w:r>
      <w:r w:rsidRPr="00B913F8">
        <w:rPr>
          <w:rFonts w:ascii="Angsana New" w:hAnsi="Angsana New" w:hint="cs"/>
          <w:sz w:val="28"/>
          <w:cs/>
        </w:rPr>
        <w:t xml:space="preserve">บาท </w:t>
      </w:r>
    </w:p>
    <w:p w14:paraId="2A3BEACA" w14:textId="20CD1022" w:rsidR="000C543F" w:rsidRPr="00B913F8" w:rsidRDefault="000C543F" w:rsidP="00CF672F">
      <w:pPr>
        <w:pStyle w:val="ListParagraph"/>
        <w:numPr>
          <w:ilvl w:val="0"/>
          <w:numId w:val="41"/>
        </w:numPr>
        <w:tabs>
          <w:tab w:val="left" w:pos="900"/>
        </w:tabs>
        <w:spacing w:before="120" w:line="380" w:lineRule="exact"/>
        <w:jc w:val="thaiDistribute"/>
        <w:rPr>
          <w:rFonts w:ascii="Angsana New" w:hAnsi="Angsana New"/>
          <w:sz w:val="28"/>
          <w:cs/>
        </w:rPr>
      </w:pPr>
      <w:r w:rsidRPr="00B913F8">
        <w:rPr>
          <w:rFonts w:ascii="Angsana New" w:hAnsi="Angsana New" w:hint="cs"/>
          <w:sz w:val="28"/>
          <w:cs/>
        </w:rPr>
        <w:t xml:space="preserve">ส่วนที่เหลืออีกจำนวน </w:t>
      </w:r>
      <w:r w:rsidRPr="00B913F8">
        <w:rPr>
          <w:rFonts w:ascii="Angsana New" w:hAnsi="Angsana New"/>
          <w:sz w:val="28"/>
        </w:rPr>
        <w:t xml:space="preserve">175,019,662 </w:t>
      </w:r>
      <w:r w:rsidRPr="00B913F8">
        <w:rPr>
          <w:rFonts w:ascii="Angsana New" w:hAnsi="Angsana New" w:hint="cs"/>
          <w:sz w:val="28"/>
          <w:cs/>
        </w:rPr>
        <w:t xml:space="preserve">บาท จะชำระเป็นเต็มจำนวนภายใน </w:t>
      </w:r>
      <w:r w:rsidRPr="00B913F8">
        <w:rPr>
          <w:rFonts w:ascii="Angsana New" w:hAnsi="Angsana New"/>
          <w:sz w:val="28"/>
        </w:rPr>
        <w:t xml:space="preserve">180 </w:t>
      </w:r>
      <w:r w:rsidRPr="00B913F8">
        <w:rPr>
          <w:rFonts w:ascii="Angsana New" w:hAnsi="Angsana New" w:hint="cs"/>
          <w:sz w:val="28"/>
          <w:cs/>
        </w:rPr>
        <w:t xml:space="preserve">วัน นับจากวันจดทะเบียนการโอนกรรมสิทธิ์ และผู้ขายตกลงขยายระยะเวลาการชำระเงินออกไปไม่เกิน </w:t>
      </w:r>
      <w:r w:rsidRPr="00B913F8">
        <w:rPr>
          <w:rFonts w:ascii="Angsana New" w:hAnsi="Angsana New"/>
          <w:sz w:val="28"/>
        </w:rPr>
        <w:t xml:space="preserve">90 </w:t>
      </w:r>
      <w:r w:rsidRPr="00B913F8">
        <w:rPr>
          <w:rFonts w:ascii="Angsana New" w:hAnsi="Angsana New" w:hint="cs"/>
          <w:sz w:val="28"/>
          <w:cs/>
        </w:rPr>
        <w:t xml:space="preserve">วัน โดยบริษัทต้องชำระดอกเบี้ยผิดนัด </w:t>
      </w:r>
      <w:r w:rsidR="003C351A">
        <w:rPr>
          <w:rFonts w:ascii="Angsana New" w:hAnsi="Angsana New" w:hint="cs"/>
          <w:sz w:val="28"/>
          <w:cs/>
        </w:rPr>
        <w:t xml:space="preserve">    </w:t>
      </w:r>
      <w:r w:rsidRPr="00B913F8">
        <w:rPr>
          <w:rFonts w:ascii="Angsana New" w:hAnsi="Angsana New" w:hint="cs"/>
          <w:sz w:val="28"/>
          <w:cs/>
        </w:rPr>
        <w:t xml:space="preserve">(ร้อยละ </w:t>
      </w:r>
      <w:r w:rsidRPr="00B913F8">
        <w:rPr>
          <w:rFonts w:ascii="Angsana New" w:hAnsi="Angsana New"/>
          <w:sz w:val="28"/>
        </w:rPr>
        <w:t xml:space="preserve">5 </w:t>
      </w:r>
      <w:r w:rsidRPr="00B913F8">
        <w:rPr>
          <w:rFonts w:ascii="Angsana New" w:hAnsi="Angsana New" w:hint="cs"/>
          <w:sz w:val="28"/>
          <w:cs/>
        </w:rPr>
        <w:t>ต่อปี) ให้แก่ผู้ขาย</w:t>
      </w:r>
    </w:p>
    <w:p w14:paraId="57AB208C" w14:textId="77777777" w:rsidR="000C543F" w:rsidRPr="00B913F8" w:rsidRDefault="000C543F" w:rsidP="00CF672F">
      <w:pPr>
        <w:tabs>
          <w:tab w:val="left" w:pos="900"/>
        </w:tabs>
        <w:spacing w:before="120" w:line="380" w:lineRule="exact"/>
        <w:ind w:left="432" w:firstLine="14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 w:hint="cs"/>
          <w:sz w:val="28"/>
          <w:cs/>
        </w:rPr>
        <w:t xml:space="preserve">การทำรายการดังกล่าวเข้าข่ายการได้มาซึ่งทรัพย์สินและการทำรายการเกี่ยวโยงกันกับบริษัท ซึ่งได้รับการอนุมัติจากที่ประชุมคณะกรรมการบริษัท พร้อมทั้งจัดทำและเปิดเผยสารสนเทศเกี่ยวกับการเข้าทำรายการต่อตลาดหลักทรัพย์ และขออนุมัติการเข้าทำรายการดังกล่าวจากที่ประชุมวิสามัญผู้ถือหุ้นแล้ว และเมื่อวันที่ </w:t>
      </w:r>
      <w:r w:rsidRPr="00B913F8">
        <w:rPr>
          <w:rFonts w:ascii="Angsana New" w:hAnsi="Angsana New" w:hint="cs"/>
          <w:sz w:val="28"/>
        </w:rPr>
        <w:t>14</w:t>
      </w:r>
      <w:r w:rsidRPr="00B913F8">
        <w:rPr>
          <w:rFonts w:ascii="Angsana New" w:hAnsi="Angsana New" w:hint="cs"/>
          <w:sz w:val="28"/>
          <w:cs/>
        </w:rPr>
        <w:t xml:space="preserve"> กันยายน </w:t>
      </w:r>
      <w:r w:rsidRPr="00B913F8">
        <w:rPr>
          <w:rFonts w:ascii="Angsana New" w:hAnsi="Angsana New" w:hint="cs"/>
          <w:sz w:val="28"/>
        </w:rPr>
        <w:t>2566</w:t>
      </w:r>
      <w:r w:rsidRPr="00B913F8">
        <w:rPr>
          <w:rFonts w:ascii="Angsana New" w:hAnsi="Angsana New" w:hint="cs"/>
          <w:sz w:val="28"/>
          <w:cs/>
        </w:rPr>
        <w:t xml:space="preserve"> บริษัทได้รับโอนกรรมสิทธิ์ในที่ดินและอาคารสำนักงานดังกล่าวแล้ว และเมื่อวันที่ </w:t>
      </w:r>
      <w:r w:rsidRPr="00B913F8">
        <w:rPr>
          <w:rFonts w:ascii="Angsana New" w:hAnsi="Angsana New"/>
          <w:sz w:val="28"/>
        </w:rPr>
        <w:t xml:space="preserve">1 </w:t>
      </w:r>
      <w:r w:rsidRPr="00B913F8">
        <w:rPr>
          <w:rFonts w:ascii="Angsana New" w:hAnsi="Angsana New" w:hint="cs"/>
          <w:sz w:val="28"/>
          <w:cs/>
        </w:rPr>
        <w:t xml:space="preserve">พฤศจิกายน </w:t>
      </w:r>
      <w:r w:rsidRPr="00B913F8">
        <w:rPr>
          <w:rFonts w:ascii="Angsana New" w:hAnsi="Angsana New"/>
          <w:sz w:val="28"/>
        </w:rPr>
        <w:t xml:space="preserve">2566 </w:t>
      </w:r>
      <w:r w:rsidRPr="00B913F8">
        <w:rPr>
          <w:rFonts w:ascii="Angsana New" w:hAnsi="Angsana New" w:hint="cs"/>
          <w:sz w:val="28"/>
          <w:cs/>
        </w:rPr>
        <w:t xml:space="preserve">บริษัทได้จ่ายชำระค่าทรัพย์สินบางส่วนอีกจำนวน </w:t>
      </w:r>
      <w:r w:rsidRPr="00B913F8">
        <w:rPr>
          <w:rFonts w:ascii="Angsana New" w:hAnsi="Angsana New"/>
          <w:sz w:val="28"/>
        </w:rPr>
        <w:t xml:space="preserve">75.00 </w:t>
      </w:r>
      <w:r w:rsidRPr="00B913F8">
        <w:rPr>
          <w:rFonts w:ascii="Angsana New" w:hAnsi="Angsana New" w:hint="cs"/>
          <w:sz w:val="28"/>
          <w:cs/>
        </w:rPr>
        <w:t>ล้านบาท</w:t>
      </w:r>
    </w:p>
    <w:p w14:paraId="5B0C7A8B" w14:textId="2B1056D1" w:rsidR="000C543F" w:rsidRPr="00B913F8" w:rsidRDefault="000C543F" w:rsidP="00CF672F">
      <w:pPr>
        <w:tabs>
          <w:tab w:val="left" w:pos="900"/>
        </w:tabs>
        <w:spacing w:before="120" w:line="380" w:lineRule="exact"/>
        <w:ind w:left="432" w:firstLine="14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 w:hint="cs"/>
          <w:sz w:val="28"/>
          <w:cs/>
        </w:rPr>
        <w:t xml:space="preserve">ทั้งนี้ บริษัทรับรู้ที่ดินและสิ่งปลูกสร้างดังกล่าวในบัญชี </w:t>
      </w:r>
      <w:r w:rsidRPr="00B913F8">
        <w:rPr>
          <w:rFonts w:ascii="Angsana New" w:hAnsi="Angsana New"/>
          <w:sz w:val="28"/>
        </w:rPr>
        <w:t>“</w:t>
      </w:r>
      <w:r w:rsidRPr="00B913F8">
        <w:rPr>
          <w:rFonts w:ascii="Angsana New" w:hAnsi="Angsana New" w:hint="cs"/>
          <w:sz w:val="28"/>
          <w:cs/>
        </w:rPr>
        <w:t>อสังหาริมทรัพย์เพื่อการลงทุน</w:t>
      </w:r>
      <w:r w:rsidRPr="00B913F8">
        <w:rPr>
          <w:rFonts w:ascii="Angsana New" w:hAnsi="Angsana New"/>
          <w:sz w:val="28"/>
        </w:rPr>
        <w:t>”</w:t>
      </w:r>
      <w:r w:rsidRPr="00B913F8">
        <w:rPr>
          <w:rFonts w:ascii="Angsana New" w:hAnsi="Angsana New" w:hint="cs"/>
          <w:sz w:val="28"/>
          <w:cs/>
        </w:rPr>
        <w:t xml:space="preserve"> จำนวน</w:t>
      </w:r>
      <w:r w:rsidRPr="00B913F8">
        <w:rPr>
          <w:rFonts w:ascii="Angsana New" w:hAnsi="Angsana New"/>
          <w:sz w:val="28"/>
        </w:rPr>
        <w:t xml:space="preserve"> </w:t>
      </w:r>
      <w:bookmarkStart w:id="6" w:name="_Hlk150609971"/>
      <w:r w:rsidR="005F0487" w:rsidRPr="00B913F8">
        <w:rPr>
          <w:rFonts w:ascii="Angsana New" w:hAnsi="Angsana New"/>
          <w:sz w:val="28"/>
        </w:rPr>
        <w:t>442.19</w:t>
      </w:r>
      <w:r w:rsidRPr="00B913F8">
        <w:rPr>
          <w:rFonts w:ascii="Angsana New" w:hAnsi="Angsana New" w:hint="cs"/>
          <w:sz w:val="28"/>
          <w:cs/>
        </w:rPr>
        <w:t xml:space="preserve"> </w:t>
      </w:r>
      <w:bookmarkEnd w:id="6"/>
      <w:r w:rsidRPr="00B913F8">
        <w:rPr>
          <w:rFonts w:ascii="Angsana New" w:hAnsi="Angsana New" w:hint="cs"/>
          <w:sz w:val="28"/>
          <w:cs/>
        </w:rPr>
        <w:t>ล้านบาท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 w:hint="cs"/>
          <w:sz w:val="28"/>
          <w:cs/>
        </w:rPr>
        <w:t>และบัญชี</w:t>
      </w:r>
      <w:r w:rsidRPr="00B913F8">
        <w:rPr>
          <w:rFonts w:ascii="Angsana New" w:hAnsi="Angsana New"/>
          <w:sz w:val="28"/>
        </w:rPr>
        <w:t xml:space="preserve"> “</w:t>
      </w:r>
      <w:r w:rsidRPr="00B913F8">
        <w:rPr>
          <w:rFonts w:ascii="Angsana New" w:hAnsi="Angsana New" w:hint="cs"/>
          <w:sz w:val="28"/>
          <w:cs/>
        </w:rPr>
        <w:t>ที่ดิน อาคารและอุปกรณ์</w:t>
      </w:r>
      <w:r w:rsidRPr="00B913F8">
        <w:rPr>
          <w:rFonts w:ascii="Angsana New" w:hAnsi="Angsana New"/>
          <w:sz w:val="28"/>
        </w:rPr>
        <w:t>”</w:t>
      </w:r>
      <w:r w:rsidRPr="00B913F8">
        <w:rPr>
          <w:rFonts w:ascii="Angsana New" w:hAnsi="Angsana New" w:hint="cs"/>
          <w:sz w:val="28"/>
          <w:cs/>
        </w:rPr>
        <w:t xml:space="preserve"> จำนวน</w:t>
      </w:r>
      <w:r w:rsidRPr="00B913F8">
        <w:rPr>
          <w:rFonts w:ascii="Angsana New" w:hAnsi="Angsana New"/>
          <w:sz w:val="28"/>
        </w:rPr>
        <w:t xml:space="preserve"> </w:t>
      </w:r>
      <w:r w:rsidR="00256665" w:rsidRPr="00B913F8">
        <w:rPr>
          <w:rFonts w:ascii="Angsana New" w:hAnsi="Angsana New"/>
          <w:sz w:val="28"/>
        </w:rPr>
        <w:t>84.20</w:t>
      </w:r>
      <w:r w:rsidRPr="00B913F8">
        <w:rPr>
          <w:rFonts w:ascii="Angsana New" w:hAnsi="Angsana New" w:hint="cs"/>
          <w:sz w:val="28"/>
          <w:cs/>
        </w:rPr>
        <w:t xml:space="preserve"> ล้านบาท (หมายเหตุ</w:t>
      </w:r>
      <w:r w:rsidR="00843E8F" w:rsidRPr="00B913F8">
        <w:rPr>
          <w:rFonts w:ascii="Angsana New" w:hAnsi="Angsana New" w:hint="cs"/>
          <w:sz w:val="28"/>
          <w:cs/>
        </w:rPr>
        <w:t xml:space="preserve"> </w:t>
      </w:r>
      <w:r w:rsidR="00F371E1" w:rsidRPr="00B913F8">
        <w:rPr>
          <w:rFonts w:ascii="Angsana New" w:hAnsi="Angsana New" w:hint="cs"/>
          <w:sz w:val="28"/>
          <w:lang w:val="en-GB"/>
        </w:rPr>
        <w:t>1</w:t>
      </w:r>
      <w:r w:rsidR="00CE2CA9" w:rsidRPr="00B913F8">
        <w:rPr>
          <w:rFonts w:ascii="Angsana New" w:hAnsi="Angsana New" w:hint="cs"/>
          <w:sz w:val="28"/>
          <w:cs/>
        </w:rPr>
        <w:t>3</w:t>
      </w:r>
      <w:r w:rsidRPr="00B913F8">
        <w:rPr>
          <w:rFonts w:ascii="Angsana New" w:hAnsi="Angsana New"/>
          <w:sz w:val="28"/>
        </w:rPr>
        <w:t>)</w:t>
      </w:r>
    </w:p>
    <w:p w14:paraId="08C5FE9E" w14:textId="1183C9BD" w:rsidR="000C543F" w:rsidRPr="001041A7" w:rsidRDefault="000C543F" w:rsidP="001041A7">
      <w:pPr>
        <w:tabs>
          <w:tab w:val="left" w:pos="900"/>
        </w:tabs>
        <w:spacing w:before="120" w:line="380" w:lineRule="exact"/>
        <w:ind w:left="432" w:firstLine="14"/>
        <w:jc w:val="thaiDistribute"/>
        <w:rPr>
          <w:rFonts w:ascii="Angsana New" w:hAnsi="Angsana New"/>
          <w:spacing w:val="-6"/>
          <w:sz w:val="28"/>
        </w:rPr>
      </w:pPr>
      <w:r w:rsidRPr="00B913F8">
        <w:rPr>
          <w:rFonts w:ascii="Angsana New" w:hAnsi="Angsana New" w:hint="cs"/>
          <w:spacing w:val="-6"/>
          <w:sz w:val="28"/>
          <w:cs/>
        </w:rPr>
        <w:t xml:space="preserve">ตามมติที่ประชุมคณะกรรมการบริษัท ครั้งที่ </w:t>
      </w:r>
      <w:r w:rsidRPr="00B913F8">
        <w:rPr>
          <w:rFonts w:ascii="Angsana New" w:hAnsi="Angsana New" w:hint="cs"/>
          <w:spacing w:val="-6"/>
          <w:sz w:val="28"/>
        </w:rPr>
        <w:t>11</w:t>
      </w:r>
      <w:r w:rsidRPr="00B913F8">
        <w:rPr>
          <w:rFonts w:ascii="Angsana New" w:hAnsi="Angsana New" w:hint="cs"/>
          <w:spacing w:val="-6"/>
          <w:sz w:val="28"/>
          <w:cs/>
        </w:rPr>
        <w:t>/</w:t>
      </w:r>
      <w:r w:rsidRPr="00B913F8">
        <w:rPr>
          <w:rFonts w:ascii="Angsana New" w:hAnsi="Angsana New" w:hint="cs"/>
          <w:spacing w:val="-6"/>
          <w:sz w:val="28"/>
        </w:rPr>
        <w:t>2566</w:t>
      </w:r>
      <w:r w:rsidRPr="00B913F8">
        <w:rPr>
          <w:rFonts w:ascii="Angsana New" w:hAnsi="Angsana New" w:hint="cs"/>
          <w:spacing w:val="-6"/>
          <w:sz w:val="28"/>
          <w:cs/>
        </w:rPr>
        <w:t xml:space="preserve"> เมื่อวันที่ </w:t>
      </w:r>
      <w:r w:rsidRPr="00B913F8">
        <w:rPr>
          <w:rFonts w:ascii="Angsana New" w:hAnsi="Angsana New" w:hint="cs"/>
          <w:spacing w:val="-6"/>
          <w:sz w:val="28"/>
        </w:rPr>
        <w:t>18</w:t>
      </w:r>
      <w:r w:rsidRPr="00B913F8">
        <w:rPr>
          <w:rFonts w:ascii="Angsana New" w:hAnsi="Angsana New" w:hint="cs"/>
          <w:spacing w:val="-6"/>
          <w:sz w:val="28"/>
          <w:cs/>
        </w:rPr>
        <w:t xml:space="preserve"> กันยายน </w:t>
      </w:r>
      <w:r w:rsidRPr="00B913F8">
        <w:rPr>
          <w:rFonts w:ascii="Angsana New" w:hAnsi="Angsana New" w:hint="cs"/>
          <w:spacing w:val="-6"/>
          <w:sz w:val="28"/>
        </w:rPr>
        <w:t>2566</w:t>
      </w:r>
      <w:r w:rsidRPr="00B913F8">
        <w:rPr>
          <w:rFonts w:ascii="Angsana New" w:hAnsi="Angsana New" w:hint="cs"/>
          <w:spacing w:val="-6"/>
          <w:sz w:val="28"/>
          <w:cs/>
        </w:rPr>
        <w:t xml:space="preserve"> มีมติอนุมัติซื้อที่ดินและสิ่งปลูกสร้างจากบริษัทย่อย (</w:t>
      </w:r>
      <w:r w:rsidRPr="00B913F8">
        <w:rPr>
          <w:rFonts w:ascii="Angsana New" w:hAnsi="Angsana New"/>
          <w:sz w:val="28"/>
          <w:cs/>
        </w:rPr>
        <w:t>บริษัท เอ เอส พี โฮ</w:t>
      </w:r>
      <w:proofErr w:type="spellStart"/>
      <w:r w:rsidRPr="00B913F8">
        <w:rPr>
          <w:rFonts w:ascii="Angsana New" w:hAnsi="Angsana New"/>
          <w:sz w:val="28"/>
          <w:cs/>
        </w:rPr>
        <w:t>เทล</w:t>
      </w:r>
      <w:proofErr w:type="spellEnd"/>
      <w:r w:rsidRPr="00B913F8">
        <w:rPr>
          <w:rFonts w:ascii="Angsana New" w:hAnsi="Angsana New"/>
          <w:sz w:val="28"/>
          <w:cs/>
        </w:rPr>
        <w:t xml:space="preserve"> แอนด์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รีสอร</w:t>
      </w:r>
      <w:proofErr w:type="spellStart"/>
      <w:r w:rsidRPr="00B913F8">
        <w:rPr>
          <w:rFonts w:ascii="Angsana New" w:hAnsi="Angsana New"/>
          <w:sz w:val="28"/>
          <w:cs/>
        </w:rPr>
        <w:t>์ท</w:t>
      </w:r>
      <w:proofErr w:type="spellEnd"/>
      <w:r w:rsidRPr="00B913F8">
        <w:rPr>
          <w:rFonts w:ascii="Angsana New" w:hAnsi="Angsana New"/>
          <w:sz w:val="28"/>
          <w:cs/>
        </w:rPr>
        <w:t xml:space="preserve"> จำกัด</w:t>
      </w:r>
      <w:r w:rsidRPr="00B913F8">
        <w:rPr>
          <w:rFonts w:ascii="Angsana New" w:hAnsi="Angsana New" w:hint="cs"/>
          <w:spacing w:val="-6"/>
          <w:sz w:val="28"/>
          <w:cs/>
        </w:rPr>
        <w:t xml:space="preserve">) ในราคา </w:t>
      </w:r>
      <w:r w:rsidRPr="00B913F8">
        <w:rPr>
          <w:rFonts w:ascii="Angsana New" w:hAnsi="Angsana New"/>
          <w:spacing w:val="-6"/>
          <w:sz w:val="28"/>
        </w:rPr>
        <w:t xml:space="preserve">87.00 </w:t>
      </w:r>
      <w:r w:rsidRPr="00B913F8">
        <w:rPr>
          <w:rFonts w:ascii="Angsana New" w:hAnsi="Angsana New" w:hint="cs"/>
          <w:spacing w:val="-6"/>
          <w:sz w:val="28"/>
          <w:cs/>
        </w:rPr>
        <w:t xml:space="preserve">ล้านบาท  มีมูลค่ายุติธรรมจำนวน </w:t>
      </w:r>
      <w:r w:rsidR="00256665" w:rsidRPr="00B913F8">
        <w:rPr>
          <w:rFonts w:ascii="Angsana New" w:hAnsi="Angsana New"/>
          <w:spacing w:val="-6"/>
          <w:sz w:val="28"/>
        </w:rPr>
        <w:t>16</w:t>
      </w:r>
      <w:r w:rsidR="00E376E4" w:rsidRPr="00B913F8">
        <w:rPr>
          <w:rFonts w:ascii="Angsana New" w:hAnsi="Angsana New"/>
          <w:spacing w:val="-6"/>
          <w:sz w:val="28"/>
        </w:rPr>
        <w:t>7.97</w:t>
      </w:r>
      <w:r w:rsidRPr="00B913F8">
        <w:rPr>
          <w:rFonts w:ascii="Angsana New" w:hAnsi="Angsana New"/>
          <w:spacing w:val="-6"/>
          <w:sz w:val="28"/>
        </w:rPr>
        <w:t xml:space="preserve"> </w:t>
      </w:r>
      <w:r w:rsidRPr="00B913F8">
        <w:rPr>
          <w:rFonts w:ascii="Angsana New" w:hAnsi="Angsana New" w:hint="cs"/>
          <w:spacing w:val="-6"/>
          <w:sz w:val="28"/>
          <w:cs/>
        </w:rPr>
        <w:t>ล้านบาท ประเมิน</w:t>
      </w:r>
      <w:r w:rsidRPr="00B913F8">
        <w:rPr>
          <w:rFonts w:ascii="Angsana New" w:hAnsi="Angsana New" w:hint="cs"/>
          <w:sz w:val="28"/>
          <w:cs/>
        </w:rPr>
        <w:t xml:space="preserve">โดยผู้ประเมินอิสระตามรายงานลงวันที่ </w:t>
      </w:r>
      <w:r w:rsidRPr="00B913F8">
        <w:rPr>
          <w:rFonts w:ascii="Angsana New" w:hAnsi="Angsana New" w:hint="cs"/>
          <w:sz w:val="28"/>
        </w:rPr>
        <w:t>16</w:t>
      </w:r>
      <w:r w:rsidRPr="00B913F8">
        <w:rPr>
          <w:rFonts w:ascii="Angsana New" w:hAnsi="Angsana New" w:hint="cs"/>
          <w:sz w:val="28"/>
          <w:cs/>
        </w:rPr>
        <w:t xml:space="preserve"> </w:t>
      </w:r>
      <w:r w:rsidR="00CE2CA9" w:rsidRPr="00B913F8">
        <w:rPr>
          <w:rFonts w:ascii="Angsana New" w:hAnsi="Angsana New" w:hint="cs"/>
          <w:sz w:val="28"/>
          <w:cs/>
        </w:rPr>
        <w:t>พฤศจิกายน</w:t>
      </w:r>
      <w:r w:rsidR="00256665" w:rsidRPr="00B913F8">
        <w:rPr>
          <w:rFonts w:ascii="Angsana New" w:hAnsi="Angsana New" w:hint="cs"/>
          <w:sz w:val="28"/>
          <w:cs/>
        </w:rPr>
        <w:t xml:space="preserve"> </w:t>
      </w:r>
      <w:r w:rsidR="00256665" w:rsidRPr="00B913F8">
        <w:rPr>
          <w:rFonts w:ascii="Angsana New" w:hAnsi="Angsana New"/>
          <w:sz w:val="28"/>
        </w:rPr>
        <w:t>256</w:t>
      </w:r>
      <w:r w:rsidR="00CE2CA9" w:rsidRPr="00B913F8">
        <w:rPr>
          <w:rFonts w:ascii="Angsana New" w:hAnsi="Angsana New"/>
          <w:sz w:val="28"/>
        </w:rPr>
        <w:t>5</w:t>
      </w:r>
      <w:r w:rsidR="00256665"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 w:hint="cs"/>
          <w:spacing w:val="-6"/>
          <w:sz w:val="28"/>
          <w:cs/>
        </w:rPr>
        <w:t xml:space="preserve">โดยมีวัตถุประสงค์เพื่อการปรับโครงสร้างการดำเนินธุรกิจของกลุ่มบริษัท เนื่องจากผู้บริหารของบริษัทประเมินว่าบริษัท มีศักยภาพในการพัฒนาในอนาคตมากกว่ารวมถึงมีความสามารถในการระดมทุนของบริษัทต่อเนื่องมากกว่าบริษัทย่อยในวันดังกล่าว อย่างไรก็ตามเมื่อวันที่ </w:t>
      </w:r>
      <w:r w:rsidRPr="00B913F8">
        <w:rPr>
          <w:rFonts w:ascii="Angsana New" w:hAnsi="Angsana New"/>
          <w:spacing w:val="-6"/>
          <w:sz w:val="28"/>
        </w:rPr>
        <w:t xml:space="preserve">21 </w:t>
      </w:r>
      <w:r w:rsidRPr="00B913F8">
        <w:rPr>
          <w:rFonts w:ascii="Angsana New" w:hAnsi="Angsana New" w:hint="cs"/>
          <w:spacing w:val="-6"/>
          <w:sz w:val="28"/>
          <w:cs/>
        </w:rPr>
        <w:t xml:space="preserve">กันยายน </w:t>
      </w:r>
      <w:r w:rsidRPr="00B913F8">
        <w:rPr>
          <w:rFonts w:ascii="Angsana New" w:hAnsi="Angsana New" w:hint="cs"/>
          <w:spacing w:val="-6"/>
          <w:sz w:val="28"/>
        </w:rPr>
        <w:t>2566</w:t>
      </w:r>
      <w:r w:rsidRPr="00B913F8">
        <w:rPr>
          <w:rFonts w:ascii="Angsana New" w:hAnsi="Angsana New"/>
          <w:spacing w:val="-6"/>
          <w:sz w:val="28"/>
        </w:rPr>
        <w:t xml:space="preserve"> </w:t>
      </w:r>
      <w:r w:rsidRPr="00B913F8">
        <w:rPr>
          <w:rFonts w:ascii="Angsana New" w:eastAsia="Times New Roman" w:hAnsi="Angsana New" w:hint="cs"/>
          <w:sz w:val="28"/>
          <w:cs/>
        </w:rPr>
        <w:t>บริษัทได้ทำบันทึกข้อตกลงกับบริษัทย่อยให้นำที่ดินและสิ่งปลูกสร้างของบริษัทย่อยจ่ายชำระหนี้เงินกู้ยืมระยะสั้นพร้อมดอกเบี้ยค้างจ่าย</w:t>
      </w:r>
      <w:r w:rsidRPr="00B913F8">
        <w:rPr>
          <w:rFonts w:ascii="Angsana New" w:hAnsi="Angsana New" w:hint="cs"/>
          <w:spacing w:val="-6"/>
          <w:sz w:val="28"/>
          <w:cs/>
        </w:rPr>
        <w:t xml:space="preserve"> </w:t>
      </w:r>
      <w:r w:rsidR="003C351A">
        <w:rPr>
          <w:rFonts w:ascii="Angsana New" w:hAnsi="Angsana New" w:hint="cs"/>
          <w:spacing w:val="-6"/>
          <w:sz w:val="28"/>
          <w:cs/>
        </w:rPr>
        <w:t xml:space="preserve">   </w:t>
      </w:r>
      <w:r w:rsidRPr="00B913F8">
        <w:rPr>
          <w:rFonts w:ascii="Angsana New" w:hAnsi="Angsana New" w:hint="cs"/>
          <w:spacing w:val="-6"/>
          <w:sz w:val="28"/>
          <w:cs/>
        </w:rPr>
        <w:t xml:space="preserve">(หมายเหตุ </w:t>
      </w:r>
      <w:r w:rsidR="00C626E8" w:rsidRPr="00B913F8">
        <w:rPr>
          <w:rFonts w:ascii="Angsana New" w:hAnsi="Angsana New"/>
          <w:spacing w:val="-6"/>
          <w:sz w:val="28"/>
        </w:rPr>
        <w:t>5</w:t>
      </w:r>
      <w:r w:rsidRPr="00B913F8">
        <w:rPr>
          <w:rFonts w:ascii="Angsana New" w:hAnsi="Angsana New" w:hint="cs"/>
          <w:spacing w:val="-6"/>
          <w:sz w:val="28"/>
          <w:cs/>
        </w:rPr>
        <w:t>) และบริษัทได้รับโอนกรรมสิทธิ์ในที่ดินและสิ่งปลูกสร้างแล้ว</w:t>
      </w:r>
    </w:p>
    <w:p w14:paraId="3B0C3E74" w14:textId="257133F1" w:rsidR="000D21E4" w:rsidRPr="00B913F8" w:rsidRDefault="000C543F" w:rsidP="00CF672F">
      <w:pPr>
        <w:tabs>
          <w:tab w:val="left" w:pos="900"/>
        </w:tabs>
        <w:spacing w:before="120" w:line="380" w:lineRule="exact"/>
        <w:ind w:left="432" w:firstLine="14"/>
        <w:jc w:val="thaiDistribute"/>
        <w:rPr>
          <w:rFonts w:ascii="Angsana New" w:hAnsi="Angsana New"/>
          <w:sz w:val="28"/>
          <w:cs/>
        </w:rPr>
      </w:pPr>
      <w:r w:rsidRPr="00B913F8">
        <w:rPr>
          <w:rFonts w:ascii="Angsana New" w:hAnsi="Angsana New" w:hint="cs"/>
          <w:spacing w:val="-6"/>
          <w:sz w:val="28"/>
          <w:cs/>
        </w:rPr>
        <w:t xml:space="preserve">ณ วันที่ </w:t>
      </w:r>
      <w:r w:rsidR="00D0107D" w:rsidRPr="00B913F8">
        <w:rPr>
          <w:rFonts w:ascii="Angsana New" w:hAnsi="Angsana New"/>
          <w:spacing w:val="-2"/>
          <w:sz w:val="28"/>
        </w:rPr>
        <w:t xml:space="preserve">31 </w:t>
      </w:r>
      <w:r w:rsidR="00D0107D" w:rsidRPr="00B913F8">
        <w:rPr>
          <w:rFonts w:ascii="Angsana New" w:hAnsi="Angsana New" w:hint="cs"/>
          <w:spacing w:val="-2"/>
          <w:sz w:val="28"/>
          <w:cs/>
        </w:rPr>
        <w:t>ธันวาคม</w:t>
      </w:r>
      <w:r w:rsidRPr="00B913F8">
        <w:rPr>
          <w:rFonts w:ascii="Angsana New" w:hAnsi="Angsana New"/>
          <w:spacing w:val="-2"/>
          <w:sz w:val="28"/>
          <w:cs/>
        </w:rPr>
        <w:t xml:space="preserve"> </w:t>
      </w:r>
      <w:r w:rsidRPr="00B913F8">
        <w:rPr>
          <w:rFonts w:ascii="Angsana New" w:hAnsi="Angsana New"/>
          <w:spacing w:val="-6"/>
          <w:sz w:val="28"/>
        </w:rPr>
        <w:t xml:space="preserve">2566 </w:t>
      </w:r>
      <w:r w:rsidRPr="00B913F8">
        <w:rPr>
          <w:rFonts w:ascii="Angsana New" w:hAnsi="Angsana New"/>
          <w:spacing w:val="-6"/>
          <w:sz w:val="28"/>
          <w:cs/>
        </w:rPr>
        <w:t>อสังหาริมทรัพย์เพื่อการลงทุนของ</w:t>
      </w:r>
      <w:r w:rsidRPr="00B913F8">
        <w:rPr>
          <w:rFonts w:ascii="Angsana New" w:hAnsi="Angsana New" w:hint="cs"/>
          <w:spacing w:val="-6"/>
          <w:sz w:val="28"/>
          <w:cs/>
        </w:rPr>
        <w:t>กลุ่ม</w:t>
      </w:r>
      <w:r w:rsidRPr="00B913F8">
        <w:rPr>
          <w:rFonts w:ascii="Angsana New" w:hAnsi="Angsana New"/>
          <w:spacing w:val="-6"/>
          <w:sz w:val="28"/>
          <w:cs/>
        </w:rPr>
        <w:t>บริษัท ได้แก่ ที่ดิน</w:t>
      </w:r>
      <w:r w:rsidRPr="00B913F8">
        <w:rPr>
          <w:rFonts w:ascii="Angsana New" w:hAnsi="Angsana New" w:hint="cs"/>
          <w:spacing w:val="-6"/>
          <w:sz w:val="28"/>
          <w:cs/>
        </w:rPr>
        <w:t xml:space="preserve"> อาคาร </w:t>
      </w:r>
      <w:r w:rsidRPr="00B913F8">
        <w:rPr>
          <w:rFonts w:ascii="Angsana New" w:hAnsi="Angsana New"/>
          <w:spacing w:val="-6"/>
          <w:sz w:val="28"/>
          <w:cs/>
        </w:rPr>
        <w:t>และอาคารระหว่างก่อสร้างที่ยังไม่มีวัตถุประสงค์</w:t>
      </w:r>
      <w:r w:rsidRPr="00B913F8">
        <w:rPr>
          <w:rFonts w:ascii="Angsana New" w:hAnsi="Angsana New"/>
          <w:sz w:val="28"/>
          <w:cs/>
        </w:rPr>
        <w:t>การใช้งาน</w:t>
      </w:r>
      <w:r w:rsidRPr="00B913F8">
        <w:rPr>
          <w:rFonts w:ascii="Angsana New" w:hAnsi="Angsana New" w:hint="cs"/>
          <w:sz w:val="28"/>
          <w:cs/>
        </w:rPr>
        <w:t xml:space="preserve"> มีการประเมินมูลค่ายุติธรรมของอสังหาริมทรัพย์เพื่อการลงทุนโดยผู้ประเมินราคาอิสระจากภายนอกซึ่งมีคุณสมบัติในวิชาชีพที่เหมาะสมและมีประสบการณ์ในการประเมินราคาทรัพย์สินประเภทดังกล่าว ตามรายงานการประเมินราคาอิสระปี </w:t>
      </w:r>
      <w:r w:rsidRPr="00B913F8">
        <w:rPr>
          <w:rFonts w:ascii="Angsana New" w:hAnsi="Angsana New"/>
          <w:sz w:val="28"/>
        </w:rPr>
        <w:t>256</w:t>
      </w:r>
      <w:r w:rsidR="00F371E1" w:rsidRPr="00B913F8">
        <w:rPr>
          <w:rFonts w:ascii="Angsana New" w:hAnsi="Angsana New" w:hint="cs"/>
          <w:sz w:val="28"/>
          <w:lang w:val="en-GB"/>
        </w:rPr>
        <w:t>6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กลุ่มบริษัทประเมินที่ดินโดยใช้วิธีราคาตลาด อาคารและอาคารระหว่างก่อสร้างใช้วิธีต้นทุนทดแทนสุทธิ</w:t>
      </w:r>
    </w:p>
    <w:p w14:paraId="53E1F469" w14:textId="7B8F9651" w:rsidR="006A76F7" w:rsidRPr="00B913F8" w:rsidRDefault="006A76F7" w:rsidP="00CF672F">
      <w:pPr>
        <w:tabs>
          <w:tab w:val="left" w:pos="900"/>
        </w:tabs>
        <w:spacing w:before="120" w:after="120" w:line="380" w:lineRule="exact"/>
        <w:ind w:left="432" w:hanging="547"/>
        <w:jc w:val="thaiDistribute"/>
        <w:rPr>
          <w:rFonts w:ascii="Angsana New" w:hAnsi="Angsana New"/>
          <w:sz w:val="28"/>
        </w:rPr>
        <w:sectPr w:rsidR="006A76F7" w:rsidRPr="00B913F8" w:rsidSect="00F66491">
          <w:headerReference w:type="default" r:id="rId8"/>
          <w:footerReference w:type="default" r:id="rId9"/>
          <w:pgSz w:w="11909" w:h="16834" w:code="9"/>
          <w:pgMar w:top="1296" w:right="1080" w:bottom="1080" w:left="1339" w:header="706" w:footer="706" w:gutter="0"/>
          <w:pgNumType w:start="9"/>
          <w:cols w:space="720"/>
          <w:docGrid w:linePitch="326"/>
        </w:sectPr>
      </w:pPr>
    </w:p>
    <w:p w14:paraId="7F4A86A2" w14:textId="4AFBD530" w:rsidR="006A76F7" w:rsidRPr="00B913F8" w:rsidRDefault="00447D6C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ที่ดิน อาคาร</w:t>
      </w:r>
      <w:r w:rsidR="002D24BE" w:rsidRPr="00B913F8">
        <w:rPr>
          <w:rFonts w:ascii="Angsana New" w:hAnsi="Angsana New" w:hint="cs"/>
          <w:b/>
          <w:bCs/>
          <w:sz w:val="28"/>
          <w:cs/>
        </w:rPr>
        <w:t xml:space="preserve"> </w:t>
      </w:r>
      <w:r w:rsidRPr="00B913F8">
        <w:rPr>
          <w:rFonts w:ascii="Angsana New" w:hAnsi="Angsana New"/>
          <w:b/>
          <w:bCs/>
          <w:sz w:val="28"/>
          <w:cs/>
        </w:rPr>
        <w:t>และอุปกรณ์</w:t>
      </w:r>
    </w:p>
    <w:p w14:paraId="4A0F18CD" w14:textId="4000D8ED" w:rsidR="00E16218" w:rsidRPr="00B913F8" w:rsidRDefault="008E1DD2" w:rsidP="00CF672F">
      <w:pPr>
        <w:tabs>
          <w:tab w:val="left" w:pos="900"/>
        </w:tabs>
        <w:spacing w:before="120" w:after="120" w:line="360" w:lineRule="exact"/>
        <w:ind w:left="432" w:hanging="6"/>
        <w:jc w:val="thaiDistribute"/>
        <w:rPr>
          <w:rFonts w:ascii="Angsana New" w:hAnsi="Angsana New"/>
          <w:sz w:val="28"/>
          <w:cs/>
        </w:rPr>
      </w:pPr>
      <w:r w:rsidRPr="00B913F8">
        <w:rPr>
          <w:rFonts w:ascii="Angsana New" w:hAnsi="Angsana New" w:hint="cs"/>
          <w:sz w:val="28"/>
          <w:cs/>
        </w:rPr>
        <w:t xml:space="preserve">รายการเคลื่อนไหวของบัญชีที่ดิน อาคารและอุปกรณ์สำหรับปีสิ้นสุดวันที่ </w:t>
      </w:r>
      <w:r w:rsidR="00376A95" w:rsidRPr="00B913F8">
        <w:rPr>
          <w:rFonts w:ascii="Angsana New" w:hAnsi="Angsana New"/>
          <w:sz w:val="28"/>
        </w:rPr>
        <w:t>31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ธันวาคม </w:t>
      </w:r>
      <w:r w:rsidR="00376A95" w:rsidRPr="00B913F8">
        <w:rPr>
          <w:rFonts w:ascii="Angsana New" w:hAnsi="Angsana New"/>
          <w:sz w:val="28"/>
        </w:rPr>
        <w:t>256</w:t>
      </w:r>
      <w:r w:rsidR="000C543F" w:rsidRPr="00B913F8">
        <w:rPr>
          <w:rFonts w:ascii="Angsana New" w:hAnsi="Angsana New"/>
          <w:sz w:val="28"/>
        </w:rPr>
        <w:t>6</w:t>
      </w:r>
      <w:r w:rsidR="00A36BA6" w:rsidRPr="00B913F8">
        <w:rPr>
          <w:rFonts w:ascii="Angsana New" w:hAnsi="Angsana New"/>
          <w:sz w:val="28"/>
        </w:rPr>
        <w:t xml:space="preserve"> </w:t>
      </w:r>
      <w:r w:rsidR="00A36BA6" w:rsidRPr="00B913F8">
        <w:rPr>
          <w:rFonts w:ascii="Angsana New" w:hAnsi="Angsana New" w:hint="cs"/>
          <w:sz w:val="28"/>
          <w:cs/>
        </w:rPr>
        <w:t xml:space="preserve">และ </w:t>
      </w:r>
      <w:r w:rsidR="00376A95" w:rsidRPr="00B913F8">
        <w:rPr>
          <w:rFonts w:ascii="Angsana New" w:hAnsi="Angsana New" w:hint="cs"/>
          <w:sz w:val="28"/>
        </w:rPr>
        <w:t>256</w:t>
      </w:r>
      <w:r w:rsidR="000C543F" w:rsidRPr="00B913F8">
        <w:rPr>
          <w:rFonts w:ascii="Angsana New" w:hAnsi="Angsana New"/>
          <w:sz w:val="28"/>
        </w:rPr>
        <w:t>5</w:t>
      </w:r>
      <w:r w:rsidRPr="00B913F8">
        <w:rPr>
          <w:rFonts w:ascii="Angsana New" w:hAnsi="Angsana New" w:hint="cs"/>
          <w:sz w:val="28"/>
          <w:cs/>
        </w:rPr>
        <w:t xml:space="preserve"> มีดังนี</w:t>
      </w:r>
      <w:r w:rsidR="00A36BA6" w:rsidRPr="00B913F8">
        <w:rPr>
          <w:rFonts w:ascii="Angsana New" w:hAnsi="Angsana New" w:hint="cs"/>
          <w:sz w:val="28"/>
          <w:cs/>
        </w:rPr>
        <w:t>้</w:t>
      </w:r>
      <w:r w:rsidR="00A36BA6" w:rsidRPr="00B913F8">
        <w:rPr>
          <w:rFonts w:ascii="Angsana New" w:hAnsi="Angsana New"/>
          <w:sz w:val="28"/>
        </w:rPr>
        <w:t>:</w:t>
      </w:r>
    </w:p>
    <w:tbl>
      <w:tblPr>
        <w:tblW w:w="14844" w:type="dxa"/>
        <w:tblLayout w:type="fixed"/>
        <w:tblLook w:val="04A0" w:firstRow="1" w:lastRow="0" w:firstColumn="1" w:lastColumn="0" w:noHBand="0" w:noVBand="1"/>
      </w:tblPr>
      <w:tblGrid>
        <w:gridCol w:w="2787"/>
        <w:gridCol w:w="1337"/>
        <w:gridCol w:w="1338"/>
        <w:gridCol w:w="1339"/>
        <w:gridCol w:w="1339"/>
        <w:gridCol w:w="1339"/>
        <w:gridCol w:w="1339"/>
        <w:gridCol w:w="1345"/>
        <w:gridCol w:w="1342"/>
        <w:gridCol w:w="1339"/>
      </w:tblGrid>
      <w:tr w:rsidR="00437C68" w:rsidRPr="00B913F8" w14:paraId="212B8038" w14:textId="77777777" w:rsidTr="00722591">
        <w:trPr>
          <w:trHeight w:val="70"/>
          <w:tblHeader/>
        </w:trPr>
        <w:tc>
          <w:tcPr>
            <w:tcW w:w="2787" w:type="dxa"/>
          </w:tcPr>
          <w:p w14:paraId="1A634A4A" w14:textId="77777777" w:rsidR="00437C68" w:rsidRPr="00B913F8" w:rsidRDefault="00437C68" w:rsidP="00CF672F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="Angsana New" w:hAnsi="Angsana New"/>
                <w:sz w:val="28"/>
              </w:rPr>
            </w:pPr>
            <w:bookmarkStart w:id="7" w:name="_Hlk118467467"/>
          </w:p>
        </w:tc>
        <w:tc>
          <w:tcPr>
            <w:tcW w:w="12057" w:type="dxa"/>
            <w:gridSpan w:val="9"/>
          </w:tcPr>
          <w:p w14:paraId="3A8526BA" w14:textId="72121D30" w:rsidR="00437C68" w:rsidRPr="00B913F8" w:rsidRDefault="00437C68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(หน่วย</w:t>
            </w:r>
            <w:r w:rsidR="008F122D"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6A76F7" w:rsidRPr="00B913F8" w14:paraId="48BDD52F" w14:textId="77777777" w:rsidTr="00722591">
        <w:trPr>
          <w:trHeight w:val="340"/>
          <w:tblHeader/>
        </w:trPr>
        <w:tc>
          <w:tcPr>
            <w:tcW w:w="2787" w:type="dxa"/>
          </w:tcPr>
          <w:p w14:paraId="1CE2A53C" w14:textId="77777777" w:rsidR="006A76F7" w:rsidRPr="00B913F8" w:rsidRDefault="006A76F7" w:rsidP="00CF672F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57" w:type="dxa"/>
            <w:gridSpan w:val="9"/>
          </w:tcPr>
          <w:p w14:paraId="3DE9ADD0" w14:textId="77777777" w:rsidR="006A76F7" w:rsidRPr="00B913F8" w:rsidRDefault="006A76F7" w:rsidP="00CF672F">
            <w:pPr>
              <w:pBdr>
                <w:bottom w:val="single" w:sz="4" w:space="0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6A76F7" w:rsidRPr="00B913F8" w14:paraId="2C5658DF" w14:textId="77777777" w:rsidTr="00722591">
        <w:trPr>
          <w:trHeight w:val="340"/>
          <w:tblHeader/>
        </w:trPr>
        <w:tc>
          <w:tcPr>
            <w:tcW w:w="2787" w:type="dxa"/>
          </w:tcPr>
          <w:p w14:paraId="35A856FF" w14:textId="77777777" w:rsidR="006A76F7" w:rsidRPr="00B913F8" w:rsidRDefault="006A76F7" w:rsidP="00CF672F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14" w:type="dxa"/>
            <w:gridSpan w:val="3"/>
          </w:tcPr>
          <w:p w14:paraId="161E5632" w14:textId="77777777" w:rsidR="006A76F7" w:rsidRPr="00B913F8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6704" w:type="dxa"/>
            <w:gridSpan w:val="5"/>
          </w:tcPr>
          <w:p w14:paraId="24DD82AC" w14:textId="77777777" w:rsidR="006A76F7" w:rsidRPr="00B913F8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39" w:type="dxa"/>
          </w:tcPr>
          <w:p w14:paraId="60EAD766" w14:textId="77777777" w:rsidR="006A76F7" w:rsidRPr="00B913F8" w:rsidRDefault="006A76F7" w:rsidP="00CF672F">
            <w:pP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A76F7" w:rsidRPr="00B913F8" w14:paraId="041EA378" w14:textId="77777777" w:rsidTr="00722591">
        <w:trPr>
          <w:trHeight w:val="1097"/>
          <w:tblHeader/>
        </w:trPr>
        <w:tc>
          <w:tcPr>
            <w:tcW w:w="2787" w:type="dxa"/>
          </w:tcPr>
          <w:p w14:paraId="079C1D4F" w14:textId="77777777" w:rsidR="006A76F7" w:rsidRPr="00B913F8" w:rsidRDefault="006A76F7" w:rsidP="00CF672F">
            <w:pPr>
              <w:spacing w:line="340" w:lineRule="exact"/>
              <w:ind w:firstLine="720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0B1D1F51" w14:textId="77777777" w:rsidR="006A76F7" w:rsidRPr="00B913F8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77472211" w14:textId="77777777" w:rsidR="006A76F7" w:rsidRPr="00B913F8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7EF2D67D" w14:textId="77777777" w:rsidR="006A76F7" w:rsidRPr="00B913F8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1338" w:type="dxa"/>
            <w:vAlign w:val="bottom"/>
          </w:tcPr>
          <w:p w14:paraId="451B8467" w14:textId="77777777" w:rsidR="006A76F7" w:rsidRPr="00B913F8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อาคารและ              ส่วนปรับปรุงอาคาร</w:t>
            </w:r>
          </w:p>
        </w:tc>
        <w:tc>
          <w:tcPr>
            <w:tcW w:w="1339" w:type="dxa"/>
            <w:vAlign w:val="bottom"/>
          </w:tcPr>
          <w:p w14:paraId="4BB33B29" w14:textId="77777777" w:rsidR="006A76F7" w:rsidRPr="00B913F8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  <w:p w14:paraId="35F16245" w14:textId="77777777" w:rsidR="006A76F7" w:rsidRPr="00B913F8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อาคารโรงแรม         รอปรับปรุง</w:t>
            </w:r>
          </w:p>
        </w:tc>
        <w:tc>
          <w:tcPr>
            <w:tcW w:w="1339" w:type="dxa"/>
            <w:vAlign w:val="bottom"/>
          </w:tcPr>
          <w:p w14:paraId="0853CAC2" w14:textId="77777777" w:rsidR="006A76F7" w:rsidRPr="00B913F8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ส่วนปรับปรุงอาคารตาม                สัญญาเช่า</w:t>
            </w:r>
          </w:p>
        </w:tc>
        <w:tc>
          <w:tcPr>
            <w:tcW w:w="1339" w:type="dxa"/>
            <w:vAlign w:val="bottom"/>
          </w:tcPr>
          <w:p w14:paraId="11963837" w14:textId="77777777" w:rsidR="006A76F7" w:rsidRPr="00B913F8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39" w:type="dxa"/>
            <w:vAlign w:val="bottom"/>
          </w:tcPr>
          <w:p w14:paraId="4AF75140" w14:textId="77777777" w:rsidR="006A76F7" w:rsidRPr="00B913F8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0CF4D1BB" w14:textId="77777777" w:rsidR="006A76F7" w:rsidRPr="00B913F8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อุปกรณ์ที่ใช้ในการดำเนินงาน</w:t>
            </w:r>
          </w:p>
        </w:tc>
        <w:tc>
          <w:tcPr>
            <w:tcW w:w="1345" w:type="dxa"/>
            <w:vAlign w:val="bottom"/>
          </w:tcPr>
          <w:p w14:paraId="271E9F5E" w14:textId="77777777" w:rsidR="006A76F7" w:rsidRPr="00B913F8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5CD4A7F9" w14:textId="77777777" w:rsidR="006A76F7" w:rsidRPr="00B913F8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653CD897" w14:textId="77777777" w:rsidR="006A76F7" w:rsidRPr="00B913F8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342" w:type="dxa"/>
            <w:vAlign w:val="bottom"/>
          </w:tcPr>
          <w:p w14:paraId="6A4E1097" w14:textId="77777777" w:rsidR="006A76F7" w:rsidRPr="00B913F8" w:rsidRDefault="006A76F7" w:rsidP="00CF672F">
            <w:pP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4FDF54BC" w14:textId="77777777" w:rsidR="006A76F7" w:rsidRPr="00B913F8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-78" w:right="-70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339" w:type="dxa"/>
            <w:vAlign w:val="bottom"/>
          </w:tcPr>
          <w:p w14:paraId="45C28F02" w14:textId="77777777" w:rsidR="006A76F7" w:rsidRPr="00B913F8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53F509FB" w14:textId="77777777" w:rsidR="006A76F7" w:rsidRPr="00B913F8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7A8CBC3F" w14:textId="77777777" w:rsidR="006A76F7" w:rsidRPr="00B913F8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6A76F7" w:rsidRPr="00B913F8" w14:paraId="01052779" w14:textId="77777777" w:rsidTr="00722591">
        <w:trPr>
          <w:trHeight w:val="340"/>
        </w:trPr>
        <w:tc>
          <w:tcPr>
            <w:tcW w:w="2787" w:type="dxa"/>
          </w:tcPr>
          <w:p w14:paraId="2671D955" w14:textId="4C271195" w:rsidR="006A76F7" w:rsidRPr="00B913F8" w:rsidRDefault="006A76F7" w:rsidP="00CF672F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  <w:r w:rsidRPr="00B913F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337" w:type="dxa"/>
          </w:tcPr>
          <w:p w14:paraId="78AB6831" w14:textId="77777777" w:rsidR="006A76F7" w:rsidRPr="00B913F8" w:rsidRDefault="006A76F7" w:rsidP="00CF672F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</w:tcPr>
          <w:p w14:paraId="62C92998" w14:textId="77777777" w:rsidR="006A76F7" w:rsidRPr="00B913F8" w:rsidRDefault="006A76F7" w:rsidP="00CF672F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</w:tcPr>
          <w:p w14:paraId="5A4D878E" w14:textId="77777777" w:rsidR="006A76F7" w:rsidRPr="00B913F8" w:rsidRDefault="006A76F7" w:rsidP="00CF672F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</w:tcPr>
          <w:p w14:paraId="6B563C88" w14:textId="77777777" w:rsidR="006A76F7" w:rsidRPr="00B913F8" w:rsidRDefault="006A76F7" w:rsidP="00CF672F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</w:tcPr>
          <w:p w14:paraId="665D2776" w14:textId="77777777" w:rsidR="006A76F7" w:rsidRPr="00B913F8" w:rsidRDefault="006A76F7" w:rsidP="00CF672F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</w:tcPr>
          <w:p w14:paraId="1EBFD607" w14:textId="77777777" w:rsidR="006A76F7" w:rsidRPr="00B913F8" w:rsidRDefault="006A76F7" w:rsidP="00CF672F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40827D32" w14:textId="77777777" w:rsidR="006A76F7" w:rsidRPr="00B913F8" w:rsidRDefault="006A76F7" w:rsidP="00CF672F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</w:tcPr>
          <w:p w14:paraId="6909B8E9" w14:textId="77777777" w:rsidR="006A76F7" w:rsidRPr="00B913F8" w:rsidRDefault="006A76F7" w:rsidP="00CF672F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</w:tcPr>
          <w:p w14:paraId="3507A301" w14:textId="77777777" w:rsidR="006A76F7" w:rsidRPr="00B913F8" w:rsidRDefault="006A76F7" w:rsidP="00CF672F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C543F" w:rsidRPr="00B913F8" w14:paraId="72CEC24E" w14:textId="77777777" w:rsidTr="00722591">
        <w:trPr>
          <w:trHeight w:val="340"/>
        </w:trPr>
        <w:tc>
          <w:tcPr>
            <w:tcW w:w="2787" w:type="dxa"/>
          </w:tcPr>
          <w:p w14:paraId="095F89C5" w14:textId="2B477C08" w:rsidR="000C543F" w:rsidRPr="00B913F8" w:rsidRDefault="000C543F" w:rsidP="00CF672F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592219" w:rsidRPr="00B913F8">
              <w:rPr>
                <w:rFonts w:ascii="Angsana New" w:hAnsi="Angsana New"/>
                <w:sz w:val="28"/>
              </w:rPr>
              <w:t xml:space="preserve">1 </w:t>
            </w:r>
            <w:r w:rsidR="00592219" w:rsidRPr="00B913F8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>256</w:t>
            </w:r>
            <w:r w:rsidR="00592219" w:rsidRPr="00B913F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37" w:type="dxa"/>
            <w:vAlign w:val="bottom"/>
          </w:tcPr>
          <w:p w14:paraId="31351293" w14:textId="776572B8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238,256</w:t>
            </w:r>
          </w:p>
        </w:tc>
        <w:tc>
          <w:tcPr>
            <w:tcW w:w="1338" w:type="dxa"/>
            <w:vAlign w:val="bottom"/>
          </w:tcPr>
          <w:p w14:paraId="5C165A3B" w14:textId="307726CB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106,038</w:t>
            </w:r>
          </w:p>
        </w:tc>
        <w:tc>
          <w:tcPr>
            <w:tcW w:w="1339" w:type="dxa"/>
            <w:vAlign w:val="bottom"/>
          </w:tcPr>
          <w:p w14:paraId="6090788D" w14:textId="44DF5139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180,435</w:t>
            </w:r>
          </w:p>
        </w:tc>
        <w:tc>
          <w:tcPr>
            <w:tcW w:w="1339" w:type="dxa"/>
            <w:vAlign w:val="bottom"/>
          </w:tcPr>
          <w:p w14:paraId="216DA160" w14:textId="020D8093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337,178</w:t>
            </w:r>
          </w:p>
        </w:tc>
        <w:tc>
          <w:tcPr>
            <w:tcW w:w="1339" w:type="dxa"/>
            <w:vAlign w:val="bottom"/>
          </w:tcPr>
          <w:p w14:paraId="05D4A5C9" w14:textId="33FA2A79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49,622</w:t>
            </w:r>
          </w:p>
        </w:tc>
        <w:tc>
          <w:tcPr>
            <w:tcW w:w="1339" w:type="dxa"/>
            <w:vAlign w:val="bottom"/>
          </w:tcPr>
          <w:p w14:paraId="49E8D58D" w14:textId="6252ACDA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314,389</w:t>
            </w:r>
          </w:p>
        </w:tc>
        <w:tc>
          <w:tcPr>
            <w:tcW w:w="1345" w:type="dxa"/>
            <w:vAlign w:val="bottom"/>
          </w:tcPr>
          <w:p w14:paraId="045571A5" w14:textId="4FD81E4C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34,450</w:t>
            </w:r>
          </w:p>
        </w:tc>
        <w:tc>
          <w:tcPr>
            <w:tcW w:w="1342" w:type="dxa"/>
            <w:vAlign w:val="bottom"/>
          </w:tcPr>
          <w:p w14:paraId="5CF57E3D" w14:textId="2F1A2A11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1,087</w:t>
            </w:r>
          </w:p>
        </w:tc>
        <w:tc>
          <w:tcPr>
            <w:tcW w:w="1339" w:type="dxa"/>
            <w:vAlign w:val="bottom"/>
          </w:tcPr>
          <w:p w14:paraId="50F8C5F2" w14:textId="5BC3AE36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1,261,455</w:t>
            </w:r>
          </w:p>
        </w:tc>
      </w:tr>
      <w:tr w:rsidR="000C543F" w:rsidRPr="00B913F8" w14:paraId="6A964DF3" w14:textId="77777777" w:rsidTr="00722591">
        <w:trPr>
          <w:trHeight w:val="340"/>
        </w:trPr>
        <w:tc>
          <w:tcPr>
            <w:tcW w:w="2787" w:type="dxa"/>
          </w:tcPr>
          <w:p w14:paraId="49686732" w14:textId="118879CB" w:rsidR="000C543F" w:rsidRPr="00B913F8" w:rsidRDefault="000C543F" w:rsidP="00CF672F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37" w:type="dxa"/>
            <w:vAlign w:val="bottom"/>
          </w:tcPr>
          <w:p w14:paraId="454BC52D" w14:textId="354B705C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06D82B4A" w14:textId="030915B2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E01647D" w14:textId="11D278CD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678E881" w14:textId="5369A1B1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26,287</w:t>
            </w:r>
          </w:p>
        </w:tc>
        <w:tc>
          <w:tcPr>
            <w:tcW w:w="1339" w:type="dxa"/>
            <w:vAlign w:val="bottom"/>
          </w:tcPr>
          <w:p w14:paraId="677C4F37" w14:textId="6AC5703B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2,215</w:t>
            </w:r>
          </w:p>
        </w:tc>
        <w:tc>
          <w:tcPr>
            <w:tcW w:w="1339" w:type="dxa"/>
            <w:vAlign w:val="bottom"/>
          </w:tcPr>
          <w:p w14:paraId="26F7CD38" w14:textId="538345B6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7,923</w:t>
            </w:r>
          </w:p>
        </w:tc>
        <w:tc>
          <w:tcPr>
            <w:tcW w:w="1345" w:type="dxa"/>
            <w:vAlign w:val="bottom"/>
          </w:tcPr>
          <w:p w14:paraId="0B88A7D3" w14:textId="6338E5FF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vAlign w:val="bottom"/>
          </w:tcPr>
          <w:p w14:paraId="149B1243" w14:textId="5519335F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3,772</w:t>
            </w:r>
          </w:p>
        </w:tc>
        <w:tc>
          <w:tcPr>
            <w:tcW w:w="1339" w:type="dxa"/>
            <w:vAlign w:val="bottom"/>
          </w:tcPr>
          <w:p w14:paraId="1C184831" w14:textId="718898A8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40,197</w:t>
            </w:r>
          </w:p>
        </w:tc>
      </w:tr>
      <w:tr w:rsidR="000C543F" w:rsidRPr="00B913F8" w14:paraId="19CE3808" w14:textId="77777777" w:rsidTr="00722591">
        <w:trPr>
          <w:trHeight w:val="340"/>
        </w:trPr>
        <w:tc>
          <w:tcPr>
            <w:tcW w:w="2787" w:type="dxa"/>
          </w:tcPr>
          <w:p w14:paraId="7523FD45" w14:textId="2D9ED754" w:rsidR="000C543F" w:rsidRPr="00B913F8" w:rsidRDefault="000C543F" w:rsidP="00CF672F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จำหน่าย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Pr="00B913F8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37" w:type="dxa"/>
            <w:vAlign w:val="bottom"/>
          </w:tcPr>
          <w:p w14:paraId="00B829DF" w14:textId="07757C69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342AEF68" w14:textId="47338627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E2F46BD" w14:textId="20F3F1EE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6B9C3D3" w14:textId="72395D05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(100,500)</w:t>
            </w:r>
          </w:p>
        </w:tc>
        <w:tc>
          <w:tcPr>
            <w:tcW w:w="1339" w:type="dxa"/>
            <w:vAlign w:val="bottom"/>
          </w:tcPr>
          <w:p w14:paraId="3F9A3AF6" w14:textId="6256D7FB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(4,872)</w:t>
            </w:r>
          </w:p>
        </w:tc>
        <w:tc>
          <w:tcPr>
            <w:tcW w:w="1339" w:type="dxa"/>
            <w:vAlign w:val="bottom"/>
          </w:tcPr>
          <w:p w14:paraId="1AD4C9E2" w14:textId="3A9FAC2F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(50,180)</w:t>
            </w:r>
          </w:p>
        </w:tc>
        <w:tc>
          <w:tcPr>
            <w:tcW w:w="1345" w:type="dxa"/>
            <w:vAlign w:val="bottom"/>
          </w:tcPr>
          <w:p w14:paraId="7051A6C2" w14:textId="1F34C9DE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vAlign w:val="bottom"/>
          </w:tcPr>
          <w:p w14:paraId="07776182" w14:textId="408202BC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9E4639D" w14:textId="2C3D54FD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(155,552)</w:t>
            </w:r>
          </w:p>
        </w:tc>
      </w:tr>
      <w:tr w:rsidR="000C543F" w:rsidRPr="00B913F8" w14:paraId="31F198A4" w14:textId="77777777" w:rsidTr="00722591">
        <w:trPr>
          <w:trHeight w:val="340"/>
        </w:trPr>
        <w:tc>
          <w:tcPr>
            <w:tcW w:w="2787" w:type="dxa"/>
          </w:tcPr>
          <w:p w14:paraId="63AB6FF9" w14:textId="365C16E8" w:rsidR="000C543F" w:rsidRPr="00B913F8" w:rsidRDefault="000C543F" w:rsidP="00CF672F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โอนเข้า</w:t>
            </w:r>
          </w:p>
        </w:tc>
        <w:tc>
          <w:tcPr>
            <w:tcW w:w="1337" w:type="dxa"/>
            <w:vAlign w:val="bottom"/>
          </w:tcPr>
          <w:p w14:paraId="42F38B75" w14:textId="3133AAE7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1439E5D7" w14:textId="20E892E3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C3336E2" w14:textId="64D19409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3CD4469" w14:textId="5EC9E339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4C62E7D" w14:textId="77885C9F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1F229AF" w14:textId="14EFDCE0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1235E1DD" w14:textId="067FE295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1,335</w:t>
            </w:r>
          </w:p>
        </w:tc>
        <w:tc>
          <w:tcPr>
            <w:tcW w:w="1342" w:type="dxa"/>
            <w:vAlign w:val="bottom"/>
          </w:tcPr>
          <w:p w14:paraId="3826931C" w14:textId="4B5DF22A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AE65903" w14:textId="5CBC9D1A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1,335</w:t>
            </w:r>
          </w:p>
        </w:tc>
      </w:tr>
      <w:tr w:rsidR="000C543F" w:rsidRPr="00B913F8" w14:paraId="0FE3D505" w14:textId="77777777" w:rsidTr="00722591">
        <w:trPr>
          <w:trHeight w:val="340"/>
        </w:trPr>
        <w:tc>
          <w:tcPr>
            <w:tcW w:w="2787" w:type="dxa"/>
          </w:tcPr>
          <w:p w14:paraId="33DA7506" w14:textId="228DD53A" w:rsidR="000C543F" w:rsidRPr="00B913F8" w:rsidRDefault="000C543F" w:rsidP="00CF672F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ตีราคา</w:t>
            </w:r>
          </w:p>
        </w:tc>
        <w:tc>
          <w:tcPr>
            <w:tcW w:w="1337" w:type="dxa"/>
            <w:vAlign w:val="bottom"/>
          </w:tcPr>
          <w:p w14:paraId="5EC848CF" w14:textId="1FCC6717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7,944</w:t>
            </w:r>
          </w:p>
        </w:tc>
        <w:tc>
          <w:tcPr>
            <w:tcW w:w="1338" w:type="dxa"/>
            <w:vAlign w:val="bottom"/>
          </w:tcPr>
          <w:p w14:paraId="449E210A" w14:textId="48728A76" w:rsidR="000C543F" w:rsidRPr="00B913F8" w:rsidRDefault="00256665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1664F6F" w14:textId="5B66E2B6" w:rsidR="000C543F" w:rsidRPr="00B913F8" w:rsidRDefault="00256665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(1,880)</w:t>
            </w:r>
          </w:p>
        </w:tc>
        <w:tc>
          <w:tcPr>
            <w:tcW w:w="1339" w:type="dxa"/>
            <w:vAlign w:val="bottom"/>
          </w:tcPr>
          <w:p w14:paraId="4D01FDC9" w14:textId="286658A0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071E528" w14:textId="5C070D9F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C710C5F" w14:textId="11EAF7C2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67F44E02" w14:textId="01E58620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vAlign w:val="bottom"/>
          </w:tcPr>
          <w:p w14:paraId="22619718" w14:textId="71F1AC92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4EE2A92" w14:textId="5668F8CC" w:rsidR="000C543F" w:rsidRPr="00B913F8" w:rsidRDefault="000C543F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6,064</w:t>
            </w:r>
          </w:p>
        </w:tc>
      </w:tr>
      <w:tr w:rsidR="000C543F" w:rsidRPr="00B913F8" w14:paraId="604F7E36" w14:textId="77777777" w:rsidTr="00722591">
        <w:trPr>
          <w:trHeight w:val="340"/>
        </w:trPr>
        <w:tc>
          <w:tcPr>
            <w:tcW w:w="2787" w:type="dxa"/>
            <w:shd w:val="clear" w:color="auto" w:fill="auto"/>
          </w:tcPr>
          <w:p w14:paraId="37DE9C75" w14:textId="53195927" w:rsidR="000C543F" w:rsidRPr="00B913F8" w:rsidRDefault="000C543F" w:rsidP="00CF672F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hAnsi="Angsana New"/>
                <w:sz w:val="28"/>
              </w:rPr>
              <w:t>31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2250161" w14:textId="662B6B19" w:rsidR="000C543F" w:rsidRPr="00B913F8" w:rsidRDefault="000C543F" w:rsidP="00CF672F">
            <w:pPr>
              <w:pBdr>
                <w:top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246,200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10B2CE04" w14:textId="7C4805F8" w:rsidR="000C543F" w:rsidRPr="00B913F8" w:rsidRDefault="00256665" w:rsidP="00CF672F">
            <w:pPr>
              <w:pBdr>
                <w:top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106,038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69638F5" w14:textId="7D0D9DBC" w:rsidR="000C543F" w:rsidRPr="00B913F8" w:rsidRDefault="000C543F" w:rsidP="00CF672F">
            <w:pPr>
              <w:pBdr>
                <w:top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</w:t>
            </w:r>
            <w:r w:rsidR="00256665" w:rsidRPr="00B913F8">
              <w:rPr>
                <w:rFonts w:ascii="Angsana New" w:hAnsi="Angsana New"/>
                <w:sz w:val="28"/>
              </w:rPr>
              <w:t>78,555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C13F01D" w14:textId="4E6676DE" w:rsidR="000C543F" w:rsidRPr="00B913F8" w:rsidRDefault="000C543F" w:rsidP="00CF672F">
            <w:pPr>
              <w:pBdr>
                <w:top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262,965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3EF4B98" w14:textId="13159FDE" w:rsidR="000C543F" w:rsidRPr="00B913F8" w:rsidRDefault="000C543F" w:rsidP="00CF672F">
            <w:pPr>
              <w:pBdr>
                <w:top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46,965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E33F5DC" w14:textId="612DE994" w:rsidR="000C543F" w:rsidRPr="00B913F8" w:rsidRDefault="000C543F" w:rsidP="00CF672F">
            <w:pPr>
              <w:pBdr>
                <w:top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272,132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A6BEB7C" w14:textId="372E777C" w:rsidR="000C543F" w:rsidRPr="00B913F8" w:rsidRDefault="000C543F" w:rsidP="00CF672F">
            <w:pPr>
              <w:pBdr>
                <w:top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35,785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7935E9E8" w14:textId="08922EAB" w:rsidR="000C543F" w:rsidRPr="00B913F8" w:rsidRDefault="000C543F" w:rsidP="00CF672F">
            <w:pPr>
              <w:pBdr>
                <w:top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4,859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45B5EC5" w14:textId="2251966B" w:rsidR="000C543F" w:rsidRPr="00B913F8" w:rsidRDefault="000C543F" w:rsidP="00CF672F">
            <w:pPr>
              <w:pBdr>
                <w:top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1,153,499</w:t>
            </w:r>
          </w:p>
        </w:tc>
      </w:tr>
      <w:tr w:rsidR="000C543F" w:rsidRPr="00B913F8" w14:paraId="14EFE340" w14:textId="77777777" w:rsidTr="001F4777">
        <w:trPr>
          <w:trHeight w:val="340"/>
        </w:trPr>
        <w:tc>
          <w:tcPr>
            <w:tcW w:w="2787" w:type="dxa"/>
          </w:tcPr>
          <w:p w14:paraId="1DAA80C2" w14:textId="77777777" w:rsidR="000C543F" w:rsidRPr="00B913F8" w:rsidRDefault="000C543F" w:rsidP="00CF672F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11A620D" w14:textId="492A2836" w:rsidR="000C543F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51,51</w:t>
            </w:r>
            <w:r w:rsidR="00B317C2" w:rsidRPr="00B913F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C3062D0" w14:textId="2E4131F4" w:rsidR="000C543F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</w:t>
            </w:r>
            <w:r w:rsidR="00B07626" w:rsidRPr="00B913F8">
              <w:rPr>
                <w:rFonts w:ascii="Angsana New" w:hAnsi="Angsana New"/>
                <w:sz w:val="28"/>
              </w:rPr>
              <w:t>2,686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74BBA73" w14:textId="64FA8487" w:rsidR="000C543F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F3CB567" w14:textId="5590664C" w:rsidR="000C543F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51</w:t>
            </w:r>
            <w:r w:rsidR="00B317C2" w:rsidRPr="00B913F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7081247" w14:textId="3A2EAFC6" w:rsidR="000C543F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182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BB1E9D0" w14:textId="1EB4EAE8" w:rsidR="000C543F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1,781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36396FE" w14:textId="4FA2BF2E" w:rsidR="000C543F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7EA48495" w14:textId="1F0088AD" w:rsidR="000C543F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6,481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87F4111" w14:textId="1DDD987D" w:rsidR="000C543F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9</w:t>
            </w:r>
            <w:r w:rsidR="00B317C2" w:rsidRPr="00B913F8">
              <w:rPr>
                <w:rFonts w:ascii="Angsana New" w:hAnsi="Angsana New"/>
                <w:sz w:val="28"/>
              </w:rPr>
              <w:t>3,158</w:t>
            </w:r>
          </w:p>
        </w:tc>
      </w:tr>
      <w:tr w:rsidR="000C543F" w:rsidRPr="00B913F8" w14:paraId="33186090" w14:textId="77777777" w:rsidTr="001F4777">
        <w:trPr>
          <w:trHeight w:val="340"/>
        </w:trPr>
        <w:tc>
          <w:tcPr>
            <w:tcW w:w="2787" w:type="dxa"/>
          </w:tcPr>
          <w:p w14:paraId="51EDB8F5" w14:textId="77777777" w:rsidR="000C543F" w:rsidRPr="00B913F8" w:rsidRDefault="000C543F" w:rsidP="00CF672F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จำหน่าย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Pr="00B913F8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7DD7D60" w14:textId="2E8B77A5" w:rsidR="000C543F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71F94B4" w14:textId="1F180FEF" w:rsidR="000C543F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198AC83" w14:textId="79BB08A7" w:rsidR="000C543F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91EDF74" w14:textId="7804B6A7" w:rsidR="000C543F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(62,714)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06F3205" w14:textId="060469AA" w:rsidR="000C543F" w:rsidRPr="00B913F8" w:rsidRDefault="00B317C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(7,466</w:t>
            </w:r>
            <w:r w:rsidR="00E04FCC"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4DEAB3A" w14:textId="11342B2B" w:rsidR="000C543F" w:rsidRPr="00B913F8" w:rsidRDefault="00B317C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(67,202</w:t>
            </w:r>
            <w:r w:rsidR="00E04FCC"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D5BBFDD" w14:textId="56FE7306" w:rsidR="000C543F" w:rsidRPr="00B913F8" w:rsidRDefault="00B317C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(12,083</w:t>
            </w:r>
            <w:r w:rsidR="00361998"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53DC5B6C" w14:textId="29829863" w:rsidR="000C543F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7AC2BC8" w14:textId="47F7B77A" w:rsidR="000C543F" w:rsidRPr="00B913F8" w:rsidRDefault="00B317C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(149,465</w:t>
            </w:r>
            <w:r w:rsidR="00E04FCC" w:rsidRPr="00B913F8">
              <w:rPr>
                <w:rFonts w:ascii="Angsana New" w:hAnsi="Angsana New"/>
                <w:sz w:val="28"/>
              </w:rPr>
              <w:t>)</w:t>
            </w:r>
          </w:p>
        </w:tc>
      </w:tr>
      <w:tr w:rsidR="000C543F" w:rsidRPr="00B913F8" w14:paraId="7625DBD4" w14:textId="77777777" w:rsidTr="001F4777">
        <w:trPr>
          <w:trHeight w:val="340"/>
        </w:trPr>
        <w:tc>
          <w:tcPr>
            <w:tcW w:w="2787" w:type="dxa"/>
          </w:tcPr>
          <w:p w14:paraId="3587F228" w14:textId="2593AA79" w:rsidR="000C543F" w:rsidRPr="00B913F8" w:rsidRDefault="00722591" w:rsidP="00CF672F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ตีราคา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B61C18C" w14:textId="55C26E8E" w:rsidR="000C543F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04AE99C" w14:textId="10DC0D65" w:rsidR="000C543F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4F0BFAB" w14:textId="69B37100" w:rsidR="000C543F" w:rsidRPr="00B913F8" w:rsidRDefault="004F6674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(1,880)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2F5CD39" w14:textId="198F37D1" w:rsidR="000C543F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ACEF633" w14:textId="5BADE99B" w:rsidR="000C543F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0C7CAFC" w14:textId="1A0E1AE8" w:rsidR="000C543F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BC2F1D3" w14:textId="2A33BB2C" w:rsidR="000C543F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10C4020C" w14:textId="76C2605D" w:rsidR="000C543F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A8F4A65" w14:textId="79BE691E" w:rsidR="000C543F" w:rsidRPr="00B913F8" w:rsidRDefault="004F6674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(1,880)</w:t>
            </w:r>
          </w:p>
        </w:tc>
      </w:tr>
      <w:tr w:rsidR="00E04FCC" w:rsidRPr="00B913F8" w14:paraId="27AEBE8A" w14:textId="77777777" w:rsidTr="001F4777">
        <w:trPr>
          <w:trHeight w:val="340"/>
        </w:trPr>
        <w:tc>
          <w:tcPr>
            <w:tcW w:w="2787" w:type="dxa"/>
          </w:tcPr>
          <w:p w14:paraId="256F5DBC" w14:textId="19B0CC29" w:rsidR="00E04FCC" w:rsidRPr="00B913F8" w:rsidRDefault="00E04FCC" w:rsidP="00CF672F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C6BC9BE" w14:textId="52CE13C1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297,716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0E274CB4" w14:textId="70443C69" w:rsidR="00E04FCC" w:rsidRPr="00B913F8" w:rsidRDefault="00256665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138,724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4B63E3B" w14:textId="18B49633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</w:t>
            </w:r>
            <w:r w:rsidR="004F6674" w:rsidRPr="00B913F8">
              <w:rPr>
                <w:rFonts w:ascii="Angsana New" w:hAnsi="Angsana New"/>
                <w:sz w:val="28"/>
              </w:rPr>
              <w:t>7</w:t>
            </w:r>
            <w:r w:rsidR="00256665" w:rsidRPr="00B913F8">
              <w:rPr>
                <w:rFonts w:ascii="Angsana New" w:hAnsi="Angsana New"/>
                <w:sz w:val="28"/>
              </w:rPr>
              <w:t>6,675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E7E10B0" w14:textId="411DB2A6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200,763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552ECB5" w14:textId="45EBF1BF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39,681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94F9B25" w14:textId="375193E0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206,711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DFFA78C" w14:textId="085F3538" w:rsidR="00E04FCC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23,702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23CB55D1" w14:textId="6E75F0A9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11,340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AA7EFFE" w14:textId="312803E4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1,09</w:t>
            </w:r>
            <w:r w:rsidR="004F6674" w:rsidRPr="00B913F8">
              <w:rPr>
                <w:rFonts w:ascii="Angsana New" w:hAnsi="Angsana New"/>
                <w:sz w:val="28"/>
              </w:rPr>
              <w:t>5,312</w:t>
            </w:r>
          </w:p>
        </w:tc>
      </w:tr>
      <w:tr w:rsidR="00E04FCC" w:rsidRPr="00B913F8" w14:paraId="388F4892" w14:textId="77777777" w:rsidTr="00722591">
        <w:trPr>
          <w:trHeight w:val="288"/>
        </w:trPr>
        <w:tc>
          <w:tcPr>
            <w:tcW w:w="2787" w:type="dxa"/>
          </w:tcPr>
          <w:p w14:paraId="75D070BF" w14:textId="11F735EE" w:rsidR="00E04FCC" w:rsidRPr="00B913F8" w:rsidRDefault="00E04FCC" w:rsidP="00CF672F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7" w:type="dxa"/>
            <w:vAlign w:val="bottom"/>
          </w:tcPr>
          <w:p w14:paraId="58824D91" w14:textId="42EE39E2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38" w:type="dxa"/>
            <w:vAlign w:val="bottom"/>
          </w:tcPr>
          <w:p w14:paraId="19E68906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3C235A63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334F4C13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4265304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D4B7953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5" w:type="dxa"/>
            <w:vAlign w:val="bottom"/>
          </w:tcPr>
          <w:p w14:paraId="637A39D2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2" w:type="dxa"/>
            <w:vAlign w:val="bottom"/>
          </w:tcPr>
          <w:p w14:paraId="630910DE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6DD8FDD8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04FCC" w:rsidRPr="00B913F8" w14:paraId="00D5D7CF" w14:textId="77777777" w:rsidTr="00722591">
        <w:trPr>
          <w:trHeight w:val="288"/>
        </w:trPr>
        <w:tc>
          <w:tcPr>
            <w:tcW w:w="2787" w:type="dxa"/>
          </w:tcPr>
          <w:p w14:paraId="42E523BD" w14:textId="77777777" w:rsidR="00E04FCC" w:rsidRPr="00B913F8" w:rsidRDefault="00E04FCC" w:rsidP="00CF672F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7" w:type="dxa"/>
            <w:vAlign w:val="bottom"/>
          </w:tcPr>
          <w:p w14:paraId="6B98F21C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8" w:type="dxa"/>
            <w:vAlign w:val="bottom"/>
          </w:tcPr>
          <w:p w14:paraId="658CFDF4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6CF75520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6789A482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2679010B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B29D978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5" w:type="dxa"/>
            <w:vAlign w:val="bottom"/>
          </w:tcPr>
          <w:p w14:paraId="5F88753B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2" w:type="dxa"/>
            <w:vAlign w:val="bottom"/>
          </w:tcPr>
          <w:p w14:paraId="110651D2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3A7DA2A8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92219" w:rsidRPr="00B913F8" w14:paraId="74E3B01F" w14:textId="77777777" w:rsidTr="00722591">
        <w:trPr>
          <w:trHeight w:val="288"/>
        </w:trPr>
        <w:tc>
          <w:tcPr>
            <w:tcW w:w="2787" w:type="dxa"/>
          </w:tcPr>
          <w:p w14:paraId="3855A955" w14:textId="77777777" w:rsidR="00592219" w:rsidRPr="00B913F8" w:rsidRDefault="00592219" w:rsidP="00CF672F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7" w:type="dxa"/>
            <w:vAlign w:val="bottom"/>
          </w:tcPr>
          <w:p w14:paraId="494DF1D4" w14:textId="77777777" w:rsidR="00592219" w:rsidRPr="00B913F8" w:rsidRDefault="00592219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8" w:type="dxa"/>
            <w:vAlign w:val="bottom"/>
          </w:tcPr>
          <w:p w14:paraId="4E432496" w14:textId="77777777" w:rsidR="00592219" w:rsidRPr="00B913F8" w:rsidRDefault="00592219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0DF6EC7" w14:textId="77777777" w:rsidR="00592219" w:rsidRPr="00B913F8" w:rsidRDefault="00592219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16A98B6E" w14:textId="77777777" w:rsidR="00592219" w:rsidRPr="00B913F8" w:rsidRDefault="00592219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156CB37" w14:textId="77777777" w:rsidR="00592219" w:rsidRPr="00B913F8" w:rsidRDefault="00592219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79BEAA32" w14:textId="77777777" w:rsidR="00592219" w:rsidRPr="00B913F8" w:rsidRDefault="00592219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5" w:type="dxa"/>
            <w:vAlign w:val="bottom"/>
          </w:tcPr>
          <w:p w14:paraId="229444FA" w14:textId="77777777" w:rsidR="00592219" w:rsidRPr="00B913F8" w:rsidRDefault="00592219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2" w:type="dxa"/>
            <w:vAlign w:val="bottom"/>
          </w:tcPr>
          <w:p w14:paraId="2D26FB5F" w14:textId="77777777" w:rsidR="00592219" w:rsidRPr="00B913F8" w:rsidRDefault="00592219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B86291A" w14:textId="77777777" w:rsidR="00592219" w:rsidRPr="00B913F8" w:rsidRDefault="00592219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04FCC" w:rsidRPr="00B913F8" w14:paraId="188D8A14" w14:textId="77777777" w:rsidTr="00722591">
        <w:trPr>
          <w:trHeight w:val="288"/>
        </w:trPr>
        <w:tc>
          <w:tcPr>
            <w:tcW w:w="2787" w:type="dxa"/>
          </w:tcPr>
          <w:p w14:paraId="2C55CE86" w14:textId="7196ED1E" w:rsidR="00E04FCC" w:rsidRPr="00B913F8" w:rsidRDefault="00E04FCC" w:rsidP="00CF672F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37" w:type="dxa"/>
            <w:vAlign w:val="bottom"/>
          </w:tcPr>
          <w:p w14:paraId="72E0C5A4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8" w:type="dxa"/>
            <w:vAlign w:val="bottom"/>
          </w:tcPr>
          <w:p w14:paraId="340B120D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27C03EBC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15338D1D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75B94AB4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6073CBEE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5" w:type="dxa"/>
            <w:vAlign w:val="bottom"/>
          </w:tcPr>
          <w:p w14:paraId="55636312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2" w:type="dxa"/>
            <w:vAlign w:val="bottom"/>
          </w:tcPr>
          <w:p w14:paraId="60DC7BCF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5869EFA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04FCC" w:rsidRPr="00B913F8" w14:paraId="3A367E19" w14:textId="77777777" w:rsidTr="00722591">
        <w:trPr>
          <w:trHeight w:val="288"/>
        </w:trPr>
        <w:tc>
          <w:tcPr>
            <w:tcW w:w="2787" w:type="dxa"/>
          </w:tcPr>
          <w:p w14:paraId="7A056990" w14:textId="7982E853" w:rsidR="00E04FCC" w:rsidRPr="00B913F8" w:rsidRDefault="00E04FCC" w:rsidP="00CF672F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592219" w:rsidRPr="00B913F8">
              <w:rPr>
                <w:rFonts w:ascii="Angsana New" w:hAnsi="Angsana New"/>
                <w:sz w:val="28"/>
              </w:rPr>
              <w:t xml:space="preserve">1 </w:t>
            </w:r>
            <w:r w:rsidR="00592219" w:rsidRPr="00B913F8">
              <w:rPr>
                <w:rFonts w:ascii="Angsana New" w:hAnsi="Angsana New" w:hint="cs"/>
                <w:sz w:val="28"/>
                <w:cs/>
              </w:rPr>
              <w:t>มกราคม</w:t>
            </w:r>
            <w:r w:rsidR="00592219" w:rsidRPr="00B913F8">
              <w:rPr>
                <w:rFonts w:ascii="Angsana New" w:hAnsi="Angsana New"/>
                <w:sz w:val="28"/>
                <w:cs/>
              </w:rPr>
              <w:t xml:space="preserve"> </w:t>
            </w:r>
            <w:r w:rsidR="00592219"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7" w:type="dxa"/>
            <w:vAlign w:val="bottom"/>
          </w:tcPr>
          <w:p w14:paraId="3CAFC5CE" w14:textId="39FADDD9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3E44397E" w14:textId="5645D12E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(38,798)</w:t>
            </w:r>
          </w:p>
        </w:tc>
        <w:tc>
          <w:tcPr>
            <w:tcW w:w="1339" w:type="dxa"/>
            <w:vAlign w:val="bottom"/>
          </w:tcPr>
          <w:p w14:paraId="5A5E5F74" w14:textId="16F36E26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180C652" w14:textId="7A60D33B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(272,755)</w:t>
            </w:r>
          </w:p>
        </w:tc>
        <w:tc>
          <w:tcPr>
            <w:tcW w:w="1339" w:type="dxa"/>
            <w:vAlign w:val="bottom"/>
          </w:tcPr>
          <w:p w14:paraId="7445282E" w14:textId="2E9FE6D4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(45,355)</w:t>
            </w:r>
          </w:p>
        </w:tc>
        <w:tc>
          <w:tcPr>
            <w:tcW w:w="1339" w:type="dxa"/>
            <w:vAlign w:val="bottom"/>
          </w:tcPr>
          <w:p w14:paraId="1C23583C" w14:textId="59E6399D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(278,652)</w:t>
            </w:r>
          </w:p>
        </w:tc>
        <w:tc>
          <w:tcPr>
            <w:tcW w:w="1345" w:type="dxa"/>
            <w:vAlign w:val="bottom"/>
          </w:tcPr>
          <w:p w14:paraId="12FCC274" w14:textId="71ED4A83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(30,874)</w:t>
            </w:r>
          </w:p>
        </w:tc>
        <w:tc>
          <w:tcPr>
            <w:tcW w:w="1342" w:type="dxa"/>
            <w:vAlign w:val="bottom"/>
          </w:tcPr>
          <w:p w14:paraId="05BC88A7" w14:textId="232DFEEA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CD31E19" w14:textId="2A870DF3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(666,434)</w:t>
            </w:r>
          </w:p>
        </w:tc>
      </w:tr>
      <w:tr w:rsidR="00E04FCC" w:rsidRPr="00B913F8" w14:paraId="49772B63" w14:textId="77777777" w:rsidTr="00722591">
        <w:trPr>
          <w:trHeight w:val="288"/>
        </w:trPr>
        <w:tc>
          <w:tcPr>
            <w:tcW w:w="2787" w:type="dxa"/>
          </w:tcPr>
          <w:p w14:paraId="56FF676B" w14:textId="228C54AD" w:rsidR="00E04FCC" w:rsidRPr="00B913F8" w:rsidRDefault="00E04FCC" w:rsidP="00CF672F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37" w:type="dxa"/>
            <w:vAlign w:val="bottom"/>
          </w:tcPr>
          <w:p w14:paraId="1F2F54C1" w14:textId="164429FF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75D344A1" w14:textId="73B5D36F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(5,189)</w:t>
            </w:r>
          </w:p>
        </w:tc>
        <w:tc>
          <w:tcPr>
            <w:tcW w:w="1339" w:type="dxa"/>
            <w:vAlign w:val="bottom"/>
          </w:tcPr>
          <w:p w14:paraId="44FCD07F" w14:textId="5A6720A9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1D7634A" w14:textId="202069A3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(21,352)</w:t>
            </w:r>
          </w:p>
        </w:tc>
        <w:tc>
          <w:tcPr>
            <w:tcW w:w="1339" w:type="dxa"/>
            <w:vAlign w:val="bottom"/>
          </w:tcPr>
          <w:p w14:paraId="2F08EED7" w14:textId="78194BF2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(2,303)</w:t>
            </w:r>
          </w:p>
        </w:tc>
        <w:tc>
          <w:tcPr>
            <w:tcW w:w="1339" w:type="dxa"/>
            <w:vAlign w:val="bottom"/>
          </w:tcPr>
          <w:p w14:paraId="04BF8999" w14:textId="362DAB8B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(9,668)</w:t>
            </w:r>
          </w:p>
        </w:tc>
        <w:tc>
          <w:tcPr>
            <w:tcW w:w="1345" w:type="dxa"/>
            <w:vAlign w:val="bottom"/>
          </w:tcPr>
          <w:p w14:paraId="430E5DBE" w14:textId="4CE526AC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(2,408)</w:t>
            </w:r>
          </w:p>
        </w:tc>
        <w:tc>
          <w:tcPr>
            <w:tcW w:w="1342" w:type="dxa"/>
            <w:vAlign w:val="bottom"/>
          </w:tcPr>
          <w:p w14:paraId="192F0D7B" w14:textId="1AB1F9A3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D24D7CA" w14:textId="1EC9D863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(40,920)</w:t>
            </w:r>
          </w:p>
        </w:tc>
      </w:tr>
      <w:tr w:rsidR="00E04FCC" w:rsidRPr="00B913F8" w14:paraId="068BDF41" w14:textId="77777777" w:rsidTr="00722591">
        <w:trPr>
          <w:trHeight w:val="288"/>
        </w:trPr>
        <w:tc>
          <w:tcPr>
            <w:tcW w:w="2787" w:type="dxa"/>
          </w:tcPr>
          <w:p w14:paraId="7CB1FB4F" w14:textId="40E8D431" w:rsidR="00E04FCC" w:rsidRPr="00B913F8" w:rsidRDefault="00E04FCC" w:rsidP="00CF672F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จำหน่าย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Pr="00B913F8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337" w:type="dxa"/>
            <w:vAlign w:val="bottom"/>
          </w:tcPr>
          <w:p w14:paraId="5302F9C3" w14:textId="62EE632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3434959E" w14:textId="4366624B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05C97D4" w14:textId="230C0C4A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B397A27" w14:textId="5D536C4F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93,611</w:t>
            </w:r>
          </w:p>
        </w:tc>
        <w:tc>
          <w:tcPr>
            <w:tcW w:w="1339" w:type="dxa"/>
            <w:vAlign w:val="bottom"/>
          </w:tcPr>
          <w:p w14:paraId="471017B7" w14:textId="11551AB3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4,817</w:t>
            </w:r>
          </w:p>
        </w:tc>
        <w:tc>
          <w:tcPr>
            <w:tcW w:w="1339" w:type="dxa"/>
            <w:vAlign w:val="bottom"/>
          </w:tcPr>
          <w:p w14:paraId="4F6A9063" w14:textId="2F31DE34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47,413</w:t>
            </w:r>
          </w:p>
        </w:tc>
        <w:tc>
          <w:tcPr>
            <w:tcW w:w="1345" w:type="dxa"/>
            <w:vAlign w:val="bottom"/>
          </w:tcPr>
          <w:p w14:paraId="4631F5B0" w14:textId="03D130D1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1,273</w:t>
            </w:r>
          </w:p>
        </w:tc>
        <w:tc>
          <w:tcPr>
            <w:tcW w:w="1342" w:type="dxa"/>
            <w:vAlign w:val="bottom"/>
          </w:tcPr>
          <w:p w14:paraId="05AB44F8" w14:textId="40B5170A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681A461" w14:textId="3BF43DC4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147,114</w:t>
            </w:r>
          </w:p>
        </w:tc>
      </w:tr>
      <w:tr w:rsidR="00E04FCC" w:rsidRPr="00B913F8" w14:paraId="38A8D524" w14:textId="77777777" w:rsidTr="00722591">
        <w:trPr>
          <w:trHeight w:val="288"/>
        </w:trPr>
        <w:tc>
          <w:tcPr>
            <w:tcW w:w="2787" w:type="dxa"/>
          </w:tcPr>
          <w:p w14:paraId="655CC0E5" w14:textId="05F468EC" w:rsidR="00E04FCC" w:rsidRPr="00B913F8" w:rsidRDefault="00E04FCC" w:rsidP="00CF672F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โอนเข้า</w:t>
            </w:r>
          </w:p>
        </w:tc>
        <w:tc>
          <w:tcPr>
            <w:tcW w:w="1337" w:type="dxa"/>
            <w:vAlign w:val="bottom"/>
          </w:tcPr>
          <w:p w14:paraId="3261033C" w14:textId="23F24F2A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8" w:type="dxa"/>
            <w:vAlign w:val="bottom"/>
          </w:tcPr>
          <w:p w14:paraId="4EC5D9CE" w14:textId="21D3B243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174198D8" w14:textId="516A6A10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4A914440" w14:textId="7A73CAB7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1F4246A" w14:textId="4734C5B1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E25D631" w14:textId="4E90F0D7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1C96EDEB" w14:textId="29744445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(1,335)</w:t>
            </w:r>
          </w:p>
        </w:tc>
        <w:tc>
          <w:tcPr>
            <w:tcW w:w="1342" w:type="dxa"/>
            <w:vAlign w:val="bottom"/>
          </w:tcPr>
          <w:p w14:paraId="65321B39" w14:textId="6C6BCE93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E4B4527" w14:textId="7EE0D07D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(1,335)</w:t>
            </w:r>
          </w:p>
        </w:tc>
      </w:tr>
      <w:tr w:rsidR="00E04FCC" w:rsidRPr="00B913F8" w14:paraId="4166908A" w14:textId="77777777" w:rsidTr="00722591">
        <w:trPr>
          <w:trHeight w:val="288"/>
        </w:trPr>
        <w:tc>
          <w:tcPr>
            <w:tcW w:w="2787" w:type="dxa"/>
          </w:tcPr>
          <w:p w14:paraId="6EE257F7" w14:textId="6F053262" w:rsidR="00E04FCC" w:rsidRPr="00B913F8" w:rsidRDefault="00E04FCC" w:rsidP="00CF672F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B913F8">
              <w:rPr>
                <w:rFonts w:ascii="Angsana New" w:hAnsi="Angsana New"/>
                <w:sz w:val="28"/>
              </w:rPr>
              <w:t>256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5</w:t>
            </w:r>
          </w:p>
        </w:tc>
        <w:tc>
          <w:tcPr>
            <w:tcW w:w="1337" w:type="dxa"/>
            <w:vAlign w:val="bottom"/>
          </w:tcPr>
          <w:p w14:paraId="7C5591F8" w14:textId="738097C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79CDBF04" w14:textId="1E45C7B6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(43,987)</w:t>
            </w:r>
          </w:p>
        </w:tc>
        <w:tc>
          <w:tcPr>
            <w:tcW w:w="1339" w:type="dxa"/>
            <w:vAlign w:val="bottom"/>
          </w:tcPr>
          <w:p w14:paraId="6525FA41" w14:textId="295BEC81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CFE8EEA" w14:textId="252C230D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(200,496)</w:t>
            </w:r>
          </w:p>
        </w:tc>
        <w:tc>
          <w:tcPr>
            <w:tcW w:w="1339" w:type="dxa"/>
            <w:vAlign w:val="bottom"/>
          </w:tcPr>
          <w:p w14:paraId="4CBD9826" w14:textId="7FF92EA4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(42,841)</w:t>
            </w:r>
          </w:p>
        </w:tc>
        <w:tc>
          <w:tcPr>
            <w:tcW w:w="1339" w:type="dxa"/>
            <w:vAlign w:val="bottom"/>
          </w:tcPr>
          <w:p w14:paraId="2082CE70" w14:textId="509CFFA0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(240,907)</w:t>
            </w:r>
          </w:p>
        </w:tc>
        <w:tc>
          <w:tcPr>
            <w:tcW w:w="1345" w:type="dxa"/>
            <w:vAlign w:val="bottom"/>
          </w:tcPr>
          <w:p w14:paraId="55364FFD" w14:textId="63CA8F22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(33,344)</w:t>
            </w:r>
          </w:p>
        </w:tc>
        <w:tc>
          <w:tcPr>
            <w:tcW w:w="1342" w:type="dxa"/>
            <w:vAlign w:val="bottom"/>
          </w:tcPr>
          <w:p w14:paraId="1FA78AAF" w14:textId="33AEDD1E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9801305" w14:textId="11B5FB75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(561,575)</w:t>
            </w:r>
          </w:p>
        </w:tc>
      </w:tr>
      <w:tr w:rsidR="00E04FCC" w:rsidRPr="00B913F8" w14:paraId="72F88D50" w14:textId="77777777" w:rsidTr="001F4777">
        <w:trPr>
          <w:trHeight w:val="288"/>
        </w:trPr>
        <w:tc>
          <w:tcPr>
            <w:tcW w:w="2787" w:type="dxa"/>
          </w:tcPr>
          <w:p w14:paraId="1D709C1E" w14:textId="77777777" w:rsidR="00E04FCC" w:rsidRPr="00B913F8" w:rsidRDefault="00E04FCC" w:rsidP="00CF672F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421E2E0" w14:textId="28DBF4CA" w:rsidR="00E04FCC" w:rsidRPr="00B913F8" w:rsidRDefault="001A6B65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230952CA" w14:textId="3323968F" w:rsidR="00E04FCC" w:rsidRPr="00B913F8" w:rsidRDefault="00B317C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(5,314</w:t>
            </w:r>
            <w:r w:rsidR="001A6B65"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7B9D7B0" w14:textId="7D99877D" w:rsidR="00E04FCC" w:rsidRPr="00B913F8" w:rsidRDefault="001A6B65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F945FA3" w14:textId="1064A258" w:rsidR="00E04FCC" w:rsidRPr="00B913F8" w:rsidRDefault="001A6B65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(13,649)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A25F537" w14:textId="2E5B12DA" w:rsidR="00E04FCC" w:rsidRPr="00B913F8" w:rsidRDefault="00B317C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(2,040</w:t>
            </w:r>
            <w:r w:rsidR="001A6B65"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D3D0258" w14:textId="59D61706" w:rsidR="00E04FCC" w:rsidRPr="00B913F8" w:rsidRDefault="00B317C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(8,407</w:t>
            </w:r>
            <w:r w:rsidR="001A6B65"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88FA8C1" w14:textId="072D18AF" w:rsidR="00E04FCC" w:rsidRPr="00B913F8" w:rsidRDefault="00361998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(1,00</w:t>
            </w:r>
            <w:r w:rsidR="00B317C2" w:rsidRPr="00B913F8">
              <w:rPr>
                <w:rFonts w:ascii="Angsana New" w:hAnsi="Angsana New"/>
                <w:sz w:val="28"/>
              </w:rPr>
              <w:t>3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3A49FC8F" w14:textId="3407AB1E" w:rsidR="00E04FCC" w:rsidRPr="00B913F8" w:rsidRDefault="00361998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36ACAF2" w14:textId="34948EE4" w:rsidR="00E04FCC" w:rsidRPr="00B913F8" w:rsidRDefault="00361998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(30,41</w:t>
            </w:r>
            <w:r w:rsidR="00B317C2" w:rsidRPr="00B913F8">
              <w:rPr>
                <w:rFonts w:ascii="Angsana New" w:hAnsi="Angsana New"/>
                <w:sz w:val="28"/>
              </w:rPr>
              <w:t>3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</w:tr>
      <w:tr w:rsidR="00E04FCC" w:rsidRPr="00B913F8" w14:paraId="470996A4" w14:textId="77777777" w:rsidTr="001F4777">
        <w:trPr>
          <w:trHeight w:val="288"/>
        </w:trPr>
        <w:tc>
          <w:tcPr>
            <w:tcW w:w="2787" w:type="dxa"/>
          </w:tcPr>
          <w:p w14:paraId="44522961" w14:textId="11F11B02" w:rsidR="00E04FCC" w:rsidRPr="00B913F8" w:rsidRDefault="00E04FCC" w:rsidP="00CF672F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จำหน่าย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Pr="00B913F8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5E116F0" w14:textId="194AACF9" w:rsidR="00E04FCC" w:rsidRPr="00B913F8" w:rsidRDefault="001A6B65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50394F3" w14:textId="227F0B0B" w:rsidR="00E04FCC" w:rsidRPr="00B913F8" w:rsidRDefault="001A6B65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BBABD3B" w14:textId="05EFC2A5" w:rsidR="00E04FCC" w:rsidRPr="00B913F8" w:rsidRDefault="001A6B65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9D18CE3" w14:textId="55CB9974" w:rsidR="00E04FCC" w:rsidRPr="00B913F8" w:rsidRDefault="001A6B65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60,603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D9A1826" w14:textId="7E0C811A" w:rsidR="00E04FCC" w:rsidRPr="00B913F8" w:rsidRDefault="001A6B65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6,857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7EBC8A4" w14:textId="422E25F7" w:rsidR="00E04FCC" w:rsidRPr="00B913F8" w:rsidRDefault="001A6B65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62,691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0735A37" w14:textId="17FBD5D9" w:rsidR="00E04FCC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11,524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355BAA02" w14:textId="253C7C76" w:rsidR="00E04FCC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9867A2B" w14:textId="7453753D" w:rsidR="00E04FCC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141,675</w:t>
            </w:r>
          </w:p>
        </w:tc>
      </w:tr>
      <w:tr w:rsidR="00E04FCC" w:rsidRPr="00B913F8" w14:paraId="0A7A7C74" w14:textId="77777777" w:rsidTr="001F4777">
        <w:trPr>
          <w:trHeight w:val="288"/>
        </w:trPr>
        <w:tc>
          <w:tcPr>
            <w:tcW w:w="2787" w:type="dxa"/>
          </w:tcPr>
          <w:p w14:paraId="55E4F54F" w14:textId="3D7810CE" w:rsidR="00E04FCC" w:rsidRPr="00B913F8" w:rsidRDefault="00E04FCC" w:rsidP="00CF672F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BA3A879" w14:textId="387F101A" w:rsidR="00E04FCC" w:rsidRPr="00B913F8" w:rsidRDefault="001A6B65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6082FC74" w14:textId="4B3E2FD2" w:rsidR="00E04FCC" w:rsidRPr="00B913F8" w:rsidRDefault="00C54410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="001A6B65" w:rsidRPr="00B913F8">
              <w:rPr>
                <w:rFonts w:ascii="Angsana New" w:hAnsi="Angsana New"/>
                <w:sz w:val="28"/>
              </w:rPr>
              <w:t>49,301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C1BC775" w14:textId="704E3AAD" w:rsidR="00E04FCC" w:rsidRPr="00B913F8" w:rsidRDefault="001A6B65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0BF9AC2" w14:textId="19B2AD9F" w:rsidR="00E04FCC" w:rsidRPr="00B913F8" w:rsidRDefault="00C54410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="001A6B65" w:rsidRPr="00B913F8">
              <w:rPr>
                <w:rFonts w:ascii="Angsana New" w:hAnsi="Angsana New"/>
                <w:sz w:val="28"/>
              </w:rPr>
              <w:t>153,54</w:t>
            </w:r>
            <w:r w:rsidR="00B317C2" w:rsidRPr="00B913F8">
              <w:rPr>
                <w:rFonts w:ascii="Angsana New" w:hAnsi="Angsana New"/>
                <w:sz w:val="28"/>
              </w:rPr>
              <w:t>2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1A0FAB8" w14:textId="118C861D" w:rsidR="00E04FCC" w:rsidRPr="00B913F8" w:rsidRDefault="00C54410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="001A6B65" w:rsidRPr="00B913F8">
              <w:rPr>
                <w:rFonts w:ascii="Angsana New" w:hAnsi="Angsana New"/>
                <w:sz w:val="28"/>
              </w:rPr>
              <w:t>38,024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7BF0A3C" w14:textId="0CD61ED4" w:rsidR="00E04FCC" w:rsidRPr="00B913F8" w:rsidRDefault="00C54410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="001A6B65" w:rsidRPr="00B913F8">
              <w:rPr>
                <w:rFonts w:ascii="Angsana New" w:hAnsi="Angsana New"/>
                <w:sz w:val="28"/>
              </w:rPr>
              <w:t>186,623</w:t>
            </w:r>
            <w:r w:rsidR="00924FA1"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6F86BC7" w14:textId="21DBB119" w:rsidR="00E04FCC" w:rsidRPr="00B913F8" w:rsidRDefault="00924FA1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="00361998" w:rsidRPr="00B913F8">
              <w:rPr>
                <w:rFonts w:ascii="Angsana New" w:hAnsi="Angsana New"/>
                <w:sz w:val="28"/>
              </w:rPr>
              <w:t>22,823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534B7750" w14:textId="647EA0AD" w:rsidR="00E04FCC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12D1B3C" w14:textId="6232CF2B" w:rsidR="00E04FCC" w:rsidRPr="00B913F8" w:rsidRDefault="00924FA1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="00B317C2" w:rsidRPr="00B913F8">
              <w:rPr>
                <w:rFonts w:ascii="Angsana New" w:hAnsi="Angsana New"/>
                <w:sz w:val="28"/>
              </w:rPr>
              <w:t>450,31</w:t>
            </w:r>
            <w:r w:rsidR="00361998" w:rsidRPr="00B913F8">
              <w:rPr>
                <w:rFonts w:ascii="Angsana New" w:hAnsi="Angsana New"/>
                <w:sz w:val="28"/>
              </w:rPr>
              <w:t>3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</w:tr>
      <w:tr w:rsidR="00E04FCC" w:rsidRPr="00B913F8" w14:paraId="2A955647" w14:textId="77777777" w:rsidTr="00722591">
        <w:trPr>
          <w:trHeight w:val="288"/>
        </w:trPr>
        <w:tc>
          <w:tcPr>
            <w:tcW w:w="2787" w:type="dxa"/>
          </w:tcPr>
          <w:p w14:paraId="3C6BEDDF" w14:textId="77777777" w:rsidR="00E04FCC" w:rsidRPr="00B913F8" w:rsidRDefault="00E04FCC" w:rsidP="00CF672F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1391504B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8C1FD46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51E50D4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70FAC29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F4C5DE2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FBAA1C3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25DC76A8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15C0C315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F08AB03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04FCC" w:rsidRPr="00B913F8" w14:paraId="1E8C5454" w14:textId="77777777" w:rsidTr="00722591">
        <w:trPr>
          <w:trHeight w:val="288"/>
        </w:trPr>
        <w:tc>
          <w:tcPr>
            <w:tcW w:w="2787" w:type="dxa"/>
          </w:tcPr>
          <w:p w14:paraId="482ABAFA" w14:textId="77777777" w:rsidR="00E04FCC" w:rsidRPr="00B913F8" w:rsidRDefault="00E04FCC" w:rsidP="00CF672F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2A53E3C9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F565D20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F3F7CEC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1A863F2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40EF834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D54D30F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1A31BD12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012F0E1F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53D5FAE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04FCC" w:rsidRPr="00B913F8" w14:paraId="3C78BB40" w14:textId="77777777" w:rsidTr="00722591">
        <w:trPr>
          <w:trHeight w:val="288"/>
        </w:trPr>
        <w:tc>
          <w:tcPr>
            <w:tcW w:w="2787" w:type="dxa"/>
          </w:tcPr>
          <w:p w14:paraId="50E088D7" w14:textId="77777777" w:rsidR="00E04FCC" w:rsidRPr="00B913F8" w:rsidRDefault="00E04FCC" w:rsidP="00CF672F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50EE7BBE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80E077B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D41E341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3B83231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C6A6C20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9C2D7CD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12DD9497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599A1269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6C130C5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04FCC" w:rsidRPr="00B913F8" w14:paraId="3E9064EF" w14:textId="77777777" w:rsidTr="00722591">
        <w:trPr>
          <w:trHeight w:val="288"/>
        </w:trPr>
        <w:tc>
          <w:tcPr>
            <w:tcW w:w="2787" w:type="dxa"/>
          </w:tcPr>
          <w:p w14:paraId="00F40449" w14:textId="77777777" w:rsidR="00E04FCC" w:rsidRPr="00B913F8" w:rsidRDefault="00E04FCC" w:rsidP="00CF672F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2C55026B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44A888E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A659214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5A1ED5F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01C22C4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26E7717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12DBAEE9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10D1D65F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D19B70D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04FCC" w:rsidRPr="00B913F8" w14:paraId="76A0FA86" w14:textId="77777777" w:rsidTr="00722591">
        <w:trPr>
          <w:trHeight w:val="288"/>
        </w:trPr>
        <w:tc>
          <w:tcPr>
            <w:tcW w:w="2787" w:type="dxa"/>
          </w:tcPr>
          <w:p w14:paraId="36C38936" w14:textId="73A73C8E" w:rsidR="00E04FCC" w:rsidRPr="00B913F8" w:rsidRDefault="00E04FCC" w:rsidP="00CF672F">
            <w:pPr>
              <w:tabs>
                <w:tab w:val="left" w:pos="132"/>
                <w:tab w:val="center" w:pos="8010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673B137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1F62413B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76D3B65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48C45B1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45A7364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D097FDF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307B5EDC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07F2F764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F096629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04FCC" w:rsidRPr="00B913F8" w14:paraId="2D4D5277" w14:textId="77777777" w:rsidTr="00722591">
        <w:trPr>
          <w:trHeight w:val="288"/>
        </w:trPr>
        <w:tc>
          <w:tcPr>
            <w:tcW w:w="2787" w:type="dxa"/>
          </w:tcPr>
          <w:p w14:paraId="5EA6B68D" w14:textId="77777777" w:rsidR="00E04FCC" w:rsidRPr="00B913F8" w:rsidRDefault="00E04FCC" w:rsidP="00CF672F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3CB61DC8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31A16457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793198D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147F5B1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0A93502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6635FED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1D63D001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192F8617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F37DE05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04FCC" w:rsidRPr="00B913F8" w14:paraId="15CBC71F" w14:textId="77777777" w:rsidTr="00722591">
        <w:trPr>
          <w:trHeight w:val="288"/>
        </w:trPr>
        <w:tc>
          <w:tcPr>
            <w:tcW w:w="2787" w:type="dxa"/>
          </w:tcPr>
          <w:p w14:paraId="15AC56A3" w14:textId="77777777" w:rsidR="00E04FCC" w:rsidRPr="00B913F8" w:rsidRDefault="00E04FCC" w:rsidP="00CF672F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F846F67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6B28122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910D076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51A3A46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A3A6F7E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ED3E301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31B879FA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0D2C32C8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3A4D6A7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56665" w:rsidRPr="00B913F8" w14:paraId="6D1B0287" w14:textId="77777777" w:rsidTr="00722591">
        <w:trPr>
          <w:trHeight w:val="288"/>
        </w:trPr>
        <w:tc>
          <w:tcPr>
            <w:tcW w:w="2787" w:type="dxa"/>
          </w:tcPr>
          <w:p w14:paraId="44AEBA48" w14:textId="77777777" w:rsidR="00256665" w:rsidRPr="00B913F8" w:rsidRDefault="00256665" w:rsidP="00CF672F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7E2D3AF0" w14:textId="77777777" w:rsidR="00256665" w:rsidRPr="00B913F8" w:rsidRDefault="00256665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83B00C6" w14:textId="77777777" w:rsidR="00256665" w:rsidRPr="00B913F8" w:rsidRDefault="00256665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A9981DF" w14:textId="77777777" w:rsidR="00256665" w:rsidRPr="00B913F8" w:rsidRDefault="00256665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E182EF6" w14:textId="77777777" w:rsidR="00256665" w:rsidRPr="00B913F8" w:rsidRDefault="00256665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0CE8363" w14:textId="77777777" w:rsidR="00256665" w:rsidRPr="00B913F8" w:rsidRDefault="00256665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D9335B7" w14:textId="77777777" w:rsidR="00256665" w:rsidRPr="00B913F8" w:rsidRDefault="00256665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1380BBFF" w14:textId="77777777" w:rsidR="00256665" w:rsidRPr="00B913F8" w:rsidRDefault="00256665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4CB8EBB2" w14:textId="77777777" w:rsidR="00256665" w:rsidRPr="00B913F8" w:rsidRDefault="00256665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D36DF22" w14:textId="77777777" w:rsidR="00256665" w:rsidRPr="00B913F8" w:rsidRDefault="00256665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04FCC" w:rsidRPr="00B913F8" w14:paraId="319B18C7" w14:textId="77777777" w:rsidTr="00722591">
        <w:tc>
          <w:tcPr>
            <w:tcW w:w="2787" w:type="dxa"/>
            <w:vAlign w:val="bottom"/>
          </w:tcPr>
          <w:p w14:paraId="07157BD7" w14:textId="7CD5DCA2" w:rsidR="00E04FCC" w:rsidRPr="00B913F8" w:rsidRDefault="00E04FCC" w:rsidP="00CF672F">
            <w:pPr>
              <w:tabs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337" w:type="dxa"/>
            <w:vAlign w:val="bottom"/>
          </w:tcPr>
          <w:p w14:paraId="5E3C8C91" w14:textId="77777777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8" w:type="dxa"/>
            <w:vAlign w:val="bottom"/>
          </w:tcPr>
          <w:p w14:paraId="53E98FFC" w14:textId="77777777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245934F" w14:textId="77777777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2311299" w14:textId="77777777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2FA32357" w14:textId="77777777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208F9D72" w14:textId="77777777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5" w:type="dxa"/>
            <w:vAlign w:val="bottom"/>
          </w:tcPr>
          <w:p w14:paraId="4097EAEB" w14:textId="77777777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2" w:type="dxa"/>
            <w:vAlign w:val="bottom"/>
          </w:tcPr>
          <w:p w14:paraId="1F1BFE4F" w14:textId="77777777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FF7D460" w14:textId="77777777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04FCC" w:rsidRPr="00B913F8" w14:paraId="34AAF1F9" w14:textId="77777777" w:rsidTr="00722591">
        <w:tc>
          <w:tcPr>
            <w:tcW w:w="2787" w:type="dxa"/>
            <w:vAlign w:val="bottom"/>
          </w:tcPr>
          <w:p w14:paraId="11BADAA7" w14:textId="5B92F4A3" w:rsidR="00E04FCC" w:rsidRPr="00B913F8" w:rsidRDefault="00E04FCC" w:rsidP="00CF672F">
            <w:pPr>
              <w:tabs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592219" w:rsidRPr="00B913F8">
              <w:rPr>
                <w:rFonts w:ascii="Angsana New" w:hAnsi="Angsana New"/>
                <w:sz w:val="28"/>
              </w:rPr>
              <w:t xml:space="preserve">1 </w:t>
            </w:r>
            <w:r w:rsidR="00592219" w:rsidRPr="00B913F8">
              <w:rPr>
                <w:rFonts w:ascii="Angsana New" w:hAnsi="Angsana New" w:hint="cs"/>
                <w:sz w:val="28"/>
                <w:cs/>
              </w:rPr>
              <w:t>มกราคม</w:t>
            </w:r>
            <w:r w:rsidR="00592219" w:rsidRPr="00B913F8">
              <w:rPr>
                <w:rFonts w:ascii="Angsana New" w:hAnsi="Angsana New"/>
                <w:sz w:val="28"/>
                <w:cs/>
              </w:rPr>
              <w:t xml:space="preserve"> </w:t>
            </w:r>
            <w:r w:rsidR="00592219"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7" w:type="dxa"/>
            <w:vAlign w:val="bottom"/>
          </w:tcPr>
          <w:p w14:paraId="4862E3D4" w14:textId="4B65C37C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14CB0779" w14:textId="71913E36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BEA5D10" w14:textId="389F8F2D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900F9D0" w14:textId="4AAE185A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(7,323)</w:t>
            </w:r>
          </w:p>
        </w:tc>
        <w:tc>
          <w:tcPr>
            <w:tcW w:w="1339" w:type="dxa"/>
            <w:vAlign w:val="bottom"/>
          </w:tcPr>
          <w:p w14:paraId="357C99F3" w14:textId="718B90A9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82ABCA6" w14:textId="44F31C9C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6A93D6B6" w14:textId="5A41A375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vAlign w:val="bottom"/>
          </w:tcPr>
          <w:p w14:paraId="44A0FCFA" w14:textId="6C3E40B6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F15DC22" w14:textId="209B9F06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(7,323)</w:t>
            </w:r>
          </w:p>
        </w:tc>
      </w:tr>
      <w:tr w:rsidR="00E04FCC" w:rsidRPr="00B913F8" w14:paraId="3CC8F23F" w14:textId="77777777" w:rsidTr="00722591">
        <w:tc>
          <w:tcPr>
            <w:tcW w:w="2787" w:type="dxa"/>
            <w:vAlign w:val="bottom"/>
          </w:tcPr>
          <w:p w14:paraId="4A83A900" w14:textId="588E00AD" w:rsidR="00E04FCC" w:rsidRPr="00B913F8" w:rsidRDefault="00E04FCC" w:rsidP="00CF672F">
            <w:pPr>
              <w:tabs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ลดลงระหว่างปี</w:t>
            </w:r>
          </w:p>
        </w:tc>
        <w:tc>
          <w:tcPr>
            <w:tcW w:w="1337" w:type="dxa"/>
            <w:vAlign w:val="bottom"/>
          </w:tcPr>
          <w:p w14:paraId="37F7462F" w14:textId="7A4167D0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244C431B" w14:textId="273657F3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CB727F8" w14:textId="1B988339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98521AC" w14:textId="1963FE86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7,158</w:t>
            </w:r>
          </w:p>
        </w:tc>
        <w:tc>
          <w:tcPr>
            <w:tcW w:w="1339" w:type="dxa"/>
            <w:vAlign w:val="bottom"/>
          </w:tcPr>
          <w:p w14:paraId="43698F63" w14:textId="1B573C4E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3AEA2E1" w14:textId="35924414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1DAB6A62" w14:textId="11731DBA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vAlign w:val="bottom"/>
          </w:tcPr>
          <w:p w14:paraId="541CE081" w14:textId="516E89C6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2DDA9D3" w14:textId="09FBC83E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7,158</w:t>
            </w:r>
          </w:p>
        </w:tc>
      </w:tr>
      <w:tr w:rsidR="00E04FCC" w:rsidRPr="00B913F8" w14:paraId="476C2396" w14:textId="77777777" w:rsidTr="00722591">
        <w:tc>
          <w:tcPr>
            <w:tcW w:w="2787" w:type="dxa"/>
            <w:vAlign w:val="bottom"/>
          </w:tcPr>
          <w:p w14:paraId="6737B38B" w14:textId="0142F774" w:rsidR="00E04FCC" w:rsidRPr="00B913F8" w:rsidRDefault="00E04FCC" w:rsidP="00CF672F">
            <w:pPr>
              <w:tabs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337" w:type="dxa"/>
            <w:vAlign w:val="bottom"/>
          </w:tcPr>
          <w:p w14:paraId="5EEFD8A0" w14:textId="29AB41EE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32565901" w14:textId="50A1883C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5A13DE7" w14:textId="3B36BF7D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5D085C9" w14:textId="0C4E27B9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 w:hint="cs"/>
                <w:sz w:val="28"/>
              </w:rPr>
              <w:t>4</w:t>
            </w:r>
            <w:r w:rsidRPr="00B913F8">
              <w:rPr>
                <w:rFonts w:ascii="Angsana New" w:hAnsi="Angsana New"/>
                <w:sz w:val="28"/>
              </w:rPr>
              <w:t>,851)</w:t>
            </w:r>
          </w:p>
        </w:tc>
        <w:tc>
          <w:tcPr>
            <w:tcW w:w="1339" w:type="dxa"/>
            <w:vAlign w:val="bottom"/>
          </w:tcPr>
          <w:p w14:paraId="2BA932B5" w14:textId="6F421805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50B168F" w14:textId="03666067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656D2664" w14:textId="00140F9F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vAlign w:val="bottom"/>
          </w:tcPr>
          <w:p w14:paraId="2766BE3E" w14:textId="70B6C4AC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B9D2A4A" w14:textId="5FCD1209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 w:hint="cs"/>
                <w:sz w:val="28"/>
              </w:rPr>
              <w:t>4</w:t>
            </w:r>
            <w:r w:rsidRPr="00B913F8">
              <w:rPr>
                <w:rFonts w:ascii="Angsana New" w:hAnsi="Angsana New"/>
                <w:sz w:val="28"/>
              </w:rPr>
              <w:t>,851)</w:t>
            </w:r>
          </w:p>
        </w:tc>
      </w:tr>
      <w:tr w:rsidR="00E04FCC" w:rsidRPr="00B913F8" w14:paraId="7BBA138C" w14:textId="77777777" w:rsidTr="00722591">
        <w:tc>
          <w:tcPr>
            <w:tcW w:w="2787" w:type="dxa"/>
            <w:vAlign w:val="bottom"/>
          </w:tcPr>
          <w:p w14:paraId="0AE7A5C0" w14:textId="0DDB0625" w:rsidR="00E04FCC" w:rsidRPr="00B913F8" w:rsidRDefault="00E04FCC" w:rsidP="00CF672F">
            <w:pPr>
              <w:tabs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7" w:type="dxa"/>
            <w:vAlign w:val="bottom"/>
          </w:tcPr>
          <w:p w14:paraId="73CE7756" w14:textId="1A46283F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52C50E1C" w14:textId="037C7689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CBB295A" w14:textId="0CC48E74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32E5216" w14:textId="015C7DF2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(5,016)</w:t>
            </w:r>
          </w:p>
        </w:tc>
        <w:tc>
          <w:tcPr>
            <w:tcW w:w="1339" w:type="dxa"/>
            <w:vAlign w:val="bottom"/>
          </w:tcPr>
          <w:p w14:paraId="03100185" w14:textId="5CCA35C2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816F188" w14:textId="65763D99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433CBA50" w14:textId="4292E238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vAlign w:val="bottom"/>
          </w:tcPr>
          <w:p w14:paraId="0BC4599F" w14:textId="6E6066E8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6AED1FA" w14:textId="7EA73236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(5,016)</w:t>
            </w:r>
          </w:p>
        </w:tc>
      </w:tr>
      <w:tr w:rsidR="00361998" w:rsidRPr="00B913F8" w14:paraId="61F4FC50" w14:textId="77777777" w:rsidTr="001F4777">
        <w:tc>
          <w:tcPr>
            <w:tcW w:w="2787" w:type="dxa"/>
            <w:vAlign w:val="bottom"/>
          </w:tcPr>
          <w:p w14:paraId="1697ABD5" w14:textId="77777777" w:rsidR="00361998" w:rsidRPr="00B913F8" w:rsidRDefault="00361998" w:rsidP="00CF672F">
            <w:pPr>
              <w:tabs>
                <w:tab w:val="left" w:pos="132"/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ลดลงระหว่างปี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53A7DA2D" w14:textId="382D9E08" w:rsidR="00361998" w:rsidRPr="00B913F8" w:rsidRDefault="00361998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6969DB58" w14:textId="413FAE82" w:rsidR="00361998" w:rsidRPr="00B913F8" w:rsidRDefault="00361998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D10A77F" w14:textId="4511EA88" w:rsidR="00361998" w:rsidRPr="00B913F8" w:rsidRDefault="00361998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2F67586" w14:textId="63152982" w:rsidR="00361998" w:rsidRPr="00B913F8" w:rsidRDefault="00C626E8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2</w:t>
            </w:r>
            <w:r w:rsidR="00C85495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848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4076CF8" w14:textId="52C4F5D9" w:rsidR="00361998" w:rsidRPr="00B913F8" w:rsidRDefault="00361998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BEC5764" w14:textId="3CFDCC5B" w:rsidR="00361998" w:rsidRPr="00B913F8" w:rsidRDefault="00361998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4E13D05" w14:textId="1C1F84E5" w:rsidR="00361998" w:rsidRPr="00B913F8" w:rsidRDefault="00361998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4FEEAA4E" w14:textId="387399EB" w:rsidR="00361998" w:rsidRPr="00B913F8" w:rsidRDefault="00361998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20842BD" w14:textId="09085D0D" w:rsidR="00361998" w:rsidRPr="00B913F8" w:rsidRDefault="00C626E8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2</w:t>
            </w:r>
            <w:r w:rsidRPr="00B913F8">
              <w:rPr>
                <w:rFonts w:ascii="Angsana New" w:hAnsi="Angsana New"/>
                <w:sz w:val="28"/>
              </w:rPr>
              <w:t>,848</w:t>
            </w:r>
          </w:p>
        </w:tc>
      </w:tr>
      <w:tr w:rsidR="00361998" w:rsidRPr="00B913F8" w14:paraId="5C25FB26" w14:textId="77777777" w:rsidTr="001F4777">
        <w:tc>
          <w:tcPr>
            <w:tcW w:w="2787" w:type="dxa"/>
            <w:vAlign w:val="bottom"/>
          </w:tcPr>
          <w:p w14:paraId="0E8076FC" w14:textId="77777777" w:rsidR="00361998" w:rsidRPr="00B913F8" w:rsidRDefault="00361998" w:rsidP="00CF672F">
            <w:pPr>
              <w:tabs>
                <w:tab w:val="left" w:pos="132"/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16166EE" w14:textId="49146508" w:rsidR="00361998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40B699F1" w14:textId="431682F9" w:rsidR="00361998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83C9887" w14:textId="5B5F3647" w:rsidR="00361998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7B4550E" w14:textId="3AB1538B" w:rsidR="00361998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C2F9DAE" w14:textId="69185C39" w:rsidR="00361998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9C0DA67" w14:textId="6F959E84" w:rsidR="00361998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687721E" w14:textId="003A008A" w:rsidR="00361998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0531B46E" w14:textId="45E496ED" w:rsidR="00361998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EE39708" w14:textId="6D9B67FA" w:rsidR="00361998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</w:tr>
      <w:tr w:rsidR="00361998" w:rsidRPr="00B913F8" w14:paraId="77170C6C" w14:textId="77777777" w:rsidTr="001F4777">
        <w:tc>
          <w:tcPr>
            <w:tcW w:w="2787" w:type="dxa"/>
            <w:vAlign w:val="bottom"/>
          </w:tcPr>
          <w:p w14:paraId="3820DA90" w14:textId="345625F3" w:rsidR="00361998" w:rsidRPr="00B913F8" w:rsidRDefault="00361998" w:rsidP="00CF672F">
            <w:pPr>
              <w:tabs>
                <w:tab w:val="left" w:pos="132"/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5F6DA685" w14:textId="2E74D2BA" w:rsidR="00361998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0C9A1EDA" w14:textId="51AB6AD0" w:rsidR="00361998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F9E3F34" w14:textId="6EB21795" w:rsidR="00361998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4EB7599" w14:textId="24EC20FA" w:rsidR="00361998" w:rsidRPr="00B913F8" w:rsidRDefault="00696BA3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(</w:t>
            </w:r>
            <w:r w:rsidR="00C626E8" w:rsidRPr="00B913F8">
              <w:rPr>
                <w:rFonts w:ascii="Angsana New" w:hAnsi="Angsana New" w:hint="cs"/>
                <w:sz w:val="28"/>
                <w:cs/>
              </w:rPr>
              <w:t>2</w:t>
            </w:r>
            <w:r w:rsidR="00C85495" w:rsidRPr="00B913F8">
              <w:rPr>
                <w:rFonts w:ascii="Angsana New" w:hAnsi="Angsana New"/>
                <w:sz w:val="28"/>
              </w:rPr>
              <w:t>,</w:t>
            </w:r>
            <w:r w:rsidR="00C626E8" w:rsidRPr="00B913F8">
              <w:rPr>
                <w:rFonts w:ascii="Angsana New" w:hAnsi="Angsana New"/>
                <w:sz w:val="28"/>
              </w:rPr>
              <w:t>168</w:t>
            </w:r>
            <w:r w:rsidRPr="00B913F8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80B41E8" w14:textId="6696E11A" w:rsidR="00361998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2EC1429" w14:textId="59EF1787" w:rsidR="00361998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5CE292F" w14:textId="4C335C37" w:rsidR="00361998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410EC412" w14:textId="6D7ED1AB" w:rsidR="00361998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E84C8C4" w14:textId="49FB5002" w:rsidR="00361998" w:rsidRPr="00B913F8" w:rsidRDefault="00C626E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(2</w:t>
            </w:r>
            <w:r w:rsidRPr="00B913F8">
              <w:rPr>
                <w:rFonts w:ascii="Angsana New" w:hAnsi="Angsana New"/>
                <w:sz w:val="28"/>
              </w:rPr>
              <w:t>,168</w:t>
            </w:r>
            <w:r w:rsidRPr="00B913F8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361998" w:rsidRPr="00B913F8" w14:paraId="34A24F47" w14:textId="77777777" w:rsidTr="001F4777">
        <w:tc>
          <w:tcPr>
            <w:tcW w:w="2787" w:type="dxa"/>
            <w:vAlign w:val="bottom"/>
          </w:tcPr>
          <w:p w14:paraId="4A4489F0" w14:textId="77777777" w:rsidR="00361998" w:rsidRPr="00B913F8" w:rsidRDefault="00361998" w:rsidP="00CF672F">
            <w:pPr>
              <w:tabs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26C9C05" w14:textId="77777777" w:rsidR="00361998" w:rsidRPr="00B913F8" w:rsidRDefault="00361998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BAA51DE" w14:textId="77777777" w:rsidR="00361998" w:rsidRPr="00B913F8" w:rsidRDefault="00361998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0139AA0" w14:textId="77777777" w:rsidR="00361998" w:rsidRPr="00B913F8" w:rsidRDefault="00361998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B1FB1F4" w14:textId="77777777" w:rsidR="00361998" w:rsidRPr="00B913F8" w:rsidRDefault="00361998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9FAE8F0" w14:textId="77777777" w:rsidR="00361998" w:rsidRPr="00B913F8" w:rsidRDefault="00361998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9C6E612" w14:textId="77777777" w:rsidR="00361998" w:rsidRPr="00B913F8" w:rsidRDefault="00361998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5E754B28" w14:textId="77777777" w:rsidR="00361998" w:rsidRPr="00B913F8" w:rsidRDefault="00361998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54D118DE" w14:textId="77777777" w:rsidR="00361998" w:rsidRPr="00B913F8" w:rsidRDefault="00361998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4B3E698" w14:textId="77777777" w:rsidR="00361998" w:rsidRPr="00B913F8" w:rsidRDefault="00361998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61998" w:rsidRPr="00B913F8" w14:paraId="6CB014C2" w14:textId="77777777" w:rsidTr="001F4777">
        <w:tc>
          <w:tcPr>
            <w:tcW w:w="2787" w:type="dxa"/>
            <w:vAlign w:val="bottom"/>
          </w:tcPr>
          <w:p w14:paraId="705523BB" w14:textId="34A68A38" w:rsidR="00361998" w:rsidRPr="00B913F8" w:rsidRDefault="00361998" w:rsidP="00CF672F">
            <w:pPr>
              <w:tabs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D48AA42" w14:textId="1AA45442" w:rsidR="00361998" w:rsidRPr="00B913F8" w:rsidRDefault="00361998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246,200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7B85A0D" w14:textId="04B7688B" w:rsidR="00361998" w:rsidRPr="00B913F8" w:rsidRDefault="00256665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62,051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66387C7" w14:textId="460D2F3C" w:rsidR="00361998" w:rsidRPr="00B913F8" w:rsidRDefault="00256665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178,555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35CBC14" w14:textId="17167A4C" w:rsidR="00361998" w:rsidRPr="00B913F8" w:rsidRDefault="00361998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57,453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7A81C7D" w14:textId="43D5AF78" w:rsidR="00361998" w:rsidRPr="00B913F8" w:rsidRDefault="00361998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4,124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759BD5A" w14:textId="1CBD74F5" w:rsidR="00361998" w:rsidRPr="00B913F8" w:rsidRDefault="00361998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31,225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8C20CA5" w14:textId="515A6681" w:rsidR="00361998" w:rsidRPr="00B913F8" w:rsidRDefault="00361998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2,441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276C05D0" w14:textId="75590706" w:rsidR="00361998" w:rsidRPr="00B913F8" w:rsidRDefault="00361998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4,859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627B74E" w14:textId="1374E456" w:rsidR="00361998" w:rsidRPr="00B913F8" w:rsidRDefault="00361998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586,908</w:t>
            </w:r>
          </w:p>
        </w:tc>
      </w:tr>
      <w:tr w:rsidR="00361998" w:rsidRPr="00B913F8" w14:paraId="15B53963" w14:textId="77777777" w:rsidTr="001F4777">
        <w:tc>
          <w:tcPr>
            <w:tcW w:w="2787" w:type="dxa"/>
            <w:vAlign w:val="bottom"/>
          </w:tcPr>
          <w:p w14:paraId="51C82C96" w14:textId="58BDC717" w:rsidR="00361998" w:rsidRPr="00B913F8" w:rsidRDefault="00361998" w:rsidP="00CF672F">
            <w:pPr>
              <w:tabs>
                <w:tab w:val="left" w:pos="132"/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7634F83" w14:textId="5B5875C4" w:rsidR="00361998" w:rsidRPr="00B913F8" w:rsidRDefault="00826D9C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297,716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07EDFFFA" w14:textId="44F7BA68" w:rsidR="00361998" w:rsidRPr="00B913F8" w:rsidRDefault="00256665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89,423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081D3D0" w14:textId="314647C2" w:rsidR="00361998" w:rsidRPr="00B913F8" w:rsidRDefault="004F6674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17</w:t>
            </w:r>
            <w:r w:rsidR="00256665" w:rsidRPr="00B913F8">
              <w:rPr>
                <w:rFonts w:ascii="Angsana New" w:hAnsi="Angsana New"/>
                <w:sz w:val="28"/>
              </w:rPr>
              <w:t>6,675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FA7C308" w14:textId="36B5A74B" w:rsidR="00361998" w:rsidRPr="00B913F8" w:rsidRDefault="00C85495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45,</w:t>
            </w:r>
            <w:r w:rsidR="00C626E8" w:rsidRPr="00B913F8">
              <w:rPr>
                <w:rFonts w:ascii="Angsana New" w:hAnsi="Angsana New"/>
                <w:sz w:val="28"/>
              </w:rPr>
              <w:t>053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1F1D60A" w14:textId="243F3A7F" w:rsidR="00361998" w:rsidRPr="00B913F8" w:rsidRDefault="00826D9C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1,657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5ACDFBA" w14:textId="05AD29BF" w:rsidR="00361998" w:rsidRPr="00B913F8" w:rsidRDefault="00696BA3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20,08</w:t>
            </w:r>
            <w:r w:rsidRPr="00B913F8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40FAEDA" w14:textId="6DED3611" w:rsidR="00361998" w:rsidRPr="00B913F8" w:rsidRDefault="00826D9C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879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28B3A83B" w14:textId="36FDEA63" w:rsidR="00361998" w:rsidRPr="00B913F8" w:rsidRDefault="00826D9C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11,340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F499A68" w14:textId="77A8F068" w:rsidR="00361998" w:rsidRPr="00B913F8" w:rsidRDefault="00C85495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64</w:t>
            </w:r>
            <w:r w:rsidR="00C626E8" w:rsidRPr="00B913F8">
              <w:rPr>
                <w:rFonts w:ascii="Angsana New" w:hAnsi="Angsana New"/>
                <w:sz w:val="28"/>
              </w:rPr>
              <w:t>2</w:t>
            </w:r>
            <w:r w:rsidRPr="00B913F8">
              <w:rPr>
                <w:rFonts w:ascii="Angsana New" w:hAnsi="Angsana New"/>
                <w:sz w:val="28"/>
              </w:rPr>
              <w:t>,</w:t>
            </w:r>
            <w:r w:rsidR="00C626E8" w:rsidRPr="00B913F8">
              <w:rPr>
                <w:rFonts w:ascii="Angsana New" w:hAnsi="Angsana New"/>
                <w:sz w:val="28"/>
              </w:rPr>
              <w:t>831</w:t>
            </w:r>
          </w:p>
        </w:tc>
      </w:tr>
      <w:tr w:rsidR="00361998" w:rsidRPr="00B913F8" w14:paraId="26C87945" w14:textId="77777777" w:rsidTr="00722591">
        <w:tc>
          <w:tcPr>
            <w:tcW w:w="2787" w:type="dxa"/>
            <w:vAlign w:val="bottom"/>
          </w:tcPr>
          <w:p w14:paraId="646747E1" w14:textId="77777777" w:rsidR="00361998" w:rsidRPr="00B913F8" w:rsidRDefault="00361998" w:rsidP="00CF672F">
            <w:pPr>
              <w:tabs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93D766D" w14:textId="77777777" w:rsidR="00361998" w:rsidRPr="00B913F8" w:rsidRDefault="00361998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5F51ED1" w14:textId="77777777" w:rsidR="00361998" w:rsidRPr="00B913F8" w:rsidRDefault="00361998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7AC355B" w14:textId="77777777" w:rsidR="00361998" w:rsidRPr="00B913F8" w:rsidRDefault="00361998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487C099" w14:textId="77777777" w:rsidR="00361998" w:rsidRPr="00B913F8" w:rsidRDefault="00361998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6F46D92" w14:textId="77777777" w:rsidR="00361998" w:rsidRPr="00B913F8" w:rsidRDefault="00361998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A1C5886" w14:textId="77777777" w:rsidR="00361998" w:rsidRPr="00B913F8" w:rsidRDefault="00361998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3C7CE864" w14:textId="77777777" w:rsidR="00361998" w:rsidRPr="00B913F8" w:rsidRDefault="00361998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1EEC2AC2" w14:textId="77777777" w:rsidR="00361998" w:rsidRPr="00B913F8" w:rsidRDefault="00361998" w:rsidP="00CF672F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5311390" w14:textId="77777777" w:rsidR="00361998" w:rsidRPr="00B913F8" w:rsidRDefault="00361998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61998" w:rsidRPr="00B913F8" w14:paraId="53715F2B" w14:textId="77777777" w:rsidTr="00722591">
        <w:tc>
          <w:tcPr>
            <w:tcW w:w="13505" w:type="dxa"/>
            <w:gridSpan w:val="9"/>
            <w:shd w:val="clear" w:color="auto" w:fill="auto"/>
            <w:vAlign w:val="bottom"/>
          </w:tcPr>
          <w:p w14:paraId="73E10C80" w14:textId="5EA9BEFA" w:rsidR="00361998" w:rsidRPr="00B913F8" w:rsidRDefault="00361998" w:rsidP="00CF672F">
            <w:pPr>
              <w:tabs>
                <w:tab w:val="left" w:pos="132"/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2565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(จำนวน</w:t>
            </w:r>
            <w:r w:rsidRPr="00B913F8">
              <w:rPr>
                <w:rFonts w:ascii="Angsana New" w:hAnsi="Angsana New"/>
                <w:sz w:val="28"/>
              </w:rPr>
              <w:t xml:space="preserve"> 0.9 </w:t>
            </w:r>
            <w:r w:rsidRPr="00B913F8">
              <w:rPr>
                <w:rFonts w:ascii="Angsana New" w:hAnsi="Angsana New"/>
                <w:sz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ส่วนที่เหลือรวมอยู่ในค่าใช้จ่ายในการขายและจัดจำหน่ายและการบริหาร)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BA992CC" w14:textId="42262F62" w:rsidR="00361998" w:rsidRPr="00B913F8" w:rsidRDefault="00361998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40,920</w:t>
            </w:r>
          </w:p>
        </w:tc>
      </w:tr>
      <w:tr w:rsidR="00361998" w:rsidRPr="00B913F8" w14:paraId="2BCFB9F8" w14:textId="77777777" w:rsidTr="001F4777">
        <w:tc>
          <w:tcPr>
            <w:tcW w:w="13505" w:type="dxa"/>
            <w:gridSpan w:val="9"/>
            <w:shd w:val="clear" w:color="auto" w:fill="auto"/>
            <w:vAlign w:val="bottom"/>
          </w:tcPr>
          <w:p w14:paraId="1C57B02E" w14:textId="5BE93C7A" w:rsidR="00361998" w:rsidRPr="00B913F8" w:rsidRDefault="00361998" w:rsidP="00CF672F">
            <w:pPr>
              <w:tabs>
                <w:tab w:val="left" w:pos="132"/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2566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(จำนวน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="00826D9C" w:rsidRPr="00B913F8">
              <w:rPr>
                <w:rFonts w:ascii="Angsana New" w:hAnsi="Angsana New"/>
                <w:sz w:val="28"/>
              </w:rPr>
              <w:t xml:space="preserve">0.2 </w:t>
            </w:r>
            <w:r w:rsidRPr="00B913F8">
              <w:rPr>
                <w:rFonts w:ascii="Angsana New" w:hAnsi="Angsana New"/>
                <w:sz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ส่วนที่เหลือรวมอยู่ในค่าใช้จ่ายในการขายและจัดจำหน่ายและการบริหาร)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B0EA4A8" w14:textId="5BAF0DED" w:rsidR="00361998" w:rsidRPr="00B913F8" w:rsidRDefault="00696BA3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30,41</w:t>
            </w:r>
            <w:r w:rsidRPr="00B913F8">
              <w:rPr>
                <w:rFonts w:ascii="Angsana New" w:hAnsi="Angsana New" w:hint="cs"/>
                <w:sz w:val="28"/>
                <w:cs/>
              </w:rPr>
              <w:t>3</w:t>
            </w:r>
          </w:p>
        </w:tc>
      </w:tr>
    </w:tbl>
    <w:p w14:paraId="1E6A4DFE" w14:textId="0195E632" w:rsidR="00A764DD" w:rsidRPr="00B913F8" w:rsidRDefault="00A764DD" w:rsidP="00CF672F">
      <w:pPr>
        <w:tabs>
          <w:tab w:val="left" w:pos="900"/>
        </w:tabs>
        <w:spacing w:before="240" w:after="120" w:line="360" w:lineRule="exact"/>
        <w:ind w:left="432"/>
        <w:jc w:val="thaiDistribute"/>
        <w:rPr>
          <w:rFonts w:ascii="Angsana New" w:hAnsi="Angsana New"/>
          <w:sz w:val="28"/>
          <w:cs/>
        </w:rPr>
        <w:sectPr w:rsidR="00A764DD" w:rsidRPr="00B913F8" w:rsidSect="00F66491">
          <w:pgSz w:w="16834" w:h="11909" w:orient="landscape" w:code="9"/>
          <w:pgMar w:top="1339" w:right="1296" w:bottom="1080" w:left="1080" w:header="706" w:footer="706" w:gutter="0"/>
          <w:pgNumType w:start="35"/>
          <w:cols w:space="720"/>
          <w:docGrid w:linePitch="326"/>
        </w:sectPr>
      </w:pPr>
    </w:p>
    <w:tbl>
      <w:tblPr>
        <w:tblW w:w="14760" w:type="dxa"/>
        <w:tblLayout w:type="fixed"/>
        <w:tblLook w:val="04A0" w:firstRow="1" w:lastRow="0" w:firstColumn="1" w:lastColumn="0" w:noHBand="0" w:noVBand="1"/>
      </w:tblPr>
      <w:tblGrid>
        <w:gridCol w:w="4049"/>
        <w:gridCol w:w="1338"/>
        <w:gridCol w:w="1339"/>
        <w:gridCol w:w="1339"/>
        <w:gridCol w:w="1339"/>
        <w:gridCol w:w="1339"/>
        <w:gridCol w:w="1339"/>
        <w:gridCol w:w="1339"/>
        <w:gridCol w:w="1339"/>
      </w:tblGrid>
      <w:tr w:rsidR="009D6720" w:rsidRPr="00B913F8" w14:paraId="5B7CABAA" w14:textId="77777777" w:rsidTr="000755CA">
        <w:trPr>
          <w:trHeight w:val="70"/>
          <w:tblHeader/>
        </w:trPr>
        <w:tc>
          <w:tcPr>
            <w:tcW w:w="4049" w:type="dxa"/>
            <w:vAlign w:val="bottom"/>
          </w:tcPr>
          <w:p w14:paraId="06DC87E4" w14:textId="1A70899D" w:rsidR="009D6720" w:rsidRPr="00B913F8" w:rsidRDefault="00722591" w:rsidP="00CF672F">
            <w:pPr>
              <w:tabs>
                <w:tab w:val="center" w:pos="8010"/>
              </w:tabs>
              <w:spacing w:line="340" w:lineRule="exact"/>
              <w:ind w:left="-90" w:right="-43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10711" w:type="dxa"/>
            <w:gridSpan w:val="8"/>
            <w:vAlign w:val="bottom"/>
          </w:tcPr>
          <w:p w14:paraId="5555E69B" w14:textId="77777777" w:rsidR="009D6720" w:rsidRPr="00B913F8" w:rsidRDefault="009D6720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(หน่วย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9D6720" w:rsidRPr="00B913F8" w14:paraId="0E77E019" w14:textId="77777777" w:rsidTr="000755CA">
        <w:trPr>
          <w:trHeight w:val="70"/>
          <w:tblHeader/>
        </w:trPr>
        <w:tc>
          <w:tcPr>
            <w:tcW w:w="4049" w:type="dxa"/>
            <w:vAlign w:val="bottom"/>
          </w:tcPr>
          <w:p w14:paraId="58D26D0D" w14:textId="77777777" w:rsidR="009D6720" w:rsidRPr="00B913F8" w:rsidRDefault="009D6720" w:rsidP="00CF672F">
            <w:pPr>
              <w:tabs>
                <w:tab w:val="center" w:pos="8010"/>
              </w:tabs>
              <w:spacing w:line="340" w:lineRule="exact"/>
              <w:ind w:left="-90"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1" w:type="dxa"/>
            <w:gridSpan w:val="8"/>
            <w:vAlign w:val="bottom"/>
          </w:tcPr>
          <w:p w14:paraId="1BAE72D4" w14:textId="77777777" w:rsidR="009D6720" w:rsidRPr="00B913F8" w:rsidRDefault="009D6720" w:rsidP="00CF672F">
            <w:pPr>
              <w:pBdr>
                <w:bottom w:val="single" w:sz="4" w:space="0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D6720" w:rsidRPr="00B913F8" w14:paraId="2E6F617B" w14:textId="77777777" w:rsidTr="000755CA">
        <w:trPr>
          <w:trHeight w:val="80"/>
          <w:tblHeader/>
        </w:trPr>
        <w:tc>
          <w:tcPr>
            <w:tcW w:w="4049" w:type="dxa"/>
            <w:vAlign w:val="bottom"/>
          </w:tcPr>
          <w:p w14:paraId="27DCD196" w14:textId="77777777" w:rsidR="009D6720" w:rsidRPr="00B913F8" w:rsidRDefault="009D6720" w:rsidP="00CF672F">
            <w:pPr>
              <w:tabs>
                <w:tab w:val="center" w:pos="8010"/>
              </w:tabs>
              <w:spacing w:line="340" w:lineRule="exact"/>
              <w:ind w:left="-90"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7" w:type="dxa"/>
            <w:gridSpan w:val="2"/>
            <w:vAlign w:val="bottom"/>
          </w:tcPr>
          <w:p w14:paraId="5D612B4D" w14:textId="77777777" w:rsidR="009D6720" w:rsidRPr="00B913F8" w:rsidRDefault="009D6720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สินทรัพย์ซึ่งแสดงมูลค่า</w:t>
            </w:r>
            <w:r w:rsidRPr="00B913F8">
              <w:rPr>
                <w:rFonts w:ascii="Angsana New" w:hAnsi="Angsana New"/>
                <w:sz w:val="28"/>
              </w:rPr>
              <w:t xml:space="preserve">                     </w:t>
            </w:r>
            <w:r w:rsidRPr="00B913F8">
              <w:rPr>
                <w:rFonts w:ascii="Angsana New" w:hAnsi="Angsana New"/>
                <w:sz w:val="28"/>
                <w:cs/>
              </w:rPr>
              <w:t>ตามราคาที่ตีใหม่</w:t>
            </w:r>
          </w:p>
        </w:tc>
        <w:tc>
          <w:tcPr>
            <w:tcW w:w="6695" w:type="dxa"/>
            <w:gridSpan w:val="5"/>
            <w:vAlign w:val="bottom"/>
          </w:tcPr>
          <w:p w14:paraId="73C71192" w14:textId="77777777" w:rsidR="009D6720" w:rsidRPr="00B913F8" w:rsidRDefault="009D6720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36F9FDC2" w14:textId="77777777" w:rsidR="009D6720" w:rsidRPr="00B913F8" w:rsidRDefault="009D6720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39" w:type="dxa"/>
            <w:vAlign w:val="bottom"/>
          </w:tcPr>
          <w:p w14:paraId="2F88CEB9" w14:textId="77777777" w:rsidR="009D6720" w:rsidRPr="00B913F8" w:rsidRDefault="009D6720" w:rsidP="00CF672F">
            <w:pP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D6720" w:rsidRPr="00B913F8" w14:paraId="30AFC9D6" w14:textId="77777777" w:rsidTr="000755CA">
        <w:trPr>
          <w:trHeight w:val="80"/>
          <w:tblHeader/>
        </w:trPr>
        <w:tc>
          <w:tcPr>
            <w:tcW w:w="4049" w:type="dxa"/>
            <w:vAlign w:val="bottom"/>
          </w:tcPr>
          <w:p w14:paraId="01FB7019" w14:textId="77777777" w:rsidR="009D6720" w:rsidRPr="00B913F8" w:rsidRDefault="009D6720" w:rsidP="00CF672F">
            <w:pPr>
              <w:spacing w:line="340" w:lineRule="exact"/>
              <w:ind w:firstLine="72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8" w:type="dxa"/>
            <w:vAlign w:val="bottom"/>
          </w:tcPr>
          <w:p w14:paraId="26081C57" w14:textId="77777777" w:rsidR="009D6720" w:rsidRPr="00B913F8" w:rsidRDefault="009D6720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2034045C" w14:textId="77777777" w:rsidR="009D6720" w:rsidRPr="00B913F8" w:rsidRDefault="009D6720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0698043C" w14:textId="77777777" w:rsidR="009D6720" w:rsidRPr="00B913F8" w:rsidRDefault="009D6720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1339" w:type="dxa"/>
            <w:vAlign w:val="bottom"/>
          </w:tcPr>
          <w:p w14:paraId="10E717DD" w14:textId="77777777" w:rsidR="009D6720" w:rsidRPr="00B913F8" w:rsidRDefault="009D6720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อาคารและ              ส่วนปรับปรุงอาคาร</w:t>
            </w:r>
          </w:p>
        </w:tc>
        <w:tc>
          <w:tcPr>
            <w:tcW w:w="1339" w:type="dxa"/>
            <w:vAlign w:val="bottom"/>
          </w:tcPr>
          <w:p w14:paraId="0C8B3741" w14:textId="77777777" w:rsidR="009D6720" w:rsidRPr="00B913F8" w:rsidRDefault="009D6720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ส่วนปรับปรุงอาคารตาม</w:t>
            </w:r>
            <w:r w:rsidRPr="00B913F8">
              <w:rPr>
                <w:rFonts w:ascii="Angsana New" w:hAnsi="Angsana New"/>
                <w:sz w:val="28"/>
              </w:rPr>
              <w:t xml:space="preserve">                </w:t>
            </w:r>
            <w:r w:rsidRPr="00B913F8">
              <w:rPr>
                <w:rFonts w:ascii="Angsana New" w:hAnsi="Angsana New"/>
                <w:sz w:val="28"/>
                <w:cs/>
              </w:rPr>
              <w:t>สัญญาเช่า</w:t>
            </w:r>
          </w:p>
        </w:tc>
        <w:tc>
          <w:tcPr>
            <w:tcW w:w="1339" w:type="dxa"/>
            <w:vAlign w:val="bottom"/>
          </w:tcPr>
          <w:p w14:paraId="53D37468" w14:textId="77777777" w:rsidR="009D6720" w:rsidRPr="00B913F8" w:rsidRDefault="009D6720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39" w:type="dxa"/>
            <w:vAlign w:val="bottom"/>
          </w:tcPr>
          <w:p w14:paraId="722591AB" w14:textId="77777777" w:rsidR="009D6720" w:rsidRPr="00B913F8" w:rsidRDefault="009D6720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26524FCC" w14:textId="77777777" w:rsidR="009D6720" w:rsidRPr="00B913F8" w:rsidRDefault="009D6720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อุปกรณ์ที่ใช้ในการดำเนินงาน</w:t>
            </w:r>
          </w:p>
        </w:tc>
        <w:tc>
          <w:tcPr>
            <w:tcW w:w="1339" w:type="dxa"/>
            <w:vAlign w:val="bottom"/>
          </w:tcPr>
          <w:p w14:paraId="3ECC168F" w14:textId="77777777" w:rsidR="009D6720" w:rsidRPr="00B913F8" w:rsidRDefault="009D6720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368A306F" w14:textId="77777777" w:rsidR="009D6720" w:rsidRPr="00B913F8" w:rsidRDefault="009D6720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6E70ECE9" w14:textId="77777777" w:rsidR="009D6720" w:rsidRPr="00B913F8" w:rsidRDefault="009D6720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339" w:type="dxa"/>
            <w:vAlign w:val="bottom"/>
          </w:tcPr>
          <w:p w14:paraId="7D3D97A2" w14:textId="77777777" w:rsidR="009D6720" w:rsidRPr="00B913F8" w:rsidRDefault="009D6720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3EEF1EC2" w14:textId="77777777" w:rsidR="009D6720" w:rsidRPr="00B913F8" w:rsidRDefault="009D6720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339" w:type="dxa"/>
            <w:vAlign w:val="bottom"/>
          </w:tcPr>
          <w:p w14:paraId="767BCA85" w14:textId="77777777" w:rsidR="009D6720" w:rsidRPr="00B913F8" w:rsidRDefault="009D6720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06154C8D" w14:textId="77777777" w:rsidR="009D6720" w:rsidRPr="00B913F8" w:rsidRDefault="009D6720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7A2676FD" w14:textId="77777777" w:rsidR="009D6720" w:rsidRPr="00B913F8" w:rsidRDefault="009D6720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9D6720" w:rsidRPr="00B913F8" w14:paraId="6F564609" w14:textId="77777777" w:rsidTr="000755CA">
        <w:tc>
          <w:tcPr>
            <w:tcW w:w="4049" w:type="dxa"/>
            <w:vAlign w:val="bottom"/>
          </w:tcPr>
          <w:p w14:paraId="62DEEF61" w14:textId="77777777" w:rsidR="009D6720" w:rsidRPr="00B913F8" w:rsidRDefault="009D6720" w:rsidP="00CF672F">
            <w:pPr>
              <w:tabs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38" w:type="dxa"/>
            <w:vAlign w:val="bottom"/>
          </w:tcPr>
          <w:p w14:paraId="1D9257DF" w14:textId="77777777" w:rsidR="009D6720" w:rsidRPr="00B913F8" w:rsidRDefault="009D6720" w:rsidP="00CF672F">
            <w:pPr>
              <w:tabs>
                <w:tab w:val="center" w:pos="8010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1241D49D" w14:textId="77777777" w:rsidR="009D6720" w:rsidRPr="00B913F8" w:rsidRDefault="009D6720" w:rsidP="00CF672F">
            <w:pPr>
              <w:tabs>
                <w:tab w:val="center" w:pos="8010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2865345" w14:textId="77777777" w:rsidR="009D6720" w:rsidRPr="00B913F8" w:rsidRDefault="009D6720" w:rsidP="00CF672F">
            <w:pPr>
              <w:tabs>
                <w:tab w:val="center" w:pos="8010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7635356F" w14:textId="77777777" w:rsidR="009D6720" w:rsidRPr="00B913F8" w:rsidRDefault="009D6720" w:rsidP="00CF672F">
            <w:pPr>
              <w:tabs>
                <w:tab w:val="center" w:pos="8010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724FEC71" w14:textId="77777777" w:rsidR="009D6720" w:rsidRPr="00B913F8" w:rsidRDefault="009D6720" w:rsidP="00CF672F">
            <w:pPr>
              <w:tabs>
                <w:tab w:val="center" w:pos="8010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7F2EAB66" w14:textId="77777777" w:rsidR="009D6720" w:rsidRPr="00B913F8" w:rsidRDefault="009D6720" w:rsidP="00CF672F">
            <w:pPr>
              <w:tabs>
                <w:tab w:val="center" w:pos="8010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3C726E1A" w14:textId="77777777" w:rsidR="009D6720" w:rsidRPr="00B913F8" w:rsidRDefault="009D6720" w:rsidP="00CF672F">
            <w:pPr>
              <w:tabs>
                <w:tab w:val="center" w:pos="8010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CF6B3A4" w14:textId="77777777" w:rsidR="009D6720" w:rsidRPr="00B913F8" w:rsidRDefault="009D6720" w:rsidP="00CF672F">
            <w:pPr>
              <w:tabs>
                <w:tab w:val="center" w:pos="8010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D6720" w:rsidRPr="00B913F8" w14:paraId="74BC96C9" w14:textId="77777777" w:rsidTr="000755CA">
        <w:tc>
          <w:tcPr>
            <w:tcW w:w="4049" w:type="dxa"/>
            <w:vAlign w:val="bottom"/>
          </w:tcPr>
          <w:p w14:paraId="5BC9AE98" w14:textId="7221D8D0" w:rsidR="009D6720" w:rsidRPr="00B913F8" w:rsidRDefault="009D6720" w:rsidP="00CF672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592219" w:rsidRPr="00B913F8">
              <w:rPr>
                <w:rFonts w:ascii="Angsana New" w:hAnsi="Angsana New"/>
                <w:sz w:val="28"/>
              </w:rPr>
              <w:t xml:space="preserve">1 </w:t>
            </w:r>
            <w:r w:rsidR="00592219" w:rsidRPr="00B913F8">
              <w:rPr>
                <w:rFonts w:ascii="Angsana New" w:hAnsi="Angsana New" w:hint="cs"/>
                <w:sz w:val="28"/>
                <w:cs/>
              </w:rPr>
              <w:t>มกราคม</w:t>
            </w:r>
            <w:r w:rsidR="00592219" w:rsidRPr="00B913F8">
              <w:rPr>
                <w:rFonts w:ascii="Angsana New" w:hAnsi="Angsana New"/>
                <w:sz w:val="28"/>
                <w:cs/>
              </w:rPr>
              <w:t xml:space="preserve"> </w:t>
            </w:r>
            <w:r w:rsidR="00592219"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8" w:type="dxa"/>
            <w:vAlign w:val="bottom"/>
          </w:tcPr>
          <w:p w14:paraId="633BE9A3" w14:textId="008249F3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203,896</w:t>
            </w:r>
          </w:p>
        </w:tc>
        <w:tc>
          <w:tcPr>
            <w:tcW w:w="1339" w:type="dxa"/>
            <w:vAlign w:val="bottom"/>
          </w:tcPr>
          <w:p w14:paraId="0C7F0C0D" w14:textId="52603317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106,038</w:t>
            </w:r>
          </w:p>
        </w:tc>
        <w:tc>
          <w:tcPr>
            <w:tcW w:w="1339" w:type="dxa"/>
            <w:vAlign w:val="bottom"/>
          </w:tcPr>
          <w:p w14:paraId="00FE0F8A" w14:textId="1D3D2268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337,178</w:t>
            </w:r>
          </w:p>
        </w:tc>
        <w:tc>
          <w:tcPr>
            <w:tcW w:w="1339" w:type="dxa"/>
            <w:vAlign w:val="bottom"/>
          </w:tcPr>
          <w:p w14:paraId="2DA6D92E" w14:textId="1C63EB9E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49,622</w:t>
            </w:r>
          </w:p>
        </w:tc>
        <w:tc>
          <w:tcPr>
            <w:tcW w:w="1339" w:type="dxa"/>
            <w:vAlign w:val="bottom"/>
          </w:tcPr>
          <w:p w14:paraId="74E68E74" w14:textId="42557D83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314,389</w:t>
            </w:r>
          </w:p>
        </w:tc>
        <w:tc>
          <w:tcPr>
            <w:tcW w:w="1339" w:type="dxa"/>
            <w:vAlign w:val="bottom"/>
          </w:tcPr>
          <w:p w14:paraId="4BF3EE31" w14:textId="3CFEA85C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34,450</w:t>
            </w:r>
          </w:p>
        </w:tc>
        <w:tc>
          <w:tcPr>
            <w:tcW w:w="1339" w:type="dxa"/>
            <w:vAlign w:val="bottom"/>
          </w:tcPr>
          <w:p w14:paraId="68059B33" w14:textId="237D5735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1,087</w:t>
            </w:r>
          </w:p>
        </w:tc>
        <w:tc>
          <w:tcPr>
            <w:tcW w:w="1339" w:type="dxa"/>
            <w:vAlign w:val="bottom"/>
          </w:tcPr>
          <w:p w14:paraId="3A1FE5B8" w14:textId="53FA9FB4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1,046,660</w:t>
            </w:r>
          </w:p>
        </w:tc>
      </w:tr>
      <w:tr w:rsidR="009D6720" w:rsidRPr="00B913F8" w14:paraId="34BD5310" w14:textId="77777777" w:rsidTr="000755CA">
        <w:tc>
          <w:tcPr>
            <w:tcW w:w="4049" w:type="dxa"/>
            <w:vAlign w:val="bottom"/>
          </w:tcPr>
          <w:p w14:paraId="01F1A026" w14:textId="7DBDBC6D" w:rsidR="009D6720" w:rsidRPr="00B913F8" w:rsidRDefault="009D6720" w:rsidP="00CF672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38" w:type="dxa"/>
            <w:vAlign w:val="bottom"/>
          </w:tcPr>
          <w:p w14:paraId="2D99807D" w14:textId="5E8FA5BD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4E2F51B" w14:textId="7F38E682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1E1F868" w14:textId="48CBC584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26,287</w:t>
            </w:r>
          </w:p>
        </w:tc>
        <w:tc>
          <w:tcPr>
            <w:tcW w:w="1339" w:type="dxa"/>
            <w:vAlign w:val="bottom"/>
          </w:tcPr>
          <w:p w14:paraId="15038154" w14:textId="6293B952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2,215</w:t>
            </w:r>
          </w:p>
        </w:tc>
        <w:tc>
          <w:tcPr>
            <w:tcW w:w="1339" w:type="dxa"/>
            <w:vAlign w:val="bottom"/>
          </w:tcPr>
          <w:p w14:paraId="42853B4C" w14:textId="2CA4F7AB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7,923</w:t>
            </w:r>
          </w:p>
        </w:tc>
        <w:tc>
          <w:tcPr>
            <w:tcW w:w="1339" w:type="dxa"/>
            <w:vAlign w:val="bottom"/>
          </w:tcPr>
          <w:p w14:paraId="0C40ACE7" w14:textId="4CDD8BBD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835C8AD" w14:textId="37169DAD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2,618</w:t>
            </w:r>
          </w:p>
        </w:tc>
        <w:tc>
          <w:tcPr>
            <w:tcW w:w="1339" w:type="dxa"/>
            <w:vAlign w:val="bottom"/>
          </w:tcPr>
          <w:p w14:paraId="32605583" w14:textId="503FB99E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39,043</w:t>
            </w:r>
          </w:p>
        </w:tc>
      </w:tr>
      <w:tr w:rsidR="009D6720" w:rsidRPr="00B913F8" w14:paraId="1C482843" w14:textId="77777777" w:rsidTr="000755CA">
        <w:tc>
          <w:tcPr>
            <w:tcW w:w="4049" w:type="dxa"/>
            <w:vAlign w:val="bottom"/>
          </w:tcPr>
          <w:p w14:paraId="5E2869CC" w14:textId="77334B24" w:rsidR="009D6720" w:rsidRPr="00B913F8" w:rsidRDefault="009D6720" w:rsidP="00CF672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จำหน่าย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Pr="00B913F8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38" w:type="dxa"/>
            <w:vAlign w:val="bottom"/>
          </w:tcPr>
          <w:p w14:paraId="4F6FA0E8" w14:textId="14D10245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87CD068" w14:textId="05009E1C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753DD61" w14:textId="348EA651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(100,500)</w:t>
            </w:r>
          </w:p>
        </w:tc>
        <w:tc>
          <w:tcPr>
            <w:tcW w:w="1339" w:type="dxa"/>
            <w:vAlign w:val="bottom"/>
          </w:tcPr>
          <w:p w14:paraId="2760A38A" w14:textId="15A0B464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(4,872)</w:t>
            </w:r>
          </w:p>
        </w:tc>
        <w:tc>
          <w:tcPr>
            <w:tcW w:w="1339" w:type="dxa"/>
            <w:vAlign w:val="bottom"/>
          </w:tcPr>
          <w:p w14:paraId="416E9BAE" w14:textId="7B00C61E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(50,180)</w:t>
            </w:r>
          </w:p>
        </w:tc>
        <w:tc>
          <w:tcPr>
            <w:tcW w:w="1339" w:type="dxa"/>
            <w:vAlign w:val="bottom"/>
          </w:tcPr>
          <w:p w14:paraId="4B57450A" w14:textId="69CA27B5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E0080DF" w14:textId="54EB0A49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45CEEF6" w14:textId="277C0AFF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(155,552)</w:t>
            </w:r>
          </w:p>
        </w:tc>
      </w:tr>
      <w:tr w:rsidR="009D6720" w:rsidRPr="00B913F8" w14:paraId="222E5FDF" w14:textId="77777777" w:rsidTr="000755CA">
        <w:tc>
          <w:tcPr>
            <w:tcW w:w="4049" w:type="dxa"/>
            <w:vAlign w:val="bottom"/>
          </w:tcPr>
          <w:p w14:paraId="46AAC39E" w14:textId="5CBE99D3" w:rsidR="009D6720" w:rsidRPr="00B913F8" w:rsidRDefault="009D6720" w:rsidP="00CF672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โอนเข้า (โอนออก)</w:t>
            </w:r>
          </w:p>
        </w:tc>
        <w:tc>
          <w:tcPr>
            <w:tcW w:w="1338" w:type="dxa"/>
            <w:vAlign w:val="bottom"/>
          </w:tcPr>
          <w:p w14:paraId="201F5865" w14:textId="17200E8B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D8EE5EB" w14:textId="43DAAAA3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E17504D" w14:textId="36D0F546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F704B0C" w14:textId="095E51E7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1FC0A97" w14:textId="0278CBBC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D2F06D2" w14:textId="6F2CA357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1,335</w:t>
            </w:r>
          </w:p>
        </w:tc>
        <w:tc>
          <w:tcPr>
            <w:tcW w:w="1339" w:type="dxa"/>
            <w:vAlign w:val="bottom"/>
          </w:tcPr>
          <w:p w14:paraId="60255019" w14:textId="1E833BB8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27EB690" w14:textId="2B96B6AB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1,335</w:t>
            </w:r>
          </w:p>
        </w:tc>
      </w:tr>
      <w:tr w:rsidR="009D6720" w:rsidRPr="00B913F8" w14:paraId="1862322C" w14:textId="77777777" w:rsidTr="000755CA">
        <w:tc>
          <w:tcPr>
            <w:tcW w:w="4049" w:type="dxa"/>
            <w:shd w:val="clear" w:color="auto" w:fill="auto"/>
            <w:vAlign w:val="bottom"/>
          </w:tcPr>
          <w:p w14:paraId="173D6477" w14:textId="7627E649" w:rsidR="009D6720" w:rsidRPr="00B913F8" w:rsidRDefault="009D6720" w:rsidP="00CF672F">
            <w:pPr>
              <w:tabs>
                <w:tab w:val="left" w:pos="132"/>
                <w:tab w:val="center" w:pos="8010"/>
              </w:tabs>
              <w:spacing w:line="360" w:lineRule="exact"/>
              <w:ind w:left="162" w:right="-136" w:hanging="119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ตีราคาเพิ่ม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2943DFB4" w14:textId="53E1796F" w:rsidR="009D6720" w:rsidRPr="00B913F8" w:rsidRDefault="009D6720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7,944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BE9D841" w14:textId="707C93AF" w:rsidR="009D6720" w:rsidRPr="00B913F8" w:rsidRDefault="009D6720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51A039D" w14:textId="3F68245F" w:rsidR="009D6720" w:rsidRPr="00B913F8" w:rsidRDefault="009D6720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2097B40" w14:textId="00B5CE90" w:rsidR="009D6720" w:rsidRPr="00B913F8" w:rsidRDefault="009D6720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0C9F83B" w14:textId="0406C234" w:rsidR="009D6720" w:rsidRPr="00B913F8" w:rsidRDefault="009D6720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F44A8D4" w14:textId="5EC0B73A" w:rsidR="009D6720" w:rsidRPr="00B913F8" w:rsidRDefault="009D6720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80DAC19" w14:textId="5C64D0BC" w:rsidR="009D6720" w:rsidRPr="00B913F8" w:rsidRDefault="009D6720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F90282E" w14:textId="3A019DF7" w:rsidR="009D6720" w:rsidRPr="00B913F8" w:rsidRDefault="009D6720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7,944</w:t>
            </w:r>
          </w:p>
        </w:tc>
      </w:tr>
      <w:tr w:rsidR="009D6720" w:rsidRPr="00B913F8" w14:paraId="315FD034" w14:textId="77777777" w:rsidTr="000755CA">
        <w:tc>
          <w:tcPr>
            <w:tcW w:w="4049" w:type="dxa"/>
            <w:shd w:val="clear" w:color="auto" w:fill="auto"/>
            <w:vAlign w:val="bottom"/>
          </w:tcPr>
          <w:p w14:paraId="0A2B8413" w14:textId="3E784C09" w:rsidR="009D6720" w:rsidRPr="00B913F8" w:rsidRDefault="009D6720" w:rsidP="00CF672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42768852" w14:textId="1B38B866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211,840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8588D33" w14:textId="24AC64B7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106,038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82DCE71" w14:textId="1EC61F0D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262,965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055BAFC" w14:textId="2EEBB3A0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46,965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3F35201" w14:textId="56C77FA4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272,132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89DBEF6" w14:textId="35684697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35,785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6B3D1F6" w14:textId="606BBE0F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3,705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B8AA81B" w14:textId="2FD4A3CC" w:rsidR="009D6720" w:rsidRPr="00B913F8" w:rsidRDefault="009D672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939,430</w:t>
            </w:r>
          </w:p>
        </w:tc>
      </w:tr>
      <w:tr w:rsidR="00361998" w:rsidRPr="00B913F8" w14:paraId="48ED89E1" w14:textId="77777777" w:rsidTr="005B37C2">
        <w:tc>
          <w:tcPr>
            <w:tcW w:w="4049" w:type="dxa"/>
            <w:vAlign w:val="bottom"/>
          </w:tcPr>
          <w:p w14:paraId="43C31DCD" w14:textId="77777777" w:rsidR="00361998" w:rsidRPr="00B913F8" w:rsidRDefault="00361998" w:rsidP="00CF672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2F5B232E" w14:textId="5002E672" w:rsidR="00361998" w:rsidRPr="00B913F8" w:rsidRDefault="00696BA3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51,51</w:t>
            </w:r>
            <w:r w:rsidRPr="00B913F8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6617027" w14:textId="1034FFD2" w:rsidR="00361998" w:rsidRPr="00B913F8" w:rsidRDefault="00971EB7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32,686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3187D34" w14:textId="6C4FBF53" w:rsidR="00361998" w:rsidRPr="00B913F8" w:rsidRDefault="00696BA3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51</w:t>
            </w:r>
            <w:r w:rsidRPr="00B913F8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D882975" w14:textId="299FA7DF" w:rsidR="00361998" w:rsidRPr="00B913F8" w:rsidRDefault="00361998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182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BAB20D5" w14:textId="6CF7EEA6" w:rsidR="00361998" w:rsidRPr="00B913F8" w:rsidRDefault="00361998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1,781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F174F1E" w14:textId="6CDB35DE" w:rsidR="00361998" w:rsidRPr="00B913F8" w:rsidRDefault="005B37C2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C42ED2B" w14:textId="41D332F0" w:rsidR="00361998" w:rsidRPr="00B913F8" w:rsidRDefault="00361998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6,481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E915819" w14:textId="2188EDC9" w:rsidR="00361998" w:rsidRPr="00B913F8" w:rsidRDefault="00E4261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93</w:t>
            </w:r>
            <w:r w:rsidR="00361998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158</w:t>
            </w:r>
          </w:p>
        </w:tc>
      </w:tr>
      <w:tr w:rsidR="00361998" w:rsidRPr="00B913F8" w14:paraId="7E75E4D5" w14:textId="77777777" w:rsidTr="005B37C2">
        <w:tc>
          <w:tcPr>
            <w:tcW w:w="4049" w:type="dxa"/>
            <w:vAlign w:val="bottom"/>
          </w:tcPr>
          <w:p w14:paraId="5BCF4B90" w14:textId="77777777" w:rsidR="00361998" w:rsidRPr="00B913F8" w:rsidRDefault="00361998" w:rsidP="00CF672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จำหน่าย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Pr="00B913F8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A92B073" w14:textId="519BA0F5" w:rsidR="00361998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887FD27" w14:textId="5A7AAC92" w:rsidR="00361998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4077EB0" w14:textId="2302136D" w:rsidR="00361998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(62,714)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E93DE49" w14:textId="6C839377" w:rsidR="00361998" w:rsidRPr="00B913F8" w:rsidRDefault="00696BA3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(7,46</w:t>
            </w:r>
            <w:r w:rsidRPr="00B913F8">
              <w:rPr>
                <w:rFonts w:ascii="Angsana New" w:hAnsi="Angsana New" w:hint="cs"/>
                <w:sz w:val="28"/>
                <w:cs/>
              </w:rPr>
              <w:t>6</w:t>
            </w:r>
            <w:r w:rsidR="00361998"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9C360C5" w14:textId="34490985" w:rsidR="00361998" w:rsidRPr="00B913F8" w:rsidRDefault="00696BA3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(67,20</w:t>
            </w:r>
            <w:r w:rsidRPr="00B913F8">
              <w:rPr>
                <w:rFonts w:ascii="Angsana New" w:hAnsi="Angsana New" w:hint="cs"/>
                <w:sz w:val="28"/>
                <w:cs/>
              </w:rPr>
              <w:t>2</w:t>
            </w:r>
            <w:r w:rsidR="00361998"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76465FE" w14:textId="0C4E689B" w:rsidR="00361998" w:rsidRPr="00B913F8" w:rsidRDefault="00696BA3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(12</w:t>
            </w:r>
            <w:r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 w:hint="cs"/>
                <w:sz w:val="28"/>
                <w:cs/>
              </w:rPr>
              <w:t>083)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1A9A800" w14:textId="29E3F30D" w:rsidR="00361998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49EE2F7" w14:textId="64F171BB" w:rsidR="00361998" w:rsidRPr="00B913F8" w:rsidRDefault="00E42610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(149,465</w:t>
            </w:r>
            <w:r w:rsidR="00361998" w:rsidRPr="00B913F8">
              <w:rPr>
                <w:rFonts w:ascii="Angsana New" w:hAnsi="Angsana New"/>
                <w:sz w:val="28"/>
              </w:rPr>
              <w:t>)</w:t>
            </w:r>
          </w:p>
        </w:tc>
      </w:tr>
      <w:tr w:rsidR="00361998" w:rsidRPr="00B913F8" w14:paraId="03FEE759" w14:textId="77777777" w:rsidTr="005B37C2">
        <w:tc>
          <w:tcPr>
            <w:tcW w:w="4049" w:type="dxa"/>
            <w:vAlign w:val="bottom"/>
          </w:tcPr>
          <w:p w14:paraId="70F62A49" w14:textId="7D1E3F96" w:rsidR="00361998" w:rsidRPr="00B913F8" w:rsidRDefault="00361998" w:rsidP="00CF672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913F8">
              <w:rPr>
                <w:rFonts w:ascii="Angsana New" w:hAnsi="Angsana New"/>
                <w:sz w:val="28"/>
              </w:rPr>
              <w:t>256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6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2EC11FB1" w14:textId="2F44837E" w:rsidR="00361998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263,356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1E995CE" w14:textId="7150D894" w:rsidR="00361998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13</w:t>
            </w:r>
            <w:r w:rsidR="00696BA3" w:rsidRPr="00B913F8">
              <w:rPr>
                <w:rFonts w:ascii="Angsana New" w:hAnsi="Angsana New"/>
                <w:sz w:val="28"/>
              </w:rPr>
              <w:t>8</w:t>
            </w:r>
            <w:r w:rsidRPr="00B913F8">
              <w:rPr>
                <w:rFonts w:ascii="Angsana New" w:hAnsi="Angsana New"/>
                <w:sz w:val="28"/>
              </w:rPr>
              <w:t>,</w:t>
            </w:r>
            <w:r w:rsidR="00696BA3" w:rsidRPr="00B913F8">
              <w:rPr>
                <w:rFonts w:ascii="Angsana New" w:hAnsi="Angsana New"/>
                <w:sz w:val="28"/>
              </w:rPr>
              <w:t>724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924C4C5" w14:textId="5F5BFF7C" w:rsidR="00361998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200,763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29D979A" w14:textId="676510D6" w:rsidR="00361998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39,681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2CDC737" w14:textId="205C8722" w:rsidR="00361998" w:rsidRPr="00B913F8" w:rsidRDefault="00696BA3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206,7</w:t>
            </w:r>
            <w:r w:rsidR="00D06EB7" w:rsidRPr="00B913F8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B603B69" w14:textId="2BCF2A92" w:rsidR="00361998" w:rsidRPr="00B913F8" w:rsidRDefault="00696BA3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23,702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5D3E7FE" w14:textId="7EACD7B4" w:rsidR="00361998" w:rsidRPr="00B913F8" w:rsidRDefault="00696BA3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10,186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D77B245" w14:textId="0A381AE0" w:rsidR="00361998" w:rsidRPr="00B913F8" w:rsidRDefault="00361998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88</w:t>
            </w:r>
            <w:r w:rsidR="00971EB7" w:rsidRPr="00B913F8">
              <w:rPr>
                <w:rFonts w:ascii="Angsana New" w:hAnsi="Angsana New"/>
                <w:sz w:val="28"/>
              </w:rPr>
              <w:t>3</w:t>
            </w:r>
            <w:r w:rsidRPr="00B913F8">
              <w:rPr>
                <w:rFonts w:ascii="Angsana New" w:hAnsi="Angsana New"/>
                <w:sz w:val="28"/>
              </w:rPr>
              <w:t>,</w:t>
            </w:r>
            <w:r w:rsidR="00696BA3" w:rsidRPr="00B913F8">
              <w:rPr>
                <w:rFonts w:ascii="Angsana New" w:hAnsi="Angsana New"/>
                <w:sz w:val="28"/>
              </w:rPr>
              <w:t>123</w:t>
            </w:r>
          </w:p>
        </w:tc>
      </w:tr>
      <w:tr w:rsidR="00E04FCC" w:rsidRPr="00B913F8" w14:paraId="6590C63A" w14:textId="77777777" w:rsidTr="000755CA">
        <w:tc>
          <w:tcPr>
            <w:tcW w:w="4049" w:type="dxa"/>
            <w:vAlign w:val="bottom"/>
          </w:tcPr>
          <w:p w14:paraId="64FDF27C" w14:textId="77777777" w:rsidR="00E04FCC" w:rsidRPr="00B913F8" w:rsidRDefault="00E04FCC" w:rsidP="00CF672F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8" w:type="dxa"/>
            <w:vAlign w:val="bottom"/>
          </w:tcPr>
          <w:p w14:paraId="7D4C5EE0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75E0C3CA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AC40582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5D142012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681F3631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106EE5F9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97931B7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974EC10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04FCC" w:rsidRPr="00B913F8" w14:paraId="2EC0ABDA" w14:textId="77777777" w:rsidTr="000755CA">
        <w:tc>
          <w:tcPr>
            <w:tcW w:w="4049" w:type="dxa"/>
            <w:vAlign w:val="bottom"/>
          </w:tcPr>
          <w:p w14:paraId="7E11838C" w14:textId="77777777" w:rsidR="00E04FCC" w:rsidRPr="00B913F8" w:rsidRDefault="00E04FCC" w:rsidP="00CF672F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8" w:type="dxa"/>
            <w:vAlign w:val="bottom"/>
          </w:tcPr>
          <w:p w14:paraId="00F081F5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25B63D4B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5B5A1CF2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2B1545D2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6A24599C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F8EAB16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6F4636AB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73AC297E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04FCC" w:rsidRPr="00B913F8" w14:paraId="164425A1" w14:textId="77777777" w:rsidTr="000755CA">
        <w:tc>
          <w:tcPr>
            <w:tcW w:w="4049" w:type="dxa"/>
            <w:vAlign w:val="bottom"/>
          </w:tcPr>
          <w:p w14:paraId="308DA562" w14:textId="77777777" w:rsidR="00E04FCC" w:rsidRPr="00B913F8" w:rsidRDefault="00E04FCC" w:rsidP="00CF672F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8" w:type="dxa"/>
            <w:vAlign w:val="bottom"/>
          </w:tcPr>
          <w:p w14:paraId="450E7C9D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57CF6EF9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4BE11B6D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15E5FDB1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334221A7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B11DFE9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7C791C3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E2FAE72" w14:textId="77777777" w:rsidR="00E04FCC" w:rsidRPr="00B913F8" w:rsidRDefault="00E04FCC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256665" w:rsidRPr="00B913F8" w14:paraId="33B51077" w14:textId="77777777" w:rsidTr="000755CA">
        <w:tc>
          <w:tcPr>
            <w:tcW w:w="4049" w:type="dxa"/>
            <w:vAlign w:val="bottom"/>
          </w:tcPr>
          <w:p w14:paraId="34B9084A" w14:textId="77777777" w:rsidR="00256665" w:rsidRPr="00B913F8" w:rsidRDefault="00256665" w:rsidP="00CF672F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8" w:type="dxa"/>
            <w:vAlign w:val="bottom"/>
          </w:tcPr>
          <w:p w14:paraId="397FE0AA" w14:textId="77777777" w:rsidR="00256665" w:rsidRPr="00B913F8" w:rsidRDefault="00256665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79DAB52B" w14:textId="77777777" w:rsidR="00256665" w:rsidRPr="00B913F8" w:rsidRDefault="00256665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56652389" w14:textId="77777777" w:rsidR="00256665" w:rsidRPr="00B913F8" w:rsidRDefault="00256665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11134C9" w14:textId="77777777" w:rsidR="00256665" w:rsidRPr="00B913F8" w:rsidRDefault="00256665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C22B9B8" w14:textId="77777777" w:rsidR="00256665" w:rsidRPr="00B913F8" w:rsidRDefault="00256665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2B3B9240" w14:textId="77777777" w:rsidR="00256665" w:rsidRPr="00B913F8" w:rsidRDefault="00256665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27666E64" w14:textId="77777777" w:rsidR="00256665" w:rsidRPr="00B913F8" w:rsidRDefault="00256665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1FA5B8F3" w14:textId="77777777" w:rsidR="00256665" w:rsidRPr="00B913F8" w:rsidRDefault="00256665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04FCC" w:rsidRPr="00B913F8" w14:paraId="078C0288" w14:textId="77777777" w:rsidTr="000755CA">
        <w:tc>
          <w:tcPr>
            <w:tcW w:w="4049" w:type="dxa"/>
            <w:vAlign w:val="bottom"/>
          </w:tcPr>
          <w:p w14:paraId="4F645FA3" w14:textId="77777777" w:rsidR="00E04FCC" w:rsidRPr="00B913F8" w:rsidRDefault="00E04FCC" w:rsidP="00CF672F">
            <w:pPr>
              <w:tabs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38" w:type="dxa"/>
          </w:tcPr>
          <w:p w14:paraId="58B5DB5C" w14:textId="77777777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</w:tcPr>
          <w:p w14:paraId="53AD4EE2" w14:textId="77777777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</w:tcPr>
          <w:p w14:paraId="3AB8149C" w14:textId="77777777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</w:tcPr>
          <w:p w14:paraId="42FB7CB6" w14:textId="77777777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</w:tcPr>
          <w:p w14:paraId="44EC3C5E" w14:textId="77777777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</w:tcPr>
          <w:p w14:paraId="35D4AB5B" w14:textId="77777777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</w:tcPr>
          <w:p w14:paraId="3ABE874B" w14:textId="77777777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</w:tcPr>
          <w:p w14:paraId="3A591BCB" w14:textId="77777777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04FCC" w:rsidRPr="00B913F8" w14:paraId="785B53E0" w14:textId="77777777" w:rsidTr="000755CA">
        <w:tc>
          <w:tcPr>
            <w:tcW w:w="4049" w:type="dxa"/>
            <w:vAlign w:val="bottom"/>
          </w:tcPr>
          <w:p w14:paraId="2149CF55" w14:textId="4926CD70" w:rsidR="00E04FCC" w:rsidRPr="00B913F8" w:rsidRDefault="00E04FCC" w:rsidP="00CF672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592219" w:rsidRPr="00B913F8">
              <w:rPr>
                <w:rFonts w:ascii="Angsana New" w:hAnsi="Angsana New"/>
                <w:sz w:val="28"/>
              </w:rPr>
              <w:t xml:space="preserve">1 </w:t>
            </w:r>
            <w:r w:rsidR="00592219" w:rsidRPr="00B913F8">
              <w:rPr>
                <w:rFonts w:ascii="Angsana New" w:hAnsi="Angsana New" w:hint="cs"/>
                <w:sz w:val="28"/>
                <w:cs/>
              </w:rPr>
              <w:t>มกราคม</w:t>
            </w:r>
            <w:r w:rsidR="00592219" w:rsidRPr="00B913F8">
              <w:rPr>
                <w:rFonts w:ascii="Angsana New" w:hAnsi="Angsana New"/>
                <w:sz w:val="28"/>
                <w:cs/>
              </w:rPr>
              <w:t xml:space="preserve"> </w:t>
            </w:r>
            <w:r w:rsidR="00592219"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8" w:type="dxa"/>
          </w:tcPr>
          <w:p w14:paraId="27A3C500" w14:textId="45E5921F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</w:tcPr>
          <w:p w14:paraId="50C951AA" w14:textId="56C80B2D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(38,798)</w:t>
            </w:r>
          </w:p>
        </w:tc>
        <w:tc>
          <w:tcPr>
            <w:tcW w:w="1339" w:type="dxa"/>
          </w:tcPr>
          <w:p w14:paraId="564EB73B" w14:textId="617643AB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(272,755)</w:t>
            </w:r>
          </w:p>
        </w:tc>
        <w:tc>
          <w:tcPr>
            <w:tcW w:w="1339" w:type="dxa"/>
          </w:tcPr>
          <w:p w14:paraId="24D82F6C" w14:textId="03F136D3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(45,355)</w:t>
            </w:r>
          </w:p>
        </w:tc>
        <w:tc>
          <w:tcPr>
            <w:tcW w:w="1339" w:type="dxa"/>
          </w:tcPr>
          <w:p w14:paraId="14A005AC" w14:textId="032EEF78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(278,652)</w:t>
            </w:r>
          </w:p>
        </w:tc>
        <w:tc>
          <w:tcPr>
            <w:tcW w:w="1339" w:type="dxa"/>
          </w:tcPr>
          <w:p w14:paraId="5A065D3E" w14:textId="7AF758A6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(30,874)</w:t>
            </w:r>
          </w:p>
        </w:tc>
        <w:tc>
          <w:tcPr>
            <w:tcW w:w="1339" w:type="dxa"/>
          </w:tcPr>
          <w:p w14:paraId="4133F17C" w14:textId="6720C70A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</w:tcPr>
          <w:p w14:paraId="00C3F359" w14:textId="3A514CA8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(666,434)</w:t>
            </w:r>
          </w:p>
        </w:tc>
      </w:tr>
      <w:tr w:rsidR="00E04FCC" w:rsidRPr="00B913F8" w14:paraId="6678A0DB" w14:textId="77777777" w:rsidTr="0047500D">
        <w:tc>
          <w:tcPr>
            <w:tcW w:w="4049" w:type="dxa"/>
            <w:vAlign w:val="bottom"/>
          </w:tcPr>
          <w:p w14:paraId="62ADC191" w14:textId="1FDE962B" w:rsidR="00E04FCC" w:rsidRPr="00B913F8" w:rsidRDefault="00E04FCC" w:rsidP="00CF672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38" w:type="dxa"/>
          </w:tcPr>
          <w:p w14:paraId="3EE7D388" w14:textId="103AE2C5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</w:tcPr>
          <w:p w14:paraId="5EAAEBE9" w14:textId="14778D15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(5,189)</w:t>
            </w:r>
          </w:p>
        </w:tc>
        <w:tc>
          <w:tcPr>
            <w:tcW w:w="1339" w:type="dxa"/>
          </w:tcPr>
          <w:p w14:paraId="5E292BE0" w14:textId="542D0E64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(21,352)</w:t>
            </w:r>
          </w:p>
        </w:tc>
        <w:tc>
          <w:tcPr>
            <w:tcW w:w="1339" w:type="dxa"/>
          </w:tcPr>
          <w:p w14:paraId="6C850F3B" w14:textId="63847576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(2,303)</w:t>
            </w:r>
          </w:p>
        </w:tc>
        <w:tc>
          <w:tcPr>
            <w:tcW w:w="1339" w:type="dxa"/>
          </w:tcPr>
          <w:p w14:paraId="47A648FD" w14:textId="3A8D3FDA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(9,668)</w:t>
            </w:r>
          </w:p>
        </w:tc>
        <w:tc>
          <w:tcPr>
            <w:tcW w:w="1339" w:type="dxa"/>
          </w:tcPr>
          <w:p w14:paraId="514AE3CE" w14:textId="7BC509B3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(2,408)</w:t>
            </w:r>
          </w:p>
        </w:tc>
        <w:tc>
          <w:tcPr>
            <w:tcW w:w="1339" w:type="dxa"/>
          </w:tcPr>
          <w:p w14:paraId="41124421" w14:textId="3D9D282A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</w:tcPr>
          <w:p w14:paraId="74CC8E36" w14:textId="07444BB3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(40,920)</w:t>
            </w:r>
          </w:p>
        </w:tc>
      </w:tr>
      <w:tr w:rsidR="00E04FCC" w:rsidRPr="00B913F8" w14:paraId="146DFF44" w14:textId="77777777" w:rsidTr="0047500D">
        <w:tc>
          <w:tcPr>
            <w:tcW w:w="4049" w:type="dxa"/>
            <w:vAlign w:val="bottom"/>
          </w:tcPr>
          <w:p w14:paraId="3CBFD97C" w14:textId="6910720B" w:rsidR="00E04FCC" w:rsidRPr="00B913F8" w:rsidRDefault="00E04FCC" w:rsidP="00CF672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จำหน่าย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Pr="00B913F8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38" w:type="dxa"/>
          </w:tcPr>
          <w:p w14:paraId="2707416A" w14:textId="4C2CA58D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</w:tcPr>
          <w:p w14:paraId="5C655167" w14:textId="641FF59C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</w:tcPr>
          <w:p w14:paraId="35F0CAB7" w14:textId="58DDB6C0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93,611</w:t>
            </w:r>
          </w:p>
        </w:tc>
        <w:tc>
          <w:tcPr>
            <w:tcW w:w="1339" w:type="dxa"/>
          </w:tcPr>
          <w:p w14:paraId="719D9057" w14:textId="68C39F34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4,817</w:t>
            </w:r>
          </w:p>
        </w:tc>
        <w:tc>
          <w:tcPr>
            <w:tcW w:w="1339" w:type="dxa"/>
          </w:tcPr>
          <w:p w14:paraId="44B74CD8" w14:textId="53A483F4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47,413</w:t>
            </w:r>
          </w:p>
        </w:tc>
        <w:tc>
          <w:tcPr>
            <w:tcW w:w="1339" w:type="dxa"/>
          </w:tcPr>
          <w:p w14:paraId="470BE265" w14:textId="32BB9A4F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1,273</w:t>
            </w:r>
          </w:p>
        </w:tc>
        <w:tc>
          <w:tcPr>
            <w:tcW w:w="1339" w:type="dxa"/>
          </w:tcPr>
          <w:p w14:paraId="2DF9140F" w14:textId="588241F3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</w:tcPr>
          <w:p w14:paraId="47835559" w14:textId="77A97B85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147,114</w:t>
            </w:r>
          </w:p>
        </w:tc>
      </w:tr>
      <w:tr w:rsidR="00E04FCC" w:rsidRPr="00B913F8" w14:paraId="130CE12C" w14:textId="77777777" w:rsidTr="000755CA">
        <w:tc>
          <w:tcPr>
            <w:tcW w:w="4049" w:type="dxa"/>
            <w:vAlign w:val="bottom"/>
          </w:tcPr>
          <w:p w14:paraId="7AF924C5" w14:textId="3BF4871E" w:rsidR="00E04FCC" w:rsidRPr="00B913F8" w:rsidRDefault="00E04FCC" w:rsidP="00CF672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โอนเข้า</w:t>
            </w:r>
          </w:p>
        </w:tc>
        <w:tc>
          <w:tcPr>
            <w:tcW w:w="1338" w:type="dxa"/>
          </w:tcPr>
          <w:p w14:paraId="43048A42" w14:textId="2EF04FA8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</w:tcPr>
          <w:p w14:paraId="2038E703" w14:textId="542CBDFE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</w:tcPr>
          <w:p w14:paraId="42031A2F" w14:textId="53818A92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</w:tcPr>
          <w:p w14:paraId="0C104A7B" w14:textId="2BADDFF4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</w:tcPr>
          <w:p w14:paraId="6805F625" w14:textId="4875501C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</w:tcPr>
          <w:p w14:paraId="47C0E2C0" w14:textId="578F0C0D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(1,335)</w:t>
            </w:r>
          </w:p>
        </w:tc>
        <w:tc>
          <w:tcPr>
            <w:tcW w:w="1339" w:type="dxa"/>
          </w:tcPr>
          <w:p w14:paraId="4DC7BC83" w14:textId="25CE2C4F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</w:tcPr>
          <w:p w14:paraId="0297C27D" w14:textId="7186A784" w:rsidR="00E04FCC" w:rsidRPr="00B913F8" w:rsidRDefault="00E04FCC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(1,335)</w:t>
            </w:r>
          </w:p>
        </w:tc>
      </w:tr>
      <w:tr w:rsidR="00E04FCC" w:rsidRPr="00B913F8" w14:paraId="4545016A" w14:textId="77777777" w:rsidTr="000755CA">
        <w:tc>
          <w:tcPr>
            <w:tcW w:w="4049" w:type="dxa"/>
            <w:vAlign w:val="bottom"/>
          </w:tcPr>
          <w:p w14:paraId="5AE69590" w14:textId="767C309F" w:rsidR="00E04FCC" w:rsidRPr="00B913F8" w:rsidRDefault="00E04FCC" w:rsidP="00CF672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8" w:type="dxa"/>
          </w:tcPr>
          <w:p w14:paraId="5B04A88D" w14:textId="7720BDAD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</w:tcPr>
          <w:p w14:paraId="5CC310FF" w14:textId="769B62AC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(43,987)</w:t>
            </w:r>
          </w:p>
        </w:tc>
        <w:tc>
          <w:tcPr>
            <w:tcW w:w="1339" w:type="dxa"/>
          </w:tcPr>
          <w:p w14:paraId="426FF66E" w14:textId="2BDED596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(200,496)</w:t>
            </w:r>
          </w:p>
        </w:tc>
        <w:tc>
          <w:tcPr>
            <w:tcW w:w="1339" w:type="dxa"/>
          </w:tcPr>
          <w:p w14:paraId="5C4DB419" w14:textId="107BAAA8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(42,841)</w:t>
            </w:r>
          </w:p>
        </w:tc>
        <w:tc>
          <w:tcPr>
            <w:tcW w:w="1339" w:type="dxa"/>
          </w:tcPr>
          <w:p w14:paraId="2C0310A1" w14:textId="2B330199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(240,907)</w:t>
            </w:r>
          </w:p>
        </w:tc>
        <w:tc>
          <w:tcPr>
            <w:tcW w:w="1339" w:type="dxa"/>
          </w:tcPr>
          <w:p w14:paraId="0CA1B966" w14:textId="160DB054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(33,344)</w:t>
            </w:r>
          </w:p>
        </w:tc>
        <w:tc>
          <w:tcPr>
            <w:tcW w:w="1339" w:type="dxa"/>
          </w:tcPr>
          <w:p w14:paraId="3352276B" w14:textId="6E88E6B8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</w:tcPr>
          <w:p w14:paraId="71BEF189" w14:textId="747294E5" w:rsidR="00E04FCC" w:rsidRPr="00B913F8" w:rsidRDefault="00E04FCC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(561,575)</w:t>
            </w:r>
          </w:p>
        </w:tc>
      </w:tr>
      <w:tr w:rsidR="007156F2" w:rsidRPr="00B913F8" w14:paraId="3945DA03" w14:textId="77777777" w:rsidTr="005B37C2">
        <w:tc>
          <w:tcPr>
            <w:tcW w:w="4049" w:type="dxa"/>
            <w:vAlign w:val="bottom"/>
          </w:tcPr>
          <w:p w14:paraId="03542809" w14:textId="77777777" w:rsidR="007156F2" w:rsidRPr="00B913F8" w:rsidRDefault="007156F2" w:rsidP="00CF672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4E90A3A8" w14:textId="009BFD5D" w:rsidR="007156F2" w:rsidRPr="00B913F8" w:rsidRDefault="007156F2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DE33B54" w14:textId="56421FB7" w:rsidR="007156F2" w:rsidRPr="00B913F8" w:rsidRDefault="0084373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(5,314</w:t>
            </w:r>
            <w:r w:rsidR="007156F2"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167C116" w14:textId="4835B1E0" w:rsidR="007156F2" w:rsidRPr="00B913F8" w:rsidRDefault="007156F2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(13,649)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4672BFA" w14:textId="35AB4B3E" w:rsidR="007156F2" w:rsidRPr="00B913F8" w:rsidRDefault="0084373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(2,040</w:t>
            </w:r>
            <w:r w:rsidR="007156F2"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50EFE7F" w14:textId="321A854C" w:rsidR="007156F2" w:rsidRPr="00B913F8" w:rsidRDefault="0084373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(8,407</w:t>
            </w:r>
            <w:r w:rsidR="007156F2"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B461E8A" w14:textId="1C28D697" w:rsidR="007156F2" w:rsidRPr="00B913F8" w:rsidRDefault="0084373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(1,003</w:t>
            </w:r>
            <w:r w:rsidR="007156F2"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C0E43C9" w14:textId="4445AD10" w:rsidR="007156F2" w:rsidRPr="00B913F8" w:rsidRDefault="007156F2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A4B63F0" w14:textId="66AD8F2F" w:rsidR="007156F2" w:rsidRPr="00B913F8" w:rsidRDefault="00843730" w:rsidP="00CF672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(30,413</w:t>
            </w:r>
            <w:r w:rsidR="007156F2" w:rsidRPr="00B913F8">
              <w:rPr>
                <w:rFonts w:ascii="Angsana New" w:hAnsi="Angsana New"/>
                <w:sz w:val="28"/>
              </w:rPr>
              <w:t>)</w:t>
            </w:r>
          </w:p>
        </w:tc>
      </w:tr>
      <w:tr w:rsidR="007156F2" w:rsidRPr="00B913F8" w14:paraId="404838A8" w14:textId="77777777" w:rsidTr="005B37C2">
        <w:tc>
          <w:tcPr>
            <w:tcW w:w="4049" w:type="dxa"/>
            <w:vAlign w:val="bottom"/>
          </w:tcPr>
          <w:p w14:paraId="47C96740" w14:textId="77777777" w:rsidR="007156F2" w:rsidRPr="00B913F8" w:rsidRDefault="007156F2" w:rsidP="00CF672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จำหน่าย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Pr="00B913F8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148AEB01" w14:textId="4F49F73C" w:rsidR="007156F2" w:rsidRPr="00B913F8" w:rsidRDefault="007156F2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066364B" w14:textId="639EAB5C" w:rsidR="007156F2" w:rsidRPr="00B913F8" w:rsidRDefault="007156F2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C3DA62C" w14:textId="4FBFC420" w:rsidR="007156F2" w:rsidRPr="00B913F8" w:rsidRDefault="007156F2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60,603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41CD866" w14:textId="0AD3E9BA" w:rsidR="007156F2" w:rsidRPr="00B913F8" w:rsidRDefault="007156F2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6,857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1A6A8E8" w14:textId="7EBA3FD6" w:rsidR="007156F2" w:rsidRPr="00B913F8" w:rsidRDefault="007156F2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62,691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1AA9CAF" w14:textId="4A2FE895" w:rsidR="007156F2" w:rsidRPr="00B913F8" w:rsidRDefault="007156F2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11,524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949953A" w14:textId="2AFA6F13" w:rsidR="007156F2" w:rsidRPr="00B913F8" w:rsidRDefault="007156F2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6EEBFFD" w14:textId="648408A9" w:rsidR="007156F2" w:rsidRPr="00B913F8" w:rsidRDefault="007156F2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141,675</w:t>
            </w:r>
          </w:p>
        </w:tc>
      </w:tr>
      <w:tr w:rsidR="007156F2" w:rsidRPr="00B913F8" w14:paraId="7187C6D1" w14:textId="77777777" w:rsidTr="005B37C2">
        <w:tc>
          <w:tcPr>
            <w:tcW w:w="4049" w:type="dxa"/>
            <w:vAlign w:val="bottom"/>
          </w:tcPr>
          <w:p w14:paraId="151E09F1" w14:textId="4B24A189" w:rsidR="007156F2" w:rsidRPr="00B913F8" w:rsidRDefault="007156F2" w:rsidP="00CF672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913F8">
              <w:rPr>
                <w:rFonts w:ascii="Angsana New" w:hAnsi="Angsana New"/>
                <w:sz w:val="28"/>
              </w:rPr>
              <w:t>256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6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C702F94" w14:textId="6B8DD3B2" w:rsidR="007156F2" w:rsidRPr="00B913F8" w:rsidRDefault="007156F2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6DE101E" w14:textId="10A155F4" w:rsidR="007156F2" w:rsidRPr="00B913F8" w:rsidRDefault="00843730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(</w:t>
            </w:r>
            <w:r w:rsidR="007156F2" w:rsidRPr="00B913F8">
              <w:rPr>
                <w:rFonts w:ascii="Angsana New" w:hAnsi="Angsana New"/>
                <w:sz w:val="28"/>
              </w:rPr>
              <w:t>49,301</w:t>
            </w:r>
            <w:r w:rsidRPr="00B913F8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01D1017" w14:textId="2787B1F8" w:rsidR="007156F2" w:rsidRPr="00B913F8" w:rsidRDefault="00843730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(</w:t>
            </w:r>
            <w:r w:rsidRPr="00B913F8">
              <w:rPr>
                <w:rFonts w:ascii="Angsana New" w:hAnsi="Angsana New"/>
                <w:sz w:val="28"/>
              </w:rPr>
              <w:t>153,542</w:t>
            </w:r>
            <w:r w:rsidRPr="00B913F8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5FEF6E1" w14:textId="739734EA" w:rsidR="007156F2" w:rsidRPr="00B913F8" w:rsidRDefault="00843730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(</w:t>
            </w:r>
            <w:r w:rsidR="007156F2" w:rsidRPr="00B913F8">
              <w:rPr>
                <w:rFonts w:ascii="Angsana New" w:hAnsi="Angsana New"/>
                <w:sz w:val="28"/>
              </w:rPr>
              <w:t>38,024</w:t>
            </w:r>
            <w:r w:rsidRPr="00B913F8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151FC3E" w14:textId="5CFC93E3" w:rsidR="007156F2" w:rsidRPr="00B913F8" w:rsidRDefault="00843730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(</w:t>
            </w:r>
            <w:r w:rsidR="007156F2" w:rsidRPr="00B913F8">
              <w:rPr>
                <w:rFonts w:ascii="Angsana New" w:hAnsi="Angsana New"/>
                <w:sz w:val="28"/>
              </w:rPr>
              <w:t>186,623</w:t>
            </w:r>
            <w:r w:rsidRPr="00B913F8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146AAF8" w14:textId="452B0BC5" w:rsidR="007156F2" w:rsidRPr="00B913F8" w:rsidRDefault="00843730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(</w:t>
            </w:r>
            <w:r w:rsidR="007156F2" w:rsidRPr="00B913F8">
              <w:rPr>
                <w:rFonts w:ascii="Angsana New" w:hAnsi="Angsana New"/>
                <w:sz w:val="28"/>
              </w:rPr>
              <w:t>22,823</w:t>
            </w:r>
            <w:r w:rsidRPr="00B913F8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F19BAC5" w14:textId="6A7E052F" w:rsidR="007156F2" w:rsidRPr="00B913F8" w:rsidRDefault="007156F2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91EE6C4" w14:textId="5B4A2EF7" w:rsidR="007156F2" w:rsidRPr="00B913F8" w:rsidRDefault="00843730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(</w:t>
            </w:r>
            <w:r w:rsidRPr="00B913F8">
              <w:rPr>
                <w:rFonts w:ascii="Angsana New" w:hAnsi="Angsana New"/>
                <w:sz w:val="28"/>
              </w:rPr>
              <w:t>450,31</w:t>
            </w:r>
            <w:r w:rsidR="007156F2" w:rsidRPr="00B913F8">
              <w:rPr>
                <w:rFonts w:ascii="Angsana New" w:hAnsi="Angsana New"/>
                <w:sz w:val="28"/>
              </w:rPr>
              <w:t>3</w:t>
            </w:r>
            <w:r w:rsidRPr="00B913F8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7156F2" w:rsidRPr="00B913F8" w14:paraId="35784FEA" w14:textId="77777777" w:rsidTr="000755CA">
        <w:tc>
          <w:tcPr>
            <w:tcW w:w="4049" w:type="dxa"/>
            <w:vAlign w:val="bottom"/>
          </w:tcPr>
          <w:p w14:paraId="00E3230F" w14:textId="77777777" w:rsidR="007156F2" w:rsidRPr="00B913F8" w:rsidRDefault="007156F2" w:rsidP="00CF672F">
            <w:pPr>
              <w:tabs>
                <w:tab w:val="center" w:pos="8010"/>
              </w:tabs>
              <w:spacing w:line="340" w:lineRule="exact"/>
              <w:ind w:left="162" w:right="-45" w:hanging="119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8" w:type="dxa"/>
          </w:tcPr>
          <w:p w14:paraId="24C4B5EA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2983A615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3A872AF7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6E8811D1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75207D67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7A77C9A2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607F375F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0B7C2A88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7156F2" w:rsidRPr="00B913F8" w14:paraId="6C001DF5" w14:textId="77777777" w:rsidTr="000755CA">
        <w:tc>
          <w:tcPr>
            <w:tcW w:w="4049" w:type="dxa"/>
            <w:vAlign w:val="bottom"/>
          </w:tcPr>
          <w:p w14:paraId="639E99CD" w14:textId="77777777" w:rsidR="007156F2" w:rsidRPr="00B913F8" w:rsidRDefault="007156F2" w:rsidP="00CF672F">
            <w:pPr>
              <w:tabs>
                <w:tab w:val="center" w:pos="8010"/>
              </w:tabs>
              <w:spacing w:line="340" w:lineRule="exact"/>
              <w:ind w:left="162" w:right="-45" w:hanging="119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8" w:type="dxa"/>
          </w:tcPr>
          <w:p w14:paraId="567F267D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66F45B28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4759EDE4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60080DEE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300B55F4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3DED3A19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50DA9D5C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6DD3A8D0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A429FA" w:rsidRPr="00B913F8" w14:paraId="7FAA998F" w14:textId="77777777" w:rsidTr="000755CA">
        <w:tc>
          <w:tcPr>
            <w:tcW w:w="4049" w:type="dxa"/>
            <w:vAlign w:val="bottom"/>
          </w:tcPr>
          <w:p w14:paraId="59F47C43" w14:textId="77777777" w:rsidR="00A429FA" w:rsidRPr="00B913F8" w:rsidRDefault="00A429FA" w:rsidP="00CF672F">
            <w:pPr>
              <w:tabs>
                <w:tab w:val="center" w:pos="8010"/>
              </w:tabs>
              <w:spacing w:line="340" w:lineRule="exact"/>
              <w:ind w:left="162" w:right="-45" w:hanging="119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8" w:type="dxa"/>
          </w:tcPr>
          <w:p w14:paraId="134FECBC" w14:textId="77777777" w:rsidR="00A429FA" w:rsidRPr="00B913F8" w:rsidRDefault="00A429FA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7C39AC54" w14:textId="77777777" w:rsidR="00A429FA" w:rsidRPr="00B913F8" w:rsidRDefault="00A429FA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4B951005" w14:textId="77777777" w:rsidR="00A429FA" w:rsidRPr="00B913F8" w:rsidRDefault="00A429FA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3094733F" w14:textId="77777777" w:rsidR="00A429FA" w:rsidRPr="00B913F8" w:rsidRDefault="00A429FA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4A161326" w14:textId="77777777" w:rsidR="00A429FA" w:rsidRPr="00B913F8" w:rsidRDefault="00A429FA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4BE97BC9" w14:textId="77777777" w:rsidR="00A429FA" w:rsidRPr="00B913F8" w:rsidRDefault="00A429FA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573EA5D6" w14:textId="77777777" w:rsidR="00A429FA" w:rsidRPr="00B913F8" w:rsidRDefault="00A429FA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196CD817" w14:textId="77777777" w:rsidR="00A429FA" w:rsidRPr="00B913F8" w:rsidRDefault="00A429FA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A429FA" w:rsidRPr="00B913F8" w14:paraId="7E6FD939" w14:textId="77777777" w:rsidTr="000755CA">
        <w:tc>
          <w:tcPr>
            <w:tcW w:w="4049" w:type="dxa"/>
            <w:vAlign w:val="bottom"/>
          </w:tcPr>
          <w:p w14:paraId="7036A252" w14:textId="77777777" w:rsidR="00A429FA" w:rsidRPr="00B913F8" w:rsidRDefault="00A429FA" w:rsidP="00CF672F">
            <w:pPr>
              <w:tabs>
                <w:tab w:val="center" w:pos="8010"/>
              </w:tabs>
              <w:spacing w:line="340" w:lineRule="exact"/>
              <w:ind w:left="162" w:right="-45" w:hanging="119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8" w:type="dxa"/>
          </w:tcPr>
          <w:p w14:paraId="7AFE106F" w14:textId="77777777" w:rsidR="00A429FA" w:rsidRPr="00B913F8" w:rsidRDefault="00A429FA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7FC95AD8" w14:textId="77777777" w:rsidR="00A429FA" w:rsidRPr="00B913F8" w:rsidRDefault="00A429FA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6AAF1FA8" w14:textId="77777777" w:rsidR="00A429FA" w:rsidRPr="00B913F8" w:rsidRDefault="00A429FA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5B5E4E5D" w14:textId="77777777" w:rsidR="00A429FA" w:rsidRPr="00B913F8" w:rsidRDefault="00A429FA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4BF139EC" w14:textId="77777777" w:rsidR="00A429FA" w:rsidRPr="00B913F8" w:rsidRDefault="00A429FA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00480168" w14:textId="77777777" w:rsidR="00A429FA" w:rsidRPr="00B913F8" w:rsidRDefault="00A429FA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656AB11F" w14:textId="77777777" w:rsidR="00A429FA" w:rsidRPr="00B913F8" w:rsidRDefault="00A429FA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4919D0E6" w14:textId="77777777" w:rsidR="00A429FA" w:rsidRPr="00B913F8" w:rsidRDefault="00A429FA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7156F2" w:rsidRPr="00B913F8" w14:paraId="757C6DDC" w14:textId="77777777" w:rsidTr="000755CA">
        <w:tc>
          <w:tcPr>
            <w:tcW w:w="4049" w:type="dxa"/>
            <w:vAlign w:val="bottom"/>
          </w:tcPr>
          <w:p w14:paraId="5B8A3D82" w14:textId="77777777" w:rsidR="007156F2" w:rsidRPr="00B913F8" w:rsidRDefault="007156F2" w:rsidP="00CF672F">
            <w:pPr>
              <w:tabs>
                <w:tab w:val="center" w:pos="8010"/>
              </w:tabs>
              <w:spacing w:line="340" w:lineRule="exact"/>
              <w:ind w:left="162" w:right="-45" w:hanging="119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8" w:type="dxa"/>
          </w:tcPr>
          <w:p w14:paraId="616687A8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356F134B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0144073B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29D613E3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14C5C0D0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0182A646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0C3177D4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60CEB82D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7156F2" w:rsidRPr="00B913F8" w14:paraId="1AA3DE46" w14:textId="77777777" w:rsidTr="000755CA">
        <w:tc>
          <w:tcPr>
            <w:tcW w:w="4049" w:type="dxa"/>
          </w:tcPr>
          <w:p w14:paraId="14FCC56A" w14:textId="77777777" w:rsidR="007156F2" w:rsidRPr="00B913F8" w:rsidRDefault="007156F2" w:rsidP="00CF672F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338" w:type="dxa"/>
            <w:vAlign w:val="bottom"/>
          </w:tcPr>
          <w:p w14:paraId="402E324C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74C6FB1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5A65AA39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9402D25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7E108F26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5C50932C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1A2AEE41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7C030355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156F2" w:rsidRPr="00B913F8" w14:paraId="2DD50BEB" w14:textId="77777777" w:rsidTr="000755CA">
        <w:tc>
          <w:tcPr>
            <w:tcW w:w="4049" w:type="dxa"/>
          </w:tcPr>
          <w:p w14:paraId="1B92E9CA" w14:textId="607F15B5" w:rsidR="007156F2" w:rsidRPr="00B913F8" w:rsidRDefault="007156F2" w:rsidP="00CF672F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592219" w:rsidRPr="00B913F8">
              <w:rPr>
                <w:rFonts w:ascii="Angsana New" w:hAnsi="Angsana New"/>
                <w:sz w:val="28"/>
              </w:rPr>
              <w:t xml:space="preserve">1 </w:t>
            </w:r>
            <w:r w:rsidR="00592219" w:rsidRPr="00B913F8">
              <w:rPr>
                <w:rFonts w:ascii="Angsana New" w:hAnsi="Angsana New" w:hint="cs"/>
                <w:sz w:val="28"/>
                <w:cs/>
              </w:rPr>
              <w:t>มกราคม</w:t>
            </w:r>
            <w:r w:rsidR="00592219" w:rsidRPr="00B913F8">
              <w:rPr>
                <w:rFonts w:ascii="Angsana New" w:hAnsi="Angsana New"/>
                <w:sz w:val="28"/>
                <w:cs/>
              </w:rPr>
              <w:t xml:space="preserve"> </w:t>
            </w:r>
            <w:r w:rsidR="00592219"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8" w:type="dxa"/>
            <w:vAlign w:val="bottom"/>
          </w:tcPr>
          <w:p w14:paraId="6E1FB35C" w14:textId="1F63CADC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130CD7A" w14:textId="4E032083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847A14D" w14:textId="39D53EE3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(7,323)</w:t>
            </w:r>
          </w:p>
        </w:tc>
        <w:tc>
          <w:tcPr>
            <w:tcW w:w="1339" w:type="dxa"/>
            <w:vAlign w:val="bottom"/>
          </w:tcPr>
          <w:p w14:paraId="4F03FAF6" w14:textId="0AE4C363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6BF9019" w14:textId="7C053E52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E07FC07" w14:textId="31BDBBD2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35C766D" w14:textId="30E9087E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D38244A" w14:textId="15B9CACC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(7,323)</w:t>
            </w:r>
          </w:p>
        </w:tc>
      </w:tr>
      <w:tr w:rsidR="007156F2" w:rsidRPr="00B913F8" w14:paraId="64FD7936" w14:textId="77777777" w:rsidTr="000755CA">
        <w:tc>
          <w:tcPr>
            <w:tcW w:w="4049" w:type="dxa"/>
          </w:tcPr>
          <w:p w14:paraId="6136F276" w14:textId="5490FD5F" w:rsidR="007156F2" w:rsidRPr="00B913F8" w:rsidRDefault="007156F2" w:rsidP="00CF672F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ลดลงระหว่างปี</w:t>
            </w:r>
          </w:p>
        </w:tc>
        <w:tc>
          <w:tcPr>
            <w:tcW w:w="1338" w:type="dxa"/>
            <w:vAlign w:val="bottom"/>
          </w:tcPr>
          <w:p w14:paraId="14008CA2" w14:textId="2DA9A7CC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41FEEAD" w14:textId="1F91B75D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8145C29" w14:textId="534DCA6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7,158</w:t>
            </w:r>
          </w:p>
        </w:tc>
        <w:tc>
          <w:tcPr>
            <w:tcW w:w="1339" w:type="dxa"/>
            <w:vAlign w:val="bottom"/>
          </w:tcPr>
          <w:p w14:paraId="1020475F" w14:textId="323DE219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15EBD03" w14:textId="28238ECE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A85EA17" w14:textId="2861CAD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E725191" w14:textId="42E1178F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2B00003" w14:textId="66B6B2DD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7,158</w:t>
            </w:r>
          </w:p>
        </w:tc>
      </w:tr>
      <w:tr w:rsidR="007156F2" w:rsidRPr="00B913F8" w14:paraId="653F2FE1" w14:textId="77777777" w:rsidTr="000755CA">
        <w:tc>
          <w:tcPr>
            <w:tcW w:w="4049" w:type="dxa"/>
          </w:tcPr>
          <w:p w14:paraId="6B1FEBD9" w14:textId="2544D6B5" w:rsidR="007156F2" w:rsidRPr="00B913F8" w:rsidRDefault="007156F2" w:rsidP="00CF672F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338" w:type="dxa"/>
            <w:vAlign w:val="bottom"/>
          </w:tcPr>
          <w:p w14:paraId="42A7DEDD" w14:textId="26305953" w:rsidR="007156F2" w:rsidRPr="00B913F8" w:rsidRDefault="007156F2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D1DA804" w14:textId="4603690D" w:rsidR="007156F2" w:rsidRPr="00B913F8" w:rsidRDefault="007156F2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5C3723A" w14:textId="78CB92A6" w:rsidR="007156F2" w:rsidRPr="00B913F8" w:rsidRDefault="007156F2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(4,851)</w:t>
            </w:r>
          </w:p>
        </w:tc>
        <w:tc>
          <w:tcPr>
            <w:tcW w:w="1339" w:type="dxa"/>
            <w:vAlign w:val="bottom"/>
          </w:tcPr>
          <w:p w14:paraId="2601ED91" w14:textId="2885C62E" w:rsidR="007156F2" w:rsidRPr="00B913F8" w:rsidRDefault="007156F2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303ACFE" w14:textId="2CF217D2" w:rsidR="007156F2" w:rsidRPr="00B913F8" w:rsidRDefault="007156F2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F105388" w14:textId="38F4245D" w:rsidR="007156F2" w:rsidRPr="00B913F8" w:rsidRDefault="007156F2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0615848" w14:textId="3FC936FF" w:rsidR="007156F2" w:rsidRPr="00B913F8" w:rsidRDefault="007156F2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1848DC2" w14:textId="7BD43C46" w:rsidR="007156F2" w:rsidRPr="00B913F8" w:rsidRDefault="007156F2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(4,851)</w:t>
            </w:r>
          </w:p>
        </w:tc>
      </w:tr>
      <w:tr w:rsidR="007156F2" w:rsidRPr="00B913F8" w14:paraId="7A5581EC" w14:textId="77777777" w:rsidTr="000755CA">
        <w:tc>
          <w:tcPr>
            <w:tcW w:w="4049" w:type="dxa"/>
          </w:tcPr>
          <w:p w14:paraId="441CB3DD" w14:textId="1E4730DF" w:rsidR="007156F2" w:rsidRPr="00B913F8" w:rsidRDefault="007156F2" w:rsidP="00CF672F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8" w:type="dxa"/>
            <w:vAlign w:val="bottom"/>
          </w:tcPr>
          <w:p w14:paraId="1C2CF90F" w14:textId="7BC8139E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45B6AC7" w14:textId="79C1A674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21BFBDB" w14:textId="61F5958A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(5,016)</w:t>
            </w:r>
          </w:p>
        </w:tc>
        <w:tc>
          <w:tcPr>
            <w:tcW w:w="1339" w:type="dxa"/>
            <w:vAlign w:val="bottom"/>
          </w:tcPr>
          <w:p w14:paraId="4699D6CD" w14:textId="56EC2B38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6D252F0" w14:textId="4AFAF0ED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DC47A36" w14:textId="5A03B62A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59125DD" w14:textId="7BF35173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C664442" w14:textId="56099408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(5,016)</w:t>
            </w:r>
          </w:p>
        </w:tc>
      </w:tr>
      <w:tr w:rsidR="00C85495" w:rsidRPr="00B913F8" w14:paraId="6C077B7F" w14:textId="77777777" w:rsidTr="005B37C2">
        <w:tc>
          <w:tcPr>
            <w:tcW w:w="4049" w:type="dxa"/>
            <w:shd w:val="clear" w:color="auto" w:fill="auto"/>
          </w:tcPr>
          <w:p w14:paraId="3D6634F1" w14:textId="77777777" w:rsidR="00C85495" w:rsidRPr="00B913F8" w:rsidRDefault="00C85495" w:rsidP="00CF672F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ลดลงระหว่างปี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1509E549" w14:textId="26472EB7" w:rsidR="00C85495" w:rsidRPr="00B913F8" w:rsidRDefault="00C85495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7ADCBEE" w14:textId="39F5D285" w:rsidR="00C85495" w:rsidRPr="00B913F8" w:rsidRDefault="00C85495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1753BF6" w14:textId="69C0D11D" w:rsidR="00C85495" w:rsidRPr="00B913F8" w:rsidRDefault="00D06EB7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2</w:t>
            </w:r>
            <w:r w:rsidRPr="00B913F8">
              <w:rPr>
                <w:rFonts w:ascii="Angsana New" w:hAnsi="Angsana New"/>
                <w:sz w:val="28"/>
              </w:rPr>
              <w:t>,848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989FF52" w14:textId="3BE1FED3" w:rsidR="00C85495" w:rsidRPr="00B913F8" w:rsidRDefault="00C85495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E14B40C" w14:textId="29A08448" w:rsidR="00C85495" w:rsidRPr="00B913F8" w:rsidRDefault="00C85495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B4C003B" w14:textId="19521237" w:rsidR="00C85495" w:rsidRPr="00B913F8" w:rsidRDefault="00C85495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DB1C966" w14:textId="5F9D994F" w:rsidR="00C85495" w:rsidRPr="00B913F8" w:rsidRDefault="00C85495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888328A" w14:textId="51ADBE12" w:rsidR="00C85495" w:rsidRPr="00B913F8" w:rsidRDefault="00D06EB7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2</w:t>
            </w:r>
            <w:r w:rsidRPr="00B913F8">
              <w:rPr>
                <w:rFonts w:ascii="Angsana New" w:hAnsi="Angsana New"/>
                <w:sz w:val="28"/>
              </w:rPr>
              <w:t>,848</w:t>
            </w:r>
          </w:p>
        </w:tc>
      </w:tr>
      <w:tr w:rsidR="00C85495" w:rsidRPr="00B913F8" w14:paraId="45F9FA1C" w14:textId="77777777" w:rsidTr="005B37C2">
        <w:tc>
          <w:tcPr>
            <w:tcW w:w="4049" w:type="dxa"/>
            <w:shd w:val="clear" w:color="auto" w:fill="auto"/>
          </w:tcPr>
          <w:p w14:paraId="7619AD25" w14:textId="77777777" w:rsidR="00C85495" w:rsidRPr="00B913F8" w:rsidRDefault="00C85495" w:rsidP="00CF672F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21467F1" w14:textId="13D7D762" w:rsidR="00C85495" w:rsidRPr="00B913F8" w:rsidRDefault="00C85495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3E459FF" w14:textId="269A0E30" w:rsidR="00C85495" w:rsidRPr="00B913F8" w:rsidRDefault="00C85495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A5D767D" w14:textId="77B73278" w:rsidR="00C85495" w:rsidRPr="00B913F8" w:rsidRDefault="00C85495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E974DCA" w14:textId="67F9BA12" w:rsidR="00C85495" w:rsidRPr="00B913F8" w:rsidRDefault="00C85495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D8FF095" w14:textId="0DFF87BD" w:rsidR="00C85495" w:rsidRPr="00B913F8" w:rsidRDefault="00C85495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60D78CA" w14:textId="7C919108" w:rsidR="00C85495" w:rsidRPr="00B913F8" w:rsidRDefault="00C85495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DDFD677" w14:textId="3C0F5905" w:rsidR="00C85495" w:rsidRPr="00B913F8" w:rsidRDefault="00C85495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F338174" w14:textId="4AD2A20C" w:rsidR="00C85495" w:rsidRPr="00B913F8" w:rsidRDefault="00C85495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</w:tr>
      <w:tr w:rsidR="00C85495" w:rsidRPr="00B913F8" w14:paraId="408B0A6F" w14:textId="77777777" w:rsidTr="005B37C2">
        <w:tc>
          <w:tcPr>
            <w:tcW w:w="4049" w:type="dxa"/>
            <w:shd w:val="clear" w:color="auto" w:fill="auto"/>
          </w:tcPr>
          <w:p w14:paraId="21FCDC24" w14:textId="13894103" w:rsidR="00C85495" w:rsidRPr="00B913F8" w:rsidRDefault="00C85495" w:rsidP="00CF672F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913F8">
              <w:rPr>
                <w:rFonts w:ascii="Angsana New" w:hAnsi="Angsana New"/>
                <w:sz w:val="28"/>
              </w:rPr>
              <w:t>256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6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C960DFE" w14:textId="5A6E8738" w:rsidR="00C85495" w:rsidRPr="00B913F8" w:rsidRDefault="00C85495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3A3BCF7" w14:textId="7F1F010E" w:rsidR="00C85495" w:rsidRPr="00B913F8" w:rsidRDefault="00C85495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B951497" w14:textId="60B6D3FC" w:rsidR="00C85495" w:rsidRPr="00B913F8" w:rsidRDefault="00C85495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(</w:t>
            </w:r>
            <w:r w:rsidR="00D06EB7" w:rsidRPr="00B913F8">
              <w:rPr>
                <w:rFonts w:ascii="Angsana New" w:hAnsi="Angsana New" w:hint="cs"/>
                <w:sz w:val="28"/>
                <w:cs/>
              </w:rPr>
              <w:t>2</w:t>
            </w:r>
            <w:r w:rsidRPr="00B913F8">
              <w:rPr>
                <w:rFonts w:ascii="Angsana New" w:hAnsi="Angsana New"/>
                <w:sz w:val="28"/>
              </w:rPr>
              <w:t>,</w:t>
            </w:r>
            <w:r w:rsidR="00D06EB7" w:rsidRPr="00B913F8">
              <w:rPr>
                <w:rFonts w:ascii="Angsana New" w:hAnsi="Angsana New"/>
                <w:sz w:val="28"/>
              </w:rPr>
              <w:t>168</w:t>
            </w:r>
            <w:r w:rsidRPr="00B913F8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143BBED" w14:textId="72642C89" w:rsidR="00C85495" w:rsidRPr="00B913F8" w:rsidRDefault="00C85495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E8D2920" w14:textId="1F071F60" w:rsidR="00C85495" w:rsidRPr="00B913F8" w:rsidRDefault="00C85495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86F62AE" w14:textId="7775E3ED" w:rsidR="00C85495" w:rsidRPr="00B913F8" w:rsidRDefault="00C85495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4297913" w14:textId="33D6EF2E" w:rsidR="00C85495" w:rsidRPr="00B913F8" w:rsidRDefault="00C85495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616B783" w14:textId="41E01971" w:rsidR="00C85495" w:rsidRPr="00B913F8" w:rsidRDefault="00D06EB7" w:rsidP="00CF67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(2</w:t>
            </w:r>
            <w:r w:rsidRPr="00B913F8">
              <w:rPr>
                <w:rFonts w:ascii="Angsana New" w:hAnsi="Angsana New"/>
                <w:sz w:val="28"/>
              </w:rPr>
              <w:t>,168</w:t>
            </w:r>
            <w:r w:rsidRPr="00B913F8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7156F2" w:rsidRPr="00B913F8" w14:paraId="1A0B73F7" w14:textId="77777777" w:rsidTr="005B37C2">
        <w:tc>
          <w:tcPr>
            <w:tcW w:w="4049" w:type="dxa"/>
            <w:shd w:val="clear" w:color="auto" w:fill="auto"/>
          </w:tcPr>
          <w:p w14:paraId="311C291B" w14:textId="77777777" w:rsidR="007156F2" w:rsidRPr="00B913F8" w:rsidRDefault="007156F2" w:rsidP="00CF672F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2061B00D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EABA1E3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96E6005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A66A8DD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F68E24D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5BE90C5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AC4A584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50E8B87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156F2" w:rsidRPr="00B913F8" w14:paraId="29805BEB" w14:textId="77777777" w:rsidTr="005B37C2">
        <w:tc>
          <w:tcPr>
            <w:tcW w:w="4049" w:type="dxa"/>
            <w:shd w:val="clear" w:color="auto" w:fill="auto"/>
          </w:tcPr>
          <w:p w14:paraId="446C8DDE" w14:textId="0D25031A" w:rsidR="007156F2" w:rsidRPr="00B913F8" w:rsidRDefault="007156F2" w:rsidP="00CF672F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sz w:val="28"/>
                <w:cs/>
              </w:rPr>
              <w:t>ธันวาคม</w:t>
            </w:r>
            <w:r w:rsidRPr="00B913F8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138B4DE6" w14:textId="7B045269" w:rsidR="007156F2" w:rsidRPr="00B913F8" w:rsidRDefault="007156F2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211,840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23838A2" w14:textId="2F048333" w:rsidR="007156F2" w:rsidRPr="00B913F8" w:rsidRDefault="007156F2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62,051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1E19504" w14:textId="75916AB3" w:rsidR="007156F2" w:rsidRPr="00B913F8" w:rsidRDefault="007156F2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57,453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61E7F16" w14:textId="23110163" w:rsidR="007156F2" w:rsidRPr="00B913F8" w:rsidRDefault="007156F2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4,124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AFE5785" w14:textId="6484B56E" w:rsidR="007156F2" w:rsidRPr="00B913F8" w:rsidRDefault="007156F2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31,225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A704BB4" w14:textId="4291CDA2" w:rsidR="007156F2" w:rsidRPr="00B913F8" w:rsidRDefault="007156F2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2,441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1150FAE" w14:textId="56060F2C" w:rsidR="007156F2" w:rsidRPr="00B913F8" w:rsidRDefault="007156F2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3,705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0077781" w14:textId="07C9107C" w:rsidR="007156F2" w:rsidRPr="00B913F8" w:rsidRDefault="007156F2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372,839</w:t>
            </w:r>
          </w:p>
        </w:tc>
      </w:tr>
      <w:tr w:rsidR="007156F2" w:rsidRPr="00B913F8" w14:paraId="089C888A" w14:textId="77777777" w:rsidTr="005B37C2">
        <w:tc>
          <w:tcPr>
            <w:tcW w:w="4049" w:type="dxa"/>
            <w:shd w:val="clear" w:color="auto" w:fill="auto"/>
          </w:tcPr>
          <w:p w14:paraId="3C5307DC" w14:textId="4A415491" w:rsidR="007156F2" w:rsidRPr="00B913F8" w:rsidRDefault="007156F2" w:rsidP="00CF672F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8615352" w14:textId="5720030C" w:rsidR="007156F2" w:rsidRPr="00B913F8" w:rsidRDefault="007156F2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263,356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8C646CF" w14:textId="65591FD8" w:rsidR="007156F2" w:rsidRPr="00B913F8" w:rsidRDefault="007156F2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8</w:t>
            </w:r>
            <w:r w:rsidR="00971EB7" w:rsidRPr="00B913F8">
              <w:rPr>
                <w:rFonts w:ascii="Angsana New" w:hAnsi="Angsana New"/>
                <w:sz w:val="28"/>
              </w:rPr>
              <w:t>9,423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9973AC1" w14:textId="1A2B4DE3" w:rsidR="007156F2" w:rsidRPr="00B913F8" w:rsidRDefault="00C85495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45,</w:t>
            </w:r>
            <w:r w:rsidR="00D06EB7" w:rsidRPr="00B913F8">
              <w:rPr>
                <w:rFonts w:ascii="Angsana New" w:hAnsi="Angsana New"/>
                <w:sz w:val="28"/>
              </w:rPr>
              <w:t>053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9B5E9DD" w14:textId="3495AE3A" w:rsidR="007156F2" w:rsidRPr="00B913F8" w:rsidRDefault="007156F2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1,657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2D97E67" w14:textId="260B7F8F" w:rsidR="007156F2" w:rsidRPr="00B913F8" w:rsidRDefault="007156F2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20,08</w:t>
            </w:r>
            <w:r w:rsidR="00843730" w:rsidRPr="00B913F8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CD31B53" w14:textId="3F6F53DB" w:rsidR="007156F2" w:rsidRPr="00B913F8" w:rsidRDefault="007156F2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879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9CBF3D3" w14:textId="685B5651" w:rsidR="007156F2" w:rsidRPr="00B913F8" w:rsidRDefault="007156F2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10,18</w:t>
            </w:r>
            <w:r w:rsidR="00843730" w:rsidRPr="00B913F8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055DA17" w14:textId="48645376" w:rsidR="007156F2" w:rsidRPr="00B913F8" w:rsidRDefault="00C85495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43</w:t>
            </w:r>
            <w:r w:rsidR="00D06EB7" w:rsidRPr="00B913F8">
              <w:rPr>
                <w:rFonts w:ascii="Angsana New" w:hAnsi="Angsana New"/>
                <w:sz w:val="28"/>
              </w:rPr>
              <w:t>0</w:t>
            </w:r>
            <w:r w:rsidRPr="00B913F8">
              <w:rPr>
                <w:rFonts w:ascii="Angsana New" w:hAnsi="Angsana New"/>
                <w:sz w:val="28"/>
              </w:rPr>
              <w:t>,</w:t>
            </w:r>
            <w:r w:rsidR="00D06EB7" w:rsidRPr="00B913F8">
              <w:rPr>
                <w:rFonts w:ascii="Angsana New" w:hAnsi="Angsana New"/>
                <w:sz w:val="28"/>
              </w:rPr>
              <w:t>642</w:t>
            </w:r>
          </w:p>
        </w:tc>
      </w:tr>
      <w:tr w:rsidR="007156F2" w:rsidRPr="00B913F8" w14:paraId="775374E0" w14:textId="77777777" w:rsidTr="005B37C2">
        <w:tc>
          <w:tcPr>
            <w:tcW w:w="4049" w:type="dxa"/>
            <w:shd w:val="clear" w:color="auto" w:fill="auto"/>
          </w:tcPr>
          <w:p w14:paraId="782EC3FC" w14:textId="77777777" w:rsidR="007156F2" w:rsidRPr="00B913F8" w:rsidRDefault="007156F2" w:rsidP="00CF672F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521A10B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62BFEA2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0D46C4F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04BFC46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E19E0A5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1CC0443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ACC74F4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0AF7CCC" w14:textId="77777777" w:rsidR="007156F2" w:rsidRPr="00B913F8" w:rsidRDefault="007156F2" w:rsidP="00CF672F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156F2" w:rsidRPr="00B913F8" w14:paraId="1A9772E8" w14:textId="77777777" w:rsidTr="005B37C2">
        <w:tc>
          <w:tcPr>
            <w:tcW w:w="13421" w:type="dxa"/>
            <w:gridSpan w:val="8"/>
            <w:shd w:val="clear" w:color="auto" w:fill="auto"/>
          </w:tcPr>
          <w:p w14:paraId="57B79C40" w14:textId="669BC168" w:rsidR="007156F2" w:rsidRPr="00B913F8" w:rsidRDefault="007156F2" w:rsidP="00CF672F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2565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(จำนวน</w:t>
            </w:r>
            <w:r w:rsidRPr="00B913F8">
              <w:rPr>
                <w:rFonts w:ascii="Angsana New" w:hAnsi="Angsana New"/>
                <w:sz w:val="28"/>
              </w:rPr>
              <w:t xml:space="preserve"> 0.9 </w:t>
            </w:r>
            <w:r w:rsidRPr="00B913F8">
              <w:rPr>
                <w:rFonts w:ascii="Angsana New" w:hAnsi="Angsana New"/>
                <w:sz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ส่วนที่เหลือรวมอยู่ในค่าใช้จ่ายในการขายและจัดจำหน่ายและการบริหาร)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9F22C3A" w14:textId="31355D3D" w:rsidR="007156F2" w:rsidRPr="00B913F8" w:rsidRDefault="007156F2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40,920</w:t>
            </w:r>
          </w:p>
        </w:tc>
      </w:tr>
      <w:tr w:rsidR="007156F2" w:rsidRPr="00B913F8" w14:paraId="69FC4003" w14:textId="77777777" w:rsidTr="005B37C2">
        <w:tc>
          <w:tcPr>
            <w:tcW w:w="13421" w:type="dxa"/>
            <w:gridSpan w:val="8"/>
            <w:shd w:val="clear" w:color="auto" w:fill="auto"/>
          </w:tcPr>
          <w:p w14:paraId="3F1FECD9" w14:textId="2B24E51D" w:rsidR="007156F2" w:rsidRPr="00B913F8" w:rsidRDefault="007156F2" w:rsidP="00CF672F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2566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(จำนวน</w:t>
            </w:r>
            <w:r w:rsidRPr="00B913F8">
              <w:rPr>
                <w:rFonts w:ascii="Angsana New" w:hAnsi="Angsana New"/>
                <w:sz w:val="28"/>
              </w:rPr>
              <w:t xml:space="preserve"> 0.2 </w:t>
            </w:r>
            <w:r w:rsidRPr="00B913F8">
              <w:rPr>
                <w:rFonts w:ascii="Angsana New" w:hAnsi="Angsana New"/>
                <w:sz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ส่วนที่เหลือรวมอยู่ในค่าใช้จ่ายในการขายและจัดจำหน่ายและการบริหาร)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6CE0E02" w14:textId="79606ABD" w:rsidR="007156F2" w:rsidRPr="00B913F8" w:rsidRDefault="007156F2" w:rsidP="00CF67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30,41</w:t>
            </w:r>
            <w:r w:rsidR="00843730" w:rsidRPr="00B913F8">
              <w:rPr>
                <w:rFonts w:ascii="Angsana New" w:hAnsi="Angsana New" w:hint="cs"/>
                <w:sz w:val="28"/>
                <w:cs/>
              </w:rPr>
              <w:t>3</w:t>
            </w:r>
          </w:p>
        </w:tc>
      </w:tr>
    </w:tbl>
    <w:p w14:paraId="72EB94A3" w14:textId="31C12A61" w:rsidR="009D6720" w:rsidRPr="00B913F8" w:rsidRDefault="009D6720" w:rsidP="00CF672F">
      <w:pPr>
        <w:tabs>
          <w:tab w:val="left" w:pos="900"/>
        </w:tabs>
        <w:spacing w:before="120" w:after="120" w:line="360" w:lineRule="exact"/>
        <w:ind w:left="431"/>
        <w:jc w:val="thaiDistribute"/>
        <w:rPr>
          <w:rFonts w:ascii="Angsana New" w:hAnsi="Angsana New"/>
          <w:sz w:val="28"/>
          <w:cs/>
        </w:rPr>
        <w:sectPr w:rsidR="009D6720" w:rsidRPr="00B913F8" w:rsidSect="00F66491">
          <w:pgSz w:w="16834" w:h="11909" w:orient="landscape" w:code="9"/>
          <w:pgMar w:top="1339" w:right="1296" w:bottom="1080" w:left="1080" w:header="706" w:footer="706" w:gutter="0"/>
          <w:pgNumType w:start="38"/>
          <w:cols w:space="720"/>
          <w:docGrid w:linePitch="326"/>
        </w:sectPr>
      </w:pPr>
    </w:p>
    <w:p w14:paraId="3A51C095" w14:textId="0ACFF3F9" w:rsidR="009124E7" w:rsidRPr="00B913F8" w:rsidRDefault="009124E7" w:rsidP="00CF672F">
      <w:pPr>
        <w:tabs>
          <w:tab w:val="left" w:pos="900"/>
        </w:tabs>
        <w:spacing w:before="120" w:after="120" w:line="360" w:lineRule="exact"/>
        <w:ind w:left="431"/>
        <w:jc w:val="thaiDistribute"/>
        <w:rPr>
          <w:rFonts w:ascii="Angsana New" w:hAnsi="Angsana New"/>
          <w:sz w:val="28"/>
          <w:cs/>
        </w:rPr>
      </w:pPr>
      <w:r w:rsidRPr="00B913F8">
        <w:rPr>
          <w:rFonts w:ascii="Angsana New" w:hAnsi="Angsana New"/>
          <w:sz w:val="28"/>
          <w:cs/>
        </w:rPr>
        <w:t xml:space="preserve">กลุ่มบริษัทแสดงมูลค่าที่ดินและอาคารตามวิธีราคาที่ตีใหม่ ซึ่งเป็นการวัดมูลค่ายุติธรรมตามลำดับชั้นที่ </w:t>
      </w:r>
      <w:r w:rsidR="00D06EB7" w:rsidRPr="00B913F8">
        <w:rPr>
          <w:rFonts w:ascii="Angsana New" w:hAnsi="Angsana New" w:hint="cs"/>
          <w:sz w:val="28"/>
          <w:cs/>
        </w:rPr>
        <w:t>2</w:t>
      </w:r>
    </w:p>
    <w:p w14:paraId="576C3A1F" w14:textId="3AD934B8" w:rsidR="009D6720" w:rsidRPr="00B913F8" w:rsidRDefault="00046F9E" w:rsidP="00CF672F">
      <w:pPr>
        <w:tabs>
          <w:tab w:val="left" w:pos="900"/>
        </w:tabs>
        <w:spacing w:before="120" w:after="120" w:line="360" w:lineRule="exact"/>
        <w:ind w:left="431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 w:hint="cs"/>
          <w:sz w:val="28"/>
          <w:cs/>
        </w:rPr>
        <w:t xml:space="preserve">ณ วันที่ </w:t>
      </w:r>
      <w:r w:rsidRPr="00B913F8">
        <w:rPr>
          <w:rFonts w:ascii="Angsana New" w:hAnsi="Angsana New"/>
          <w:sz w:val="28"/>
        </w:rPr>
        <w:t xml:space="preserve">31 </w:t>
      </w:r>
      <w:r w:rsidRPr="00B913F8">
        <w:rPr>
          <w:rFonts w:ascii="Angsana New" w:hAnsi="Angsana New" w:hint="cs"/>
          <w:sz w:val="28"/>
          <w:cs/>
        </w:rPr>
        <w:t xml:space="preserve">ธันวาคม </w:t>
      </w:r>
      <w:r w:rsidRPr="00B913F8">
        <w:rPr>
          <w:rFonts w:ascii="Angsana New" w:hAnsi="Angsana New"/>
          <w:sz w:val="28"/>
        </w:rPr>
        <w:t>2566</w:t>
      </w:r>
      <w:r w:rsidR="009D6720" w:rsidRPr="00B913F8">
        <w:rPr>
          <w:rFonts w:ascii="Angsana New" w:hAnsi="Angsana New"/>
          <w:sz w:val="28"/>
          <w:cs/>
        </w:rPr>
        <w:t xml:space="preserve"> บริษัทได้รับรู้ที่ดินพร้อมสิ่งปลูกสร้างจำนวน </w:t>
      </w:r>
      <w:r w:rsidRPr="00B913F8">
        <w:rPr>
          <w:rFonts w:ascii="Angsana New" w:hAnsi="Angsana New"/>
          <w:sz w:val="28"/>
          <w:lang w:val="en-GB"/>
        </w:rPr>
        <w:t>84.</w:t>
      </w:r>
      <w:r w:rsidR="00D06EB7" w:rsidRPr="00B913F8">
        <w:rPr>
          <w:rFonts w:ascii="Angsana New" w:hAnsi="Angsana New"/>
          <w:sz w:val="28"/>
          <w:lang w:val="en-GB"/>
        </w:rPr>
        <w:t>20</w:t>
      </w:r>
      <w:r w:rsidRPr="00B913F8">
        <w:rPr>
          <w:rFonts w:ascii="Angsana New" w:hAnsi="Angsana New"/>
          <w:sz w:val="28"/>
          <w:lang w:val="en-GB"/>
        </w:rPr>
        <w:t xml:space="preserve"> </w:t>
      </w:r>
      <w:r w:rsidR="009D6720" w:rsidRPr="00B913F8">
        <w:rPr>
          <w:rFonts w:ascii="Angsana New" w:hAnsi="Angsana New"/>
          <w:sz w:val="28"/>
          <w:cs/>
        </w:rPr>
        <w:t xml:space="preserve">ล้านบาท จากการเข้าทำรายการซื้อที่ดินพร้อมสิ่งปลูกสร้างจากบริษัทที่เกี่ยวข้องกันแห่งหนึ่ง (หมายเหตุ </w:t>
      </w:r>
      <w:r w:rsidR="00A42708" w:rsidRPr="00B913F8">
        <w:rPr>
          <w:rFonts w:ascii="Angsana New" w:hAnsi="Angsana New"/>
          <w:sz w:val="28"/>
        </w:rPr>
        <w:t>1</w:t>
      </w:r>
      <w:r w:rsidR="00D06EB7" w:rsidRPr="00B913F8">
        <w:rPr>
          <w:rFonts w:ascii="Angsana New" w:hAnsi="Angsana New"/>
          <w:sz w:val="28"/>
        </w:rPr>
        <w:t>2</w:t>
      </w:r>
      <w:r w:rsidR="009D6720" w:rsidRPr="00B913F8">
        <w:rPr>
          <w:rFonts w:ascii="Angsana New" w:hAnsi="Angsana New"/>
          <w:sz w:val="28"/>
          <w:cs/>
        </w:rPr>
        <w:t>)</w:t>
      </w:r>
    </w:p>
    <w:p w14:paraId="6DFEA5DA" w14:textId="516779C4" w:rsidR="009D6720" w:rsidRPr="00B913F8" w:rsidRDefault="009D6720" w:rsidP="00CF672F">
      <w:pPr>
        <w:tabs>
          <w:tab w:val="left" w:pos="900"/>
        </w:tabs>
        <w:spacing w:before="120" w:after="120" w:line="360" w:lineRule="exact"/>
        <w:ind w:left="431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กลุ่มบริษัทและบริษัทได้นำที่ดินพร้อมสิ่งปลูกสร้าง ซึ่งมีมูลค่าสุทธิตามบัญชี ณ วันที่ </w:t>
      </w:r>
      <w:r w:rsidRPr="00B913F8">
        <w:rPr>
          <w:rFonts w:ascii="Angsana New" w:hAnsi="Angsana New"/>
          <w:sz w:val="28"/>
        </w:rPr>
        <w:t xml:space="preserve">31 </w:t>
      </w:r>
      <w:r w:rsidRPr="00B913F8">
        <w:rPr>
          <w:rFonts w:ascii="Angsana New" w:hAnsi="Angsana New" w:hint="cs"/>
          <w:sz w:val="28"/>
          <w:cs/>
        </w:rPr>
        <w:t>ธันวาคม</w:t>
      </w:r>
      <w:r w:rsidRPr="00B913F8">
        <w:rPr>
          <w:rFonts w:ascii="Angsana New" w:hAnsi="Angsana New"/>
          <w:sz w:val="28"/>
          <w:cs/>
        </w:rPr>
        <w:t xml:space="preserve"> </w:t>
      </w:r>
      <w:r w:rsidR="00F371E1" w:rsidRPr="00B913F8">
        <w:rPr>
          <w:rFonts w:ascii="Angsana New" w:hAnsi="Angsana New"/>
          <w:sz w:val="28"/>
          <w:lang w:val="en-GB"/>
        </w:rPr>
        <w:t>2566</w:t>
      </w:r>
      <w:r w:rsidRPr="00B913F8">
        <w:rPr>
          <w:rFonts w:ascii="Angsana New" w:hAnsi="Angsana New"/>
          <w:sz w:val="28"/>
          <w:cs/>
        </w:rPr>
        <w:t xml:space="preserve"> จำนวนประมาณ </w:t>
      </w:r>
      <w:r w:rsidR="007156F2" w:rsidRPr="00B913F8">
        <w:rPr>
          <w:rFonts w:ascii="Angsana New" w:hAnsi="Angsana New"/>
          <w:sz w:val="28"/>
        </w:rPr>
        <w:t>48</w:t>
      </w:r>
      <w:r w:rsidR="00F32E89" w:rsidRPr="00B913F8">
        <w:rPr>
          <w:rFonts w:ascii="Angsana New" w:hAnsi="Angsana New"/>
          <w:sz w:val="28"/>
        </w:rPr>
        <w:t>1</w:t>
      </w:r>
      <w:r w:rsidRPr="00B913F8">
        <w:rPr>
          <w:rFonts w:ascii="Angsana New" w:hAnsi="Angsana New"/>
          <w:sz w:val="28"/>
          <w:cs/>
        </w:rPr>
        <w:t xml:space="preserve"> ล้านบาท และ </w:t>
      </w:r>
      <w:r w:rsidR="007156F2" w:rsidRPr="00B913F8">
        <w:rPr>
          <w:rFonts w:ascii="Angsana New" w:hAnsi="Angsana New"/>
          <w:sz w:val="28"/>
        </w:rPr>
        <w:t>268</w:t>
      </w:r>
      <w:r w:rsidRPr="00B913F8">
        <w:rPr>
          <w:rFonts w:ascii="Angsana New" w:hAnsi="Angsana New"/>
          <w:sz w:val="28"/>
          <w:cs/>
        </w:rPr>
        <w:t xml:space="preserve"> ล้านบาท (วันที่ </w:t>
      </w:r>
      <w:r w:rsidR="00F371E1" w:rsidRPr="00B913F8">
        <w:rPr>
          <w:rFonts w:ascii="Angsana New" w:hAnsi="Angsana New"/>
          <w:sz w:val="28"/>
          <w:lang w:val="en-GB"/>
        </w:rPr>
        <w:t>31</w:t>
      </w:r>
      <w:r w:rsidRPr="00B913F8">
        <w:rPr>
          <w:rFonts w:ascii="Angsana New" w:hAnsi="Angsana New"/>
          <w:sz w:val="28"/>
          <w:cs/>
        </w:rPr>
        <w:t xml:space="preserve"> ธันวาคม </w:t>
      </w:r>
      <w:r w:rsidR="00F371E1" w:rsidRPr="00B913F8">
        <w:rPr>
          <w:rFonts w:ascii="Angsana New" w:hAnsi="Angsana New"/>
          <w:sz w:val="28"/>
          <w:lang w:val="en-GB"/>
        </w:rPr>
        <w:t>2565</w:t>
      </w:r>
      <w:r w:rsidRPr="00B913F8">
        <w:rPr>
          <w:rFonts w:ascii="Angsana New" w:hAnsi="Angsana New"/>
          <w:sz w:val="28"/>
          <w:cs/>
        </w:rPr>
        <w:t xml:space="preserve"> : </w:t>
      </w:r>
      <w:r w:rsidR="00F371E1" w:rsidRPr="00B913F8">
        <w:rPr>
          <w:rFonts w:ascii="Angsana New" w:hAnsi="Angsana New"/>
          <w:sz w:val="28"/>
          <w:lang w:val="en-GB"/>
        </w:rPr>
        <w:t>489</w:t>
      </w:r>
      <w:r w:rsidRPr="00B913F8">
        <w:rPr>
          <w:rFonts w:ascii="Angsana New" w:hAnsi="Angsana New"/>
          <w:sz w:val="28"/>
          <w:cs/>
        </w:rPr>
        <w:t xml:space="preserve"> ล้านบาท และ </w:t>
      </w:r>
      <w:r w:rsidR="00F371E1" w:rsidRPr="00B913F8">
        <w:rPr>
          <w:rFonts w:ascii="Angsana New" w:hAnsi="Angsana New"/>
          <w:sz w:val="28"/>
          <w:lang w:val="en-GB"/>
        </w:rPr>
        <w:t>274</w:t>
      </w:r>
      <w:r w:rsidRPr="00B913F8">
        <w:rPr>
          <w:rFonts w:ascii="Angsana New" w:hAnsi="Angsana New"/>
          <w:sz w:val="28"/>
          <w:cs/>
        </w:rPr>
        <w:t xml:space="preserve"> ล้านบาท ตามลำดับ) ไปจดจำนองเป็นหลักประกันวงเงินเบิกเกินบัญชีและเงินกู้ยืมจากสถาบันการเงิน</w:t>
      </w:r>
    </w:p>
    <w:p w14:paraId="5D2DA04B" w14:textId="39C84C30" w:rsidR="009D6720" w:rsidRPr="00B913F8" w:rsidRDefault="009D6720" w:rsidP="00CF672F">
      <w:pPr>
        <w:tabs>
          <w:tab w:val="left" w:pos="900"/>
        </w:tabs>
        <w:spacing w:before="120" w:after="120" w:line="360" w:lineRule="exact"/>
        <w:ind w:left="431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ณ วันที่ </w:t>
      </w:r>
      <w:r w:rsidRPr="00B913F8">
        <w:rPr>
          <w:rFonts w:ascii="Angsana New" w:hAnsi="Angsana New"/>
          <w:sz w:val="28"/>
        </w:rPr>
        <w:t xml:space="preserve">31 </w:t>
      </w:r>
      <w:r w:rsidRPr="00B913F8">
        <w:rPr>
          <w:rFonts w:ascii="Angsana New" w:hAnsi="Angsana New" w:hint="cs"/>
          <w:sz w:val="28"/>
          <w:cs/>
        </w:rPr>
        <w:t>ธันวาคม</w:t>
      </w:r>
      <w:r w:rsidRPr="00B913F8">
        <w:rPr>
          <w:rFonts w:ascii="Angsana New" w:hAnsi="Angsana New"/>
          <w:sz w:val="28"/>
          <w:cs/>
        </w:rPr>
        <w:t xml:space="preserve"> </w:t>
      </w:r>
      <w:r w:rsidR="00F371E1" w:rsidRPr="00B913F8">
        <w:rPr>
          <w:rFonts w:ascii="Angsana New" w:hAnsi="Angsana New"/>
          <w:sz w:val="28"/>
          <w:lang w:val="en-GB"/>
        </w:rPr>
        <w:t>2566</w:t>
      </w:r>
      <w:r w:rsidRPr="00B913F8">
        <w:rPr>
          <w:rFonts w:ascii="Angsana New" w:hAnsi="Angsana New"/>
          <w:sz w:val="28"/>
          <w:cs/>
        </w:rPr>
        <w:t xml:space="preserve"> และ </w:t>
      </w:r>
      <w:r w:rsidR="00F371E1" w:rsidRPr="00B913F8">
        <w:rPr>
          <w:rFonts w:ascii="Angsana New" w:hAnsi="Angsana New"/>
          <w:sz w:val="28"/>
          <w:lang w:val="en-GB"/>
        </w:rPr>
        <w:t>2565</w:t>
      </w:r>
      <w:r w:rsidRPr="00B913F8">
        <w:rPr>
          <w:rFonts w:ascii="Angsana New" w:hAnsi="Angsana New"/>
          <w:sz w:val="28"/>
          <w:cs/>
        </w:rPr>
        <w:t xml:space="preserve"> ที่ดินและอาคารของกลุ่มบริษัทแสดงในราคาที่ตีใหม่ตามรายงานการประเมินของผู้ประเมินราคาอิสระปี </w:t>
      </w:r>
      <w:r w:rsidR="00F371E1" w:rsidRPr="00B913F8">
        <w:rPr>
          <w:rFonts w:ascii="Angsana New" w:hAnsi="Angsana New"/>
          <w:sz w:val="28"/>
          <w:lang w:val="en-GB"/>
        </w:rPr>
        <w:t>2565</w:t>
      </w:r>
      <w:r w:rsidRPr="00B913F8">
        <w:rPr>
          <w:rFonts w:ascii="Angsana New" w:hAnsi="Angsana New"/>
          <w:sz w:val="28"/>
          <w:cs/>
        </w:rPr>
        <w:t xml:space="preserve"> กลุ่มบริษัทประเมินที่ดินใช้วิธีมูลค่าตลาด ส่วนอาคารใช้วิธีต้นทุนทดแทนสุทธิ ได้แสดงไว้ ส่วนเกินทุนจากการตีราคาสินทรัพย์ถาวรภายใต้ "ส่วนของผู้ถือหุ้น" ในงบแสดงฐานะการเงินส่วนเกินทุนจากการตีราคาสินทรัพย์ถาวรนี้จะจ่ายเป็นเงินปันผลไม่ได้</w:t>
      </w:r>
    </w:p>
    <w:p w14:paraId="55958324" w14:textId="4D8DA4C8" w:rsidR="00193580" w:rsidRPr="00B913F8" w:rsidRDefault="00193580" w:rsidP="00CF672F">
      <w:pPr>
        <w:tabs>
          <w:tab w:val="left" w:pos="900"/>
        </w:tabs>
        <w:spacing w:before="120" w:after="120" w:line="360" w:lineRule="exact"/>
        <w:ind w:left="431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กลุ่มบริษัทได้จัดให้มีการประเมินราคาที่ดินและอาคารโดยผู้ประเมินราคาอิสระ ซึ่งเกณฑ์ที่ใช้ประเมินราคาสินทรัพย์มีดังนี้ </w:t>
      </w:r>
    </w:p>
    <w:p w14:paraId="1B7FD310" w14:textId="7BF08552" w:rsidR="00B15A88" w:rsidRPr="00B913F8" w:rsidRDefault="00B15A88" w:rsidP="00CF672F">
      <w:pPr>
        <w:tabs>
          <w:tab w:val="left" w:pos="900"/>
        </w:tabs>
        <w:spacing w:before="120" w:after="120" w:line="360" w:lineRule="exact"/>
        <w:ind w:left="431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</w:rPr>
        <w:tab/>
      </w:r>
      <w:r w:rsidRPr="00B913F8">
        <w:rPr>
          <w:rFonts w:ascii="Angsana New" w:hAnsi="Angsana New"/>
          <w:sz w:val="28"/>
          <w:cs/>
        </w:rPr>
        <w:t>-</w:t>
      </w:r>
      <w:r w:rsidRPr="00B913F8">
        <w:rPr>
          <w:rFonts w:ascii="Angsana New" w:hAnsi="Angsana New"/>
          <w:sz w:val="28"/>
          <w:cs/>
        </w:rPr>
        <w:tab/>
        <w:t>ที่ดินประเมินราคาโดยใช้วิธีเปรียบเทียบราคาตลาด (</w:t>
      </w:r>
      <w:r w:rsidRPr="00B913F8">
        <w:rPr>
          <w:rFonts w:ascii="Angsana New" w:hAnsi="Angsana New"/>
          <w:sz w:val="28"/>
        </w:rPr>
        <w:t>Market Approach)</w:t>
      </w:r>
    </w:p>
    <w:p w14:paraId="31885151" w14:textId="60ECB31B" w:rsidR="00B15A88" w:rsidRPr="00B913F8" w:rsidRDefault="00B15A88" w:rsidP="00CF672F">
      <w:pPr>
        <w:tabs>
          <w:tab w:val="left" w:pos="900"/>
        </w:tabs>
        <w:spacing w:before="120" w:after="120" w:line="360" w:lineRule="exact"/>
        <w:ind w:left="431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</w:rPr>
        <w:tab/>
      </w:r>
      <w:r w:rsidRPr="00B913F8">
        <w:rPr>
          <w:rFonts w:ascii="Angsana New" w:hAnsi="Angsana New"/>
          <w:sz w:val="28"/>
          <w:cs/>
        </w:rPr>
        <w:t>-</w:t>
      </w:r>
      <w:r w:rsidRPr="00B913F8">
        <w:rPr>
          <w:rFonts w:ascii="Angsana New" w:hAnsi="Angsana New"/>
          <w:sz w:val="28"/>
          <w:cs/>
        </w:rPr>
        <w:tab/>
        <w:t>อาคารประเมินราคาโดยใช้เกณฑ์มูลค่าต้นทุนทดแทนคงเหลือสุทธิ (</w:t>
      </w:r>
      <w:r w:rsidRPr="00B913F8">
        <w:rPr>
          <w:rFonts w:ascii="Angsana New" w:hAnsi="Angsana New"/>
          <w:sz w:val="28"/>
        </w:rPr>
        <w:t>Depreciated Replacement Cost)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268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692"/>
      </w:tblGrid>
      <w:tr w:rsidR="006C42C0" w:rsidRPr="00B913F8" w14:paraId="26843BA3" w14:textId="1F52335B" w:rsidTr="009D6720">
        <w:trPr>
          <w:trHeight w:val="459"/>
        </w:trPr>
        <w:tc>
          <w:tcPr>
            <w:tcW w:w="2268" w:type="dxa"/>
          </w:tcPr>
          <w:p w14:paraId="13300DA7" w14:textId="77777777" w:rsidR="006C42C0" w:rsidRPr="00B913F8" w:rsidRDefault="006C42C0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35887637" w14:textId="77777777" w:rsidR="006C42C0" w:rsidRPr="00B913F8" w:rsidRDefault="006C42C0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4F2BFECF" w14:textId="18A2E1A6" w:rsidR="006C42C0" w:rsidRPr="00B913F8" w:rsidRDefault="006C42C0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65DB3B71" w14:textId="77777777" w:rsidR="006C42C0" w:rsidRPr="00B913F8" w:rsidRDefault="006C42C0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716BA5AD" w14:textId="76E557D3" w:rsidR="006C42C0" w:rsidRPr="00B913F8" w:rsidRDefault="006C42C0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692" w:type="dxa"/>
            <w:vMerge w:val="restart"/>
            <w:tcBorders>
              <w:bottom w:val="single" w:sz="4" w:space="0" w:color="auto"/>
            </w:tcBorders>
          </w:tcPr>
          <w:p w14:paraId="2F88E913" w14:textId="32D77490" w:rsidR="006C42C0" w:rsidRPr="00B913F8" w:rsidRDefault="006C42C0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pacing w:val="-6"/>
                <w:sz w:val="28"/>
                <w:cs/>
              </w:rPr>
              <w:t>ผลกระทบต่อราคาที่ตีใหม่</w:t>
            </w:r>
            <w:r w:rsidRPr="00B913F8">
              <w:rPr>
                <w:rFonts w:ascii="Angsana New" w:hAnsi="Angsana New"/>
                <w:spacing w:val="-6"/>
                <w:sz w:val="28"/>
                <w:cs/>
              </w:rPr>
              <w:t>เมื่ออัตราตามข้อสมมติฐานเพิ่มขึ้น</w:t>
            </w:r>
          </w:p>
        </w:tc>
      </w:tr>
      <w:tr w:rsidR="006C42C0" w:rsidRPr="00B913F8" w14:paraId="1496EEDA" w14:textId="32624E87" w:rsidTr="009D6720">
        <w:tc>
          <w:tcPr>
            <w:tcW w:w="2268" w:type="dxa"/>
          </w:tcPr>
          <w:p w14:paraId="39F0B109" w14:textId="77777777" w:rsidR="006C42C0" w:rsidRPr="00B913F8" w:rsidRDefault="006C42C0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1C4716C" w14:textId="53B3D569" w:rsidR="006C42C0" w:rsidRPr="00B913F8" w:rsidRDefault="00376A95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9D6720" w:rsidRPr="00B913F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401D31" w14:textId="77777777" w:rsidR="006C42C0" w:rsidRPr="00B913F8" w:rsidRDefault="006C42C0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ACBC49" w14:textId="5431C22D" w:rsidR="006C42C0" w:rsidRPr="00B913F8" w:rsidRDefault="009D6720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23C03468" w14:textId="77777777" w:rsidR="006C42C0" w:rsidRPr="00B913F8" w:rsidRDefault="006C42C0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A7453D" w14:textId="3A09DC6F" w:rsidR="006C42C0" w:rsidRPr="00B913F8" w:rsidRDefault="00376A95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9D6720" w:rsidRPr="00B913F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6F17E543" w14:textId="77777777" w:rsidR="006C42C0" w:rsidRPr="00B913F8" w:rsidRDefault="006C42C0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C32CB6" w14:textId="5A9DD723" w:rsidR="006C42C0" w:rsidRPr="00B913F8" w:rsidRDefault="00376A95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9D6720" w:rsidRPr="00B913F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</w:tcPr>
          <w:p w14:paraId="6020F131" w14:textId="57673967" w:rsidR="006C42C0" w:rsidRPr="00B913F8" w:rsidRDefault="006C42C0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  <w:vMerge/>
            <w:tcBorders>
              <w:bottom w:val="single" w:sz="4" w:space="0" w:color="auto"/>
            </w:tcBorders>
          </w:tcPr>
          <w:p w14:paraId="006B559B" w14:textId="49BFDA27" w:rsidR="006C42C0" w:rsidRPr="00B913F8" w:rsidRDefault="006C42C0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D6720" w:rsidRPr="00B913F8" w14:paraId="53DE7CCF" w14:textId="30BFD681" w:rsidTr="00046F9E">
        <w:tc>
          <w:tcPr>
            <w:tcW w:w="2268" w:type="dxa"/>
            <w:shd w:val="clear" w:color="auto" w:fill="auto"/>
          </w:tcPr>
          <w:p w14:paraId="237AA078" w14:textId="75CB6D77" w:rsidR="009D6720" w:rsidRPr="00B913F8" w:rsidRDefault="009D6720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ราคาที่ดินต่อ</w:t>
            </w:r>
            <w:r w:rsidRPr="00B913F8">
              <w:rPr>
                <w:rFonts w:ascii="Angsana New" w:hAnsi="Angsana New"/>
                <w:sz w:val="28"/>
              </w:rPr>
              <w:t xml:space="preserve">    </w:t>
            </w:r>
          </w:p>
          <w:p w14:paraId="7D55E587" w14:textId="637DED70" w:rsidR="009D6720" w:rsidRPr="00B913F8" w:rsidRDefault="009D6720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 xml:space="preserve">  </w:t>
            </w:r>
            <w:r w:rsidRPr="00B913F8">
              <w:rPr>
                <w:rFonts w:ascii="Angsana New" w:hAnsi="Angsana New" w:hint="cs"/>
                <w:sz w:val="28"/>
                <w:cs/>
              </w:rPr>
              <w:t>ตารางวา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>(บาท)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3760F" w14:textId="4254C49D" w:rsidR="009D6720" w:rsidRPr="00B913F8" w:rsidRDefault="00046F9E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40,000 - 630,000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E50DC5" w14:textId="77777777" w:rsidR="009D6720" w:rsidRPr="00B913F8" w:rsidRDefault="009D6720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2CAF6" w14:textId="77777777" w:rsidR="009D6720" w:rsidRPr="00B913F8" w:rsidRDefault="009D6720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 xml:space="preserve">40,000 - </w:t>
            </w:r>
          </w:p>
          <w:p w14:paraId="554DFCC2" w14:textId="0B31226D" w:rsidR="009D6720" w:rsidRPr="00B913F8" w:rsidRDefault="009D6720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66F2D" w14:textId="77777777" w:rsidR="009D6720" w:rsidRPr="00B913F8" w:rsidRDefault="009D6720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3DCE0" w14:textId="0385F151" w:rsidR="009D6720" w:rsidRPr="00B913F8" w:rsidRDefault="00046F9E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40,000 - 630,000</w:t>
            </w:r>
          </w:p>
        </w:tc>
        <w:tc>
          <w:tcPr>
            <w:tcW w:w="270" w:type="dxa"/>
            <w:vAlign w:val="bottom"/>
          </w:tcPr>
          <w:p w14:paraId="407D5AD0" w14:textId="77777777" w:rsidR="009D6720" w:rsidRPr="00B913F8" w:rsidRDefault="009D6720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11A472" w14:textId="45788BB3" w:rsidR="009D6720" w:rsidRPr="00B913F8" w:rsidRDefault="009D6720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40,000</w:t>
            </w:r>
          </w:p>
        </w:tc>
        <w:tc>
          <w:tcPr>
            <w:tcW w:w="270" w:type="dxa"/>
          </w:tcPr>
          <w:p w14:paraId="0FE3D934" w14:textId="2E121915" w:rsidR="009D6720" w:rsidRPr="00B913F8" w:rsidRDefault="009D6720" w:rsidP="00CF672F">
            <w:pPr>
              <w:tabs>
                <w:tab w:val="left" w:pos="600"/>
                <w:tab w:val="left" w:pos="900"/>
                <w:tab w:val="decimal" w:pos="1956"/>
                <w:tab w:val="right" w:pos="7280"/>
                <w:tab w:val="right" w:pos="8540"/>
              </w:tabs>
              <w:spacing w:line="360" w:lineRule="exact"/>
              <w:ind w:left="-20" w:right="-28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4A94D95F" w14:textId="2BC36825" w:rsidR="009D6720" w:rsidRPr="00B913F8" w:rsidRDefault="009D6720" w:rsidP="00CF672F">
            <w:pPr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มูลค่ายุติธรร</w:t>
            </w:r>
            <w:r w:rsidRPr="00B913F8">
              <w:rPr>
                <w:rFonts w:ascii="Angsana New" w:hAnsi="Angsana New" w:hint="cs"/>
                <w:sz w:val="28"/>
                <w:cs/>
              </w:rPr>
              <w:t>ม</w:t>
            </w:r>
            <w:r w:rsidRPr="00B913F8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</w:tr>
    </w:tbl>
    <w:p w14:paraId="1459EAFC" w14:textId="715B0443" w:rsidR="00193580" w:rsidRPr="00B913F8" w:rsidRDefault="00193580" w:rsidP="00CF672F">
      <w:pPr>
        <w:tabs>
          <w:tab w:val="left" w:pos="900"/>
        </w:tabs>
        <w:spacing w:before="160" w:after="120" w:line="360" w:lineRule="exact"/>
        <w:ind w:left="432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หากกลุ่มบริษัทแสดงมูลค่าของที่ดินและอาคารดังกล่าวด้วยวิธีราคาทุน มูลค่าสุทธิตามบัญชี ณ วันที</w:t>
      </w:r>
      <w:r w:rsidRPr="00B913F8">
        <w:rPr>
          <w:rFonts w:ascii="Angsana New" w:hAnsi="Angsana New" w:hint="cs"/>
          <w:sz w:val="28"/>
          <w:cs/>
        </w:rPr>
        <w:t>่</w:t>
      </w:r>
      <w:r w:rsidRPr="00B913F8">
        <w:rPr>
          <w:rFonts w:ascii="Angsana New" w:hAnsi="Angsana New"/>
          <w:sz w:val="28"/>
          <w:cs/>
        </w:rPr>
        <w:t xml:space="preserve">  </w:t>
      </w:r>
      <w:r w:rsidR="00376A95" w:rsidRPr="00B913F8">
        <w:rPr>
          <w:rFonts w:ascii="Angsana New" w:hAnsi="Angsana New"/>
          <w:sz w:val="28"/>
        </w:rPr>
        <w:t>31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ธันวาคม </w:t>
      </w:r>
      <w:r w:rsidR="00376A95" w:rsidRPr="00B913F8">
        <w:rPr>
          <w:rFonts w:ascii="Angsana New" w:hAnsi="Angsana New"/>
          <w:sz w:val="28"/>
        </w:rPr>
        <w:t>256</w:t>
      </w:r>
      <w:r w:rsidR="009D6720" w:rsidRPr="00B913F8">
        <w:rPr>
          <w:rFonts w:ascii="Angsana New" w:hAnsi="Angsana New"/>
          <w:sz w:val="28"/>
        </w:rPr>
        <w:t>6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และ </w:t>
      </w:r>
      <w:r w:rsidR="00376A95" w:rsidRPr="00B913F8">
        <w:rPr>
          <w:rFonts w:ascii="Angsana New" w:hAnsi="Angsana New"/>
          <w:sz w:val="28"/>
        </w:rPr>
        <w:t>256</w:t>
      </w:r>
      <w:r w:rsidR="009D6720" w:rsidRPr="00B913F8">
        <w:rPr>
          <w:rFonts w:ascii="Angsana New" w:hAnsi="Angsana New"/>
          <w:sz w:val="28"/>
        </w:rPr>
        <w:t>5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จะเป็นดังนี้</w:t>
      </w:r>
    </w:p>
    <w:tbl>
      <w:tblPr>
        <w:tblW w:w="939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88"/>
        <w:gridCol w:w="1328"/>
        <w:gridCol w:w="240"/>
        <w:gridCol w:w="1312"/>
        <w:gridCol w:w="270"/>
        <w:gridCol w:w="1349"/>
        <w:gridCol w:w="236"/>
        <w:gridCol w:w="1275"/>
      </w:tblGrid>
      <w:tr w:rsidR="00A07605" w:rsidRPr="00B913F8" w14:paraId="137CC520" w14:textId="77777777" w:rsidTr="00B16E95">
        <w:tc>
          <w:tcPr>
            <w:tcW w:w="3388" w:type="dxa"/>
            <w:vAlign w:val="bottom"/>
          </w:tcPr>
          <w:p w14:paraId="57973418" w14:textId="77777777" w:rsidR="00A07605" w:rsidRPr="00B913F8" w:rsidRDefault="00A07605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bookmarkStart w:id="8" w:name="_Hlk122006078"/>
          </w:p>
        </w:tc>
        <w:tc>
          <w:tcPr>
            <w:tcW w:w="6010" w:type="dxa"/>
            <w:gridSpan w:val="7"/>
            <w:tcBorders>
              <w:bottom w:val="single" w:sz="4" w:space="0" w:color="auto"/>
            </w:tcBorders>
          </w:tcPr>
          <w:p w14:paraId="5EB65236" w14:textId="77777777" w:rsidR="00A07605" w:rsidRPr="00B913F8" w:rsidRDefault="00A07605" w:rsidP="00CF672F">
            <w:pPr>
              <w:tabs>
                <w:tab w:val="center" w:pos="8100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A07605" w:rsidRPr="00B913F8" w14:paraId="1B900320" w14:textId="77777777" w:rsidTr="00B16E95">
        <w:trPr>
          <w:trHeight w:val="459"/>
        </w:trPr>
        <w:tc>
          <w:tcPr>
            <w:tcW w:w="3388" w:type="dxa"/>
            <w:vAlign w:val="bottom"/>
          </w:tcPr>
          <w:p w14:paraId="34A3187E" w14:textId="77777777" w:rsidR="00A07605" w:rsidRPr="00B913F8" w:rsidRDefault="00A07605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F78A1" w14:textId="77777777" w:rsidR="00A07605" w:rsidRPr="00B913F8" w:rsidRDefault="00A07605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50F3B70B" w14:textId="77777777" w:rsidR="00A07605" w:rsidRPr="00B913F8" w:rsidRDefault="00A07605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1F2E5" w14:textId="77777777" w:rsidR="00A07605" w:rsidRPr="00B913F8" w:rsidRDefault="00A07605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8378B" w:rsidRPr="00B913F8" w14:paraId="2142F445" w14:textId="77777777" w:rsidTr="00B16E95">
        <w:tc>
          <w:tcPr>
            <w:tcW w:w="3388" w:type="dxa"/>
            <w:vAlign w:val="bottom"/>
          </w:tcPr>
          <w:p w14:paraId="7ED4A47C" w14:textId="77777777" w:rsidR="0088378B" w:rsidRPr="00B913F8" w:rsidRDefault="0088378B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3EB71C49" w14:textId="29715661" w:rsidR="0088378B" w:rsidRPr="00B913F8" w:rsidRDefault="00376A95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1C50473" w14:textId="77777777" w:rsidR="0088378B" w:rsidRPr="00B913F8" w:rsidRDefault="0088378B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4E4860C8" w14:textId="72C22149" w:rsidR="0088378B" w:rsidRPr="00B913F8" w:rsidRDefault="00376A95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5</w:t>
            </w:r>
          </w:p>
        </w:tc>
        <w:tc>
          <w:tcPr>
            <w:tcW w:w="270" w:type="dxa"/>
          </w:tcPr>
          <w:p w14:paraId="49B5AA8D" w14:textId="77777777" w:rsidR="0088378B" w:rsidRPr="00B913F8" w:rsidRDefault="0088378B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95CD184" w14:textId="6232B056" w:rsidR="0088378B" w:rsidRPr="00B913F8" w:rsidRDefault="00376A95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6</w:t>
            </w:r>
          </w:p>
        </w:tc>
        <w:tc>
          <w:tcPr>
            <w:tcW w:w="236" w:type="dxa"/>
          </w:tcPr>
          <w:p w14:paraId="58DE9D2D" w14:textId="77777777" w:rsidR="0088378B" w:rsidRPr="00B913F8" w:rsidRDefault="0088378B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F40BA96" w14:textId="0B498F22" w:rsidR="0088378B" w:rsidRPr="00B913F8" w:rsidRDefault="00376A95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5</w:t>
            </w:r>
          </w:p>
        </w:tc>
      </w:tr>
      <w:tr w:rsidR="009D6720" w:rsidRPr="00B913F8" w14:paraId="2C009DB8" w14:textId="77777777" w:rsidTr="00DD151A">
        <w:tc>
          <w:tcPr>
            <w:tcW w:w="3388" w:type="dxa"/>
            <w:shd w:val="clear" w:color="auto" w:fill="auto"/>
            <w:vAlign w:val="bottom"/>
          </w:tcPr>
          <w:p w14:paraId="20A1C493" w14:textId="7B4A1AF2" w:rsidR="009D6720" w:rsidRPr="00B913F8" w:rsidRDefault="009D6720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cs/>
              </w:rPr>
              <w:t>ที่ดิน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EF625" w14:textId="7019201C" w:rsidR="009D6720" w:rsidRPr="00B913F8" w:rsidRDefault="00046F9E" w:rsidP="00CF672F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90,939</w:t>
            </w:r>
          </w:p>
        </w:tc>
        <w:tc>
          <w:tcPr>
            <w:tcW w:w="240" w:type="dxa"/>
            <w:shd w:val="clear" w:color="auto" w:fill="auto"/>
          </w:tcPr>
          <w:p w14:paraId="6835D2DD" w14:textId="77777777" w:rsidR="009D6720" w:rsidRPr="00B913F8" w:rsidRDefault="009D6720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75800" w14:textId="1A369BD4" w:rsidR="009D6720" w:rsidRPr="00B913F8" w:rsidRDefault="009D6720" w:rsidP="00CF672F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</w:rPr>
              <w:t>50</w:t>
            </w:r>
            <w:r w:rsidRPr="00B913F8">
              <w:rPr>
                <w:rFonts w:ascii="Angsana New" w:hAnsi="Angsana New"/>
                <w:sz w:val="28"/>
              </w:rPr>
              <w:t>,553</w:t>
            </w:r>
          </w:p>
        </w:tc>
        <w:tc>
          <w:tcPr>
            <w:tcW w:w="270" w:type="dxa"/>
            <w:shd w:val="clear" w:color="auto" w:fill="auto"/>
          </w:tcPr>
          <w:p w14:paraId="0D27F18A" w14:textId="77777777" w:rsidR="009D6720" w:rsidRPr="00B913F8" w:rsidRDefault="009D6720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9E039" w14:textId="38385546" w:rsidR="009D6720" w:rsidRPr="00B913F8" w:rsidRDefault="00046F9E" w:rsidP="00CF672F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78,939</w:t>
            </w:r>
          </w:p>
        </w:tc>
        <w:tc>
          <w:tcPr>
            <w:tcW w:w="236" w:type="dxa"/>
          </w:tcPr>
          <w:p w14:paraId="08CBC12E" w14:textId="77777777" w:rsidR="009D6720" w:rsidRPr="00B913F8" w:rsidRDefault="009D6720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BBEA65B" w14:textId="12F52B31" w:rsidR="009D6720" w:rsidRPr="00B913F8" w:rsidRDefault="009D6720" w:rsidP="00CF672F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27,423</w:t>
            </w:r>
          </w:p>
        </w:tc>
      </w:tr>
      <w:tr w:rsidR="009D6720" w:rsidRPr="00B913F8" w14:paraId="232E2817" w14:textId="77777777" w:rsidTr="00DD151A">
        <w:tc>
          <w:tcPr>
            <w:tcW w:w="3388" w:type="dxa"/>
            <w:vAlign w:val="bottom"/>
          </w:tcPr>
          <w:p w14:paraId="2EAF5936" w14:textId="32F3FFB8" w:rsidR="009D6720" w:rsidRPr="00B913F8" w:rsidRDefault="009D6720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328" w:type="dxa"/>
            <w:shd w:val="clear" w:color="auto" w:fill="auto"/>
          </w:tcPr>
          <w:p w14:paraId="17FE3D65" w14:textId="5B8F0300" w:rsidR="009D6720" w:rsidRPr="00B913F8" w:rsidRDefault="00046F9E" w:rsidP="00CF672F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57,320</w:t>
            </w:r>
          </w:p>
        </w:tc>
        <w:tc>
          <w:tcPr>
            <w:tcW w:w="240" w:type="dxa"/>
            <w:shd w:val="clear" w:color="auto" w:fill="auto"/>
          </w:tcPr>
          <w:p w14:paraId="0F85F7D4" w14:textId="77777777" w:rsidR="009D6720" w:rsidRPr="00B913F8" w:rsidRDefault="009D6720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218132F8" w14:textId="224E5171" w:rsidR="009D6720" w:rsidRPr="00B913F8" w:rsidRDefault="009D6720" w:rsidP="00CF672F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26,794</w:t>
            </w:r>
          </w:p>
        </w:tc>
        <w:tc>
          <w:tcPr>
            <w:tcW w:w="270" w:type="dxa"/>
            <w:shd w:val="clear" w:color="auto" w:fill="auto"/>
          </w:tcPr>
          <w:p w14:paraId="748D1B59" w14:textId="77777777" w:rsidR="009D6720" w:rsidRPr="00B913F8" w:rsidRDefault="009D6720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645F1B91" w14:textId="7B3607E1" w:rsidR="009D6720" w:rsidRPr="00B913F8" w:rsidRDefault="00046F9E" w:rsidP="00CF672F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57,320</w:t>
            </w:r>
          </w:p>
        </w:tc>
        <w:tc>
          <w:tcPr>
            <w:tcW w:w="236" w:type="dxa"/>
          </w:tcPr>
          <w:p w14:paraId="2FB17BCB" w14:textId="77777777" w:rsidR="009D6720" w:rsidRPr="00B913F8" w:rsidRDefault="009D6720" w:rsidP="00CF672F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6E6E6B9" w14:textId="668691B3" w:rsidR="009D6720" w:rsidRPr="00B913F8" w:rsidRDefault="009D6720" w:rsidP="00CF672F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26,794</w:t>
            </w:r>
          </w:p>
        </w:tc>
      </w:tr>
      <w:tr w:rsidR="009D6720" w:rsidRPr="00B913F8" w14:paraId="4A7CC33A" w14:textId="77777777" w:rsidTr="00DD151A">
        <w:tc>
          <w:tcPr>
            <w:tcW w:w="3388" w:type="dxa"/>
            <w:vAlign w:val="bottom"/>
          </w:tcPr>
          <w:p w14:paraId="3CC4CEE0" w14:textId="5AF7494F" w:rsidR="009D6720" w:rsidRPr="00B913F8" w:rsidRDefault="009D6720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อาคารโรงแรมรอปรับปรุง</w:t>
            </w:r>
          </w:p>
        </w:tc>
        <w:tc>
          <w:tcPr>
            <w:tcW w:w="1328" w:type="dxa"/>
            <w:shd w:val="clear" w:color="auto" w:fill="auto"/>
          </w:tcPr>
          <w:p w14:paraId="65413D04" w14:textId="107386C0" w:rsidR="009D6720" w:rsidRPr="00B913F8" w:rsidRDefault="00046F9E" w:rsidP="00CF672F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47,500</w:t>
            </w:r>
          </w:p>
        </w:tc>
        <w:tc>
          <w:tcPr>
            <w:tcW w:w="240" w:type="dxa"/>
            <w:shd w:val="clear" w:color="auto" w:fill="auto"/>
          </w:tcPr>
          <w:p w14:paraId="12CEB3E6" w14:textId="77777777" w:rsidR="009D6720" w:rsidRPr="00B913F8" w:rsidRDefault="009D6720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1ED8322F" w14:textId="0EB697A1" w:rsidR="009D6720" w:rsidRPr="00B913F8" w:rsidRDefault="009D6720" w:rsidP="00CF672F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119,583</w:t>
            </w:r>
          </w:p>
        </w:tc>
        <w:tc>
          <w:tcPr>
            <w:tcW w:w="270" w:type="dxa"/>
            <w:shd w:val="clear" w:color="auto" w:fill="auto"/>
          </w:tcPr>
          <w:p w14:paraId="6709EE51" w14:textId="77777777" w:rsidR="009D6720" w:rsidRPr="00B913F8" w:rsidRDefault="009D6720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30890F1" w14:textId="62D93C92" w:rsidR="009D6720" w:rsidRPr="00B913F8" w:rsidRDefault="00046F9E" w:rsidP="00CF672F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7AAD1629" w14:textId="77777777" w:rsidR="009D6720" w:rsidRPr="00B913F8" w:rsidRDefault="009D6720" w:rsidP="00CF672F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D380DF8" w14:textId="67668231" w:rsidR="009D6720" w:rsidRPr="00B913F8" w:rsidRDefault="009D6720" w:rsidP="00CF672F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</w:tr>
    </w:tbl>
    <w:bookmarkEnd w:id="8"/>
    <w:p w14:paraId="2B7DE133" w14:textId="49AE850A" w:rsidR="003107FB" w:rsidRPr="00B913F8" w:rsidRDefault="003107FB" w:rsidP="00CF672F">
      <w:pPr>
        <w:tabs>
          <w:tab w:val="left" w:pos="900"/>
        </w:tabs>
        <w:spacing w:before="120" w:after="120" w:line="360" w:lineRule="exact"/>
        <w:ind w:left="431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ณ วันที่ </w:t>
      </w:r>
      <w:r w:rsidRPr="00B913F8">
        <w:rPr>
          <w:rFonts w:ascii="Angsana New" w:hAnsi="Angsana New"/>
          <w:sz w:val="28"/>
        </w:rPr>
        <w:t xml:space="preserve">31 </w:t>
      </w:r>
      <w:r w:rsidRPr="00B913F8">
        <w:rPr>
          <w:rFonts w:ascii="Angsana New" w:hAnsi="Angsana New" w:hint="cs"/>
          <w:sz w:val="28"/>
          <w:cs/>
        </w:rPr>
        <w:t>ธันวาคม</w:t>
      </w:r>
      <w:r w:rsidRPr="00B913F8">
        <w:rPr>
          <w:rFonts w:ascii="Angsana New" w:hAnsi="Angsana New"/>
          <w:sz w:val="28"/>
          <w:cs/>
        </w:rPr>
        <w:t xml:space="preserve"> </w:t>
      </w:r>
      <w:r w:rsidR="00F371E1" w:rsidRPr="00B913F8">
        <w:rPr>
          <w:rFonts w:ascii="Angsana New" w:hAnsi="Angsana New"/>
          <w:sz w:val="28"/>
          <w:lang w:val="en-GB"/>
        </w:rPr>
        <w:t>2566</w:t>
      </w:r>
      <w:r w:rsidRPr="00B913F8">
        <w:rPr>
          <w:rFonts w:ascii="Angsana New" w:hAnsi="Angsana New"/>
          <w:sz w:val="28"/>
          <w:cs/>
        </w:rPr>
        <w:t xml:space="preserve"> </w:t>
      </w:r>
      <w:r w:rsidRPr="00B913F8">
        <w:rPr>
          <w:rFonts w:ascii="Angsana New" w:hAnsi="Angsana New" w:hint="cs"/>
          <w:sz w:val="28"/>
          <w:cs/>
        </w:rPr>
        <w:t xml:space="preserve">และ </w:t>
      </w:r>
      <w:r w:rsidR="00F371E1" w:rsidRPr="00B913F8">
        <w:rPr>
          <w:rFonts w:ascii="Angsana New" w:hAnsi="Angsana New"/>
          <w:sz w:val="28"/>
          <w:lang w:val="en-GB"/>
        </w:rPr>
        <w:t>2565</w:t>
      </w:r>
      <w:r w:rsidRPr="00B913F8">
        <w:rPr>
          <w:rFonts w:ascii="Angsana New" w:hAnsi="Angsana New"/>
          <w:sz w:val="28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ราคาทุนก่อนหักค่าเสื่อมราคาสะสมและค่าเผื่อการด้อยค่าของสินทรัพย์มีจำนวนเงินประมาณ </w:t>
      </w:r>
      <w:r w:rsidR="00567DC1" w:rsidRPr="00B913F8">
        <w:rPr>
          <w:rFonts w:ascii="Angsana New" w:hAnsi="Angsana New"/>
          <w:sz w:val="28"/>
        </w:rPr>
        <w:t>331</w:t>
      </w:r>
      <w:r w:rsidRPr="00B913F8">
        <w:rPr>
          <w:rFonts w:ascii="Angsana New" w:hAnsi="Angsana New"/>
          <w:sz w:val="28"/>
          <w:cs/>
        </w:rPr>
        <w:t xml:space="preserve"> ล้านบาท และ </w:t>
      </w:r>
      <w:r w:rsidRPr="00B913F8">
        <w:rPr>
          <w:rFonts w:ascii="Angsana New" w:hAnsi="Angsana New"/>
          <w:sz w:val="28"/>
        </w:rPr>
        <w:t>369</w:t>
      </w:r>
      <w:r w:rsidRPr="00B913F8">
        <w:rPr>
          <w:rFonts w:ascii="Angsana New" w:hAnsi="Angsana New"/>
          <w:sz w:val="28"/>
          <w:cs/>
        </w:rPr>
        <w:t xml:space="preserve"> ล้านบาท (เฉพาะบริษัท : </w:t>
      </w:r>
      <w:r w:rsidR="00693E34" w:rsidRPr="00B913F8">
        <w:rPr>
          <w:rFonts w:ascii="Angsana New" w:hAnsi="Angsana New"/>
          <w:sz w:val="28"/>
        </w:rPr>
        <w:t>331</w:t>
      </w:r>
      <w:r w:rsidRPr="00B913F8">
        <w:rPr>
          <w:rFonts w:ascii="Angsana New" w:hAnsi="Angsana New"/>
          <w:sz w:val="28"/>
          <w:cs/>
        </w:rPr>
        <w:t xml:space="preserve"> ล้านบาท </w:t>
      </w:r>
      <w:r w:rsidR="00F371E1" w:rsidRPr="00B913F8">
        <w:rPr>
          <w:rFonts w:ascii="Angsana New" w:hAnsi="Angsana New"/>
          <w:sz w:val="28"/>
          <w:lang w:val="en-GB"/>
        </w:rPr>
        <w:t>2565</w:t>
      </w:r>
      <w:r w:rsidRPr="00B913F8">
        <w:rPr>
          <w:rFonts w:ascii="Angsana New" w:hAnsi="Angsana New"/>
          <w:sz w:val="28"/>
          <w:cs/>
        </w:rPr>
        <w:t xml:space="preserve"> : </w:t>
      </w:r>
      <w:r w:rsidR="00F371E1" w:rsidRPr="00B913F8">
        <w:rPr>
          <w:rFonts w:ascii="Angsana New" w:hAnsi="Angsana New"/>
          <w:sz w:val="28"/>
          <w:lang w:val="en-GB"/>
        </w:rPr>
        <w:t>369</w:t>
      </w:r>
      <w:r w:rsidRPr="00B913F8">
        <w:rPr>
          <w:rFonts w:ascii="Angsana New" w:hAnsi="Angsana New"/>
          <w:sz w:val="28"/>
          <w:cs/>
        </w:rPr>
        <w:t xml:space="preserve"> ล้านบาท) ตามลำดับ</w:t>
      </w:r>
    </w:p>
    <w:p w14:paraId="2B29F347" w14:textId="74DAE3F1" w:rsidR="00FD4742" w:rsidRPr="00B913F8" w:rsidRDefault="003107FB" w:rsidP="00CF672F">
      <w:pPr>
        <w:tabs>
          <w:tab w:val="left" w:pos="900"/>
        </w:tabs>
        <w:spacing w:before="120" w:after="120" w:line="360" w:lineRule="exact"/>
        <w:ind w:left="431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สำหรับ</w:t>
      </w:r>
      <w:r w:rsidRPr="00B913F8">
        <w:rPr>
          <w:rFonts w:ascii="Angsana New" w:hAnsi="Angsana New" w:hint="cs"/>
          <w:sz w:val="28"/>
          <w:cs/>
        </w:rPr>
        <w:t>ปี</w:t>
      </w:r>
      <w:r w:rsidRPr="00B913F8">
        <w:rPr>
          <w:rFonts w:ascii="Angsana New" w:hAnsi="Angsana New"/>
          <w:sz w:val="28"/>
          <w:cs/>
        </w:rPr>
        <w:t xml:space="preserve">สิ้นสุดวันที่ </w:t>
      </w:r>
      <w:r w:rsidRPr="00B913F8">
        <w:rPr>
          <w:rFonts w:ascii="Angsana New" w:hAnsi="Angsana New"/>
          <w:sz w:val="28"/>
        </w:rPr>
        <w:t xml:space="preserve">31 </w:t>
      </w:r>
      <w:r w:rsidRPr="00B913F8">
        <w:rPr>
          <w:rFonts w:ascii="Angsana New" w:hAnsi="Angsana New" w:hint="cs"/>
          <w:sz w:val="28"/>
          <w:cs/>
        </w:rPr>
        <w:t>ธันวาคม</w:t>
      </w:r>
      <w:r w:rsidRPr="00B913F8">
        <w:rPr>
          <w:rFonts w:ascii="Angsana New" w:hAnsi="Angsana New"/>
          <w:sz w:val="28"/>
          <w:cs/>
        </w:rPr>
        <w:t xml:space="preserve"> </w:t>
      </w:r>
      <w:r w:rsidR="00F371E1" w:rsidRPr="00B913F8">
        <w:rPr>
          <w:rFonts w:ascii="Angsana New" w:hAnsi="Angsana New"/>
          <w:sz w:val="28"/>
          <w:lang w:val="en-GB"/>
        </w:rPr>
        <w:t>2566</w:t>
      </w:r>
      <w:r w:rsidRPr="00B913F8">
        <w:rPr>
          <w:rFonts w:ascii="Angsana New" w:hAnsi="Angsana New"/>
          <w:sz w:val="28"/>
          <w:cs/>
        </w:rPr>
        <w:t xml:space="preserve"> บริษัทกลับรายการผลขาดทุนจากการด้อยค่าสินทรัพย์ที่แสดงมูลค่าตามราคาทุนจำนวน </w:t>
      </w:r>
      <w:r w:rsidR="00D06EB7" w:rsidRPr="00B913F8">
        <w:rPr>
          <w:rFonts w:ascii="Angsana New" w:hAnsi="Angsana New"/>
          <w:sz w:val="28"/>
        </w:rPr>
        <w:t>2.84</w:t>
      </w:r>
      <w:r w:rsidRPr="00B913F8">
        <w:rPr>
          <w:rFonts w:ascii="Angsana New" w:hAnsi="Angsana New"/>
          <w:sz w:val="28"/>
          <w:cs/>
        </w:rPr>
        <w:t xml:space="preserve"> ล้านบาท เนื่องจากการปิดสาขา</w:t>
      </w:r>
    </w:p>
    <w:p w14:paraId="2B3B80FD" w14:textId="74EF36A8" w:rsidR="00C4415D" w:rsidRPr="00B913F8" w:rsidRDefault="00C4415D" w:rsidP="00CF672F">
      <w:pPr>
        <w:tabs>
          <w:tab w:val="left" w:pos="900"/>
        </w:tabs>
        <w:spacing w:before="120" w:after="120" w:line="350" w:lineRule="exact"/>
        <w:ind w:left="432"/>
        <w:jc w:val="thaiDistribute"/>
        <w:rPr>
          <w:rFonts w:ascii="Angsana New" w:hAnsi="Angsana New"/>
          <w:sz w:val="28"/>
          <w:cs/>
        </w:rPr>
      </w:pPr>
      <w:r w:rsidRPr="00B913F8">
        <w:rPr>
          <w:rFonts w:ascii="Angsana New" w:hAnsi="Angsana New"/>
          <w:sz w:val="28"/>
          <w:cs/>
        </w:rPr>
        <w:t xml:space="preserve">ณ วันที่ </w:t>
      </w:r>
      <w:r w:rsidR="00376A95" w:rsidRPr="00B913F8">
        <w:rPr>
          <w:rFonts w:ascii="Angsana New" w:hAnsi="Angsana New"/>
          <w:sz w:val="28"/>
        </w:rPr>
        <w:t>31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ธันวาคม </w:t>
      </w:r>
      <w:r w:rsidR="00376A95" w:rsidRPr="00B913F8">
        <w:rPr>
          <w:rFonts w:ascii="Angsana New" w:hAnsi="Angsana New"/>
          <w:sz w:val="28"/>
        </w:rPr>
        <w:t>256</w:t>
      </w:r>
      <w:r w:rsidR="003107FB" w:rsidRPr="00B913F8">
        <w:rPr>
          <w:rFonts w:ascii="Angsana New" w:hAnsi="Angsana New"/>
          <w:sz w:val="28"/>
        </w:rPr>
        <w:t>6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และ </w:t>
      </w:r>
      <w:r w:rsidR="00376A95" w:rsidRPr="00B913F8">
        <w:rPr>
          <w:rFonts w:ascii="Angsana New" w:hAnsi="Angsana New"/>
          <w:sz w:val="28"/>
        </w:rPr>
        <w:t>256</w:t>
      </w:r>
      <w:r w:rsidR="003107FB" w:rsidRPr="00B913F8">
        <w:rPr>
          <w:rFonts w:ascii="Angsana New" w:hAnsi="Angsana New"/>
          <w:sz w:val="28"/>
        </w:rPr>
        <w:t>5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บริษัทฯมีการทำประกันความเสี่ยงภัยทรัพย์สินสำหรับร้านสาขา อาคารโรงงานและสิ่งปลูกสร้าง อุปกรณ์และยานพาหนะ และสินค้าคงเหลือ ผู้รับผลประโยชน์ส่วนใหญ่ ยกให้แก่สถาบันการเงินเพื่อเป็นหลักประกันการกู้ยืมเงิน</w:t>
      </w:r>
    </w:p>
    <w:bookmarkEnd w:id="7"/>
    <w:p w14:paraId="4048FF0B" w14:textId="77777777" w:rsidR="00867846" w:rsidRPr="00B913F8" w:rsidRDefault="00867846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 xml:space="preserve">สินทรัพย์สิทธิการใช้ </w:t>
      </w:r>
    </w:p>
    <w:p w14:paraId="4B6D2F46" w14:textId="2F4491F3" w:rsidR="00867846" w:rsidRPr="00B913F8" w:rsidRDefault="00B15A88" w:rsidP="00CF672F">
      <w:pPr>
        <w:pStyle w:val="BodyText2"/>
        <w:spacing w:line="340" w:lineRule="exact"/>
        <w:ind w:left="425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รายการ</w:t>
      </w:r>
      <w:r w:rsidR="008E414F" w:rsidRPr="00B913F8">
        <w:rPr>
          <w:rFonts w:ascii="Angsana New" w:hAnsi="Angsana New" w:hint="cs"/>
          <w:sz w:val="28"/>
          <w:cs/>
        </w:rPr>
        <w:t>เคลื่อนไหว</w:t>
      </w:r>
      <w:r w:rsidRPr="00B913F8">
        <w:rPr>
          <w:rFonts w:ascii="Angsana New" w:hAnsi="Angsana New"/>
          <w:sz w:val="28"/>
          <w:cs/>
        </w:rPr>
        <w:t xml:space="preserve">ของบัญชีสินทรัพย์สิทธิการใช้สำหรับปีสิ้นสุดวันที่ </w:t>
      </w:r>
      <w:r w:rsidR="00376A95" w:rsidRPr="00B913F8">
        <w:rPr>
          <w:rFonts w:ascii="Angsana New" w:hAnsi="Angsana New"/>
          <w:sz w:val="28"/>
        </w:rPr>
        <w:t>31</w:t>
      </w:r>
      <w:r w:rsidRPr="00B913F8">
        <w:rPr>
          <w:rFonts w:ascii="Angsana New" w:hAnsi="Angsana New"/>
          <w:sz w:val="28"/>
          <w:cs/>
        </w:rPr>
        <w:t xml:space="preserve"> ธันวาคม </w:t>
      </w:r>
      <w:r w:rsidR="00376A95" w:rsidRPr="00B913F8">
        <w:rPr>
          <w:rFonts w:ascii="Angsana New" w:hAnsi="Angsana New"/>
          <w:sz w:val="28"/>
        </w:rPr>
        <w:t>256</w:t>
      </w:r>
      <w:r w:rsidR="003107FB" w:rsidRPr="00B913F8">
        <w:rPr>
          <w:rFonts w:ascii="Angsana New" w:hAnsi="Angsana New"/>
          <w:sz w:val="28"/>
        </w:rPr>
        <w:t>6</w:t>
      </w:r>
      <w:r w:rsidRPr="00B913F8">
        <w:rPr>
          <w:rFonts w:ascii="Angsana New" w:hAnsi="Angsana New"/>
          <w:sz w:val="28"/>
          <w:cs/>
        </w:rPr>
        <w:t xml:space="preserve"> และ </w:t>
      </w:r>
      <w:r w:rsidR="00376A95" w:rsidRPr="00B913F8">
        <w:rPr>
          <w:rFonts w:ascii="Angsana New" w:hAnsi="Angsana New"/>
          <w:sz w:val="28"/>
        </w:rPr>
        <w:t>256</w:t>
      </w:r>
      <w:r w:rsidR="003107FB" w:rsidRPr="00B913F8">
        <w:rPr>
          <w:rFonts w:ascii="Angsana New" w:hAnsi="Angsana New"/>
          <w:sz w:val="28"/>
        </w:rPr>
        <w:t xml:space="preserve">5 </w:t>
      </w:r>
      <w:r w:rsidRPr="00B913F8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91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468"/>
        <w:gridCol w:w="1560"/>
        <w:gridCol w:w="1560"/>
        <w:gridCol w:w="1560"/>
      </w:tblGrid>
      <w:tr w:rsidR="0030395E" w:rsidRPr="00B913F8" w14:paraId="45890874" w14:textId="77777777" w:rsidTr="00B16E95">
        <w:tc>
          <w:tcPr>
            <w:tcW w:w="4468" w:type="dxa"/>
          </w:tcPr>
          <w:p w14:paraId="07607782" w14:textId="069003B9" w:rsidR="0030395E" w:rsidRPr="00B913F8" w:rsidRDefault="0030395E" w:rsidP="00CF672F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680" w:type="dxa"/>
            <w:gridSpan w:val="3"/>
          </w:tcPr>
          <w:p w14:paraId="7DE1410A" w14:textId="73335ACC" w:rsidR="0030395E" w:rsidRPr="00B913F8" w:rsidRDefault="0030395E" w:rsidP="00CF672F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(หน่วย</w:t>
            </w:r>
            <w:r w:rsidR="008F122D"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B15A88" w:rsidRPr="00B913F8" w14:paraId="09F52E86" w14:textId="77777777" w:rsidTr="00B16E95">
        <w:tc>
          <w:tcPr>
            <w:tcW w:w="4468" w:type="dxa"/>
          </w:tcPr>
          <w:p w14:paraId="351632AB" w14:textId="77777777" w:rsidR="00B15A88" w:rsidRPr="00B913F8" w:rsidRDefault="00B15A88" w:rsidP="00CF672F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80" w:type="dxa"/>
            <w:gridSpan w:val="3"/>
          </w:tcPr>
          <w:p w14:paraId="2FA28C82" w14:textId="765584DB" w:rsidR="00B15A88" w:rsidRPr="00B913F8" w:rsidRDefault="00F01CB2" w:rsidP="00CF672F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 xml:space="preserve">งบการเงินรวม / </w:t>
            </w:r>
            <w:r w:rsidR="00B15A88" w:rsidRPr="00B913F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15A88" w:rsidRPr="00B913F8" w14:paraId="3261BAAB" w14:textId="77777777" w:rsidTr="00B16E95">
        <w:tc>
          <w:tcPr>
            <w:tcW w:w="4468" w:type="dxa"/>
          </w:tcPr>
          <w:p w14:paraId="1E066F3F" w14:textId="77777777" w:rsidR="00B15A88" w:rsidRPr="00B913F8" w:rsidRDefault="00B15A88" w:rsidP="00CF672F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7E68FF0" w14:textId="77777777" w:rsidR="00B15A88" w:rsidRPr="00B913F8" w:rsidRDefault="00B15A88" w:rsidP="00CF67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B913F8">
              <w:rPr>
                <w:rFonts w:ascii="Angsana New" w:hAnsi="Angsana New"/>
                <w:spacing w:val="-4"/>
                <w:sz w:val="28"/>
                <w:cs/>
              </w:rPr>
              <w:t>พื้นที่ในอาคาร</w:t>
            </w:r>
          </w:p>
        </w:tc>
        <w:tc>
          <w:tcPr>
            <w:tcW w:w="1560" w:type="dxa"/>
            <w:vAlign w:val="bottom"/>
          </w:tcPr>
          <w:p w14:paraId="632CD209" w14:textId="77777777" w:rsidR="00B15A88" w:rsidRPr="00B913F8" w:rsidRDefault="00B15A88" w:rsidP="00CF67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ยานพาหนะ                และอื่นๆ</w:t>
            </w:r>
          </w:p>
        </w:tc>
        <w:tc>
          <w:tcPr>
            <w:tcW w:w="1560" w:type="dxa"/>
            <w:vAlign w:val="bottom"/>
          </w:tcPr>
          <w:p w14:paraId="49829A2E" w14:textId="77777777" w:rsidR="00B15A88" w:rsidRPr="00B913F8" w:rsidRDefault="00B15A88" w:rsidP="00CF67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3107FB" w:rsidRPr="00B913F8" w14:paraId="7CEE6812" w14:textId="77777777" w:rsidTr="00B16E95">
        <w:tc>
          <w:tcPr>
            <w:tcW w:w="4468" w:type="dxa"/>
          </w:tcPr>
          <w:p w14:paraId="7E6E12FB" w14:textId="6BEC9916" w:rsidR="003107FB" w:rsidRPr="00B913F8" w:rsidRDefault="003107FB" w:rsidP="00CF672F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913F8">
              <w:rPr>
                <w:rFonts w:ascii="Angsana New" w:hAnsi="Angsana New"/>
                <w:sz w:val="28"/>
              </w:rPr>
              <w:t>256</w:t>
            </w:r>
            <w:r w:rsidRPr="00B913F8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560" w:type="dxa"/>
            <w:vAlign w:val="bottom"/>
          </w:tcPr>
          <w:p w14:paraId="5FDB2729" w14:textId="680A5AA3" w:rsidR="003107FB" w:rsidRPr="00B913F8" w:rsidRDefault="003107FB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229,004</w:t>
            </w:r>
          </w:p>
        </w:tc>
        <w:tc>
          <w:tcPr>
            <w:tcW w:w="1560" w:type="dxa"/>
            <w:vAlign w:val="bottom"/>
          </w:tcPr>
          <w:p w14:paraId="757A3306" w14:textId="7C48CDA6" w:rsidR="003107FB" w:rsidRPr="00B913F8" w:rsidRDefault="003107FB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3,075</w:t>
            </w:r>
          </w:p>
        </w:tc>
        <w:tc>
          <w:tcPr>
            <w:tcW w:w="1560" w:type="dxa"/>
            <w:vAlign w:val="bottom"/>
          </w:tcPr>
          <w:p w14:paraId="6C0452EE" w14:textId="5E5FA513" w:rsidR="003107FB" w:rsidRPr="00B913F8" w:rsidRDefault="003107FB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232,079</w:t>
            </w:r>
          </w:p>
        </w:tc>
      </w:tr>
      <w:tr w:rsidR="003107FB" w:rsidRPr="00B913F8" w14:paraId="206E4A78" w14:textId="77777777" w:rsidTr="00B16E95">
        <w:tc>
          <w:tcPr>
            <w:tcW w:w="4468" w:type="dxa"/>
          </w:tcPr>
          <w:p w14:paraId="7402365E" w14:textId="197F702B" w:rsidR="003107FB" w:rsidRPr="00B913F8" w:rsidRDefault="003107FB" w:rsidP="00CF672F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560" w:type="dxa"/>
            <w:vAlign w:val="bottom"/>
          </w:tcPr>
          <w:p w14:paraId="13EC98B5" w14:textId="725EDBF8" w:rsidR="003107FB" w:rsidRPr="00B913F8" w:rsidRDefault="003107FB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32,486</w:t>
            </w:r>
          </w:p>
        </w:tc>
        <w:tc>
          <w:tcPr>
            <w:tcW w:w="1560" w:type="dxa"/>
            <w:vAlign w:val="bottom"/>
          </w:tcPr>
          <w:p w14:paraId="76AB023C" w14:textId="24B12D39" w:rsidR="003107FB" w:rsidRPr="00B913F8" w:rsidRDefault="003107FB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1981B7A1" w14:textId="4AC1C752" w:rsidR="003107FB" w:rsidRPr="00B913F8" w:rsidRDefault="003107FB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32,486</w:t>
            </w:r>
          </w:p>
        </w:tc>
      </w:tr>
      <w:tr w:rsidR="003107FB" w:rsidRPr="00B913F8" w14:paraId="0C43D7B0" w14:textId="77777777" w:rsidTr="00B16E95">
        <w:tc>
          <w:tcPr>
            <w:tcW w:w="4468" w:type="dxa"/>
          </w:tcPr>
          <w:p w14:paraId="7837653F" w14:textId="6B85B144" w:rsidR="003107FB" w:rsidRPr="00B913F8" w:rsidRDefault="003107FB" w:rsidP="00CF672F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ลดลงระหว่างปี</w:t>
            </w:r>
          </w:p>
        </w:tc>
        <w:tc>
          <w:tcPr>
            <w:tcW w:w="1560" w:type="dxa"/>
            <w:vAlign w:val="bottom"/>
          </w:tcPr>
          <w:p w14:paraId="00341907" w14:textId="123BA0CA" w:rsidR="003107FB" w:rsidRPr="00B913F8" w:rsidRDefault="003107FB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 w:hint="cs"/>
                <w:sz w:val="28"/>
              </w:rPr>
              <w:t>49</w:t>
            </w:r>
            <w:r w:rsidRPr="00B913F8">
              <w:rPr>
                <w:rFonts w:ascii="Angsana New" w:hAnsi="Angsana New"/>
                <w:sz w:val="28"/>
              </w:rPr>
              <w:t>,900)</w:t>
            </w:r>
          </w:p>
        </w:tc>
        <w:tc>
          <w:tcPr>
            <w:tcW w:w="1560" w:type="dxa"/>
            <w:vAlign w:val="bottom"/>
          </w:tcPr>
          <w:p w14:paraId="69B0CDD3" w14:textId="0F17C948" w:rsidR="003107FB" w:rsidRPr="00B913F8" w:rsidRDefault="003107FB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3ED4FEE8" w14:textId="52CE2A2C" w:rsidR="003107FB" w:rsidRPr="00B913F8" w:rsidRDefault="003107FB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 w:hint="cs"/>
                <w:sz w:val="28"/>
              </w:rPr>
              <w:t>49</w:t>
            </w:r>
            <w:r w:rsidRPr="00B913F8">
              <w:rPr>
                <w:rFonts w:ascii="Angsana New" w:hAnsi="Angsana New"/>
                <w:sz w:val="28"/>
              </w:rPr>
              <w:t>,900)</w:t>
            </w:r>
          </w:p>
        </w:tc>
      </w:tr>
      <w:tr w:rsidR="003107FB" w:rsidRPr="00B913F8" w14:paraId="0D7F8750" w14:textId="77777777" w:rsidTr="00B16E95">
        <w:tc>
          <w:tcPr>
            <w:tcW w:w="4468" w:type="dxa"/>
          </w:tcPr>
          <w:p w14:paraId="21B62067" w14:textId="659B1806" w:rsidR="003107FB" w:rsidRPr="00B913F8" w:rsidRDefault="003107FB" w:rsidP="00CF672F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ปรับปรุงประมาณการค่ารื้อถอน</w:t>
            </w:r>
          </w:p>
        </w:tc>
        <w:tc>
          <w:tcPr>
            <w:tcW w:w="1560" w:type="dxa"/>
            <w:vAlign w:val="bottom"/>
          </w:tcPr>
          <w:p w14:paraId="6305E25D" w14:textId="2EBE67CB" w:rsidR="003107FB" w:rsidRPr="00B913F8" w:rsidRDefault="003107FB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621</w:t>
            </w:r>
          </w:p>
        </w:tc>
        <w:tc>
          <w:tcPr>
            <w:tcW w:w="1560" w:type="dxa"/>
            <w:vAlign w:val="bottom"/>
          </w:tcPr>
          <w:p w14:paraId="73C9E68B" w14:textId="014AA2B5" w:rsidR="003107FB" w:rsidRPr="00B913F8" w:rsidRDefault="003107FB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239E5DC1" w14:textId="5D12821B" w:rsidR="003107FB" w:rsidRPr="00B913F8" w:rsidRDefault="003107FB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621</w:t>
            </w:r>
          </w:p>
        </w:tc>
      </w:tr>
      <w:tr w:rsidR="003107FB" w:rsidRPr="00B913F8" w14:paraId="3CCE3E54" w14:textId="77777777" w:rsidTr="00B16E95">
        <w:tc>
          <w:tcPr>
            <w:tcW w:w="4468" w:type="dxa"/>
          </w:tcPr>
          <w:p w14:paraId="7076C580" w14:textId="2F70F1F1" w:rsidR="003107FB" w:rsidRPr="00B913F8" w:rsidRDefault="003107FB" w:rsidP="00CF672F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เปลี่ยนแปลงแก้ไขสัญญาเช่า</w:t>
            </w:r>
          </w:p>
        </w:tc>
        <w:tc>
          <w:tcPr>
            <w:tcW w:w="1560" w:type="dxa"/>
            <w:vAlign w:val="bottom"/>
          </w:tcPr>
          <w:p w14:paraId="1783BD9B" w14:textId="2CC2F4B2" w:rsidR="003107FB" w:rsidRPr="00B913F8" w:rsidRDefault="003107FB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56,618</w:t>
            </w:r>
          </w:p>
        </w:tc>
        <w:tc>
          <w:tcPr>
            <w:tcW w:w="1560" w:type="dxa"/>
            <w:vAlign w:val="bottom"/>
          </w:tcPr>
          <w:p w14:paraId="340DB1C2" w14:textId="76252211" w:rsidR="003107FB" w:rsidRPr="00B913F8" w:rsidRDefault="003107FB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0C694023" w14:textId="47978255" w:rsidR="003107FB" w:rsidRPr="00B913F8" w:rsidRDefault="003107FB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56,618</w:t>
            </w:r>
          </w:p>
        </w:tc>
      </w:tr>
      <w:tr w:rsidR="003107FB" w:rsidRPr="00B913F8" w14:paraId="74267EF3" w14:textId="77777777" w:rsidTr="00B16E95">
        <w:tc>
          <w:tcPr>
            <w:tcW w:w="4468" w:type="dxa"/>
          </w:tcPr>
          <w:p w14:paraId="4F39FE85" w14:textId="4FF185A4" w:rsidR="003107FB" w:rsidRPr="00B913F8" w:rsidRDefault="003107FB" w:rsidP="00CF672F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vAlign w:val="bottom"/>
          </w:tcPr>
          <w:p w14:paraId="7EE624A1" w14:textId="585C1683" w:rsidR="003107FB" w:rsidRPr="00B913F8" w:rsidRDefault="003107FB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(141,184)</w:t>
            </w:r>
          </w:p>
        </w:tc>
        <w:tc>
          <w:tcPr>
            <w:tcW w:w="1560" w:type="dxa"/>
            <w:vAlign w:val="bottom"/>
          </w:tcPr>
          <w:p w14:paraId="5E183F67" w14:textId="0F2A3D77" w:rsidR="003107FB" w:rsidRPr="00B913F8" w:rsidRDefault="003107FB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(1,322)</w:t>
            </w:r>
          </w:p>
        </w:tc>
        <w:tc>
          <w:tcPr>
            <w:tcW w:w="1560" w:type="dxa"/>
            <w:vAlign w:val="bottom"/>
          </w:tcPr>
          <w:p w14:paraId="634549A1" w14:textId="15DC12DD" w:rsidR="003107FB" w:rsidRPr="00B913F8" w:rsidRDefault="003107FB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(142,506)</w:t>
            </w:r>
          </w:p>
        </w:tc>
      </w:tr>
      <w:tr w:rsidR="003107FB" w:rsidRPr="00B913F8" w14:paraId="7FE12C0D" w14:textId="77777777" w:rsidTr="00B16E95">
        <w:tc>
          <w:tcPr>
            <w:tcW w:w="4468" w:type="dxa"/>
          </w:tcPr>
          <w:p w14:paraId="00E6DC70" w14:textId="58AF9C19" w:rsidR="003107FB" w:rsidRPr="00B913F8" w:rsidRDefault="003107FB" w:rsidP="00CF672F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โอนกลับ</w:t>
            </w:r>
            <w:r w:rsidRPr="00B913F8">
              <w:rPr>
                <w:rFonts w:ascii="Angsana New" w:hAnsi="Angsana New"/>
                <w:sz w:val="28"/>
                <w:cs/>
              </w:rPr>
              <w:t>ค่าเผื่อการด้อยค่า</w:t>
            </w:r>
          </w:p>
        </w:tc>
        <w:tc>
          <w:tcPr>
            <w:tcW w:w="1560" w:type="dxa"/>
            <w:vAlign w:val="bottom"/>
          </w:tcPr>
          <w:p w14:paraId="33A354C2" w14:textId="139E1A5B" w:rsidR="003107FB" w:rsidRPr="00B913F8" w:rsidRDefault="003107FB" w:rsidP="00CF672F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23,661</w:t>
            </w:r>
          </w:p>
        </w:tc>
        <w:tc>
          <w:tcPr>
            <w:tcW w:w="1560" w:type="dxa"/>
            <w:vAlign w:val="bottom"/>
          </w:tcPr>
          <w:p w14:paraId="1BF7666E" w14:textId="657CE267" w:rsidR="003107FB" w:rsidRPr="00B913F8" w:rsidRDefault="003107FB" w:rsidP="00CF672F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7D2141AB" w14:textId="284B5EF1" w:rsidR="003107FB" w:rsidRPr="00B913F8" w:rsidRDefault="003107FB" w:rsidP="00CF672F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23,661</w:t>
            </w:r>
          </w:p>
        </w:tc>
      </w:tr>
      <w:tr w:rsidR="003107FB" w:rsidRPr="00B913F8" w14:paraId="36C56E0F" w14:textId="77777777" w:rsidTr="00B16E95">
        <w:tc>
          <w:tcPr>
            <w:tcW w:w="4468" w:type="dxa"/>
          </w:tcPr>
          <w:p w14:paraId="7C63D8BE" w14:textId="27D80863" w:rsidR="003107FB" w:rsidRPr="00B913F8" w:rsidRDefault="003107FB" w:rsidP="00CF672F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913F8">
              <w:rPr>
                <w:rFonts w:ascii="Angsana New" w:hAnsi="Angsana New"/>
                <w:sz w:val="28"/>
              </w:rPr>
              <w:t>256</w:t>
            </w:r>
            <w:r w:rsidRPr="00B913F8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1560" w:type="dxa"/>
            <w:vAlign w:val="bottom"/>
          </w:tcPr>
          <w:p w14:paraId="1D7EF221" w14:textId="4CD1E17E" w:rsidR="003107FB" w:rsidRPr="00B913F8" w:rsidRDefault="003107FB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151,306</w:t>
            </w:r>
          </w:p>
        </w:tc>
        <w:tc>
          <w:tcPr>
            <w:tcW w:w="1560" w:type="dxa"/>
            <w:vAlign w:val="bottom"/>
          </w:tcPr>
          <w:p w14:paraId="2A1B8E44" w14:textId="4FC3E027" w:rsidR="003107FB" w:rsidRPr="00B913F8" w:rsidRDefault="003107FB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1,753</w:t>
            </w:r>
          </w:p>
        </w:tc>
        <w:tc>
          <w:tcPr>
            <w:tcW w:w="1560" w:type="dxa"/>
            <w:vAlign w:val="bottom"/>
          </w:tcPr>
          <w:p w14:paraId="7E2D9BF8" w14:textId="15CD58A0" w:rsidR="003107FB" w:rsidRPr="00B913F8" w:rsidRDefault="003107FB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153,059</w:t>
            </w:r>
          </w:p>
        </w:tc>
      </w:tr>
      <w:tr w:rsidR="003107FB" w:rsidRPr="00B913F8" w14:paraId="7839639A" w14:textId="77777777" w:rsidTr="00A429FA">
        <w:tc>
          <w:tcPr>
            <w:tcW w:w="4468" w:type="dxa"/>
          </w:tcPr>
          <w:p w14:paraId="6859F70A" w14:textId="77777777" w:rsidR="003107FB" w:rsidRPr="00B913F8" w:rsidRDefault="003107FB" w:rsidP="00CF672F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ลดลงระหว่างปี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E673B82" w14:textId="3019D1B4" w:rsidR="003107FB" w:rsidRPr="00B913F8" w:rsidRDefault="00567DC1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(20,985)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962D440" w14:textId="3D934545" w:rsidR="003107FB" w:rsidRPr="00B913F8" w:rsidRDefault="00921008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7575EA" w14:textId="46C7049B" w:rsidR="003107FB" w:rsidRPr="00B913F8" w:rsidRDefault="00BA11C1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(20,985)</w:t>
            </w:r>
          </w:p>
        </w:tc>
      </w:tr>
      <w:tr w:rsidR="003107FB" w:rsidRPr="00B913F8" w14:paraId="204B28EF" w14:textId="77777777" w:rsidTr="00A429FA">
        <w:tc>
          <w:tcPr>
            <w:tcW w:w="4468" w:type="dxa"/>
          </w:tcPr>
          <w:p w14:paraId="4CAF03BB" w14:textId="77777777" w:rsidR="003107FB" w:rsidRPr="00B913F8" w:rsidRDefault="003107FB" w:rsidP="00CF672F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ปรับปรุงประมาณการค่ารื้อถอน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2EEF47" w14:textId="498FB5D5" w:rsidR="003107FB" w:rsidRPr="00B913F8" w:rsidRDefault="00693E34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(96</w:t>
            </w:r>
            <w:r w:rsidRPr="00B913F8">
              <w:rPr>
                <w:rFonts w:ascii="Angsana New" w:hAnsi="Angsana New" w:hint="cs"/>
                <w:sz w:val="28"/>
                <w:cs/>
              </w:rPr>
              <w:t>4</w:t>
            </w:r>
            <w:r w:rsidR="00567DC1"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9E6889" w14:textId="55D52B47" w:rsidR="003107FB" w:rsidRPr="00B913F8" w:rsidRDefault="00921008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81D1F6B" w14:textId="47CB0897" w:rsidR="003107FB" w:rsidRPr="00B913F8" w:rsidRDefault="00BA11C1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(96</w:t>
            </w:r>
            <w:r w:rsidR="00693E34" w:rsidRPr="00B913F8">
              <w:rPr>
                <w:rFonts w:ascii="Angsana New" w:hAnsi="Angsana New" w:hint="cs"/>
                <w:sz w:val="28"/>
                <w:cs/>
              </w:rPr>
              <w:t>4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</w:tr>
      <w:tr w:rsidR="003107FB" w:rsidRPr="00B913F8" w14:paraId="7380C379" w14:textId="77777777" w:rsidTr="00A429FA">
        <w:tc>
          <w:tcPr>
            <w:tcW w:w="4468" w:type="dxa"/>
          </w:tcPr>
          <w:p w14:paraId="7E6E2339" w14:textId="77777777" w:rsidR="003107FB" w:rsidRPr="00B913F8" w:rsidRDefault="003107FB" w:rsidP="00CF672F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เปลี่ยนแปลงแก้ไขสัญญาเช่า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4A5012" w14:textId="276B2939" w:rsidR="003107FB" w:rsidRPr="00B913F8" w:rsidRDefault="00567DC1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38,669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7EEA0DF" w14:textId="6DEA1A02" w:rsidR="003107FB" w:rsidRPr="00B913F8" w:rsidRDefault="00921008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9E7F26" w14:textId="18B293F5" w:rsidR="003107FB" w:rsidRPr="00B913F8" w:rsidRDefault="00BA11C1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38,669</w:t>
            </w:r>
          </w:p>
        </w:tc>
      </w:tr>
      <w:tr w:rsidR="003107FB" w:rsidRPr="00B913F8" w14:paraId="0DDE9F53" w14:textId="77777777" w:rsidTr="00A429FA">
        <w:tc>
          <w:tcPr>
            <w:tcW w:w="4468" w:type="dxa"/>
          </w:tcPr>
          <w:p w14:paraId="2DD7DDBD" w14:textId="77777777" w:rsidR="003107FB" w:rsidRPr="00B913F8" w:rsidRDefault="003107FB" w:rsidP="00CF672F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625AF9" w14:textId="3F17D389" w:rsidR="003107FB" w:rsidRPr="00B913F8" w:rsidRDefault="00567DC1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="00BA11C1" w:rsidRPr="00B913F8">
              <w:rPr>
                <w:rFonts w:ascii="Angsana New" w:hAnsi="Angsana New"/>
                <w:sz w:val="28"/>
              </w:rPr>
              <w:t>80,552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48EEF4" w14:textId="136AEC35" w:rsidR="003107FB" w:rsidRPr="00B913F8" w:rsidRDefault="00921008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(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170</w:t>
            </w:r>
            <w:r w:rsidRPr="00B913F8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03E113" w14:textId="4EA849EE" w:rsidR="003107FB" w:rsidRPr="00B913F8" w:rsidRDefault="00BA11C1" w:rsidP="00CF672F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(80,72</w:t>
            </w:r>
            <w:r w:rsidR="00693E34" w:rsidRPr="00B913F8">
              <w:rPr>
                <w:rFonts w:ascii="Angsana New" w:hAnsi="Angsana New" w:hint="cs"/>
                <w:sz w:val="28"/>
                <w:cs/>
              </w:rPr>
              <w:t>2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</w:tr>
      <w:tr w:rsidR="003107FB" w:rsidRPr="00B913F8" w14:paraId="6266943B" w14:textId="77777777" w:rsidTr="00C52639">
        <w:tc>
          <w:tcPr>
            <w:tcW w:w="4468" w:type="dxa"/>
            <w:shd w:val="clear" w:color="auto" w:fill="auto"/>
          </w:tcPr>
          <w:p w14:paraId="3092EBB9" w14:textId="13046364" w:rsidR="003107FB" w:rsidRPr="00B913F8" w:rsidRDefault="003107FB" w:rsidP="00CF672F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โอนกลับ</w:t>
            </w:r>
            <w:r w:rsidRPr="00B913F8">
              <w:rPr>
                <w:rFonts w:ascii="Angsana New" w:hAnsi="Angsana New"/>
                <w:sz w:val="28"/>
                <w:cs/>
              </w:rPr>
              <w:t>ค่าเผื่อการด้อยค่า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69F75F" w14:textId="123C25DE" w:rsidR="003107FB" w:rsidRPr="00B913F8" w:rsidRDefault="0088103D" w:rsidP="00CF672F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2,653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F439ED9" w14:textId="2B8AEA0C" w:rsidR="003107FB" w:rsidRPr="00B913F8" w:rsidRDefault="00921008" w:rsidP="00CF672F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031D289" w14:textId="0498A0DE" w:rsidR="003107FB" w:rsidRPr="00B913F8" w:rsidRDefault="0088103D" w:rsidP="00CF672F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2,653</w:t>
            </w:r>
          </w:p>
        </w:tc>
      </w:tr>
      <w:tr w:rsidR="003107FB" w:rsidRPr="00B913F8" w14:paraId="5FD5D99E" w14:textId="77777777" w:rsidTr="00C52639">
        <w:tc>
          <w:tcPr>
            <w:tcW w:w="4468" w:type="dxa"/>
            <w:shd w:val="clear" w:color="auto" w:fill="auto"/>
          </w:tcPr>
          <w:p w14:paraId="145179B2" w14:textId="4DE212C1" w:rsidR="003107FB" w:rsidRPr="00B913F8" w:rsidRDefault="003107FB" w:rsidP="00CF672F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B66879" w14:textId="15B5617E" w:rsidR="003107FB" w:rsidRPr="00B913F8" w:rsidRDefault="0088103D" w:rsidP="00CF672F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90,127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D2B663" w14:textId="572D83BD" w:rsidR="003107FB" w:rsidRPr="00B913F8" w:rsidRDefault="00F371E1" w:rsidP="00CF672F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1</w:t>
            </w:r>
            <w:r w:rsidR="00921008"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583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2ABB1EF" w14:textId="3B1A2B1E" w:rsidR="003107FB" w:rsidRPr="00B913F8" w:rsidRDefault="0088103D" w:rsidP="00CF672F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91,710</w:t>
            </w:r>
          </w:p>
        </w:tc>
      </w:tr>
    </w:tbl>
    <w:p w14:paraId="316AC478" w14:textId="75DFA296" w:rsidR="00FF3F58" w:rsidRPr="00B913F8" w:rsidRDefault="00FF3F58" w:rsidP="00CF672F">
      <w:pPr>
        <w:pStyle w:val="BodyText2"/>
        <w:spacing w:before="240" w:line="340" w:lineRule="exact"/>
        <w:ind w:left="432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รายการ</w:t>
      </w:r>
      <w:r w:rsidRPr="00B913F8">
        <w:rPr>
          <w:rFonts w:ascii="Angsana New" w:hAnsi="Angsana New" w:hint="cs"/>
          <w:sz w:val="28"/>
          <w:cs/>
        </w:rPr>
        <w:t>เคลื่อนไหว</w:t>
      </w:r>
      <w:r w:rsidRPr="00B913F8">
        <w:rPr>
          <w:rFonts w:ascii="Angsana New" w:hAnsi="Angsana New"/>
          <w:sz w:val="28"/>
          <w:cs/>
        </w:rPr>
        <w:t>ของ</w:t>
      </w:r>
      <w:r w:rsidRPr="00B913F8">
        <w:rPr>
          <w:rFonts w:ascii="Angsana New" w:hAnsi="Angsana New" w:hint="cs"/>
          <w:sz w:val="28"/>
          <w:cs/>
        </w:rPr>
        <w:t>ค่าเผื่อการด้อยค่าสินทรัพย์สิทธิการใช้</w:t>
      </w:r>
      <w:r w:rsidRPr="00B913F8">
        <w:rPr>
          <w:rFonts w:ascii="Angsana New" w:hAnsi="Angsana New"/>
          <w:sz w:val="28"/>
          <w:cs/>
        </w:rPr>
        <w:t xml:space="preserve">สำหรับปีสิ้นสุดวันที่ </w:t>
      </w:r>
      <w:r w:rsidR="00376A95" w:rsidRPr="00B913F8">
        <w:rPr>
          <w:rFonts w:ascii="Angsana New" w:hAnsi="Angsana New"/>
          <w:sz w:val="28"/>
        </w:rPr>
        <w:t>31</w:t>
      </w:r>
      <w:r w:rsidRPr="00B913F8">
        <w:rPr>
          <w:rFonts w:ascii="Angsana New" w:hAnsi="Angsana New"/>
          <w:sz w:val="28"/>
          <w:cs/>
        </w:rPr>
        <w:t xml:space="preserve"> ธันวาคม </w:t>
      </w:r>
      <w:r w:rsidR="00376A95" w:rsidRPr="00B913F8">
        <w:rPr>
          <w:rFonts w:ascii="Angsana New" w:hAnsi="Angsana New"/>
          <w:sz w:val="28"/>
        </w:rPr>
        <w:t>256</w:t>
      </w:r>
      <w:r w:rsidR="003107FB" w:rsidRPr="00B913F8">
        <w:rPr>
          <w:rFonts w:ascii="Angsana New" w:hAnsi="Angsana New"/>
          <w:sz w:val="28"/>
        </w:rPr>
        <w:t>6</w:t>
      </w:r>
      <w:r w:rsidRPr="00B913F8">
        <w:rPr>
          <w:rFonts w:ascii="Angsana New" w:hAnsi="Angsana New"/>
          <w:sz w:val="28"/>
          <w:cs/>
        </w:rPr>
        <w:t xml:space="preserve"> และ </w:t>
      </w:r>
      <w:r w:rsidR="00376A95" w:rsidRPr="00B913F8">
        <w:rPr>
          <w:rFonts w:ascii="Angsana New" w:hAnsi="Angsana New"/>
          <w:sz w:val="28"/>
        </w:rPr>
        <w:t>256</w:t>
      </w:r>
      <w:r w:rsidR="003107FB" w:rsidRPr="00B913F8">
        <w:rPr>
          <w:rFonts w:ascii="Angsana New" w:hAnsi="Angsana New"/>
          <w:sz w:val="28"/>
        </w:rPr>
        <w:t>5</w:t>
      </w:r>
      <w:r w:rsidRPr="00B913F8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91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468"/>
        <w:gridCol w:w="2340"/>
        <w:gridCol w:w="2340"/>
      </w:tblGrid>
      <w:tr w:rsidR="00FF3F58" w:rsidRPr="00B913F8" w14:paraId="0912997B" w14:textId="77777777" w:rsidTr="00B16E95">
        <w:tc>
          <w:tcPr>
            <w:tcW w:w="4468" w:type="dxa"/>
          </w:tcPr>
          <w:p w14:paraId="1BDC7802" w14:textId="77777777" w:rsidR="00FF3F58" w:rsidRPr="00B913F8" w:rsidRDefault="00FF3F58" w:rsidP="00CF672F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80" w:type="dxa"/>
            <w:gridSpan w:val="2"/>
          </w:tcPr>
          <w:p w14:paraId="73F4955A" w14:textId="1C906537" w:rsidR="00FF3F58" w:rsidRPr="00B913F8" w:rsidRDefault="00FF3F58" w:rsidP="00CF672F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(หน่วย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FF3F58" w:rsidRPr="00B913F8" w14:paraId="38E18521" w14:textId="77777777" w:rsidTr="00B16E95">
        <w:tc>
          <w:tcPr>
            <w:tcW w:w="4468" w:type="dxa"/>
          </w:tcPr>
          <w:p w14:paraId="2996B9DC" w14:textId="77777777" w:rsidR="00FF3F58" w:rsidRPr="00B913F8" w:rsidRDefault="00FF3F58" w:rsidP="00CF672F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80" w:type="dxa"/>
            <w:gridSpan w:val="2"/>
          </w:tcPr>
          <w:p w14:paraId="1664ECEA" w14:textId="6A87A035" w:rsidR="00FF3F58" w:rsidRPr="00B913F8" w:rsidRDefault="00FF3F58" w:rsidP="00CF672F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 xml:space="preserve">งบการเงินรวม / </w:t>
            </w:r>
            <w:r w:rsidRPr="00B913F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F3F58" w:rsidRPr="00B913F8" w14:paraId="798CEBBD" w14:textId="77777777" w:rsidTr="00B16E95">
        <w:tc>
          <w:tcPr>
            <w:tcW w:w="4468" w:type="dxa"/>
          </w:tcPr>
          <w:p w14:paraId="3EBD1EB3" w14:textId="77777777" w:rsidR="00FF3F58" w:rsidRPr="00B913F8" w:rsidRDefault="00FF3F58" w:rsidP="00CF672F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vAlign w:val="bottom"/>
          </w:tcPr>
          <w:p w14:paraId="21A50A99" w14:textId="5A771E30" w:rsidR="00FF3F58" w:rsidRPr="00B913F8" w:rsidRDefault="00376A95" w:rsidP="00CF67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3107FB" w:rsidRPr="00B913F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40" w:type="dxa"/>
            <w:vAlign w:val="bottom"/>
          </w:tcPr>
          <w:p w14:paraId="539440F5" w14:textId="02B4C8D0" w:rsidR="00FF3F58" w:rsidRPr="00B913F8" w:rsidRDefault="003107FB" w:rsidP="00CF67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</w:tr>
      <w:tr w:rsidR="003107FB" w:rsidRPr="00B913F8" w14:paraId="239C1097" w14:textId="77777777" w:rsidTr="00F95D1D">
        <w:tc>
          <w:tcPr>
            <w:tcW w:w="4468" w:type="dxa"/>
          </w:tcPr>
          <w:p w14:paraId="2E3CB1B7" w14:textId="4DA5BF5D" w:rsidR="003107FB" w:rsidRPr="00B913F8" w:rsidRDefault="003107FB" w:rsidP="00CF672F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ยอดคงเหลือต้นปี</w:t>
            </w:r>
          </w:p>
        </w:tc>
        <w:tc>
          <w:tcPr>
            <w:tcW w:w="2340" w:type="dxa"/>
            <w:shd w:val="clear" w:color="auto" w:fill="FFFFFF" w:themeFill="background1"/>
            <w:vAlign w:val="bottom"/>
          </w:tcPr>
          <w:p w14:paraId="1B25687C" w14:textId="2AFE76CD" w:rsidR="003107FB" w:rsidRPr="00B913F8" w:rsidRDefault="00C52639" w:rsidP="00CF672F">
            <w:pPr>
              <w:tabs>
                <w:tab w:val="decimal" w:pos="1149"/>
              </w:tabs>
              <w:spacing w:line="36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(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14</w:t>
            </w:r>
            <w:r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297</w:t>
            </w:r>
            <w:r w:rsidRPr="00B913F8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40" w:type="dxa"/>
            <w:shd w:val="clear" w:color="auto" w:fill="FFFFFF" w:themeFill="background1"/>
            <w:vAlign w:val="bottom"/>
          </w:tcPr>
          <w:p w14:paraId="05262668" w14:textId="4BA9A11E" w:rsidR="003107FB" w:rsidRPr="00B913F8" w:rsidRDefault="003107FB" w:rsidP="00CF672F">
            <w:pPr>
              <w:tabs>
                <w:tab w:val="decimal" w:pos="1149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(37,958)</w:t>
            </w:r>
          </w:p>
        </w:tc>
      </w:tr>
      <w:tr w:rsidR="003107FB" w:rsidRPr="00B913F8" w14:paraId="04B360BC" w14:textId="77777777" w:rsidTr="00F95D1D">
        <w:tc>
          <w:tcPr>
            <w:tcW w:w="4468" w:type="dxa"/>
          </w:tcPr>
          <w:p w14:paraId="5C0A2005" w14:textId="0D85E910" w:rsidR="003107FB" w:rsidRPr="00B913F8" w:rsidRDefault="003107FB" w:rsidP="00CF672F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โอนกลับใน</w:t>
            </w:r>
            <w:r w:rsidRPr="00B913F8">
              <w:rPr>
                <w:rFonts w:ascii="Angsana New" w:hAnsi="Angsana New"/>
                <w:sz w:val="28"/>
                <w:cs/>
              </w:rPr>
              <w:t>ระหว่างปี</w:t>
            </w:r>
          </w:p>
        </w:tc>
        <w:tc>
          <w:tcPr>
            <w:tcW w:w="2340" w:type="dxa"/>
            <w:shd w:val="clear" w:color="auto" w:fill="FFFFFF" w:themeFill="background1"/>
            <w:vAlign w:val="bottom"/>
          </w:tcPr>
          <w:p w14:paraId="10C19AD2" w14:textId="58523B0B" w:rsidR="003107FB" w:rsidRPr="00B913F8" w:rsidRDefault="0088103D" w:rsidP="00CF672F">
            <w:pPr>
              <w:tabs>
                <w:tab w:val="decimal" w:pos="1149"/>
              </w:tabs>
              <w:spacing w:line="36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2,65</w:t>
            </w:r>
            <w:r w:rsidR="00D9321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40" w:type="dxa"/>
            <w:shd w:val="clear" w:color="auto" w:fill="FFFFFF" w:themeFill="background1"/>
            <w:vAlign w:val="bottom"/>
          </w:tcPr>
          <w:p w14:paraId="6E5D19CB" w14:textId="199BC83D" w:rsidR="003107FB" w:rsidRPr="00B913F8" w:rsidRDefault="003107FB" w:rsidP="00CF672F">
            <w:pPr>
              <w:tabs>
                <w:tab w:val="decimal" w:pos="1149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23,661</w:t>
            </w:r>
          </w:p>
        </w:tc>
      </w:tr>
      <w:tr w:rsidR="003107FB" w:rsidRPr="00B913F8" w14:paraId="4D433F92" w14:textId="77777777" w:rsidTr="00F95D1D">
        <w:tc>
          <w:tcPr>
            <w:tcW w:w="4468" w:type="dxa"/>
          </w:tcPr>
          <w:p w14:paraId="7092B3A2" w14:textId="4C2D711D" w:rsidR="003107FB" w:rsidRPr="00B913F8" w:rsidRDefault="003107FB" w:rsidP="00CF672F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ยอดคงเหลือสิ้นปี</w:t>
            </w:r>
          </w:p>
        </w:tc>
        <w:tc>
          <w:tcPr>
            <w:tcW w:w="2340" w:type="dxa"/>
            <w:shd w:val="clear" w:color="auto" w:fill="FFFFFF" w:themeFill="background1"/>
            <w:vAlign w:val="bottom"/>
          </w:tcPr>
          <w:p w14:paraId="3ACD4B0C" w14:textId="27EF5C67" w:rsidR="003107FB" w:rsidRPr="00B913F8" w:rsidRDefault="00C52639" w:rsidP="00CF67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spacing w:line="36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(</w:t>
            </w:r>
            <w:r w:rsidR="0088103D">
              <w:rPr>
                <w:rFonts w:ascii="Angsana New" w:hAnsi="Angsana New"/>
                <w:sz w:val="28"/>
              </w:rPr>
              <w:t>11,644</w:t>
            </w:r>
            <w:r w:rsidRPr="00B913F8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40" w:type="dxa"/>
            <w:shd w:val="clear" w:color="auto" w:fill="FFFFFF" w:themeFill="background1"/>
            <w:vAlign w:val="bottom"/>
          </w:tcPr>
          <w:p w14:paraId="70C4E99E" w14:textId="091E1D8D" w:rsidR="003107FB" w:rsidRPr="00B913F8" w:rsidRDefault="003107FB" w:rsidP="00CF67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(14,297)</w:t>
            </w:r>
          </w:p>
        </w:tc>
      </w:tr>
    </w:tbl>
    <w:p w14:paraId="57941028" w14:textId="39DA3634" w:rsidR="00E75272" w:rsidRPr="00B913F8" w:rsidRDefault="00046F9E" w:rsidP="00CF672F">
      <w:pPr>
        <w:tabs>
          <w:tab w:val="left" w:pos="900"/>
        </w:tabs>
        <w:spacing w:before="120" w:after="120" w:line="350" w:lineRule="exact"/>
        <w:ind w:left="432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 w:hint="cs"/>
          <w:sz w:val="28"/>
          <w:cs/>
        </w:rPr>
        <w:t xml:space="preserve">ณ วันที่ </w:t>
      </w:r>
      <w:r w:rsidRPr="00B913F8">
        <w:rPr>
          <w:rFonts w:ascii="Angsana New" w:hAnsi="Angsana New"/>
          <w:sz w:val="28"/>
        </w:rPr>
        <w:t xml:space="preserve">31 </w:t>
      </w:r>
      <w:r w:rsidRPr="00B913F8">
        <w:rPr>
          <w:rFonts w:ascii="Angsana New" w:hAnsi="Angsana New" w:hint="cs"/>
          <w:sz w:val="28"/>
          <w:cs/>
        </w:rPr>
        <w:t xml:space="preserve">ธันวาคม </w:t>
      </w:r>
      <w:r w:rsidRPr="00B913F8">
        <w:rPr>
          <w:rFonts w:ascii="Angsana New" w:hAnsi="Angsana New"/>
          <w:sz w:val="28"/>
        </w:rPr>
        <w:t xml:space="preserve">2566 </w:t>
      </w:r>
      <w:r w:rsidRPr="00B913F8">
        <w:rPr>
          <w:rFonts w:ascii="Angsana New" w:hAnsi="Angsana New" w:hint="cs"/>
          <w:sz w:val="28"/>
          <w:cs/>
        </w:rPr>
        <w:t xml:space="preserve">และ </w:t>
      </w:r>
      <w:r w:rsidRPr="00B913F8">
        <w:rPr>
          <w:rFonts w:ascii="Angsana New" w:hAnsi="Angsana New"/>
          <w:sz w:val="28"/>
        </w:rPr>
        <w:t>2565</w:t>
      </w:r>
      <w:r w:rsidR="00A52614" w:rsidRPr="00B913F8">
        <w:rPr>
          <w:rFonts w:ascii="Angsana New" w:hAnsi="Angsana New"/>
          <w:sz w:val="28"/>
          <w:cs/>
        </w:rPr>
        <w:t xml:space="preserve"> กลุ่มบริษัท</w:t>
      </w:r>
      <w:r w:rsidR="00A52614" w:rsidRPr="00B913F8">
        <w:rPr>
          <w:rFonts w:ascii="Angsana New" w:hAnsi="Angsana New" w:hint="cs"/>
          <w:sz w:val="28"/>
          <w:cs/>
        </w:rPr>
        <w:t>โอนกลับ</w:t>
      </w:r>
      <w:r w:rsidR="00A52614" w:rsidRPr="00B913F8">
        <w:rPr>
          <w:rFonts w:ascii="Angsana New" w:hAnsi="Angsana New"/>
          <w:sz w:val="28"/>
          <w:cs/>
        </w:rPr>
        <w:t>ผลขาดทุนจากการด้อยค่าของสินทรัพย์สิทธิการใช้จำนวน</w:t>
      </w:r>
      <w:r w:rsidR="00D93217">
        <w:rPr>
          <w:rFonts w:ascii="Angsana New" w:hAnsi="Angsana New" w:hint="cs"/>
          <w:sz w:val="28"/>
          <w:cs/>
        </w:rPr>
        <w:t xml:space="preserve"> </w:t>
      </w:r>
      <w:r w:rsidR="00D93217">
        <w:rPr>
          <w:rFonts w:ascii="Angsana New" w:hAnsi="Angsana New"/>
          <w:sz w:val="28"/>
        </w:rPr>
        <w:t>2.65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 w:hint="cs"/>
          <w:sz w:val="28"/>
          <w:cs/>
        </w:rPr>
        <w:t xml:space="preserve">ล้านบาท และ </w:t>
      </w:r>
      <w:r w:rsidR="00376A95" w:rsidRPr="00B913F8">
        <w:rPr>
          <w:rFonts w:ascii="Angsana New" w:hAnsi="Angsana New"/>
          <w:sz w:val="28"/>
        </w:rPr>
        <w:t>23</w:t>
      </w:r>
      <w:r w:rsidR="00A52614" w:rsidRPr="00B913F8">
        <w:rPr>
          <w:rFonts w:ascii="Angsana New" w:hAnsi="Angsana New"/>
          <w:sz w:val="28"/>
        </w:rPr>
        <w:t>.</w:t>
      </w:r>
      <w:r w:rsidR="00376A95" w:rsidRPr="00B913F8">
        <w:rPr>
          <w:rFonts w:ascii="Angsana New" w:hAnsi="Angsana New"/>
          <w:sz w:val="28"/>
        </w:rPr>
        <w:t>66</w:t>
      </w:r>
      <w:r w:rsidR="00A52614" w:rsidRPr="00B913F8">
        <w:rPr>
          <w:rFonts w:ascii="Angsana New" w:hAnsi="Angsana New"/>
          <w:sz w:val="28"/>
          <w:cs/>
        </w:rPr>
        <w:t xml:space="preserve"> ล้านบาท</w:t>
      </w:r>
      <w:r w:rsidRPr="00B913F8">
        <w:rPr>
          <w:rFonts w:ascii="Angsana New" w:hAnsi="Angsana New" w:hint="cs"/>
          <w:sz w:val="28"/>
          <w:cs/>
        </w:rPr>
        <w:t xml:space="preserve"> ตามลำดับ </w:t>
      </w:r>
      <w:r w:rsidR="00A52614" w:rsidRPr="00B913F8">
        <w:rPr>
          <w:rFonts w:ascii="Angsana New" w:hAnsi="Angsana New" w:hint="cs"/>
          <w:sz w:val="28"/>
          <w:cs/>
        </w:rPr>
        <w:t>เนื่องจากการปิดสาขาและ</w:t>
      </w:r>
      <w:r w:rsidR="00A52614" w:rsidRPr="00B913F8">
        <w:rPr>
          <w:rFonts w:ascii="Angsana New" w:hAnsi="Angsana New"/>
          <w:sz w:val="28"/>
          <w:cs/>
        </w:rPr>
        <w:t>เพื่อให้สินทรัพย์ดังกล่าวแสดงมูลค่าเท่ากับมูลค่าที่คาดว่าจะได้รับคืนของสินทรัพย์ ทั้งนี้ กลุ่มบริษัทพิจารณามูลค่าที่คาดว่าจะได้รับคืนของสินทรัพย์จากมูลค่าจากการใช้สินทรัพย์ ซึ่งประมาณการจาก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</w:t>
      </w:r>
    </w:p>
    <w:p w14:paraId="7C0DCBE9" w14:textId="7890F57F" w:rsidR="00B15A88" w:rsidRPr="00B913F8" w:rsidRDefault="00133815" w:rsidP="00CF67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425" w:right="40" w:hanging="595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ab/>
      </w:r>
      <w:r w:rsidRPr="00B913F8">
        <w:rPr>
          <w:rFonts w:ascii="Angsana New" w:hAnsi="Angsana New"/>
          <w:sz w:val="28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9148" w:type="dxa"/>
        <w:tblInd w:w="392" w:type="dxa"/>
        <w:tblLook w:val="04A0" w:firstRow="1" w:lastRow="0" w:firstColumn="1" w:lastColumn="0" w:noHBand="0" w:noVBand="1"/>
      </w:tblPr>
      <w:tblGrid>
        <w:gridCol w:w="5528"/>
        <w:gridCol w:w="3620"/>
      </w:tblGrid>
      <w:tr w:rsidR="00133815" w:rsidRPr="00B913F8" w14:paraId="493052FC" w14:textId="77777777" w:rsidTr="00657AF6">
        <w:tc>
          <w:tcPr>
            <w:tcW w:w="5528" w:type="dxa"/>
          </w:tcPr>
          <w:p w14:paraId="03AFD88A" w14:textId="77777777" w:rsidR="00133815" w:rsidRPr="00B913F8" w:rsidRDefault="00133815" w:rsidP="00CF672F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20" w:type="dxa"/>
            <w:tcBorders>
              <w:bottom w:val="single" w:sz="4" w:space="0" w:color="auto"/>
            </w:tcBorders>
          </w:tcPr>
          <w:p w14:paraId="0C12D2DE" w14:textId="142F3508" w:rsidR="00133815" w:rsidRPr="00B913F8" w:rsidRDefault="00133815" w:rsidP="00CF672F">
            <w:pPr>
              <w:tabs>
                <w:tab w:val="right" w:pos="7200"/>
                <w:tab w:val="right" w:pos="85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B913F8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="008F122D" w:rsidRPr="00B913F8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pacing w:val="-4"/>
                <w:sz w:val="28"/>
              </w:rPr>
              <w:t>:</w:t>
            </w:r>
            <w:r w:rsidRPr="00B913F8">
              <w:rPr>
                <w:rFonts w:ascii="Angsana New" w:hAnsi="Angsana New"/>
                <w:spacing w:val="-4"/>
                <w:sz w:val="28"/>
                <w:cs/>
              </w:rPr>
              <w:t xml:space="preserve"> ร้อยละต่อปี)</w:t>
            </w:r>
          </w:p>
        </w:tc>
      </w:tr>
      <w:tr w:rsidR="00133815" w:rsidRPr="00B913F8" w14:paraId="5E3A03D9" w14:textId="77777777" w:rsidTr="00657AF6">
        <w:tc>
          <w:tcPr>
            <w:tcW w:w="5528" w:type="dxa"/>
          </w:tcPr>
          <w:p w14:paraId="5DEC5A32" w14:textId="77777777" w:rsidR="00133815" w:rsidRPr="00B913F8" w:rsidRDefault="00133815" w:rsidP="00CF672F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20" w:type="dxa"/>
            <w:tcBorders>
              <w:top w:val="single" w:sz="4" w:space="0" w:color="auto"/>
              <w:bottom w:val="single" w:sz="4" w:space="0" w:color="auto"/>
            </w:tcBorders>
          </w:tcPr>
          <w:p w14:paraId="4F4D2966" w14:textId="77777777" w:rsidR="00133815" w:rsidRPr="00B913F8" w:rsidRDefault="00133815" w:rsidP="00CF672F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B913F8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  <w:r w:rsidRPr="00B913F8">
              <w:rPr>
                <w:rFonts w:ascii="Angsana New" w:hAnsi="Angsana New"/>
                <w:spacing w:val="-4"/>
                <w:sz w:val="28"/>
              </w:rPr>
              <w:t xml:space="preserve"> / </w:t>
            </w:r>
            <w:r w:rsidRPr="00B913F8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133815" w:rsidRPr="00B913F8" w14:paraId="0F206034" w14:textId="77777777" w:rsidTr="00A6426F">
        <w:tc>
          <w:tcPr>
            <w:tcW w:w="5528" w:type="dxa"/>
          </w:tcPr>
          <w:p w14:paraId="72B274D8" w14:textId="77777777" w:rsidR="00133815" w:rsidRPr="00B913F8" w:rsidRDefault="00133815" w:rsidP="00CF672F">
            <w:pPr>
              <w:spacing w:line="380" w:lineRule="exact"/>
              <w:ind w:left="76" w:right="-5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อัตราคิดลดก่อนภาษี</w:t>
            </w:r>
          </w:p>
        </w:tc>
        <w:tc>
          <w:tcPr>
            <w:tcW w:w="3620" w:type="dxa"/>
            <w:tcBorders>
              <w:top w:val="single" w:sz="4" w:space="0" w:color="auto"/>
            </w:tcBorders>
            <w:shd w:val="clear" w:color="auto" w:fill="auto"/>
          </w:tcPr>
          <w:p w14:paraId="43397A94" w14:textId="637F4416" w:rsidR="00133815" w:rsidRPr="00B913F8" w:rsidRDefault="00F371E1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8</w:t>
            </w:r>
            <w:r w:rsidR="00C52639" w:rsidRPr="00B913F8">
              <w:rPr>
                <w:rFonts w:ascii="Angsana New" w:hAnsi="Angsana New" w:hint="cs"/>
                <w:sz w:val="28"/>
                <w:cs/>
              </w:rPr>
              <w:t>.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0</w:t>
            </w:r>
          </w:p>
        </w:tc>
      </w:tr>
      <w:tr w:rsidR="00133815" w:rsidRPr="00B913F8" w14:paraId="28CCA579" w14:textId="77777777" w:rsidTr="00A6426F">
        <w:tc>
          <w:tcPr>
            <w:tcW w:w="5528" w:type="dxa"/>
          </w:tcPr>
          <w:p w14:paraId="68175599" w14:textId="77777777" w:rsidR="00133815" w:rsidRPr="00B913F8" w:rsidRDefault="00133815" w:rsidP="00CF672F">
            <w:pPr>
              <w:spacing w:line="380" w:lineRule="exact"/>
              <w:ind w:left="76" w:right="-50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อัตราการเติบโตระยะยาว</w:t>
            </w:r>
          </w:p>
        </w:tc>
        <w:tc>
          <w:tcPr>
            <w:tcW w:w="3620" w:type="dxa"/>
            <w:shd w:val="clear" w:color="auto" w:fill="auto"/>
          </w:tcPr>
          <w:p w14:paraId="623BBCF3" w14:textId="730FBA18" w:rsidR="00133815" w:rsidRPr="00B913F8" w:rsidRDefault="00A977CB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0.63</w:t>
            </w:r>
          </w:p>
        </w:tc>
      </w:tr>
    </w:tbl>
    <w:p w14:paraId="1F0AEF5D" w14:textId="6FE92EC3" w:rsidR="00133815" w:rsidRPr="00B913F8" w:rsidRDefault="006F02D8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360" w:after="12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 xml:space="preserve">สินทรัพย์ไม่หมุนเวียนอื่น  </w:t>
      </w:r>
    </w:p>
    <w:p w14:paraId="576E6B13" w14:textId="3DF44B5C" w:rsidR="008E414F" w:rsidRPr="00B913F8" w:rsidRDefault="008E414F" w:rsidP="00CF67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380" w:lineRule="exact"/>
        <w:ind w:left="417" w:right="43" w:hanging="590"/>
        <w:jc w:val="thaiDistribute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sz w:val="28"/>
          <w:cs/>
        </w:rPr>
        <w:tab/>
      </w:r>
      <w:r w:rsidRPr="00B913F8">
        <w:rPr>
          <w:rFonts w:ascii="Angsana New" w:hAnsi="Angsana New" w:hint="cs"/>
          <w:sz w:val="28"/>
          <w:cs/>
        </w:rPr>
        <w:t xml:space="preserve">ณ วันที่ </w:t>
      </w:r>
      <w:r w:rsidR="00376A95" w:rsidRPr="00B913F8">
        <w:rPr>
          <w:rFonts w:ascii="Angsana New" w:hAnsi="Angsana New"/>
          <w:sz w:val="28"/>
        </w:rPr>
        <w:t>31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ธันวาคม </w:t>
      </w:r>
      <w:r w:rsidR="00376A95" w:rsidRPr="00B913F8">
        <w:rPr>
          <w:rFonts w:ascii="Angsana New" w:hAnsi="Angsana New"/>
          <w:sz w:val="28"/>
        </w:rPr>
        <w:t>256</w:t>
      </w:r>
      <w:r w:rsidR="003107FB" w:rsidRPr="00B913F8">
        <w:rPr>
          <w:rFonts w:ascii="Angsana New" w:hAnsi="Angsana New"/>
          <w:sz w:val="28"/>
        </w:rPr>
        <w:t>6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 w:hint="cs"/>
          <w:sz w:val="28"/>
          <w:cs/>
        </w:rPr>
        <w:t>และ</w:t>
      </w:r>
      <w:r w:rsidR="00783158" w:rsidRPr="00B913F8">
        <w:rPr>
          <w:rFonts w:ascii="Angsana New" w:hAnsi="Angsana New" w:hint="cs"/>
          <w:sz w:val="28"/>
          <w:cs/>
        </w:rPr>
        <w:t xml:space="preserve"> </w:t>
      </w:r>
      <w:r w:rsidR="00376A95" w:rsidRPr="00B913F8">
        <w:rPr>
          <w:rFonts w:ascii="Angsana New" w:hAnsi="Angsana New"/>
          <w:sz w:val="28"/>
        </w:rPr>
        <w:t>256</w:t>
      </w:r>
      <w:r w:rsidR="003107FB" w:rsidRPr="00B913F8">
        <w:rPr>
          <w:rFonts w:ascii="Angsana New" w:hAnsi="Angsana New"/>
          <w:sz w:val="28"/>
        </w:rPr>
        <w:t>5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 w:hint="cs"/>
          <w:sz w:val="28"/>
          <w:cs/>
        </w:rPr>
        <w:t xml:space="preserve">ประกอบด้วย </w:t>
      </w:r>
      <w:r w:rsidRPr="00B913F8">
        <w:rPr>
          <w:rFonts w:ascii="Angsana New" w:hAnsi="Angsana New"/>
          <w:sz w:val="28"/>
        </w:rPr>
        <w:t>:</w:t>
      </w:r>
    </w:p>
    <w:tbl>
      <w:tblPr>
        <w:tblW w:w="92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98"/>
        <w:gridCol w:w="1701"/>
        <w:gridCol w:w="284"/>
        <w:gridCol w:w="1517"/>
      </w:tblGrid>
      <w:tr w:rsidR="00150427" w:rsidRPr="00B913F8" w14:paraId="296CDCD5" w14:textId="77777777" w:rsidTr="00C24BC0">
        <w:trPr>
          <w:cantSplit/>
          <w:tblHeader/>
        </w:trPr>
        <w:tc>
          <w:tcPr>
            <w:tcW w:w="5698" w:type="dxa"/>
          </w:tcPr>
          <w:p w14:paraId="4B4F7B64" w14:textId="77777777" w:rsidR="00150427" w:rsidRPr="00B913F8" w:rsidRDefault="00150427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02" w:type="dxa"/>
            <w:gridSpan w:val="3"/>
          </w:tcPr>
          <w:p w14:paraId="433D8039" w14:textId="77777777" w:rsidR="00150427" w:rsidRPr="00B913F8" w:rsidRDefault="00150427" w:rsidP="00CF672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150427" w:rsidRPr="00B913F8" w14:paraId="538ACD73" w14:textId="77777777" w:rsidTr="00C24BC0">
        <w:trPr>
          <w:cantSplit/>
          <w:tblHeader/>
        </w:trPr>
        <w:tc>
          <w:tcPr>
            <w:tcW w:w="5698" w:type="dxa"/>
          </w:tcPr>
          <w:p w14:paraId="50608DDA" w14:textId="77777777" w:rsidR="00150427" w:rsidRPr="00B913F8" w:rsidRDefault="00150427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2EC00F" w14:textId="752F2156" w:rsidR="00150427" w:rsidRPr="00B913F8" w:rsidRDefault="00150427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 xml:space="preserve"> / </w:t>
            </w: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9D4CFC" w:rsidRPr="00B913F8" w14:paraId="77ADEB1C" w14:textId="77777777" w:rsidTr="00C24BC0">
        <w:trPr>
          <w:cantSplit/>
          <w:tblHeader/>
        </w:trPr>
        <w:tc>
          <w:tcPr>
            <w:tcW w:w="5698" w:type="dxa"/>
          </w:tcPr>
          <w:p w14:paraId="0EF891FE" w14:textId="77777777" w:rsidR="009D4CFC" w:rsidRPr="00B913F8" w:rsidRDefault="009D4CFC" w:rsidP="00CF672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1056F3F" w14:textId="4A0CB391" w:rsidR="009D4CFC" w:rsidRPr="00B913F8" w:rsidRDefault="009D4CFC" w:rsidP="00CF672F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84" w:type="dxa"/>
          </w:tcPr>
          <w:p w14:paraId="7889CA01" w14:textId="77777777" w:rsidR="009D4CFC" w:rsidRPr="00B913F8" w:rsidRDefault="009D4CFC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vAlign w:val="bottom"/>
          </w:tcPr>
          <w:p w14:paraId="59178DF6" w14:textId="0D9D9768" w:rsidR="009D4CFC" w:rsidRPr="00B913F8" w:rsidRDefault="009D4CFC" w:rsidP="00CF672F">
            <w:pPr>
              <w:spacing w:line="38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</w:tr>
      <w:tr w:rsidR="009D4CFC" w:rsidRPr="00B913F8" w14:paraId="6A3F1CD6" w14:textId="77777777" w:rsidTr="00C24BC0">
        <w:trPr>
          <w:cantSplit/>
        </w:trPr>
        <w:tc>
          <w:tcPr>
            <w:tcW w:w="5698" w:type="dxa"/>
          </w:tcPr>
          <w:p w14:paraId="66217BB8" w14:textId="7D266B26" w:rsidR="009D4CFC" w:rsidRPr="00B913F8" w:rsidRDefault="009D4CFC" w:rsidP="00CF672F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cs/>
              </w:rPr>
              <w:t>เงินประกันการเช่า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42713" w14:textId="2FB59A9A" w:rsidR="009D4CFC" w:rsidRPr="00B913F8" w:rsidRDefault="008A701A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37,893</w:t>
            </w:r>
          </w:p>
        </w:tc>
        <w:tc>
          <w:tcPr>
            <w:tcW w:w="284" w:type="dxa"/>
          </w:tcPr>
          <w:p w14:paraId="27ABC697" w14:textId="77777777" w:rsidR="009D4CFC" w:rsidRPr="00B913F8" w:rsidRDefault="009D4CFC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03EE5BA9" w14:textId="5C8605D3" w:rsidR="009D4CFC" w:rsidRPr="00B913F8" w:rsidRDefault="009D4CFC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46,344</w:t>
            </w:r>
          </w:p>
        </w:tc>
      </w:tr>
      <w:tr w:rsidR="009D4CFC" w:rsidRPr="00B913F8" w14:paraId="578B46C0" w14:textId="77777777" w:rsidTr="00C24BC0">
        <w:trPr>
          <w:cantSplit/>
        </w:trPr>
        <w:tc>
          <w:tcPr>
            <w:tcW w:w="5698" w:type="dxa"/>
          </w:tcPr>
          <w:p w14:paraId="124231A9" w14:textId="29702DE0" w:rsidR="009D4CFC" w:rsidRPr="00B913F8" w:rsidRDefault="009D4CFC" w:rsidP="00CF672F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B913F8">
              <w:rPr>
                <w:cs/>
              </w:rPr>
              <w:t>เงินประกันการบริการ</w:t>
            </w:r>
          </w:p>
        </w:tc>
        <w:tc>
          <w:tcPr>
            <w:tcW w:w="1701" w:type="dxa"/>
            <w:shd w:val="clear" w:color="auto" w:fill="auto"/>
          </w:tcPr>
          <w:p w14:paraId="1077D3CC" w14:textId="058170CD" w:rsidR="009D4CFC" w:rsidRPr="00B913F8" w:rsidRDefault="00F371E1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10</w:t>
            </w:r>
            <w:r w:rsidR="00A6426F" w:rsidRPr="00B913F8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B913F8">
              <w:rPr>
                <w:rFonts w:ascii="Angsana New" w:hAnsi="Angsana New"/>
                <w:sz w:val="28"/>
                <w:szCs w:val="32"/>
              </w:rPr>
              <w:t>545</w:t>
            </w:r>
          </w:p>
        </w:tc>
        <w:tc>
          <w:tcPr>
            <w:tcW w:w="284" w:type="dxa"/>
          </w:tcPr>
          <w:p w14:paraId="600503D0" w14:textId="77777777" w:rsidR="009D4CFC" w:rsidRPr="00B913F8" w:rsidRDefault="009D4CFC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517" w:type="dxa"/>
            <w:shd w:val="clear" w:color="auto" w:fill="auto"/>
          </w:tcPr>
          <w:p w14:paraId="3B702013" w14:textId="675B28ED" w:rsidR="009D4CFC" w:rsidRPr="00B913F8" w:rsidRDefault="009D4CFC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14,597</w:t>
            </w:r>
          </w:p>
        </w:tc>
      </w:tr>
      <w:tr w:rsidR="009D4CFC" w:rsidRPr="00B913F8" w14:paraId="5860EF56" w14:textId="77777777" w:rsidTr="00C24BC0">
        <w:trPr>
          <w:cantSplit/>
        </w:trPr>
        <w:tc>
          <w:tcPr>
            <w:tcW w:w="5698" w:type="dxa"/>
          </w:tcPr>
          <w:p w14:paraId="740E9B8B" w14:textId="4AA7B498" w:rsidR="009D4CFC" w:rsidRPr="00B913F8" w:rsidRDefault="009D4CFC" w:rsidP="00CF672F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cs/>
              </w:rPr>
              <w:t>เงินประกันการใช้ไฟฟ้า</w:t>
            </w:r>
          </w:p>
        </w:tc>
        <w:tc>
          <w:tcPr>
            <w:tcW w:w="1701" w:type="dxa"/>
            <w:shd w:val="clear" w:color="auto" w:fill="auto"/>
          </w:tcPr>
          <w:p w14:paraId="0996B2C8" w14:textId="40D32E8D" w:rsidR="009D4CFC" w:rsidRPr="00B913F8" w:rsidRDefault="00F371E1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858</w:t>
            </w:r>
          </w:p>
        </w:tc>
        <w:tc>
          <w:tcPr>
            <w:tcW w:w="284" w:type="dxa"/>
          </w:tcPr>
          <w:p w14:paraId="755545F2" w14:textId="77777777" w:rsidR="009D4CFC" w:rsidRPr="00B913F8" w:rsidRDefault="009D4CFC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517" w:type="dxa"/>
            <w:shd w:val="clear" w:color="auto" w:fill="auto"/>
          </w:tcPr>
          <w:p w14:paraId="636943F5" w14:textId="753AB364" w:rsidR="009D4CFC" w:rsidRPr="00B913F8" w:rsidRDefault="009D4CFC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1,213</w:t>
            </w:r>
          </w:p>
        </w:tc>
      </w:tr>
      <w:tr w:rsidR="009D4CFC" w:rsidRPr="00B913F8" w14:paraId="7D352458" w14:textId="77777777" w:rsidTr="00C24BC0">
        <w:trPr>
          <w:cantSplit/>
        </w:trPr>
        <w:tc>
          <w:tcPr>
            <w:tcW w:w="5698" w:type="dxa"/>
          </w:tcPr>
          <w:p w14:paraId="4500CDB5" w14:textId="1EC80762" w:rsidR="009D4CFC" w:rsidRPr="00B913F8" w:rsidRDefault="009D4CFC" w:rsidP="00CF672F">
            <w:pPr>
              <w:spacing w:line="380" w:lineRule="exact"/>
              <w:ind w:left="130" w:firstLine="34"/>
              <w:jc w:val="thaiDistribute"/>
              <w:rPr>
                <w:cs/>
              </w:rPr>
            </w:pPr>
            <w:r w:rsidRPr="00B913F8">
              <w:rPr>
                <w:cs/>
              </w:rPr>
              <w:t>เงินประกันการใช้อุปกรณ์</w:t>
            </w:r>
          </w:p>
        </w:tc>
        <w:tc>
          <w:tcPr>
            <w:tcW w:w="1701" w:type="dxa"/>
            <w:shd w:val="clear" w:color="auto" w:fill="auto"/>
          </w:tcPr>
          <w:p w14:paraId="4AE07CDC" w14:textId="405CAA9F" w:rsidR="009D4CFC" w:rsidRPr="00B913F8" w:rsidRDefault="00F371E1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212</w:t>
            </w:r>
          </w:p>
        </w:tc>
        <w:tc>
          <w:tcPr>
            <w:tcW w:w="284" w:type="dxa"/>
          </w:tcPr>
          <w:p w14:paraId="2122D12D" w14:textId="77777777" w:rsidR="009D4CFC" w:rsidRPr="00B913F8" w:rsidRDefault="009D4CFC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517" w:type="dxa"/>
            <w:shd w:val="clear" w:color="auto" w:fill="auto"/>
          </w:tcPr>
          <w:p w14:paraId="4FBF693D" w14:textId="07BDE381" w:rsidR="009D4CFC" w:rsidRPr="00B913F8" w:rsidRDefault="009D4CFC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202</w:t>
            </w:r>
          </w:p>
        </w:tc>
      </w:tr>
      <w:tr w:rsidR="009D4CFC" w:rsidRPr="00B913F8" w14:paraId="596EFC97" w14:textId="77777777" w:rsidTr="00C24BC0">
        <w:trPr>
          <w:cantSplit/>
        </w:trPr>
        <w:tc>
          <w:tcPr>
            <w:tcW w:w="5698" w:type="dxa"/>
          </w:tcPr>
          <w:p w14:paraId="41E81524" w14:textId="7ACFFE1C" w:rsidR="009D4CFC" w:rsidRPr="00B913F8" w:rsidRDefault="009D4CFC" w:rsidP="00CF672F">
            <w:pPr>
              <w:spacing w:line="380" w:lineRule="exact"/>
              <w:ind w:left="130" w:firstLine="34"/>
              <w:jc w:val="thaiDistribute"/>
              <w:rPr>
                <w:cs/>
              </w:rPr>
            </w:pPr>
            <w:r w:rsidRPr="00B913F8">
              <w:rPr>
                <w:cs/>
              </w:rPr>
              <w:t>เงินประกันการตกแต่ง</w:t>
            </w:r>
          </w:p>
        </w:tc>
        <w:tc>
          <w:tcPr>
            <w:tcW w:w="1701" w:type="dxa"/>
            <w:shd w:val="clear" w:color="auto" w:fill="auto"/>
          </w:tcPr>
          <w:p w14:paraId="7F7FCBD5" w14:textId="3522D63F" w:rsidR="009D4CFC" w:rsidRPr="00B913F8" w:rsidRDefault="00F371E1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</w:t>
            </w:r>
            <w:r w:rsidR="00A6426F" w:rsidRPr="00B913F8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B913F8">
              <w:rPr>
                <w:rFonts w:ascii="Angsana New" w:hAnsi="Angsana New"/>
                <w:sz w:val="28"/>
                <w:szCs w:val="32"/>
              </w:rPr>
              <w:t>416</w:t>
            </w:r>
          </w:p>
        </w:tc>
        <w:tc>
          <w:tcPr>
            <w:tcW w:w="284" w:type="dxa"/>
          </w:tcPr>
          <w:p w14:paraId="64BBAEB3" w14:textId="77777777" w:rsidR="009D4CFC" w:rsidRPr="00B913F8" w:rsidRDefault="009D4CFC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517" w:type="dxa"/>
            <w:shd w:val="clear" w:color="auto" w:fill="auto"/>
          </w:tcPr>
          <w:p w14:paraId="0F2A00D7" w14:textId="59E58F67" w:rsidR="009D4CFC" w:rsidRPr="00B913F8" w:rsidRDefault="009D4CFC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1,946</w:t>
            </w:r>
          </w:p>
        </w:tc>
      </w:tr>
      <w:tr w:rsidR="009D4CFC" w:rsidRPr="00B913F8" w14:paraId="2597A5AD" w14:textId="77777777" w:rsidTr="00C24BC0">
        <w:trPr>
          <w:cantSplit/>
        </w:trPr>
        <w:tc>
          <w:tcPr>
            <w:tcW w:w="5698" w:type="dxa"/>
          </w:tcPr>
          <w:p w14:paraId="04948A33" w14:textId="18546B44" w:rsidR="009D4CFC" w:rsidRPr="00B913F8" w:rsidRDefault="009D4CFC" w:rsidP="00CF672F">
            <w:pPr>
              <w:spacing w:line="380" w:lineRule="exact"/>
              <w:ind w:left="130" w:firstLine="34"/>
              <w:jc w:val="thaiDistribute"/>
              <w:rPr>
                <w:cs/>
              </w:rPr>
            </w:pPr>
            <w:r w:rsidRPr="00B913F8">
              <w:rPr>
                <w:cs/>
              </w:rPr>
              <w:t>เงินประกันอื่นๆ</w:t>
            </w:r>
          </w:p>
        </w:tc>
        <w:tc>
          <w:tcPr>
            <w:tcW w:w="1701" w:type="dxa"/>
            <w:shd w:val="clear" w:color="auto" w:fill="auto"/>
          </w:tcPr>
          <w:p w14:paraId="51868BC3" w14:textId="24381622" w:rsidR="009D4CFC" w:rsidRPr="00B913F8" w:rsidRDefault="00F371E1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47</w:t>
            </w:r>
            <w:r w:rsidR="001041A7">
              <w:rPr>
                <w:rFonts w:ascii="Angsana New" w:hAnsi="Angsana New"/>
                <w:sz w:val="28"/>
                <w:szCs w:val="32"/>
              </w:rPr>
              <w:t>5</w:t>
            </w:r>
          </w:p>
        </w:tc>
        <w:tc>
          <w:tcPr>
            <w:tcW w:w="284" w:type="dxa"/>
          </w:tcPr>
          <w:p w14:paraId="31AC8B63" w14:textId="77777777" w:rsidR="009D4CFC" w:rsidRPr="00B913F8" w:rsidRDefault="009D4CFC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517" w:type="dxa"/>
            <w:shd w:val="clear" w:color="auto" w:fill="auto"/>
          </w:tcPr>
          <w:p w14:paraId="436C1CBF" w14:textId="6BA9B79D" w:rsidR="009D4CFC" w:rsidRPr="00B913F8" w:rsidRDefault="009D4CFC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810</w:t>
            </w:r>
          </w:p>
        </w:tc>
      </w:tr>
      <w:tr w:rsidR="009D4CFC" w:rsidRPr="00B913F8" w14:paraId="0FACA51F" w14:textId="77777777" w:rsidTr="00A07D2F">
        <w:trPr>
          <w:cantSplit/>
        </w:trPr>
        <w:tc>
          <w:tcPr>
            <w:tcW w:w="5698" w:type="dxa"/>
          </w:tcPr>
          <w:p w14:paraId="0E175A9F" w14:textId="79A3C32D" w:rsidR="009D4CFC" w:rsidRPr="00B913F8" w:rsidRDefault="009D4CFC" w:rsidP="00CF672F">
            <w:pPr>
              <w:spacing w:line="380" w:lineRule="exact"/>
              <w:ind w:left="130" w:firstLine="34"/>
              <w:jc w:val="thaiDistribute"/>
            </w:pPr>
            <w:r w:rsidRPr="00B913F8">
              <w:rPr>
                <w:cs/>
              </w:rPr>
              <w:t>ภาษีเงินได้ถูกหัก ณ ที่จ่าย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0FC3BCA" w14:textId="467F4C74" w:rsidR="009D4CFC" w:rsidRPr="00B913F8" w:rsidRDefault="003C0167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1,844</w:t>
            </w:r>
          </w:p>
        </w:tc>
        <w:tc>
          <w:tcPr>
            <w:tcW w:w="284" w:type="dxa"/>
          </w:tcPr>
          <w:p w14:paraId="578E7D70" w14:textId="77777777" w:rsidR="009D4CFC" w:rsidRPr="00B913F8" w:rsidRDefault="009D4CFC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</w:tcPr>
          <w:p w14:paraId="106F0F5A" w14:textId="4130CAF0" w:rsidR="009D4CFC" w:rsidRPr="00B913F8" w:rsidRDefault="009D4CFC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1,078</w:t>
            </w:r>
          </w:p>
        </w:tc>
      </w:tr>
      <w:tr w:rsidR="00A07D2F" w:rsidRPr="00B913F8" w14:paraId="1A45ADB1" w14:textId="77777777" w:rsidTr="00A07D2F">
        <w:trPr>
          <w:cantSplit/>
        </w:trPr>
        <w:tc>
          <w:tcPr>
            <w:tcW w:w="5698" w:type="dxa"/>
          </w:tcPr>
          <w:p w14:paraId="64EE9083" w14:textId="52C4C4EA" w:rsidR="00A07D2F" w:rsidRPr="00B913F8" w:rsidRDefault="00A07D2F" w:rsidP="00CF672F">
            <w:pPr>
              <w:spacing w:line="380" w:lineRule="exact"/>
              <w:ind w:left="130" w:firstLine="34"/>
              <w:jc w:val="thaiDistribute"/>
              <w:rPr>
                <w:cs/>
              </w:rPr>
            </w:pPr>
            <w:r w:rsidRPr="00B913F8">
              <w:rPr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F2AD4A5" w14:textId="67F6D755" w:rsidR="00A07D2F" w:rsidRPr="00B913F8" w:rsidRDefault="008A701A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53,243</w:t>
            </w:r>
          </w:p>
        </w:tc>
        <w:tc>
          <w:tcPr>
            <w:tcW w:w="284" w:type="dxa"/>
          </w:tcPr>
          <w:p w14:paraId="192C9CBA" w14:textId="77777777" w:rsidR="00A07D2F" w:rsidRPr="00B913F8" w:rsidRDefault="00A07D2F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shd w:val="clear" w:color="auto" w:fill="auto"/>
          </w:tcPr>
          <w:p w14:paraId="5F855CCA" w14:textId="126F64B5" w:rsidR="00A07D2F" w:rsidRPr="00B913F8" w:rsidRDefault="00A07D2F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66,190</w:t>
            </w:r>
          </w:p>
        </w:tc>
      </w:tr>
      <w:tr w:rsidR="00017F78" w:rsidRPr="00B913F8" w14:paraId="219C1429" w14:textId="77777777" w:rsidTr="00C24BC0">
        <w:trPr>
          <w:cantSplit/>
        </w:trPr>
        <w:tc>
          <w:tcPr>
            <w:tcW w:w="5698" w:type="dxa"/>
          </w:tcPr>
          <w:p w14:paraId="67C182A6" w14:textId="1FC330BC" w:rsidR="00017F78" w:rsidRPr="00B913F8" w:rsidRDefault="00017F78" w:rsidP="00CF672F">
            <w:pPr>
              <w:spacing w:line="380" w:lineRule="exact"/>
              <w:ind w:left="130" w:firstLine="34"/>
              <w:jc w:val="thaiDistribute"/>
              <w:rPr>
                <w:cs/>
              </w:rPr>
            </w:pPr>
            <w:r w:rsidRPr="00B913F8">
              <w:rPr>
                <w:cs/>
              </w:rPr>
              <w:t xml:space="preserve">หัก : </w:t>
            </w:r>
            <w:r w:rsidR="00F74BB6">
              <w:rPr>
                <w:rFonts w:hint="cs"/>
                <w:cs/>
              </w:rPr>
              <w:t>ค่าเผื่อ</w:t>
            </w:r>
            <w:r w:rsidR="001041A7">
              <w:rPr>
                <w:rFonts w:hint="cs"/>
                <w:cs/>
              </w:rPr>
              <w:t>การด้อยค่าของเงินประกัน</w:t>
            </w:r>
          </w:p>
        </w:tc>
        <w:tc>
          <w:tcPr>
            <w:tcW w:w="1701" w:type="dxa"/>
            <w:shd w:val="clear" w:color="auto" w:fill="auto"/>
          </w:tcPr>
          <w:p w14:paraId="05BE102C" w14:textId="00686239" w:rsidR="00017F78" w:rsidRPr="00B913F8" w:rsidRDefault="0076219E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(</w:t>
            </w:r>
            <w:r w:rsidR="008A701A" w:rsidRPr="00B913F8">
              <w:rPr>
                <w:rFonts w:ascii="Angsana New" w:hAnsi="Angsana New"/>
                <w:sz w:val="28"/>
                <w:szCs w:val="32"/>
              </w:rPr>
              <w:t>5,678</w:t>
            </w:r>
            <w:r w:rsidRPr="00B913F8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284" w:type="dxa"/>
          </w:tcPr>
          <w:p w14:paraId="677F10BE" w14:textId="77777777" w:rsidR="00017F78" w:rsidRPr="00B913F8" w:rsidRDefault="00017F7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517" w:type="dxa"/>
            <w:shd w:val="clear" w:color="auto" w:fill="auto"/>
          </w:tcPr>
          <w:p w14:paraId="10B24209" w14:textId="0DEB98FD" w:rsidR="00017F78" w:rsidRPr="00B913F8" w:rsidRDefault="0076219E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-</w:t>
            </w:r>
          </w:p>
        </w:tc>
      </w:tr>
      <w:tr w:rsidR="009D4CFC" w:rsidRPr="00B913F8" w14:paraId="68914BFB" w14:textId="77777777" w:rsidTr="00C24BC0">
        <w:trPr>
          <w:cantSplit/>
        </w:trPr>
        <w:tc>
          <w:tcPr>
            <w:tcW w:w="5698" w:type="dxa"/>
          </w:tcPr>
          <w:p w14:paraId="1B2A0F00" w14:textId="2BAC9519" w:rsidR="009D4CFC" w:rsidRPr="00B913F8" w:rsidRDefault="00A07D2F" w:rsidP="00CF672F">
            <w:pPr>
              <w:spacing w:line="380" w:lineRule="exact"/>
              <w:ind w:left="130" w:firstLine="34"/>
              <w:jc w:val="thaiDistribute"/>
              <w:rPr>
                <w:cs/>
              </w:rPr>
            </w:pPr>
            <w:r w:rsidRPr="00B913F8">
              <w:rPr>
                <w:rFonts w:hint="cs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E267A" w14:textId="0C6D7CDC" w:rsidR="009D4CFC" w:rsidRPr="00B913F8" w:rsidRDefault="008A701A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47,565</w:t>
            </w:r>
          </w:p>
        </w:tc>
        <w:tc>
          <w:tcPr>
            <w:tcW w:w="284" w:type="dxa"/>
          </w:tcPr>
          <w:p w14:paraId="6366E7FE" w14:textId="77777777" w:rsidR="009D4CFC" w:rsidRPr="00B913F8" w:rsidRDefault="009D4CFC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DED4A9" w14:textId="262EFA7C" w:rsidR="009D4CFC" w:rsidRPr="00B913F8" w:rsidRDefault="009D4CFC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66,190</w:t>
            </w:r>
          </w:p>
        </w:tc>
      </w:tr>
    </w:tbl>
    <w:p w14:paraId="519D5854" w14:textId="77777777" w:rsidR="00D93217" w:rsidRDefault="00D93217" w:rsidP="00D93217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23C756B6" w14:textId="77777777" w:rsidR="00D93217" w:rsidRDefault="00D93217" w:rsidP="00D93217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55F578FD" w14:textId="77777777" w:rsidR="00D93217" w:rsidRDefault="00D93217" w:rsidP="00D93217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48943BBE" w14:textId="77777777" w:rsidR="00D93217" w:rsidRDefault="00D93217" w:rsidP="00D93217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0F676944" w14:textId="77777777" w:rsidR="00D93217" w:rsidRDefault="00D93217" w:rsidP="00D93217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21ECE4A0" w14:textId="77777777" w:rsidR="00D93217" w:rsidRDefault="00D93217" w:rsidP="00D93217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6B092659" w14:textId="035E3ED6" w:rsidR="00590C46" w:rsidRPr="00B913F8" w:rsidRDefault="00590C46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p w14:paraId="2B13FCEC" w14:textId="57B5E5DC" w:rsidR="008E414F" w:rsidRPr="00B913F8" w:rsidRDefault="008E414F" w:rsidP="00CF67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425" w:right="40" w:hanging="595"/>
        <w:jc w:val="thaiDistribute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sz w:val="28"/>
          <w:cs/>
        </w:rPr>
        <w:tab/>
      </w:r>
      <w:r w:rsidRPr="00B913F8">
        <w:rPr>
          <w:rFonts w:ascii="Angsana New" w:hAnsi="Angsana New" w:hint="cs"/>
          <w:sz w:val="28"/>
          <w:cs/>
        </w:rPr>
        <w:t xml:space="preserve">ณ วันที่ </w:t>
      </w:r>
      <w:r w:rsidR="00376A95" w:rsidRPr="00B913F8">
        <w:rPr>
          <w:rFonts w:ascii="Angsana New" w:hAnsi="Angsana New"/>
          <w:sz w:val="28"/>
        </w:rPr>
        <w:t>31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ธันวาคม </w:t>
      </w:r>
      <w:r w:rsidR="00376A95" w:rsidRPr="00B913F8">
        <w:rPr>
          <w:rFonts w:ascii="Angsana New" w:hAnsi="Angsana New"/>
          <w:sz w:val="28"/>
        </w:rPr>
        <w:t>256</w:t>
      </w:r>
      <w:r w:rsidR="00F371E1" w:rsidRPr="00B913F8">
        <w:rPr>
          <w:rFonts w:ascii="Angsana New" w:hAnsi="Angsana New" w:hint="cs"/>
          <w:sz w:val="28"/>
          <w:lang w:val="en-GB"/>
        </w:rPr>
        <w:t>6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 w:hint="cs"/>
          <w:sz w:val="28"/>
          <w:cs/>
        </w:rPr>
        <w:t>และ</w:t>
      </w:r>
      <w:r w:rsidR="00783158" w:rsidRPr="00B913F8">
        <w:rPr>
          <w:rFonts w:ascii="Angsana New" w:hAnsi="Angsana New" w:hint="cs"/>
          <w:sz w:val="28"/>
          <w:cs/>
        </w:rPr>
        <w:t xml:space="preserve"> </w:t>
      </w:r>
      <w:r w:rsidR="00376A95" w:rsidRPr="00B913F8">
        <w:rPr>
          <w:rFonts w:ascii="Angsana New" w:hAnsi="Angsana New"/>
          <w:sz w:val="28"/>
        </w:rPr>
        <w:t>256</w:t>
      </w:r>
      <w:r w:rsidR="00F371E1" w:rsidRPr="00B913F8">
        <w:rPr>
          <w:rFonts w:ascii="Angsana New" w:hAnsi="Angsana New" w:hint="cs"/>
          <w:sz w:val="28"/>
          <w:lang w:val="en-GB"/>
        </w:rPr>
        <w:t>5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 w:hint="cs"/>
          <w:sz w:val="28"/>
          <w:cs/>
        </w:rPr>
        <w:t xml:space="preserve">ประกอบด้วย </w:t>
      </w:r>
      <w:r w:rsidRPr="00B913F8">
        <w:rPr>
          <w:rFonts w:ascii="Angsana New" w:hAnsi="Angsana New"/>
          <w:sz w:val="28"/>
        </w:rPr>
        <w:t>:</w:t>
      </w:r>
    </w:p>
    <w:tbl>
      <w:tblPr>
        <w:tblW w:w="891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986"/>
        <w:gridCol w:w="1530"/>
        <w:gridCol w:w="270"/>
        <w:gridCol w:w="1440"/>
        <w:gridCol w:w="270"/>
        <w:gridCol w:w="1620"/>
        <w:gridCol w:w="270"/>
        <w:gridCol w:w="1530"/>
      </w:tblGrid>
      <w:tr w:rsidR="00AC2191" w:rsidRPr="00B913F8" w14:paraId="43BF19A0" w14:textId="77777777" w:rsidTr="00AC2191">
        <w:trPr>
          <w:trHeight w:val="80"/>
        </w:trPr>
        <w:tc>
          <w:tcPr>
            <w:tcW w:w="1986" w:type="dxa"/>
          </w:tcPr>
          <w:p w14:paraId="591120A3" w14:textId="77777777" w:rsidR="00AC2191" w:rsidRPr="00B913F8" w:rsidRDefault="00AC2191" w:rsidP="00CF672F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011DF43F" w14:textId="77777777" w:rsidR="00AC2191" w:rsidRPr="00B913F8" w:rsidRDefault="00AC2191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28E3579" w14:textId="77777777" w:rsidR="00AC2191" w:rsidRPr="00B913F8" w:rsidRDefault="00AC2191" w:rsidP="00CF672F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B436952" w14:textId="39057CB6" w:rsidR="00AC2191" w:rsidRPr="00B913F8" w:rsidRDefault="00AC2191" w:rsidP="00CF672F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69F7EE7" w14:textId="6BE64073" w:rsidR="00AC2191" w:rsidRPr="00B913F8" w:rsidRDefault="00AC2191" w:rsidP="00CF672F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752FBEFE" w14:textId="04D541E1" w:rsidR="00AC2191" w:rsidRPr="00B913F8" w:rsidRDefault="00AC2191" w:rsidP="00CF672F">
            <w:pPr>
              <w:spacing w:line="380" w:lineRule="exact"/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</w:rPr>
              <w:t>(</w:t>
            </w:r>
            <w:r w:rsidRPr="00B913F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 w:hint="cs"/>
                <w:sz w:val="28"/>
              </w:rPr>
              <w:t xml:space="preserve">: </w:t>
            </w:r>
            <w:r w:rsidRPr="00B913F8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AC2191" w:rsidRPr="00B913F8" w14:paraId="6338A339" w14:textId="77777777" w:rsidTr="00807206">
        <w:trPr>
          <w:trHeight w:val="80"/>
        </w:trPr>
        <w:tc>
          <w:tcPr>
            <w:tcW w:w="1986" w:type="dxa"/>
          </w:tcPr>
          <w:p w14:paraId="1546DE2D" w14:textId="77777777" w:rsidR="00AC2191" w:rsidRPr="00B913F8" w:rsidRDefault="00AC2191" w:rsidP="00CF672F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5AC63006" w14:textId="1306AA7D" w:rsidR="00AC2191" w:rsidRPr="00B913F8" w:rsidRDefault="00AC2191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37A2795A" w14:textId="77777777" w:rsidR="00AC2191" w:rsidRPr="00B913F8" w:rsidRDefault="00AC2191" w:rsidP="00CF672F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440" w:type="dxa"/>
          </w:tcPr>
          <w:p w14:paraId="1526F4FE" w14:textId="74FA0842" w:rsidR="00AC2191" w:rsidRPr="00B913F8" w:rsidRDefault="00AC2191" w:rsidP="00CF672F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4D887F2E" w14:textId="642C5E35" w:rsidR="00AC2191" w:rsidRPr="00B913F8" w:rsidRDefault="00AC2191" w:rsidP="00CF672F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D418E" w14:textId="3FD445D9" w:rsidR="00AC2191" w:rsidRPr="00B913F8" w:rsidRDefault="00AC2191" w:rsidP="00CF672F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AC2191" w:rsidRPr="00B913F8" w14:paraId="501073C1" w14:textId="77777777" w:rsidTr="00AC2191">
        <w:trPr>
          <w:trHeight w:val="80"/>
        </w:trPr>
        <w:tc>
          <w:tcPr>
            <w:tcW w:w="1986" w:type="dxa"/>
          </w:tcPr>
          <w:p w14:paraId="0EDABC38" w14:textId="77777777" w:rsidR="00AC2191" w:rsidRPr="00B913F8" w:rsidRDefault="00AC2191" w:rsidP="00CF672F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8737187" w14:textId="183FDC44" w:rsidR="00AC2191" w:rsidRPr="00B913F8" w:rsidRDefault="00376A95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9D4CFC" w:rsidRPr="00B913F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45009C94" w14:textId="77777777" w:rsidR="00AC2191" w:rsidRPr="00B913F8" w:rsidRDefault="00AC2191" w:rsidP="00CF672F">
            <w:pPr>
              <w:spacing w:line="38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9C1308" w14:textId="72D807EF" w:rsidR="00AC2191" w:rsidRPr="00B913F8" w:rsidRDefault="00376A95" w:rsidP="00CF672F">
            <w:pPr>
              <w:spacing w:line="38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9D4CFC" w:rsidRPr="00B913F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</w:tcPr>
          <w:p w14:paraId="48A9D64A" w14:textId="129170AB" w:rsidR="00AC2191" w:rsidRPr="00B913F8" w:rsidRDefault="00AC2191" w:rsidP="00CF672F">
            <w:pPr>
              <w:spacing w:line="38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7494A" w14:textId="316FE4C4" w:rsidR="00AC2191" w:rsidRPr="00B913F8" w:rsidRDefault="00376A95" w:rsidP="00CF672F">
            <w:pPr>
              <w:spacing w:line="38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>256</w:t>
            </w:r>
            <w:r w:rsidR="009D4CFC" w:rsidRPr="00B913F8">
              <w:rPr>
                <w:rFonts w:ascii="Angsana New" w:eastAsia="Times New Roman" w:hAnsi="Angsana New"/>
                <w:spacing w:val="-6"/>
                <w:sz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3CCF47" w14:textId="77777777" w:rsidR="00AC2191" w:rsidRPr="00B913F8" w:rsidRDefault="00AC2191" w:rsidP="00CF672F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3A8D4" w14:textId="41B96254" w:rsidR="00AC2191" w:rsidRPr="00B913F8" w:rsidRDefault="00376A95" w:rsidP="00CF672F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>256</w:t>
            </w:r>
            <w:r w:rsidR="009D4CFC" w:rsidRPr="00B913F8">
              <w:rPr>
                <w:rFonts w:ascii="Angsana New" w:eastAsia="Times New Roman" w:hAnsi="Angsana New"/>
                <w:spacing w:val="-6"/>
                <w:sz w:val="28"/>
              </w:rPr>
              <w:t>5</w:t>
            </w:r>
          </w:p>
        </w:tc>
      </w:tr>
      <w:tr w:rsidR="005F1221" w:rsidRPr="00B913F8" w14:paraId="5359D287" w14:textId="77777777" w:rsidTr="005F1221">
        <w:trPr>
          <w:trHeight w:val="80"/>
        </w:trPr>
        <w:tc>
          <w:tcPr>
            <w:tcW w:w="1986" w:type="dxa"/>
            <w:hideMark/>
          </w:tcPr>
          <w:p w14:paraId="2235896F" w14:textId="77777777" w:rsidR="005F1221" w:rsidRPr="00B913F8" w:rsidRDefault="005F1221" w:rsidP="00CF672F">
            <w:pPr>
              <w:spacing w:line="380" w:lineRule="exact"/>
              <w:ind w:left="-108" w:right="-49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AE62FDA" w14:textId="10CFFF0F" w:rsidR="005F1221" w:rsidRPr="00B913F8" w:rsidRDefault="005F1221" w:rsidP="00CF672F">
            <w:pPr>
              <w:spacing w:line="380" w:lineRule="exact"/>
              <w:ind w:left="-102" w:right="-75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 xml:space="preserve">MOR, MRR </w:t>
            </w:r>
          </w:p>
        </w:tc>
        <w:tc>
          <w:tcPr>
            <w:tcW w:w="270" w:type="dxa"/>
          </w:tcPr>
          <w:p w14:paraId="31067688" w14:textId="77777777" w:rsidR="005F1221" w:rsidRPr="00B913F8" w:rsidRDefault="005F1221" w:rsidP="00CF672F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CB8A7A" w14:textId="04C20326" w:rsidR="005F1221" w:rsidRPr="00B913F8" w:rsidRDefault="005F1221" w:rsidP="00CF672F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 xml:space="preserve">MOR, MRR </w:t>
            </w:r>
          </w:p>
        </w:tc>
        <w:tc>
          <w:tcPr>
            <w:tcW w:w="270" w:type="dxa"/>
            <w:shd w:val="clear" w:color="auto" w:fill="auto"/>
          </w:tcPr>
          <w:p w14:paraId="1933D381" w14:textId="2E92FB9D" w:rsidR="005F1221" w:rsidRPr="00B913F8" w:rsidRDefault="005F1221" w:rsidP="00CF672F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C6B7CD" w14:textId="4AFEA147" w:rsidR="005F1221" w:rsidRPr="00B913F8" w:rsidRDefault="00F371E1" w:rsidP="00CF672F">
            <w:pPr>
              <w:tabs>
                <w:tab w:val="decimal" w:pos="1956"/>
              </w:tabs>
              <w:spacing w:line="36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60</w:t>
            </w:r>
            <w:r w:rsidR="005F1221"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042</w:t>
            </w:r>
          </w:p>
        </w:tc>
        <w:tc>
          <w:tcPr>
            <w:tcW w:w="270" w:type="dxa"/>
          </w:tcPr>
          <w:p w14:paraId="58C6C640" w14:textId="77777777" w:rsidR="005F1221" w:rsidRPr="00B913F8" w:rsidRDefault="005F1221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41862C2F" w14:textId="195A6D1F" w:rsidR="005F1221" w:rsidRPr="00B913F8" w:rsidRDefault="005F1221" w:rsidP="00CF672F">
            <w:pPr>
              <w:tabs>
                <w:tab w:val="decimal" w:pos="1956"/>
              </w:tabs>
              <w:spacing w:line="36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60,132</w:t>
            </w:r>
          </w:p>
        </w:tc>
      </w:tr>
      <w:tr w:rsidR="005F1221" w:rsidRPr="00B913F8" w14:paraId="0516D79B" w14:textId="77777777" w:rsidTr="005F1221">
        <w:trPr>
          <w:trHeight w:val="80"/>
        </w:trPr>
        <w:tc>
          <w:tcPr>
            <w:tcW w:w="1986" w:type="dxa"/>
            <w:hideMark/>
          </w:tcPr>
          <w:p w14:paraId="37EE5B83" w14:textId="77777777" w:rsidR="005F1221" w:rsidRPr="00B913F8" w:rsidRDefault="005F1221" w:rsidP="00CF672F">
            <w:pPr>
              <w:spacing w:line="380" w:lineRule="exact"/>
              <w:ind w:left="-108" w:right="-49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530" w:type="dxa"/>
            <w:shd w:val="clear" w:color="auto" w:fill="auto"/>
          </w:tcPr>
          <w:p w14:paraId="4E397B98" w14:textId="16788E49" w:rsidR="005F1221" w:rsidRPr="00B913F8" w:rsidRDefault="005F1221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MLR + 1</w:t>
            </w:r>
          </w:p>
        </w:tc>
        <w:tc>
          <w:tcPr>
            <w:tcW w:w="270" w:type="dxa"/>
          </w:tcPr>
          <w:p w14:paraId="2E66C23D" w14:textId="77777777" w:rsidR="005F1221" w:rsidRPr="00B913F8" w:rsidRDefault="005F1221" w:rsidP="00CF672F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2331B9F" w14:textId="5FDCD882" w:rsidR="005F1221" w:rsidRPr="00B913F8" w:rsidRDefault="005F1221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MLR + 1</w:t>
            </w:r>
          </w:p>
        </w:tc>
        <w:tc>
          <w:tcPr>
            <w:tcW w:w="270" w:type="dxa"/>
            <w:shd w:val="clear" w:color="auto" w:fill="auto"/>
          </w:tcPr>
          <w:p w14:paraId="33051004" w14:textId="368C5F5C" w:rsidR="005F1221" w:rsidRPr="00B913F8" w:rsidRDefault="005F1221" w:rsidP="00CF672F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7493E" w14:textId="336DCCA3" w:rsidR="005F1221" w:rsidRPr="00B913F8" w:rsidRDefault="00F371E1" w:rsidP="00CF672F">
            <w:pPr>
              <w:tabs>
                <w:tab w:val="decimal" w:pos="1956"/>
              </w:tabs>
              <w:spacing w:line="36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30</w:t>
            </w:r>
            <w:r w:rsidR="005F1221"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000</w:t>
            </w:r>
          </w:p>
        </w:tc>
        <w:tc>
          <w:tcPr>
            <w:tcW w:w="270" w:type="dxa"/>
          </w:tcPr>
          <w:p w14:paraId="783C447F" w14:textId="77777777" w:rsidR="005F1221" w:rsidRPr="00B913F8" w:rsidRDefault="005F1221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D18CE3" w14:textId="0526417C" w:rsidR="005F1221" w:rsidRPr="00B913F8" w:rsidRDefault="005F1221" w:rsidP="00CF672F">
            <w:pPr>
              <w:tabs>
                <w:tab w:val="decimal" w:pos="1956"/>
              </w:tabs>
              <w:spacing w:line="36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30,000</w:t>
            </w:r>
          </w:p>
        </w:tc>
      </w:tr>
      <w:tr w:rsidR="009D4CFC" w:rsidRPr="00B913F8" w14:paraId="4D40BBA8" w14:textId="77777777" w:rsidTr="005F1221">
        <w:tc>
          <w:tcPr>
            <w:tcW w:w="3516" w:type="dxa"/>
            <w:gridSpan w:val="2"/>
            <w:hideMark/>
          </w:tcPr>
          <w:p w14:paraId="585A0171" w14:textId="77777777" w:rsidR="009D4CFC" w:rsidRPr="00B913F8" w:rsidRDefault="009D4CFC" w:rsidP="00CF672F">
            <w:pPr>
              <w:spacing w:line="380" w:lineRule="exact"/>
              <w:ind w:left="-108" w:right="-49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70" w:type="dxa"/>
          </w:tcPr>
          <w:p w14:paraId="3C6A8EEB" w14:textId="77777777" w:rsidR="009D4CFC" w:rsidRPr="00B913F8" w:rsidRDefault="009D4CFC" w:rsidP="00CF672F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32B5201" w14:textId="3736626C" w:rsidR="009D4CFC" w:rsidRPr="00B913F8" w:rsidRDefault="009D4CFC" w:rsidP="00CF672F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FBEFC0" w14:textId="3DB77C60" w:rsidR="009D4CFC" w:rsidRPr="00B913F8" w:rsidRDefault="009D4CFC" w:rsidP="00CF672F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F6255E" w14:textId="0EE199D3" w:rsidR="009D4CFC" w:rsidRPr="00B913F8" w:rsidRDefault="00F371E1" w:rsidP="00CF672F">
            <w:pPr>
              <w:tabs>
                <w:tab w:val="decimal" w:pos="1956"/>
              </w:tabs>
              <w:spacing w:line="36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90</w:t>
            </w:r>
            <w:r w:rsidR="005F1221"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042</w:t>
            </w:r>
          </w:p>
        </w:tc>
        <w:tc>
          <w:tcPr>
            <w:tcW w:w="270" w:type="dxa"/>
          </w:tcPr>
          <w:p w14:paraId="5475B530" w14:textId="77777777" w:rsidR="009D4CFC" w:rsidRPr="00B913F8" w:rsidRDefault="009D4CFC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71044E67" w14:textId="4129A289" w:rsidR="009D4CFC" w:rsidRPr="00B913F8" w:rsidRDefault="009D4CFC" w:rsidP="00CF672F">
            <w:pPr>
              <w:tabs>
                <w:tab w:val="decimal" w:pos="1956"/>
              </w:tabs>
              <w:spacing w:line="36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90,132</w:t>
            </w:r>
          </w:p>
        </w:tc>
      </w:tr>
    </w:tbl>
    <w:p w14:paraId="5830716C" w14:textId="0A4B4526" w:rsidR="009D4CFC" w:rsidRPr="00B913F8" w:rsidRDefault="00047F33" w:rsidP="00CF672F">
      <w:pPr>
        <w:tabs>
          <w:tab w:val="left" w:pos="450"/>
        </w:tabs>
        <w:spacing w:before="120" w:after="120" w:line="380" w:lineRule="exact"/>
        <w:ind w:left="432" w:firstLine="14"/>
        <w:jc w:val="thaiDistribute"/>
        <w:rPr>
          <w:rFonts w:asciiTheme="majorBidi" w:hAnsiTheme="majorBidi" w:cstheme="majorBidi"/>
          <w:sz w:val="28"/>
        </w:rPr>
      </w:pPr>
      <w:r w:rsidRPr="00B913F8">
        <w:rPr>
          <w:rFonts w:ascii="Angsana New" w:hAnsi="Angsana New"/>
          <w:b/>
          <w:bCs/>
          <w:sz w:val="32"/>
          <w:szCs w:val="32"/>
        </w:rPr>
        <w:tab/>
      </w:r>
      <w:r w:rsidR="009D4CFC" w:rsidRPr="00B913F8">
        <w:rPr>
          <w:rFonts w:asciiTheme="majorBidi" w:hAnsiTheme="majorBidi" w:cstheme="majorBidi"/>
          <w:sz w:val="28"/>
          <w:cs/>
        </w:rPr>
        <w:t xml:space="preserve">ณ วันที่ </w:t>
      </w:r>
      <w:r w:rsidR="009D4CFC" w:rsidRPr="00B913F8">
        <w:rPr>
          <w:rFonts w:asciiTheme="majorBidi" w:hAnsiTheme="majorBidi" w:cstheme="majorBidi"/>
          <w:sz w:val="28"/>
        </w:rPr>
        <w:t>31</w:t>
      </w:r>
      <w:r w:rsidR="009D4CFC" w:rsidRPr="00B913F8">
        <w:rPr>
          <w:rFonts w:asciiTheme="majorBidi" w:hAnsiTheme="majorBidi" w:cstheme="majorBidi"/>
          <w:sz w:val="28"/>
          <w:cs/>
        </w:rPr>
        <w:t xml:space="preserve"> ธันวาคม </w:t>
      </w:r>
      <w:r w:rsidR="009D4CFC" w:rsidRPr="00B913F8">
        <w:rPr>
          <w:rFonts w:asciiTheme="majorBidi" w:hAnsiTheme="majorBidi" w:cstheme="majorBidi"/>
          <w:sz w:val="28"/>
        </w:rPr>
        <w:t xml:space="preserve">2566 </w:t>
      </w:r>
      <w:r w:rsidR="009D4CFC" w:rsidRPr="00B913F8">
        <w:rPr>
          <w:rFonts w:asciiTheme="majorBidi" w:hAnsiTheme="majorBidi" w:cstheme="majorBidi" w:hint="cs"/>
          <w:sz w:val="28"/>
          <w:cs/>
        </w:rPr>
        <w:t xml:space="preserve">และ </w:t>
      </w:r>
      <w:r w:rsidR="009D4CFC" w:rsidRPr="00B913F8">
        <w:rPr>
          <w:rFonts w:asciiTheme="majorBidi" w:hAnsiTheme="majorBidi" w:cstheme="majorBidi"/>
          <w:sz w:val="28"/>
        </w:rPr>
        <w:t xml:space="preserve">2565 </w:t>
      </w:r>
      <w:r w:rsidR="009D4CFC" w:rsidRPr="00B913F8">
        <w:rPr>
          <w:rFonts w:asciiTheme="majorBidi" w:hAnsiTheme="majorBidi" w:cstheme="majorBidi"/>
          <w:sz w:val="28"/>
          <w:cs/>
        </w:rPr>
        <w:t xml:space="preserve">บริษัทมีเงินเบิกเกินบัญชีจากสถาบันการเงินในประเทศจำนวน </w:t>
      </w:r>
      <w:r w:rsidR="009D4CFC" w:rsidRPr="00B913F8">
        <w:rPr>
          <w:rFonts w:asciiTheme="majorBidi" w:hAnsiTheme="majorBidi" w:cstheme="majorBidi"/>
          <w:sz w:val="28"/>
        </w:rPr>
        <w:t xml:space="preserve">1 </w:t>
      </w:r>
      <w:r w:rsidR="009D4CFC" w:rsidRPr="00B913F8">
        <w:rPr>
          <w:rFonts w:asciiTheme="majorBidi" w:hAnsiTheme="majorBidi" w:cstheme="majorBidi"/>
          <w:sz w:val="28"/>
          <w:cs/>
        </w:rPr>
        <w:t xml:space="preserve">แห่ง จำนวน </w:t>
      </w:r>
      <w:r w:rsidR="00F371E1" w:rsidRPr="00B913F8">
        <w:rPr>
          <w:rFonts w:asciiTheme="majorBidi" w:hAnsiTheme="majorBidi" w:cstheme="majorBidi" w:hint="cs"/>
          <w:sz w:val="28"/>
          <w:lang w:val="en-GB"/>
        </w:rPr>
        <w:t>60</w:t>
      </w:r>
      <w:r w:rsidR="005F1221" w:rsidRPr="00B913F8">
        <w:rPr>
          <w:rFonts w:asciiTheme="majorBidi" w:hAnsiTheme="majorBidi" w:cstheme="majorBidi" w:hint="cs"/>
          <w:sz w:val="28"/>
          <w:cs/>
        </w:rPr>
        <w:t>.</w:t>
      </w:r>
      <w:r w:rsidR="00F371E1" w:rsidRPr="00B913F8">
        <w:rPr>
          <w:rFonts w:asciiTheme="majorBidi" w:hAnsiTheme="majorBidi" w:cstheme="majorBidi" w:hint="cs"/>
          <w:sz w:val="28"/>
          <w:lang w:val="en-GB"/>
        </w:rPr>
        <w:t>04</w:t>
      </w:r>
      <w:r w:rsidR="009D4CFC" w:rsidRPr="00B913F8">
        <w:rPr>
          <w:rFonts w:asciiTheme="majorBidi" w:hAnsiTheme="majorBidi" w:cstheme="majorBidi"/>
          <w:sz w:val="28"/>
        </w:rPr>
        <w:t xml:space="preserve"> </w:t>
      </w:r>
      <w:r w:rsidR="009D4CFC" w:rsidRPr="00B913F8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9D4CFC" w:rsidRPr="00B913F8">
        <w:rPr>
          <w:rFonts w:asciiTheme="majorBidi" w:hAnsiTheme="majorBidi" w:cstheme="majorBidi"/>
          <w:sz w:val="28"/>
        </w:rPr>
        <w:t>60.13</w:t>
      </w:r>
      <w:r w:rsidR="009D4CFC" w:rsidRPr="00B913F8">
        <w:rPr>
          <w:rFonts w:asciiTheme="majorBidi" w:hAnsiTheme="majorBidi" w:cstheme="majorBidi"/>
          <w:sz w:val="28"/>
          <w:cs/>
        </w:rPr>
        <w:t xml:space="preserve"> ล้านบาท ตามลำด</w:t>
      </w:r>
      <w:r w:rsidR="009D4CFC" w:rsidRPr="00B913F8">
        <w:rPr>
          <w:rFonts w:asciiTheme="majorBidi" w:hAnsiTheme="majorBidi" w:cstheme="majorBidi" w:hint="cs"/>
          <w:sz w:val="28"/>
          <w:cs/>
        </w:rPr>
        <w:t xml:space="preserve">ับ </w:t>
      </w:r>
      <w:r w:rsidR="009D4CFC" w:rsidRPr="00B913F8">
        <w:rPr>
          <w:rFonts w:asciiTheme="majorBidi" w:hAnsiTheme="majorBidi" w:cstheme="majorBidi"/>
          <w:sz w:val="28"/>
          <w:cs/>
        </w:rPr>
        <w:t xml:space="preserve">โดยมีอัตราดอกเบี้ยเท่ากับอัตราร้อยละ </w:t>
      </w:r>
      <w:r w:rsidR="009D4CFC" w:rsidRPr="00B913F8">
        <w:rPr>
          <w:rFonts w:asciiTheme="majorBidi" w:hAnsiTheme="majorBidi" w:cstheme="majorBidi"/>
          <w:sz w:val="28"/>
        </w:rPr>
        <w:t xml:space="preserve">MOR, MRR </w:t>
      </w:r>
      <w:r w:rsidR="009D4CFC" w:rsidRPr="00B913F8">
        <w:rPr>
          <w:rFonts w:asciiTheme="majorBidi" w:hAnsiTheme="majorBidi" w:cstheme="majorBidi"/>
          <w:sz w:val="28"/>
          <w:cs/>
        </w:rPr>
        <w:t xml:space="preserve">ต่อปี โดยบริษัทมีวงเงินเบิกเกินบัญชีจำนวน </w:t>
      </w:r>
      <w:r w:rsidR="009D4CFC" w:rsidRPr="00B913F8">
        <w:rPr>
          <w:rFonts w:asciiTheme="majorBidi" w:hAnsiTheme="majorBidi" w:cstheme="majorBidi"/>
          <w:sz w:val="28"/>
        </w:rPr>
        <w:t xml:space="preserve">60 </w:t>
      </w:r>
      <w:r w:rsidR="009D4CFC" w:rsidRPr="00B913F8">
        <w:rPr>
          <w:rFonts w:asciiTheme="majorBidi" w:hAnsiTheme="majorBidi" w:cstheme="majorBidi"/>
          <w:sz w:val="28"/>
          <w:cs/>
        </w:rPr>
        <w:t>ล้านบาท เงินเบิกเกินบัญชีธนาคารดังกล่าวค้ำประกันโดยการจดจำนองที่ดินพร้อมสิ่งปลูกสร้าง</w:t>
      </w:r>
      <w:r w:rsidR="009D4CFC" w:rsidRPr="00B913F8">
        <w:rPr>
          <w:rFonts w:asciiTheme="majorBidi" w:hAnsiTheme="majorBidi" w:cstheme="majorBidi"/>
          <w:sz w:val="28"/>
        </w:rPr>
        <w:t xml:space="preserve"> (</w:t>
      </w:r>
      <w:r w:rsidR="009D4CFC" w:rsidRPr="00B913F8">
        <w:rPr>
          <w:rFonts w:asciiTheme="majorBidi" w:hAnsiTheme="majorBidi" w:cstheme="majorBidi" w:hint="cs"/>
          <w:sz w:val="28"/>
          <w:cs/>
        </w:rPr>
        <w:t xml:space="preserve">หมายเหตุ </w:t>
      </w:r>
      <w:r w:rsidR="003C0167" w:rsidRPr="00B913F8">
        <w:rPr>
          <w:rFonts w:asciiTheme="majorBidi" w:hAnsiTheme="majorBidi" w:cstheme="majorBidi"/>
          <w:sz w:val="28"/>
        </w:rPr>
        <w:t>1</w:t>
      </w:r>
      <w:r w:rsidR="00D93217">
        <w:rPr>
          <w:rFonts w:asciiTheme="majorBidi" w:hAnsiTheme="majorBidi" w:cstheme="majorBidi"/>
          <w:sz w:val="28"/>
        </w:rPr>
        <w:t>3</w:t>
      </w:r>
      <w:r w:rsidR="009D4CFC" w:rsidRPr="00B913F8">
        <w:rPr>
          <w:rFonts w:asciiTheme="majorBidi" w:hAnsiTheme="majorBidi" w:cstheme="majorBidi"/>
          <w:sz w:val="28"/>
        </w:rPr>
        <w:t xml:space="preserve">) </w:t>
      </w:r>
      <w:r w:rsidR="009D4CFC" w:rsidRPr="00B913F8">
        <w:rPr>
          <w:rFonts w:asciiTheme="majorBidi" w:hAnsiTheme="majorBidi" w:cstheme="majorBidi"/>
          <w:sz w:val="28"/>
          <w:cs/>
        </w:rPr>
        <w:t>และการจำนำสิทธิบัญชีเงินฝากประจำของบริษัท</w:t>
      </w:r>
      <w:r w:rsidR="009D4CFC" w:rsidRPr="00B913F8">
        <w:rPr>
          <w:rFonts w:asciiTheme="majorBidi" w:hAnsiTheme="majorBidi" w:cstheme="majorBidi"/>
          <w:sz w:val="28"/>
        </w:rPr>
        <w:t xml:space="preserve"> </w:t>
      </w:r>
      <w:r w:rsidR="009D4CFC" w:rsidRPr="00B913F8">
        <w:rPr>
          <w:rFonts w:asciiTheme="majorBidi" w:hAnsiTheme="majorBidi" w:cstheme="majorBidi"/>
          <w:sz w:val="28"/>
          <w:cs/>
        </w:rPr>
        <w:t>ต่อมาบริษัทไถ่ถอนหลักทรัพย์ค้ำประกัน</w:t>
      </w:r>
      <w:r w:rsidR="003C351A">
        <w:rPr>
          <w:rFonts w:asciiTheme="majorBidi" w:hAnsiTheme="majorBidi" w:cstheme="majorBidi" w:hint="cs"/>
          <w:sz w:val="28"/>
          <w:cs/>
        </w:rPr>
        <w:t xml:space="preserve">                          </w:t>
      </w:r>
      <w:r w:rsidR="009D4CFC" w:rsidRPr="00B913F8">
        <w:rPr>
          <w:rFonts w:asciiTheme="majorBidi" w:hAnsiTheme="majorBidi" w:cstheme="majorBidi" w:hint="cs"/>
          <w:sz w:val="28"/>
          <w:cs/>
        </w:rPr>
        <w:t xml:space="preserve">(บัญชีเงินฝากประจำ) </w:t>
      </w:r>
      <w:r w:rsidR="009D4CFC" w:rsidRPr="00B913F8">
        <w:rPr>
          <w:rFonts w:asciiTheme="majorBidi" w:hAnsiTheme="majorBidi" w:cstheme="majorBidi"/>
          <w:sz w:val="28"/>
          <w:cs/>
        </w:rPr>
        <w:t xml:space="preserve">โดยได้รับหนังสือยินยอมให้ยกเลิกจดทะเบียนสัญญาหลักประกันธุรกิจการจากธนาคารหนังสือลงวันที่ </w:t>
      </w:r>
      <w:r w:rsidR="009D4CFC" w:rsidRPr="00B913F8">
        <w:rPr>
          <w:rFonts w:asciiTheme="majorBidi" w:hAnsiTheme="majorBidi" w:cstheme="majorBidi"/>
          <w:sz w:val="28"/>
        </w:rPr>
        <w:t>4</w:t>
      </w:r>
      <w:r w:rsidR="009D4CFC" w:rsidRPr="00B913F8">
        <w:rPr>
          <w:rFonts w:asciiTheme="majorBidi" w:hAnsiTheme="majorBidi" w:cstheme="majorBidi"/>
          <w:sz w:val="28"/>
          <w:cs/>
        </w:rPr>
        <w:t xml:space="preserve"> กรกฎาคม </w:t>
      </w:r>
      <w:r w:rsidR="009D4CFC" w:rsidRPr="00B913F8">
        <w:rPr>
          <w:rFonts w:asciiTheme="majorBidi" w:hAnsiTheme="majorBidi" w:cstheme="majorBidi"/>
          <w:sz w:val="28"/>
        </w:rPr>
        <w:t>2566</w:t>
      </w:r>
      <w:r w:rsidR="009D4CFC" w:rsidRPr="00B913F8">
        <w:rPr>
          <w:rFonts w:asciiTheme="majorBidi" w:hAnsiTheme="majorBidi" w:cstheme="majorBidi" w:hint="cs"/>
          <w:sz w:val="28"/>
          <w:cs/>
        </w:rPr>
        <w:t xml:space="preserve"> เพื่อชำระหนี้เงินกู้ยืมระยะยาวจากสถาบันการเงิน (หมายเหตุ</w:t>
      </w:r>
      <w:r w:rsidR="009D4CFC" w:rsidRPr="00B913F8">
        <w:rPr>
          <w:rFonts w:asciiTheme="majorBidi" w:hAnsiTheme="majorBidi" w:cstheme="majorBidi"/>
          <w:sz w:val="28"/>
        </w:rPr>
        <w:t xml:space="preserve"> </w:t>
      </w:r>
      <w:r w:rsidR="003C0167" w:rsidRPr="00B913F8">
        <w:rPr>
          <w:rFonts w:asciiTheme="majorBidi" w:hAnsiTheme="majorBidi" w:cstheme="majorBidi"/>
          <w:sz w:val="28"/>
        </w:rPr>
        <w:t>1</w:t>
      </w:r>
      <w:r w:rsidR="00D93217">
        <w:rPr>
          <w:rFonts w:asciiTheme="majorBidi" w:hAnsiTheme="majorBidi" w:cstheme="majorBidi"/>
          <w:sz w:val="28"/>
        </w:rPr>
        <w:t>9</w:t>
      </w:r>
      <w:r w:rsidR="009D4CFC" w:rsidRPr="00B913F8">
        <w:rPr>
          <w:rFonts w:asciiTheme="majorBidi" w:hAnsiTheme="majorBidi" w:cstheme="majorBidi"/>
          <w:sz w:val="28"/>
        </w:rPr>
        <w:t>)</w:t>
      </w:r>
    </w:p>
    <w:p w14:paraId="6EC97884" w14:textId="755C404F" w:rsidR="00590C46" w:rsidRPr="00B913F8" w:rsidRDefault="00590C46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เงินกู้ยืมระยะสั้น</w:t>
      </w:r>
    </w:p>
    <w:p w14:paraId="6F1C0BA9" w14:textId="5DC9C1D5" w:rsidR="008E414F" w:rsidRPr="00B913F8" w:rsidRDefault="008E414F" w:rsidP="00CF672F">
      <w:pPr>
        <w:tabs>
          <w:tab w:val="left" w:pos="450"/>
        </w:tabs>
        <w:spacing w:after="120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sz w:val="28"/>
          <w:cs/>
        </w:rPr>
        <w:tab/>
      </w:r>
      <w:r w:rsidRPr="00B913F8">
        <w:rPr>
          <w:rFonts w:ascii="Angsana New" w:hAnsi="Angsana New" w:hint="cs"/>
          <w:sz w:val="28"/>
          <w:cs/>
        </w:rPr>
        <w:t xml:space="preserve">ณ วันที่ </w:t>
      </w:r>
      <w:r w:rsidR="00376A95" w:rsidRPr="00B913F8">
        <w:rPr>
          <w:rFonts w:ascii="Angsana New" w:hAnsi="Angsana New"/>
          <w:sz w:val="28"/>
        </w:rPr>
        <w:t>31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ธันวาคม </w:t>
      </w:r>
      <w:r w:rsidR="00376A95" w:rsidRPr="00B913F8">
        <w:rPr>
          <w:rFonts w:ascii="Angsana New" w:hAnsi="Angsana New"/>
          <w:sz w:val="28"/>
        </w:rPr>
        <w:t>256</w:t>
      </w:r>
      <w:r w:rsidR="009D4CFC" w:rsidRPr="00B913F8">
        <w:rPr>
          <w:rFonts w:ascii="Angsana New" w:hAnsi="Angsana New"/>
          <w:sz w:val="28"/>
        </w:rPr>
        <w:t>6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 w:hint="cs"/>
          <w:sz w:val="28"/>
          <w:cs/>
        </w:rPr>
        <w:t>และ</w:t>
      </w:r>
      <w:r w:rsidR="00783158" w:rsidRPr="00B913F8">
        <w:rPr>
          <w:rFonts w:ascii="Angsana New" w:hAnsi="Angsana New" w:hint="cs"/>
          <w:sz w:val="28"/>
          <w:cs/>
        </w:rPr>
        <w:t xml:space="preserve"> </w:t>
      </w:r>
      <w:r w:rsidR="00376A95" w:rsidRPr="00B913F8">
        <w:rPr>
          <w:rFonts w:ascii="Angsana New" w:hAnsi="Angsana New"/>
          <w:sz w:val="28"/>
        </w:rPr>
        <w:t>256</w:t>
      </w:r>
      <w:r w:rsidR="009D4CFC" w:rsidRPr="00B913F8">
        <w:rPr>
          <w:rFonts w:ascii="Angsana New" w:hAnsi="Angsana New"/>
          <w:sz w:val="28"/>
        </w:rPr>
        <w:t>5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 w:hint="cs"/>
          <w:sz w:val="28"/>
          <w:cs/>
        </w:rPr>
        <w:t xml:space="preserve">ประกอบด้วย </w:t>
      </w:r>
      <w:r w:rsidRPr="00B913F8">
        <w:rPr>
          <w:rFonts w:ascii="Angsana New" w:hAnsi="Angsana New"/>
          <w:sz w:val="28"/>
        </w:rPr>
        <w:t>: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270"/>
        <w:gridCol w:w="1260"/>
        <w:gridCol w:w="270"/>
        <w:gridCol w:w="1170"/>
        <w:gridCol w:w="270"/>
        <w:gridCol w:w="1170"/>
      </w:tblGrid>
      <w:tr w:rsidR="00845E4D" w:rsidRPr="00B913F8" w14:paraId="15D9070C" w14:textId="77777777" w:rsidTr="00AC2191">
        <w:trPr>
          <w:trHeight w:val="80"/>
        </w:trPr>
        <w:tc>
          <w:tcPr>
            <w:tcW w:w="3420" w:type="dxa"/>
          </w:tcPr>
          <w:p w14:paraId="04BC50DE" w14:textId="77777777" w:rsidR="00845E4D" w:rsidRPr="00B913F8" w:rsidRDefault="00845E4D" w:rsidP="00CF672F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08CE235F" w14:textId="77777777" w:rsidR="00845E4D" w:rsidRPr="00B913F8" w:rsidRDefault="00845E4D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2E2A4CA" w14:textId="77777777" w:rsidR="00845E4D" w:rsidRPr="00B913F8" w:rsidRDefault="00845E4D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7770341" w14:textId="7056896A" w:rsidR="00845E4D" w:rsidRPr="00B913F8" w:rsidRDefault="00845E4D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3BC4ADB4" w14:textId="77777777" w:rsidR="00845E4D" w:rsidRPr="00B913F8" w:rsidRDefault="00845E4D" w:rsidP="00CF672F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348AB1C" w14:textId="77777777" w:rsidR="00845E4D" w:rsidRPr="00B913F8" w:rsidRDefault="00845E4D" w:rsidP="00CF672F">
            <w:pPr>
              <w:spacing w:line="380" w:lineRule="exact"/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</w:rPr>
              <w:t>(</w:t>
            </w:r>
            <w:r w:rsidRPr="00B913F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 w:hint="cs"/>
                <w:sz w:val="28"/>
              </w:rPr>
              <w:t xml:space="preserve">: </w:t>
            </w:r>
            <w:r w:rsidRPr="00B913F8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845E4D" w:rsidRPr="00B913F8" w14:paraId="46CFB5F1" w14:textId="77777777" w:rsidTr="00A21AD7">
        <w:trPr>
          <w:trHeight w:val="656"/>
        </w:trPr>
        <w:tc>
          <w:tcPr>
            <w:tcW w:w="3420" w:type="dxa"/>
          </w:tcPr>
          <w:p w14:paraId="41F021D7" w14:textId="77777777" w:rsidR="00845E4D" w:rsidRPr="00B913F8" w:rsidRDefault="00845E4D" w:rsidP="00CF672F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2B429CC8" w14:textId="77777777" w:rsidR="00845E4D" w:rsidRPr="00B913F8" w:rsidRDefault="00845E4D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11AB770A" w14:textId="77777777" w:rsidR="00845E4D" w:rsidRPr="00B913F8" w:rsidRDefault="00845E4D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344F14B7" w14:textId="0BD8A7D6" w:rsidR="00845E4D" w:rsidRPr="00B913F8" w:rsidRDefault="00845E4D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58DA81A0" w14:textId="77777777" w:rsidR="00845E4D" w:rsidRPr="00B913F8" w:rsidRDefault="00845E4D" w:rsidP="00CF672F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A7572D" w14:textId="77777777" w:rsidR="00AC2191" w:rsidRPr="00B913F8" w:rsidRDefault="00845E4D" w:rsidP="00CF672F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งบการเงินรวม/</w:t>
            </w:r>
          </w:p>
          <w:p w14:paraId="51ABCC76" w14:textId="6B625016" w:rsidR="00845E4D" w:rsidRPr="00B913F8" w:rsidRDefault="00845E4D" w:rsidP="00CF672F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845E4D" w:rsidRPr="00B913F8" w14:paraId="0461E792" w14:textId="77777777" w:rsidTr="00AC2191">
        <w:trPr>
          <w:trHeight w:val="80"/>
        </w:trPr>
        <w:tc>
          <w:tcPr>
            <w:tcW w:w="3420" w:type="dxa"/>
          </w:tcPr>
          <w:p w14:paraId="2983A7AF" w14:textId="77777777" w:rsidR="00845E4D" w:rsidRPr="00B913F8" w:rsidRDefault="00845E4D" w:rsidP="00CF672F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868279" w14:textId="77777777" w:rsidR="00845E4D" w:rsidRPr="00B913F8" w:rsidRDefault="00845E4D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  <w:p w14:paraId="599B2A9D" w14:textId="372B7C9E" w:rsidR="00845E4D" w:rsidRPr="00B913F8" w:rsidRDefault="00376A95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9D4CFC" w:rsidRPr="00B913F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4C18A4E4" w14:textId="77777777" w:rsidR="00845E4D" w:rsidRPr="00B913F8" w:rsidRDefault="00845E4D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92B1EA" w14:textId="77777777" w:rsidR="00845E4D" w:rsidRPr="00B913F8" w:rsidRDefault="00845E4D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  <w:p w14:paraId="3AC4A2D7" w14:textId="525D651C" w:rsidR="00845E4D" w:rsidRPr="00B913F8" w:rsidRDefault="00376A95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9D4CFC" w:rsidRPr="00B913F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</w:tcPr>
          <w:p w14:paraId="24A7E9C6" w14:textId="77777777" w:rsidR="00845E4D" w:rsidRPr="00B913F8" w:rsidRDefault="00845E4D" w:rsidP="00CF672F">
            <w:pPr>
              <w:spacing w:line="38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01856" w14:textId="49CADCF3" w:rsidR="00845E4D" w:rsidRPr="00B913F8" w:rsidRDefault="00376A95" w:rsidP="00CF672F">
            <w:pPr>
              <w:spacing w:line="38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>256</w:t>
            </w:r>
            <w:r w:rsidR="009D4CFC" w:rsidRPr="00B913F8">
              <w:rPr>
                <w:rFonts w:ascii="Angsana New" w:eastAsia="Times New Roman" w:hAnsi="Angsana New"/>
                <w:spacing w:val="-6"/>
                <w:sz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72790D" w14:textId="77777777" w:rsidR="00845E4D" w:rsidRPr="00B913F8" w:rsidRDefault="00845E4D" w:rsidP="00CF672F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AD173" w14:textId="27796146" w:rsidR="00845E4D" w:rsidRPr="00B913F8" w:rsidRDefault="00376A95" w:rsidP="00CF672F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>256</w:t>
            </w:r>
            <w:r w:rsidR="009D4CFC" w:rsidRPr="00B913F8">
              <w:rPr>
                <w:rFonts w:ascii="Angsana New" w:eastAsia="Times New Roman" w:hAnsi="Angsana New"/>
                <w:spacing w:val="-6"/>
                <w:sz w:val="28"/>
              </w:rPr>
              <w:t>5</w:t>
            </w:r>
          </w:p>
        </w:tc>
      </w:tr>
      <w:tr w:rsidR="009D4CFC" w:rsidRPr="00B913F8" w14:paraId="316F4F86" w14:textId="77777777" w:rsidTr="005F1221">
        <w:trPr>
          <w:trHeight w:val="80"/>
        </w:trPr>
        <w:tc>
          <w:tcPr>
            <w:tcW w:w="3420" w:type="dxa"/>
            <w:hideMark/>
          </w:tcPr>
          <w:p w14:paraId="11D1ACDA" w14:textId="7CC980D4" w:rsidR="009D4CFC" w:rsidRPr="00B913F8" w:rsidRDefault="009D4CFC" w:rsidP="00CF672F">
            <w:pPr>
              <w:tabs>
                <w:tab w:val="left" w:pos="360"/>
              </w:tabs>
              <w:ind w:left="207" w:hanging="174"/>
              <w:jc w:val="thaiDistribute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pacing w:val="-4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1260" w:type="dxa"/>
          </w:tcPr>
          <w:p w14:paraId="0FF0D28D" w14:textId="28677E4E" w:rsidR="009D4CFC" w:rsidRPr="00B913F8" w:rsidRDefault="009D4CFC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4.50 - 1</w:t>
            </w:r>
            <w:r w:rsidR="007015AA" w:rsidRPr="00B913F8">
              <w:rPr>
                <w:rFonts w:ascii="Angsana New" w:hAnsi="Angsana New"/>
                <w:sz w:val="28"/>
              </w:rPr>
              <w:t>0</w:t>
            </w:r>
            <w:r w:rsidRPr="00B913F8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270" w:type="dxa"/>
          </w:tcPr>
          <w:p w14:paraId="5E36CBC5" w14:textId="77777777" w:rsidR="009D4CFC" w:rsidRPr="00B913F8" w:rsidRDefault="009D4CFC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hideMark/>
          </w:tcPr>
          <w:p w14:paraId="33E0F413" w14:textId="4C637532" w:rsidR="009D4CFC" w:rsidRPr="00B913F8" w:rsidRDefault="009D4CFC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4.50 - 10.00</w:t>
            </w:r>
          </w:p>
        </w:tc>
        <w:tc>
          <w:tcPr>
            <w:tcW w:w="270" w:type="dxa"/>
            <w:shd w:val="clear" w:color="auto" w:fill="auto"/>
          </w:tcPr>
          <w:p w14:paraId="58003E50" w14:textId="77777777" w:rsidR="009D4CFC" w:rsidRPr="00B913F8" w:rsidRDefault="009D4CFC" w:rsidP="00CF672F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6372DC" w14:textId="1033422C" w:rsidR="009D4CFC" w:rsidRPr="00B913F8" w:rsidRDefault="00F371E1" w:rsidP="00CF672F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144</w:t>
            </w:r>
            <w:r w:rsidR="005F1221"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200</w:t>
            </w:r>
          </w:p>
        </w:tc>
        <w:tc>
          <w:tcPr>
            <w:tcW w:w="270" w:type="dxa"/>
          </w:tcPr>
          <w:p w14:paraId="2E3A15B3" w14:textId="77777777" w:rsidR="009D4CFC" w:rsidRPr="00B913F8" w:rsidRDefault="009D4CFC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55F3B37" w14:textId="54D32983" w:rsidR="009D4CFC" w:rsidRPr="00B913F8" w:rsidRDefault="009D4CFC" w:rsidP="00CF672F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132,300</w:t>
            </w:r>
          </w:p>
        </w:tc>
      </w:tr>
      <w:tr w:rsidR="009D4CFC" w:rsidRPr="00B913F8" w14:paraId="3E800546" w14:textId="77777777" w:rsidTr="0094089A">
        <w:trPr>
          <w:trHeight w:val="80"/>
        </w:trPr>
        <w:tc>
          <w:tcPr>
            <w:tcW w:w="3420" w:type="dxa"/>
          </w:tcPr>
          <w:p w14:paraId="7E1BDEA4" w14:textId="59605301" w:rsidR="009D4CFC" w:rsidRPr="00B913F8" w:rsidRDefault="007015AA" w:rsidP="00CF672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B913F8">
              <w:rPr>
                <w:rFonts w:ascii="Angsana New" w:hAnsi="Angsana New" w:hint="cs"/>
                <w:spacing w:val="-4"/>
                <w:sz w:val="28"/>
                <w:cs/>
              </w:rPr>
              <w:t>บุคคลที่เกี่ยวข้องกัน</w:t>
            </w:r>
            <w:r w:rsidR="009D4CFC" w:rsidRPr="00B913F8">
              <w:rPr>
                <w:rFonts w:ascii="Angsana New" w:hAnsi="Angsana New"/>
                <w:spacing w:val="-4"/>
                <w:sz w:val="28"/>
                <w:cs/>
              </w:rPr>
              <w:t xml:space="preserve"> (หมายเหตุ </w:t>
            </w:r>
            <w:r w:rsidR="00F371E1" w:rsidRPr="00B913F8">
              <w:rPr>
                <w:rFonts w:ascii="Angsana New" w:hAnsi="Angsana New" w:hint="cs"/>
                <w:spacing w:val="-4"/>
                <w:sz w:val="28"/>
                <w:lang w:val="en-GB"/>
              </w:rPr>
              <w:t>5</w:t>
            </w:r>
            <w:r w:rsidR="009D4CFC" w:rsidRPr="00B913F8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2B0925" w14:textId="68796C4A" w:rsidR="009D4CFC" w:rsidRPr="00B913F8" w:rsidRDefault="009C7D9E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2.00</w:t>
            </w:r>
          </w:p>
        </w:tc>
        <w:tc>
          <w:tcPr>
            <w:tcW w:w="270" w:type="dxa"/>
          </w:tcPr>
          <w:p w14:paraId="2609473F" w14:textId="77777777" w:rsidR="009D4CFC" w:rsidRPr="00B913F8" w:rsidRDefault="009D4CFC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E392720" w14:textId="51E7DA1D" w:rsidR="009D4CFC" w:rsidRPr="00B913F8" w:rsidRDefault="009D4CFC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9EBFAE" w14:textId="77777777" w:rsidR="009D4CFC" w:rsidRPr="00B913F8" w:rsidRDefault="009D4CFC" w:rsidP="00CF672F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22C53E0" w14:textId="61E52B66" w:rsidR="009D4CFC" w:rsidRPr="00B913F8" w:rsidRDefault="00A2092B" w:rsidP="00CF672F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56,16</w:t>
            </w:r>
            <w:r w:rsidR="009C7D9E" w:rsidRPr="00B913F8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</w:tcPr>
          <w:p w14:paraId="799A6DCC" w14:textId="77777777" w:rsidR="009D4CFC" w:rsidRPr="00B913F8" w:rsidRDefault="009D4CFC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4731882" w14:textId="21DC0BCC" w:rsidR="009D4CFC" w:rsidRPr="00B913F8" w:rsidRDefault="009D4CFC" w:rsidP="00CF672F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</w:tr>
      <w:tr w:rsidR="009C7D9E" w:rsidRPr="00B913F8" w14:paraId="7A7A704F" w14:textId="77777777" w:rsidTr="00EA0ED4">
        <w:trPr>
          <w:trHeight w:val="80"/>
        </w:trPr>
        <w:tc>
          <w:tcPr>
            <w:tcW w:w="3420" w:type="dxa"/>
          </w:tcPr>
          <w:p w14:paraId="5CE60848" w14:textId="0DFE66A0" w:rsidR="009C7D9E" w:rsidRPr="00B913F8" w:rsidRDefault="009C7D9E" w:rsidP="00CF672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หัก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/>
                <w:sz w:val="28"/>
                <w:cs/>
              </w:rPr>
              <w:t>ดอกเบี้ยจ่ายล่วงหน้า</w:t>
            </w:r>
          </w:p>
        </w:tc>
        <w:tc>
          <w:tcPr>
            <w:tcW w:w="1260" w:type="dxa"/>
            <w:shd w:val="clear" w:color="auto" w:fill="auto"/>
          </w:tcPr>
          <w:p w14:paraId="7FD89B80" w14:textId="77777777" w:rsidR="009C7D9E" w:rsidRPr="00B913F8" w:rsidRDefault="009C7D9E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33D28C8A" w14:textId="77777777" w:rsidR="009C7D9E" w:rsidRPr="00B913F8" w:rsidRDefault="009C7D9E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F665A88" w14:textId="77777777" w:rsidR="009C7D9E" w:rsidRPr="00B913F8" w:rsidRDefault="009C7D9E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ABE96E" w14:textId="77777777" w:rsidR="009C7D9E" w:rsidRPr="00B913F8" w:rsidRDefault="009C7D9E" w:rsidP="00CF672F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226C227" w14:textId="73B3B322" w:rsidR="009C7D9E" w:rsidRPr="00B913F8" w:rsidRDefault="009C7D9E" w:rsidP="00CF672F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(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309</w:t>
            </w:r>
            <w:r w:rsidRPr="00B913F8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33F33DEA" w14:textId="77777777" w:rsidR="009C7D9E" w:rsidRPr="00B913F8" w:rsidRDefault="009C7D9E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59B1B7E" w14:textId="4FEC033B" w:rsidR="009C7D9E" w:rsidRPr="00B913F8" w:rsidRDefault="009C7D9E" w:rsidP="00CF672F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(397)</w:t>
            </w:r>
          </w:p>
        </w:tc>
      </w:tr>
      <w:tr w:rsidR="009C7D9E" w:rsidRPr="00B913F8" w14:paraId="1F088D86" w14:textId="77777777" w:rsidTr="00D33EF1">
        <w:trPr>
          <w:trHeight w:val="80"/>
        </w:trPr>
        <w:tc>
          <w:tcPr>
            <w:tcW w:w="3420" w:type="dxa"/>
          </w:tcPr>
          <w:p w14:paraId="4ED8674B" w14:textId="7E01BAEE" w:rsidR="009C7D9E" w:rsidRPr="00B913F8" w:rsidRDefault="009C7D9E" w:rsidP="00CF672F">
            <w:pPr>
              <w:tabs>
                <w:tab w:val="left" w:pos="360"/>
              </w:tabs>
              <w:ind w:left="207" w:hanging="174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 xml:space="preserve">       ส่วนลดมูลค่า</w:t>
            </w:r>
            <w:r w:rsidR="001041A7">
              <w:rPr>
                <w:rFonts w:ascii="Angsana New" w:hAnsi="Angsana New" w:hint="cs"/>
                <w:sz w:val="28"/>
                <w:cs/>
              </w:rPr>
              <w:t>เงิน</w:t>
            </w:r>
            <w:r w:rsidRPr="00B913F8">
              <w:rPr>
                <w:rFonts w:ascii="Angsana New" w:hAnsi="Angsana New" w:hint="cs"/>
                <w:sz w:val="28"/>
                <w:cs/>
              </w:rPr>
              <w:t>กู้ยืม</w:t>
            </w:r>
          </w:p>
        </w:tc>
        <w:tc>
          <w:tcPr>
            <w:tcW w:w="1260" w:type="dxa"/>
            <w:vAlign w:val="bottom"/>
          </w:tcPr>
          <w:p w14:paraId="7EC1787D" w14:textId="77777777" w:rsidR="009C7D9E" w:rsidRPr="00B913F8" w:rsidRDefault="009C7D9E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B65A747" w14:textId="77777777" w:rsidR="009C7D9E" w:rsidRPr="00B913F8" w:rsidRDefault="009C7D9E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EFF9797" w14:textId="45D22F19" w:rsidR="009C7D9E" w:rsidRPr="00B913F8" w:rsidRDefault="009C7D9E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67528D" w14:textId="77777777" w:rsidR="009C7D9E" w:rsidRPr="00B913F8" w:rsidRDefault="009C7D9E" w:rsidP="00CF672F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D6A4C5" w14:textId="2F4A133F" w:rsidR="009C7D9E" w:rsidRPr="00B913F8" w:rsidRDefault="009C7D9E" w:rsidP="00CF672F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(3,432)</w:t>
            </w:r>
          </w:p>
        </w:tc>
        <w:tc>
          <w:tcPr>
            <w:tcW w:w="270" w:type="dxa"/>
          </w:tcPr>
          <w:p w14:paraId="417BE039" w14:textId="77777777" w:rsidR="009C7D9E" w:rsidRPr="00B913F8" w:rsidRDefault="009C7D9E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55CF8F" w14:textId="3B516D93" w:rsidR="009C7D9E" w:rsidRPr="00B913F8" w:rsidRDefault="009C7D9E" w:rsidP="00CF672F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</w:tr>
      <w:tr w:rsidR="009C7D9E" w:rsidRPr="00B913F8" w14:paraId="2E89E0C4" w14:textId="77777777" w:rsidTr="005F1221">
        <w:tc>
          <w:tcPr>
            <w:tcW w:w="4680" w:type="dxa"/>
            <w:gridSpan w:val="2"/>
          </w:tcPr>
          <w:p w14:paraId="249C1FF4" w14:textId="2B47CDD5" w:rsidR="009C7D9E" w:rsidRPr="00B913F8" w:rsidRDefault="009C7D9E" w:rsidP="00CF672F">
            <w:pPr>
              <w:tabs>
                <w:tab w:val="left" w:pos="360"/>
              </w:tabs>
              <w:ind w:left="207" w:hanging="174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70" w:type="dxa"/>
          </w:tcPr>
          <w:p w14:paraId="0C4BDE0C" w14:textId="1DB80081" w:rsidR="009C7D9E" w:rsidRPr="00B913F8" w:rsidRDefault="009C7D9E" w:rsidP="00CF672F">
            <w:pPr>
              <w:tabs>
                <w:tab w:val="left" w:pos="360"/>
              </w:tabs>
              <w:ind w:left="207" w:hanging="17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hideMark/>
          </w:tcPr>
          <w:p w14:paraId="164A9768" w14:textId="022785FA" w:rsidR="009C7D9E" w:rsidRPr="00B913F8" w:rsidRDefault="009C7D9E" w:rsidP="00CF672F">
            <w:pPr>
              <w:tabs>
                <w:tab w:val="left" w:pos="360"/>
              </w:tabs>
              <w:ind w:left="207" w:hanging="17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9F2E72" w14:textId="77777777" w:rsidR="009C7D9E" w:rsidRPr="00B913F8" w:rsidRDefault="009C7D9E" w:rsidP="00CF672F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C5B80F" w14:textId="448BD8D7" w:rsidR="009C7D9E" w:rsidRPr="00B913F8" w:rsidRDefault="009C7D9E" w:rsidP="00CF672F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lang w:val="en-GB"/>
              </w:rPr>
              <w:t>196,628</w:t>
            </w:r>
          </w:p>
        </w:tc>
        <w:tc>
          <w:tcPr>
            <w:tcW w:w="270" w:type="dxa"/>
          </w:tcPr>
          <w:p w14:paraId="3332FFD3" w14:textId="77777777" w:rsidR="009C7D9E" w:rsidRPr="00B913F8" w:rsidRDefault="009C7D9E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468D1C77" w14:textId="7915D4C2" w:rsidR="009C7D9E" w:rsidRPr="00B913F8" w:rsidRDefault="009C7D9E" w:rsidP="00CF672F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131,903</w:t>
            </w:r>
          </w:p>
        </w:tc>
      </w:tr>
    </w:tbl>
    <w:p w14:paraId="0CA214B7" w14:textId="6360AD6D" w:rsidR="009D4CFC" w:rsidRPr="00B913F8" w:rsidRDefault="009D4CFC" w:rsidP="00CF67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425" w:right="40"/>
        <w:jc w:val="thaiDistribute"/>
        <w:rPr>
          <w:rFonts w:ascii="Angsana New" w:hAnsi="Angsana New"/>
          <w:spacing w:val="-2"/>
          <w:sz w:val="28"/>
        </w:rPr>
      </w:pPr>
      <w:r w:rsidRPr="00B913F8">
        <w:rPr>
          <w:rFonts w:ascii="Angsana New" w:hAnsi="Angsana New" w:hint="cs"/>
          <w:spacing w:val="-2"/>
          <w:sz w:val="28"/>
          <w:cs/>
        </w:rPr>
        <w:t xml:space="preserve">ณ วันที่ </w:t>
      </w:r>
      <w:r w:rsidRPr="00B913F8">
        <w:rPr>
          <w:rFonts w:ascii="Angsana New" w:hAnsi="Angsana New"/>
          <w:spacing w:val="-2"/>
          <w:sz w:val="28"/>
        </w:rPr>
        <w:t xml:space="preserve">31 </w:t>
      </w:r>
      <w:r w:rsidRPr="00B913F8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Pr="00B913F8">
        <w:rPr>
          <w:rFonts w:ascii="Angsana New" w:hAnsi="Angsana New"/>
          <w:spacing w:val="-2"/>
          <w:sz w:val="28"/>
        </w:rPr>
        <w:t xml:space="preserve">2566 </w:t>
      </w:r>
      <w:r w:rsidRPr="00B913F8">
        <w:rPr>
          <w:rFonts w:ascii="Angsana New" w:hAnsi="Angsana New" w:hint="cs"/>
          <w:spacing w:val="-2"/>
          <w:sz w:val="28"/>
          <w:cs/>
        </w:rPr>
        <w:t xml:space="preserve">และ </w:t>
      </w:r>
      <w:r w:rsidRPr="00B913F8">
        <w:rPr>
          <w:rFonts w:ascii="Angsana New" w:hAnsi="Angsana New"/>
          <w:spacing w:val="-2"/>
          <w:sz w:val="28"/>
        </w:rPr>
        <w:t xml:space="preserve">2565 </w:t>
      </w:r>
      <w:r w:rsidRPr="00B913F8">
        <w:rPr>
          <w:rFonts w:ascii="Angsana New" w:hAnsi="Angsana New" w:hint="cs"/>
          <w:spacing w:val="-2"/>
          <w:sz w:val="28"/>
          <w:cs/>
        </w:rPr>
        <w:t>กลุ่มบริษัทมีเงินกู้ยืมระยะสั้นจากบุคคลที่ไม่เกี่ยวข้องกัน จำนวน</w:t>
      </w:r>
      <w:r w:rsidRPr="00B913F8">
        <w:rPr>
          <w:rFonts w:ascii="Angsana New" w:hAnsi="Angsana New"/>
          <w:spacing w:val="-2"/>
          <w:sz w:val="28"/>
        </w:rPr>
        <w:t xml:space="preserve"> </w:t>
      </w:r>
      <w:r w:rsidR="00F371E1" w:rsidRPr="00B913F8">
        <w:rPr>
          <w:rFonts w:ascii="Angsana New" w:hAnsi="Angsana New" w:hint="cs"/>
          <w:spacing w:val="-2"/>
          <w:sz w:val="28"/>
          <w:lang w:val="en-GB"/>
        </w:rPr>
        <w:t>144</w:t>
      </w:r>
      <w:r w:rsidR="005F1221" w:rsidRPr="00B913F8">
        <w:rPr>
          <w:rFonts w:ascii="Angsana New" w:hAnsi="Angsana New" w:hint="cs"/>
          <w:spacing w:val="-2"/>
          <w:sz w:val="28"/>
          <w:cs/>
        </w:rPr>
        <w:t>.</w:t>
      </w:r>
      <w:r w:rsidR="00F371E1" w:rsidRPr="00B913F8">
        <w:rPr>
          <w:rFonts w:ascii="Angsana New" w:hAnsi="Angsana New" w:hint="cs"/>
          <w:spacing w:val="-2"/>
          <w:sz w:val="28"/>
          <w:lang w:val="en-GB"/>
        </w:rPr>
        <w:t>20</w:t>
      </w:r>
      <w:r w:rsidRPr="00B913F8">
        <w:rPr>
          <w:rFonts w:ascii="Angsana New" w:hAnsi="Angsana New"/>
          <w:spacing w:val="-2"/>
          <w:sz w:val="28"/>
        </w:rPr>
        <w:t xml:space="preserve"> </w:t>
      </w:r>
      <w:r w:rsidRPr="00B913F8">
        <w:rPr>
          <w:rFonts w:ascii="Angsana New" w:hAnsi="Angsana New" w:hint="cs"/>
          <w:spacing w:val="-2"/>
          <w:sz w:val="28"/>
          <w:cs/>
        </w:rPr>
        <w:t xml:space="preserve">ล้านบาท และ </w:t>
      </w:r>
      <w:r w:rsidRPr="00B913F8">
        <w:rPr>
          <w:rFonts w:ascii="Angsana New" w:hAnsi="Angsana New"/>
          <w:spacing w:val="-2"/>
          <w:sz w:val="28"/>
        </w:rPr>
        <w:t xml:space="preserve">132.30 </w:t>
      </w:r>
      <w:r w:rsidRPr="00B913F8">
        <w:rPr>
          <w:rFonts w:ascii="Angsana New" w:hAnsi="Angsana New" w:hint="cs"/>
          <w:spacing w:val="-2"/>
          <w:sz w:val="28"/>
          <w:cs/>
        </w:rPr>
        <w:t>ล้านบาท ตามลำดับ</w:t>
      </w:r>
      <w:r w:rsidRPr="00B913F8">
        <w:rPr>
          <w:rFonts w:ascii="Angsana New" w:hAnsi="Angsana New"/>
          <w:spacing w:val="-2"/>
          <w:sz w:val="28"/>
        </w:rPr>
        <w:t xml:space="preserve"> </w:t>
      </w:r>
      <w:r w:rsidRPr="00B913F8">
        <w:rPr>
          <w:rFonts w:ascii="Angsana New" w:hAnsi="Angsana New" w:hint="cs"/>
          <w:spacing w:val="-2"/>
          <w:sz w:val="28"/>
          <w:cs/>
        </w:rPr>
        <w:t>อัตราดอกเบี้ยร้อยละ</w:t>
      </w:r>
      <w:r w:rsidR="007015AA" w:rsidRPr="00B913F8">
        <w:rPr>
          <w:rFonts w:ascii="Angsana New" w:hAnsi="Angsana New"/>
          <w:spacing w:val="-2"/>
          <w:sz w:val="28"/>
          <w:lang w:val="en-GB"/>
        </w:rPr>
        <w:t xml:space="preserve"> </w:t>
      </w:r>
      <w:r w:rsidR="00F371E1" w:rsidRPr="00B913F8">
        <w:rPr>
          <w:rFonts w:ascii="Angsana New" w:hAnsi="Angsana New" w:hint="cs"/>
          <w:spacing w:val="-2"/>
          <w:sz w:val="28"/>
          <w:lang w:val="en-GB"/>
        </w:rPr>
        <w:t>4</w:t>
      </w:r>
      <w:r w:rsidR="005F1221" w:rsidRPr="00B913F8">
        <w:rPr>
          <w:rFonts w:ascii="Angsana New" w:hAnsi="Angsana New" w:hint="cs"/>
          <w:spacing w:val="-2"/>
          <w:sz w:val="28"/>
          <w:cs/>
        </w:rPr>
        <w:t>.</w:t>
      </w:r>
      <w:r w:rsidR="00F371E1" w:rsidRPr="00B913F8">
        <w:rPr>
          <w:rFonts w:ascii="Angsana New" w:hAnsi="Angsana New" w:hint="cs"/>
          <w:spacing w:val="-2"/>
          <w:sz w:val="28"/>
          <w:lang w:val="en-GB"/>
        </w:rPr>
        <w:t>5</w:t>
      </w:r>
      <w:r w:rsidR="007015AA" w:rsidRPr="00B913F8">
        <w:rPr>
          <w:rFonts w:ascii="Angsana New" w:hAnsi="Angsana New"/>
          <w:spacing w:val="-2"/>
          <w:sz w:val="28"/>
          <w:lang w:val="en-GB"/>
        </w:rPr>
        <w:t xml:space="preserve"> </w:t>
      </w:r>
      <w:r w:rsidR="005F1221" w:rsidRPr="00B913F8">
        <w:rPr>
          <w:rFonts w:ascii="Angsana New" w:hAnsi="Angsana New" w:hint="cs"/>
          <w:spacing w:val="-2"/>
          <w:sz w:val="28"/>
          <w:cs/>
        </w:rPr>
        <w:t>-</w:t>
      </w:r>
      <w:r w:rsidR="007015AA" w:rsidRPr="00B913F8">
        <w:rPr>
          <w:rFonts w:ascii="Angsana New" w:hAnsi="Angsana New" w:hint="cs"/>
          <w:spacing w:val="-2"/>
          <w:sz w:val="28"/>
          <w:cs/>
        </w:rPr>
        <w:t xml:space="preserve"> </w:t>
      </w:r>
      <w:r w:rsidR="00F371E1" w:rsidRPr="00B913F8">
        <w:rPr>
          <w:rFonts w:ascii="Angsana New" w:hAnsi="Angsana New" w:hint="cs"/>
          <w:spacing w:val="-2"/>
          <w:sz w:val="28"/>
          <w:lang w:val="en-GB"/>
        </w:rPr>
        <w:t>1</w:t>
      </w:r>
      <w:r w:rsidR="007015AA" w:rsidRPr="00B913F8">
        <w:rPr>
          <w:rFonts w:ascii="Angsana New" w:hAnsi="Angsana New"/>
          <w:spacing w:val="-2"/>
          <w:sz w:val="28"/>
        </w:rPr>
        <w:t>0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 w:hint="cs"/>
          <w:sz w:val="28"/>
          <w:cs/>
        </w:rPr>
        <w:t>ต่อปี</w:t>
      </w:r>
      <w:r w:rsidRPr="00B913F8">
        <w:rPr>
          <w:rFonts w:ascii="Angsana New" w:hAnsi="Angsana New" w:hint="cs"/>
          <w:spacing w:val="-2"/>
          <w:sz w:val="28"/>
          <w:cs/>
        </w:rPr>
        <w:t xml:space="preserve"> โดยบริษัทออกเช็คของธนาคารพาณิชย์แห่งหนึ่ง จำนวน </w:t>
      </w:r>
      <w:r w:rsidRPr="00B913F8">
        <w:rPr>
          <w:rFonts w:ascii="Angsana New" w:hAnsi="Angsana New"/>
          <w:spacing w:val="-2"/>
          <w:sz w:val="28"/>
        </w:rPr>
        <w:t xml:space="preserve">22.00 </w:t>
      </w:r>
      <w:r w:rsidRPr="00B913F8">
        <w:rPr>
          <w:rFonts w:ascii="Angsana New" w:hAnsi="Angsana New" w:hint="cs"/>
          <w:spacing w:val="-2"/>
          <w:sz w:val="28"/>
          <w:cs/>
        </w:rPr>
        <w:t>ล้านบาท เป็นหลักทรัพย์ค้ำประกัน</w:t>
      </w:r>
    </w:p>
    <w:p w14:paraId="41017A5C" w14:textId="294B1DE4" w:rsidR="009D4CFC" w:rsidRPr="00B913F8" w:rsidRDefault="007015AA" w:rsidP="00CF67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425" w:right="40"/>
        <w:jc w:val="thaiDistribute"/>
        <w:rPr>
          <w:rFonts w:ascii="Angsana New" w:hAnsi="Angsana New"/>
          <w:spacing w:val="-2"/>
          <w:sz w:val="28"/>
        </w:rPr>
      </w:pPr>
      <w:r w:rsidRPr="00B913F8">
        <w:rPr>
          <w:rFonts w:ascii="Angsana New" w:eastAsia="Times New Roman" w:hAnsi="Angsana New"/>
          <w:sz w:val="28"/>
          <w:cs/>
        </w:rPr>
        <w:t xml:space="preserve">บริษัทกู้ยืมเงินจากบุคคลที่เกี่ยวข้องกัน โดยการออกตั๋วสัญญาใช้เงินจำนวน </w:t>
      </w:r>
      <w:r w:rsidRPr="00B913F8">
        <w:rPr>
          <w:rFonts w:ascii="Angsana New" w:eastAsia="Times New Roman" w:hAnsi="Angsana New"/>
          <w:sz w:val="28"/>
          <w:lang w:val="en-GB"/>
        </w:rPr>
        <w:t>1</w:t>
      </w:r>
      <w:r w:rsidRPr="00B913F8">
        <w:rPr>
          <w:rFonts w:ascii="Angsana New" w:eastAsia="Times New Roman" w:hAnsi="Angsana New"/>
          <w:sz w:val="28"/>
          <w:cs/>
        </w:rPr>
        <w:t xml:space="preserve"> ฉบับ </w:t>
      </w:r>
      <w:r w:rsidRPr="00B913F8">
        <w:rPr>
          <w:rFonts w:ascii="Angsana New" w:eastAsia="Times New Roman" w:hAnsi="Angsana New" w:hint="cs"/>
          <w:sz w:val="28"/>
          <w:cs/>
        </w:rPr>
        <w:t>คิด</w:t>
      </w:r>
      <w:r w:rsidRPr="00B913F8">
        <w:rPr>
          <w:rFonts w:ascii="Angsana New" w:eastAsia="Times New Roman" w:hAnsi="Angsana New"/>
          <w:sz w:val="28"/>
          <w:cs/>
        </w:rPr>
        <w:t>ดอกเบี้ย</w:t>
      </w:r>
      <w:r w:rsidRPr="00B913F8">
        <w:rPr>
          <w:rFonts w:ascii="Angsana New" w:eastAsia="Times New Roman" w:hAnsi="Angsana New" w:hint="cs"/>
          <w:sz w:val="28"/>
          <w:cs/>
        </w:rPr>
        <w:t xml:space="preserve">ในอัตราร้อยละ </w:t>
      </w:r>
      <w:r w:rsidRPr="00B913F8">
        <w:rPr>
          <w:rFonts w:ascii="Angsana New" w:eastAsia="Times New Roman" w:hAnsi="Angsana New"/>
          <w:sz w:val="28"/>
        </w:rPr>
        <w:t xml:space="preserve">2.00 </w:t>
      </w:r>
      <w:r w:rsidRPr="00B913F8">
        <w:rPr>
          <w:rFonts w:ascii="Angsana New" w:eastAsia="Times New Roman" w:hAnsi="Angsana New" w:hint="cs"/>
          <w:sz w:val="28"/>
          <w:cs/>
        </w:rPr>
        <w:t>ต่อปี</w:t>
      </w:r>
      <w:r w:rsidRPr="00B913F8">
        <w:rPr>
          <w:rFonts w:ascii="Angsana New" w:eastAsia="Times New Roman" w:hAnsi="Angsana New"/>
          <w:sz w:val="28"/>
          <w:cs/>
        </w:rPr>
        <w:t xml:space="preserve"> ไม่มีหลักประกันและมีกำหนดชำระคืน</w:t>
      </w:r>
      <w:r w:rsidRPr="00B913F8">
        <w:rPr>
          <w:rFonts w:ascii="Angsana New" w:eastAsia="Times New Roman" w:hAnsi="Angsana New" w:hint="cs"/>
          <w:sz w:val="28"/>
          <w:cs/>
        </w:rPr>
        <w:t xml:space="preserve">ในวันที่ </w:t>
      </w:r>
      <w:r w:rsidRPr="00B913F8">
        <w:rPr>
          <w:rFonts w:ascii="Angsana New" w:eastAsia="Times New Roman" w:hAnsi="Angsana New"/>
          <w:sz w:val="28"/>
        </w:rPr>
        <w:t xml:space="preserve">30 </w:t>
      </w:r>
      <w:r w:rsidRPr="00B913F8">
        <w:rPr>
          <w:rFonts w:ascii="Angsana New" w:eastAsia="Times New Roman" w:hAnsi="Angsana New" w:hint="cs"/>
          <w:sz w:val="28"/>
          <w:cs/>
        </w:rPr>
        <w:t xml:space="preserve">ธันวาคม </w:t>
      </w:r>
      <w:r w:rsidRPr="00B913F8">
        <w:rPr>
          <w:rFonts w:ascii="Angsana New" w:eastAsia="Times New Roman" w:hAnsi="Angsana New"/>
          <w:sz w:val="28"/>
        </w:rPr>
        <w:t>2567</w:t>
      </w:r>
    </w:p>
    <w:p w14:paraId="1D9C68E2" w14:textId="1C0EB34B" w:rsidR="00B73437" w:rsidRPr="00B913F8" w:rsidRDefault="00B73437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pacing w:val="-2"/>
          <w:sz w:val="28"/>
        </w:rPr>
      </w:pPr>
      <w:r w:rsidRPr="00B913F8">
        <w:rPr>
          <w:rFonts w:ascii="Angsana New" w:hAnsi="Angsana New"/>
          <w:b/>
          <w:bCs/>
          <w:spacing w:val="-2"/>
          <w:sz w:val="28"/>
          <w:cs/>
        </w:rPr>
        <w:t>เจ้าหนี้การค้าและเจ้าหนี้อื่น</w:t>
      </w:r>
    </w:p>
    <w:p w14:paraId="7B01123E" w14:textId="1610C849" w:rsidR="00845E4D" w:rsidRPr="00B913F8" w:rsidRDefault="00845E4D" w:rsidP="00CF672F">
      <w:pPr>
        <w:tabs>
          <w:tab w:val="left" w:pos="450"/>
        </w:tabs>
        <w:spacing w:after="120"/>
        <w:rPr>
          <w:rFonts w:ascii="Angsana New" w:hAnsi="Angsana New"/>
          <w:b/>
          <w:bCs/>
          <w:spacing w:val="-2"/>
          <w:sz w:val="28"/>
        </w:rPr>
      </w:pPr>
      <w:r w:rsidRPr="00B913F8">
        <w:rPr>
          <w:rFonts w:ascii="Angsana New" w:hAnsi="Angsana New"/>
          <w:sz w:val="28"/>
        </w:rPr>
        <w:tab/>
      </w:r>
      <w:bookmarkStart w:id="9" w:name="_Hlk160057121"/>
      <w:bookmarkStart w:id="10" w:name="_Hlk160057179"/>
      <w:r w:rsidRPr="00B913F8">
        <w:rPr>
          <w:rFonts w:ascii="Angsana New" w:hAnsi="Angsana New" w:hint="cs"/>
          <w:sz w:val="28"/>
          <w:cs/>
        </w:rPr>
        <w:t xml:space="preserve">ณ วันที่ </w:t>
      </w:r>
      <w:r w:rsidR="00376A95" w:rsidRPr="00B913F8">
        <w:rPr>
          <w:rFonts w:ascii="Angsana New" w:hAnsi="Angsana New"/>
          <w:sz w:val="28"/>
        </w:rPr>
        <w:t>31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ธันวาคม </w:t>
      </w:r>
      <w:r w:rsidR="00376A95" w:rsidRPr="00B913F8">
        <w:rPr>
          <w:rFonts w:ascii="Angsana New" w:hAnsi="Angsana New"/>
          <w:sz w:val="28"/>
        </w:rPr>
        <w:t>256</w:t>
      </w:r>
      <w:r w:rsidR="00F92466" w:rsidRPr="00B913F8">
        <w:rPr>
          <w:rFonts w:ascii="Angsana New" w:hAnsi="Angsana New"/>
          <w:sz w:val="28"/>
        </w:rPr>
        <w:t>6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 w:hint="cs"/>
          <w:sz w:val="28"/>
          <w:cs/>
        </w:rPr>
        <w:t>และ</w:t>
      </w:r>
      <w:r w:rsidR="00783158" w:rsidRPr="00B913F8">
        <w:rPr>
          <w:rFonts w:ascii="Angsana New" w:hAnsi="Angsana New" w:hint="cs"/>
          <w:sz w:val="28"/>
          <w:cs/>
        </w:rPr>
        <w:t xml:space="preserve"> </w:t>
      </w:r>
      <w:r w:rsidR="00376A95" w:rsidRPr="00B913F8">
        <w:rPr>
          <w:rFonts w:ascii="Angsana New" w:hAnsi="Angsana New"/>
          <w:sz w:val="28"/>
        </w:rPr>
        <w:t>256</w:t>
      </w:r>
      <w:r w:rsidR="00F92466" w:rsidRPr="00B913F8">
        <w:rPr>
          <w:rFonts w:ascii="Angsana New" w:hAnsi="Angsana New"/>
          <w:sz w:val="28"/>
        </w:rPr>
        <w:t>5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 w:hint="cs"/>
          <w:sz w:val="28"/>
          <w:cs/>
        </w:rPr>
        <w:t xml:space="preserve">ประกอบด้วย </w:t>
      </w:r>
      <w:r w:rsidRPr="00B913F8">
        <w:rPr>
          <w:rFonts w:ascii="Angsana New" w:hAnsi="Angsana New"/>
          <w:sz w:val="28"/>
        </w:rPr>
        <w:t>:</w:t>
      </w:r>
    </w:p>
    <w:tbl>
      <w:tblPr>
        <w:tblW w:w="929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620"/>
        <w:gridCol w:w="1260"/>
        <w:gridCol w:w="270"/>
        <w:gridCol w:w="1260"/>
        <w:gridCol w:w="270"/>
        <w:gridCol w:w="1170"/>
        <w:gridCol w:w="270"/>
        <w:gridCol w:w="1170"/>
      </w:tblGrid>
      <w:tr w:rsidR="00B73437" w:rsidRPr="00B913F8" w14:paraId="2B72ACF0" w14:textId="77777777" w:rsidTr="00C24BC0">
        <w:trPr>
          <w:cantSplit/>
          <w:tblHeader/>
        </w:trPr>
        <w:tc>
          <w:tcPr>
            <w:tcW w:w="3620" w:type="dxa"/>
          </w:tcPr>
          <w:p w14:paraId="5C416164" w14:textId="77777777" w:rsidR="00B73437" w:rsidRPr="00B913F8" w:rsidRDefault="00B73437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70" w:type="dxa"/>
            <w:gridSpan w:val="7"/>
          </w:tcPr>
          <w:p w14:paraId="5342242D" w14:textId="77777777" w:rsidR="00B73437" w:rsidRPr="00B913F8" w:rsidRDefault="00B73437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B73437" w:rsidRPr="00B913F8" w14:paraId="59973A81" w14:textId="77777777" w:rsidTr="00C24BC0">
        <w:trPr>
          <w:cantSplit/>
          <w:tblHeader/>
        </w:trPr>
        <w:tc>
          <w:tcPr>
            <w:tcW w:w="3620" w:type="dxa"/>
          </w:tcPr>
          <w:p w14:paraId="69613DD0" w14:textId="77777777" w:rsidR="00B73437" w:rsidRPr="00B913F8" w:rsidRDefault="00B73437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8D5178" w14:textId="77777777" w:rsidR="00B73437" w:rsidRPr="00B913F8" w:rsidRDefault="00B73437" w:rsidP="00CF672F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7B3A92" w14:textId="77777777" w:rsidR="00B73437" w:rsidRPr="00B913F8" w:rsidRDefault="00B73437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829B94" w14:textId="77777777" w:rsidR="00B73437" w:rsidRPr="00B913F8" w:rsidRDefault="00B73437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F92466" w:rsidRPr="00B913F8" w14:paraId="71602014" w14:textId="77777777" w:rsidTr="00C24BC0">
        <w:trPr>
          <w:cantSplit/>
          <w:tblHeader/>
        </w:trPr>
        <w:tc>
          <w:tcPr>
            <w:tcW w:w="3620" w:type="dxa"/>
          </w:tcPr>
          <w:p w14:paraId="19AC5A7B" w14:textId="77777777" w:rsidR="00F92466" w:rsidRPr="00B913F8" w:rsidRDefault="00F92466" w:rsidP="00CF672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7DE94" w14:textId="64F29A3F" w:rsidR="00F92466" w:rsidRPr="00B913F8" w:rsidRDefault="00F92466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2C28898" w14:textId="77777777" w:rsidR="00F92466" w:rsidRPr="00B913F8" w:rsidRDefault="00F92466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EE4DF" w14:textId="06369410" w:rsidR="00F92466" w:rsidRPr="00B913F8" w:rsidRDefault="00F92466" w:rsidP="00CF672F">
            <w:pPr>
              <w:spacing w:line="380" w:lineRule="exact"/>
              <w:ind w:left="-2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1C9EF497" w14:textId="77777777" w:rsidR="00F92466" w:rsidRPr="00B913F8" w:rsidRDefault="00F92466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19F377" w14:textId="11E45842" w:rsidR="00F92466" w:rsidRPr="00B913F8" w:rsidRDefault="00F92466" w:rsidP="00CF672F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139DCEF6" w14:textId="77777777" w:rsidR="00F92466" w:rsidRPr="00B913F8" w:rsidRDefault="00F92466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1965B9" w14:textId="15DBA85E" w:rsidR="00F92466" w:rsidRPr="00B913F8" w:rsidRDefault="00F92466" w:rsidP="00CF672F">
            <w:pPr>
              <w:spacing w:line="38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</w:tr>
      <w:bookmarkEnd w:id="9"/>
      <w:tr w:rsidR="00312AF9" w:rsidRPr="00B913F8" w14:paraId="6C7BA09E" w14:textId="77777777" w:rsidTr="00592219">
        <w:trPr>
          <w:cantSplit/>
        </w:trPr>
        <w:tc>
          <w:tcPr>
            <w:tcW w:w="3620" w:type="dxa"/>
          </w:tcPr>
          <w:p w14:paraId="0FBB901C" w14:textId="72A69A40" w:rsidR="00312AF9" w:rsidRPr="00B913F8" w:rsidRDefault="00592219" w:rsidP="00CF672F">
            <w:pPr>
              <w:tabs>
                <w:tab w:val="left" w:pos="420"/>
              </w:tabs>
              <w:spacing w:line="380" w:lineRule="exact"/>
              <w:ind w:left="17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44AEE" w14:textId="4634A33F" w:rsidR="00312AF9" w:rsidRPr="00B913F8" w:rsidRDefault="00312AF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390B4E40" w14:textId="77777777" w:rsidR="00312AF9" w:rsidRPr="00B913F8" w:rsidRDefault="00312AF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1C5B32A" w14:textId="54406A23" w:rsidR="00312AF9" w:rsidRPr="00B913F8" w:rsidRDefault="00312AF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1876F16E" w14:textId="77777777" w:rsidR="00312AF9" w:rsidRPr="00B913F8" w:rsidRDefault="00312AF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8D205" w14:textId="7D6985D6" w:rsidR="00312AF9" w:rsidRPr="00B913F8" w:rsidRDefault="00312AF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270" w:type="dxa"/>
          </w:tcPr>
          <w:p w14:paraId="213DD81E" w14:textId="77777777" w:rsidR="00312AF9" w:rsidRPr="00B913F8" w:rsidRDefault="00312AF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98C99E" w14:textId="77C28B5E" w:rsidR="00312AF9" w:rsidRPr="00B913F8" w:rsidRDefault="00312AF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</w:tr>
      <w:tr w:rsidR="00592219" w:rsidRPr="00B913F8" w14:paraId="4AA211E0" w14:textId="77777777" w:rsidTr="00592219">
        <w:trPr>
          <w:cantSplit/>
        </w:trPr>
        <w:tc>
          <w:tcPr>
            <w:tcW w:w="3620" w:type="dxa"/>
          </w:tcPr>
          <w:p w14:paraId="66ADDF80" w14:textId="77777777" w:rsidR="00592219" w:rsidRPr="00B913F8" w:rsidRDefault="00592219" w:rsidP="00CF672F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เจ้าหนี้การค้า - กิจการที่เกี่ยวข้องกัน </w:t>
            </w:r>
          </w:p>
          <w:p w14:paraId="0CF2C2D2" w14:textId="37642B30" w:rsidR="00592219" w:rsidRPr="00B913F8" w:rsidRDefault="00592219" w:rsidP="00CF672F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    (หมายเหตุ 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5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28BAD2" w14:textId="18D98EC8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156</w:t>
            </w:r>
          </w:p>
        </w:tc>
        <w:tc>
          <w:tcPr>
            <w:tcW w:w="270" w:type="dxa"/>
            <w:shd w:val="clear" w:color="auto" w:fill="auto"/>
          </w:tcPr>
          <w:p w14:paraId="2D93DD89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6D4746ED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  <w:p w14:paraId="1CA6A30B" w14:textId="6278DBBF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156</w:t>
            </w:r>
          </w:p>
        </w:tc>
        <w:tc>
          <w:tcPr>
            <w:tcW w:w="270" w:type="dxa"/>
            <w:shd w:val="clear" w:color="auto" w:fill="auto"/>
          </w:tcPr>
          <w:p w14:paraId="3FC9A168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41E667" w14:textId="51930CB8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156</w:t>
            </w:r>
          </w:p>
        </w:tc>
        <w:tc>
          <w:tcPr>
            <w:tcW w:w="270" w:type="dxa"/>
          </w:tcPr>
          <w:p w14:paraId="3C30CC2B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1563CA" w14:textId="115BE2FC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156</w:t>
            </w:r>
          </w:p>
        </w:tc>
      </w:tr>
      <w:tr w:rsidR="00592219" w:rsidRPr="00B913F8" w14:paraId="25360575" w14:textId="77777777" w:rsidTr="00C24BC0">
        <w:trPr>
          <w:cantSplit/>
        </w:trPr>
        <w:tc>
          <w:tcPr>
            <w:tcW w:w="3620" w:type="dxa"/>
          </w:tcPr>
          <w:p w14:paraId="011FC8E7" w14:textId="7E64FA14" w:rsidR="00592219" w:rsidRPr="00B913F8" w:rsidRDefault="00592219" w:rsidP="00CF672F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B6AFE31" w14:textId="5B0479FB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41</w:t>
            </w:r>
            <w:r w:rsidRPr="00B913F8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B913F8">
              <w:rPr>
                <w:rFonts w:ascii="Angsana New" w:hAnsi="Angsana New"/>
                <w:sz w:val="28"/>
                <w:szCs w:val="32"/>
              </w:rPr>
              <w:t>521</w:t>
            </w:r>
          </w:p>
        </w:tc>
        <w:tc>
          <w:tcPr>
            <w:tcW w:w="270" w:type="dxa"/>
            <w:shd w:val="clear" w:color="auto" w:fill="auto"/>
          </w:tcPr>
          <w:p w14:paraId="12A66117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3E772A5" w14:textId="562D9800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61,001</w:t>
            </w:r>
          </w:p>
        </w:tc>
        <w:tc>
          <w:tcPr>
            <w:tcW w:w="270" w:type="dxa"/>
            <w:shd w:val="clear" w:color="auto" w:fill="auto"/>
          </w:tcPr>
          <w:p w14:paraId="3125DBC4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46CAE0C" w14:textId="08CD46DA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41</w:t>
            </w:r>
            <w:r w:rsidRPr="00B913F8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B913F8">
              <w:rPr>
                <w:rFonts w:ascii="Angsana New" w:hAnsi="Angsana New"/>
                <w:sz w:val="28"/>
                <w:szCs w:val="32"/>
              </w:rPr>
              <w:t>521</w:t>
            </w:r>
          </w:p>
        </w:tc>
        <w:tc>
          <w:tcPr>
            <w:tcW w:w="270" w:type="dxa"/>
          </w:tcPr>
          <w:p w14:paraId="285DAC8C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2CB13474" w14:textId="0AADBED0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61,147</w:t>
            </w:r>
          </w:p>
        </w:tc>
      </w:tr>
      <w:tr w:rsidR="00592219" w:rsidRPr="00B913F8" w14:paraId="25A139F1" w14:textId="77777777" w:rsidTr="00C24BC0">
        <w:trPr>
          <w:cantSplit/>
        </w:trPr>
        <w:tc>
          <w:tcPr>
            <w:tcW w:w="3620" w:type="dxa"/>
          </w:tcPr>
          <w:p w14:paraId="124C9667" w14:textId="5C5891EC" w:rsidR="00592219" w:rsidRPr="00B913F8" w:rsidRDefault="00592219" w:rsidP="00CF672F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B913F8">
              <w:rPr>
                <w:rFonts w:ascii="Angsana New" w:hAnsi="Angsana New"/>
                <w:sz w:val="28"/>
              </w:rPr>
              <w:t>-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  <w:p w14:paraId="247C1FA4" w14:textId="642B0E47" w:rsidR="00592219" w:rsidRPr="00B913F8" w:rsidRDefault="00592219" w:rsidP="00CF672F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    (หมายเหตุ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5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D68AA7" w14:textId="20827350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8</w:t>
            </w:r>
            <w:r w:rsidRPr="00B913F8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B913F8">
              <w:rPr>
                <w:rFonts w:ascii="Angsana New" w:hAnsi="Angsana New"/>
                <w:sz w:val="28"/>
                <w:szCs w:val="32"/>
              </w:rPr>
              <w:t>809</w:t>
            </w:r>
          </w:p>
        </w:tc>
        <w:tc>
          <w:tcPr>
            <w:tcW w:w="270" w:type="dxa"/>
            <w:shd w:val="clear" w:color="auto" w:fill="auto"/>
          </w:tcPr>
          <w:p w14:paraId="69920BB9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2E2D0A33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  <w:p w14:paraId="22D896FE" w14:textId="10ED03F9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4,679</w:t>
            </w:r>
          </w:p>
        </w:tc>
        <w:tc>
          <w:tcPr>
            <w:tcW w:w="270" w:type="dxa"/>
            <w:shd w:val="clear" w:color="auto" w:fill="auto"/>
          </w:tcPr>
          <w:p w14:paraId="6A255F7E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CD6115" w14:textId="42D4150B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8</w:t>
            </w:r>
            <w:r w:rsidRPr="00B913F8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B913F8">
              <w:rPr>
                <w:rFonts w:ascii="Angsana New" w:hAnsi="Angsana New"/>
                <w:sz w:val="28"/>
                <w:szCs w:val="32"/>
              </w:rPr>
              <w:t>809</w:t>
            </w:r>
          </w:p>
        </w:tc>
        <w:tc>
          <w:tcPr>
            <w:tcW w:w="270" w:type="dxa"/>
          </w:tcPr>
          <w:p w14:paraId="00122339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DDE4D9" w14:textId="467DDEE5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4,679</w:t>
            </w:r>
          </w:p>
        </w:tc>
      </w:tr>
      <w:tr w:rsidR="00592219" w:rsidRPr="00B913F8" w14:paraId="1EE38AC7" w14:textId="77777777" w:rsidTr="00C24BC0">
        <w:trPr>
          <w:cantSplit/>
        </w:trPr>
        <w:tc>
          <w:tcPr>
            <w:tcW w:w="3620" w:type="dxa"/>
          </w:tcPr>
          <w:p w14:paraId="22FAD4E9" w14:textId="0E009028" w:rsidR="00592219" w:rsidRPr="00B913F8" w:rsidRDefault="00592219" w:rsidP="00CF672F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b/>
                <w:bCs/>
                <w:sz w:val="28"/>
                <w:cs/>
              </w:rPr>
              <w:t>เจ้าหนี้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C6B980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61C72895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306CC81A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58455D78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1F9E21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270" w:type="dxa"/>
          </w:tcPr>
          <w:p w14:paraId="70025A83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573D9E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</w:tr>
      <w:tr w:rsidR="00592219" w:rsidRPr="00B913F8" w14:paraId="33E3BAB8" w14:textId="77777777" w:rsidTr="00C24BC0">
        <w:trPr>
          <w:cantSplit/>
        </w:trPr>
        <w:tc>
          <w:tcPr>
            <w:tcW w:w="3620" w:type="dxa"/>
          </w:tcPr>
          <w:p w14:paraId="3538A340" w14:textId="21718572" w:rsidR="00592219" w:rsidRPr="00B913F8" w:rsidRDefault="00592219" w:rsidP="00CF672F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8DB99C7" w14:textId="6DAB8BB0" w:rsidR="00592219" w:rsidRPr="00B913F8" w:rsidRDefault="001041A7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76,98</w:t>
            </w:r>
            <w:r w:rsidR="001E3F18">
              <w:rPr>
                <w:rFonts w:ascii="Angsana New" w:hAnsi="Angsana New"/>
                <w:sz w:val="28"/>
                <w:szCs w:val="32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BA744BA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5B0480D0" w14:textId="5AE1CFA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85,5</w:t>
            </w:r>
            <w:r w:rsidR="009C0FE7">
              <w:rPr>
                <w:rFonts w:ascii="Angsana New" w:hAnsi="Angsana New"/>
                <w:sz w:val="28"/>
                <w:szCs w:val="32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56CEA578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0AEDABD" w14:textId="445D4D88" w:rsidR="00592219" w:rsidRPr="00B913F8" w:rsidRDefault="001041A7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75,377</w:t>
            </w:r>
          </w:p>
        </w:tc>
        <w:tc>
          <w:tcPr>
            <w:tcW w:w="270" w:type="dxa"/>
          </w:tcPr>
          <w:p w14:paraId="5F0A5EF2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2BE96566" w14:textId="68604779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84,</w:t>
            </w:r>
            <w:r w:rsidR="009C0FE7">
              <w:rPr>
                <w:rFonts w:ascii="Angsana New" w:hAnsi="Angsana New"/>
                <w:sz w:val="28"/>
                <w:szCs w:val="32"/>
              </w:rPr>
              <w:t>07</w:t>
            </w:r>
            <w:r w:rsidR="00F74BB6">
              <w:rPr>
                <w:rFonts w:ascii="Angsana New" w:hAnsi="Angsana New"/>
                <w:sz w:val="28"/>
                <w:szCs w:val="32"/>
              </w:rPr>
              <w:t>4</w:t>
            </w:r>
          </w:p>
        </w:tc>
      </w:tr>
      <w:tr w:rsidR="00592219" w:rsidRPr="00B913F8" w14:paraId="129DA78C" w14:textId="77777777" w:rsidTr="007015AA">
        <w:trPr>
          <w:cantSplit/>
        </w:trPr>
        <w:tc>
          <w:tcPr>
            <w:tcW w:w="3620" w:type="dxa"/>
          </w:tcPr>
          <w:p w14:paraId="18320D4E" w14:textId="01C3A43F" w:rsidR="00592219" w:rsidRPr="00B913F8" w:rsidRDefault="00592219" w:rsidP="00CF672F">
            <w:pPr>
              <w:spacing w:line="380" w:lineRule="exact"/>
              <w:ind w:left="349" w:hanging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เจ้าหนี้ค่าก่อสร้างและซื้อสินทรัพย์ - กิจการที่เกี่ยวข้องกัน (หมายเหตุ 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5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C357DE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  <w:p w14:paraId="533524AE" w14:textId="330EDE94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100,020</w:t>
            </w:r>
          </w:p>
        </w:tc>
        <w:tc>
          <w:tcPr>
            <w:tcW w:w="270" w:type="dxa"/>
            <w:shd w:val="clear" w:color="auto" w:fill="auto"/>
          </w:tcPr>
          <w:p w14:paraId="38CCFBA8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4D288727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  <w:p w14:paraId="2ADF2AB5" w14:textId="39B418CF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7630F4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5BD4E7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  <w:p w14:paraId="2740DA42" w14:textId="26D5C7B9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100,020</w:t>
            </w:r>
          </w:p>
        </w:tc>
        <w:tc>
          <w:tcPr>
            <w:tcW w:w="270" w:type="dxa"/>
          </w:tcPr>
          <w:p w14:paraId="7E01D2BD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4C4A49A2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  <w:p w14:paraId="26FEA8C7" w14:textId="58F7B919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-</w:t>
            </w:r>
          </w:p>
        </w:tc>
      </w:tr>
      <w:tr w:rsidR="00592219" w:rsidRPr="00B913F8" w14:paraId="70132155" w14:textId="77777777" w:rsidTr="00C24BC0">
        <w:trPr>
          <w:cantSplit/>
        </w:trPr>
        <w:tc>
          <w:tcPr>
            <w:tcW w:w="3620" w:type="dxa"/>
          </w:tcPr>
          <w:p w14:paraId="4B517504" w14:textId="7F8E5671" w:rsidR="00592219" w:rsidRPr="00B913F8" w:rsidRDefault="00592219" w:rsidP="00CF672F">
            <w:pPr>
              <w:spacing w:line="380" w:lineRule="exact"/>
              <w:ind w:left="349" w:hanging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เจ้าหนี้ค่าก่อสร้างและซื้อสินทรัพย์-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3FA44F2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  <w:p w14:paraId="0F02F4BF" w14:textId="7D15AF7D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15,919</w:t>
            </w:r>
          </w:p>
        </w:tc>
        <w:tc>
          <w:tcPr>
            <w:tcW w:w="270" w:type="dxa"/>
            <w:shd w:val="clear" w:color="auto" w:fill="auto"/>
          </w:tcPr>
          <w:p w14:paraId="7F73F223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281392FE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  <w:p w14:paraId="1E1D361B" w14:textId="7333DF89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10,149</w:t>
            </w:r>
          </w:p>
        </w:tc>
        <w:tc>
          <w:tcPr>
            <w:tcW w:w="270" w:type="dxa"/>
            <w:shd w:val="clear" w:color="auto" w:fill="auto"/>
          </w:tcPr>
          <w:p w14:paraId="61B17A5B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F01816B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  <w:p w14:paraId="70AFD903" w14:textId="11FAD672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15,919</w:t>
            </w:r>
          </w:p>
        </w:tc>
        <w:tc>
          <w:tcPr>
            <w:tcW w:w="270" w:type="dxa"/>
          </w:tcPr>
          <w:p w14:paraId="25252DC5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34A597DF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  <w:p w14:paraId="1E59A4C7" w14:textId="57CED3F1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10,149</w:t>
            </w:r>
          </w:p>
        </w:tc>
      </w:tr>
      <w:tr w:rsidR="00592219" w:rsidRPr="00B913F8" w14:paraId="3D4B1929" w14:textId="77777777" w:rsidTr="00C24BC0">
        <w:trPr>
          <w:cantSplit/>
        </w:trPr>
        <w:tc>
          <w:tcPr>
            <w:tcW w:w="3620" w:type="dxa"/>
          </w:tcPr>
          <w:p w14:paraId="14A8B774" w14:textId="6BEAF1F3" w:rsidR="00592219" w:rsidRPr="00B913F8" w:rsidRDefault="00592219" w:rsidP="00CF672F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 xml:space="preserve">เจ้าหนี้ </w:t>
            </w:r>
            <w:r w:rsidRPr="00B913F8">
              <w:rPr>
                <w:rFonts w:ascii="Angsana New" w:hAnsi="Angsana New"/>
                <w:sz w:val="28"/>
              </w:rPr>
              <w:t>-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ตามคำพิพากษา</w:t>
            </w:r>
          </w:p>
        </w:tc>
        <w:tc>
          <w:tcPr>
            <w:tcW w:w="1260" w:type="dxa"/>
            <w:shd w:val="clear" w:color="auto" w:fill="auto"/>
          </w:tcPr>
          <w:p w14:paraId="279288E7" w14:textId="1D947FA3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6,057</w:t>
            </w:r>
          </w:p>
        </w:tc>
        <w:tc>
          <w:tcPr>
            <w:tcW w:w="270" w:type="dxa"/>
            <w:shd w:val="clear" w:color="auto" w:fill="auto"/>
          </w:tcPr>
          <w:p w14:paraId="3B9ABC64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3A3A2431" w14:textId="1F9790BD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5,146</w:t>
            </w:r>
          </w:p>
        </w:tc>
        <w:tc>
          <w:tcPr>
            <w:tcW w:w="270" w:type="dxa"/>
            <w:shd w:val="clear" w:color="auto" w:fill="auto"/>
          </w:tcPr>
          <w:p w14:paraId="638B39CD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354AAE" w14:textId="267773D5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3,757</w:t>
            </w:r>
          </w:p>
        </w:tc>
        <w:tc>
          <w:tcPr>
            <w:tcW w:w="270" w:type="dxa"/>
          </w:tcPr>
          <w:p w14:paraId="6A7EF3EA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236037D8" w14:textId="425ED42B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836</w:t>
            </w:r>
          </w:p>
        </w:tc>
      </w:tr>
      <w:bookmarkEnd w:id="10"/>
      <w:tr w:rsidR="00592219" w:rsidRPr="00B913F8" w14:paraId="7BBD3ACE" w14:textId="77777777" w:rsidTr="00C24BC0">
        <w:trPr>
          <w:cantSplit/>
        </w:trPr>
        <w:tc>
          <w:tcPr>
            <w:tcW w:w="3620" w:type="dxa"/>
          </w:tcPr>
          <w:p w14:paraId="4686AA26" w14:textId="3B39011B" w:rsidR="00592219" w:rsidRPr="00B913F8" w:rsidRDefault="00592219" w:rsidP="00CF672F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ดอกเบี้ยค้างจ่าย </w:t>
            </w:r>
            <w:r w:rsidRPr="00B913F8">
              <w:rPr>
                <w:rFonts w:ascii="Angsana New" w:hAnsi="Angsana New"/>
                <w:sz w:val="28"/>
              </w:rPr>
              <w:t>-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    </w:t>
            </w:r>
          </w:p>
          <w:p w14:paraId="28F2BF2E" w14:textId="4EAA990C" w:rsidR="00592219" w:rsidRPr="00B913F8" w:rsidRDefault="00592219" w:rsidP="00CF672F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    (หมายเหตุ 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5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9D0096" w14:textId="05832F70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741</w:t>
            </w:r>
          </w:p>
        </w:tc>
        <w:tc>
          <w:tcPr>
            <w:tcW w:w="270" w:type="dxa"/>
            <w:shd w:val="clear" w:color="auto" w:fill="auto"/>
          </w:tcPr>
          <w:p w14:paraId="392C28CC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402F02C5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  <w:p w14:paraId="6E25FDB0" w14:textId="668A1642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741</w:t>
            </w:r>
          </w:p>
        </w:tc>
        <w:tc>
          <w:tcPr>
            <w:tcW w:w="270" w:type="dxa"/>
            <w:shd w:val="clear" w:color="auto" w:fill="auto"/>
          </w:tcPr>
          <w:p w14:paraId="42823223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CA4375" w14:textId="1542C028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741</w:t>
            </w:r>
          </w:p>
        </w:tc>
        <w:tc>
          <w:tcPr>
            <w:tcW w:w="270" w:type="dxa"/>
          </w:tcPr>
          <w:p w14:paraId="458A91B5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049B0D" w14:textId="470D4162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741</w:t>
            </w:r>
          </w:p>
        </w:tc>
      </w:tr>
      <w:tr w:rsidR="00592219" w:rsidRPr="00B913F8" w14:paraId="7C2D0F57" w14:textId="77777777" w:rsidTr="00C24BC0">
        <w:trPr>
          <w:cantSplit/>
        </w:trPr>
        <w:tc>
          <w:tcPr>
            <w:tcW w:w="3620" w:type="dxa"/>
          </w:tcPr>
          <w:p w14:paraId="48BC6133" w14:textId="58DA845F" w:rsidR="00592219" w:rsidRPr="00B913F8" w:rsidRDefault="00592219" w:rsidP="00CF672F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DE9B452" w14:textId="1C886F06" w:rsidR="00592219" w:rsidRPr="00B913F8" w:rsidRDefault="001041A7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37,029</w:t>
            </w:r>
          </w:p>
        </w:tc>
        <w:tc>
          <w:tcPr>
            <w:tcW w:w="270" w:type="dxa"/>
            <w:shd w:val="clear" w:color="auto" w:fill="auto"/>
          </w:tcPr>
          <w:p w14:paraId="09B7A2FB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64F42DF4" w14:textId="320EE820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65,495</w:t>
            </w:r>
          </w:p>
        </w:tc>
        <w:tc>
          <w:tcPr>
            <w:tcW w:w="270" w:type="dxa"/>
            <w:shd w:val="clear" w:color="auto" w:fill="auto"/>
          </w:tcPr>
          <w:p w14:paraId="0693E161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3A03C0" w14:textId="7B15CE9B" w:rsidR="00592219" w:rsidRPr="00B913F8" w:rsidRDefault="00242170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3,917</w:t>
            </w:r>
          </w:p>
        </w:tc>
        <w:tc>
          <w:tcPr>
            <w:tcW w:w="270" w:type="dxa"/>
          </w:tcPr>
          <w:p w14:paraId="36AEE1D3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6E1A25E7" w14:textId="1B5554AD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1,743</w:t>
            </w:r>
          </w:p>
        </w:tc>
      </w:tr>
      <w:tr w:rsidR="00592219" w:rsidRPr="00B913F8" w14:paraId="016158DD" w14:textId="77777777" w:rsidTr="00C24BC0">
        <w:trPr>
          <w:cantSplit/>
        </w:trPr>
        <w:tc>
          <w:tcPr>
            <w:tcW w:w="3620" w:type="dxa"/>
          </w:tcPr>
          <w:p w14:paraId="5DCDAEA7" w14:textId="0D4C0416" w:rsidR="00592219" w:rsidRPr="00B913F8" w:rsidRDefault="00592219" w:rsidP="00CF672F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260" w:type="dxa"/>
            <w:shd w:val="clear" w:color="auto" w:fill="auto"/>
          </w:tcPr>
          <w:p w14:paraId="36B2342E" w14:textId="391E398D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67,871</w:t>
            </w:r>
          </w:p>
        </w:tc>
        <w:tc>
          <w:tcPr>
            <w:tcW w:w="270" w:type="dxa"/>
            <w:shd w:val="clear" w:color="auto" w:fill="auto"/>
          </w:tcPr>
          <w:p w14:paraId="6D8897AF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2C2FFFA6" w14:textId="71E88F1B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59,514</w:t>
            </w:r>
          </w:p>
        </w:tc>
        <w:tc>
          <w:tcPr>
            <w:tcW w:w="270" w:type="dxa"/>
            <w:shd w:val="clear" w:color="auto" w:fill="auto"/>
          </w:tcPr>
          <w:p w14:paraId="486F4C82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0D702D2" w14:textId="24B4165A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67</w:t>
            </w:r>
            <w:r w:rsidRPr="00B913F8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B913F8">
              <w:rPr>
                <w:rFonts w:ascii="Angsana New" w:hAnsi="Angsana New"/>
                <w:sz w:val="28"/>
                <w:szCs w:val="32"/>
              </w:rPr>
              <w:t>73</w:t>
            </w:r>
            <w:r w:rsidR="001041A7">
              <w:rPr>
                <w:rFonts w:ascii="Angsana New" w:hAnsi="Angsana New"/>
                <w:sz w:val="28"/>
                <w:szCs w:val="32"/>
              </w:rPr>
              <w:t>6</w:t>
            </w:r>
          </w:p>
        </w:tc>
        <w:tc>
          <w:tcPr>
            <w:tcW w:w="270" w:type="dxa"/>
          </w:tcPr>
          <w:p w14:paraId="03942C34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66706862" w14:textId="547CDA7B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58,998</w:t>
            </w:r>
          </w:p>
        </w:tc>
      </w:tr>
      <w:tr w:rsidR="00592219" w:rsidRPr="00B913F8" w14:paraId="3309ED49" w14:textId="77777777" w:rsidTr="00C24BC0">
        <w:trPr>
          <w:cantSplit/>
        </w:trPr>
        <w:tc>
          <w:tcPr>
            <w:tcW w:w="3620" w:type="dxa"/>
          </w:tcPr>
          <w:p w14:paraId="0E9AC0EC" w14:textId="5A2C829F" w:rsidR="00592219" w:rsidRPr="00B913F8" w:rsidRDefault="00592219" w:rsidP="00CF672F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E7DEC6" w14:textId="4B22DC81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896</w:t>
            </w:r>
          </w:p>
        </w:tc>
        <w:tc>
          <w:tcPr>
            <w:tcW w:w="270" w:type="dxa"/>
            <w:shd w:val="clear" w:color="auto" w:fill="auto"/>
          </w:tcPr>
          <w:p w14:paraId="175A2A63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918C8AA" w14:textId="45948874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1,232</w:t>
            </w:r>
          </w:p>
        </w:tc>
        <w:tc>
          <w:tcPr>
            <w:tcW w:w="270" w:type="dxa"/>
            <w:shd w:val="clear" w:color="auto" w:fill="auto"/>
          </w:tcPr>
          <w:p w14:paraId="46D72482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A067B7" w14:textId="1A7A4872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896</w:t>
            </w:r>
          </w:p>
        </w:tc>
        <w:tc>
          <w:tcPr>
            <w:tcW w:w="270" w:type="dxa"/>
          </w:tcPr>
          <w:p w14:paraId="12B7C52E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142631" w14:textId="425281EC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1,165</w:t>
            </w:r>
          </w:p>
        </w:tc>
      </w:tr>
      <w:tr w:rsidR="00592219" w:rsidRPr="00B913F8" w14:paraId="737DB725" w14:textId="77777777" w:rsidTr="00C24BC0">
        <w:trPr>
          <w:cantSplit/>
        </w:trPr>
        <w:tc>
          <w:tcPr>
            <w:tcW w:w="3620" w:type="dxa"/>
          </w:tcPr>
          <w:p w14:paraId="1EE0C7F0" w14:textId="0B9C36D8" w:rsidR="00592219" w:rsidRPr="00B913F8" w:rsidRDefault="00592219" w:rsidP="00CF672F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3016E" w14:textId="681038AB" w:rsidR="00592219" w:rsidRPr="00B913F8" w:rsidRDefault="001041A7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>
              <w:rPr>
                <w:rFonts w:ascii="Angsana New" w:hAnsi="Angsana New"/>
                <w:sz w:val="28"/>
                <w:szCs w:val="32"/>
              </w:rPr>
              <w:t>356,008</w:t>
            </w:r>
          </w:p>
        </w:tc>
        <w:tc>
          <w:tcPr>
            <w:tcW w:w="270" w:type="dxa"/>
            <w:shd w:val="clear" w:color="auto" w:fill="auto"/>
          </w:tcPr>
          <w:p w14:paraId="613A9820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AE230" w14:textId="73682D9E" w:rsidR="00592219" w:rsidRPr="00F95D1D" w:rsidRDefault="00592219" w:rsidP="00CF672F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95D1D">
              <w:rPr>
                <w:rFonts w:ascii="Angsana New" w:hAnsi="Angsana New"/>
                <w:color w:val="000000" w:themeColor="text1"/>
                <w:sz w:val="28"/>
                <w:szCs w:val="32"/>
              </w:rPr>
              <w:t>293,</w:t>
            </w:r>
            <w:r w:rsidR="009C0FE7">
              <w:rPr>
                <w:rFonts w:ascii="Angsana New" w:hAnsi="Angsana New"/>
                <w:color w:val="000000" w:themeColor="text1"/>
                <w:sz w:val="28"/>
                <w:szCs w:val="32"/>
              </w:rPr>
              <w:t>625</w:t>
            </w:r>
          </w:p>
        </w:tc>
        <w:tc>
          <w:tcPr>
            <w:tcW w:w="270" w:type="dxa"/>
            <w:shd w:val="clear" w:color="auto" w:fill="auto"/>
          </w:tcPr>
          <w:p w14:paraId="10F407C2" w14:textId="77777777" w:rsidR="00592219" w:rsidRPr="00F95D1D" w:rsidRDefault="00592219" w:rsidP="00CF672F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DA596A" w14:textId="145CF8C6" w:rsidR="00592219" w:rsidRPr="00B913F8" w:rsidRDefault="00242170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318,</w:t>
            </w:r>
            <w:r w:rsidR="001E3F18">
              <w:rPr>
                <w:rFonts w:ascii="Angsana New" w:hAnsi="Angsana New"/>
                <w:sz w:val="28"/>
                <w:szCs w:val="32"/>
              </w:rPr>
              <w:t>849</w:t>
            </w:r>
          </w:p>
        </w:tc>
        <w:tc>
          <w:tcPr>
            <w:tcW w:w="270" w:type="dxa"/>
          </w:tcPr>
          <w:p w14:paraId="5FA543B2" w14:textId="77777777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2FE2C" w14:textId="7DC2374C" w:rsidR="00592219" w:rsidRPr="00B913F8" w:rsidRDefault="00592219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223,</w:t>
            </w:r>
            <w:r w:rsidR="009C0FE7">
              <w:rPr>
                <w:rFonts w:ascii="Angsana New" w:hAnsi="Angsana New"/>
                <w:sz w:val="28"/>
                <w:szCs w:val="32"/>
              </w:rPr>
              <w:t>688</w:t>
            </w:r>
          </w:p>
        </w:tc>
      </w:tr>
    </w:tbl>
    <w:p w14:paraId="7464552F" w14:textId="77777777" w:rsidR="00A21AD7" w:rsidRPr="00B913F8" w:rsidRDefault="00660C58" w:rsidP="00CF672F">
      <w:pPr>
        <w:tabs>
          <w:tab w:val="left" w:pos="450"/>
        </w:tabs>
        <w:spacing w:after="120"/>
        <w:rPr>
          <w:rFonts w:ascii="Angsana New" w:hAnsi="Angsana New"/>
          <w:sz w:val="16"/>
          <w:szCs w:val="16"/>
        </w:rPr>
      </w:pPr>
      <w:r w:rsidRPr="00B913F8">
        <w:rPr>
          <w:rFonts w:ascii="Angsana New" w:hAnsi="Angsana New"/>
          <w:sz w:val="28"/>
          <w:cs/>
        </w:rPr>
        <w:tab/>
      </w:r>
    </w:p>
    <w:p w14:paraId="7C51F3D9" w14:textId="48FF6966" w:rsidR="00845E4D" w:rsidRPr="00B913F8" w:rsidRDefault="009060F3" w:rsidP="00CF672F">
      <w:pPr>
        <w:tabs>
          <w:tab w:val="left" w:pos="450"/>
        </w:tabs>
        <w:spacing w:after="120"/>
        <w:ind w:left="45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 w:hint="cs"/>
          <w:sz w:val="28"/>
          <w:cs/>
        </w:rPr>
        <w:t xml:space="preserve">ณ วันที่ </w:t>
      </w:r>
      <w:r w:rsidRPr="00B913F8">
        <w:rPr>
          <w:rFonts w:ascii="Angsana New" w:hAnsi="Angsana New"/>
          <w:sz w:val="28"/>
        </w:rPr>
        <w:t xml:space="preserve">31 </w:t>
      </w:r>
      <w:r w:rsidRPr="00B913F8">
        <w:rPr>
          <w:rFonts w:ascii="Angsana New" w:hAnsi="Angsana New" w:hint="cs"/>
          <w:sz w:val="28"/>
          <w:cs/>
        </w:rPr>
        <w:t xml:space="preserve">ธันวาคม </w:t>
      </w:r>
      <w:r w:rsidRPr="00B913F8">
        <w:rPr>
          <w:rFonts w:ascii="Angsana New" w:hAnsi="Angsana New"/>
          <w:sz w:val="28"/>
        </w:rPr>
        <w:t xml:space="preserve">2566 </w:t>
      </w:r>
      <w:r w:rsidRPr="00B913F8">
        <w:rPr>
          <w:rFonts w:ascii="Angsana New" w:hAnsi="Angsana New" w:hint="cs"/>
          <w:sz w:val="28"/>
          <w:cs/>
        </w:rPr>
        <w:t xml:space="preserve">และ </w:t>
      </w:r>
      <w:r w:rsidRPr="00B913F8">
        <w:rPr>
          <w:rFonts w:ascii="Angsana New" w:hAnsi="Angsana New"/>
          <w:sz w:val="28"/>
        </w:rPr>
        <w:t xml:space="preserve">2565 </w:t>
      </w:r>
      <w:r w:rsidR="00A21AD7" w:rsidRPr="00B913F8">
        <w:rPr>
          <w:rFonts w:ascii="Angsana New" w:hAnsi="Angsana New" w:hint="cs"/>
          <w:sz w:val="28"/>
          <w:cs/>
        </w:rPr>
        <w:t>บริษัทและ</w:t>
      </w:r>
      <w:r w:rsidR="00660C58" w:rsidRPr="00B913F8">
        <w:rPr>
          <w:rFonts w:ascii="Angsana New" w:hAnsi="Angsana New" w:hint="cs"/>
          <w:sz w:val="28"/>
          <w:cs/>
        </w:rPr>
        <w:t xml:space="preserve">บริษัทย่อยถูกเจ้าหนี้ซึ่งมีมูลหนี้รวม </w:t>
      </w:r>
      <w:r w:rsidR="009C5987" w:rsidRPr="00F95D1D">
        <w:rPr>
          <w:rFonts w:ascii="Angsana New" w:hAnsi="Angsana New"/>
          <w:sz w:val="28"/>
        </w:rPr>
        <w:t>6.</w:t>
      </w:r>
      <w:r w:rsidR="009C5987" w:rsidRPr="00F95D1D">
        <w:rPr>
          <w:rFonts w:ascii="Angsana New" w:hAnsi="Angsana New"/>
          <w:sz w:val="28"/>
          <w:shd w:val="clear" w:color="auto" w:fill="FFFFFF" w:themeFill="background1"/>
        </w:rPr>
        <w:t>05</w:t>
      </w:r>
      <w:r w:rsidR="00995018" w:rsidRPr="00F95D1D">
        <w:rPr>
          <w:rFonts w:ascii="Angsana New" w:hAnsi="Angsana New"/>
          <w:sz w:val="28"/>
          <w:shd w:val="clear" w:color="auto" w:fill="FFFFFF" w:themeFill="background1"/>
        </w:rPr>
        <w:t xml:space="preserve"> </w:t>
      </w:r>
      <w:r w:rsidR="00660C58" w:rsidRPr="00F95D1D">
        <w:rPr>
          <w:rFonts w:ascii="Angsana New" w:hAnsi="Angsana New" w:hint="cs"/>
          <w:sz w:val="28"/>
          <w:shd w:val="clear" w:color="auto" w:fill="FFFFFF" w:themeFill="background1"/>
          <w:cs/>
        </w:rPr>
        <w:t>ล้าน</w:t>
      </w:r>
      <w:r w:rsidR="00660C58" w:rsidRPr="00B913F8">
        <w:rPr>
          <w:rFonts w:ascii="Angsana New" w:hAnsi="Angsana New" w:hint="cs"/>
          <w:sz w:val="28"/>
          <w:cs/>
        </w:rPr>
        <w:t>บาท</w:t>
      </w:r>
      <w:r w:rsidRPr="00B913F8">
        <w:rPr>
          <w:rFonts w:ascii="Angsana New" w:hAnsi="Angsana New" w:hint="cs"/>
          <w:sz w:val="28"/>
          <w:cs/>
        </w:rPr>
        <w:t xml:space="preserve"> และ </w:t>
      </w:r>
      <w:r w:rsidRPr="00B913F8">
        <w:rPr>
          <w:rFonts w:ascii="Angsana New" w:hAnsi="Angsana New"/>
          <w:sz w:val="28"/>
        </w:rPr>
        <w:t xml:space="preserve">5.15 </w:t>
      </w:r>
      <w:r w:rsidRPr="00B913F8">
        <w:rPr>
          <w:rFonts w:ascii="Angsana New" w:hAnsi="Angsana New" w:hint="cs"/>
          <w:sz w:val="28"/>
          <w:cs/>
        </w:rPr>
        <w:t>ล้านบาท ตามลำดับ</w:t>
      </w:r>
      <w:r w:rsidR="00660C58" w:rsidRPr="00B913F8">
        <w:rPr>
          <w:rFonts w:ascii="Angsana New" w:hAnsi="Angsana New" w:hint="cs"/>
          <w:sz w:val="28"/>
          <w:cs/>
        </w:rPr>
        <w:t xml:space="preserve"> ฟ้องร้องเรียกให้จ่ายชำระหนี้ที่ค้างชำระ และศาลมีคำพิพากษาตัดสินให้</w:t>
      </w:r>
      <w:r w:rsidR="00206991" w:rsidRPr="00B913F8">
        <w:rPr>
          <w:rFonts w:ascii="Angsana New" w:hAnsi="Angsana New" w:hint="cs"/>
          <w:sz w:val="28"/>
          <w:cs/>
        </w:rPr>
        <w:t>บริษัทและ</w:t>
      </w:r>
      <w:r w:rsidR="00660C58" w:rsidRPr="00B913F8">
        <w:rPr>
          <w:rFonts w:ascii="Angsana New" w:hAnsi="Angsana New" w:hint="cs"/>
          <w:sz w:val="28"/>
          <w:cs/>
        </w:rPr>
        <w:t>บริษัทย่อยจ่ายชำระหนี้ดังกล่าวแก่เจ้าหนี้พร้อมดอกเบี้ยที่เกี่ยวข้อง</w:t>
      </w:r>
      <w:r w:rsidR="00A21AD7" w:rsidRPr="00B913F8">
        <w:rPr>
          <w:rFonts w:ascii="Angsana New" w:hAnsi="Angsana New"/>
          <w:sz w:val="28"/>
        </w:rPr>
        <w:t xml:space="preserve"> (</w:t>
      </w:r>
      <w:r w:rsidR="00A21AD7" w:rsidRPr="00B913F8">
        <w:rPr>
          <w:rFonts w:ascii="Angsana New" w:hAnsi="Angsana New" w:hint="cs"/>
          <w:sz w:val="28"/>
          <w:cs/>
        </w:rPr>
        <w:t xml:space="preserve">เฉพาะบริษัท </w:t>
      </w:r>
      <w:r w:rsidR="00A21AD7" w:rsidRPr="00B913F8">
        <w:rPr>
          <w:rFonts w:ascii="Angsana New" w:hAnsi="Angsana New"/>
          <w:sz w:val="28"/>
        </w:rPr>
        <w:t xml:space="preserve">: </w:t>
      </w:r>
      <w:r w:rsidR="009C5987" w:rsidRPr="00F95D1D">
        <w:rPr>
          <w:rFonts w:ascii="Angsana New" w:hAnsi="Angsana New"/>
          <w:sz w:val="28"/>
        </w:rPr>
        <w:t>3.76</w:t>
      </w:r>
      <w:r w:rsidR="007F1A44" w:rsidRPr="00B913F8">
        <w:rPr>
          <w:rFonts w:ascii="Angsana New" w:hAnsi="Angsana New" w:hint="cs"/>
          <w:sz w:val="28"/>
          <w:cs/>
        </w:rPr>
        <w:t xml:space="preserve"> </w:t>
      </w:r>
      <w:r w:rsidR="00A21AD7" w:rsidRPr="00B913F8">
        <w:rPr>
          <w:rFonts w:ascii="Angsana New" w:hAnsi="Angsana New" w:hint="cs"/>
          <w:sz w:val="28"/>
          <w:cs/>
        </w:rPr>
        <w:t>ล้านบาท</w:t>
      </w:r>
      <w:r w:rsidRPr="00B913F8">
        <w:rPr>
          <w:rFonts w:ascii="Angsana New" w:hAnsi="Angsana New" w:hint="cs"/>
          <w:sz w:val="28"/>
          <w:cs/>
        </w:rPr>
        <w:t xml:space="preserve"> และ </w:t>
      </w:r>
      <w:r w:rsidRPr="00B913F8">
        <w:rPr>
          <w:rFonts w:ascii="Angsana New" w:hAnsi="Angsana New"/>
          <w:sz w:val="28"/>
        </w:rPr>
        <w:t xml:space="preserve">0.84 </w:t>
      </w:r>
      <w:r w:rsidRPr="00B913F8">
        <w:rPr>
          <w:rFonts w:ascii="Angsana New" w:hAnsi="Angsana New" w:hint="cs"/>
          <w:sz w:val="28"/>
          <w:cs/>
        </w:rPr>
        <w:t>ล้านบาท ตามลำดับ</w:t>
      </w:r>
      <w:r w:rsidR="00A21AD7" w:rsidRPr="00B913F8">
        <w:rPr>
          <w:rFonts w:ascii="Angsana New" w:hAnsi="Angsana New"/>
          <w:sz w:val="28"/>
        </w:rPr>
        <w:t>)</w:t>
      </w:r>
    </w:p>
    <w:p w14:paraId="58B4556F" w14:textId="193E67A8" w:rsidR="00845E4D" w:rsidRPr="00B913F8" w:rsidRDefault="00845E4D" w:rsidP="00CF672F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pacing w:val="-2"/>
          <w:sz w:val="28"/>
        </w:rPr>
      </w:pPr>
    </w:p>
    <w:p w14:paraId="0E6F8173" w14:textId="396DA099" w:rsidR="006B43BE" w:rsidRPr="00B913F8" w:rsidRDefault="006B43BE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เงินกู้ยืมระยะยาว</w:t>
      </w:r>
      <w:r w:rsidR="00226ABB" w:rsidRPr="00B913F8">
        <w:rPr>
          <w:rFonts w:ascii="Angsana New" w:hAnsi="Angsana New"/>
          <w:b/>
          <w:bCs/>
          <w:sz w:val="28"/>
          <w:cs/>
        </w:rPr>
        <w:t>จากสถาบันการเงิน</w:t>
      </w:r>
    </w:p>
    <w:tbl>
      <w:tblPr>
        <w:tblW w:w="99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8"/>
        <w:gridCol w:w="1416"/>
        <w:gridCol w:w="2552"/>
        <w:gridCol w:w="1134"/>
        <w:gridCol w:w="238"/>
        <w:gridCol w:w="1134"/>
        <w:gridCol w:w="238"/>
        <w:gridCol w:w="1134"/>
        <w:gridCol w:w="236"/>
        <w:gridCol w:w="1136"/>
        <w:gridCol w:w="22"/>
      </w:tblGrid>
      <w:tr w:rsidR="00827B02" w:rsidRPr="00B913F8" w14:paraId="76DDE557" w14:textId="77777777" w:rsidTr="005F1621">
        <w:trPr>
          <w:cantSplit/>
          <w:tblHeader/>
        </w:trPr>
        <w:tc>
          <w:tcPr>
            <w:tcW w:w="708" w:type="dxa"/>
          </w:tcPr>
          <w:p w14:paraId="4C9AEE1B" w14:textId="77777777" w:rsidR="00827B02" w:rsidRPr="00B913F8" w:rsidRDefault="00827B02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6" w:type="dxa"/>
          </w:tcPr>
          <w:p w14:paraId="23965EFA" w14:textId="3AB854D3" w:rsidR="00827B02" w:rsidRPr="00B913F8" w:rsidRDefault="00827B02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2" w:type="dxa"/>
          </w:tcPr>
          <w:p w14:paraId="66C5E341" w14:textId="3B115929" w:rsidR="00827B02" w:rsidRPr="00B913F8" w:rsidRDefault="00827B02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72" w:type="dxa"/>
            <w:gridSpan w:val="8"/>
          </w:tcPr>
          <w:p w14:paraId="50AC2395" w14:textId="36A04727" w:rsidR="00827B02" w:rsidRPr="00B913F8" w:rsidRDefault="00827B02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827B02" w:rsidRPr="00B913F8" w14:paraId="5D06A3E7" w14:textId="77777777" w:rsidTr="00BD6EE8">
        <w:trPr>
          <w:gridAfter w:val="1"/>
          <w:wAfter w:w="22" w:type="dxa"/>
          <w:cantSplit/>
          <w:tblHeader/>
        </w:trPr>
        <w:tc>
          <w:tcPr>
            <w:tcW w:w="708" w:type="dxa"/>
          </w:tcPr>
          <w:p w14:paraId="0B2066CD" w14:textId="77777777" w:rsidR="00827B02" w:rsidRPr="00B913F8" w:rsidRDefault="00827B02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6" w:type="dxa"/>
          </w:tcPr>
          <w:p w14:paraId="05342316" w14:textId="4889EBB7" w:rsidR="00827B02" w:rsidRPr="00B913F8" w:rsidRDefault="00827B02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552" w:type="dxa"/>
          </w:tcPr>
          <w:p w14:paraId="39B42F1F" w14:textId="5AC65192" w:rsidR="00827B02" w:rsidRPr="00B913F8" w:rsidRDefault="00827B02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807D1F" w14:textId="2832AE69" w:rsidR="00827B02" w:rsidRPr="00B913F8" w:rsidRDefault="00827B02" w:rsidP="00CF672F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CDC3DC7" w14:textId="77777777" w:rsidR="00827B02" w:rsidRPr="00B913F8" w:rsidRDefault="00827B02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5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4CE553" w14:textId="666FDF73" w:rsidR="00827B02" w:rsidRPr="00B913F8" w:rsidRDefault="00827B02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737EC8" w:rsidRPr="00B913F8" w14:paraId="366F5168" w14:textId="77777777" w:rsidTr="005F1621">
        <w:trPr>
          <w:gridAfter w:val="1"/>
          <w:wAfter w:w="22" w:type="dxa"/>
          <w:cantSplit/>
          <w:tblHeader/>
        </w:trPr>
        <w:tc>
          <w:tcPr>
            <w:tcW w:w="708" w:type="dxa"/>
          </w:tcPr>
          <w:p w14:paraId="2C947C97" w14:textId="47F12615" w:rsidR="00737EC8" w:rsidRPr="00B913F8" w:rsidRDefault="00737EC8" w:rsidP="00CF672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B913F8">
              <w:rPr>
                <w:rFonts w:ascii="Angsana New" w:hAnsi="Angsana New" w:hint="cs"/>
                <w:spacing w:val="-2"/>
                <w:sz w:val="28"/>
                <w:cs/>
              </w:rPr>
              <w:t>เงินกู้</w:t>
            </w:r>
          </w:p>
        </w:tc>
        <w:tc>
          <w:tcPr>
            <w:tcW w:w="1416" w:type="dxa"/>
          </w:tcPr>
          <w:p w14:paraId="017D8089" w14:textId="6E24B3A1" w:rsidR="00737EC8" w:rsidRPr="00B913F8" w:rsidRDefault="00737EC8" w:rsidP="00CF672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2552" w:type="dxa"/>
          </w:tcPr>
          <w:p w14:paraId="62CAAD68" w14:textId="0F4A25BB" w:rsidR="00737EC8" w:rsidRPr="00B913F8" w:rsidRDefault="00737EC8" w:rsidP="00CF672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B913F8">
              <w:rPr>
                <w:rFonts w:ascii="Angsana New" w:hAnsi="Angsana New" w:hint="cs"/>
                <w:spacing w:val="-2"/>
                <w:sz w:val="28"/>
                <w:cs/>
              </w:rPr>
              <w:t>การชำระคืน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78B29" w14:textId="18B8DAB7" w:rsidR="00737EC8" w:rsidRPr="00B913F8" w:rsidRDefault="00737EC8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03ACFC8" w14:textId="77777777" w:rsidR="00737EC8" w:rsidRPr="00B913F8" w:rsidRDefault="00737EC8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291BE" w14:textId="75DE50E3" w:rsidR="00737EC8" w:rsidRPr="00B913F8" w:rsidRDefault="00737EC8" w:rsidP="00CF672F">
            <w:pPr>
              <w:spacing w:line="380" w:lineRule="exact"/>
              <w:ind w:left="-2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8" w:type="dxa"/>
          </w:tcPr>
          <w:p w14:paraId="691FB0D8" w14:textId="77777777" w:rsidR="00737EC8" w:rsidRPr="00B913F8" w:rsidRDefault="00737EC8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E074209" w14:textId="72F79B34" w:rsidR="00737EC8" w:rsidRPr="00B913F8" w:rsidRDefault="00737EC8" w:rsidP="00CF672F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36" w:type="dxa"/>
          </w:tcPr>
          <w:p w14:paraId="78EE4CEB" w14:textId="77777777" w:rsidR="00737EC8" w:rsidRPr="00B913F8" w:rsidRDefault="00737EC8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177D2133" w14:textId="3FCB6EB4" w:rsidR="00737EC8" w:rsidRPr="00B913F8" w:rsidRDefault="00737EC8" w:rsidP="00CF672F">
            <w:pPr>
              <w:spacing w:line="38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</w:tr>
      <w:tr w:rsidR="00737EC8" w:rsidRPr="00B913F8" w14:paraId="53641DEE" w14:textId="77777777" w:rsidTr="001F4777">
        <w:trPr>
          <w:gridAfter w:val="1"/>
          <w:wAfter w:w="22" w:type="dxa"/>
          <w:cantSplit/>
        </w:trPr>
        <w:tc>
          <w:tcPr>
            <w:tcW w:w="708" w:type="dxa"/>
          </w:tcPr>
          <w:p w14:paraId="5D4E4319" w14:textId="54F9CADE" w:rsidR="00737EC8" w:rsidRPr="00B913F8" w:rsidRDefault="00737EC8" w:rsidP="00CF672F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14:paraId="385E8CC7" w14:textId="787AB284" w:rsidR="00737EC8" w:rsidRPr="00B913F8" w:rsidRDefault="00737EC8" w:rsidP="00CF672F">
            <w:pPr>
              <w:spacing w:line="380" w:lineRule="exact"/>
              <w:ind w:left="130" w:firstLine="34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MLR - 1.3</w:t>
            </w:r>
          </w:p>
        </w:tc>
        <w:tc>
          <w:tcPr>
            <w:tcW w:w="2552" w:type="dxa"/>
            <w:shd w:val="clear" w:color="auto" w:fill="auto"/>
          </w:tcPr>
          <w:p w14:paraId="6792DF3E" w14:textId="3FA4B7D5" w:rsidR="00737EC8" w:rsidRPr="00B913F8" w:rsidRDefault="00737EC8" w:rsidP="00CF672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ชำระคืนเป็นรายเดือนเริ่มตั้งแต่เดือนที่ </w:t>
            </w:r>
            <w:r w:rsidRPr="00B913F8">
              <w:rPr>
                <w:rFonts w:ascii="Angsana New" w:hAnsi="Angsana New"/>
                <w:sz w:val="28"/>
              </w:rPr>
              <w:t xml:space="preserve">13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เป็นต้นไปและต้องชำระคืนทั้งหมดภายใน </w:t>
            </w:r>
            <w:r w:rsidRPr="00B913F8">
              <w:rPr>
                <w:rFonts w:ascii="Angsana New" w:hAnsi="Angsana New"/>
                <w:sz w:val="28"/>
              </w:rPr>
              <w:t xml:space="preserve">5 </w:t>
            </w:r>
            <w:r w:rsidRPr="00B913F8">
              <w:rPr>
                <w:rFonts w:ascii="Angsana New" w:hAnsi="Angsana New"/>
                <w:sz w:val="28"/>
                <w:cs/>
              </w:rPr>
              <w:t>ปี นับแต่วันที่เบิกเงินกู้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B2CE9" w14:textId="6868F6A1" w:rsidR="00737EC8" w:rsidRPr="00B913F8" w:rsidRDefault="00F371E1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2</w:t>
            </w:r>
            <w:r w:rsidR="005E1B94" w:rsidRPr="00B913F8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B913F8">
              <w:rPr>
                <w:rFonts w:ascii="Angsana New" w:hAnsi="Angsana New"/>
                <w:sz w:val="28"/>
                <w:szCs w:val="32"/>
              </w:rPr>
              <w:t>666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09456F7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6A2E3" w14:textId="429DCF85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7,753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4DA147E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3B9CD" w14:textId="56A7B73F" w:rsidR="00737EC8" w:rsidRPr="00B913F8" w:rsidRDefault="00F371E1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2</w:t>
            </w:r>
            <w:r w:rsidR="0004320B" w:rsidRPr="00B913F8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B913F8">
              <w:rPr>
                <w:rFonts w:ascii="Angsana New" w:hAnsi="Angsana New"/>
                <w:sz w:val="28"/>
                <w:szCs w:val="32"/>
              </w:rPr>
              <w:t>666</w:t>
            </w:r>
          </w:p>
        </w:tc>
        <w:tc>
          <w:tcPr>
            <w:tcW w:w="236" w:type="dxa"/>
            <w:vAlign w:val="bottom"/>
          </w:tcPr>
          <w:p w14:paraId="3A9BCDD7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95BD76B" w14:textId="57059BB1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7,753</w:t>
            </w:r>
          </w:p>
        </w:tc>
      </w:tr>
      <w:tr w:rsidR="00737EC8" w:rsidRPr="00B913F8" w14:paraId="79C455D8" w14:textId="77777777" w:rsidTr="001F4777">
        <w:trPr>
          <w:gridAfter w:val="1"/>
          <w:wAfter w:w="22" w:type="dxa"/>
          <w:cantSplit/>
        </w:trPr>
        <w:tc>
          <w:tcPr>
            <w:tcW w:w="708" w:type="dxa"/>
          </w:tcPr>
          <w:p w14:paraId="473D6056" w14:textId="1510EA34" w:rsidR="00737EC8" w:rsidRPr="00B913F8" w:rsidRDefault="00737EC8" w:rsidP="00CF672F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14:paraId="33192CE4" w14:textId="1B0513E8" w:rsidR="00737EC8" w:rsidRPr="00B913F8" w:rsidRDefault="00737EC8" w:rsidP="00CF672F">
            <w:pPr>
              <w:spacing w:line="380" w:lineRule="exact"/>
              <w:ind w:left="130" w:firstLine="34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 xml:space="preserve">MLR - 1.0 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ถึง </w:t>
            </w:r>
            <w:r w:rsidRPr="00B913F8">
              <w:rPr>
                <w:rFonts w:ascii="Angsana New" w:hAnsi="Angsana New"/>
                <w:sz w:val="28"/>
              </w:rPr>
              <w:t>MLR - 2.0</w:t>
            </w:r>
          </w:p>
        </w:tc>
        <w:tc>
          <w:tcPr>
            <w:tcW w:w="2552" w:type="dxa"/>
            <w:shd w:val="clear" w:color="auto" w:fill="auto"/>
          </w:tcPr>
          <w:p w14:paraId="268A2AAB" w14:textId="09AE7452" w:rsidR="00737EC8" w:rsidRPr="00B913F8" w:rsidRDefault="00737EC8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 xml:space="preserve">ชำระคืนเป็นรายเดือนภายในระยะเวลา </w:t>
            </w:r>
            <w:r w:rsidRPr="00B913F8">
              <w:rPr>
                <w:rFonts w:ascii="Angsana New" w:hAnsi="Angsana New"/>
                <w:sz w:val="28"/>
              </w:rPr>
              <w:t xml:space="preserve">9 </w:t>
            </w:r>
            <w:r w:rsidRPr="00B913F8">
              <w:rPr>
                <w:rFonts w:ascii="Angsana New" w:hAnsi="Angsana New" w:hint="cs"/>
                <w:sz w:val="28"/>
                <w:cs/>
              </w:rPr>
              <w:t>ปีนับจากวันทำสัญญา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93A6E8" w14:textId="49020B2F" w:rsidR="00737EC8" w:rsidRPr="00B913F8" w:rsidRDefault="005E1B94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4FB668B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76E261" w14:textId="11AE5E81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44,589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5E5E5C9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D783C0" w14:textId="62289828" w:rsidR="00737EC8" w:rsidRPr="00B913F8" w:rsidRDefault="0004320B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411A1E7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9E60E6E" w14:textId="708EFA8B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-</w:t>
            </w:r>
          </w:p>
        </w:tc>
      </w:tr>
      <w:tr w:rsidR="00737EC8" w:rsidRPr="00B913F8" w14:paraId="1E03D6B8" w14:textId="77777777" w:rsidTr="001F4777">
        <w:trPr>
          <w:gridAfter w:val="1"/>
          <w:wAfter w:w="22" w:type="dxa"/>
          <w:cantSplit/>
        </w:trPr>
        <w:tc>
          <w:tcPr>
            <w:tcW w:w="708" w:type="dxa"/>
          </w:tcPr>
          <w:p w14:paraId="233A8F4E" w14:textId="46F5627D" w:rsidR="00737EC8" w:rsidRPr="00B913F8" w:rsidRDefault="00737EC8" w:rsidP="00CF672F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14:paraId="7DC1F569" w14:textId="682D2ADA" w:rsidR="00737EC8" w:rsidRPr="00B913F8" w:rsidRDefault="00737EC8" w:rsidP="00CF672F">
            <w:pPr>
              <w:spacing w:line="380" w:lineRule="exact"/>
              <w:ind w:left="130" w:firstLine="34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MLR - 1.5</w:t>
            </w:r>
          </w:p>
        </w:tc>
        <w:tc>
          <w:tcPr>
            <w:tcW w:w="2552" w:type="dxa"/>
            <w:shd w:val="clear" w:color="auto" w:fill="auto"/>
          </w:tcPr>
          <w:p w14:paraId="1CD85C6D" w14:textId="404624C0" w:rsidR="00737EC8" w:rsidRPr="00B913F8" w:rsidRDefault="00737EC8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 xml:space="preserve">ชำระคืนเป็นรายเดือนตั้งแต่เดือนสิงหาคม </w:t>
            </w:r>
            <w:r w:rsidRPr="00B913F8">
              <w:rPr>
                <w:rFonts w:ascii="Angsana New" w:hAnsi="Angsana New"/>
                <w:sz w:val="28"/>
              </w:rPr>
              <w:t xml:space="preserve">2564 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ถึงเดือนกรกฎาคม </w:t>
            </w:r>
            <w:r w:rsidRPr="00B913F8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E8DF3" w14:textId="571E2C0B" w:rsidR="00737EC8" w:rsidRPr="00B913F8" w:rsidRDefault="00C24BC0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66,091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F0F9823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880A3" w14:textId="7623924F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66,665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4A106C2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BD37E" w14:textId="4A622008" w:rsidR="00737EC8" w:rsidRPr="00B913F8" w:rsidRDefault="0004320B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C2E037F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D604A" w14:textId="6F792176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-</w:t>
            </w:r>
          </w:p>
        </w:tc>
      </w:tr>
      <w:tr w:rsidR="00737EC8" w:rsidRPr="00B913F8" w14:paraId="78724DB6" w14:textId="77777777" w:rsidTr="00680105">
        <w:trPr>
          <w:gridAfter w:val="1"/>
          <w:wAfter w:w="22" w:type="dxa"/>
          <w:cantSplit/>
        </w:trPr>
        <w:tc>
          <w:tcPr>
            <w:tcW w:w="4676" w:type="dxa"/>
            <w:gridSpan w:val="3"/>
          </w:tcPr>
          <w:p w14:paraId="06E957EB" w14:textId="2D581016" w:rsidR="00737EC8" w:rsidRPr="00B913F8" w:rsidRDefault="00737EC8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E7B5B" w14:textId="3159C4D8" w:rsidR="00737EC8" w:rsidRPr="00B913F8" w:rsidRDefault="005E1B94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68,7</w:t>
            </w:r>
            <w:r w:rsidR="00C24BC0" w:rsidRPr="00B913F8">
              <w:rPr>
                <w:rFonts w:ascii="Angsana New" w:hAnsi="Angsana New"/>
                <w:sz w:val="28"/>
                <w:szCs w:val="32"/>
              </w:rPr>
              <w:t>57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22F399C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1F08F" w14:textId="7C1F6FF6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119,007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3368474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41C32" w14:textId="6C6B0A32" w:rsidR="00737EC8" w:rsidRPr="00B913F8" w:rsidRDefault="00F371E1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2</w:t>
            </w:r>
            <w:r w:rsidR="0004320B" w:rsidRPr="00B913F8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B913F8">
              <w:rPr>
                <w:rFonts w:ascii="Angsana New" w:hAnsi="Angsana New"/>
                <w:sz w:val="28"/>
                <w:szCs w:val="32"/>
              </w:rPr>
              <w:t>666</w:t>
            </w:r>
          </w:p>
        </w:tc>
        <w:tc>
          <w:tcPr>
            <w:tcW w:w="236" w:type="dxa"/>
            <w:vAlign w:val="bottom"/>
          </w:tcPr>
          <w:p w14:paraId="503AA3FF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254F6" w14:textId="4E47AACA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7,753</w:t>
            </w:r>
          </w:p>
        </w:tc>
      </w:tr>
      <w:tr w:rsidR="005E1B94" w:rsidRPr="00B913F8" w14:paraId="51B93C2E" w14:textId="77777777" w:rsidTr="001F4777">
        <w:trPr>
          <w:gridAfter w:val="1"/>
          <w:wAfter w:w="22" w:type="dxa"/>
          <w:cantSplit/>
        </w:trPr>
        <w:tc>
          <w:tcPr>
            <w:tcW w:w="4676" w:type="dxa"/>
            <w:gridSpan w:val="3"/>
          </w:tcPr>
          <w:p w14:paraId="04C57954" w14:textId="659015DE" w:rsidR="005E1B94" w:rsidRPr="00B913F8" w:rsidRDefault="005E1B94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หัก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>: ส่วนที่ถึงกำหนดชำระภายในหนึ่งปี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CC479C" w14:textId="0397FB58" w:rsidR="005E1B94" w:rsidRPr="00B913F8" w:rsidRDefault="005E1B94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  <w:cs/>
              </w:rPr>
              <w:t>(</w:t>
            </w:r>
            <w:r w:rsidR="009C0FE7">
              <w:rPr>
                <w:rFonts w:ascii="Angsana New" w:hAnsi="Angsana New"/>
                <w:sz w:val="28"/>
                <w:szCs w:val="32"/>
              </w:rPr>
              <w:t>2,998</w:t>
            </w:r>
            <w:r w:rsidRPr="00B913F8">
              <w:rPr>
                <w:rFonts w:ascii="Angsana New" w:hAnsi="Angsana New"/>
                <w:sz w:val="28"/>
                <w:szCs w:val="32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E3F914" w14:textId="77777777" w:rsidR="005E1B94" w:rsidRPr="00B913F8" w:rsidRDefault="005E1B94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D719BC" w14:textId="6D22C634" w:rsidR="005E1B94" w:rsidRPr="00B913F8" w:rsidRDefault="005E1B94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(</w:t>
            </w:r>
            <w:r w:rsidR="009C0FE7">
              <w:rPr>
                <w:rFonts w:ascii="Angsana New" w:hAnsi="Angsana New"/>
                <w:sz w:val="28"/>
                <w:szCs w:val="32"/>
              </w:rPr>
              <w:t>1,756</w:t>
            </w:r>
            <w:r w:rsidRPr="00B913F8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802EDE0" w14:textId="77777777" w:rsidR="005E1B94" w:rsidRPr="00B913F8" w:rsidRDefault="005E1B94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6CAD80" w14:textId="6EE5758F" w:rsidR="005E1B94" w:rsidRPr="00B913F8" w:rsidRDefault="009C0FE7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-</w:t>
            </w:r>
          </w:p>
        </w:tc>
        <w:tc>
          <w:tcPr>
            <w:tcW w:w="236" w:type="dxa"/>
            <w:vAlign w:val="bottom"/>
          </w:tcPr>
          <w:p w14:paraId="1B48DC8C" w14:textId="77777777" w:rsidR="005E1B94" w:rsidRPr="00B913F8" w:rsidRDefault="005E1B94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541A08E" w14:textId="346A7611" w:rsidR="005E1B94" w:rsidRPr="00B913F8" w:rsidRDefault="009C0FE7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-</w:t>
            </w:r>
          </w:p>
        </w:tc>
      </w:tr>
      <w:tr w:rsidR="009C0FE7" w:rsidRPr="00B913F8" w14:paraId="00FBA83C" w14:textId="77777777" w:rsidTr="001F4777">
        <w:trPr>
          <w:gridAfter w:val="1"/>
          <w:wAfter w:w="22" w:type="dxa"/>
          <w:cantSplit/>
        </w:trPr>
        <w:tc>
          <w:tcPr>
            <w:tcW w:w="4676" w:type="dxa"/>
            <w:gridSpan w:val="3"/>
          </w:tcPr>
          <w:p w14:paraId="506E3AB6" w14:textId="599A919E" w:rsidR="009C0FE7" w:rsidRPr="00B913F8" w:rsidRDefault="009C0FE7" w:rsidP="009C0FE7">
            <w:pPr>
              <w:spacing w:line="380" w:lineRule="exact"/>
              <w:ind w:left="356" w:hanging="356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หัก 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ส่วนของเงินกู้ยืมระยะยาวที่เจ้าหนี้สามารถเรียกเก็บเงินได้ทันที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CF2A17" w14:textId="571F20BD" w:rsidR="009C0FE7" w:rsidRPr="00B913F8" w:rsidRDefault="009C0FE7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(2,666)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98E8341" w14:textId="77777777" w:rsidR="009C0FE7" w:rsidRPr="00B913F8" w:rsidRDefault="009C0FE7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4E38B8" w14:textId="5F46A666" w:rsidR="009C0FE7" w:rsidRPr="00B913F8" w:rsidRDefault="009C0FE7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(7,753)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2E2B818" w14:textId="77777777" w:rsidR="009C0FE7" w:rsidRPr="00B913F8" w:rsidRDefault="009C0FE7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BD54F8" w14:textId="66FA6009" w:rsidR="009C0FE7" w:rsidRPr="00B913F8" w:rsidRDefault="009C0FE7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>
              <w:rPr>
                <w:rFonts w:ascii="Angsana New" w:hAnsi="Angsana New"/>
                <w:sz w:val="28"/>
                <w:szCs w:val="32"/>
              </w:rPr>
              <w:t>(2,666)</w:t>
            </w:r>
          </w:p>
        </w:tc>
        <w:tc>
          <w:tcPr>
            <w:tcW w:w="236" w:type="dxa"/>
            <w:vAlign w:val="bottom"/>
          </w:tcPr>
          <w:p w14:paraId="4071AFCC" w14:textId="77777777" w:rsidR="009C0FE7" w:rsidRPr="00B913F8" w:rsidRDefault="009C0FE7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471E8C5" w14:textId="4AC0BE05" w:rsidR="009C0FE7" w:rsidRPr="00B913F8" w:rsidRDefault="009C0FE7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(7,753)</w:t>
            </w:r>
          </w:p>
        </w:tc>
      </w:tr>
      <w:tr w:rsidR="005E1B94" w:rsidRPr="00B913F8" w14:paraId="773545F7" w14:textId="77777777" w:rsidTr="001F4777">
        <w:trPr>
          <w:gridAfter w:val="1"/>
          <w:wAfter w:w="22" w:type="dxa"/>
          <w:cantSplit/>
        </w:trPr>
        <w:tc>
          <w:tcPr>
            <w:tcW w:w="4676" w:type="dxa"/>
            <w:gridSpan w:val="3"/>
          </w:tcPr>
          <w:p w14:paraId="7042C0F1" w14:textId="2D234E54" w:rsidR="005E1B94" w:rsidRPr="00B913F8" w:rsidRDefault="005E1B94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หัก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>: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 w:hint="cs"/>
                <w:sz w:val="28"/>
                <w:cs/>
              </w:rPr>
              <w:t>ผิดนัดชำระตามเงื่อนไข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0C0AE" w14:textId="1F4A72CE" w:rsidR="005E1B94" w:rsidRPr="00B913F8" w:rsidRDefault="005E1B94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E1CB909" w14:textId="77777777" w:rsidR="005E1B94" w:rsidRPr="00B913F8" w:rsidRDefault="005E1B94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388B3" w14:textId="7F29C207" w:rsidR="005E1B94" w:rsidRPr="00B913F8" w:rsidRDefault="005E1B94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(44,589)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FD033BD" w14:textId="77777777" w:rsidR="005E1B94" w:rsidRPr="00B913F8" w:rsidRDefault="005E1B94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DA50A" w14:textId="151BC91A" w:rsidR="005E1B94" w:rsidRPr="00B913F8" w:rsidRDefault="005E1B94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0914021" w14:textId="77777777" w:rsidR="005E1B94" w:rsidRPr="00B913F8" w:rsidRDefault="005E1B94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6277B" w14:textId="55D1E751" w:rsidR="005E1B94" w:rsidRPr="00B913F8" w:rsidRDefault="005E1B94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-</w:t>
            </w:r>
          </w:p>
        </w:tc>
      </w:tr>
      <w:tr w:rsidR="005E1B94" w:rsidRPr="00B913F8" w14:paraId="743C2C60" w14:textId="77777777" w:rsidTr="001F4777">
        <w:trPr>
          <w:gridAfter w:val="1"/>
          <w:wAfter w:w="22" w:type="dxa"/>
          <w:cantSplit/>
        </w:trPr>
        <w:tc>
          <w:tcPr>
            <w:tcW w:w="4676" w:type="dxa"/>
            <w:gridSpan w:val="3"/>
          </w:tcPr>
          <w:p w14:paraId="5531C099" w14:textId="77777777" w:rsidR="005E1B94" w:rsidRPr="00B913F8" w:rsidRDefault="005E1B94" w:rsidP="00CF672F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เงินกู้ยืมระยะยาวจากสถาบันการเงิน </w:t>
            </w:r>
            <w:r w:rsidRPr="00B913F8">
              <w:rPr>
                <w:rFonts w:ascii="Angsana New" w:hAnsi="Angsana New"/>
                <w:sz w:val="28"/>
              </w:rPr>
              <w:t>-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สุทธิจาก</w:t>
            </w:r>
          </w:p>
          <w:p w14:paraId="4776FFFC" w14:textId="7FE861D7" w:rsidR="005E1B94" w:rsidRPr="00B913F8" w:rsidRDefault="005E1B94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 xml:space="preserve">      </w:t>
            </w:r>
            <w:r w:rsidRPr="00B913F8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474A47" w14:textId="5C09C3BC" w:rsidR="005E1B94" w:rsidRPr="00B913F8" w:rsidRDefault="005E1B94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6</w:t>
            </w:r>
            <w:r w:rsidR="00C24BC0" w:rsidRPr="00B913F8">
              <w:rPr>
                <w:rFonts w:ascii="Angsana New" w:hAnsi="Angsana New"/>
                <w:sz w:val="28"/>
                <w:szCs w:val="32"/>
              </w:rPr>
              <w:t>3</w:t>
            </w:r>
            <w:r w:rsidRPr="00B913F8">
              <w:rPr>
                <w:rFonts w:ascii="Angsana New" w:hAnsi="Angsana New"/>
                <w:sz w:val="28"/>
                <w:szCs w:val="32"/>
              </w:rPr>
              <w:t>,0</w:t>
            </w:r>
            <w:r w:rsidR="00C24BC0" w:rsidRPr="00B913F8">
              <w:rPr>
                <w:rFonts w:ascii="Angsana New" w:hAnsi="Angsana New"/>
                <w:sz w:val="28"/>
                <w:szCs w:val="32"/>
              </w:rPr>
              <w:t>93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8F95691" w14:textId="77777777" w:rsidR="005E1B94" w:rsidRPr="00B913F8" w:rsidRDefault="005E1B94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7ACB2C" w14:textId="6D968FFF" w:rsidR="005E1B94" w:rsidRPr="00B913F8" w:rsidRDefault="005E1B94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64,909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1D1304D" w14:textId="77777777" w:rsidR="005E1B94" w:rsidRPr="00B913F8" w:rsidRDefault="005E1B94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6C13B" w14:textId="65FEAA0F" w:rsidR="005E1B94" w:rsidRPr="00B913F8" w:rsidRDefault="005E1B94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C9FC44F" w14:textId="77777777" w:rsidR="005E1B94" w:rsidRPr="00B913F8" w:rsidRDefault="005E1B94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3AD64E" w14:textId="5C6B3ADB" w:rsidR="005E1B94" w:rsidRPr="00B913F8" w:rsidRDefault="005E1B94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-</w:t>
            </w:r>
          </w:p>
        </w:tc>
      </w:tr>
    </w:tbl>
    <w:p w14:paraId="00CFFE1F" w14:textId="46549333" w:rsidR="0045442A" w:rsidRPr="00B913F8" w:rsidRDefault="0045442A" w:rsidP="00CF672F"/>
    <w:p w14:paraId="6ADEF4CA" w14:textId="1C6BE924" w:rsidR="00CB212B" w:rsidRPr="00B913F8" w:rsidRDefault="005F48C3" w:rsidP="00CF672F">
      <w:pPr>
        <w:tabs>
          <w:tab w:val="left" w:pos="567"/>
        </w:tabs>
        <w:overflowPunct/>
        <w:autoSpaceDE/>
        <w:autoSpaceDN/>
        <w:adjustRightInd/>
        <w:ind w:firstLine="426"/>
        <w:textAlignment w:val="auto"/>
        <w:rPr>
          <w:rFonts w:ascii="Angsana New" w:hAnsi="Angsana New"/>
          <w:sz w:val="28"/>
        </w:rPr>
      </w:pPr>
      <w:r w:rsidRPr="00B913F8">
        <w:rPr>
          <w:rFonts w:ascii="Angsana New" w:hAnsi="Angsana New" w:hint="cs"/>
          <w:sz w:val="28"/>
          <w:cs/>
        </w:rPr>
        <w:t>รายการเคลื่อนไหว</w:t>
      </w:r>
      <w:r w:rsidR="0001335A" w:rsidRPr="00B913F8">
        <w:rPr>
          <w:rFonts w:ascii="Angsana New" w:hAnsi="Angsana New"/>
          <w:sz w:val="28"/>
          <w:cs/>
        </w:rPr>
        <w:t>ของบัญชีเงินกู้ยืมระยะยาวสำหรับ</w:t>
      </w:r>
      <w:r w:rsidR="00621AE3" w:rsidRPr="00B913F8">
        <w:rPr>
          <w:rFonts w:ascii="Angsana New" w:hAnsi="Angsana New" w:hint="cs"/>
          <w:sz w:val="28"/>
          <w:cs/>
        </w:rPr>
        <w:t>ปี</w:t>
      </w:r>
      <w:r w:rsidR="0001335A" w:rsidRPr="00B913F8">
        <w:rPr>
          <w:rFonts w:ascii="Angsana New" w:hAnsi="Angsana New"/>
          <w:sz w:val="28"/>
          <w:cs/>
        </w:rPr>
        <w:t xml:space="preserve">สิ้นสุดวันที่ </w:t>
      </w:r>
      <w:r w:rsidR="00376A95" w:rsidRPr="00B913F8">
        <w:rPr>
          <w:rFonts w:ascii="Angsana New" w:hAnsi="Angsana New"/>
          <w:sz w:val="28"/>
        </w:rPr>
        <w:t>31</w:t>
      </w:r>
      <w:r w:rsidR="00621AE3" w:rsidRPr="00B913F8">
        <w:rPr>
          <w:rFonts w:ascii="Angsana New" w:hAnsi="Angsana New"/>
          <w:sz w:val="28"/>
        </w:rPr>
        <w:t xml:space="preserve"> </w:t>
      </w:r>
      <w:r w:rsidR="00621AE3" w:rsidRPr="00B913F8">
        <w:rPr>
          <w:rFonts w:ascii="Angsana New" w:hAnsi="Angsana New"/>
          <w:sz w:val="28"/>
          <w:cs/>
        </w:rPr>
        <w:t>ธันวาคม</w:t>
      </w:r>
      <w:r w:rsidR="00621AE3" w:rsidRPr="00B913F8">
        <w:rPr>
          <w:rFonts w:ascii="Angsana New" w:hAnsi="Angsana New" w:hint="cs"/>
          <w:sz w:val="28"/>
          <w:cs/>
        </w:rPr>
        <w:t xml:space="preserve"> </w:t>
      </w:r>
      <w:r w:rsidR="00376A95" w:rsidRPr="00B913F8">
        <w:rPr>
          <w:rFonts w:ascii="Angsana New" w:hAnsi="Angsana New" w:hint="cs"/>
          <w:sz w:val="28"/>
        </w:rPr>
        <w:t>256</w:t>
      </w:r>
      <w:r w:rsidR="00737EC8" w:rsidRPr="00B913F8">
        <w:rPr>
          <w:rFonts w:ascii="Angsana New" w:hAnsi="Angsana New"/>
          <w:sz w:val="28"/>
        </w:rPr>
        <w:t>6</w:t>
      </w:r>
      <w:r w:rsidR="00441816" w:rsidRPr="00B913F8">
        <w:rPr>
          <w:rFonts w:ascii="Angsana New" w:hAnsi="Angsana New"/>
          <w:sz w:val="28"/>
        </w:rPr>
        <w:t xml:space="preserve"> </w:t>
      </w:r>
      <w:r w:rsidR="00441816" w:rsidRPr="00B913F8">
        <w:rPr>
          <w:rFonts w:ascii="Angsana New" w:hAnsi="Angsana New" w:hint="cs"/>
          <w:sz w:val="28"/>
          <w:cs/>
        </w:rPr>
        <w:t xml:space="preserve">และ </w:t>
      </w:r>
      <w:r w:rsidR="00376A95" w:rsidRPr="00B913F8">
        <w:rPr>
          <w:rFonts w:ascii="Angsana New" w:hAnsi="Angsana New" w:hint="cs"/>
          <w:sz w:val="28"/>
        </w:rPr>
        <w:t>256</w:t>
      </w:r>
      <w:r w:rsidR="00737EC8" w:rsidRPr="00B913F8">
        <w:rPr>
          <w:rFonts w:ascii="Angsana New" w:hAnsi="Angsana New"/>
          <w:sz w:val="28"/>
        </w:rPr>
        <w:t>5</w:t>
      </w:r>
      <w:r w:rsidR="00441816" w:rsidRPr="00B913F8">
        <w:rPr>
          <w:rFonts w:ascii="Angsana New" w:hAnsi="Angsana New" w:hint="cs"/>
          <w:sz w:val="28"/>
          <w:cs/>
        </w:rPr>
        <w:t xml:space="preserve"> </w:t>
      </w:r>
      <w:r w:rsidR="0001335A" w:rsidRPr="00B913F8">
        <w:rPr>
          <w:rFonts w:ascii="Angsana New" w:hAnsi="Angsana New"/>
          <w:sz w:val="28"/>
          <w:cs/>
        </w:rPr>
        <w:t xml:space="preserve"> มีรายละเอียดดังนี้</w:t>
      </w:r>
    </w:p>
    <w:tbl>
      <w:tblPr>
        <w:tblW w:w="957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58"/>
        <w:gridCol w:w="1350"/>
        <w:gridCol w:w="270"/>
        <w:gridCol w:w="1260"/>
        <w:gridCol w:w="270"/>
        <w:gridCol w:w="1260"/>
        <w:gridCol w:w="270"/>
        <w:gridCol w:w="1237"/>
      </w:tblGrid>
      <w:tr w:rsidR="00441816" w:rsidRPr="00B913F8" w14:paraId="72F2F434" w14:textId="77777777" w:rsidTr="00176475">
        <w:trPr>
          <w:cantSplit/>
          <w:tblHeader/>
        </w:trPr>
        <w:tc>
          <w:tcPr>
            <w:tcW w:w="3658" w:type="dxa"/>
          </w:tcPr>
          <w:p w14:paraId="51FB5F7C" w14:textId="77777777" w:rsidR="00441816" w:rsidRPr="00B913F8" w:rsidRDefault="00441816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17" w:type="dxa"/>
            <w:gridSpan w:val="7"/>
          </w:tcPr>
          <w:p w14:paraId="338AE7FF" w14:textId="77777777" w:rsidR="00441816" w:rsidRPr="00B913F8" w:rsidRDefault="00441816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441816" w:rsidRPr="00B913F8" w14:paraId="22BBBD1F" w14:textId="77777777" w:rsidTr="00176475">
        <w:trPr>
          <w:cantSplit/>
          <w:tblHeader/>
        </w:trPr>
        <w:tc>
          <w:tcPr>
            <w:tcW w:w="3658" w:type="dxa"/>
          </w:tcPr>
          <w:p w14:paraId="6D8F7589" w14:textId="77777777" w:rsidR="00441816" w:rsidRPr="00B913F8" w:rsidRDefault="00441816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9CF258" w14:textId="77777777" w:rsidR="00441816" w:rsidRPr="00B913F8" w:rsidRDefault="00441816" w:rsidP="00CF672F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09F143" w14:textId="77777777" w:rsidR="00441816" w:rsidRPr="00B913F8" w:rsidRDefault="00441816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796245" w14:textId="77777777" w:rsidR="00441816" w:rsidRPr="00B913F8" w:rsidRDefault="00441816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441816" w:rsidRPr="00B913F8" w14:paraId="72EAE7B8" w14:textId="77777777" w:rsidTr="00176475">
        <w:trPr>
          <w:cantSplit/>
          <w:tblHeader/>
        </w:trPr>
        <w:tc>
          <w:tcPr>
            <w:tcW w:w="3658" w:type="dxa"/>
          </w:tcPr>
          <w:p w14:paraId="17530FC0" w14:textId="77777777" w:rsidR="00441816" w:rsidRPr="00B913F8" w:rsidRDefault="00441816" w:rsidP="00CF672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00925" w14:textId="7234CB91" w:rsidR="00441816" w:rsidRPr="00B913F8" w:rsidRDefault="00376A95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737EC8" w:rsidRPr="00B913F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BBCCD2" w14:textId="77777777" w:rsidR="00441816" w:rsidRPr="00B913F8" w:rsidRDefault="00441816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D8235" w14:textId="37281097" w:rsidR="00441816" w:rsidRPr="00B913F8" w:rsidRDefault="00376A95" w:rsidP="00CF672F">
            <w:pPr>
              <w:spacing w:line="380" w:lineRule="exact"/>
              <w:ind w:left="-2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737EC8" w:rsidRPr="00B913F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</w:tcPr>
          <w:p w14:paraId="36691714" w14:textId="77777777" w:rsidR="00441816" w:rsidRPr="00B913F8" w:rsidRDefault="00441816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A71C59" w14:textId="4B55CA56" w:rsidR="00441816" w:rsidRPr="00B913F8" w:rsidRDefault="00376A95" w:rsidP="00CF672F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6</w:t>
            </w:r>
          </w:p>
        </w:tc>
        <w:tc>
          <w:tcPr>
            <w:tcW w:w="270" w:type="dxa"/>
          </w:tcPr>
          <w:p w14:paraId="3DF78A7A" w14:textId="77777777" w:rsidR="00441816" w:rsidRPr="00B913F8" w:rsidRDefault="00441816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5C8845CE" w14:textId="1ED0D921" w:rsidR="00441816" w:rsidRPr="00B913F8" w:rsidRDefault="00376A95" w:rsidP="00CF672F">
            <w:pPr>
              <w:spacing w:line="38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5</w:t>
            </w:r>
          </w:p>
        </w:tc>
      </w:tr>
      <w:tr w:rsidR="00737EC8" w:rsidRPr="00B913F8" w14:paraId="358F2904" w14:textId="77777777" w:rsidTr="001F4777">
        <w:trPr>
          <w:cantSplit/>
        </w:trPr>
        <w:tc>
          <w:tcPr>
            <w:tcW w:w="3658" w:type="dxa"/>
          </w:tcPr>
          <w:p w14:paraId="7C707CEF" w14:textId="2D5B0C91" w:rsidR="00737EC8" w:rsidRPr="00B913F8" w:rsidRDefault="00737EC8" w:rsidP="00CF672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5D52A" w14:textId="7ADAA1C8" w:rsidR="00737EC8" w:rsidRPr="00B913F8" w:rsidRDefault="005E1B94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119,007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7F54F1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A9399" w14:textId="7F47F81E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132,904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2D0A4D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1353E" w14:textId="270E2A67" w:rsidR="00737EC8" w:rsidRPr="00B913F8" w:rsidRDefault="00F371E1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7</w:t>
            </w:r>
            <w:r w:rsidR="0004320B" w:rsidRPr="00B913F8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B913F8">
              <w:rPr>
                <w:rFonts w:ascii="Angsana New" w:hAnsi="Angsana New"/>
                <w:sz w:val="28"/>
                <w:szCs w:val="32"/>
              </w:rPr>
              <w:t>753</w:t>
            </w:r>
          </w:p>
        </w:tc>
        <w:tc>
          <w:tcPr>
            <w:tcW w:w="270" w:type="dxa"/>
            <w:vAlign w:val="bottom"/>
          </w:tcPr>
          <w:p w14:paraId="3C945C5F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2A881FA" w14:textId="0CFA7FAF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21,253</w:t>
            </w:r>
          </w:p>
        </w:tc>
      </w:tr>
      <w:tr w:rsidR="00737EC8" w:rsidRPr="00B913F8" w14:paraId="0744164E" w14:textId="77777777" w:rsidTr="001F4777">
        <w:trPr>
          <w:cantSplit/>
        </w:trPr>
        <w:tc>
          <w:tcPr>
            <w:tcW w:w="3658" w:type="dxa"/>
          </w:tcPr>
          <w:p w14:paraId="50254615" w14:textId="508F3D0C" w:rsidR="00737EC8" w:rsidRPr="00B913F8" w:rsidRDefault="00737EC8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จ่ายคืนเงินกู้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FE8658" w14:textId="7F7D5EEF" w:rsidR="00737EC8" w:rsidRPr="00B913F8" w:rsidRDefault="007F579C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(5,</w:t>
            </w:r>
            <w:r w:rsidR="00C24BC0" w:rsidRPr="00B913F8">
              <w:rPr>
                <w:rFonts w:ascii="Angsana New" w:hAnsi="Angsana New"/>
                <w:sz w:val="28"/>
                <w:szCs w:val="32"/>
              </w:rPr>
              <w:t>661</w:t>
            </w:r>
            <w:r w:rsidRPr="00B913F8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74BB53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436BCB" w14:textId="24B13D3E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(13,897)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8B2257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B1240B" w14:textId="6711F676" w:rsidR="00737EC8" w:rsidRPr="00B913F8" w:rsidRDefault="0004320B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B913F8">
              <w:rPr>
                <w:rFonts w:ascii="Angsana New" w:hAnsi="Angsana New"/>
                <w:sz w:val="28"/>
                <w:szCs w:val="32"/>
                <w:cs/>
              </w:rPr>
              <w:t>(</w:t>
            </w:r>
            <w:r w:rsidR="00F371E1" w:rsidRPr="00B913F8">
              <w:rPr>
                <w:rFonts w:ascii="Angsana New" w:hAnsi="Angsana New"/>
                <w:sz w:val="28"/>
                <w:szCs w:val="32"/>
              </w:rPr>
              <w:t>5</w:t>
            </w:r>
            <w:r w:rsidRPr="00B913F8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="00F371E1" w:rsidRPr="00B913F8">
              <w:rPr>
                <w:rFonts w:ascii="Angsana New" w:hAnsi="Angsana New"/>
                <w:sz w:val="28"/>
                <w:szCs w:val="32"/>
              </w:rPr>
              <w:t>087</w:t>
            </w:r>
            <w:r w:rsidRPr="00B913F8">
              <w:rPr>
                <w:rFonts w:ascii="Angsana New" w:hAnsi="Angsana New"/>
                <w:sz w:val="28"/>
                <w:szCs w:val="3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3C09BEE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5F2AC7E9" w14:textId="1FE01F43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(13,500)</w:t>
            </w:r>
          </w:p>
        </w:tc>
      </w:tr>
      <w:tr w:rsidR="00737EC8" w:rsidRPr="00B913F8" w14:paraId="3B96A0DB" w14:textId="77777777" w:rsidTr="001F4777">
        <w:trPr>
          <w:cantSplit/>
        </w:trPr>
        <w:tc>
          <w:tcPr>
            <w:tcW w:w="3658" w:type="dxa"/>
          </w:tcPr>
          <w:p w14:paraId="38FA1E19" w14:textId="67D6114C" w:rsidR="00737EC8" w:rsidRPr="00B913F8" w:rsidRDefault="007F1A44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ลดลงจากการขายเงินลงทุนในบริษัทย่อยและเสียอำนาจควบคุม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17F38" w14:textId="7BD0BEE7" w:rsidR="00737EC8" w:rsidRPr="00B913F8" w:rsidRDefault="005E1B94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(</w:t>
            </w:r>
            <w:r w:rsidR="00A40B8E" w:rsidRPr="00B913F8">
              <w:rPr>
                <w:rFonts w:ascii="Angsana New" w:hAnsi="Angsana New"/>
                <w:sz w:val="28"/>
                <w:szCs w:val="32"/>
              </w:rPr>
              <w:t>44</w:t>
            </w:r>
            <w:r w:rsidRPr="00B913F8">
              <w:rPr>
                <w:rFonts w:ascii="Angsana New" w:hAnsi="Angsana New"/>
                <w:sz w:val="28"/>
                <w:szCs w:val="32"/>
              </w:rPr>
              <w:t>,</w:t>
            </w:r>
            <w:r w:rsidR="00A40B8E" w:rsidRPr="00B913F8">
              <w:rPr>
                <w:rFonts w:ascii="Angsana New" w:hAnsi="Angsana New"/>
                <w:sz w:val="28"/>
                <w:szCs w:val="32"/>
              </w:rPr>
              <w:t>589</w:t>
            </w:r>
            <w:r w:rsidRPr="00B913F8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5A74E4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317E3" w14:textId="6659A9D8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F816C3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E12A1" w14:textId="08E826C4" w:rsidR="00737EC8" w:rsidRPr="00B913F8" w:rsidRDefault="0004320B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F6D8885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B54F2" w14:textId="71696E52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-</w:t>
            </w:r>
          </w:p>
        </w:tc>
      </w:tr>
      <w:tr w:rsidR="00737EC8" w:rsidRPr="00B913F8" w14:paraId="45735249" w14:textId="77777777" w:rsidTr="001F4777">
        <w:trPr>
          <w:cantSplit/>
        </w:trPr>
        <w:tc>
          <w:tcPr>
            <w:tcW w:w="3658" w:type="dxa"/>
          </w:tcPr>
          <w:p w14:paraId="1CA5BC57" w14:textId="6A7E34C1" w:rsidR="00737EC8" w:rsidRPr="00B913F8" w:rsidRDefault="00737EC8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713B9" w14:textId="18FAB12D" w:rsidR="00737EC8" w:rsidRPr="00B913F8" w:rsidRDefault="007F579C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68,7</w:t>
            </w:r>
            <w:r w:rsidR="00A40B8E" w:rsidRPr="00B913F8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FC69EF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78EBD6" w14:textId="5A701E49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119,007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FC4DCE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41A23D" w14:textId="16E0E3FE" w:rsidR="00737EC8" w:rsidRPr="00B913F8" w:rsidRDefault="00F371E1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</w:t>
            </w:r>
            <w:r w:rsidR="0004320B" w:rsidRPr="00B913F8">
              <w:rPr>
                <w:rFonts w:ascii="Angsana New" w:hAnsi="Angsana New"/>
                <w:sz w:val="28"/>
                <w:cs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666</w:t>
            </w:r>
          </w:p>
        </w:tc>
        <w:tc>
          <w:tcPr>
            <w:tcW w:w="270" w:type="dxa"/>
            <w:vAlign w:val="bottom"/>
          </w:tcPr>
          <w:p w14:paraId="7DF9E628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FF913A" w14:textId="26A35721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7,753</w:t>
            </w:r>
          </w:p>
        </w:tc>
      </w:tr>
    </w:tbl>
    <w:p w14:paraId="5DEC66B0" w14:textId="77777777" w:rsidR="0054419F" w:rsidRPr="00B913F8" w:rsidRDefault="0054419F" w:rsidP="00CF672F">
      <w:pPr>
        <w:spacing w:before="240" w:after="120"/>
        <w:ind w:left="426"/>
        <w:jc w:val="thaiDistribute"/>
        <w:rPr>
          <w:rFonts w:ascii="Angsana New" w:hAnsi="Angsana New"/>
          <w:sz w:val="28"/>
          <w:u w:val="single"/>
        </w:rPr>
      </w:pPr>
    </w:p>
    <w:p w14:paraId="419B7D31" w14:textId="512C6513" w:rsidR="009B3DD6" w:rsidRPr="00B913F8" w:rsidRDefault="009B3DD6" w:rsidP="00CF672F">
      <w:pPr>
        <w:spacing w:before="240" w:after="120"/>
        <w:ind w:left="426"/>
        <w:jc w:val="thaiDistribute"/>
        <w:rPr>
          <w:rFonts w:ascii="Angsana New" w:hAnsi="Angsana New"/>
          <w:sz w:val="28"/>
          <w:u w:val="single"/>
        </w:rPr>
      </w:pPr>
      <w:r w:rsidRPr="00B913F8">
        <w:rPr>
          <w:rFonts w:ascii="Angsana New" w:hAnsi="Angsana New"/>
          <w:sz w:val="28"/>
          <w:u w:val="single"/>
          <w:cs/>
        </w:rPr>
        <w:t xml:space="preserve">บริษัท เจซีเค </w:t>
      </w:r>
      <w:proofErr w:type="spellStart"/>
      <w:r w:rsidRPr="00B913F8">
        <w:rPr>
          <w:rFonts w:ascii="Angsana New" w:hAnsi="Angsana New"/>
          <w:sz w:val="28"/>
          <w:u w:val="single"/>
          <w:cs/>
        </w:rPr>
        <w:t>ฮอสพิ</w:t>
      </w:r>
      <w:proofErr w:type="spellEnd"/>
      <w:r w:rsidRPr="00B913F8">
        <w:rPr>
          <w:rFonts w:ascii="Angsana New" w:hAnsi="Angsana New"/>
          <w:sz w:val="28"/>
          <w:u w:val="single"/>
          <w:cs/>
        </w:rPr>
        <w:t xml:space="preserve">ทอลลิตี้ จำกัด (มหาชน) </w:t>
      </w:r>
    </w:p>
    <w:p w14:paraId="599BDA72" w14:textId="6F754F9F" w:rsidR="00773219" w:rsidRPr="00B913F8" w:rsidRDefault="00773219" w:rsidP="00CF672F">
      <w:pPr>
        <w:spacing w:before="120" w:after="120"/>
        <w:ind w:left="432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ในเดือนมีนาคม </w:t>
      </w:r>
      <w:r w:rsidR="00376A95" w:rsidRPr="00B913F8">
        <w:rPr>
          <w:rFonts w:ascii="Angsana New" w:hAnsi="Angsana New"/>
          <w:sz w:val="28"/>
        </w:rPr>
        <w:t>2563</w:t>
      </w:r>
      <w:r w:rsidRPr="00B913F8">
        <w:rPr>
          <w:rFonts w:ascii="Angsana New" w:hAnsi="Angsana New"/>
          <w:sz w:val="28"/>
          <w:cs/>
        </w:rPr>
        <w:t xml:space="preserve"> บริษัทได้ลงนามในสัญญากู้เงิน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(ฉบับแก้ไขเพิ่มเติม) ซึ่งขอเปลี่ยนแปลงเงื่อนไขการจ่ายชำระคืนเงินกู้ตามสัญญาเงินกู้เดิมนับแต่งวดเดือนมีนาคม</w:t>
      </w:r>
      <w:r w:rsidRPr="00B913F8">
        <w:rPr>
          <w:rFonts w:ascii="Angsana New" w:hAnsi="Angsana New"/>
          <w:sz w:val="28"/>
        </w:rPr>
        <w:t xml:space="preserve"> </w:t>
      </w:r>
      <w:r w:rsidR="00376A95" w:rsidRPr="00B913F8">
        <w:rPr>
          <w:rFonts w:ascii="Angsana New" w:hAnsi="Angsana New"/>
          <w:sz w:val="28"/>
        </w:rPr>
        <w:t>2563</w:t>
      </w:r>
      <w:r w:rsidRPr="00B913F8">
        <w:rPr>
          <w:rFonts w:ascii="Angsana New" w:hAnsi="Angsana New"/>
          <w:sz w:val="28"/>
          <w:cs/>
        </w:rPr>
        <w:t xml:space="preserve"> เป็นต้นไป โดยบริษัทฯจะเริ่มชำระงวดถัดไปในวันสุดท้ายของเดือนมีนาคม</w:t>
      </w:r>
      <w:r w:rsidRPr="00B913F8">
        <w:rPr>
          <w:rFonts w:ascii="Angsana New" w:hAnsi="Angsana New"/>
          <w:sz w:val="28"/>
        </w:rPr>
        <w:t xml:space="preserve"> </w:t>
      </w:r>
      <w:r w:rsidR="00376A95" w:rsidRPr="00B913F8">
        <w:rPr>
          <w:rFonts w:ascii="Angsana New" w:hAnsi="Angsana New"/>
          <w:sz w:val="28"/>
        </w:rPr>
        <w:t>2564</w:t>
      </w:r>
    </w:p>
    <w:p w14:paraId="051E90FA" w14:textId="35221F7A" w:rsidR="00677761" w:rsidRPr="00B913F8" w:rsidRDefault="009B3DD6" w:rsidP="00CF672F">
      <w:pPr>
        <w:spacing w:before="120" w:after="120" w:line="350" w:lineRule="exact"/>
        <w:ind w:left="432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ในเดือนมีนาคม </w:t>
      </w:r>
      <w:r w:rsidR="00376A95" w:rsidRPr="00B913F8">
        <w:rPr>
          <w:rFonts w:ascii="Angsana New" w:hAnsi="Angsana New"/>
          <w:sz w:val="28"/>
        </w:rPr>
        <w:t>2564</w:t>
      </w:r>
      <w:r w:rsidRPr="00B913F8">
        <w:rPr>
          <w:rFonts w:ascii="Angsana New" w:hAnsi="Angsana New"/>
          <w:sz w:val="28"/>
          <w:cs/>
        </w:rPr>
        <w:t xml:space="preserve"> บริษัทได้ลงนามในสัญญากู้เงิน (ฉบับแก้ไขเพิ่มเติมครั้งที่ </w:t>
      </w:r>
      <w:r w:rsidR="00376A95" w:rsidRPr="00B913F8">
        <w:rPr>
          <w:rFonts w:ascii="Angsana New" w:hAnsi="Angsana New"/>
          <w:sz w:val="28"/>
        </w:rPr>
        <w:t>2</w:t>
      </w:r>
      <w:r w:rsidRPr="00B913F8">
        <w:rPr>
          <w:rFonts w:ascii="Angsana New" w:hAnsi="Angsana New"/>
          <w:sz w:val="28"/>
          <w:cs/>
        </w:rPr>
        <w:t>) ซึ่งขอเปลี่ยนแปลงเงื่อนไขการจ่ายชำระคืนเงินกู้ตามสัญญาเงินกู้ (ฉบับแก้ไขเพิ่มเติม) นับแต่งวดเดือนมีนาคม</w:t>
      </w:r>
      <w:r w:rsidRPr="00B913F8">
        <w:rPr>
          <w:rFonts w:ascii="Angsana New" w:hAnsi="Angsana New"/>
          <w:sz w:val="28"/>
        </w:rPr>
        <w:t xml:space="preserve"> </w:t>
      </w:r>
      <w:r w:rsidR="00376A95" w:rsidRPr="00B913F8">
        <w:rPr>
          <w:rFonts w:ascii="Angsana New" w:hAnsi="Angsana New"/>
          <w:sz w:val="28"/>
        </w:rPr>
        <w:t>2564</w:t>
      </w:r>
      <w:r w:rsidRPr="00B913F8">
        <w:rPr>
          <w:rFonts w:ascii="Angsana New" w:hAnsi="Angsana New"/>
          <w:sz w:val="28"/>
          <w:cs/>
        </w:rPr>
        <w:t xml:space="preserve"> เป็นต้นไป โดยบริษัทจะเริ่มชำระงวดถัดไปในวันสุดท้ายของเดือนมีนาคม</w:t>
      </w:r>
      <w:r w:rsidRPr="00B913F8">
        <w:rPr>
          <w:rFonts w:ascii="Angsana New" w:hAnsi="Angsana New"/>
          <w:sz w:val="28"/>
        </w:rPr>
        <w:t xml:space="preserve"> </w:t>
      </w:r>
      <w:r w:rsidR="00376A95" w:rsidRPr="00B913F8">
        <w:rPr>
          <w:rFonts w:ascii="Angsana New" w:hAnsi="Angsana New"/>
          <w:sz w:val="28"/>
        </w:rPr>
        <w:t>2565</w:t>
      </w:r>
      <w:r w:rsidRPr="00B913F8">
        <w:rPr>
          <w:rFonts w:ascii="Angsana New" w:hAnsi="Angsana New"/>
          <w:sz w:val="28"/>
          <w:cs/>
        </w:rPr>
        <w:t xml:space="preserve"> เป็นต้นไป แล</w:t>
      </w:r>
      <w:r w:rsidR="00EB1A30" w:rsidRPr="00B913F8">
        <w:rPr>
          <w:rFonts w:ascii="Angsana New" w:hAnsi="Angsana New" w:hint="cs"/>
          <w:sz w:val="28"/>
          <w:cs/>
        </w:rPr>
        <w:t>ะ</w:t>
      </w:r>
      <w:r w:rsidRPr="00B913F8">
        <w:rPr>
          <w:rFonts w:ascii="Angsana New" w:hAnsi="Angsana New"/>
          <w:sz w:val="28"/>
          <w:cs/>
        </w:rPr>
        <w:t xml:space="preserve">จะชำระคืนให้เสร็จสิ้นทั้งหมดภายในเดือนพฤษภาคม </w:t>
      </w:r>
      <w:r w:rsidR="00376A95" w:rsidRPr="00B913F8">
        <w:rPr>
          <w:rFonts w:ascii="Angsana New" w:hAnsi="Angsana New"/>
          <w:sz w:val="28"/>
        </w:rPr>
        <w:t>2566</w:t>
      </w:r>
    </w:p>
    <w:p w14:paraId="7C7EB17F" w14:textId="30CD443F" w:rsidR="00737EC8" w:rsidRPr="00B913F8" w:rsidRDefault="00737EC8" w:rsidP="00CF672F">
      <w:pPr>
        <w:spacing w:before="120" w:after="120" w:line="350" w:lineRule="exact"/>
        <w:ind w:left="432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 w:hint="cs"/>
          <w:sz w:val="28"/>
          <w:cs/>
        </w:rPr>
        <w:t xml:space="preserve">ในเดือนกรกฎาคม </w:t>
      </w:r>
      <w:r w:rsidRPr="00B913F8">
        <w:rPr>
          <w:rFonts w:ascii="Angsana New" w:hAnsi="Angsana New"/>
          <w:sz w:val="28"/>
        </w:rPr>
        <w:t xml:space="preserve">2566 </w:t>
      </w:r>
      <w:r w:rsidRPr="00B913F8">
        <w:rPr>
          <w:rFonts w:ascii="Angsana New" w:hAnsi="Angsana New" w:hint="cs"/>
          <w:sz w:val="28"/>
          <w:cs/>
        </w:rPr>
        <w:t xml:space="preserve">บริษัทได้ลงนามในสัญญากู้เงิน (ฉบับแก้ไขเพิ่มเติมครั้งที่ </w:t>
      </w:r>
      <w:r w:rsidRPr="00B913F8">
        <w:rPr>
          <w:rFonts w:ascii="Angsana New" w:hAnsi="Angsana New"/>
          <w:sz w:val="28"/>
        </w:rPr>
        <w:t xml:space="preserve">3) </w:t>
      </w:r>
      <w:r w:rsidRPr="00B913F8">
        <w:rPr>
          <w:rFonts w:ascii="Angsana New" w:hAnsi="Angsana New" w:hint="cs"/>
          <w:sz w:val="28"/>
          <w:cs/>
        </w:rPr>
        <w:t>ซึ่งขอเปลี่ยนแปลงเงื่อนไขการจ่ายชำระคืนเงินกู้ตามสัญญาเงินกู้ (ฉบับแก้ไขเพิ่มเติม</w:t>
      </w:r>
      <w:r w:rsidRPr="00B913F8">
        <w:rPr>
          <w:rFonts w:ascii="Angsana New" w:hAnsi="Angsana New"/>
          <w:sz w:val="28"/>
        </w:rPr>
        <w:t>)</w:t>
      </w:r>
      <w:r w:rsidRPr="00B913F8">
        <w:rPr>
          <w:rFonts w:ascii="Angsana New" w:hAnsi="Angsana New" w:hint="cs"/>
          <w:sz w:val="28"/>
          <w:cs/>
        </w:rPr>
        <w:t xml:space="preserve"> นับตั้งแต่งวดเดือนเมษายน </w:t>
      </w:r>
      <w:r w:rsidRPr="00B913F8">
        <w:rPr>
          <w:rFonts w:ascii="Angsana New" w:hAnsi="Angsana New"/>
          <w:sz w:val="28"/>
        </w:rPr>
        <w:t xml:space="preserve">2566 </w:t>
      </w:r>
      <w:r w:rsidRPr="00B913F8">
        <w:rPr>
          <w:rFonts w:ascii="Angsana New" w:hAnsi="Angsana New" w:hint="cs"/>
          <w:sz w:val="28"/>
          <w:cs/>
        </w:rPr>
        <w:t xml:space="preserve">เป็นต้นไป โดยบริษัทจะเริ่มชำระงวดแรกสุดในวันสุดท้ายของเดือนเมษายน </w:t>
      </w:r>
      <w:r w:rsidRPr="00B913F8">
        <w:rPr>
          <w:rFonts w:ascii="Angsana New" w:hAnsi="Angsana New"/>
          <w:sz w:val="28"/>
        </w:rPr>
        <w:t xml:space="preserve">2566 </w:t>
      </w:r>
      <w:r w:rsidRPr="00B913F8">
        <w:rPr>
          <w:rFonts w:ascii="Angsana New" w:hAnsi="Angsana New" w:hint="cs"/>
          <w:sz w:val="28"/>
          <w:cs/>
        </w:rPr>
        <w:t xml:space="preserve">และจะชำระคืนให้เสร็จสิ้นทั้งหมดภายในเดือนธันวาคม </w:t>
      </w:r>
      <w:r w:rsidRPr="00B913F8">
        <w:rPr>
          <w:rFonts w:ascii="Angsana New" w:hAnsi="Angsana New"/>
          <w:sz w:val="28"/>
        </w:rPr>
        <w:t>2567</w:t>
      </w:r>
    </w:p>
    <w:p w14:paraId="688C50BC" w14:textId="77777777" w:rsidR="004E4E80" w:rsidRPr="00B913F8" w:rsidRDefault="004E4E80" w:rsidP="00CF672F">
      <w:pPr>
        <w:spacing w:before="120" w:after="120" w:line="350" w:lineRule="exact"/>
        <w:ind w:left="426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ภายใต้สัญญาเงินกู้ยืมบริษัทต้องปฏิบัติตามเงื่อนไขทางการเงินบางประการตามที่ระบุในสัญญา ซึ่งรวมถึง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</w:p>
    <w:p w14:paraId="6A022438" w14:textId="1A6276AA" w:rsidR="004E4E80" w:rsidRPr="00B913F8" w:rsidRDefault="004E4E80" w:rsidP="00CF672F">
      <w:pPr>
        <w:spacing w:before="120" w:after="120" w:line="350" w:lineRule="exact"/>
        <w:ind w:left="426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 w:hint="cs"/>
          <w:sz w:val="28"/>
          <w:cs/>
        </w:rPr>
        <w:t xml:space="preserve">วันที่ </w:t>
      </w:r>
      <w:r w:rsidR="00376A95" w:rsidRPr="00B913F8">
        <w:rPr>
          <w:rFonts w:ascii="Angsana New" w:hAnsi="Angsana New"/>
          <w:sz w:val="28"/>
        </w:rPr>
        <w:t>31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ธันวาคม </w:t>
      </w:r>
      <w:r w:rsidR="00376A95" w:rsidRPr="00B913F8">
        <w:rPr>
          <w:rFonts w:ascii="Angsana New" w:hAnsi="Angsana New"/>
          <w:sz w:val="28"/>
        </w:rPr>
        <w:t>256</w:t>
      </w:r>
      <w:r w:rsidR="00737EC8" w:rsidRPr="00B913F8">
        <w:rPr>
          <w:rFonts w:ascii="Angsana New" w:hAnsi="Angsana New"/>
          <w:sz w:val="28"/>
        </w:rPr>
        <w:t>6</w:t>
      </w:r>
      <w:r w:rsidR="00C66813" w:rsidRPr="00B913F8">
        <w:rPr>
          <w:rFonts w:ascii="Angsana New" w:hAnsi="Angsana New"/>
          <w:sz w:val="28"/>
        </w:rPr>
        <w:t xml:space="preserve"> </w:t>
      </w:r>
      <w:r w:rsidR="00C66813" w:rsidRPr="00B913F8">
        <w:rPr>
          <w:rFonts w:ascii="Angsana New" w:hAnsi="Angsana New" w:hint="cs"/>
          <w:sz w:val="28"/>
          <w:cs/>
        </w:rPr>
        <w:t xml:space="preserve">และ </w:t>
      </w:r>
      <w:r w:rsidR="00376A95" w:rsidRPr="00B913F8">
        <w:rPr>
          <w:rFonts w:ascii="Angsana New" w:hAnsi="Angsana New"/>
          <w:sz w:val="28"/>
        </w:rPr>
        <w:t>256</w:t>
      </w:r>
      <w:r w:rsidR="00737EC8" w:rsidRPr="00B913F8">
        <w:rPr>
          <w:rFonts w:ascii="Angsana New" w:hAnsi="Angsana New"/>
          <w:sz w:val="28"/>
        </w:rPr>
        <w:t>5</w:t>
      </w:r>
      <w:r w:rsidRPr="00B913F8">
        <w:rPr>
          <w:rFonts w:ascii="Angsana New" w:hAnsi="Angsana New" w:hint="cs"/>
          <w:sz w:val="28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บริษัทไม่สามารถดำรงอัตราส่วนทางการเงินตามที่ระบุในสัญญาเงินกู้ยืมได้ </w:t>
      </w:r>
    </w:p>
    <w:p w14:paraId="10FE1F13" w14:textId="0F87FD15" w:rsidR="001A09E9" w:rsidRPr="001A09E9" w:rsidRDefault="001A09E9" w:rsidP="00CF672F">
      <w:pPr>
        <w:spacing w:before="120" w:after="120"/>
        <w:ind w:left="426"/>
        <w:jc w:val="thaiDistribute"/>
        <w:rPr>
          <w:rFonts w:ascii="Angsana New" w:hAnsi="Angsana New"/>
          <w:sz w:val="28"/>
        </w:rPr>
      </w:pPr>
      <w:r w:rsidRPr="001A09E9">
        <w:rPr>
          <w:rFonts w:ascii="Angsana New" w:hAnsi="Angsana New"/>
          <w:sz w:val="28"/>
          <w:cs/>
        </w:rPr>
        <w:t>เงินกู้ยืม</w:t>
      </w:r>
      <w:r w:rsidRPr="00B913F8">
        <w:rPr>
          <w:rFonts w:ascii="Angsana New" w:hAnsi="Angsana New" w:hint="cs"/>
          <w:sz w:val="28"/>
          <w:cs/>
        </w:rPr>
        <w:t>ของบริษัทใหญ่</w:t>
      </w:r>
      <w:r w:rsidRPr="001A09E9">
        <w:rPr>
          <w:rFonts w:ascii="Angsana New" w:hAnsi="Angsana New"/>
          <w:sz w:val="28"/>
          <w:cs/>
        </w:rPr>
        <w:t>ดังกล่าวค้ำประกันโดยการจดจำนองที่ดินพร้อมสิ่งปลูกสร้างของบริษัท</w:t>
      </w:r>
      <w:r w:rsidRPr="00B913F8">
        <w:rPr>
          <w:rFonts w:ascii="Angsana New" w:hAnsi="Angsana New" w:hint="cs"/>
          <w:sz w:val="28"/>
          <w:cs/>
        </w:rPr>
        <w:t>ใหญ่</w:t>
      </w:r>
      <w:r w:rsidRPr="001A09E9">
        <w:rPr>
          <w:rFonts w:ascii="Angsana New" w:hAnsi="Angsana New" w:hint="cs"/>
          <w:sz w:val="28"/>
          <w:cs/>
        </w:rPr>
        <w:t xml:space="preserve"> (หมายเหตุ</w:t>
      </w:r>
      <w:r w:rsidRPr="001A09E9">
        <w:rPr>
          <w:rFonts w:ascii="Angsana New" w:hAnsi="Angsana New"/>
          <w:sz w:val="28"/>
        </w:rPr>
        <w:t xml:space="preserve"> 1</w:t>
      </w:r>
      <w:r w:rsidR="00D93217">
        <w:rPr>
          <w:rFonts w:ascii="Angsana New" w:hAnsi="Angsana New"/>
          <w:sz w:val="28"/>
        </w:rPr>
        <w:t>3</w:t>
      </w:r>
      <w:r w:rsidRPr="001A09E9">
        <w:rPr>
          <w:rFonts w:ascii="Angsana New" w:hAnsi="Angsana New" w:hint="cs"/>
          <w:sz w:val="28"/>
          <w:cs/>
        </w:rPr>
        <w:t>)</w:t>
      </w:r>
      <w:r w:rsidRPr="001A09E9">
        <w:rPr>
          <w:rFonts w:ascii="Angsana New" w:hAnsi="Angsana New"/>
          <w:sz w:val="28"/>
          <w:cs/>
        </w:rPr>
        <w:t xml:space="preserve"> และค้ำประกันโดยบุคคลธรรมดา</w:t>
      </w:r>
      <w:r w:rsidRPr="001A09E9">
        <w:rPr>
          <w:rFonts w:ascii="Angsana New" w:hAnsi="Angsana New" w:hint="cs"/>
          <w:sz w:val="28"/>
          <w:cs/>
        </w:rPr>
        <w:t>ที่ไม่เกี่ยวข้องกัน</w:t>
      </w:r>
    </w:p>
    <w:p w14:paraId="00AC87F0" w14:textId="77777777" w:rsidR="009B3DD6" w:rsidRPr="00B913F8" w:rsidRDefault="009B3DD6" w:rsidP="00CF672F">
      <w:pPr>
        <w:spacing w:before="120" w:after="120"/>
        <w:ind w:left="426"/>
        <w:jc w:val="thaiDistribute"/>
        <w:rPr>
          <w:rFonts w:ascii="Angsana New" w:hAnsi="Angsana New"/>
          <w:sz w:val="28"/>
          <w:u w:val="single"/>
        </w:rPr>
      </w:pPr>
      <w:r w:rsidRPr="00B913F8">
        <w:rPr>
          <w:rFonts w:ascii="Angsana New" w:hAnsi="Angsana New"/>
          <w:sz w:val="28"/>
          <w:u w:val="single"/>
          <w:cs/>
        </w:rPr>
        <w:t>บริษัทย่อย</w:t>
      </w:r>
    </w:p>
    <w:p w14:paraId="75E7AFBE" w14:textId="77777777" w:rsidR="00B83018" w:rsidRPr="00B913F8" w:rsidRDefault="009B3DD6" w:rsidP="00CF672F">
      <w:pPr>
        <w:spacing w:before="120" w:after="120" w:line="350" w:lineRule="exact"/>
        <w:ind w:left="605" w:hanging="179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เงินกู้ยืมกับธนาคารในประเทศของบริษัทย่อยถูกศาลตัดสินให้จ่ายชำระหนี้สินพร้อมดอกเบี้ยที่เกี่ยวข้อง</w:t>
      </w:r>
    </w:p>
    <w:p w14:paraId="544DF6A6" w14:textId="11033CE2" w:rsidR="009B3DD6" w:rsidRPr="00B913F8" w:rsidRDefault="009B3DD6" w:rsidP="00CF672F">
      <w:pPr>
        <w:spacing w:before="120" w:after="120" w:line="350" w:lineRule="exact"/>
        <w:ind w:left="426"/>
        <w:jc w:val="thaiDistribute"/>
        <w:rPr>
          <w:rFonts w:ascii="Angsana New" w:hAnsi="Angsana New"/>
          <w:spacing w:val="-2"/>
          <w:sz w:val="28"/>
        </w:rPr>
      </w:pPr>
      <w:r w:rsidRPr="00B913F8">
        <w:rPr>
          <w:rFonts w:ascii="Angsana New" w:hAnsi="Angsana New"/>
          <w:spacing w:val="-2"/>
          <w:sz w:val="28"/>
          <w:cs/>
        </w:rPr>
        <w:t>บริษัท</w:t>
      </w:r>
      <w:r w:rsidR="00303EE4" w:rsidRPr="00B913F8">
        <w:rPr>
          <w:rFonts w:ascii="Angsana New" w:hAnsi="Angsana New"/>
          <w:spacing w:val="-2"/>
          <w:sz w:val="28"/>
          <w:cs/>
        </w:rPr>
        <w:t>ย่อย</w:t>
      </w:r>
      <w:r w:rsidR="007208D2" w:rsidRPr="00B913F8">
        <w:rPr>
          <w:rFonts w:ascii="Angsana New" w:hAnsi="Angsana New"/>
          <w:spacing w:val="-2"/>
          <w:sz w:val="28"/>
          <w:cs/>
        </w:rPr>
        <w:t xml:space="preserve"> </w:t>
      </w:r>
      <w:r w:rsidR="00303EE4" w:rsidRPr="00B913F8">
        <w:rPr>
          <w:rFonts w:ascii="Angsana New" w:hAnsi="Angsana New"/>
          <w:spacing w:val="-2"/>
          <w:sz w:val="28"/>
          <w:cs/>
        </w:rPr>
        <w:t>(</w:t>
      </w:r>
      <w:r w:rsidR="00CD192F" w:rsidRPr="00B913F8">
        <w:rPr>
          <w:rFonts w:ascii="Angsana New" w:hAnsi="Angsana New"/>
          <w:spacing w:val="-2"/>
          <w:sz w:val="28"/>
          <w:cs/>
        </w:rPr>
        <w:t>บริษัท ซี พี ที โฮ</w:t>
      </w:r>
      <w:proofErr w:type="spellStart"/>
      <w:r w:rsidR="00CD192F" w:rsidRPr="00B913F8">
        <w:rPr>
          <w:rFonts w:ascii="Angsana New" w:hAnsi="Angsana New"/>
          <w:spacing w:val="-2"/>
          <w:sz w:val="28"/>
          <w:cs/>
        </w:rPr>
        <w:t>เทล</w:t>
      </w:r>
      <w:proofErr w:type="spellEnd"/>
      <w:r w:rsidR="00CD192F" w:rsidRPr="00B913F8">
        <w:rPr>
          <w:rFonts w:ascii="Angsana New" w:hAnsi="Angsana New"/>
          <w:spacing w:val="-2"/>
          <w:sz w:val="28"/>
          <w:cs/>
        </w:rPr>
        <w:t xml:space="preserve"> แอนด์ รีสอร</w:t>
      </w:r>
      <w:proofErr w:type="spellStart"/>
      <w:r w:rsidR="00CD192F" w:rsidRPr="00B913F8">
        <w:rPr>
          <w:rFonts w:ascii="Angsana New" w:hAnsi="Angsana New"/>
          <w:spacing w:val="-2"/>
          <w:sz w:val="28"/>
          <w:cs/>
        </w:rPr>
        <w:t>์ท</w:t>
      </w:r>
      <w:proofErr w:type="spellEnd"/>
      <w:r w:rsidR="00CD192F" w:rsidRPr="00B913F8">
        <w:rPr>
          <w:rFonts w:ascii="Angsana New" w:hAnsi="Angsana New"/>
          <w:spacing w:val="-2"/>
          <w:sz w:val="28"/>
          <w:cs/>
        </w:rPr>
        <w:t xml:space="preserve"> จำกัด</w:t>
      </w:r>
      <w:r w:rsidR="00303EE4" w:rsidRPr="00B913F8">
        <w:rPr>
          <w:rFonts w:ascii="Angsana New" w:hAnsi="Angsana New"/>
          <w:spacing w:val="-2"/>
          <w:sz w:val="28"/>
          <w:cs/>
        </w:rPr>
        <w:t xml:space="preserve">) ทำสัญญาปรับโครงสร้างหนี้จำนวน </w:t>
      </w:r>
      <w:r w:rsidR="00376A95" w:rsidRPr="00B913F8">
        <w:rPr>
          <w:rFonts w:ascii="Angsana New" w:hAnsi="Angsana New"/>
          <w:spacing w:val="-2"/>
          <w:sz w:val="28"/>
        </w:rPr>
        <w:t>67</w:t>
      </w:r>
      <w:r w:rsidR="00303EE4" w:rsidRPr="00B913F8">
        <w:rPr>
          <w:rFonts w:ascii="Angsana New" w:hAnsi="Angsana New"/>
          <w:spacing w:val="-2"/>
          <w:sz w:val="28"/>
        </w:rPr>
        <w:t xml:space="preserve"> </w:t>
      </w:r>
      <w:r w:rsidR="00303EE4" w:rsidRPr="00B913F8">
        <w:rPr>
          <w:rFonts w:ascii="Angsana New" w:hAnsi="Angsana New"/>
          <w:spacing w:val="-2"/>
          <w:sz w:val="28"/>
          <w:cs/>
        </w:rPr>
        <w:t>ล้านบาท</w:t>
      </w:r>
      <w:r w:rsidR="00903EB3" w:rsidRPr="00B913F8">
        <w:rPr>
          <w:rFonts w:ascii="Angsana New" w:hAnsi="Angsana New" w:hint="cs"/>
          <w:sz w:val="28"/>
          <w:cs/>
        </w:rPr>
        <w:t xml:space="preserve"> </w:t>
      </w:r>
      <w:r w:rsidR="00303EE4" w:rsidRPr="00B913F8">
        <w:rPr>
          <w:rFonts w:ascii="Angsana New" w:hAnsi="Angsana New"/>
          <w:sz w:val="28"/>
          <w:cs/>
        </w:rPr>
        <w:t>กับ</w:t>
      </w:r>
      <w:r w:rsidR="00303EE4" w:rsidRPr="00B913F8">
        <w:rPr>
          <w:rFonts w:ascii="Angsana New" w:hAnsi="Angsana New"/>
          <w:spacing w:val="-2"/>
          <w:sz w:val="28"/>
          <w:cs/>
        </w:rPr>
        <w:t>ธนาคารแห่งหนึ่ง</w:t>
      </w:r>
      <w:r w:rsidR="007208D2" w:rsidRPr="00B913F8">
        <w:rPr>
          <w:rFonts w:ascii="Angsana New" w:hAnsi="Angsana New"/>
          <w:spacing w:val="-2"/>
          <w:sz w:val="28"/>
          <w:cs/>
        </w:rPr>
        <w:t xml:space="preserve">แล้ว </w:t>
      </w:r>
      <w:r w:rsidR="00303EE4" w:rsidRPr="00B913F8">
        <w:rPr>
          <w:rFonts w:ascii="Angsana New" w:hAnsi="Angsana New"/>
          <w:spacing w:val="-2"/>
          <w:sz w:val="28"/>
          <w:cs/>
        </w:rPr>
        <w:t>โดยมี</w:t>
      </w:r>
      <w:r w:rsidRPr="00B913F8">
        <w:rPr>
          <w:rFonts w:ascii="Angsana New" w:hAnsi="Angsana New"/>
          <w:spacing w:val="-2"/>
          <w:sz w:val="28"/>
          <w:cs/>
        </w:rPr>
        <w:t xml:space="preserve">ระยะเวลาการจ่ายชำระหนี้ตั้งแต่เดือนสิงหาคม </w:t>
      </w:r>
      <w:r w:rsidR="00376A95" w:rsidRPr="00B913F8">
        <w:rPr>
          <w:rFonts w:ascii="Angsana New" w:hAnsi="Angsana New"/>
          <w:spacing w:val="-2"/>
          <w:sz w:val="28"/>
        </w:rPr>
        <w:t>2564</w:t>
      </w:r>
      <w:r w:rsidRPr="00B913F8">
        <w:rPr>
          <w:rFonts w:ascii="Angsana New" w:hAnsi="Angsana New"/>
          <w:spacing w:val="-2"/>
          <w:sz w:val="28"/>
          <w:cs/>
        </w:rPr>
        <w:t xml:space="preserve"> จนถึงเดือนกรกฎาคม </w:t>
      </w:r>
      <w:r w:rsidR="00376A95" w:rsidRPr="00B913F8">
        <w:rPr>
          <w:rFonts w:ascii="Angsana New" w:hAnsi="Angsana New"/>
          <w:spacing w:val="-2"/>
          <w:sz w:val="28"/>
        </w:rPr>
        <w:t>2569</w:t>
      </w:r>
    </w:p>
    <w:p w14:paraId="61A2DFEA" w14:textId="2E20812D" w:rsidR="003B261B" w:rsidRPr="00B913F8" w:rsidRDefault="009F6795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 w:hint="cs"/>
          <w:b/>
          <w:bCs/>
          <w:sz w:val="28"/>
          <w:cs/>
        </w:rPr>
        <w:t>หนี้สินตามสัญญาเช่า</w:t>
      </w:r>
    </w:p>
    <w:tbl>
      <w:tblPr>
        <w:tblW w:w="9454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5768"/>
        <w:gridCol w:w="1701"/>
        <w:gridCol w:w="284"/>
        <w:gridCol w:w="1701"/>
      </w:tblGrid>
      <w:tr w:rsidR="00BD6EE8" w:rsidRPr="00B913F8" w14:paraId="66FF8E6E" w14:textId="7ECCCDD3" w:rsidTr="00164030">
        <w:trPr>
          <w:cantSplit/>
          <w:tblHeader/>
        </w:trPr>
        <w:tc>
          <w:tcPr>
            <w:tcW w:w="5768" w:type="dxa"/>
          </w:tcPr>
          <w:p w14:paraId="30E6B50E" w14:textId="77777777" w:rsidR="00BD6EE8" w:rsidRPr="00B913F8" w:rsidRDefault="00BD6EE8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86" w:type="dxa"/>
            <w:gridSpan w:val="3"/>
          </w:tcPr>
          <w:p w14:paraId="12012532" w14:textId="50FCA749" w:rsidR="00BD6EE8" w:rsidRPr="00B913F8" w:rsidRDefault="00BD6EE8" w:rsidP="00CF672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BD6EE8" w:rsidRPr="00B913F8" w14:paraId="1C71EF15" w14:textId="77777777" w:rsidTr="00164030">
        <w:trPr>
          <w:cantSplit/>
          <w:tblHeader/>
        </w:trPr>
        <w:tc>
          <w:tcPr>
            <w:tcW w:w="5768" w:type="dxa"/>
          </w:tcPr>
          <w:p w14:paraId="7507F4F0" w14:textId="77777777" w:rsidR="00BD6EE8" w:rsidRPr="00B913F8" w:rsidRDefault="00BD6EE8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E23757" w14:textId="2B20DDC4" w:rsidR="00BD6EE8" w:rsidRPr="00B913F8" w:rsidRDefault="00BD6EE8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  <w:r w:rsidR="00150427" w:rsidRPr="00B913F8"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>/</w:t>
            </w:r>
            <w:r w:rsidR="00150427" w:rsidRPr="00B913F8"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BD6EE8" w:rsidRPr="00B913F8" w14:paraId="0CCCF3E2" w14:textId="77777777" w:rsidTr="00164030">
        <w:trPr>
          <w:cantSplit/>
          <w:tblHeader/>
        </w:trPr>
        <w:tc>
          <w:tcPr>
            <w:tcW w:w="5768" w:type="dxa"/>
          </w:tcPr>
          <w:p w14:paraId="59EDB060" w14:textId="77777777" w:rsidR="00BD6EE8" w:rsidRPr="00B913F8" w:rsidRDefault="00BD6EE8" w:rsidP="00CF672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CE703AC" w14:textId="01795508" w:rsidR="00BD6EE8" w:rsidRPr="00B913F8" w:rsidRDefault="00376A95" w:rsidP="00CF672F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737EC8" w:rsidRPr="00B913F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4" w:type="dxa"/>
          </w:tcPr>
          <w:p w14:paraId="65848FAF" w14:textId="77777777" w:rsidR="00BD6EE8" w:rsidRPr="00B913F8" w:rsidRDefault="00BD6EE8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989213D" w14:textId="2836966C" w:rsidR="00BD6EE8" w:rsidRPr="00B913F8" w:rsidRDefault="00376A95" w:rsidP="00CF672F">
            <w:pPr>
              <w:spacing w:line="38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737EC8" w:rsidRPr="00B913F8">
              <w:rPr>
                <w:rFonts w:ascii="Angsana New" w:hAnsi="Angsana New"/>
                <w:sz w:val="28"/>
              </w:rPr>
              <w:t>5</w:t>
            </w:r>
          </w:p>
        </w:tc>
      </w:tr>
      <w:tr w:rsidR="00737EC8" w:rsidRPr="00B913F8" w14:paraId="4F3EBC9B" w14:textId="77777777" w:rsidTr="0094089A">
        <w:trPr>
          <w:cantSplit/>
        </w:trPr>
        <w:tc>
          <w:tcPr>
            <w:tcW w:w="5768" w:type="dxa"/>
            <w:shd w:val="clear" w:color="auto" w:fill="auto"/>
          </w:tcPr>
          <w:p w14:paraId="2DB4ECF6" w14:textId="6686F795" w:rsidR="00737EC8" w:rsidRPr="00B913F8" w:rsidRDefault="00737EC8" w:rsidP="00CF672F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2143CA6" w14:textId="4A8A7C92" w:rsidR="00737EC8" w:rsidRPr="00B913F8" w:rsidRDefault="00F371E1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120</w:t>
            </w:r>
            <w:r w:rsidR="0094089A" w:rsidRPr="00B913F8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B913F8">
              <w:rPr>
                <w:rFonts w:ascii="Angsana New" w:hAnsi="Angsana New"/>
                <w:sz w:val="28"/>
                <w:szCs w:val="32"/>
              </w:rPr>
              <w:t>276</w:t>
            </w:r>
          </w:p>
        </w:tc>
        <w:tc>
          <w:tcPr>
            <w:tcW w:w="284" w:type="dxa"/>
            <w:shd w:val="clear" w:color="auto" w:fill="auto"/>
          </w:tcPr>
          <w:p w14:paraId="4D6778A8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158CA265" w14:textId="1A2BC186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191,290</w:t>
            </w:r>
          </w:p>
        </w:tc>
      </w:tr>
      <w:tr w:rsidR="00737EC8" w:rsidRPr="00B913F8" w14:paraId="1DF93855" w14:textId="77777777" w:rsidTr="0094089A">
        <w:trPr>
          <w:cantSplit/>
        </w:trPr>
        <w:tc>
          <w:tcPr>
            <w:tcW w:w="5768" w:type="dxa"/>
          </w:tcPr>
          <w:p w14:paraId="34D65DD3" w14:textId="6D6A3969" w:rsidR="00737EC8" w:rsidRPr="00B913F8" w:rsidRDefault="00737EC8" w:rsidP="00CF672F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B913F8">
              <w:rPr>
                <w:cs/>
              </w:rPr>
              <w:t>หัก</w:t>
            </w:r>
            <w:r w:rsidRPr="00B913F8">
              <w:rPr>
                <w:rFonts w:hint="cs"/>
                <w:cs/>
              </w:rPr>
              <w:t xml:space="preserve"> </w:t>
            </w:r>
            <w:r w:rsidRPr="00B913F8">
              <w:rPr>
                <w:cs/>
              </w:rPr>
              <w:t>: ดอกเบี้ยรอการตัดจำหน่าย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1E0C615" w14:textId="37E536E4" w:rsidR="00737EC8" w:rsidRPr="00B913F8" w:rsidRDefault="0094089A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B913F8">
              <w:rPr>
                <w:rFonts w:ascii="Angsana New" w:hAnsi="Angsana New"/>
                <w:sz w:val="28"/>
                <w:szCs w:val="32"/>
                <w:cs/>
              </w:rPr>
              <w:t>(</w:t>
            </w:r>
            <w:r w:rsidR="00F371E1" w:rsidRPr="00B913F8">
              <w:rPr>
                <w:rFonts w:ascii="Angsana New" w:hAnsi="Angsana New"/>
                <w:sz w:val="28"/>
                <w:szCs w:val="32"/>
              </w:rPr>
              <w:t>12</w:t>
            </w:r>
            <w:r w:rsidRPr="00B913F8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="00F371E1" w:rsidRPr="00B913F8">
              <w:rPr>
                <w:rFonts w:ascii="Angsana New" w:hAnsi="Angsana New"/>
                <w:sz w:val="28"/>
                <w:szCs w:val="32"/>
              </w:rPr>
              <w:t>678</w:t>
            </w:r>
            <w:r w:rsidRPr="00B913F8">
              <w:rPr>
                <w:rFonts w:ascii="Angsana New" w:hAnsi="Angsana New"/>
                <w:sz w:val="28"/>
                <w:szCs w:val="32"/>
                <w:cs/>
              </w:rPr>
              <w:t>)</w:t>
            </w:r>
          </w:p>
        </w:tc>
        <w:tc>
          <w:tcPr>
            <w:tcW w:w="284" w:type="dxa"/>
          </w:tcPr>
          <w:p w14:paraId="571C072B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94BDA0E" w14:textId="2E7A0A93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(21,399)</w:t>
            </w:r>
          </w:p>
        </w:tc>
      </w:tr>
      <w:tr w:rsidR="00737EC8" w:rsidRPr="00B913F8" w14:paraId="76D36CD0" w14:textId="77777777" w:rsidTr="0094089A">
        <w:trPr>
          <w:cantSplit/>
        </w:trPr>
        <w:tc>
          <w:tcPr>
            <w:tcW w:w="5768" w:type="dxa"/>
          </w:tcPr>
          <w:p w14:paraId="4BDC3767" w14:textId="6ECB0F82" w:rsidR="00737EC8" w:rsidRPr="00B913F8" w:rsidRDefault="00737EC8" w:rsidP="00CF672F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5E489A0" w14:textId="2C64CF46" w:rsidR="00737EC8" w:rsidRPr="00B913F8" w:rsidRDefault="00F371E1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107</w:t>
            </w:r>
            <w:r w:rsidR="0094089A" w:rsidRPr="00B913F8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B913F8">
              <w:rPr>
                <w:rFonts w:ascii="Angsana New" w:hAnsi="Angsana New"/>
                <w:sz w:val="28"/>
                <w:szCs w:val="32"/>
              </w:rPr>
              <w:t>598</w:t>
            </w:r>
          </w:p>
        </w:tc>
        <w:tc>
          <w:tcPr>
            <w:tcW w:w="284" w:type="dxa"/>
          </w:tcPr>
          <w:p w14:paraId="0B80A75B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1A0F492" w14:textId="2CB2C8DE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169,891</w:t>
            </w:r>
          </w:p>
        </w:tc>
      </w:tr>
      <w:tr w:rsidR="00737EC8" w:rsidRPr="00B913F8" w14:paraId="2042A245" w14:textId="77777777" w:rsidTr="0094089A">
        <w:trPr>
          <w:cantSplit/>
        </w:trPr>
        <w:tc>
          <w:tcPr>
            <w:tcW w:w="5768" w:type="dxa"/>
          </w:tcPr>
          <w:p w14:paraId="7CF2E845" w14:textId="1F296F53" w:rsidR="00737EC8" w:rsidRPr="00B913F8" w:rsidRDefault="00737EC8" w:rsidP="00CF672F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cs/>
              </w:rPr>
              <w:t>หัก</w:t>
            </w:r>
            <w:r w:rsidRPr="00B913F8">
              <w:rPr>
                <w:rFonts w:hint="cs"/>
                <w:cs/>
              </w:rPr>
              <w:t xml:space="preserve"> </w:t>
            </w:r>
            <w:r w:rsidRPr="00B913F8">
              <w:rPr>
                <w:cs/>
              </w:rPr>
              <w:t>: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84D5B23" w14:textId="4A833B15" w:rsidR="00737EC8" w:rsidRPr="00B913F8" w:rsidRDefault="0094089A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  <w:cs/>
              </w:rPr>
              <w:t>(</w:t>
            </w:r>
            <w:r w:rsidR="00F371E1" w:rsidRPr="00B913F8">
              <w:rPr>
                <w:rFonts w:ascii="Angsana New" w:hAnsi="Angsana New"/>
                <w:sz w:val="28"/>
                <w:szCs w:val="32"/>
              </w:rPr>
              <w:t>41</w:t>
            </w:r>
            <w:r w:rsidRPr="00B913F8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="00F371E1" w:rsidRPr="00B913F8">
              <w:rPr>
                <w:rFonts w:ascii="Angsana New" w:hAnsi="Angsana New"/>
                <w:sz w:val="28"/>
                <w:szCs w:val="32"/>
              </w:rPr>
              <w:t>463</w:t>
            </w:r>
            <w:r w:rsidRPr="00B913F8">
              <w:rPr>
                <w:rFonts w:ascii="Angsana New" w:hAnsi="Angsana New"/>
                <w:sz w:val="28"/>
                <w:szCs w:val="32"/>
                <w:cs/>
              </w:rPr>
              <w:t>)</w:t>
            </w:r>
          </w:p>
        </w:tc>
        <w:tc>
          <w:tcPr>
            <w:tcW w:w="284" w:type="dxa"/>
          </w:tcPr>
          <w:p w14:paraId="6AAE1EB6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4DD1385" w14:textId="1EE037AA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(69,366)</w:t>
            </w:r>
          </w:p>
        </w:tc>
      </w:tr>
      <w:tr w:rsidR="00737EC8" w:rsidRPr="00B913F8" w14:paraId="3BB83970" w14:textId="77777777" w:rsidTr="0094089A">
        <w:trPr>
          <w:cantSplit/>
        </w:trPr>
        <w:tc>
          <w:tcPr>
            <w:tcW w:w="5768" w:type="dxa"/>
          </w:tcPr>
          <w:p w14:paraId="3757F973" w14:textId="44067A5C" w:rsidR="00737EC8" w:rsidRPr="00B913F8" w:rsidRDefault="00737EC8" w:rsidP="00CF672F">
            <w:pPr>
              <w:spacing w:line="380" w:lineRule="exact"/>
              <w:ind w:left="130" w:firstLine="34"/>
              <w:jc w:val="thaiDistribute"/>
              <w:rPr>
                <w:cs/>
              </w:rPr>
            </w:pPr>
            <w:r w:rsidRPr="00B913F8">
              <w:rPr>
                <w:cs/>
              </w:rPr>
              <w:t>หนี้สินตามสัญญาเช่า – สุทธิจากส่วนที่ถึงกำหนดชำระภายในหนึ่งปี</w:t>
            </w:r>
            <w:r w:rsidRPr="00B913F8">
              <w:t xml:space="preserve">   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D8896" w14:textId="63FB114E" w:rsidR="00737EC8" w:rsidRPr="00B913F8" w:rsidRDefault="00F371E1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66</w:t>
            </w:r>
            <w:r w:rsidR="0094089A" w:rsidRPr="00B913F8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B913F8">
              <w:rPr>
                <w:rFonts w:ascii="Angsana New" w:hAnsi="Angsana New"/>
                <w:sz w:val="28"/>
                <w:szCs w:val="32"/>
              </w:rPr>
              <w:t>135</w:t>
            </w:r>
          </w:p>
        </w:tc>
        <w:tc>
          <w:tcPr>
            <w:tcW w:w="284" w:type="dxa"/>
          </w:tcPr>
          <w:p w14:paraId="20EDB4EA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2475A" w14:textId="7678873A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100,525</w:t>
            </w:r>
          </w:p>
        </w:tc>
      </w:tr>
    </w:tbl>
    <w:p w14:paraId="5E833A6E" w14:textId="77777777" w:rsidR="00337092" w:rsidRDefault="00337092" w:rsidP="00CF672F">
      <w:pPr>
        <w:overflowPunct/>
        <w:autoSpaceDE/>
        <w:autoSpaceDN/>
        <w:adjustRightInd/>
        <w:spacing w:before="240" w:line="340" w:lineRule="exact"/>
        <w:ind w:left="284"/>
        <w:textAlignment w:val="auto"/>
        <w:rPr>
          <w:rFonts w:ascii="Angsana New" w:hAnsi="Angsana New"/>
          <w:sz w:val="28"/>
        </w:rPr>
      </w:pPr>
    </w:p>
    <w:p w14:paraId="30086A53" w14:textId="1821A9FE" w:rsidR="003309DE" w:rsidRPr="00B913F8" w:rsidRDefault="003309DE" w:rsidP="00CF672F">
      <w:pPr>
        <w:overflowPunct/>
        <w:autoSpaceDE/>
        <w:autoSpaceDN/>
        <w:adjustRightInd/>
        <w:spacing w:before="240" w:line="340" w:lineRule="exact"/>
        <w:ind w:left="284"/>
        <w:textAlignment w:val="auto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376A95" w:rsidRPr="00B913F8">
        <w:rPr>
          <w:rFonts w:ascii="Angsana New" w:hAnsi="Angsana New"/>
          <w:sz w:val="28"/>
        </w:rPr>
        <w:t>31</w:t>
      </w:r>
      <w:r w:rsidRPr="00B913F8">
        <w:rPr>
          <w:rFonts w:ascii="Angsana New" w:hAnsi="Angsana New"/>
          <w:sz w:val="28"/>
          <w:cs/>
        </w:rPr>
        <w:t xml:space="preserve"> ธันวาคม </w:t>
      </w:r>
      <w:r w:rsidR="00376A95" w:rsidRPr="00B913F8">
        <w:rPr>
          <w:rFonts w:ascii="Angsana New" w:hAnsi="Angsana New"/>
          <w:sz w:val="28"/>
        </w:rPr>
        <w:t>256</w:t>
      </w:r>
      <w:r w:rsidR="00737EC8" w:rsidRPr="00B913F8">
        <w:rPr>
          <w:rFonts w:ascii="Angsana New" w:hAnsi="Angsana New"/>
          <w:sz w:val="28"/>
        </w:rPr>
        <w:t>6</w:t>
      </w:r>
      <w:r w:rsidRPr="00B913F8">
        <w:rPr>
          <w:rFonts w:ascii="Angsana New" w:hAnsi="Angsana New"/>
          <w:sz w:val="28"/>
          <w:cs/>
        </w:rPr>
        <w:t xml:space="preserve"> และ </w:t>
      </w:r>
      <w:r w:rsidR="00376A95" w:rsidRPr="00B913F8">
        <w:rPr>
          <w:rFonts w:ascii="Angsana New" w:hAnsi="Angsana New"/>
          <w:sz w:val="28"/>
        </w:rPr>
        <w:t>256</w:t>
      </w:r>
      <w:r w:rsidR="00737EC8" w:rsidRPr="00B913F8">
        <w:rPr>
          <w:rFonts w:ascii="Angsana New" w:hAnsi="Angsana New"/>
          <w:sz w:val="28"/>
        </w:rPr>
        <w:t>5</w:t>
      </w:r>
      <w:r w:rsidRPr="00B913F8">
        <w:rPr>
          <w:rFonts w:ascii="Angsana New" w:hAnsi="Angsana New" w:hint="cs"/>
          <w:sz w:val="28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>มีรายละเอียดดังนี้</w:t>
      </w:r>
    </w:p>
    <w:tbl>
      <w:tblPr>
        <w:tblW w:w="9454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5768"/>
        <w:gridCol w:w="1701"/>
        <w:gridCol w:w="284"/>
        <w:gridCol w:w="1701"/>
      </w:tblGrid>
      <w:tr w:rsidR="00150427" w:rsidRPr="00B913F8" w14:paraId="61A493B3" w14:textId="77777777" w:rsidTr="00164030">
        <w:trPr>
          <w:cantSplit/>
          <w:tblHeader/>
        </w:trPr>
        <w:tc>
          <w:tcPr>
            <w:tcW w:w="5768" w:type="dxa"/>
          </w:tcPr>
          <w:p w14:paraId="7036A263" w14:textId="77777777" w:rsidR="00150427" w:rsidRPr="00B913F8" w:rsidRDefault="00150427" w:rsidP="00CF672F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86" w:type="dxa"/>
            <w:gridSpan w:val="3"/>
          </w:tcPr>
          <w:p w14:paraId="7B009D6F" w14:textId="04A873E3" w:rsidR="00150427" w:rsidRPr="00B913F8" w:rsidRDefault="00150427" w:rsidP="00CF672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</w:pP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หน่วย</w:t>
            </w:r>
            <w:r w:rsidR="003C351A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 </w:t>
            </w: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150427" w:rsidRPr="00B913F8" w14:paraId="6E25D6A6" w14:textId="77777777" w:rsidTr="00164030">
        <w:trPr>
          <w:cantSplit/>
          <w:tblHeader/>
        </w:trPr>
        <w:tc>
          <w:tcPr>
            <w:tcW w:w="5768" w:type="dxa"/>
          </w:tcPr>
          <w:p w14:paraId="01C314EB" w14:textId="77777777" w:rsidR="00150427" w:rsidRPr="00B913F8" w:rsidRDefault="00150427" w:rsidP="00CF672F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063B83" w14:textId="77777777" w:rsidR="00150427" w:rsidRPr="00B913F8" w:rsidRDefault="00150427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 xml:space="preserve"> / </w:t>
            </w: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150427" w:rsidRPr="00B913F8" w14:paraId="401C5C06" w14:textId="77777777" w:rsidTr="00164030">
        <w:trPr>
          <w:cantSplit/>
          <w:tblHeader/>
        </w:trPr>
        <w:tc>
          <w:tcPr>
            <w:tcW w:w="5768" w:type="dxa"/>
          </w:tcPr>
          <w:p w14:paraId="3CA888C7" w14:textId="77777777" w:rsidR="00150427" w:rsidRPr="00B913F8" w:rsidRDefault="00150427" w:rsidP="00CF672F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894187B" w14:textId="30C8079C" w:rsidR="00150427" w:rsidRPr="00B913F8" w:rsidRDefault="00376A95" w:rsidP="00CF672F">
            <w:pPr>
              <w:spacing w:line="34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737EC8" w:rsidRPr="00B913F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4" w:type="dxa"/>
          </w:tcPr>
          <w:p w14:paraId="547BE686" w14:textId="77777777" w:rsidR="00150427" w:rsidRPr="00B913F8" w:rsidRDefault="00150427" w:rsidP="00CF672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047733B" w14:textId="0B93DEF6" w:rsidR="00150427" w:rsidRPr="00B913F8" w:rsidRDefault="00376A95" w:rsidP="00CF672F">
            <w:pPr>
              <w:spacing w:line="34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737EC8" w:rsidRPr="00B913F8">
              <w:rPr>
                <w:rFonts w:ascii="Angsana New" w:hAnsi="Angsana New"/>
                <w:sz w:val="28"/>
              </w:rPr>
              <w:t>5</w:t>
            </w:r>
          </w:p>
        </w:tc>
      </w:tr>
      <w:tr w:rsidR="00737EC8" w:rsidRPr="00B913F8" w14:paraId="07062E16" w14:textId="77777777" w:rsidTr="0094089A">
        <w:trPr>
          <w:cantSplit/>
        </w:trPr>
        <w:tc>
          <w:tcPr>
            <w:tcW w:w="5768" w:type="dxa"/>
          </w:tcPr>
          <w:p w14:paraId="1B0337DC" w14:textId="1681FFD5" w:rsidR="00737EC8" w:rsidRPr="00B913F8" w:rsidRDefault="00737EC8" w:rsidP="00CF672F">
            <w:pPr>
              <w:spacing w:line="340" w:lineRule="exact"/>
              <w:ind w:left="130" w:firstLine="3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cs/>
              </w:rPr>
              <w:t>ยอดคงเหลือต้นปี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582B90E" w14:textId="092678F1" w:rsidR="00737EC8" w:rsidRPr="00B913F8" w:rsidRDefault="00F371E1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169</w:t>
            </w:r>
            <w:r w:rsidR="0094089A" w:rsidRPr="00B913F8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B913F8">
              <w:rPr>
                <w:rFonts w:ascii="Angsana New" w:hAnsi="Angsana New"/>
                <w:sz w:val="28"/>
                <w:szCs w:val="32"/>
              </w:rPr>
              <w:t>891</w:t>
            </w:r>
          </w:p>
        </w:tc>
        <w:tc>
          <w:tcPr>
            <w:tcW w:w="284" w:type="dxa"/>
          </w:tcPr>
          <w:p w14:paraId="63022886" w14:textId="77777777" w:rsidR="00737EC8" w:rsidRPr="00B913F8" w:rsidRDefault="00737EC8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64D97FBC" w14:textId="426A1483" w:rsidR="00737EC8" w:rsidRPr="00B913F8" w:rsidRDefault="00737EC8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270,281</w:t>
            </w:r>
          </w:p>
        </w:tc>
      </w:tr>
      <w:tr w:rsidR="00737EC8" w:rsidRPr="00B913F8" w14:paraId="676CFE3B" w14:textId="77777777" w:rsidTr="00BF7BB6">
        <w:trPr>
          <w:cantSplit/>
        </w:trPr>
        <w:tc>
          <w:tcPr>
            <w:tcW w:w="5768" w:type="dxa"/>
          </w:tcPr>
          <w:p w14:paraId="1322ACDB" w14:textId="00B819E6" w:rsidR="00737EC8" w:rsidRPr="00B913F8" w:rsidRDefault="00737EC8" w:rsidP="00CF672F">
            <w:pPr>
              <w:spacing w:line="340" w:lineRule="exact"/>
              <w:ind w:left="130" w:firstLine="34"/>
              <w:jc w:val="thaiDistribute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B913F8">
              <w:rPr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344DFD24" w14:textId="6F47F00A" w:rsidR="00737EC8" w:rsidRPr="00B913F8" w:rsidRDefault="00B74187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-</w:t>
            </w:r>
          </w:p>
        </w:tc>
        <w:tc>
          <w:tcPr>
            <w:tcW w:w="284" w:type="dxa"/>
          </w:tcPr>
          <w:p w14:paraId="2EF50EAB" w14:textId="77777777" w:rsidR="00737EC8" w:rsidRPr="00B913F8" w:rsidRDefault="00737EC8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0A407FA1" w14:textId="295F3A77" w:rsidR="00737EC8" w:rsidRPr="00B913F8" w:rsidRDefault="00737EC8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31,967</w:t>
            </w:r>
          </w:p>
        </w:tc>
      </w:tr>
      <w:tr w:rsidR="00737EC8" w:rsidRPr="00B913F8" w14:paraId="243B5599" w14:textId="77777777" w:rsidTr="00BF7BB6">
        <w:trPr>
          <w:cantSplit/>
        </w:trPr>
        <w:tc>
          <w:tcPr>
            <w:tcW w:w="5768" w:type="dxa"/>
          </w:tcPr>
          <w:p w14:paraId="5B6206DB" w14:textId="1BFDF6D1" w:rsidR="00737EC8" w:rsidRPr="00B913F8" w:rsidRDefault="00737EC8" w:rsidP="00CF672F">
            <w:pPr>
              <w:spacing w:line="340" w:lineRule="exact"/>
              <w:ind w:left="130"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cs/>
              </w:rPr>
              <w:t>ดอกเบี้ยที่รับรู้</w:t>
            </w:r>
          </w:p>
        </w:tc>
        <w:tc>
          <w:tcPr>
            <w:tcW w:w="1701" w:type="dxa"/>
            <w:shd w:val="clear" w:color="auto" w:fill="auto"/>
          </w:tcPr>
          <w:p w14:paraId="5AADEF33" w14:textId="5C2B032A" w:rsidR="00737EC8" w:rsidRPr="00B913F8" w:rsidRDefault="00B74187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8,370</w:t>
            </w:r>
          </w:p>
        </w:tc>
        <w:tc>
          <w:tcPr>
            <w:tcW w:w="284" w:type="dxa"/>
          </w:tcPr>
          <w:p w14:paraId="5DBE6A17" w14:textId="77777777" w:rsidR="00737EC8" w:rsidRPr="00B913F8" w:rsidRDefault="00737EC8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6CF8EA24" w14:textId="0DEBD915" w:rsidR="00737EC8" w:rsidRPr="00B913F8" w:rsidRDefault="00737EC8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11,844</w:t>
            </w:r>
          </w:p>
        </w:tc>
      </w:tr>
      <w:tr w:rsidR="00737EC8" w:rsidRPr="00B913F8" w14:paraId="1A278471" w14:textId="77777777" w:rsidTr="00BF7BB6">
        <w:trPr>
          <w:cantSplit/>
        </w:trPr>
        <w:tc>
          <w:tcPr>
            <w:tcW w:w="5768" w:type="dxa"/>
          </w:tcPr>
          <w:p w14:paraId="131ABA96" w14:textId="78F27412" w:rsidR="00737EC8" w:rsidRPr="00B913F8" w:rsidRDefault="00737EC8" w:rsidP="00CF672F">
            <w:pPr>
              <w:spacing w:line="340" w:lineRule="exact"/>
              <w:ind w:left="130" w:firstLine="34"/>
              <w:jc w:val="thaiDistribute"/>
              <w:rPr>
                <w:cs/>
              </w:rPr>
            </w:pPr>
            <w:r w:rsidRPr="00B913F8">
              <w:rPr>
                <w:cs/>
              </w:rPr>
              <w:t>จ่ายค่าเช่า</w:t>
            </w:r>
          </w:p>
        </w:tc>
        <w:tc>
          <w:tcPr>
            <w:tcW w:w="1701" w:type="dxa"/>
            <w:shd w:val="clear" w:color="auto" w:fill="auto"/>
          </w:tcPr>
          <w:p w14:paraId="0374DAF2" w14:textId="29A09115" w:rsidR="00737EC8" w:rsidRPr="00B913F8" w:rsidRDefault="00B74187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(80,135)</w:t>
            </w:r>
          </w:p>
        </w:tc>
        <w:tc>
          <w:tcPr>
            <w:tcW w:w="284" w:type="dxa"/>
          </w:tcPr>
          <w:p w14:paraId="35003036" w14:textId="77777777" w:rsidR="00737EC8" w:rsidRPr="00B913F8" w:rsidRDefault="00737EC8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6346473B" w14:textId="40AFB95B" w:rsidR="00737EC8" w:rsidRPr="00B913F8" w:rsidRDefault="00737EC8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(115,238)</w:t>
            </w:r>
          </w:p>
        </w:tc>
      </w:tr>
      <w:tr w:rsidR="00737EC8" w:rsidRPr="00B913F8" w14:paraId="4676AF56" w14:textId="77777777" w:rsidTr="00BF7BB6">
        <w:trPr>
          <w:cantSplit/>
        </w:trPr>
        <w:tc>
          <w:tcPr>
            <w:tcW w:w="5768" w:type="dxa"/>
          </w:tcPr>
          <w:p w14:paraId="00D8BA66" w14:textId="085BCB52" w:rsidR="00737EC8" w:rsidRPr="00B913F8" w:rsidRDefault="00737EC8" w:rsidP="00CF672F">
            <w:pPr>
              <w:spacing w:line="340" w:lineRule="exact"/>
              <w:ind w:left="130" w:firstLine="34"/>
              <w:jc w:val="thaiDistribute"/>
              <w:rPr>
                <w:cs/>
              </w:rPr>
            </w:pPr>
            <w:r w:rsidRPr="00B913F8">
              <w:rPr>
                <w:cs/>
              </w:rPr>
              <w:t>ผลต่างจากการลดค่าเช่า</w:t>
            </w:r>
          </w:p>
        </w:tc>
        <w:tc>
          <w:tcPr>
            <w:tcW w:w="1701" w:type="dxa"/>
            <w:shd w:val="clear" w:color="auto" w:fill="auto"/>
          </w:tcPr>
          <w:p w14:paraId="15737C67" w14:textId="6288EE18" w:rsidR="00737EC8" w:rsidRPr="00B913F8" w:rsidRDefault="00B74187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(7,283)</w:t>
            </w:r>
          </w:p>
        </w:tc>
        <w:tc>
          <w:tcPr>
            <w:tcW w:w="284" w:type="dxa"/>
          </w:tcPr>
          <w:p w14:paraId="0A782861" w14:textId="77777777" w:rsidR="00737EC8" w:rsidRPr="00B913F8" w:rsidRDefault="00737EC8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3EB1CF9E" w14:textId="706D0315" w:rsidR="00737EC8" w:rsidRPr="00B913F8" w:rsidRDefault="00737EC8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(33,800)</w:t>
            </w:r>
          </w:p>
        </w:tc>
      </w:tr>
      <w:tr w:rsidR="00737EC8" w:rsidRPr="00B913F8" w14:paraId="770704FC" w14:textId="77777777" w:rsidTr="00BF7BB6">
        <w:trPr>
          <w:cantSplit/>
        </w:trPr>
        <w:tc>
          <w:tcPr>
            <w:tcW w:w="5768" w:type="dxa"/>
          </w:tcPr>
          <w:p w14:paraId="2AEAD97C" w14:textId="4493AC88" w:rsidR="00737EC8" w:rsidRPr="00B913F8" w:rsidRDefault="00737EC8" w:rsidP="00CF672F">
            <w:pPr>
              <w:spacing w:line="340" w:lineRule="exact"/>
              <w:ind w:left="130" w:firstLine="34"/>
              <w:jc w:val="thaiDistribute"/>
              <w:rPr>
                <w:cs/>
              </w:rPr>
            </w:pPr>
            <w:r w:rsidRPr="00B913F8">
              <w:rPr>
                <w:cs/>
              </w:rPr>
              <w:t>ลดลง</w:t>
            </w:r>
          </w:p>
        </w:tc>
        <w:tc>
          <w:tcPr>
            <w:tcW w:w="1701" w:type="dxa"/>
            <w:shd w:val="clear" w:color="auto" w:fill="auto"/>
          </w:tcPr>
          <w:p w14:paraId="0EA63D38" w14:textId="7E107823" w:rsidR="00737EC8" w:rsidRPr="00B913F8" w:rsidRDefault="00B74187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(21,914)</w:t>
            </w:r>
          </w:p>
        </w:tc>
        <w:tc>
          <w:tcPr>
            <w:tcW w:w="284" w:type="dxa"/>
          </w:tcPr>
          <w:p w14:paraId="1A8758A6" w14:textId="77777777" w:rsidR="00737EC8" w:rsidRPr="00B913F8" w:rsidRDefault="00737EC8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5560A0D6" w14:textId="53DAC32D" w:rsidR="00737EC8" w:rsidRPr="00B913F8" w:rsidRDefault="00737EC8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(51,781)</w:t>
            </w:r>
          </w:p>
        </w:tc>
      </w:tr>
      <w:tr w:rsidR="00737EC8" w:rsidRPr="00B913F8" w14:paraId="4B817BFB" w14:textId="77777777" w:rsidTr="00BF7BB6">
        <w:trPr>
          <w:cantSplit/>
        </w:trPr>
        <w:tc>
          <w:tcPr>
            <w:tcW w:w="5768" w:type="dxa"/>
          </w:tcPr>
          <w:p w14:paraId="134FA56D" w14:textId="72E8CF3D" w:rsidR="00737EC8" w:rsidRPr="00B913F8" w:rsidRDefault="00737EC8" w:rsidP="00CF672F">
            <w:pPr>
              <w:spacing w:line="340" w:lineRule="exact"/>
              <w:ind w:left="130"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cs/>
              </w:rPr>
              <w:t>เปลี่ยนแปลงแก้ไขสัญญา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18A0E14" w14:textId="44904F88" w:rsidR="00737EC8" w:rsidRPr="00B913F8" w:rsidRDefault="00B74187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38,669</w:t>
            </w:r>
          </w:p>
        </w:tc>
        <w:tc>
          <w:tcPr>
            <w:tcW w:w="284" w:type="dxa"/>
          </w:tcPr>
          <w:p w14:paraId="584AFA0B" w14:textId="77777777" w:rsidR="00737EC8" w:rsidRPr="00B913F8" w:rsidRDefault="00737EC8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F675DAC" w14:textId="30CCA6FB" w:rsidR="00737EC8" w:rsidRPr="00B913F8" w:rsidRDefault="00737EC8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56,618</w:t>
            </w:r>
          </w:p>
        </w:tc>
      </w:tr>
      <w:tr w:rsidR="00737EC8" w:rsidRPr="00B913F8" w14:paraId="62647E8C" w14:textId="77777777" w:rsidTr="0094089A">
        <w:trPr>
          <w:cantSplit/>
        </w:trPr>
        <w:tc>
          <w:tcPr>
            <w:tcW w:w="5768" w:type="dxa"/>
            <w:shd w:val="clear" w:color="auto" w:fill="auto"/>
          </w:tcPr>
          <w:p w14:paraId="417E269F" w14:textId="43891A39" w:rsidR="00737EC8" w:rsidRPr="00B913F8" w:rsidRDefault="00737EC8" w:rsidP="00CF672F">
            <w:pPr>
              <w:spacing w:line="340" w:lineRule="exact"/>
              <w:ind w:left="130" w:firstLine="34"/>
              <w:jc w:val="thaiDistribute"/>
              <w:rPr>
                <w:cs/>
              </w:rPr>
            </w:pPr>
            <w:r w:rsidRPr="00B913F8">
              <w:rPr>
                <w:cs/>
              </w:rPr>
              <w:t>ยอดคงเหลือปลายปี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9C84D2" w14:textId="59DDF4BB" w:rsidR="00737EC8" w:rsidRPr="00B913F8" w:rsidRDefault="00F371E1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107</w:t>
            </w:r>
            <w:r w:rsidR="0094089A" w:rsidRPr="00B913F8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B913F8">
              <w:rPr>
                <w:rFonts w:ascii="Angsana New" w:hAnsi="Angsana New"/>
                <w:sz w:val="28"/>
                <w:szCs w:val="32"/>
              </w:rPr>
              <w:t>598</w:t>
            </w:r>
          </w:p>
        </w:tc>
        <w:tc>
          <w:tcPr>
            <w:tcW w:w="284" w:type="dxa"/>
            <w:shd w:val="clear" w:color="auto" w:fill="auto"/>
          </w:tcPr>
          <w:p w14:paraId="52A024B6" w14:textId="77777777" w:rsidR="00737EC8" w:rsidRPr="00B913F8" w:rsidRDefault="00737EC8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D2B56" w14:textId="37F38F43" w:rsidR="00737EC8" w:rsidRPr="00B913F8" w:rsidRDefault="00737EC8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169,891</w:t>
            </w:r>
          </w:p>
        </w:tc>
      </w:tr>
    </w:tbl>
    <w:p w14:paraId="360675EC" w14:textId="0B2975DF" w:rsidR="003309DE" w:rsidRPr="00B913F8" w:rsidRDefault="005D6F96" w:rsidP="00CF672F">
      <w:pPr>
        <w:tabs>
          <w:tab w:val="left" w:pos="450"/>
        </w:tabs>
        <w:spacing w:before="120" w:after="120" w:line="340" w:lineRule="exact"/>
        <w:ind w:left="284"/>
        <w:rPr>
          <w:rFonts w:ascii="Angsana New" w:hAnsi="Angsana New"/>
          <w:b/>
          <w:bCs/>
          <w:sz w:val="28"/>
          <w:cs/>
        </w:rPr>
      </w:pPr>
      <w:r w:rsidRPr="00B913F8">
        <w:rPr>
          <w:rFonts w:ascii="Angsana New" w:hAnsi="Angsana New"/>
          <w:b/>
          <w:bCs/>
          <w:sz w:val="28"/>
        </w:rPr>
        <w:t xml:space="preserve"> </w:t>
      </w:r>
      <w:r w:rsidR="006F02D8" w:rsidRPr="00B913F8">
        <w:rPr>
          <w:rFonts w:ascii="Angsana New" w:hAnsi="Angsana New"/>
          <w:b/>
          <w:bCs/>
          <w:sz w:val="28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454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5768"/>
        <w:gridCol w:w="1701"/>
        <w:gridCol w:w="284"/>
        <w:gridCol w:w="1701"/>
      </w:tblGrid>
      <w:tr w:rsidR="00303A50" w:rsidRPr="00B913F8" w14:paraId="0119ECA8" w14:textId="77777777" w:rsidTr="00164030">
        <w:trPr>
          <w:cantSplit/>
          <w:tblHeader/>
        </w:trPr>
        <w:tc>
          <w:tcPr>
            <w:tcW w:w="5768" w:type="dxa"/>
          </w:tcPr>
          <w:p w14:paraId="5420BE8D" w14:textId="77777777" w:rsidR="00303A50" w:rsidRPr="00B913F8" w:rsidRDefault="00303A50" w:rsidP="00CF672F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86" w:type="dxa"/>
            <w:gridSpan w:val="3"/>
          </w:tcPr>
          <w:p w14:paraId="073B1825" w14:textId="77777777" w:rsidR="00303A50" w:rsidRPr="00B913F8" w:rsidRDefault="00303A50" w:rsidP="00CF672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</w:pP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303A50" w:rsidRPr="00B913F8" w14:paraId="6870C5DF" w14:textId="77777777" w:rsidTr="00164030">
        <w:trPr>
          <w:cantSplit/>
          <w:tblHeader/>
        </w:trPr>
        <w:tc>
          <w:tcPr>
            <w:tcW w:w="5768" w:type="dxa"/>
          </w:tcPr>
          <w:p w14:paraId="5A9898C2" w14:textId="77777777" w:rsidR="00303A50" w:rsidRPr="00B913F8" w:rsidRDefault="00303A50" w:rsidP="00CF672F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293F5E" w14:textId="6B7D574A" w:rsidR="00303A50" w:rsidRPr="00B913F8" w:rsidRDefault="00303A50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  <w:r w:rsidR="00E62948"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 </w:t>
            </w: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>/</w:t>
            </w:r>
            <w:r w:rsidR="00E62948" w:rsidRPr="00B913F8"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303A50" w:rsidRPr="00B913F8" w14:paraId="0FCF589A" w14:textId="77777777" w:rsidTr="00164030">
        <w:trPr>
          <w:cantSplit/>
          <w:tblHeader/>
        </w:trPr>
        <w:tc>
          <w:tcPr>
            <w:tcW w:w="5768" w:type="dxa"/>
          </w:tcPr>
          <w:p w14:paraId="4963FC37" w14:textId="77777777" w:rsidR="00303A50" w:rsidRPr="00B913F8" w:rsidRDefault="00303A50" w:rsidP="00CF672F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BCF9BA8" w14:textId="476CB87F" w:rsidR="00303A50" w:rsidRPr="00B913F8" w:rsidRDefault="00376A95" w:rsidP="00CF672F">
            <w:pPr>
              <w:spacing w:line="34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737EC8" w:rsidRPr="00B913F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4" w:type="dxa"/>
          </w:tcPr>
          <w:p w14:paraId="06932F10" w14:textId="77777777" w:rsidR="00303A50" w:rsidRPr="00B913F8" w:rsidRDefault="00303A50" w:rsidP="00CF672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78120AC" w14:textId="50C92459" w:rsidR="00303A50" w:rsidRPr="00B913F8" w:rsidRDefault="00376A95" w:rsidP="00CF672F">
            <w:pPr>
              <w:spacing w:line="34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</w:t>
            </w:r>
            <w:r w:rsidR="00737EC8" w:rsidRPr="00B913F8">
              <w:rPr>
                <w:rFonts w:ascii="Angsana New" w:hAnsi="Angsana New"/>
                <w:sz w:val="28"/>
              </w:rPr>
              <w:t>5</w:t>
            </w:r>
          </w:p>
        </w:tc>
      </w:tr>
      <w:tr w:rsidR="00737EC8" w:rsidRPr="00F95D1D" w14:paraId="204E2389" w14:textId="77777777" w:rsidTr="00F95D1D">
        <w:trPr>
          <w:cantSplit/>
        </w:trPr>
        <w:tc>
          <w:tcPr>
            <w:tcW w:w="5768" w:type="dxa"/>
          </w:tcPr>
          <w:p w14:paraId="2086D7ED" w14:textId="32EF33E0" w:rsidR="00737EC8" w:rsidRPr="00F95D1D" w:rsidRDefault="00737EC8" w:rsidP="00CF672F">
            <w:pPr>
              <w:spacing w:line="340" w:lineRule="exact"/>
              <w:ind w:left="130" w:firstLine="3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95D1D">
              <w:rPr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016599D" w14:textId="4F15AD5F" w:rsidR="00737EC8" w:rsidRPr="00F95D1D" w:rsidRDefault="00B74187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95D1D">
              <w:rPr>
                <w:rFonts w:ascii="Angsana New" w:hAnsi="Angsana New"/>
                <w:sz w:val="28"/>
              </w:rPr>
              <w:t>80,722</w:t>
            </w:r>
          </w:p>
        </w:tc>
        <w:tc>
          <w:tcPr>
            <w:tcW w:w="284" w:type="dxa"/>
          </w:tcPr>
          <w:p w14:paraId="2478D6EB" w14:textId="77777777" w:rsidR="00737EC8" w:rsidRPr="00F95D1D" w:rsidRDefault="00737EC8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AD9CB04" w14:textId="5BF5F47D" w:rsidR="00737EC8" w:rsidRPr="00F95D1D" w:rsidRDefault="00737EC8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95D1D">
              <w:rPr>
                <w:rFonts w:ascii="Angsana New" w:hAnsi="Angsana New"/>
                <w:sz w:val="28"/>
              </w:rPr>
              <w:t>142,506</w:t>
            </w:r>
          </w:p>
        </w:tc>
      </w:tr>
      <w:tr w:rsidR="00737EC8" w:rsidRPr="00F95D1D" w14:paraId="35F81C05" w14:textId="77777777" w:rsidTr="00F95D1D">
        <w:trPr>
          <w:cantSplit/>
        </w:trPr>
        <w:tc>
          <w:tcPr>
            <w:tcW w:w="5768" w:type="dxa"/>
          </w:tcPr>
          <w:p w14:paraId="70B5F264" w14:textId="01BD1FFE" w:rsidR="00737EC8" w:rsidRPr="00F95D1D" w:rsidRDefault="00737EC8" w:rsidP="00CF672F">
            <w:pPr>
              <w:spacing w:line="340" w:lineRule="exact"/>
              <w:ind w:left="130" w:firstLine="34"/>
              <w:jc w:val="thaiDistribute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F95D1D">
              <w:rPr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0F20EC4E" w14:textId="605BABDE" w:rsidR="00737EC8" w:rsidRPr="00F95D1D" w:rsidRDefault="00B74187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95D1D">
              <w:rPr>
                <w:rFonts w:ascii="Angsana New" w:hAnsi="Angsana New"/>
                <w:sz w:val="28"/>
              </w:rPr>
              <w:t>8,370</w:t>
            </w:r>
          </w:p>
        </w:tc>
        <w:tc>
          <w:tcPr>
            <w:tcW w:w="284" w:type="dxa"/>
          </w:tcPr>
          <w:p w14:paraId="7D16171E" w14:textId="77777777" w:rsidR="00737EC8" w:rsidRPr="00F95D1D" w:rsidRDefault="00737EC8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381CF3C" w14:textId="7D246471" w:rsidR="00737EC8" w:rsidRPr="00F95D1D" w:rsidRDefault="00737EC8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95D1D">
              <w:rPr>
                <w:rFonts w:ascii="Angsana New" w:hAnsi="Angsana New"/>
                <w:sz w:val="28"/>
              </w:rPr>
              <w:t>11,844</w:t>
            </w:r>
          </w:p>
        </w:tc>
      </w:tr>
      <w:tr w:rsidR="00737EC8" w:rsidRPr="00F95D1D" w14:paraId="36442434" w14:textId="77777777" w:rsidTr="00F95D1D">
        <w:trPr>
          <w:cantSplit/>
        </w:trPr>
        <w:tc>
          <w:tcPr>
            <w:tcW w:w="5768" w:type="dxa"/>
          </w:tcPr>
          <w:p w14:paraId="0A57C2E3" w14:textId="562374F6" w:rsidR="00737EC8" w:rsidRPr="00F95D1D" w:rsidRDefault="00737EC8" w:rsidP="00CF672F">
            <w:pPr>
              <w:spacing w:line="340" w:lineRule="exact"/>
              <w:ind w:left="130" w:firstLine="34"/>
              <w:jc w:val="thaiDistribute"/>
              <w:rPr>
                <w:cs/>
              </w:rPr>
            </w:pPr>
            <w:r w:rsidRPr="00F95D1D">
              <w:rPr>
                <w:cs/>
              </w:rPr>
              <w:t>ค่าใช้จ่ายที่เกี่ยวกับการจ่ายชำระค่าเช่าผันแปรที่ไม่อิงดัชนีหรืออัตรา</w:t>
            </w:r>
          </w:p>
        </w:tc>
        <w:tc>
          <w:tcPr>
            <w:tcW w:w="1701" w:type="dxa"/>
            <w:shd w:val="clear" w:color="auto" w:fill="auto"/>
          </w:tcPr>
          <w:p w14:paraId="63DC347C" w14:textId="27D8B2C9" w:rsidR="00737EC8" w:rsidRPr="00F95D1D" w:rsidRDefault="00A808ED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95D1D">
              <w:rPr>
                <w:rFonts w:ascii="Angsana New" w:hAnsi="Angsana New"/>
                <w:sz w:val="28"/>
              </w:rPr>
              <w:t>400</w:t>
            </w:r>
          </w:p>
        </w:tc>
        <w:tc>
          <w:tcPr>
            <w:tcW w:w="284" w:type="dxa"/>
          </w:tcPr>
          <w:p w14:paraId="11D677D4" w14:textId="77777777" w:rsidR="00737EC8" w:rsidRPr="00F95D1D" w:rsidRDefault="00737EC8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BBFC060" w14:textId="20D711F2" w:rsidR="00737EC8" w:rsidRPr="00F95D1D" w:rsidRDefault="00737EC8" w:rsidP="00CF672F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95D1D">
              <w:rPr>
                <w:rFonts w:ascii="Angsana New" w:hAnsi="Angsana New"/>
                <w:sz w:val="28"/>
              </w:rPr>
              <w:t>3,477</w:t>
            </w:r>
          </w:p>
        </w:tc>
      </w:tr>
    </w:tbl>
    <w:p w14:paraId="627E13C3" w14:textId="6EF4C3BA" w:rsidR="007252C6" w:rsidRPr="00F95D1D" w:rsidRDefault="005D6F96" w:rsidP="00CF672F">
      <w:pPr>
        <w:tabs>
          <w:tab w:val="left" w:pos="284"/>
          <w:tab w:val="left" w:pos="450"/>
        </w:tabs>
        <w:spacing w:before="240" w:after="240" w:line="340" w:lineRule="exact"/>
        <w:rPr>
          <w:rFonts w:ascii="Angsana New" w:hAnsi="Angsana New"/>
          <w:spacing w:val="-2"/>
          <w:sz w:val="28"/>
          <w:shd w:val="clear" w:color="auto" w:fill="FFFF00"/>
        </w:rPr>
      </w:pPr>
      <w:r w:rsidRPr="00F95D1D">
        <w:rPr>
          <w:rFonts w:ascii="Angsana New" w:hAnsi="Angsana New" w:hint="cs"/>
          <w:sz w:val="28"/>
          <w:cs/>
        </w:rPr>
        <w:t xml:space="preserve">       </w:t>
      </w:r>
      <w:r w:rsidR="006F02D8" w:rsidRPr="00F95D1D">
        <w:rPr>
          <w:rFonts w:ascii="Angsana New" w:hAnsi="Angsana New"/>
          <w:spacing w:val="-2"/>
          <w:sz w:val="28"/>
          <w:cs/>
        </w:rPr>
        <w:t xml:space="preserve">กลุ่มบริษัทมีสัญญาเช่าพื้นที่ในอาคารซึ่งมีการจ่ายชำระค่าเช่าที่ผันแปรตามยอดขาย อายุสัญญาเช่ามีระยะเวลา </w:t>
      </w:r>
      <w:r w:rsidR="00B74187" w:rsidRPr="00F95D1D">
        <w:rPr>
          <w:rFonts w:ascii="Angsana New" w:hAnsi="Angsana New"/>
          <w:spacing w:val="-2"/>
          <w:sz w:val="28"/>
        </w:rPr>
        <w:t xml:space="preserve">1 </w:t>
      </w:r>
      <w:r w:rsidR="00B74187" w:rsidRPr="00F95D1D">
        <w:rPr>
          <w:rFonts w:ascii="Angsana New" w:hAnsi="Angsana New" w:hint="cs"/>
          <w:spacing w:val="-2"/>
          <w:sz w:val="28"/>
          <w:cs/>
        </w:rPr>
        <w:t>ปี</w:t>
      </w:r>
      <w:r w:rsidR="00CF1EDC" w:rsidRPr="00F95D1D">
        <w:rPr>
          <w:rFonts w:ascii="Angsana New" w:hAnsi="Angsana New" w:hint="cs"/>
          <w:spacing w:val="-2"/>
          <w:sz w:val="28"/>
          <w:cs/>
        </w:rPr>
        <w:t xml:space="preserve"> ถึง </w:t>
      </w:r>
      <w:r w:rsidR="00376A95" w:rsidRPr="00F95D1D">
        <w:rPr>
          <w:rFonts w:ascii="Angsana New" w:hAnsi="Angsana New"/>
          <w:spacing w:val="-2"/>
          <w:sz w:val="28"/>
        </w:rPr>
        <w:t>3</w:t>
      </w:r>
      <w:r w:rsidR="00CF1EDC" w:rsidRPr="00F95D1D">
        <w:rPr>
          <w:rFonts w:ascii="Angsana New" w:hAnsi="Angsana New"/>
          <w:spacing w:val="-2"/>
          <w:sz w:val="28"/>
        </w:rPr>
        <w:t xml:space="preserve"> </w:t>
      </w:r>
      <w:r w:rsidR="00CF4457" w:rsidRPr="00F95D1D">
        <w:rPr>
          <w:rFonts w:ascii="Angsana New" w:hAnsi="Angsana New" w:hint="cs"/>
          <w:spacing w:val="-2"/>
          <w:sz w:val="28"/>
          <w:cs/>
        </w:rPr>
        <w:t>ปี</w:t>
      </w:r>
    </w:p>
    <w:p w14:paraId="3F05B3ED" w14:textId="6B33EEC0" w:rsidR="001A09E9" w:rsidRPr="00F95D1D" w:rsidRDefault="001A09E9" w:rsidP="00CF672F">
      <w:pPr>
        <w:tabs>
          <w:tab w:val="left" w:pos="284"/>
          <w:tab w:val="left" w:pos="450"/>
        </w:tabs>
        <w:spacing w:before="240" w:after="240" w:line="340" w:lineRule="exact"/>
        <w:rPr>
          <w:rFonts w:ascii="Angsana New" w:hAnsi="Angsana New"/>
          <w:spacing w:val="-2"/>
          <w:sz w:val="28"/>
          <w:shd w:val="clear" w:color="auto" w:fill="FFFF00"/>
        </w:rPr>
      </w:pPr>
      <w:r w:rsidRPr="00F95D1D">
        <w:rPr>
          <w:rFonts w:ascii="Angsana New" w:hAnsi="Angsana New"/>
          <w:spacing w:val="-2"/>
          <w:sz w:val="28"/>
          <w:cs/>
        </w:rPr>
        <w:tab/>
      </w:r>
      <w:r w:rsidRPr="00F95D1D">
        <w:rPr>
          <w:rFonts w:ascii="Angsana New" w:hAnsi="Angsana New" w:hint="cs"/>
          <w:spacing w:val="-2"/>
          <w:sz w:val="28"/>
          <w:cs/>
        </w:rPr>
        <w:t>อื่นๆ</w:t>
      </w:r>
    </w:p>
    <w:p w14:paraId="38905ABA" w14:textId="6DFFDF42" w:rsidR="001A09E9" w:rsidRPr="00B913F8" w:rsidRDefault="001A09E9" w:rsidP="00CF672F">
      <w:pPr>
        <w:tabs>
          <w:tab w:val="left" w:pos="284"/>
          <w:tab w:val="left" w:pos="450"/>
        </w:tabs>
        <w:spacing w:before="240" w:after="240" w:line="340" w:lineRule="exact"/>
        <w:ind w:left="284"/>
        <w:rPr>
          <w:rFonts w:asciiTheme="majorBidi" w:hAnsiTheme="majorBidi" w:cstheme="majorBidi"/>
          <w:spacing w:val="-2"/>
          <w:sz w:val="28"/>
        </w:rPr>
      </w:pPr>
      <w:r w:rsidRPr="00F95D1D">
        <w:rPr>
          <w:rFonts w:asciiTheme="majorBidi" w:hAnsiTheme="majorBidi" w:cstheme="majorBidi"/>
          <w:spacing w:val="-2"/>
          <w:sz w:val="28"/>
          <w:cs/>
        </w:rPr>
        <w:t xml:space="preserve">กลุ่มบริษัทมีกระแสเงินสดจ่ายทั้งหมดของสัญญาเช่าสำหรับปีสิ้นสุดวันที่ 31 ธันวาคม </w:t>
      </w:r>
      <w:r w:rsidR="00AF7485" w:rsidRPr="00F95D1D">
        <w:rPr>
          <w:rFonts w:asciiTheme="majorBidi" w:hAnsiTheme="majorBidi" w:cstheme="majorBidi"/>
          <w:spacing w:val="-2"/>
          <w:sz w:val="28"/>
        </w:rPr>
        <w:t>2566</w:t>
      </w:r>
      <w:r w:rsidRPr="00F95D1D">
        <w:rPr>
          <w:rFonts w:asciiTheme="majorBidi" w:hAnsiTheme="majorBidi" w:cstheme="majorBidi"/>
          <w:spacing w:val="-2"/>
          <w:sz w:val="28"/>
          <w:cs/>
        </w:rPr>
        <w:t xml:space="preserve"> และ </w:t>
      </w:r>
      <w:r w:rsidR="00AF7485" w:rsidRPr="00F95D1D">
        <w:rPr>
          <w:rFonts w:asciiTheme="majorBidi" w:hAnsiTheme="majorBidi" w:cstheme="majorBidi"/>
          <w:spacing w:val="-2"/>
          <w:sz w:val="28"/>
        </w:rPr>
        <w:t>2565</w:t>
      </w:r>
      <w:r w:rsidRPr="00F95D1D">
        <w:rPr>
          <w:rFonts w:asciiTheme="majorBidi" w:hAnsiTheme="majorBidi" w:cstheme="majorBidi"/>
          <w:spacing w:val="-2"/>
          <w:sz w:val="28"/>
        </w:rPr>
        <w:t xml:space="preserve"> </w:t>
      </w:r>
      <w:r w:rsidRPr="00F95D1D">
        <w:rPr>
          <w:rFonts w:asciiTheme="majorBidi" w:hAnsiTheme="majorBidi" w:cstheme="majorBidi"/>
          <w:spacing w:val="-2"/>
          <w:sz w:val="28"/>
          <w:cs/>
        </w:rPr>
        <w:t xml:space="preserve">จำนวน </w:t>
      </w:r>
      <w:r w:rsidR="00AF7485" w:rsidRPr="00F95D1D">
        <w:rPr>
          <w:rFonts w:asciiTheme="majorBidi" w:hAnsiTheme="majorBidi" w:cstheme="majorBidi"/>
          <w:spacing w:val="-2"/>
          <w:sz w:val="28"/>
        </w:rPr>
        <w:t>80.13</w:t>
      </w:r>
      <w:r w:rsidRPr="00F95D1D">
        <w:rPr>
          <w:rFonts w:asciiTheme="majorBidi" w:hAnsiTheme="majorBidi" w:cstheme="majorBidi"/>
          <w:spacing w:val="-2"/>
          <w:sz w:val="28"/>
        </w:rPr>
        <w:t xml:space="preserve"> </w:t>
      </w:r>
      <w:r w:rsidRPr="00F95D1D">
        <w:rPr>
          <w:rFonts w:asciiTheme="majorBidi" w:hAnsiTheme="majorBidi" w:cstheme="majorBidi"/>
          <w:spacing w:val="-2"/>
          <w:sz w:val="28"/>
          <w:cs/>
        </w:rPr>
        <w:t>ล้าน</w:t>
      </w:r>
      <w:r w:rsidRPr="00B913F8">
        <w:rPr>
          <w:rFonts w:asciiTheme="majorBidi" w:hAnsiTheme="majorBidi" w:cstheme="majorBidi"/>
          <w:spacing w:val="-2"/>
          <w:sz w:val="28"/>
          <w:cs/>
        </w:rPr>
        <w:t xml:space="preserve">บาท และ </w:t>
      </w:r>
      <w:r w:rsidRPr="00B913F8">
        <w:rPr>
          <w:rFonts w:asciiTheme="majorBidi" w:hAnsiTheme="majorBidi" w:cstheme="majorBidi"/>
          <w:spacing w:val="-2"/>
          <w:sz w:val="28"/>
        </w:rPr>
        <w:t>115</w:t>
      </w:r>
      <w:r w:rsidRPr="00B913F8">
        <w:rPr>
          <w:rFonts w:asciiTheme="majorBidi" w:hAnsiTheme="majorBidi" w:cstheme="majorBidi"/>
          <w:spacing w:val="-2"/>
          <w:sz w:val="28"/>
          <w:cs/>
        </w:rPr>
        <w:t xml:space="preserve"> ล้านบาท (เฉพาะบริษัท : </w:t>
      </w:r>
      <w:r w:rsidR="00AF7485" w:rsidRPr="00B913F8">
        <w:rPr>
          <w:rFonts w:asciiTheme="majorBidi" w:hAnsiTheme="majorBidi" w:cstheme="majorBidi"/>
          <w:spacing w:val="-2"/>
          <w:sz w:val="28"/>
        </w:rPr>
        <w:t>80.13</w:t>
      </w:r>
      <w:r w:rsidRPr="00B913F8">
        <w:rPr>
          <w:rFonts w:asciiTheme="majorBidi" w:hAnsiTheme="majorBidi" w:cstheme="majorBidi"/>
          <w:spacing w:val="-2"/>
          <w:sz w:val="28"/>
          <w:cs/>
        </w:rPr>
        <w:t xml:space="preserve"> ล้านบาท 256</w:t>
      </w:r>
      <w:r w:rsidRPr="00B913F8">
        <w:rPr>
          <w:rFonts w:asciiTheme="majorBidi" w:hAnsiTheme="majorBidi" w:cstheme="majorBidi"/>
          <w:spacing w:val="-2"/>
          <w:sz w:val="28"/>
        </w:rPr>
        <w:t>5</w:t>
      </w:r>
      <w:r w:rsidRPr="00B913F8">
        <w:rPr>
          <w:rFonts w:asciiTheme="majorBidi" w:hAnsiTheme="majorBidi" w:cstheme="majorBidi"/>
          <w:spacing w:val="-2"/>
          <w:sz w:val="28"/>
          <w:cs/>
        </w:rPr>
        <w:t xml:space="preserve"> : 1</w:t>
      </w:r>
      <w:r w:rsidRPr="00B913F8">
        <w:rPr>
          <w:rFonts w:asciiTheme="majorBidi" w:hAnsiTheme="majorBidi" w:cstheme="majorBidi"/>
          <w:spacing w:val="-2"/>
          <w:sz w:val="28"/>
        </w:rPr>
        <w:t>15</w:t>
      </w:r>
      <w:r w:rsidRPr="00B913F8">
        <w:rPr>
          <w:rFonts w:asciiTheme="majorBidi" w:hAnsiTheme="majorBidi" w:cstheme="majorBidi"/>
          <w:spacing w:val="-2"/>
          <w:sz w:val="28"/>
          <w:cs/>
        </w:rPr>
        <w:t xml:space="preserve"> ล้านบาท) ตามลำดับ ซึ่งรวมถึงกระแสเงินสดจ่ายของค่าเช่าแปรที่ไม่ขึ้นอยู่กับดัชนีหรืออัตรา</w:t>
      </w:r>
    </w:p>
    <w:p w14:paraId="0C24DEDE" w14:textId="7D868FBC" w:rsidR="00962FDA" w:rsidRPr="00B913F8" w:rsidRDefault="00962FDA" w:rsidP="00CF672F">
      <w:pPr>
        <w:tabs>
          <w:tab w:val="left" w:pos="284"/>
          <w:tab w:val="left" w:pos="450"/>
        </w:tabs>
        <w:spacing w:before="240" w:after="240" w:line="340" w:lineRule="exact"/>
        <w:ind w:left="284"/>
        <w:rPr>
          <w:rFonts w:asciiTheme="majorBidi" w:hAnsiTheme="majorBidi" w:cstheme="majorBidi"/>
          <w:spacing w:val="-2"/>
          <w:sz w:val="28"/>
        </w:rPr>
      </w:pPr>
    </w:p>
    <w:p w14:paraId="2E451C21" w14:textId="2C54E925" w:rsidR="00962FDA" w:rsidRPr="00B913F8" w:rsidRDefault="00962FDA" w:rsidP="00CF672F">
      <w:pPr>
        <w:tabs>
          <w:tab w:val="left" w:pos="284"/>
          <w:tab w:val="left" w:pos="450"/>
        </w:tabs>
        <w:spacing w:before="240" w:after="240" w:line="340" w:lineRule="exact"/>
        <w:ind w:left="284"/>
        <w:rPr>
          <w:rFonts w:asciiTheme="majorBidi" w:hAnsiTheme="majorBidi" w:cstheme="majorBidi"/>
          <w:spacing w:val="-2"/>
          <w:sz w:val="28"/>
        </w:rPr>
      </w:pPr>
    </w:p>
    <w:p w14:paraId="5080EB09" w14:textId="7CC593C1" w:rsidR="00962FDA" w:rsidRPr="00B913F8" w:rsidRDefault="00962FDA" w:rsidP="00CF672F">
      <w:pPr>
        <w:tabs>
          <w:tab w:val="left" w:pos="284"/>
          <w:tab w:val="left" w:pos="450"/>
        </w:tabs>
        <w:spacing w:before="240" w:after="240" w:line="340" w:lineRule="exact"/>
        <w:ind w:left="284"/>
        <w:rPr>
          <w:rFonts w:asciiTheme="majorBidi" w:hAnsiTheme="majorBidi" w:cstheme="majorBidi"/>
          <w:spacing w:val="-2"/>
          <w:sz w:val="28"/>
        </w:rPr>
      </w:pPr>
    </w:p>
    <w:p w14:paraId="42C24B00" w14:textId="32C40A74" w:rsidR="00962FDA" w:rsidRPr="00B913F8" w:rsidRDefault="00962FDA" w:rsidP="00CF672F">
      <w:pPr>
        <w:tabs>
          <w:tab w:val="left" w:pos="284"/>
          <w:tab w:val="left" w:pos="450"/>
        </w:tabs>
        <w:spacing w:before="240" w:after="240" w:line="340" w:lineRule="exact"/>
        <w:ind w:left="284"/>
        <w:rPr>
          <w:rFonts w:asciiTheme="majorBidi" w:hAnsiTheme="majorBidi" w:cstheme="majorBidi"/>
          <w:spacing w:val="-2"/>
          <w:sz w:val="28"/>
        </w:rPr>
      </w:pPr>
    </w:p>
    <w:p w14:paraId="25D1DA9C" w14:textId="7EBC5DAC" w:rsidR="00962FDA" w:rsidRPr="00B913F8" w:rsidRDefault="00962FDA" w:rsidP="00CF672F">
      <w:pPr>
        <w:tabs>
          <w:tab w:val="left" w:pos="284"/>
          <w:tab w:val="left" w:pos="450"/>
        </w:tabs>
        <w:spacing w:before="240" w:after="240" w:line="340" w:lineRule="exact"/>
        <w:ind w:left="284"/>
        <w:rPr>
          <w:rFonts w:asciiTheme="majorBidi" w:hAnsiTheme="majorBidi" w:cstheme="majorBidi"/>
          <w:spacing w:val="-2"/>
          <w:sz w:val="28"/>
        </w:rPr>
      </w:pPr>
    </w:p>
    <w:p w14:paraId="1B6288DF" w14:textId="77777777" w:rsidR="00962FDA" w:rsidRPr="00B913F8" w:rsidRDefault="00962FDA" w:rsidP="00CF672F">
      <w:pPr>
        <w:tabs>
          <w:tab w:val="left" w:pos="284"/>
          <w:tab w:val="left" w:pos="450"/>
        </w:tabs>
        <w:spacing w:before="240" w:after="240" w:line="340" w:lineRule="exact"/>
        <w:ind w:left="284"/>
        <w:rPr>
          <w:rFonts w:asciiTheme="majorBidi" w:hAnsiTheme="majorBidi" w:cstheme="majorBidi"/>
          <w:spacing w:val="-2"/>
          <w:sz w:val="28"/>
        </w:rPr>
      </w:pPr>
    </w:p>
    <w:p w14:paraId="36D68CF3" w14:textId="195A3797" w:rsidR="001E288E" w:rsidRPr="00B913F8" w:rsidRDefault="001E288E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340" w:lineRule="exact"/>
        <w:ind w:left="907" w:hanging="907"/>
        <w:rPr>
          <w:rFonts w:asciiTheme="majorBidi" w:hAnsiTheme="majorBidi" w:cstheme="majorBidi"/>
          <w:b/>
          <w:bCs/>
          <w:spacing w:val="-2"/>
          <w:sz w:val="28"/>
        </w:rPr>
      </w:pPr>
      <w:r w:rsidRPr="00B913F8">
        <w:rPr>
          <w:rFonts w:asciiTheme="majorBidi" w:hAnsiTheme="majorBidi" w:cstheme="majorBidi" w:hint="cs"/>
          <w:b/>
          <w:bCs/>
          <w:spacing w:val="-2"/>
          <w:sz w:val="28"/>
          <w:cs/>
        </w:rPr>
        <w:t>หนี้สิน</w:t>
      </w:r>
      <w:r w:rsidRPr="00B913F8">
        <w:rPr>
          <w:rFonts w:ascii="Angsana New" w:hAnsi="Angsana New" w:hint="cs"/>
          <w:b/>
          <w:bCs/>
          <w:sz w:val="28"/>
          <w:cs/>
        </w:rPr>
        <w:t>หมุนเวียน</w:t>
      </w:r>
      <w:r w:rsidRPr="00B913F8">
        <w:rPr>
          <w:rFonts w:asciiTheme="majorBidi" w:hAnsiTheme="majorBidi" w:cstheme="majorBidi" w:hint="cs"/>
          <w:b/>
          <w:bCs/>
          <w:spacing w:val="-2"/>
          <w:sz w:val="28"/>
          <w:cs/>
        </w:rPr>
        <w:t>อื่น</w:t>
      </w:r>
    </w:p>
    <w:p w14:paraId="7E40B25C" w14:textId="77777777" w:rsidR="001E288E" w:rsidRPr="00B913F8" w:rsidRDefault="001E288E" w:rsidP="00CF672F">
      <w:pPr>
        <w:tabs>
          <w:tab w:val="left" w:pos="450"/>
        </w:tabs>
        <w:spacing w:after="120"/>
        <w:rPr>
          <w:rFonts w:ascii="Angsana New" w:hAnsi="Angsana New"/>
          <w:b/>
          <w:bCs/>
          <w:spacing w:val="-2"/>
          <w:sz w:val="28"/>
        </w:rPr>
      </w:pPr>
      <w:r w:rsidRPr="00B913F8">
        <w:rPr>
          <w:rFonts w:asciiTheme="majorBidi" w:hAnsiTheme="majorBidi" w:cstheme="majorBidi"/>
          <w:b/>
          <w:bCs/>
          <w:spacing w:val="-2"/>
          <w:sz w:val="28"/>
          <w:cs/>
        </w:rPr>
        <w:tab/>
      </w:r>
      <w:r w:rsidRPr="00B913F8">
        <w:rPr>
          <w:rFonts w:ascii="Angsana New" w:hAnsi="Angsana New" w:hint="cs"/>
          <w:sz w:val="28"/>
          <w:cs/>
        </w:rPr>
        <w:t xml:space="preserve">ณ วันที่ </w:t>
      </w:r>
      <w:r w:rsidRPr="00B913F8">
        <w:rPr>
          <w:rFonts w:ascii="Angsana New" w:hAnsi="Angsana New"/>
          <w:sz w:val="28"/>
        </w:rPr>
        <w:t xml:space="preserve">31 </w:t>
      </w:r>
      <w:r w:rsidRPr="00B913F8">
        <w:rPr>
          <w:rFonts w:ascii="Angsana New" w:hAnsi="Angsana New"/>
          <w:sz w:val="28"/>
          <w:cs/>
        </w:rPr>
        <w:t xml:space="preserve">ธันวาคม </w:t>
      </w:r>
      <w:r w:rsidRPr="00B913F8">
        <w:rPr>
          <w:rFonts w:ascii="Angsana New" w:hAnsi="Angsana New"/>
          <w:sz w:val="28"/>
        </w:rPr>
        <w:t xml:space="preserve">2566 </w:t>
      </w:r>
      <w:r w:rsidRPr="00B913F8">
        <w:rPr>
          <w:rFonts w:ascii="Angsana New" w:hAnsi="Angsana New" w:hint="cs"/>
          <w:sz w:val="28"/>
          <w:cs/>
        </w:rPr>
        <w:t xml:space="preserve">และ </w:t>
      </w:r>
      <w:r w:rsidRPr="00B913F8">
        <w:rPr>
          <w:rFonts w:ascii="Angsana New" w:hAnsi="Angsana New"/>
          <w:sz w:val="28"/>
        </w:rPr>
        <w:t xml:space="preserve">2565 </w:t>
      </w:r>
      <w:r w:rsidRPr="00B913F8">
        <w:rPr>
          <w:rFonts w:ascii="Angsana New" w:hAnsi="Angsana New" w:hint="cs"/>
          <w:sz w:val="28"/>
          <w:cs/>
        </w:rPr>
        <w:t xml:space="preserve">ประกอบด้วย </w:t>
      </w:r>
      <w:r w:rsidRPr="00B913F8">
        <w:rPr>
          <w:rFonts w:ascii="Angsana New" w:hAnsi="Angsana New"/>
          <w:sz w:val="28"/>
        </w:rPr>
        <w:t>:</w:t>
      </w:r>
    </w:p>
    <w:tbl>
      <w:tblPr>
        <w:tblW w:w="929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620"/>
        <w:gridCol w:w="1260"/>
        <w:gridCol w:w="270"/>
        <w:gridCol w:w="1260"/>
        <w:gridCol w:w="270"/>
        <w:gridCol w:w="1170"/>
        <w:gridCol w:w="270"/>
        <w:gridCol w:w="1170"/>
      </w:tblGrid>
      <w:tr w:rsidR="001E288E" w:rsidRPr="00B913F8" w14:paraId="6449C2B7" w14:textId="77777777" w:rsidTr="00A60C65">
        <w:trPr>
          <w:cantSplit/>
          <w:tblHeader/>
        </w:trPr>
        <w:tc>
          <w:tcPr>
            <w:tcW w:w="3620" w:type="dxa"/>
          </w:tcPr>
          <w:p w14:paraId="13077DAB" w14:textId="77777777" w:rsidR="001E288E" w:rsidRPr="00B913F8" w:rsidRDefault="001E288E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70" w:type="dxa"/>
            <w:gridSpan w:val="7"/>
          </w:tcPr>
          <w:p w14:paraId="216CC18B" w14:textId="77777777" w:rsidR="001E288E" w:rsidRPr="00B913F8" w:rsidRDefault="001E288E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1E288E" w:rsidRPr="00B913F8" w14:paraId="4811212A" w14:textId="77777777" w:rsidTr="00A60C65">
        <w:trPr>
          <w:cantSplit/>
          <w:tblHeader/>
        </w:trPr>
        <w:tc>
          <w:tcPr>
            <w:tcW w:w="3620" w:type="dxa"/>
          </w:tcPr>
          <w:p w14:paraId="7CBFE2C8" w14:textId="77777777" w:rsidR="001E288E" w:rsidRPr="00B913F8" w:rsidRDefault="001E288E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6C1FF8" w14:textId="77777777" w:rsidR="001E288E" w:rsidRPr="00B913F8" w:rsidRDefault="001E288E" w:rsidP="00CF672F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135D1D" w14:textId="77777777" w:rsidR="001E288E" w:rsidRPr="00B913F8" w:rsidRDefault="001E288E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E7EA37" w14:textId="77777777" w:rsidR="001E288E" w:rsidRPr="00B913F8" w:rsidRDefault="001E288E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1E288E" w:rsidRPr="00B913F8" w14:paraId="021A9E0D" w14:textId="77777777" w:rsidTr="00B770F1">
        <w:trPr>
          <w:cantSplit/>
          <w:tblHeader/>
        </w:trPr>
        <w:tc>
          <w:tcPr>
            <w:tcW w:w="3620" w:type="dxa"/>
          </w:tcPr>
          <w:p w14:paraId="54321249" w14:textId="77777777" w:rsidR="001E288E" w:rsidRPr="00B913F8" w:rsidRDefault="001E288E" w:rsidP="00CF672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4660B" w14:textId="77777777" w:rsidR="001E288E" w:rsidRPr="00B913F8" w:rsidRDefault="001E288E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DFB8092" w14:textId="77777777" w:rsidR="001E288E" w:rsidRPr="00B913F8" w:rsidRDefault="001E288E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0534E" w14:textId="77777777" w:rsidR="001E288E" w:rsidRPr="00B913F8" w:rsidRDefault="001E288E" w:rsidP="00CF672F">
            <w:pPr>
              <w:spacing w:line="380" w:lineRule="exact"/>
              <w:ind w:left="-2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3A08B153" w14:textId="77777777" w:rsidR="001E288E" w:rsidRPr="00B913F8" w:rsidRDefault="001E288E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879CC2" w14:textId="77777777" w:rsidR="001E288E" w:rsidRPr="00B913F8" w:rsidRDefault="001E288E" w:rsidP="00CF672F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3F95B5FD" w14:textId="77777777" w:rsidR="001E288E" w:rsidRPr="00B913F8" w:rsidRDefault="001E288E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7379F5" w14:textId="77777777" w:rsidR="001E288E" w:rsidRPr="00B913F8" w:rsidRDefault="001E288E" w:rsidP="00CF672F">
            <w:pPr>
              <w:spacing w:line="38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</w:tr>
      <w:tr w:rsidR="001E288E" w:rsidRPr="00B913F8" w14:paraId="37C127B8" w14:textId="77777777" w:rsidTr="00B770F1">
        <w:trPr>
          <w:cantSplit/>
        </w:trPr>
        <w:tc>
          <w:tcPr>
            <w:tcW w:w="3620" w:type="dxa"/>
          </w:tcPr>
          <w:p w14:paraId="522DF784" w14:textId="0CB4BAEC" w:rsidR="001E288E" w:rsidRPr="00B913F8" w:rsidRDefault="001E288E" w:rsidP="00CF672F">
            <w:pPr>
              <w:tabs>
                <w:tab w:val="left" w:pos="420"/>
              </w:tabs>
              <w:spacing w:line="380" w:lineRule="exact"/>
              <w:ind w:left="176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เงินรับล่วงหน้า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D75E5" w14:textId="25B3133C" w:rsidR="001E288E" w:rsidRPr="00B913F8" w:rsidRDefault="001E288E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3,31</w:t>
            </w:r>
            <w:r w:rsidR="00B770F1" w:rsidRPr="00B913F8">
              <w:rPr>
                <w:rFonts w:ascii="Angsana New" w:hAnsi="Angsana New"/>
                <w:sz w:val="28"/>
                <w:szCs w:val="32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020B51A" w14:textId="77777777" w:rsidR="001E288E" w:rsidRPr="00B913F8" w:rsidRDefault="001E288E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1D050EE" w14:textId="72270F1F" w:rsidR="001E288E" w:rsidRPr="00B913F8" w:rsidRDefault="00B770F1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11,916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FBD93ED" w14:textId="77777777" w:rsidR="001E288E" w:rsidRPr="00B913F8" w:rsidRDefault="001E288E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0C04A" w14:textId="05CF9F73" w:rsidR="001E288E" w:rsidRPr="00B913F8" w:rsidRDefault="00B770F1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3,316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3DC4E0" w14:textId="77777777" w:rsidR="001E288E" w:rsidRPr="00B913F8" w:rsidRDefault="001E288E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6B816" w14:textId="039742B2" w:rsidR="001E288E" w:rsidRPr="00B913F8" w:rsidRDefault="00B770F1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11,916</w:t>
            </w:r>
          </w:p>
        </w:tc>
      </w:tr>
      <w:tr w:rsidR="001E288E" w:rsidRPr="00B913F8" w14:paraId="05F992E8" w14:textId="77777777" w:rsidTr="00B770F1">
        <w:trPr>
          <w:cantSplit/>
        </w:trPr>
        <w:tc>
          <w:tcPr>
            <w:tcW w:w="3620" w:type="dxa"/>
          </w:tcPr>
          <w:p w14:paraId="69852D02" w14:textId="30C083C7" w:rsidR="001E288E" w:rsidRPr="00B913F8" w:rsidRDefault="001E288E" w:rsidP="00CF672F">
            <w:pPr>
              <w:tabs>
                <w:tab w:val="left" w:pos="420"/>
              </w:tabs>
              <w:spacing w:line="380" w:lineRule="exact"/>
              <w:ind w:left="176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เงินประกันค่าเช่าและค่าบริการ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1CA628" w14:textId="6B6E5FCE" w:rsidR="001E288E" w:rsidRPr="00B913F8" w:rsidRDefault="00B770F1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419</w:t>
            </w:r>
          </w:p>
        </w:tc>
        <w:tc>
          <w:tcPr>
            <w:tcW w:w="270" w:type="dxa"/>
            <w:shd w:val="clear" w:color="auto" w:fill="auto"/>
          </w:tcPr>
          <w:p w14:paraId="271F0CBF" w14:textId="77777777" w:rsidR="001E288E" w:rsidRPr="00B913F8" w:rsidRDefault="001E288E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6D38C869" w14:textId="045E5262" w:rsidR="001E288E" w:rsidRPr="00B913F8" w:rsidRDefault="00B770F1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6D59DC" w14:textId="77777777" w:rsidR="001E288E" w:rsidRPr="00B913F8" w:rsidRDefault="001E288E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1D0E30" w14:textId="1A1A4F34" w:rsidR="001E288E" w:rsidRPr="00B913F8" w:rsidRDefault="00B770F1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419</w:t>
            </w:r>
          </w:p>
        </w:tc>
        <w:tc>
          <w:tcPr>
            <w:tcW w:w="270" w:type="dxa"/>
          </w:tcPr>
          <w:p w14:paraId="21B602EF" w14:textId="77777777" w:rsidR="001E288E" w:rsidRPr="00B913F8" w:rsidRDefault="001E288E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9B46D7" w14:textId="7E5D2B25" w:rsidR="001E288E" w:rsidRPr="00B913F8" w:rsidRDefault="00B770F1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-</w:t>
            </w:r>
          </w:p>
        </w:tc>
      </w:tr>
      <w:tr w:rsidR="001E288E" w:rsidRPr="00B913F8" w14:paraId="4392E757" w14:textId="77777777" w:rsidTr="00B770F1">
        <w:trPr>
          <w:cantSplit/>
        </w:trPr>
        <w:tc>
          <w:tcPr>
            <w:tcW w:w="3620" w:type="dxa"/>
          </w:tcPr>
          <w:p w14:paraId="6BC783EB" w14:textId="76F581F9" w:rsidR="001E288E" w:rsidRPr="00B913F8" w:rsidRDefault="001E288E" w:rsidP="00CF672F">
            <w:pPr>
              <w:tabs>
                <w:tab w:val="left" w:pos="420"/>
              </w:tabs>
              <w:spacing w:line="380" w:lineRule="exact"/>
              <w:ind w:left="176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เจ้าหนี้กรมสรรพากร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1CC9ED" w14:textId="13929C7D" w:rsidR="001E288E" w:rsidRPr="00B913F8" w:rsidRDefault="00B770F1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114,793</w:t>
            </w:r>
          </w:p>
        </w:tc>
        <w:tc>
          <w:tcPr>
            <w:tcW w:w="270" w:type="dxa"/>
            <w:shd w:val="clear" w:color="auto" w:fill="auto"/>
          </w:tcPr>
          <w:p w14:paraId="4B7B772B" w14:textId="77777777" w:rsidR="001E288E" w:rsidRPr="00B913F8" w:rsidRDefault="001E288E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5A977FF1" w14:textId="67739A50" w:rsidR="001E288E" w:rsidRPr="00B913F8" w:rsidRDefault="00B770F1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111,556</w:t>
            </w:r>
          </w:p>
        </w:tc>
        <w:tc>
          <w:tcPr>
            <w:tcW w:w="270" w:type="dxa"/>
            <w:shd w:val="clear" w:color="auto" w:fill="auto"/>
          </w:tcPr>
          <w:p w14:paraId="011419CB" w14:textId="77777777" w:rsidR="001E288E" w:rsidRPr="00B913F8" w:rsidRDefault="001E288E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2E4108" w14:textId="2CFBA089" w:rsidR="001E288E" w:rsidRPr="00B913F8" w:rsidRDefault="00B770F1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114,793</w:t>
            </w:r>
          </w:p>
        </w:tc>
        <w:tc>
          <w:tcPr>
            <w:tcW w:w="270" w:type="dxa"/>
          </w:tcPr>
          <w:p w14:paraId="3881CA44" w14:textId="77777777" w:rsidR="001E288E" w:rsidRPr="00B913F8" w:rsidRDefault="001E288E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39698B" w14:textId="582F6C27" w:rsidR="001E288E" w:rsidRPr="00B913F8" w:rsidRDefault="00B770F1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111,556</w:t>
            </w:r>
          </w:p>
        </w:tc>
      </w:tr>
      <w:tr w:rsidR="001E288E" w:rsidRPr="00B913F8" w14:paraId="1390F848" w14:textId="77777777" w:rsidTr="009C0FE7">
        <w:trPr>
          <w:cantSplit/>
        </w:trPr>
        <w:tc>
          <w:tcPr>
            <w:tcW w:w="3620" w:type="dxa"/>
          </w:tcPr>
          <w:p w14:paraId="71C208A7" w14:textId="74C023A3" w:rsidR="001E288E" w:rsidRPr="00B913F8" w:rsidRDefault="001E288E" w:rsidP="00CF672F">
            <w:pPr>
              <w:tabs>
                <w:tab w:val="left" w:pos="420"/>
              </w:tabs>
              <w:spacing w:line="380" w:lineRule="exact"/>
              <w:ind w:left="176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2D266" w14:textId="73B30B84" w:rsidR="001E288E" w:rsidRPr="00B913F8" w:rsidRDefault="00B770F1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1,586</w:t>
            </w:r>
          </w:p>
        </w:tc>
        <w:tc>
          <w:tcPr>
            <w:tcW w:w="270" w:type="dxa"/>
            <w:shd w:val="clear" w:color="auto" w:fill="auto"/>
          </w:tcPr>
          <w:p w14:paraId="21DE63E8" w14:textId="77777777" w:rsidR="001E288E" w:rsidRPr="00B913F8" w:rsidRDefault="001E288E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AB6E61" w14:textId="75BA8D26" w:rsidR="001E288E" w:rsidRPr="00B913F8" w:rsidRDefault="00B770F1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1,269</w:t>
            </w:r>
          </w:p>
        </w:tc>
        <w:tc>
          <w:tcPr>
            <w:tcW w:w="270" w:type="dxa"/>
            <w:shd w:val="clear" w:color="auto" w:fill="auto"/>
          </w:tcPr>
          <w:p w14:paraId="2AB67ACC" w14:textId="77777777" w:rsidR="001E288E" w:rsidRPr="00B913F8" w:rsidRDefault="001E288E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1ABD1" w14:textId="4C4DD82F" w:rsidR="001E288E" w:rsidRPr="00B913F8" w:rsidRDefault="00B770F1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1,586</w:t>
            </w:r>
          </w:p>
        </w:tc>
        <w:tc>
          <w:tcPr>
            <w:tcW w:w="270" w:type="dxa"/>
          </w:tcPr>
          <w:p w14:paraId="3079443F" w14:textId="77777777" w:rsidR="001E288E" w:rsidRPr="00B913F8" w:rsidRDefault="001E288E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BFE21" w14:textId="59F0F308" w:rsidR="001E288E" w:rsidRPr="00B913F8" w:rsidRDefault="00B770F1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1,269</w:t>
            </w:r>
          </w:p>
        </w:tc>
      </w:tr>
      <w:tr w:rsidR="001E288E" w:rsidRPr="00B913F8" w14:paraId="581AD1FC" w14:textId="77777777" w:rsidTr="009C0FE7">
        <w:trPr>
          <w:cantSplit/>
        </w:trPr>
        <w:tc>
          <w:tcPr>
            <w:tcW w:w="3620" w:type="dxa"/>
          </w:tcPr>
          <w:p w14:paraId="3F2A09C9" w14:textId="3B345726" w:rsidR="001E288E" w:rsidRPr="00B913F8" w:rsidRDefault="001E288E" w:rsidP="00CF672F">
            <w:pPr>
              <w:tabs>
                <w:tab w:val="left" w:pos="420"/>
              </w:tabs>
              <w:spacing w:line="380" w:lineRule="exact"/>
              <w:ind w:left="176"/>
              <w:jc w:val="thaiDistribute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C6329E" w14:textId="183D636E" w:rsidR="001E288E" w:rsidRPr="00B913F8" w:rsidRDefault="00B770F1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120,114</w:t>
            </w:r>
          </w:p>
        </w:tc>
        <w:tc>
          <w:tcPr>
            <w:tcW w:w="270" w:type="dxa"/>
            <w:shd w:val="clear" w:color="auto" w:fill="auto"/>
          </w:tcPr>
          <w:p w14:paraId="3090C5FE" w14:textId="77777777" w:rsidR="001E288E" w:rsidRPr="00B913F8" w:rsidRDefault="001E288E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087F02" w14:textId="0F0CA53E" w:rsidR="001E288E" w:rsidRPr="00B913F8" w:rsidRDefault="00B770F1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124,741</w:t>
            </w:r>
          </w:p>
        </w:tc>
        <w:tc>
          <w:tcPr>
            <w:tcW w:w="270" w:type="dxa"/>
            <w:shd w:val="clear" w:color="auto" w:fill="auto"/>
          </w:tcPr>
          <w:p w14:paraId="09FD527C" w14:textId="77777777" w:rsidR="001E288E" w:rsidRPr="00B913F8" w:rsidRDefault="001E288E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5221F5" w14:textId="32CB8F9D" w:rsidR="001E288E" w:rsidRPr="00B913F8" w:rsidRDefault="00B770F1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B913F8">
              <w:rPr>
                <w:rFonts w:ascii="Angsana New" w:hAnsi="Angsana New"/>
                <w:sz w:val="28"/>
                <w:szCs w:val="32"/>
              </w:rPr>
              <w:t>120,114</w:t>
            </w:r>
          </w:p>
        </w:tc>
        <w:tc>
          <w:tcPr>
            <w:tcW w:w="270" w:type="dxa"/>
          </w:tcPr>
          <w:p w14:paraId="27ED95B6" w14:textId="77777777" w:rsidR="001E288E" w:rsidRPr="00B913F8" w:rsidRDefault="001E288E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53B8F" w14:textId="35D76B8D" w:rsidR="001E288E" w:rsidRPr="00B913F8" w:rsidRDefault="001041A7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124,741</w:t>
            </w:r>
          </w:p>
        </w:tc>
      </w:tr>
      <w:tr w:rsidR="001E288E" w:rsidRPr="00B913F8" w14:paraId="420481EA" w14:textId="77777777" w:rsidTr="009C0FE7">
        <w:trPr>
          <w:cantSplit/>
        </w:trPr>
        <w:tc>
          <w:tcPr>
            <w:tcW w:w="3620" w:type="dxa"/>
          </w:tcPr>
          <w:p w14:paraId="4AAFCF46" w14:textId="77777777" w:rsidR="001E288E" w:rsidRPr="00B913F8" w:rsidRDefault="001E288E" w:rsidP="00CF672F">
            <w:pPr>
              <w:tabs>
                <w:tab w:val="left" w:pos="420"/>
              </w:tabs>
              <w:spacing w:line="380" w:lineRule="exact"/>
              <w:ind w:left="17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AF8D57" w14:textId="77777777" w:rsidR="001E288E" w:rsidRPr="00B913F8" w:rsidRDefault="001E288E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4ACE2570" w14:textId="77777777" w:rsidR="001E288E" w:rsidRPr="00B913F8" w:rsidRDefault="001E288E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17F0391" w14:textId="77777777" w:rsidR="001E288E" w:rsidRPr="00B913F8" w:rsidRDefault="001E288E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60B8AF42" w14:textId="77777777" w:rsidR="001E288E" w:rsidRPr="00B913F8" w:rsidRDefault="001E288E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287229" w14:textId="77777777" w:rsidR="001E288E" w:rsidRPr="00B913F8" w:rsidRDefault="001E288E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270" w:type="dxa"/>
          </w:tcPr>
          <w:p w14:paraId="32B05A0C" w14:textId="77777777" w:rsidR="001E288E" w:rsidRPr="00B913F8" w:rsidRDefault="001E288E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7B5F51" w14:textId="77777777" w:rsidR="001E288E" w:rsidRPr="00B913F8" w:rsidRDefault="001E288E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</w:tr>
    </w:tbl>
    <w:p w14:paraId="32E7D3E2" w14:textId="09CFFD0C" w:rsidR="00302765" w:rsidRPr="00B913F8" w:rsidRDefault="00302765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340" w:lineRule="exact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 w:hint="cs"/>
          <w:b/>
          <w:bCs/>
          <w:sz w:val="28"/>
          <w:cs/>
        </w:rPr>
        <w:t>ประมาณการหนี้สินในการรื้อถอน</w:t>
      </w:r>
    </w:p>
    <w:p w14:paraId="0B2B6325" w14:textId="32392231" w:rsidR="00F61DDA" w:rsidRPr="00B913F8" w:rsidRDefault="00E833D1" w:rsidP="00CF672F">
      <w:pPr>
        <w:tabs>
          <w:tab w:val="left" w:pos="450"/>
        </w:tabs>
        <w:spacing w:before="120" w:after="120" w:line="340" w:lineRule="exact"/>
        <w:ind w:left="448"/>
        <w:rPr>
          <w:rFonts w:ascii="Angsana New" w:hAnsi="Angsana New"/>
          <w:sz w:val="28"/>
          <w:cs/>
        </w:rPr>
      </w:pPr>
      <w:r w:rsidRPr="00B913F8">
        <w:rPr>
          <w:rFonts w:ascii="Angsana New" w:hAnsi="Angsana New" w:hint="cs"/>
          <w:sz w:val="28"/>
          <w:cs/>
        </w:rPr>
        <w:t>รายการเคลื่อนไหว</w:t>
      </w:r>
      <w:r w:rsidR="00F61DDA" w:rsidRPr="00B913F8">
        <w:rPr>
          <w:rFonts w:ascii="Angsana New" w:hAnsi="Angsana New" w:hint="cs"/>
          <w:sz w:val="28"/>
          <w:cs/>
        </w:rPr>
        <w:t xml:space="preserve">ของบัญชีประมาณการรื้อถอนสำหรับปีสิ้นสุดวันที่ </w:t>
      </w:r>
      <w:r w:rsidR="00376A95" w:rsidRPr="00B913F8">
        <w:rPr>
          <w:rFonts w:ascii="Angsana New" w:hAnsi="Angsana New"/>
          <w:spacing w:val="-6"/>
          <w:sz w:val="28"/>
        </w:rPr>
        <w:t>31</w:t>
      </w:r>
      <w:r w:rsidR="00F61DDA" w:rsidRPr="00B913F8">
        <w:rPr>
          <w:rFonts w:ascii="Angsana New" w:hAnsi="Angsana New"/>
          <w:spacing w:val="-6"/>
          <w:sz w:val="28"/>
        </w:rPr>
        <w:t xml:space="preserve"> </w:t>
      </w:r>
      <w:r w:rsidR="00F61DDA" w:rsidRPr="00B913F8">
        <w:rPr>
          <w:rFonts w:ascii="Angsana New" w:hAnsi="Angsana New" w:hint="cs"/>
          <w:spacing w:val="-6"/>
          <w:sz w:val="28"/>
          <w:cs/>
        </w:rPr>
        <w:t xml:space="preserve">ธันวาคม </w:t>
      </w:r>
      <w:r w:rsidR="00376A95" w:rsidRPr="00B913F8">
        <w:rPr>
          <w:rFonts w:ascii="Angsana New" w:hAnsi="Angsana New"/>
          <w:spacing w:val="-6"/>
          <w:sz w:val="28"/>
        </w:rPr>
        <w:t>256</w:t>
      </w:r>
      <w:r w:rsidR="00737EC8" w:rsidRPr="00B913F8">
        <w:rPr>
          <w:rFonts w:ascii="Angsana New" w:hAnsi="Angsana New"/>
          <w:spacing w:val="-6"/>
          <w:sz w:val="28"/>
        </w:rPr>
        <w:t>6</w:t>
      </w:r>
      <w:r w:rsidR="00F61DDA" w:rsidRPr="00B913F8">
        <w:rPr>
          <w:rFonts w:ascii="Angsana New" w:hAnsi="Angsana New" w:hint="cs"/>
          <w:spacing w:val="-6"/>
          <w:sz w:val="28"/>
          <w:cs/>
        </w:rPr>
        <w:t xml:space="preserve"> และ </w:t>
      </w:r>
      <w:r w:rsidR="00376A95" w:rsidRPr="00B913F8">
        <w:rPr>
          <w:rFonts w:ascii="Angsana New" w:hAnsi="Angsana New"/>
          <w:sz w:val="28"/>
        </w:rPr>
        <w:t>256</w:t>
      </w:r>
      <w:r w:rsidR="00737EC8" w:rsidRPr="00B913F8">
        <w:rPr>
          <w:rFonts w:ascii="Angsana New" w:hAnsi="Angsana New"/>
          <w:sz w:val="28"/>
        </w:rPr>
        <w:t>5</w:t>
      </w:r>
      <w:r w:rsidR="00F61DDA" w:rsidRPr="00B913F8">
        <w:rPr>
          <w:rFonts w:ascii="Angsana New" w:hAnsi="Angsana New" w:hint="cs"/>
          <w:sz w:val="28"/>
          <w:cs/>
        </w:rPr>
        <w:t xml:space="preserve"> มีรายละเอียดดังนี้</w:t>
      </w:r>
    </w:p>
    <w:tbl>
      <w:tblPr>
        <w:tblW w:w="9072" w:type="dxa"/>
        <w:tblInd w:w="534" w:type="dxa"/>
        <w:tblLook w:val="0000" w:firstRow="0" w:lastRow="0" w:firstColumn="0" w:lastColumn="0" w:noHBand="0" w:noVBand="0"/>
      </w:tblPr>
      <w:tblGrid>
        <w:gridCol w:w="6726"/>
        <w:gridCol w:w="2346"/>
      </w:tblGrid>
      <w:tr w:rsidR="00302765" w:rsidRPr="00B913F8" w14:paraId="60C8CD47" w14:textId="77777777" w:rsidTr="00737EC8">
        <w:trPr>
          <w:trHeight w:val="326"/>
        </w:trPr>
        <w:tc>
          <w:tcPr>
            <w:tcW w:w="6726" w:type="dxa"/>
          </w:tcPr>
          <w:p w14:paraId="02B853DB" w14:textId="77777777" w:rsidR="00302765" w:rsidRPr="00B913F8" w:rsidRDefault="00302765" w:rsidP="00CF672F">
            <w:pPr>
              <w:spacing w:line="34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5A85C" w14:textId="429A55EB" w:rsidR="00302765" w:rsidRPr="00B913F8" w:rsidRDefault="00302765" w:rsidP="00CF672F">
            <w:pPr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</w:rPr>
              <w:t>(</w:t>
            </w:r>
            <w:r w:rsidRPr="00B913F8">
              <w:rPr>
                <w:rFonts w:ascii="Angsana New" w:hAnsi="Angsana New" w:hint="cs"/>
                <w:sz w:val="28"/>
                <w:cs/>
              </w:rPr>
              <w:t>หน่วย</w:t>
            </w:r>
            <w:r w:rsidR="00A36645"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 w:hint="cs"/>
                <w:sz w:val="28"/>
              </w:rPr>
              <w:t xml:space="preserve">: </w:t>
            </w:r>
            <w:r w:rsidRPr="00B913F8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302765" w:rsidRPr="00B913F8" w14:paraId="68B2352B" w14:textId="77777777" w:rsidTr="00737EC8">
        <w:trPr>
          <w:trHeight w:val="326"/>
        </w:trPr>
        <w:tc>
          <w:tcPr>
            <w:tcW w:w="6726" w:type="dxa"/>
          </w:tcPr>
          <w:p w14:paraId="1278174E" w14:textId="77777777" w:rsidR="00302765" w:rsidRPr="00B913F8" w:rsidRDefault="00302765" w:rsidP="00CF672F">
            <w:pPr>
              <w:spacing w:line="34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2BE24" w14:textId="77777777" w:rsidR="00302765" w:rsidRPr="00B913F8" w:rsidRDefault="00302765" w:rsidP="00CF672F">
            <w:pPr>
              <w:spacing w:line="340" w:lineRule="exact"/>
              <w:ind w:right="-58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Pr="00B913F8">
              <w:rPr>
                <w:rFonts w:ascii="Angsana New" w:hAnsi="Angsana New"/>
                <w:sz w:val="28"/>
              </w:rPr>
              <w:t>/</w:t>
            </w:r>
          </w:p>
          <w:p w14:paraId="63E52465" w14:textId="77777777" w:rsidR="00302765" w:rsidRPr="00B913F8" w:rsidRDefault="00302765" w:rsidP="00CF672F">
            <w:pPr>
              <w:spacing w:line="34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37EC8" w:rsidRPr="00B913F8" w14:paraId="4B6F0169" w14:textId="77777777" w:rsidTr="00737EC8">
        <w:trPr>
          <w:trHeight w:val="326"/>
        </w:trPr>
        <w:tc>
          <w:tcPr>
            <w:tcW w:w="6726" w:type="dxa"/>
          </w:tcPr>
          <w:p w14:paraId="17AEA3D7" w14:textId="072280A0" w:rsidR="00737EC8" w:rsidRPr="00B913F8" w:rsidRDefault="00737EC8" w:rsidP="00CF672F">
            <w:pPr>
              <w:spacing w:line="340" w:lineRule="exact"/>
              <w:ind w:left="172"/>
              <w:rPr>
                <w:rFonts w:ascii="Angsana New" w:hAnsi="Angsana New"/>
                <w:color w:val="000000"/>
                <w:sz w:val="28"/>
              </w:rPr>
            </w:pPr>
            <w:r w:rsidRPr="00B913F8">
              <w:rPr>
                <w:rFonts w:ascii="Angsana New" w:hAnsi="Angsana New" w:hint="cs"/>
                <w:color w:val="000000"/>
                <w:sz w:val="28"/>
                <w:cs/>
              </w:rPr>
              <w:t>ยอดคงเหลือ ณ วันที่</w:t>
            </w:r>
            <w:r w:rsidRPr="00B913F8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B913F8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 w:rsidRPr="00B913F8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 w:hint="cs"/>
                <w:color w:val="000000"/>
                <w:sz w:val="28"/>
              </w:rPr>
              <w:t>2564</w:t>
            </w:r>
          </w:p>
        </w:tc>
        <w:tc>
          <w:tcPr>
            <w:tcW w:w="2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03431" w14:textId="7EA3BD1E" w:rsidR="00737EC8" w:rsidRPr="00B913F8" w:rsidRDefault="00737EC8" w:rsidP="00CF672F">
            <w:pPr>
              <w:tabs>
                <w:tab w:val="decimal" w:pos="1956"/>
              </w:tabs>
              <w:spacing w:line="34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16,963</w:t>
            </w:r>
          </w:p>
        </w:tc>
      </w:tr>
      <w:tr w:rsidR="00737EC8" w:rsidRPr="00B913F8" w14:paraId="23F03122" w14:textId="77777777" w:rsidTr="00737EC8">
        <w:trPr>
          <w:trHeight w:val="326"/>
        </w:trPr>
        <w:tc>
          <w:tcPr>
            <w:tcW w:w="6726" w:type="dxa"/>
          </w:tcPr>
          <w:p w14:paraId="7C95E92A" w14:textId="5E52941F" w:rsidR="00737EC8" w:rsidRPr="00B913F8" w:rsidRDefault="00737EC8" w:rsidP="00CF672F">
            <w:pPr>
              <w:pStyle w:val="BodyText2"/>
              <w:spacing w:after="0" w:line="340" w:lineRule="exact"/>
              <w:ind w:left="172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เพิ่มขึ้นระหว่างปี</w:t>
            </w:r>
          </w:p>
        </w:tc>
        <w:tc>
          <w:tcPr>
            <w:tcW w:w="2346" w:type="dxa"/>
            <w:shd w:val="clear" w:color="auto" w:fill="auto"/>
            <w:vAlign w:val="bottom"/>
          </w:tcPr>
          <w:p w14:paraId="1E1EF02A" w14:textId="004DF559" w:rsidR="00737EC8" w:rsidRPr="00B913F8" w:rsidRDefault="00737EC8" w:rsidP="00CF672F">
            <w:pPr>
              <w:tabs>
                <w:tab w:val="decimal" w:pos="1956"/>
              </w:tabs>
              <w:spacing w:line="34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129</w:t>
            </w:r>
          </w:p>
        </w:tc>
      </w:tr>
      <w:tr w:rsidR="00737EC8" w:rsidRPr="00B913F8" w14:paraId="4343EA47" w14:textId="77777777" w:rsidTr="00737EC8">
        <w:trPr>
          <w:trHeight w:val="326"/>
        </w:trPr>
        <w:tc>
          <w:tcPr>
            <w:tcW w:w="6726" w:type="dxa"/>
          </w:tcPr>
          <w:p w14:paraId="24CF7A7E" w14:textId="6613641F" w:rsidR="00737EC8" w:rsidRPr="00B913F8" w:rsidRDefault="00737EC8" w:rsidP="00CF672F">
            <w:pPr>
              <w:pStyle w:val="BodyText2"/>
              <w:spacing w:after="0" w:line="340" w:lineRule="exact"/>
              <w:ind w:left="172"/>
              <w:rPr>
                <w:sz w:val="28"/>
                <w:cs/>
              </w:rPr>
            </w:pPr>
            <w:r w:rsidRPr="00B913F8">
              <w:rPr>
                <w:sz w:val="28"/>
                <w:cs/>
              </w:rPr>
              <w:t>เพิ่มขึ้นจากการเปิดสาขาใหม่</w:t>
            </w:r>
          </w:p>
        </w:tc>
        <w:tc>
          <w:tcPr>
            <w:tcW w:w="2346" w:type="dxa"/>
            <w:shd w:val="clear" w:color="auto" w:fill="auto"/>
            <w:vAlign w:val="bottom"/>
          </w:tcPr>
          <w:p w14:paraId="469AFF60" w14:textId="1F66CF2D" w:rsidR="00737EC8" w:rsidRPr="00B913F8" w:rsidRDefault="00737EC8" w:rsidP="00CF672F">
            <w:pPr>
              <w:tabs>
                <w:tab w:val="decimal" w:pos="1956"/>
              </w:tabs>
              <w:spacing w:line="34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520</w:t>
            </w:r>
          </w:p>
        </w:tc>
      </w:tr>
      <w:tr w:rsidR="00737EC8" w:rsidRPr="00B913F8" w14:paraId="6CDF0BC2" w14:textId="77777777" w:rsidTr="00737EC8">
        <w:trPr>
          <w:trHeight w:val="326"/>
        </w:trPr>
        <w:tc>
          <w:tcPr>
            <w:tcW w:w="6726" w:type="dxa"/>
          </w:tcPr>
          <w:p w14:paraId="5099AFD4" w14:textId="538564B6" w:rsidR="00737EC8" w:rsidRPr="00B913F8" w:rsidRDefault="00737EC8" w:rsidP="00CF672F">
            <w:pPr>
              <w:pStyle w:val="BodyText2"/>
              <w:spacing w:after="0" w:line="340" w:lineRule="exact"/>
              <w:ind w:left="172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sz w:val="28"/>
                <w:cs/>
              </w:rPr>
              <w:t>โอนกลับประมาณการหนี้สินจากการปิดสาขา</w:t>
            </w:r>
          </w:p>
        </w:tc>
        <w:tc>
          <w:tcPr>
            <w:tcW w:w="2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B46FC" w14:textId="19B75B1E" w:rsidR="00737EC8" w:rsidRPr="00B913F8" w:rsidRDefault="00737EC8" w:rsidP="00CF672F">
            <w:pPr>
              <w:tabs>
                <w:tab w:val="decimal" w:pos="1956"/>
              </w:tabs>
              <w:spacing w:line="34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(5,604)</w:t>
            </w:r>
          </w:p>
        </w:tc>
      </w:tr>
      <w:tr w:rsidR="00737EC8" w:rsidRPr="00B913F8" w14:paraId="4E873D6B" w14:textId="77777777" w:rsidTr="00737EC8">
        <w:trPr>
          <w:trHeight w:val="326"/>
        </w:trPr>
        <w:tc>
          <w:tcPr>
            <w:tcW w:w="6726" w:type="dxa"/>
            <w:shd w:val="clear" w:color="auto" w:fill="auto"/>
          </w:tcPr>
          <w:p w14:paraId="43D305FD" w14:textId="7164B79F" w:rsidR="00737EC8" w:rsidRPr="00B913F8" w:rsidRDefault="00737EC8" w:rsidP="00CF672F">
            <w:pPr>
              <w:pStyle w:val="BodyText2"/>
              <w:spacing w:after="0" w:line="340" w:lineRule="exact"/>
              <w:ind w:left="172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color w:val="000000"/>
                <w:sz w:val="28"/>
                <w:cs/>
              </w:rPr>
              <w:t>ยอดคงเหลือ ณ วันที่</w:t>
            </w:r>
            <w:r w:rsidRPr="00B913F8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B913F8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 w:rsidRPr="00B913F8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 w:hint="cs"/>
                <w:color w:val="000000"/>
                <w:sz w:val="28"/>
              </w:rPr>
              <w:t>2565</w:t>
            </w:r>
          </w:p>
        </w:tc>
        <w:tc>
          <w:tcPr>
            <w:tcW w:w="2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9A623" w14:textId="5B49C918" w:rsidR="00737EC8" w:rsidRPr="00B913F8" w:rsidRDefault="00737EC8" w:rsidP="00CF672F">
            <w:pPr>
              <w:tabs>
                <w:tab w:val="decimal" w:pos="1956"/>
              </w:tabs>
              <w:spacing w:line="34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12,008</w:t>
            </w:r>
          </w:p>
        </w:tc>
      </w:tr>
      <w:tr w:rsidR="00737EC8" w:rsidRPr="00B913F8" w14:paraId="2463F462" w14:textId="77777777" w:rsidTr="00A2092B">
        <w:trPr>
          <w:trHeight w:val="326"/>
        </w:trPr>
        <w:tc>
          <w:tcPr>
            <w:tcW w:w="6726" w:type="dxa"/>
            <w:shd w:val="clear" w:color="auto" w:fill="auto"/>
          </w:tcPr>
          <w:p w14:paraId="1CBD4BF7" w14:textId="2B35FC3D" w:rsidR="00737EC8" w:rsidRPr="00B913F8" w:rsidRDefault="00737EC8" w:rsidP="00CF672F">
            <w:pPr>
              <w:pStyle w:val="BodyText2"/>
              <w:spacing w:after="0" w:line="340" w:lineRule="exact"/>
              <w:ind w:left="172"/>
              <w:rPr>
                <w:rFonts w:ascii="Angsana New" w:hAnsi="Angsana New"/>
                <w:color w:val="000000"/>
                <w:sz w:val="28"/>
                <w:cs/>
              </w:rPr>
            </w:pPr>
            <w:r w:rsidRPr="00B913F8"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เพิ่มขึ้นระหว่างปี</w:t>
            </w:r>
          </w:p>
        </w:tc>
        <w:tc>
          <w:tcPr>
            <w:tcW w:w="2346" w:type="dxa"/>
            <w:shd w:val="clear" w:color="auto" w:fill="auto"/>
            <w:vAlign w:val="bottom"/>
          </w:tcPr>
          <w:p w14:paraId="2517FD7A" w14:textId="4DECBCFC" w:rsidR="00737EC8" w:rsidRPr="00B913F8" w:rsidRDefault="00A92AAE" w:rsidP="00CF672F">
            <w:pPr>
              <w:tabs>
                <w:tab w:val="decimal" w:pos="1956"/>
              </w:tabs>
              <w:spacing w:line="34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46</w:t>
            </w:r>
          </w:p>
        </w:tc>
      </w:tr>
      <w:tr w:rsidR="00737EC8" w:rsidRPr="00B913F8" w14:paraId="0B9AF268" w14:textId="77777777" w:rsidTr="00A2092B">
        <w:trPr>
          <w:trHeight w:val="326"/>
        </w:trPr>
        <w:tc>
          <w:tcPr>
            <w:tcW w:w="6726" w:type="dxa"/>
            <w:shd w:val="clear" w:color="auto" w:fill="auto"/>
          </w:tcPr>
          <w:p w14:paraId="69053DC2" w14:textId="7CE48367" w:rsidR="00737EC8" w:rsidRPr="00B913F8" w:rsidRDefault="00737EC8" w:rsidP="00CF672F">
            <w:pPr>
              <w:pStyle w:val="BodyText2"/>
              <w:spacing w:after="0" w:line="340" w:lineRule="exact"/>
              <w:ind w:left="172"/>
              <w:rPr>
                <w:rFonts w:ascii="Angsana New" w:hAnsi="Angsana New"/>
                <w:color w:val="000000"/>
                <w:sz w:val="28"/>
                <w:cs/>
              </w:rPr>
            </w:pPr>
            <w:r w:rsidRPr="00B913F8">
              <w:rPr>
                <w:sz w:val="28"/>
                <w:cs/>
              </w:rPr>
              <w:t>โอนกลับประมาณการหนี้สินจากการปิดสาขา</w:t>
            </w:r>
          </w:p>
        </w:tc>
        <w:tc>
          <w:tcPr>
            <w:tcW w:w="2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F2A00" w14:textId="182ADA20" w:rsidR="00737EC8" w:rsidRPr="00B913F8" w:rsidRDefault="00A92AAE" w:rsidP="00CF672F">
            <w:pPr>
              <w:tabs>
                <w:tab w:val="decimal" w:pos="1956"/>
              </w:tabs>
              <w:spacing w:line="34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(8,324)</w:t>
            </w:r>
          </w:p>
        </w:tc>
      </w:tr>
      <w:tr w:rsidR="00737EC8" w:rsidRPr="00B913F8" w14:paraId="25C91AFD" w14:textId="77777777" w:rsidTr="00A2092B">
        <w:trPr>
          <w:trHeight w:val="326"/>
        </w:trPr>
        <w:tc>
          <w:tcPr>
            <w:tcW w:w="6726" w:type="dxa"/>
            <w:shd w:val="clear" w:color="auto" w:fill="auto"/>
          </w:tcPr>
          <w:p w14:paraId="44A80148" w14:textId="701865BC" w:rsidR="00737EC8" w:rsidRPr="00B913F8" w:rsidRDefault="00737EC8" w:rsidP="00CF672F">
            <w:pPr>
              <w:pStyle w:val="BodyText2"/>
              <w:spacing w:after="0" w:line="340" w:lineRule="exact"/>
              <w:ind w:left="172"/>
              <w:rPr>
                <w:sz w:val="28"/>
                <w:cs/>
              </w:rPr>
            </w:pPr>
            <w:r w:rsidRPr="00B913F8">
              <w:rPr>
                <w:rFonts w:ascii="Angsana New" w:hAnsi="Angsana New" w:hint="cs"/>
                <w:color w:val="000000"/>
                <w:sz w:val="28"/>
                <w:cs/>
              </w:rPr>
              <w:t>ยอดคงเหลือ ณ วันที่</w:t>
            </w:r>
            <w:r w:rsidRPr="00B913F8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B913F8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 w:rsidRPr="00B913F8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B913F8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4608B6" w14:textId="6B4E181F" w:rsidR="00737EC8" w:rsidRPr="00B913F8" w:rsidRDefault="00F371E1" w:rsidP="00CF672F">
            <w:pPr>
              <w:tabs>
                <w:tab w:val="decimal" w:pos="1956"/>
              </w:tabs>
              <w:spacing w:line="34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3</w:t>
            </w:r>
            <w:r w:rsidR="0094089A"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="00A92AAE" w:rsidRPr="00B913F8">
              <w:rPr>
                <w:rFonts w:ascii="Angsana New" w:hAnsi="Angsana New"/>
                <w:sz w:val="28"/>
              </w:rPr>
              <w:t>7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30</w:t>
            </w:r>
          </w:p>
        </w:tc>
      </w:tr>
    </w:tbl>
    <w:p w14:paraId="40FBEE7C" w14:textId="59C8327F" w:rsidR="006F02D8" w:rsidRDefault="006F02D8" w:rsidP="00CF672F">
      <w:pPr>
        <w:pStyle w:val="ListParagraph"/>
        <w:tabs>
          <w:tab w:val="left" w:pos="450"/>
        </w:tabs>
        <w:ind w:left="907"/>
        <w:rPr>
          <w:rFonts w:ascii="Angsana New" w:hAnsi="Angsana New"/>
          <w:b/>
          <w:bCs/>
          <w:sz w:val="28"/>
        </w:rPr>
      </w:pPr>
    </w:p>
    <w:p w14:paraId="70461D35" w14:textId="4CDB69BF" w:rsidR="00F95D1D" w:rsidRDefault="00F95D1D" w:rsidP="00CF672F">
      <w:pPr>
        <w:pStyle w:val="ListParagraph"/>
        <w:tabs>
          <w:tab w:val="left" w:pos="450"/>
        </w:tabs>
        <w:ind w:left="907"/>
        <w:rPr>
          <w:rFonts w:ascii="Angsana New" w:hAnsi="Angsana New"/>
          <w:b/>
          <w:bCs/>
          <w:sz w:val="28"/>
        </w:rPr>
      </w:pPr>
    </w:p>
    <w:p w14:paraId="1874A905" w14:textId="4E84D61E" w:rsidR="00F95D1D" w:rsidRDefault="00F95D1D" w:rsidP="00CF672F">
      <w:pPr>
        <w:pStyle w:val="ListParagraph"/>
        <w:tabs>
          <w:tab w:val="left" w:pos="450"/>
        </w:tabs>
        <w:ind w:left="907"/>
        <w:rPr>
          <w:rFonts w:ascii="Angsana New" w:hAnsi="Angsana New"/>
          <w:b/>
          <w:bCs/>
          <w:sz w:val="28"/>
        </w:rPr>
      </w:pPr>
    </w:p>
    <w:p w14:paraId="59172AAB" w14:textId="68CCBFEE" w:rsidR="00F95D1D" w:rsidRDefault="00F95D1D" w:rsidP="00CF672F">
      <w:pPr>
        <w:pStyle w:val="ListParagraph"/>
        <w:tabs>
          <w:tab w:val="left" w:pos="450"/>
        </w:tabs>
        <w:ind w:left="907"/>
        <w:rPr>
          <w:rFonts w:ascii="Angsana New" w:hAnsi="Angsana New"/>
          <w:b/>
          <w:bCs/>
          <w:sz w:val="28"/>
        </w:rPr>
      </w:pPr>
    </w:p>
    <w:p w14:paraId="11EBF730" w14:textId="2476AB3B" w:rsidR="00F95D1D" w:rsidRDefault="00F95D1D" w:rsidP="00CF672F">
      <w:pPr>
        <w:pStyle w:val="ListParagraph"/>
        <w:tabs>
          <w:tab w:val="left" w:pos="450"/>
        </w:tabs>
        <w:ind w:left="907"/>
        <w:rPr>
          <w:rFonts w:ascii="Angsana New" w:hAnsi="Angsana New"/>
          <w:b/>
          <w:bCs/>
          <w:sz w:val="28"/>
        </w:rPr>
      </w:pPr>
    </w:p>
    <w:p w14:paraId="7793B226" w14:textId="78265316" w:rsidR="00F95D1D" w:rsidRDefault="00F95D1D" w:rsidP="00CF672F">
      <w:pPr>
        <w:pStyle w:val="ListParagraph"/>
        <w:tabs>
          <w:tab w:val="left" w:pos="450"/>
        </w:tabs>
        <w:ind w:left="907"/>
        <w:rPr>
          <w:rFonts w:ascii="Angsana New" w:hAnsi="Angsana New"/>
          <w:b/>
          <w:bCs/>
          <w:sz w:val="28"/>
        </w:rPr>
      </w:pPr>
    </w:p>
    <w:p w14:paraId="714E79C9" w14:textId="77777777" w:rsidR="00F95D1D" w:rsidRDefault="00F95D1D" w:rsidP="00CF672F">
      <w:pPr>
        <w:pStyle w:val="ListParagraph"/>
        <w:tabs>
          <w:tab w:val="left" w:pos="450"/>
        </w:tabs>
        <w:ind w:left="907"/>
        <w:rPr>
          <w:rFonts w:ascii="Angsana New" w:hAnsi="Angsana New"/>
          <w:b/>
          <w:bCs/>
          <w:sz w:val="28"/>
        </w:rPr>
      </w:pPr>
    </w:p>
    <w:p w14:paraId="265E2E67" w14:textId="77777777" w:rsidR="001041A7" w:rsidRDefault="001041A7" w:rsidP="00CF672F">
      <w:pPr>
        <w:pStyle w:val="ListParagraph"/>
        <w:tabs>
          <w:tab w:val="left" w:pos="450"/>
        </w:tabs>
        <w:ind w:left="907"/>
        <w:rPr>
          <w:rFonts w:ascii="Angsana New" w:hAnsi="Angsana New"/>
          <w:b/>
          <w:bCs/>
          <w:sz w:val="28"/>
        </w:rPr>
      </w:pPr>
    </w:p>
    <w:p w14:paraId="1BC31636" w14:textId="77777777" w:rsidR="001041A7" w:rsidRPr="00B913F8" w:rsidRDefault="001041A7" w:rsidP="00CF672F">
      <w:pPr>
        <w:pStyle w:val="ListParagraph"/>
        <w:tabs>
          <w:tab w:val="left" w:pos="450"/>
        </w:tabs>
        <w:ind w:left="907"/>
        <w:rPr>
          <w:rFonts w:ascii="Angsana New" w:hAnsi="Angsana New"/>
          <w:b/>
          <w:bCs/>
          <w:sz w:val="28"/>
        </w:rPr>
      </w:pPr>
    </w:p>
    <w:p w14:paraId="6ACA1FF4" w14:textId="77777777" w:rsidR="00B54B7C" w:rsidRPr="00B913F8" w:rsidRDefault="00B54B7C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/>
        <w:ind w:left="907" w:hanging="907"/>
        <w:rPr>
          <w:rFonts w:ascii="Angsana New" w:eastAsia="Times New Roman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ภาษีเงินได้รอการตัดบัญชี</w:t>
      </w:r>
    </w:p>
    <w:p w14:paraId="7DEB97D9" w14:textId="77777777" w:rsidR="00B54B7C" w:rsidRPr="00B913F8" w:rsidRDefault="00B54B7C" w:rsidP="00CF672F">
      <w:pPr>
        <w:spacing w:before="120" w:after="120" w:line="350" w:lineRule="exact"/>
        <w:ind w:left="426" w:firstLine="14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รายการเคลื่อนไหวของสินทรัพย์/หนี้สินภาษีเงินได้รอการตัดบัญชีที่เกิดขึ้นระหว่างปีมีดังนี้</w:t>
      </w:r>
    </w:p>
    <w:tbl>
      <w:tblPr>
        <w:tblW w:w="9364" w:type="dxa"/>
        <w:tblInd w:w="392" w:type="dxa"/>
        <w:tblLook w:val="04A0" w:firstRow="1" w:lastRow="0" w:firstColumn="1" w:lastColumn="0" w:noHBand="0" w:noVBand="1"/>
      </w:tblPr>
      <w:tblGrid>
        <w:gridCol w:w="3402"/>
        <w:gridCol w:w="1276"/>
        <w:gridCol w:w="1134"/>
        <w:gridCol w:w="1275"/>
        <w:gridCol w:w="1134"/>
        <w:gridCol w:w="1143"/>
      </w:tblGrid>
      <w:tr w:rsidR="00737EC8" w:rsidRPr="00B913F8" w14:paraId="43643CEB" w14:textId="77777777" w:rsidTr="000755CA">
        <w:trPr>
          <w:trHeight w:val="386"/>
        </w:trPr>
        <w:tc>
          <w:tcPr>
            <w:tcW w:w="3402" w:type="dxa"/>
          </w:tcPr>
          <w:p w14:paraId="1BFCA8A0" w14:textId="77777777" w:rsidR="00737EC8" w:rsidRPr="00B913F8" w:rsidRDefault="00737EC8" w:rsidP="00CF672F">
            <w:pPr>
              <w:jc w:val="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62" w:type="dxa"/>
            <w:gridSpan w:val="5"/>
            <w:shd w:val="clear" w:color="auto" w:fill="auto"/>
            <w:vAlign w:val="bottom"/>
            <w:hideMark/>
          </w:tcPr>
          <w:p w14:paraId="46DDBB38" w14:textId="77777777" w:rsidR="00737EC8" w:rsidRPr="00B913F8" w:rsidRDefault="00737EC8" w:rsidP="00CF672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</w:tr>
      <w:tr w:rsidR="00737EC8" w:rsidRPr="00B913F8" w14:paraId="10C5A02D" w14:textId="77777777" w:rsidTr="000755CA">
        <w:trPr>
          <w:trHeight w:val="386"/>
        </w:trPr>
        <w:tc>
          <w:tcPr>
            <w:tcW w:w="3402" w:type="dxa"/>
          </w:tcPr>
          <w:p w14:paraId="7781DA96" w14:textId="77777777" w:rsidR="00737EC8" w:rsidRPr="00B913F8" w:rsidRDefault="00737EC8" w:rsidP="00CF672F">
            <w:pPr>
              <w:jc w:val="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62" w:type="dxa"/>
            <w:gridSpan w:val="5"/>
            <w:shd w:val="clear" w:color="auto" w:fill="auto"/>
            <w:vAlign w:val="bottom"/>
          </w:tcPr>
          <w:p w14:paraId="4BAB96D1" w14:textId="5340E5C1" w:rsidR="00737EC8" w:rsidRPr="00B913F8" w:rsidRDefault="00737EC8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B913F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737EC8" w:rsidRPr="00B913F8" w14:paraId="011C9B70" w14:textId="77777777" w:rsidTr="000755CA">
        <w:trPr>
          <w:trHeight w:val="386"/>
        </w:trPr>
        <w:tc>
          <w:tcPr>
            <w:tcW w:w="3402" w:type="dxa"/>
          </w:tcPr>
          <w:p w14:paraId="089EA66F" w14:textId="77777777" w:rsidR="00737EC8" w:rsidRPr="00B913F8" w:rsidRDefault="00737EC8" w:rsidP="00CF672F">
            <w:pPr>
              <w:jc w:val="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  <w:hideMark/>
          </w:tcPr>
          <w:p w14:paraId="496399C2" w14:textId="77777777" w:rsidR="00737EC8" w:rsidRPr="00B913F8" w:rsidRDefault="00737EC8" w:rsidP="00CF672F">
            <w:pPr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3543" w:type="dxa"/>
            <w:gridSpan w:val="3"/>
            <w:hideMark/>
          </w:tcPr>
          <w:p w14:paraId="0D0E927A" w14:textId="77777777" w:rsidR="00737EC8" w:rsidRPr="00B913F8" w:rsidRDefault="00737EC8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บันทึกเป็นรายจ่าย 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B913F8">
              <w:rPr>
                <w:rFonts w:ascii="Angsana New" w:hAnsi="Angsana New"/>
                <w:sz w:val="28"/>
              </w:rPr>
              <w:t>)</w:t>
            </w:r>
            <w:r w:rsidRPr="00B913F8">
              <w:rPr>
                <w:rFonts w:ascii="Angsana New" w:hAnsi="Angsana New" w:hint="cs"/>
                <w:sz w:val="28"/>
                <w:cs/>
              </w:rPr>
              <w:t>ใน</w:t>
            </w:r>
          </w:p>
        </w:tc>
        <w:tc>
          <w:tcPr>
            <w:tcW w:w="1143" w:type="dxa"/>
            <w:vAlign w:val="bottom"/>
            <w:hideMark/>
          </w:tcPr>
          <w:p w14:paraId="0316147C" w14:textId="77777777" w:rsidR="00737EC8" w:rsidRPr="00B913F8" w:rsidRDefault="00737EC8" w:rsidP="00CF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737EC8" w:rsidRPr="00B913F8" w14:paraId="727DA803" w14:textId="77777777" w:rsidTr="000755CA">
        <w:trPr>
          <w:trHeight w:val="386"/>
        </w:trPr>
        <w:tc>
          <w:tcPr>
            <w:tcW w:w="3402" w:type="dxa"/>
          </w:tcPr>
          <w:p w14:paraId="4183C89E" w14:textId="77777777" w:rsidR="00737EC8" w:rsidRPr="00B913F8" w:rsidRDefault="00737EC8" w:rsidP="00CF672F">
            <w:pPr>
              <w:jc w:val="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  <w:hideMark/>
          </w:tcPr>
          <w:p w14:paraId="77B43752" w14:textId="522A3793" w:rsidR="00737EC8" w:rsidRPr="00B913F8" w:rsidRDefault="00737EC8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34" w:type="dxa"/>
            <w:hideMark/>
          </w:tcPr>
          <w:p w14:paraId="57BB4165" w14:textId="77777777" w:rsidR="00737EC8" w:rsidRPr="00B913F8" w:rsidRDefault="00737EC8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กำไร (ขาดทุน)</w:t>
            </w:r>
          </w:p>
        </w:tc>
        <w:tc>
          <w:tcPr>
            <w:tcW w:w="1275" w:type="dxa"/>
            <w:hideMark/>
          </w:tcPr>
          <w:p w14:paraId="45C89C3A" w14:textId="77777777" w:rsidR="00737EC8" w:rsidRPr="00B913F8" w:rsidRDefault="00737EC8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134" w:type="dxa"/>
            <w:hideMark/>
          </w:tcPr>
          <w:p w14:paraId="3C1E436C" w14:textId="77777777" w:rsidR="00737EC8" w:rsidRPr="00B913F8" w:rsidRDefault="00737EC8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ส่วนของ</w:t>
            </w:r>
          </w:p>
          <w:p w14:paraId="700D64B7" w14:textId="77777777" w:rsidR="00737EC8" w:rsidRPr="00B913F8" w:rsidRDefault="00737EC8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ผู้ถือหุ้น</w:t>
            </w:r>
          </w:p>
        </w:tc>
        <w:tc>
          <w:tcPr>
            <w:tcW w:w="1143" w:type="dxa"/>
            <w:vAlign w:val="bottom"/>
            <w:hideMark/>
          </w:tcPr>
          <w:p w14:paraId="4CDDC28E" w14:textId="15A6FC20" w:rsidR="00737EC8" w:rsidRPr="00B913F8" w:rsidRDefault="00737EC8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B913F8">
              <w:rPr>
                <w:rFonts w:ascii="Angsana New" w:hAnsi="Angsana New"/>
                <w:sz w:val="28"/>
              </w:rPr>
              <w:t>256</w:t>
            </w:r>
            <w:r w:rsidR="009C5987" w:rsidRPr="00B913F8">
              <w:rPr>
                <w:rFonts w:ascii="Angsana New" w:hAnsi="Angsana New"/>
                <w:sz w:val="28"/>
              </w:rPr>
              <w:t>6</w:t>
            </w:r>
          </w:p>
        </w:tc>
      </w:tr>
      <w:tr w:rsidR="00737EC8" w:rsidRPr="00B913F8" w14:paraId="066331BA" w14:textId="77777777" w:rsidTr="000755CA">
        <w:trPr>
          <w:trHeight w:val="386"/>
        </w:trPr>
        <w:tc>
          <w:tcPr>
            <w:tcW w:w="3402" w:type="dxa"/>
            <w:vAlign w:val="bottom"/>
            <w:hideMark/>
          </w:tcPr>
          <w:p w14:paraId="59A3608B" w14:textId="26D3F19F" w:rsidR="00737EC8" w:rsidRPr="00B913F8" w:rsidRDefault="001779E3" w:rsidP="00CF672F">
            <w:pPr>
              <w:ind w:left="16" w:right="2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 (</w:t>
            </w:r>
            <w:r w:rsidR="00737EC8" w:rsidRPr="00B913F8">
              <w:rPr>
                <w:rFonts w:ascii="Angsana New" w:hAnsi="Angsana New"/>
                <w:b/>
                <w:bCs/>
                <w:sz w:val="28"/>
                <w:cs/>
              </w:rPr>
              <w:t>หนี้สิน</w:t>
            </w:r>
            <w:r w:rsidRPr="00B913F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) </w:t>
            </w:r>
            <w:r w:rsidR="00737EC8" w:rsidRPr="00B913F8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6BBB8C3C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</w:tcPr>
          <w:p w14:paraId="14FFCE8A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34A3379C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74992D57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vAlign w:val="bottom"/>
          </w:tcPr>
          <w:p w14:paraId="336D625C" w14:textId="77777777" w:rsidR="00737EC8" w:rsidRPr="00B913F8" w:rsidRDefault="00737EC8" w:rsidP="00CF672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93034" w:rsidRPr="00B913F8" w14:paraId="7FE4D379" w14:textId="77777777" w:rsidTr="004E2AE2">
        <w:trPr>
          <w:trHeight w:val="386"/>
        </w:trPr>
        <w:tc>
          <w:tcPr>
            <w:tcW w:w="3402" w:type="dxa"/>
            <w:shd w:val="clear" w:color="auto" w:fill="auto"/>
            <w:vAlign w:val="bottom"/>
          </w:tcPr>
          <w:p w14:paraId="6AD81B2F" w14:textId="6FB6EA14" w:rsidR="00093034" w:rsidRPr="00B913F8" w:rsidRDefault="00093034" w:rsidP="00CF672F">
            <w:pPr>
              <w:ind w:left="16" w:right="28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97C31F" w14:textId="268A1161" w:rsidR="00093034" w:rsidRPr="00B913F8" w:rsidRDefault="00093034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C256F93" w14:textId="7EEDDF5C" w:rsidR="00093034" w:rsidRPr="00B913F8" w:rsidRDefault="00093034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(1,994)</w:t>
            </w:r>
          </w:p>
        </w:tc>
        <w:tc>
          <w:tcPr>
            <w:tcW w:w="1275" w:type="dxa"/>
            <w:shd w:val="clear" w:color="auto" w:fill="auto"/>
          </w:tcPr>
          <w:p w14:paraId="43364939" w14:textId="069EB613" w:rsidR="00093034" w:rsidRPr="00B913F8" w:rsidRDefault="00093034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4A3DC10" w14:textId="11BBAEE0" w:rsidR="00093034" w:rsidRPr="00B913F8" w:rsidRDefault="00093034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6D3E08CF" w14:textId="68309526" w:rsidR="00093034" w:rsidRPr="00B913F8" w:rsidRDefault="00093034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(1,994)</w:t>
            </w:r>
          </w:p>
        </w:tc>
      </w:tr>
      <w:tr w:rsidR="00093034" w:rsidRPr="00B913F8" w14:paraId="03F14710" w14:textId="77777777" w:rsidTr="00E642D5">
        <w:trPr>
          <w:trHeight w:val="386"/>
        </w:trPr>
        <w:tc>
          <w:tcPr>
            <w:tcW w:w="3402" w:type="dxa"/>
            <w:shd w:val="clear" w:color="auto" w:fill="auto"/>
            <w:vAlign w:val="bottom"/>
          </w:tcPr>
          <w:p w14:paraId="7981CFA5" w14:textId="19C98C1C" w:rsidR="00093034" w:rsidRPr="00B913F8" w:rsidRDefault="00093034" w:rsidP="00CF672F">
            <w:pPr>
              <w:ind w:left="16" w:right="28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 xml:space="preserve">ค่าเสื่อมราคาสะสม </w:t>
            </w:r>
            <w:r w:rsidRPr="00B913F8">
              <w:rPr>
                <w:rFonts w:ascii="Angsana New" w:hAnsi="Angsana New"/>
                <w:sz w:val="28"/>
              </w:rPr>
              <w:t>–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อาคารและอุปกรณ์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07E116" w14:textId="6410C7CA" w:rsidR="00093034" w:rsidRPr="00B913F8" w:rsidRDefault="00093034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(17,115)</w:t>
            </w:r>
          </w:p>
        </w:tc>
        <w:tc>
          <w:tcPr>
            <w:tcW w:w="1134" w:type="dxa"/>
            <w:shd w:val="clear" w:color="auto" w:fill="auto"/>
          </w:tcPr>
          <w:p w14:paraId="3D52AB16" w14:textId="2AD6C17A" w:rsidR="00093034" w:rsidRPr="00B913F8" w:rsidRDefault="00093034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381</w:t>
            </w:r>
          </w:p>
        </w:tc>
        <w:tc>
          <w:tcPr>
            <w:tcW w:w="1275" w:type="dxa"/>
            <w:shd w:val="clear" w:color="auto" w:fill="auto"/>
          </w:tcPr>
          <w:p w14:paraId="277A3745" w14:textId="0BC923AA" w:rsidR="00093034" w:rsidRPr="00B913F8" w:rsidRDefault="00093034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6A72876" w14:textId="3E69E908" w:rsidR="00093034" w:rsidRPr="00B913F8" w:rsidRDefault="00093034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5C7FAE7" w14:textId="001D9B32" w:rsidR="00093034" w:rsidRPr="00B913F8" w:rsidRDefault="00093034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(16,734)</w:t>
            </w:r>
          </w:p>
        </w:tc>
      </w:tr>
      <w:tr w:rsidR="006C7EDB" w:rsidRPr="00B913F8" w14:paraId="6425FD6A" w14:textId="77777777" w:rsidTr="00073A54">
        <w:trPr>
          <w:trHeight w:val="386"/>
        </w:trPr>
        <w:tc>
          <w:tcPr>
            <w:tcW w:w="3402" w:type="dxa"/>
            <w:shd w:val="clear" w:color="auto" w:fill="auto"/>
            <w:vAlign w:val="bottom"/>
          </w:tcPr>
          <w:p w14:paraId="633257DB" w14:textId="77777777" w:rsidR="006C7EDB" w:rsidRPr="00B913F8" w:rsidRDefault="006C7EDB" w:rsidP="00CF672F">
            <w:pPr>
              <w:ind w:left="16" w:right="28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1D61534A" w14:textId="4D65795A" w:rsidR="006C7EDB" w:rsidRPr="00B913F8" w:rsidRDefault="006C7EDB" w:rsidP="00CF672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(189)</w:t>
            </w:r>
          </w:p>
        </w:tc>
        <w:tc>
          <w:tcPr>
            <w:tcW w:w="1134" w:type="dxa"/>
            <w:shd w:val="clear" w:color="auto" w:fill="auto"/>
          </w:tcPr>
          <w:p w14:paraId="39C4F27C" w14:textId="7FF050DD" w:rsidR="006C7EDB" w:rsidRPr="00B913F8" w:rsidRDefault="006C7EDB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(86)</w:t>
            </w:r>
          </w:p>
        </w:tc>
        <w:tc>
          <w:tcPr>
            <w:tcW w:w="1275" w:type="dxa"/>
            <w:shd w:val="clear" w:color="auto" w:fill="auto"/>
          </w:tcPr>
          <w:p w14:paraId="53974627" w14:textId="2B8D30C7" w:rsidR="006C7EDB" w:rsidRPr="00B913F8" w:rsidRDefault="006C7EDB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D6B2E77" w14:textId="62950A72" w:rsidR="006C7EDB" w:rsidRPr="00B913F8" w:rsidRDefault="006C7EDB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3E28570" w14:textId="2624F0CE" w:rsidR="006C7EDB" w:rsidRPr="00B913F8" w:rsidRDefault="006C7EDB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(275)</w:t>
            </w:r>
          </w:p>
        </w:tc>
      </w:tr>
      <w:tr w:rsidR="006C7EDB" w:rsidRPr="00B913F8" w14:paraId="6AB76369" w14:textId="77777777" w:rsidTr="009F5911">
        <w:trPr>
          <w:trHeight w:val="386"/>
        </w:trPr>
        <w:tc>
          <w:tcPr>
            <w:tcW w:w="3402" w:type="dxa"/>
            <w:shd w:val="clear" w:color="auto" w:fill="auto"/>
            <w:vAlign w:val="bottom"/>
          </w:tcPr>
          <w:p w14:paraId="0D8FD42F" w14:textId="1BC67A29" w:rsidR="006C7EDB" w:rsidRPr="00B913F8" w:rsidRDefault="006C7EDB" w:rsidP="00CF672F">
            <w:pPr>
              <w:ind w:left="16" w:right="28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CBC10D" w14:textId="526C18F5" w:rsidR="006C7EDB" w:rsidRPr="00B913F8" w:rsidRDefault="006C7EDB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(56,771)</w:t>
            </w:r>
          </w:p>
        </w:tc>
        <w:tc>
          <w:tcPr>
            <w:tcW w:w="1134" w:type="dxa"/>
            <w:shd w:val="clear" w:color="auto" w:fill="auto"/>
          </w:tcPr>
          <w:p w14:paraId="60B9EF7B" w14:textId="2CD893C6" w:rsidR="006C7EDB" w:rsidRPr="00B913F8" w:rsidRDefault="006C7EDB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82520C4" w14:textId="55A255A4" w:rsidR="006C7EDB" w:rsidRPr="00B913F8" w:rsidRDefault="001041A7" w:rsidP="00CF672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599</w:t>
            </w:r>
          </w:p>
        </w:tc>
        <w:tc>
          <w:tcPr>
            <w:tcW w:w="1134" w:type="dxa"/>
            <w:shd w:val="clear" w:color="auto" w:fill="auto"/>
          </w:tcPr>
          <w:p w14:paraId="2366EC4D" w14:textId="0BA9CDE7" w:rsidR="006C7EDB" w:rsidRPr="00B913F8" w:rsidRDefault="006C7EDB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3E840B6E" w14:textId="479A9AF3" w:rsidR="006C7EDB" w:rsidRPr="00B913F8" w:rsidRDefault="006C7EDB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="001041A7">
              <w:rPr>
                <w:rFonts w:ascii="Angsana New" w:hAnsi="Angsana New"/>
                <w:sz w:val="28"/>
              </w:rPr>
              <w:t>56,172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</w:tr>
      <w:tr w:rsidR="006C7EDB" w:rsidRPr="00B913F8" w14:paraId="0A0A9AC3" w14:textId="77777777" w:rsidTr="009F5911">
        <w:trPr>
          <w:trHeight w:val="386"/>
        </w:trPr>
        <w:tc>
          <w:tcPr>
            <w:tcW w:w="3402" w:type="dxa"/>
            <w:shd w:val="clear" w:color="auto" w:fill="auto"/>
            <w:vAlign w:val="bottom"/>
          </w:tcPr>
          <w:p w14:paraId="195E7686" w14:textId="77777777" w:rsidR="006C7EDB" w:rsidRPr="00B913F8" w:rsidRDefault="006C7EDB" w:rsidP="00CF672F">
            <w:pPr>
              <w:ind w:left="16" w:right="28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 xml:space="preserve">ส่วนเกินทุนจากการตีราคา </w:t>
            </w:r>
          </w:p>
          <w:p w14:paraId="0749C72B" w14:textId="57F5AFD2" w:rsidR="006C7EDB" w:rsidRPr="00B913F8" w:rsidRDefault="006C7EDB" w:rsidP="00CF672F">
            <w:pPr>
              <w:ind w:left="16" w:right="28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 xml:space="preserve">     อสังหาริมทรัพย์เพื่อการลงทุน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6A6695" w14:textId="468C7C77" w:rsidR="006C7EDB" w:rsidRPr="00B913F8" w:rsidRDefault="006C7EDB" w:rsidP="00CF672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(17,269)</w:t>
            </w:r>
          </w:p>
        </w:tc>
        <w:tc>
          <w:tcPr>
            <w:tcW w:w="1134" w:type="dxa"/>
            <w:shd w:val="clear" w:color="auto" w:fill="auto"/>
          </w:tcPr>
          <w:p w14:paraId="10B72F37" w14:textId="77777777" w:rsidR="006C7EDB" w:rsidRPr="00B913F8" w:rsidRDefault="006C7EDB" w:rsidP="00CF672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</w:p>
          <w:p w14:paraId="70EE312D" w14:textId="1371D2F8" w:rsidR="006C7EDB" w:rsidRPr="00B913F8" w:rsidRDefault="006C7EDB" w:rsidP="00CF672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73A5892" w14:textId="77777777" w:rsidR="006C7EDB" w:rsidRPr="00B913F8" w:rsidRDefault="006C7EDB" w:rsidP="00CF672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</w:p>
          <w:p w14:paraId="7CE17D63" w14:textId="7304B901" w:rsidR="006C7EDB" w:rsidRPr="00B913F8" w:rsidRDefault="006C7EDB" w:rsidP="00CF672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17,269</w:t>
            </w:r>
          </w:p>
        </w:tc>
        <w:tc>
          <w:tcPr>
            <w:tcW w:w="1134" w:type="dxa"/>
            <w:shd w:val="clear" w:color="auto" w:fill="auto"/>
          </w:tcPr>
          <w:p w14:paraId="06690623" w14:textId="77777777" w:rsidR="006C7EDB" w:rsidRPr="00B913F8" w:rsidRDefault="006C7EDB" w:rsidP="00CF672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</w:p>
          <w:p w14:paraId="71942A7C" w14:textId="7DD5995A" w:rsidR="006C7EDB" w:rsidRPr="00B913F8" w:rsidRDefault="006C7EDB" w:rsidP="00CF672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5C2ECA0F" w14:textId="061D2AAF" w:rsidR="006C7EDB" w:rsidRPr="00B913F8" w:rsidRDefault="006C7EDB" w:rsidP="00CF672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</w:tr>
      <w:tr w:rsidR="006C7EDB" w:rsidRPr="00B913F8" w14:paraId="5DCEBA12" w14:textId="77777777" w:rsidTr="00E642D5">
        <w:trPr>
          <w:trHeight w:val="386"/>
        </w:trPr>
        <w:tc>
          <w:tcPr>
            <w:tcW w:w="3402" w:type="dxa"/>
            <w:shd w:val="clear" w:color="auto" w:fill="auto"/>
            <w:vAlign w:val="bottom"/>
            <w:hideMark/>
          </w:tcPr>
          <w:p w14:paraId="2077C2A5" w14:textId="2CA5155D" w:rsidR="006C7EDB" w:rsidRPr="00B913F8" w:rsidRDefault="006C7EDB" w:rsidP="00CF672F">
            <w:pPr>
              <w:ind w:left="16" w:right="28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 (</w:t>
            </w: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หนี้สิน</w:t>
            </w:r>
            <w:r w:rsidRPr="00B913F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) </w:t>
            </w: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730670" w14:textId="7BF044B7" w:rsidR="006C7EDB" w:rsidRPr="00B913F8" w:rsidRDefault="006C7EDB" w:rsidP="00CF672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b/>
                <w:bCs/>
                <w:sz w:val="28"/>
              </w:rPr>
              <w:t>(91,344)</w:t>
            </w:r>
          </w:p>
        </w:tc>
        <w:tc>
          <w:tcPr>
            <w:tcW w:w="1134" w:type="dxa"/>
            <w:shd w:val="clear" w:color="auto" w:fill="auto"/>
          </w:tcPr>
          <w:p w14:paraId="4B1BC4AF" w14:textId="77777777" w:rsidR="006C7EDB" w:rsidRPr="00B913F8" w:rsidRDefault="006C7EDB" w:rsidP="00CF672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14:paraId="30CAD001" w14:textId="52F54FA7" w:rsidR="006C7EDB" w:rsidRPr="00B913F8" w:rsidRDefault="006C7EDB" w:rsidP="00CF672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b/>
                <w:bCs/>
                <w:sz w:val="28"/>
              </w:rPr>
              <w:t>(1,69</w:t>
            </w:r>
            <w:r w:rsidR="001041A7">
              <w:rPr>
                <w:rFonts w:ascii="Angsana New" w:hAnsi="Angsana New"/>
                <w:b/>
                <w:bCs/>
                <w:sz w:val="28"/>
              </w:rPr>
              <w:t>9</w:t>
            </w:r>
            <w:r w:rsidRPr="00B913F8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7B172E5D" w14:textId="77777777" w:rsidR="006C7EDB" w:rsidRPr="00B913F8" w:rsidRDefault="006C7EDB" w:rsidP="00CF672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14:paraId="6F9A7D9E" w14:textId="0A161C11" w:rsidR="006C7EDB" w:rsidRPr="00B913F8" w:rsidRDefault="001041A7" w:rsidP="00CF672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17,868</w:t>
            </w:r>
          </w:p>
        </w:tc>
        <w:tc>
          <w:tcPr>
            <w:tcW w:w="1134" w:type="dxa"/>
            <w:shd w:val="clear" w:color="auto" w:fill="auto"/>
          </w:tcPr>
          <w:p w14:paraId="07C14209" w14:textId="77777777" w:rsidR="006C7EDB" w:rsidRPr="00B913F8" w:rsidRDefault="006C7EDB" w:rsidP="00CF672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14:paraId="14D20CA3" w14:textId="04AC9CDD" w:rsidR="006C7EDB" w:rsidRPr="00B913F8" w:rsidRDefault="006C7EDB" w:rsidP="00CF672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593B94F7" w14:textId="07989E77" w:rsidR="006C7EDB" w:rsidRPr="00B913F8" w:rsidRDefault="006C7EDB" w:rsidP="00CF672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b/>
                <w:bCs/>
                <w:sz w:val="28"/>
              </w:rPr>
              <w:t>(</w:t>
            </w:r>
            <w:r w:rsidR="001041A7">
              <w:rPr>
                <w:rFonts w:ascii="Angsana New" w:hAnsi="Angsana New"/>
                <w:b/>
                <w:bCs/>
                <w:sz w:val="28"/>
              </w:rPr>
              <w:t>75,175</w:t>
            </w:r>
            <w:r w:rsidRPr="00B913F8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</w:tbl>
    <w:p w14:paraId="0361A4B6" w14:textId="53F89BE7" w:rsidR="00F95D1D" w:rsidRDefault="00F95D1D" w:rsidP="00CF672F"/>
    <w:p w14:paraId="0381D932" w14:textId="2775F256" w:rsidR="00F95D1D" w:rsidRDefault="00F95D1D" w:rsidP="00CF672F"/>
    <w:p w14:paraId="72DE964B" w14:textId="6038BF45" w:rsidR="00F95D1D" w:rsidRDefault="00F95D1D" w:rsidP="00CF672F"/>
    <w:p w14:paraId="7C0E9600" w14:textId="569D7955" w:rsidR="00F95D1D" w:rsidRDefault="00F95D1D" w:rsidP="00CF672F"/>
    <w:p w14:paraId="72448B1E" w14:textId="4A99E48D" w:rsidR="00F95D1D" w:rsidRDefault="00F95D1D" w:rsidP="00CF672F"/>
    <w:p w14:paraId="0CE1C95F" w14:textId="4CF6F450" w:rsidR="00F95D1D" w:rsidRDefault="00F95D1D" w:rsidP="00CF672F"/>
    <w:p w14:paraId="390780BF" w14:textId="6FE2F780" w:rsidR="00F95D1D" w:rsidRDefault="00F95D1D" w:rsidP="00CF672F"/>
    <w:p w14:paraId="713DDAB7" w14:textId="6CFC8A00" w:rsidR="00F95D1D" w:rsidRDefault="00F95D1D" w:rsidP="00CF672F"/>
    <w:p w14:paraId="2F471504" w14:textId="54FE0D66" w:rsidR="00F95D1D" w:rsidRDefault="00F95D1D" w:rsidP="00CF672F"/>
    <w:p w14:paraId="3154DED1" w14:textId="1FF4CCD2" w:rsidR="00F95D1D" w:rsidRDefault="00F95D1D" w:rsidP="00CF672F"/>
    <w:p w14:paraId="0D62666A" w14:textId="12FFA6FC" w:rsidR="00F95D1D" w:rsidRDefault="00F95D1D" w:rsidP="00CF672F"/>
    <w:p w14:paraId="74B5C70B" w14:textId="7CA1E55B" w:rsidR="00F95D1D" w:rsidRDefault="00F95D1D" w:rsidP="00CF672F"/>
    <w:p w14:paraId="69E8D7B5" w14:textId="24A81A24" w:rsidR="00F95D1D" w:rsidRDefault="00F95D1D" w:rsidP="00CF672F"/>
    <w:p w14:paraId="5FFF9352" w14:textId="6AC38C20" w:rsidR="00F95D1D" w:rsidRDefault="00F95D1D" w:rsidP="00CF672F"/>
    <w:p w14:paraId="6AE39192" w14:textId="37548819" w:rsidR="00F95D1D" w:rsidRDefault="00F95D1D" w:rsidP="00CF672F"/>
    <w:p w14:paraId="40F5FCE0" w14:textId="37F2F664" w:rsidR="00F95D1D" w:rsidRDefault="00F95D1D" w:rsidP="00CF672F"/>
    <w:p w14:paraId="7EE32C12" w14:textId="6C1EB542" w:rsidR="00F95D1D" w:rsidRDefault="00F95D1D" w:rsidP="00CF672F"/>
    <w:p w14:paraId="38B10821" w14:textId="77777777" w:rsidR="0088103D" w:rsidRDefault="0088103D" w:rsidP="00CF672F"/>
    <w:p w14:paraId="41FA65B5" w14:textId="77777777" w:rsidR="0088103D" w:rsidRDefault="0088103D" w:rsidP="00CF672F"/>
    <w:p w14:paraId="6AC3F22B" w14:textId="77777777" w:rsidR="0088103D" w:rsidRDefault="0088103D" w:rsidP="00CF672F"/>
    <w:p w14:paraId="711C9597" w14:textId="70A3C25B" w:rsidR="00F95D1D" w:rsidRDefault="00F95D1D" w:rsidP="00CF672F"/>
    <w:p w14:paraId="6D70231C" w14:textId="77777777" w:rsidR="00F95D1D" w:rsidRPr="00B913F8" w:rsidRDefault="00F95D1D" w:rsidP="00CF672F"/>
    <w:tbl>
      <w:tblPr>
        <w:tblW w:w="9364" w:type="dxa"/>
        <w:tblInd w:w="392" w:type="dxa"/>
        <w:tblLook w:val="04A0" w:firstRow="1" w:lastRow="0" w:firstColumn="1" w:lastColumn="0" w:noHBand="0" w:noVBand="1"/>
      </w:tblPr>
      <w:tblGrid>
        <w:gridCol w:w="3402"/>
        <w:gridCol w:w="1276"/>
        <w:gridCol w:w="1134"/>
        <w:gridCol w:w="1275"/>
        <w:gridCol w:w="1134"/>
        <w:gridCol w:w="1143"/>
      </w:tblGrid>
      <w:tr w:rsidR="00206991" w:rsidRPr="00B913F8" w14:paraId="4440FE2B" w14:textId="77777777" w:rsidTr="005D6F96">
        <w:trPr>
          <w:trHeight w:val="386"/>
        </w:trPr>
        <w:tc>
          <w:tcPr>
            <w:tcW w:w="3402" w:type="dxa"/>
          </w:tcPr>
          <w:p w14:paraId="30A5785B" w14:textId="77777777" w:rsidR="00206991" w:rsidRPr="00B913F8" w:rsidRDefault="00206991" w:rsidP="00CF672F">
            <w:pPr>
              <w:jc w:val="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62" w:type="dxa"/>
            <w:gridSpan w:val="5"/>
            <w:shd w:val="clear" w:color="auto" w:fill="auto"/>
            <w:vAlign w:val="bottom"/>
            <w:hideMark/>
          </w:tcPr>
          <w:p w14:paraId="57070B15" w14:textId="36BA8DA4" w:rsidR="00206991" w:rsidRPr="00B913F8" w:rsidRDefault="00206991" w:rsidP="00CF672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</w:tr>
      <w:tr w:rsidR="00206991" w:rsidRPr="00B913F8" w14:paraId="33D78D9B" w14:textId="77777777" w:rsidTr="005D6F96">
        <w:trPr>
          <w:trHeight w:val="386"/>
        </w:trPr>
        <w:tc>
          <w:tcPr>
            <w:tcW w:w="3402" w:type="dxa"/>
          </w:tcPr>
          <w:p w14:paraId="5FF9B07F" w14:textId="77777777" w:rsidR="00206991" w:rsidRPr="00B913F8" w:rsidRDefault="00206991" w:rsidP="00CF672F">
            <w:pPr>
              <w:jc w:val="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962" w:type="dxa"/>
            <w:gridSpan w:val="5"/>
            <w:shd w:val="clear" w:color="auto" w:fill="auto"/>
            <w:vAlign w:val="bottom"/>
          </w:tcPr>
          <w:p w14:paraId="08F4D68D" w14:textId="6482C29D" w:rsidR="00206991" w:rsidRPr="00B913F8" w:rsidRDefault="00206991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06991" w:rsidRPr="00B913F8" w14:paraId="145E9E7A" w14:textId="77777777" w:rsidTr="005D6F96">
        <w:trPr>
          <w:trHeight w:val="386"/>
        </w:trPr>
        <w:tc>
          <w:tcPr>
            <w:tcW w:w="3402" w:type="dxa"/>
          </w:tcPr>
          <w:p w14:paraId="0C6393C9" w14:textId="77777777" w:rsidR="00206991" w:rsidRPr="00B913F8" w:rsidRDefault="00206991" w:rsidP="00CF672F">
            <w:pPr>
              <w:jc w:val="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  <w:hideMark/>
          </w:tcPr>
          <w:p w14:paraId="63294987" w14:textId="77777777" w:rsidR="00206991" w:rsidRPr="00B913F8" w:rsidRDefault="00206991" w:rsidP="00CF672F">
            <w:pPr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3543" w:type="dxa"/>
            <w:gridSpan w:val="3"/>
            <w:hideMark/>
          </w:tcPr>
          <w:p w14:paraId="41F6B322" w14:textId="77777777" w:rsidR="00206991" w:rsidRPr="00B913F8" w:rsidRDefault="00206991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บันทึกเป็นรายจ่าย 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B913F8">
              <w:rPr>
                <w:rFonts w:ascii="Angsana New" w:hAnsi="Angsana New"/>
                <w:sz w:val="28"/>
              </w:rPr>
              <w:t>)</w:t>
            </w:r>
            <w:r w:rsidRPr="00B913F8">
              <w:rPr>
                <w:rFonts w:ascii="Angsana New" w:hAnsi="Angsana New" w:hint="cs"/>
                <w:sz w:val="28"/>
                <w:cs/>
              </w:rPr>
              <w:t>ใน</w:t>
            </w:r>
          </w:p>
        </w:tc>
        <w:tc>
          <w:tcPr>
            <w:tcW w:w="1143" w:type="dxa"/>
            <w:vAlign w:val="bottom"/>
            <w:hideMark/>
          </w:tcPr>
          <w:p w14:paraId="3042F931" w14:textId="77777777" w:rsidR="00206991" w:rsidRPr="00B913F8" w:rsidRDefault="00206991" w:rsidP="00CF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206991" w:rsidRPr="00B913F8" w14:paraId="05A219AE" w14:textId="77777777" w:rsidTr="005D6F96">
        <w:trPr>
          <w:trHeight w:val="386"/>
        </w:trPr>
        <w:tc>
          <w:tcPr>
            <w:tcW w:w="3402" w:type="dxa"/>
          </w:tcPr>
          <w:p w14:paraId="0CF2615A" w14:textId="77777777" w:rsidR="00206991" w:rsidRPr="00B913F8" w:rsidRDefault="00206991" w:rsidP="00CF672F">
            <w:pPr>
              <w:jc w:val="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  <w:hideMark/>
          </w:tcPr>
          <w:p w14:paraId="498D618F" w14:textId="0E5EAF5F" w:rsidR="00206991" w:rsidRPr="00B913F8" w:rsidRDefault="00376A95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31</w:t>
            </w:r>
            <w:r w:rsidR="00206991" w:rsidRPr="00B913F8">
              <w:rPr>
                <w:rFonts w:ascii="Angsana New" w:hAnsi="Angsana New"/>
                <w:sz w:val="28"/>
              </w:rPr>
              <w:t xml:space="preserve"> </w:t>
            </w:r>
            <w:r w:rsidR="00206991" w:rsidRPr="00B913F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B913F8">
              <w:rPr>
                <w:rFonts w:ascii="Angsana New" w:hAnsi="Angsana New"/>
                <w:sz w:val="28"/>
              </w:rPr>
              <w:t>256</w:t>
            </w:r>
            <w:r w:rsidR="00645CA7" w:rsidRPr="00B913F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34" w:type="dxa"/>
            <w:hideMark/>
          </w:tcPr>
          <w:p w14:paraId="4FE476B3" w14:textId="77777777" w:rsidR="00206991" w:rsidRPr="00B913F8" w:rsidRDefault="00206991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กำไร (ขาดทุน)</w:t>
            </w:r>
          </w:p>
        </w:tc>
        <w:tc>
          <w:tcPr>
            <w:tcW w:w="1275" w:type="dxa"/>
            <w:hideMark/>
          </w:tcPr>
          <w:p w14:paraId="0AAAA35F" w14:textId="77777777" w:rsidR="00206991" w:rsidRPr="00B913F8" w:rsidRDefault="00206991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134" w:type="dxa"/>
            <w:hideMark/>
          </w:tcPr>
          <w:p w14:paraId="4F4A2E08" w14:textId="77777777" w:rsidR="00206991" w:rsidRPr="00B913F8" w:rsidRDefault="00206991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ส่วนของ</w:t>
            </w:r>
          </w:p>
          <w:p w14:paraId="6BD4BD6C" w14:textId="77777777" w:rsidR="00206991" w:rsidRPr="00B913F8" w:rsidRDefault="00206991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ผู้ถือหุ้น</w:t>
            </w:r>
          </w:p>
        </w:tc>
        <w:tc>
          <w:tcPr>
            <w:tcW w:w="1143" w:type="dxa"/>
            <w:vAlign w:val="bottom"/>
            <w:hideMark/>
          </w:tcPr>
          <w:p w14:paraId="5B73D43D" w14:textId="3721F180" w:rsidR="00206991" w:rsidRPr="00B913F8" w:rsidRDefault="00376A95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31</w:t>
            </w:r>
            <w:r w:rsidR="00206991" w:rsidRPr="00B913F8">
              <w:rPr>
                <w:rFonts w:ascii="Angsana New" w:hAnsi="Angsana New"/>
                <w:sz w:val="28"/>
              </w:rPr>
              <w:t xml:space="preserve"> </w:t>
            </w:r>
            <w:r w:rsidR="00206991" w:rsidRPr="00B913F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B913F8">
              <w:rPr>
                <w:rFonts w:ascii="Angsana New" w:hAnsi="Angsana New"/>
                <w:sz w:val="28"/>
              </w:rPr>
              <w:t>256</w:t>
            </w:r>
            <w:r w:rsidR="00645CA7" w:rsidRPr="00B913F8">
              <w:rPr>
                <w:rFonts w:ascii="Angsana New" w:hAnsi="Angsana New"/>
                <w:sz w:val="28"/>
              </w:rPr>
              <w:t>6</w:t>
            </w:r>
          </w:p>
        </w:tc>
      </w:tr>
      <w:tr w:rsidR="00206991" w:rsidRPr="00B913F8" w14:paraId="7631CB1A" w14:textId="77777777" w:rsidTr="005D6F96">
        <w:trPr>
          <w:trHeight w:val="386"/>
        </w:trPr>
        <w:tc>
          <w:tcPr>
            <w:tcW w:w="3402" w:type="dxa"/>
            <w:vAlign w:val="bottom"/>
            <w:hideMark/>
          </w:tcPr>
          <w:p w14:paraId="36BFE2CE" w14:textId="409B54C4" w:rsidR="00206991" w:rsidRPr="00B913F8" w:rsidRDefault="001779E3" w:rsidP="00CF672F">
            <w:pPr>
              <w:ind w:left="16" w:right="28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 (</w:t>
            </w: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หนี้สิน</w:t>
            </w:r>
            <w:r w:rsidRPr="00B913F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) </w:t>
            </w: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7A6CD452" w14:textId="77777777" w:rsidR="00206991" w:rsidRPr="00B913F8" w:rsidRDefault="00206991" w:rsidP="00CF672F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</w:tcPr>
          <w:p w14:paraId="3C1A45AD" w14:textId="77777777" w:rsidR="00206991" w:rsidRPr="00B913F8" w:rsidRDefault="00206991" w:rsidP="00CF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56EFC94D" w14:textId="77777777" w:rsidR="00206991" w:rsidRPr="00B913F8" w:rsidRDefault="00206991" w:rsidP="00CF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480A6571" w14:textId="77777777" w:rsidR="00206991" w:rsidRPr="00B913F8" w:rsidRDefault="00206991" w:rsidP="00CF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vAlign w:val="bottom"/>
          </w:tcPr>
          <w:p w14:paraId="51E26B0E" w14:textId="77777777" w:rsidR="00206991" w:rsidRPr="00B913F8" w:rsidRDefault="00206991" w:rsidP="00CF672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B0208" w:rsidRPr="00B913F8" w14:paraId="3E493509" w14:textId="77777777" w:rsidTr="00C74808">
        <w:trPr>
          <w:trHeight w:val="386"/>
        </w:trPr>
        <w:tc>
          <w:tcPr>
            <w:tcW w:w="3402" w:type="dxa"/>
            <w:vAlign w:val="bottom"/>
          </w:tcPr>
          <w:p w14:paraId="33F7C08C" w14:textId="2E30B6C4" w:rsidR="004B0208" w:rsidRPr="00B913F8" w:rsidRDefault="004B0208" w:rsidP="00CF672F">
            <w:pPr>
              <w:ind w:left="16" w:right="2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  <w:vAlign w:val="bottom"/>
          </w:tcPr>
          <w:p w14:paraId="42A29513" w14:textId="1B5522AA" w:rsidR="004B0208" w:rsidRPr="00B913F8" w:rsidRDefault="004B0208" w:rsidP="00CF672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</w:tcPr>
          <w:p w14:paraId="723DC80D" w14:textId="30EB6457" w:rsidR="004B0208" w:rsidRPr="00B913F8" w:rsidRDefault="004B0208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(1,994)</w:t>
            </w:r>
          </w:p>
        </w:tc>
        <w:tc>
          <w:tcPr>
            <w:tcW w:w="1275" w:type="dxa"/>
          </w:tcPr>
          <w:p w14:paraId="473085DF" w14:textId="13613CC6" w:rsidR="004B0208" w:rsidRPr="00B913F8" w:rsidRDefault="004B0208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</w:tcPr>
          <w:p w14:paraId="2B8C8C43" w14:textId="74C84C6C" w:rsidR="004B0208" w:rsidRPr="00B913F8" w:rsidRDefault="004B0208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3" w:type="dxa"/>
          </w:tcPr>
          <w:p w14:paraId="49EDAE6C" w14:textId="52B2018B" w:rsidR="004B0208" w:rsidRPr="00B913F8" w:rsidRDefault="004B0208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(1,994)</w:t>
            </w:r>
          </w:p>
        </w:tc>
      </w:tr>
      <w:tr w:rsidR="004B0208" w:rsidRPr="00B913F8" w14:paraId="195A95F3" w14:textId="77777777" w:rsidTr="005D6F96">
        <w:trPr>
          <w:trHeight w:val="386"/>
        </w:trPr>
        <w:tc>
          <w:tcPr>
            <w:tcW w:w="3402" w:type="dxa"/>
            <w:vAlign w:val="bottom"/>
          </w:tcPr>
          <w:p w14:paraId="281ED9BD" w14:textId="2642F62B" w:rsidR="004B0208" w:rsidRPr="00B913F8" w:rsidRDefault="004B0208" w:rsidP="00CF672F">
            <w:pPr>
              <w:ind w:left="16" w:right="28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 xml:space="preserve">ค่าเสื่อมราคาสะสม </w:t>
            </w:r>
            <w:r w:rsidRPr="00B913F8">
              <w:rPr>
                <w:rFonts w:ascii="Angsana New" w:hAnsi="Angsana New"/>
                <w:sz w:val="28"/>
              </w:rPr>
              <w:t>–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อาคารและอุปกรณ์</w:t>
            </w:r>
          </w:p>
        </w:tc>
        <w:tc>
          <w:tcPr>
            <w:tcW w:w="1276" w:type="dxa"/>
            <w:vAlign w:val="bottom"/>
          </w:tcPr>
          <w:p w14:paraId="4293F789" w14:textId="3F62FB29" w:rsidR="004B0208" w:rsidRPr="00B913F8" w:rsidRDefault="004B0208" w:rsidP="00CF672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(17,115)</w:t>
            </w:r>
          </w:p>
        </w:tc>
        <w:tc>
          <w:tcPr>
            <w:tcW w:w="1134" w:type="dxa"/>
          </w:tcPr>
          <w:p w14:paraId="418C0E5F" w14:textId="322D5849" w:rsidR="004B0208" w:rsidRPr="00B913F8" w:rsidRDefault="004B0208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381</w:t>
            </w:r>
          </w:p>
        </w:tc>
        <w:tc>
          <w:tcPr>
            <w:tcW w:w="1275" w:type="dxa"/>
          </w:tcPr>
          <w:p w14:paraId="351036EB" w14:textId="05D9E635" w:rsidR="004B0208" w:rsidRPr="00B913F8" w:rsidRDefault="004B0208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</w:tcPr>
          <w:p w14:paraId="4A179822" w14:textId="4328B1D0" w:rsidR="004B0208" w:rsidRPr="00B913F8" w:rsidRDefault="004B0208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14:paraId="06342420" w14:textId="607EDD6E" w:rsidR="004B0208" w:rsidRPr="00B913F8" w:rsidRDefault="004B0208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(16,734)</w:t>
            </w:r>
          </w:p>
        </w:tc>
      </w:tr>
      <w:tr w:rsidR="006C7EDB" w:rsidRPr="00B913F8" w14:paraId="669CEE48" w14:textId="77777777" w:rsidTr="00E642D5">
        <w:trPr>
          <w:trHeight w:val="386"/>
        </w:trPr>
        <w:tc>
          <w:tcPr>
            <w:tcW w:w="3402" w:type="dxa"/>
            <w:vAlign w:val="bottom"/>
          </w:tcPr>
          <w:p w14:paraId="1BFDCD2D" w14:textId="5497F421" w:rsidR="006C7EDB" w:rsidRPr="00B913F8" w:rsidRDefault="006C7EDB" w:rsidP="00CF672F">
            <w:pPr>
              <w:ind w:left="16" w:right="28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72B4F802" w14:textId="25A3A218" w:rsidR="006C7EDB" w:rsidRPr="00B913F8" w:rsidRDefault="006C7EDB" w:rsidP="00CF672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(189)</w:t>
            </w:r>
          </w:p>
        </w:tc>
        <w:tc>
          <w:tcPr>
            <w:tcW w:w="1134" w:type="dxa"/>
            <w:shd w:val="clear" w:color="auto" w:fill="auto"/>
          </w:tcPr>
          <w:p w14:paraId="239B5B91" w14:textId="18A37813" w:rsidR="006C7EDB" w:rsidRPr="00B913F8" w:rsidRDefault="006C7EDB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(86)</w:t>
            </w:r>
          </w:p>
        </w:tc>
        <w:tc>
          <w:tcPr>
            <w:tcW w:w="1275" w:type="dxa"/>
            <w:shd w:val="clear" w:color="auto" w:fill="auto"/>
          </w:tcPr>
          <w:p w14:paraId="1A148073" w14:textId="520C85C9" w:rsidR="006C7EDB" w:rsidRPr="00B913F8" w:rsidRDefault="006C7EDB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F908D27" w14:textId="3EA259FA" w:rsidR="006C7EDB" w:rsidRPr="00B913F8" w:rsidRDefault="006C7EDB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0783CEB0" w14:textId="6143FB0D" w:rsidR="006C7EDB" w:rsidRPr="00B913F8" w:rsidRDefault="006C7EDB" w:rsidP="00CF672F">
            <w:pP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(275)</w:t>
            </w:r>
          </w:p>
        </w:tc>
      </w:tr>
      <w:tr w:rsidR="004B0208" w:rsidRPr="00B913F8" w14:paraId="721E414E" w14:textId="77777777" w:rsidTr="00E642D5">
        <w:trPr>
          <w:trHeight w:val="386"/>
        </w:trPr>
        <w:tc>
          <w:tcPr>
            <w:tcW w:w="3402" w:type="dxa"/>
            <w:vAlign w:val="bottom"/>
          </w:tcPr>
          <w:p w14:paraId="2D6E30C6" w14:textId="5B35BA7F" w:rsidR="004B0208" w:rsidRPr="00B913F8" w:rsidRDefault="004B0208" w:rsidP="00CF672F">
            <w:pPr>
              <w:ind w:left="16" w:right="28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276" w:type="dxa"/>
            <w:vAlign w:val="bottom"/>
          </w:tcPr>
          <w:p w14:paraId="7751F5FE" w14:textId="3B768524" w:rsidR="004B0208" w:rsidRPr="00B913F8" w:rsidRDefault="004B0208" w:rsidP="00CF672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(43,107)</w:t>
            </w:r>
          </w:p>
        </w:tc>
        <w:tc>
          <w:tcPr>
            <w:tcW w:w="1134" w:type="dxa"/>
            <w:shd w:val="clear" w:color="auto" w:fill="auto"/>
          </w:tcPr>
          <w:p w14:paraId="1E56F7DA" w14:textId="70D72843" w:rsidR="004B0208" w:rsidRPr="00B913F8" w:rsidRDefault="004B0208" w:rsidP="00CF672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96F334D" w14:textId="7D5E25FA" w:rsidR="004B0208" w:rsidRPr="00B913F8" w:rsidRDefault="004B0208" w:rsidP="00CF672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599</w:t>
            </w:r>
          </w:p>
        </w:tc>
        <w:tc>
          <w:tcPr>
            <w:tcW w:w="1134" w:type="dxa"/>
            <w:shd w:val="clear" w:color="auto" w:fill="auto"/>
          </w:tcPr>
          <w:p w14:paraId="0A0FC0EE" w14:textId="0A71B1FF" w:rsidR="004B0208" w:rsidRPr="00B913F8" w:rsidRDefault="004B0208" w:rsidP="00CF672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9692788" w14:textId="61B3328B" w:rsidR="004B0208" w:rsidRPr="00B913F8" w:rsidRDefault="004B0208" w:rsidP="00CF672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(42,508)</w:t>
            </w:r>
          </w:p>
        </w:tc>
      </w:tr>
      <w:tr w:rsidR="004B0208" w:rsidRPr="00B913F8" w14:paraId="3B6C2F37" w14:textId="77777777" w:rsidTr="00E642D5">
        <w:trPr>
          <w:trHeight w:val="386"/>
        </w:trPr>
        <w:tc>
          <w:tcPr>
            <w:tcW w:w="3402" w:type="dxa"/>
            <w:vAlign w:val="bottom"/>
            <w:hideMark/>
          </w:tcPr>
          <w:p w14:paraId="18AE36EA" w14:textId="4FDFCBA9" w:rsidR="004B0208" w:rsidRPr="00B913F8" w:rsidRDefault="004B0208" w:rsidP="00CF672F">
            <w:pPr>
              <w:ind w:left="16" w:right="28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 (</w:t>
            </w: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หนี้สิน</w:t>
            </w:r>
            <w:r w:rsidRPr="00B913F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) </w:t>
            </w: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6E7D64E1" w14:textId="0DFCA1CF" w:rsidR="004B0208" w:rsidRPr="00B913F8" w:rsidRDefault="004B0208" w:rsidP="00CF672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b/>
                <w:bCs/>
                <w:sz w:val="28"/>
              </w:rPr>
              <w:t>(60,411)</w:t>
            </w:r>
          </w:p>
        </w:tc>
        <w:tc>
          <w:tcPr>
            <w:tcW w:w="1134" w:type="dxa"/>
            <w:shd w:val="clear" w:color="auto" w:fill="auto"/>
          </w:tcPr>
          <w:p w14:paraId="55EE4593" w14:textId="77777777" w:rsidR="00093034" w:rsidRPr="00B913F8" w:rsidRDefault="00093034" w:rsidP="00CF672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14:paraId="5B93FC94" w14:textId="27FE504C" w:rsidR="004B0208" w:rsidRPr="00B913F8" w:rsidRDefault="006C7EDB" w:rsidP="00CF672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b/>
                <w:bCs/>
                <w:sz w:val="28"/>
              </w:rPr>
              <w:t>(1,69</w:t>
            </w:r>
            <w:r w:rsidR="00D93217">
              <w:rPr>
                <w:rFonts w:ascii="Angsana New" w:hAnsi="Angsana New"/>
                <w:b/>
                <w:bCs/>
                <w:sz w:val="28"/>
              </w:rPr>
              <w:t>9</w:t>
            </w:r>
            <w:r w:rsidRPr="00B913F8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030A0539" w14:textId="77777777" w:rsidR="00093034" w:rsidRPr="00B913F8" w:rsidRDefault="00093034" w:rsidP="00CF672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14:paraId="574DA8E2" w14:textId="4C3DFD53" w:rsidR="004B0208" w:rsidRPr="00B913F8" w:rsidRDefault="0088103D" w:rsidP="00CF672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599</w:t>
            </w:r>
          </w:p>
        </w:tc>
        <w:tc>
          <w:tcPr>
            <w:tcW w:w="1134" w:type="dxa"/>
            <w:shd w:val="clear" w:color="auto" w:fill="auto"/>
          </w:tcPr>
          <w:p w14:paraId="1A3B4A86" w14:textId="77777777" w:rsidR="00093034" w:rsidRPr="00B913F8" w:rsidRDefault="00093034" w:rsidP="00CF672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14:paraId="5954CE40" w14:textId="3276FFAC" w:rsidR="004B0208" w:rsidRPr="00B913F8" w:rsidRDefault="004B0208" w:rsidP="00CF672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5795986" w14:textId="3185164A" w:rsidR="004B0208" w:rsidRPr="00B913F8" w:rsidRDefault="008A0126" w:rsidP="00CF672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b/>
                <w:bCs/>
                <w:sz w:val="28"/>
              </w:rPr>
              <w:t>(</w:t>
            </w:r>
            <w:r w:rsidR="006C7EDB" w:rsidRPr="00B913F8">
              <w:rPr>
                <w:rFonts w:ascii="Angsana New" w:hAnsi="Angsana New"/>
                <w:b/>
                <w:bCs/>
                <w:sz w:val="28"/>
              </w:rPr>
              <w:t>61,5</w:t>
            </w:r>
            <w:r w:rsidR="0088103D">
              <w:rPr>
                <w:rFonts w:ascii="Angsana New" w:hAnsi="Angsana New"/>
                <w:b/>
                <w:bCs/>
                <w:sz w:val="28"/>
              </w:rPr>
              <w:t>11</w:t>
            </w:r>
            <w:r w:rsidRPr="00B913F8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</w:tbl>
    <w:p w14:paraId="789BDB97" w14:textId="5BA8554F" w:rsidR="00B913F8" w:rsidRDefault="00B54B7C" w:rsidP="00CF672F">
      <w:pPr>
        <w:tabs>
          <w:tab w:val="left" w:pos="284"/>
        </w:tabs>
        <w:overflowPunct/>
        <w:autoSpaceDE/>
        <w:autoSpaceDN/>
        <w:adjustRightInd/>
        <w:spacing w:before="120"/>
        <w:ind w:left="426"/>
        <w:jc w:val="thaiDistribute"/>
        <w:textAlignment w:val="auto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ณ วันที่ </w:t>
      </w:r>
      <w:r w:rsidR="00376A95" w:rsidRPr="00B913F8">
        <w:rPr>
          <w:rFonts w:ascii="Angsana New" w:hAnsi="Angsana New"/>
          <w:sz w:val="28"/>
        </w:rPr>
        <w:t>31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 w:hint="cs"/>
          <w:sz w:val="28"/>
          <w:cs/>
        </w:rPr>
        <w:t xml:space="preserve">ธันวาคม </w:t>
      </w:r>
      <w:r w:rsidR="00376A95" w:rsidRPr="00B913F8">
        <w:rPr>
          <w:rFonts w:ascii="Angsana New" w:hAnsi="Angsana New"/>
          <w:sz w:val="28"/>
        </w:rPr>
        <w:t>256</w:t>
      </w:r>
      <w:r w:rsidR="00645CA7" w:rsidRPr="00B913F8">
        <w:rPr>
          <w:rFonts w:ascii="Angsana New" w:hAnsi="Angsana New"/>
          <w:sz w:val="28"/>
        </w:rPr>
        <w:t>6</w:t>
      </w:r>
      <w:r w:rsidRPr="00B913F8">
        <w:rPr>
          <w:rFonts w:ascii="Angsana New" w:hAnsi="Angsana New" w:hint="cs"/>
          <w:sz w:val="28"/>
          <w:cs/>
        </w:rPr>
        <w:t xml:space="preserve"> กลุ่มบ</w:t>
      </w:r>
      <w:r w:rsidRPr="00B913F8">
        <w:rPr>
          <w:rFonts w:ascii="Angsana New" w:hAnsi="Angsana New"/>
          <w:sz w:val="28"/>
          <w:cs/>
        </w:rPr>
        <w:t>ริษัทมีขาดทุนทางภาษีที่ยังไม่ได้ใช้จำนวน</w:t>
      </w:r>
      <w:r w:rsidR="00761467" w:rsidRPr="00B913F8">
        <w:rPr>
          <w:rFonts w:ascii="Angsana New" w:hAnsi="Angsana New" w:hint="cs"/>
          <w:sz w:val="28"/>
          <w:cs/>
        </w:rPr>
        <w:t xml:space="preserve"> </w:t>
      </w:r>
      <w:r w:rsidR="00B02969" w:rsidRPr="00B913F8">
        <w:rPr>
          <w:rFonts w:ascii="Angsana New" w:hAnsi="Angsana New"/>
          <w:sz w:val="28"/>
        </w:rPr>
        <w:t>649</w:t>
      </w:r>
      <w:r w:rsidR="00761467"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 w:hint="cs"/>
          <w:sz w:val="28"/>
          <w:cs/>
        </w:rPr>
        <w:t>ล้านบาท (</w:t>
      </w:r>
      <w:r w:rsidR="00376A95" w:rsidRPr="00B913F8">
        <w:rPr>
          <w:rFonts w:ascii="Angsana New" w:hAnsi="Angsana New"/>
          <w:sz w:val="28"/>
        </w:rPr>
        <w:t>256</w:t>
      </w:r>
      <w:r w:rsidR="00645CA7" w:rsidRPr="00B913F8">
        <w:rPr>
          <w:rFonts w:ascii="Angsana New" w:hAnsi="Angsana New"/>
          <w:sz w:val="28"/>
        </w:rPr>
        <w:t>5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 w:hint="cs"/>
          <w:sz w:val="28"/>
          <w:cs/>
        </w:rPr>
        <w:t xml:space="preserve">: </w:t>
      </w:r>
      <w:r w:rsidR="00645CA7" w:rsidRPr="00B913F8">
        <w:rPr>
          <w:rFonts w:ascii="Angsana New" w:hAnsi="Angsana New"/>
          <w:sz w:val="28"/>
        </w:rPr>
        <w:t>744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 w:hint="cs"/>
          <w:sz w:val="28"/>
          <w:cs/>
        </w:rPr>
        <w:t>ล้านบาท)</w:t>
      </w:r>
      <w:r w:rsidRPr="00B913F8">
        <w:rPr>
          <w:rFonts w:ascii="Angsana New" w:hAnsi="Angsana New"/>
          <w:sz w:val="28"/>
          <w:cs/>
        </w:rPr>
        <w:t xml:space="preserve"> ที่กลุ่มบริษัทไม่ได้บันทึกสินทรัพย์ภาษีเงินได้รอการตัดบัญชี เนื่องจากกลุ่มบริษัทพิจารณาแล้วเห็นว่ากลุ่มบริษัทอาจไม่มีกำไรทางภาษีในอนาคตเพียงพอที่จะนำผลขาดทุนทางภาษีมาใช้ประโยชน์ได้ ผลขาดทุนทางภาษีจะทยอยสิ้นสุดระยะเวลาการให้ประโยชน์ภายในปี</w:t>
      </w:r>
      <w:r w:rsidRPr="00B913F8">
        <w:rPr>
          <w:rFonts w:ascii="Angsana New" w:hAnsi="Angsana New"/>
          <w:sz w:val="28"/>
        </w:rPr>
        <w:t xml:space="preserve"> </w:t>
      </w:r>
      <w:r w:rsidR="00376A95" w:rsidRPr="00B913F8">
        <w:rPr>
          <w:rFonts w:ascii="Angsana New" w:hAnsi="Angsana New"/>
          <w:sz w:val="28"/>
        </w:rPr>
        <w:t>256</w:t>
      </w:r>
      <w:r w:rsidR="00645CA7" w:rsidRPr="00B913F8">
        <w:rPr>
          <w:rFonts w:ascii="Angsana New" w:hAnsi="Angsana New"/>
          <w:sz w:val="28"/>
        </w:rPr>
        <w:t>6</w:t>
      </w:r>
      <w:r w:rsidRPr="00B913F8">
        <w:rPr>
          <w:rFonts w:ascii="Angsana New" w:hAnsi="Angsana New"/>
          <w:sz w:val="28"/>
        </w:rPr>
        <w:t xml:space="preserve"> - </w:t>
      </w:r>
      <w:r w:rsidR="00376A95" w:rsidRPr="00B913F8">
        <w:rPr>
          <w:rFonts w:ascii="Angsana New" w:hAnsi="Angsana New"/>
          <w:sz w:val="28"/>
        </w:rPr>
        <w:t>25</w:t>
      </w:r>
      <w:r w:rsidR="00645CA7" w:rsidRPr="00B913F8">
        <w:rPr>
          <w:rFonts w:ascii="Angsana New" w:hAnsi="Angsana New"/>
          <w:sz w:val="28"/>
        </w:rPr>
        <w:t>70</w:t>
      </w:r>
      <w:r w:rsidRPr="00B913F8">
        <w:rPr>
          <w:rFonts w:ascii="Angsana New" w:hAnsi="Angsana New"/>
          <w:sz w:val="28"/>
        </w:rPr>
        <w:t xml:space="preserve"> (</w:t>
      </w:r>
      <w:r w:rsidR="00376A95" w:rsidRPr="00B913F8">
        <w:rPr>
          <w:rFonts w:ascii="Angsana New" w:hAnsi="Angsana New"/>
          <w:sz w:val="28"/>
        </w:rPr>
        <w:t>256</w:t>
      </w:r>
      <w:r w:rsidR="00645CA7" w:rsidRPr="00B913F8">
        <w:rPr>
          <w:rFonts w:ascii="Angsana New" w:hAnsi="Angsana New"/>
          <w:sz w:val="28"/>
        </w:rPr>
        <w:t>5</w:t>
      </w:r>
      <w:r w:rsidRPr="00B913F8">
        <w:rPr>
          <w:rFonts w:ascii="Angsana New" w:hAnsi="Angsana New"/>
          <w:sz w:val="28"/>
        </w:rPr>
        <w:t xml:space="preserve"> : </w:t>
      </w:r>
      <w:r w:rsidRPr="00B913F8">
        <w:rPr>
          <w:rFonts w:ascii="Angsana New" w:hAnsi="Angsana New" w:hint="cs"/>
          <w:sz w:val="28"/>
          <w:cs/>
        </w:rPr>
        <w:t xml:space="preserve">ปี </w:t>
      </w:r>
      <w:r w:rsidR="00645CA7" w:rsidRPr="00B913F8">
        <w:rPr>
          <w:rFonts w:ascii="Angsana New" w:hAnsi="Angsana New"/>
          <w:sz w:val="28"/>
        </w:rPr>
        <w:t>2565 - 2569</w:t>
      </w:r>
      <w:r w:rsidRPr="00B913F8">
        <w:rPr>
          <w:rFonts w:ascii="Angsana New" w:hAnsi="Angsana New"/>
          <w:sz w:val="28"/>
        </w:rPr>
        <w:t>)</w:t>
      </w:r>
    </w:p>
    <w:p w14:paraId="6A6190D8" w14:textId="77777777" w:rsidR="00B913F8" w:rsidRDefault="00B913F8" w:rsidP="00CF672F">
      <w:pPr>
        <w:tabs>
          <w:tab w:val="left" w:pos="284"/>
        </w:tabs>
        <w:overflowPunct/>
        <w:autoSpaceDE/>
        <w:autoSpaceDN/>
        <w:adjustRightInd/>
        <w:spacing w:before="120"/>
        <w:ind w:left="426"/>
        <w:jc w:val="thaiDistribute"/>
        <w:textAlignment w:val="auto"/>
        <w:rPr>
          <w:rFonts w:ascii="Angsana New" w:hAnsi="Angsana New"/>
          <w:sz w:val="28"/>
        </w:rPr>
      </w:pPr>
    </w:p>
    <w:p w14:paraId="10B910D4" w14:textId="77777777" w:rsidR="001041A7" w:rsidRDefault="001041A7" w:rsidP="00CF672F">
      <w:pPr>
        <w:tabs>
          <w:tab w:val="left" w:pos="284"/>
        </w:tabs>
        <w:overflowPunct/>
        <w:autoSpaceDE/>
        <w:autoSpaceDN/>
        <w:adjustRightInd/>
        <w:spacing w:before="120"/>
        <w:ind w:left="426"/>
        <w:jc w:val="thaiDistribute"/>
        <w:textAlignment w:val="auto"/>
        <w:rPr>
          <w:rFonts w:ascii="Angsana New" w:hAnsi="Angsana New"/>
          <w:sz w:val="28"/>
        </w:rPr>
      </w:pPr>
    </w:p>
    <w:p w14:paraId="47D2C8D2" w14:textId="77777777" w:rsidR="001041A7" w:rsidRDefault="001041A7" w:rsidP="00CF672F">
      <w:pPr>
        <w:tabs>
          <w:tab w:val="left" w:pos="284"/>
        </w:tabs>
        <w:overflowPunct/>
        <w:autoSpaceDE/>
        <w:autoSpaceDN/>
        <w:adjustRightInd/>
        <w:spacing w:before="120"/>
        <w:ind w:left="426"/>
        <w:jc w:val="thaiDistribute"/>
        <w:textAlignment w:val="auto"/>
        <w:rPr>
          <w:rFonts w:ascii="Angsana New" w:hAnsi="Angsana New"/>
          <w:sz w:val="28"/>
        </w:rPr>
      </w:pPr>
    </w:p>
    <w:p w14:paraId="4B7B3342" w14:textId="77777777" w:rsidR="001041A7" w:rsidRDefault="001041A7" w:rsidP="00CF672F">
      <w:pPr>
        <w:tabs>
          <w:tab w:val="left" w:pos="284"/>
        </w:tabs>
        <w:overflowPunct/>
        <w:autoSpaceDE/>
        <w:autoSpaceDN/>
        <w:adjustRightInd/>
        <w:spacing w:before="120"/>
        <w:ind w:left="426"/>
        <w:jc w:val="thaiDistribute"/>
        <w:textAlignment w:val="auto"/>
        <w:rPr>
          <w:rFonts w:ascii="Angsana New" w:hAnsi="Angsana New"/>
          <w:sz w:val="28"/>
        </w:rPr>
      </w:pPr>
    </w:p>
    <w:p w14:paraId="1A403C2F" w14:textId="77777777" w:rsidR="001041A7" w:rsidRDefault="001041A7" w:rsidP="00CF672F">
      <w:pPr>
        <w:tabs>
          <w:tab w:val="left" w:pos="284"/>
        </w:tabs>
        <w:overflowPunct/>
        <w:autoSpaceDE/>
        <w:autoSpaceDN/>
        <w:adjustRightInd/>
        <w:spacing w:before="120"/>
        <w:ind w:left="426"/>
        <w:jc w:val="thaiDistribute"/>
        <w:textAlignment w:val="auto"/>
        <w:rPr>
          <w:rFonts w:ascii="Angsana New" w:hAnsi="Angsana New"/>
          <w:sz w:val="28"/>
        </w:rPr>
      </w:pPr>
    </w:p>
    <w:p w14:paraId="2D7946AC" w14:textId="77777777" w:rsidR="001041A7" w:rsidRDefault="001041A7" w:rsidP="00CF672F">
      <w:pPr>
        <w:tabs>
          <w:tab w:val="left" w:pos="284"/>
        </w:tabs>
        <w:overflowPunct/>
        <w:autoSpaceDE/>
        <w:autoSpaceDN/>
        <w:adjustRightInd/>
        <w:spacing w:before="120"/>
        <w:ind w:left="426"/>
        <w:jc w:val="thaiDistribute"/>
        <w:textAlignment w:val="auto"/>
        <w:rPr>
          <w:rFonts w:ascii="Angsana New" w:hAnsi="Angsana New"/>
          <w:sz w:val="28"/>
        </w:rPr>
      </w:pPr>
    </w:p>
    <w:p w14:paraId="26048EA9" w14:textId="77777777" w:rsidR="001041A7" w:rsidRDefault="001041A7" w:rsidP="00CF672F">
      <w:pPr>
        <w:tabs>
          <w:tab w:val="left" w:pos="284"/>
        </w:tabs>
        <w:overflowPunct/>
        <w:autoSpaceDE/>
        <w:autoSpaceDN/>
        <w:adjustRightInd/>
        <w:spacing w:before="120"/>
        <w:ind w:left="426"/>
        <w:jc w:val="thaiDistribute"/>
        <w:textAlignment w:val="auto"/>
        <w:rPr>
          <w:rFonts w:ascii="Angsana New" w:hAnsi="Angsana New"/>
          <w:sz w:val="28"/>
        </w:rPr>
      </w:pPr>
    </w:p>
    <w:p w14:paraId="485F8540" w14:textId="77777777" w:rsidR="001041A7" w:rsidRDefault="001041A7" w:rsidP="00CF672F">
      <w:pPr>
        <w:tabs>
          <w:tab w:val="left" w:pos="284"/>
        </w:tabs>
        <w:overflowPunct/>
        <w:autoSpaceDE/>
        <w:autoSpaceDN/>
        <w:adjustRightInd/>
        <w:spacing w:before="120"/>
        <w:ind w:left="426"/>
        <w:jc w:val="thaiDistribute"/>
        <w:textAlignment w:val="auto"/>
        <w:rPr>
          <w:rFonts w:ascii="Angsana New" w:hAnsi="Angsana New"/>
          <w:sz w:val="28"/>
        </w:rPr>
      </w:pPr>
    </w:p>
    <w:p w14:paraId="579E5B83" w14:textId="77777777" w:rsidR="001041A7" w:rsidRDefault="001041A7" w:rsidP="00CF672F">
      <w:pPr>
        <w:tabs>
          <w:tab w:val="left" w:pos="284"/>
        </w:tabs>
        <w:overflowPunct/>
        <w:autoSpaceDE/>
        <w:autoSpaceDN/>
        <w:adjustRightInd/>
        <w:spacing w:before="120"/>
        <w:ind w:left="426"/>
        <w:jc w:val="thaiDistribute"/>
        <w:textAlignment w:val="auto"/>
        <w:rPr>
          <w:rFonts w:ascii="Angsana New" w:hAnsi="Angsana New"/>
          <w:sz w:val="28"/>
        </w:rPr>
      </w:pPr>
    </w:p>
    <w:p w14:paraId="64738FD1" w14:textId="77777777" w:rsidR="001041A7" w:rsidRDefault="001041A7" w:rsidP="00CF672F">
      <w:pPr>
        <w:tabs>
          <w:tab w:val="left" w:pos="284"/>
        </w:tabs>
        <w:overflowPunct/>
        <w:autoSpaceDE/>
        <w:autoSpaceDN/>
        <w:adjustRightInd/>
        <w:spacing w:before="120"/>
        <w:ind w:left="426"/>
        <w:jc w:val="thaiDistribute"/>
        <w:textAlignment w:val="auto"/>
        <w:rPr>
          <w:rFonts w:ascii="Angsana New" w:hAnsi="Angsana New"/>
          <w:sz w:val="28"/>
        </w:rPr>
      </w:pPr>
    </w:p>
    <w:p w14:paraId="6080EB6F" w14:textId="77777777" w:rsidR="00D93217" w:rsidRDefault="00D93217" w:rsidP="00CF672F">
      <w:pPr>
        <w:tabs>
          <w:tab w:val="left" w:pos="284"/>
        </w:tabs>
        <w:overflowPunct/>
        <w:autoSpaceDE/>
        <w:autoSpaceDN/>
        <w:adjustRightInd/>
        <w:spacing w:before="120"/>
        <w:ind w:left="426"/>
        <w:jc w:val="thaiDistribute"/>
        <w:textAlignment w:val="auto"/>
        <w:rPr>
          <w:rFonts w:ascii="Angsana New" w:hAnsi="Angsana New"/>
          <w:sz w:val="28"/>
        </w:rPr>
      </w:pPr>
    </w:p>
    <w:p w14:paraId="6C21F1A0" w14:textId="77777777" w:rsidR="001041A7" w:rsidRPr="00B913F8" w:rsidRDefault="001041A7" w:rsidP="00CF672F">
      <w:pPr>
        <w:tabs>
          <w:tab w:val="left" w:pos="284"/>
        </w:tabs>
        <w:overflowPunct/>
        <w:autoSpaceDE/>
        <w:autoSpaceDN/>
        <w:adjustRightInd/>
        <w:spacing w:before="120"/>
        <w:ind w:left="426"/>
        <w:jc w:val="thaiDistribute"/>
        <w:textAlignment w:val="auto"/>
        <w:rPr>
          <w:rFonts w:ascii="Angsana New" w:hAnsi="Angsana New"/>
          <w:sz w:val="28"/>
        </w:rPr>
      </w:pPr>
    </w:p>
    <w:p w14:paraId="0E4EFA67" w14:textId="4E21179D" w:rsidR="005A3749" w:rsidRPr="00B913F8" w:rsidRDefault="005A3749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หุ้นกู้แปลงสภาพ</w:t>
      </w:r>
      <w:r w:rsidR="00E62948" w:rsidRPr="00B913F8">
        <w:rPr>
          <w:rFonts w:ascii="Angsana New" w:hAnsi="Angsana New" w:hint="cs"/>
          <w:b/>
          <w:bCs/>
          <w:sz w:val="28"/>
          <w:cs/>
        </w:rPr>
        <w:t xml:space="preserve"> </w:t>
      </w:r>
      <w:r w:rsidRPr="00B913F8">
        <w:rPr>
          <w:rFonts w:ascii="Angsana New" w:hAnsi="Angsana New"/>
          <w:b/>
          <w:bCs/>
          <w:sz w:val="28"/>
        </w:rPr>
        <w:t>/</w:t>
      </w:r>
      <w:r w:rsidR="00E62948" w:rsidRPr="00B913F8">
        <w:rPr>
          <w:rFonts w:ascii="Angsana New" w:hAnsi="Angsana New" w:hint="cs"/>
          <w:b/>
          <w:bCs/>
          <w:sz w:val="28"/>
          <w:cs/>
        </w:rPr>
        <w:t xml:space="preserve"> </w:t>
      </w:r>
      <w:r w:rsidRPr="00B913F8">
        <w:rPr>
          <w:rFonts w:ascii="Angsana New" w:hAnsi="Angsana New"/>
          <w:b/>
          <w:bCs/>
          <w:sz w:val="28"/>
          <w:cs/>
        </w:rPr>
        <w:t>สิทธิในการเลือกแปลงสภาพ</w:t>
      </w:r>
    </w:p>
    <w:p w14:paraId="412607F5" w14:textId="07702318" w:rsidR="00CD7B71" w:rsidRPr="00B913F8" w:rsidRDefault="00CD7B71" w:rsidP="00CF672F">
      <w:pPr>
        <w:overflowPunct/>
        <w:autoSpaceDE/>
        <w:autoSpaceDN/>
        <w:adjustRightInd/>
        <w:spacing w:before="120"/>
        <w:ind w:left="450"/>
        <w:jc w:val="thaiDistribute"/>
        <w:textAlignment w:val="auto"/>
        <w:rPr>
          <w:rFonts w:ascii="Angsana New" w:hAnsi="Angsana New"/>
          <w:sz w:val="28"/>
          <w:cs/>
        </w:rPr>
      </w:pPr>
      <w:r w:rsidRPr="00B913F8">
        <w:rPr>
          <w:rFonts w:ascii="Angsana New" w:hAnsi="Angsana New"/>
          <w:spacing w:val="-2"/>
          <w:sz w:val="28"/>
          <w:cs/>
        </w:rPr>
        <w:t>รายการเปลี่ยนแปลงของบัญชีหุ้นกู้แปลงสภาพและสิทธิในการเลือกแปลงสภาพสำหรับ</w:t>
      </w:r>
      <w:r w:rsidR="00EF7BEE" w:rsidRPr="00B913F8">
        <w:rPr>
          <w:rFonts w:ascii="Angsana New" w:hAnsi="Angsana New" w:hint="cs"/>
          <w:spacing w:val="-2"/>
          <w:sz w:val="28"/>
          <w:cs/>
        </w:rPr>
        <w:t>ปี</w:t>
      </w:r>
      <w:r w:rsidRPr="00B913F8">
        <w:rPr>
          <w:rFonts w:ascii="Angsana New" w:hAnsi="Angsana New"/>
          <w:spacing w:val="-2"/>
          <w:sz w:val="28"/>
          <w:cs/>
        </w:rPr>
        <w:t>สิ้นสุดวันที่</w:t>
      </w:r>
      <w:r w:rsidRPr="00B913F8">
        <w:rPr>
          <w:rFonts w:ascii="Angsana New" w:hAnsi="Angsana New" w:hint="cs"/>
          <w:spacing w:val="-2"/>
          <w:sz w:val="28"/>
          <w:cs/>
        </w:rPr>
        <w:t xml:space="preserve"> </w:t>
      </w:r>
      <w:r w:rsidR="00376A95" w:rsidRPr="00B913F8">
        <w:rPr>
          <w:rFonts w:ascii="Angsana New" w:hAnsi="Angsana New"/>
          <w:sz w:val="28"/>
        </w:rPr>
        <w:t>31</w:t>
      </w:r>
      <w:r w:rsidR="00EF7BEE" w:rsidRPr="00B913F8">
        <w:rPr>
          <w:rFonts w:ascii="Angsana New" w:hAnsi="Angsana New"/>
          <w:sz w:val="28"/>
        </w:rPr>
        <w:t xml:space="preserve"> </w:t>
      </w:r>
      <w:r w:rsidR="00EF7BEE" w:rsidRPr="00B913F8">
        <w:rPr>
          <w:rFonts w:ascii="Angsana New" w:hAnsi="Angsana New"/>
          <w:sz w:val="28"/>
          <w:cs/>
        </w:rPr>
        <w:t>ธันวาคม</w:t>
      </w:r>
      <w:r w:rsidR="00EF7BEE" w:rsidRPr="00B913F8">
        <w:rPr>
          <w:rFonts w:ascii="Angsana New" w:hAnsi="Angsana New" w:hint="cs"/>
          <w:sz w:val="28"/>
          <w:cs/>
        </w:rPr>
        <w:t xml:space="preserve"> </w:t>
      </w:r>
      <w:r w:rsidR="00376A95" w:rsidRPr="00B913F8">
        <w:rPr>
          <w:rFonts w:ascii="Angsana New" w:hAnsi="Angsana New"/>
          <w:sz w:val="28"/>
        </w:rPr>
        <w:t>256</w:t>
      </w:r>
      <w:r w:rsidR="00F371E1" w:rsidRPr="00B913F8">
        <w:rPr>
          <w:rFonts w:ascii="Angsana New" w:hAnsi="Angsana New" w:hint="cs"/>
          <w:sz w:val="28"/>
          <w:lang w:val="en-GB"/>
        </w:rPr>
        <w:t>6</w:t>
      </w:r>
      <w:r w:rsidR="00F61DDA" w:rsidRPr="00B913F8">
        <w:rPr>
          <w:rFonts w:ascii="Angsana New" w:hAnsi="Angsana New" w:hint="cs"/>
          <w:sz w:val="28"/>
          <w:cs/>
        </w:rPr>
        <w:t xml:space="preserve"> และ</w:t>
      </w:r>
      <w:r w:rsidR="00376A95" w:rsidRPr="00B913F8">
        <w:rPr>
          <w:rFonts w:ascii="Angsana New" w:hAnsi="Angsana New"/>
          <w:sz w:val="28"/>
        </w:rPr>
        <w:t>256</w:t>
      </w:r>
      <w:r w:rsidR="00F371E1" w:rsidRPr="00B913F8">
        <w:rPr>
          <w:rFonts w:ascii="Angsana New" w:hAnsi="Angsana New" w:hint="cs"/>
          <w:sz w:val="28"/>
          <w:lang w:val="en-GB"/>
        </w:rPr>
        <w:t>5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มีรายละเอียดดังนี้</w:t>
      </w:r>
    </w:p>
    <w:tbl>
      <w:tblPr>
        <w:tblW w:w="9006" w:type="dxa"/>
        <w:tblInd w:w="534" w:type="dxa"/>
        <w:tblLook w:val="0000" w:firstRow="0" w:lastRow="0" w:firstColumn="0" w:lastColumn="0" w:noHBand="0" w:noVBand="0"/>
      </w:tblPr>
      <w:tblGrid>
        <w:gridCol w:w="6746"/>
        <w:gridCol w:w="2260"/>
      </w:tblGrid>
      <w:tr w:rsidR="00CD7B71" w:rsidRPr="00B913F8" w14:paraId="3FCFBFDC" w14:textId="77777777" w:rsidTr="009709E5">
        <w:trPr>
          <w:trHeight w:val="326"/>
        </w:trPr>
        <w:tc>
          <w:tcPr>
            <w:tcW w:w="6746" w:type="dxa"/>
          </w:tcPr>
          <w:p w14:paraId="6B0C086F" w14:textId="77777777" w:rsidR="00CD7B71" w:rsidRPr="00B913F8" w:rsidRDefault="00CD7B71" w:rsidP="00CF672F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C80A3" w14:textId="448058FB" w:rsidR="00CD7B71" w:rsidRPr="00B913F8" w:rsidRDefault="00CD7B71" w:rsidP="00CF672F">
            <w:pPr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</w:rPr>
              <w:t>(</w:t>
            </w:r>
            <w:r w:rsidRPr="00B913F8">
              <w:rPr>
                <w:rFonts w:ascii="Angsana New" w:hAnsi="Angsana New" w:hint="cs"/>
                <w:sz w:val="28"/>
                <w:cs/>
              </w:rPr>
              <w:t>หน่วย</w:t>
            </w:r>
            <w:r w:rsidR="00A36645"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 w:hint="cs"/>
                <w:sz w:val="28"/>
              </w:rPr>
              <w:t xml:space="preserve">: </w:t>
            </w:r>
            <w:r w:rsidRPr="00B913F8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D7B71" w:rsidRPr="00B913F8" w14:paraId="0E7BAFB5" w14:textId="77777777" w:rsidTr="009709E5">
        <w:trPr>
          <w:trHeight w:val="326"/>
        </w:trPr>
        <w:tc>
          <w:tcPr>
            <w:tcW w:w="6746" w:type="dxa"/>
          </w:tcPr>
          <w:p w14:paraId="2000422D" w14:textId="77777777" w:rsidR="00CD7B71" w:rsidRPr="00B913F8" w:rsidRDefault="00CD7B71" w:rsidP="00CF672F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7775D" w14:textId="1E21B0E9" w:rsidR="00CD7B71" w:rsidRPr="00B913F8" w:rsidRDefault="00CD7B71" w:rsidP="00CF672F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="00E62948"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="00E62948" w:rsidRPr="00B913F8">
              <w:rPr>
                <w:rFonts w:ascii="Angsana New" w:hAnsi="Angsana New"/>
                <w:sz w:val="28"/>
              </w:rPr>
              <w:t xml:space="preserve"> </w:t>
            </w:r>
          </w:p>
          <w:p w14:paraId="64AAFB68" w14:textId="77777777" w:rsidR="00CD7B71" w:rsidRPr="00B913F8" w:rsidRDefault="00CD7B71" w:rsidP="00CF672F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D7B71" w:rsidRPr="00B913F8" w14:paraId="5387FAEF" w14:textId="77777777" w:rsidTr="009709E5">
        <w:trPr>
          <w:trHeight w:val="326"/>
        </w:trPr>
        <w:tc>
          <w:tcPr>
            <w:tcW w:w="6746" w:type="dxa"/>
            <w:vAlign w:val="bottom"/>
          </w:tcPr>
          <w:p w14:paraId="3A106DF3" w14:textId="77777777" w:rsidR="00CD7B71" w:rsidRPr="00B913F8" w:rsidRDefault="00CD7B71" w:rsidP="00CF672F">
            <w:pPr>
              <w:spacing w:line="400" w:lineRule="exact"/>
              <w:ind w:left="175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913F8">
              <w:rPr>
                <w:rFonts w:ascii="Angsana New" w:hAnsi="Angsana New"/>
                <w:sz w:val="28"/>
                <w:u w:val="single"/>
                <w:cs/>
              </w:rPr>
              <w:t>หุ้นกู้แปลงสภาพ</w:t>
            </w:r>
          </w:p>
        </w:tc>
        <w:tc>
          <w:tcPr>
            <w:tcW w:w="2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6C9C9" w14:textId="77777777" w:rsidR="00CD7B71" w:rsidRPr="00B913F8" w:rsidRDefault="00CD7B71" w:rsidP="00CF672F">
            <w:pPr>
              <w:tabs>
                <w:tab w:val="decimal" w:pos="1924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45CA7" w:rsidRPr="00B913F8" w14:paraId="0A670B95" w14:textId="77777777" w:rsidTr="000755CA">
        <w:trPr>
          <w:trHeight w:val="326"/>
        </w:trPr>
        <w:tc>
          <w:tcPr>
            <w:tcW w:w="6746" w:type="dxa"/>
            <w:vAlign w:val="bottom"/>
          </w:tcPr>
          <w:p w14:paraId="43D35EBE" w14:textId="635E4D99" w:rsidR="00645CA7" w:rsidRPr="00B913F8" w:rsidRDefault="00645CA7" w:rsidP="00CF672F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9C5987" w:rsidRPr="00B913F8">
              <w:rPr>
                <w:rFonts w:ascii="Angsana New" w:hAnsi="Angsana New"/>
                <w:sz w:val="28"/>
              </w:rPr>
              <w:t xml:space="preserve">1 </w:t>
            </w:r>
            <w:r w:rsidR="009C5987" w:rsidRPr="00B913F8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="009C5987"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260" w:type="dxa"/>
            <w:shd w:val="clear" w:color="auto" w:fill="auto"/>
            <w:vAlign w:val="bottom"/>
          </w:tcPr>
          <w:p w14:paraId="1EE676C4" w14:textId="7F5F19B0" w:rsidR="00645CA7" w:rsidRPr="00B913F8" w:rsidRDefault="00645CA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25,659</w:t>
            </w:r>
          </w:p>
        </w:tc>
      </w:tr>
      <w:tr w:rsidR="00645CA7" w:rsidRPr="00B913F8" w14:paraId="1DA657CB" w14:textId="77777777" w:rsidTr="000755CA">
        <w:trPr>
          <w:trHeight w:val="326"/>
        </w:trPr>
        <w:tc>
          <w:tcPr>
            <w:tcW w:w="6746" w:type="dxa"/>
            <w:vAlign w:val="bottom"/>
          </w:tcPr>
          <w:p w14:paraId="2E340675" w14:textId="2F4F715C" w:rsidR="00645CA7" w:rsidRPr="00B913F8" w:rsidRDefault="00645CA7" w:rsidP="00CF672F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บวก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>: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ออกหุ้นกู้แปลงสภาพ</w:t>
            </w:r>
          </w:p>
        </w:tc>
        <w:tc>
          <w:tcPr>
            <w:tcW w:w="2260" w:type="dxa"/>
            <w:shd w:val="clear" w:color="auto" w:fill="auto"/>
            <w:vAlign w:val="bottom"/>
          </w:tcPr>
          <w:p w14:paraId="1CE87A3E" w14:textId="019D9935" w:rsidR="00645CA7" w:rsidRPr="00B913F8" w:rsidRDefault="00645CA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210,000</w:t>
            </w:r>
          </w:p>
        </w:tc>
      </w:tr>
      <w:tr w:rsidR="00645CA7" w:rsidRPr="00B913F8" w14:paraId="1FED60B1" w14:textId="77777777" w:rsidTr="009709E5">
        <w:trPr>
          <w:trHeight w:val="326"/>
        </w:trPr>
        <w:tc>
          <w:tcPr>
            <w:tcW w:w="6746" w:type="dxa"/>
            <w:vAlign w:val="bottom"/>
          </w:tcPr>
          <w:p w14:paraId="1182D43A" w14:textId="4762103A" w:rsidR="00645CA7" w:rsidRPr="00B913F8" w:rsidRDefault="00645CA7" w:rsidP="00CF672F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หัก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/>
                <w:sz w:val="28"/>
                <w:cs/>
              </w:rPr>
              <w:t>ต้นทุนทางตรง</w:t>
            </w:r>
          </w:p>
        </w:tc>
        <w:tc>
          <w:tcPr>
            <w:tcW w:w="2260" w:type="dxa"/>
            <w:shd w:val="clear" w:color="auto" w:fill="auto"/>
          </w:tcPr>
          <w:p w14:paraId="63146180" w14:textId="0800EAC4" w:rsidR="00645CA7" w:rsidRPr="00B913F8" w:rsidRDefault="00645CA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(33,834)</w:t>
            </w:r>
          </w:p>
        </w:tc>
      </w:tr>
      <w:tr w:rsidR="00645CA7" w:rsidRPr="00B913F8" w14:paraId="427EE876" w14:textId="77777777" w:rsidTr="009709E5">
        <w:trPr>
          <w:trHeight w:val="326"/>
        </w:trPr>
        <w:tc>
          <w:tcPr>
            <w:tcW w:w="6746" w:type="dxa"/>
            <w:vAlign w:val="bottom"/>
          </w:tcPr>
          <w:p w14:paraId="70A31D12" w14:textId="4275B5D1" w:rsidR="00645CA7" w:rsidRPr="00B913F8" w:rsidRDefault="00645CA7" w:rsidP="00CF672F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หัก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260" w:type="dxa"/>
            <w:shd w:val="clear" w:color="auto" w:fill="auto"/>
          </w:tcPr>
          <w:p w14:paraId="3C9F3346" w14:textId="27173EB9" w:rsidR="00645CA7" w:rsidRPr="00B913F8" w:rsidRDefault="00645CA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(183,000)</w:t>
            </w:r>
          </w:p>
        </w:tc>
      </w:tr>
      <w:tr w:rsidR="00645CA7" w:rsidRPr="00B913F8" w14:paraId="6FB71685" w14:textId="77777777" w:rsidTr="009709E5">
        <w:trPr>
          <w:trHeight w:val="326"/>
        </w:trPr>
        <w:tc>
          <w:tcPr>
            <w:tcW w:w="6746" w:type="dxa"/>
            <w:vAlign w:val="bottom"/>
          </w:tcPr>
          <w:p w14:paraId="19A8BD27" w14:textId="198FBF73" w:rsidR="00645CA7" w:rsidRPr="00B913F8" w:rsidRDefault="00645CA7" w:rsidP="00CF672F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บวก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/>
                <w:sz w:val="28"/>
                <w:cs/>
              </w:rPr>
              <w:t>ต้นทุนทางตรงตัด</w:t>
            </w:r>
            <w:r w:rsidRPr="00B913F8">
              <w:rPr>
                <w:rFonts w:ascii="Angsana New" w:hAnsi="Angsana New" w:hint="cs"/>
                <w:sz w:val="28"/>
                <w:cs/>
              </w:rPr>
              <w:t>จ่าย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796D432D" w14:textId="1B0B055F" w:rsidR="00645CA7" w:rsidRPr="00B913F8" w:rsidRDefault="00645CA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29,935</w:t>
            </w:r>
          </w:p>
        </w:tc>
      </w:tr>
      <w:tr w:rsidR="00645CA7" w:rsidRPr="00B913F8" w14:paraId="17B0C1DD" w14:textId="77777777" w:rsidTr="000755CA">
        <w:trPr>
          <w:trHeight w:val="326"/>
        </w:trPr>
        <w:tc>
          <w:tcPr>
            <w:tcW w:w="6746" w:type="dxa"/>
            <w:vAlign w:val="bottom"/>
          </w:tcPr>
          <w:p w14:paraId="5DE7F236" w14:textId="0F5CDE19" w:rsidR="00645CA7" w:rsidRPr="00B913F8" w:rsidRDefault="00645CA7" w:rsidP="00CF672F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sz w:val="28"/>
                <w:cs/>
              </w:rPr>
              <w:t>ธันวาคม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260" w:type="dxa"/>
            <w:tcBorders>
              <w:top w:val="single" w:sz="4" w:space="0" w:color="auto"/>
            </w:tcBorders>
            <w:shd w:val="clear" w:color="auto" w:fill="auto"/>
          </w:tcPr>
          <w:p w14:paraId="2643F23C" w14:textId="25B216C6" w:rsidR="00645CA7" w:rsidRPr="00B913F8" w:rsidRDefault="00645CA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48,760</w:t>
            </w:r>
          </w:p>
        </w:tc>
      </w:tr>
      <w:tr w:rsidR="00645CA7" w:rsidRPr="00B913F8" w14:paraId="45804CB5" w14:textId="77777777" w:rsidTr="001B0A3C">
        <w:trPr>
          <w:trHeight w:val="326"/>
        </w:trPr>
        <w:tc>
          <w:tcPr>
            <w:tcW w:w="6746" w:type="dxa"/>
            <w:vAlign w:val="bottom"/>
          </w:tcPr>
          <w:p w14:paraId="507D43EA" w14:textId="1DB41456" w:rsidR="00645CA7" w:rsidRPr="00B913F8" w:rsidRDefault="00645CA7" w:rsidP="00CF672F">
            <w:pPr>
              <w:pStyle w:val="BodyText2"/>
              <w:spacing w:after="0" w:line="400" w:lineRule="exact"/>
              <w:ind w:left="175"/>
              <w:rPr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บวก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>: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ออกหุ้นกู้แปลงสภาพ</w:t>
            </w:r>
          </w:p>
        </w:tc>
        <w:tc>
          <w:tcPr>
            <w:tcW w:w="2260" w:type="dxa"/>
            <w:shd w:val="clear" w:color="auto" w:fill="auto"/>
            <w:vAlign w:val="bottom"/>
          </w:tcPr>
          <w:p w14:paraId="70A35853" w14:textId="277C7030" w:rsidR="00645CA7" w:rsidRPr="00B913F8" w:rsidRDefault="00F371E1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5</w:t>
            </w:r>
            <w:r w:rsidR="00A039A8"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000</w:t>
            </w:r>
          </w:p>
        </w:tc>
      </w:tr>
      <w:tr w:rsidR="00645CA7" w:rsidRPr="00B913F8" w14:paraId="65C49656" w14:textId="77777777" w:rsidTr="001B0A3C">
        <w:trPr>
          <w:trHeight w:val="326"/>
        </w:trPr>
        <w:tc>
          <w:tcPr>
            <w:tcW w:w="6746" w:type="dxa"/>
            <w:vAlign w:val="bottom"/>
          </w:tcPr>
          <w:p w14:paraId="660B8C99" w14:textId="34A66EAD" w:rsidR="00645CA7" w:rsidRPr="00B913F8" w:rsidRDefault="00645CA7" w:rsidP="00CF672F">
            <w:pPr>
              <w:pStyle w:val="BodyText2"/>
              <w:spacing w:after="0" w:line="400" w:lineRule="exact"/>
              <w:ind w:left="175"/>
              <w:rPr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หัก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/>
                <w:sz w:val="28"/>
                <w:cs/>
              </w:rPr>
              <w:t>ต้นทุนทางตรง</w:t>
            </w:r>
          </w:p>
        </w:tc>
        <w:tc>
          <w:tcPr>
            <w:tcW w:w="2260" w:type="dxa"/>
            <w:shd w:val="clear" w:color="auto" w:fill="auto"/>
          </w:tcPr>
          <w:p w14:paraId="641DC968" w14:textId="67CF9A02" w:rsidR="00645CA7" w:rsidRPr="00B913F8" w:rsidRDefault="00A039A8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(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4</w:t>
            </w:r>
            <w:r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496</w:t>
            </w:r>
            <w:r w:rsidRPr="00B913F8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645CA7" w:rsidRPr="00B913F8" w14:paraId="2D51B5F4" w14:textId="77777777" w:rsidTr="001B0A3C">
        <w:trPr>
          <w:trHeight w:val="326"/>
        </w:trPr>
        <w:tc>
          <w:tcPr>
            <w:tcW w:w="6746" w:type="dxa"/>
            <w:vAlign w:val="bottom"/>
          </w:tcPr>
          <w:p w14:paraId="41C84F3D" w14:textId="5B45BEC3" w:rsidR="00645CA7" w:rsidRPr="00B913F8" w:rsidRDefault="00645CA7" w:rsidP="00CF672F">
            <w:pPr>
              <w:pStyle w:val="BodyText2"/>
              <w:spacing w:after="0" w:line="400" w:lineRule="exact"/>
              <w:ind w:left="175"/>
              <w:rPr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หัก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260" w:type="dxa"/>
            <w:shd w:val="clear" w:color="auto" w:fill="auto"/>
          </w:tcPr>
          <w:p w14:paraId="3C94A383" w14:textId="3D223A9E" w:rsidR="00645CA7" w:rsidRPr="00B913F8" w:rsidRDefault="00A039A8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(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62</w:t>
            </w:r>
            <w:r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000</w:t>
            </w:r>
            <w:r w:rsidRPr="00B913F8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645CA7" w:rsidRPr="00B913F8" w14:paraId="5FD86147" w14:textId="77777777" w:rsidTr="001B0A3C">
        <w:trPr>
          <w:trHeight w:val="326"/>
        </w:trPr>
        <w:tc>
          <w:tcPr>
            <w:tcW w:w="6746" w:type="dxa"/>
            <w:vAlign w:val="bottom"/>
          </w:tcPr>
          <w:p w14:paraId="32BE118E" w14:textId="644AD910" w:rsidR="00645CA7" w:rsidRPr="00B913F8" w:rsidRDefault="00645CA7" w:rsidP="00CF672F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บวก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/>
                <w:sz w:val="28"/>
                <w:cs/>
              </w:rPr>
              <w:t>ต้นทุนทางตรงตัด</w:t>
            </w:r>
            <w:r w:rsidRPr="00B913F8">
              <w:rPr>
                <w:rFonts w:ascii="Angsana New" w:hAnsi="Angsana New" w:hint="cs"/>
                <w:sz w:val="28"/>
                <w:cs/>
              </w:rPr>
              <w:t>จ่าย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40B44C1A" w14:textId="7AAF1063" w:rsidR="00645CA7" w:rsidRPr="00B913F8" w:rsidRDefault="00F371E1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13</w:t>
            </w:r>
            <w:r w:rsidR="00A039A8"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840</w:t>
            </w:r>
          </w:p>
        </w:tc>
      </w:tr>
      <w:tr w:rsidR="00645CA7" w:rsidRPr="00B913F8" w14:paraId="6DBC1C3F" w14:textId="77777777" w:rsidTr="001B0A3C">
        <w:trPr>
          <w:trHeight w:val="326"/>
        </w:trPr>
        <w:tc>
          <w:tcPr>
            <w:tcW w:w="6746" w:type="dxa"/>
            <w:shd w:val="clear" w:color="auto" w:fill="auto"/>
            <w:vAlign w:val="bottom"/>
          </w:tcPr>
          <w:p w14:paraId="0B18C6D9" w14:textId="1A2A87F6" w:rsidR="00645CA7" w:rsidRPr="00B913F8" w:rsidRDefault="00645CA7" w:rsidP="00CF672F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sz w:val="28"/>
                <w:cs/>
              </w:rPr>
              <w:t>ธันวาคม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13571" w14:textId="023E16E8" w:rsidR="00645CA7" w:rsidRPr="00B913F8" w:rsidRDefault="00F371E1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1</w:t>
            </w:r>
            <w:r w:rsidR="00A039A8"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Pr="00B913F8">
              <w:rPr>
                <w:rFonts w:ascii="Angsana New" w:hAnsi="Angsana New" w:hint="cs"/>
                <w:sz w:val="28"/>
                <w:lang w:val="en-GB"/>
              </w:rPr>
              <w:t>104</w:t>
            </w:r>
          </w:p>
        </w:tc>
      </w:tr>
    </w:tbl>
    <w:p w14:paraId="649481D0" w14:textId="77777777" w:rsidR="00CD7B71" w:rsidRPr="00B913F8" w:rsidRDefault="00CD7B71" w:rsidP="00CF672F">
      <w:pPr>
        <w:tabs>
          <w:tab w:val="left" w:pos="840"/>
        </w:tabs>
        <w:ind w:left="907" w:right="-43"/>
        <w:jc w:val="thaiDistribute"/>
        <w:rPr>
          <w:rFonts w:ascii="Angsana New" w:hAnsi="Angsana New"/>
          <w:sz w:val="12"/>
          <w:szCs w:val="12"/>
        </w:rPr>
      </w:pPr>
    </w:p>
    <w:tbl>
      <w:tblPr>
        <w:tblW w:w="900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746"/>
        <w:gridCol w:w="2260"/>
      </w:tblGrid>
      <w:tr w:rsidR="00CD7B71" w:rsidRPr="00B913F8" w14:paraId="3387A522" w14:textId="77777777" w:rsidTr="009709E5">
        <w:trPr>
          <w:trHeight w:val="326"/>
        </w:trPr>
        <w:tc>
          <w:tcPr>
            <w:tcW w:w="6746" w:type="dxa"/>
          </w:tcPr>
          <w:p w14:paraId="3044FC2E" w14:textId="77777777" w:rsidR="00CD7B71" w:rsidRPr="00B913F8" w:rsidRDefault="00CD7B71" w:rsidP="00CF672F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B2E9A" w14:textId="3D044224" w:rsidR="00CD7B71" w:rsidRPr="00B913F8" w:rsidRDefault="00CD7B71" w:rsidP="00CF672F">
            <w:pPr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</w:rPr>
              <w:t>(</w:t>
            </w:r>
            <w:r w:rsidRPr="00B913F8">
              <w:rPr>
                <w:rFonts w:ascii="Angsana New" w:hAnsi="Angsana New" w:hint="cs"/>
                <w:sz w:val="28"/>
                <w:cs/>
              </w:rPr>
              <w:t>หน่วย</w:t>
            </w:r>
            <w:r w:rsidR="009464C7"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 w:hint="cs"/>
                <w:sz w:val="28"/>
              </w:rPr>
              <w:t xml:space="preserve">: </w:t>
            </w:r>
            <w:r w:rsidRPr="00B913F8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D7B71" w:rsidRPr="00B913F8" w14:paraId="71E8E94E" w14:textId="77777777" w:rsidTr="009709E5">
        <w:trPr>
          <w:trHeight w:val="326"/>
        </w:trPr>
        <w:tc>
          <w:tcPr>
            <w:tcW w:w="6746" w:type="dxa"/>
          </w:tcPr>
          <w:p w14:paraId="75D6E55C" w14:textId="77777777" w:rsidR="00CD7B71" w:rsidRPr="00B913F8" w:rsidRDefault="00CD7B71" w:rsidP="00CF672F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9FCB9" w14:textId="0D8C9EFC" w:rsidR="00CD7B71" w:rsidRPr="00B913F8" w:rsidRDefault="00CD7B71" w:rsidP="00CF672F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="00E62948"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>/</w:t>
            </w:r>
          </w:p>
          <w:p w14:paraId="75D11A3F" w14:textId="77777777" w:rsidR="00CD7B71" w:rsidRPr="00B913F8" w:rsidRDefault="00CD7B71" w:rsidP="00CF672F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D7B71" w:rsidRPr="00B913F8" w14:paraId="2F665788" w14:textId="77777777" w:rsidTr="009709E5">
        <w:trPr>
          <w:trHeight w:val="326"/>
        </w:trPr>
        <w:tc>
          <w:tcPr>
            <w:tcW w:w="6746" w:type="dxa"/>
            <w:vAlign w:val="bottom"/>
          </w:tcPr>
          <w:p w14:paraId="0F4B5072" w14:textId="77777777" w:rsidR="00CD7B71" w:rsidRPr="00B913F8" w:rsidRDefault="00CD7B71" w:rsidP="00CF672F">
            <w:pPr>
              <w:spacing w:line="400" w:lineRule="exact"/>
              <w:ind w:left="175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913F8">
              <w:rPr>
                <w:rFonts w:ascii="Angsana New" w:hAnsi="Angsana New"/>
                <w:sz w:val="28"/>
                <w:u w:val="single"/>
                <w:cs/>
              </w:rPr>
              <w:t>สิทธิในการเลือกแปลงสภาพ</w:t>
            </w:r>
          </w:p>
        </w:tc>
        <w:tc>
          <w:tcPr>
            <w:tcW w:w="2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9E9AC" w14:textId="77777777" w:rsidR="00CD7B71" w:rsidRPr="00B913F8" w:rsidRDefault="00CD7B71" w:rsidP="00CF672F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45CA7" w:rsidRPr="00B913F8" w14:paraId="38136D78" w14:textId="77777777" w:rsidTr="000755CA">
        <w:trPr>
          <w:trHeight w:val="326"/>
        </w:trPr>
        <w:tc>
          <w:tcPr>
            <w:tcW w:w="6746" w:type="dxa"/>
            <w:vAlign w:val="bottom"/>
          </w:tcPr>
          <w:p w14:paraId="2689EABC" w14:textId="77B10235" w:rsidR="00645CA7" w:rsidRPr="00B913F8" w:rsidRDefault="00645CA7" w:rsidP="00CF672F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9C5987" w:rsidRPr="00B913F8">
              <w:rPr>
                <w:rFonts w:ascii="Angsana New" w:hAnsi="Angsana New"/>
                <w:sz w:val="28"/>
              </w:rPr>
              <w:t xml:space="preserve">1 </w:t>
            </w:r>
            <w:r w:rsidR="009C5987" w:rsidRPr="00B913F8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="009C5987"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260" w:type="dxa"/>
            <w:shd w:val="clear" w:color="auto" w:fill="auto"/>
            <w:vAlign w:val="bottom"/>
          </w:tcPr>
          <w:p w14:paraId="13FEFBED" w14:textId="712642B0" w:rsidR="00645CA7" w:rsidRPr="00B913F8" w:rsidRDefault="00645CA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3,889</w:t>
            </w:r>
          </w:p>
        </w:tc>
      </w:tr>
      <w:tr w:rsidR="00645CA7" w:rsidRPr="00B913F8" w14:paraId="3546E720" w14:textId="77777777" w:rsidTr="000755CA">
        <w:trPr>
          <w:trHeight w:val="326"/>
        </w:trPr>
        <w:tc>
          <w:tcPr>
            <w:tcW w:w="6746" w:type="dxa"/>
            <w:vAlign w:val="bottom"/>
          </w:tcPr>
          <w:p w14:paraId="5C5B5B2D" w14:textId="239D91D3" w:rsidR="00645CA7" w:rsidRPr="00B913F8" w:rsidRDefault="00645CA7" w:rsidP="00CF672F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บวก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/>
                <w:sz w:val="28"/>
                <w:cs/>
              </w:rPr>
              <w:t>เพิ่มสิทธิแปลงสภาพ</w:t>
            </w:r>
          </w:p>
        </w:tc>
        <w:tc>
          <w:tcPr>
            <w:tcW w:w="2260" w:type="dxa"/>
            <w:shd w:val="clear" w:color="auto" w:fill="auto"/>
            <w:vAlign w:val="bottom"/>
          </w:tcPr>
          <w:p w14:paraId="37C5AB3C" w14:textId="0C7F5419" w:rsidR="00645CA7" w:rsidRPr="00B913F8" w:rsidRDefault="00645CA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23,333</w:t>
            </w:r>
          </w:p>
        </w:tc>
      </w:tr>
      <w:tr w:rsidR="00645CA7" w:rsidRPr="00B913F8" w14:paraId="12E38AF7" w14:textId="77777777" w:rsidTr="000755CA">
        <w:trPr>
          <w:trHeight w:val="326"/>
        </w:trPr>
        <w:tc>
          <w:tcPr>
            <w:tcW w:w="6746" w:type="dxa"/>
            <w:vAlign w:val="bottom"/>
          </w:tcPr>
          <w:p w14:paraId="7C1D97A7" w14:textId="5DF35E65" w:rsidR="00645CA7" w:rsidRPr="00B913F8" w:rsidRDefault="00645CA7" w:rsidP="00CF672F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หัก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FEA7D" w14:textId="31D1E32D" w:rsidR="00645CA7" w:rsidRPr="00B913F8" w:rsidRDefault="00645CA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(20,333)</w:t>
            </w:r>
          </w:p>
        </w:tc>
      </w:tr>
      <w:tr w:rsidR="00645CA7" w:rsidRPr="00B913F8" w14:paraId="0FA5CE9A" w14:textId="77777777" w:rsidTr="009709E5">
        <w:trPr>
          <w:trHeight w:val="326"/>
        </w:trPr>
        <w:tc>
          <w:tcPr>
            <w:tcW w:w="6746" w:type="dxa"/>
            <w:vAlign w:val="bottom"/>
          </w:tcPr>
          <w:p w14:paraId="3E56D922" w14:textId="4A32A9F4" w:rsidR="00645CA7" w:rsidRPr="00B913F8" w:rsidRDefault="00645CA7" w:rsidP="00CF672F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sz w:val="28"/>
                <w:cs/>
              </w:rPr>
              <w:t>ธันวาคม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4B80F" w14:textId="10B97A9A" w:rsidR="00645CA7" w:rsidRPr="00B913F8" w:rsidRDefault="00645CA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6,889</w:t>
            </w:r>
          </w:p>
        </w:tc>
      </w:tr>
      <w:tr w:rsidR="00645CA7" w:rsidRPr="00B913F8" w14:paraId="09AB8DBC" w14:textId="77777777" w:rsidTr="001B0A3C">
        <w:trPr>
          <w:trHeight w:val="326"/>
        </w:trPr>
        <w:tc>
          <w:tcPr>
            <w:tcW w:w="6746" w:type="dxa"/>
            <w:vAlign w:val="bottom"/>
          </w:tcPr>
          <w:p w14:paraId="01199E88" w14:textId="725265D4" w:rsidR="00645CA7" w:rsidRPr="00B913F8" w:rsidRDefault="00645CA7" w:rsidP="00CF672F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หัก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3867F" w14:textId="6EEB4142" w:rsidR="00645CA7" w:rsidRPr="00B913F8" w:rsidRDefault="00A039A8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(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6</w:t>
            </w:r>
            <w:r w:rsidRPr="00B913F8">
              <w:rPr>
                <w:rFonts w:ascii="Angsana New" w:hAnsi="Angsana New" w:hint="cs"/>
                <w:sz w:val="28"/>
                <w:cs/>
              </w:rPr>
              <w:t>,</w:t>
            </w:r>
            <w:r w:rsidR="00F371E1" w:rsidRPr="00B913F8">
              <w:rPr>
                <w:rFonts w:ascii="Angsana New" w:hAnsi="Angsana New" w:hint="cs"/>
                <w:sz w:val="28"/>
                <w:lang w:val="en-GB"/>
              </w:rPr>
              <w:t>444</w:t>
            </w:r>
            <w:r w:rsidRPr="00B913F8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645CA7" w:rsidRPr="00B913F8" w14:paraId="77343EAB" w14:textId="77777777" w:rsidTr="001B0A3C">
        <w:trPr>
          <w:trHeight w:val="326"/>
        </w:trPr>
        <w:tc>
          <w:tcPr>
            <w:tcW w:w="6746" w:type="dxa"/>
            <w:shd w:val="clear" w:color="auto" w:fill="auto"/>
            <w:vAlign w:val="bottom"/>
          </w:tcPr>
          <w:p w14:paraId="15690AD7" w14:textId="217BC41B" w:rsidR="00645CA7" w:rsidRPr="00B913F8" w:rsidRDefault="00645CA7" w:rsidP="00CF672F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sz w:val="28"/>
                <w:cs/>
              </w:rPr>
              <w:t>ธันวาคม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18DA7" w14:textId="59880E6C" w:rsidR="00645CA7" w:rsidRPr="00B913F8" w:rsidRDefault="00F371E1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lang w:val="en-GB"/>
              </w:rPr>
              <w:t>445</w:t>
            </w:r>
          </w:p>
        </w:tc>
      </w:tr>
    </w:tbl>
    <w:p w14:paraId="06E90708" w14:textId="49A2EFBD" w:rsidR="005A3749" w:rsidRPr="00B913F8" w:rsidRDefault="006E78A6" w:rsidP="00CF672F">
      <w:pPr>
        <w:overflowPunct/>
        <w:autoSpaceDE/>
        <w:autoSpaceDN/>
        <w:adjustRightInd/>
        <w:ind w:left="450" w:right="-8"/>
        <w:textAlignment w:val="auto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br w:type="page"/>
      </w:r>
      <w:r w:rsidR="005A3749" w:rsidRPr="00B913F8">
        <w:rPr>
          <w:rFonts w:ascii="Angsana New" w:hAnsi="Angsana New"/>
          <w:sz w:val="28"/>
          <w:cs/>
        </w:rPr>
        <w:t xml:space="preserve">เมื่อวันที่ </w:t>
      </w:r>
      <w:r w:rsidR="00376A95" w:rsidRPr="00B913F8">
        <w:rPr>
          <w:rFonts w:ascii="Angsana New" w:hAnsi="Angsana New"/>
          <w:sz w:val="28"/>
        </w:rPr>
        <w:t>15</w:t>
      </w:r>
      <w:r w:rsidR="00E27EC2" w:rsidRPr="00B913F8">
        <w:rPr>
          <w:rFonts w:ascii="Angsana New" w:hAnsi="Angsana New"/>
          <w:sz w:val="28"/>
        </w:rPr>
        <w:t xml:space="preserve"> </w:t>
      </w:r>
      <w:r w:rsidR="00E27EC2" w:rsidRPr="00B913F8">
        <w:rPr>
          <w:rFonts w:ascii="Angsana New" w:hAnsi="Angsana New"/>
          <w:sz w:val="28"/>
          <w:cs/>
        </w:rPr>
        <w:t>มิถุนายน</w:t>
      </w:r>
      <w:r w:rsidR="005A3749" w:rsidRPr="00B913F8">
        <w:rPr>
          <w:rFonts w:ascii="Angsana New" w:hAnsi="Angsana New"/>
          <w:sz w:val="28"/>
          <w:cs/>
        </w:rPr>
        <w:t xml:space="preserve"> </w:t>
      </w:r>
      <w:r w:rsidR="00376A95" w:rsidRPr="00B913F8">
        <w:rPr>
          <w:rFonts w:ascii="Angsana New" w:hAnsi="Angsana New"/>
          <w:sz w:val="28"/>
        </w:rPr>
        <w:t>2564</w:t>
      </w:r>
      <w:r w:rsidR="005A3749" w:rsidRPr="00B913F8">
        <w:rPr>
          <w:rFonts w:ascii="Angsana New" w:hAnsi="Angsana New"/>
          <w:sz w:val="28"/>
        </w:rPr>
        <w:t xml:space="preserve"> </w:t>
      </w:r>
      <w:r w:rsidR="005A3749" w:rsidRPr="00B913F8">
        <w:rPr>
          <w:rFonts w:ascii="Angsana New" w:hAnsi="Angsana New"/>
          <w:sz w:val="28"/>
          <w:cs/>
        </w:rPr>
        <w:t xml:space="preserve">ที่ประชุมวิสามัญผู้ถือหุ้นของบริษัทได้มีมติอนุมัติให้บริษัทออกและเสนอขายหุ้นกู้แปลงสภาพให้แก่ผู้ลงทุนโดยเฉพาะเจาะจง ได้แก่ </w:t>
      </w:r>
      <w:r w:rsidR="005A3749" w:rsidRPr="00B913F8">
        <w:rPr>
          <w:rFonts w:ascii="Angsana New" w:hAnsi="Angsana New"/>
          <w:sz w:val="28"/>
        </w:rPr>
        <w:t xml:space="preserve">Advance Opportunities Fund (“AO Fund”) </w:t>
      </w:r>
      <w:r w:rsidR="005A3749" w:rsidRPr="00B913F8">
        <w:rPr>
          <w:rFonts w:ascii="Angsana New" w:hAnsi="Angsana New"/>
          <w:sz w:val="28"/>
          <w:cs/>
        </w:rPr>
        <w:t xml:space="preserve">และ </w:t>
      </w:r>
      <w:r w:rsidR="005A3749" w:rsidRPr="00B913F8">
        <w:rPr>
          <w:rFonts w:ascii="Angsana New" w:hAnsi="Angsana New"/>
          <w:sz w:val="28"/>
        </w:rPr>
        <w:t xml:space="preserve">Advance Opportunities Fund </w:t>
      </w:r>
      <w:r w:rsidR="00376A95" w:rsidRPr="00B913F8">
        <w:rPr>
          <w:rFonts w:ascii="Angsana New" w:hAnsi="Angsana New"/>
          <w:sz w:val="28"/>
        </w:rPr>
        <w:t>1</w:t>
      </w:r>
      <w:r w:rsidR="005A3749" w:rsidRPr="00B913F8">
        <w:rPr>
          <w:rFonts w:ascii="Angsana New" w:hAnsi="Angsana New"/>
          <w:sz w:val="28"/>
        </w:rPr>
        <w:t xml:space="preserve"> (“AO Fund </w:t>
      </w:r>
      <w:r w:rsidR="00376A95" w:rsidRPr="00B913F8">
        <w:rPr>
          <w:rFonts w:ascii="Angsana New" w:hAnsi="Angsana New"/>
          <w:sz w:val="28"/>
        </w:rPr>
        <w:t>1</w:t>
      </w:r>
      <w:r w:rsidR="00B51204" w:rsidRPr="00B913F8">
        <w:rPr>
          <w:rFonts w:ascii="Angsana New" w:hAnsi="Angsana New"/>
          <w:sz w:val="28"/>
        </w:rPr>
        <w:t>”</w:t>
      </w:r>
      <w:r w:rsidR="005A3749" w:rsidRPr="00B913F8">
        <w:rPr>
          <w:rFonts w:ascii="Angsana New" w:hAnsi="Angsana New"/>
          <w:sz w:val="28"/>
        </w:rPr>
        <w:t>)</w:t>
      </w:r>
      <w:r w:rsidR="005A3749" w:rsidRPr="00B913F8">
        <w:rPr>
          <w:rFonts w:ascii="Angsana New" w:hAnsi="Angsana New"/>
          <w:sz w:val="28"/>
          <w:cs/>
        </w:rPr>
        <w:t xml:space="preserve"> โดยมีรายละเอียดดังนี้</w:t>
      </w:r>
    </w:p>
    <w:tbl>
      <w:tblPr>
        <w:tblW w:w="9175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5490"/>
      </w:tblGrid>
      <w:tr w:rsidR="00200457" w:rsidRPr="00B913F8" w14:paraId="3023A7FD" w14:textId="77777777" w:rsidTr="00926896">
        <w:tc>
          <w:tcPr>
            <w:tcW w:w="3685" w:type="dxa"/>
            <w:shd w:val="clear" w:color="auto" w:fill="auto"/>
          </w:tcPr>
          <w:p w14:paraId="34BF6791" w14:textId="77777777" w:rsidR="005A3749" w:rsidRPr="00B913F8" w:rsidRDefault="005A3749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มูลค่ารวมหุ้นกู้แปลงสภาพ</w:t>
            </w:r>
          </w:p>
        </w:tc>
        <w:tc>
          <w:tcPr>
            <w:tcW w:w="5490" w:type="dxa"/>
            <w:shd w:val="clear" w:color="auto" w:fill="auto"/>
          </w:tcPr>
          <w:p w14:paraId="2DF4FF37" w14:textId="53835AD6" w:rsidR="005A3749" w:rsidRPr="00B913F8" w:rsidRDefault="005A3749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="00376A95" w:rsidRPr="00B913F8">
              <w:rPr>
                <w:rFonts w:ascii="Angsana New" w:hAnsi="Angsana New"/>
                <w:sz w:val="28"/>
              </w:rPr>
              <w:t>300</w:t>
            </w:r>
            <w:r w:rsidRPr="00B913F8">
              <w:rPr>
                <w:rFonts w:ascii="Angsana New" w:hAnsi="Angsana New"/>
                <w:sz w:val="28"/>
              </w:rPr>
              <w:t>,</w:t>
            </w:r>
            <w:r w:rsidR="00376A95" w:rsidRPr="00B913F8">
              <w:rPr>
                <w:rFonts w:ascii="Angsana New" w:hAnsi="Angsana New"/>
                <w:sz w:val="28"/>
              </w:rPr>
              <w:t>000</w:t>
            </w:r>
            <w:r w:rsidRPr="00B913F8">
              <w:rPr>
                <w:rFonts w:ascii="Angsana New" w:hAnsi="Angsana New"/>
                <w:sz w:val="28"/>
              </w:rPr>
              <w:t>,</w:t>
            </w:r>
            <w:r w:rsidR="00376A95" w:rsidRPr="00B913F8">
              <w:rPr>
                <w:rFonts w:ascii="Angsana New" w:hAnsi="Angsana New"/>
                <w:sz w:val="28"/>
              </w:rPr>
              <w:t>000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บาท โดยแบ่งออกเป็น </w:t>
            </w:r>
            <w:r w:rsidR="00376A95" w:rsidRPr="00B913F8">
              <w:rPr>
                <w:rFonts w:ascii="Angsana New" w:hAnsi="Angsana New"/>
                <w:sz w:val="28"/>
              </w:rPr>
              <w:t>3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>ชุด ดังต่อไปนี้</w:t>
            </w:r>
          </w:p>
          <w:p w14:paraId="2AEFBD25" w14:textId="44ECAC2B" w:rsidR="005A3749" w:rsidRPr="00B913F8" w:rsidRDefault="005A3749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(</w:t>
            </w:r>
            <w:r w:rsidR="00376A95" w:rsidRPr="00B913F8">
              <w:rPr>
                <w:rFonts w:ascii="Angsana New" w:hAnsi="Angsana New"/>
                <w:sz w:val="28"/>
              </w:rPr>
              <w:t>1</w:t>
            </w:r>
            <w:r w:rsidRPr="00B913F8">
              <w:rPr>
                <w:rFonts w:ascii="Angsana New" w:hAnsi="Angsana New"/>
                <w:sz w:val="28"/>
                <w:cs/>
              </w:rPr>
              <w:t>)</w:t>
            </w:r>
            <w:r w:rsidR="003B261B" w:rsidRPr="00B913F8">
              <w:rPr>
                <w:rFonts w:ascii="Angsana New" w:hAnsi="Angsana New"/>
                <w:sz w:val="28"/>
                <w:cs/>
              </w:rPr>
              <w:tab/>
            </w:r>
            <w:r w:rsidRPr="00B913F8">
              <w:rPr>
                <w:rFonts w:ascii="Angsana New" w:hAnsi="Angsana New"/>
                <w:sz w:val="28"/>
                <w:cs/>
              </w:rPr>
              <w:t xml:space="preserve">ชุดที่ </w:t>
            </w:r>
            <w:r w:rsidR="00376A95" w:rsidRPr="00B913F8">
              <w:rPr>
                <w:rFonts w:ascii="Angsana New" w:hAnsi="Angsana New"/>
                <w:sz w:val="28"/>
              </w:rPr>
              <w:t>1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(</w:t>
            </w:r>
            <w:r w:rsidRPr="00B913F8">
              <w:rPr>
                <w:rFonts w:ascii="Angsana New" w:hAnsi="Angsana New"/>
                <w:sz w:val="28"/>
              </w:rPr>
              <w:t xml:space="preserve">Tranche </w:t>
            </w:r>
            <w:r w:rsidR="00376A95" w:rsidRPr="00B913F8">
              <w:rPr>
                <w:rFonts w:ascii="Angsana New" w:hAnsi="Angsana New"/>
                <w:sz w:val="28"/>
              </w:rPr>
              <w:t>1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="00376A95" w:rsidRPr="00B913F8">
              <w:rPr>
                <w:rFonts w:ascii="Angsana New" w:hAnsi="Angsana New"/>
                <w:sz w:val="28"/>
              </w:rPr>
              <w:t>1</w:t>
            </w:r>
            <w:r w:rsidR="00376A95" w:rsidRPr="00B913F8">
              <w:rPr>
                <w:rFonts w:ascii="Angsana New" w:hAnsi="Angsana New" w:hint="cs"/>
                <w:sz w:val="28"/>
              </w:rPr>
              <w:t>0</w:t>
            </w:r>
            <w:r w:rsidR="00376A95" w:rsidRPr="00B913F8">
              <w:rPr>
                <w:rFonts w:ascii="Angsana New" w:hAnsi="Angsana New"/>
                <w:sz w:val="28"/>
              </w:rPr>
              <w:t>0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="00302765"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="00376A95" w:rsidRPr="00B913F8">
              <w:rPr>
                <w:rFonts w:ascii="Angsana New" w:hAnsi="Angsana New"/>
                <w:sz w:val="28"/>
              </w:rPr>
              <w:t>40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376A95" w:rsidRPr="00B913F8">
              <w:rPr>
                <w:rFonts w:ascii="Angsana New" w:hAnsi="Angsana New"/>
                <w:sz w:val="28"/>
              </w:rPr>
              <w:t>2</w:t>
            </w:r>
            <w:r w:rsidR="000C5B0D" w:rsidRPr="00B913F8">
              <w:rPr>
                <w:rFonts w:ascii="Angsana New" w:hAnsi="Angsana New"/>
                <w:sz w:val="28"/>
              </w:rPr>
              <w:t>.</w:t>
            </w:r>
            <w:r w:rsidR="00376A95" w:rsidRPr="00B913F8">
              <w:rPr>
                <w:rFonts w:ascii="Angsana New" w:hAnsi="Angsana New"/>
                <w:sz w:val="28"/>
              </w:rPr>
              <w:t>5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  <w:p w14:paraId="4A37F7F4" w14:textId="783D6C20" w:rsidR="005A3749" w:rsidRPr="00B913F8" w:rsidRDefault="005A3749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(</w:t>
            </w:r>
            <w:r w:rsidR="00376A95" w:rsidRPr="00B913F8">
              <w:rPr>
                <w:rFonts w:ascii="Angsana New" w:hAnsi="Angsana New"/>
                <w:sz w:val="28"/>
              </w:rPr>
              <w:t>2</w:t>
            </w:r>
            <w:r w:rsidRPr="00B913F8">
              <w:rPr>
                <w:rFonts w:ascii="Angsana New" w:hAnsi="Angsana New"/>
                <w:sz w:val="28"/>
                <w:cs/>
              </w:rPr>
              <w:t>)</w:t>
            </w:r>
            <w:r w:rsidR="003B261B" w:rsidRPr="00B913F8">
              <w:rPr>
                <w:rFonts w:ascii="Angsana New" w:hAnsi="Angsana New"/>
                <w:sz w:val="28"/>
                <w:cs/>
              </w:rPr>
              <w:tab/>
            </w:r>
            <w:r w:rsidRPr="00B913F8">
              <w:rPr>
                <w:rFonts w:ascii="Angsana New" w:hAnsi="Angsana New"/>
                <w:sz w:val="28"/>
                <w:cs/>
              </w:rPr>
              <w:t xml:space="preserve">ชุดที่ </w:t>
            </w:r>
            <w:r w:rsidR="00376A95" w:rsidRPr="00B913F8">
              <w:rPr>
                <w:rFonts w:ascii="Angsana New" w:hAnsi="Angsana New"/>
                <w:sz w:val="28"/>
              </w:rPr>
              <w:t>2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(</w:t>
            </w:r>
            <w:r w:rsidRPr="00B913F8">
              <w:rPr>
                <w:rFonts w:ascii="Angsana New" w:hAnsi="Angsana New"/>
                <w:sz w:val="28"/>
              </w:rPr>
              <w:t xml:space="preserve">Tranche </w:t>
            </w:r>
            <w:r w:rsidR="00376A95" w:rsidRPr="00B913F8">
              <w:rPr>
                <w:rFonts w:ascii="Angsana New" w:hAnsi="Angsana New"/>
                <w:sz w:val="28"/>
              </w:rPr>
              <w:t>2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="00376A95" w:rsidRPr="00B913F8">
              <w:rPr>
                <w:rFonts w:ascii="Angsana New" w:hAnsi="Angsana New"/>
                <w:sz w:val="28"/>
              </w:rPr>
              <w:t>100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ล้านบาท โดยแบ่งออกเป็น </w:t>
            </w:r>
            <w:r w:rsidR="00376A95" w:rsidRPr="00B913F8">
              <w:rPr>
                <w:rFonts w:ascii="Angsana New" w:hAnsi="Angsana New"/>
                <w:sz w:val="28"/>
              </w:rPr>
              <w:t>40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376A95" w:rsidRPr="00B913F8">
              <w:rPr>
                <w:rFonts w:ascii="Angsana New" w:hAnsi="Angsana New"/>
                <w:sz w:val="28"/>
              </w:rPr>
              <w:t>2</w:t>
            </w:r>
            <w:r w:rsidR="000C5B0D" w:rsidRPr="00B913F8">
              <w:rPr>
                <w:rFonts w:ascii="Angsana New" w:hAnsi="Angsana New"/>
                <w:sz w:val="28"/>
              </w:rPr>
              <w:t>.</w:t>
            </w:r>
            <w:r w:rsidR="00376A95" w:rsidRPr="00B913F8">
              <w:rPr>
                <w:rFonts w:ascii="Angsana New" w:hAnsi="Angsana New"/>
                <w:sz w:val="28"/>
              </w:rPr>
              <w:t>5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ล้านบาท </w:t>
            </w:r>
          </w:p>
          <w:p w14:paraId="6030185E" w14:textId="6A115DE1" w:rsidR="005A3749" w:rsidRPr="00B913F8" w:rsidRDefault="005A3749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(</w:t>
            </w:r>
            <w:r w:rsidR="00376A95" w:rsidRPr="00B913F8">
              <w:rPr>
                <w:rFonts w:ascii="Angsana New" w:hAnsi="Angsana New"/>
                <w:sz w:val="28"/>
              </w:rPr>
              <w:t>3</w:t>
            </w:r>
            <w:r w:rsidRPr="00B913F8">
              <w:rPr>
                <w:rFonts w:ascii="Angsana New" w:hAnsi="Angsana New"/>
                <w:sz w:val="28"/>
                <w:cs/>
              </w:rPr>
              <w:t>)</w:t>
            </w:r>
            <w:r w:rsidR="003B261B" w:rsidRPr="00B913F8">
              <w:rPr>
                <w:rFonts w:ascii="Angsana New" w:hAnsi="Angsana New"/>
                <w:sz w:val="28"/>
                <w:cs/>
              </w:rPr>
              <w:tab/>
            </w:r>
            <w:r w:rsidRPr="00B913F8">
              <w:rPr>
                <w:rFonts w:ascii="Angsana New" w:hAnsi="Angsana New"/>
                <w:sz w:val="28"/>
                <w:cs/>
              </w:rPr>
              <w:t xml:space="preserve">ชุดที่ </w:t>
            </w:r>
            <w:r w:rsidR="00376A95" w:rsidRPr="00B913F8">
              <w:rPr>
                <w:rFonts w:ascii="Angsana New" w:hAnsi="Angsana New"/>
                <w:sz w:val="28"/>
              </w:rPr>
              <w:t>3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>(</w:t>
            </w:r>
            <w:r w:rsidRPr="00B913F8">
              <w:rPr>
                <w:rFonts w:ascii="Angsana New" w:hAnsi="Angsana New"/>
                <w:sz w:val="28"/>
              </w:rPr>
              <w:t xml:space="preserve">Tranche </w:t>
            </w:r>
            <w:r w:rsidR="00376A95" w:rsidRPr="00B913F8">
              <w:rPr>
                <w:rFonts w:ascii="Angsana New" w:hAnsi="Angsana New"/>
                <w:sz w:val="28"/>
              </w:rPr>
              <w:t>3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="00376A95" w:rsidRPr="00B913F8">
              <w:rPr>
                <w:rFonts w:ascii="Angsana New" w:hAnsi="Angsana New"/>
                <w:sz w:val="28"/>
              </w:rPr>
              <w:t>100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="00376A95" w:rsidRPr="00B913F8">
              <w:rPr>
                <w:rFonts w:ascii="Angsana New" w:hAnsi="Angsana New"/>
                <w:sz w:val="28"/>
              </w:rPr>
              <w:t>25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376A95" w:rsidRPr="00B913F8">
              <w:rPr>
                <w:rFonts w:ascii="Angsana New" w:hAnsi="Angsana New"/>
                <w:sz w:val="28"/>
              </w:rPr>
              <w:t>4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</w:tr>
      <w:tr w:rsidR="00200457" w:rsidRPr="00B913F8" w14:paraId="7C273F3F" w14:textId="77777777" w:rsidTr="00926896">
        <w:tc>
          <w:tcPr>
            <w:tcW w:w="3685" w:type="dxa"/>
            <w:shd w:val="clear" w:color="auto" w:fill="auto"/>
          </w:tcPr>
          <w:p w14:paraId="62F06695" w14:textId="77777777" w:rsidR="005A3749" w:rsidRPr="00B913F8" w:rsidRDefault="005A3749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เงื่อนไขการออกหุ้นกู้แปลงสภาพ</w:t>
            </w:r>
          </w:p>
        </w:tc>
        <w:tc>
          <w:tcPr>
            <w:tcW w:w="5490" w:type="dxa"/>
            <w:shd w:val="clear" w:color="auto" w:fill="auto"/>
          </w:tcPr>
          <w:p w14:paraId="3B9C3B85" w14:textId="77777777" w:rsidR="005A3749" w:rsidRPr="00B913F8" w:rsidRDefault="005A3749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บริษัทจะทยอยออกหุ้นกู้แปลงสภาพเป็น</w:t>
            </w:r>
            <w:proofErr w:type="spellStart"/>
            <w:r w:rsidRPr="00B913F8">
              <w:rPr>
                <w:rFonts w:ascii="Angsana New" w:hAnsi="Angsana New"/>
                <w:sz w:val="28"/>
                <w:cs/>
              </w:rPr>
              <w:t>ชุดๆ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 xml:space="preserve"> ทีละชุดตามลำดับ และในการออกหุ้นกู้แปลงสภาพในแต่ละชุด บริษัทจะทยอยออกเป็นชุดย่อยแต่ละชุดตามความต้องการใช้เงินของบริษัทในแต่ละคราว ทั้งนี้การออกหุ้นกู้แปลงสภาพต้องอยู่ภายใต้ความสำเร็จของเงื่อนไขบังคับก่อน รวมถึงข้อกำหนดและเงื่อนไขของหุ้นกู้แปลงสภาพ </w:t>
            </w:r>
          </w:p>
          <w:p w14:paraId="73A42B8A" w14:textId="1EEC0DB5" w:rsidR="005A3749" w:rsidRPr="00B913F8" w:rsidRDefault="005A3749" w:rsidP="00CF672F">
            <w:pPr>
              <w:tabs>
                <w:tab w:val="left" w:pos="990"/>
              </w:tabs>
              <w:overflowPunct/>
              <w:autoSpaceDE/>
              <w:adjustRightInd/>
              <w:spacing w:before="120"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="00376A95" w:rsidRPr="00B913F8">
              <w:rPr>
                <w:rFonts w:ascii="Angsana New" w:hAnsi="Angsana New"/>
                <w:sz w:val="28"/>
              </w:rPr>
              <w:t>3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ปี 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="00376A95" w:rsidRPr="00B913F8">
              <w:rPr>
                <w:rFonts w:ascii="Angsana New" w:hAnsi="Angsana New"/>
                <w:sz w:val="28"/>
              </w:rPr>
              <w:t>3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ปี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      </w:r>
          </w:p>
        </w:tc>
      </w:tr>
      <w:tr w:rsidR="00200457" w:rsidRPr="00B913F8" w14:paraId="3F7D51EC" w14:textId="77777777" w:rsidTr="00926896">
        <w:trPr>
          <w:trHeight w:val="719"/>
        </w:trPr>
        <w:tc>
          <w:tcPr>
            <w:tcW w:w="3685" w:type="dxa"/>
            <w:shd w:val="clear" w:color="auto" w:fill="auto"/>
          </w:tcPr>
          <w:p w14:paraId="08B2464E" w14:textId="77777777" w:rsidR="005A3749" w:rsidRPr="00B913F8" w:rsidRDefault="005A3749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อัตราดอกเบี้ยของหุ้นกู้แปลงสภาพ</w:t>
            </w:r>
          </w:p>
        </w:tc>
        <w:tc>
          <w:tcPr>
            <w:tcW w:w="5490" w:type="dxa"/>
            <w:shd w:val="clear" w:color="auto" w:fill="auto"/>
          </w:tcPr>
          <w:p w14:paraId="3A3FDFE6" w14:textId="4AB8E863" w:rsidR="005A3749" w:rsidRPr="00B913F8" w:rsidRDefault="005A3749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ร้อยละ</w:t>
            </w:r>
            <w:r w:rsidR="00A22C70"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76A95" w:rsidRPr="00B913F8">
              <w:rPr>
                <w:rFonts w:ascii="Angsana New" w:hAnsi="Angsana New"/>
                <w:sz w:val="28"/>
              </w:rPr>
              <w:t>2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200457" w:rsidRPr="00B913F8" w14:paraId="5BF772E1" w14:textId="77777777" w:rsidTr="00926896">
        <w:tc>
          <w:tcPr>
            <w:tcW w:w="3685" w:type="dxa"/>
            <w:shd w:val="clear" w:color="auto" w:fill="auto"/>
          </w:tcPr>
          <w:p w14:paraId="45BC9CA2" w14:textId="77777777" w:rsidR="005A3749" w:rsidRPr="00B913F8" w:rsidRDefault="005A3749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อายุของหุ้นกู้แปลงสภาพ</w:t>
            </w:r>
          </w:p>
        </w:tc>
        <w:tc>
          <w:tcPr>
            <w:tcW w:w="5490" w:type="dxa"/>
            <w:shd w:val="clear" w:color="auto" w:fill="auto"/>
          </w:tcPr>
          <w:p w14:paraId="6FD1BAC8" w14:textId="26CACBB0" w:rsidR="005A3749" w:rsidRPr="00B913F8" w:rsidRDefault="00376A95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3</w:t>
            </w:r>
            <w:r w:rsidR="005A3749" w:rsidRPr="00B913F8">
              <w:rPr>
                <w:rFonts w:ascii="Angsana New" w:hAnsi="Angsana New"/>
                <w:sz w:val="28"/>
              </w:rPr>
              <w:t xml:space="preserve"> </w:t>
            </w:r>
            <w:r w:rsidR="005A3749" w:rsidRPr="00B913F8">
              <w:rPr>
                <w:rFonts w:ascii="Angsana New" w:hAnsi="Angsana New"/>
                <w:sz w:val="28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200457" w:rsidRPr="00B913F8" w14:paraId="18B4FAE8" w14:textId="77777777" w:rsidTr="00926896">
        <w:tc>
          <w:tcPr>
            <w:tcW w:w="3685" w:type="dxa"/>
            <w:shd w:val="clear" w:color="auto" w:fill="auto"/>
          </w:tcPr>
          <w:p w14:paraId="3EFF150E" w14:textId="77777777" w:rsidR="005A3749" w:rsidRPr="00B913F8" w:rsidRDefault="005A3749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การชำระคืนเงินต้น</w:t>
            </w:r>
          </w:p>
        </w:tc>
        <w:tc>
          <w:tcPr>
            <w:tcW w:w="5490" w:type="dxa"/>
            <w:shd w:val="clear" w:color="auto" w:fill="auto"/>
          </w:tcPr>
          <w:p w14:paraId="5AD78277" w14:textId="77777777" w:rsidR="005A3749" w:rsidRPr="00B913F8" w:rsidRDefault="005A3749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ชำระงวดเดียวเมื่อครบกำหนดไถ่ถอนหุ้นกู้แต่ละชุด </w:t>
            </w:r>
          </w:p>
        </w:tc>
      </w:tr>
      <w:tr w:rsidR="00200457" w:rsidRPr="00B913F8" w14:paraId="2A946949" w14:textId="77777777" w:rsidTr="00926896">
        <w:tc>
          <w:tcPr>
            <w:tcW w:w="3685" w:type="dxa"/>
            <w:shd w:val="clear" w:color="auto" w:fill="auto"/>
          </w:tcPr>
          <w:p w14:paraId="720A4A6E" w14:textId="77777777" w:rsidR="005A3749" w:rsidRPr="00B913F8" w:rsidRDefault="005A3749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ราคาแปลงสภาพ</w:t>
            </w:r>
          </w:p>
        </w:tc>
        <w:tc>
          <w:tcPr>
            <w:tcW w:w="5490" w:type="dxa"/>
            <w:shd w:val="clear" w:color="auto" w:fill="auto"/>
          </w:tcPr>
          <w:p w14:paraId="0FD647FD" w14:textId="1028FA72" w:rsidR="005A3749" w:rsidRPr="00B913F8" w:rsidRDefault="005A3749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ไม่ต่ำกว่า ร้อยละ </w:t>
            </w:r>
            <w:r w:rsidR="00376A95" w:rsidRPr="00B913F8">
              <w:rPr>
                <w:rFonts w:ascii="Angsana New" w:hAnsi="Angsana New"/>
                <w:sz w:val="28"/>
              </w:rPr>
              <w:t>90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ของราคาถัวเฉลี่ยถ่วงน้ำหนักของหุ้นของบริษัทในตลาดหลักทรัพย์เอ็ม เอ ไอ ย้อนหลัง ไม่น้อยกว่า </w:t>
            </w:r>
            <w:r w:rsidR="00376A95" w:rsidRPr="00B913F8">
              <w:rPr>
                <w:rFonts w:ascii="Angsana New" w:hAnsi="Angsana New"/>
                <w:sz w:val="28"/>
              </w:rPr>
              <w:t>7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วันทำการติดต่อกันแต่ไม่เกิน </w:t>
            </w:r>
            <w:r w:rsidR="00376A95" w:rsidRPr="00B913F8">
              <w:rPr>
                <w:rFonts w:ascii="Angsana New" w:hAnsi="Angsana New"/>
                <w:sz w:val="28"/>
              </w:rPr>
              <w:t>15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</w:t>
            </w:r>
          </w:p>
        </w:tc>
      </w:tr>
    </w:tbl>
    <w:p w14:paraId="375B8F17" w14:textId="19400F8D" w:rsidR="00A01BE4" w:rsidRPr="00B913F8" w:rsidRDefault="008E2304" w:rsidP="00CF672F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ab/>
      </w:r>
    </w:p>
    <w:p w14:paraId="49A14167" w14:textId="4A56FA90" w:rsidR="00A01BE4" w:rsidRPr="00B913F8" w:rsidRDefault="00A01BE4" w:rsidP="00CF672F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05D7409B" w14:textId="2DD62911" w:rsidR="00A01BE4" w:rsidRPr="00B913F8" w:rsidRDefault="00A01BE4" w:rsidP="00CF672F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0BF231D8" w14:textId="656ED594" w:rsidR="00A01BE4" w:rsidRPr="00B913F8" w:rsidRDefault="00A01BE4" w:rsidP="00CF672F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6CB77CFA" w14:textId="77777777" w:rsidR="00A01BE4" w:rsidRPr="00B913F8" w:rsidRDefault="00A01BE4" w:rsidP="00CF672F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  <w:cs/>
        </w:rPr>
      </w:pPr>
    </w:p>
    <w:p w14:paraId="6EE774F3" w14:textId="3D0843C6" w:rsidR="00FC3FD6" w:rsidRPr="00B913F8" w:rsidRDefault="00A01BE4" w:rsidP="00CF672F">
      <w:pPr>
        <w:spacing w:before="120" w:after="120"/>
        <w:ind w:left="426" w:right="-36" w:hanging="90"/>
        <w:jc w:val="thaiDistribute"/>
        <w:rPr>
          <w:rFonts w:ascii="Angsana New" w:hAnsi="Angsana New"/>
          <w:sz w:val="28"/>
          <w:cs/>
        </w:rPr>
      </w:pPr>
      <w:r w:rsidRPr="00B913F8">
        <w:rPr>
          <w:rFonts w:ascii="Angsana New" w:hAnsi="Angsana New"/>
          <w:sz w:val="28"/>
          <w:cs/>
        </w:rPr>
        <w:tab/>
      </w:r>
      <w:r w:rsidR="005A3749" w:rsidRPr="00B913F8">
        <w:rPr>
          <w:rFonts w:ascii="Angsana New" w:hAnsi="Angsana New"/>
          <w:sz w:val="28"/>
          <w:cs/>
        </w:rPr>
        <w:t xml:space="preserve">เมื่อวันที่ </w:t>
      </w:r>
      <w:r w:rsidR="00376A95" w:rsidRPr="00B913F8">
        <w:rPr>
          <w:rFonts w:ascii="Angsana New" w:hAnsi="Angsana New"/>
          <w:sz w:val="28"/>
        </w:rPr>
        <w:t>7</w:t>
      </w:r>
      <w:r w:rsidR="005A3749" w:rsidRPr="00B913F8">
        <w:rPr>
          <w:rFonts w:ascii="Angsana New" w:hAnsi="Angsana New"/>
          <w:sz w:val="28"/>
        </w:rPr>
        <w:t xml:space="preserve"> </w:t>
      </w:r>
      <w:r w:rsidR="005A3749" w:rsidRPr="00B913F8">
        <w:rPr>
          <w:rFonts w:ascii="Angsana New" w:hAnsi="Angsana New"/>
          <w:sz w:val="28"/>
          <w:cs/>
        </w:rPr>
        <w:t xml:space="preserve">กรกฎาคม </w:t>
      </w:r>
      <w:r w:rsidR="00376A95" w:rsidRPr="00B913F8">
        <w:rPr>
          <w:rFonts w:ascii="Angsana New" w:hAnsi="Angsana New"/>
          <w:sz w:val="28"/>
        </w:rPr>
        <w:t>2564</w:t>
      </w:r>
      <w:r w:rsidR="005A3749" w:rsidRPr="00B913F8">
        <w:rPr>
          <w:rFonts w:ascii="Angsana New" w:hAnsi="Angsana New"/>
          <w:sz w:val="28"/>
        </w:rPr>
        <w:t xml:space="preserve"> </w:t>
      </w:r>
      <w:r w:rsidR="005A3749" w:rsidRPr="00B913F8">
        <w:rPr>
          <w:rFonts w:ascii="Angsana New" w:hAnsi="Angsana New"/>
          <w:sz w:val="28"/>
          <w:cs/>
        </w:rPr>
        <w:t xml:space="preserve">บริษัทได้ทำสัญญาออกหุ้นกู้แปลงสภาพประเภทไม่ด้อยสิทธิและไม่มีหลักประกันกับกลุ่มนักลงทุน โดยกำหนดมูลค่ารวมไม่เกิน </w:t>
      </w:r>
      <w:r w:rsidR="00376A95" w:rsidRPr="00B913F8">
        <w:rPr>
          <w:rFonts w:ascii="Angsana New" w:hAnsi="Angsana New"/>
          <w:sz w:val="28"/>
        </w:rPr>
        <w:t>300</w:t>
      </w:r>
      <w:r w:rsidR="005A3749" w:rsidRPr="00B913F8">
        <w:rPr>
          <w:rFonts w:ascii="Angsana New" w:hAnsi="Angsana New"/>
          <w:sz w:val="28"/>
        </w:rPr>
        <w:t xml:space="preserve"> </w:t>
      </w:r>
      <w:r w:rsidR="005A3749" w:rsidRPr="00B913F8">
        <w:rPr>
          <w:rFonts w:ascii="Angsana New" w:hAnsi="Angsana New"/>
          <w:sz w:val="28"/>
          <w:cs/>
        </w:rPr>
        <w:t>ล้านบาท</w:t>
      </w:r>
      <w:r w:rsidR="00754EB4" w:rsidRPr="00B913F8">
        <w:rPr>
          <w:rFonts w:ascii="Angsana New" w:hAnsi="Angsana New" w:hint="cs"/>
          <w:sz w:val="28"/>
          <w:cs/>
        </w:rPr>
        <w:t xml:space="preserve"> </w:t>
      </w:r>
      <w:r w:rsidR="005A3749" w:rsidRPr="00B913F8">
        <w:rPr>
          <w:rFonts w:ascii="Angsana New" w:hAnsi="Angsana New"/>
          <w:sz w:val="28"/>
          <w:cs/>
        </w:rPr>
        <w:t>ตามรายละเอียดที่กล่าวข้างต้น</w:t>
      </w:r>
      <w:r w:rsidR="00D90FEC" w:rsidRPr="00B913F8">
        <w:rPr>
          <w:rFonts w:ascii="Angsana New" w:hAnsi="Angsana New"/>
          <w:sz w:val="28"/>
          <w:cs/>
        </w:rPr>
        <w:t xml:space="preserve"> </w:t>
      </w:r>
      <w:r w:rsidR="00CD192F" w:rsidRPr="00B913F8">
        <w:rPr>
          <w:rFonts w:ascii="Angsana New" w:hAnsi="Angsana New"/>
          <w:sz w:val="28"/>
          <w:cs/>
        </w:rPr>
        <w:t xml:space="preserve">ในระหว่างปี </w:t>
      </w:r>
      <w:r w:rsidR="00376A95" w:rsidRPr="00B913F8">
        <w:rPr>
          <w:rFonts w:ascii="Angsana New" w:hAnsi="Angsana New"/>
          <w:sz w:val="28"/>
        </w:rPr>
        <w:t>2564</w:t>
      </w:r>
      <w:r w:rsidR="00CD192F" w:rsidRPr="00B913F8">
        <w:rPr>
          <w:rFonts w:ascii="Angsana New" w:hAnsi="Angsana New"/>
          <w:sz w:val="28"/>
        </w:rPr>
        <w:t xml:space="preserve"> </w:t>
      </w:r>
      <w:r w:rsidR="00D93E36" w:rsidRPr="00B913F8">
        <w:rPr>
          <w:rFonts w:ascii="Angsana New" w:hAnsi="Angsana New" w:hint="cs"/>
          <w:sz w:val="28"/>
          <w:cs/>
        </w:rPr>
        <w:t>และ</w:t>
      </w:r>
      <w:r w:rsidR="007B3BE1" w:rsidRPr="00B913F8">
        <w:rPr>
          <w:rFonts w:ascii="Angsana New" w:hAnsi="Angsana New" w:hint="cs"/>
          <w:sz w:val="28"/>
          <w:cs/>
        </w:rPr>
        <w:t>สำหรับ</w:t>
      </w:r>
      <w:r w:rsidR="00EF7BEE" w:rsidRPr="00B913F8">
        <w:rPr>
          <w:rFonts w:ascii="Angsana New" w:hAnsi="Angsana New" w:hint="cs"/>
          <w:sz w:val="28"/>
          <w:cs/>
        </w:rPr>
        <w:t>ปี</w:t>
      </w:r>
      <w:r w:rsidR="007B3BE1" w:rsidRPr="00B913F8">
        <w:rPr>
          <w:rFonts w:ascii="Angsana New" w:hAnsi="Angsana New" w:hint="cs"/>
          <w:sz w:val="28"/>
          <w:cs/>
        </w:rPr>
        <w:t xml:space="preserve">สิ้นสุดวันที่ </w:t>
      </w:r>
      <w:r w:rsidR="00A46BE7" w:rsidRPr="00B913F8">
        <w:rPr>
          <w:rFonts w:ascii="Angsana New" w:hAnsi="Angsana New"/>
          <w:sz w:val="28"/>
        </w:rPr>
        <w:t xml:space="preserve"> </w:t>
      </w:r>
      <w:r w:rsidR="00376A95" w:rsidRPr="00B913F8">
        <w:rPr>
          <w:rFonts w:ascii="Angsana New" w:hAnsi="Angsana New"/>
          <w:sz w:val="28"/>
        </w:rPr>
        <w:t>31</w:t>
      </w:r>
      <w:r w:rsidR="00EF7BEE" w:rsidRPr="00B913F8">
        <w:rPr>
          <w:rFonts w:ascii="Angsana New" w:hAnsi="Angsana New"/>
          <w:sz w:val="28"/>
        </w:rPr>
        <w:t xml:space="preserve"> </w:t>
      </w:r>
      <w:r w:rsidR="00EF7BEE" w:rsidRPr="00B913F8">
        <w:rPr>
          <w:rFonts w:ascii="Angsana New" w:hAnsi="Angsana New"/>
          <w:sz w:val="28"/>
          <w:cs/>
        </w:rPr>
        <w:t>ธันวาคม</w:t>
      </w:r>
      <w:r w:rsidR="00EF7BEE" w:rsidRPr="00B913F8">
        <w:rPr>
          <w:rFonts w:ascii="Angsana New" w:hAnsi="Angsana New" w:hint="cs"/>
          <w:sz w:val="28"/>
          <w:cs/>
        </w:rPr>
        <w:t xml:space="preserve"> </w:t>
      </w:r>
      <w:r w:rsidR="00376A95" w:rsidRPr="00B913F8">
        <w:rPr>
          <w:rFonts w:ascii="Angsana New" w:hAnsi="Angsana New"/>
          <w:sz w:val="28"/>
        </w:rPr>
        <w:t>256</w:t>
      </w:r>
      <w:r w:rsidR="00AF7485" w:rsidRPr="00B913F8">
        <w:rPr>
          <w:rFonts w:ascii="Angsana New" w:hAnsi="Angsana New"/>
          <w:sz w:val="28"/>
          <w:lang w:val="en-GB"/>
        </w:rPr>
        <w:t>5</w:t>
      </w:r>
      <w:r w:rsidR="007F1A44" w:rsidRPr="00B913F8">
        <w:rPr>
          <w:rFonts w:ascii="Angsana New" w:hAnsi="Angsana New" w:hint="cs"/>
          <w:sz w:val="28"/>
          <w:cs/>
        </w:rPr>
        <w:t xml:space="preserve"> </w:t>
      </w:r>
      <w:r w:rsidR="00D90FEC" w:rsidRPr="00B913F8">
        <w:rPr>
          <w:rFonts w:ascii="Angsana New" w:hAnsi="Angsana New"/>
          <w:sz w:val="28"/>
          <w:cs/>
        </w:rPr>
        <w:t>บริษัททยอยออกและเสนอขายหุ้นกู้แปลงสภาพ</w:t>
      </w:r>
      <w:r w:rsidR="00B022CC" w:rsidRPr="00B913F8">
        <w:rPr>
          <w:rFonts w:ascii="Angsana New" w:hAnsi="Angsana New"/>
          <w:sz w:val="28"/>
          <w:cs/>
        </w:rPr>
        <w:t>ออกให</w:t>
      </w:r>
      <w:r w:rsidR="00E73A2C" w:rsidRPr="00B913F8">
        <w:rPr>
          <w:rFonts w:ascii="Angsana New" w:hAnsi="Angsana New"/>
          <w:sz w:val="28"/>
          <w:cs/>
        </w:rPr>
        <w:t>ม่ของบริษัทและ</w:t>
      </w:r>
      <w:r w:rsidR="005C3767" w:rsidRPr="00B913F8">
        <w:rPr>
          <w:rFonts w:ascii="Angsana New" w:hAnsi="Angsana New"/>
          <w:sz w:val="28"/>
          <w:cs/>
        </w:rPr>
        <w:t>ผู้ถือหุ้นกู้แปลงสภาพ</w:t>
      </w:r>
      <w:r w:rsidR="00E73A2C" w:rsidRPr="00B913F8">
        <w:rPr>
          <w:rFonts w:ascii="Angsana New" w:hAnsi="Angsana New"/>
          <w:sz w:val="28"/>
          <w:cs/>
        </w:rPr>
        <w:t>มีการใช้สิทธิแปลงสภาพ</w:t>
      </w:r>
      <w:r w:rsidR="00631D9D" w:rsidRPr="00B913F8">
        <w:rPr>
          <w:rFonts w:ascii="Angsana New" w:hAnsi="Angsana New"/>
          <w:sz w:val="28"/>
          <w:cs/>
        </w:rPr>
        <w:t>ดังนี้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1800"/>
        <w:gridCol w:w="2520"/>
        <w:gridCol w:w="2431"/>
        <w:gridCol w:w="2429"/>
      </w:tblGrid>
      <w:tr w:rsidR="00200457" w:rsidRPr="00B913F8" w14:paraId="204BD24B" w14:textId="77777777" w:rsidTr="009709E5">
        <w:tc>
          <w:tcPr>
            <w:tcW w:w="1800" w:type="dxa"/>
          </w:tcPr>
          <w:p w14:paraId="407E6F9C" w14:textId="77777777" w:rsidR="00FC3FD6" w:rsidRPr="00B913F8" w:rsidRDefault="005A3749" w:rsidP="00CF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2520" w:type="dxa"/>
            <w:vAlign w:val="bottom"/>
          </w:tcPr>
          <w:p w14:paraId="4D8C8BB6" w14:textId="77777777" w:rsidR="00FC3FD6" w:rsidRPr="00B913F8" w:rsidRDefault="00FC3FD6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="0032187D" w:rsidRPr="00B913F8">
              <w:rPr>
                <w:rFonts w:ascii="Angsana New" w:hAnsi="Angsana New"/>
                <w:sz w:val="28"/>
              </w:rPr>
              <w:t xml:space="preserve">                  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ออกและเสนอขาย </w:t>
            </w:r>
          </w:p>
        </w:tc>
        <w:tc>
          <w:tcPr>
            <w:tcW w:w="2431" w:type="dxa"/>
            <w:vAlign w:val="bottom"/>
          </w:tcPr>
          <w:p w14:paraId="23D8AF5E" w14:textId="77777777" w:rsidR="00FC3FD6" w:rsidRPr="00B913F8" w:rsidRDefault="00FC3FD6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="0032187D" w:rsidRPr="00B913F8">
              <w:rPr>
                <w:rFonts w:ascii="Angsana New" w:hAnsi="Angsana New"/>
                <w:sz w:val="28"/>
              </w:rPr>
              <w:t xml:space="preserve">                    </w:t>
            </w:r>
            <w:r w:rsidRPr="00B913F8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429" w:type="dxa"/>
            <w:vAlign w:val="bottom"/>
          </w:tcPr>
          <w:p w14:paraId="4ACC725A" w14:textId="77777777" w:rsidR="00FC3FD6" w:rsidRPr="00B913F8" w:rsidRDefault="00FC3FD6" w:rsidP="00CF672F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B913F8">
              <w:rPr>
                <w:rFonts w:ascii="Angsana New" w:hAnsi="Angsana New"/>
                <w:spacing w:val="-4"/>
                <w:sz w:val="28"/>
                <w:cs/>
              </w:rPr>
              <w:t>จำนวนหุ้นสามัญที่ออกจากการใช้สิทธิแปลงสภาพของหุ้นกู้แปลงสภาพ</w:t>
            </w:r>
          </w:p>
        </w:tc>
      </w:tr>
      <w:tr w:rsidR="00200457" w:rsidRPr="00B913F8" w14:paraId="11ABC0AB" w14:textId="77777777" w:rsidTr="009709E5">
        <w:tc>
          <w:tcPr>
            <w:tcW w:w="1800" w:type="dxa"/>
          </w:tcPr>
          <w:p w14:paraId="17CF5ACB" w14:textId="77777777" w:rsidR="0032187D" w:rsidRPr="00B913F8" w:rsidRDefault="0032187D" w:rsidP="00CF672F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08DAE588" w14:textId="77777777" w:rsidR="0032187D" w:rsidRPr="00B913F8" w:rsidRDefault="0032187D" w:rsidP="00CF672F">
            <w:pPr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431" w:type="dxa"/>
            <w:vAlign w:val="bottom"/>
          </w:tcPr>
          <w:p w14:paraId="50A44655" w14:textId="77777777" w:rsidR="0032187D" w:rsidRPr="00B913F8" w:rsidRDefault="0032187D" w:rsidP="00CF672F">
            <w:pPr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429" w:type="dxa"/>
            <w:vAlign w:val="bottom"/>
          </w:tcPr>
          <w:p w14:paraId="492AFFFF" w14:textId="77777777" w:rsidR="0032187D" w:rsidRPr="00B913F8" w:rsidRDefault="0032187D" w:rsidP="00CF672F">
            <w:pPr>
              <w:ind w:right="-28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</w:tr>
      <w:tr w:rsidR="00200457" w:rsidRPr="00B913F8" w14:paraId="0E58B47D" w14:textId="77777777" w:rsidTr="009709E5">
        <w:tc>
          <w:tcPr>
            <w:tcW w:w="1800" w:type="dxa"/>
          </w:tcPr>
          <w:p w14:paraId="050B0A3C" w14:textId="79A025FD" w:rsidR="00FC3FD6" w:rsidRPr="00B913F8" w:rsidRDefault="00FC3FD6" w:rsidP="00CF672F">
            <w:pPr>
              <w:ind w:left="73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B913F8">
              <w:rPr>
                <w:rFonts w:ascii="Angsana New" w:hAnsi="Angsana New"/>
                <w:sz w:val="28"/>
              </w:rPr>
              <w:t>01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="00376A95" w:rsidRPr="00B913F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520" w:type="dxa"/>
          </w:tcPr>
          <w:p w14:paraId="1394566C" w14:textId="407FCD2E" w:rsidR="00FC3FD6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30</w:t>
            </w:r>
            <w:r w:rsidR="00FC3FD6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</w:tcPr>
          <w:p w14:paraId="3CC430AC" w14:textId="4F69E275" w:rsidR="00FC3FD6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30</w:t>
            </w:r>
            <w:r w:rsidR="00FC3FD6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</w:tcPr>
          <w:p w14:paraId="4D8BFC3E" w14:textId="607E51F9" w:rsidR="00FC3FD6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62</w:t>
            </w:r>
            <w:r w:rsidR="00FC3FD6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568</w:t>
            </w:r>
          </w:p>
        </w:tc>
      </w:tr>
      <w:tr w:rsidR="00200457" w:rsidRPr="00B913F8" w14:paraId="5129E6F5" w14:textId="77777777" w:rsidTr="009709E5">
        <w:tc>
          <w:tcPr>
            <w:tcW w:w="1800" w:type="dxa"/>
          </w:tcPr>
          <w:p w14:paraId="7C10CA57" w14:textId="27920156" w:rsidR="00FC3FD6" w:rsidRPr="00B913F8" w:rsidRDefault="00FC3FD6" w:rsidP="00CF672F">
            <w:pPr>
              <w:ind w:left="73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B913F8">
              <w:rPr>
                <w:rFonts w:ascii="Angsana New" w:hAnsi="Angsana New"/>
                <w:sz w:val="28"/>
              </w:rPr>
              <w:t>02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="00376A95" w:rsidRPr="00B913F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520" w:type="dxa"/>
          </w:tcPr>
          <w:p w14:paraId="2B2F6EE2" w14:textId="503715E8" w:rsidR="00FC3FD6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10</w:t>
            </w:r>
            <w:r w:rsidR="00FC3FD6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</w:tcPr>
          <w:p w14:paraId="55BD9091" w14:textId="5F2A8791" w:rsidR="00FC3FD6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10</w:t>
            </w:r>
            <w:r w:rsidR="00FC3FD6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</w:tcPr>
          <w:p w14:paraId="645FFAEB" w14:textId="642E9D45" w:rsidR="00FC3FD6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21</w:t>
            </w:r>
            <w:r w:rsidR="00FC3FD6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786</w:t>
            </w:r>
          </w:p>
        </w:tc>
      </w:tr>
      <w:tr w:rsidR="00200457" w:rsidRPr="00B913F8" w14:paraId="0CAC0753" w14:textId="77777777" w:rsidTr="009709E5">
        <w:tc>
          <w:tcPr>
            <w:tcW w:w="1800" w:type="dxa"/>
          </w:tcPr>
          <w:p w14:paraId="4F8E19D2" w14:textId="00478E83" w:rsidR="00FC3FD6" w:rsidRPr="00B913F8" w:rsidRDefault="00FC3FD6" w:rsidP="00CF672F">
            <w:pPr>
              <w:ind w:left="73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B913F8">
              <w:rPr>
                <w:rFonts w:ascii="Angsana New" w:hAnsi="Angsana New"/>
                <w:sz w:val="28"/>
              </w:rPr>
              <w:t>03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="00376A95" w:rsidRPr="00B913F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520" w:type="dxa"/>
          </w:tcPr>
          <w:p w14:paraId="19817ECF" w14:textId="6E37DBB7" w:rsidR="00FC3FD6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20</w:t>
            </w:r>
            <w:r w:rsidR="00FC3FD6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</w:tcPr>
          <w:p w14:paraId="17EA85CC" w14:textId="21601D3E" w:rsidR="00FC3FD6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20</w:t>
            </w:r>
            <w:r w:rsidR="00FC3FD6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</w:tcPr>
          <w:p w14:paraId="1B1B983C" w14:textId="3DE39308" w:rsidR="00FC3FD6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44</w:t>
            </w:r>
            <w:r w:rsidR="00FC3FD6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500</w:t>
            </w:r>
          </w:p>
        </w:tc>
      </w:tr>
      <w:tr w:rsidR="00200457" w:rsidRPr="00B913F8" w14:paraId="1395204C" w14:textId="77777777" w:rsidTr="009709E5">
        <w:tc>
          <w:tcPr>
            <w:tcW w:w="1800" w:type="dxa"/>
          </w:tcPr>
          <w:p w14:paraId="3EA1A03E" w14:textId="409BDAE9" w:rsidR="00FC3FD6" w:rsidRPr="00B913F8" w:rsidRDefault="00FC3FD6" w:rsidP="00CF672F">
            <w:pPr>
              <w:ind w:left="73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B913F8">
              <w:rPr>
                <w:rFonts w:ascii="Angsana New" w:hAnsi="Angsana New"/>
                <w:sz w:val="28"/>
              </w:rPr>
              <w:t>04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="00376A95" w:rsidRPr="00B913F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520" w:type="dxa"/>
          </w:tcPr>
          <w:p w14:paraId="598D40FD" w14:textId="1A0210DA" w:rsidR="00FC3FD6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20</w:t>
            </w:r>
            <w:r w:rsidR="00FC3FD6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</w:tcPr>
          <w:p w14:paraId="1B031B47" w14:textId="1A267596" w:rsidR="00FC3FD6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20</w:t>
            </w:r>
            <w:r w:rsidR="00FC3FD6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</w:tcPr>
          <w:p w14:paraId="613A45D0" w14:textId="1A609DE5" w:rsidR="00FC3FD6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47</w:t>
            </w:r>
            <w:r w:rsidR="00FC3FD6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281</w:t>
            </w:r>
          </w:p>
        </w:tc>
      </w:tr>
      <w:tr w:rsidR="00200457" w:rsidRPr="00B913F8" w14:paraId="3091D603" w14:textId="77777777" w:rsidTr="009709E5">
        <w:tc>
          <w:tcPr>
            <w:tcW w:w="1800" w:type="dxa"/>
          </w:tcPr>
          <w:p w14:paraId="5B04AE04" w14:textId="0174B526" w:rsidR="00FC3FD6" w:rsidRPr="00B913F8" w:rsidRDefault="00FC3FD6" w:rsidP="00CF672F">
            <w:pPr>
              <w:ind w:left="73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B913F8">
              <w:rPr>
                <w:rFonts w:ascii="Angsana New" w:hAnsi="Angsana New"/>
                <w:sz w:val="28"/>
              </w:rPr>
              <w:t>05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="00376A95" w:rsidRPr="00B913F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520" w:type="dxa"/>
          </w:tcPr>
          <w:p w14:paraId="5D94C850" w14:textId="554E6CE7" w:rsidR="00FC3FD6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20</w:t>
            </w:r>
            <w:r w:rsidR="00FC3FD6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</w:tcPr>
          <w:p w14:paraId="2FD57E61" w14:textId="7F0A00FC" w:rsidR="00FC3FD6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20</w:t>
            </w:r>
            <w:r w:rsidR="00FC3FD6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</w:tcPr>
          <w:p w14:paraId="2C5E167F" w14:textId="57D0AA1A" w:rsidR="00FC3FD6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48</w:t>
            </w:r>
            <w:r w:rsidR="00FC3FD6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696</w:t>
            </w:r>
          </w:p>
        </w:tc>
      </w:tr>
      <w:tr w:rsidR="00200457" w:rsidRPr="00B913F8" w14:paraId="0DAF24E6" w14:textId="77777777" w:rsidTr="009709E5">
        <w:trPr>
          <w:trHeight w:val="74"/>
        </w:trPr>
        <w:tc>
          <w:tcPr>
            <w:tcW w:w="1800" w:type="dxa"/>
          </w:tcPr>
          <w:p w14:paraId="65CBFCB1" w14:textId="1BAD8F98" w:rsidR="00FC3FD6" w:rsidRPr="00B913F8" w:rsidRDefault="00FC3FD6" w:rsidP="00CF672F">
            <w:pPr>
              <w:ind w:left="73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B913F8">
              <w:rPr>
                <w:rFonts w:ascii="Angsana New" w:hAnsi="Angsana New"/>
                <w:sz w:val="28"/>
              </w:rPr>
              <w:t>06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="00376A95" w:rsidRPr="00B913F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520" w:type="dxa"/>
          </w:tcPr>
          <w:p w14:paraId="5DA9F6B4" w14:textId="23A0B2F1" w:rsidR="00FC3FD6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15</w:t>
            </w:r>
            <w:r w:rsidR="00FC3FD6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</w:tcPr>
          <w:p w14:paraId="5C6A4083" w14:textId="25880BAA" w:rsidR="00FC3FD6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15</w:t>
            </w:r>
            <w:r w:rsidR="00FC3FD6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</w:tcPr>
          <w:p w14:paraId="7339DBB8" w14:textId="4396DD2C" w:rsidR="00FC3FD6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40</w:t>
            </w:r>
            <w:r w:rsidR="00FC3FD6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335</w:t>
            </w:r>
          </w:p>
        </w:tc>
      </w:tr>
      <w:tr w:rsidR="00200457" w:rsidRPr="00B913F8" w14:paraId="1B761015" w14:textId="77777777" w:rsidTr="009709E5">
        <w:tc>
          <w:tcPr>
            <w:tcW w:w="1800" w:type="dxa"/>
          </w:tcPr>
          <w:p w14:paraId="13273332" w14:textId="0DC24FCD" w:rsidR="00FC3FD6" w:rsidRPr="00B913F8" w:rsidRDefault="00FC3FD6" w:rsidP="00CF672F">
            <w:pPr>
              <w:ind w:left="73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B913F8">
              <w:rPr>
                <w:rFonts w:ascii="Angsana New" w:hAnsi="Angsana New"/>
                <w:sz w:val="28"/>
              </w:rPr>
              <w:t>07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="00376A95" w:rsidRPr="00B913F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520" w:type="dxa"/>
          </w:tcPr>
          <w:p w14:paraId="61E3BC03" w14:textId="27D2D69F" w:rsidR="00FC3FD6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20</w:t>
            </w:r>
            <w:r w:rsidR="00FC3FD6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</w:tcPr>
          <w:p w14:paraId="78B0976D" w14:textId="7EE66D8A" w:rsidR="00FC3FD6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20</w:t>
            </w:r>
            <w:r w:rsidR="00FC3FD6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</w:tcPr>
          <w:p w14:paraId="29AE36B9" w14:textId="44CD08F3" w:rsidR="00FC3FD6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54</w:t>
            </w:r>
            <w:r w:rsidR="00FC3FD6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987</w:t>
            </w:r>
          </w:p>
        </w:tc>
      </w:tr>
      <w:tr w:rsidR="00200457" w:rsidRPr="00B913F8" w14:paraId="08312E49" w14:textId="77777777" w:rsidTr="009709E5">
        <w:tc>
          <w:tcPr>
            <w:tcW w:w="1800" w:type="dxa"/>
          </w:tcPr>
          <w:p w14:paraId="1B53A3F0" w14:textId="274D01A7" w:rsidR="00FC3FD6" w:rsidRPr="00B913F8" w:rsidRDefault="00FC3FD6" w:rsidP="00CF672F">
            <w:pPr>
              <w:ind w:left="73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B913F8">
              <w:rPr>
                <w:rFonts w:ascii="Angsana New" w:hAnsi="Angsana New"/>
                <w:sz w:val="28"/>
              </w:rPr>
              <w:t>08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="00376A95" w:rsidRPr="00B913F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520" w:type="dxa"/>
          </w:tcPr>
          <w:p w14:paraId="72C4EB67" w14:textId="23BC1C03" w:rsidR="00FC3FD6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10</w:t>
            </w:r>
            <w:r w:rsidR="00FC3FD6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</w:tcPr>
          <w:p w14:paraId="0787B79F" w14:textId="3706799C" w:rsidR="00FC3FD6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10</w:t>
            </w:r>
            <w:r w:rsidR="00FC3FD6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</w:tcPr>
          <w:p w14:paraId="7C9C0322" w14:textId="25296CA5" w:rsidR="00FC3FD6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29</w:t>
            </w:r>
            <w:r w:rsidR="001F3F84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535</w:t>
            </w:r>
          </w:p>
        </w:tc>
      </w:tr>
      <w:tr w:rsidR="001F3F84" w:rsidRPr="00B913F8" w14:paraId="30CC97E0" w14:textId="77777777" w:rsidTr="009709E5">
        <w:tc>
          <w:tcPr>
            <w:tcW w:w="1800" w:type="dxa"/>
          </w:tcPr>
          <w:p w14:paraId="61C94E9B" w14:textId="5FC2D5E6" w:rsidR="001F3F84" w:rsidRPr="00B913F8" w:rsidRDefault="001F3F84" w:rsidP="00CF672F">
            <w:pPr>
              <w:ind w:left="73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B913F8">
              <w:rPr>
                <w:rFonts w:ascii="Angsana New" w:hAnsi="Angsana New"/>
                <w:sz w:val="28"/>
              </w:rPr>
              <w:t>09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="00376A95" w:rsidRPr="00B913F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520" w:type="dxa"/>
          </w:tcPr>
          <w:p w14:paraId="02D970F8" w14:textId="05963239" w:rsidR="001F3F84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20</w:t>
            </w:r>
            <w:r w:rsidR="001F3F84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</w:tcPr>
          <w:p w14:paraId="6ACF99B5" w14:textId="2B35D780" w:rsidR="001F3F84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20</w:t>
            </w:r>
            <w:r w:rsidR="001F3F84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</w:tcPr>
          <w:p w14:paraId="394896C3" w14:textId="75D703FA" w:rsidR="001F3F84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62</w:t>
            </w:r>
            <w:r w:rsidR="001F3F84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893</w:t>
            </w:r>
          </w:p>
        </w:tc>
      </w:tr>
      <w:tr w:rsidR="001F3F84" w:rsidRPr="00B913F8" w14:paraId="6F9AC51B" w14:textId="77777777" w:rsidTr="009709E5">
        <w:tc>
          <w:tcPr>
            <w:tcW w:w="1800" w:type="dxa"/>
          </w:tcPr>
          <w:p w14:paraId="33EB2878" w14:textId="65D2F2BC" w:rsidR="001F3F84" w:rsidRPr="00B913F8" w:rsidRDefault="001F3F84" w:rsidP="00CF672F">
            <w:pPr>
              <w:ind w:left="73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B913F8">
              <w:rPr>
                <w:rFonts w:ascii="Angsana New" w:hAnsi="Angsana New"/>
                <w:sz w:val="28"/>
              </w:rPr>
              <w:t>10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="00376A95" w:rsidRPr="00B913F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520" w:type="dxa"/>
          </w:tcPr>
          <w:p w14:paraId="5F7C50FE" w14:textId="5B2E6704" w:rsidR="001F3F84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10</w:t>
            </w:r>
            <w:r w:rsidR="001F3F84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</w:tcPr>
          <w:p w14:paraId="3F3C1277" w14:textId="207295D3" w:rsidR="001F3F84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10</w:t>
            </w:r>
            <w:r w:rsidR="001F3F84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</w:tcPr>
          <w:p w14:paraId="7E9D322C" w14:textId="2D838926" w:rsidR="001F3F84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31</w:t>
            </w:r>
            <w:r w:rsidR="001F3F84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447</w:t>
            </w:r>
          </w:p>
        </w:tc>
      </w:tr>
      <w:tr w:rsidR="001F3F84" w:rsidRPr="00B913F8" w14:paraId="1AFF2BBD" w14:textId="77777777" w:rsidTr="009709E5">
        <w:tc>
          <w:tcPr>
            <w:tcW w:w="1800" w:type="dxa"/>
          </w:tcPr>
          <w:p w14:paraId="1F889838" w14:textId="4D9D1B15" w:rsidR="001F3F84" w:rsidRPr="00B913F8" w:rsidRDefault="001F3F84" w:rsidP="00CF672F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B913F8">
              <w:rPr>
                <w:rFonts w:ascii="Angsana New" w:hAnsi="Angsana New"/>
                <w:sz w:val="28"/>
              </w:rPr>
              <w:t>01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="00376A95"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20" w:type="dxa"/>
          </w:tcPr>
          <w:p w14:paraId="5644561D" w14:textId="524FF79D" w:rsidR="001F3F84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20</w:t>
            </w:r>
            <w:r w:rsidR="001F3F84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</w:tcPr>
          <w:p w14:paraId="16A8721A" w14:textId="5147AC5B" w:rsidR="001F3F84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20</w:t>
            </w:r>
            <w:r w:rsidR="001F3F84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</w:tcPr>
          <w:p w14:paraId="572E0192" w14:textId="2F710351" w:rsidR="001F3F84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53</w:t>
            </w:r>
            <w:r w:rsidR="001F3F84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998</w:t>
            </w:r>
          </w:p>
        </w:tc>
      </w:tr>
      <w:tr w:rsidR="001F3F84" w:rsidRPr="00B913F8" w14:paraId="7ED78E82" w14:textId="77777777" w:rsidTr="009709E5">
        <w:tc>
          <w:tcPr>
            <w:tcW w:w="1800" w:type="dxa"/>
          </w:tcPr>
          <w:p w14:paraId="4A3DA223" w14:textId="656D1C98" w:rsidR="001F3F84" w:rsidRPr="00B913F8" w:rsidRDefault="001F3F84" w:rsidP="00CF672F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B913F8">
              <w:rPr>
                <w:rFonts w:ascii="Angsana New" w:hAnsi="Angsana New"/>
                <w:sz w:val="28"/>
              </w:rPr>
              <w:t>02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="00376A95"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20" w:type="dxa"/>
          </w:tcPr>
          <w:p w14:paraId="3982068F" w14:textId="0E7E9929" w:rsidR="001F3F84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21</w:t>
            </w:r>
            <w:r w:rsidR="001F3F84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</w:tcPr>
          <w:p w14:paraId="4C4280BA" w14:textId="3FFC3D8A" w:rsidR="001F3F84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21</w:t>
            </w:r>
            <w:r w:rsidR="001F3F84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</w:tcPr>
          <w:p w14:paraId="2E51452D" w14:textId="5A3CB092" w:rsidR="001F3F84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56</w:t>
            </w:r>
            <w:r w:rsidR="001F3F84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150</w:t>
            </w:r>
          </w:p>
        </w:tc>
      </w:tr>
      <w:tr w:rsidR="001F3F84" w:rsidRPr="00B913F8" w14:paraId="324C2BE6" w14:textId="77777777" w:rsidTr="009709E5">
        <w:tc>
          <w:tcPr>
            <w:tcW w:w="1800" w:type="dxa"/>
          </w:tcPr>
          <w:p w14:paraId="2E831627" w14:textId="170F5F21" w:rsidR="001F3F84" w:rsidRPr="00B913F8" w:rsidRDefault="001F3F84" w:rsidP="00CF672F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ครั้งที่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="00376A95" w:rsidRPr="00B913F8">
              <w:rPr>
                <w:rFonts w:ascii="Angsana New" w:hAnsi="Angsana New"/>
                <w:sz w:val="28"/>
              </w:rPr>
              <w:t>03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="00376A95"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20" w:type="dxa"/>
          </w:tcPr>
          <w:p w14:paraId="75F592A2" w14:textId="169F6D11" w:rsidR="001F3F84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8</w:t>
            </w:r>
            <w:r w:rsidR="001F3F84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</w:tcPr>
          <w:p w14:paraId="69074118" w14:textId="7F965EE8" w:rsidR="001F3F84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8</w:t>
            </w:r>
            <w:r w:rsidR="001F3F84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</w:tcPr>
          <w:p w14:paraId="56591374" w14:textId="62FB1D41" w:rsidR="001F3F84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22</w:t>
            </w:r>
            <w:r w:rsidR="001F3F84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161</w:t>
            </w:r>
          </w:p>
        </w:tc>
      </w:tr>
      <w:tr w:rsidR="004156D2" w:rsidRPr="00B913F8" w14:paraId="00ABC565" w14:textId="77777777" w:rsidTr="009709E5">
        <w:tc>
          <w:tcPr>
            <w:tcW w:w="1800" w:type="dxa"/>
          </w:tcPr>
          <w:p w14:paraId="2F3CD978" w14:textId="108E376C" w:rsidR="004156D2" w:rsidRPr="00B913F8" w:rsidRDefault="00821E96" w:rsidP="00CF672F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ครั้งที่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="00376A95" w:rsidRPr="00B913F8">
              <w:rPr>
                <w:rFonts w:ascii="Angsana New" w:hAnsi="Angsana New"/>
                <w:sz w:val="28"/>
              </w:rPr>
              <w:t>04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="00376A95"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20" w:type="dxa"/>
            <w:shd w:val="clear" w:color="auto" w:fill="auto"/>
          </w:tcPr>
          <w:p w14:paraId="4C6F8BF0" w14:textId="43D8BBA3" w:rsidR="004156D2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40</w:t>
            </w:r>
            <w:r w:rsidR="00500DC3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  <w:shd w:val="clear" w:color="auto" w:fill="auto"/>
          </w:tcPr>
          <w:p w14:paraId="6E584AA1" w14:textId="4D65FCDC" w:rsidR="004156D2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40</w:t>
            </w:r>
            <w:r w:rsidR="00471555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  <w:shd w:val="clear" w:color="auto" w:fill="auto"/>
          </w:tcPr>
          <w:p w14:paraId="4C33F787" w14:textId="7B1ED49A" w:rsidR="004156D2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188</w:t>
            </w:r>
            <w:r w:rsidR="00754EB4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258</w:t>
            </w:r>
          </w:p>
        </w:tc>
      </w:tr>
      <w:tr w:rsidR="00821E96" w:rsidRPr="00B913F8" w14:paraId="26DA139A" w14:textId="77777777" w:rsidTr="009709E5">
        <w:tc>
          <w:tcPr>
            <w:tcW w:w="1800" w:type="dxa"/>
          </w:tcPr>
          <w:p w14:paraId="58C074E1" w14:textId="4470CC8F" w:rsidR="00821E96" w:rsidRPr="00B913F8" w:rsidRDefault="00821E96" w:rsidP="00CF672F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ครั้งที่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="00376A95" w:rsidRPr="00B913F8">
              <w:rPr>
                <w:rFonts w:ascii="Angsana New" w:hAnsi="Angsana New"/>
                <w:sz w:val="28"/>
              </w:rPr>
              <w:t>05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="00376A95"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20" w:type="dxa"/>
            <w:shd w:val="clear" w:color="auto" w:fill="auto"/>
          </w:tcPr>
          <w:p w14:paraId="6A50B6A0" w14:textId="6C4E5695" w:rsidR="00821E96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8</w:t>
            </w:r>
            <w:r w:rsidR="00CF4B62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  <w:shd w:val="clear" w:color="auto" w:fill="auto"/>
          </w:tcPr>
          <w:p w14:paraId="357B0A18" w14:textId="199C0156" w:rsidR="00821E96" w:rsidRPr="00B913F8" w:rsidRDefault="00F371E1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 w:hint="cs"/>
                <w:sz w:val="28"/>
                <w:lang w:val="en-GB"/>
              </w:rPr>
              <w:t>8</w:t>
            </w:r>
            <w:r w:rsidR="00471555" w:rsidRPr="00B913F8">
              <w:rPr>
                <w:rFonts w:ascii="Angsana New" w:eastAsia="PMingLiU" w:hAnsi="Angsana New"/>
                <w:sz w:val="28"/>
              </w:rPr>
              <w:t>,</w:t>
            </w:r>
            <w:r w:rsidR="00376A95"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  <w:shd w:val="clear" w:color="auto" w:fill="auto"/>
          </w:tcPr>
          <w:p w14:paraId="4C3EF8C2" w14:textId="6D46B8CA" w:rsidR="00821E96" w:rsidRPr="00B913F8" w:rsidRDefault="00F371E1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 w:hint="cs"/>
                <w:sz w:val="28"/>
                <w:lang w:val="en-GB"/>
              </w:rPr>
              <w:t>57</w:t>
            </w:r>
            <w:r w:rsidR="00754EB4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 w:hint="cs"/>
                <w:sz w:val="28"/>
                <w:lang w:val="en-GB"/>
              </w:rPr>
              <w:t>99</w:t>
            </w:r>
            <w:r w:rsidR="00376A95" w:rsidRPr="00B913F8">
              <w:rPr>
                <w:rFonts w:ascii="Angsana New" w:eastAsia="PMingLiU" w:hAnsi="Angsana New"/>
                <w:sz w:val="28"/>
              </w:rPr>
              <w:t>1</w:t>
            </w:r>
          </w:p>
        </w:tc>
      </w:tr>
      <w:tr w:rsidR="004156D2" w:rsidRPr="00B913F8" w14:paraId="21E8C0E9" w14:textId="77777777" w:rsidTr="009709E5">
        <w:tc>
          <w:tcPr>
            <w:tcW w:w="1800" w:type="dxa"/>
          </w:tcPr>
          <w:p w14:paraId="172ECEB8" w14:textId="568DEF47" w:rsidR="004156D2" w:rsidRPr="00B913F8" w:rsidRDefault="00821E96" w:rsidP="00CF672F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ครั้งที่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="00376A95" w:rsidRPr="00B913F8">
              <w:rPr>
                <w:rFonts w:ascii="Angsana New" w:hAnsi="Angsana New"/>
                <w:sz w:val="28"/>
              </w:rPr>
              <w:t>06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="00376A95"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20" w:type="dxa"/>
            <w:shd w:val="clear" w:color="auto" w:fill="auto"/>
          </w:tcPr>
          <w:p w14:paraId="79BD1F2A" w14:textId="7C07EC0D" w:rsidR="004156D2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8</w:t>
            </w:r>
            <w:r w:rsidR="00CF4B62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  <w:shd w:val="clear" w:color="auto" w:fill="auto"/>
          </w:tcPr>
          <w:p w14:paraId="6761828B" w14:textId="772F6991" w:rsidR="004156D2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8</w:t>
            </w:r>
            <w:r w:rsidR="00471555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  <w:shd w:val="clear" w:color="auto" w:fill="auto"/>
          </w:tcPr>
          <w:p w14:paraId="22DA0B1B" w14:textId="4100DAD6" w:rsidR="004156D2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51</w:t>
            </w:r>
            <w:r w:rsidR="00754EB4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417</w:t>
            </w:r>
          </w:p>
        </w:tc>
      </w:tr>
      <w:tr w:rsidR="00E34169" w:rsidRPr="00B913F8" w14:paraId="56AE3912" w14:textId="77777777" w:rsidTr="009709E5">
        <w:tc>
          <w:tcPr>
            <w:tcW w:w="1800" w:type="dxa"/>
            <w:shd w:val="clear" w:color="auto" w:fill="auto"/>
          </w:tcPr>
          <w:p w14:paraId="5A86FDA2" w14:textId="77ED9809" w:rsidR="00E34169" w:rsidRPr="00B913F8" w:rsidRDefault="00E34169" w:rsidP="00CF672F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ครั้งที่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="00376A95" w:rsidRPr="00B913F8">
              <w:rPr>
                <w:rFonts w:ascii="Angsana New" w:hAnsi="Angsana New"/>
                <w:sz w:val="28"/>
              </w:rPr>
              <w:t>0</w:t>
            </w:r>
            <w:r w:rsidR="00376A95" w:rsidRPr="00B913F8">
              <w:rPr>
                <w:rFonts w:ascii="Angsana New" w:hAnsi="Angsana New" w:hint="cs"/>
                <w:sz w:val="28"/>
              </w:rPr>
              <w:t>7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="00376A95"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20" w:type="dxa"/>
            <w:shd w:val="clear" w:color="auto" w:fill="auto"/>
          </w:tcPr>
          <w:p w14:paraId="07BD232C" w14:textId="0B1521D4" w:rsidR="00E34169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8</w:t>
            </w:r>
            <w:r w:rsidR="00E34169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  <w:shd w:val="clear" w:color="auto" w:fill="auto"/>
          </w:tcPr>
          <w:p w14:paraId="7DFAF100" w14:textId="028F177B" w:rsidR="00E34169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8</w:t>
            </w:r>
            <w:r w:rsidR="00E34169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  <w:shd w:val="clear" w:color="auto" w:fill="auto"/>
          </w:tcPr>
          <w:p w14:paraId="1EFC78AD" w14:textId="55446955" w:rsidR="00E34169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67</w:t>
            </w:r>
            <w:r w:rsidR="00E34169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699</w:t>
            </w:r>
          </w:p>
        </w:tc>
      </w:tr>
      <w:tr w:rsidR="00E34169" w:rsidRPr="00B913F8" w14:paraId="31D7F0E0" w14:textId="77777777" w:rsidTr="009709E5">
        <w:tc>
          <w:tcPr>
            <w:tcW w:w="1800" w:type="dxa"/>
            <w:shd w:val="clear" w:color="auto" w:fill="auto"/>
          </w:tcPr>
          <w:p w14:paraId="679614B2" w14:textId="6355247B" w:rsidR="00E34169" w:rsidRPr="00B913F8" w:rsidRDefault="00E34169" w:rsidP="00CF672F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ครั้งที่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="00376A95" w:rsidRPr="00B913F8">
              <w:rPr>
                <w:rFonts w:ascii="Angsana New" w:hAnsi="Angsana New"/>
                <w:sz w:val="28"/>
              </w:rPr>
              <w:t>0</w:t>
            </w:r>
            <w:r w:rsidR="00376A95" w:rsidRPr="00B913F8">
              <w:rPr>
                <w:rFonts w:ascii="Angsana New" w:hAnsi="Angsana New" w:hint="cs"/>
                <w:sz w:val="28"/>
              </w:rPr>
              <w:t>8</w:t>
            </w:r>
            <w:r w:rsidRPr="00B913F8">
              <w:rPr>
                <w:rFonts w:ascii="Angsana New" w:hAnsi="Angsana New"/>
                <w:sz w:val="28"/>
              </w:rPr>
              <w:t>/</w:t>
            </w:r>
            <w:r w:rsidR="00376A95"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20" w:type="dxa"/>
            <w:shd w:val="clear" w:color="auto" w:fill="auto"/>
          </w:tcPr>
          <w:p w14:paraId="03A4D991" w14:textId="28CA85C5" w:rsidR="00E34169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12</w:t>
            </w:r>
            <w:r w:rsidR="00E34169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  <w:shd w:val="clear" w:color="auto" w:fill="auto"/>
          </w:tcPr>
          <w:p w14:paraId="663B4E8A" w14:textId="78060D3D" w:rsidR="00E34169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7</w:t>
            </w:r>
            <w:r w:rsidR="00E34169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  <w:shd w:val="clear" w:color="auto" w:fill="auto"/>
          </w:tcPr>
          <w:p w14:paraId="0C40ED30" w14:textId="604C0434" w:rsidR="00E34169" w:rsidRPr="00B913F8" w:rsidRDefault="00376A95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59</w:t>
            </w:r>
            <w:r w:rsidR="00374D9A" w:rsidRPr="00B913F8">
              <w:rPr>
                <w:rFonts w:ascii="Angsana New" w:eastAsia="PMingLiU" w:hAnsi="Angsana New"/>
                <w:sz w:val="28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976</w:t>
            </w:r>
          </w:p>
        </w:tc>
      </w:tr>
    </w:tbl>
    <w:p w14:paraId="109C6E5E" w14:textId="77777777" w:rsidR="00D15532" w:rsidRPr="00B913F8" w:rsidRDefault="00A01BE4" w:rsidP="00CF672F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ab/>
      </w:r>
    </w:p>
    <w:p w14:paraId="0B7B63BC" w14:textId="77777777" w:rsidR="00D15532" w:rsidRPr="00B913F8" w:rsidRDefault="00D15532" w:rsidP="00CF672F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4F6FED6F" w14:textId="77777777" w:rsidR="00926896" w:rsidRPr="00B913F8" w:rsidRDefault="00926896" w:rsidP="00CF672F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4508FF0C" w14:textId="157C8D5E" w:rsidR="00754EB4" w:rsidRPr="00B913F8" w:rsidRDefault="00A01BE4" w:rsidP="00CF672F">
      <w:pPr>
        <w:tabs>
          <w:tab w:val="left" w:pos="900"/>
          <w:tab w:val="left" w:pos="2160"/>
          <w:tab w:val="left" w:pos="3780"/>
        </w:tabs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 w:hint="cs"/>
          <w:sz w:val="28"/>
          <w:cs/>
        </w:rPr>
        <w:t xml:space="preserve">เมื่อวันที่ </w:t>
      </w:r>
      <w:r w:rsidR="00376A95" w:rsidRPr="00B913F8">
        <w:rPr>
          <w:rFonts w:ascii="Angsana New" w:hAnsi="Angsana New"/>
          <w:sz w:val="28"/>
        </w:rPr>
        <w:t>4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 w:hint="cs"/>
          <w:sz w:val="28"/>
          <w:cs/>
        </w:rPr>
        <w:t xml:space="preserve">เมษายน </w:t>
      </w:r>
      <w:r w:rsidR="00376A95" w:rsidRPr="00B913F8">
        <w:rPr>
          <w:rFonts w:ascii="Angsana New" w:hAnsi="Angsana New"/>
          <w:sz w:val="28"/>
        </w:rPr>
        <w:t>2565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 w:hint="cs"/>
          <w:sz w:val="28"/>
          <w:cs/>
        </w:rPr>
        <w:t>ที่ประชุมวิสามัญผู้ถือหุ้นของบริษัทได้มีมติอนุมัติให้บริษัทออกและเสนอขาย</w:t>
      </w:r>
      <w:r w:rsidRPr="00B913F8">
        <w:rPr>
          <w:rFonts w:ascii="Angsana New" w:hAnsi="Angsana New"/>
          <w:sz w:val="28"/>
          <w:cs/>
        </w:rPr>
        <w:t xml:space="preserve">หุ้นกู้แปลงสภาพ ครั้งที่ </w:t>
      </w:r>
      <w:r w:rsidR="00376A95" w:rsidRPr="00B913F8">
        <w:rPr>
          <w:rFonts w:ascii="Angsana New" w:hAnsi="Angsana New"/>
          <w:sz w:val="28"/>
        </w:rPr>
        <w:t>2</w:t>
      </w:r>
      <w:r w:rsidRPr="00B913F8">
        <w:rPr>
          <w:rFonts w:ascii="Angsana New" w:hAnsi="Angsana New"/>
          <w:sz w:val="28"/>
          <w:cs/>
        </w:rPr>
        <w:t xml:space="preserve"> โดยมีมูลค่ารวมไม่เกิน </w:t>
      </w:r>
      <w:r w:rsidR="00376A95" w:rsidRPr="00B913F8">
        <w:rPr>
          <w:rFonts w:ascii="Angsana New" w:hAnsi="Angsana New"/>
          <w:sz w:val="28"/>
        </w:rPr>
        <w:t>500</w:t>
      </w:r>
      <w:r w:rsidRPr="00B913F8">
        <w:rPr>
          <w:rFonts w:ascii="Angsana New" w:hAnsi="Angsana New"/>
          <w:sz w:val="28"/>
          <w:cs/>
        </w:rPr>
        <w:t xml:space="preserve"> ล้านบาท </w:t>
      </w:r>
      <w:r w:rsidR="003467B1" w:rsidRPr="00B913F8">
        <w:rPr>
          <w:rFonts w:ascii="Angsana New" w:hAnsi="Angsana New" w:hint="cs"/>
          <w:sz w:val="28"/>
          <w:cs/>
        </w:rPr>
        <w:t xml:space="preserve">ให้แก่ผู้ถือลงทุนโดยเฉพาะเจาะจง ได้แก่ </w:t>
      </w:r>
      <w:r w:rsidR="003467B1" w:rsidRPr="00B913F8">
        <w:rPr>
          <w:rFonts w:ascii="Angsana New" w:hAnsi="Angsana New"/>
          <w:sz w:val="28"/>
        </w:rPr>
        <w:t xml:space="preserve">Advance Opportunities Fund (“AO Fund”) </w:t>
      </w:r>
      <w:r w:rsidR="003467B1" w:rsidRPr="00B913F8">
        <w:rPr>
          <w:rFonts w:ascii="Angsana New" w:hAnsi="Angsana New"/>
          <w:sz w:val="28"/>
          <w:cs/>
        </w:rPr>
        <w:t xml:space="preserve">และ </w:t>
      </w:r>
      <w:r w:rsidR="003467B1" w:rsidRPr="00B913F8">
        <w:rPr>
          <w:rFonts w:ascii="Angsana New" w:hAnsi="Angsana New"/>
          <w:sz w:val="28"/>
        </w:rPr>
        <w:t xml:space="preserve">Advance Opportunities Fund </w:t>
      </w:r>
      <w:r w:rsidR="00376A95" w:rsidRPr="00B913F8">
        <w:rPr>
          <w:rFonts w:ascii="Angsana New" w:hAnsi="Angsana New"/>
          <w:sz w:val="28"/>
        </w:rPr>
        <w:t>1</w:t>
      </w:r>
      <w:r w:rsidR="003467B1" w:rsidRPr="00B913F8">
        <w:rPr>
          <w:rFonts w:ascii="Angsana New" w:hAnsi="Angsana New"/>
          <w:sz w:val="28"/>
        </w:rPr>
        <w:t xml:space="preserve"> (“AO Fund </w:t>
      </w:r>
      <w:r w:rsidR="00376A95" w:rsidRPr="00B913F8">
        <w:rPr>
          <w:rFonts w:ascii="Angsana New" w:hAnsi="Angsana New"/>
          <w:sz w:val="28"/>
        </w:rPr>
        <w:t>1</w:t>
      </w:r>
      <w:r w:rsidR="003467B1" w:rsidRPr="00B913F8">
        <w:rPr>
          <w:rFonts w:ascii="Angsana New" w:hAnsi="Angsana New"/>
          <w:sz w:val="28"/>
        </w:rPr>
        <w:t>”)</w:t>
      </w:r>
      <w:r w:rsidR="003467B1" w:rsidRPr="00B913F8">
        <w:rPr>
          <w:rFonts w:ascii="Angsana New" w:hAnsi="Angsana New"/>
          <w:sz w:val="28"/>
          <w:cs/>
        </w:rPr>
        <w:t xml:space="preserve"> โดยมีรายละเอียดดังนี้</w:t>
      </w:r>
    </w:p>
    <w:tbl>
      <w:tblPr>
        <w:tblW w:w="9152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2"/>
        <w:gridCol w:w="5580"/>
      </w:tblGrid>
      <w:tr w:rsidR="00A01BE4" w:rsidRPr="00B913F8" w14:paraId="6AF91BAB" w14:textId="77777777" w:rsidTr="00926896">
        <w:tc>
          <w:tcPr>
            <w:tcW w:w="3572" w:type="dxa"/>
            <w:shd w:val="clear" w:color="auto" w:fill="auto"/>
          </w:tcPr>
          <w:p w14:paraId="6E855748" w14:textId="77777777" w:rsidR="00A01BE4" w:rsidRPr="00B913F8" w:rsidRDefault="00A01BE4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มูลค่ารวมหุ้นกู้แปลงสภาพ</w:t>
            </w:r>
          </w:p>
        </w:tc>
        <w:tc>
          <w:tcPr>
            <w:tcW w:w="5580" w:type="dxa"/>
            <w:shd w:val="clear" w:color="auto" w:fill="auto"/>
          </w:tcPr>
          <w:p w14:paraId="0C724E82" w14:textId="3C62F3A4" w:rsidR="00A01BE4" w:rsidRPr="00B913F8" w:rsidRDefault="00A01BE4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="00376A95" w:rsidRPr="00B913F8">
              <w:rPr>
                <w:rFonts w:ascii="Angsana New" w:hAnsi="Angsana New"/>
                <w:sz w:val="28"/>
              </w:rPr>
              <w:t>500</w:t>
            </w:r>
            <w:r w:rsidRPr="00B913F8">
              <w:rPr>
                <w:rFonts w:ascii="Angsana New" w:hAnsi="Angsana New"/>
                <w:sz w:val="28"/>
              </w:rPr>
              <w:t>,</w:t>
            </w:r>
            <w:r w:rsidR="00376A95" w:rsidRPr="00B913F8">
              <w:rPr>
                <w:rFonts w:ascii="Angsana New" w:hAnsi="Angsana New"/>
                <w:sz w:val="28"/>
              </w:rPr>
              <w:t>000</w:t>
            </w:r>
            <w:r w:rsidRPr="00B913F8">
              <w:rPr>
                <w:rFonts w:ascii="Angsana New" w:hAnsi="Angsana New"/>
                <w:sz w:val="28"/>
              </w:rPr>
              <w:t>,</w:t>
            </w:r>
            <w:r w:rsidR="00376A95" w:rsidRPr="00B913F8">
              <w:rPr>
                <w:rFonts w:ascii="Angsana New" w:hAnsi="Angsana New"/>
                <w:sz w:val="28"/>
              </w:rPr>
              <w:t>000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บาท โดยแบ่งออกเป็น </w:t>
            </w:r>
            <w:r w:rsidR="00376A95" w:rsidRPr="00B913F8">
              <w:rPr>
                <w:rFonts w:ascii="Angsana New" w:hAnsi="Angsana New"/>
                <w:sz w:val="28"/>
              </w:rPr>
              <w:t>3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>ชุด ดังต่อไปนี้</w:t>
            </w:r>
          </w:p>
          <w:p w14:paraId="183A93B1" w14:textId="67658309" w:rsidR="00A01BE4" w:rsidRPr="00B913F8" w:rsidRDefault="00A01BE4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(</w:t>
            </w:r>
            <w:r w:rsidR="00376A95" w:rsidRPr="00B913F8">
              <w:rPr>
                <w:rFonts w:ascii="Angsana New" w:hAnsi="Angsana New"/>
                <w:sz w:val="28"/>
              </w:rPr>
              <w:t>1</w:t>
            </w:r>
            <w:r w:rsidRPr="00B913F8">
              <w:rPr>
                <w:rFonts w:ascii="Angsana New" w:hAnsi="Angsana New"/>
                <w:sz w:val="28"/>
                <w:cs/>
              </w:rPr>
              <w:t>)</w:t>
            </w:r>
            <w:r w:rsidRPr="00B913F8">
              <w:rPr>
                <w:rFonts w:ascii="Angsana New" w:hAnsi="Angsana New"/>
                <w:sz w:val="28"/>
                <w:cs/>
              </w:rPr>
              <w:tab/>
              <w:t xml:space="preserve">ชุดที่ </w:t>
            </w:r>
            <w:r w:rsidR="00376A95" w:rsidRPr="00B913F8">
              <w:rPr>
                <w:rFonts w:ascii="Angsana New" w:hAnsi="Angsana New"/>
                <w:sz w:val="28"/>
              </w:rPr>
              <w:t>1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(</w:t>
            </w:r>
            <w:r w:rsidRPr="00B913F8">
              <w:rPr>
                <w:rFonts w:ascii="Angsana New" w:hAnsi="Angsana New"/>
                <w:sz w:val="28"/>
              </w:rPr>
              <w:t xml:space="preserve">Tranche </w:t>
            </w:r>
            <w:r w:rsidR="00376A95" w:rsidRPr="00B913F8">
              <w:rPr>
                <w:rFonts w:ascii="Angsana New" w:hAnsi="Angsana New"/>
                <w:sz w:val="28"/>
              </w:rPr>
              <w:t>1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="00376A95" w:rsidRPr="00B913F8">
              <w:rPr>
                <w:rFonts w:ascii="Angsana New" w:hAnsi="Angsana New"/>
                <w:sz w:val="28"/>
              </w:rPr>
              <w:t>150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="00376A95" w:rsidRPr="00B913F8">
              <w:rPr>
                <w:rFonts w:ascii="Angsana New" w:hAnsi="Angsana New"/>
                <w:sz w:val="28"/>
              </w:rPr>
              <w:t>30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376A95" w:rsidRPr="00B913F8">
              <w:rPr>
                <w:rFonts w:ascii="Angsana New" w:hAnsi="Angsana New"/>
                <w:sz w:val="28"/>
              </w:rPr>
              <w:t>5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  <w:p w14:paraId="1A40A533" w14:textId="12306E93" w:rsidR="00A01BE4" w:rsidRPr="00B913F8" w:rsidRDefault="00A01BE4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(</w:t>
            </w:r>
            <w:r w:rsidR="00376A95" w:rsidRPr="00B913F8">
              <w:rPr>
                <w:rFonts w:ascii="Angsana New" w:hAnsi="Angsana New"/>
                <w:sz w:val="28"/>
              </w:rPr>
              <w:t>2</w:t>
            </w:r>
            <w:r w:rsidRPr="00B913F8">
              <w:rPr>
                <w:rFonts w:ascii="Angsana New" w:hAnsi="Angsana New"/>
                <w:sz w:val="28"/>
                <w:cs/>
              </w:rPr>
              <w:t>)</w:t>
            </w:r>
            <w:r w:rsidRPr="00B913F8">
              <w:rPr>
                <w:rFonts w:ascii="Angsana New" w:hAnsi="Angsana New"/>
                <w:sz w:val="28"/>
                <w:cs/>
              </w:rPr>
              <w:tab/>
              <w:t xml:space="preserve">ชุดที่ </w:t>
            </w:r>
            <w:r w:rsidR="00376A95" w:rsidRPr="00B913F8">
              <w:rPr>
                <w:rFonts w:ascii="Angsana New" w:hAnsi="Angsana New"/>
                <w:sz w:val="28"/>
              </w:rPr>
              <w:t>2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(</w:t>
            </w:r>
            <w:r w:rsidRPr="00B913F8">
              <w:rPr>
                <w:rFonts w:ascii="Angsana New" w:hAnsi="Angsana New"/>
                <w:sz w:val="28"/>
              </w:rPr>
              <w:t xml:space="preserve">Tranche </w:t>
            </w:r>
            <w:r w:rsidR="00376A95" w:rsidRPr="00B913F8">
              <w:rPr>
                <w:rFonts w:ascii="Angsana New" w:hAnsi="Angsana New"/>
                <w:sz w:val="28"/>
              </w:rPr>
              <w:t>2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="00376A95" w:rsidRPr="00B913F8">
              <w:rPr>
                <w:rFonts w:ascii="Angsana New" w:hAnsi="Angsana New"/>
                <w:sz w:val="28"/>
              </w:rPr>
              <w:t>150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ล้านบาท โดยแบ่งออกเป็น </w:t>
            </w:r>
            <w:r w:rsidR="00376A95" w:rsidRPr="00B913F8">
              <w:rPr>
                <w:rFonts w:ascii="Angsana New" w:hAnsi="Angsana New"/>
                <w:sz w:val="28"/>
              </w:rPr>
              <w:t>30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376A95" w:rsidRPr="00B913F8">
              <w:rPr>
                <w:rFonts w:ascii="Angsana New" w:hAnsi="Angsana New"/>
                <w:sz w:val="28"/>
              </w:rPr>
              <w:t>5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ล้านบาท </w:t>
            </w:r>
          </w:p>
          <w:p w14:paraId="3D0E5C56" w14:textId="3AC9AC38" w:rsidR="00A01BE4" w:rsidRPr="00B913F8" w:rsidRDefault="00A01BE4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(</w:t>
            </w:r>
            <w:r w:rsidR="00376A95" w:rsidRPr="00B913F8">
              <w:rPr>
                <w:rFonts w:ascii="Angsana New" w:hAnsi="Angsana New"/>
                <w:sz w:val="28"/>
              </w:rPr>
              <w:t>3</w:t>
            </w:r>
            <w:r w:rsidRPr="00B913F8">
              <w:rPr>
                <w:rFonts w:ascii="Angsana New" w:hAnsi="Angsana New"/>
                <w:sz w:val="28"/>
                <w:cs/>
              </w:rPr>
              <w:t>)</w:t>
            </w:r>
            <w:r w:rsidRPr="00B913F8">
              <w:rPr>
                <w:rFonts w:ascii="Angsana New" w:hAnsi="Angsana New"/>
                <w:sz w:val="28"/>
                <w:cs/>
              </w:rPr>
              <w:tab/>
              <w:t xml:space="preserve">ชุดที่ </w:t>
            </w:r>
            <w:r w:rsidR="00376A95" w:rsidRPr="00B913F8">
              <w:rPr>
                <w:rFonts w:ascii="Angsana New" w:hAnsi="Angsana New"/>
                <w:sz w:val="28"/>
              </w:rPr>
              <w:t>3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>(</w:t>
            </w:r>
            <w:r w:rsidRPr="00B913F8">
              <w:rPr>
                <w:rFonts w:ascii="Angsana New" w:hAnsi="Angsana New"/>
                <w:sz w:val="28"/>
              </w:rPr>
              <w:t xml:space="preserve">Tranche </w:t>
            </w:r>
            <w:r w:rsidR="00376A95" w:rsidRPr="00B913F8">
              <w:rPr>
                <w:rFonts w:ascii="Angsana New" w:hAnsi="Angsana New"/>
                <w:sz w:val="28"/>
              </w:rPr>
              <w:t>3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="00376A95" w:rsidRPr="00B913F8">
              <w:rPr>
                <w:rFonts w:ascii="Angsana New" w:hAnsi="Angsana New"/>
                <w:sz w:val="28"/>
              </w:rPr>
              <w:t>200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="00376A95" w:rsidRPr="00B913F8">
              <w:rPr>
                <w:rFonts w:ascii="Angsana New" w:hAnsi="Angsana New"/>
                <w:sz w:val="28"/>
              </w:rPr>
              <w:t>40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376A95" w:rsidRPr="00B913F8">
              <w:rPr>
                <w:rFonts w:ascii="Angsana New" w:hAnsi="Angsana New"/>
                <w:sz w:val="28"/>
              </w:rPr>
              <w:t>5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</w:tr>
      <w:tr w:rsidR="00A01BE4" w:rsidRPr="00B913F8" w14:paraId="2638FE8E" w14:textId="77777777" w:rsidTr="00926896">
        <w:tc>
          <w:tcPr>
            <w:tcW w:w="3572" w:type="dxa"/>
            <w:shd w:val="clear" w:color="auto" w:fill="auto"/>
          </w:tcPr>
          <w:p w14:paraId="71A75373" w14:textId="77777777" w:rsidR="00A01BE4" w:rsidRPr="00B913F8" w:rsidRDefault="00A01BE4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เงื่อนไขการออกหุ้นกู้แปลงสภาพ</w:t>
            </w:r>
          </w:p>
        </w:tc>
        <w:tc>
          <w:tcPr>
            <w:tcW w:w="5580" w:type="dxa"/>
            <w:shd w:val="clear" w:color="auto" w:fill="auto"/>
          </w:tcPr>
          <w:p w14:paraId="3B394502" w14:textId="77777777" w:rsidR="00A01BE4" w:rsidRPr="00B913F8" w:rsidRDefault="00A01BE4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บริษัทจะทยอยออกหุ้นกู้แปลงสภาพเป็น</w:t>
            </w:r>
            <w:proofErr w:type="spellStart"/>
            <w:r w:rsidRPr="00B913F8">
              <w:rPr>
                <w:rFonts w:ascii="Angsana New" w:hAnsi="Angsana New"/>
                <w:sz w:val="28"/>
                <w:cs/>
              </w:rPr>
              <w:t>ชุดๆ</w:t>
            </w:r>
            <w:proofErr w:type="spellEnd"/>
            <w:r w:rsidRPr="00B913F8">
              <w:rPr>
                <w:rFonts w:ascii="Angsana New" w:hAnsi="Angsana New"/>
                <w:sz w:val="28"/>
                <w:cs/>
              </w:rPr>
              <w:t xml:space="preserve"> ทีละชุดตามลำดับ และในการออกหุ้นกู้แปลงสภาพในแต่ละชุด บริษัทจะทยอยออกเป็นชุดย่อยแต่ละชุดตามความต้องการใช้เงินของบริษัทในแต่ละคราว ทั้งนี้การออกหุ้นกู้แปลงสภาพต้องอยู่ภายใต้ความสำเร็จของเงื่อนไขบังคับก่อน รวมถึงข้อกำหนดและเงื่อนไขของหุ้นกู้แปลงสภาพ </w:t>
            </w:r>
          </w:p>
          <w:p w14:paraId="1F193CAA" w14:textId="49D5E931" w:rsidR="00A01BE4" w:rsidRPr="00B913F8" w:rsidRDefault="00A01BE4" w:rsidP="00CF672F">
            <w:pPr>
              <w:tabs>
                <w:tab w:val="left" w:pos="990"/>
              </w:tabs>
              <w:overflowPunct/>
              <w:autoSpaceDE/>
              <w:adjustRightInd/>
              <w:spacing w:before="120"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="00376A95" w:rsidRPr="00B913F8">
              <w:rPr>
                <w:rFonts w:ascii="Angsana New" w:hAnsi="Angsana New"/>
                <w:sz w:val="28"/>
              </w:rPr>
              <w:t>3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ปี 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="00376A95" w:rsidRPr="00B913F8">
              <w:rPr>
                <w:rFonts w:ascii="Angsana New" w:hAnsi="Angsana New"/>
                <w:sz w:val="28"/>
              </w:rPr>
              <w:t>3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ปี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      </w:r>
          </w:p>
        </w:tc>
      </w:tr>
      <w:tr w:rsidR="00A01BE4" w:rsidRPr="00B913F8" w14:paraId="3E9F382B" w14:textId="77777777" w:rsidTr="00926896">
        <w:trPr>
          <w:trHeight w:val="719"/>
        </w:trPr>
        <w:tc>
          <w:tcPr>
            <w:tcW w:w="3572" w:type="dxa"/>
            <w:shd w:val="clear" w:color="auto" w:fill="auto"/>
          </w:tcPr>
          <w:p w14:paraId="738A5B49" w14:textId="77777777" w:rsidR="00A01BE4" w:rsidRPr="00B913F8" w:rsidRDefault="00A01BE4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อัตราดอกเบี้ยของหุ้นกู้แปลงสภาพ</w:t>
            </w:r>
          </w:p>
        </w:tc>
        <w:tc>
          <w:tcPr>
            <w:tcW w:w="5580" w:type="dxa"/>
            <w:shd w:val="clear" w:color="auto" w:fill="auto"/>
          </w:tcPr>
          <w:p w14:paraId="1DDCE739" w14:textId="39D21E69" w:rsidR="00A01BE4" w:rsidRPr="00B913F8" w:rsidRDefault="00A01BE4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ร้อยละ</w:t>
            </w:r>
            <w:r w:rsidR="00376A95" w:rsidRPr="00B913F8">
              <w:rPr>
                <w:rFonts w:ascii="Angsana New" w:hAnsi="Angsana New"/>
                <w:sz w:val="28"/>
              </w:rPr>
              <w:t>1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A01BE4" w:rsidRPr="00B913F8" w14:paraId="20D16A26" w14:textId="77777777" w:rsidTr="00926896">
        <w:tc>
          <w:tcPr>
            <w:tcW w:w="3572" w:type="dxa"/>
            <w:shd w:val="clear" w:color="auto" w:fill="auto"/>
          </w:tcPr>
          <w:p w14:paraId="7D3AA7E1" w14:textId="77777777" w:rsidR="00A01BE4" w:rsidRPr="00B913F8" w:rsidRDefault="00A01BE4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อายุของหุ้นกู้แปลงสภาพ</w:t>
            </w:r>
          </w:p>
        </w:tc>
        <w:tc>
          <w:tcPr>
            <w:tcW w:w="5580" w:type="dxa"/>
            <w:shd w:val="clear" w:color="auto" w:fill="auto"/>
          </w:tcPr>
          <w:p w14:paraId="4E474FE9" w14:textId="2F8BCE4D" w:rsidR="00A01BE4" w:rsidRPr="00B913F8" w:rsidRDefault="00376A95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3</w:t>
            </w:r>
            <w:r w:rsidR="00A01BE4" w:rsidRPr="00B913F8">
              <w:rPr>
                <w:rFonts w:ascii="Angsana New" w:hAnsi="Angsana New"/>
                <w:sz w:val="28"/>
              </w:rPr>
              <w:t xml:space="preserve"> </w:t>
            </w:r>
            <w:r w:rsidR="00A01BE4" w:rsidRPr="00B913F8">
              <w:rPr>
                <w:rFonts w:ascii="Angsana New" w:hAnsi="Angsana New"/>
                <w:sz w:val="28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A01BE4" w:rsidRPr="00B913F8" w14:paraId="1FC1ACEF" w14:textId="77777777" w:rsidTr="00926896">
        <w:tc>
          <w:tcPr>
            <w:tcW w:w="3572" w:type="dxa"/>
            <w:shd w:val="clear" w:color="auto" w:fill="auto"/>
          </w:tcPr>
          <w:p w14:paraId="1CE1F8BE" w14:textId="77777777" w:rsidR="00A01BE4" w:rsidRPr="00B913F8" w:rsidRDefault="00A01BE4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การชำระคืนเงินต้น</w:t>
            </w:r>
          </w:p>
        </w:tc>
        <w:tc>
          <w:tcPr>
            <w:tcW w:w="5580" w:type="dxa"/>
            <w:shd w:val="clear" w:color="auto" w:fill="auto"/>
          </w:tcPr>
          <w:p w14:paraId="241048B2" w14:textId="77777777" w:rsidR="00A01BE4" w:rsidRPr="00B913F8" w:rsidRDefault="00A01BE4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ชำระงวดเดียวเมื่อครบกำหนดไถ่ถอนหุ้นกู้แต่ละชุด </w:t>
            </w:r>
          </w:p>
        </w:tc>
      </w:tr>
      <w:tr w:rsidR="00A01BE4" w:rsidRPr="00B913F8" w14:paraId="605AD7DC" w14:textId="77777777" w:rsidTr="00926896">
        <w:tc>
          <w:tcPr>
            <w:tcW w:w="3572" w:type="dxa"/>
            <w:shd w:val="clear" w:color="auto" w:fill="auto"/>
          </w:tcPr>
          <w:p w14:paraId="6413FF40" w14:textId="77777777" w:rsidR="00A01BE4" w:rsidRPr="00B913F8" w:rsidRDefault="00A01BE4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ราคาแปลงสภาพ</w:t>
            </w:r>
          </w:p>
        </w:tc>
        <w:tc>
          <w:tcPr>
            <w:tcW w:w="5580" w:type="dxa"/>
            <w:shd w:val="clear" w:color="auto" w:fill="auto"/>
          </w:tcPr>
          <w:p w14:paraId="6E341D74" w14:textId="38E88C81" w:rsidR="00A01BE4" w:rsidRPr="00B913F8" w:rsidRDefault="00A01BE4" w:rsidP="00CF672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ไม่ต่ำกว่า ร้อยละ </w:t>
            </w:r>
            <w:r w:rsidR="00376A95" w:rsidRPr="00B913F8">
              <w:rPr>
                <w:rFonts w:ascii="Angsana New" w:hAnsi="Angsana New"/>
                <w:sz w:val="28"/>
              </w:rPr>
              <w:t>90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ของราคาถัวเฉลี่ยถ่วงน้ำหนักของหุ้นของบริษัทในตลาดหลักทรัพย์เอ็ม เอ ไอ ย้อนหลัง ไม่น้อยกว่า </w:t>
            </w:r>
            <w:r w:rsidR="00376A95" w:rsidRPr="00B913F8">
              <w:rPr>
                <w:rFonts w:ascii="Angsana New" w:hAnsi="Angsana New"/>
                <w:sz w:val="28"/>
              </w:rPr>
              <w:t>7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วันทำการติดต่อกันแต่ไม่เกิน </w:t>
            </w:r>
            <w:r w:rsidR="00376A95" w:rsidRPr="00B913F8">
              <w:rPr>
                <w:rFonts w:ascii="Angsana New" w:hAnsi="Angsana New"/>
                <w:sz w:val="28"/>
              </w:rPr>
              <w:t>15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</w:t>
            </w:r>
          </w:p>
        </w:tc>
      </w:tr>
    </w:tbl>
    <w:p w14:paraId="18788715" w14:textId="77777777" w:rsidR="00A01BE4" w:rsidRPr="00B913F8" w:rsidRDefault="00A01BE4" w:rsidP="00CF672F">
      <w:pPr>
        <w:tabs>
          <w:tab w:val="left" w:pos="450"/>
        </w:tabs>
        <w:spacing w:before="240" w:after="120"/>
        <w:jc w:val="thaiDistribute"/>
        <w:rPr>
          <w:rFonts w:ascii="Angsana New" w:hAnsi="Angsana New"/>
          <w:sz w:val="28"/>
        </w:rPr>
      </w:pPr>
    </w:p>
    <w:p w14:paraId="35ABED9A" w14:textId="0E2B5A59" w:rsidR="00A01BE4" w:rsidRPr="00B913F8" w:rsidRDefault="00A01BE4" w:rsidP="00CF672F">
      <w:pPr>
        <w:tabs>
          <w:tab w:val="left" w:pos="450"/>
        </w:tabs>
        <w:spacing w:before="240" w:after="120"/>
        <w:jc w:val="thaiDistribute"/>
        <w:rPr>
          <w:rFonts w:ascii="Angsana New" w:hAnsi="Angsana New"/>
          <w:sz w:val="28"/>
        </w:rPr>
      </w:pPr>
    </w:p>
    <w:p w14:paraId="3035B464" w14:textId="175632AD" w:rsidR="003467B1" w:rsidRPr="00B913F8" w:rsidRDefault="003467B1" w:rsidP="00CF672F">
      <w:pPr>
        <w:tabs>
          <w:tab w:val="left" w:pos="450"/>
        </w:tabs>
        <w:spacing w:before="240" w:after="120"/>
        <w:jc w:val="thaiDistribute"/>
        <w:rPr>
          <w:rFonts w:ascii="Angsana New" w:hAnsi="Angsana New"/>
          <w:sz w:val="28"/>
        </w:rPr>
      </w:pPr>
    </w:p>
    <w:p w14:paraId="60E2E239" w14:textId="7B0D9A91" w:rsidR="003467B1" w:rsidRPr="00B913F8" w:rsidRDefault="003467B1" w:rsidP="00CF672F">
      <w:pPr>
        <w:tabs>
          <w:tab w:val="left" w:pos="450"/>
        </w:tabs>
        <w:spacing w:before="240" w:after="120"/>
        <w:jc w:val="thaiDistribute"/>
        <w:rPr>
          <w:rFonts w:ascii="Angsana New" w:hAnsi="Angsana New"/>
          <w:sz w:val="28"/>
        </w:rPr>
      </w:pPr>
    </w:p>
    <w:p w14:paraId="53EFA22A" w14:textId="77777777" w:rsidR="003467B1" w:rsidRPr="00B913F8" w:rsidRDefault="003467B1" w:rsidP="00CF672F">
      <w:pPr>
        <w:tabs>
          <w:tab w:val="left" w:pos="450"/>
        </w:tabs>
        <w:spacing w:before="240" w:after="120"/>
        <w:jc w:val="thaiDistribute"/>
        <w:rPr>
          <w:rFonts w:ascii="Angsana New" w:hAnsi="Angsana New"/>
          <w:sz w:val="28"/>
        </w:rPr>
      </w:pPr>
    </w:p>
    <w:p w14:paraId="0E171853" w14:textId="77777777" w:rsidR="00592219" w:rsidRPr="00B913F8" w:rsidRDefault="00A01BE4" w:rsidP="00CF672F">
      <w:pPr>
        <w:spacing w:before="120" w:after="120"/>
        <w:ind w:left="426" w:right="-36" w:hanging="9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ab/>
      </w:r>
      <w:r w:rsidR="00694393" w:rsidRPr="00B913F8">
        <w:rPr>
          <w:rFonts w:ascii="Angsana New" w:hAnsi="Angsana New"/>
          <w:sz w:val="28"/>
          <w:cs/>
        </w:rPr>
        <w:t xml:space="preserve">เมื่อวันที่ </w:t>
      </w:r>
      <w:r w:rsidR="00376A95" w:rsidRPr="00B913F8">
        <w:rPr>
          <w:rFonts w:ascii="Angsana New" w:hAnsi="Angsana New"/>
          <w:sz w:val="28"/>
        </w:rPr>
        <w:t>17</w:t>
      </w:r>
      <w:r w:rsidR="00694393" w:rsidRPr="00B913F8">
        <w:rPr>
          <w:rFonts w:ascii="Angsana New" w:hAnsi="Angsana New"/>
          <w:sz w:val="28"/>
        </w:rPr>
        <w:t xml:space="preserve"> </w:t>
      </w:r>
      <w:r w:rsidR="00694393" w:rsidRPr="00B913F8">
        <w:rPr>
          <w:rFonts w:ascii="Angsana New" w:hAnsi="Angsana New" w:hint="cs"/>
          <w:sz w:val="28"/>
          <w:cs/>
        </w:rPr>
        <w:t>พฤษภาคม</w:t>
      </w:r>
      <w:r w:rsidR="00694393" w:rsidRPr="00B913F8">
        <w:rPr>
          <w:rFonts w:ascii="Angsana New" w:hAnsi="Angsana New"/>
          <w:sz w:val="28"/>
          <w:cs/>
        </w:rPr>
        <w:t xml:space="preserve"> </w:t>
      </w:r>
      <w:r w:rsidR="00376A95" w:rsidRPr="00B913F8">
        <w:rPr>
          <w:rFonts w:ascii="Angsana New" w:hAnsi="Angsana New"/>
          <w:sz w:val="28"/>
        </w:rPr>
        <w:t>2565</w:t>
      </w:r>
      <w:r w:rsidR="00694393" w:rsidRPr="00B913F8">
        <w:rPr>
          <w:rFonts w:ascii="Angsana New" w:hAnsi="Angsana New"/>
          <w:sz w:val="28"/>
        </w:rPr>
        <w:t xml:space="preserve"> </w:t>
      </w:r>
      <w:r w:rsidR="00694393" w:rsidRPr="00B913F8">
        <w:rPr>
          <w:rFonts w:ascii="Angsana New" w:hAnsi="Angsana New"/>
          <w:sz w:val="28"/>
          <w:cs/>
        </w:rPr>
        <w:t xml:space="preserve">บริษัทได้ทำสัญญาออกหุ้นกู้แปลงสภาพประเภทไม่ด้อยสิทธิและไม่มีหลักประกันกับกลุ่มนักลงทุน โดยกำหนดมูลค่ารวมไม่เกิน </w:t>
      </w:r>
      <w:r w:rsidR="00376A95" w:rsidRPr="00B913F8">
        <w:rPr>
          <w:rFonts w:ascii="Angsana New" w:hAnsi="Angsana New"/>
          <w:sz w:val="28"/>
        </w:rPr>
        <w:t>500</w:t>
      </w:r>
      <w:r w:rsidR="00694393" w:rsidRPr="00B913F8">
        <w:rPr>
          <w:rFonts w:ascii="Angsana New" w:hAnsi="Angsana New"/>
          <w:sz w:val="28"/>
        </w:rPr>
        <w:t xml:space="preserve"> </w:t>
      </w:r>
      <w:r w:rsidR="00694393" w:rsidRPr="00B913F8">
        <w:rPr>
          <w:rFonts w:ascii="Angsana New" w:hAnsi="Angsana New"/>
          <w:sz w:val="28"/>
          <w:cs/>
        </w:rPr>
        <w:t>ล้านบาท</w:t>
      </w:r>
      <w:r w:rsidR="00694393" w:rsidRPr="00B913F8">
        <w:rPr>
          <w:rFonts w:ascii="Angsana New" w:hAnsi="Angsana New" w:hint="cs"/>
          <w:sz w:val="28"/>
          <w:cs/>
        </w:rPr>
        <w:t xml:space="preserve"> </w:t>
      </w:r>
      <w:r w:rsidR="00694393" w:rsidRPr="00B913F8">
        <w:rPr>
          <w:rFonts w:ascii="Angsana New" w:hAnsi="Angsana New"/>
          <w:sz w:val="28"/>
          <w:cs/>
        </w:rPr>
        <w:t xml:space="preserve">ตามรายละเอียดที่กล่าวข้างต้น </w:t>
      </w:r>
    </w:p>
    <w:p w14:paraId="1372D013" w14:textId="2510BC5E" w:rsidR="00694393" w:rsidRPr="00B913F8" w:rsidRDefault="00E23480" w:rsidP="00CF672F">
      <w:pPr>
        <w:spacing w:before="120" w:after="120"/>
        <w:ind w:left="426" w:right="-36"/>
        <w:jc w:val="thaiDistribute"/>
        <w:rPr>
          <w:rFonts w:ascii="Angsana New" w:hAnsi="Angsana New"/>
          <w:sz w:val="28"/>
          <w:cs/>
        </w:rPr>
      </w:pPr>
      <w:r w:rsidRPr="00B913F8">
        <w:rPr>
          <w:rFonts w:ascii="Angsana New" w:hAnsi="Angsana New" w:hint="cs"/>
          <w:sz w:val="28"/>
          <w:cs/>
        </w:rPr>
        <w:t xml:space="preserve">ในระหว่างปี </w:t>
      </w:r>
      <w:r w:rsidRPr="00B913F8">
        <w:rPr>
          <w:rFonts w:ascii="Angsana New" w:hAnsi="Angsana New"/>
          <w:sz w:val="28"/>
        </w:rPr>
        <w:t xml:space="preserve">2565 </w:t>
      </w:r>
      <w:r w:rsidRPr="00B913F8">
        <w:rPr>
          <w:rFonts w:ascii="Angsana New" w:hAnsi="Angsana New" w:hint="cs"/>
          <w:sz w:val="28"/>
          <w:cs/>
        </w:rPr>
        <w:t>และ</w:t>
      </w:r>
      <w:r w:rsidR="00694393" w:rsidRPr="00B913F8">
        <w:rPr>
          <w:rFonts w:ascii="Angsana New" w:hAnsi="Angsana New" w:hint="cs"/>
          <w:sz w:val="28"/>
          <w:cs/>
        </w:rPr>
        <w:t>สำหรับ</w:t>
      </w:r>
      <w:r w:rsidR="00621AE3" w:rsidRPr="00B913F8">
        <w:rPr>
          <w:rFonts w:ascii="Angsana New" w:hAnsi="Angsana New" w:hint="cs"/>
          <w:sz w:val="28"/>
          <w:cs/>
        </w:rPr>
        <w:t>ปี</w:t>
      </w:r>
      <w:r w:rsidR="00694393" w:rsidRPr="00B913F8">
        <w:rPr>
          <w:rFonts w:ascii="Angsana New" w:hAnsi="Angsana New" w:hint="cs"/>
          <w:sz w:val="28"/>
          <w:cs/>
        </w:rPr>
        <w:t xml:space="preserve">สิ้นสุดวันที่ </w:t>
      </w:r>
      <w:r w:rsidR="00694393" w:rsidRPr="00B913F8">
        <w:rPr>
          <w:rFonts w:ascii="Angsana New" w:hAnsi="Angsana New"/>
          <w:sz w:val="28"/>
        </w:rPr>
        <w:t xml:space="preserve"> </w:t>
      </w:r>
      <w:r w:rsidR="00376A95" w:rsidRPr="00B913F8">
        <w:rPr>
          <w:rFonts w:ascii="Angsana New" w:hAnsi="Angsana New"/>
          <w:sz w:val="28"/>
        </w:rPr>
        <w:t>31</w:t>
      </w:r>
      <w:r w:rsidR="00694393" w:rsidRPr="00B913F8">
        <w:rPr>
          <w:rFonts w:ascii="Angsana New" w:hAnsi="Angsana New"/>
          <w:sz w:val="28"/>
        </w:rPr>
        <w:t xml:space="preserve"> </w:t>
      </w:r>
      <w:r w:rsidR="00621AE3" w:rsidRPr="00B913F8">
        <w:rPr>
          <w:rFonts w:ascii="Angsana New" w:hAnsi="Angsana New" w:hint="cs"/>
          <w:sz w:val="28"/>
          <w:cs/>
        </w:rPr>
        <w:t xml:space="preserve">ธันวาคม </w:t>
      </w:r>
      <w:r w:rsidR="00376A95" w:rsidRPr="00B913F8">
        <w:rPr>
          <w:rFonts w:ascii="Angsana New" w:hAnsi="Angsana New"/>
          <w:sz w:val="28"/>
        </w:rPr>
        <w:t>256</w:t>
      </w:r>
      <w:r w:rsidR="00F371E1" w:rsidRPr="00B913F8">
        <w:rPr>
          <w:rFonts w:ascii="Angsana New" w:hAnsi="Angsana New" w:hint="cs"/>
          <w:sz w:val="28"/>
          <w:lang w:val="en-GB"/>
        </w:rPr>
        <w:t>6</w:t>
      </w:r>
      <w:r w:rsidR="00694393" w:rsidRPr="00B913F8">
        <w:rPr>
          <w:rFonts w:ascii="Angsana New" w:hAnsi="Angsana New"/>
          <w:sz w:val="28"/>
        </w:rPr>
        <w:t xml:space="preserve"> </w:t>
      </w:r>
      <w:r w:rsidR="00694393" w:rsidRPr="00B913F8">
        <w:rPr>
          <w:rFonts w:ascii="Angsana New" w:hAnsi="Angsana New"/>
          <w:sz w:val="28"/>
          <w:cs/>
        </w:rPr>
        <w:t>บริษัททยอยออกและเสนอขายหุ้นกู้แปลงสภาพออกใหม่ของบริษัทและผู้ถือหุ้นกู้แปลงสภาพมีการใช้สิทธิแปลงสภาพดังนี้</w:t>
      </w:r>
    </w:p>
    <w:tbl>
      <w:tblPr>
        <w:tblW w:w="9274" w:type="dxa"/>
        <w:tblInd w:w="360" w:type="dxa"/>
        <w:tblLook w:val="04A0" w:firstRow="1" w:lastRow="0" w:firstColumn="1" w:lastColumn="0" w:noHBand="0" w:noVBand="1"/>
      </w:tblPr>
      <w:tblGrid>
        <w:gridCol w:w="1625"/>
        <w:gridCol w:w="2575"/>
        <w:gridCol w:w="2551"/>
        <w:gridCol w:w="2523"/>
      </w:tblGrid>
      <w:tr w:rsidR="00754EB4" w:rsidRPr="00B913F8" w14:paraId="06388EFA" w14:textId="77777777" w:rsidTr="009709E5">
        <w:tc>
          <w:tcPr>
            <w:tcW w:w="1625" w:type="dxa"/>
          </w:tcPr>
          <w:p w14:paraId="19C22A6C" w14:textId="77777777" w:rsidR="00754EB4" w:rsidRPr="00B913F8" w:rsidRDefault="00754EB4" w:rsidP="00CF672F">
            <w:pPr>
              <w:ind w:firstLine="7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75" w:type="dxa"/>
            <w:vAlign w:val="bottom"/>
          </w:tcPr>
          <w:p w14:paraId="48E23AD0" w14:textId="77777777" w:rsidR="00754EB4" w:rsidRPr="00B913F8" w:rsidRDefault="00754EB4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Pr="00B913F8">
              <w:rPr>
                <w:rFonts w:ascii="Angsana New" w:hAnsi="Angsana New"/>
                <w:sz w:val="28"/>
              </w:rPr>
              <w:t xml:space="preserve">                  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ออกและเสนอขาย </w:t>
            </w:r>
          </w:p>
        </w:tc>
        <w:tc>
          <w:tcPr>
            <w:tcW w:w="2551" w:type="dxa"/>
            <w:vAlign w:val="bottom"/>
          </w:tcPr>
          <w:p w14:paraId="29F725A4" w14:textId="77777777" w:rsidR="00754EB4" w:rsidRPr="00B913F8" w:rsidRDefault="00754EB4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Pr="00B913F8">
              <w:rPr>
                <w:rFonts w:ascii="Angsana New" w:hAnsi="Angsana New"/>
                <w:sz w:val="28"/>
              </w:rPr>
              <w:t xml:space="preserve">                    </w:t>
            </w:r>
            <w:r w:rsidRPr="00B913F8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523" w:type="dxa"/>
            <w:vAlign w:val="bottom"/>
          </w:tcPr>
          <w:p w14:paraId="096BC386" w14:textId="77777777" w:rsidR="00754EB4" w:rsidRPr="00B913F8" w:rsidRDefault="00754EB4" w:rsidP="00CF672F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B913F8">
              <w:rPr>
                <w:rFonts w:ascii="Angsana New" w:hAnsi="Angsana New"/>
                <w:spacing w:val="-4"/>
                <w:sz w:val="28"/>
                <w:cs/>
              </w:rPr>
              <w:t>จำนวนหุ้นสามัญที่ออกจากการใช้สิทธิแปลงสภาพของหุ้นกู้แปลงสภาพ</w:t>
            </w:r>
          </w:p>
        </w:tc>
      </w:tr>
      <w:tr w:rsidR="00754EB4" w:rsidRPr="00B913F8" w14:paraId="739044DB" w14:textId="77777777" w:rsidTr="009709E5">
        <w:tc>
          <w:tcPr>
            <w:tcW w:w="1625" w:type="dxa"/>
          </w:tcPr>
          <w:p w14:paraId="42D1AF23" w14:textId="77777777" w:rsidR="00754EB4" w:rsidRPr="00B913F8" w:rsidRDefault="00754EB4" w:rsidP="00CF672F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75" w:type="dxa"/>
            <w:vAlign w:val="bottom"/>
          </w:tcPr>
          <w:p w14:paraId="0138B2E7" w14:textId="77777777" w:rsidR="00754EB4" w:rsidRPr="00B913F8" w:rsidRDefault="00754EB4" w:rsidP="00CF672F">
            <w:pPr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551" w:type="dxa"/>
            <w:vAlign w:val="bottom"/>
          </w:tcPr>
          <w:p w14:paraId="7733EB95" w14:textId="77777777" w:rsidR="00754EB4" w:rsidRPr="00B913F8" w:rsidRDefault="00754EB4" w:rsidP="00CF672F">
            <w:pPr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523" w:type="dxa"/>
            <w:vAlign w:val="bottom"/>
          </w:tcPr>
          <w:p w14:paraId="1DE19EA8" w14:textId="77777777" w:rsidR="00754EB4" w:rsidRPr="00B913F8" w:rsidRDefault="00754EB4" w:rsidP="00CF672F">
            <w:pPr>
              <w:ind w:right="-28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</w:tr>
      <w:tr w:rsidR="00B7665C" w:rsidRPr="00B913F8" w14:paraId="04FEBFA2" w14:textId="77777777" w:rsidTr="009709E5">
        <w:tc>
          <w:tcPr>
            <w:tcW w:w="1625" w:type="dxa"/>
          </w:tcPr>
          <w:p w14:paraId="00AE7DBF" w14:textId="79B6CAEA" w:rsidR="00B7665C" w:rsidRPr="00B913F8" w:rsidRDefault="00B7665C" w:rsidP="00CF672F">
            <w:pPr>
              <w:ind w:left="73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B913F8">
              <w:rPr>
                <w:rFonts w:ascii="Angsana New" w:hAnsi="Angsana New"/>
                <w:sz w:val="28"/>
              </w:rPr>
              <w:t>01/2565</w:t>
            </w:r>
          </w:p>
        </w:tc>
        <w:tc>
          <w:tcPr>
            <w:tcW w:w="2575" w:type="dxa"/>
          </w:tcPr>
          <w:p w14:paraId="411AC95A" w14:textId="45FCBBA4" w:rsidR="00B7665C" w:rsidRPr="00B913F8" w:rsidRDefault="00B7665C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51" w:type="dxa"/>
          </w:tcPr>
          <w:p w14:paraId="3BAB47AE" w14:textId="17132782" w:rsidR="00B7665C" w:rsidRPr="00B913F8" w:rsidRDefault="00B7665C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23" w:type="dxa"/>
          </w:tcPr>
          <w:p w14:paraId="34E9B62E" w14:textId="18B1D25B" w:rsidR="00B7665C" w:rsidRPr="00B913F8" w:rsidRDefault="00B7665C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152,925</w:t>
            </w:r>
          </w:p>
        </w:tc>
      </w:tr>
      <w:tr w:rsidR="00B7665C" w:rsidRPr="00B913F8" w14:paraId="31F08D79" w14:textId="77777777" w:rsidTr="009709E5">
        <w:tc>
          <w:tcPr>
            <w:tcW w:w="1625" w:type="dxa"/>
          </w:tcPr>
          <w:p w14:paraId="3C0A50D1" w14:textId="25CD39AA" w:rsidR="00B7665C" w:rsidRPr="00B913F8" w:rsidRDefault="00B7665C" w:rsidP="00CF672F">
            <w:pPr>
              <w:ind w:left="73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B913F8">
              <w:rPr>
                <w:rFonts w:ascii="Angsana New" w:hAnsi="Angsana New"/>
                <w:sz w:val="28"/>
              </w:rPr>
              <w:t>02/2565</w:t>
            </w:r>
          </w:p>
        </w:tc>
        <w:tc>
          <w:tcPr>
            <w:tcW w:w="2575" w:type="dxa"/>
          </w:tcPr>
          <w:p w14:paraId="72CB26C8" w14:textId="3993D19C" w:rsidR="00B7665C" w:rsidRPr="00B913F8" w:rsidRDefault="00B7665C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51" w:type="dxa"/>
          </w:tcPr>
          <w:p w14:paraId="769BC415" w14:textId="1CB7A479" w:rsidR="00B7665C" w:rsidRPr="00B913F8" w:rsidRDefault="00B7665C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23" w:type="dxa"/>
          </w:tcPr>
          <w:p w14:paraId="50BE5C87" w14:textId="060D0F2C" w:rsidR="00B7665C" w:rsidRPr="00B913F8" w:rsidRDefault="00B7665C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61,307</w:t>
            </w:r>
          </w:p>
        </w:tc>
      </w:tr>
      <w:tr w:rsidR="00B7665C" w:rsidRPr="00B913F8" w14:paraId="24A79068" w14:textId="77777777" w:rsidTr="009709E5">
        <w:tc>
          <w:tcPr>
            <w:tcW w:w="1625" w:type="dxa"/>
          </w:tcPr>
          <w:p w14:paraId="74701A0B" w14:textId="7CC2BF95" w:rsidR="00B7665C" w:rsidRPr="00B913F8" w:rsidRDefault="00B7665C" w:rsidP="00CF672F">
            <w:pPr>
              <w:ind w:left="73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B913F8">
              <w:rPr>
                <w:rFonts w:ascii="Angsana New" w:hAnsi="Angsana New"/>
                <w:sz w:val="28"/>
              </w:rPr>
              <w:t>03/2565</w:t>
            </w:r>
          </w:p>
        </w:tc>
        <w:tc>
          <w:tcPr>
            <w:tcW w:w="2575" w:type="dxa"/>
          </w:tcPr>
          <w:p w14:paraId="0BA415F4" w14:textId="6293D22D" w:rsidR="00B7665C" w:rsidRPr="00B913F8" w:rsidRDefault="00B7665C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51" w:type="dxa"/>
          </w:tcPr>
          <w:p w14:paraId="30EAF228" w14:textId="13A1F1A9" w:rsidR="00B7665C" w:rsidRPr="00B913F8" w:rsidRDefault="00B7665C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23" w:type="dxa"/>
          </w:tcPr>
          <w:p w14:paraId="4058AB11" w14:textId="645A6AAA" w:rsidR="00B7665C" w:rsidRPr="00B913F8" w:rsidRDefault="00B7665C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28,946</w:t>
            </w:r>
          </w:p>
        </w:tc>
      </w:tr>
      <w:tr w:rsidR="00B7665C" w:rsidRPr="00B913F8" w14:paraId="3B90C37D" w14:textId="77777777" w:rsidTr="009709E5">
        <w:tc>
          <w:tcPr>
            <w:tcW w:w="1625" w:type="dxa"/>
          </w:tcPr>
          <w:p w14:paraId="4B5BA878" w14:textId="36E12718" w:rsidR="00B7665C" w:rsidRPr="00B913F8" w:rsidRDefault="00B7665C" w:rsidP="00CF672F">
            <w:pPr>
              <w:ind w:left="73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B913F8">
              <w:rPr>
                <w:rFonts w:ascii="Angsana New" w:hAnsi="Angsana New"/>
                <w:sz w:val="28"/>
              </w:rPr>
              <w:t>04/2565</w:t>
            </w:r>
          </w:p>
        </w:tc>
        <w:tc>
          <w:tcPr>
            <w:tcW w:w="2575" w:type="dxa"/>
          </w:tcPr>
          <w:p w14:paraId="165AD066" w14:textId="4E2A6C01" w:rsidR="00B7665C" w:rsidRPr="00B913F8" w:rsidRDefault="00B7665C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51" w:type="dxa"/>
          </w:tcPr>
          <w:p w14:paraId="34F99380" w14:textId="25424140" w:rsidR="00B7665C" w:rsidRPr="00B913F8" w:rsidRDefault="00B7665C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23" w:type="dxa"/>
          </w:tcPr>
          <w:p w14:paraId="659C630C" w14:textId="6D284641" w:rsidR="00B7665C" w:rsidRPr="00B913F8" w:rsidRDefault="00B7665C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34,043</w:t>
            </w:r>
          </w:p>
        </w:tc>
      </w:tr>
      <w:tr w:rsidR="00B7665C" w:rsidRPr="00B913F8" w14:paraId="12BB058F" w14:textId="77777777" w:rsidTr="009709E5">
        <w:tc>
          <w:tcPr>
            <w:tcW w:w="1625" w:type="dxa"/>
          </w:tcPr>
          <w:p w14:paraId="11CCDCCF" w14:textId="5B768398" w:rsidR="00B7665C" w:rsidRPr="00B913F8" w:rsidRDefault="00B7665C" w:rsidP="00CF672F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B913F8">
              <w:rPr>
                <w:rFonts w:ascii="Angsana New" w:hAnsi="Angsana New"/>
                <w:sz w:val="28"/>
              </w:rPr>
              <w:t>05</w:t>
            </w:r>
            <w:r w:rsidRPr="00B913F8">
              <w:rPr>
                <w:rFonts w:ascii="Angsana New" w:hAnsi="Angsana New"/>
                <w:sz w:val="28"/>
                <w:cs/>
              </w:rPr>
              <w:t>/</w:t>
            </w: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75" w:type="dxa"/>
            <w:shd w:val="clear" w:color="auto" w:fill="auto"/>
          </w:tcPr>
          <w:p w14:paraId="7B3FB931" w14:textId="7B3754C6" w:rsidR="00B7665C" w:rsidRPr="00B913F8" w:rsidRDefault="00B7665C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51" w:type="dxa"/>
            <w:shd w:val="clear" w:color="auto" w:fill="auto"/>
          </w:tcPr>
          <w:p w14:paraId="56B0931C" w14:textId="13C2EC57" w:rsidR="00B7665C" w:rsidRPr="00B913F8" w:rsidRDefault="00B7665C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23" w:type="dxa"/>
            <w:shd w:val="clear" w:color="auto" w:fill="auto"/>
          </w:tcPr>
          <w:p w14:paraId="4F08769B" w14:textId="44ED15BE" w:rsidR="00B7665C" w:rsidRPr="00B913F8" w:rsidRDefault="00B7665C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32,181</w:t>
            </w:r>
          </w:p>
        </w:tc>
      </w:tr>
      <w:tr w:rsidR="00B7665C" w:rsidRPr="00B913F8" w14:paraId="176C0963" w14:textId="77777777" w:rsidTr="009709E5">
        <w:tc>
          <w:tcPr>
            <w:tcW w:w="1625" w:type="dxa"/>
          </w:tcPr>
          <w:p w14:paraId="34280814" w14:textId="3720B83E" w:rsidR="00B7665C" w:rsidRPr="00B913F8" w:rsidRDefault="00B7665C" w:rsidP="00CF672F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B913F8">
              <w:rPr>
                <w:rFonts w:ascii="Angsana New" w:hAnsi="Angsana New"/>
                <w:sz w:val="28"/>
              </w:rPr>
              <w:t>06</w:t>
            </w:r>
            <w:r w:rsidRPr="00B913F8">
              <w:rPr>
                <w:rFonts w:ascii="Angsana New" w:hAnsi="Angsana New"/>
                <w:sz w:val="28"/>
                <w:cs/>
              </w:rPr>
              <w:t>/</w:t>
            </w: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75" w:type="dxa"/>
            <w:shd w:val="clear" w:color="auto" w:fill="auto"/>
          </w:tcPr>
          <w:p w14:paraId="7ECAA3BB" w14:textId="6C092235" w:rsidR="00B7665C" w:rsidRPr="00B913F8" w:rsidRDefault="00B7665C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51" w:type="dxa"/>
            <w:shd w:val="clear" w:color="auto" w:fill="auto"/>
          </w:tcPr>
          <w:p w14:paraId="3EF82D2D" w14:textId="78F1656C" w:rsidR="00B7665C" w:rsidRPr="00B913F8" w:rsidRDefault="00B7665C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23" w:type="dxa"/>
            <w:shd w:val="clear" w:color="auto" w:fill="auto"/>
          </w:tcPr>
          <w:p w14:paraId="51E9F515" w14:textId="51B11BAC" w:rsidR="00B7665C" w:rsidRPr="00B913F8" w:rsidRDefault="00B7665C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85,470</w:t>
            </w:r>
          </w:p>
        </w:tc>
      </w:tr>
      <w:tr w:rsidR="00B7665C" w:rsidRPr="00B913F8" w14:paraId="0F655566" w14:textId="77777777" w:rsidTr="009709E5">
        <w:tc>
          <w:tcPr>
            <w:tcW w:w="1625" w:type="dxa"/>
          </w:tcPr>
          <w:p w14:paraId="309113F0" w14:textId="68A76ADC" w:rsidR="00B7665C" w:rsidRPr="00B913F8" w:rsidRDefault="00B7665C" w:rsidP="00CF672F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B913F8">
              <w:rPr>
                <w:rFonts w:ascii="Angsana New" w:hAnsi="Angsana New"/>
                <w:sz w:val="28"/>
              </w:rPr>
              <w:t>07</w:t>
            </w:r>
            <w:r w:rsidRPr="00B913F8">
              <w:rPr>
                <w:rFonts w:ascii="Angsana New" w:hAnsi="Angsana New"/>
                <w:sz w:val="28"/>
                <w:cs/>
              </w:rPr>
              <w:t>/</w:t>
            </w: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75" w:type="dxa"/>
            <w:shd w:val="clear" w:color="auto" w:fill="auto"/>
          </w:tcPr>
          <w:p w14:paraId="48B6A3F2" w14:textId="3FB31FBF" w:rsidR="00B7665C" w:rsidRPr="00B913F8" w:rsidRDefault="00B7665C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51" w:type="dxa"/>
            <w:shd w:val="clear" w:color="auto" w:fill="auto"/>
          </w:tcPr>
          <w:p w14:paraId="21BC58E0" w14:textId="00A35147" w:rsidR="00B7665C" w:rsidRPr="00B913F8" w:rsidRDefault="00B7665C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23" w:type="dxa"/>
            <w:shd w:val="clear" w:color="auto" w:fill="auto"/>
          </w:tcPr>
          <w:p w14:paraId="51AA5AAC" w14:textId="699D9298" w:rsidR="00B7665C" w:rsidRPr="00B913F8" w:rsidRDefault="00B7665C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85,470</w:t>
            </w:r>
          </w:p>
        </w:tc>
      </w:tr>
      <w:tr w:rsidR="00B7665C" w:rsidRPr="00B913F8" w14:paraId="0075DBFF" w14:textId="77777777" w:rsidTr="009709E5">
        <w:tc>
          <w:tcPr>
            <w:tcW w:w="1625" w:type="dxa"/>
          </w:tcPr>
          <w:p w14:paraId="4DC99DF7" w14:textId="593CA9F8" w:rsidR="00B7665C" w:rsidRPr="00B913F8" w:rsidRDefault="00B7665C" w:rsidP="00CF672F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B913F8">
              <w:rPr>
                <w:rFonts w:ascii="Angsana New" w:hAnsi="Angsana New"/>
                <w:sz w:val="28"/>
              </w:rPr>
              <w:t>08</w:t>
            </w:r>
            <w:r w:rsidRPr="00B913F8">
              <w:rPr>
                <w:rFonts w:ascii="Angsana New" w:hAnsi="Angsana New"/>
                <w:sz w:val="28"/>
                <w:cs/>
              </w:rPr>
              <w:t>/</w:t>
            </w: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75" w:type="dxa"/>
            <w:shd w:val="clear" w:color="auto" w:fill="auto"/>
          </w:tcPr>
          <w:p w14:paraId="4ABDE658" w14:textId="72F342CA" w:rsidR="00B7665C" w:rsidRPr="00B913F8" w:rsidRDefault="00B7665C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51" w:type="dxa"/>
            <w:shd w:val="clear" w:color="auto" w:fill="auto"/>
          </w:tcPr>
          <w:p w14:paraId="723AA119" w14:textId="7A540BF2" w:rsidR="00B7665C" w:rsidRPr="00B913F8" w:rsidRDefault="00B7665C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23" w:type="dxa"/>
            <w:shd w:val="clear" w:color="auto" w:fill="auto"/>
          </w:tcPr>
          <w:p w14:paraId="4E4321D6" w14:textId="1947665B" w:rsidR="00B7665C" w:rsidRPr="00B913F8" w:rsidRDefault="00B7665C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283,379</w:t>
            </w:r>
          </w:p>
        </w:tc>
      </w:tr>
      <w:tr w:rsidR="00B7665C" w:rsidRPr="00B913F8" w14:paraId="3AF4BE74" w14:textId="77777777" w:rsidTr="009709E5">
        <w:tc>
          <w:tcPr>
            <w:tcW w:w="1625" w:type="dxa"/>
          </w:tcPr>
          <w:p w14:paraId="57038F30" w14:textId="798652FB" w:rsidR="00B7665C" w:rsidRPr="00B913F8" w:rsidRDefault="00B7665C" w:rsidP="00CF672F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B913F8">
              <w:rPr>
                <w:rFonts w:ascii="Angsana New" w:hAnsi="Angsana New"/>
                <w:sz w:val="28"/>
              </w:rPr>
              <w:t>01</w:t>
            </w:r>
            <w:r w:rsidRPr="00B913F8">
              <w:rPr>
                <w:rFonts w:ascii="Angsana New" w:hAnsi="Angsana New"/>
                <w:sz w:val="28"/>
                <w:cs/>
              </w:rPr>
              <w:t>/</w:t>
            </w: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575" w:type="dxa"/>
            <w:shd w:val="clear" w:color="auto" w:fill="auto"/>
          </w:tcPr>
          <w:p w14:paraId="3E990578" w14:textId="632E6834" w:rsidR="00B7665C" w:rsidRPr="00B913F8" w:rsidRDefault="00B7665C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51" w:type="dxa"/>
            <w:shd w:val="clear" w:color="auto" w:fill="auto"/>
          </w:tcPr>
          <w:p w14:paraId="0F73AF0E" w14:textId="0660871C" w:rsidR="00B7665C" w:rsidRPr="00B913F8" w:rsidRDefault="00B7665C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23" w:type="dxa"/>
            <w:shd w:val="clear" w:color="auto" w:fill="auto"/>
          </w:tcPr>
          <w:p w14:paraId="640F531F" w14:textId="402BE615" w:rsidR="00B7665C" w:rsidRPr="00B913F8" w:rsidRDefault="00B7665C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81,967</w:t>
            </w:r>
          </w:p>
        </w:tc>
      </w:tr>
    </w:tbl>
    <w:p w14:paraId="21752873" w14:textId="65AB0DC4" w:rsidR="00195565" w:rsidRPr="00B913F8" w:rsidRDefault="00195565" w:rsidP="00CF672F">
      <w:pPr>
        <w:spacing w:before="120" w:after="120"/>
        <w:ind w:left="540" w:right="-36" w:hanging="90"/>
        <w:jc w:val="thaiDistribute"/>
        <w:rPr>
          <w:rFonts w:ascii="Angsana New" w:hAnsi="Angsana New"/>
          <w:b/>
          <w:bCs/>
          <w:sz w:val="28"/>
        </w:rPr>
      </w:pPr>
    </w:p>
    <w:p w14:paraId="6E3C0C1D" w14:textId="10A9B4AA" w:rsidR="007F1A44" w:rsidRPr="00B913F8" w:rsidRDefault="007F1A44" w:rsidP="00CF672F">
      <w:pPr>
        <w:spacing w:before="120" w:after="120"/>
        <w:ind w:left="540" w:right="-36" w:hanging="90"/>
        <w:jc w:val="thaiDistribute"/>
        <w:rPr>
          <w:rFonts w:ascii="Angsana New" w:hAnsi="Angsana New"/>
          <w:b/>
          <w:bCs/>
          <w:sz w:val="28"/>
        </w:rPr>
      </w:pPr>
    </w:p>
    <w:p w14:paraId="5984A89C" w14:textId="5145541E" w:rsidR="007F1A44" w:rsidRPr="00B913F8" w:rsidRDefault="007F1A44" w:rsidP="00CF672F">
      <w:pPr>
        <w:spacing w:before="120" w:after="120"/>
        <w:ind w:left="540" w:right="-36" w:hanging="90"/>
        <w:jc w:val="thaiDistribute"/>
        <w:rPr>
          <w:rFonts w:ascii="Angsana New" w:hAnsi="Angsana New"/>
          <w:b/>
          <w:bCs/>
          <w:sz w:val="28"/>
        </w:rPr>
      </w:pPr>
    </w:p>
    <w:p w14:paraId="6BB8EEDE" w14:textId="77777777" w:rsidR="007F1A44" w:rsidRPr="00B913F8" w:rsidRDefault="007F1A44" w:rsidP="00CF672F">
      <w:pPr>
        <w:spacing w:before="120" w:after="120"/>
        <w:ind w:left="540" w:right="-36" w:hanging="90"/>
        <w:jc w:val="thaiDistribute"/>
        <w:rPr>
          <w:rFonts w:ascii="Angsana New" w:hAnsi="Angsana New"/>
          <w:b/>
          <w:bCs/>
          <w:sz w:val="28"/>
        </w:rPr>
      </w:pPr>
    </w:p>
    <w:p w14:paraId="03F19366" w14:textId="65B0628E" w:rsidR="00195565" w:rsidRPr="00B913F8" w:rsidRDefault="00195565" w:rsidP="00CF672F">
      <w:pPr>
        <w:spacing w:before="120" w:after="120"/>
        <w:ind w:left="540" w:right="-36" w:hanging="90"/>
        <w:jc w:val="thaiDistribute"/>
        <w:rPr>
          <w:rFonts w:ascii="Angsana New" w:hAnsi="Angsana New"/>
          <w:b/>
          <w:bCs/>
          <w:sz w:val="28"/>
        </w:rPr>
      </w:pPr>
    </w:p>
    <w:p w14:paraId="3AC1CBC3" w14:textId="37B2BA14" w:rsidR="00195565" w:rsidRPr="00B913F8" w:rsidRDefault="00195565" w:rsidP="00CF672F">
      <w:pPr>
        <w:spacing w:before="120" w:after="120"/>
        <w:ind w:left="540" w:right="-36" w:hanging="90"/>
        <w:jc w:val="thaiDistribute"/>
        <w:rPr>
          <w:rFonts w:ascii="Angsana New" w:hAnsi="Angsana New"/>
          <w:b/>
          <w:bCs/>
          <w:sz w:val="28"/>
        </w:rPr>
      </w:pPr>
    </w:p>
    <w:p w14:paraId="5E995A9E" w14:textId="3C3658EF" w:rsidR="00195565" w:rsidRPr="00B913F8" w:rsidRDefault="00195565" w:rsidP="00CF672F">
      <w:pPr>
        <w:spacing w:before="120" w:after="120"/>
        <w:ind w:left="540" w:right="-36" w:hanging="90"/>
        <w:jc w:val="thaiDistribute"/>
        <w:rPr>
          <w:rFonts w:ascii="Angsana New" w:hAnsi="Angsana New"/>
          <w:b/>
          <w:bCs/>
          <w:sz w:val="28"/>
        </w:rPr>
      </w:pPr>
    </w:p>
    <w:p w14:paraId="0BFE9421" w14:textId="40857E85" w:rsidR="00195565" w:rsidRPr="00B913F8" w:rsidRDefault="00195565" w:rsidP="00CF672F">
      <w:pPr>
        <w:spacing w:before="120" w:after="120"/>
        <w:ind w:left="540" w:right="-36" w:hanging="90"/>
        <w:jc w:val="thaiDistribute"/>
        <w:rPr>
          <w:rFonts w:ascii="Angsana New" w:hAnsi="Angsana New"/>
          <w:b/>
          <w:bCs/>
          <w:sz w:val="28"/>
        </w:rPr>
      </w:pPr>
    </w:p>
    <w:p w14:paraId="5C53878F" w14:textId="0B847196" w:rsidR="00195565" w:rsidRPr="00B913F8" w:rsidRDefault="00195565" w:rsidP="00CF672F">
      <w:pPr>
        <w:spacing w:before="120" w:after="120"/>
        <w:ind w:left="540" w:right="-36" w:hanging="90"/>
        <w:jc w:val="thaiDistribute"/>
        <w:rPr>
          <w:rFonts w:ascii="Angsana New" w:hAnsi="Angsana New"/>
          <w:b/>
          <w:bCs/>
          <w:sz w:val="28"/>
        </w:rPr>
      </w:pPr>
    </w:p>
    <w:p w14:paraId="73064BE6" w14:textId="539AB089" w:rsidR="00195565" w:rsidRPr="00B913F8" w:rsidRDefault="00195565" w:rsidP="00CF672F">
      <w:pPr>
        <w:spacing w:before="120" w:after="120"/>
        <w:ind w:left="540" w:right="-36" w:hanging="90"/>
        <w:jc w:val="thaiDistribute"/>
        <w:rPr>
          <w:rFonts w:ascii="Angsana New" w:hAnsi="Angsana New"/>
          <w:b/>
          <w:bCs/>
          <w:sz w:val="28"/>
        </w:rPr>
      </w:pPr>
    </w:p>
    <w:p w14:paraId="70736CE1" w14:textId="1724F046" w:rsidR="00195565" w:rsidRPr="00B913F8" w:rsidRDefault="00195565" w:rsidP="00CF672F">
      <w:pPr>
        <w:spacing w:before="120" w:after="120"/>
        <w:ind w:left="540" w:right="-36" w:hanging="90"/>
        <w:jc w:val="thaiDistribute"/>
        <w:rPr>
          <w:rFonts w:ascii="Angsana New" w:hAnsi="Angsana New"/>
          <w:b/>
          <w:bCs/>
          <w:sz w:val="28"/>
        </w:rPr>
      </w:pPr>
    </w:p>
    <w:p w14:paraId="7F225CB5" w14:textId="644B7D32" w:rsidR="00195565" w:rsidRPr="00B913F8" w:rsidRDefault="00195565" w:rsidP="00CF672F">
      <w:pPr>
        <w:spacing w:before="120" w:after="120"/>
        <w:ind w:left="540" w:right="-36" w:hanging="90"/>
        <w:jc w:val="thaiDistribute"/>
        <w:rPr>
          <w:rFonts w:ascii="Angsana New" w:hAnsi="Angsana New"/>
          <w:b/>
          <w:bCs/>
          <w:sz w:val="28"/>
        </w:rPr>
      </w:pPr>
    </w:p>
    <w:p w14:paraId="4E385264" w14:textId="60702E44" w:rsidR="00E01B52" w:rsidRPr="00B913F8" w:rsidRDefault="008929A7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ทุนเรือนหุ้น</w:t>
      </w:r>
      <w:r w:rsidR="002D66E2" w:rsidRPr="00B913F8">
        <w:rPr>
          <w:rFonts w:ascii="Angsana New" w:hAnsi="Angsana New" w:hint="cs"/>
          <w:b/>
          <w:bCs/>
          <w:sz w:val="28"/>
          <w:cs/>
        </w:rPr>
        <w:t>และส่วนเกินมูลค่าหุ้นสามัญ</w:t>
      </w:r>
    </w:p>
    <w:p w14:paraId="2FB196B2" w14:textId="39822FE7" w:rsidR="00E01B52" w:rsidRPr="00B913F8" w:rsidRDefault="00E01B52" w:rsidP="00CF672F">
      <w:pPr>
        <w:tabs>
          <w:tab w:val="left" w:pos="450"/>
          <w:tab w:val="left" w:pos="1080"/>
        </w:tabs>
        <w:spacing w:before="240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</w:rPr>
        <w:tab/>
      </w:r>
      <w:r w:rsidR="00376A95" w:rsidRPr="00B913F8">
        <w:rPr>
          <w:rFonts w:ascii="Angsana New" w:hAnsi="Angsana New"/>
          <w:b/>
          <w:bCs/>
          <w:sz w:val="28"/>
        </w:rPr>
        <w:t>2</w:t>
      </w:r>
      <w:r w:rsidR="001041A7">
        <w:rPr>
          <w:rFonts w:ascii="Angsana New" w:hAnsi="Angsana New"/>
          <w:b/>
          <w:bCs/>
          <w:sz w:val="28"/>
          <w:lang w:val="en-GB"/>
        </w:rPr>
        <w:t>5</w:t>
      </w:r>
      <w:r w:rsidRPr="00B913F8">
        <w:rPr>
          <w:rFonts w:ascii="Angsana New" w:hAnsi="Angsana New"/>
          <w:b/>
          <w:bCs/>
          <w:sz w:val="28"/>
        </w:rPr>
        <w:t>.</w:t>
      </w:r>
      <w:r w:rsidR="00376A95" w:rsidRPr="00B913F8">
        <w:rPr>
          <w:rFonts w:ascii="Angsana New" w:hAnsi="Angsana New"/>
          <w:b/>
          <w:bCs/>
          <w:sz w:val="28"/>
        </w:rPr>
        <w:t>1</w:t>
      </w:r>
      <w:r w:rsidRPr="00B913F8">
        <w:rPr>
          <w:rFonts w:ascii="Angsana New" w:hAnsi="Angsana New"/>
          <w:b/>
          <w:bCs/>
          <w:sz w:val="28"/>
        </w:rPr>
        <w:tab/>
      </w:r>
      <w:r w:rsidRPr="00B913F8">
        <w:rPr>
          <w:rFonts w:ascii="Angsana New" w:hAnsi="Angsana New"/>
          <w:b/>
          <w:bCs/>
          <w:sz w:val="28"/>
          <w:cs/>
        </w:rPr>
        <w:t>ทุนจดทะเบียนและทุนที่เรียกชำระแล้ว</w:t>
      </w:r>
    </w:p>
    <w:p w14:paraId="2E4A16CF" w14:textId="73CA6616" w:rsidR="00E01B52" w:rsidRPr="00B913F8" w:rsidRDefault="00E01B52" w:rsidP="00CF672F">
      <w:pPr>
        <w:tabs>
          <w:tab w:val="left" w:pos="1080"/>
        </w:tabs>
        <w:overflowPunct/>
        <w:autoSpaceDE/>
        <w:adjustRightInd/>
        <w:spacing w:before="120"/>
        <w:ind w:left="1260" w:hanging="158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รายการเคลื่อนไหวของทุนเรือนหุ้น สำหรับปีสิ้นสุดวันที่ </w:t>
      </w:r>
      <w:r w:rsidR="00376A95" w:rsidRPr="00B913F8">
        <w:rPr>
          <w:rFonts w:ascii="Angsana New" w:hAnsi="Angsana New"/>
          <w:sz w:val="28"/>
        </w:rPr>
        <w:t>31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ธันวาคม </w:t>
      </w:r>
      <w:r w:rsidR="00376A95" w:rsidRPr="00B913F8">
        <w:rPr>
          <w:rFonts w:ascii="Angsana New" w:hAnsi="Angsana New"/>
          <w:sz w:val="28"/>
        </w:rPr>
        <w:t>256</w:t>
      </w:r>
      <w:r w:rsidR="00F371E1" w:rsidRPr="00B913F8">
        <w:rPr>
          <w:rFonts w:ascii="Angsana New" w:hAnsi="Angsana New" w:hint="cs"/>
          <w:sz w:val="28"/>
          <w:lang w:val="en-GB"/>
        </w:rPr>
        <w:t>6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และ </w:t>
      </w:r>
      <w:r w:rsidR="00376A95" w:rsidRPr="00B913F8">
        <w:rPr>
          <w:rFonts w:ascii="Angsana New" w:hAnsi="Angsana New"/>
          <w:sz w:val="28"/>
        </w:rPr>
        <w:t>256</w:t>
      </w:r>
      <w:r w:rsidR="00F371E1" w:rsidRPr="00B913F8">
        <w:rPr>
          <w:rFonts w:ascii="Angsana New" w:hAnsi="Angsana New" w:hint="cs"/>
          <w:sz w:val="28"/>
          <w:lang w:val="en-GB"/>
        </w:rPr>
        <w:t>5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มีดังนี้</w:t>
      </w:r>
    </w:p>
    <w:tbl>
      <w:tblPr>
        <w:tblW w:w="921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004"/>
        <w:gridCol w:w="283"/>
        <w:gridCol w:w="977"/>
        <w:gridCol w:w="283"/>
        <w:gridCol w:w="1276"/>
        <w:gridCol w:w="283"/>
        <w:gridCol w:w="1134"/>
        <w:gridCol w:w="284"/>
        <w:gridCol w:w="1276"/>
        <w:gridCol w:w="283"/>
        <w:gridCol w:w="1134"/>
      </w:tblGrid>
      <w:tr w:rsidR="00E01B52" w:rsidRPr="00B913F8" w14:paraId="78F729C7" w14:textId="77777777" w:rsidTr="005D6F96">
        <w:trPr>
          <w:trHeight w:val="355"/>
          <w:tblHeader/>
        </w:trPr>
        <w:tc>
          <w:tcPr>
            <w:tcW w:w="2004" w:type="dxa"/>
            <w:shd w:val="clear" w:color="auto" w:fill="auto"/>
          </w:tcPr>
          <w:p w14:paraId="6B59BE77" w14:textId="77777777" w:rsidR="00E01B52" w:rsidRPr="00B913F8" w:rsidRDefault="00E01B52" w:rsidP="00CF672F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6CECCF11" w14:textId="77777777" w:rsidR="00E01B52" w:rsidRPr="00B913F8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</w:tcPr>
          <w:p w14:paraId="53D0B87C" w14:textId="77777777" w:rsidR="00E01B52" w:rsidRPr="00B913F8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094249E3" w14:textId="77777777" w:rsidR="00E01B52" w:rsidRPr="00B913F8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14:paraId="4F193EF7" w14:textId="77777777" w:rsidR="00E01B52" w:rsidRPr="00B913F8" w:rsidRDefault="00E01B52" w:rsidP="00CF672F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69157BC" w14:textId="77777777" w:rsidR="00E01B52" w:rsidRPr="00B913F8" w:rsidRDefault="00E01B52" w:rsidP="00CF672F">
            <w:pPr>
              <w:ind w:left="48" w:right="-108"/>
              <w:jc w:val="both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14:paraId="60DF7E25" w14:textId="77777777" w:rsidR="00E01B52" w:rsidRPr="00B913F8" w:rsidRDefault="00E01B52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E01B52" w:rsidRPr="00B913F8" w14:paraId="60F428ED" w14:textId="77777777" w:rsidTr="005D6F96">
        <w:trPr>
          <w:trHeight w:val="355"/>
          <w:tblHeader/>
        </w:trPr>
        <w:tc>
          <w:tcPr>
            <w:tcW w:w="2004" w:type="dxa"/>
            <w:shd w:val="clear" w:color="auto" w:fill="auto"/>
          </w:tcPr>
          <w:p w14:paraId="3D0ABD6A" w14:textId="77777777" w:rsidR="00E01B52" w:rsidRPr="00B913F8" w:rsidRDefault="00E01B52" w:rsidP="00CF672F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60116ABD" w14:textId="77777777" w:rsidR="00E01B52" w:rsidRPr="00B913F8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</w:tcPr>
          <w:p w14:paraId="1738CFB2" w14:textId="77777777" w:rsidR="00E01B52" w:rsidRPr="00B913F8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79849CE1" w14:textId="77777777" w:rsidR="00E01B52" w:rsidRPr="00B913F8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34CEF" w14:textId="3610BAA1" w:rsidR="00E01B52" w:rsidRPr="00B913F8" w:rsidRDefault="00376A95" w:rsidP="00CF672F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/>
                <w:sz w:val="28"/>
              </w:rPr>
              <w:t>256</w:t>
            </w:r>
            <w:r w:rsidR="00B7665C" w:rsidRPr="00B913F8">
              <w:rPr>
                <w:rFonts w:ascii="Angsana New" w:eastAsia="Times New Roman" w:hAnsi="Angsana New"/>
                <w:sz w:val="28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1B2B6DEE" w14:textId="77777777" w:rsidR="00E01B52" w:rsidRPr="00B913F8" w:rsidRDefault="00E01B52" w:rsidP="00CF672F">
            <w:pPr>
              <w:ind w:left="48" w:right="-108"/>
              <w:jc w:val="both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4F5BC" w14:textId="032FF132" w:rsidR="00E01B52" w:rsidRPr="00B913F8" w:rsidRDefault="00376A95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/>
                <w:sz w:val="28"/>
              </w:rPr>
              <w:t>256</w:t>
            </w:r>
            <w:r w:rsidR="00B7665C" w:rsidRPr="00B913F8">
              <w:rPr>
                <w:rFonts w:ascii="Angsana New" w:eastAsia="Times New Roman" w:hAnsi="Angsana New"/>
                <w:sz w:val="28"/>
              </w:rPr>
              <w:t>5</w:t>
            </w:r>
          </w:p>
        </w:tc>
      </w:tr>
      <w:tr w:rsidR="00E01B52" w:rsidRPr="00B913F8" w14:paraId="13C5358E" w14:textId="77777777" w:rsidTr="005D6F96">
        <w:trPr>
          <w:trHeight w:val="355"/>
          <w:tblHeader/>
        </w:trPr>
        <w:tc>
          <w:tcPr>
            <w:tcW w:w="2004" w:type="dxa"/>
            <w:shd w:val="clear" w:color="auto" w:fill="auto"/>
          </w:tcPr>
          <w:p w14:paraId="11D30137" w14:textId="77777777" w:rsidR="00E01B52" w:rsidRPr="00B913F8" w:rsidRDefault="00E01B52" w:rsidP="00CF672F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66E24AC8" w14:textId="77777777" w:rsidR="00E01B52" w:rsidRPr="00B913F8" w:rsidRDefault="00E01B52" w:rsidP="00CF672F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BD684" w14:textId="77777777" w:rsidR="00E01B52" w:rsidRPr="00B913F8" w:rsidRDefault="00E01B52" w:rsidP="00CF672F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 w:hint="cs"/>
                <w:sz w:val="28"/>
                <w:cs/>
              </w:rPr>
              <w:t>มูลค่าหุ้นต่อหน่วย</w:t>
            </w:r>
          </w:p>
        </w:tc>
        <w:tc>
          <w:tcPr>
            <w:tcW w:w="283" w:type="dxa"/>
          </w:tcPr>
          <w:p w14:paraId="68414318" w14:textId="77777777" w:rsidR="00E01B52" w:rsidRPr="00B913F8" w:rsidRDefault="00E01B52" w:rsidP="00CF672F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7D1F4" w14:textId="77777777" w:rsidR="00E01B52" w:rsidRPr="00B913F8" w:rsidRDefault="00E01B52" w:rsidP="00CF672F">
            <w:pPr>
              <w:ind w:left="-108"/>
              <w:jc w:val="center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 w:hint="cs"/>
                <w:sz w:val="28"/>
                <w:cs/>
              </w:rPr>
              <w:t>จำนวน</w:t>
            </w:r>
          </w:p>
          <w:p w14:paraId="68FE3622" w14:textId="77777777" w:rsidR="00E01B52" w:rsidRPr="00B913F8" w:rsidRDefault="00E01B52" w:rsidP="00CF672F">
            <w:pPr>
              <w:ind w:left="-108" w:right="-108"/>
              <w:jc w:val="center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 w:hint="cs"/>
                <w:sz w:val="28"/>
                <w:cs/>
              </w:rPr>
              <w:t>พันหุ้น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FB4E7" w14:textId="77777777" w:rsidR="00E01B52" w:rsidRPr="00B913F8" w:rsidRDefault="00E01B52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BFA1B" w14:textId="77777777" w:rsidR="00E01B52" w:rsidRPr="00B913F8" w:rsidRDefault="00E01B52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 w:hint="cs"/>
                <w:sz w:val="28"/>
                <w:cs/>
              </w:rPr>
              <w:t>จำนวน</w:t>
            </w:r>
          </w:p>
          <w:p w14:paraId="3A369EC6" w14:textId="77777777" w:rsidR="00E01B52" w:rsidRPr="00B913F8" w:rsidRDefault="00E01B52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B913F8">
              <w:rPr>
                <w:rFonts w:ascii="Angsana New" w:eastAsia="Times New Roman" w:hAnsi="Angsana New" w:hint="cs"/>
                <w:sz w:val="28"/>
                <w:cs/>
              </w:rPr>
              <w:t>พันบาท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75D7E9" w14:textId="77777777" w:rsidR="00E01B52" w:rsidRPr="00B913F8" w:rsidRDefault="00E01B52" w:rsidP="00CF672F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8F883" w14:textId="77777777" w:rsidR="00E01B52" w:rsidRPr="00B913F8" w:rsidRDefault="00E01B52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 w:hint="cs"/>
                <w:sz w:val="28"/>
                <w:cs/>
              </w:rPr>
              <w:t>จำนวน</w:t>
            </w:r>
          </w:p>
          <w:p w14:paraId="17927E87" w14:textId="77777777" w:rsidR="00E01B52" w:rsidRPr="00B913F8" w:rsidRDefault="00E01B52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 w:hint="cs"/>
                <w:sz w:val="28"/>
                <w:cs/>
              </w:rPr>
              <w:t>พันหุ้น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CB8B6" w14:textId="77777777" w:rsidR="00E01B52" w:rsidRPr="00B913F8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71CC0" w14:textId="77777777" w:rsidR="00E01B52" w:rsidRPr="00B913F8" w:rsidRDefault="00E01B52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 w:hint="cs"/>
                <w:sz w:val="28"/>
                <w:cs/>
              </w:rPr>
              <w:t>จำนวน</w:t>
            </w:r>
          </w:p>
          <w:p w14:paraId="62B6A42D" w14:textId="77777777" w:rsidR="00E01B52" w:rsidRPr="00B913F8" w:rsidRDefault="00E01B52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 w:hint="cs"/>
                <w:sz w:val="28"/>
                <w:cs/>
              </w:rPr>
              <w:t>พันบาท</w:t>
            </w:r>
          </w:p>
        </w:tc>
      </w:tr>
      <w:tr w:rsidR="00E01B52" w:rsidRPr="00B913F8" w14:paraId="373B7DC5" w14:textId="77777777" w:rsidTr="005D6F96">
        <w:trPr>
          <w:trHeight w:val="355"/>
        </w:trPr>
        <w:tc>
          <w:tcPr>
            <w:tcW w:w="2004" w:type="dxa"/>
            <w:shd w:val="clear" w:color="auto" w:fill="auto"/>
          </w:tcPr>
          <w:p w14:paraId="0FA44EF2" w14:textId="77777777" w:rsidR="00E01B52" w:rsidRPr="00B913F8" w:rsidRDefault="00E01B52" w:rsidP="00CF672F">
            <w:pPr>
              <w:ind w:left="-107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b/>
                <w:bCs/>
                <w:sz w:val="28"/>
                <w:cs/>
              </w:rPr>
              <w:t>ทุนจดทะเบียน</w:t>
            </w:r>
          </w:p>
        </w:tc>
        <w:tc>
          <w:tcPr>
            <w:tcW w:w="283" w:type="dxa"/>
          </w:tcPr>
          <w:p w14:paraId="2D7562E5" w14:textId="77777777" w:rsidR="00E01B52" w:rsidRPr="00B913F8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FC1E3" w14:textId="77777777" w:rsidR="00E01B52" w:rsidRPr="00B913F8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739DDB02" w14:textId="77777777" w:rsidR="00E01B52" w:rsidRPr="00B913F8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E7C8C0" w14:textId="77777777" w:rsidR="00E01B52" w:rsidRPr="00B913F8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1C0D2C51" w14:textId="77777777" w:rsidR="00E01B52" w:rsidRPr="00B913F8" w:rsidRDefault="00E01B52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9EC9A" w14:textId="77777777" w:rsidR="00E01B52" w:rsidRPr="00B913F8" w:rsidRDefault="00E01B52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AA6AD3B" w14:textId="77777777" w:rsidR="00E01B52" w:rsidRPr="00B913F8" w:rsidRDefault="00E01B52" w:rsidP="00CF672F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08FBF" w14:textId="77777777" w:rsidR="00E01B52" w:rsidRPr="00B913F8" w:rsidRDefault="00E01B52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A747A9" w14:textId="77777777" w:rsidR="00E01B52" w:rsidRPr="00B913F8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74FDDB" w14:textId="77777777" w:rsidR="00E01B52" w:rsidRPr="00B913F8" w:rsidRDefault="00E01B52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E01B52" w:rsidRPr="00B913F8" w14:paraId="65C67D75" w14:textId="77777777" w:rsidTr="005D6F96">
        <w:trPr>
          <w:trHeight w:val="355"/>
        </w:trPr>
        <w:tc>
          <w:tcPr>
            <w:tcW w:w="2004" w:type="dxa"/>
            <w:shd w:val="clear" w:color="auto" w:fill="auto"/>
          </w:tcPr>
          <w:p w14:paraId="0054C5CA" w14:textId="555038D9" w:rsidR="00E01B52" w:rsidRPr="00B913F8" w:rsidRDefault="00E01B52" w:rsidP="00CF672F">
            <w:pPr>
              <w:ind w:left="-107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B913F8">
              <w:rPr>
                <w:rFonts w:ascii="Angsana New" w:eastAsia="Times New Roman" w:hAnsi="Angsana New"/>
                <w:sz w:val="28"/>
                <w:cs/>
              </w:rPr>
              <w:t xml:space="preserve">ณ วันที่ </w:t>
            </w:r>
            <w:r w:rsidR="00376A95" w:rsidRPr="00B913F8">
              <w:rPr>
                <w:rFonts w:ascii="Angsana New" w:hAnsi="Angsana New"/>
                <w:sz w:val="28"/>
              </w:rPr>
              <w:t>1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283" w:type="dxa"/>
          </w:tcPr>
          <w:p w14:paraId="4F3473FB" w14:textId="77777777" w:rsidR="00E01B52" w:rsidRPr="00B913F8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A52345C" w14:textId="77777777" w:rsidR="00E01B52" w:rsidRPr="00B913F8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2EAF7CEC" w14:textId="77777777" w:rsidR="00E01B52" w:rsidRPr="00B913F8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5838DC" w14:textId="77777777" w:rsidR="00E01B52" w:rsidRPr="00B913F8" w:rsidRDefault="00E01B52" w:rsidP="00CF672F">
            <w:pPr>
              <w:ind w:left="48" w:right="117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5C8A2291" w14:textId="77777777" w:rsidR="00E01B52" w:rsidRPr="00B913F8" w:rsidRDefault="00E01B52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5CFBED" w14:textId="77777777" w:rsidR="00E01B52" w:rsidRPr="00B913F8" w:rsidRDefault="00E01B52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C39987A" w14:textId="77777777" w:rsidR="00E01B52" w:rsidRPr="00B913F8" w:rsidRDefault="00E01B52" w:rsidP="00CF672F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9B50F1" w14:textId="77777777" w:rsidR="00E01B52" w:rsidRPr="00B913F8" w:rsidRDefault="00E01B52" w:rsidP="00CF672F">
            <w:pPr>
              <w:ind w:left="48" w:right="36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97D187A" w14:textId="77777777" w:rsidR="00E01B52" w:rsidRPr="00B913F8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20BB84" w14:textId="77777777" w:rsidR="00E01B52" w:rsidRPr="00B913F8" w:rsidRDefault="00E01B52" w:rsidP="00CF672F">
            <w:pPr>
              <w:ind w:left="48" w:right="9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B7665C" w:rsidRPr="00B913F8" w14:paraId="34732B37" w14:textId="77777777" w:rsidTr="00EF6FF7">
        <w:trPr>
          <w:trHeight w:val="355"/>
        </w:trPr>
        <w:tc>
          <w:tcPr>
            <w:tcW w:w="2004" w:type="dxa"/>
            <w:shd w:val="clear" w:color="auto" w:fill="auto"/>
          </w:tcPr>
          <w:p w14:paraId="0AC7EECA" w14:textId="77777777" w:rsidR="00B7665C" w:rsidRPr="00B913F8" w:rsidRDefault="00B7665C" w:rsidP="00CF672F">
            <w:pPr>
              <w:ind w:left="-107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283" w:type="dxa"/>
            <w:shd w:val="clear" w:color="auto" w:fill="auto"/>
          </w:tcPr>
          <w:p w14:paraId="33206378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</w:tcPr>
          <w:p w14:paraId="7C94D33F" w14:textId="0015FA6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/>
                <w:sz w:val="28"/>
              </w:rPr>
              <w:t>0.25</w:t>
            </w:r>
          </w:p>
        </w:tc>
        <w:tc>
          <w:tcPr>
            <w:tcW w:w="283" w:type="dxa"/>
            <w:shd w:val="clear" w:color="auto" w:fill="auto"/>
          </w:tcPr>
          <w:p w14:paraId="74792439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6FA726" w14:textId="2EBD2928" w:rsidR="00B7665C" w:rsidRPr="00B913F8" w:rsidRDefault="00F371E1" w:rsidP="00CF672F">
            <w:pPr>
              <w:ind w:left="48" w:right="27"/>
              <w:jc w:val="right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 w:hint="cs"/>
                <w:sz w:val="28"/>
                <w:lang w:val="en-GB"/>
              </w:rPr>
              <w:t>3</w:t>
            </w:r>
            <w:r w:rsidR="00A039A8" w:rsidRPr="00B913F8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B913F8">
              <w:rPr>
                <w:rFonts w:ascii="Angsana New" w:eastAsia="Times New Roman" w:hAnsi="Angsana New" w:hint="cs"/>
                <w:sz w:val="28"/>
                <w:lang w:val="en-GB"/>
              </w:rPr>
              <w:t>300</w:t>
            </w:r>
            <w:r w:rsidR="00A039A8" w:rsidRPr="00B913F8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B913F8">
              <w:rPr>
                <w:rFonts w:ascii="Angsana New" w:eastAsia="Times New Roman" w:hAnsi="Angsana New" w:hint="cs"/>
                <w:sz w:val="28"/>
                <w:lang w:val="en-GB"/>
              </w:rPr>
              <w:t>194</w:t>
            </w:r>
          </w:p>
        </w:tc>
        <w:tc>
          <w:tcPr>
            <w:tcW w:w="283" w:type="dxa"/>
            <w:shd w:val="clear" w:color="auto" w:fill="auto"/>
          </w:tcPr>
          <w:p w14:paraId="646C542A" w14:textId="77777777" w:rsidR="00B7665C" w:rsidRPr="00B913F8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E5B6A9" w14:textId="03E49E96" w:rsidR="00B7665C" w:rsidRPr="00B913F8" w:rsidRDefault="00F371E1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 w:hint="cs"/>
                <w:sz w:val="28"/>
                <w:lang w:val="en-GB"/>
              </w:rPr>
              <w:t>825</w:t>
            </w:r>
            <w:r w:rsidR="00A039A8" w:rsidRPr="00B913F8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B913F8">
              <w:rPr>
                <w:rFonts w:ascii="Angsana New" w:eastAsia="Times New Roman" w:hAnsi="Angsana New" w:hint="cs"/>
                <w:sz w:val="28"/>
                <w:lang w:val="en-GB"/>
              </w:rPr>
              <w:t>048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9D3E58" w14:textId="77777777" w:rsidR="00B7665C" w:rsidRPr="00B913F8" w:rsidRDefault="00B7665C" w:rsidP="00CF672F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6DA4B7" w14:textId="476CF7A0" w:rsidR="00B7665C" w:rsidRPr="00B913F8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/>
                <w:sz w:val="28"/>
              </w:rPr>
              <w:t>2,149,794</w:t>
            </w:r>
          </w:p>
        </w:tc>
        <w:tc>
          <w:tcPr>
            <w:tcW w:w="283" w:type="dxa"/>
            <w:shd w:val="clear" w:color="auto" w:fill="auto"/>
          </w:tcPr>
          <w:p w14:paraId="7954C5C9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34B0E5" w14:textId="406B58C8" w:rsidR="00B7665C" w:rsidRPr="00B913F8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/>
                <w:sz w:val="28"/>
              </w:rPr>
              <w:t>537,448</w:t>
            </w:r>
          </w:p>
        </w:tc>
      </w:tr>
      <w:tr w:rsidR="00B7665C" w:rsidRPr="00B913F8" w14:paraId="5EF3B768" w14:textId="77777777" w:rsidTr="004B1F51">
        <w:trPr>
          <w:trHeight w:val="355"/>
        </w:trPr>
        <w:tc>
          <w:tcPr>
            <w:tcW w:w="2004" w:type="dxa"/>
            <w:shd w:val="clear" w:color="auto" w:fill="auto"/>
          </w:tcPr>
          <w:p w14:paraId="414DB7A5" w14:textId="77777777" w:rsidR="00B7665C" w:rsidRPr="00B913F8" w:rsidRDefault="00B7665C" w:rsidP="00CF672F">
            <w:pPr>
              <w:ind w:left="-107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เพิ่ม</w:t>
            </w:r>
            <w:r w:rsidRPr="00B913F8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283" w:type="dxa"/>
            <w:shd w:val="clear" w:color="auto" w:fill="auto"/>
          </w:tcPr>
          <w:p w14:paraId="5D8B0689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</w:tcPr>
          <w:p w14:paraId="3986AE8E" w14:textId="01930748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/>
                <w:sz w:val="28"/>
              </w:rPr>
              <w:t>0.25</w:t>
            </w:r>
          </w:p>
        </w:tc>
        <w:tc>
          <w:tcPr>
            <w:tcW w:w="283" w:type="dxa"/>
            <w:shd w:val="clear" w:color="auto" w:fill="auto"/>
          </w:tcPr>
          <w:p w14:paraId="7EE34FEE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7E4F33" w14:textId="1BAF44A6" w:rsidR="00B7665C" w:rsidRPr="00B913F8" w:rsidRDefault="00F371E1" w:rsidP="00CF672F">
            <w:pPr>
              <w:ind w:left="48" w:right="27"/>
              <w:jc w:val="right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 w:hint="cs"/>
                <w:sz w:val="28"/>
                <w:lang w:val="en-GB"/>
              </w:rPr>
              <w:t>20</w:t>
            </w:r>
            <w:r w:rsidR="00EF6FF7" w:rsidRPr="00B913F8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B913F8">
              <w:rPr>
                <w:rFonts w:ascii="Angsana New" w:eastAsia="Times New Roman" w:hAnsi="Angsana New" w:hint="cs"/>
                <w:sz w:val="28"/>
                <w:lang w:val="en-GB"/>
              </w:rPr>
              <w:t>153</w:t>
            </w:r>
            <w:r w:rsidR="00EF6FF7" w:rsidRPr="00B913F8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B913F8">
              <w:rPr>
                <w:rFonts w:ascii="Angsana New" w:eastAsia="Times New Roman" w:hAnsi="Angsana New" w:hint="cs"/>
                <w:sz w:val="28"/>
                <w:lang w:val="en-GB"/>
              </w:rPr>
              <w:t>776</w:t>
            </w:r>
          </w:p>
        </w:tc>
        <w:tc>
          <w:tcPr>
            <w:tcW w:w="283" w:type="dxa"/>
            <w:shd w:val="clear" w:color="auto" w:fill="auto"/>
          </w:tcPr>
          <w:p w14:paraId="15B14D8B" w14:textId="77777777" w:rsidR="00B7665C" w:rsidRPr="00B913F8" w:rsidRDefault="00B7665C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F88445" w14:textId="6715968D" w:rsidR="00B7665C" w:rsidRPr="00B913F8" w:rsidRDefault="00F371E1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 w:hint="cs"/>
                <w:sz w:val="28"/>
                <w:lang w:val="en-GB"/>
              </w:rPr>
              <w:t>5</w:t>
            </w:r>
            <w:r w:rsidR="00EF6FF7" w:rsidRPr="00B913F8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B913F8">
              <w:rPr>
                <w:rFonts w:ascii="Angsana New" w:eastAsia="Times New Roman" w:hAnsi="Angsana New" w:hint="cs"/>
                <w:sz w:val="28"/>
                <w:lang w:val="en-GB"/>
              </w:rPr>
              <w:t>038</w:t>
            </w:r>
            <w:r w:rsidR="00EF6FF7" w:rsidRPr="00B913F8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B913F8">
              <w:rPr>
                <w:rFonts w:ascii="Angsana New" w:eastAsia="Times New Roman" w:hAnsi="Angsana New" w:hint="cs"/>
                <w:sz w:val="28"/>
                <w:lang w:val="en-GB"/>
              </w:rPr>
              <w:t>444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F71C70" w14:textId="77777777" w:rsidR="00B7665C" w:rsidRPr="00B913F8" w:rsidRDefault="00B7665C" w:rsidP="00CF672F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0AD892" w14:textId="4E571B9F" w:rsidR="00B7665C" w:rsidRPr="00B913F8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/>
                <w:sz w:val="28"/>
              </w:rPr>
              <w:t>1,976,818</w:t>
            </w:r>
          </w:p>
        </w:tc>
        <w:tc>
          <w:tcPr>
            <w:tcW w:w="283" w:type="dxa"/>
            <w:shd w:val="clear" w:color="auto" w:fill="auto"/>
          </w:tcPr>
          <w:p w14:paraId="0B231164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5ECD38" w14:textId="61D95633" w:rsidR="00B7665C" w:rsidRPr="00B913F8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/>
                <w:sz w:val="28"/>
              </w:rPr>
              <w:t>494,204</w:t>
            </w:r>
          </w:p>
        </w:tc>
      </w:tr>
      <w:tr w:rsidR="00B7665C" w:rsidRPr="00B913F8" w14:paraId="413E8328" w14:textId="77777777" w:rsidTr="004B1F51">
        <w:trPr>
          <w:trHeight w:val="355"/>
        </w:trPr>
        <w:tc>
          <w:tcPr>
            <w:tcW w:w="2004" w:type="dxa"/>
            <w:shd w:val="clear" w:color="auto" w:fill="auto"/>
          </w:tcPr>
          <w:p w14:paraId="46CFF75C" w14:textId="77777777" w:rsidR="00B7665C" w:rsidRPr="00B913F8" w:rsidRDefault="00B7665C" w:rsidP="00CF672F">
            <w:pPr>
              <w:ind w:left="-107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ลดหุ้นสามัญ</w:t>
            </w:r>
          </w:p>
        </w:tc>
        <w:tc>
          <w:tcPr>
            <w:tcW w:w="283" w:type="dxa"/>
            <w:shd w:val="clear" w:color="auto" w:fill="auto"/>
          </w:tcPr>
          <w:p w14:paraId="33515173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</w:tcPr>
          <w:p w14:paraId="51AE7820" w14:textId="336EDC0B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/>
                <w:sz w:val="28"/>
              </w:rPr>
              <w:t>0.25</w:t>
            </w:r>
          </w:p>
        </w:tc>
        <w:tc>
          <w:tcPr>
            <w:tcW w:w="283" w:type="dxa"/>
            <w:shd w:val="clear" w:color="auto" w:fill="auto"/>
          </w:tcPr>
          <w:p w14:paraId="2D434B2D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7D83D" w14:textId="2C272A32" w:rsidR="00B7665C" w:rsidRPr="00B913F8" w:rsidRDefault="00EF6FF7" w:rsidP="00CF672F">
            <w:pPr>
              <w:ind w:left="48" w:right="27"/>
              <w:jc w:val="right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F371E1" w:rsidRPr="00B913F8">
              <w:rPr>
                <w:rFonts w:ascii="Angsana New" w:eastAsia="Times New Roman" w:hAnsi="Angsana New" w:hint="cs"/>
                <w:sz w:val="28"/>
                <w:lang w:val="en-GB"/>
              </w:rPr>
              <w:t>397</w:t>
            </w:r>
            <w:r w:rsidRPr="00B913F8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F371E1" w:rsidRPr="00B913F8">
              <w:rPr>
                <w:rFonts w:ascii="Angsana New" w:eastAsia="Times New Roman" w:hAnsi="Angsana New" w:hint="cs"/>
                <w:sz w:val="28"/>
                <w:lang w:val="en-GB"/>
              </w:rPr>
              <w:t>562</w:t>
            </w:r>
            <w:r w:rsidRPr="00B913F8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71F5C4D" w14:textId="77777777" w:rsidR="00B7665C" w:rsidRPr="00B913F8" w:rsidRDefault="00B7665C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4BC08" w14:textId="739C0BC7" w:rsidR="00B7665C" w:rsidRPr="00B913F8" w:rsidRDefault="00EF6FF7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F371E1" w:rsidRPr="00B913F8">
              <w:rPr>
                <w:rFonts w:ascii="Angsana New" w:eastAsia="Times New Roman" w:hAnsi="Angsana New" w:hint="cs"/>
                <w:sz w:val="28"/>
                <w:lang w:val="en-GB"/>
              </w:rPr>
              <w:t>99</w:t>
            </w:r>
            <w:r w:rsidRPr="00B913F8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F371E1" w:rsidRPr="00B913F8">
              <w:rPr>
                <w:rFonts w:ascii="Angsana New" w:eastAsia="Times New Roman" w:hAnsi="Angsana New" w:hint="cs"/>
                <w:sz w:val="28"/>
                <w:lang w:val="en-GB"/>
              </w:rPr>
              <w:t>390</w:t>
            </w:r>
            <w:r w:rsidRPr="00B913F8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4E5260" w14:textId="77777777" w:rsidR="00B7665C" w:rsidRPr="00B913F8" w:rsidRDefault="00B7665C" w:rsidP="00CF672F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B140D" w14:textId="6FA52555" w:rsidR="00B7665C" w:rsidRPr="00B913F8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/>
                <w:sz w:val="28"/>
              </w:rPr>
              <w:t>(826,418)</w:t>
            </w:r>
          </w:p>
        </w:tc>
        <w:tc>
          <w:tcPr>
            <w:tcW w:w="283" w:type="dxa"/>
            <w:shd w:val="clear" w:color="auto" w:fill="auto"/>
          </w:tcPr>
          <w:p w14:paraId="77FD1534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36DF7" w14:textId="75337038" w:rsidR="00B7665C" w:rsidRPr="00B913F8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/>
                <w:sz w:val="28"/>
              </w:rPr>
              <w:t>(206,604)</w:t>
            </w:r>
          </w:p>
        </w:tc>
      </w:tr>
      <w:tr w:rsidR="00B7665C" w:rsidRPr="00B913F8" w14:paraId="5DF43395" w14:textId="77777777" w:rsidTr="005D21B4">
        <w:trPr>
          <w:trHeight w:val="355"/>
        </w:trPr>
        <w:tc>
          <w:tcPr>
            <w:tcW w:w="2004" w:type="dxa"/>
            <w:shd w:val="clear" w:color="auto" w:fill="auto"/>
          </w:tcPr>
          <w:p w14:paraId="163A7AFD" w14:textId="481E4FCE" w:rsidR="00B7665C" w:rsidRPr="00B913F8" w:rsidRDefault="00B7665C" w:rsidP="00CF672F">
            <w:pPr>
              <w:ind w:left="-107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283" w:type="dxa"/>
          </w:tcPr>
          <w:p w14:paraId="5C8CED23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5723E85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2AD52FE3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9ADA73" w14:textId="4DCCD04A" w:rsidR="00B7665C" w:rsidRPr="00B913F8" w:rsidRDefault="00F371E1" w:rsidP="00CF672F">
            <w:pPr>
              <w:ind w:left="48" w:right="-243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B913F8">
              <w:rPr>
                <w:rFonts w:ascii="Angsana New" w:eastAsia="Times New Roman" w:hAnsi="Angsana New" w:hint="cs"/>
                <w:b/>
                <w:bCs/>
                <w:sz w:val="28"/>
                <w:lang w:val="en-GB"/>
              </w:rPr>
              <w:t>23</w:t>
            </w:r>
            <w:r w:rsidR="00A039A8" w:rsidRPr="00B913F8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,</w:t>
            </w:r>
            <w:r w:rsidRPr="00B913F8">
              <w:rPr>
                <w:rFonts w:ascii="Angsana New" w:eastAsia="Times New Roman" w:hAnsi="Angsana New" w:hint="cs"/>
                <w:b/>
                <w:bCs/>
                <w:sz w:val="28"/>
                <w:lang w:val="en-GB"/>
              </w:rPr>
              <w:t>056</w:t>
            </w:r>
            <w:r w:rsidR="00A039A8" w:rsidRPr="00B913F8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,</w:t>
            </w:r>
            <w:r w:rsidRPr="00B913F8">
              <w:rPr>
                <w:rFonts w:ascii="Angsana New" w:eastAsia="Times New Roman" w:hAnsi="Angsana New" w:hint="cs"/>
                <w:b/>
                <w:bCs/>
                <w:sz w:val="28"/>
                <w:lang w:val="en-GB"/>
              </w:rPr>
              <w:t>408</w:t>
            </w:r>
          </w:p>
        </w:tc>
        <w:tc>
          <w:tcPr>
            <w:tcW w:w="283" w:type="dxa"/>
            <w:shd w:val="clear" w:color="auto" w:fill="auto"/>
          </w:tcPr>
          <w:p w14:paraId="02BB5675" w14:textId="77777777" w:rsidR="00B7665C" w:rsidRPr="00B913F8" w:rsidRDefault="00B7665C" w:rsidP="00CF672F">
            <w:pPr>
              <w:ind w:left="48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F07076" w14:textId="3861055D" w:rsidR="00B7665C" w:rsidRPr="00B913F8" w:rsidRDefault="00F371E1" w:rsidP="00CF672F">
            <w:pPr>
              <w:ind w:left="48" w:right="-261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B913F8">
              <w:rPr>
                <w:rFonts w:ascii="Angsana New" w:eastAsia="Times New Roman" w:hAnsi="Angsana New" w:hint="cs"/>
                <w:b/>
                <w:bCs/>
                <w:sz w:val="28"/>
                <w:lang w:val="en-GB"/>
              </w:rPr>
              <w:t>5</w:t>
            </w:r>
            <w:r w:rsidR="00A039A8" w:rsidRPr="00B913F8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,</w:t>
            </w:r>
            <w:r w:rsidRPr="00B913F8">
              <w:rPr>
                <w:rFonts w:ascii="Angsana New" w:eastAsia="Times New Roman" w:hAnsi="Angsana New" w:hint="cs"/>
                <w:b/>
                <w:bCs/>
                <w:sz w:val="28"/>
                <w:lang w:val="en-GB"/>
              </w:rPr>
              <w:t>764</w:t>
            </w:r>
            <w:r w:rsidR="00A039A8" w:rsidRPr="00B913F8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,</w:t>
            </w:r>
            <w:r w:rsidRPr="00B913F8">
              <w:rPr>
                <w:rFonts w:ascii="Angsana New" w:eastAsia="Times New Roman" w:hAnsi="Angsana New" w:hint="cs"/>
                <w:b/>
                <w:bCs/>
                <w:sz w:val="28"/>
                <w:lang w:val="en-GB"/>
              </w:rPr>
              <w:t>102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175449" w14:textId="77777777" w:rsidR="00B7665C" w:rsidRPr="00B913F8" w:rsidRDefault="00B7665C" w:rsidP="00CF672F">
            <w:pPr>
              <w:ind w:left="48" w:right="-10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930D7" w14:textId="2B230F71" w:rsidR="00B7665C" w:rsidRPr="00B913F8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B913F8">
              <w:rPr>
                <w:rFonts w:ascii="Angsana New" w:eastAsia="Times New Roman" w:hAnsi="Angsana New"/>
                <w:b/>
                <w:bCs/>
                <w:sz w:val="28"/>
              </w:rPr>
              <w:t>3,300,194</w:t>
            </w:r>
          </w:p>
        </w:tc>
        <w:tc>
          <w:tcPr>
            <w:tcW w:w="283" w:type="dxa"/>
            <w:shd w:val="clear" w:color="auto" w:fill="auto"/>
          </w:tcPr>
          <w:p w14:paraId="6BA3640C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42062F" w14:textId="505921DF" w:rsidR="00B7665C" w:rsidRPr="00B913F8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B913F8">
              <w:rPr>
                <w:rFonts w:ascii="Angsana New" w:eastAsia="Times New Roman" w:hAnsi="Angsana New"/>
                <w:b/>
                <w:bCs/>
                <w:sz w:val="28"/>
              </w:rPr>
              <w:t>825,048</w:t>
            </w:r>
          </w:p>
        </w:tc>
      </w:tr>
      <w:tr w:rsidR="00B7665C" w:rsidRPr="00B913F8" w14:paraId="59854B74" w14:textId="77777777" w:rsidTr="00EF6FF7">
        <w:trPr>
          <w:trHeight w:val="355"/>
        </w:trPr>
        <w:tc>
          <w:tcPr>
            <w:tcW w:w="2004" w:type="dxa"/>
            <w:shd w:val="clear" w:color="auto" w:fill="auto"/>
          </w:tcPr>
          <w:p w14:paraId="7C6BB45D" w14:textId="77777777" w:rsidR="00B7665C" w:rsidRPr="00B913F8" w:rsidRDefault="00B7665C" w:rsidP="00CF672F">
            <w:pPr>
              <w:ind w:left="-107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14:paraId="4AF360CD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75D56C9D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83" w:type="dxa"/>
          </w:tcPr>
          <w:p w14:paraId="17B4C291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98EE26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1F4E77E" w14:textId="77777777" w:rsidR="00B7665C" w:rsidRPr="00B913F8" w:rsidRDefault="00B7665C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61B5C0" w14:textId="77777777" w:rsidR="00B7665C" w:rsidRPr="00B913F8" w:rsidRDefault="00B7665C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E864C95" w14:textId="77777777" w:rsidR="00B7665C" w:rsidRPr="00B913F8" w:rsidRDefault="00B7665C" w:rsidP="00CF672F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34D50F" w14:textId="77777777" w:rsidR="00B7665C" w:rsidRPr="00B913F8" w:rsidRDefault="00B7665C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2DE6DA1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207069" w14:textId="77777777" w:rsidR="00B7665C" w:rsidRPr="00B913F8" w:rsidRDefault="00B7665C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B7665C" w:rsidRPr="00B913F8" w14:paraId="0AC6019D" w14:textId="77777777" w:rsidTr="004B1F51">
        <w:trPr>
          <w:trHeight w:val="355"/>
        </w:trPr>
        <w:tc>
          <w:tcPr>
            <w:tcW w:w="2004" w:type="dxa"/>
            <w:shd w:val="clear" w:color="auto" w:fill="auto"/>
          </w:tcPr>
          <w:p w14:paraId="69AC7CC7" w14:textId="77777777" w:rsidR="00B7665C" w:rsidRPr="00B913F8" w:rsidRDefault="00B7665C" w:rsidP="00CF672F">
            <w:pPr>
              <w:ind w:left="-107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B913F8">
              <w:rPr>
                <w:rFonts w:ascii="Angsana New" w:eastAsia="Times New Roman" w:hAnsi="Angsana New"/>
                <w:b/>
                <w:bCs/>
                <w:sz w:val="28"/>
                <w:cs/>
              </w:rPr>
              <w:t>ทุนที่ออกและชำระแล้ว</w:t>
            </w:r>
          </w:p>
        </w:tc>
        <w:tc>
          <w:tcPr>
            <w:tcW w:w="283" w:type="dxa"/>
          </w:tcPr>
          <w:p w14:paraId="193BBDC1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3EB5853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16A83F5F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93E379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78A6921" w14:textId="77777777" w:rsidR="00B7665C" w:rsidRPr="00B913F8" w:rsidRDefault="00B7665C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EFFE78" w14:textId="77777777" w:rsidR="00B7665C" w:rsidRPr="00B913F8" w:rsidRDefault="00B7665C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901EF39" w14:textId="77777777" w:rsidR="00B7665C" w:rsidRPr="00B913F8" w:rsidRDefault="00B7665C" w:rsidP="00CF672F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434F4C" w14:textId="77777777" w:rsidR="00B7665C" w:rsidRPr="00B913F8" w:rsidRDefault="00B7665C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45FE88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42A524" w14:textId="77777777" w:rsidR="00B7665C" w:rsidRPr="00B913F8" w:rsidRDefault="00B7665C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B7665C" w:rsidRPr="00B913F8" w14:paraId="3CDCE6E6" w14:textId="77777777" w:rsidTr="005D6F96">
        <w:trPr>
          <w:trHeight w:val="355"/>
        </w:trPr>
        <w:tc>
          <w:tcPr>
            <w:tcW w:w="2004" w:type="dxa"/>
            <w:shd w:val="clear" w:color="auto" w:fill="auto"/>
          </w:tcPr>
          <w:p w14:paraId="6938ABF7" w14:textId="7BB2630A" w:rsidR="00B7665C" w:rsidRPr="00B913F8" w:rsidRDefault="00B7665C" w:rsidP="00CF672F">
            <w:pPr>
              <w:ind w:left="-107"/>
              <w:rPr>
                <w:rFonts w:ascii="Angsana New" w:eastAsia="Times New Roman" w:hAnsi="Angsana New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1 </w:t>
            </w:r>
            <w:r w:rsidRPr="00B913F8"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283" w:type="dxa"/>
          </w:tcPr>
          <w:p w14:paraId="3E2A0AF5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DF325E1" w14:textId="77777777" w:rsidR="00B7665C" w:rsidRPr="00B913F8" w:rsidRDefault="00B7665C" w:rsidP="00CF672F">
            <w:pPr>
              <w:ind w:left="-110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24011084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36175" w14:textId="77777777" w:rsidR="00B7665C" w:rsidRPr="00B913F8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1EA69C" w14:textId="77777777" w:rsidR="00B7665C" w:rsidRPr="00B913F8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EA9819" w14:textId="77777777" w:rsidR="00B7665C" w:rsidRPr="00B913F8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DD9C05D" w14:textId="77777777" w:rsidR="00B7665C" w:rsidRPr="00B913F8" w:rsidRDefault="00B7665C" w:rsidP="00CF672F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B57BFC" w14:textId="77777777" w:rsidR="00B7665C" w:rsidRPr="00B913F8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E626855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497367" w14:textId="77777777" w:rsidR="00B7665C" w:rsidRPr="00B913F8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B7665C" w:rsidRPr="00B913F8" w14:paraId="4C6655F5" w14:textId="77777777" w:rsidTr="004B1F51">
        <w:trPr>
          <w:trHeight w:val="355"/>
        </w:trPr>
        <w:tc>
          <w:tcPr>
            <w:tcW w:w="2004" w:type="dxa"/>
            <w:shd w:val="clear" w:color="auto" w:fill="auto"/>
          </w:tcPr>
          <w:p w14:paraId="0192CD0A" w14:textId="77777777" w:rsidR="00B7665C" w:rsidRPr="00B913F8" w:rsidRDefault="00B7665C" w:rsidP="00CF672F">
            <w:pPr>
              <w:ind w:left="-107"/>
              <w:rPr>
                <w:rFonts w:ascii="Angsana New" w:eastAsia="Times New Roman" w:hAnsi="Angsana New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z w:val="28"/>
                <w:cs/>
              </w:rPr>
              <w:t>หุ้นสามัญ</w:t>
            </w:r>
          </w:p>
        </w:tc>
        <w:tc>
          <w:tcPr>
            <w:tcW w:w="283" w:type="dxa"/>
          </w:tcPr>
          <w:p w14:paraId="77D0B70C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1D0B2CF7" w14:textId="24615F4F" w:rsidR="00B7665C" w:rsidRPr="00B913F8" w:rsidRDefault="00B7665C" w:rsidP="00CF672F">
            <w:pPr>
              <w:ind w:left="-110" w:right="-108"/>
              <w:jc w:val="center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/>
                <w:sz w:val="28"/>
              </w:rPr>
              <w:t>0.25</w:t>
            </w:r>
          </w:p>
        </w:tc>
        <w:tc>
          <w:tcPr>
            <w:tcW w:w="283" w:type="dxa"/>
          </w:tcPr>
          <w:p w14:paraId="50C8CA6F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20AE1D6" w14:textId="0E209777" w:rsidR="00B7665C" w:rsidRPr="00B913F8" w:rsidRDefault="00F371E1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 w:hint="cs"/>
                <w:sz w:val="28"/>
                <w:lang w:val="en-GB"/>
              </w:rPr>
              <w:t>2</w:t>
            </w:r>
            <w:r w:rsidR="00A039A8" w:rsidRPr="00B913F8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B913F8">
              <w:rPr>
                <w:rFonts w:ascii="Angsana New" w:eastAsia="Times New Roman" w:hAnsi="Angsana New" w:hint="cs"/>
                <w:sz w:val="28"/>
                <w:lang w:val="en-GB"/>
              </w:rPr>
              <w:t>347</w:t>
            </w:r>
            <w:r w:rsidR="00A039A8" w:rsidRPr="00B913F8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B913F8">
              <w:rPr>
                <w:rFonts w:ascii="Angsana New" w:eastAsia="Times New Roman" w:hAnsi="Angsana New" w:hint="cs"/>
                <w:sz w:val="28"/>
                <w:lang w:val="en-GB"/>
              </w:rPr>
              <w:t>233</w:t>
            </w:r>
          </w:p>
        </w:tc>
        <w:tc>
          <w:tcPr>
            <w:tcW w:w="283" w:type="dxa"/>
            <w:shd w:val="clear" w:color="auto" w:fill="auto"/>
          </w:tcPr>
          <w:p w14:paraId="36869C98" w14:textId="77777777" w:rsidR="00B7665C" w:rsidRPr="00B913F8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532427E" w14:textId="32F6B6D9" w:rsidR="00B7665C" w:rsidRPr="00B913F8" w:rsidRDefault="00F371E1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 w:hint="cs"/>
                <w:sz w:val="28"/>
                <w:lang w:val="en-GB"/>
              </w:rPr>
              <w:t>586</w:t>
            </w:r>
            <w:r w:rsidR="00A039A8" w:rsidRPr="00B913F8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B913F8">
              <w:rPr>
                <w:rFonts w:ascii="Angsana New" w:eastAsia="Times New Roman" w:hAnsi="Angsana New" w:hint="cs"/>
                <w:sz w:val="28"/>
                <w:lang w:val="en-GB"/>
              </w:rPr>
              <w:t>808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2DBC5B" w14:textId="77777777" w:rsidR="00B7665C" w:rsidRPr="00B913F8" w:rsidRDefault="00B7665C" w:rsidP="00CF672F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99FCE11" w14:textId="02099787" w:rsidR="00B7665C" w:rsidRPr="00B913F8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1,317,363</w:t>
            </w:r>
          </w:p>
        </w:tc>
        <w:tc>
          <w:tcPr>
            <w:tcW w:w="283" w:type="dxa"/>
            <w:shd w:val="clear" w:color="auto" w:fill="auto"/>
          </w:tcPr>
          <w:p w14:paraId="02B1484F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62FA1FD" w14:textId="317ED8B5" w:rsidR="00B7665C" w:rsidRPr="00B913F8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329,341</w:t>
            </w:r>
          </w:p>
        </w:tc>
      </w:tr>
      <w:tr w:rsidR="00B7665C" w:rsidRPr="00B913F8" w14:paraId="7637296F" w14:textId="77777777" w:rsidTr="004B1F51">
        <w:trPr>
          <w:trHeight w:val="355"/>
        </w:trPr>
        <w:tc>
          <w:tcPr>
            <w:tcW w:w="2004" w:type="dxa"/>
            <w:shd w:val="clear" w:color="auto" w:fill="auto"/>
          </w:tcPr>
          <w:p w14:paraId="0CFC69D4" w14:textId="77777777" w:rsidR="00B7665C" w:rsidRPr="00B913F8" w:rsidRDefault="00B7665C" w:rsidP="00CF672F">
            <w:pPr>
              <w:ind w:left="-107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ออกหุ้นสามัญเพิ่มทุน</w:t>
            </w:r>
          </w:p>
        </w:tc>
        <w:tc>
          <w:tcPr>
            <w:tcW w:w="283" w:type="dxa"/>
          </w:tcPr>
          <w:p w14:paraId="4A74AAFA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78D0252A" w14:textId="210A727A" w:rsidR="00B7665C" w:rsidRPr="00B913F8" w:rsidRDefault="00B7665C" w:rsidP="00CF672F">
            <w:pPr>
              <w:ind w:left="-114" w:right="-108"/>
              <w:jc w:val="center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/>
                <w:sz w:val="28"/>
              </w:rPr>
              <w:t>0.25</w:t>
            </w:r>
          </w:p>
        </w:tc>
        <w:tc>
          <w:tcPr>
            <w:tcW w:w="283" w:type="dxa"/>
          </w:tcPr>
          <w:p w14:paraId="642EAF1F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0123A2" w14:textId="67AB01FB" w:rsidR="00B7665C" w:rsidRPr="00B913F8" w:rsidRDefault="00F371E1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 w:hint="cs"/>
                <w:sz w:val="28"/>
                <w:lang w:val="en-GB"/>
              </w:rPr>
              <w:t>4</w:t>
            </w:r>
            <w:r w:rsidR="00006CA7" w:rsidRPr="00B913F8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B913F8">
              <w:rPr>
                <w:rFonts w:ascii="Angsana New" w:eastAsia="Times New Roman" w:hAnsi="Angsana New" w:hint="cs"/>
                <w:sz w:val="28"/>
                <w:lang w:val="en-GB"/>
              </w:rPr>
              <w:t>581</w:t>
            </w:r>
            <w:r w:rsidR="00006CA7" w:rsidRPr="00B913F8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B913F8">
              <w:rPr>
                <w:rFonts w:ascii="Angsana New" w:eastAsia="Times New Roman" w:hAnsi="Angsana New" w:hint="cs"/>
                <w:sz w:val="28"/>
                <w:lang w:val="en-GB"/>
              </w:rPr>
              <w:t>008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0E2DB" w14:textId="77777777" w:rsidR="00B7665C" w:rsidRPr="00B913F8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CBBFB4" w14:textId="7CE1441D" w:rsidR="00B7665C" w:rsidRPr="00B913F8" w:rsidRDefault="00F371E1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 w:hint="cs"/>
                <w:sz w:val="28"/>
                <w:lang w:val="en-GB"/>
              </w:rPr>
              <w:t>1</w:t>
            </w:r>
            <w:r w:rsidR="00006CA7" w:rsidRPr="00B913F8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B913F8">
              <w:rPr>
                <w:rFonts w:ascii="Angsana New" w:eastAsia="Times New Roman" w:hAnsi="Angsana New" w:hint="cs"/>
                <w:sz w:val="28"/>
                <w:lang w:val="en-GB"/>
              </w:rPr>
              <w:t>145</w:t>
            </w:r>
            <w:r w:rsidR="00006CA7" w:rsidRPr="00B913F8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B913F8">
              <w:rPr>
                <w:rFonts w:ascii="Angsana New" w:eastAsia="Times New Roman" w:hAnsi="Angsana New" w:hint="cs"/>
                <w:sz w:val="28"/>
                <w:lang w:val="en-GB"/>
              </w:rPr>
              <w:t>252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86358D" w14:textId="77777777" w:rsidR="00B7665C" w:rsidRPr="00B913F8" w:rsidRDefault="00B7665C" w:rsidP="00CF672F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C16845" w14:textId="0E224EC3" w:rsidR="00B7665C" w:rsidRPr="00B913F8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/>
                <w:sz w:val="28"/>
              </w:rPr>
              <w:t>198,347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C9F743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1F70CC" w14:textId="507F337E" w:rsidR="00B7665C" w:rsidRPr="00B913F8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/>
                <w:sz w:val="28"/>
              </w:rPr>
              <w:t>49,587</w:t>
            </w:r>
          </w:p>
        </w:tc>
      </w:tr>
      <w:tr w:rsidR="00B7665C" w:rsidRPr="00B913F8" w14:paraId="339FE1BF" w14:textId="77777777" w:rsidTr="005D21B4">
        <w:trPr>
          <w:trHeight w:val="355"/>
        </w:trPr>
        <w:tc>
          <w:tcPr>
            <w:tcW w:w="2004" w:type="dxa"/>
            <w:shd w:val="clear" w:color="auto" w:fill="auto"/>
          </w:tcPr>
          <w:p w14:paraId="3D3D73AC" w14:textId="77777777" w:rsidR="00B7665C" w:rsidRPr="00B913F8" w:rsidRDefault="00B7665C" w:rsidP="00CF672F">
            <w:pPr>
              <w:ind w:left="126" w:hanging="216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ผู้ถือหุ้นกู้แปลงสภาพใช้สิทธิแปลงสภาพเป็นหุ้นสามัญ        </w:t>
            </w:r>
          </w:p>
        </w:tc>
        <w:tc>
          <w:tcPr>
            <w:tcW w:w="283" w:type="dxa"/>
          </w:tcPr>
          <w:p w14:paraId="798B5A22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720DC395" w14:textId="5AB7B3C8" w:rsidR="00B7665C" w:rsidRPr="00B913F8" w:rsidRDefault="00B7665C" w:rsidP="00CF672F">
            <w:pPr>
              <w:ind w:left="-114" w:right="-108"/>
              <w:jc w:val="center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/>
                <w:sz w:val="28"/>
              </w:rPr>
              <w:t>0.25</w:t>
            </w:r>
          </w:p>
        </w:tc>
        <w:tc>
          <w:tcPr>
            <w:tcW w:w="283" w:type="dxa"/>
          </w:tcPr>
          <w:p w14:paraId="15152770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96B459" w14:textId="0B8EE313" w:rsidR="00B7665C" w:rsidRPr="00B913F8" w:rsidRDefault="00F371E1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 w:hint="cs"/>
                <w:sz w:val="28"/>
                <w:lang w:val="en-GB"/>
              </w:rPr>
              <w:t>681</w:t>
            </w:r>
            <w:r w:rsidR="00474D98" w:rsidRPr="00B913F8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B913F8">
              <w:rPr>
                <w:rFonts w:ascii="Angsana New" w:eastAsia="Times New Roman" w:hAnsi="Angsana New" w:hint="cs"/>
                <w:sz w:val="28"/>
                <w:lang w:val="en-GB"/>
              </w:rPr>
              <w:t>880</w:t>
            </w:r>
          </w:p>
        </w:tc>
        <w:tc>
          <w:tcPr>
            <w:tcW w:w="283" w:type="dxa"/>
            <w:shd w:val="clear" w:color="auto" w:fill="auto"/>
          </w:tcPr>
          <w:p w14:paraId="1B91B12C" w14:textId="77777777" w:rsidR="00B7665C" w:rsidRPr="00B913F8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469B9C" w14:textId="1962B9C0" w:rsidR="00B7665C" w:rsidRPr="00B913F8" w:rsidRDefault="00F371E1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eastAsia="Times New Roman" w:hAnsi="Angsana New" w:hint="cs"/>
                <w:sz w:val="28"/>
                <w:lang w:val="en-GB"/>
              </w:rPr>
              <w:t>170</w:t>
            </w:r>
            <w:r w:rsidR="00A039A8" w:rsidRPr="00B913F8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B913F8">
              <w:rPr>
                <w:rFonts w:ascii="Angsana New" w:eastAsia="Times New Roman" w:hAnsi="Angsana New" w:hint="cs"/>
                <w:sz w:val="28"/>
                <w:lang w:val="en-GB"/>
              </w:rPr>
              <w:t>470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CC731C" w14:textId="77777777" w:rsidR="00B7665C" w:rsidRPr="00B913F8" w:rsidRDefault="00B7665C" w:rsidP="00CF672F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5718E6B" w14:textId="58A22849" w:rsidR="00B7665C" w:rsidRPr="00B913F8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831,523</w:t>
            </w:r>
          </w:p>
        </w:tc>
        <w:tc>
          <w:tcPr>
            <w:tcW w:w="283" w:type="dxa"/>
          </w:tcPr>
          <w:p w14:paraId="20719689" w14:textId="77777777" w:rsidR="00B7665C" w:rsidRPr="00B913F8" w:rsidRDefault="00B7665C" w:rsidP="00CF672F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24503221" w14:textId="25E9F32D" w:rsidR="00B7665C" w:rsidRPr="00B913F8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207,880</w:t>
            </w:r>
          </w:p>
        </w:tc>
      </w:tr>
      <w:tr w:rsidR="00B7665C" w:rsidRPr="00B913F8" w14:paraId="3287C1FE" w14:textId="77777777" w:rsidTr="005D21B4">
        <w:trPr>
          <w:trHeight w:val="355"/>
        </w:trPr>
        <w:tc>
          <w:tcPr>
            <w:tcW w:w="2004" w:type="dxa"/>
            <w:shd w:val="clear" w:color="auto" w:fill="auto"/>
          </w:tcPr>
          <w:p w14:paraId="7BEF12FF" w14:textId="10103E5C" w:rsidR="00B7665C" w:rsidRPr="00B913F8" w:rsidRDefault="00B7665C" w:rsidP="00CF672F">
            <w:pPr>
              <w:ind w:left="-126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eastAsia="Times New Roman" w:hAnsi="Angsana New"/>
                <w:b/>
                <w:bCs/>
                <w:sz w:val="28"/>
              </w:rPr>
              <w:t xml:space="preserve">31 </w:t>
            </w:r>
            <w:r w:rsidRPr="00B913F8">
              <w:rPr>
                <w:rFonts w:ascii="Angsana New" w:eastAsia="Times New Roman" w:hAnsi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283" w:type="dxa"/>
          </w:tcPr>
          <w:p w14:paraId="1DB8BAB3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52DF1475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14:paraId="5320A585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AB111" w14:textId="7BFD98AB" w:rsidR="00B7665C" w:rsidRPr="00B913F8" w:rsidRDefault="00F371E1" w:rsidP="00CF672F">
            <w:pPr>
              <w:ind w:left="4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B913F8">
              <w:rPr>
                <w:rFonts w:ascii="Angsana New" w:eastAsia="Times New Roman" w:hAnsi="Angsana New" w:hint="cs"/>
                <w:b/>
                <w:bCs/>
                <w:sz w:val="28"/>
                <w:lang w:val="en-GB"/>
              </w:rPr>
              <w:t>7</w:t>
            </w:r>
            <w:r w:rsidR="00A039A8" w:rsidRPr="00B913F8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,</w:t>
            </w:r>
            <w:r w:rsidRPr="00B913F8">
              <w:rPr>
                <w:rFonts w:ascii="Angsana New" w:eastAsia="Times New Roman" w:hAnsi="Angsana New" w:hint="cs"/>
                <w:b/>
                <w:bCs/>
                <w:sz w:val="28"/>
                <w:lang w:val="en-GB"/>
              </w:rPr>
              <w:t>610</w:t>
            </w:r>
            <w:r w:rsidR="00A039A8" w:rsidRPr="00B913F8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,</w:t>
            </w:r>
            <w:r w:rsidRPr="00B913F8">
              <w:rPr>
                <w:rFonts w:ascii="Angsana New" w:eastAsia="Times New Roman" w:hAnsi="Angsana New" w:hint="cs"/>
                <w:b/>
                <w:bCs/>
                <w:sz w:val="28"/>
                <w:lang w:val="en-GB"/>
              </w:rPr>
              <w:t>121</w:t>
            </w:r>
          </w:p>
        </w:tc>
        <w:tc>
          <w:tcPr>
            <w:tcW w:w="283" w:type="dxa"/>
            <w:shd w:val="clear" w:color="auto" w:fill="auto"/>
          </w:tcPr>
          <w:p w14:paraId="4BE7932B" w14:textId="77777777" w:rsidR="00B7665C" w:rsidRPr="00B913F8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5C918" w14:textId="02167721" w:rsidR="00B7665C" w:rsidRPr="00B913F8" w:rsidRDefault="00F371E1" w:rsidP="00CF672F">
            <w:pPr>
              <w:ind w:left="4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B913F8">
              <w:rPr>
                <w:rFonts w:ascii="Angsana New" w:eastAsia="Times New Roman" w:hAnsi="Angsana New" w:hint="cs"/>
                <w:b/>
                <w:bCs/>
                <w:sz w:val="28"/>
                <w:lang w:val="en-GB"/>
              </w:rPr>
              <w:t>1</w:t>
            </w:r>
            <w:r w:rsidR="00A039A8" w:rsidRPr="00B913F8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,</w:t>
            </w:r>
            <w:r w:rsidRPr="00B913F8">
              <w:rPr>
                <w:rFonts w:ascii="Angsana New" w:eastAsia="Times New Roman" w:hAnsi="Angsana New" w:hint="cs"/>
                <w:b/>
                <w:bCs/>
                <w:sz w:val="28"/>
                <w:lang w:val="en-GB"/>
              </w:rPr>
              <w:t>902</w:t>
            </w:r>
            <w:r w:rsidR="00A039A8" w:rsidRPr="00B913F8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,</w:t>
            </w:r>
            <w:r w:rsidRPr="00B913F8">
              <w:rPr>
                <w:rFonts w:ascii="Angsana New" w:eastAsia="Times New Roman" w:hAnsi="Angsana New" w:hint="cs"/>
                <w:b/>
                <w:bCs/>
                <w:sz w:val="28"/>
                <w:lang w:val="en-GB"/>
              </w:rPr>
              <w:t>530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F00437C" w14:textId="77777777" w:rsidR="00B7665C" w:rsidRPr="00B913F8" w:rsidRDefault="00B7665C" w:rsidP="00CF672F">
            <w:pPr>
              <w:ind w:left="48" w:right="-10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829B481" w14:textId="79B40F44" w:rsidR="00B7665C" w:rsidRPr="00B913F8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b/>
                <w:bCs/>
                <w:sz w:val="28"/>
              </w:rPr>
              <w:t>2,347,233</w:t>
            </w:r>
          </w:p>
        </w:tc>
        <w:tc>
          <w:tcPr>
            <w:tcW w:w="283" w:type="dxa"/>
          </w:tcPr>
          <w:p w14:paraId="12FE8525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468C78" w14:textId="13C13AED" w:rsidR="00B7665C" w:rsidRPr="00B913F8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b/>
                <w:bCs/>
                <w:sz w:val="28"/>
              </w:rPr>
              <w:t>586,808</w:t>
            </w:r>
          </w:p>
        </w:tc>
      </w:tr>
      <w:tr w:rsidR="00B7665C" w:rsidRPr="00B913F8" w14:paraId="3E01A7EB" w14:textId="77777777" w:rsidTr="005D6F96">
        <w:trPr>
          <w:trHeight w:val="355"/>
        </w:trPr>
        <w:tc>
          <w:tcPr>
            <w:tcW w:w="2004" w:type="dxa"/>
            <w:shd w:val="clear" w:color="auto" w:fill="auto"/>
          </w:tcPr>
          <w:p w14:paraId="1D2A046B" w14:textId="77777777" w:rsidR="00B7665C" w:rsidRPr="00B913F8" w:rsidRDefault="00B7665C" w:rsidP="00CF672F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6FF839DC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0D0A795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7FB9BFF0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055EF7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2D18D81D" w14:textId="77777777" w:rsidR="00B7665C" w:rsidRPr="00B913F8" w:rsidRDefault="00B7665C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2794B9" w14:textId="77777777" w:rsidR="00B7665C" w:rsidRPr="00B913F8" w:rsidRDefault="00B7665C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2813BEC" w14:textId="77777777" w:rsidR="00B7665C" w:rsidRPr="00B913F8" w:rsidRDefault="00B7665C" w:rsidP="00CF672F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E4A7DA" w14:textId="77777777" w:rsidR="00B7665C" w:rsidRPr="00B913F8" w:rsidRDefault="00B7665C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90804E0" w14:textId="77777777" w:rsidR="00B7665C" w:rsidRPr="00B913F8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AFE56E" w14:textId="77777777" w:rsidR="00B7665C" w:rsidRPr="00B913F8" w:rsidRDefault="00B7665C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</w:tbl>
    <w:p w14:paraId="4F9D2CEA" w14:textId="77777777" w:rsidR="00E01B52" w:rsidRPr="00B913F8" w:rsidRDefault="00E01B52" w:rsidP="00CF672F">
      <w:pPr>
        <w:tabs>
          <w:tab w:val="left" w:pos="450"/>
          <w:tab w:val="left" w:pos="1080"/>
        </w:tabs>
        <w:spacing w:before="240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</w:rPr>
        <w:tab/>
      </w:r>
    </w:p>
    <w:p w14:paraId="7A908958" w14:textId="77777777" w:rsidR="00E01B52" w:rsidRPr="00B913F8" w:rsidRDefault="00E01B52" w:rsidP="00CF672F">
      <w:pPr>
        <w:tabs>
          <w:tab w:val="left" w:pos="450"/>
          <w:tab w:val="left" w:pos="1080"/>
        </w:tabs>
        <w:spacing w:before="240"/>
        <w:rPr>
          <w:rFonts w:ascii="Angsana New" w:hAnsi="Angsana New"/>
          <w:sz w:val="28"/>
        </w:rPr>
      </w:pPr>
    </w:p>
    <w:p w14:paraId="7B10107E" w14:textId="77777777" w:rsidR="00E01B52" w:rsidRPr="00B913F8" w:rsidRDefault="00E01B52" w:rsidP="00CF672F">
      <w:pPr>
        <w:tabs>
          <w:tab w:val="left" w:pos="450"/>
          <w:tab w:val="left" w:pos="1080"/>
        </w:tabs>
        <w:spacing w:before="240"/>
        <w:rPr>
          <w:rFonts w:ascii="Angsana New" w:hAnsi="Angsana New"/>
          <w:sz w:val="28"/>
        </w:rPr>
      </w:pPr>
    </w:p>
    <w:p w14:paraId="3530AB07" w14:textId="77777777" w:rsidR="009C5987" w:rsidRPr="00B913F8" w:rsidRDefault="009C5987" w:rsidP="00CF672F">
      <w:pPr>
        <w:tabs>
          <w:tab w:val="left" w:pos="450"/>
          <w:tab w:val="left" w:pos="1080"/>
        </w:tabs>
        <w:spacing w:before="240"/>
        <w:rPr>
          <w:rFonts w:ascii="Angsana New" w:hAnsi="Angsana New"/>
          <w:sz w:val="28"/>
        </w:rPr>
      </w:pPr>
    </w:p>
    <w:p w14:paraId="19F0544B" w14:textId="77777777" w:rsidR="00E01B52" w:rsidRPr="00B913F8" w:rsidRDefault="00E01B52" w:rsidP="00CF672F">
      <w:pPr>
        <w:tabs>
          <w:tab w:val="left" w:pos="450"/>
          <w:tab w:val="left" w:pos="1080"/>
        </w:tabs>
        <w:spacing w:before="240"/>
        <w:rPr>
          <w:rFonts w:ascii="Angsana New" w:hAnsi="Angsana New"/>
          <w:sz w:val="28"/>
        </w:rPr>
      </w:pPr>
    </w:p>
    <w:p w14:paraId="7CD99935" w14:textId="77777777" w:rsidR="00E01B52" w:rsidRPr="00B913F8" w:rsidRDefault="00E01B52" w:rsidP="00CF672F">
      <w:pPr>
        <w:tabs>
          <w:tab w:val="left" w:pos="450"/>
          <w:tab w:val="left" w:pos="1080"/>
        </w:tabs>
        <w:spacing w:before="240"/>
        <w:rPr>
          <w:rFonts w:ascii="Angsana New" w:hAnsi="Angsana New"/>
          <w:sz w:val="28"/>
        </w:rPr>
      </w:pPr>
    </w:p>
    <w:p w14:paraId="623121FE" w14:textId="5869EF46" w:rsidR="00E01B52" w:rsidRPr="00B913F8" w:rsidRDefault="00376A95" w:rsidP="00CF672F">
      <w:pPr>
        <w:tabs>
          <w:tab w:val="left" w:pos="450"/>
          <w:tab w:val="left" w:pos="1080"/>
        </w:tabs>
        <w:spacing w:before="240"/>
        <w:ind w:firstLine="450"/>
        <w:rPr>
          <w:rFonts w:ascii="Angsana New" w:hAnsi="Angsana New"/>
          <w:b/>
          <w:bCs/>
          <w:sz w:val="28"/>
          <w:cs/>
        </w:rPr>
      </w:pPr>
      <w:r w:rsidRPr="00B913F8">
        <w:rPr>
          <w:rFonts w:ascii="Angsana New" w:hAnsi="Angsana New"/>
          <w:b/>
          <w:bCs/>
          <w:sz w:val="28"/>
        </w:rPr>
        <w:t>2</w:t>
      </w:r>
      <w:r w:rsidR="001041A7">
        <w:rPr>
          <w:rFonts w:ascii="Angsana New" w:hAnsi="Angsana New"/>
          <w:b/>
          <w:bCs/>
          <w:sz w:val="28"/>
          <w:lang w:val="en-GB"/>
        </w:rPr>
        <w:t>5</w:t>
      </w:r>
      <w:r w:rsidR="00E01B52" w:rsidRPr="00B913F8">
        <w:rPr>
          <w:rFonts w:ascii="Angsana New" w:hAnsi="Angsana New"/>
          <w:b/>
          <w:bCs/>
          <w:sz w:val="28"/>
        </w:rPr>
        <w:t>.</w:t>
      </w:r>
      <w:r w:rsidRPr="00B913F8">
        <w:rPr>
          <w:rFonts w:ascii="Angsana New" w:hAnsi="Angsana New"/>
          <w:b/>
          <w:bCs/>
          <w:sz w:val="28"/>
        </w:rPr>
        <w:t>2</w:t>
      </w:r>
      <w:r w:rsidR="00E01B52" w:rsidRPr="00B913F8">
        <w:rPr>
          <w:rFonts w:ascii="Angsana New" w:hAnsi="Angsana New"/>
          <w:b/>
          <w:bCs/>
          <w:sz w:val="28"/>
        </w:rPr>
        <w:tab/>
      </w:r>
      <w:r w:rsidR="00E01B52" w:rsidRPr="00B913F8">
        <w:rPr>
          <w:rFonts w:ascii="Angsana New" w:hAnsi="Angsana New"/>
          <w:b/>
          <w:bCs/>
          <w:sz w:val="28"/>
          <w:cs/>
        </w:rPr>
        <w:t>ส่วนเกินมูลค่าหุ้น</w:t>
      </w:r>
    </w:p>
    <w:p w14:paraId="11F200D1" w14:textId="206D123C" w:rsidR="00E01B52" w:rsidRPr="00B913F8" w:rsidRDefault="00E01B52" w:rsidP="00CF672F">
      <w:pPr>
        <w:tabs>
          <w:tab w:val="left" w:pos="450"/>
          <w:tab w:val="left" w:pos="1080"/>
        </w:tabs>
        <w:spacing w:before="240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ab/>
      </w:r>
      <w:r w:rsidR="002F3071" w:rsidRPr="00B913F8">
        <w:rPr>
          <w:rFonts w:ascii="Angsana New" w:hAnsi="Angsana New"/>
          <w:sz w:val="28"/>
          <w:cs/>
        </w:rPr>
        <w:tab/>
      </w:r>
      <w:r w:rsidRPr="00B913F8">
        <w:rPr>
          <w:rFonts w:ascii="Angsana New" w:hAnsi="Angsana New"/>
          <w:sz w:val="28"/>
          <w:cs/>
        </w:rPr>
        <w:t xml:space="preserve">รายการเคลื่อนไหวของส่วนเกินมูลค่าหุ้นสำหรับปีสิ้นสุดวันที่ </w:t>
      </w:r>
      <w:r w:rsidR="00376A95" w:rsidRPr="00B913F8">
        <w:rPr>
          <w:rFonts w:ascii="Angsana New" w:hAnsi="Angsana New"/>
          <w:sz w:val="28"/>
        </w:rPr>
        <w:t>31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ธันวาคม </w:t>
      </w:r>
      <w:r w:rsidR="00376A95" w:rsidRPr="00B913F8">
        <w:rPr>
          <w:rFonts w:ascii="Angsana New" w:hAnsi="Angsana New"/>
          <w:sz w:val="28"/>
        </w:rPr>
        <w:t>256</w:t>
      </w:r>
      <w:r w:rsidR="00F371E1" w:rsidRPr="00B913F8">
        <w:rPr>
          <w:rFonts w:ascii="Angsana New" w:hAnsi="Angsana New" w:hint="cs"/>
          <w:sz w:val="28"/>
          <w:lang w:val="en-GB"/>
        </w:rPr>
        <w:t>6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และ </w:t>
      </w:r>
      <w:r w:rsidR="00376A95" w:rsidRPr="00B913F8">
        <w:rPr>
          <w:rFonts w:ascii="Angsana New" w:hAnsi="Angsana New"/>
          <w:sz w:val="28"/>
        </w:rPr>
        <w:t>256</w:t>
      </w:r>
      <w:r w:rsidR="00F371E1" w:rsidRPr="00B913F8">
        <w:rPr>
          <w:rFonts w:ascii="Angsana New" w:hAnsi="Angsana New" w:hint="cs"/>
          <w:sz w:val="28"/>
          <w:lang w:val="en-GB"/>
        </w:rPr>
        <w:t>5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มีดังนี้</w:t>
      </w:r>
    </w:p>
    <w:tbl>
      <w:tblPr>
        <w:tblW w:w="903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098"/>
        <w:gridCol w:w="532"/>
        <w:gridCol w:w="1560"/>
        <w:gridCol w:w="283"/>
        <w:gridCol w:w="1559"/>
      </w:tblGrid>
      <w:tr w:rsidR="00E01B52" w:rsidRPr="00B913F8" w14:paraId="266F37F1" w14:textId="77777777" w:rsidTr="00D02551">
        <w:trPr>
          <w:trHeight w:val="374"/>
        </w:trPr>
        <w:tc>
          <w:tcPr>
            <w:tcW w:w="5098" w:type="dxa"/>
          </w:tcPr>
          <w:p w14:paraId="0C1608DA" w14:textId="77777777" w:rsidR="00E01B52" w:rsidRPr="00B913F8" w:rsidRDefault="00E01B52" w:rsidP="00CF672F">
            <w:pPr>
              <w:tabs>
                <w:tab w:val="left" w:pos="31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eastAsia="Calibri" w:hAnsi="Angsana New"/>
                <w:b/>
                <w:bCs/>
                <w:sz w:val="28"/>
                <w:cs/>
              </w:rPr>
            </w:pPr>
          </w:p>
        </w:tc>
        <w:tc>
          <w:tcPr>
            <w:tcW w:w="532" w:type="dxa"/>
          </w:tcPr>
          <w:p w14:paraId="445E4C24" w14:textId="77777777" w:rsidR="00E01B52" w:rsidRPr="00B913F8" w:rsidRDefault="00E01B52" w:rsidP="00CF672F">
            <w:pPr>
              <w:overflowPunct/>
              <w:autoSpaceDE/>
              <w:autoSpaceDN/>
              <w:adjustRightInd/>
              <w:ind w:left="-108" w:right="-81"/>
              <w:jc w:val="center"/>
              <w:textAlignment w:val="auto"/>
              <w:rPr>
                <w:rFonts w:ascii="Angsana New" w:eastAsia="Calibri" w:hAnsi="Angsana New"/>
                <w:i/>
                <w:iCs/>
                <w:sz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9BDCB6" w14:textId="77777777" w:rsidR="00E01B52" w:rsidRPr="00B913F8" w:rsidRDefault="00E01B52" w:rsidP="00CF672F">
            <w:pPr>
              <w:overflowPunct/>
              <w:autoSpaceDE/>
              <w:autoSpaceDN/>
              <w:adjustRightInd/>
              <w:ind w:left="-108" w:right="-79"/>
              <w:jc w:val="right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B913F8">
              <w:rPr>
                <w:rFonts w:ascii="Angsana New" w:eastAsia="Calibri" w:hAnsi="Angsana New" w:hint="cs"/>
                <w:sz w:val="28"/>
                <w:cs/>
              </w:rPr>
              <w:t xml:space="preserve">หน่วย </w:t>
            </w:r>
            <w:r w:rsidRPr="00B913F8">
              <w:rPr>
                <w:rFonts w:ascii="Angsana New" w:eastAsia="Calibri" w:hAnsi="Angsana New"/>
                <w:sz w:val="28"/>
              </w:rPr>
              <w:t xml:space="preserve">: </w:t>
            </w:r>
            <w:r w:rsidRPr="00B913F8">
              <w:rPr>
                <w:rFonts w:ascii="Angsana New" w:eastAsia="Calibri" w:hAnsi="Angsana New" w:hint="cs"/>
                <w:sz w:val="28"/>
                <w:cs/>
              </w:rPr>
              <w:t>พันบาท</w:t>
            </w:r>
          </w:p>
        </w:tc>
      </w:tr>
      <w:tr w:rsidR="00E01B52" w:rsidRPr="00B913F8" w14:paraId="620C63A6" w14:textId="77777777" w:rsidTr="00D02551">
        <w:trPr>
          <w:trHeight w:val="374"/>
        </w:trPr>
        <w:tc>
          <w:tcPr>
            <w:tcW w:w="5098" w:type="dxa"/>
          </w:tcPr>
          <w:p w14:paraId="13C1DBEA" w14:textId="77777777" w:rsidR="00E01B52" w:rsidRPr="00B913F8" w:rsidRDefault="00E01B52" w:rsidP="00CF672F">
            <w:pPr>
              <w:tabs>
                <w:tab w:val="left" w:pos="31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eastAsia="Calibri" w:hAnsi="Angsana New"/>
                <w:b/>
                <w:bCs/>
                <w:sz w:val="28"/>
                <w:cs/>
              </w:rPr>
            </w:pPr>
          </w:p>
        </w:tc>
        <w:tc>
          <w:tcPr>
            <w:tcW w:w="532" w:type="dxa"/>
          </w:tcPr>
          <w:p w14:paraId="0F1E5ECD" w14:textId="77777777" w:rsidR="00E01B52" w:rsidRPr="00B913F8" w:rsidRDefault="00E01B52" w:rsidP="00CF672F">
            <w:pPr>
              <w:overflowPunct/>
              <w:autoSpaceDE/>
              <w:autoSpaceDN/>
              <w:adjustRightInd/>
              <w:ind w:left="-108" w:right="-81"/>
              <w:jc w:val="center"/>
              <w:textAlignment w:val="auto"/>
              <w:rPr>
                <w:rFonts w:ascii="Angsana New" w:eastAsia="Calibri" w:hAnsi="Angsana New"/>
                <w:i/>
                <w:iCs/>
                <w:sz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B279A31" w14:textId="1519F56A" w:rsidR="00E01B52" w:rsidRPr="00B913F8" w:rsidRDefault="00376A95" w:rsidP="00CF672F">
            <w:pPr>
              <w:overflowPunct/>
              <w:autoSpaceDE/>
              <w:autoSpaceDN/>
              <w:adjustRightInd/>
              <w:ind w:left="-108" w:right="-79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B913F8">
              <w:rPr>
                <w:rFonts w:ascii="Angsana New" w:eastAsia="Calibri" w:hAnsi="Angsana New"/>
                <w:sz w:val="28"/>
              </w:rPr>
              <w:t>256</w:t>
            </w:r>
            <w:r w:rsidR="00B7665C" w:rsidRPr="00B913F8">
              <w:rPr>
                <w:rFonts w:ascii="Angsana New" w:eastAsia="Calibri" w:hAnsi="Angsana New"/>
                <w:sz w:val="28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59531AB9" w14:textId="77777777" w:rsidR="00E01B52" w:rsidRPr="00B913F8" w:rsidRDefault="00E01B52" w:rsidP="00CF672F">
            <w:pPr>
              <w:overflowPunct/>
              <w:autoSpaceDE/>
              <w:autoSpaceDN/>
              <w:adjustRightInd/>
              <w:ind w:left="-108" w:right="-79"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  <w:r w:rsidRPr="00B913F8">
              <w:rPr>
                <w:rFonts w:ascii="Angsana New" w:eastAsia="Calibri" w:hAnsi="Angsana New"/>
                <w:sz w:val="28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4350BA3" w14:textId="37C460EE" w:rsidR="00E01B52" w:rsidRPr="00B913F8" w:rsidRDefault="00376A95" w:rsidP="00CF672F">
            <w:pPr>
              <w:overflowPunct/>
              <w:autoSpaceDE/>
              <w:autoSpaceDN/>
              <w:adjustRightInd/>
              <w:ind w:left="-108" w:right="-79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B913F8">
              <w:rPr>
                <w:rFonts w:ascii="Angsana New" w:eastAsia="Calibri" w:hAnsi="Angsana New"/>
                <w:sz w:val="28"/>
              </w:rPr>
              <w:t>256</w:t>
            </w:r>
            <w:r w:rsidR="00B7665C" w:rsidRPr="00B913F8">
              <w:rPr>
                <w:rFonts w:ascii="Angsana New" w:eastAsia="Calibri" w:hAnsi="Angsana New"/>
                <w:sz w:val="28"/>
              </w:rPr>
              <w:t>5</w:t>
            </w:r>
          </w:p>
        </w:tc>
      </w:tr>
      <w:tr w:rsidR="00E01B52" w:rsidRPr="00B913F8" w14:paraId="2E3BBCB3" w14:textId="77777777" w:rsidTr="00D02551">
        <w:tblPrEx>
          <w:tblCellMar>
            <w:left w:w="79" w:type="dxa"/>
            <w:right w:w="79" w:type="dxa"/>
          </w:tblCellMar>
        </w:tblPrEx>
        <w:trPr>
          <w:cantSplit/>
          <w:trHeight w:val="374"/>
        </w:trPr>
        <w:tc>
          <w:tcPr>
            <w:tcW w:w="5098" w:type="dxa"/>
          </w:tcPr>
          <w:p w14:paraId="1057C5AD" w14:textId="77777777" w:rsidR="00E01B52" w:rsidRPr="00B913F8" w:rsidRDefault="00E01B52" w:rsidP="00CF672F">
            <w:pPr>
              <w:overflowPunct/>
              <w:autoSpaceDE/>
              <w:autoSpaceDN/>
              <w:adjustRightInd/>
              <w:ind w:left="180" w:hanging="120"/>
              <w:textAlignment w:val="auto"/>
              <w:rPr>
                <w:rFonts w:ascii="Angsana New" w:eastAsia="Calibri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eastAsia="Calibri" w:hAnsi="Angsana New"/>
                <w:b/>
                <w:bCs/>
                <w:sz w:val="28"/>
                <w:cs/>
              </w:rPr>
              <w:t>ส่วนเกินมูลค่าหุ้น</w:t>
            </w:r>
          </w:p>
        </w:tc>
        <w:tc>
          <w:tcPr>
            <w:tcW w:w="532" w:type="dxa"/>
          </w:tcPr>
          <w:p w14:paraId="124746AE" w14:textId="77777777" w:rsidR="00E01B52" w:rsidRPr="00B913F8" w:rsidRDefault="00E01B52" w:rsidP="00CF672F">
            <w:pPr>
              <w:overflowPunct/>
              <w:autoSpaceDE/>
              <w:autoSpaceDN/>
              <w:adjustRightInd/>
              <w:ind w:left="180" w:hanging="180"/>
              <w:jc w:val="center"/>
              <w:textAlignment w:val="auto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560" w:type="dxa"/>
          </w:tcPr>
          <w:p w14:paraId="536F49F7" w14:textId="77777777" w:rsidR="00E01B52" w:rsidRPr="00B913F8" w:rsidRDefault="00E01B52" w:rsidP="00CF672F">
            <w:pPr>
              <w:tabs>
                <w:tab w:val="decimal" w:pos="1010"/>
              </w:tabs>
              <w:overflowPunct/>
              <w:autoSpaceDE/>
              <w:autoSpaceDN/>
              <w:adjustRightInd/>
              <w:ind w:left="-79" w:right="92"/>
              <w:textAlignment w:val="auto"/>
              <w:rPr>
                <w:rFonts w:ascii="Angsana New" w:eastAsia="PMingLiU" w:hAnsi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14:paraId="6F7570E1" w14:textId="77777777" w:rsidR="00E01B52" w:rsidRPr="00B913F8" w:rsidRDefault="00E01B52" w:rsidP="00CF672F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07785403" w14:textId="77777777" w:rsidR="00E01B52" w:rsidRPr="00B913F8" w:rsidRDefault="00E01B52" w:rsidP="00CF672F">
            <w:pPr>
              <w:tabs>
                <w:tab w:val="decimal" w:pos="772"/>
              </w:tabs>
              <w:overflowPunct/>
              <w:autoSpaceDE/>
              <w:autoSpaceDN/>
              <w:adjustRightInd/>
              <w:ind w:left="-79" w:right="92"/>
              <w:textAlignment w:val="auto"/>
              <w:rPr>
                <w:rFonts w:ascii="Angsana New" w:eastAsia="PMingLiU" w:hAnsi="Angsana New"/>
                <w:b/>
                <w:bCs/>
                <w:sz w:val="28"/>
              </w:rPr>
            </w:pPr>
          </w:p>
        </w:tc>
      </w:tr>
      <w:tr w:rsidR="00B7665C" w:rsidRPr="00B913F8" w14:paraId="2D2F25C9" w14:textId="77777777" w:rsidTr="00BB5BDE">
        <w:tblPrEx>
          <w:tblCellMar>
            <w:left w:w="79" w:type="dxa"/>
            <w:right w:w="79" w:type="dxa"/>
          </w:tblCellMar>
        </w:tblPrEx>
        <w:trPr>
          <w:cantSplit/>
          <w:trHeight w:val="374"/>
        </w:trPr>
        <w:tc>
          <w:tcPr>
            <w:tcW w:w="5098" w:type="dxa"/>
          </w:tcPr>
          <w:p w14:paraId="44C2EF0D" w14:textId="0C7CAF59" w:rsidR="00B7665C" w:rsidRPr="00B913F8" w:rsidRDefault="00B7665C" w:rsidP="00CF672F">
            <w:pPr>
              <w:overflowPunct/>
              <w:autoSpaceDE/>
              <w:autoSpaceDN/>
              <w:adjustRightInd/>
              <w:ind w:left="95" w:hanging="35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B913F8">
              <w:rPr>
                <w:rFonts w:ascii="Angsana New" w:eastAsia="Calibri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eastAsia="Calibri" w:hAnsi="Angsana New"/>
                <w:sz w:val="28"/>
              </w:rPr>
              <w:t xml:space="preserve">1 </w:t>
            </w:r>
            <w:r w:rsidRPr="00B913F8">
              <w:rPr>
                <w:rFonts w:ascii="Angsana New" w:eastAsia="Calibri" w:hAnsi="Angsana New"/>
                <w:sz w:val="28"/>
                <w:cs/>
              </w:rPr>
              <w:t>มกราคม</w:t>
            </w:r>
            <w:r w:rsidRPr="00B913F8">
              <w:rPr>
                <w:rFonts w:ascii="Angsana New" w:eastAsia="Calibri" w:hAnsi="Angsana New"/>
                <w:sz w:val="28"/>
              </w:rPr>
              <w:t xml:space="preserve"> </w:t>
            </w:r>
          </w:p>
        </w:tc>
        <w:tc>
          <w:tcPr>
            <w:tcW w:w="532" w:type="dxa"/>
          </w:tcPr>
          <w:p w14:paraId="05599F44" w14:textId="77777777" w:rsidR="00B7665C" w:rsidRPr="00B913F8" w:rsidRDefault="00B7665C" w:rsidP="00CF672F">
            <w:pPr>
              <w:overflowPunct/>
              <w:autoSpaceDE/>
              <w:autoSpaceDN/>
              <w:adjustRightInd/>
              <w:ind w:left="180" w:hanging="180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A3FA980" w14:textId="2B7B64D6" w:rsidR="00B7665C" w:rsidRPr="00B913F8" w:rsidRDefault="00F371E1" w:rsidP="00CF67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sz w:val="28"/>
              </w:rPr>
            </w:pPr>
            <w:r w:rsidRPr="00B913F8">
              <w:rPr>
                <w:rFonts w:ascii="Angsana New" w:eastAsia="Calibri" w:hAnsi="Angsana New" w:hint="cs"/>
                <w:sz w:val="28"/>
                <w:lang w:val="en-GB"/>
              </w:rPr>
              <w:t>551</w:t>
            </w:r>
            <w:r w:rsidR="00BB5BDE" w:rsidRPr="00B913F8">
              <w:rPr>
                <w:rFonts w:ascii="Angsana New" w:eastAsia="Calibri" w:hAnsi="Angsana New" w:hint="cs"/>
                <w:sz w:val="28"/>
                <w:cs/>
              </w:rPr>
              <w:t>,</w:t>
            </w:r>
            <w:r w:rsidRPr="00B913F8">
              <w:rPr>
                <w:rFonts w:ascii="Angsana New" w:eastAsia="Calibri" w:hAnsi="Angsana New" w:hint="cs"/>
                <w:sz w:val="28"/>
                <w:lang w:val="en-GB"/>
              </w:rPr>
              <w:t>723</w:t>
            </w:r>
          </w:p>
        </w:tc>
        <w:tc>
          <w:tcPr>
            <w:tcW w:w="283" w:type="dxa"/>
            <w:shd w:val="clear" w:color="auto" w:fill="auto"/>
          </w:tcPr>
          <w:p w14:paraId="57567D5F" w14:textId="77777777" w:rsidR="00B7665C" w:rsidRPr="00B913F8" w:rsidRDefault="00B7665C" w:rsidP="00CF672F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C14989A" w14:textId="383EB977" w:rsidR="00B7665C" w:rsidRPr="00B913F8" w:rsidRDefault="00B7665C" w:rsidP="00CF67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601,187</w:t>
            </w:r>
          </w:p>
        </w:tc>
      </w:tr>
      <w:tr w:rsidR="00B7665C" w:rsidRPr="00B913F8" w14:paraId="318E0907" w14:textId="77777777" w:rsidTr="00CB2B8F">
        <w:tblPrEx>
          <w:tblCellMar>
            <w:left w:w="79" w:type="dxa"/>
            <w:right w:w="79" w:type="dxa"/>
          </w:tblCellMar>
        </w:tblPrEx>
        <w:trPr>
          <w:cantSplit/>
          <w:trHeight w:val="374"/>
        </w:trPr>
        <w:tc>
          <w:tcPr>
            <w:tcW w:w="5098" w:type="dxa"/>
          </w:tcPr>
          <w:p w14:paraId="04C961B2" w14:textId="5E3B2160" w:rsidR="00B7665C" w:rsidRPr="00B913F8" w:rsidRDefault="00B7665C" w:rsidP="00CF672F">
            <w:pPr>
              <w:ind w:firstLine="72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ออกหุ้นสามัญเพิ่มทุน</w:t>
            </w:r>
          </w:p>
        </w:tc>
        <w:tc>
          <w:tcPr>
            <w:tcW w:w="532" w:type="dxa"/>
          </w:tcPr>
          <w:p w14:paraId="3CB59CB1" w14:textId="77777777" w:rsidR="00B7665C" w:rsidRPr="00B913F8" w:rsidRDefault="00B7665C" w:rsidP="00CF672F">
            <w:pPr>
              <w:overflowPunct/>
              <w:autoSpaceDE/>
              <w:autoSpaceDN/>
              <w:adjustRightInd/>
              <w:ind w:left="180" w:hanging="180"/>
              <w:jc w:val="center"/>
              <w:textAlignment w:val="auto"/>
              <w:rPr>
                <w:rFonts w:ascii="Angsana New" w:eastAsia="Calibri" w:hAnsi="Angsana New"/>
                <w:i/>
                <w:iCs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E490087" w14:textId="770CAA4C" w:rsidR="00B7665C" w:rsidRPr="00B913F8" w:rsidRDefault="00BB5BDE" w:rsidP="00CF67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sz w:val="28"/>
              </w:rPr>
            </w:pPr>
            <w:r w:rsidRPr="00B913F8">
              <w:rPr>
                <w:rFonts w:ascii="Angsana New" w:eastAsia="Calibri" w:hAnsi="Angsana New" w:hint="cs"/>
                <w:sz w:val="28"/>
                <w:cs/>
              </w:rPr>
              <w:t>(</w:t>
            </w:r>
            <w:r w:rsidR="00A5075A" w:rsidRPr="00B913F8">
              <w:rPr>
                <w:rFonts w:ascii="Angsana New" w:eastAsia="Calibri" w:hAnsi="Angsana New"/>
                <w:sz w:val="28"/>
              </w:rPr>
              <w:t>7</w:t>
            </w:r>
            <w:r w:rsidR="00CB2B8F" w:rsidRPr="00B913F8">
              <w:rPr>
                <w:rFonts w:ascii="Angsana New" w:eastAsia="Calibri" w:hAnsi="Angsana New"/>
                <w:sz w:val="28"/>
              </w:rPr>
              <w:t>04</w:t>
            </w:r>
            <w:r w:rsidR="00A5075A" w:rsidRPr="00B913F8">
              <w:rPr>
                <w:rFonts w:ascii="Angsana New" w:eastAsia="Calibri" w:hAnsi="Angsana New"/>
                <w:sz w:val="28"/>
              </w:rPr>
              <w:t>,977</w:t>
            </w:r>
            <w:r w:rsidRPr="00B913F8">
              <w:rPr>
                <w:rFonts w:ascii="Angsana New" w:eastAsia="Calibri" w:hAnsi="Angsana New" w:hint="cs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71A606CB" w14:textId="77777777" w:rsidR="00B7665C" w:rsidRPr="00B913F8" w:rsidRDefault="00B7665C" w:rsidP="00CF672F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95F8C17" w14:textId="7FF54FE0" w:rsidR="00B7665C" w:rsidRPr="00B913F8" w:rsidRDefault="00B7665C" w:rsidP="00CF67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sz w:val="28"/>
              </w:rPr>
            </w:pPr>
            <w:r w:rsidRPr="00B913F8">
              <w:rPr>
                <w:rFonts w:ascii="Angsana New" w:eastAsia="Calibri" w:hAnsi="Angsana New"/>
                <w:sz w:val="28"/>
              </w:rPr>
              <w:t>(25,587)</w:t>
            </w:r>
          </w:p>
        </w:tc>
      </w:tr>
      <w:tr w:rsidR="00B7665C" w:rsidRPr="00B913F8" w14:paraId="1FA84152" w14:textId="77777777" w:rsidTr="00274B93">
        <w:tblPrEx>
          <w:tblCellMar>
            <w:left w:w="79" w:type="dxa"/>
            <w:right w:w="79" w:type="dxa"/>
          </w:tblCellMar>
        </w:tblPrEx>
        <w:trPr>
          <w:cantSplit/>
          <w:trHeight w:val="374"/>
        </w:trPr>
        <w:tc>
          <w:tcPr>
            <w:tcW w:w="5098" w:type="dxa"/>
          </w:tcPr>
          <w:p w14:paraId="4EF1D98C" w14:textId="48DCE0C1" w:rsidR="00B7665C" w:rsidRPr="00B913F8" w:rsidRDefault="00B7665C" w:rsidP="00CF672F">
            <w:pPr>
              <w:ind w:firstLine="72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ผู้ถือหุ้นกู้แปลงสภาพใช้สิทธิแปลงสภาพเป็นหุ้นสามัญ</w:t>
            </w:r>
          </w:p>
        </w:tc>
        <w:tc>
          <w:tcPr>
            <w:tcW w:w="532" w:type="dxa"/>
          </w:tcPr>
          <w:p w14:paraId="2F33B4CA" w14:textId="77777777" w:rsidR="00B7665C" w:rsidRPr="00B913F8" w:rsidRDefault="00B7665C" w:rsidP="00CF672F">
            <w:pPr>
              <w:overflowPunct/>
              <w:autoSpaceDE/>
              <w:autoSpaceDN/>
              <w:adjustRightInd/>
              <w:ind w:left="180" w:hanging="180"/>
              <w:jc w:val="center"/>
              <w:textAlignment w:val="auto"/>
              <w:rPr>
                <w:rFonts w:ascii="Angsana New" w:eastAsia="Calibri" w:hAnsi="Angsana New"/>
                <w:i/>
                <w:iCs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DAB768E" w14:textId="5AC55F3F" w:rsidR="00B7665C" w:rsidRPr="00B913F8" w:rsidRDefault="00274B93" w:rsidP="00CF67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(</w:t>
            </w:r>
            <w:r w:rsidR="00A5075A" w:rsidRPr="00B913F8">
              <w:rPr>
                <w:rFonts w:ascii="Angsana New" w:hAnsi="Angsana New"/>
                <w:sz w:val="28"/>
              </w:rPr>
              <w:t>108,045</w:t>
            </w:r>
            <w:r w:rsidRPr="00B913F8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65F0293C" w14:textId="77777777" w:rsidR="00B7665C" w:rsidRPr="00B913F8" w:rsidRDefault="00B7665C" w:rsidP="00CF672F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96AC22E" w14:textId="66796AFE" w:rsidR="00B7665C" w:rsidRPr="00B913F8" w:rsidRDefault="00B7665C" w:rsidP="00CF67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pacing w:val="-4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(23,877)</w:t>
            </w:r>
          </w:p>
        </w:tc>
      </w:tr>
      <w:tr w:rsidR="00B7665C" w:rsidRPr="00B913F8" w14:paraId="7F4E47EF" w14:textId="77777777" w:rsidTr="00274B93">
        <w:tblPrEx>
          <w:tblCellMar>
            <w:left w:w="79" w:type="dxa"/>
            <w:right w:w="79" w:type="dxa"/>
          </w:tblCellMar>
        </w:tblPrEx>
        <w:trPr>
          <w:cantSplit/>
          <w:trHeight w:val="374"/>
        </w:trPr>
        <w:tc>
          <w:tcPr>
            <w:tcW w:w="5098" w:type="dxa"/>
          </w:tcPr>
          <w:p w14:paraId="58CE5163" w14:textId="0904B7AB" w:rsidR="00B7665C" w:rsidRPr="00B913F8" w:rsidRDefault="00B7665C" w:rsidP="00CF672F">
            <w:pPr>
              <w:overflowPunct/>
              <w:autoSpaceDE/>
              <w:autoSpaceDN/>
              <w:adjustRightInd/>
              <w:ind w:left="180" w:hanging="120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B913F8">
              <w:rPr>
                <w:rFonts w:ascii="Angsana New" w:eastAsia="Calibri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eastAsia="Calibri" w:hAnsi="Angsana New"/>
                <w:sz w:val="28"/>
              </w:rPr>
              <w:t xml:space="preserve">31 </w:t>
            </w:r>
            <w:r w:rsidRPr="00B913F8">
              <w:rPr>
                <w:rFonts w:ascii="Angsana New" w:eastAsia="Calibri" w:hAnsi="Angsana New"/>
                <w:sz w:val="28"/>
                <w:cs/>
              </w:rPr>
              <w:t>ธันวาคม</w:t>
            </w:r>
          </w:p>
        </w:tc>
        <w:tc>
          <w:tcPr>
            <w:tcW w:w="532" w:type="dxa"/>
          </w:tcPr>
          <w:p w14:paraId="7E152BA3" w14:textId="77777777" w:rsidR="00B7665C" w:rsidRPr="00B913F8" w:rsidRDefault="00B7665C" w:rsidP="00CF672F">
            <w:pPr>
              <w:overflowPunct/>
              <w:autoSpaceDE/>
              <w:autoSpaceDN/>
              <w:adjustRightInd/>
              <w:ind w:left="180" w:hanging="180"/>
              <w:jc w:val="center"/>
              <w:textAlignment w:val="auto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802E8" w14:textId="0C229744" w:rsidR="00B7665C" w:rsidRPr="00B913F8" w:rsidRDefault="00274B93" w:rsidP="00CF67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sz w:val="28"/>
              </w:rPr>
            </w:pPr>
            <w:r w:rsidRPr="00B913F8">
              <w:rPr>
                <w:rFonts w:ascii="Angsana New" w:eastAsia="Calibri" w:hAnsi="Angsana New" w:hint="cs"/>
                <w:sz w:val="28"/>
                <w:cs/>
              </w:rPr>
              <w:t>(</w:t>
            </w:r>
            <w:r w:rsidR="00F371E1" w:rsidRPr="00B913F8">
              <w:rPr>
                <w:rFonts w:ascii="Angsana New" w:eastAsia="Calibri" w:hAnsi="Angsana New" w:hint="cs"/>
                <w:sz w:val="28"/>
                <w:lang w:val="en-GB"/>
              </w:rPr>
              <w:t>26</w:t>
            </w:r>
            <w:r w:rsidR="00CC224C" w:rsidRPr="00B913F8">
              <w:rPr>
                <w:rFonts w:ascii="Angsana New" w:eastAsia="Calibri" w:hAnsi="Angsana New"/>
                <w:sz w:val="28"/>
                <w:lang w:val="en-GB"/>
              </w:rPr>
              <w:t>1</w:t>
            </w:r>
            <w:r w:rsidRPr="00B913F8">
              <w:rPr>
                <w:rFonts w:ascii="Angsana New" w:eastAsia="Calibri" w:hAnsi="Angsana New" w:hint="cs"/>
                <w:sz w:val="28"/>
                <w:cs/>
              </w:rPr>
              <w:t>,</w:t>
            </w:r>
            <w:r w:rsidR="00F371E1" w:rsidRPr="00B913F8">
              <w:rPr>
                <w:rFonts w:ascii="Angsana New" w:eastAsia="Calibri" w:hAnsi="Angsana New" w:hint="cs"/>
                <w:sz w:val="28"/>
                <w:lang w:val="en-GB"/>
              </w:rPr>
              <w:t>299</w:t>
            </w:r>
            <w:r w:rsidRPr="00B913F8">
              <w:rPr>
                <w:rFonts w:ascii="Angsana New" w:eastAsia="Calibri" w:hAnsi="Angsana New" w:hint="cs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38D426F8" w14:textId="77777777" w:rsidR="00B7665C" w:rsidRPr="00B913F8" w:rsidRDefault="00B7665C" w:rsidP="00CF672F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7C3C6" w14:textId="6027CBF6" w:rsidR="00B7665C" w:rsidRPr="00B913F8" w:rsidRDefault="00B7665C" w:rsidP="00CF67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551,723</w:t>
            </w:r>
          </w:p>
        </w:tc>
      </w:tr>
    </w:tbl>
    <w:p w14:paraId="68F926EC" w14:textId="2B9E39EE" w:rsidR="003441CD" w:rsidRPr="00B913F8" w:rsidRDefault="003441CD" w:rsidP="00CF672F">
      <w:pPr>
        <w:pStyle w:val="ListParagraph"/>
        <w:overflowPunct/>
        <w:autoSpaceDE/>
        <w:adjustRightInd/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sz w:val="28"/>
        </w:rPr>
      </w:pPr>
      <w:bookmarkStart w:id="11" w:name="_Hlk146032754"/>
      <w:r w:rsidRPr="00B913F8">
        <w:rPr>
          <w:rFonts w:ascii="Angsana New" w:hAnsi="Angsana New"/>
          <w:sz w:val="28"/>
          <w:cs/>
        </w:rPr>
        <w:t xml:space="preserve">เมื่อวันที่ </w:t>
      </w:r>
      <w:r w:rsidR="00F371E1" w:rsidRPr="00B913F8">
        <w:rPr>
          <w:rFonts w:ascii="Angsana New" w:hAnsi="Angsana New"/>
          <w:sz w:val="28"/>
          <w:lang w:val="en-GB"/>
        </w:rPr>
        <w:t>28</w:t>
      </w:r>
      <w:r w:rsidRPr="00B913F8">
        <w:rPr>
          <w:rFonts w:ascii="Angsana New" w:hAnsi="Angsana New"/>
          <w:sz w:val="28"/>
          <w:cs/>
        </w:rPr>
        <w:t xml:space="preserve"> กุมภาพันธ์ </w:t>
      </w:r>
      <w:r w:rsidR="00F371E1" w:rsidRPr="00B913F8">
        <w:rPr>
          <w:rFonts w:ascii="Angsana New" w:hAnsi="Angsana New"/>
          <w:sz w:val="28"/>
          <w:lang w:val="en-GB"/>
        </w:rPr>
        <w:t>2565</w:t>
      </w:r>
      <w:r w:rsidRPr="00B913F8">
        <w:rPr>
          <w:rFonts w:ascii="Angsana New" w:hAnsi="Angsana New"/>
          <w:sz w:val="28"/>
          <w:cs/>
        </w:rPr>
        <w:t xml:space="preserve"> ที่ประชุมคณะกรรมการของบริษัทฯ ได้มีมติที่สำคัญดังต่อไปนี้</w:t>
      </w:r>
    </w:p>
    <w:p w14:paraId="2C57E9E8" w14:textId="2F731723" w:rsidR="003441CD" w:rsidRPr="00B913F8" w:rsidRDefault="003441CD" w:rsidP="00CF672F">
      <w:pPr>
        <w:pStyle w:val="ListParagraph"/>
        <w:numPr>
          <w:ilvl w:val="0"/>
          <w:numId w:val="37"/>
        </w:numPr>
        <w:tabs>
          <w:tab w:val="left" w:pos="900"/>
          <w:tab w:val="left" w:pos="2160"/>
        </w:tabs>
        <w:spacing w:before="120" w:after="120" w:line="400" w:lineRule="exact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อนุ</w:t>
      </w:r>
      <w:r w:rsidRPr="00B913F8">
        <w:rPr>
          <w:rFonts w:ascii="Angsana New" w:hAnsi="Angsana New" w:hint="cs"/>
          <w:sz w:val="28"/>
          <w:cs/>
        </w:rPr>
        <w:t>มั</w:t>
      </w:r>
      <w:r w:rsidRPr="00B913F8">
        <w:rPr>
          <w:rFonts w:ascii="Angsana New" w:hAnsi="Angsana New"/>
          <w:sz w:val="28"/>
          <w:cs/>
        </w:rPr>
        <w:t xml:space="preserve">ติการลดทุนจดทะเบียนของบริษัทจากจำนวน </w:t>
      </w:r>
      <w:r w:rsidR="00F371E1" w:rsidRPr="00B913F8">
        <w:rPr>
          <w:rFonts w:ascii="Angsana New" w:hAnsi="Angsana New"/>
          <w:sz w:val="28"/>
          <w:lang w:val="en-GB"/>
        </w:rPr>
        <w:t>537</w:t>
      </w:r>
      <w:r w:rsidRPr="00B913F8">
        <w:rPr>
          <w:rFonts w:ascii="Angsana New" w:hAnsi="Angsana New"/>
          <w:sz w:val="28"/>
          <w:cs/>
        </w:rPr>
        <w:t>,</w:t>
      </w:r>
      <w:r w:rsidR="00F371E1" w:rsidRPr="00B913F8">
        <w:rPr>
          <w:rFonts w:ascii="Angsana New" w:hAnsi="Angsana New"/>
          <w:sz w:val="28"/>
          <w:lang w:val="en-GB"/>
        </w:rPr>
        <w:t>448</w:t>
      </w:r>
      <w:r w:rsidRPr="00B913F8">
        <w:rPr>
          <w:rFonts w:ascii="Angsana New" w:hAnsi="Angsana New"/>
          <w:sz w:val="28"/>
          <w:cs/>
        </w:rPr>
        <w:t>,</w:t>
      </w:r>
      <w:r w:rsidR="00F371E1" w:rsidRPr="00B913F8">
        <w:rPr>
          <w:rFonts w:ascii="Angsana New" w:hAnsi="Angsana New"/>
          <w:sz w:val="28"/>
          <w:lang w:val="en-GB"/>
        </w:rPr>
        <w:t>425</w:t>
      </w:r>
      <w:r w:rsidRPr="00B913F8">
        <w:rPr>
          <w:rFonts w:ascii="Angsana New" w:hAnsi="Angsana New"/>
          <w:sz w:val="28"/>
          <w:cs/>
        </w:rPr>
        <w:t xml:space="preserve"> บาท เป็น </w:t>
      </w:r>
      <w:r w:rsidR="00F371E1" w:rsidRPr="00B913F8">
        <w:rPr>
          <w:rFonts w:ascii="Angsana New" w:hAnsi="Angsana New"/>
          <w:sz w:val="28"/>
          <w:lang w:val="en-GB"/>
        </w:rPr>
        <w:t>447</w:t>
      </w:r>
      <w:r w:rsidRPr="00B913F8">
        <w:rPr>
          <w:rFonts w:ascii="Angsana New" w:hAnsi="Angsana New"/>
          <w:sz w:val="28"/>
          <w:cs/>
        </w:rPr>
        <w:t>,</w:t>
      </w:r>
      <w:r w:rsidR="00F371E1" w:rsidRPr="00B913F8">
        <w:rPr>
          <w:rFonts w:ascii="Angsana New" w:hAnsi="Angsana New"/>
          <w:sz w:val="28"/>
          <w:lang w:val="en-GB"/>
        </w:rPr>
        <w:t>823</w:t>
      </w:r>
      <w:r w:rsidRPr="00B913F8">
        <w:rPr>
          <w:rFonts w:ascii="Angsana New" w:hAnsi="Angsana New"/>
          <w:sz w:val="28"/>
          <w:cs/>
        </w:rPr>
        <w:t>,</w:t>
      </w:r>
      <w:r w:rsidR="00F371E1" w:rsidRPr="00B913F8">
        <w:rPr>
          <w:rFonts w:ascii="Angsana New" w:hAnsi="Angsana New"/>
          <w:sz w:val="28"/>
          <w:lang w:val="en-GB"/>
        </w:rPr>
        <w:t>900</w:t>
      </w:r>
      <w:r w:rsidRPr="00B913F8">
        <w:rPr>
          <w:rFonts w:ascii="Angsana New" w:hAnsi="Angsana New"/>
          <w:sz w:val="28"/>
          <w:cs/>
        </w:rPr>
        <w:t>.</w:t>
      </w:r>
      <w:r w:rsidR="00F371E1" w:rsidRPr="00B913F8">
        <w:rPr>
          <w:rFonts w:ascii="Angsana New" w:hAnsi="Angsana New"/>
          <w:sz w:val="28"/>
          <w:lang w:val="en-GB"/>
        </w:rPr>
        <w:t>50</w:t>
      </w:r>
      <w:r w:rsidRPr="00B913F8">
        <w:rPr>
          <w:rFonts w:ascii="Angsana New" w:hAnsi="Angsana New"/>
          <w:sz w:val="28"/>
          <w:cs/>
        </w:rPr>
        <w:t xml:space="preserve"> บาท โดยการยกเลิกหุ้นสามัญที่ยังไม่ได้จำหน่ายจำนวน </w:t>
      </w:r>
      <w:r w:rsidR="00F371E1" w:rsidRPr="00B913F8">
        <w:rPr>
          <w:rFonts w:ascii="Angsana New" w:hAnsi="Angsana New"/>
          <w:sz w:val="28"/>
          <w:lang w:val="en-GB"/>
        </w:rPr>
        <w:t>358</w:t>
      </w:r>
      <w:r w:rsidRPr="00B913F8">
        <w:rPr>
          <w:rFonts w:ascii="Angsana New" w:hAnsi="Angsana New"/>
          <w:sz w:val="28"/>
          <w:cs/>
        </w:rPr>
        <w:t>,</w:t>
      </w:r>
      <w:r w:rsidR="00F371E1" w:rsidRPr="00B913F8">
        <w:rPr>
          <w:rFonts w:ascii="Angsana New" w:hAnsi="Angsana New"/>
          <w:sz w:val="28"/>
          <w:lang w:val="en-GB"/>
        </w:rPr>
        <w:t>498</w:t>
      </w:r>
      <w:r w:rsidRPr="00B913F8">
        <w:rPr>
          <w:rFonts w:ascii="Angsana New" w:hAnsi="Angsana New"/>
          <w:sz w:val="28"/>
          <w:cs/>
        </w:rPr>
        <w:t>,</w:t>
      </w:r>
      <w:r w:rsidR="00F371E1" w:rsidRPr="00B913F8">
        <w:rPr>
          <w:rFonts w:ascii="Angsana New" w:hAnsi="Angsana New"/>
          <w:sz w:val="28"/>
          <w:lang w:val="en-GB"/>
        </w:rPr>
        <w:t>098</w:t>
      </w:r>
      <w:r w:rsidRPr="00B913F8">
        <w:rPr>
          <w:rFonts w:ascii="Angsana New" w:hAnsi="Angsana New"/>
          <w:sz w:val="28"/>
          <w:cs/>
        </w:rPr>
        <w:t xml:space="preserve"> หุ้น มูลค่</w:t>
      </w:r>
      <w:r w:rsidRPr="00B913F8">
        <w:rPr>
          <w:rFonts w:ascii="Angsana New" w:hAnsi="Angsana New" w:hint="cs"/>
          <w:sz w:val="28"/>
          <w:cs/>
        </w:rPr>
        <w:t>า</w:t>
      </w:r>
      <w:r w:rsidRPr="00B913F8">
        <w:rPr>
          <w:rFonts w:ascii="Angsana New" w:hAnsi="Angsana New"/>
          <w:sz w:val="28"/>
          <w:cs/>
        </w:rPr>
        <w:t xml:space="preserve">ที่ตราไว้หุ้นละ </w:t>
      </w:r>
      <w:r w:rsidR="00F371E1" w:rsidRPr="00B913F8">
        <w:rPr>
          <w:rFonts w:ascii="Angsana New" w:hAnsi="Angsana New"/>
          <w:sz w:val="28"/>
          <w:lang w:val="en-GB"/>
        </w:rPr>
        <w:t>0</w:t>
      </w:r>
      <w:r w:rsidRPr="00B913F8">
        <w:rPr>
          <w:rFonts w:ascii="Angsana New" w:hAnsi="Angsana New"/>
          <w:sz w:val="28"/>
          <w:cs/>
        </w:rPr>
        <w:t>.</w:t>
      </w:r>
      <w:r w:rsidR="00F371E1" w:rsidRPr="00B913F8">
        <w:rPr>
          <w:rFonts w:ascii="Angsana New" w:hAnsi="Angsana New"/>
          <w:sz w:val="28"/>
          <w:lang w:val="en-GB"/>
        </w:rPr>
        <w:t>2</w:t>
      </w:r>
      <w:r w:rsidR="00E23480" w:rsidRPr="00B913F8">
        <w:rPr>
          <w:rFonts w:ascii="Angsana New" w:hAnsi="Angsana New"/>
          <w:sz w:val="28"/>
        </w:rPr>
        <w:t>5</w:t>
      </w:r>
      <w:r w:rsidRPr="00B913F8">
        <w:rPr>
          <w:rFonts w:ascii="Angsana New" w:hAnsi="Angsana New"/>
          <w:sz w:val="28"/>
          <w:cs/>
        </w:rPr>
        <w:t xml:space="preserve"> บาท ซึ่งเป็นหุ้นที่ออกสำหรับรองรับกา</w:t>
      </w:r>
      <w:r w:rsidR="00794778" w:rsidRPr="00B913F8">
        <w:rPr>
          <w:rFonts w:ascii="Angsana New" w:hAnsi="Angsana New" w:hint="cs"/>
          <w:sz w:val="28"/>
          <w:cs/>
        </w:rPr>
        <w:t>ร</w:t>
      </w:r>
      <w:r w:rsidRPr="00B913F8">
        <w:rPr>
          <w:rFonts w:ascii="Angsana New" w:hAnsi="Angsana New"/>
          <w:sz w:val="28"/>
          <w:cs/>
        </w:rPr>
        <w:t>จัดสรรให้แก่ผู้ถือหุ้นเดิม (</w:t>
      </w:r>
      <w:r w:rsidRPr="00B913F8">
        <w:rPr>
          <w:rFonts w:ascii="Angsana New" w:hAnsi="Angsana New"/>
          <w:sz w:val="28"/>
        </w:rPr>
        <w:t>Right Offering</w:t>
      </w:r>
      <w:r w:rsidR="00276686">
        <w:rPr>
          <w:rFonts w:ascii="Angsana New" w:hAnsi="Angsana New"/>
          <w:sz w:val="28"/>
        </w:rPr>
        <w:t xml:space="preserve">) 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และบุคคลในวงจำกัด (</w:t>
      </w:r>
      <w:r w:rsidRPr="00B913F8">
        <w:rPr>
          <w:rFonts w:ascii="Angsana New" w:hAnsi="Angsana New"/>
          <w:sz w:val="28"/>
        </w:rPr>
        <w:t xml:space="preserve">Private Placement) </w:t>
      </w:r>
      <w:r w:rsidRPr="00B913F8">
        <w:rPr>
          <w:rFonts w:ascii="Angsana New" w:hAnsi="Angsana New"/>
          <w:sz w:val="28"/>
          <w:cs/>
        </w:rPr>
        <w:t>ตามแบบมอบอำนาจทั่วไป(</w:t>
      </w:r>
      <w:r w:rsidRPr="00B913F8">
        <w:rPr>
          <w:rFonts w:ascii="Angsana New" w:hAnsi="Angsana New"/>
          <w:sz w:val="28"/>
        </w:rPr>
        <w:t xml:space="preserve">General Mandate) </w:t>
      </w:r>
      <w:r w:rsidRPr="00B913F8">
        <w:rPr>
          <w:rFonts w:ascii="Angsana New" w:hAnsi="Angsana New"/>
          <w:sz w:val="28"/>
          <w:cs/>
        </w:rPr>
        <w:t>ที่ยังไม่ได้จำหน่าย</w:t>
      </w:r>
    </w:p>
    <w:p w14:paraId="029B432C" w14:textId="55A525B7" w:rsidR="003441CD" w:rsidRPr="00B913F8" w:rsidRDefault="003441CD" w:rsidP="00CF672F">
      <w:pPr>
        <w:pStyle w:val="ListParagraph"/>
        <w:numPr>
          <w:ilvl w:val="0"/>
          <w:numId w:val="37"/>
        </w:numPr>
        <w:tabs>
          <w:tab w:val="left" w:pos="900"/>
          <w:tab w:val="left" w:pos="2160"/>
        </w:tabs>
        <w:spacing w:before="120" w:after="120" w:line="400" w:lineRule="exact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อนุมัติให้เพิ่มทุนจดทะเบียนของบริษัทจำนวน </w:t>
      </w:r>
      <w:r w:rsidR="00F371E1" w:rsidRPr="00B913F8">
        <w:rPr>
          <w:rFonts w:ascii="Angsana New" w:hAnsi="Angsana New"/>
          <w:sz w:val="28"/>
          <w:lang w:val="en-GB"/>
        </w:rPr>
        <w:t>253</w:t>
      </w:r>
      <w:r w:rsidRPr="00B913F8">
        <w:rPr>
          <w:rFonts w:ascii="Angsana New" w:hAnsi="Angsana New"/>
          <w:sz w:val="28"/>
          <w:cs/>
        </w:rPr>
        <w:t>,</w:t>
      </w:r>
      <w:r w:rsidR="00F371E1" w:rsidRPr="00B913F8">
        <w:rPr>
          <w:rFonts w:ascii="Angsana New" w:hAnsi="Angsana New"/>
          <w:sz w:val="28"/>
          <w:lang w:val="en-GB"/>
        </w:rPr>
        <w:t>666</w:t>
      </w:r>
      <w:r w:rsidRPr="00B913F8">
        <w:rPr>
          <w:rFonts w:ascii="Angsana New" w:hAnsi="Angsana New"/>
          <w:sz w:val="28"/>
          <w:cs/>
        </w:rPr>
        <w:t>,</w:t>
      </w:r>
      <w:r w:rsidR="00F371E1" w:rsidRPr="00B913F8">
        <w:rPr>
          <w:rFonts w:ascii="Angsana New" w:hAnsi="Angsana New"/>
          <w:sz w:val="28"/>
          <w:lang w:val="en-GB"/>
        </w:rPr>
        <w:t>370</w:t>
      </w:r>
      <w:r w:rsidRPr="00B913F8">
        <w:rPr>
          <w:rFonts w:ascii="Angsana New" w:hAnsi="Angsana New"/>
          <w:sz w:val="28"/>
          <w:cs/>
        </w:rPr>
        <w:t xml:space="preserve"> บาท จากเดิม </w:t>
      </w:r>
      <w:r w:rsidR="00F371E1" w:rsidRPr="00B913F8">
        <w:rPr>
          <w:rFonts w:ascii="Angsana New" w:hAnsi="Angsana New"/>
          <w:sz w:val="28"/>
          <w:lang w:val="en-GB"/>
        </w:rPr>
        <w:t>447</w:t>
      </w:r>
      <w:r w:rsidRPr="00B913F8">
        <w:rPr>
          <w:rFonts w:ascii="Angsana New" w:hAnsi="Angsana New"/>
          <w:sz w:val="28"/>
          <w:cs/>
        </w:rPr>
        <w:t>,</w:t>
      </w:r>
      <w:r w:rsidR="00F371E1" w:rsidRPr="00B913F8">
        <w:rPr>
          <w:rFonts w:ascii="Angsana New" w:hAnsi="Angsana New"/>
          <w:sz w:val="28"/>
          <w:lang w:val="en-GB"/>
        </w:rPr>
        <w:t>823</w:t>
      </w:r>
      <w:r w:rsidRPr="00B913F8">
        <w:rPr>
          <w:rFonts w:ascii="Angsana New" w:hAnsi="Angsana New"/>
          <w:sz w:val="28"/>
          <w:cs/>
        </w:rPr>
        <w:t>,</w:t>
      </w:r>
      <w:r w:rsidR="00F371E1" w:rsidRPr="00B913F8">
        <w:rPr>
          <w:rFonts w:ascii="Angsana New" w:hAnsi="Angsana New"/>
          <w:sz w:val="28"/>
          <w:lang w:val="en-GB"/>
        </w:rPr>
        <w:t>900</w:t>
      </w:r>
      <w:r w:rsidRPr="00B913F8">
        <w:rPr>
          <w:rFonts w:ascii="Angsana New" w:hAnsi="Angsana New"/>
          <w:sz w:val="28"/>
          <w:cs/>
        </w:rPr>
        <w:t>.</w:t>
      </w:r>
      <w:r w:rsidR="00F371E1" w:rsidRPr="00B913F8">
        <w:rPr>
          <w:rFonts w:ascii="Angsana New" w:hAnsi="Angsana New"/>
          <w:sz w:val="28"/>
          <w:lang w:val="en-GB"/>
        </w:rPr>
        <w:t>50</w:t>
      </w:r>
      <w:r w:rsidRPr="00B913F8">
        <w:rPr>
          <w:rFonts w:ascii="Angsana New" w:hAnsi="Angsana New"/>
          <w:sz w:val="28"/>
          <w:cs/>
        </w:rPr>
        <w:t xml:space="preserve"> บาท เป็น </w:t>
      </w:r>
      <w:r w:rsidR="00F371E1" w:rsidRPr="00B913F8">
        <w:rPr>
          <w:rFonts w:ascii="Angsana New" w:hAnsi="Angsana New"/>
          <w:sz w:val="28"/>
          <w:lang w:val="en-GB"/>
        </w:rPr>
        <w:t>701</w:t>
      </w:r>
      <w:r w:rsidRPr="00B913F8">
        <w:rPr>
          <w:rFonts w:ascii="Angsana New" w:hAnsi="Angsana New"/>
          <w:sz w:val="28"/>
          <w:cs/>
        </w:rPr>
        <w:t>,</w:t>
      </w:r>
      <w:r w:rsidR="00F371E1" w:rsidRPr="00B913F8">
        <w:rPr>
          <w:rFonts w:ascii="Angsana New" w:hAnsi="Angsana New"/>
          <w:sz w:val="28"/>
          <w:lang w:val="en-GB"/>
        </w:rPr>
        <w:t>490</w:t>
      </w:r>
      <w:r w:rsidRPr="00B913F8">
        <w:rPr>
          <w:rFonts w:ascii="Angsana New" w:hAnsi="Angsana New"/>
          <w:sz w:val="28"/>
          <w:cs/>
        </w:rPr>
        <w:t>,</w:t>
      </w:r>
      <w:r w:rsidR="00F371E1" w:rsidRPr="00B913F8">
        <w:rPr>
          <w:rFonts w:ascii="Angsana New" w:hAnsi="Angsana New"/>
          <w:sz w:val="28"/>
          <w:lang w:val="en-GB"/>
        </w:rPr>
        <w:t>270</w:t>
      </w:r>
      <w:r w:rsidRPr="00B913F8">
        <w:rPr>
          <w:rFonts w:ascii="Angsana New" w:hAnsi="Angsana New"/>
          <w:sz w:val="28"/>
          <w:cs/>
        </w:rPr>
        <w:t>.</w:t>
      </w:r>
      <w:r w:rsidR="00F371E1" w:rsidRPr="00B913F8">
        <w:rPr>
          <w:rFonts w:ascii="Angsana New" w:hAnsi="Angsana New"/>
          <w:sz w:val="28"/>
          <w:lang w:val="en-GB"/>
        </w:rPr>
        <w:t>50</w:t>
      </w:r>
      <w:r w:rsidRPr="00B913F8">
        <w:rPr>
          <w:rFonts w:ascii="Angsana New" w:hAnsi="Angsana New"/>
          <w:sz w:val="28"/>
          <w:cs/>
        </w:rPr>
        <w:t xml:space="preserve">บาท โดยการออกหุ้นสามัญเพิ่มทุนใหม่ จำนวน </w:t>
      </w:r>
      <w:r w:rsidR="00F371E1" w:rsidRPr="00B913F8">
        <w:rPr>
          <w:rFonts w:ascii="Angsana New" w:hAnsi="Angsana New"/>
          <w:sz w:val="28"/>
          <w:lang w:val="en-GB"/>
        </w:rPr>
        <w:t>1</w:t>
      </w:r>
      <w:r w:rsidRPr="00B913F8">
        <w:rPr>
          <w:rFonts w:ascii="Angsana New" w:hAnsi="Angsana New"/>
          <w:sz w:val="28"/>
          <w:cs/>
        </w:rPr>
        <w:t>,</w:t>
      </w:r>
      <w:r w:rsidR="00F371E1" w:rsidRPr="00B913F8">
        <w:rPr>
          <w:rFonts w:ascii="Angsana New" w:hAnsi="Angsana New"/>
          <w:sz w:val="28"/>
          <w:lang w:val="en-GB"/>
        </w:rPr>
        <w:t>014</w:t>
      </w:r>
      <w:r w:rsidRPr="00B913F8">
        <w:rPr>
          <w:rFonts w:ascii="Angsana New" w:hAnsi="Angsana New"/>
          <w:sz w:val="28"/>
          <w:cs/>
        </w:rPr>
        <w:t>,</w:t>
      </w:r>
      <w:r w:rsidR="00F371E1" w:rsidRPr="00B913F8">
        <w:rPr>
          <w:rFonts w:ascii="Angsana New" w:hAnsi="Angsana New"/>
          <w:sz w:val="28"/>
          <w:lang w:val="en-GB"/>
        </w:rPr>
        <w:t>665</w:t>
      </w:r>
      <w:r w:rsidRPr="00B913F8">
        <w:rPr>
          <w:rFonts w:ascii="Angsana New" w:hAnsi="Angsana New"/>
          <w:sz w:val="28"/>
          <w:cs/>
        </w:rPr>
        <w:t>,</w:t>
      </w:r>
      <w:r w:rsidR="00F371E1" w:rsidRPr="00B913F8">
        <w:rPr>
          <w:rFonts w:ascii="Angsana New" w:hAnsi="Angsana New"/>
          <w:sz w:val="28"/>
          <w:lang w:val="en-GB"/>
        </w:rPr>
        <w:t>180</w:t>
      </w:r>
      <w:r w:rsidRPr="00B913F8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="00F371E1" w:rsidRPr="00B913F8">
        <w:rPr>
          <w:rFonts w:ascii="Angsana New" w:hAnsi="Angsana New"/>
          <w:sz w:val="28"/>
          <w:lang w:val="en-GB"/>
        </w:rPr>
        <w:t>0</w:t>
      </w:r>
      <w:r w:rsidRPr="00B913F8">
        <w:rPr>
          <w:rFonts w:ascii="Angsana New" w:hAnsi="Angsana New"/>
          <w:sz w:val="28"/>
          <w:cs/>
        </w:rPr>
        <w:t>.</w:t>
      </w:r>
      <w:r w:rsidR="00F371E1" w:rsidRPr="00B913F8">
        <w:rPr>
          <w:rFonts w:ascii="Angsana New" w:hAnsi="Angsana New"/>
          <w:sz w:val="28"/>
          <w:lang w:val="en-GB"/>
        </w:rPr>
        <w:t>25</w:t>
      </w:r>
      <w:r w:rsidRPr="00B913F8">
        <w:rPr>
          <w:rFonts w:ascii="Angsana New" w:hAnsi="Angsana New"/>
          <w:sz w:val="28"/>
          <w:cs/>
        </w:rPr>
        <w:t xml:space="preserve"> บาท เพื่อเสนอขายให้แก่ผู้ถือหุ้นเดิม (</w:t>
      </w:r>
      <w:r w:rsidRPr="00B913F8">
        <w:rPr>
          <w:rFonts w:ascii="Angsana New" w:hAnsi="Angsana New"/>
          <w:sz w:val="28"/>
        </w:rPr>
        <w:t xml:space="preserve">Right Offering) </w:t>
      </w:r>
      <w:r w:rsidRPr="00B913F8">
        <w:rPr>
          <w:rFonts w:ascii="Angsana New" w:hAnsi="Angsana New"/>
          <w:sz w:val="28"/>
          <w:cs/>
        </w:rPr>
        <w:t>และบุคคลในวงจำกัด (</w:t>
      </w:r>
      <w:r w:rsidRPr="00B913F8">
        <w:rPr>
          <w:rFonts w:ascii="Angsana New" w:hAnsi="Angsana New"/>
          <w:sz w:val="28"/>
        </w:rPr>
        <w:t xml:space="preserve">Private Placement) </w:t>
      </w:r>
      <w:r w:rsidRPr="00B913F8">
        <w:rPr>
          <w:rFonts w:ascii="Angsana New" w:hAnsi="Angsana New"/>
          <w:sz w:val="28"/>
          <w:cs/>
        </w:rPr>
        <w:t>ตามแบบมอบอำนาจทั่วไป (</w:t>
      </w:r>
      <w:r w:rsidRPr="00B913F8">
        <w:rPr>
          <w:rFonts w:ascii="Angsana New" w:hAnsi="Angsana New"/>
          <w:sz w:val="28"/>
        </w:rPr>
        <w:t>General</w:t>
      </w:r>
      <w:r w:rsidR="00794778"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</w:rPr>
        <w:t>Mandate)</w:t>
      </w:r>
    </w:p>
    <w:p w14:paraId="07E918A8" w14:textId="2911DBFA" w:rsidR="003441CD" w:rsidRPr="00B913F8" w:rsidRDefault="003441CD" w:rsidP="00CF672F">
      <w:pPr>
        <w:pStyle w:val="ListParagraph"/>
        <w:numPr>
          <w:ilvl w:val="0"/>
          <w:numId w:val="37"/>
        </w:numPr>
        <w:tabs>
          <w:tab w:val="left" w:pos="900"/>
          <w:tab w:val="left" w:pos="2160"/>
        </w:tabs>
        <w:spacing w:before="120" w:after="120" w:line="400" w:lineRule="exact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อนุมัติการออกและเสนอขายหุ้นกู้แปลงสภาพที่ออกใหม่ ครั้งที่ </w:t>
      </w:r>
      <w:r w:rsidR="00F371E1" w:rsidRPr="00B913F8">
        <w:rPr>
          <w:rFonts w:ascii="Angsana New" w:hAnsi="Angsana New"/>
          <w:sz w:val="28"/>
          <w:lang w:val="en-GB"/>
        </w:rPr>
        <w:t>2</w:t>
      </w:r>
      <w:r w:rsidRPr="00B913F8">
        <w:rPr>
          <w:rFonts w:ascii="Angsana New" w:hAnsi="Angsana New"/>
          <w:sz w:val="28"/>
          <w:cs/>
        </w:rPr>
        <w:t xml:space="preserve"> ของบริษัท ("ห</w:t>
      </w:r>
      <w:r w:rsidRPr="00B913F8">
        <w:rPr>
          <w:rFonts w:ascii="Angsana New" w:hAnsi="Angsana New" w:hint="cs"/>
          <w:sz w:val="28"/>
          <w:cs/>
        </w:rPr>
        <w:t>ุ้</w:t>
      </w:r>
      <w:r w:rsidRPr="00B913F8">
        <w:rPr>
          <w:rFonts w:ascii="Angsana New" w:hAnsi="Angsana New"/>
          <w:sz w:val="28"/>
          <w:cs/>
        </w:rPr>
        <w:t xml:space="preserve">นกู้แปลงสภาพครั้งที่ </w:t>
      </w:r>
      <w:r w:rsidR="00F371E1" w:rsidRPr="00B913F8">
        <w:rPr>
          <w:rFonts w:ascii="Angsana New" w:hAnsi="Angsana New"/>
          <w:sz w:val="28"/>
          <w:lang w:val="en-GB"/>
        </w:rPr>
        <w:t>2</w:t>
      </w:r>
      <w:r w:rsidRPr="00B913F8">
        <w:rPr>
          <w:rFonts w:ascii="Angsana New" w:hAnsi="Angsana New"/>
          <w:sz w:val="28"/>
          <w:cs/>
        </w:rPr>
        <w:t>") โดยกำหนดมูลค่</w:t>
      </w:r>
      <w:r w:rsidRPr="00B913F8">
        <w:rPr>
          <w:rFonts w:ascii="Angsana New" w:hAnsi="Angsana New" w:hint="cs"/>
          <w:sz w:val="28"/>
          <w:cs/>
        </w:rPr>
        <w:t>า</w:t>
      </w:r>
      <w:r w:rsidRPr="00B913F8">
        <w:rPr>
          <w:rFonts w:ascii="Angsana New" w:hAnsi="Angsana New"/>
          <w:sz w:val="28"/>
          <w:cs/>
        </w:rPr>
        <w:t xml:space="preserve">การออกเสนอขายรวมไม่เกิน </w:t>
      </w:r>
      <w:r w:rsidR="00F371E1" w:rsidRPr="00B913F8">
        <w:rPr>
          <w:rFonts w:ascii="Angsana New" w:hAnsi="Angsana New"/>
          <w:sz w:val="28"/>
          <w:lang w:val="en-GB"/>
        </w:rPr>
        <w:t>500</w:t>
      </w:r>
      <w:r w:rsidRPr="00B913F8">
        <w:rPr>
          <w:rFonts w:ascii="Angsana New" w:hAnsi="Angsana New"/>
          <w:sz w:val="28"/>
          <w:cs/>
        </w:rPr>
        <w:t>,</w:t>
      </w:r>
      <w:r w:rsidR="00F371E1" w:rsidRPr="00B913F8">
        <w:rPr>
          <w:rFonts w:ascii="Angsana New" w:hAnsi="Angsana New"/>
          <w:sz w:val="28"/>
          <w:lang w:val="en-GB"/>
        </w:rPr>
        <w:t>000</w:t>
      </w:r>
      <w:r w:rsidRPr="00B913F8">
        <w:rPr>
          <w:rFonts w:ascii="Angsana New" w:hAnsi="Angsana New"/>
          <w:sz w:val="28"/>
          <w:cs/>
        </w:rPr>
        <w:t>,</w:t>
      </w:r>
      <w:r w:rsidR="00F371E1" w:rsidRPr="00B913F8">
        <w:rPr>
          <w:rFonts w:ascii="Angsana New" w:hAnsi="Angsana New"/>
          <w:sz w:val="28"/>
          <w:lang w:val="en-GB"/>
        </w:rPr>
        <w:t>000</w:t>
      </w:r>
      <w:r w:rsidRPr="00B913F8">
        <w:rPr>
          <w:rFonts w:ascii="Angsana New" w:hAnsi="Angsana New"/>
          <w:sz w:val="28"/>
          <w:cs/>
        </w:rPr>
        <w:t xml:space="preserve"> บาท ให้แก่ผู้</w:t>
      </w:r>
      <w:r w:rsidRPr="00B913F8">
        <w:rPr>
          <w:rFonts w:ascii="Angsana New" w:hAnsi="Angsana New" w:hint="cs"/>
          <w:sz w:val="28"/>
          <w:cs/>
        </w:rPr>
        <w:t>ล</w:t>
      </w:r>
      <w:r w:rsidRPr="00B913F8">
        <w:rPr>
          <w:rFonts w:ascii="Angsana New" w:hAnsi="Angsana New"/>
          <w:sz w:val="28"/>
          <w:cs/>
        </w:rPr>
        <w:t>งทุน โดยเฉพาะเจาะ</w:t>
      </w:r>
      <w:r w:rsidRPr="00B913F8">
        <w:rPr>
          <w:rFonts w:ascii="Angsana New" w:hAnsi="Angsana New" w:hint="cs"/>
          <w:sz w:val="28"/>
          <w:cs/>
        </w:rPr>
        <w:t>จ</w:t>
      </w:r>
      <w:r w:rsidRPr="00B913F8">
        <w:rPr>
          <w:rFonts w:ascii="Angsana New" w:hAnsi="Angsana New"/>
          <w:sz w:val="28"/>
          <w:cs/>
        </w:rPr>
        <w:t xml:space="preserve">ง ได้แก่ </w:t>
      </w:r>
      <w:r w:rsidRPr="00B913F8">
        <w:rPr>
          <w:rFonts w:ascii="Angsana New" w:hAnsi="Angsana New"/>
          <w:sz w:val="28"/>
        </w:rPr>
        <w:t>Advance</w:t>
      </w:r>
      <w:r w:rsidR="00794778"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</w:rPr>
        <w:t xml:space="preserve">Opportunities Fund ("AO Fund") </w:t>
      </w:r>
      <w:r w:rsidRPr="00B913F8">
        <w:rPr>
          <w:rFonts w:ascii="Angsana New" w:hAnsi="Angsana New"/>
          <w:sz w:val="28"/>
          <w:cs/>
        </w:rPr>
        <w:t xml:space="preserve">และ </w:t>
      </w:r>
      <w:r w:rsidRPr="00B913F8">
        <w:rPr>
          <w:rFonts w:ascii="Angsana New" w:hAnsi="Angsana New"/>
          <w:sz w:val="28"/>
        </w:rPr>
        <w:t xml:space="preserve">Advance Opportunities Fund </w:t>
      </w:r>
      <w:r w:rsidR="00F371E1" w:rsidRPr="00B913F8">
        <w:rPr>
          <w:rFonts w:ascii="Angsana New" w:hAnsi="Angsana New"/>
          <w:sz w:val="28"/>
          <w:lang w:val="en-GB"/>
        </w:rPr>
        <w:t>1</w:t>
      </w:r>
      <w:r w:rsidRPr="00B913F8">
        <w:rPr>
          <w:rFonts w:ascii="Angsana New" w:hAnsi="Angsana New"/>
          <w:sz w:val="28"/>
          <w:cs/>
        </w:rPr>
        <w:t xml:space="preserve"> ("</w:t>
      </w:r>
      <w:r w:rsidRPr="00B913F8">
        <w:rPr>
          <w:rFonts w:ascii="Angsana New" w:hAnsi="Angsana New"/>
          <w:sz w:val="28"/>
        </w:rPr>
        <w:t xml:space="preserve">AO Fund </w:t>
      </w:r>
      <w:r w:rsidR="00F371E1" w:rsidRPr="00B913F8">
        <w:rPr>
          <w:rFonts w:ascii="Angsana New" w:hAnsi="Angsana New"/>
          <w:sz w:val="28"/>
          <w:lang w:val="en-GB"/>
        </w:rPr>
        <w:t>1</w:t>
      </w:r>
      <w:r w:rsidRPr="00B913F8">
        <w:rPr>
          <w:rFonts w:ascii="Angsana New" w:hAnsi="Angsana New"/>
          <w:sz w:val="28"/>
          <w:cs/>
        </w:rPr>
        <w:t xml:space="preserve"> "</w:t>
      </w:r>
      <w:r w:rsidRPr="00B913F8">
        <w:rPr>
          <w:rFonts w:ascii="Angsana New" w:hAnsi="Angsana New" w:hint="cs"/>
          <w:sz w:val="28"/>
          <w:cs/>
        </w:rPr>
        <w:t>)</w:t>
      </w:r>
    </w:p>
    <w:p w14:paraId="61B803C2" w14:textId="2C99FE33" w:rsidR="003441CD" w:rsidRPr="003A03BE" w:rsidRDefault="003441CD" w:rsidP="003A03BE">
      <w:pPr>
        <w:pStyle w:val="ListParagraph"/>
        <w:numPr>
          <w:ilvl w:val="0"/>
          <w:numId w:val="37"/>
        </w:numPr>
        <w:tabs>
          <w:tab w:val="left" w:pos="900"/>
          <w:tab w:val="left" w:pos="2160"/>
        </w:tabs>
        <w:spacing w:before="120" w:after="120" w:line="400" w:lineRule="exact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อนุมัติการจัดสรรหุ้นสามัญเพิ่มทุนใหม่ จำนวนไม่เกิน </w:t>
      </w:r>
      <w:r w:rsidR="00F371E1" w:rsidRPr="00B913F8">
        <w:rPr>
          <w:rFonts w:ascii="Angsana New" w:hAnsi="Angsana New"/>
          <w:sz w:val="28"/>
          <w:lang w:val="en-GB"/>
        </w:rPr>
        <w:t>1</w:t>
      </w:r>
      <w:r w:rsidRPr="00B913F8">
        <w:rPr>
          <w:rFonts w:ascii="Angsana New" w:hAnsi="Angsana New"/>
          <w:sz w:val="28"/>
          <w:cs/>
        </w:rPr>
        <w:t>,</w:t>
      </w:r>
      <w:r w:rsidR="00F371E1" w:rsidRPr="00B913F8">
        <w:rPr>
          <w:rFonts w:ascii="Angsana New" w:hAnsi="Angsana New"/>
          <w:sz w:val="28"/>
          <w:lang w:val="en-GB"/>
        </w:rPr>
        <w:t>014</w:t>
      </w:r>
      <w:r w:rsidRPr="00B913F8">
        <w:rPr>
          <w:rFonts w:ascii="Angsana New" w:hAnsi="Angsana New"/>
          <w:sz w:val="28"/>
          <w:cs/>
        </w:rPr>
        <w:t>,</w:t>
      </w:r>
      <w:r w:rsidR="00F371E1" w:rsidRPr="00B913F8">
        <w:rPr>
          <w:rFonts w:ascii="Angsana New" w:hAnsi="Angsana New"/>
          <w:sz w:val="28"/>
          <w:lang w:val="en-GB"/>
        </w:rPr>
        <w:t>665</w:t>
      </w:r>
      <w:r w:rsidRPr="00B913F8">
        <w:rPr>
          <w:rFonts w:ascii="Angsana New" w:hAnsi="Angsana New"/>
          <w:sz w:val="28"/>
          <w:cs/>
        </w:rPr>
        <w:t>,</w:t>
      </w:r>
      <w:r w:rsidR="00F371E1" w:rsidRPr="00B913F8">
        <w:rPr>
          <w:rFonts w:ascii="Angsana New" w:hAnsi="Angsana New"/>
          <w:sz w:val="28"/>
          <w:lang w:val="en-GB"/>
        </w:rPr>
        <w:t>480</w:t>
      </w:r>
      <w:r w:rsidRPr="00B913F8">
        <w:rPr>
          <w:rFonts w:ascii="Angsana New" w:hAnsi="Angsana New"/>
          <w:sz w:val="28"/>
          <w:cs/>
        </w:rPr>
        <w:t xml:space="preserve"> หุ้น มูลค่</w:t>
      </w:r>
      <w:r w:rsidRPr="00B913F8">
        <w:rPr>
          <w:rFonts w:ascii="Angsana New" w:hAnsi="Angsana New" w:hint="cs"/>
          <w:sz w:val="28"/>
          <w:cs/>
        </w:rPr>
        <w:t>า</w:t>
      </w:r>
      <w:r w:rsidRPr="00B913F8">
        <w:rPr>
          <w:rFonts w:ascii="Angsana New" w:hAnsi="Angsana New"/>
          <w:sz w:val="28"/>
          <w:cs/>
        </w:rPr>
        <w:t xml:space="preserve">ที่ตราไว้หุ้นละ </w:t>
      </w:r>
      <w:r w:rsidR="00F371E1" w:rsidRPr="00B913F8">
        <w:rPr>
          <w:rFonts w:ascii="Angsana New" w:hAnsi="Angsana New"/>
          <w:sz w:val="28"/>
          <w:lang w:val="en-GB"/>
        </w:rPr>
        <w:t>0</w:t>
      </w:r>
      <w:r w:rsidRPr="00B913F8">
        <w:rPr>
          <w:rFonts w:ascii="Angsana New" w:hAnsi="Angsana New"/>
          <w:sz w:val="28"/>
          <w:cs/>
        </w:rPr>
        <w:t>.</w:t>
      </w:r>
      <w:r w:rsidR="00F371E1" w:rsidRPr="00B913F8">
        <w:rPr>
          <w:rFonts w:ascii="Angsana New" w:hAnsi="Angsana New"/>
          <w:sz w:val="28"/>
          <w:lang w:val="en-GB"/>
        </w:rPr>
        <w:t>25</w:t>
      </w:r>
      <w:r w:rsidRPr="00B913F8">
        <w:rPr>
          <w:rFonts w:ascii="Angsana New" w:hAnsi="Angsana New"/>
          <w:sz w:val="28"/>
          <w:cs/>
        </w:rPr>
        <w:t xml:space="preserve"> บาท เพื่อเสนอขายให้แก่ผู้ถือหุ้นเดิม (</w:t>
      </w:r>
      <w:r w:rsidRPr="00B913F8">
        <w:rPr>
          <w:rFonts w:ascii="Angsana New" w:hAnsi="Angsana New"/>
          <w:sz w:val="28"/>
        </w:rPr>
        <w:t xml:space="preserve">Right Offering) </w:t>
      </w:r>
      <w:r w:rsidRPr="00B913F8">
        <w:rPr>
          <w:rFonts w:ascii="Angsana New" w:hAnsi="Angsana New"/>
          <w:sz w:val="28"/>
          <w:cs/>
        </w:rPr>
        <w:t>และบุคคลในวงจำกัด (</w:t>
      </w:r>
      <w:r w:rsidRPr="00B913F8">
        <w:rPr>
          <w:rFonts w:ascii="Angsana New" w:hAnsi="Angsana New"/>
          <w:sz w:val="28"/>
        </w:rPr>
        <w:t xml:space="preserve">Private Placement) </w:t>
      </w:r>
      <w:r w:rsidRPr="00B913F8">
        <w:rPr>
          <w:rFonts w:ascii="Angsana New" w:hAnsi="Angsana New"/>
          <w:sz w:val="28"/>
          <w:cs/>
        </w:rPr>
        <w:t>ตามแบบมอบอำนาจทั่วไป</w:t>
      </w:r>
      <w:r w:rsidR="003A03BE">
        <w:rPr>
          <w:rFonts w:ascii="Angsana New" w:hAnsi="Angsana New" w:hint="cs"/>
          <w:sz w:val="28"/>
          <w:cs/>
        </w:rPr>
        <w:t xml:space="preserve"> </w:t>
      </w:r>
      <w:r w:rsidR="003A03BE" w:rsidRPr="00B913F8">
        <w:rPr>
          <w:rFonts w:ascii="Angsana New" w:hAnsi="Angsana New"/>
          <w:sz w:val="28"/>
          <w:cs/>
        </w:rPr>
        <w:t>(</w:t>
      </w:r>
      <w:r w:rsidR="003A03BE" w:rsidRPr="00B913F8">
        <w:rPr>
          <w:rFonts w:ascii="Angsana New" w:hAnsi="Angsana New"/>
          <w:sz w:val="28"/>
        </w:rPr>
        <w:t>General Mandate)</w:t>
      </w:r>
      <w:r w:rsidR="003A03BE">
        <w:rPr>
          <w:rFonts w:ascii="Angsana New" w:hAnsi="Angsana New" w:hint="cs"/>
          <w:sz w:val="28"/>
          <w:cs/>
        </w:rPr>
        <w:t xml:space="preserve"> </w:t>
      </w:r>
      <w:r w:rsidRPr="003A03BE">
        <w:rPr>
          <w:rFonts w:ascii="Angsana New" w:hAnsi="Angsana New"/>
          <w:sz w:val="28"/>
          <w:cs/>
        </w:rPr>
        <w:t>ที่ยังไม่ได้จำหน่าย</w:t>
      </w:r>
    </w:p>
    <w:p w14:paraId="44F5E2A2" w14:textId="2B788D61" w:rsidR="00256CE5" w:rsidRPr="00B913F8" w:rsidRDefault="003441CD" w:rsidP="00CF672F">
      <w:pPr>
        <w:pStyle w:val="ListParagraph"/>
        <w:overflowPunct/>
        <w:autoSpaceDE/>
        <w:adjustRightInd/>
        <w:spacing w:before="120" w:after="120" w:line="400" w:lineRule="exact"/>
        <w:ind w:left="547"/>
        <w:contextualSpacing w:val="0"/>
        <w:jc w:val="thaiDistribute"/>
        <w:textAlignment w:val="auto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บริษัทฯได้จดทะเบียนเพิ่มทุนดังกล่าวกับกระทรวงพาณิชย์แล้วเมื่อวันที่ </w:t>
      </w:r>
      <w:r w:rsidR="00F371E1" w:rsidRPr="00B913F8">
        <w:rPr>
          <w:rFonts w:ascii="Angsana New" w:hAnsi="Angsana New"/>
          <w:sz w:val="28"/>
          <w:lang w:val="en-GB"/>
        </w:rPr>
        <w:t>21</w:t>
      </w:r>
      <w:r w:rsidRPr="00B913F8">
        <w:rPr>
          <w:rFonts w:ascii="Angsana New" w:hAnsi="Angsana New"/>
          <w:sz w:val="28"/>
          <w:cs/>
        </w:rPr>
        <w:t xml:space="preserve"> เมษายน </w:t>
      </w:r>
      <w:r w:rsidR="00F371E1" w:rsidRPr="00B913F8">
        <w:rPr>
          <w:rFonts w:ascii="Angsana New" w:hAnsi="Angsana New"/>
          <w:sz w:val="28"/>
          <w:lang w:val="en-GB"/>
        </w:rPr>
        <w:t>2565</w:t>
      </w:r>
    </w:p>
    <w:p w14:paraId="574D72F7" w14:textId="77777777" w:rsidR="00256CE5" w:rsidRPr="00B913F8" w:rsidRDefault="00256CE5" w:rsidP="00CF672F">
      <w:pPr>
        <w:pStyle w:val="ListParagraph"/>
        <w:overflowPunct/>
        <w:autoSpaceDE/>
        <w:adjustRightInd/>
        <w:spacing w:before="120" w:after="120" w:line="400" w:lineRule="exact"/>
        <w:ind w:left="547"/>
        <w:contextualSpacing w:val="0"/>
        <w:jc w:val="thaiDistribute"/>
        <w:textAlignment w:val="auto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เมื่อวันที่ </w:t>
      </w:r>
      <w:r w:rsidRPr="00B913F8">
        <w:rPr>
          <w:rFonts w:ascii="Angsana New" w:hAnsi="Angsana New"/>
          <w:sz w:val="28"/>
        </w:rPr>
        <w:t xml:space="preserve">19 </w:t>
      </w:r>
      <w:r w:rsidRPr="00B913F8">
        <w:rPr>
          <w:rFonts w:ascii="Angsana New" w:hAnsi="Angsana New"/>
          <w:sz w:val="28"/>
          <w:cs/>
        </w:rPr>
        <w:t xml:space="preserve">กันยายน </w:t>
      </w:r>
      <w:r w:rsidRPr="00B913F8">
        <w:rPr>
          <w:rFonts w:ascii="Angsana New" w:hAnsi="Angsana New"/>
          <w:sz w:val="28"/>
        </w:rPr>
        <w:t xml:space="preserve">2565 </w:t>
      </w:r>
      <w:r w:rsidRPr="00B913F8">
        <w:rPr>
          <w:rFonts w:ascii="Angsana New" w:hAnsi="Angsana New"/>
          <w:sz w:val="28"/>
          <w:cs/>
        </w:rPr>
        <w:t>ที่ประชุมคณะกรรมการของบริษัท ได้มีมติที่สำคัญคังต่อไปนี้</w:t>
      </w:r>
    </w:p>
    <w:p w14:paraId="184A765B" w14:textId="35DCC7A7" w:rsidR="00256CE5" w:rsidRPr="00B913F8" w:rsidRDefault="00256CE5" w:rsidP="00CF672F">
      <w:pPr>
        <w:pStyle w:val="ListParagraph"/>
        <w:numPr>
          <w:ilvl w:val="0"/>
          <w:numId w:val="42"/>
        </w:numPr>
        <w:tabs>
          <w:tab w:val="left" w:pos="900"/>
          <w:tab w:val="left" w:pos="2160"/>
        </w:tabs>
        <w:spacing w:before="120" w:after="120" w:line="400" w:lineRule="exact"/>
        <w:ind w:left="907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อนุมัติการลดทุนจดทะเบียนของบริษัทจากจำนวน </w:t>
      </w:r>
      <w:r w:rsidRPr="00B913F8">
        <w:rPr>
          <w:rFonts w:ascii="Angsana New" w:hAnsi="Angsana New"/>
          <w:sz w:val="28"/>
        </w:rPr>
        <w:t xml:space="preserve">701,490,270.50 </w:t>
      </w:r>
      <w:r w:rsidRPr="00B913F8">
        <w:rPr>
          <w:rFonts w:ascii="Angsana New" w:hAnsi="Angsana New"/>
          <w:sz w:val="28"/>
          <w:cs/>
        </w:rPr>
        <w:t xml:space="preserve">บาท เป็น </w:t>
      </w:r>
      <w:r w:rsidRPr="00B913F8">
        <w:rPr>
          <w:rFonts w:ascii="Angsana New" w:hAnsi="Angsana New"/>
          <w:sz w:val="28"/>
        </w:rPr>
        <w:t xml:space="preserve">584,510,240.75 </w:t>
      </w:r>
      <w:r w:rsidRPr="00B913F8">
        <w:rPr>
          <w:rFonts w:ascii="Angsana New" w:hAnsi="Angsana New"/>
          <w:sz w:val="28"/>
          <w:cs/>
        </w:rPr>
        <w:t xml:space="preserve">บาท โดยการยกเลิกหุ้นสามัญที่ยังไม่ได้จำหน่ายจำนวน </w:t>
      </w:r>
      <w:r w:rsidRPr="00B913F8">
        <w:rPr>
          <w:rFonts w:ascii="Angsana New" w:hAnsi="Angsana New"/>
          <w:sz w:val="28"/>
        </w:rPr>
        <w:t>467,920,</w:t>
      </w:r>
      <w:r w:rsidR="00794778" w:rsidRPr="00B913F8">
        <w:rPr>
          <w:rFonts w:ascii="Angsana New" w:hAnsi="Angsana New"/>
          <w:sz w:val="28"/>
        </w:rPr>
        <w:t>1</w:t>
      </w:r>
      <w:r w:rsidRPr="00B913F8">
        <w:rPr>
          <w:rFonts w:ascii="Angsana New" w:hAnsi="Angsana New"/>
          <w:sz w:val="28"/>
        </w:rPr>
        <w:t xml:space="preserve">19 </w:t>
      </w:r>
      <w:r w:rsidRPr="00B913F8">
        <w:rPr>
          <w:rFonts w:ascii="Angsana New" w:hAnsi="Angsana New"/>
          <w:sz w:val="28"/>
          <w:cs/>
        </w:rPr>
        <w:t xml:space="preserve">หุ้น มูลด่าที่ตราไว้หุ้นละ </w:t>
      </w:r>
      <w:r w:rsidRPr="00B913F8">
        <w:rPr>
          <w:rFonts w:ascii="Angsana New" w:hAnsi="Angsana New"/>
          <w:sz w:val="28"/>
        </w:rPr>
        <w:t xml:space="preserve">0.25 </w:t>
      </w:r>
      <w:r w:rsidRPr="00B913F8">
        <w:rPr>
          <w:rFonts w:ascii="Angsana New" w:hAnsi="Angsana New"/>
          <w:sz w:val="28"/>
          <w:cs/>
        </w:rPr>
        <w:t>บาท ซึ่งเป็นหุ้นที่ออกสำหรับรองรับการจัดสรรให้แก่ผู้ถือหุ้นเดิมแบบมอบอำนา</w:t>
      </w:r>
      <w:r w:rsidR="006832CC">
        <w:rPr>
          <w:rFonts w:ascii="Angsana New" w:hAnsi="Angsana New" w:hint="cs"/>
          <w:sz w:val="28"/>
          <w:cs/>
        </w:rPr>
        <w:t>จ</w:t>
      </w:r>
      <w:r w:rsidRPr="00B913F8">
        <w:rPr>
          <w:rFonts w:ascii="Angsana New" w:hAnsi="Angsana New"/>
          <w:sz w:val="28"/>
          <w:cs/>
        </w:rPr>
        <w:t>ทั่วไป (</w:t>
      </w:r>
      <w:r w:rsidRPr="00B913F8">
        <w:rPr>
          <w:rFonts w:ascii="Angsana New" w:hAnsi="Angsana New"/>
          <w:sz w:val="28"/>
        </w:rPr>
        <w:t xml:space="preserve">General Mandate) </w:t>
      </w:r>
      <w:r w:rsidRPr="00B913F8">
        <w:rPr>
          <w:rFonts w:ascii="Angsana New" w:hAnsi="Angsana New"/>
          <w:sz w:val="28"/>
          <w:cs/>
        </w:rPr>
        <w:t>และหุ้นที่ออกสำหรับรองรับการจัดสรรให้แก่บุคคลในวงจำกัด (</w:t>
      </w:r>
      <w:r w:rsidRPr="00B913F8">
        <w:rPr>
          <w:rFonts w:ascii="Angsana New" w:hAnsi="Angsana New"/>
          <w:sz w:val="28"/>
        </w:rPr>
        <w:t>Private Placement</w:t>
      </w:r>
      <w:r w:rsidR="00276686">
        <w:rPr>
          <w:rFonts w:ascii="Angsana New" w:hAnsi="Angsana New"/>
          <w:sz w:val="28"/>
        </w:rPr>
        <w:t xml:space="preserve">) </w:t>
      </w:r>
      <w:r w:rsidRPr="00B913F8">
        <w:rPr>
          <w:rFonts w:ascii="Angsana New" w:hAnsi="Angsana New"/>
          <w:sz w:val="28"/>
          <w:cs/>
        </w:rPr>
        <w:t>แบบมอบอำนาจทั่วไป (</w:t>
      </w:r>
      <w:r w:rsidRPr="00B913F8">
        <w:rPr>
          <w:rFonts w:ascii="Angsana New" w:hAnsi="Angsana New"/>
          <w:sz w:val="28"/>
        </w:rPr>
        <w:t>General Mandate)</w:t>
      </w:r>
    </w:p>
    <w:p w14:paraId="5228A1CC" w14:textId="27BB2638" w:rsidR="00256CE5" w:rsidRPr="00B913F8" w:rsidRDefault="00256CE5" w:rsidP="00CF672F">
      <w:pPr>
        <w:pStyle w:val="ListParagraph"/>
        <w:numPr>
          <w:ilvl w:val="0"/>
          <w:numId w:val="42"/>
        </w:numPr>
        <w:tabs>
          <w:tab w:val="left" w:pos="900"/>
          <w:tab w:val="left" w:pos="2160"/>
        </w:tabs>
        <w:spacing w:before="120" w:after="120" w:line="400" w:lineRule="exact"/>
        <w:ind w:left="907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อนุมัติการเพิ่มทุนจดทะเบียนของบริษัท จำนวน </w:t>
      </w:r>
      <w:r w:rsidRPr="00B913F8">
        <w:rPr>
          <w:rFonts w:ascii="Angsana New" w:hAnsi="Angsana New"/>
          <w:sz w:val="28"/>
        </w:rPr>
        <w:t xml:space="preserve">240,538,240. 75 </w:t>
      </w:r>
      <w:r w:rsidRPr="00B913F8">
        <w:rPr>
          <w:rFonts w:ascii="Angsana New" w:hAnsi="Angsana New"/>
          <w:sz w:val="28"/>
          <w:cs/>
        </w:rPr>
        <w:t xml:space="preserve">บาท จากเดิม </w:t>
      </w:r>
      <w:r w:rsidRPr="00B913F8">
        <w:rPr>
          <w:rFonts w:ascii="Angsana New" w:hAnsi="Angsana New"/>
          <w:sz w:val="28"/>
        </w:rPr>
        <w:t xml:space="preserve">584,510,240.75 </w:t>
      </w:r>
      <w:r w:rsidRPr="00B913F8">
        <w:rPr>
          <w:rFonts w:ascii="Angsana New" w:hAnsi="Angsana New"/>
          <w:sz w:val="28"/>
          <w:cs/>
        </w:rPr>
        <w:t xml:space="preserve">บาท เป็น </w:t>
      </w:r>
      <w:r w:rsidRPr="00B913F8">
        <w:rPr>
          <w:rFonts w:ascii="Angsana New" w:hAnsi="Angsana New"/>
          <w:sz w:val="28"/>
        </w:rPr>
        <w:t>825,048,481.50</w:t>
      </w:r>
      <w:r w:rsidRPr="00B913F8">
        <w:rPr>
          <w:rFonts w:ascii="Angsana New" w:hAnsi="Angsana New" w:hint="cs"/>
          <w:sz w:val="28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บาท โดยการออกหุ้นสามัญเพิ่มทุนใหม่ จำนวน </w:t>
      </w:r>
      <w:r w:rsidRPr="00B913F8">
        <w:rPr>
          <w:rFonts w:ascii="Angsana New" w:hAnsi="Angsana New"/>
          <w:sz w:val="28"/>
        </w:rPr>
        <w:t xml:space="preserve">962,152,963 </w:t>
      </w:r>
      <w:r w:rsidRPr="00B913F8">
        <w:rPr>
          <w:rFonts w:ascii="Angsana New" w:hAnsi="Angsana New"/>
          <w:sz w:val="28"/>
          <w:cs/>
        </w:rPr>
        <w:t>หุ้น มูล</w:t>
      </w:r>
      <w:proofErr w:type="spellStart"/>
      <w:r w:rsidRPr="00B913F8">
        <w:rPr>
          <w:rFonts w:ascii="Angsana New" w:hAnsi="Angsana New"/>
          <w:sz w:val="28"/>
          <w:cs/>
        </w:rPr>
        <w:t>ค่</w:t>
      </w:r>
      <w:proofErr w:type="spellEnd"/>
      <w:r w:rsidRPr="00B913F8">
        <w:rPr>
          <w:rFonts w:ascii="Angsana New" w:hAnsi="Angsana New"/>
          <w:sz w:val="28"/>
          <w:cs/>
        </w:rPr>
        <w:t xml:space="preserve">ที่ตราไว้หุ้นละ </w:t>
      </w:r>
      <w:r w:rsidRPr="00B913F8">
        <w:rPr>
          <w:rFonts w:ascii="Angsana New" w:hAnsi="Angsana New"/>
          <w:sz w:val="28"/>
        </w:rPr>
        <w:t xml:space="preserve">0.25 </w:t>
      </w:r>
      <w:r w:rsidRPr="00B913F8">
        <w:rPr>
          <w:rFonts w:ascii="Angsana New" w:hAnsi="Angsana New"/>
          <w:sz w:val="28"/>
          <w:cs/>
        </w:rPr>
        <w:t>บาท เพื่อเสนอขายให้แก่</w:t>
      </w:r>
      <w:r w:rsidRPr="00B913F8">
        <w:rPr>
          <w:rFonts w:ascii="Angsana New" w:hAnsi="Angsana New" w:hint="cs"/>
          <w:sz w:val="28"/>
          <w:cs/>
        </w:rPr>
        <w:t>ผู้</w:t>
      </w:r>
      <w:r w:rsidRPr="00B913F8">
        <w:rPr>
          <w:rFonts w:ascii="Angsana New" w:hAnsi="Angsana New"/>
          <w:sz w:val="28"/>
          <w:cs/>
        </w:rPr>
        <w:t>ถือหุ้นเดิม (</w:t>
      </w:r>
      <w:r w:rsidRPr="00B913F8">
        <w:rPr>
          <w:rFonts w:ascii="Angsana New" w:hAnsi="Angsana New"/>
          <w:sz w:val="28"/>
        </w:rPr>
        <w:t xml:space="preserve">Right Offering) </w:t>
      </w:r>
      <w:r w:rsidRPr="00B913F8">
        <w:rPr>
          <w:rFonts w:ascii="Angsana New" w:hAnsi="Angsana New"/>
          <w:sz w:val="28"/>
          <w:cs/>
        </w:rPr>
        <w:t>และบุคคลในวง</w:t>
      </w:r>
      <w:r w:rsidR="00794778" w:rsidRPr="00B913F8">
        <w:rPr>
          <w:rFonts w:ascii="Angsana New" w:hAnsi="Angsana New" w:hint="cs"/>
          <w:sz w:val="28"/>
          <w:cs/>
        </w:rPr>
        <w:t>จำ</w:t>
      </w:r>
      <w:r w:rsidRPr="00B913F8">
        <w:rPr>
          <w:rFonts w:ascii="Angsana New" w:hAnsi="Angsana New"/>
          <w:sz w:val="28"/>
          <w:cs/>
        </w:rPr>
        <w:t>กัด (</w:t>
      </w:r>
      <w:r w:rsidRPr="00B913F8">
        <w:rPr>
          <w:rFonts w:ascii="Angsana New" w:hAnsi="Angsana New"/>
          <w:sz w:val="28"/>
        </w:rPr>
        <w:t xml:space="preserve">Private Placement) </w:t>
      </w:r>
      <w:r w:rsidRPr="00B913F8">
        <w:rPr>
          <w:rFonts w:ascii="Angsana New" w:hAnsi="Angsana New"/>
          <w:sz w:val="28"/>
          <w:cs/>
        </w:rPr>
        <w:t>ตามแบบมอบอำนาจทั่วไป (</w:t>
      </w:r>
      <w:r w:rsidRPr="00B913F8">
        <w:rPr>
          <w:rFonts w:ascii="Angsana New" w:hAnsi="Angsana New"/>
          <w:sz w:val="28"/>
        </w:rPr>
        <w:t>General Mandate)</w:t>
      </w:r>
    </w:p>
    <w:p w14:paraId="46795849" w14:textId="337A8524" w:rsidR="00256CE5" w:rsidRPr="00B913F8" w:rsidRDefault="00256CE5" w:rsidP="00CF672F">
      <w:pPr>
        <w:pStyle w:val="ListParagraph"/>
        <w:numPr>
          <w:ilvl w:val="0"/>
          <w:numId w:val="42"/>
        </w:numPr>
        <w:tabs>
          <w:tab w:val="left" w:pos="900"/>
          <w:tab w:val="left" w:pos="2160"/>
        </w:tabs>
        <w:spacing w:before="120" w:after="120" w:line="400" w:lineRule="exact"/>
        <w:ind w:left="907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อนุมัติการจัดสรรหุ้นสามัญเพิ่มทุนใหม่ จำนวนไม่เกิน </w:t>
      </w:r>
      <w:r w:rsidRPr="00B913F8">
        <w:rPr>
          <w:rFonts w:ascii="Angsana New" w:hAnsi="Angsana New"/>
          <w:sz w:val="28"/>
        </w:rPr>
        <w:t>962,</w:t>
      </w:r>
      <w:r w:rsidR="00794778" w:rsidRPr="00B913F8">
        <w:rPr>
          <w:rFonts w:ascii="Angsana New" w:hAnsi="Angsana New"/>
          <w:sz w:val="28"/>
        </w:rPr>
        <w:t>1</w:t>
      </w:r>
      <w:r w:rsidRPr="00B913F8">
        <w:rPr>
          <w:rFonts w:ascii="Angsana New" w:hAnsi="Angsana New"/>
          <w:sz w:val="28"/>
        </w:rPr>
        <w:t xml:space="preserve">52,963 </w:t>
      </w:r>
      <w:r w:rsidRPr="00B913F8">
        <w:rPr>
          <w:rFonts w:ascii="Angsana New" w:hAnsi="Angsana New"/>
          <w:sz w:val="28"/>
          <w:cs/>
        </w:rPr>
        <w:t>หุ้น มูล</w:t>
      </w:r>
      <w:r w:rsidR="003A03BE">
        <w:rPr>
          <w:rFonts w:ascii="Angsana New" w:hAnsi="Angsana New" w:hint="cs"/>
          <w:sz w:val="28"/>
          <w:cs/>
        </w:rPr>
        <w:t>ค่</w:t>
      </w:r>
      <w:r w:rsidRPr="00B913F8">
        <w:rPr>
          <w:rFonts w:ascii="Angsana New" w:hAnsi="Angsana New"/>
          <w:sz w:val="28"/>
          <w:cs/>
        </w:rPr>
        <w:t xml:space="preserve">าที่ตราไว้หุ้นละ </w:t>
      </w:r>
      <w:r w:rsidRPr="00B913F8">
        <w:rPr>
          <w:rFonts w:ascii="Angsana New" w:hAnsi="Angsana New"/>
          <w:sz w:val="28"/>
        </w:rPr>
        <w:t xml:space="preserve">0.25 </w:t>
      </w:r>
      <w:r w:rsidRPr="00B913F8">
        <w:rPr>
          <w:rFonts w:ascii="Angsana New" w:hAnsi="Angsana New"/>
          <w:sz w:val="28"/>
          <w:cs/>
        </w:rPr>
        <w:t>บาท</w:t>
      </w:r>
      <w:r w:rsidR="00592219" w:rsidRPr="00B913F8">
        <w:rPr>
          <w:rFonts w:ascii="Angsana New" w:hAnsi="Angsana New" w:hint="cs"/>
          <w:sz w:val="28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บริษัทได้เปลี่ยนแปลงทุนชำระดังกล่าวกับกระทรวงพาณิชย์แล้วเมื่อวันที่ </w:t>
      </w:r>
      <w:r w:rsidRPr="00B913F8">
        <w:rPr>
          <w:rFonts w:ascii="Angsana New" w:hAnsi="Angsana New"/>
          <w:sz w:val="28"/>
        </w:rPr>
        <w:t xml:space="preserve">16 </w:t>
      </w:r>
      <w:r w:rsidRPr="00B913F8">
        <w:rPr>
          <w:rFonts w:ascii="Angsana New" w:hAnsi="Angsana New"/>
          <w:sz w:val="28"/>
          <w:cs/>
        </w:rPr>
        <w:t xml:space="preserve">ธันวาคม </w:t>
      </w:r>
      <w:r w:rsidRPr="00B913F8">
        <w:rPr>
          <w:rFonts w:ascii="Angsana New" w:hAnsi="Angsana New"/>
          <w:sz w:val="28"/>
        </w:rPr>
        <w:t>2565</w:t>
      </w:r>
    </w:p>
    <w:p w14:paraId="74EBFE92" w14:textId="34D61358" w:rsidR="00B67A91" w:rsidRPr="00B913F8" w:rsidRDefault="00256CE5" w:rsidP="00CF672F">
      <w:pPr>
        <w:pStyle w:val="ListParagraph"/>
        <w:overflowPunct/>
        <w:autoSpaceDE/>
        <w:adjustRightInd/>
        <w:spacing w:before="240" w:after="120" w:line="400" w:lineRule="exact"/>
        <w:ind w:left="544"/>
        <w:contextualSpacing w:val="0"/>
        <w:jc w:val="thaiDistribute"/>
        <w:textAlignment w:val="auto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เมื่อวันที่ </w:t>
      </w:r>
      <w:r w:rsidRPr="00B913F8">
        <w:rPr>
          <w:rFonts w:ascii="Angsana New" w:hAnsi="Angsana New"/>
          <w:sz w:val="28"/>
        </w:rPr>
        <w:t xml:space="preserve">11 </w:t>
      </w:r>
      <w:r w:rsidRPr="00B913F8">
        <w:rPr>
          <w:rFonts w:ascii="Angsana New" w:hAnsi="Angsana New"/>
          <w:sz w:val="28"/>
          <w:cs/>
        </w:rPr>
        <w:t xml:space="preserve">พฤศจิกายน </w:t>
      </w:r>
      <w:r w:rsidRPr="00B913F8">
        <w:rPr>
          <w:rFonts w:ascii="Angsana New" w:hAnsi="Angsana New"/>
          <w:sz w:val="28"/>
        </w:rPr>
        <w:t xml:space="preserve">2565 </w:t>
      </w:r>
      <w:r w:rsidRPr="00B913F8">
        <w:rPr>
          <w:rFonts w:ascii="Angsana New" w:hAnsi="Angsana New"/>
          <w:sz w:val="28"/>
          <w:cs/>
        </w:rPr>
        <w:t>ที่ประชุมวิสามัญ</w:t>
      </w:r>
      <w:r w:rsidR="006832CC">
        <w:rPr>
          <w:rFonts w:ascii="Angsana New" w:hAnsi="Angsana New" w:hint="cs"/>
          <w:sz w:val="28"/>
          <w:cs/>
        </w:rPr>
        <w:t>ผู้</w:t>
      </w:r>
      <w:r w:rsidRPr="00B913F8">
        <w:rPr>
          <w:rFonts w:ascii="Angsana New" w:hAnsi="Angsana New"/>
          <w:sz w:val="28"/>
          <w:cs/>
        </w:rPr>
        <w:t xml:space="preserve">ถือหุ้น ครั้งที่ </w:t>
      </w:r>
      <w:r w:rsidRPr="00B913F8">
        <w:rPr>
          <w:rFonts w:ascii="Angsana New" w:hAnsi="Angsana New"/>
          <w:sz w:val="28"/>
        </w:rPr>
        <w:t>1</w:t>
      </w:r>
      <w:r w:rsidR="00794778" w:rsidRPr="00B913F8">
        <w:rPr>
          <w:rFonts w:ascii="Angsana New" w:hAnsi="Angsana New"/>
          <w:sz w:val="28"/>
        </w:rPr>
        <w:t>/</w:t>
      </w:r>
      <w:r w:rsidRPr="00B913F8">
        <w:rPr>
          <w:rFonts w:ascii="Angsana New" w:hAnsi="Angsana New"/>
          <w:sz w:val="28"/>
        </w:rPr>
        <w:t xml:space="preserve">2565 </w:t>
      </w:r>
      <w:r w:rsidRPr="00B913F8">
        <w:rPr>
          <w:rFonts w:ascii="Angsana New" w:hAnsi="Angsana New"/>
          <w:sz w:val="28"/>
          <w:cs/>
        </w:rPr>
        <w:t xml:space="preserve">ได้มีมติอนุมัติให้บริษัทจัดสรรหุ้นสามัญเพิ่มทุนของบริษัทจำนวนไม่เกิน </w:t>
      </w:r>
      <w:r w:rsidRPr="00B913F8">
        <w:rPr>
          <w:rFonts w:ascii="Angsana New" w:hAnsi="Angsana New"/>
          <w:sz w:val="28"/>
        </w:rPr>
        <w:t xml:space="preserve">198,636,454 </w:t>
      </w:r>
      <w:r w:rsidRPr="00B913F8">
        <w:rPr>
          <w:rFonts w:ascii="Angsana New" w:hAnsi="Angsana New"/>
          <w:sz w:val="28"/>
          <w:cs/>
        </w:rPr>
        <w:t>หุ้น โ</w:t>
      </w:r>
      <w:r w:rsidR="003A03BE">
        <w:rPr>
          <w:rFonts w:ascii="Angsana New" w:hAnsi="Angsana New" w:hint="cs"/>
          <w:sz w:val="28"/>
          <w:cs/>
        </w:rPr>
        <w:t>ด</w:t>
      </w:r>
      <w:r w:rsidRPr="00B913F8">
        <w:rPr>
          <w:rFonts w:ascii="Angsana New" w:hAnsi="Angsana New"/>
          <w:sz w:val="28"/>
          <w:cs/>
        </w:rPr>
        <w:t>ยจัดสรรเสนอขายในคราวเดียวหรือแบ่งเป็นส่วนๆ และเสนอขายเป็นคราวๆให้แก่บุคคลในวงจำกัด (</w:t>
      </w:r>
      <w:r w:rsidRPr="00B913F8">
        <w:rPr>
          <w:rFonts w:ascii="Angsana New" w:hAnsi="Angsana New"/>
          <w:sz w:val="28"/>
        </w:rPr>
        <w:t xml:space="preserve">Private Placement : "PP") </w:t>
      </w:r>
      <w:r w:rsidRPr="00B913F8">
        <w:rPr>
          <w:rFonts w:ascii="Angsana New" w:hAnsi="Angsana New"/>
          <w:sz w:val="28"/>
          <w:cs/>
        </w:rPr>
        <w:t>ตามแบบมอบอำนาจทั่วไป (</w:t>
      </w:r>
      <w:r w:rsidRPr="00B913F8">
        <w:rPr>
          <w:rFonts w:ascii="Angsana New" w:hAnsi="Angsana New"/>
          <w:sz w:val="28"/>
        </w:rPr>
        <w:t>General Mandate)</w:t>
      </w:r>
    </w:p>
    <w:p w14:paraId="2EFDCC36" w14:textId="27DB6B96" w:rsidR="00256CE5" w:rsidRPr="00B913F8" w:rsidRDefault="00256CE5" w:rsidP="00CF672F">
      <w:pPr>
        <w:pStyle w:val="ListParagraph"/>
        <w:overflowPunct/>
        <w:autoSpaceDE/>
        <w:adjustRightInd/>
        <w:spacing w:after="120" w:line="400" w:lineRule="exact"/>
        <w:ind w:left="547"/>
        <w:contextualSpacing w:val="0"/>
        <w:jc w:val="thaiDistribute"/>
        <w:textAlignment w:val="auto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เมื่อวันที่ </w:t>
      </w:r>
      <w:r w:rsidRPr="00B913F8">
        <w:rPr>
          <w:rFonts w:ascii="Angsana New" w:hAnsi="Angsana New"/>
          <w:sz w:val="28"/>
        </w:rPr>
        <w:t xml:space="preserve">15 </w:t>
      </w:r>
      <w:r w:rsidRPr="00B913F8">
        <w:rPr>
          <w:rFonts w:ascii="Angsana New" w:hAnsi="Angsana New"/>
          <w:sz w:val="28"/>
          <w:cs/>
        </w:rPr>
        <w:t xml:space="preserve">ธันวาคม </w:t>
      </w:r>
      <w:r w:rsidRPr="00B913F8">
        <w:rPr>
          <w:rFonts w:ascii="Angsana New" w:hAnsi="Angsana New"/>
          <w:sz w:val="28"/>
        </w:rPr>
        <w:t xml:space="preserve">2565 </w:t>
      </w:r>
      <w:r w:rsidRPr="00B913F8">
        <w:rPr>
          <w:rFonts w:ascii="Angsana New" w:hAnsi="Angsana New"/>
          <w:sz w:val="28"/>
          <w:cs/>
        </w:rPr>
        <w:t xml:space="preserve">ที่ประชุมคณะกรรมการของบริษัทครั้งที่ </w:t>
      </w:r>
      <w:r w:rsidRPr="00B913F8">
        <w:rPr>
          <w:rFonts w:ascii="Angsana New" w:hAnsi="Angsana New"/>
          <w:sz w:val="28"/>
        </w:rPr>
        <w:t xml:space="preserve">9/2565 </w:t>
      </w:r>
      <w:r w:rsidRPr="00B913F8">
        <w:rPr>
          <w:rFonts w:ascii="Angsana New" w:hAnsi="Angsana New"/>
          <w:sz w:val="28"/>
          <w:cs/>
        </w:rPr>
        <w:t>มติอนุมัติการ</w:t>
      </w:r>
      <w:r w:rsidR="003A03BE">
        <w:rPr>
          <w:rFonts w:ascii="Angsana New" w:hAnsi="Angsana New" w:hint="cs"/>
          <w:sz w:val="28"/>
          <w:cs/>
        </w:rPr>
        <w:t>จั</w:t>
      </w:r>
      <w:r w:rsidRPr="00B913F8">
        <w:rPr>
          <w:rFonts w:ascii="Angsana New" w:hAnsi="Angsana New"/>
          <w:sz w:val="28"/>
          <w:cs/>
        </w:rPr>
        <w:t xml:space="preserve">ดสรรและเสนอขายหุ้นสามัญเพิ่มทุนจำนวน </w:t>
      </w:r>
      <w:r w:rsidRPr="00B913F8">
        <w:rPr>
          <w:rFonts w:ascii="Angsana New" w:hAnsi="Angsana New"/>
          <w:sz w:val="28"/>
        </w:rPr>
        <w:t xml:space="preserve">198,347,107 </w:t>
      </w:r>
      <w:r w:rsidRPr="00B913F8">
        <w:rPr>
          <w:rFonts w:ascii="Angsana New" w:hAnsi="Angsana New"/>
          <w:sz w:val="28"/>
          <w:cs/>
        </w:rPr>
        <w:t>หุ้น ให้แก่บุคคลในวงจำกัด (</w:t>
      </w:r>
      <w:r w:rsidRPr="00B913F8">
        <w:rPr>
          <w:rFonts w:ascii="Angsana New" w:hAnsi="Angsana New"/>
          <w:sz w:val="28"/>
        </w:rPr>
        <w:t>Pr</w:t>
      </w:r>
      <w:r w:rsidR="003B01E4">
        <w:rPr>
          <w:rFonts w:ascii="Angsana New" w:hAnsi="Angsana New"/>
          <w:sz w:val="28"/>
        </w:rPr>
        <w:t>i</w:t>
      </w:r>
      <w:r w:rsidRPr="00B913F8">
        <w:rPr>
          <w:rFonts w:ascii="Angsana New" w:hAnsi="Angsana New"/>
          <w:sz w:val="28"/>
        </w:rPr>
        <w:t>vate Plac</w:t>
      </w:r>
      <w:r w:rsidR="003B01E4">
        <w:rPr>
          <w:rFonts w:ascii="Angsana New" w:hAnsi="Angsana New"/>
          <w:sz w:val="28"/>
        </w:rPr>
        <w:t>e</w:t>
      </w:r>
      <w:r w:rsidRPr="00B913F8">
        <w:rPr>
          <w:rFonts w:ascii="Angsana New" w:hAnsi="Angsana New"/>
          <w:sz w:val="28"/>
        </w:rPr>
        <w:t>m</w:t>
      </w:r>
      <w:r w:rsidR="003B01E4">
        <w:rPr>
          <w:rFonts w:ascii="Angsana New" w:hAnsi="Angsana New"/>
          <w:sz w:val="28"/>
        </w:rPr>
        <w:t>e</w:t>
      </w:r>
      <w:r w:rsidRPr="00B913F8">
        <w:rPr>
          <w:rFonts w:ascii="Angsana New" w:hAnsi="Angsana New"/>
          <w:sz w:val="28"/>
        </w:rPr>
        <w:t>nt : "PP")</w:t>
      </w:r>
    </w:p>
    <w:p w14:paraId="0B71FB6B" w14:textId="21141935" w:rsidR="00655057" w:rsidRPr="00B913F8" w:rsidRDefault="00655057" w:rsidP="00CF672F">
      <w:pPr>
        <w:pStyle w:val="ListParagraph"/>
        <w:overflowPunct/>
        <w:autoSpaceDE/>
        <w:adjustRightInd/>
        <w:spacing w:before="120" w:after="120" w:line="400" w:lineRule="exact"/>
        <w:ind w:left="547"/>
        <w:contextualSpacing w:val="0"/>
        <w:jc w:val="thaiDistribute"/>
        <w:textAlignment w:val="auto"/>
        <w:rPr>
          <w:rFonts w:ascii="Angsana New" w:eastAsia="Calibri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เมื่อวันที่ </w:t>
      </w:r>
      <w:r w:rsidRPr="00B913F8">
        <w:rPr>
          <w:rFonts w:ascii="Angsana New" w:hAnsi="Angsana New"/>
          <w:sz w:val="28"/>
        </w:rPr>
        <w:t xml:space="preserve">8 </w:t>
      </w:r>
      <w:r w:rsidRPr="00B913F8">
        <w:rPr>
          <w:rFonts w:ascii="Angsana New" w:hAnsi="Angsana New" w:hint="cs"/>
          <w:sz w:val="28"/>
          <w:cs/>
        </w:rPr>
        <w:t xml:space="preserve">มีนาคม </w:t>
      </w:r>
      <w:r w:rsidRPr="00B913F8">
        <w:rPr>
          <w:rFonts w:ascii="Angsana New" w:hAnsi="Angsana New"/>
          <w:sz w:val="28"/>
        </w:rPr>
        <w:t xml:space="preserve">2566 </w:t>
      </w:r>
      <w:r w:rsidRPr="00B913F8">
        <w:rPr>
          <w:rFonts w:ascii="Angsana New" w:hAnsi="Angsana New"/>
          <w:sz w:val="28"/>
          <w:cs/>
        </w:rPr>
        <w:t>ที่ประชุม</w:t>
      </w:r>
      <w:r w:rsidRPr="00B913F8">
        <w:rPr>
          <w:rFonts w:ascii="Angsana New" w:hAnsi="Angsana New" w:hint="cs"/>
          <w:sz w:val="28"/>
          <w:cs/>
        </w:rPr>
        <w:t xml:space="preserve">วิสามัญผู้ถือหุ้นครั้งที่ </w:t>
      </w:r>
      <w:r w:rsidRPr="00B913F8">
        <w:rPr>
          <w:rFonts w:ascii="Angsana New" w:hAnsi="Angsana New" w:hint="cs"/>
          <w:sz w:val="28"/>
        </w:rPr>
        <w:t>1</w:t>
      </w:r>
      <w:r w:rsidRPr="00B913F8">
        <w:rPr>
          <w:rFonts w:ascii="Angsana New" w:hAnsi="Angsana New" w:hint="cs"/>
          <w:sz w:val="28"/>
          <w:cs/>
        </w:rPr>
        <w:t>/</w:t>
      </w:r>
      <w:r w:rsidRPr="00B913F8">
        <w:rPr>
          <w:rFonts w:ascii="Angsana New" w:hAnsi="Angsana New" w:hint="cs"/>
          <w:sz w:val="28"/>
        </w:rPr>
        <w:t>2566</w:t>
      </w:r>
      <w:r w:rsidRPr="00B913F8">
        <w:rPr>
          <w:rFonts w:ascii="Angsana New" w:hAnsi="Angsana New"/>
          <w:sz w:val="28"/>
          <w:cs/>
        </w:rPr>
        <w:t xml:space="preserve"> </w:t>
      </w:r>
      <w:r w:rsidRPr="00B913F8">
        <w:rPr>
          <w:rFonts w:ascii="Angsana New" w:eastAsia="Calibri" w:hAnsi="Angsana New"/>
          <w:sz w:val="28"/>
          <w:cs/>
        </w:rPr>
        <w:t>ได้มีมติที่สำคัญดังต่อไปนี้</w:t>
      </w:r>
    </w:p>
    <w:bookmarkEnd w:id="11"/>
    <w:p w14:paraId="5A791EB9" w14:textId="32D8BB10" w:rsidR="00AF7485" w:rsidRPr="00B913F8" w:rsidRDefault="00655057" w:rsidP="00CF672F">
      <w:pPr>
        <w:pStyle w:val="ListParagraph"/>
        <w:numPr>
          <w:ilvl w:val="0"/>
          <w:numId w:val="43"/>
        </w:numPr>
        <w:tabs>
          <w:tab w:val="left" w:pos="900"/>
          <w:tab w:val="left" w:pos="2160"/>
        </w:tabs>
        <w:spacing w:before="120" w:after="120" w:line="400" w:lineRule="exact"/>
        <w:ind w:left="907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อนุมัติการลดทุนจดทะเบียนของบริษัท</w:t>
      </w:r>
      <w:r w:rsidRPr="00B913F8">
        <w:rPr>
          <w:rFonts w:ascii="Angsana New" w:hAnsi="Angsana New" w:hint="cs"/>
          <w:sz w:val="28"/>
          <w:cs/>
        </w:rPr>
        <w:t xml:space="preserve">จำนวน </w:t>
      </w:r>
      <w:r w:rsidRPr="00B913F8">
        <w:rPr>
          <w:rFonts w:ascii="Angsana New" w:hAnsi="Angsana New" w:hint="cs"/>
          <w:sz w:val="28"/>
        </w:rPr>
        <w:t>99</w:t>
      </w:r>
      <w:r w:rsidRPr="00B913F8">
        <w:rPr>
          <w:rFonts w:ascii="Angsana New" w:hAnsi="Angsana New" w:hint="cs"/>
          <w:sz w:val="28"/>
          <w:cs/>
        </w:rPr>
        <w:t>,</w:t>
      </w:r>
      <w:r w:rsidRPr="00B913F8">
        <w:rPr>
          <w:rFonts w:ascii="Angsana New" w:hAnsi="Angsana New" w:hint="cs"/>
          <w:sz w:val="28"/>
        </w:rPr>
        <w:t>390</w:t>
      </w:r>
      <w:r w:rsidRPr="00B913F8">
        <w:rPr>
          <w:rFonts w:ascii="Angsana New" w:hAnsi="Angsana New" w:hint="cs"/>
          <w:sz w:val="28"/>
          <w:cs/>
        </w:rPr>
        <w:t>,</w:t>
      </w:r>
      <w:r w:rsidRPr="00B913F8">
        <w:rPr>
          <w:rFonts w:ascii="Angsana New" w:hAnsi="Angsana New" w:hint="cs"/>
          <w:sz w:val="28"/>
        </w:rPr>
        <w:t>564</w:t>
      </w:r>
      <w:r w:rsidRPr="00B913F8">
        <w:rPr>
          <w:rFonts w:ascii="Angsana New" w:hAnsi="Angsana New" w:hint="cs"/>
          <w:sz w:val="28"/>
          <w:cs/>
        </w:rPr>
        <w:t xml:space="preserve"> บาท </w:t>
      </w:r>
      <w:r w:rsidRPr="00B913F8">
        <w:rPr>
          <w:rFonts w:ascii="Angsana New" w:hAnsi="Angsana New"/>
          <w:sz w:val="28"/>
          <w:cs/>
        </w:rPr>
        <w:t>จาก</w:t>
      </w:r>
      <w:r w:rsidRPr="00B913F8">
        <w:rPr>
          <w:rFonts w:ascii="Angsana New" w:hAnsi="Angsana New" w:hint="cs"/>
          <w:sz w:val="28"/>
          <w:cs/>
        </w:rPr>
        <w:t>ทุนจดทะเบียนเดิม</w:t>
      </w:r>
      <w:r w:rsidRPr="00B913F8">
        <w:rPr>
          <w:rFonts w:ascii="Angsana New" w:hAnsi="Angsana New"/>
          <w:sz w:val="28"/>
          <w:cs/>
        </w:rPr>
        <w:t xml:space="preserve">จำนวน </w:t>
      </w:r>
      <w:r w:rsidRPr="00B913F8">
        <w:rPr>
          <w:rFonts w:ascii="Angsana New" w:hAnsi="Angsana New" w:hint="cs"/>
          <w:sz w:val="28"/>
        </w:rPr>
        <w:t>825</w:t>
      </w:r>
      <w:r w:rsidRPr="00B913F8">
        <w:rPr>
          <w:rFonts w:ascii="Angsana New" w:hAnsi="Angsana New"/>
          <w:sz w:val="28"/>
        </w:rPr>
        <w:t>,</w:t>
      </w:r>
      <w:r w:rsidRPr="00B913F8">
        <w:rPr>
          <w:rFonts w:ascii="Angsana New" w:hAnsi="Angsana New" w:hint="cs"/>
          <w:sz w:val="28"/>
        </w:rPr>
        <w:t>048</w:t>
      </w:r>
      <w:r w:rsidRPr="00B913F8">
        <w:rPr>
          <w:rFonts w:ascii="Angsana New" w:hAnsi="Angsana New"/>
          <w:sz w:val="28"/>
        </w:rPr>
        <w:t>,</w:t>
      </w:r>
      <w:r w:rsidRPr="00B913F8">
        <w:rPr>
          <w:rFonts w:ascii="Angsana New" w:hAnsi="Angsana New" w:hint="cs"/>
          <w:sz w:val="28"/>
        </w:rPr>
        <w:t>481</w:t>
      </w:r>
      <w:r w:rsidRPr="00B913F8">
        <w:rPr>
          <w:rFonts w:ascii="Angsana New" w:hAnsi="Angsana New" w:hint="cs"/>
          <w:sz w:val="28"/>
          <w:cs/>
        </w:rPr>
        <w:t>.</w:t>
      </w:r>
      <w:r w:rsidRPr="00B913F8">
        <w:rPr>
          <w:rFonts w:ascii="Angsana New" w:hAnsi="Angsana New" w:hint="cs"/>
          <w:sz w:val="28"/>
        </w:rPr>
        <w:t>50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บาท เป็น</w:t>
      </w:r>
      <w:r w:rsidRPr="00B913F8">
        <w:rPr>
          <w:rFonts w:ascii="Angsana New" w:hAnsi="Angsana New" w:hint="cs"/>
          <w:sz w:val="28"/>
          <w:cs/>
        </w:rPr>
        <w:t>ทุนจดทะเบียนใหม่จำนวน</w:t>
      </w:r>
      <w:r w:rsidRPr="00B913F8">
        <w:rPr>
          <w:rFonts w:ascii="Angsana New" w:hAnsi="Angsana New"/>
          <w:sz w:val="28"/>
          <w:cs/>
        </w:rPr>
        <w:t xml:space="preserve"> </w:t>
      </w:r>
      <w:r w:rsidRPr="00B913F8">
        <w:rPr>
          <w:rFonts w:ascii="Angsana New" w:hAnsi="Angsana New"/>
          <w:sz w:val="28"/>
        </w:rPr>
        <w:t>725,657,917.50</w:t>
      </w:r>
      <w:r w:rsidRPr="00B913F8">
        <w:rPr>
          <w:rFonts w:ascii="Angsana New" w:hAnsi="Angsana New"/>
          <w:sz w:val="28"/>
          <w:cs/>
        </w:rPr>
        <w:t xml:space="preserve"> บาท โดยการ</w:t>
      </w:r>
      <w:r w:rsidRPr="00B913F8">
        <w:rPr>
          <w:rFonts w:ascii="Angsana New" w:hAnsi="Angsana New" w:hint="cs"/>
          <w:sz w:val="28"/>
          <w:cs/>
        </w:rPr>
        <w:t>ตัด</w:t>
      </w:r>
      <w:r w:rsidRPr="00B913F8">
        <w:rPr>
          <w:rFonts w:ascii="Angsana New" w:hAnsi="Angsana New"/>
          <w:sz w:val="28"/>
          <w:cs/>
        </w:rPr>
        <w:t xml:space="preserve">หุ้นสามัญที่ยังไม่ได้จำหน่ายจำนวน </w:t>
      </w:r>
      <w:r w:rsidRPr="00B913F8">
        <w:rPr>
          <w:rFonts w:ascii="Angsana New" w:hAnsi="Angsana New"/>
          <w:sz w:val="28"/>
        </w:rPr>
        <w:t>397,562,256</w:t>
      </w:r>
      <w:r w:rsidRPr="00B913F8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B913F8">
        <w:rPr>
          <w:rFonts w:ascii="Angsana New" w:hAnsi="Angsana New"/>
          <w:sz w:val="28"/>
        </w:rPr>
        <w:t>0.25</w:t>
      </w:r>
      <w:r w:rsidRPr="00B913F8">
        <w:rPr>
          <w:rFonts w:ascii="Angsana New" w:hAnsi="Angsana New"/>
          <w:sz w:val="28"/>
          <w:cs/>
        </w:rPr>
        <w:t xml:space="preserve"> บาท ซึ่งเป็นหุ้นที่ออกสำหรับรองรับกา</w:t>
      </w:r>
      <w:r w:rsidRPr="00B913F8">
        <w:rPr>
          <w:rFonts w:ascii="Angsana New" w:hAnsi="Angsana New" w:hint="cs"/>
          <w:sz w:val="28"/>
          <w:cs/>
        </w:rPr>
        <w:t>ร</w:t>
      </w:r>
      <w:r w:rsidRPr="00B913F8">
        <w:rPr>
          <w:rFonts w:ascii="Angsana New" w:hAnsi="Angsana New"/>
          <w:sz w:val="28"/>
          <w:cs/>
        </w:rPr>
        <w:t>จัดสรรให้แก่ผู้ถือหุ้นเดิม (</w:t>
      </w:r>
      <w:r w:rsidRPr="00B913F8">
        <w:rPr>
          <w:rFonts w:ascii="Angsana New" w:hAnsi="Angsana New"/>
          <w:sz w:val="28"/>
        </w:rPr>
        <w:t>Right Offering</w:t>
      </w:r>
      <w:r w:rsidRPr="00B913F8">
        <w:rPr>
          <w:rFonts w:ascii="Angsana New" w:hAnsi="Angsana New" w:hint="cs"/>
          <w:sz w:val="28"/>
          <w:cs/>
        </w:rPr>
        <w:t>)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และบุคคลในวงจำกัด (</w:t>
      </w:r>
      <w:r w:rsidRPr="00B913F8">
        <w:rPr>
          <w:rFonts w:ascii="Angsana New" w:hAnsi="Angsana New"/>
          <w:sz w:val="28"/>
        </w:rPr>
        <w:t xml:space="preserve">Private Placement) </w:t>
      </w:r>
      <w:r w:rsidRPr="00B913F8">
        <w:rPr>
          <w:rFonts w:ascii="Angsana New" w:hAnsi="Angsana New"/>
          <w:sz w:val="28"/>
          <w:cs/>
        </w:rPr>
        <w:t>ตามแบบมอบอำนาจทั่วไป</w:t>
      </w:r>
      <w:r w:rsidRPr="00B913F8">
        <w:rPr>
          <w:rFonts w:ascii="Angsana New" w:hAnsi="Angsana New"/>
          <w:sz w:val="28"/>
        </w:rPr>
        <w:t xml:space="preserve"> (General Mandate) </w:t>
      </w:r>
      <w:r w:rsidRPr="00B913F8">
        <w:rPr>
          <w:rFonts w:ascii="Angsana New" w:hAnsi="Angsana New" w:hint="cs"/>
          <w:sz w:val="28"/>
          <w:cs/>
        </w:rPr>
        <w:t>ที่ยังไม่ได้จำหน่าย</w:t>
      </w:r>
      <w:r w:rsidR="00AF7485" w:rsidRPr="00B913F8">
        <w:rPr>
          <w:rFonts w:ascii="Angsana New" w:hAnsi="Angsana New" w:hint="cs"/>
          <w:sz w:val="28"/>
          <w:cs/>
        </w:rPr>
        <w:t xml:space="preserve"> </w:t>
      </w:r>
    </w:p>
    <w:p w14:paraId="206D84F0" w14:textId="0CD79C02" w:rsidR="00655057" w:rsidRPr="00B913F8" w:rsidRDefault="00655057" w:rsidP="00CF672F">
      <w:pPr>
        <w:tabs>
          <w:tab w:val="left" w:pos="900"/>
          <w:tab w:val="left" w:pos="2160"/>
        </w:tabs>
        <w:spacing w:after="120" w:line="400" w:lineRule="exact"/>
        <w:ind w:left="90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อนุมัติ</w:t>
      </w:r>
      <w:r w:rsidRPr="00B913F8">
        <w:rPr>
          <w:rFonts w:ascii="Angsana New" w:hAnsi="Angsana New" w:hint="cs"/>
          <w:sz w:val="28"/>
          <w:cs/>
        </w:rPr>
        <w:t>ให้</w:t>
      </w:r>
      <w:r w:rsidRPr="00B913F8">
        <w:rPr>
          <w:rFonts w:ascii="Angsana New" w:hAnsi="Angsana New"/>
          <w:sz w:val="28"/>
          <w:cs/>
        </w:rPr>
        <w:t>เพิ่มทุนจดทะเบียนของบริษัท</w:t>
      </w:r>
      <w:r w:rsidRPr="00B913F8">
        <w:rPr>
          <w:rFonts w:ascii="Angsana New" w:hAnsi="Angsana New" w:hint="cs"/>
          <w:sz w:val="28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จำนวน </w:t>
      </w:r>
      <w:r w:rsidRPr="00B913F8">
        <w:rPr>
          <w:rFonts w:ascii="Angsana New" w:hAnsi="Angsana New" w:hint="cs"/>
          <w:sz w:val="28"/>
        </w:rPr>
        <w:t>5</w:t>
      </w:r>
      <w:r w:rsidRPr="00B913F8">
        <w:rPr>
          <w:rFonts w:ascii="Angsana New" w:hAnsi="Angsana New"/>
          <w:sz w:val="28"/>
        </w:rPr>
        <w:t>,</w:t>
      </w:r>
      <w:r w:rsidRPr="00B913F8">
        <w:rPr>
          <w:rFonts w:ascii="Angsana New" w:hAnsi="Angsana New" w:hint="cs"/>
          <w:sz w:val="28"/>
        </w:rPr>
        <w:t>038</w:t>
      </w:r>
      <w:r w:rsidRPr="00B913F8">
        <w:rPr>
          <w:rFonts w:ascii="Angsana New" w:hAnsi="Angsana New"/>
          <w:sz w:val="28"/>
        </w:rPr>
        <w:t>,</w:t>
      </w:r>
      <w:r w:rsidRPr="00B913F8">
        <w:rPr>
          <w:rFonts w:ascii="Angsana New" w:hAnsi="Angsana New" w:hint="cs"/>
          <w:sz w:val="28"/>
        </w:rPr>
        <w:t>444</w:t>
      </w:r>
      <w:r w:rsidRPr="00B913F8">
        <w:rPr>
          <w:rFonts w:ascii="Angsana New" w:hAnsi="Angsana New"/>
          <w:sz w:val="28"/>
        </w:rPr>
        <w:t>,</w:t>
      </w:r>
      <w:r w:rsidRPr="00B913F8">
        <w:rPr>
          <w:rFonts w:ascii="Angsana New" w:hAnsi="Angsana New" w:hint="cs"/>
          <w:sz w:val="28"/>
        </w:rPr>
        <w:t>116</w:t>
      </w:r>
      <w:r w:rsidRPr="00B913F8">
        <w:rPr>
          <w:rFonts w:ascii="Angsana New" w:hAnsi="Angsana New"/>
          <w:sz w:val="28"/>
          <w:cs/>
        </w:rPr>
        <w:t xml:space="preserve"> บาท จาก</w:t>
      </w:r>
      <w:r w:rsidRPr="00B913F8">
        <w:rPr>
          <w:rFonts w:ascii="Angsana New" w:hAnsi="Angsana New" w:hint="cs"/>
          <w:sz w:val="28"/>
          <w:cs/>
        </w:rPr>
        <w:t>ทุนจดทะเบียน</w:t>
      </w:r>
      <w:r w:rsidRPr="00B913F8">
        <w:rPr>
          <w:rFonts w:ascii="Angsana New" w:hAnsi="Angsana New"/>
          <w:sz w:val="28"/>
          <w:cs/>
        </w:rPr>
        <w:t>เดิม</w:t>
      </w:r>
      <w:r w:rsidRPr="00B913F8">
        <w:rPr>
          <w:rFonts w:ascii="Angsana New" w:hAnsi="Angsana New" w:hint="cs"/>
          <w:sz w:val="28"/>
          <w:cs/>
        </w:rPr>
        <w:t>จำนวน</w:t>
      </w:r>
      <w:r w:rsidRPr="00B913F8">
        <w:rPr>
          <w:rFonts w:ascii="Angsana New" w:hAnsi="Angsana New"/>
          <w:sz w:val="28"/>
          <w:cs/>
        </w:rPr>
        <w:t xml:space="preserve"> </w:t>
      </w:r>
      <w:r w:rsidRPr="00B913F8">
        <w:rPr>
          <w:rFonts w:ascii="Angsana New" w:hAnsi="Angsana New"/>
          <w:sz w:val="28"/>
        </w:rPr>
        <w:t>725,657,917.50</w:t>
      </w:r>
      <w:r w:rsidRPr="00B913F8">
        <w:rPr>
          <w:rFonts w:ascii="Angsana New" w:hAnsi="Angsana New"/>
          <w:sz w:val="28"/>
          <w:cs/>
        </w:rPr>
        <w:t xml:space="preserve"> บาท เป็น</w:t>
      </w:r>
      <w:r w:rsidRPr="00B913F8">
        <w:rPr>
          <w:rFonts w:ascii="Angsana New" w:hAnsi="Angsana New" w:hint="cs"/>
          <w:sz w:val="28"/>
          <w:cs/>
        </w:rPr>
        <w:t>ทุนจดทะเบียนใหม่จำนวน</w:t>
      </w:r>
      <w:r w:rsidRPr="00B913F8">
        <w:rPr>
          <w:rFonts w:ascii="Angsana New" w:hAnsi="Angsana New"/>
          <w:sz w:val="28"/>
          <w:cs/>
        </w:rPr>
        <w:t xml:space="preserve"> </w:t>
      </w:r>
      <w:r w:rsidRPr="00B913F8">
        <w:rPr>
          <w:rFonts w:ascii="Angsana New" w:hAnsi="Angsana New"/>
          <w:sz w:val="28"/>
        </w:rPr>
        <w:t>5,764,102,033.50</w:t>
      </w:r>
      <w:r w:rsidRPr="00B913F8">
        <w:rPr>
          <w:rFonts w:ascii="Angsana New" w:hAnsi="Angsana New"/>
          <w:sz w:val="28"/>
          <w:cs/>
        </w:rPr>
        <w:t xml:space="preserve"> บาท</w:t>
      </w:r>
      <w:r w:rsidRPr="00B913F8">
        <w:rPr>
          <w:rFonts w:ascii="Angsana New" w:hAnsi="Angsana New" w:hint="cs"/>
          <w:sz w:val="28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โดยการออกหุ้นสามัญเพิ่มทุนใหม่ จำนวน </w:t>
      </w:r>
      <w:r w:rsidRPr="00B913F8">
        <w:rPr>
          <w:rFonts w:ascii="Angsana New" w:hAnsi="Angsana New"/>
          <w:sz w:val="28"/>
        </w:rPr>
        <w:t>20,153,776,464</w:t>
      </w:r>
      <w:r w:rsidRPr="00B913F8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B913F8">
        <w:rPr>
          <w:rFonts w:ascii="Angsana New" w:hAnsi="Angsana New"/>
          <w:sz w:val="28"/>
        </w:rPr>
        <w:t>0.25</w:t>
      </w:r>
      <w:r w:rsidRPr="00B913F8">
        <w:rPr>
          <w:rFonts w:ascii="Angsana New" w:hAnsi="Angsana New"/>
          <w:sz w:val="28"/>
          <w:cs/>
        </w:rPr>
        <w:t xml:space="preserve"> บาท </w:t>
      </w:r>
    </w:p>
    <w:p w14:paraId="2491A901" w14:textId="09BEF52A" w:rsidR="00655057" w:rsidRPr="00B913F8" w:rsidRDefault="00655057" w:rsidP="00CF672F">
      <w:pPr>
        <w:pStyle w:val="ListParagraph"/>
        <w:numPr>
          <w:ilvl w:val="0"/>
          <w:numId w:val="43"/>
        </w:numPr>
        <w:spacing w:line="400" w:lineRule="exact"/>
        <w:ind w:left="1080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อนุมัติการจัดสรรหุ้นสามัญเพิ่มทุน</w:t>
      </w:r>
      <w:r w:rsidRPr="00B913F8">
        <w:rPr>
          <w:rFonts w:ascii="Angsana New" w:hAnsi="Angsana New" w:hint="cs"/>
          <w:sz w:val="28"/>
          <w:cs/>
        </w:rPr>
        <w:t>ของบริษัท</w:t>
      </w:r>
      <w:r w:rsidRPr="00B913F8">
        <w:rPr>
          <w:rFonts w:ascii="Angsana New" w:hAnsi="Angsana New"/>
          <w:sz w:val="28"/>
          <w:cs/>
        </w:rPr>
        <w:t xml:space="preserve"> ดังนี้ </w:t>
      </w:r>
    </w:p>
    <w:p w14:paraId="030D5F96" w14:textId="77777777" w:rsidR="00655057" w:rsidRPr="00B913F8" w:rsidRDefault="00655057" w:rsidP="00CF672F">
      <w:pPr>
        <w:pStyle w:val="ListParagraph"/>
        <w:numPr>
          <w:ilvl w:val="0"/>
          <w:numId w:val="5"/>
        </w:numPr>
        <w:spacing w:line="400" w:lineRule="exact"/>
        <w:ind w:left="1800"/>
        <w:jc w:val="thaiDistribute"/>
        <w:rPr>
          <w:rFonts w:ascii="Angsana New" w:hAnsi="Angsana New"/>
          <w:sz w:val="28"/>
        </w:rPr>
      </w:pPr>
      <w:r w:rsidRPr="00B913F8">
        <w:rPr>
          <w:cs/>
        </w:rPr>
        <w:t>อนุมัติการจัดสรรหุ้นสามัญเพิ่มทุนของบริษัท</w:t>
      </w:r>
      <w:r w:rsidRPr="00B913F8">
        <w:rPr>
          <w:rFonts w:ascii="Angsana New" w:hAnsi="Angsana New"/>
          <w:sz w:val="28"/>
          <w:cs/>
        </w:rPr>
        <w:t xml:space="preserve">จำนวนไม่เกิน </w:t>
      </w:r>
      <w:r w:rsidRPr="00B913F8">
        <w:rPr>
          <w:rFonts w:ascii="Angsana New" w:hAnsi="Angsana New" w:hint="cs"/>
          <w:sz w:val="28"/>
        </w:rPr>
        <w:t>641</w:t>
      </w:r>
      <w:r w:rsidRPr="00B913F8">
        <w:rPr>
          <w:rFonts w:ascii="Angsana New" w:hAnsi="Angsana New" w:hint="cs"/>
          <w:sz w:val="28"/>
          <w:cs/>
        </w:rPr>
        <w:t>,</w:t>
      </w:r>
      <w:r w:rsidRPr="00B913F8">
        <w:rPr>
          <w:rFonts w:ascii="Angsana New" w:hAnsi="Angsana New" w:hint="cs"/>
          <w:sz w:val="28"/>
        </w:rPr>
        <w:t>508</w:t>
      </w:r>
      <w:r w:rsidRPr="00B913F8">
        <w:rPr>
          <w:rFonts w:ascii="Angsana New" w:hAnsi="Angsana New" w:hint="cs"/>
          <w:sz w:val="28"/>
          <w:cs/>
        </w:rPr>
        <w:t>,</w:t>
      </w:r>
      <w:r w:rsidRPr="00B913F8">
        <w:rPr>
          <w:rFonts w:ascii="Angsana New" w:hAnsi="Angsana New" w:hint="cs"/>
          <w:sz w:val="28"/>
        </w:rPr>
        <w:t>439</w:t>
      </w:r>
      <w:r w:rsidRPr="00B913F8">
        <w:rPr>
          <w:rFonts w:ascii="Angsana New" w:hAnsi="Angsana New"/>
          <w:sz w:val="28"/>
          <w:cs/>
        </w:rPr>
        <w:t xml:space="preserve"> หุ้น </w:t>
      </w:r>
      <w:r w:rsidRPr="00B913F8">
        <w:rPr>
          <w:rFonts w:ascii="Angsana New" w:hAnsi="Angsana New" w:hint="cs"/>
          <w:sz w:val="28"/>
          <w:cs/>
        </w:rPr>
        <w:t xml:space="preserve">มูลค่าที่ตราไว้หุ้นละ </w:t>
      </w:r>
      <w:r w:rsidRPr="00B913F8">
        <w:rPr>
          <w:rFonts w:ascii="Angsana New" w:hAnsi="Angsana New" w:hint="cs"/>
          <w:sz w:val="28"/>
        </w:rPr>
        <w:t>0</w:t>
      </w:r>
      <w:r w:rsidRPr="00B913F8">
        <w:rPr>
          <w:rFonts w:ascii="Angsana New" w:hAnsi="Angsana New" w:hint="cs"/>
          <w:sz w:val="28"/>
          <w:cs/>
        </w:rPr>
        <w:t>.</w:t>
      </w:r>
      <w:r w:rsidRPr="00B913F8">
        <w:rPr>
          <w:rFonts w:ascii="Angsana New" w:hAnsi="Angsana New" w:hint="cs"/>
          <w:sz w:val="28"/>
        </w:rPr>
        <w:t>25</w:t>
      </w:r>
      <w:r w:rsidRPr="00B913F8">
        <w:rPr>
          <w:rFonts w:ascii="Angsana New" w:hAnsi="Angsana New" w:hint="cs"/>
          <w:sz w:val="28"/>
          <w:cs/>
        </w:rPr>
        <w:t xml:space="preserve"> บาท </w:t>
      </w:r>
      <w:r w:rsidRPr="00B913F8">
        <w:rPr>
          <w:rFonts w:ascii="Angsana New" w:hAnsi="Angsana New"/>
          <w:sz w:val="28"/>
          <w:cs/>
        </w:rPr>
        <w:t>เพื่อรองรับการ</w:t>
      </w:r>
      <w:r w:rsidRPr="00B913F8">
        <w:rPr>
          <w:rFonts w:ascii="Angsana New" w:hAnsi="Angsana New" w:hint="cs"/>
          <w:sz w:val="28"/>
          <w:cs/>
        </w:rPr>
        <w:t>จัดสรรเพิ่มเติมจากที่จัดสรรไว้เพื่อรองรับการ</w:t>
      </w:r>
      <w:r w:rsidRPr="00B913F8">
        <w:rPr>
          <w:rFonts w:ascii="Angsana New" w:hAnsi="Angsana New"/>
          <w:sz w:val="28"/>
          <w:cs/>
        </w:rPr>
        <w:t>ใช้สิทธิแปลงสภาพของหุ้นกู้แปลงสภาพ</w:t>
      </w:r>
      <w:r w:rsidRPr="00B913F8">
        <w:rPr>
          <w:rFonts w:ascii="Angsana New" w:hAnsi="Angsana New" w:hint="cs"/>
          <w:sz w:val="28"/>
          <w:cs/>
        </w:rPr>
        <w:t>ที่ออกและเสนอขาย</w:t>
      </w:r>
      <w:r w:rsidRPr="00B913F8">
        <w:rPr>
          <w:rFonts w:ascii="Angsana New" w:hAnsi="Angsana New"/>
          <w:sz w:val="28"/>
          <w:cs/>
        </w:rPr>
        <w:t>ให้แก่</w:t>
      </w:r>
      <w:r w:rsidRPr="00B913F8">
        <w:rPr>
          <w:rFonts w:ascii="Angsana New" w:hAnsi="Angsana New" w:hint="cs"/>
          <w:sz w:val="28"/>
          <w:cs/>
        </w:rPr>
        <w:t xml:space="preserve"> </w:t>
      </w:r>
      <w:r w:rsidRPr="00B913F8">
        <w:rPr>
          <w:rFonts w:ascii="Angsana New" w:hAnsi="Angsana New"/>
          <w:sz w:val="28"/>
        </w:rPr>
        <w:t xml:space="preserve">Advance Opportunities Fund ("AO Fund") </w:t>
      </w:r>
      <w:r w:rsidRPr="00B913F8">
        <w:rPr>
          <w:rFonts w:ascii="Angsana New" w:hAnsi="Angsana New"/>
          <w:sz w:val="28"/>
          <w:cs/>
        </w:rPr>
        <w:t xml:space="preserve">และ </w:t>
      </w:r>
      <w:r w:rsidRPr="00B913F8">
        <w:rPr>
          <w:rFonts w:ascii="Angsana New" w:hAnsi="Angsana New"/>
          <w:sz w:val="28"/>
        </w:rPr>
        <w:t>Advance Opportunities Fund 1 ("AO Fund 1 ")</w:t>
      </w:r>
    </w:p>
    <w:p w14:paraId="3318B743" w14:textId="77777777" w:rsidR="00655057" w:rsidRPr="00B913F8" w:rsidRDefault="00655057" w:rsidP="00CF672F">
      <w:pPr>
        <w:pStyle w:val="ListParagraph"/>
        <w:numPr>
          <w:ilvl w:val="0"/>
          <w:numId w:val="5"/>
        </w:numPr>
        <w:tabs>
          <w:tab w:val="left" w:pos="900"/>
          <w:tab w:val="left" w:pos="2160"/>
        </w:tabs>
        <w:spacing w:before="120" w:after="120" w:line="400" w:lineRule="exact"/>
        <w:ind w:left="1778" w:hanging="338"/>
        <w:jc w:val="thaiDistribute"/>
        <w:rPr>
          <w:rFonts w:ascii="Angsana New" w:hAnsi="Angsana New"/>
          <w:sz w:val="28"/>
        </w:rPr>
      </w:pPr>
      <w:r w:rsidRPr="00B913F8">
        <w:rPr>
          <w:cs/>
        </w:rPr>
        <w:t>อนุมัติการจัดสรรหุ้นสามัญเพิ่มทุนของบริษัท</w:t>
      </w:r>
      <w:r w:rsidRPr="00B913F8">
        <w:rPr>
          <w:rFonts w:ascii="Angsana New" w:hAnsi="Angsana New"/>
          <w:sz w:val="28"/>
          <w:cs/>
        </w:rPr>
        <w:t xml:space="preserve">จำนวนไม่เกิน </w:t>
      </w:r>
      <w:r w:rsidRPr="00B913F8">
        <w:rPr>
          <w:rFonts w:ascii="Angsana New" w:hAnsi="Angsana New"/>
          <w:sz w:val="28"/>
        </w:rPr>
        <w:t>1</w:t>
      </w:r>
      <w:r w:rsidRPr="00B913F8">
        <w:rPr>
          <w:rFonts w:ascii="Angsana New" w:hAnsi="Angsana New"/>
          <w:sz w:val="28"/>
          <w:cs/>
        </w:rPr>
        <w:t>,</w:t>
      </w:r>
      <w:r w:rsidRPr="00B913F8">
        <w:rPr>
          <w:rFonts w:ascii="Angsana New" w:hAnsi="Angsana New" w:hint="cs"/>
          <w:sz w:val="28"/>
        </w:rPr>
        <w:t>617</w:t>
      </w:r>
      <w:r w:rsidRPr="00B913F8">
        <w:rPr>
          <w:rFonts w:ascii="Angsana New" w:hAnsi="Angsana New"/>
          <w:sz w:val="28"/>
          <w:cs/>
        </w:rPr>
        <w:t>,</w:t>
      </w:r>
      <w:r w:rsidRPr="00B913F8">
        <w:rPr>
          <w:rFonts w:ascii="Angsana New" w:hAnsi="Angsana New" w:hint="cs"/>
          <w:sz w:val="28"/>
        </w:rPr>
        <w:t>531</w:t>
      </w:r>
      <w:r w:rsidRPr="00B913F8">
        <w:rPr>
          <w:rFonts w:ascii="Angsana New" w:hAnsi="Angsana New"/>
          <w:sz w:val="28"/>
          <w:cs/>
        </w:rPr>
        <w:t>,</w:t>
      </w:r>
      <w:r w:rsidRPr="00B913F8">
        <w:rPr>
          <w:rFonts w:ascii="Angsana New" w:hAnsi="Angsana New"/>
          <w:sz w:val="28"/>
        </w:rPr>
        <w:t>400</w:t>
      </w:r>
      <w:r w:rsidRPr="00B913F8">
        <w:rPr>
          <w:rFonts w:ascii="Angsana New" w:hAnsi="Angsana New" w:hint="cs"/>
          <w:sz w:val="28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หุ้น มูลค่าที่ตราไว้หุ้นละ </w:t>
      </w:r>
      <w:r w:rsidRPr="00B913F8">
        <w:rPr>
          <w:rFonts w:ascii="Angsana New" w:hAnsi="Angsana New"/>
          <w:sz w:val="28"/>
        </w:rPr>
        <w:t>0</w:t>
      </w:r>
      <w:r w:rsidRPr="00B913F8">
        <w:rPr>
          <w:rFonts w:ascii="Angsana New" w:hAnsi="Angsana New"/>
          <w:sz w:val="28"/>
          <w:cs/>
        </w:rPr>
        <w:t>.</w:t>
      </w:r>
      <w:r w:rsidRPr="00B913F8">
        <w:rPr>
          <w:rFonts w:ascii="Angsana New" w:hAnsi="Angsana New"/>
          <w:sz w:val="28"/>
        </w:rPr>
        <w:t>25</w:t>
      </w:r>
      <w:r w:rsidRPr="00B913F8">
        <w:rPr>
          <w:rFonts w:ascii="Angsana New" w:hAnsi="Angsana New"/>
          <w:sz w:val="28"/>
          <w:cs/>
        </w:rPr>
        <w:t xml:space="preserve"> บาท เพื่อเสนอขา</w:t>
      </w:r>
      <w:r w:rsidRPr="00B913F8">
        <w:rPr>
          <w:rFonts w:ascii="Angsana New" w:hAnsi="Angsana New" w:hint="cs"/>
          <w:sz w:val="28"/>
          <w:cs/>
        </w:rPr>
        <w:t>ยแบบเฉพาะเจาะจงให้แก่</w:t>
      </w:r>
      <w:r w:rsidRPr="00B913F8">
        <w:rPr>
          <w:rFonts w:ascii="Angsana New" w:hAnsi="Angsana New"/>
          <w:sz w:val="28"/>
          <w:cs/>
        </w:rPr>
        <w:t>บุคคลในวงจำกัด</w:t>
      </w:r>
      <w:r w:rsidRPr="00B913F8">
        <w:rPr>
          <w:rFonts w:ascii="Angsana New" w:hAnsi="Angsana New" w:hint="cs"/>
          <w:sz w:val="28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>(</w:t>
      </w:r>
      <w:r w:rsidRPr="00B913F8">
        <w:rPr>
          <w:rFonts w:ascii="Angsana New" w:hAnsi="Angsana New"/>
          <w:sz w:val="28"/>
        </w:rPr>
        <w:t xml:space="preserve">Private Placement) </w:t>
      </w:r>
      <w:r w:rsidRPr="00B913F8">
        <w:rPr>
          <w:rFonts w:ascii="Angsana New" w:hAnsi="Angsana New"/>
          <w:sz w:val="28"/>
          <w:cs/>
        </w:rPr>
        <w:t>ซึ่งเป็นรายการที่เกี่ยวโยงกัน ได้แก่ บริษัท เจซี เควิน ดี</w:t>
      </w:r>
      <w:proofErr w:type="spellStart"/>
      <w:r w:rsidRPr="00B913F8">
        <w:rPr>
          <w:rFonts w:ascii="Angsana New" w:hAnsi="Angsana New"/>
          <w:sz w:val="28"/>
          <w:cs/>
        </w:rPr>
        <w:t>เวลล</w:t>
      </w:r>
      <w:proofErr w:type="spellEnd"/>
      <w:r w:rsidRPr="00B913F8">
        <w:rPr>
          <w:rFonts w:ascii="Angsana New" w:hAnsi="Angsana New"/>
          <w:sz w:val="28"/>
          <w:cs/>
        </w:rPr>
        <w:t>อปเม้นท์ จ</w:t>
      </w:r>
      <w:r w:rsidRPr="00B913F8">
        <w:rPr>
          <w:rFonts w:ascii="Angsana New" w:hAnsi="Angsana New" w:hint="cs"/>
          <w:sz w:val="28"/>
          <w:cs/>
        </w:rPr>
        <w:t>ำ</w:t>
      </w:r>
      <w:r w:rsidRPr="00B913F8">
        <w:rPr>
          <w:rFonts w:ascii="Angsana New" w:hAnsi="Angsana New"/>
          <w:sz w:val="28"/>
          <w:cs/>
        </w:rPr>
        <w:t>กัด (“</w:t>
      </w:r>
      <w:r w:rsidRPr="00B913F8">
        <w:rPr>
          <w:rFonts w:ascii="Angsana New" w:hAnsi="Angsana New"/>
          <w:sz w:val="28"/>
        </w:rPr>
        <w:t>JCKD”) (“</w:t>
      </w:r>
      <w:r w:rsidRPr="00B913F8">
        <w:rPr>
          <w:rFonts w:ascii="Angsana New" w:hAnsi="Angsana New"/>
          <w:sz w:val="28"/>
          <w:cs/>
        </w:rPr>
        <w:t xml:space="preserve">หุ้นเพิ่มทุน </w:t>
      </w:r>
      <w:r w:rsidRPr="00B913F8">
        <w:rPr>
          <w:rFonts w:ascii="Angsana New" w:hAnsi="Angsana New"/>
          <w:sz w:val="28"/>
        </w:rPr>
        <w:t xml:space="preserve">PP”) </w:t>
      </w:r>
      <w:r w:rsidRPr="00B913F8">
        <w:rPr>
          <w:rFonts w:ascii="Angsana New" w:hAnsi="Angsana New"/>
          <w:sz w:val="28"/>
          <w:cs/>
        </w:rPr>
        <w:t>ในราคาเสนอขายหุ้นละ</w:t>
      </w:r>
      <w:r w:rsidRPr="00B913F8">
        <w:rPr>
          <w:rFonts w:ascii="Angsana New" w:hAnsi="Angsana New"/>
          <w:sz w:val="28"/>
        </w:rPr>
        <w:t xml:space="preserve"> 0.17 </w:t>
      </w:r>
      <w:r w:rsidRPr="00B913F8">
        <w:rPr>
          <w:rFonts w:ascii="Angsana New" w:hAnsi="Angsana New"/>
          <w:sz w:val="28"/>
          <w:cs/>
        </w:rPr>
        <w:t xml:space="preserve">บาท คิดเป็นมูลค่ารวมทั้งสิ้น </w:t>
      </w:r>
      <w:r w:rsidRPr="00B913F8">
        <w:rPr>
          <w:rFonts w:ascii="Angsana New" w:hAnsi="Angsana New"/>
          <w:sz w:val="28"/>
        </w:rPr>
        <w:t xml:space="preserve">274,980,338 </w:t>
      </w:r>
      <w:r w:rsidRPr="00B913F8">
        <w:rPr>
          <w:rFonts w:ascii="Angsana New" w:hAnsi="Angsana New"/>
          <w:sz w:val="28"/>
          <w:cs/>
        </w:rPr>
        <w:t>บาท เพื่อเป็นค่าตอบแทนบางส่วนส</w:t>
      </w:r>
      <w:r w:rsidRPr="00B913F8">
        <w:rPr>
          <w:rFonts w:ascii="Angsana New" w:hAnsi="Angsana New" w:hint="cs"/>
          <w:sz w:val="28"/>
          <w:cs/>
        </w:rPr>
        <w:t>ำ</w:t>
      </w:r>
      <w:r w:rsidRPr="00B913F8">
        <w:rPr>
          <w:rFonts w:ascii="Angsana New" w:hAnsi="Angsana New"/>
          <w:sz w:val="28"/>
          <w:cs/>
        </w:rPr>
        <w:t>หรับการได้มาซึ่งที่ดินและอาคาร</w:t>
      </w:r>
      <w:r w:rsidRPr="00B913F8">
        <w:rPr>
          <w:rFonts w:ascii="Angsana New" w:hAnsi="Angsana New" w:hint="cs"/>
          <w:sz w:val="28"/>
          <w:cs/>
        </w:rPr>
        <w:t>สำ</w:t>
      </w:r>
      <w:r w:rsidRPr="00B913F8">
        <w:rPr>
          <w:rFonts w:ascii="Angsana New" w:hAnsi="Angsana New"/>
          <w:sz w:val="28"/>
          <w:cs/>
        </w:rPr>
        <w:t>นักงาน</w:t>
      </w:r>
    </w:p>
    <w:p w14:paraId="563B60E7" w14:textId="77777777" w:rsidR="00655057" w:rsidRPr="00B913F8" w:rsidRDefault="00655057" w:rsidP="00CF672F">
      <w:pPr>
        <w:pStyle w:val="ListParagraph"/>
        <w:numPr>
          <w:ilvl w:val="0"/>
          <w:numId w:val="5"/>
        </w:numPr>
        <w:tabs>
          <w:tab w:val="left" w:pos="900"/>
          <w:tab w:val="left" w:pos="2160"/>
        </w:tabs>
        <w:spacing w:before="120" w:after="120" w:line="400" w:lineRule="exact"/>
        <w:ind w:left="1756" w:hanging="338"/>
        <w:jc w:val="thaiDistribute"/>
        <w:rPr>
          <w:rFonts w:ascii="Angsana New" w:hAnsi="Angsana New"/>
          <w:sz w:val="28"/>
        </w:rPr>
      </w:pPr>
      <w:r w:rsidRPr="00B913F8">
        <w:rPr>
          <w:cs/>
        </w:rPr>
        <w:t>อนุมัติการจัดสรรหุ้นสามัญเพิ่มทุนของบริษัท</w:t>
      </w:r>
      <w:r w:rsidRPr="00B913F8">
        <w:rPr>
          <w:rFonts w:ascii="Angsana New" w:hAnsi="Angsana New"/>
          <w:sz w:val="28"/>
          <w:cs/>
        </w:rPr>
        <w:t xml:space="preserve">จำนวนไม่เกิน </w:t>
      </w:r>
      <w:r w:rsidRPr="00B913F8">
        <w:rPr>
          <w:rFonts w:ascii="Angsana New" w:hAnsi="Angsana New"/>
          <w:sz w:val="28"/>
        </w:rPr>
        <w:t>12,843,894,555</w:t>
      </w:r>
      <w:r w:rsidRPr="00B913F8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B913F8">
        <w:rPr>
          <w:rFonts w:ascii="Angsana New" w:hAnsi="Angsana New"/>
          <w:sz w:val="28"/>
        </w:rPr>
        <w:t>0.25</w:t>
      </w:r>
      <w:r w:rsidRPr="00B913F8">
        <w:rPr>
          <w:rFonts w:ascii="Angsana New" w:hAnsi="Angsana New"/>
          <w:sz w:val="28"/>
          <w:cs/>
        </w:rPr>
        <w:t xml:space="preserve"> บาท เพื่อเสนอขายให้แก่ผู้ถือหุ้นเดิม (</w:t>
      </w:r>
      <w:r w:rsidRPr="00B913F8">
        <w:rPr>
          <w:rFonts w:ascii="Angsana New" w:hAnsi="Angsana New"/>
          <w:sz w:val="28"/>
        </w:rPr>
        <w:t xml:space="preserve">Right Offering) </w:t>
      </w:r>
      <w:r w:rsidRPr="00B913F8">
        <w:rPr>
          <w:rFonts w:ascii="Angsana New" w:hAnsi="Angsana New"/>
          <w:sz w:val="28"/>
          <w:cs/>
        </w:rPr>
        <w:t xml:space="preserve">ในอัตราส่วนการจัดสรร </w:t>
      </w:r>
      <w:r w:rsidRPr="00B913F8">
        <w:rPr>
          <w:rFonts w:ascii="Angsana New" w:hAnsi="Angsana New"/>
          <w:sz w:val="28"/>
        </w:rPr>
        <w:t xml:space="preserve">1 </w:t>
      </w:r>
      <w:r w:rsidRPr="00B913F8">
        <w:rPr>
          <w:rFonts w:ascii="Angsana New" w:hAnsi="Angsana New"/>
          <w:sz w:val="28"/>
          <w:cs/>
        </w:rPr>
        <w:t>หุ้นสามัญเดิม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ต่อไม่เกิน </w:t>
      </w:r>
      <w:r w:rsidRPr="00B913F8">
        <w:rPr>
          <w:rFonts w:ascii="Angsana New" w:hAnsi="Angsana New"/>
          <w:sz w:val="28"/>
        </w:rPr>
        <w:t xml:space="preserve">2.75 </w:t>
      </w:r>
      <w:r w:rsidRPr="00B913F8">
        <w:rPr>
          <w:rFonts w:ascii="Angsana New" w:hAnsi="Angsana New"/>
          <w:sz w:val="28"/>
          <w:cs/>
        </w:rPr>
        <w:t>หุ้นสามัญเพิ่มทุน</w:t>
      </w:r>
      <w:r w:rsidRPr="00B913F8">
        <w:rPr>
          <w:rFonts w:ascii="Angsana New" w:hAnsi="Angsana New"/>
          <w:sz w:val="28"/>
        </w:rPr>
        <w:t xml:space="preserve"> </w:t>
      </w:r>
    </w:p>
    <w:p w14:paraId="3F016D69" w14:textId="77777777" w:rsidR="00655057" w:rsidRPr="00B913F8" w:rsidRDefault="00655057" w:rsidP="00CF672F">
      <w:pPr>
        <w:pStyle w:val="ListParagraph"/>
        <w:numPr>
          <w:ilvl w:val="0"/>
          <w:numId w:val="5"/>
        </w:numPr>
        <w:spacing w:line="400" w:lineRule="exact"/>
        <w:ind w:left="1756" w:hanging="338"/>
        <w:jc w:val="thaiDistribute"/>
        <w:rPr>
          <w:rFonts w:ascii="Angsana New" w:hAnsi="Angsana New"/>
          <w:sz w:val="28"/>
        </w:rPr>
      </w:pPr>
      <w:r w:rsidRPr="00B913F8">
        <w:rPr>
          <w:cs/>
        </w:rPr>
        <w:t>อนุมัติการออกและเสนอขายใบส</w:t>
      </w:r>
      <w:r w:rsidRPr="00B913F8">
        <w:rPr>
          <w:rFonts w:hint="cs"/>
          <w:cs/>
        </w:rPr>
        <w:t>ำ</w:t>
      </w:r>
      <w:r w:rsidRPr="00B913F8">
        <w:rPr>
          <w:cs/>
        </w:rPr>
        <w:t xml:space="preserve">คัญแสดงสิทธิที่จะซื้อหุ้นสามัญของบริษัท ครั้งที่ </w:t>
      </w:r>
      <w:r w:rsidRPr="00B913F8">
        <w:rPr>
          <w:rFonts w:ascii="Angsana New" w:hAnsi="Angsana New"/>
          <w:sz w:val="28"/>
          <w:szCs w:val="32"/>
        </w:rPr>
        <w:t>2</w:t>
      </w:r>
      <w:r w:rsidRPr="00B913F8">
        <w:rPr>
          <w:rFonts w:ascii="Angsana New" w:hAnsi="Angsana New" w:hint="cs"/>
          <w:sz w:val="28"/>
          <w:szCs w:val="32"/>
          <w:cs/>
        </w:rPr>
        <w:t xml:space="preserve"> </w:t>
      </w:r>
      <w:r w:rsidRPr="00B913F8">
        <w:rPr>
          <w:rFonts w:ascii="Angsana New" w:hAnsi="Angsana New"/>
          <w:sz w:val="28"/>
          <w:szCs w:val="32"/>
        </w:rPr>
        <w:t>(JCKH-W2)</w:t>
      </w:r>
      <w:r w:rsidRPr="00B913F8">
        <w:rPr>
          <w:rFonts w:ascii="Angsana New" w:hAnsi="Angsana New"/>
          <w:sz w:val="32"/>
          <w:szCs w:val="32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จำนวนไม่เกิน </w:t>
      </w:r>
      <w:r w:rsidRPr="00B913F8">
        <w:rPr>
          <w:rFonts w:ascii="Angsana New" w:hAnsi="Angsana New" w:hint="cs"/>
          <w:sz w:val="28"/>
        </w:rPr>
        <w:t>4</w:t>
      </w:r>
      <w:r w:rsidRPr="00B913F8">
        <w:rPr>
          <w:rFonts w:ascii="Angsana New" w:hAnsi="Angsana New"/>
          <w:sz w:val="28"/>
          <w:cs/>
        </w:rPr>
        <w:t>,</w:t>
      </w:r>
      <w:r w:rsidRPr="00B913F8">
        <w:rPr>
          <w:rFonts w:ascii="Angsana New" w:hAnsi="Angsana New" w:hint="cs"/>
          <w:sz w:val="28"/>
        </w:rPr>
        <w:t>281</w:t>
      </w:r>
      <w:r w:rsidRPr="00B913F8">
        <w:rPr>
          <w:rFonts w:ascii="Angsana New" w:hAnsi="Angsana New"/>
          <w:sz w:val="28"/>
          <w:cs/>
        </w:rPr>
        <w:t>,</w:t>
      </w:r>
      <w:r w:rsidRPr="00B913F8">
        <w:rPr>
          <w:rFonts w:ascii="Angsana New" w:hAnsi="Angsana New" w:hint="cs"/>
          <w:sz w:val="28"/>
        </w:rPr>
        <w:t>298</w:t>
      </w:r>
      <w:r w:rsidRPr="00B913F8">
        <w:rPr>
          <w:rFonts w:ascii="Angsana New" w:hAnsi="Angsana New" w:hint="cs"/>
          <w:sz w:val="28"/>
          <w:cs/>
        </w:rPr>
        <w:t>,</w:t>
      </w:r>
      <w:r w:rsidRPr="00B913F8">
        <w:rPr>
          <w:rFonts w:ascii="Angsana New" w:hAnsi="Angsana New" w:hint="cs"/>
          <w:sz w:val="28"/>
        </w:rPr>
        <w:t>185</w:t>
      </w:r>
      <w:r w:rsidRPr="00B913F8">
        <w:rPr>
          <w:rFonts w:ascii="Angsana New" w:hAnsi="Angsana New"/>
          <w:sz w:val="28"/>
          <w:cs/>
        </w:rPr>
        <w:t xml:space="preserve"> หุ้น ให้แก่ผู้ถือหุ้นของบริษัทที่จองซื้อและได้รับการจัดสรรหุ้นสามัญเพิ่มทุนที่เสนอขายให้แก่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ผู้ถือหุ้นเดิ</w:t>
      </w:r>
      <w:r w:rsidRPr="00B913F8">
        <w:rPr>
          <w:rFonts w:ascii="Angsana New" w:hAnsi="Angsana New" w:hint="cs"/>
          <w:sz w:val="28"/>
          <w:cs/>
        </w:rPr>
        <w:t>ม</w:t>
      </w:r>
      <w:r w:rsidRPr="00B913F8">
        <w:rPr>
          <w:rFonts w:ascii="Angsana New" w:hAnsi="Angsana New"/>
          <w:sz w:val="28"/>
          <w:cs/>
        </w:rPr>
        <w:t>ตามสัดส่วนการถือหุ้น (</w:t>
      </w:r>
      <w:r w:rsidRPr="00B913F8">
        <w:rPr>
          <w:rFonts w:ascii="Angsana New" w:hAnsi="Angsana New"/>
          <w:sz w:val="28"/>
        </w:rPr>
        <w:t xml:space="preserve">Right Offering) </w:t>
      </w:r>
      <w:r w:rsidRPr="00B913F8">
        <w:rPr>
          <w:rFonts w:ascii="Angsana New" w:hAnsi="Angsana New"/>
          <w:sz w:val="28"/>
          <w:cs/>
        </w:rPr>
        <w:t>โดยไม่คิดมูลค่า (ศูนย์บาท) (</w:t>
      </w:r>
      <w:r w:rsidRPr="00B913F8">
        <w:rPr>
          <w:rFonts w:ascii="Angsana New" w:hAnsi="Angsana New"/>
          <w:sz w:val="28"/>
        </w:rPr>
        <w:t xml:space="preserve">Sweetener) </w:t>
      </w:r>
      <w:r w:rsidRPr="00B913F8">
        <w:rPr>
          <w:rFonts w:ascii="Angsana New" w:hAnsi="Angsana New"/>
          <w:sz w:val="28"/>
          <w:cs/>
        </w:rPr>
        <w:t>ในอัตราจัดสรรไม่เกิน</w:t>
      </w:r>
      <w:r w:rsidRPr="00B913F8">
        <w:t xml:space="preserve"> </w:t>
      </w:r>
      <w:r w:rsidRPr="00B913F8">
        <w:rPr>
          <w:rFonts w:ascii="Angsana New" w:hAnsi="Angsana New"/>
          <w:sz w:val="28"/>
        </w:rPr>
        <w:t xml:space="preserve">3 </w:t>
      </w:r>
      <w:r w:rsidRPr="00B913F8">
        <w:rPr>
          <w:rFonts w:ascii="Angsana New" w:hAnsi="Angsana New"/>
          <w:sz w:val="28"/>
          <w:cs/>
        </w:rPr>
        <w:t xml:space="preserve">หุ้นสามัญเพิ่มทุนต่อ </w:t>
      </w:r>
      <w:r w:rsidRPr="00B913F8">
        <w:rPr>
          <w:rFonts w:ascii="Angsana New" w:hAnsi="Angsana New"/>
          <w:sz w:val="28"/>
        </w:rPr>
        <w:t xml:space="preserve">1 </w:t>
      </w:r>
      <w:r w:rsidRPr="00B913F8">
        <w:rPr>
          <w:rFonts w:ascii="Angsana New" w:hAnsi="Angsana New"/>
          <w:sz w:val="28"/>
          <w:cs/>
        </w:rPr>
        <w:t>หน่วยใบส</w:t>
      </w:r>
      <w:r w:rsidRPr="00B913F8">
        <w:rPr>
          <w:rFonts w:ascii="Angsana New" w:hAnsi="Angsana New" w:hint="cs"/>
          <w:sz w:val="28"/>
          <w:cs/>
        </w:rPr>
        <w:t>ำ</w:t>
      </w:r>
      <w:r w:rsidRPr="00B913F8">
        <w:rPr>
          <w:rFonts w:ascii="Angsana New" w:hAnsi="Angsana New"/>
          <w:sz w:val="28"/>
          <w:cs/>
        </w:rPr>
        <w:t>คัญแสดงสิทธิ (หากเกิดเศษจากการค</w:t>
      </w:r>
      <w:r w:rsidRPr="00B913F8">
        <w:rPr>
          <w:rFonts w:ascii="Angsana New" w:hAnsi="Angsana New" w:hint="cs"/>
          <w:sz w:val="28"/>
          <w:cs/>
        </w:rPr>
        <w:t>ำ</w:t>
      </w:r>
      <w:r w:rsidRPr="00B913F8">
        <w:rPr>
          <w:rFonts w:ascii="Angsana New" w:hAnsi="Angsana New"/>
          <w:sz w:val="28"/>
          <w:cs/>
        </w:rPr>
        <w:t>นว</w:t>
      </w:r>
      <w:r w:rsidRPr="00B913F8">
        <w:rPr>
          <w:rFonts w:ascii="Angsana New" w:hAnsi="Angsana New" w:hint="cs"/>
          <w:sz w:val="28"/>
          <w:cs/>
        </w:rPr>
        <w:t>ณ</w:t>
      </w:r>
      <w:r w:rsidRPr="00B913F8">
        <w:rPr>
          <w:rFonts w:ascii="Angsana New" w:hAnsi="Angsana New"/>
          <w:sz w:val="28"/>
          <w:cs/>
        </w:rPr>
        <w:t>ตามอัตราการจัดสรรให้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ปัดเศษนั้นทิ้ง) โดยใบส</w:t>
      </w:r>
      <w:r w:rsidRPr="00B913F8">
        <w:rPr>
          <w:rFonts w:ascii="Angsana New" w:hAnsi="Angsana New" w:hint="cs"/>
          <w:sz w:val="28"/>
          <w:cs/>
        </w:rPr>
        <w:t>ำ</w:t>
      </w:r>
      <w:r w:rsidRPr="00B913F8">
        <w:rPr>
          <w:rFonts w:ascii="Angsana New" w:hAnsi="Angsana New"/>
          <w:sz w:val="28"/>
          <w:cs/>
        </w:rPr>
        <w:t xml:space="preserve">คัญแสดงสิทธิดังกล่าวมีอายุไม่เกิน </w:t>
      </w:r>
      <w:r w:rsidRPr="00B913F8">
        <w:rPr>
          <w:rFonts w:ascii="Angsana New" w:hAnsi="Angsana New"/>
          <w:sz w:val="28"/>
        </w:rPr>
        <w:t xml:space="preserve">1 </w:t>
      </w:r>
      <w:r w:rsidRPr="00B913F8">
        <w:rPr>
          <w:rFonts w:ascii="Angsana New" w:hAnsi="Angsana New"/>
          <w:sz w:val="28"/>
          <w:cs/>
        </w:rPr>
        <w:t>ปี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นับจากวันที่ได้ออกใบส</w:t>
      </w:r>
      <w:r w:rsidRPr="00B913F8">
        <w:rPr>
          <w:rFonts w:ascii="Angsana New" w:hAnsi="Angsana New" w:hint="cs"/>
          <w:sz w:val="28"/>
          <w:cs/>
        </w:rPr>
        <w:t>ำ</w:t>
      </w:r>
      <w:r w:rsidRPr="00B913F8">
        <w:rPr>
          <w:rFonts w:ascii="Angsana New" w:hAnsi="Angsana New"/>
          <w:sz w:val="28"/>
          <w:cs/>
        </w:rPr>
        <w:t>คัญแสดงสิทธิ มีอัตราการ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ใช้สิทธิตามใบส</w:t>
      </w:r>
      <w:r w:rsidRPr="00B913F8">
        <w:rPr>
          <w:rFonts w:ascii="Angsana New" w:hAnsi="Angsana New" w:hint="cs"/>
          <w:sz w:val="28"/>
          <w:cs/>
        </w:rPr>
        <w:t>ำ</w:t>
      </w:r>
      <w:r w:rsidRPr="00B913F8">
        <w:rPr>
          <w:rFonts w:ascii="Angsana New" w:hAnsi="Angsana New"/>
          <w:sz w:val="28"/>
          <w:cs/>
        </w:rPr>
        <w:t xml:space="preserve">คัญแสดงสิทธิ </w:t>
      </w:r>
      <w:r w:rsidRPr="00B913F8">
        <w:rPr>
          <w:rFonts w:ascii="Angsana New" w:hAnsi="Angsana New"/>
          <w:sz w:val="28"/>
        </w:rPr>
        <w:t xml:space="preserve">1 </w:t>
      </w:r>
      <w:r w:rsidRPr="00B913F8">
        <w:rPr>
          <w:rFonts w:ascii="Angsana New" w:hAnsi="Angsana New"/>
          <w:sz w:val="28"/>
          <w:cs/>
        </w:rPr>
        <w:t xml:space="preserve">หน่วยต่อหุ้นสามัญ </w:t>
      </w:r>
      <w:r w:rsidRPr="00B913F8">
        <w:rPr>
          <w:rFonts w:ascii="Angsana New" w:hAnsi="Angsana New"/>
          <w:sz w:val="28"/>
        </w:rPr>
        <w:t xml:space="preserve">1 </w:t>
      </w:r>
      <w:r w:rsidRPr="00B913F8">
        <w:rPr>
          <w:rFonts w:ascii="Angsana New" w:hAnsi="Angsana New"/>
          <w:sz w:val="28"/>
          <w:cs/>
        </w:rPr>
        <w:t>หุ้น และก</w:t>
      </w:r>
      <w:r w:rsidRPr="00B913F8">
        <w:rPr>
          <w:rFonts w:ascii="Angsana New" w:hAnsi="Angsana New" w:hint="cs"/>
          <w:sz w:val="28"/>
          <w:cs/>
        </w:rPr>
        <w:t>ำ</w:t>
      </w:r>
      <w:r w:rsidRPr="00B913F8">
        <w:rPr>
          <w:rFonts w:ascii="Angsana New" w:hAnsi="Angsana New"/>
          <w:sz w:val="28"/>
          <w:cs/>
        </w:rPr>
        <w:t xml:space="preserve">หนดราคาการใช้สิทธิเท่ากับ </w:t>
      </w:r>
      <w:r w:rsidRPr="00B913F8">
        <w:rPr>
          <w:rFonts w:ascii="Angsana New" w:hAnsi="Angsana New"/>
          <w:sz w:val="28"/>
        </w:rPr>
        <w:t xml:space="preserve">0.03 </w:t>
      </w:r>
      <w:r w:rsidRPr="00B913F8">
        <w:rPr>
          <w:rFonts w:ascii="Angsana New" w:hAnsi="Angsana New"/>
          <w:sz w:val="28"/>
          <w:cs/>
        </w:rPr>
        <w:t>บาทต่อหุ้น</w:t>
      </w:r>
      <w:r w:rsidRPr="00B913F8">
        <w:rPr>
          <w:rFonts w:ascii="Angsana New" w:hAnsi="Angsana New"/>
          <w:sz w:val="28"/>
        </w:rPr>
        <w:t xml:space="preserve"> (</w:t>
      </w:r>
      <w:r w:rsidRPr="00B913F8">
        <w:rPr>
          <w:rFonts w:ascii="Angsana New" w:hAnsi="Angsana New"/>
          <w:sz w:val="28"/>
          <w:cs/>
        </w:rPr>
        <w:t>ยกเว้นกรณีมีการปรับราคาใช้สิทธิ)</w:t>
      </w:r>
    </w:p>
    <w:p w14:paraId="34CF39C6" w14:textId="77777777" w:rsidR="00655057" w:rsidRPr="00B913F8" w:rsidRDefault="00655057" w:rsidP="00CF672F">
      <w:pPr>
        <w:pStyle w:val="ListParagraph"/>
        <w:numPr>
          <w:ilvl w:val="0"/>
          <w:numId w:val="5"/>
        </w:numPr>
        <w:spacing w:line="400" w:lineRule="exact"/>
        <w:ind w:left="1756" w:hanging="338"/>
        <w:rPr>
          <w:rFonts w:ascii="Angsana New" w:hAnsi="Angsana New"/>
          <w:sz w:val="28"/>
        </w:rPr>
      </w:pPr>
      <w:r w:rsidRPr="00B913F8">
        <w:rPr>
          <w:cs/>
        </w:rPr>
        <w:t>อนุมัติการจัดสรรหุ้นสามัญเพิ่มทุนของบริษัท</w:t>
      </w:r>
      <w:r w:rsidRPr="00B913F8">
        <w:rPr>
          <w:rFonts w:ascii="Angsana New" w:hAnsi="Angsana New"/>
          <w:sz w:val="28"/>
          <w:cs/>
        </w:rPr>
        <w:t xml:space="preserve">จำนวนไม่เกิน </w:t>
      </w:r>
      <w:r w:rsidRPr="00B913F8">
        <w:rPr>
          <w:rFonts w:ascii="Angsana New" w:hAnsi="Angsana New" w:hint="cs"/>
          <w:sz w:val="28"/>
        </w:rPr>
        <w:t>769</w:t>
      </w:r>
      <w:r w:rsidRPr="00B913F8">
        <w:rPr>
          <w:rFonts w:ascii="Angsana New" w:hAnsi="Angsana New" w:hint="cs"/>
          <w:sz w:val="28"/>
          <w:cs/>
        </w:rPr>
        <w:t>,</w:t>
      </w:r>
      <w:r w:rsidRPr="00B913F8">
        <w:rPr>
          <w:rFonts w:ascii="Angsana New" w:hAnsi="Angsana New" w:hint="cs"/>
          <w:sz w:val="28"/>
        </w:rPr>
        <w:t>543</w:t>
      </w:r>
      <w:r w:rsidRPr="00B913F8">
        <w:rPr>
          <w:rFonts w:ascii="Angsana New" w:hAnsi="Angsana New" w:hint="cs"/>
          <w:sz w:val="28"/>
          <w:cs/>
        </w:rPr>
        <w:t>,</w:t>
      </w:r>
      <w:r w:rsidRPr="00B913F8">
        <w:rPr>
          <w:rFonts w:ascii="Angsana New" w:hAnsi="Angsana New" w:hint="cs"/>
          <w:sz w:val="28"/>
        </w:rPr>
        <w:t>885</w:t>
      </w:r>
      <w:r w:rsidRPr="00B913F8">
        <w:rPr>
          <w:rFonts w:ascii="Angsana New" w:hAnsi="Angsana New"/>
          <w:sz w:val="28"/>
          <w:cs/>
        </w:rPr>
        <w:t xml:space="preserve"> หุ้น เพื่อรองรับการปรับสิทธิตามใบสำคัญแสดงสิทธิที่จะซื้อหุ้นสามัญของบริษัท</w:t>
      </w:r>
      <w:r w:rsidRPr="00B913F8">
        <w:rPr>
          <w:rFonts w:ascii="Angsana New" w:hAnsi="Angsana New" w:hint="cs"/>
          <w:sz w:val="28"/>
          <w:cs/>
        </w:rPr>
        <w:t xml:space="preserve"> ครั้งที่ </w:t>
      </w:r>
      <w:r w:rsidRPr="00B913F8">
        <w:rPr>
          <w:rFonts w:ascii="Angsana New" w:hAnsi="Angsana New" w:hint="cs"/>
          <w:sz w:val="28"/>
        </w:rPr>
        <w:t>2</w:t>
      </w:r>
      <w:r w:rsidRPr="00B913F8">
        <w:rPr>
          <w:rFonts w:ascii="Angsana New" w:hAnsi="Angsana New" w:hint="cs"/>
          <w:sz w:val="28"/>
          <w:cs/>
        </w:rPr>
        <w:t xml:space="preserve"> (</w:t>
      </w:r>
      <w:r w:rsidRPr="00B913F8">
        <w:rPr>
          <w:rFonts w:ascii="Angsana New" w:hAnsi="Angsana New"/>
          <w:sz w:val="28"/>
        </w:rPr>
        <w:t>JCKH-W2)</w:t>
      </w:r>
    </w:p>
    <w:p w14:paraId="0CE83899" w14:textId="77777777" w:rsidR="00655057" w:rsidRPr="00B913F8" w:rsidRDefault="00655057" w:rsidP="00CF672F">
      <w:pPr>
        <w:pStyle w:val="ListParagraph"/>
        <w:overflowPunct/>
        <w:autoSpaceDE/>
        <w:adjustRightInd/>
        <w:spacing w:before="120" w:after="120" w:line="400" w:lineRule="exact"/>
        <w:ind w:left="1519" w:firstLine="259"/>
        <w:contextualSpacing w:val="0"/>
        <w:jc w:val="thaiDistribute"/>
        <w:textAlignment w:val="auto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บริษัทได้จดทะเบียนเพิ่มทุนดังกล่าวกับกระทรวงพาณิชย์แล้วเมื่อวันที่ </w:t>
      </w:r>
      <w:r w:rsidRPr="00B913F8">
        <w:rPr>
          <w:rFonts w:ascii="Angsana New" w:hAnsi="Angsana New"/>
          <w:sz w:val="28"/>
        </w:rPr>
        <w:t xml:space="preserve">28 </w:t>
      </w:r>
      <w:r w:rsidRPr="00B913F8">
        <w:rPr>
          <w:rFonts w:ascii="Angsana New" w:hAnsi="Angsana New" w:hint="cs"/>
          <w:sz w:val="28"/>
          <w:cs/>
        </w:rPr>
        <w:t xml:space="preserve">มีนาคม </w:t>
      </w:r>
      <w:r w:rsidRPr="00B913F8">
        <w:rPr>
          <w:rFonts w:ascii="Angsana New" w:hAnsi="Angsana New"/>
          <w:sz w:val="28"/>
        </w:rPr>
        <w:t>2566</w:t>
      </w:r>
    </w:p>
    <w:p w14:paraId="43D00CFD" w14:textId="77777777" w:rsidR="00655057" w:rsidRPr="00B913F8" w:rsidRDefault="00655057" w:rsidP="00CF672F">
      <w:pPr>
        <w:pStyle w:val="ListParagraph"/>
        <w:overflowPunct/>
        <w:autoSpaceDE/>
        <w:adjustRightInd/>
        <w:spacing w:after="120" w:line="400" w:lineRule="exact"/>
        <w:ind w:left="547"/>
        <w:contextualSpacing w:val="0"/>
        <w:jc w:val="thaiDistribute"/>
        <w:textAlignment w:val="auto"/>
        <w:rPr>
          <w:rFonts w:ascii="Angsana New" w:hAnsi="Angsana New"/>
          <w:sz w:val="28"/>
          <w:cs/>
        </w:rPr>
      </w:pPr>
      <w:r w:rsidRPr="00B913F8">
        <w:rPr>
          <w:rFonts w:ascii="Angsana New" w:hAnsi="Angsana New" w:hint="cs"/>
          <w:sz w:val="28"/>
          <w:cs/>
        </w:rPr>
        <w:t xml:space="preserve">บริษัทได้รับชำระค่าหุ้นเพิ่มทุนจากการเสนอขายแบบเฉพาะเจาะจงให้แก่บุคคลในวงจำกัด จำนวน </w:t>
      </w:r>
      <w:r w:rsidRPr="00B913F8">
        <w:rPr>
          <w:rFonts w:ascii="Angsana New" w:hAnsi="Angsana New"/>
          <w:sz w:val="28"/>
        </w:rPr>
        <w:t xml:space="preserve">1,617,531,400 </w:t>
      </w:r>
      <w:r w:rsidRPr="00B913F8">
        <w:rPr>
          <w:rFonts w:ascii="Angsana New" w:hAnsi="Angsana New" w:hint="cs"/>
          <w:sz w:val="28"/>
          <w:cs/>
        </w:rPr>
        <w:t xml:space="preserve">หุ้น เป็นจำนวนเงิน </w:t>
      </w:r>
      <w:r w:rsidRPr="00B913F8">
        <w:rPr>
          <w:rFonts w:ascii="Angsana New" w:hAnsi="Angsana New"/>
          <w:sz w:val="28"/>
        </w:rPr>
        <w:t xml:space="preserve">404,382,850 </w:t>
      </w:r>
      <w:r w:rsidRPr="00B913F8">
        <w:rPr>
          <w:rFonts w:ascii="Angsana New" w:hAnsi="Angsana New" w:hint="cs"/>
          <w:sz w:val="28"/>
          <w:cs/>
        </w:rPr>
        <w:t xml:space="preserve">บาท และได้ดำเนินการเปลี่ยนแปลงทุนจดทะเบียนชำระแล้วจากจำนวน </w:t>
      </w:r>
      <w:r w:rsidRPr="00B913F8">
        <w:rPr>
          <w:rFonts w:ascii="Angsana New" w:hAnsi="Angsana New"/>
          <w:sz w:val="28"/>
        </w:rPr>
        <w:t xml:space="preserve">757,278,217 </w:t>
      </w:r>
      <w:r w:rsidRPr="00B913F8">
        <w:rPr>
          <w:rFonts w:ascii="Angsana New" w:hAnsi="Angsana New" w:hint="cs"/>
          <w:sz w:val="28"/>
          <w:cs/>
        </w:rPr>
        <w:t xml:space="preserve">บาท เป็นจำนวน </w:t>
      </w:r>
      <w:r w:rsidRPr="00B913F8">
        <w:rPr>
          <w:rFonts w:ascii="Angsana New" w:hAnsi="Angsana New"/>
          <w:sz w:val="28"/>
        </w:rPr>
        <w:t xml:space="preserve">1,161,661,067 </w:t>
      </w:r>
      <w:r w:rsidRPr="00B913F8">
        <w:rPr>
          <w:rFonts w:ascii="Angsana New" w:hAnsi="Angsana New" w:hint="cs"/>
          <w:sz w:val="28"/>
          <w:cs/>
        </w:rPr>
        <w:t>บาท ต่อกรมพัฒนาธุรกิจการค้า</w:t>
      </w:r>
      <w:r w:rsidRPr="00B913F8">
        <w:rPr>
          <w:rFonts w:ascii="Angsana New" w:hAnsi="Angsana New"/>
          <w:sz w:val="28"/>
          <w:cs/>
        </w:rPr>
        <w:t>กระทรวงพาณิชย์เมื่อวันที่</w:t>
      </w:r>
      <w:r w:rsidRPr="00B913F8">
        <w:rPr>
          <w:rFonts w:ascii="Angsana New" w:hAnsi="Angsana New" w:hint="cs"/>
          <w:sz w:val="28"/>
          <w:cs/>
        </w:rPr>
        <w:t xml:space="preserve"> </w:t>
      </w:r>
      <w:r w:rsidRPr="00B913F8">
        <w:rPr>
          <w:rFonts w:ascii="Angsana New" w:hAnsi="Angsana New"/>
          <w:sz w:val="28"/>
        </w:rPr>
        <w:t xml:space="preserve">14 </w:t>
      </w:r>
      <w:r w:rsidRPr="00B913F8">
        <w:rPr>
          <w:rFonts w:ascii="Angsana New" w:hAnsi="Angsana New" w:hint="cs"/>
          <w:sz w:val="28"/>
          <w:cs/>
        </w:rPr>
        <w:t xml:space="preserve">กันยายน </w:t>
      </w:r>
      <w:r w:rsidRPr="00B913F8">
        <w:rPr>
          <w:rFonts w:ascii="Angsana New" w:hAnsi="Angsana New"/>
          <w:sz w:val="28"/>
        </w:rPr>
        <w:t>2566</w:t>
      </w:r>
    </w:p>
    <w:p w14:paraId="1F8F23B9" w14:textId="5CF8E4A6" w:rsidR="00655057" w:rsidRPr="00B913F8" w:rsidRDefault="00655057" w:rsidP="00CF672F">
      <w:pPr>
        <w:pStyle w:val="ListParagraph"/>
        <w:overflowPunct/>
        <w:autoSpaceDE/>
        <w:adjustRightInd/>
        <w:spacing w:before="120" w:after="120" w:line="400" w:lineRule="exact"/>
        <w:ind w:left="544"/>
        <w:contextualSpacing w:val="0"/>
        <w:jc w:val="thaiDistribute"/>
        <w:textAlignment w:val="auto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บริษัทได้รับชำระค่าหุ้นเพิ่มทุน</w:t>
      </w:r>
      <w:r w:rsidRPr="00B913F8">
        <w:rPr>
          <w:rFonts w:ascii="Angsana New" w:hAnsi="Angsana New" w:hint="cs"/>
          <w:sz w:val="28"/>
          <w:cs/>
        </w:rPr>
        <w:t>จากการเสนอขายให้แก่ผู้ถือหุ้นเดิม</w:t>
      </w:r>
      <w:r w:rsidRPr="00B913F8">
        <w:rPr>
          <w:rFonts w:ascii="Angsana New" w:hAnsi="Angsana New"/>
          <w:sz w:val="28"/>
          <w:cs/>
        </w:rPr>
        <w:t xml:space="preserve">ของบริษัทจำนวน </w:t>
      </w:r>
      <w:r w:rsidRPr="00B913F8">
        <w:rPr>
          <w:rFonts w:ascii="Angsana New" w:hAnsi="Angsana New"/>
          <w:sz w:val="28"/>
        </w:rPr>
        <w:t xml:space="preserve">2,963,475,936 </w:t>
      </w:r>
      <w:r w:rsidRPr="00B913F8">
        <w:rPr>
          <w:rFonts w:ascii="Angsana New" w:hAnsi="Angsana New"/>
          <w:sz w:val="28"/>
          <w:cs/>
        </w:rPr>
        <w:t>หุ้น</w:t>
      </w:r>
      <w:r w:rsidRPr="00B913F8">
        <w:rPr>
          <w:rFonts w:ascii="Angsana New" w:hAnsi="Angsana New" w:hint="cs"/>
          <w:sz w:val="28"/>
          <w:cs/>
        </w:rPr>
        <w:t xml:space="preserve"> ราคาจองซื้อ </w:t>
      </w:r>
      <w:r w:rsidR="00F371E1" w:rsidRPr="00B913F8">
        <w:rPr>
          <w:rFonts w:ascii="Angsana New" w:hAnsi="Angsana New" w:hint="cs"/>
          <w:sz w:val="28"/>
          <w:lang w:val="en-GB"/>
        </w:rPr>
        <w:t>0</w:t>
      </w:r>
      <w:r w:rsidRPr="00B913F8">
        <w:rPr>
          <w:rFonts w:ascii="Angsana New" w:hAnsi="Angsana New" w:hint="cs"/>
          <w:sz w:val="28"/>
          <w:cs/>
        </w:rPr>
        <w:t>.</w:t>
      </w:r>
      <w:r w:rsidR="00F371E1" w:rsidRPr="00B913F8">
        <w:rPr>
          <w:rFonts w:ascii="Angsana New" w:hAnsi="Angsana New" w:hint="cs"/>
          <w:sz w:val="28"/>
          <w:lang w:val="en-GB"/>
        </w:rPr>
        <w:t>03</w:t>
      </w:r>
      <w:r w:rsidRPr="00B913F8">
        <w:rPr>
          <w:rFonts w:ascii="Angsana New" w:hAnsi="Angsana New" w:hint="cs"/>
          <w:sz w:val="28"/>
          <w:cs/>
        </w:rPr>
        <w:t xml:space="preserve"> บาทต่อหุ้น </w:t>
      </w:r>
      <w:r w:rsidRPr="00B913F8">
        <w:rPr>
          <w:rFonts w:ascii="Angsana New" w:hAnsi="Angsana New"/>
          <w:sz w:val="28"/>
          <w:cs/>
        </w:rPr>
        <w:t xml:space="preserve">คิดเป็นเงิน </w:t>
      </w:r>
      <w:r w:rsidRPr="00B913F8">
        <w:rPr>
          <w:rFonts w:ascii="Angsana New" w:hAnsi="Angsana New"/>
          <w:sz w:val="28"/>
        </w:rPr>
        <w:t xml:space="preserve">88.65 </w:t>
      </w:r>
      <w:r w:rsidRPr="00B913F8">
        <w:rPr>
          <w:rFonts w:ascii="Angsana New" w:hAnsi="Angsana New"/>
          <w:sz w:val="28"/>
          <w:cs/>
        </w:rPr>
        <w:t xml:space="preserve">ล้านบาทและได้ดำเนินการเปลี่ยนแปลง ทุนจดทะเบียนชำระแล้วจากจำนวน </w:t>
      </w:r>
      <w:r w:rsidRPr="00B913F8">
        <w:rPr>
          <w:rFonts w:ascii="Angsana New" w:hAnsi="Angsana New"/>
          <w:sz w:val="28"/>
        </w:rPr>
        <w:t>1,161,661,067</w:t>
      </w:r>
      <w:r w:rsidRPr="00B913F8">
        <w:rPr>
          <w:rFonts w:ascii="Angsana New" w:hAnsi="Angsana New" w:hint="cs"/>
          <w:sz w:val="28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บาท เป็นจำนวน </w:t>
      </w:r>
      <w:r w:rsidRPr="00B913F8">
        <w:rPr>
          <w:rFonts w:ascii="Angsana New" w:hAnsi="Angsana New"/>
          <w:sz w:val="28"/>
        </w:rPr>
        <w:t xml:space="preserve">1,902,530,051 </w:t>
      </w:r>
      <w:r w:rsidRPr="00B913F8">
        <w:rPr>
          <w:rFonts w:ascii="Angsana New" w:hAnsi="Angsana New"/>
          <w:sz w:val="28"/>
          <w:cs/>
        </w:rPr>
        <w:t xml:space="preserve">บาท ต่อกรมพัฒนาธุรกิจการค้ากระทรวงพาณิชย์เมื่อวันที่ </w:t>
      </w:r>
      <w:r w:rsidRPr="00B913F8">
        <w:rPr>
          <w:rFonts w:ascii="Angsana New" w:hAnsi="Angsana New"/>
          <w:sz w:val="28"/>
        </w:rPr>
        <w:t xml:space="preserve">2 </w:t>
      </w:r>
      <w:r w:rsidRPr="00B913F8">
        <w:rPr>
          <w:rFonts w:ascii="Angsana New" w:hAnsi="Angsana New"/>
          <w:sz w:val="28"/>
          <w:cs/>
        </w:rPr>
        <w:t xml:space="preserve">พฤศจิกายน </w:t>
      </w:r>
      <w:r w:rsidRPr="00B913F8">
        <w:rPr>
          <w:rFonts w:ascii="Angsana New" w:hAnsi="Angsana New"/>
          <w:sz w:val="28"/>
        </w:rPr>
        <w:t>2566</w:t>
      </w:r>
    </w:p>
    <w:p w14:paraId="1C58B910" w14:textId="5D4523B9" w:rsidR="005E21A8" w:rsidRPr="00B913F8" w:rsidRDefault="009731F4" w:rsidP="00CF672F">
      <w:pPr>
        <w:pStyle w:val="ListParagraph"/>
        <w:numPr>
          <w:ilvl w:val="0"/>
          <w:numId w:val="1"/>
        </w:numPr>
        <w:tabs>
          <w:tab w:val="left" w:pos="567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ใบสำคัญแสดงสิทธิ</w:t>
      </w:r>
    </w:p>
    <w:p w14:paraId="674A7A0F" w14:textId="69EDCA43" w:rsidR="00002865" w:rsidRPr="00B913F8" w:rsidRDefault="004B74F1" w:rsidP="00CF672F">
      <w:pPr>
        <w:tabs>
          <w:tab w:val="left" w:pos="900"/>
          <w:tab w:val="left" w:pos="2160"/>
        </w:tabs>
        <w:spacing w:before="120" w:after="120"/>
        <w:ind w:left="567" w:hanging="45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ab/>
      </w:r>
      <w:r w:rsidR="00002865" w:rsidRPr="00B913F8">
        <w:rPr>
          <w:rFonts w:ascii="Angsana New" w:hAnsi="Angsana New"/>
          <w:sz w:val="28"/>
          <w:cs/>
        </w:rPr>
        <w:t xml:space="preserve">เมื่อวันที่ </w:t>
      </w:r>
      <w:r w:rsidR="00376A95" w:rsidRPr="00B913F8">
        <w:rPr>
          <w:rFonts w:ascii="Angsana New" w:hAnsi="Angsana New"/>
          <w:sz w:val="28"/>
        </w:rPr>
        <w:t>15</w:t>
      </w:r>
      <w:r w:rsidR="00002865" w:rsidRPr="00B913F8">
        <w:rPr>
          <w:rFonts w:ascii="Angsana New" w:hAnsi="Angsana New"/>
          <w:sz w:val="28"/>
        </w:rPr>
        <w:t xml:space="preserve"> </w:t>
      </w:r>
      <w:r w:rsidR="00002865" w:rsidRPr="00B913F8">
        <w:rPr>
          <w:rFonts w:ascii="Angsana New" w:hAnsi="Angsana New" w:hint="cs"/>
          <w:sz w:val="28"/>
          <w:cs/>
        </w:rPr>
        <w:t xml:space="preserve">กรกฎาคม </w:t>
      </w:r>
      <w:r w:rsidR="00376A95" w:rsidRPr="00B913F8">
        <w:rPr>
          <w:rFonts w:ascii="Angsana New" w:hAnsi="Angsana New"/>
          <w:sz w:val="28"/>
        </w:rPr>
        <w:t>2564</w:t>
      </w:r>
      <w:r w:rsidR="00002865" w:rsidRPr="00B913F8">
        <w:rPr>
          <w:rFonts w:ascii="Angsana New" w:hAnsi="Angsana New"/>
          <w:sz w:val="28"/>
        </w:rPr>
        <w:t xml:space="preserve"> </w:t>
      </w:r>
      <w:r w:rsidR="00002865" w:rsidRPr="00B913F8">
        <w:rPr>
          <w:rFonts w:ascii="Angsana New" w:hAnsi="Angsana New" w:hint="cs"/>
          <w:sz w:val="28"/>
          <w:cs/>
        </w:rPr>
        <w:t xml:space="preserve">บริษัทฯได้จัดสรรใบสำคัญแสดงสิทธิที่จะซื้อหุ้นสามัญของบริษัทฯครั้งที่ </w:t>
      </w:r>
      <w:r w:rsidR="00376A95" w:rsidRPr="00B913F8">
        <w:rPr>
          <w:rFonts w:ascii="Angsana New" w:hAnsi="Angsana New"/>
          <w:sz w:val="28"/>
        </w:rPr>
        <w:t>1</w:t>
      </w:r>
      <w:r w:rsidR="00002865" w:rsidRPr="00B913F8">
        <w:rPr>
          <w:rFonts w:ascii="Angsana New" w:hAnsi="Angsana New"/>
          <w:sz w:val="28"/>
        </w:rPr>
        <w:t xml:space="preserve"> (JCKH</w:t>
      </w:r>
      <w:r w:rsidR="007252C6" w:rsidRPr="00B913F8">
        <w:rPr>
          <w:rFonts w:ascii="Angsana New" w:hAnsi="Angsana New"/>
          <w:sz w:val="28"/>
        </w:rPr>
        <w:t xml:space="preserve"> </w:t>
      </w:r>
      <w:r w:rsidR="00002865" w:rsidRPr="00B913F8">
        <w:rPr>
          <w:rFonts w:ascii="Angsana New" w:hAnsi="Angsana New"/>
          <w:sz w:val="28"/>
        </w:rPr>
        <w:t>-</w:t>
      </w:r>
      <w:r w:rsidR="007252C6" w:rsidRPr="00B913F8">
        <w:rPr>
          <w:rFonts w:ascii="Angsana New" w:hAnsi="Angsana New"/>
          <w:sz w:val="28"/>
        </w:rPr>
        <w:t xml:space="preserve"> </w:t>
      </w:r>
      <w:r w:rsidR="00002865" w:rsidRPr="00B913F8">
        <w:rPr>
          <w:rFonts w:ascii="Angsana New" w:hAnsi="Angsana New"/>
          <w:sz w:val="28"/>
        </w:rPr>
        <w:t>W</w:t>
      </w:r>
      <w:r w:rsidR="00376A95" w:rsidRPr="00B913F8">
        <w:rPr>
          <w:rFonts w:ascii="Angsana New" w:hAnsi="Angsana New"/>
          <w:sz w:val="28"/>
        </w:rPr>
        <w:t>1</w:t>
      </w:r>
      <w:r w:rsidR="00002865" w:rsidRPr="00B913F8">
        <w:rPr>
          <w:rFonts w:ascii="Angsana New" w:hAnsi="Angsana New"/>
          <w:sz w:val="28"/>
        </w:rPr>
        <w:t xml:space="preserve">) </w:t>
      </w:r>
      <w:r w:rsidR="00002865" w:rsidRPr="00B913F8">
        <w:rPr>
          <w:rFonts w:ascii="Angsana New" w:hAnsi="Angsana New" w:hint="cs"/>
          <w:sz w:val="28"/>
          <w:cs/>
        </w:rPr>
        <w:t xml:space="preserve">จำนวน </w:t>
      </w:r>
      <w:r w:rsidR="00376A95" w:rsidRPr="00B913F8">
        <w:rPr>
          <w:rFonts w:ascii="Angsana New" w:hAnsi="Angsana New"/>
          <w:sz w:val="28"/>
        </w:rPr>
        <w:t>223</w:t>
      </w:r>
      <w:r w:rsidR="00002865" w:rsidRPr="00B913F8">
        <w:rPr>
          <w:rFonts w:ascii="Angsana New" w:hAnsi="Angsana New"/>
          <w:sz w:val="28"/>
        </w:rPr>
        <w:t>,</w:t>
      </w:r>
      <w:r w:rsidR="00376A95" w:rsidRPr="00B913F8">
        <w:rPr>
          <w:rFonts w:ascii="Angsana New" w:hAnsi="Angsana New"/>
          <w:sz w:val="28"/>
        </w:rPr>
        <w:t>465</w:t>
      </w:r>
      <w:r w:rsidR="00002865" w:rsidRPr="00B913F8">
        <w:rPr>
          <w:rFonts w:ascii="Angsana New" w:hAnsi="Angsana New"/>
          <w:sz w:val="28"/>
        </w:rPr>
        <w:t>,</w:t>
      </w:r>
      <w:r w:rsidR="00376A95" w:rsidRPr="00B913F8">
        <w:rPr>
          <w:rFonts w:ascii="Angsana New" w:hAnsi="Angsana New"/>
          <w:sz w:val="28"/>
        </w:rPr>
        <w:t>141</w:t>
      </w:r>
      <w:r w:rsidR="00002865" w:rsidRPr="00B913F8">
        <w:rPr>
          <w:rFonts w:ascii="Angsana New" w:hAnsi="Angsana New"/>
          <w:sz w:val="28"/>
        </w:rPr>
        <w:t xml:space="preserve"> </w:t>
      </w:r>
      <w:r w:rsidR="00002865" w:rsidRPr="00B913F8">
        <w:rPr>
          <w:rFonts w:ascii="Angsana New" w:hAnsi="Angsana New" w:hint="cs"/>
          <w:sz w:val="28"/>
          <w:cs/>
        </w:rPr>
        <w:t xml:space="preserve">หน่วยให้แก่ผู้ถือหุ้นเดิม ซึ่งมีรายชื่อ ณ วันกำหนดรายชื่อผู้ถือหุ้นที่มีสิทธิได้รับจัดสรรใบสำคัญแสดงสิทธิในวันที่ </w:t>
      </w:r>
      <w:r w:rsidR="00376A95" w:rsidRPr="00B913F8">
        <w:rPr>
          <w:rFonts w:ascii="Angsana New" w:hAnsi="Angsana New"/>
          <w:sz w:val="28"/>
        </w:rPr>
        <w:t>21</w:t>
      </w:r>
      <w:r w:rsidR="00002865" w:rsidRPr="00B913F8">
        <w:rPr>
          <w:rFonts w:ascii="Angsana New" w:hAnsi="Angsana New"/>
          <w:sz w:val="28"/>
        </w:rPr>
        <w:t xml:space="preserve"> </w:t>
      </w:r>
      <w:r w:rsidR="00002865" w:rsidRPr="00B913F8">
        <w:rPr>
          <w:rFonts w:ascii="Angsana New" w:hAnsi="Angsana New" w:hint="cs"/>
          <w:sz w:val="28"/>
          <w:cs/>
        </w:rPr>
        <w:t xml:space="preserve">มิถุนายน </w:t>
      </w:r>
      <w:r w:rsidR="00376A95" w:rsidRPr="00B913F8">
        <w:rPr>
          <w:rFonts w:ascii="Angsana New" w:hAnsi="Angsana New"/>
          <w:sz w:val="28"/>
        </w:rPr>
        <w:t>2564</w:t>
      </w:r>
      <w:r w:rsidR="00002865" w:rsidRPr="00B913F8">
        <w:rPr>
          <w:rFonts w:ascii="Angsana New" w:hAnsi="Angsana New" w:hint="cs"/>
          <w:sz w:val="28"/>
          <w:cs/>
        </w:rPr>
        <w:t xml:space="preserve"> โดยไม่คิดมูลค่า ในอัตราส่วน </w:t>
      </w:r>
      <w:r w:rsidR="00376A95" w:rsidRPr="00B913F8">
        <w:rPr>
          <w:rFonts w:ascii="Angsana New" w:hAnsi="Angsana New"/>
          <w:sz w:val="28"/>
        </w:rPr>
        <w:t>4</w:t>
      </w:r>
      <w:r w:rsidR="00002865" w:rsidRPr="00B913F8">
        <w:rPr>
          <w:rFonts w:ascii="Angsana New" w:hAnsi="Angsana New"/>
          <w:sz w:val="28"/>
        </w:rPr>
        <w:t xml:space="preserve"> </w:t>
      </w:r>
      <w:r w:rsidR="00002865" w:rsidRPr="00B913F8">
        <w:rPr>
          <w:rFonts w:ascii="Angsana New" w:hAnsi="Angsana New" w:hint="cs"/>
          <w:sz w:val="28"/>
          <w:cs/>
        </w:rPr>
        <w:t xml:space="preserve">หุ้นสามัญเดิมต่อ </w:t>
      </w:r>
      <w:r w:rsidR="00376A95" w:rsidRPr="00B913F8">
        <w:rPr>
          <w:rFonts w:ascii="Angsana New" w:hAnsi="Angsana New"/>
          <w:sz w:val="28"/>
        </w:rPr>
        <w:t>1</w:t>
      </w:r>
      <w:r w:rsidR="00002865" w:rsidRPr="00B913F8">
        <w:rPr>
          <w:rFonts w:ascii="Angsana New" w:hAnsi="Angsana New"/>
          <w:sz w:val="28"/>
        </w:rPr>
        <w:t xml:space="preserve"> </w:t>
      </w:r>
      <w:r w:rsidR="00002865" w:rsidRPr="00B913F8">
        <w:rPr>
          <w:rFonts w:ascii="Angsana New" w:hAnsi="Angsana New" w:hint="cs"/>
          <w:sz w:val="28"/>
          <w:cs/>
        </w:rPr>
        <w:t>หน่วยใบสำคัญแสดงสิทธิ</w:t>
      </w:r>
      <w:r w:rsidR="00002865" w:rsidRPr="00B913F8">
        <w:rPr>
          <w:rFonts w:ascii="Angsana New" w:hAnsi="Angsana New"/>
          <w:sz w:val="28"/>
        </w:rPr>
        <w:t xml:space="preserve"> (</w:t>
      </w:r>
      <w:r w:rsidR="00002865" w:rsidRPr="00B913F8">
        <w:rPr>
          <w:rFonts w:ascii="Angsana New" w:hAnsi="Angsana New" w:hint="cs"/>
          <w:sz w:val="28"/>
          <w:cs/>
        </w:rPr>
        <w:t>ในกรณีที่มีเศษหุ้นให้ปัดทิ้ง</w:t>
      </w:r>
      <w:r w:rsidR="00002865" w:rsidRPr="00B913F8">
        <w:rPr>
          <w:rFonts w:ascii="Angsana New" w:hAnsi="Angsana New"/>
          <w:sz w:val="28"/>
        </w:rPr>
        <w:t xml:space="preserve">) </w:t>
      </w:r>
      <w:r w:rsidR="00002865" w:rsidRPr="00B913F8">
        <w:rPr>
          <w:rFonts w:ascii="Angsana New" w:hAnsi="Angsana New" w:hint="cs"/>
          <w:sz w:val="28"/>
          <w:cs/>
        </w:rPr>
        <w:t xml:space="preserve">กำหนดราคาใช้สิทธิ </w:t>
      </w:r>
      <w:r w:rsidR="00376A95" w:rsidRPr="00B913F8">
        <w:rPr>
          <w:rFonts w:ascii="Angsana New" w:hAnsi="Angsana New"/>
          <w:sz w:val="28"/>
        </w:rPr>
        <w:t>0</w:t>
      </w:r>
      <w:r w:rsidR="00002865" w:rsidRPr="00B913F8">
        <w:rPr>
          <w:rFonts w:ascii="Angsana New" w:hAnsi="Angsana New"/>
          <w:sz w:val="28"/>
        </w:rPr>
        <w:t>.</w:t>
      </w:r>
      <w:r w:rsidR="00376A95" w:rsidRPr="00B913F8">
        <w:rPr>
          <w:rFonts w:ascii="Angsana New" w:hAnsi="Angsana New"/>
          <w:sz w:val="28"/>
        </w:rPr>
        <w:t>25</w:t>
      </w:r>
      <w:r w:rsidR="00002865" w:rsidRPr="00B913F8">
        <w:rPr>
          <w:rFonts w:ascii="Angsana New" w:hAnsi="Angsana New"/>
          <w:sz w:val="28"/>
        </w:rPr>
        <w:t xml:space="preserve"> </w:t>
      </w:r>
      <w:r w:rsidR="00002865" w:rsidRPr="00B913F8">
        <w:rPr>
          <w:rFonts w:ascii="Angsana New" w:hAnsi="Angsana New" w:hint="cs"/>
          <w:sz w:val="28"/>
          <w:cs/>
        </w:rPr>
        <w:t xml:space="preserve">บาทต่อ </w:t>
      </w:r>
      <w:r w:rsidR="00376A95" w:rsidRPr="00B913F8">
        <w:rPr>
          <w:rFonts w:ascii="Angsana New" w:hAnsi="Angsana New"/>
          <w:sz w:val="28"/>
        </w:rPr>
        <w:t>1</w:t>
      </w:r>
      <w:r w:rsidR="00002865" w:rsidRPr="00B913F8">
        <w:rPr>
          <w:rFonts w:ascii="Angsana New" w:hAnsi="Angsana New"/>
          <w:sz w:val="28"/>
        </w:rPr>
        <w:t xml:space="preserve"> </w:t>
      </w:r>
      <w:r w:rsidR="00002865" w:rsidRPr="00B913F8">
        <w:rPr>
          <w:rFonts w:ascii="Angsana New" w:hAnsi="Angsana New" w:hint="cs"/>
          <w:sz w:val="28"/>
          <w:cs/>
        </w:rPr>
        <w:t xml:space="preserve">หุ้นสามัญ และมีอัตราส่วนการใช้สิทธิ </w:t>
      </w:r>
      <w:r w:rsidR="00376A95" w:rsidRPr="00B913F8">
        <w:rPr>
          <w:rFonts w:ascii="Angsana New" w:hAnsi="Angsana New"/>
          <w:sz w:val="28"/>
        </w:rPr>
        <w:t>1</w:t>
      </w:r>
      <w:r w:rsidR="00002865" w:rsidRPr="00B913F8">
        <w:rPr>
          <w:rFonts w:ascii="Angsana New" w:hAnsi="Angsana New"/>
          <w:sz w:val="28"/>
        </w:rPr>
        <w:t xml:space="preserve"> </w:t>
      </w:r>
      <w:r w:rsidR="00002865" w:rsidRPr="00B913F8">
        <w:rPr>
          <w:rFonts w:ascii="Angsana New" w:hAnsi="Angsana New" w:hint="cs"/>
          <w:sz w:val="28"/>
          <w:cs/>
        </w:rPr>
        <w:t xml:space="preserve">หน่วยใบสำคัญแสดงสิทธิต่อ </w:t>
      </w:r>
      <w:r w:rsidR="00376A95" w:rsidRPr="00B913F8">
        <w:rPr>
          <w:rFonts w:ascii="Angsana New" w:hAnsi="Angsana New"/>
          <w:sz w:val="28"/>
        </w:rPr>
        <w:t>1</w:t>
      </w:r>
      <w:r w:rsidR="00002865" w:rsidRPr="00B913F8">
        <w:rPr>
          <w:rFonts w:ascii="Angsana New" w:hAnsi="Angsana New"/>
          <w:sz w:val="28"/>
        </w:rPr>
        <w:t xml:space="preserve"> </w:t>
      </w:r>
      <w:r w:rsidR="00002865" w:rsidRPr="00B913F8">
        <w:rPr>
          <w:rFonts w:ascii="Angsana New" w:hAnsi="Angsana New" w:hint="cs"/>
          <w:sz w:val="28"/>
          <w:cs/>
        </w:rPr>
        <w:t xml:space="preserve">หุ้นสามัญ โดยมีอายุ </w:t>
      </w:r>
      <w:r w:rsidR="00376A95" w:rsidRPr="00B913F8">
        <w:rPr>
          <w:rFonts w:ascii="Angsana New" w:hAnsi="Angsana New"/>
          <w:sz w:val="28"/>
        </w:rPr>
        <w:t>3</w:t>
      </w:r>
      <w:r w:rsidR="00002865" w:rsidRPr="00B913F8">
        <w:rPr>
          <w:rFonts w:ascii="Angsana New" w:hAnsi="Angsana New"/>
          <w:sz w:val="28"/>
        </w:rPr>
        <w:t xml:space="preserve"> </w:t>
      </w:r>
      <w:r w:rsidR="00002865" w:rsidRPr="00B913F8">
        <w:rPr>
          <w:rFonts w:ascii="Angsana New" w:hAnsi="Angsana New" w:hint="cs"/>
          <w:sz w:val="28"/>
          <w:cs/>
        </w:rPr>
        <w:t>ปีนับจากวันออกใบสำคัญแสดงสิทธิ และมีกำหนดการใช้สิทธิทุกวันทำการสุดท้ายของเดือนมีนาคม เดือนมิถุนายน เดือนกันยายน และเดือนธันวาคมของแต่ละปี</w:t>
      </w:r>
    </w:p>
    <w:p w14:paraId="2F39885D" w14:textId="0F18EF3C" w:rsidR="00002865" w:rsidRPr="00B913F8" w:rsidRDefault="00002865" w:rsidP="00CF672F">
      <w:pPr>
        <w:tabs>
          <w:tab w:val="left" w:pos="900"/>
          <w:tab w:val="left" w:pos="2160"/>
        </w:tabs>
        <w:spacing w:before="120" w:after="120"/>
        <w:ind w:left="567" w:hanging="45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ab/>
        <w:t xml:space="preserve">ในเดือนกันยายน </w:t>
      </w:r>
      <w:r w:rsidR="00376A95" w:rsidRPr="00B913F8">
        <w:rPr>
          <w:rFonts w:ascii="Angsana New" w:hAnsi="Angsana New"/>
          <w:sz w:val="28"/>
        </w:rPr>
        <w:t>2564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 w:hint="cs"/>
          <w:sz w:val="28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="00376A95" w:rsidRPr="00B913F8">
        <w:rPr>
          <w:rFonts w:ascii="Angsana New" w:hAnsi="Angsana New"/>
          <w:sz w:val="28"/>
        </w:rPr>
        <w:t>1</w:t>
      </w:r>
      <w:r w:rsidRPr="00B913F8">
        <w:rPr>
          <w:rFonts w:ascii="Angsana New" w:hAnsi="Angsana New"/>
          <w:sz w:val="28"/>
        </w:rPr>
        <w:t xml:space="preserve"> (JCKH</w:t>
      </w:r>
      <w:r w:rsidR="007252C6"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</w:rPr>
        <w:t>-</w:t>
      </w:r>
      <w:r w:rsidR="007252C6"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</w:rPr>
        <w:t>W</w:t>
      </w:r>
      <w:r w:rsidR="00376A95" w:rsidRPr="00B913F8">
        <w:rPr>
          <w:rFonts w:ascii="Angsana New" w:hAnsi="Angsana New"/>
          <w:sz w:val="28"/>
        </w:rPr>
        <w:t>1</w:t>
      </w:r>
      <w:r w:rsidRPr="00B913F8">
        <w:rPr>
          <w:rFonts w:ascii="Angsana New" w:hAnsi="Angsana New"/>
          <w:sz w:val="28"/>
        </w:rPr>
        <w:t xml:space="preserve">) </w:t>
      </w:r>
      <w:r w:rsidRPr="00B913F8">
        <w:rPr>
          <w:rFonts w:ascii="Angsana New" w:hAnsi="Angsana New" w:hint="cs"/>
          <w:sz w:val="28"/>
          <w:cs/>
        </w:rPr>
        <w:t xml:space="preserve">จำนวน </w:t>
      </w:r>
      <w:r w:rsidR="00376A95" w:rsidRPr="00B913F8">
        <w:rPr>
          <w:rFonts w:ascii="Angsana New" w:hAnsi="Angsana New"/>
          <w:sz w:val="28"/>
        </w:rPr>
        <w:t>149</w:t>
      </w:r>
      <w:r w:rsidRPr="00B913F8">
        <w:rPr>
          <w:rFonts w:ascii="Angsana New" w:hAnsi="Angsana New"/>
          <w:sz w:val="28"/>
        </w:rPr>
        <w:t>,</w:t>
      </w:r>
      <w:r w:rsidR="00376A95" w:rsidRPr="00B913F8">
        <w:rPr>
          <w:rFonts w:ascii="Angsana New" w:hAnsi="Angsana New"/>
          <w:sz w:val="28"/>
        </w:rPr>
        <w:t>997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 w:hint="cs"/>
          <w:sz w:val="28"/>
          <w:cs/>
        </w:rPr>
        <w:t xml:space="preserve">หน่วย ได้ใช้สิทธิซื้อหุ้นสามัญของบริษัทฯ บริษัทฯได้รับชำระค่าหุ้นตามราคาใช้สิทธิและจดทะเบียนเพิ่มทุนที่ออกและชำระแล้วกับกระทรวงพาณิชย์เมื่อวันที่ </w:t>
      </w:r>
      <w:r w:rsidR="00376A95" w:rsidRPr="00B913F8">
        <w:rPr>
          <w:rFonts w:ascii="Angsana New" w:hAnsi="Angsana New"/>
          <w:sz w:val="28"/>
        </w:rPr>
        <w:t>30</w:t>
      </w:r>
      <w:r w:rsidRPr="00B913F8">
        <w:rPr>
          <w:rFonts w:ascii="Angsana New" w:hAnsi="Angsana New" w:hint="cs"/>
          <w:sz w:val="28"/>
          <w:cs/>
        </w:rPr>
        <w:t xml:space="preserve"> กันยายน </w:t>
      </w:r>
      <w:r w:rsidR="00376A95" w:rsidRPr="00B913F8">
        <w:rPr>
          <w:rFonts w:ascii="Angsana New" w:hAnsi="Angsana New"/>
          <w:sz w:val="28"/>
        </w:rPr>
        <w:t>2564</w:t>
      </w:r>
    </w:p>
    <w:p w14:paraId="5B91A7E8" w14:textId="77777777" w:rsidR="00C161D1" w:rsidRPr="00B913F8" w:rsidRDefault="00C161D1" w:rsidP="00CF672F">
      <w:pPr>
        <w:tabs>
          <w:tab w:val="left" w:pos="900"/>
          <w:tab w:val="left" w:pos="2160"/>
        </w:tabs>
        <w:spacing w:before="120" w:after="120"/>
        <w:ind w:left="567" w:hanging="450"/>
        <w:jc w:val="thaiDistribute"/>
        <w:rPr>
          <w:rFonts w:ascii="Angsana New" w:hAnsi="Angsana New"/>
          <w:sz w:val="28"/>
        </w:rPr>
      </w:pPr>
    </w:p>
    <w:p w14:paraId="5B504952" w14:textId="6F3A0B05" w:rsidR="0056497F" w:rsidRPr="00B913F8" w:rsidRDefault="00C161D1" w:rsidP="00CF672F">
      <w:pPr>
        <w:tabs>
          <w:tab w:val="left" w:pos="900"/>
          <w:tab w:val="left" w:pos="216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ab/>
        <w:t>เมื่อวันที่ 15 พฤศจิกายน 2566 บริษัทฯได้จัดสรรใบสำคัญแสดงสิทธิที่จะซื้อหุ้นสามัญของบริษัทฯครั้งที่ 2 (</w:t>
      </w:r>
      <w:r w:rsidRPr="00B913F8">
        <w:rPr>
          <w:rFonts w:ascii="Angsana New" w:hAnsi="Angsana New"/>
          <w:sz w:val="28"/>
        </w:rPr>
        <w:t>JCKH - W</w:t>
      </w:r>
      <w:r w:rsidRPr="00B913F8">
        <w:rPr>
          <w:rFonts w:ascii="Angsana New" w:hAnsi="Angsana New"/>
          <w:sz w:val="28"/>
          <w:cs/>
        </w:rPr>
        <w:t>2) จำนวน 987</w:t>
      </w:r>
      <w:r w:rsidRPr="00B913F8">
        <w:rPr>
          <w:rFonts w:ascii="Angsana New" w:hAnsi="Angsana New"/>
          <w:sz w:val="28"/>
        </w:rPr>
        <w:t>,</w:t>
      </w:r>
      <w:r w:rsidRPr="00B913F8">
        <w:rPr>
          <w:rFonts w:ascii="Angsana New" w:hAnsi="Angsana New"/>
          <w:sz w:val="28"/>
          <w:cs/>
        </w:rPr>
        <w:t>825</w:t>
      </w:r>
      <w:r w:rsidRPr="00B913F8">
        <w:rPr>
          <w:rFonts w:ascii="Angsana New" w:hAnsi="Angsana New"/>
          <w:sz w:val="28"/>
        </w:rPr>
        <w:t>,</w:t>
      </w:r>
      <w:r w:rsidRPr="00B913F8">
        <w:rPr>
          <w:rFonts w:ascii="Angsana New" w:hAnsi="Angsana New"/>
          <w:sz w:val="28"/>
          <w:cs/>
        </w:rPr>
        <w:t>254 หน่วยให้แก่ผู้ถือหุ้นเดิม ซึ่งมีรายชื่อ ณ วันกำหนดรายชื่อผู้ถือหุ้นที่มีสิทธิได้รับจัดสรรใบสำคัญแสดงสิทธิในวันที่ 28 กันยายน 2566 โดยไม่คิดมูลค่า ในอัตราส่วน 3 หุ้นสามัญเดิมต่อ 1 หน่วยใบสำคัญแสดงสิทธิ (ในกรณีที่มีเศษหุ้นให้ปัดทิ้ง) กำหนดราคาใช้สิทธิ 0.03 บาทต่อ 1 หุ้นสามัญ และมีอัตราส่วนการใช้สิทธิ 1 หน่วยใบสำคัญแสดงสิทธิต่อ 1 หุ้นสามัญ โดยมีอายุ 1 ปีนับจากวันออกใบสำคัญแสดงสิทธิ โดยวันใช้สิทธิครั้งแรกคือวันทำการสุดท้ายของเดือนธันวาคม 2566 และกำหนดวันใช้สิทธิวันสุดท้ายคือวันที่ในใบสำคัญแสดงสิทธิมีอายุครบ 1 ปี (วันที่ 14 พฤศจิกายน 2567)</w:t>
      </w:r>
    </w:p>
    <w:p w14:paraId="5F6199BA" w14:textId="0B76FFA5" w:rsidR="00C161D1" w:rsidRPr="00B913F8" w:rsidRDefault="00C161D1" w:rsidP="00CF672F">
      <w:pPr>
        <w:tabs>
          <w:tab w:val="left" w:pos="900"/>
          <w:tab w:val="left" w:pos="216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ab/>
        <w:t xml:space="preserve">ในเดือนธันวาคม </w:t>
      </w:r>
      <w:r w:rsidRPr="00B913F8">
        <w:rPr>
          <w:rFonts w:ascii="Angsana New" w:hAnsi="Angsana New"/>
          <w:sz w:val="28"/>
        </w:rPr>
        <w:t xml:space="preserve">2566 </w:t>
      </w:r>
      <w:r w:rsidRPr="00B913F8">
        <w:rPr>
          <w:rFonts w:ascii="Angsana New" w:hAnsi="Angsana New"/>
          <w:sz w:val="28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B913F8">
        <w:rPr>
          <w:rFonts w:ascii="Angsana New" w:hAnsi="Angsana New"/>
          <w:sz w:val="28"/>
        </w:rPr>
        <w:t xml:space="preserve">2 (JCKH - W2) </w:t>
      </w:r>
      <w:r w:rsidRPr="00B913F8">
        <w:rPr>
          <w:rFonts w:ascii="Angsana New" w:hAnsi="Angsana New"/>
          <w:sz w:val="28"/>
          <w:cs/>
        </w:rPr>
        <w:t xml:space="preserve">จำนวน </w:t>
      </w:r>
      <w:r w:rsidRPr="00B913F8">
        <w:rPr>
          <w:rFonts w:ascii="Angsana New" w:hAnsi="Angsana New"/>
          <w:sz w:val="28"/>
        </w:rPr>
        <w:t xml:space="preserve">333 </w:t>
      </w:r>
      <w:r w:rsidRPr="00B913F8">
        <w:rPr>
          <w:rFonts w:ascii="Angsana New" w:hAnsi="Angsana New"/>
          <w:sz w:val="28"/>
          <w:cs/>
        </w:rPr>
        <w:t xml:space="preserve">หน่วย ได้ใช้สิทธิซื้อหุ้นสามัญของบริษัทฯ บริษัทฯได้รับชำระค่าหุ้นตามราคาใช้สิทธิและจดทะเบียนเพิ่มทุนที่ออกและชำระแล้วกับกระทรวงพาณิชย์เมื่อวันที่ </w:t>
      </w:r>
      <w:r w:rsidRPr="00B913F8">
        <w:rPr>
          <w:rFonts w:ascii="Angsana New" w:hAnsi="Angsana New"/>
          <w:sz w:val="28"/>
        </w:rPr>
        <w:t xml:space="preserve">28 </w:t>
      </w:r>
      <w:r w:rsidRPr="00B913F8">
        <w:rPr>
          <w:rFonts w:ascii="Angsana New" w:hAnsi="Angsana New"/>
          <w:sz w:val="28"/>
          <w:cs/>
        </w:rPr>
        <w:t xml:space="preserve">ธันวาคม </w:t>
      </w:r>
      <w:r w:rsidRPr="00B913F8">
        <w:rPr>
          <w:rFonts w:ascii="Angsana New" w:hAnsi="Angsana New"/>
          <w:sz w:val="28"/>
        </w:rPr>
        <w:t>2566</w:t>
      </w:r>
    </w:p>
    <w:p w14:paraId="12C04AB2" w14:textId="7393E3B5" w:rsidR="004B74F1" w:rsidRPr="00B913F8" w:rsidRDefault="00002865" w:rsidP="00CF672F">
      <w:pPr>
        <w:tabs>
          <w:tab w:val="left" w:pos="900"/>
          <w:tab w:val="left" w:pos="216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ab/>
      </w:r>
      <w:r w:rsidR="004B74F1" w:rsidRPr="00B913F8">
        <w:rPr>
          <w:rFonts w:ascii="Angsana New" w:hAnsi="Angsana New"/>
          <w:sz w:val="28"/>
          <w:cs/>
        </w:rPr>
        <w:t>รายการเคลื่อนไหวของใบสำคัญแสดงสิทธิที่จะซื้อหุ้นสามัญของบริษัท</w:t>
      </w:r>
      <w:r w:rsidR="00BB0446" w:rsidRPr="00B913F8">
        <w:rPr>
          <w:rFonts w:ascii="Angsana New" w:hAnsi="Angsana New" w:hint="cs"/>
          <w:sz w:val="28"/>
          <w:cs/>
        </w:rPr>
        <w:t xml:space="preserve"> </w:t>
      </w:r>
      <w:r w:rsidR="004B74F1" w:rsidRPr="00B913F8">
        <w:rPr>
          <w:rFonts w:ascii="Angsana New" w:hAnsi="Angsana New"/>
          <w:sz w:val="28"/>
          <w:cs/>
        </w:rPr>
        <w:t>สำหรับ</w:t>
      </w:r>
      <w:r w:rsidR="00621AE3" w:rsidRPr="00B913F8">
        <w:rPr>
          <w:rFonts w:ascii="Angsana New" w:hAnsi="Angsana New" w:hint="cs"/>
          <w:sz w:val="28"/>
          <w:cs/>
        </w:rPr>
        <w:t>ปี</w:t>
      </w:r>
      <w:r w:rsidR="004B74F1" w:rsidRPr="00B913F8">
        <w:rPr>
          <w:rFonts w:ascii="Angsana New" w:hAnsi="Angsana New"/>
          <w:sz w:val="28"/>
          <w:cs/>
        </w:rPr>
        <w:t xml:space="preserve">สิ้นสุดวันที่ </w:t>
      </w:r>
      <w:r w:rsidR="00376A95" w:rsidRPr="00B913F8">
        <w:rPr>
          <w:rFonts w:ascii="Angsana New" w:hAnsi="Angsana New"/>
          <w:sz w:val="28"/>
        </w:rPr>
        <w:t>31</w:t>
      </w:r>
      <w:r w:rsidR="00621AE3" w:rsidRPr="00B913F8">
        <w:rPr>
          <w:rFonts w:ascii="Angsana New" w:hAnsi="Angsana New"/>
          <w:sz w:val="28"/>
        </w:rPr>
        <w:t xml:space="preserve"> </w:t>
      </w:r>
      <w:r w:rsidR="00621AE3" w:rsidRPr="00B913F8">
        <w:rPr>
          <w:rFonts w:ascii="Angsana New" w:hAnsi="Angsana New"/>
          <w:sz w:val="28"/>
          <w:cs/>
        </w:rPr>
        <w:t>ธันวาคม</w:t>
      </w:r>
      <w:r w:rsidR="00621AE3" w:rsidRPr="00B913F8">
        <w:rPr>
          <w:rFonts w:ascii="Angsana New" w:hAnsi="Angsana New" w:hint="cs"/>
          <w:sz w:val="28"/>
          <w:cs/>
        </w:rPr>
        <w:t xml:space="preserve"> </w:t>
      </w:r>
      <w:r w:rsidR="00376A95" w:rsidRPr="00B913F8">
        <w:rPr>
          <w:rFonts w:ascii="Angsana New" w:hAnsi="Angsana New"/>
          <w:sz w:val="28"/>
        </w:rPr>
        <w:t>256</w:t>
      </w:r>
      <w:r w:rsidR="00655057" w:rsidRPr="00B913F8">
        <w:rPr>
          <w:rFonts w:ascii="Angsana New" w:hAnsi="Angsana New"/>
          <w:sz w:val="28"/>
        </w:rPr>
        <w:t>6</w:t>
      </w:r>
      <w:r w:rsidR="004B74F1" w:rsidRPr="00B913F8">
        <w:rPr>
          <w:rFonts w:ascii="Angsana New" w:hAnsi="Angsana New"/>
          <w:sz w:val="28"/>
        </w:rPr>
        <w:t xml:space="preserve"> </w:t>
      </w:r>
      <w:r w:rsidR="00C70139" w:rsidRPr="00B913F8">
        <w:rPr>
          <w:rFonts w:ascii="Angsana New" w:hAnsi="Angsana New" w:hint="cs"/>
          <w:sz w:val="28"/>
          <w:cs/>
        </w:rPr>
        <w:t xml:space="preserve">และ </w:t>
      </w:r>
      <w:r w:rsidR="00C70139" w:rsidRPr="00B913F8">
        <w:rPr>
          <w:rFonts w:ascii="Angsana New" w:hAnsi="Angsana New"/>
          <w:sz w:val="28"/>
        </w:rPr>
        <w:t>256</w:t>
      </w:r>
      <w:r w:rsidR="00655057" w:rsidRPr="00B913F8">
        <w:rPr>
          <w:rFonts w:ascii="Angsana New" w:hAnsi="Angsana New"/>
          <w:sz w:val="28"/>
        </w:rPr>
        <w:t>5</w:t>
      </w:r>
      <w:r w:rsidR="00C70139" w:rsidRPr="00B913F8">
        <w:rPr>
          <w:rFonts w:ascii="Angsana New" w:hAnsi="Angsana New"/>
          <w:sz w:val="28"/>
        </w:rPr>
        <w:t xml:space="preserve"> </w:t>
      </w:r>
      <w:r w:rsidR="004B74F1" w:rsidRPr="00B913F8">
        <w:rPr>
          <w:rFonts w:ascii="Angsana New" w:hAnsi="Angsana New"/>
          <w:sz w:val="28"/>
          <w:cs/>
        </w:rPr>
        <w:t>มีรายละเอียด ดังนี้</w:t>
      </w:r>
    </w:p>
    <w:tbl>
      <w:tblPr>
        <w:tblW w:w="9389" w:type="dxa"/>
        <w:tblInd w:w="2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29"/>
        <w:gridCol w:w="2160"/>
      </w:tblGrid>
      <w:tr w:rsidR="00200457" w:rsidRPr="00B913F8" w14:paraId="51C78963" w14:textId="77777777" w:rsidTr="00D02551">
        <w:trPr>
          <w:cantSplit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FE44C2" w14:textId="77777777" w:rsidR="004B74F1" w:rsidRPr="00B913F8" w:rsidRDefault="004B74F1" w:rsidP="00CF672F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0CC39" w14:textId="7D487F72" w:rsidR="004B74F1" w:rsidRPr="00B913F8" w:rsidRDefault="004B74F1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108"/>
              <w:jc w:val="right"/>
              <w:textAlignment w:val="auto"/>
              <w:rPr>
                <w:rFonts w:ascii="Angsana New" w:eastAsia="PMingLiU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(หน่วย</w:t>
            </w:r>
            <w:r w:rsidR="006702FC" w:rsidRPr="00B913F8">
              <w:rPr>
                <w:rFonts w:ascii="Angsana New" w:hAnsi="Angsana New"/>
                <w:sz w:val="28"/>
              </w:rPr>
              <w:t xml:space="preserve"> : </w:t>
            </w:r>
            <w:r w:rsidR="006702FC" w:rsidRPr="00B913F8">
              <w:rPr>
                <w:rFonts w:ascii="Angsana New" w:hAnsi="Angsana New" w:hint="cs"/>
                <w:sz w:val="28"/>
                <w:cs/>
              </w:rPr>
              <w:t>บาท</w:t>
            </w:r>
            <w:r w:rsidRPr="00B913F8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655057" w:rsidRPr="00B913F8" w14:paraId="01326A90" w14:textId="77777777" w:rsidTr="00D02551">
        <w:trPr>
          <w:cantSplit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19593" w14:textId="42C751A4" w:rsidR="00655057" w:rsidRPr="00B913F8" w:rsidRDefault="00655057" w:rsidP="00CF672F">
            <w:pPr>
              <w:spacing w:line="360" w:lineRule="exact"/>
              <w:ind w:left="175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9C5987" w:rsidRPr="00B913F8">
              <w:rPr>
                <w:rFonts w:ascii="Angsana New" w:hAnsi="Angsana New"/>
                <w:sz w:val="28"/>
              </w:rPr>
              <w:t xml:space="preserve">1 </w:t>
            </w:r>
            <w:r w:rsidR="009C5987" w:rsidRPr="00B913F8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="009C5987"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41B91" w14:textId="7A743F3B" w:rsidR="00655057" w:rsidRPr="00B913F8" w:rsidRDefault="00655057" w:rsidP="00CF672F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  <w:cs/>
                <w:lang w:val="en-GB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223</w:t>
            </w:r>
            <w:r w:rsidRPr="00B913F8">
              <w:rPr>
                <w:rFonts w:ascii="Angsana New" w:eastAsia="PMingLiU" w:hAnsi="Angsana New"/>
                <w:sz w:val="28"/>
                <w:lang w:val="en-GB" w:bidi="ar-SA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315</w:t>
            </w:r>
            <w:r w:rsidRPr="00B913F8">
              <w:rPr>
                <w:rFonts w:ascii="Angsana New" w:eastAsia="PMingLiU" w:hAnsi="Angsana New"/>
                <w:sz w:val="28"/>
                <w:lang w:bidi="ar-SA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144</w:t>
            </w:r>
          </w:p>
        </w:tc>
      </w:tr>
      <w:tr w:rsidR="00655057" w:rsidRPr="00B913F8" w14:paraId="1EFCC0A2" w14:textId="77777777" w:rsidTr="00D02551">
        <w:trPr>
          <w:cantSplit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3EAC4" w14:textId="1140CD01" w:rsidR="00655057" w:rsidRPr="00B913F8" w:rsidRDefault="00655057" w:rsidP="00CF672F">
            <w:pPr>
              <w:spacing w:line="360" w:lineRule="exact"/>
              <w:ind w:left="175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ใช้สิทธิระหว่าง</w:t>
            </w:r>
            <w:r w:rsidRPr="00B913F8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525E6A" w14:textId="2BC0E55E" w:rsidR="00655057" w:rsidRPr="00B913F8" w:rsidRDefault="00655057" w:rsidP="00CF672F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  <w:cs/>
                <w:lang w:val="en-GB"/>
              </w:rPr>
            </w:pPr>
            <w:r w:rsidRPr="00B913F8">
              <w:rPr>
                <w:rFonts w:ascii="Angsana New" w:eastAsia="PMingLiU" w:hAnsi="Angsana New"/>
                <w:sz w:val="28"/>
                <w:lang w:val="en-GB" w:bidi="ar-SA"/>
              </w:rPr>
              <w:t>-</w:t>
            </w:r>
          </w:p>
        </w:tc>
      </w:tr>
      <w:tr w:rsidR="00655057" w:rsidRPr="00B913F8" w14:paraId="72734362" w14:textId="77777777" w:rsidTr="00E911C7">
        <w:trPr>
          <w:cantSplit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27836" w14:textId="0FAFF5F8" w:rsidR="00655057" w:rsidRPr="00B913F8" w:rsidRDefault="00655057" w:rsidP="00CF672F">
            <w:pPr>
              <w:spacing w:line="360" w:lineRule="exact"/>
              <w:ind w:left="175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A747A" w14:textId="66869F2D" w:rsidR="00655057" w:rsidRPr="00B913F8" w:rsidRDefault="00655057" w:rsidP="00CF672F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  <w:cs/>
              </w:rPr>
            </w:pPr>
            <w:r w:rsidRPr="00B913F8">
              <w:rPr>
                <w:rFonts w:ascii="Angsana New" w:eastAsia="PMingLiU" w:hAnsi="Angsana New"/>
                <w:sz w:val="28"/>
              </w:rPr>
              <w:t>223</w:t>
            </w:r>
            <w:r w:rsidRPr="00B913F8">
              <w:rPr>
                <w:rFonts w:ascii="Angsana New" w:eastAsia="PMingLiU" w:hAnsi="Angsana New"/>
                <w:sz w:val="28"/>
                <w:lang w:val="en-GB" w:bidi="ar-SA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315</w:t>
            </w:r>
            <w:r w:rsidRPr="00B913F8">
              <w:rPr>
                <w:rFonts w:ascii="Angsana New" w:eastAsia="PMingLiU" w:hAnsi="Angsana New"/>
                <w:sz w:val="28"/>
                <w:lang w:bidi="ar-SA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144</w:t>
            </w:r>
          </w:p>
        </w:tc>
      </w:tr>
      <w:tr w:rsidR="00655057" w:rsidRPr="00B913F8" w14:paraId="58593858" w14:textId="77777777" w:rsidTr="009C5987">
        <w:trPr>
          <w:cantSplit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2BA69" w14:textId="3BE0994B" w:rsidR="00655057" w:rsidRPr="00B913F8" w:rsidRDefault="00655057" w:rsidP="00CF672F">
            <w:pPr>
              <w:spacing w:line="36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ออกใบสำคัญแสดงสิทธิระหว่าง</w:t>
            </w:r>
            <w:r w:rsidRPr="00B913F8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60777" w14:textId="1A1A4A0E" w:rsidR="00655057" w:rsidRPr="00B913F8" w:rsidRDefault="00F371E1" w:rsidP="00CF672F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 w:hint="cs"/>
                <w:sz w:val="28"/>
                <w:lang w:val="en-GB"/>
              </w:rPr>
              <w:t>987</w:t>
            </w:r>
            <w:r w:rsidR="00006CA7" w:rsidRPr="00B913F8">
              <w:rPr>
                <w:rFonts w:ascii="Angsana New" w:eastAsia="PMingLiU" w:hAnsi="Angsana New" w:hint="cs"/>
                <w:sz w:val="28"/>
                <w:cs/>
              </w:rPr>
              <w:t>,</w:t>
            </w:r>
            <w:r w:rsidRPr="00B913F8">
              <w:rPr>
                <w:rFonts w:ascii="Angsana New" w:eastAsia="PMingLiU" w:hAnsi="Angsana New" w:hint="cs"/>
                <w:sz w:val="28"/>
                <w:lang w:val="en-GB"/>
              </w:rPr>
              <w:t>825</w:t>
            </w:r>
            <w:r w:rsidR="00006CA7" w:rsidRPr="00B913F8">
              <w:rPr>
                <w:rFonts w:ascii="Angsana New" w:eastAsia="PMingLiU" w:hAnsi="Angsana New" w:hint="cs"/>
                <w:sz w:val="28"/>
                <w:cs/>
              </w:rPr>
              <w:t>,</w:t>
            </w:r>
            <w:r w:rsidRPr="00B913F8">
              <w:rPr>
                <w:rFonts w:ascii="Angsana New" w:eastAsia="PMingLiU" w:hAnsi="Angsana New" w:hint="cs"/>
                <w:sz w:val="28"/>
                <w:lang w:val="en-GB"/>
              </w:rPr>
              <w:t>254</w:t>
            </w:r>
          </w:p>
        </w:tc>
      </w:tr>
      <w:tr w:rsidR="00655057" w:rsidRPr="00B913F8" w14:paraId="2E443970" w14:textId="77777777" w:rsidTr="009C5987">
        <w:trPr>
          <w:cantSplit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3792F" w14:textId="7FE8A1AB" w:rsidR="00655057" w:rsidRPr="00B913F8" w:rsidRDefault="00655057" w:rsidP="00CF672F">
            <w:pPr>
              <w:spacing w:line="36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ใช้สิทธิระหว่าง</w:t>
            </w:r>
            <w:r w:rsidRPr="00B913F8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DCEB85" w14:textId="0E9CD6C5" w:rsidR="00655057" w:rsidRPr="00B913F8" w:rsidRDefault="00006CA7" w:rsidP="00CF672F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  <w:lang w:val="en-GB"/>
              </w:rPr>
            </w:pPr>
            <w:r w:rsidRPr="00B913F8">
              <w:rPr>
                <w:rFonts w:ascii="Angsana New" w:eastAsia="PMingLiU" w:hAnsi="Angsana New" w:hint="cs"/>
                <w:sz w:val="28"/>
                <w:cs/>
                <w:lang w:val="en-GB"/>
              </w:rPr>
              <w:t>(</w:t>
            </w:r>
            <w:r w:rsidR="00F371E1" w:rsidRPr="00B913F8">
              <w:rPr>
                <w:rFonts w:ascii="Angsana New" w:eastAsia="PMingLiU" w:hAnsi="Angsana New" w:hint="cs"/>
                <w:sz w:val="28"/>
                <w:lang w:val="en-GB"/>
              </w:rPr>
              <w:t>333</w:t>
            </w:r>
            <w:r w:rsidRPr="00B913F8">
              <w:rPr>
                <w:rFonts w:ascii="Angsana New" w:eastAsia="PMingLiU" w:hAnsi="Angsana New" w:hint="cs"/>
                <w:sz w:val="28"/>
                <w:cs/>
                <w:lang w:val="en-GB"/>
              </w:rPr>
              <w:t>)</w:t>
            </w:r>
          </w:p>
        </w:tc>
      </w:tr>
      <w:tr w:rsidR="00655057" w:rsidRPr="00B913F8" w14:paraId="46CDB0DB" w14:textId="77777777" w:rsidTr="009C5987">
        <w:trPr>
          <w:cantSplit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C5BA7" w14:textId="5FE8FA50" w:rsidR="00655057" w:rsidRPr="00B913F8" w:rsidRDefault="00655057" w:rsidP="00CF672F">
            <w:pPr>
              <w:spacing w:line="36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4C09B" w14:textId="15F872FA" w:rsidR="00655057" w:rsidRPr="00B913F8" w:rsidRDefault="00F371E1" w:rsidP="00CF672F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B913F8">
              <w:rPr>
                <w:rFonts w:ascii="Angsana New" w:eastAsia="PMingLiU" w:hAnsi="Angsana New" w:hint="cs"/>
                <w:sz w:val="28"/>
                <w:lang w:val="en-GB"/>
              </w:rPr>
              <w:t>1</w:t>
            </w:r>
            <w:r w:rsidR="00006CA7" w:rsidRPr="00B913F8">
              <w:rPr>
                <w:rFonts w:ascii="Angsana New" w:eastAsia="PMingLiU" w:hAnsi="Angsana New" w:hint="cs"/>
                <w:sz w:val="28"/>
                <w:cs/>
              </w:rPr>
              <w:t>,</w:t>
            </w:r>
            <w:r w:rsidRPr="00B913F8">
              <w:rPr>
                <w:rFonts w:ascii="Angsana New" w:eastAsia="PMingLiU" w:hAnsi="Angsana New" w:hint="cs"/>
                <w:sz w:val="28"/>
                <w:lang w:val="en-GB"/>
              </w:rPr>
              <w:t>211</w:t>
            </w:r>
            <w:r w:rsidR="00006CA7" w:rsidRPr="00B913F8">
              <w:rPr>
                <w:rFonts w:ascii="Angsana New" w:eastAsia="PMingLiU" w:hAnsi="Angsana New" w:hint="cs"/>
                <w:sz w:val="28"/>
                <w:cs/>
              </w:rPr>
              <w:t>,</w:t>
            </w:r>
            <w:r w:rsidRPr="00B913F8">
              <w:rPr>
                <w:rFonts w:ascii="Angsana New" w:eastAsia="PMingLiU" w:hAnsi="Angsana New" w:hint="cs"/>
                <w:sz w:val="28"/>
                <w:lang w:val="en-GB"/>
              </w:rPr>
              <w:t>140</w:t>
            </w:r>
            <w:r w:rsidR="00006CA7" w:rsidRPr="00B913F8">
              <w:rPr>
                <w:rFonts w:ascii="Angsana New" w:eastAsia="PMingLiU" w:hAnsi="Angsana New" w:hint="cs"/>
                <w:sz w:val="28"/>
                <w:cs/>
              </w:rPr>
              <w:t>,</w:t>
            </w:r>
            <w:r w:rsidRPr="00B913F8">
              <w:rPr>
                <w:rFonts w:ascii="Angsana New" w:eastAsia="PMingLiU" w:hAnsi="Angsana New" w:hint="cs"/>
                <w:sz w:val="28"/>
                <w:lang w:val="en-GB"/>
              </w:rPr>
              <w:t>065</w:t>
            </w:r>
          </w:p>
        </w:tc>
      </w:tr>
    </w:tbl>
    <w:p w14:paraId="41CE844E" w14:textId="377F2F28" w:rsidR="00441816" w:rsidRPr="00B913F8" w:rsidRDefault="00441816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สำรองตามกฎหมาย</w:t>
      </w:r>
    </w:p>
    <w:p w14:paraId="2540D485" w14:textId="4967E9CF" w:rsidR="00441816" w:rsidRPr="00B913F8" w:rsidRDefault="00441816" w:rsidP="00CF672F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ab/>
      </w:r>
      <w:r w:rsidRPr="00B913F8">
        <w:rPr>
          <w:rFonts w:ascii="Angsana New" w:hAnsi="Angsana New"/>
          <w:sz w:val="28"/>
          <w:cs/>
        </w:rPr>
        <w:t xml:space="preserve">ภายใต้บทบัญญัติของมาตรา </w:t>
      </w:r>
      <w:r w:rsidR="00376A95" w:rsidRPr="00B913F8">
        <w:rPr>
          <w:rFonts w:ascii="Angsana New" w:hAnsi="Angsana New"/>
          <w:sz w:val="28"/>
        </w:rPr>
        <w:t>116</w:t>
      </w:r>
      <w:r w:rsidRPr="00B913F8">
        <w:rPr>
          <w:rFonts w:ascii="Angsana New" w:hAnsi="Angsana New"/>
          <w:sz w:val="28"/>
          <w:cs/>
        </w:rPr>
        <w:t xml:space="preserve"> แห่งพระราชบัญญัติบริษัทมหาชนจำกัด พ.ศ. </w:t>
      </w:r>
      <w:r w:rsidR="00376A95" w:rsidRPr="00B913F8">
        <w:rPr>
          <w:rFonts w:ascii="Angsana New" w:hAnsi="Angsana New"/>
          <w:sz w:val="28"/>
        </w:rPr>
        <w:t>2535</w:t>
      </w:r>
      <w:r w:rsidRPr="00B913F8">
        <w:rPr>
          <w:rFonts w:ascii="Angsana New" w:hAnsi="Angsana New"/>
          <w:sz w:val="28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376A95" w:rsidRPr="00B913F8">
        <w:rPr>
          <w:rFonts w:ascii="Angsana New" w:hAnsi="Angsana New"/>
          <w:sz w:val="28"/>
        </w:rPr>
        <w:t>5</w:t>
      </w:r>
      <w:r w:rsidRPr="00B913F8">
        <w:rPr>
          <w:rFonts w:ascii="Angsana New" w:hAnsi="Angsana New"/>
          <w:sz w:val="28"/>
          <w:cs/>
        </w:rPr>
        <w:t xml:space="preserve"> ของกำไรสุทธิประจำปีหักด้วยยอดขาดทุนสะสมยกมา(ถ้ามี) จนกว่าทุนสำรองนี้จะมีจำนวนไม่น้อยกว่าร้อยละ </w:t>
      </w:r>
      <w:r w:rsidR="00376A95" w:rsidRPr="00B913F8">
        <w:rPr>
          <w:rFonts w:ascii="Angsana New" w:hAnsi="Angsana New"/>
          <w:sz w:val="28"/>
        </w:rPr>
        <w:t>10</w:t>
      </w:r>
      <w:r w:rsidRPr="00B913F8">
        <w:rPr>
          <w:rFonts w:ascii="Angsana New" w:hAnsi="Angsana New"/>
          <w:sz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15870445" w14:textId="77777777" w:rsidR="00C161D1" w:rsidRPr="00B913F8" w:rsidRDefault="00C161D1" w:rsidP="00CF672F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70DB162E" w14:textId="77777777" w:rsidR="00C161D1" w:rsidRPr="00B913F8" w:rsidRDefault="00C161D1" w:rsidP="00CF672F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28F18EDD" w14:textId="77777777" w:rsidR="00C161D1" w:rsidRPr="00B913F8" w:rsidRDefault="00C161D1" w:rsidP="00CF672F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368707AD" w14:textId="77777777" w:rsidR="00C161D1" w:rsidRPr="00B913F8" w:rsidRDefault="00C161D1" w:rsidP="00CF672F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6FE8201A" w14:textId="77777777" w:rsidR="00C161D1" w:rsidRPr="00B913F8" w:rsidRDefault="00C161D1" w:rsidP="00CF672F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0E140F78" w14:textId="77777777" w:rsidR="00C161D1" w:rsidRPr="00B913F8" w:rsidRDefault="00C161D1" w:rsidP="00CF672F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13C7DE45" w14:textId="77777777" w:rsidR="00C161D1" w:rsidRPr="00B913F8" w:rsidRDefault="00C161D1" w:rsidP="00CF672F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05DD5A36" w14:textId="0A7B934C" w:rsidR="00582E3D" w:rsidRPr="00B913F8" w:rsidRDefault="00582E3D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ส่วนเกินทุนจากการตีราคาสินทรัพย์</w:t>
      </w:r>
    </w:p>
    <w:p w14:paraId="17DA80D8" w14:textId="77777777" w:rsidR="00170253" w:rsidRPr="00B913F8" w:rsidRDefault="00582E3D" w:rsidP="00CF672F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32"/>
          <w:szCs w:val="32"/>
          <w:cs/>
        </w:rPr>
        <w:tab/>
      </w:r>
      <w:r w:rsidRPr="00B913F8">
        <w:rPr>
          <w:rFonts w:ascii="Angsana New" w:hAnsi="Angsana New"/>
          <w:sz w:val="28"/>
          <w:cs/>
        </w:rPr>
        <w:t>ส่วนเกินทุนจากการตีราคาสินทรัพย์ คือส่วนเกินทุนจากการตีราคาที่ดิน</w:t>
      </w:r>
      <w:r w:rsidR="00C46A32" w:rsidRPr="00B913F8">
        <w:rPr>
          <w:rFonts w:ascii="Angsana New" w:hAnsi="Angsana New"/>
          <w:sz w:val="28"/>
          <w:cs/>
        </w:rPr>
        <w:t>และ</w:t>
      </w:r>
      <w:r w:rsidRPr="00B913F8">
        <w:rPr>
          <w:rFonts w:ascii="Angsana New" w:hAnsi="Angsana New"/>
          <w:sz w:val="28"/>
          <w:cs/>
        </w:rPr>
        <w:t xml:space="preserve">อาคาร </w:t>
      </w:r>
    </w:p>
    <w:p w14:paraId="348D8CED" w14:textId="77777777" w:rsidR="008479F0" w:rsidRPr="00B913F8" w:rsidRDefault="00170253" w:rsidP="00CF672F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ab/>
      </w:r>
      <w:r w:rsidR="00582E3D" w:rsidRPr="00B913F8">
        <w:rPr>
          <w:rFonts w:ascii="Angsana New" w:hAnsi="Angsana New"/>
          <w:sz w:val="28"/>
          <w:cs/>
        </w:rPr>
        <w:t>ส่วนเกินทุนจากการตีราคา</w:t>
      </w:r>
      <w:r w:rsidR="00C46A32" w:rsidRPr="00B913F8">
        <w:rPr>
          <w:rFonts w:ascii="Angsana New" w:hAnsi="Angsana New"/>
          <w:sz w:val="28"/>
          <w:cs/>
        </w:rPr>
        <w:t>อาคาร</w:t>
      </w:r>
      <w:r w:rsidR="00582E3D" w:rsidRPr="00B913F8">
        <w:rPr>
          <w:rFonts w:ascii="Angsana New" w:hAnsi="Angsana New"/>
          <w:sz w:val="28"/>
          <w:cs/>
        </w:rPr>
        <w:t>จะทยอยตัดจำหน่ายโดยใช้วิธีเส้นตรงตามอายุการใช้งานที่เหลืออยู่ของสินทรัพย์นั้น และบันทึกโอนไปยังกำไรสะสมโดยตรง</w:t>
      </w:r>
    </w:p>
    <w:tbl>
      <w:tblPr>
        <w:tblW w:w="9479" w:type="dxa"/>
        <w:tblInd w:w="10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29"/>
        <w:gridCol w:w="1800"/>
        <w:gridCol w:w="270"/>
        <w:gridCol w:w="1880"/>
      </w:tblGrid>
      <w:tr w:rsidR="001416B4" w:rsidRPr="00B913F8" w14:paraId="28C8758C" w14:textId="77777777" w:rsidTr="00D02551">
        <w:trPr>
          <w:cantSplit/>
        </w:trPr>
        <w:tc>
          <w:tcPr>
            <w:tcW w:w="5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642B40" w14:textId="77777777" w:rsidR="001416B4" w:rsidRPr="00B913F8" w:rsidRDefault="001416B4" w:rsidP="00CF672F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9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7327BE" w14:textId="52365E88" w:rsidR="001416B4" w:rsidRPr="00B913F8" w:rsidRDefault="001416B4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45"/>
              <w:jc w:val="right"/>
              <w:textAlignment w:val="auto"/>
              <w:rPr>
                <w:rFonts w:ascii="Angsana New" w:eastAsia="PMingLiU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/>
                <w:sz w:val="28"/>
                <w:cs/>
              </w:rPr>
              <w:t>หน่วย</w:t>
            </w:r>
            <w:r w:rsidR="00B51204"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/>
                <w:sz w:val="28"/>
                <w:cs/>
              </w:rPr>
              <w:t>พันบาท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</w:tr>
      <w:tr w:rsidR="001416B4" w:rsidRPr="00B913F8" w14:paraId="1909992B" w14:textId="77777777" w:rsidTr="00D02551">
        <w:trPr>
          <w:cantSplit/>
        </w:trPr>
        <w:tc>
          <w:tcPr>
            <w:tcW w:w="5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524750" w14:textId="77777777" w:rsidR="001416B4" w:rsidRPr="00B913F8" w:rsidRDefault="001416B4" w:rsidP="00CF672F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69E88" w14:textId="77777777" w:rsidR="001416B4" w:rsidRPr="00B913F8" w:rsidRDefault="001416B4" w:rsidP="00CF672F">
            <w:pPr>
              <w:overflowPunct/>
              <w:autoSpaceDE/>
              <w:autoSpaceDN/>
              <w:adjustRightInd/>
              <w:spacing w:line="360" w:lineRule="exact"/>
              <w:ind w:right="-21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B0A7616" w14:textId="77777777" w:rsidR="001416B4" w:rsidRPr="00B913F8" w:rsidRDefault="001416B4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C9268" w14:textId="320954E4" w:rsidR="001416B4" w:rsidRPr="00B913F8" w:rsidRDefault="001416B4" w:rsidP="00CF672F">
            <w:pPr>
              <w:tabs>
                <w:tab w:val="decimal" w:pos="1660"/>
              </w:tabs>
              <w:overflowPunct/>
              <w:autoSpaceDE/>
              <w:autoSpaceDN/>
              <w:adjustRightInd/>
              <w:spacing w:line="360" w:lineRule="exact"/>
              <w:ind w:left="-200" w:right="-74" w:hanging="90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55057" w:rsidRPr="00B913F8" w14:paraId="32E1C0DB" w14:textId="77777777" w:rsidTr="000755CA">
        <w:trPr>
          <w:cantSplit/>
        </w:trPr>
        <w:tc>
          <w:tcPr>
            <w:tcW w:w="5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5C3FD" w14:textId="0BAD5F42" w:rsidR="00655057" w:rsidRPr="00B913F8" w:rsidRDefault="00655057" w:rsidP="00CF672F">
            <w:pPr>
              <w:spacing w:line="360" w:lineRule="exact"/>
              <w:ind w:left="349" w:right="-131"/>
              <w:rPr>
                <w:rFonts w:ascii="Angsana New" w:hAnsi="Angsana New"/>
                <w:sz w:val="28"/>
                <w:u w:val="single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7F1A44" w:rsidRPr="00B913F8">
              <w:rPr>
                <w:rFonts w:ascii="Angsana New" w:hAnsi="Angsana New"/>
                <w:sz w:val="28"/>
              </w:rPr>
              <w:t>31</w:t>
            </w:r>
            <w:r w:rsidR="007F1A44" w:rsidRPr="00B913F8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>256</w:t>
            </w:r>
            <w:r w:rsidR="00B67A91" w:rsidRPr="00B913F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C91AF" w14:textId="64E7D7EA" w:rsidR="00655057" w:rsidRPr="00B913F8" w:rsidRDefault="00655057" w:rsidP="00CF672F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  <w:r w:rsidRPr="00B913F8">
              <w:rPr>
                <w:rFonts w:ascii="Angsana New" w:eastAsia="PMingLiU" w:hAnsi="Angsana New"/>
                <w:sz w:val="28"/>
              </w:rPr>
              <w:t>227</w:t>
            </w:r>
            <w:r w:rsidRPr="00B913F8">
              <w:rPr>
                <w:rFonts w:ascii="Angsana New" w:eastAsia="PMingLiU" w:hAnsi="Angsana New"/>
                <w:sz w:val="28"/>
                <w:lang w:bidi="ar-SA"/>
              </w:rPr>
              <w:t>,</w:t>
            </w:r>
            <w:r w:rsidRPr="00B913F8">
              <w:rPr>
                <w:rFonts w:ascii="Angsana New" w:eastAsia="PMingLiU" w:hAnsi="Angsana New"/>
                <w:sz w:val="28"/>
              </w:rPr>
              <w:t>084</w:t>
            </w:r>
          </w:p>
        </w:tc>
        <w:tc>
          <w:tcPr>
            <w:tcW w:w="270" w:type="dxa"/>
            <w:shd w:val="clear" w:color="auto" w:fill="auto"/>
          </w:tcPr>
          <w:p w14:paraId="625E8540" w14:textId="77777777" w:rsidR="00655057" w:rsidRPr="00B913F8" w:rsidRDefault="00655057" w:rsidP="00CF672F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</w:p>
        </w:tc>
        <w:tc>
          <w:tcPr>
            <w:tcW w:w="1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DB912" w14:textId="6A38AC45" w:rsidR="00655057" w:rsidRPr="00B913F8" w:rsidRDefault="00655057" w:rsidP="00CF672F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172,427</w:t>
            </w:r>
          </w:p>
        </w:tc>
      </w:tr>
      <w:tr w:rsidR="00655057" w:rsidRPr="00B913F8" w14:paraId="385DF1EB" w14:textId="77777777" w:rsidTr="009C5987">
        <w:trPr>
          <w:cantSplit/>
        </w:trPr>
        <w:tc>
          <w:tcPr>
            <w:tcW w:w="5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16376" w14:textId="44F75CDE" w:rsidR="00655057" w:rsidRPr="00B913F8" w:rsidRDefault="009C5987" w:rsidP="00CF672F">
            <w:pPr>
              <w:spacing w:line="360" w:lineRule="exact"/>
              <w:ind w:left="349" w:right="-131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179A2" w14:textId="02776D4F" w:rsidR="00655057" w:rsidRPr="00B913F8" w:rsidRDefault="009C5987" w:rsidP="00CF672F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lang w:bidi="ar-SA"/>
              </w:rPr>
            </w:pPr>
            <w:r w:rsidRPr="00B913F8">
              <w:rPr>
                <w:rFonts w:ascii="Angsana New" w:eastAsia="PMingLiU" w:hAnsi="Angsana New"/>
                <w:sz w:val="28"/>
                <w:lang w:bidi="ar-SA"/>
              </w:rPr>
              <w:t>(</w:t>
            </w:r>
            <w:r w:rsidR="007C2880">
              <w:rPr>
                <w:rFonts w:ascii="Angsana New" w:eastAsia="PMingLiU" w:hAnsi="Angsana New"/>
                <w:sz w:val="28"/>
                <w:lang w:bidi="ar-SA"/>
              </w:rPr>
              <w:t>4,274</w:t>
            </w:r>
            <w:r w:rsidRPr="00B913F8">
              <w:rPr>
                <w:rFonts w:ascii="Angsana New" w:eastAsia="PMingLiU" w:hAnsi="Angsana New"/>
                <w:sz w:val="28"/>
                <w:lang w:bidi="ar-SA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FA0BCC" w14:textId="77777777" w:rsidR="00655057" w:rsidRPr="00B913F8" w:rsidRDefault="00655057" w:rsidP="00CF672F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</w:p>
        </w:tc>
        <w:tc>
          <w:tcPr>
            <w:tcW w:w="1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43EE6" w14:textId="6C332B1B" w:rsidR="00655057" w:rsidRPr="00B913F8" w:rsidRDefault="00F273A5" w:rsidP="00CF672F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(</w:t>
            </w:r>
            <w:r w:rsidR="00CC224C" w:rsidRPr="00B913F8">
              <w:rPr>
                <w:rFonts w:ascii="Angsana New" w:hAnsi="Angsana New"/>
                <w:sz w:val="28"/>
              </w:rPr>
              <w:t>2,395</w:t>
            </w:r>
            <w:r w:rsidRPr="00B913F8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655057" w:rsidRPr="00B913F8" w14:paraId="28249BC8" w14:textId="77777777" w:rsidTr="009C5987">
        <w:trPr>
          <w:cantSplit/>
        </w:trPr>
        <w:tc>
          <w:tcPr>
            <w:tcW w:w="5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6A196" w14:textId="4FB0D86E" w:rsidR="00655057" w:rsidRPr="00B913F8" w:rsidRDefault="00655057" w:rsidP="00CF672F">
            <w:pPr>
              <w:spacing w:line="360" w:lineRule="exact"/>
              <w:ind w:left="349" w:right="-131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sz w:val="28"/>
                <w:cs/>
              </w:rPr>
              <w:t>ธันวาคม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41A979" w14:textId="2721D1A1" w:rsidR="00655057" w:rsidRPr="00B913F8" w:rsidRDefault="007C2880" w:rsidP="00CF672F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lang w:bidi="ar-SA"/>
              </w:rPr>
            </w:pPr>
            <w:r>
              <w:rPr>
                <w:rFonts w:ascii="Angsana New" w:eastAsia="PMingLiU" w:hAnsi="Angsana New"/>
                <w:sz w:val="28"/>
                <w:lang w:bidi="ar-SA"/>
              </w:rPr>
              <w:t>222,810</w:t>
            </w:r>
          </w:p>
        </w:tc>
        <w:tc>
          <w:tcPr>
            <w:tcW w:w="270" w:type="dxa"/>
            <w:shd w:val="clear" w:color="auto" w:fill="auto"/>
          </w:tcPr>
          <w:p w14:paraId="77A22AA3" w14:textId="77777777" w:rsidR="00655057" w:rsidRPr="00B913F8" w:rsidRDefault="00655057" w:rsidP="00CF672F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0F405B" w14:textId="43F49421" w:rsidR="00655057" w:rsidRPr="00B913F8" w:rsidRDefault="002171EB" w:rsidP="00CF672F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170,032</w:t>
            </w:r>
          </w:p>
        </w:tc>
      </w:tr>
    </w:tbl>
    <w:p w14:paraId="1010A567" w14:textId="07F3A749" w:rsidR="001416B4" w:rsidRPr="00B913F8" w:rsidRDefault="00582E3D" w:rsidP="00CF672F">
      <w:pPr>
        <w:pStyle w:val="1"/>
        <w:widowControl/>
        <w:spacing w:before="180" w:after="120"/>
        <w:ind w:left="113" w:right="0" w:firstLine="337"/>
        <w:jc w:val="thaiDistribute"/>
        <w:rPr>
          <w:rFonts w:ascii="Angsana New" w:hAnsi="Angsana New" w:cs="Angsana New"/>
          <w:color w:val="auto"/>
        </w:rPr>
      </w:pPr>
      <w:r w:rsidRPr="00B913F8">
        <w:rPr>
          <w:rFonts w:ascii="Angsana New" w:hAnsi="Angsana New" w:cs="Angsana New"/>
          <w:color w:val="auto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58061D3D" w14:textId="433B5438" w:rsidR="0082737E" w:rsidRPr="00B913F8" w:rsidRDefault="0082737E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ค่าใช้จ่ายตามลักษณะ</w:t>
      </w:r>
    </w:p>
    <w:p w14:paraId="774B3FF8" w14:textId="543F8BF3" w:rsidR="0082737E" w:rsidRPr="00B913F8" w:rsidRDefault="0082737E" w:rsidP="00CF672F">
      <w:pPr>
        <w:tabs>
          <w:tab w:val="left" w:pos="900"/>
          <w:tab w:val="left" w:pos="2160"/>
          <w:tab w:val="left" w:pos="288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57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58"/>
        <w:gridCol w:w="1350"/>
        <w:gridCol w:w="270"/>
        <w:gridCol w:w="1260"/>
        <w:gridCol w:w="270"/>
        <w:gridCol w:w="1260"/>
        <w:gridCol w:w="270"/>
        <w:gridCol w:w="1237"/>
      </w:tblGrid>
      <w:tr w:rsidR="0082737E" w:rsidRPr="00B913F8" w14:paraId="434945B1" w14:textId="77777777" w:rsidTr="00D02551">
        <w:trPr>
          <w:cantSplit/>
          <w:tblHeader/>
        </w:trPr>
        <w:tc>
          <w:tcPr>
            <w:tcW w:w="3658" w:type="dxa"/>
          </w:tcPr>
          <w:p w14:paraId="0F617548" w14:textId="77777777" w:rsidR="0082737E" w:rsidRPr="00B913F8" w:rsidRDefault="0082737E" w:rsidP="00CF672F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17" w:type="dxa"/>
            <w:gridSpan w:val="7"/>
          </w:tcPr>
          <w:p w14:paraId="28DD0D05" w14:textId="77777777" w:rsidR="0082737E" w:rsidRPr="00B913F8" w:rsidRDefault="0082737E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82737E" w:rsidRPr="00B913F8" w14:paraId="6A05A3B8" w14:textId="77777777" w:rsidTr="00D02551">
        <w:trPr>
          <w:cantSplit/>
          <w:tblHeader/>
        </w:trPr>
        <w:tc>
          <w:tcPr>
            <w:tcW w:w="3658" w:type="dxa"/>
          </w:tcPr>
          <w:p w14:paraId="6D037F13" w14:textId="77777777" w:rsidR="0082737E" w:rsidRPr="00B913F8" w:rsidRDefault="0082737E" w:rsidP="00CF672F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2EEBB2" w14:textId="77777777" w:rsidR="0082737E" w:rsidRPr="00B913F8" w:rsidRDefault="0082737E" w:rsidP="00CF672F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14E5CE" w14:textId="77777777" w:rsidR="0082737E" w:rsidRPr="00B913F8" w:rsidRDefault="0082737E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C0D704" w14:textId="77777777" w:rsidR="0082737E" w:rsidRPr="00B913F8" w:rsidRDefault="0082737E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655057" w:rsidRPr="00B913F8" w14:paraId="6297F358" w14:textId="77777777" w:rsidTr="00D02551">
        <w:trPr>
          <w:cantSplit/>
          <w:tblHeader/>
        </w:trPr>
        <w:tc>
          <w:tcPr>
            <w:tcW w:w="3658" w:type="dxa"/>
          </w:tcPr>
          <w:p w14:paraId="7566C001" w14:textId="77777777" w:rsidR="00655057" w:rsidRPr="00B913F8" w:rsidRDefault="00655057" w:rsidP="00CF672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0D15D" w14:textId="2C8E321E" w:rsidR="00655057" w:rsidRPr="00B913F8" w:rsidRDefault="00655057" w:rsidP="00CF672F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8CC9EF3" w14:textId="77777777" w:rsidR="00655057" w:rsidRPr="00B913F8" w:rsidRDefault="00655057" w:rsidP="00CF672F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A92AA" w14:textId="39C10140" w:rsidR="00655057" w:rsidRPr="00B913F8" w:rsidRDefault="00655057" w:rsidP="00CF672F">
            <w:pPr>
              <w:spacing w:line="360" w:lineRule="exact"/>
              <w:ind w:left="-2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43D9720D" w14:textId="77777777" w:rsidR="00655057" w:rsidRPr="00B913F8" w:rsidRDefault="00655057" w:rsidP="00CF672F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F944F4" w14:textId="097EA789" w:rsidR="00655057" w:rsidRPr="00B913F8" w:rsidRDefault="00655057" w:rsidP="00CF672F">
            <w:pPr>
              <w:spacing w:line="36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00D6EB28" w14:textId="77777777" w:rsidR="00655057" w:rsidRPr="00B913F8" w:rsidRDefault="00655057" w:rsidP="00CF672F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50081EF1" w14:textId="6E734084" w:rsidR="00655057" w:rsidRPr="00B913F8" w:rsidRDefault="00655057" w:rsidP="00CF672F">
            <w:pPr>
              <w:spacing w:line="36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</w:tr>
      <w:tr w:rsidR="00655057" w:rsidRPr="00B913F8" w14:paraId="652FED06" w14:textId="77777777" w:rsidTr="008F0935">
        <w:trPr>
          <w:cantSplit/>
        </w:trPr>
        <w:tc>
          <w:tcPr>
            <w:tcW w:w="3658" w:type="dxa"/>
          </w:tcPr>
          <w:p w14:paraId="54B2F65D" w14:textId="77777777" w:rsidR="00655057" w:rsidRPr="00B913F8" w:rsidRDefault="00655057" w:rsidP="00CF672F">
            <w:pPr>
              <w:spacing w:line="360" w:lineRule="exact"/>
              <w:ind w:left="130"/>
              <w:jc w:val="thaiDistribute"/>
            </w:pPr>
            <w:r w:rsidRPr="00B913F8">
              <w:rPr>
                <w:cs/>
              </w:rPr>
              <w:t>เงินเดือนและค่าแรงและผลประโยชน์อื่นของ</w:t>
            </w:r>
          </w:p>
          <w:p w14:paraId="7A5F5C91" w14:textId="1B93BB6A" w:rsidR="00655057" w:rsidRPr="00B913F8" w:rsidRDefault="00655057" w:rsidP="00CF672F">
            <w:pPr>
              <w:spacing w:line="360" w:lineRule="exact"/>
              <w:ind w:left="13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hint="cs"/>
                <w:cs/>
              </w:rPr>
              <w:t xml:space="preserve">     </w:t>
            </w:r>
            <w:r w:rsidRPr="00B913F8">
              <w:rPr>
                <w:cs/>
              </w:rPr>
              <w:t>พนักงาน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5AA3281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  <w:p w14:paraId="376F3291" w14:textId="41A85002" w:rsidR="0015196E" w:rsidRPr="00B913F8" w:rsidRDefault="008903AC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116,000</w:t>
            </w:r>
          </w:p>
        </w:tc>
        <w:tc>
          <w:tcPr>
            <w:tcW w:w="270" w:type="dxa"/>
            <w:shd w:val="clear" w:color="auto" w:fill="auto"/>
          </w:tcPr>
          <w:p w14:paraId="3FF3C34F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DBCA916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  <w:p w14:paraId="0598975A" w14:textId="29AF879C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163,800</w:t>
            </w:r>
          </w:p>
        </w:tc>
        <w:tc>
          <w:tcPr>
            <w:tcW w:w="270" w:type="dxa"/>
            <w:shd w:val="clear" w:color="auto" w:fill="auto"/>
          </w:tcPr>
          <w:p w14:paraId="49F30F84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BA0FA89" w14:textId="77777777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  <w:p w14:paraId="0CA72129" w14:textId="7FB69C8E" w:rsidR="00655057" w:rsidRPr="00B913F8" w:rsidRDefault="0015196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115,774</w:t>
            </w:r>
          </w:p>
        </w:tc>
        <w:tc>
          <w:tcPr>
            <w:tcW w:w="270" w:type="dxa"/>
          </w:tcPr>
          <w:p w14:paraId="02AFCC15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5E4F878E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  <w:p w14:paraId="2D34FF39" w14:textId="2C1041EE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163,301</w:t>
            </w:r>
          </w:p>
        </w:tc>
      </w:tr>
      <w:tr w:rsidR="0015196E" w:rsidRPr="00B913F8" w14:paraId="506E4687" w14:textId="77777777" w:rsidTr="008F0935">
        <w:trPr>
          <w:cantSplit/>
        </w:trPr>
        <w:tc>
          <w:tcPr>
            <w:tcW w:w="3658" w:type="dxa"/>
          </w:tcPr>
          <w:p w14:paraId="544A74D0" w14:textId="6BBBDAFF" w:rsidR="0015196E" w:rsidRPr="00B913F8" w:rsidRDefault="0015196E" w:rsidP="00CF672F">
            <w:pPr>
              <w:spacing w:line="360" w:lineRule="exact"/>
              <w:ind w:left="130" w:firstLine="34"/>
              <w:jc w:val="thaiDistribute"/>
              <w:rPr>
                <w:cs/>
              </w:rPr>
            </w:pPr>
            <w:r w:rsidRPr="00B913F8">
              <w:rPr>
                <w:cs/>
              </w:rPr>
              <w:t>ค่าเสื่อมราคา</w:t>
            </w:r>
            <w:r w:rsidRPr="00B913F8">
              <w:rPr>
                <w:rFonts w:hint="cs"/>
                <w:cs/>
              </w:rPr>
              <w:t>และตัดจำหน่าย</w:t>
            </w:r>
          </w:p>
        </w:tc>
        <w:tc>
          <w:tcPr>
            <w:tcW w:w="1350" w:type="dxa"/>
            <w:shd w:val="clear" w:color="auto" w:fill="auto"/>
          </w:tcPr>
          <w:p w14:paraId="47704533" w14:textId="4E59CE0B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11</w:t>
            </w:r>
            <w:r w:rsidR="00FB0B2F" w:rsidRPr="00B913F8">
              <w:rPr>
                <w:rFonts w:ascii="Angsana New" w:hAnsi="Angsana New"/>
                <w:sz w:val="28"/>
              </w:rPr>
              <w:t>2,799</w:t>
            </w:r>
          </w:p>
        </w:tc>
        <w:tc>
          <w:tcPr>
            <w:tcW w:w="270" w:type="dxa"/>
            <w:shd w:val="clear" w:color="auto" w:fill="auto"/>
          </w:tcPr>
          <w:p w14:paraId="391B961C" w14:textId="77777777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25A8F2E" w14:textId="777CC3AE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</w:t>
            </w:r>
            <w:r w:rsidR="00FB0B2F" w:rsidRPr="00B913F8">
              <w:rPr>
                <w:rFonts w:ascii="Angsana New" w:hAnsi="Angsana New"/>
                <w:sz w:val="28"/>
              </w:rPr>
              <w:t>85,368</w:t>
            </w:r>
          </w:p>
        </w:tc>
        <w:tc>
          <w:tcPr>
            <w:tcW w:w="270" w:type="dxa"/>
            <w:shd w:val="clear" w:color="auto" w:fill="auto"/>
          </w:tcPr>
          <w:p w14:paraId="1733BDD7" w14:textId="77777777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06AAC3" w14:textId="1FAA081A" w:rsidR="0015196E" w:rsidRPr="00B913F8" w:rsidRDefault="003855D4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11</w:t>
            </w:r>
            <w:r w:rsidR="00FB0B2F" w:rsidRPr="00B913F8">
              <w:rPr>
                <w:rFonts w:ascii="Angsana New" w:hAnsi="Angsana New"/>
                <w:sz w:val="28"/>
              </w:rPr>
              <w:t>2,799</w:t>
            </w:r>
          </w:p>
        </w:tc>
        <w:tc>
          <w:tcPr>
            <w:tcW w:w="270" w:type="dxa"/>
          </w:tcPr>
          <w:p w14:paraId="15D1C386" w14:textId="77777777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2B46A680" w14:textId="24FA7664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</w:t>
            </w:r>
            <w:r w:rsidR="00FB0B2F" w:rsidRPr="00B913F8">
              <w:rPr>
                <w:rFonts w:ascii="Angsana New" w:hAnsi="Angsana New"/>
                <w:sz w:val="28"/>
              </w:rPr>
              <w:t>85,368</w:t>
            </w:r>
          </w:p>
        </w:tc>
      </w:tr>
      <w:tr w:rsidR="0015196E" w:rsidRPr="00B913F8" w14:paraId="30948BF8" w14:textId="77777777" w:rsidTr="008F0935">
        <w:trPr>
          <w:cantSplit/>
        </w:trPr>
        <w:tc>
          <w:tcPr>
            <w:tcW w:w="3658" w:type="dxa"/>
          </w:tcPr>
          <w:p w14:paraId="1BA270A1" w14:textId="1A467E15" w:rsidR="0015196E" w:rsidRPr="00B913F8" w:rsidRDefault="0015196E" w:rsidP="00CF672F">
            <w:pPr>
              <w:spacing w:line="360" w:lineRule="exact"/>
              <w:ind w:left="130" w:firstLine="34"/>
              <w:jc w:val="thaiDistribute"/>
              <w:rPr>
                <w:cs/>
              </w:rPr>
            </w:pPr>
            <w:r w:rsidRPr="00B913F8">
              <w:rPr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350" w:type="dxa"/>
            <w:shd w:val="clear" w:color="auto" w:fill="auto"/>
          </w:tcPr>
          <w:p w14:paraId="41C78DA1" w14:textId="65998F0B" w:rsidR="0015196E" w:rsidRPr="00B913F8" w:rsidRDefault="003855D4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350</w:t>
            </w:r>
          </w:p>
        </w:tc>
        <w:tc>
          <w:tcPr>
            <w:tcW w:w="270" w:type="dxa"/>
            <w:shd w:val="clear" w:color="auto" w:fill="auto"/>
          </w:tcPr>
          <w:p w14:paraId="1F913BB9" w14:textId="77777777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1ACE0B5" w14:textId="699C2CB9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334</w:t>
            </w:r>
          </w:p>
        </w:tc>
        <w:tc>
          <w:tcPr>
            <w:tcW w:w="270" w:type="dxa"/>
            <w:shd w:val="clear" w:color="auto" w:fill="auto"/>
          </w:tcPr>
          <w:p w14:paraId="00353196" w14:textId="77777777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BBF2F4" w14:textId="29642489" w:rsidR="0015196E" w:rsidRPr="00B913F8" w:rsidRDefault="003855D4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350</w:t>
            </w:r>
          </w:p>
        </w:tc>
        <w:tc>
          <w:tcPr>
            <w:tcW w:w="270" w:type="dxa"/>
          </w:tcPr>
          <w:p w14:paraId="2C643B9B" w14:textId="77777777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1C4F7DA9" w14:textId="05D9E197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334</w:t>
            </w:r>
          </w:p>
        </w:tc>
      </w:tr>
      <w:tr w:rsidR="0015196E" w:rsidRPr="00B913F8" w14:paraId="5AB177FB" w14:textId="77777777" w:rsidTr="008F0935">
        <w:trPr>
          <w:cantSplit/>
        </w:trPr>
        <w:tc>
          <w:tcPr>
            <w:tcW w:w="3658" w:type="dxa"/>
          </w:tcPr>
          <w:p w14:paraId="7AA4DC50" w14:textId="7A7B688D" w:rsidR="0015196E" w:rsidRPr="00B913F8" w:rsidRDefault="0015196E" w:rsidP="00CF672F">
            <w:pPr>
              <w:spacing w:line="360" w:lineRule="exact"/>
              <w:ind w:left="130" w:firstLine="34"/>
              <w:jc w:val="thaiDistribute"/>
              <w:rPr>
                <w:cs/>
              </w:rPr>
            </w:pPr>
            <w:r w:rsidRPr="00B913F8">
              <w:rPr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  <w:shd w:val="clear" w:color="auto" w:fill="auto"/>
          </w:tcPr>
          <w:p w14:paraId="21A4E0CD" w14:textId="3DC076FF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13</w:t>
            </w:r>
            <w:r w:rsidR="003855D4" w:rsidRPr="00B913F8">
              <w:rPr>
                <w:rFonts w:ascii="Angsana New" w:hAnsi="Angsana New"/>
                <w:sz w:val="28"/>
              </w:rPr>
              <w:t>2,353</w:t>
            </w:r>
          </w:p>
        </w:tc>
        <w:tc>
          <w:tcPr>
            <w:tcW w:w="270" w:type="dxa"/>
            <w:shd w:val="clear" w:color="auto" w:fill="auto"/>
          </w:tcPr>
          <w:p w14:paraId="4D50D623" w14:textId="77777777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133E95D" w14:textId="0EF16068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B913F8">
              <w:rPr>
                <w:rFonts w:ascii="Angsana New" w:hAnsi="Angsana New"/>
                <w:sz w:val="28"/>
              </w:rPr>
              <w:t>231,768</w:t>
            </w:r>
          </w:p>
        </w:tc>
        <w:tc>
          <w:tcPr>
            <w:tcW w:w="270" w:type="dxa"/>
            <w:shd w:val="clear" w:color="auto" w:fill="auto"/>
          </w:tcPr>
          <w:p w14:paraId="2F8C56CC" w14:textId="77777777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5EAAAEC" w14:textId="68A99868" w:rsidR="0015196E" w:rsidRPr="00B913F8" w:rsidRDefault="003855D4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132,353</w:t>
            </w:r>
          </w:p>
        </w:tc>
        <w:tc>
          <w:tcPr>
            <w:tcW w:w="270" w:type="dxa"/>
          </w:tcPr>
          <w:p w14:paraId="06ABFF46" w14:textId="77777777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0F6CC440" w14:textId="0A645B39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B913F8">
              <w:rPr>
                <w:rFonts w:ascii="Angsana New" w:hAnsi="Angsana New"/>
                <w:sz w:val="28"/>
              </w:rPr>
              <w:t>231,768</w:t>
            </w:r>
          </w:p>
        </w:tc>
      </w:tr>
      <w:tr w:rsidR="0015196E" w:rsidRPr="00B913F8" w14:paraId="370C4886" w14:textId="77777777" w:rsidTr="008F0935">
        <w:trPr>
          <w:cantSplit/>
        </w:trPr>
        <w:tc>
          <w:tcPr>
            <w:tcW w:w="3658" w:type="dxa"/>
          </w:tcPr>
          <w:p w14:paraId="6554C2E1" w14:textId="66BF64C9" w:rsidR="0015196E" w:rsidRPr="00B913F8" w:rsidRDefault="0015196E" w:rsidP="00CF672F">
            <w:pPr>
              <w:spacing w:line="360" w:lineRule="exact"/>
              <w:ind w:left="130" w:firstLine="34"/>
              <w:jc w:val="thaiDistribute"/>
              <w:rPr>
                <w:cs/>
              </w:rPr>
            </w:pPr>
            <w:r w:rsidRPr="00B913F8">
              <w:rPr>
                <w:cs/>
              </w:rPr>
              <w:t>การเปลี่ยนแปลงในสินค้าสำเร็จรูป</w:t>
            </w:r>
          </w:p>
        </w:tc>
        <w:tc>
          <w:tcPr>
            <w:tcW w:w="1350" w:type="dxa"/>
            <w:shd w:val="clear" w:color="auto" w:fill="auto"/>
          </w:tcPr>
          <w:p w14:paraId="7FC524C0" w14:textId="35ADCF83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29,486</w:t>
            </w:r>
          </w:p>
        </w:tc>
        <w:tc>
          <w:tcPr>
            <w:tcW w:w="270" w:type="dxa"/>
            <w:shd w:val="clear" w:color="auto" w:fill="auto"/>
          </w:tcPr>
          <w:p w14:paraId="491FD2FC" w14:textId="77777777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4EDE37D" w14:textId="3A073313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B913F8">
              <w:rPr>
                <w:rFonts w:ascii="Angsana New" w:hAnsi="Angsana New"/>
                <w:sz w:val="28"/>
              </w:rPr>
              <w:t>8,747</w:t>
            </w:r>
          </w:p>
        </w:tc>
        <w:tc>
          <w:tcPr>
            <w:tcW w:w="270" w:type="dxa"/>
            <w:shd w:val="clear" w:color="auto" w:fill="auto"/>
          </w:tcPr>
          <w:p w14:paraId="153D195D" w14:textId="77777777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02CE4A" w14:textId="385FBBFF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29,486</w:t>
            </w:r>
          </w:p>
        </w:tc>
        <w:tc>
          <w:tcPr>
            <w:tcW w:w="270" w:type="dxa"/>
          </w:tcPr>
          <w:p w14:paraId="5AB0CDFD" w14:textId="77777777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4BDB4C55" w14:textId="3EBD4CF4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B913F8">
              <w:rPr>
                <w:rFonts w:ascii="Angsana New" w:hAnsi="Angsana New"/>
                <w:sz w:val="28"/>
              </w:rPr>
              <w:t>8,747</w:t>
            </w:r>
          </w:p>
        </w:tc>
      </w:tr>
      <w:tr w:rsidR="0015196E" w:rsidRPr="00B913F8" w14:paraId="433E1711" w14:textId="77777777" w:rsidTr="008F0935">
        <w:trPr>
          <w:cantSplit/>
        </w:trPr>
        <w:tc>
          <w:tcPr>
            <w:tcW w:w="3658" w:type="dxa"/>
          </w:tcPr>
          <w:p w14:paraId="6D4708E1" w14:textId="758A2257" w:rsidR="0015196E" w:rsidRPr="00B913F8" w:rsidRDefault="0015196E" w:rsidP="00CF672F">
            <w:pPr>
              <w:spacing w:line="360" w:lineRule="exact"/>
              <w:ind w:left="130" w:firstLine="34"/>
              <w:jc w:val="thaiDistribute"/>
              <w:rPr>
                <w:cs/>
              </w:rPr>
            </w:pPr>
            <w:r w:rsidRPr="00B913F8">
              <w:rPr>
                <w:cs/>
              </w:rPr>
              <w:t>ค่าโฆษณาและการส่งเสริมการขาย</w:t>
            </w:r>
          </w:p>
        </w:tc>
        <w:tc>
          <w:tcPr>
            <w:tcW w:w="1350" w:type="dxa"/>
            <w:shd w:val="clear" w:color="auto" w:fill="auto"/>
          </w:tcPr>
          <w:p w14:paraId="592C9586" w14:textId="67FE9A7F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2,342</w:t>
            </w:r>
          </w:p>
        </w:tc>
        <w:tc>
          <w:tcPr>
            <w:tcW w:w="270" w:type="dxa"/>
            <w:shd w:val="clear" w:color="auto" w:fill="auto"/>
          </w:tcPr>
          <w:p w14:paraId="1E712434" w14:textId="77777777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5868F4B" w14:textId="324377F0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B913F8">
              <w:rPr>
                <w:rFonts w:ascii="Angsana New" w:hAnsi="Angsana New"/>
                <w:sz w:val="28"/>
              </w:rPr>
              <w:t>4,448</w:t>
            </w:r>
          </w:p>
        </w:tc>
        <w:tc>
          <w:tcPr>
            <w:tcW w:w="270" w:type="dxa"/>
            <w:shd w:val="clear" w:color="auto" w:fill="auto"/>
          </w:tcPr>
          <w:p w14:paraId="4634171F" w14:textId="77777777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67E93C" w14:textId="663175AC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2,342</w:t>
            </w:r>
          </w:p>
        </w:tc>
        <w:tc>
          <w:tcPr>
            <w:tcW w:w="270" w:type="dxa"/>
          </w:tcPr>
          <w:p w14:paraId="486B8EFE" w14:textId="77777777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61598B33" w14:textId="07B9C34F" w:rsidR="0015196E" w:rsidRPr="00B913F8" w:rsidRDefault="0015196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B913F8">
              <w:rPr>
                <w:rFonts w:ascii="Angsana New" w:hAnsi="Angsana New"/>
                <w:sz w:val="28"/>
              </w:rPr>
              <w:t>4,448</w:t>
            </w:r>
          </w:p>
        </w:tc>
      </w:tr>
    </w:tbl>
    <w:p w14:paraId="196D580A" w14:textId="77777777" w:rsidR="00C161D1" w:rsidRPr="00B913F8" w:rsidRDefault="00C161D1" w:rsidP="00CF672F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6364256E" w14:textId="77777777" w:rsidR="00C161D1" w:rsidRPr="00B913F8" w:rsidRDefault="00C161D1" w:rsidP="00CF672F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642CAF17" w14:textId="77777777" w:rsidR="00C161D1" w:rsidRPr="00B913F8" w:rsidRDefault="00C161D1" w:rsidP="00CF672F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134233CD" w14:textId="77777777" w:rsidR="00C161D1" w:rsidRPr="00B913F8" w:rsidRDefault="00C161D1" w:rsidP="00CF672F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78AAD83D" w14:textId="77777777" w:rsidR="00C161D1" w:rsidRPr="00B913F8" w:rsidRDefault="00C161D1" w:rsidP="00CF672F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40CF07EA" w14:textId="77777777" w:rsidR="00C161D1" w:rsidRPr="00B913F8" w:rsidRDefault="00C161D1" w:rsidP="00CF672F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0C8471F2" w14:textId="77777777" w:rsidR="00C161D1" w:rsidRPr="00B913F8" w:rsidRDefault="00C161D1" w:rsidP="00CF672F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2D18898F" w14:textId="77777777" w:rsidR="00C161D1" w:rsidRDefault="00C161D1" w:rsidP="00CF672F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7E502670" w14:textId="77777777" w:rsidR="009C0FE7" w:rsidRPr="00B913F8" w:rsidRDefault="009C0FE7" w:rsidP="00CF672F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2CB37785" w14:textId="75A6C1FF" w:rsidR="007833AE" w:rsidRPr="00B913F8" w:rsidRDefault="007833AE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ภาษีเงินได้</w:t>
      </w:r>
    </w:p>
    <w:p w14:paraId="58F5848D" w14:textId="5F227B06" w:rsidR="007833AE" w:rsidRPr="00B913F8" w:rsidRDefault="007833AE" w:rsidP="00CF672F">
      <w:pPr>
        <w:tabs>
          <w:tab w:val="left" w:pos="450"/>
        </w:tabs>
        <w:spacing w:before="120" w:after="120"/>
        <w:rPr>
          <w:rFonts w:ascii="Angsana New" w:hAnsi="Angsana New"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ab/>
      </w:r>
      <w:r w:rsidRPr="00B913F8">
        <w:rPr>
          <w:rFonts w:ascii="Angsana New" w:hAnsi="Angsana New"/>
          <w:sz w:val="28"/>
          <w:cs/>
        </w:rPr>
        <w:t xml:space="preserve">ภาษีเงินได้สำหรับปีสิ้นสุดวันที่ </w:t>
      </w:r>
      <w:r w:rsidR="00376A95" w:rsidRPr="00B913F8">
        <w:rPr>
          <w:rFonts w:ascii="Angsana New" w:hAnsi="Angsana New"/>
          <w:sz w:val="28"/>
        </w:rPr>
        <w:t>31</w:t>
      </w:r>
      <w:r w:rsidRPr="00B913F8">
        <w:rPr>
          <w:rFonts w:ascii="Angsana New" w:hAnsi="Angsana New"/>
          <w:sz w:val="28"/>
          <w:cs/>
        </w:rPr>
        <w:t xml:space="preserve"> ธันวาคม </w:t>
      </w:r>
      <w:r w:rsidR="00376A95" w:rsidRPr="00B913F8">
        <w:rPr>
          <w:rFonts w:ascii="Angsana New" w:hAnsi="Angsana New"/>
          <w:sz w:val="28"/>
        </w:rPr>
        <w:t>256</w:t>
      </w:r>
      <w:r w:rsidR="00655057" w:rsidRPr="00B913F8">
        <w:rPr>
          <w:rFonts w:ascii="Angsana New" w:hAnsi="Angsana New"/>
          <w:sz w:val="28"/>
        </w:rPr>
        <w:t>6</w:t>
      </w:r>
      <w:r w:rsidRPr="00B913F8">
        <w:rPr>
          <w:rFonts w:ascii="Angsana New" w:hAnsi="Angsana New"/>
          <w:sz w:val="28"/>
          <w:cs/>
        </w:rPr>
        <w:t xml:space="preserve"> และ </w:t>
      </w:r>
      <w:r w:rsidR="00376A95" w:rsidRPr="00B913F8">
        <w:rPr>
          <w:rFonts w:ascii="Angsana New" w:hAnsi="Angsana New"/>
          <w:sz w:val="28"/>
        </w:rPr>
        <w:t>256</w:t>
      </w:r>
      <w:r w:rsidR="00655057" w:rsidRPr="00B913F8">
        <w:rPr>
          <w:rFonts w:ascii="Angsana New" w:hAnsi="Angsana New"/>
          <w:sz w:val="28"/>
        </w:rPr>
        <w:t>5</w:t>
      </w:r>
      <w:r w:rsidRPr="00B913F8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957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58"/>
        <w:gridCol w:w="1350"/>
        <w:gridCol w:w="270"/>
        <w:gridCol w:w="1260"/>
        <w:gridCol w:w="270"/>
        <w:gridCol w:w="1260"/>
        <w:gridCol w:w="270"/>
        <w:gridCol w:w="1237"/>
      </w:tblGrid>
      <w:tr w:rsidR="007833AE" w:rsidRPr="00B913F8" w14:paraId="56AB773C" w14:textId="77777777" w:rsidTr="00176475">
        <w:trPr>
          <w:cantSplit/>
          <w:tblHeader/>
        </w:trPr>
        <w:tc>
          <w:tcPr>
            <w:tcW w:w="3658" w:type="dxa"/>
          </w:tcPr>
          <w:p w14:paraId="3B5C1137" w14:textId="77777777" w:rsidR="007833AE" w:rsidRPr="00B913F8" w:rsidRDefault="007833AE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17" w:type="dxa"/>
            <w:gridSpan w:val="7"/>
          </w:tcPr>
          <w:p w14:paraId="560D48B7" w14:textId="77777777" w:rsidR="007833AE" w:rsidRPr="00B913F8" w:rsidRDefault="007833AE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7833AE" w:rsidRPr="00B913F8" w14:paraId="745A68C8" w14:textId="77777777" w:rsidTr="00176475">
        <w:trPr>
          <w:cantSplit/>
          <w:tblHeader/>
        </w:trPr>
        <w:tc>
          <w:tcPr>
            <w:tcW w:w="3658" w:type="dxa"/>
          </w:tcPr>
          <w:p w14:paraId="0B0A2213" w14:textId="77777777" w:rsidR="007833AE" w:rsidRPr="00B913F8" w:rsidRDefault="007833AE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C9EE3F" w14:textId="77777777" w:rsidR="007833AE" w:rsidRPr="00B913F8" w:rsidRDefault="007833AE" w:rsidP="00CF672F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C5BB55" w14:textId="77777777" w:rsidR="007833AE" w:rsidRPr="00B913F8" w:rsidRDefault="007833AE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B07A8F" w14:textId="77777777" w:rsidR="007833AE" w:rsidRPr="00B913F8" w:rsidRDefault="007833AE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655057" w:rsidRPr="00B913F8" w14:paraId="099B6749" w14:textId="77777777" w:rsidTr="00176475">
        <w:trPr>
          <w:cantSplit/>
          <w:tblHeader/>
        </w:trPr>
        <w:tc>
          <w:tcPr>
            <w:tcW w:w="3658" w:type="dxa"/>
          </w:tcPr>
          <w:p w14:paraId="4B72C0A2" w14:textId="77777777" w:rsidR="00655057" w:rsidRPr="00B913F8" w:rsidRDefault="00655057" w:rsidP="00CF672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4E9FC" w14:textId="70771361" w:rsidR="00655057" w:rsidRPr="003A03BE" w:rsidRDefault="00655057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A03BE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A127F0" w14:textId="77777777" w:rsidR="00655057" w:rsidRPr="00B913F8" w:rsidRDefault="00655057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5EF4A" w14:textId="67C9354A" w:rsidR="00655057" w:rsidRPr="00B913F8" w:rsidRDefault="00655057" w:rsidP="00CF672F">
            <w:pPr>
              <w:spacing w:line="380" w:lineRule="exact"/>
              <w:ind w:left="-20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7A39C032" w14:textId="77777777" w:rsidR="00655057" w:rsidRPr="00B913F8" w:rsidRDefault="00655057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8F47F6" w14:textId="0E757E0D" w:rsidR="00655057" w:rsidRPr="00B913F8" w:rsidRDefault="00655057" w:rsidP="00CF672F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57C85D57" w14:textId="77777777" w:rsidR="00655057" w:rsidRPr="00B913F8" w:rsidRDefault="00655057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3CB1BC8E" w14:textId="4B5509BA" w:rsidR="00655057" w:rsidRPr="00B913F8" w:rsidRDefault="00655057" w:rsidP="00CF672F">
            <w:pPr>
              <w:spacing w:line="38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</w:tr>
      <w:tr w:rsidR="00655057" w:rsidRPr="00B913F8" w14:paraId="2B87210B" w14:textId="77777777" w:rsidTr="00CF6861">
        <w:trPr>
          <w:cantSplit/>
        </w:trPr>
        <w:tc>
          <w:tcPr>
            <w:tcW w:w="3658" w:type="dxa"/>
          </w:tcPr>
          <w:p w14:paraId="136C056D" w14:textId="0AD572EF" w:rsidR="00655057" w:rsidRPr="00B913F8" w:rsidRDefault="00655057" w:rsidP="00CF672F">
            <w:pPr>
              <w:spacing w:line="380" w:lineRule="exact"/>
              <w:ind w:left="13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B913F8">
              <w:rPr>
                <w:rFonts w:ascii="Angsana New" w:hAnsi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8D61A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DA836D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0E096" w14:textId="4E1F2CC4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DE4BB3A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F66A7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0D41F28E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3602FBEA" w14:textId="6C82F0A6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5057" w:rsidRPr="00B913F8" w14:paraId="033D2795" w14:textId="77777777" w:rsidTr="008F0935">
        <w:trPr>
          <w:cantSplit/>
        </w:trPr>
        <w:tc>
          <w:tcPr>
            <w:tcW w:w="3658" w:type="dxa"/>
          </w:tcPr>
          <w:p w14:paraId="7A0B5F16" w14:textId="289A6A5B" w:rsidR="00655057" w:rsidRPr="00B913F8" w:rsidRDefault="00655057" w:rsidP="00CF672F">
            <w:pPr>
              <w:spacing w:line="380" w:lineRule="exact"/>
              <w:ind w:left="130" w:firstLine="34"/>
              <w:jc w:val="thaiDistribute"/>
              <w:rPr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4BC2C2" w14:textId="28321105" w:rsidR="00655057" w:rsidRPr="00B913F8" w:rsidRDefault="0076146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7B5860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FA5B28" w14:textId="193C625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87BFCF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D63D78" w14:textId="23C3C2E9" w:rsidR="00655057" w:rsidRPr="00B913F8" w:rsidRDefault="0076146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7700FEB1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7C37C994" w14:textId="2AFD1A5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</w:tr>
      <w:tr w:rsidR="00655057" w:rsidRPr="00B913F8" w14:paraId="23F877E5" w14:textId="77777777" w:rsidTr="008F0935">
        <w:trPr>
          <w:cantSplit/>
        </w:trPr>
        <w:tc>
          <w:tcPr>
            <w:tcW w:w="3658" w:type="dxa"/>
          </w:tcPr>
          <w:p w14:paraId="68749AF4" w14:textId="46EEFFA6" w:rsidR="00655057" w:rsidRPr="00B913F8" w:rsidRDefault="00655057" w:rsidP="00CF672F">
            <w:pPr>
              <w:spacing w:line="380" w:lineRule="exact"/>
              <w:ind w:left="130" w:firstLine="34"/>
              <w:jc w:val="thaiDistribute"/>
              <w:rPr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B913F8">
              <w:rPr>
                <w:rFonts w:ascii="Angsana New" w:hAnsi="Angsana New"/>
                <w:b/>
                <w:bCs/>
                <w:sz w:val="28"/>
              </w:rPr>
              <w:t>:</w:t>
            </w: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697F2C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640907A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F37BD4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E22FE2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53CFF6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525DE88F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77AF87C5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5057" w:rsidRPr="00B913F8" w14:paraId="23A964BA" w14:textId="77777777" w:rsidTr="008F0935">
        <w:trPr>
          <w:cantSplit/>
        </w:trPr>
        <w:tc>
          <w:tcPr>
            <w:tcW w:w="3658" w:type="dxa"/>
          </w:tcPr>
          <w:p w14:paraId="5C24397F" w14:textId="24FCE216" w:rsidR="00655057" w:rsidRPr="00B913F8" w:rsidRDefault="00655057" w:rsidP="00CF672F">
            <w:pPr>
              <w:spacing w:line="380" w:lineRule="exact"/>
              <w:ind w:left="152" w:firstLine="12"/>
              <w:jc w:val="thaiDistribute"/>
              <w:rPr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</w:t>
            </w:r>
            <w:r w:rsidRPr="00B913F8">
              <w:rPr>
                <w:rFonts w:ascii="Angsana New" w:hAnsi="Angsana New"/>
                <w:sz w:val="28"/>
                <w:cs/>
              </w:rPr>
              <w:br/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Pr="00B913F8">
              <w:rPr>
                <w:rFonts w:ascii="Angsana New" w:hAnsi="Angsana New"/>
                <w:sz w:val="28"/>
                <w:cs/>
              </w:rPr>
              <w:t>แตกต่างชั่วคราวและการกลับรายการ</w:t>
            </w:r>
            <w:r w:rsidRPr="00B913F8">
              <w:rPr>
                <w:rFonts w:ascii="Angsana New" w:hAnsi="Angsana New"/>
                <w:sz w:val="28"/>
                <w:cs/>
              </w:rPr>
              <w:br/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Pr="00B913F8">
              <w:rPr>
                <w:rFonts w:ascii="Angsana New" w:hAnsi="Angsana New"/>
                <w:sz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EAA15" w14:textId="59EF2180" w:rsidR="00655057" w:rsidRPr="00B913F8" w:rsidRDefault="006E30FA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FDC84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B9B95" w14:textId="0A338E20" w:rsidR="00655057" w:rsidRPr="00B913F8" w:rsidRDefault="002740AC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655057" w:rsidRPr="00B913F8">
              <w:rPr>
                <w:rFonts w:ascii="Angsana New" w:hAnsi="Angsana New"/>
                <w:sz w:val="28"/>
              </w:rPr>
              <w:t>172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5C5EA0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6DC24" w14:textId="274B9245" w:rsidR="00655057" w:rsidRPr="00B913F8" w:rsidRDefault="006E30FA" w:rsidP="00CF672F">
            <w:pPr>
              <w:tabs>
                <w:tab w:val="decimal" w:pos="1956"/>
              </w:tabs>
              <w:spacing w:line="360" w:lineRule="exact"/>
              <w:ind w:right="11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894</w:t>
            </w:r>
          </w:p>
        </w:tc>
        <w:tc>
          <w:tcPr>
            <w:tcW w:w="270" w:type="dxa"/>
            <w:vAlign w:val="bottom"/>
          </w:tcPr>
          <w:p w14:paraId="11583DE1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A8A54" w14:textId="5CF979B0" w:rsidR="00655057" w:rsidRPr="00B913F8" w:rsidRDefault="002740AC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655057" w:rsidRPr="00B913F8">
              <w:rPr>
                <w:rFonts w:ascii="Angsana New" w:hAnsi="Angsana New"/>
                <w:sz w:val="28"/>
              </w:rPr>
              <w:t>172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655057" w:rsidRPr="00B913F8" w14:paraId="2A31912A" w14:textId="77777777" w:rsidTr="008F0935">
        <w:trPr>
          <w:cantSplit/>
        </w:trPr>
        <w:tc>
          <w:tcPr>
            <w:tcW w:w="3658" w:type="dxa"/>
          </w:tcPr>
          <w:p w14:paraId="3489ED7E" w14:textId="5C964000" w:rsidR="00655057" w:rsidRPr="00B913F8" w:rsidRDefault="00655057" w:rsidP="00CF672F">
            <w:pPr>
              <w:spacing w:line="380" w:lineRule="exact"/>
              <w:ind w:left="130" w:firstLine="34"/>
              <w:jc w:val="thaiDistribute"/>
              <w:rPr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ผลประโยชน์ภาษีเงินได้ที่แสดงอยู่ในกำไร</w:t>
            </w:r>
            <w:r w:rsidRPr="00B913F8">
              <w:rPr>
                <w:rFonts w:ascii="Angsana New" w:hAnsi="Angsana New"/>
                <w:sz w:val="28"/>
                <w:cs/>
              </w:rPr>
              <w:br/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Pr="00B913F8">
              <w:rPr>
                <w:rFonts w:ascii="Angsana New" w:hAnsi="Angsana New"/>
                <w:sz w:val="28"/>
                <w:cs/>
              </w:rPr>
              <w:t>ขาดทุน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68C96A" w14:textId="45E50770" w:rsidR="00655057" w:rsidRPr="00B913F8" w:rsidRDefault="006E30FA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03A00B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1F8E7D" w14:textId="0D6E19EE" w:rsidR="00655057" w:rsidRPr="00B913F8" w:rsidRDefault="002740AC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655057" w:rsidRPr="00B913F8">
              <w:rPr>
                <w:rFonts w:ascii="Angsana New" w:hAnsi="Angsana New"/>
                <w:sz w:val="28"/>
              </w:rPr>
              <w:t>172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AA3459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7483F" w14:textId="7662ED62" w:rsidR="00655057" w:rsidRPr="00B913F8" w:rsidRDefault="006E30FA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894</w:t>
            </w:r>
          </w:p>
        </w:tc>
        <w:tc>
          <w:tcPr>
            <w:tcW w:w="270" w:type="dxa"/>
            <w:vAlign w:val="bottom"/>
          </w:tcPr>
          <w:p w14:paraId="348B73ED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EB192C" w14:textId="43EF4D9B" w:rsidR="00655057" w:rsidRPr="00B913F8" w:rsidRDefault="002740AC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655057" w:rsidRPr="00B913F8">
              <w:rPr>
                <w:rFonts w:ascii="Angsana New" w:hAnsi="Angsana New"/>
                <w:sz w:val="28"/>
              </w:rPr>
              <w:t>172</w:t>
            </w:r>
            <w:r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</w:tbl>
    <w:p w14:paraId="003AA9FB" w14:textId="63320EE7" w:rsidR="007833AE" w:rsidRPr="00B913F8" w:rsidRDefault="007833AE" w:rsidP="00CF672F">
      <w:pPr>
        <w:tabs>
          <w:tab w:val="left" w:pos="284"/>
        </w:tabs>
        <w:spacing w:before="240" w:after="120"/>
        <w:ind w:left="426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376A95" w:rsidRPr="00B913F8">
        <w:rPr>
          <w:rFonts w:ascii="Angsana New" w:hAnsi="Angsana New"/>
          <w:sz w:val="28"/>
        </w:rPr>
        <w:t>31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ธันวาคม </w:t>
      </w:r>
      <w:r w:rsidR="00376A95" w:rsidRPr="00B913F8">
        <w:rPr>
          <w:rFonts w:ascii="Angsana New" w:hAnsi="Angsana New"/>
          <w:sz w:val="28"/>
        </w:rPr>
        <w:t>256</w:t>
      </w:r>
      <w:r w:rsidR="00655057" w:rsidRPr="00B913F8">
        <w:rPr>
          <w:rFonts w:ascii="Angsana New" w:hAnsi="Angsana New"/>
          <w:sz w:val="28"/>
        </w:rPr>
        <w:t>6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และ </w:t>
      </w:r>
      <w:r w:rsidR="00376A95" w:rsidRPr="00B913F8">
        <w:rPr>
          <w:rFonts w:ascii="Angsana New" w:hAnsi="Angsana New"/>
          <w:sz w:val="28"/>
        </w:rPr>
        <w:t>256</w:t>
      </w:r>
      <w:r w:rsidR="00655057" w:rsidRPr="00B913F8">
        <w:rPr>
          <w:rFonts w:ascii="Angsana New" w:hAnsi="Angsana New"/>
          <w:sz w:val="28"/>
        </w:rPr>
        <w:t>5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971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800"/>
        <w:gridCol w:w="1350"/>
        <w:gridCol w:w="270"/>
        <w:gridCol w:w="1260"/>
        <w:gridCol w:w="270"/>
        <w:gridCol w:w="1260"/>
        <w:gridCol w:w="270"/>
        <w:gridCol w:w="1237"/>
      </w:tblGrid>
      <w:tr w:rsidR="007833AE" w:rsidRPr="00B913F8" w14:paraId="32F09826" w14:textId="77777777" w:rsidTr="00B05119">
        <w:trPr>
          <w:cantSplit/>
          <w:tblHeader/>
        </w:trPr>
        <w:tc>
          <w:tcPr>
            <w:tcW w:w="3800" w:type="dxa"/>
          </w:tcPr>
          <w:p w14:paraId="39D08645" w14:textId="77777777" w:rsidR="007833AE" w:rsidRPr="00B913F8" w:rsidRDefault="007833AE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17" w:type="dxa"/>
            <w:gridSpan w:val="7"/>
          </w:tcPr>
          <w:p w14:paraId="0FBBCE93" w14:textId="77777777" w:rsidR="007833AE" w:rsidRPr="00B913F8" w:rsidRDefault="007833AE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7833AE" w:rsidRPr="00B913F8" w14:paraId="3924AB3B" w14:textId="77777777" w:rsidTr="00B05119">
        <w:trPr>
          <w:cantSplit/>
          <w:tblHeader/>
        </w:trPr>
        <w:tc>
          <w:tcPr>
            <w:tcW w:w="3800" w:type="dxa"/>
          </w:tcPr>
          <w:p w14:paraId="5309ACDD" w14:textId="77777777" w:rsidR="007833AE" w:rsidRPr="00B913F8" w:rsidRDefault="007833AE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3989EE" w14:textId="77777777" w:rsidR="007833AE" w:rsidRPr="00B913F8" w:rsidRDefault="007833AE" w:rsidP="00CF672F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6D3BA9" w14:textId="77777777" w:rsidR="007833AE" w:rsidRPr="00B913F8" w:rsidRDefault="007833AE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96B82F" w14:textId="77777777" w:rsidR="007833AE" w:rsidRPr="00B913F8" w:rsidRDefault="007833AE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655057" w:rsidRPr="00B913F8" w14:paraId="44BFA324" w14:textId="77777777" w:rsidTr="00B05119">
        <w:trPr>
          <w:cantSplit/>
          <w:tblHeader/>
        </w:trPr>
        <w:tc>
          <w:tcPr>
            <w:tcW w:w="3800" w:type="dxa"/>
          </w:tcPr>
          <w:p w14:paraId="4EC9CD33" w14:textId="77777777" w:rsidR="00655057" w:rsidRPr="00B913F8" w:rsidRDefault="00655057" w:rsidP="00CF672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20468" w14:textId="6D86C48F" w:rsidR="00655057" w:rsidRPr="00B913F8" w:rsidRDefault="00655057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FFCC51" w14:textId="77777777" w:rsidR="00655057" w:rsidRPr="00B913F8" w:rsidRDefault="00655057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E24A7" w14:textId="0A59166D" w:rsidR="00655057" w:rsidRPr="00B913F8" w:rsidRDefault="00655057" w:rsidP="00CF672F">
            <w:pPr>
              <w:spacing w:line="380" w:lineRule="exact"/>
              <w:ind w:left="-2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51E103B7" w14:textId="77777777" w:rsidR="00655057" w:rsidRPr="00B913F8" w:rsidRDefault="00655057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05876CC" w14:textId="11015AFB" w:rsidR="00655057" w:rsidRPr="00B913F8" w:rsidRDefault="00655057" w:rsidP="00CF672F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1CD2387E" w14:textId="77777777" w:rsidR="00655057" w:rsidRPr="00B913F8" w:rsidRDefault="00655057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47CDFF15" w14:textId="208D5D92" w:rsidR="00655057" w:rsidRPr="00B913F8" w:rsidRDefault="00655057" w:rsidP="00CF672F">
            <w:pPr>
              <w:spacing w:line="38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</w:tr>
      <w:tr w:rsidR="00655057" w:rsidRPr="00B913F8" w14:paraId="0984E029" w14:textId="77777777" w:rsidTr="00761467">
        <w:trPr>
          <w:cantSplit/>
        </w:trPr>
        <w:tc>
          <w:tcPr>
            <w:tcW w:w="3800" w:type="dxa"/>
          </w:tcPr>
          <w:p w14:paraId="0AC2B7DD" w14:textId="3CF29D8D" w:rsidR="00655057" w:rsidRPr="00B913F8" w:rsidRDefault="00655057" w:rsidP="00CF672F">
            <w:pPr>
              <w:spacing w:line="380" w:lineRule="exact"/>
              <w:ind w:left="130" w:firstLine="34"/>
              <w:jc w:val="thaiDistribute"/>
              <w:rPr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  <w:r w:rsidRPr="00B913F8">
              <w:rPr>
                <w:rFonts w:ascii="Angsana New" w:hAnsi="Angsana New"/>
                <w:sz w:val="28"/>
                <w:cs/>
              </w:rPr>
              <w:br/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Pr="00B913F8">
              <w:rPr>
                <w:rFonts w:ascii="Angsana New" w:hAnsi="Angsana New"/>
                <w:sz w:val="28"/>
                <w:cs/>
              </w:rPr>
              <w:t>กำไรจากการตีราคาที่ดินและอาคาร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145A9F" w14:textId="35D23F3E" w:rsidR="00655057" w:rsidRPr="00B913F8" w:rsidRDefault="00FB0B2F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E56E97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D04ED4" w14:textId="1619136F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B913F8">
              <w:rPr>
                <w:rFonts w:ascii="Angsana New" w:hAnsi="Angsana New"/>
                <w:sz w:val="28"/>
              </w:rPr>
              <w:t>1,213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6CE8CB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2B7C0E" w14:textId="69CCE03F" w:rsidR="00655057" w:rsidRPr="00B913F8" w:rsidRDefault="0076146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6C42E36D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1BAB3B" w14:textId="6CDB8E3F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B913F8">
              <w:rPr>
                <w:rFonts w:ascii="Angsana New" w:hAnsi="Angsana New"/>
                <w:sz w:val="28"/>
              </w:rPr>
              <w:t>1,588</w:t>
            </w:r>
          </w:p>
        </w:tc>
      </w:tr>
    </w:tbl>
    <w:p w14:paraId="47C2A7E0" w14:textId="77777777" w:rsidR="00C161D1" w:rsidRPr="00B913F8" w:rsidRDefault="00C161D1" w:rsidP="00CF672F">
      <w:pPr>
        <w:spacing w:before="240" w:after="120"/>
        <w:ind w:left="426"/>
        <w:rPr>
          <w:rFonts w:ascii="Angsana New" w:hAnsi="Angsana New"/>
          <w:sz w:val="28"/>
        </w:rPr>
      </w:pPr>
    </w:p>
    <w:p w14:paraId="0694DAE7" w14:textId="77777777" w:rsidR="00C161D1" w:rsidRPr="00B913F8" w:rsidRDefault="00C161D1" w:rsidP="00CF672F">
      <w:pPr>
        <w:spacing w:before="240" w:after="120"/>
        <w:ind w:left="426"/>
        <w:rPr>
          <w:rFonts w:ascii="Angsana New" w:hAnsi="Angsana New"/>
          <w:sz w:val="28"/>
        </w:rPr>
      </w:pPr>
    </w:p>
    <w:p w14:paraId="39821014" w14:textId="77777777" w:rsidR="00C161D1" w:rsidRPr="00B913F8" w:rsidRDefault="00C161D1" w:rsidP="00CF672F">
      <w:pPr>
        <w:spacing w:before="240" w:after="120"/>
        <w:ind w:left="426"/>
        <w:rPr>
          <w:rFonts w:ascii="Angsana New" w:hAnsi="Angsana New"/>
          <w:sz w:val="28"/>
        </w:rPr>
      </w:pPr>
    </w:p>
    <w:p w14:paraId="6311CF5B" w14:textId="77777777" w:rsidR="00C161D1" w:rsidRPr="00B913F8" w:rsidRDefault="00C161D1" w:rsidP="00CF672F">
      <w:pPr>
        <w:spacing w:before="240" w:after="120"/>
        <w:ind w:left="426"/>
        <w:rPr>
          <w:rFonts w:ascii="Angsana New" w:hAnsi="Angsana New"/>
          <w:sz w:val="28"/>
        </w:rPr>
      </w:pPr>
    </w:p>
    <w:p w14:paraId="4388EAC5" w14:textId="77777777" w:rsidR="00C161D1" w:rsidRPr="00B913F8" w:rsidRDefault="00C161D1" w:rsidP="00CF672F">
      <w:pPr>
        <w:spacing w:before="240" w:after="120"/>
        <w:ind w:left="426"/>
        <w:rPr>
          <w:rFonts w:ascii="Angsana New" w:hAnsi="Angsana New"/>
          <w:sz w:val="28"/>
        </w:rPr>
      </w:pPr>
    </w:p>
    <w:p w14:paraId="71E8A677" w14:textId="77777777" w:rsidR="00C161D1" w:rsidRPr="00B913F8" w:rsidRDefault="00C161D1" w:rsidP="00CF672F">
      <w:pPr>
        <w:spacing w:before="240" w:after="120"/>
        <w:ind w:left="426"/>
        <w:rPr>
          <w:rFonts w:ascii="Angsana New" w:hAnsi="Angsana New"/>
          <w:sz w:val="28"/>
        </w:rPr>
      </w:pPr>
    </w:p>
    <w:p w14:paraId="10CBDD41" w14:textId="77777777" w:rsidR="00C161D1" w:rsidRPr="00B913F8" w:rsidRDefault="00C161D1" w:rsidP="00CF672F">
      <w:pPr>
        <w:spacing w:before="240" w:after="120"/>
        <w:ind w:left="426"/>
        <w:rPr>
          <w:rFonts w:ascii="Angsana New" w:hAnsi="Angsana New"/>
          <w:sz w:val="28"/>
        </w:rPr>
      </w:pPr>
    </w:p>
    <w:p w14:paraId="2F7C6E30" w14:textId="0547065D" w:rsidR="007833AE" w:rsidRPr="00B913F8" w:rsidRDefault="007833AE" w:rsidP="00CF672F">
      <w:pPr>
        <w:spacing w:before="240" w:after="120"/>
        <w:ind w:left="426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รายการกระทบยอดระหว่างขาดทุนทางบัญชีกับค่าใช้จ่ายภาษีเงินได้มีดังนี้</w:t>
      </w:r>
    </w:p>
    <w:tbl>
      <w:tblPr>
        <w:tblW w:w="971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890"/>
        <w:gridCol w:w="1260"/>
        <w:gridCol w:w="270"/>
        <w:gridCol w:w="1260"/>
        <w:gridCol w:w="270"/>
        <w:gridCol w:w="1260"/>
        <w:gridCol w:w="270"/>
        <w:gridCol w:w="1237"/>
      </w:tblGrid>
      <w:tr w:rsidR="007833AE" w:rsidRPr="00B913F8" w14:paraId="265E45AC" w14:textId="77777777" w:rsidTr="00B05119">
        <w:trPr>
          <w:cantSplit/>
          <w:tblHeader/>
        </w:trPr>
        <w:tc>
          <w:tcPr>
            <w:tcW w:w="3890" w:type="dxa"/>
          </w:tcPr>
          <w:p w14:paraId="0E9F0D90" w14:textId="77777777" w:rsidR="007833AE" w:rsidRPr="00B913F8" w:rsidRDefault="007833AE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27" w:type="dxa"/>
            <w:gridSpan w:val="7"/>
          </w:tcPr>
          <w:p w14:paraId="06D7F853" w14:textId="77777777" w:rsidR="007833AE" w:rsidRPr="00B913F8" w:rsidRDefault="007833AE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B913F8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B913F8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7833AE" w:rsidRPr="00B913F8" w14:paraId="64586A84" w14:textId="77777777" w:rsidTr="00B05119">
        <w:trPr>
          <w:cantSplit/>
          <w:tblHeader/>
        </w:trPr>
        <w:tc>
          <w:tcPr>
            <w:tcW w:w="3890" w:type="dxa"/>
          </w:tcPr>
          <w:p w14:paraId="09A38FD6" w14:textId="77777777" w:rsidR="007833AE" w:rsidRPr="00B913F8" w:rsidRDefault="007833AE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D1A8A2" w14:textId="77777777" w:rsidR="007833AE" w:rsidRPr="00B913F8" w:rsidRDefault="007833AE" w:rsidP="00CF672F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3F28EB" w14:textId="77777777" w:rsidR="007833AE" w:rsidRPr="00B913F8" w:rsidRDefault="007833AE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117F96" w14:textId="77777777" w:rsidR="007833AE" w:rsidRPr="00B913F8" w:rsidRDefault="007833AE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B913F8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655057" w:rsidRPr="00B913F8" w14:paraId="1626BECB" w14:textId="77777777" w:rsidTr="000755CA">
        <w:trPr>
          <w:cantSplit/>
          <w:tblHeader/>
        </w:trPr>
        <w:tc>
          <w:tcPr>
            <w:tcW w:w="3890" w:type="dxa"/>
          </w:tcPr>
          <w:p w14:paraId="2EFB3FAB" w14:textId="77777777" w:rsidR="00655057" w:rsidRPr="00B913F8" w:rsidRDefault="00655057" w:rsidP="00CF672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7C6444E" w14:textId="7748EB4E" w:rsidR="00655057" w:rsidRPr="00B913F8" w:rsidRDefault="00655057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376597" w14:textId="77777777" w:rsidR="00655057" w:rsidRPr="00B913F8" w:rsidRDefault="00655057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4411212" w14:textId="7F81AB26" w:rsidR="00655057" w:rsidRPr="00B913F8" w:rsidRDefault="00655057" w:rsidP="00CF672F">
            <w:pPr>
              <w:spacing w:line="380" w:lineRule="exact"/>
              <w:ind w:left="-2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0F5F0992" w14:textId="77777777" w:rsidR="00655057" w:rsidRPr="00B913F8" w:rsidRDefault="00655057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FECF06" w14:textId="36039412" w:rsidR="00655057" w:rsidRPr="00B913F8" w:rsidRDefault="00655057" w:rsidP="00CF672F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095900BC" w14:textId="77777777" w:rsidR="00655057" w:rsidRPr="00B913F8" w:rsidRDefault="00655057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67DE0D3" w14:textId="4067EF2A" w:rsidR="00655057" w:rsidRPr="00B913F8" w:rsidRDefault="00655057" w:rsidP="00CF672F">
            <w:pPr>
              <w:spacing w:line="38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</w:tr>
      <w:tr w:rsidR="00655057" w:rsidRPr="00B913F8" w14:paraId="3E0BE323" w14:textId="77777777" w:rsidTr="001E12CA">
        <w:trPr>
          <w:cantSplit/>
        </w:trPr>
        <w:tc>
          <w:tcPr>
            <w:tcW w:w="3890" w:type="dxa"/>
          </w:tcPr>
          <w:p w14:paraId="677237CD" w14:textId="520C2212" w:rsidR="00655057" w:rsidRPr="00B913F8" w:rsidRDefault="00655057" w:rsidP="00CF672F">
            <w:pPr>
              <w:spacing w:line="380" w:lineRule="exact"/>
              <w:ind w:left="130"/>
              <w:jc w:val="thaiDistribute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3AD4F" w14:textId="029580A7" w:rsidR="00655057" w:rsidRPr="00B913F8" w:rsidRDefault="005125C2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="008B2AB5" w:rsidRPr="00B913F8">
              <w:rPr>
                <w:rFonts w:ascii="Angsana New" w:hAnsi="Angsana New"/>
                <w:sz w:val="28"/>
              </w:rPr>
              <w:t>10</w:t>
            </w:r>
            <w:r w:rsidR="003B1EAB">
              <w:rPr>
                <w:rFonts w:ascii="Angsana New" w:hAnsi="Angsana New"/>
                <w:sz w:val="28"/>
              </w:rPr>
              <w:t>9,758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AAC7084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53001" w14:textId="217ACC45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(227,371)</w:t>
            </w:r>
          </w:p>
        </w:tc>
        <w:tc>
          <w:tcPr>
            <w:tcW w:w="270" w:type="dxa"/>
            <w:shd w:val="clear" w:color="auto" w:fill="auto"/>
          </w:tcPr>
          <w:p w14:paraId="08EF44BF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D1792" w14:textId="0F2C9701" w:rsidR="00655057" w:rsidRPr="00B913F8" w:rsidRDefault="00B5052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="008B2AB5" w:rsidRPr="00B913F8">
              <w:rPr>
                <w:rFonts w:ascii="Angsana New" w:hAnsi="Angsana New"/>
                <w:sz w:val="28"/>
              </w:rPr>
              <w:t>125,</w:t>
            </w:r>
            <w:r w:rsidR="003B1EAB">
              <w:rPr>
                <w:rFonts w:ascii="Angsana New" w:hAnsi="Angsana New"/>
                <w:sz w:val="28"/>
              </w:rPr>
              <w:t>895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02EE211F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shd w:val="clear" w:color="auto" w:fill="auto"/>
          </w:tcPr>
          <w:p w14:paraId="04795704" w14:textId="658B1FFC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(214,487)</w:t>
            </w:r>
          </w:p>
        </w:tc>
      </w:tr>
      <w:tr w:rsidR="00655057" w:rsidRPr="00B913F8" w14:paraId="6D071EBA" w14:textId="77777777" w:rsidTr="000755CA">
        <w:trPr>
          <w:cantSplit/>
        </w:trPr>
        <w:tc>
          <w:tcPr>
            <w:tcW w:w="3890" w:type="dxa"/>
          </w:tcPr>
          <w:p w14:paraId="69158667" w14:textId="6F97FCF1" w:rsidR="00655057" w:rsidRPr="00B913F8" w:rsidRDefault="00655057" w:rsidP="00CF672F">
            <w:pPr>
              <w:spacing w:line="380" w:lineRule="exact"/>
              <w:ind w:left="130" w:firstLine="34"/>
              <w:jc w:val="thaiDistribute"/>
              <w:rPr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9D20005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57C185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9A7CEFA" w14:textId="46E58E7C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5BC277C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E4391A5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37395D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shd w:val="clear" w:color="auto" w:fill="auto"/>
          </w:tcPr>
          <w:p w14:paraId="7EA07721" w14:textId="37DA25B6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655057" w:rsidRPr="00B913F8" w14:paraId="6607859B" w14:textId="77777777" w:rsidTr="001E12CA">
        <w:trPr>
          <w:cantSplit/>
        </w:trPr>
        <w:tc>
          <w:tcPr>
            <w:tcW w:w="3890" w:type="dxa"/>
          </w:tcPr>
          <w:p w14:paraId="4532BB95" w14:textId="4F2CD302" w:rsidR="00655057" w:rsidRPr="00B913F8" w:rsidRDefault="00655057" w:rsidP="00CF672F">
            <w:pPr>
              <w:spacing w:line="380" w:lineRule="exact"/>
              <w:ind w:left="130" w:firstLine="34"/>
              <w:jc w:val="thaiDistribute"/>
              <w:rPr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shd w:val="clear" w:color="auto" w:fill="auto"/>
          </w:tcPr>
          <w:p w14:paraId="46532044" w14:textId="7F990B72" w:rsidR="00655057" w:rsidRPr="00B913F8" w:rsidRDefault="00764E81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  </w:t>
            </w:r>
            <w:r w:rsidR="00B5052E" w:rsidRPr="00B913F8">
              <w:rPr>
                <w:rFonts w:ascii="Angsana New" w:hAnsi="Angsana New"/>
                <w:spacing w:val="-4"/>
                <w:sz w:val="28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E09A212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29B96C8" w14:textId="070D7120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pacing w:val="-4"/>
                <w:sz w:val="28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F45571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7EA145" w14:textId="154A3F6D" w:rsidR="00655057" w:rsidRPr="00B913F8" w:rsidRDefault="00B5052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pacing w:val="-4"/>
                <w:sz w:val="28"/>
              </w:rPr>
              <w:t>20</w:t>
            </w:r>
          </w:p>
        </w:tc>
        <w:tc>
          <w:tcPr>
            <w:tcW w:w="270" w:type="dxa"/>
            <w:vAlign w:val="bottom"/>
          </w:tcPr>
          <w:p w14:paraId="09FDD060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692FB389" w14:textId="141B62E9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pacing w:val="-4"/>
                <w:sz w:val="28"/>
              </w:rPr>
              <w:t>20</w:t>
            </w:r>
          </w:p>
        </w:tc>
      </w:tr>
      <w:tr w:rsidR="00655057" w:rsidRPr="00B913F8" w14:paraId="4E4664F9" w14:textId="77777777" w:rsidTr="001E12CA">
        <w:trPr>
          <w:cantSplit/>
        </w:trPr>
        <w:tc>
          <w:tcPr>
            <w:tcW w:w="3890" w:type="dxa"/>
          </w:tcPr>
          <w:p w14:paraId="52B06953" w14:textId="77777777" w:rsidR="00655057" w:rsidRPr="00B913F8" w:rsidRDefault="00655057" w:rsidP="00CF672F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ขาดทุนทางบัญชีก่อนภาษีเงินได้นิติบุคคล</w:t>
            </w:r>
          </w:p>
          <w:p w14:paraId="5D060994" w14:textId="24055EAC" w:rsidR="00655057" w:rsidRPr="00B913F8" w:rsidRDefault="00655057" w:rsidP="00CF672F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 xml:space="preserve">   </w:t>
            </w:r>
            <w:r w:rsidRPr="00B913F8">
              <w:rPr>
                <w:rFonts w:ascii="Angsana New" w:hAnsi="Angsana New"/>
                <w:sz w:val="28"/>
                <w:cs/>
              </w:rPr>
              <w:t>คูณอัตราภาษี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AA6422" w14:textId="1E9E2301" w:rsidR="00655057" w:rsidRPr="00B913F8" w:rsidRDefault="005125C2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="008B2AB5" w:rsidRPr="00B913F8">
              <w:rPr>
                <w:rFonts w:ascii="Angsana New" w:hAnsi="Angsana New"/>
                <w:sz w:val="28"/>
              </w:rPr>
              <w:t>21,</w:t>
            </w:r>
            <w:r w:rsidR="003B1EAB">
              <w:rPr>
                <w:rFonts w:ascii="Angsana New" w:hAnsi="Angsana New"/>
                <w:sz w:val="28"/>
              </w:rPr>
              <w:t>952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2D03F5F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1C033D" w14:textId="4D8E5B23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(45,474)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B5324C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57601A" w14:textId="47D11887" w:rsidR="00655057" w:rsidRPr="00B913F8" w:rsidRDefault="00B5052E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(2</w:t>
            </w:r>
            <w:r w:rsidR="008B2AB5" w:rsidRPr="00B913F8">
              <w:rPr>
                <w:rFonts w:ascii="Angsana New" w:hAnsi="Angsana New"/>
                <w:sz w:val="28"/>
              </w:rPr>
              <w:t>5,</w:t>
            </w:r>
            <w:r w:rsidR="00D93217">
              <w:rPr>
                <w:rFonts w:ascii="Angsana New" w:hAnsi="Angsana New"/>
                <w:sz w:val="28"/>
              </w:rPr>
              <w:t>179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40EC520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35AD23E2" w14:textId="2E6EEF1F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(42,897)</w:t>
            </w:r>
          </w:p>
        </w:tc>
      </w:tr>
      <w:tr w:rsidR="00655057" w:rsidRPr="00B913F8" w14:paraId="0874ABB5" w14:textId="77777777" w:rsidTr="001E12CA">
        <w:trPr>
          <w:cantSplit/>
        </w:trPr>
        <w:tc>
          <w:tcPr>
            <w:tcW w:w="3890" w:type="dxa"/>
          </w:tcPr>
          <w:p w14:paraId="63A4A4B5" w14:textId="77777777" w:rsidR="00655057" w:rsidRPr="00B913F8" w:rsidRDefault="00655057" w:rsidP="00CF672F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ขาดทุนทางภาษีที่ไม่ได้บันทึกสินทรัพย์ภาษี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</w:p>
          <w:p w14:paraId="24268AEA" w14:textId="645A4D56" w:rsidR="00655057" w:rsidRPr="00B913F8" w:rsidRDefault="00655057" w:rsidP="00CF672F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 xml:space="preserve">   </w:t>
            </w:r>
            <w:r w:rsidRPr="00B913F8">
              <w:rPr>
                <w:rFonts w:ascii="Angsana New" w:hAnsi="Angsana New"/>
                <w:sz w:val="28"/>
                <w:cs/>
              </w:rPr>
              <w:t>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ABF5C4" w14:textId="1608640F" w:rsidR="00655057" w:rsidRPr="00B913F8" w:rsidRDefault="003B1EAB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15,849</w:t>
            </w:r>
          </w:p>
        </w:tc>
        <w:tc>
          <w:tcPr>
            <w:tcW w:w="270" w:type="dxa"/>
            <w:shd w:val="clear" w:color="auto" w:fill="auto"/>
          </w:tcPr>
          <w:p w14:paraId="61005A56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967214" w14:textId="7AF9B1B8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41,</w:t>
            </w:r>
            <w:r w:rsidR="00C9371A">
              <w:rPr>
                <w:rFonts w:ascii="Angsana New" w:hAnsi="Angsana New"/>
                <w:sz w:val="28"/>
              </w:rPr>
              <w:t>026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A34520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9FD0FD" w14:textId="5523FA5E" w:rsidR="00655057" w:rsidRPr="00B913F8" w:rsidRDefault="003B1EAB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19,076</w:t>
            </w:r>
          </w:p>
        </w:tc>
        <w:tc>
          <w:tcPr>
            <w:tcW w:w="270" w:type="dxa"/>
            <w:vAlign w:val="bottom"/>
          </w:tcPr>
          <w:p w14:paraId="6721571E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0518189B" w14:textId="699B1C45" w:rsidR="00655057" w:rsidRPr="00B913F8" w:rsidRDefault="00C9371A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38,869</w:t>
            </w:r>
          </w:p>
        </w:tc>
      </w:tr>
      <w:tr w:rsidR="00655057" w:rsidRPr="00B913F8" w14:paraId="51C6F49A" w14:textId="77777777" w:rsidTr="00764E81">
        <w:trPr>
          <w:cantSplit/>
          <w:trHeight w:val="593"/>
        </w:trPr>
        <w:tc>
          <w:tcPr>
            <w:tcW w:w="3890" w:type="dxa"/>
            <w:vAlign w:val="bottom"/>
          </w:tcPr>
          <w:p w14:paraId="547BC6FD" w14:textId="39A6E10A" w:rsidR="00655057" w:rsidRPr="00B913F8" w:rsidRDefault="00655057" w:rsidP="00764E81">
            <w:pPr>
              <w:spacing w:line="380" w:lineRule="exact"/>
              <w:ind w:left="130" w:firstLine="3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8DB2A6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0B62DE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DCD350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A376DD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13A4C0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1A41086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E1AB60E" w14:textId="77777777" w:rsidR="00655057" w:rsidRPr="00B913F8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82966" w:rsidRPr="00B913F8" w14:paraId="21684BB5" w14:textId="77777777" w:rsidTr="001E12CA">
        <w:trPr>
          <w:cantSplit/>
        </w:trPr>
        <w:tc>
          <w:tcPr>
            <w:tcW w:w="3890" w:type="dxa"/>
          </w:tcPr>
          <w:p w14:paraId="788CCECF" w14:textId="4E59CEFA" w:rsidR="00982966" w:rsidRPr="00B913F8" w:rsidRDefault="00982966" w:rsidP="00CF672F">
            <w:pPr>
              <w:spacing w:line="380" w:lineRule="exact"/>
              <w:ind w:left="349" w:hanging="18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รายจ่ายที่ไม่ถือเป็นรายจ่ายตามประมวลรัษฎากร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E6DCD3" w14:textId="0B088CCB" w:rsidR="00982966" w:rsidRPr="00B913F8" w:rsidRDefault="00982966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23,571</w:t>
            </w:r>
          </w:p>
        </w:tc>
        <w:tc>
          <w:tcPr>
            <w:tcW w:w="270" w:type="dxa"/>
            <w:shd w:val="clear" w:color="auto" w:fill="auto"/>
          </w:tcPr>
          <w:p w14:paraId="4FB26DC8" w14:textId="77777777" w:rsidR="00982966" w:rsidRPr="00B913F8" w:rsidRDefault="00982966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2A776A" w14:textId="0BED8CE1" w:rsidR="00982966" w:rsidRPr="00B913F8" w:rsidRDefault="00982966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33,984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33C43E" w14:textId="77777777" w:rsidR="00982966" w:rsidRPr="00B913F8" w:rsidRDefault="00982966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FC7B35" w14:textId="1B88A59E" w:rsidR="00982966" w:rsidRPr="00B913F8" w:rsidRDefault="00982966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23,571</w:t>
            </w:r>
          </w:p>
        </w:tc>
        <w:tc>
          <w:tcPr>
            <w:tcW w:w="270" w:type="dxa"/>
            <w:vAlign w:val="bottom"/>
          </w:tcPr>
          <w:p w14:paraId="4C0F5D52" w14:textId="77777777" w:rsidR="00982966" w:rsidRPr="00B913F8" w:rsidRDefault="00982966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047BEE0E" w14:textId="0B38B86F" w:rsidR="00982966" w:rsidRPr="00B913F8" w:rsidRDefault="00982966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33,573</w:t>
            </w:r>
          </w:p>
        </w:tc>
      </w:tr>
      <w:tr w:rsidR="00982966" w:rsidRPr="00B913F8" w14:paraId="5ED780CD" w14:textId="77777777" w:rsidTr="001E12CA">
        <w:trPr>
          <w:cantSplit/>
        </w:trPr>
        <w:tc>
          <w:tcPr>
            <w:tcW w:w="3890" w:type="dxa"/>
          </w:tcPr>
          <w:p w14:paraId="07830A7E" w14:textId="4FCE5FC4" w:rsidR="00982966" w:rsidRPr="00B913F8" w:rsidRDefault="00982966" w:rsidP="00CF672F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>รายได้ที่ได้รับยกเว้นหรือที่มีสิทธิหักได้เพิ่ม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36269D" w14:textId="4BAB1F8E" w:rsidR="00982966" w:rsidRPr="00B913F8" w:rsidRDefault="00982966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(16,574)</w:t>
            </w:r>
          </w:p>
        </w:tc>
        <w:tc>
          <w:tcPr>
            <w:tcW w:w="270" w:type="dxa"/>
            <w:shd w:val="clear" w:color="auto" w:fill="auto"/>
          </w:tcPr>
          <w:p w14:paraId="3D7440A2" w14:textId="77777777" w:rsidR="00982966" w:rsidRPr="00B913F8" w:rsidRDefault="00982966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E05A66" w14:textId="13509C86" w:rsidR="00982966" w:rsidRPr="00B913F8" w:rsidRDefault="00982966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(29,708)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F8C2D6" w14:textId="77777777" w:rsidR="00982966" w:rsidRPr="00B913F8" w:rsidRDefault="00982966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576607" w14:textId="7B223702" w:rsidR="00982966" w:rsidRPr="00B913F8" w:rsidRDefault="00982966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(16,574)</w:t>
            </w:r>
          </w:p>
        </w:tc>
        <w:tc>
          <w:tcPr>
            <w:tcW w:w="270" w:type="dxa"/>
            <w:vAlign w:val="bottom"/>
          </w:tcPr>
          <w:p w14:paraId="79F21606" w14:textId="77777777" w:rsidR="00982966" w:rsidRPr="00B913F8" w:rsidRDefault="00982966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5743CB34" w14:textId="46B52470" w:rsidR="00982966" w:rsidRPr="00B913F8" w:rsidRDefault="00982966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(29,717)</w:t>
            </w:r>
          </w:p>
        </w:tc>
      </w:tr>
      <w:tr w:rsidR="005125C2" w:rsidRPr="00B913F8" w14:paraId="3D150DF9" w14:textId="77777777" w:rsidTr="001E12CA">
        <w:trPr>
          <w:cantSplit/>
        </w:trPr>
        <w:tc>
          <w:tcPr>
            <w:tcW w:w="3890" w:type="dxa"/>
          </w:tcPr>
          <w:p w14:paraId="7A62D051" w14:textId="77777777" w:rsidR="005125C2" w:rsidRPr="00B913F8" w:rsidRDefault="005125C2" w:rsidP="00CF672F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ผลประโยชน์ภาษีเงินได้ที่แสดงอยู่ใน</w:t>
            </w:r>
          </w:p>
          <w:p w14:paraId="2B25FBC5" w14:textId="3BDEAA7D" w:rsidR="005125C2" w:rsidRPr="00B913F8" w:rsidRDefault="005125C2" w:rsidP="00CF672F">
            <w:pPr>
              <w:spacing w:line="380" w:lineRule="exact"/>
              <w:ind w:left="130" w:firstLine="34"/>
              <w:jc w:val="thaiDistribute"/>
              <w:rPr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 xml:space="preserve">   </w:t>
            </w:r>
            <w:r w:rsidRPr="00B913F8">
              <w:rPr>
                <w:rFonts w:ascii="Angsana New" w:hAnsi="Angsana New"/>
                <w:sz w:val="28"/>
                <w:cs/>
              </w:rPr>
              <w:t>กำไรขาดทุน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88DF4" w14:textId="631089A7" w:rsidR="005125C2" w:rsidRPr="00B913F8" w:rsidRDefault="006E30FA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894</w:t>
            </w:r>
          </w:p>
        </w:tc>
        <w:tc>
          <w:tcPr>
            <w:tcW w:w="270" w:type="dxa"/>
            <w:shd w:val="clear" w:color="auto" w:fill="auto"/>
          </w:tcPr>
          <w:p w14:paraId="73AABE3A" w14:textId="77777777" w:rsidR="005125C2" w:rsidRPr="00B913F8" w:rsidRDefault="005125C2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50A92F" w14:textId="26E9AEA9" w:rsidR="005125C2" w:rsidRPr="00B913F8" w:rsidRDefault="00C9371A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125C2" w:rsidRPr="00B913F8">
              <w:rPr>
                <w:rFonts w:ascii="Angsana New" w:hAnsi="Angsana New"/>
                <w:sz w:val="28"/>
              </w:rPr>
              <w:t>172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77627D" w14:textId="77777777" w:rsidR="005125C2" w:rsidRPr="00B913F8" w:rsidRDefault="005125C2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0A3D57" w14:textId="4C29338D" w:rsidR="005125C2" w:rsidRPr="00B913F8" w:rsidRDefault="006E30FA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894</w:t>
            </w:r>
          </w:p>
        </w:tc>
        <w:tc>
          <w:tcPr>
            <w:tcW w:w="270" w:type="dxa"/>
            <w:vAlign w:val="bottom"/>
          </w:tcPr>
          <w:p w14:paraId="17DFE39D" w14:textId="77777777" w:rsidR="005125C2" w:rsidRPr="00B913F8" w:rsidRDefault="005125C2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2BA993" w14:textId="03DA5148" w:rsidR="005125C2" w:rsidRPr="00B913F8" w:rsidRDefault="00C9371A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125C2" w:rsidRPr="00B913F8">
              <w:rPr>
                <w:rFonts w:ascii="Angsana New" w:hAnsi="Angsana New"/>
                <w:sz w:val="28"/>
              </w:rPr>
              <w:t>172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27221651" w14:textId="69CD3A53" w:rsidR="00986015" w:rsidRPr="00B913F8" w:rsidRDefault="00986015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กำไร</w:t>
      </w:r>
      <w:r w:rsidR="006E0AB0" w:rsidRPr="00B913F8">
        <w:rPr>
          <w:rFonts w:ascii="Angsana New" w:hAnsi="Angsana New" w:hint="cs"/>
          <w:b/>
          <w:bCs/>
          <w:sz w:val="28"/>
          <w:cs/>
        </w:rPr>
        <w:t xml:space="preserve"> (ขาดทุน) </w:t>
      </w:r>
      <w:r w:rsidRPr="00B913F8">
        <w:rPr>
          <w:rFonts w:ascii="Angsana New" w:hAnsi="Angsana New"/>
          <w:b/>
          <w:bCs/>
          <w:sz w:val="28"/>
          <w:cs/>
        </w:rPr>
        <w:t>ต่อหุ้น</w:t>
      </w:r>
    </w:p>
    <w:p w14:paraId="61BEECCD" w14:textId="57EFC29C" w:rsidR="00785AF4" w:rsidRPr="00B913F8" w:rsidRDefault="00584065" w:rsidP="00CF672F">
      <w:pPr>
        <w:tabs>
          <w:tab w:val="left" w:pos="900"/>
          <w:tab w:val="left" w:pos="2160"/>
          <w:tab w:val="left" w:pos="288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ab/>
      </w:r>
      <w:r w:rsidR="00785AF4" w:rsidRPr="00B913F8">
        <w:rPr>
          <w:rFonts w:ascii="Angsana New" w:hAnsi="Angsana New"/>
          <w:sz w:val="28"/>
          <w:cs/>
        </w:rPr>
        <w:t>กำไร</w:t>
      </w:r>
      <w:r w:rsidR="007252C6" w:rsidRPr="00B913F8">
        <w:rPr>
          <w:rFonts w:ascii="Angsana New" w:hAnsi="Angsana New" w:hint="cs"/>
          <w:sz w:val="28"/>
          <w:cs/>
        </w:rPr>
        <w:t xml:space="preserve"> </w:t>
      </w:r>
      <w:r w:rsidR="00F80C46" w:rsidRPr="00B913F8">
        <w:rPr>
          <w:rFonts w:ascii="Angsana New" w:hAnsi="Angsana New" w:hint="cs"/>
          <w:sz w:val="28"/>
          <w:cs/>
        </w:rPr>
        <w:t>(ขาดทุน)</w:t>
      </w:r>
      <w:r w:rsidR="007252C6" w:rsidRPr="00B913F8">
        <w:rPr>
          <w:rFonts w:ascii="Angsana New" w:hAnsi="Angsana New" w:hint="cs"/>
          <w:sz w:val="28"/>
          <w:cs/>
        </w:rPr>
        <w:t xml:space="preserve"> </w:t>
      </w:r>
      <w:r w:rsidR="00785AF4" w:rsidRPr="00B913F8">
        <w:rPr>
          <w:rFonts w:ascii="Angsana New" w:hAnsi="Angsana New"/>
          <w:sz w:val="28"/>
          <w:cs/>
        </w:rPr>
        <w:t>ต่อหุ้นขั้นพื้นฐานคำนวณโดยหาร</w:t>
      </w:r>
      <w:r w:rsidR="00F80C46" w:rsidRPr="00B913F8">
        <w:rPr>
          <w:rFonts w:ascii="Angsana New" w:hAnsi="Angsana New" w:hint="cs"/>
          <w:sz w:val="28"/>
          <w:cs/>
        </w:rPr>
        <w:t>ขาดทุน</w:t>
      </w:r>
      <w:r w:rsidR="00785AF4" w:rsidRPr="00B913F8">
        <w:rPr>
          <w:rFonts w:ascii="Angsana New" w:hAnsi="Angsana New"/>
          <w:sz w:val="28"/>
          <w:cs/>
        </w:rPr>
        <w:t>สำหรับ</w:t>
      </w:r>
      <w:r w:rsidR="006B0097" w:rsidRPr="00B913F8">
        <w:rPr>
          <w:rFonts w:ascii="Angsana New" w:hAnsi="Angsana New" w:hint="cs"/>
          <w:sz w:val="28"/>
          <w:cs/>
        </w:rPr>
        <w:t>ปี</w:t>
      </w:r>
      <w:r w:rsidR="00785AF4" w:rsidRPr="00B913F8">
        <w:rPr>
          <w:rFonts w:ascii="Angsana New" w:hAnsi="Angsana New"/>
          <w:sz w:val="28"/>
          <w:cs/>
        </w:rPr>
        <w:t>ที่เป็นขอ</w:t>
      </w:r>
      <w:r w:rsidR="00D56C7D" w:rsidRPr="00B913F8">
        <w:rPr>
          <w:rFonts w:ascii="Angsana New" w:hAnsi="Angsana New"/>
          <w:sz w:val="28"/>
          <w:cs/>
        </w:rPr>
        <w:t>งผู้ถือหุ้นของบริษัท (ไม่รวมกำไ</w:t>
      </w:r>
      <w:r w:rsidR="00D56C7D" w:rsidRPr="00B913F8">
        <w:rPr>
          <w:rFonts w:ascii="Angsana New" w:hAnsi="Angsana New" w:hint="cs"/>
          <w:sz w:val="28"/>
          <w:cs/>
        </w:rPr>
        <w:t>ร</w:t>
      </w:r>
      <w:r w:rsidR="007252C6" w:rsidRPr="00B913F8">
        <w:rPr>
          <w:rFonts w:ascii="Angsana New" w:hAnsi="Angsana New" w:hint="cs"/>
          <w:sz w:val="28"/>
          <w:cs/>
        </w:rPr>
        <w:t xml:space="preserve"> </w:t>
      </w:r>
      <w:r w:rsidR="00F80C46" w:rsidRPr="00B913F8">
        <w:rPr>
          <w:rFonts w:ascii="Angsana New" w:hAnsi="Angsana New" w:hint="cs"/>
          <w:sz w:val="28"/>
          <w:cs/>
        </w:rPr>
        <w:t>(</w:t>
      </w:r>
      <w:r w:rsidR="00785AF4" w:rsidRPr="00B913F8">
        <w:rPr>
          <w:rFonts w:ascii="Angsana New" w:hAnsi="Angsana New"/>
          <w:sz w:val="28"/>
          <w:cs/>
        </w:rPr>
        <w:t>ขาดทุน</w:t>
      </w:r>
      <w:r w:rsidR="00F80C46" w:rsidRPr="00B913F8">
        <w:rPr>
          <w:rFonts w:ascii="Angsana New" w:hAnsi="Angsana New" w:hint="cs"/>
          <w:sz w:val="28"/>
          <w:cs/>
        </w:rPr>
        <w:t>)</w:t>
      </w:r>
      <w:r w:rsidR="00785AF4" w:rsidRPr="00B913F8">
        <w:rPr>
          <w:rFonts w:ascii="Angsana New" w:hAnsi="Angsana New"/>
          <w:sz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6B0097" w:rsidRPr="00B913F8">
        <w:rPr>
          <w:rFonts w:ascii="Angsana New" w:hAnsi="Angsana New" w:hint="cs"/>
          <w:sz w:val="28"/>
          <w:cs/>
        </w:rPr>
        <w:t>ปี</w:t>
      </w:r>
    </w:p>
    <w:p w14:paraId="748F6A55" w14:textId="50E4E3E9" w:rsidR="00785AF4" w:rsidRPr="00B913F8" w:rsidRDefault="00584065" w:rsidP="00CF672F">
      <w:pPr>
        <w:tabs>
          <w:tab w:val="left" w:pos="900"/>
          <w:tab w:val="left" w:pos="2160"/>
          <w:tab w:val="left" w:pos="288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ab/>
      </w:r>
      <w:r w:rsidR="00785AF4" w:rsidRPr="00B913F8">
        <w:rPr>
          <w:rFonts w:ascii="Angsana New" w:hAnsi="Angsana New"/>
          <w:sz w:val="28"/>
          <w:cs/>
        </w:rPr>
        <w:t>กำไร</w:t>
      </w:r>
      <w:bookmarkStart w:id="12" w:name="_Hlk110975024"/>
      <w:r w:rsidR="007252C6" w:rsidRPr="00B913F8">
        <w:rPr>
          <w:rFonts w:ascii="Angsana New" w:hAnsi="Angsana New" w:hint="cs"/>
          <w:sz w:val="28"/>
          <w:cs/>
        </w:rPr>
        <w:t xml:space="preserve"> </w:t>
      </w:r>
      <w:r w:rsidR="00F80C46" w:rsidRPr="00B913F8">
        <w:rPr>
          <w:rFonts w:ascii="Angsana New" w:hAnsi="Angsana New" w:hint="cs"/>
          <w:sz w:val="28"/>
          <w:cs/>
        </w:rPr>
        <w:t>(ขาดทุน)</w:t>
      </w:r>
      <w:bookmarkEnd w:id="12"/>
      <w:r w:rsidR="007252C6" w:rsidRPr="00B913F8">
        <w:rPr>
          <w:rFonts w:ascii="Angsana New" w:hAnsi="Angsana New" w:hint="cs"/>
          <w:sz w:val="28"/>
          <w:cs/>
        </w:rPr>
        <w:t xml:space="preserve"> </w:t>
      </w:r>
      <w:r w:rsidR="00785AF4" w:rsidRPr="00B913F8">
        <w:rPr>
          <w:rFonts w:ascii="Angsana New" w:hAnsi="Angsana New"/>
          <w:sz w:val="28"/>
          <w:cs/>
        </w:rPr>
        <w:t>ต่อหุ้นปรับลดคำนวณโดยหาร</w:t>
      </w:r>
      <w:r w:rsidR="00F80C46" w:rsidRPr="00B913F8">
        <w:rPr>
          <w:rFonts w:ascii="Angsana New" w:hAnsi="Angsana New" w:hint="cs"/>
          <w:sz w:val="28"/>
          <w:cs/>
        </w:rPr>
        <w:t>ขาดทุน</w:t>
      </w:r>
      <w:r w:rsidR="00785AF4" w:rsidRPr="00B913F8">
        <w:rPr>
          <w:rFonts w:ascii="Angsana New" w:hAnsi="Angsana New"/>
          <w:sz w:val="28"/>
          <w:cs/>
        </w:rPr>
        <w:t>สำหรับ</w:t>
      </w:r>
      <w:r w:rsidR="006B0097" w:rsidRPr="00B913F8">
        <w:rPr>
          <w:rFonts w:ascii="Angsana New" w:hAnsi="Angsana New" w:hint="cs"/>
          <w:sz w:val="28"/>
          <w:cs/>
        </w:rPr>
        <w:t>ปี</w:t>
      </w:r>
      <w:r w:rsidR="00785AF4" w:rsidRPr="00B913F8">
        <w:rPr>
          <w:rFonts w:ascii="Angsana New" w:hAnsi="Angsana New"/>
          <w:sz w:val="28"/>
          <w:cs/>
        </w:rPr>
        <w:t>ที่เป็นของผู้ถือหุ้นของบริษัท (ไม่รวมกำไร</w:t>
      </w:r>
      <w:r w:rsidR="007252C6" w:rsidRPr="00B913F8">
        <w:rPr>
          <w:rFonts w:ascii="Angsana New" w:hAnsi="Angsana New" w:hint="cs"/>
          <w:sz w:val="28"/>
          <w:cs/>
        </w:rPr>
        <w:t xml:space="preserve"> </w:t>
      </w:r>
      <w:r w:rsidR="00F80C46" w:rsidRPr="00B913F8">
        <w:rPr>
          <w:rFonts w:ascii="Angsana New" w:hAnsi="Angsana New" w:hint="cs"/>
          <w:sz w:val="28"/>
          <w:cs/>
        </w:rPr>
        <w:t>(</w:t>
      </w:r>
      <w:r w:rsidR="00785AF4" w:rsidRPr="00B913F8">
        <w:rPr>
          <w:rFonts w:ascii="Angsana New" w:hAnsi="Angsana New"/>
          <w:sz w:val="28"/>
          <w:cs/>
        </w:rPr>
        <w:t>ขาดทุน</w:t>
      </w:r>
      <w:r w:rsidR="00F80C46" w:rsidRPr="00B913F8">
        <w:rPr>
          <w:rFonts w:ascii="Angsana New" w:hAnsi="Angsana New" w:hint="cs"/>
          <w:sz w:val="28"/>
          <w:cs/>
        </w:rPr>
        <w:t>)</w:t>
      </w:r>
      <w:r w:rsidR="00785AF4" w:rsidRPr="00B913F8">
        <w:rPr>
          <w:rFonts w:ascii="Angsana New" w:hAnsi="Angsana New"/>
          <w:sz w:val="28"/>
          <w:cs/>
        </w:rPr>
        <w:t>เบ็ดเสร็จอื่น) ด้วยผลรวมของจำนวนถัวเฉลี่ยถ่วงน้ำหนักของหุ้นสามัญที่ออกอยู่ในระหว่า</w:t>
      </w:r>
      <w:r w:rsidR="001B444F" w:rsidRPr="00B913F8">
        <w:rPr>
          <w:rFonts w:ascii="Angsana New" w:hAnsi="Angsana New" w:hint="cs"/>
          <w:sz w:val="28"/>
          <w:cs/>
        </w:rPr>
        <w:t>งงวด</w:t>
      </w:r>
      <w:r w:rsidR="00785AF4" w:rsidRPr="00B913F8">
        <w:rPr>
          <w:rFonts w:ascii="Angsana New" w:hAnsi="Angsana New"/>
          <w:sz w:val="28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="00785AF4" w:rsidRPr="00B913F8">
        <w:rPr>
          <w:rFonts w:ascii="Angsana New" w:hAnsi="Angsana New"/>
          <w:sz w:val="28"/>
          <w:rtl/>
          <w:cs/>
        </w:rPr>
        <w:t xml:space="preserve"> </w:t>
      </w:r>
      <w:r w:rsidR="00785AF4" w:rsidRPr="00B913F8">
        <w:rPr>
          <w:rFonts w:ascii="Angsana New" w:hAnsi="Angsana New"/>
          <w:sz w:val="28"/>
          <w:cs/>
        </w:rPr>
        <w:t>โดยสมมติว่าได้มีการแปลงเป็นหุ้นสามัญ</w:t>
      </w:r>
      <w:r w:rsidR="00785AF4" w:rsidRPr="00B913F8">
        <w:rPr>
          <w:rFonts w:ascii="Angsana New" w:hAnsi="Angsana New"/>
          <w:sz w:val="28"/>
          <w:rtl/>
          <w:cs/>
        </w:rPr>
        <w:t xml:space="preserve"> </w:t>
      </w:r>
      <w:r w:rsidR="00785AF4" w:rsidRPr="00B913F8">
        <w:rPr>
          <w:rFonts w:ascii="Angsana New" w:hAnsi="Angsana New"/>
          <w:sz w:val="28"/>
          <w:cs/>
        </w:rPr>
        <w:t>ณ</w:t>
      </w:r>
      <w:r w:rsidR="00785AF4" w:rsidRPr="00B913F8">
        <w:rPr>
          <w:rFonts w:ascii="Angsana New" w:hAnsi="Angsana New"/>
          <w:sz w:val="28"/>
          <w:rtl/>
          <w:cs/>
        </w:rPr>
        <w:t xml:space="preserve"> </w:t>
      </w:r>
      <w:r w:rsidR="00785AF4" w:rsidRPr="00B913F8">
        <w:rPr>
          <w:rFonts w:ascii="Angsana New" w:hAnsi="Angsana New"/>
          <w:sz w:val="28"/>
          <w:cs/>
        </w:rPr>
        <w:t>วันต้น</w:t>
      </w:r>
      <w:r w:rsidR="001B444F" w:rsidRPr="00B913F8">
        <w:rPr>
          <w:rFonts w:ascii="Angsana New" w:hAnsi="Angsana New" w:hint="cs"/>
          <w:sz w:val="28"/>
          <w:cs/>
        </w:rPr>
        <w:t>งวด</w:t>
      </w:r>
      <w:r w:rsidR="00785AF4" w:rsidRPr="00B913F8">
        <w:rPr>
          <w:rFonts w:ascii="Angsana New" w:hAnsi="Angsana New"/>
          <w:sz w:val="28"/>
          <w:cs/>
        </w:rPr>
        <w:t>หรือ</w:t>
      </w:r>
      <w:r w:rsidR="00785AF4" w:rsidRPr="00B913F8">
        <w:rPr>
          <w:rFonts w:ascii="Angsana New" w:hAnsi="Angsana New"/>
          <w:sz w:val="28"/>
          <w:rtl/>
          <w:cs/>
        </w:rPr>
        <w:t xml:space="preserve"> </w:t>
      </w:r>
      <w:r w:rsidR="00785AF4" w:rsidRPr="00B913F8">
        <w:rPr>
          <w:rFonts w:ascii="Angsana New" w:hAnsi="Angsana New"/>
          <w:sz w:val="28"/>
          <w:cs/>
        </w:rPr>
        <w:t>ณ</w:t>
      </w:r>
      <w:r w:rsidR="00785AF4" w:rsidRPr="00B913F8">
        <w:rPr>
          <w:rFonts w:ascii="Angsana New" w:hAnsi="Angsana New"/>
          <w:sz w:val="28"/>
          <w:rtl/>
          <w:cs/>
        </w:rPr>
        <w:t xml:space="preserve"> </w:t>
      </w:r>
      <w:r w:rsidR="00785AF4" w:rsidRPr="00B913F8">
        <w:rPr>
          <w:rFonts w:ascii="Angsana New" w:hAnsi="Angsana New"/>
          <w:sz w:val="28"/>
          <w:cs/>
        </w:rPr>
        <w:t>วันออกหุ้นสามัญเทียบเท่า</w:t>
      </w:r>
    </w:p>
    <w:p w14:paraId="3A271E76" w14:textId="62EB3BEA" w:rsidR="001D0B93" w:rsidRDefault="00584065" w:rsidP="00CF672F">
      <w:pPr>
        <w:tabs>
          <w:tab w:val="left" w:pos="900"/>
          <w:tab w:val="left" w:pos="2160"/>
          <w:tab w:val="left" w:pos="288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ab/>
      </w:r>
      <w:r w:rsidR="007227D8" w:rsidRPr="00B913F8">
        <w:rPr>
          <w:rFonts w:ascii="Angsana New" w:hAnsi="Angsana New"/>
          <w:sz w:val="28"/>
          <w:cs/>
        </w:rPr>
        <w:t>อ</w:t>
      </w:r>
      <w:r w:rsidR="00D56C7D" w:rsidRPr="00B913F8">
        <w:rPr>
          <w:rFonts w:ascii="Angsana New" w:hAnsi="Angsana New"/>
          <w:sz w:val="28"/>
          <w:cs/>
        </w:rPr>
        <w:t>ย่างไรก็ตาม บริษัทไม่ได้แสดงกำไร</w:t>
      </w:r>
      <w:r w:rsidR="007252C6" w:rsidRPr="00B913F8">
        <w:rPr>
          <w:rFonts w:ascii="Angsana New" w:hAnsi="Angsana New" w:hint="cs"/>
          <w:sz w:val="28"/>
          <w:cs/>
        </w:rPr>
        <w:t xml:space="preserve"> </w:t>
      </w:r>
      <w:r w:rsidR="00F80C46" w:rsidRPr="00B913F8">
        <w:rPr>
          <w:rFonts w:ascii="Angsana New" w:hAnsi="Angsana New" w:hint="cs"/>
          <w:sz w:val="28"/>
          <w:cs/>
        </w:rPr>
        <w:t>(ขาดทุน)</w:t>
      </w:r>
      <w:r w:rsidR="007252C6" w:rsidRPr="00B913F8">
        <w:rPr>
          <w:rFonts w:ascii="Angsana New" w:hAnsi="Angsana New" w:hint="cs"/>
          <w:sz w:val="28"/>
          <w:cs/>
        </w:rPr>
        <w:t xml:space="preserve"> </w:t>
      </w:r>
      <w:r w:rsidR="007227D8" w:rsidRPr="00B913F8">
        <w:rPr>
          <w:rFonts w:ascii="Angsana New" w:hAnsi="Angsana New"/>
          <w:sz w:val="28"/>
          <w:cs/>
        </w:rPr>
        <w:t>ต่อหุ้นปรับลด เนื่องจากการแปลงสภาพของหุ้นกู้แปลงสภาพ รวมทั้งการใช้สิทธิของใบสำคัญแสดงสิทธิที่จะซื้อหุ้นสามัญของบริษัท จะมีผลทำให้กำไร</w:t>
      </w:r>
      <w:r w:rsidR="007252C6" w:rsidRPr="00B913F8">
        <w:rPr>
          <w:rFonts w:ascii="Angsana New" w:hAnsi="Angsana New" w:hint="cs"/>
          <w:sz w:val="28"/>
          <w:cs/>
        </w:rPr>
        <w:t xml:space="preserve"> </w:t>
      </w:r>
      <w:r w:rsidR="00F80C46" w:rsidRPr="00B913F8">
        <w:rPr>
          <w:rFonts w:ascii="Angsana New" w:hAnsi="Angsana New" w:hint="cs"/>
          <w:sz w:val="28"/>
          <w:cs/>
        </w:rPr>
        <w:t>(ขาดทุน)</w:t>
      </w:r>
      <w:r w:rsidR="007252C6" w:rsidRPr="00B913F8">
        <w:rPr>
          <w:rFonts w:ascii="Angsana New" w:hAnsi="Angsana New" w:hint="cs"/>
          <w:sz w:val="28"/>
          <w:cs/>
        </w:rPr>
        <w:t xml:space="preserve"> </w:t>
      </w:r>
      <w:r w:rsidR="007227D8" w:rsidRPr="00B913F8">
        <w:rPr>
          <w:rFonts w:ascii="Angsana New" w:hAnsi="Angsana New"/>
          <w:sz w:val="28"/>
          <w:cs/>
        </w:rPr>
        <w:t>ต่อหุ้นของบริษัทปรับเพิ่ม</w:t>
      </w:r>
    </w:p>
    <w:p w14:paraId="4DB15E4D" w14:textId="77777777" w:rsidR="00317A0E" w:rsidRDefault="00317A0E" w:rsidP="00CF672F">
      <w:pPr>
        <w:tabs>
          <w:tab w:val="left" w:pos="900"/>
          <w:tab w:val="left" w:pos="2160"/>
          <w:tab w:val="left" w:pos="288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26CA3D95" w14:textId="77777777" w:rsidR="00317A0E" w:rsidRDefault="00317A0E" w:rsidP="00CF672F">
      <w:pPr>
        <w:tabs>
          <w:tab w:val="left" w:pos="900"/>
          <w:tab w:val="left" w:pos="2160"/>
          <w:tab w:val="left" w:pos="288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06994819" w14:textId="77777777" w:rsidR="00D93217" w:rsidRDefault="00D93217" w:rsidP="00CF672F">
      <w:pPr>
        <w:tabs>
          <w:tab w:val="left" w:pos="900"/>
          <w:tab w:val="left" w:pos="2160"/>
          <w:tab w:val="left" w:pos="288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716CB3F6" w14:textId="77777777" w:rsidR="00317A0E" w:rsidRPr="00B913F8" w:rsidRDefault="00317A0E" w:rsidP="00CF672F">
      <w:pPr>
        <w:tabs>
          <w:tab w:val="left" w:pos="900"/>
          <w:tab w:val="left" w:pos="2160"/>
          <w:tab w:val="left" w:pos="288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3FB8CCCB" w14:textId="77777777" w:rsidR="00986015" w:rsidRPr="00B913F8" w:rsidRDefault="00986015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14:paraId="17431F54" w14:textId="29B543A3" w:rsidR="00A32C0B" w:rsidRPr="00B913F8" w:rsidRDefault="009876BB" w:rsidP="00CF672F">
      <w:pPr>
        <w:spacing w:before="120" w:after="120"/>
        <w:ind w:left="450" w:hanging="605"/>
        <w:jc w:val="thaiDistribute"/>
        <w:rPr>
          <w:rFonts w:ascii="Angsana New" w:eastAsia="Times New Roman" w:hAnsi="Angsana New"/>
          <w:sz w:val="28"/>
        </w:rPr>
      </w:pPr>
      <w:r w:rsidRPr="00B913F8">
        <w:rPr>
          <w:rFonts w:ascii="Angsana New" w:eastAsia="Times New Roman" w:hAnsi="Angsana New"/>
          <w:sz w:val="28"/>
        </w:rPr>
        <w:tab/>
      </w:r>
      <w:r w:rsidR="00DD6814" w:rsidRPr="00B913F8">
        <w:rPr>
          <w:rFonts w:ascii="Angsana New" w:eastAsia="Times New Roman" w:hAnsi="Angsana New" w:hint="cs"/>
          <w:sz w:val="28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ที่ผู้มีอำนาจตัดสินใจสูงสุดด้านการดำเนินงานได้รับและสอบทาน</w:t>
      </w:r>
      <w:r w:rsidR="008135D5" w:rsidRPr="00B913F8">
        <w:rPr>
          <w:rFonts w:ascii="Angsana New" w:eastAsia="Times New Roman" w:hAnsi="Angsana New" w:hint="cs"/>
          <w:sz w:val="28"/>
          <w:cs/>
        </w:rPr>
        <w:t xml:space="preserve">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เพื่อใช้ในการตัดสินใจในการจัดสรรทรัพยากรให้กับส่วนงานและประเมินผลการดำเนินงานของส่วนรวม </w:t>
      </w:r>
      <w:r w:rsidR="00AA5EA4" w:rsidRPr="00B913F8">
        <w:rPr>
          <w:rFonts w:ascii="Angsana New" w:eastAsia="Times New Roman" w:hAnsi="Angsana New"/>
          <w:sz w:val="28"/>
          <w:cs/>
        </w:rPr>
        <w:t>กลุ่ม</w:t>
      </w:r>
      <w:r w:rsidR="00E00EC7" w:rsidRPr="00B913F8">
        <w:rPr>
          <w:rFonts w:ascii="Angsana New" w:eastAsia="Times New Roman" w:hAnsi="Angsana New"/>
          <w:sz w:val="28"/>
          <w:cs/>
        </w:rPr>
        <w:t>บริษัทจึงดำเนินธุรกิจหลักในส่วนงานดำเนินงานที่รายงานเพียงส่วนงานเดียว คือ ธุรกิจร้านจำหน่ายอาหารและเครื่องดื่ม</w:t>
      </w:r>
      <w:r w:rsidR="008135D5" w:rsidRPr="00B913F8">
        <w:rPr>
          <w:rFonts w:ascii="Angsana New" w:eastAsia="Times New Roman" w:hAnsi="Angsana New" w:hint="cs"/>
          <w:sz w:val="28"/>
          <w:cs/>
        </w:rPr>
        <w:t xml:space="preserve"> ธุรกิจโรงแรม </w:t>
      </w:r>
      <w:r w:rsidR="008135D5" w:rsidRPr="00B913F8">
        <w:rPr>
          <w:rFonts w:ascii="Angsana New" w:eastAsia="Times New Roman" w:hAnsi="Angsana New"/>
          <w:sz w:val="28"/>
        </w:rPr>
        <w:t>(</w:t>
      </w:r>
      <w:r w:rsidR="008135D5" w:rsidRPr="00B913F8">
        <w:rPr>
          <w:rFonts w:ascii="Angsana New" w:eastAsia="Times New Roman" w:hAnsi="Angsana New" w:hint="cs"/>
          <w:sz w:val="28"/>
          <w:cs/>
        </w:rPr>
        <w:t>อยู่ระหว่างรอการปรับปรุง</w:t>
      </w:r>
      <w:r w:rsidR="008135D5" w:rsidRPr="00B913F8">
        <w:rPr>
          <w:rFonts w:ascii="Angsana New" w:eastAsia="Times New Roman" w:hAnsi="Angsana New"/>
          <w:sz w:val="28"/>
        </w:rPr>
        <w:t xml:space="preserve">) </w:t>
      </w:r>
      <w:r w:rsidR="008135D5" w:rsidRPr="00B913F8">
        <w:rPr>
          <w:rFonts w:ascii="Angsana New" w:eastAsia="Times New Roman" w:hAnsi="Angsana New" w:hint="cs"/>
          <w:sz w:val="28"/>
          <w:cs/>
        </w:rPr>
        <w:t>ธุรกิจให้เช่าอาคารสำนักงาน</w:t>
      </w:r>
      <w:r w:rsidR="00E00EC7" w:rsidRPr="00B913F8">
        <w:rPr>
          <w:rFonts w:ascii="Angsana New" w:eastAsia="Times New Roman" w:hAnsi="Angsana New"/>
          <w:sz w:val="28"/>
          <w:cs/>
        </w:rPr>
        <w:t xml:space="preserve">และดำเนินธุรกิจในเขตภูมิศาสตร์เดียว คือ ประเทศไทย </w:t>
      </w:r>
      <w:r w:rsidR="00AA5EA4" w:rsidRPr="00B913F8">
        <w:rPr>
          <w:rFonts w:ascii="Angsana New" w:eastAsia="Times New Roman" w:hAnsi="Angsana New"/>
          <w:sz w:val="28"/>
          <w:cs/>
        </w:rPr>
        <w:t>กลุ่ม</w:t>
      </w:r>
      <w:r w:rsidR="00E00EC7" w:rsidRPr="00B913F8">
        <w:rPr>
          <w:rFonts w:ascii="Angsana New" w:eastAsia="Times New Roman" w:hAnsi="Angsana New"/>
          <w:sz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C859E9" w:rsidRPr="00B913F8">
        <w:rPr>
          <w:rFonts w:ascii="Angsana New" w:eastAsia="Times New Roman" w:hAnsi="Angsana New" w:hint="cs"/>
          <w:sz w:val="28"/>
          <w:cs/>
        </w:rPr>
        <w:t>งบ</w:t>
      </w:r>
      <w:r w:rsidR="00517CE9" w:rsidRPr="00B913F8">
        <w:rPr>
          <w:rFonts w:ascii="Angsana New" w:eastAsia="Times New Roman" w:hAnsi="Angsana New"/>
          <w:sz w:val="28"/>
          <w:cs/>
        </w:rPr>
        <w:t>การเงิน</w:t>
      </w:r>
      <w:r w:rsidR="00E00EC7" w:rsidRPr="00B913F8">
        <w:rPr>
          <w:rFonts w:ascii="Angsana New" w:eastAsia="Times New Roman" w:hAnsi="Angsana New"/>
          <w:sz w:val="28"/>
          <w:cs/>
        </w:rPr>
        <w:t>ดังนั้น รายได้ กำไร (ขาดทุน) จากการดำเนินงาน ที่แสดงอยู่ใน</w:t>
      </w:r>
      <w:r w:rsidR="00C859E9" w:rsidRPr="00B913F8">
        <w:rPr>
          <w:rFonts w:ascii="Angsana New" w:eastAsia="Times New Roman" w:hAnsi="Angsana New" w:hint="cs"/>
          <w:sz w:val="28"/>
          <w:cs/>
        </w:rPr>
        <w:t>งบ</w:t>
      </w:r>
      <w:r w:rsidR="00517CE9" w:rsidRPr="00B913F8">
        <w:rPr>
          <w:rFonts w:ascii="Angsana New" w:eastAsia="Times New Roman" w:hAnsi="Angsana New"/>
          <w:sz w:val="28"/>
          <w:cs/>
        </w:rPr>
        <w:t>การเงิน</w:t>
      </w:r>
      <w:r w:rsidR="00E00EC7" w:rsidRPr="00B913F8">
        <w:rPr>
          <w:rFonts w:ascii="Angsana New" w:eastAsia="Times New Roman" w:hAnsi="Angsana New"/>
          <w:sz w:val="28"/>
          <w:cs/>
        </w:rPr>
        <w:t>จึงถือเป็นการรายงานตามส่วนงานดำเนินงานและเขตภูมิศาสตร์แล้ว</w:t>
      </w:r>
      <w:r w:rsidR="00366485" w:rsidRPr="00B913F8">
        <w:rPr>
          <w:rFonts w:ascii="Angsana New" w:eastAsia="Times New Roman" w:hAnsi="Angsana New" w:hint="cs"/>
          <w:sz w:val="28"/>
          <w:cs/>
        </w:rPr>
        <w:t xml:space="preserve"> </w:t>
      </w:r>
    </w:p>
    <w:p w14:paraId="399ED814" w14:textId="5D0AE763" w:rsidR="00754EB4" w:rsidRPr="00B913F8" w:rsidRDefault="00366485" w:rsidP="00CF672F">
      <w:pPr>
        <w:spacing w:before="120" w:after="120"/>
        <w:ind w:left="450"/>
        <w:jc w:val="thaiDistribute"/>
        <w:rPr>
          <w:rFonts w:ascii="Angsana New" w:eastAsia="Times New Roman" w:hAnsi="Angsana New"/>
          <w:sz w:val="28"/>
        </w:rPr>
      </w:pPr>
      <w:r w:rsidRPr="00B913F8">
        <w:rPr>
          <w:rFonts w:ascii="Angsana New" w:eastAsia="Times New Roman" w:hAnsi="Angsana New" w:hint="cs"/>
          <w:sz w:val="28"/>
          <w:cs/>
        </w:rPr>
        <w:t>บริษัทไม่มีรายได้จาก</w:t>
      </w:r>
      <w:r w:rsidR="008135D5" w:rsidRPr="00B913F8">
        <w:rPr>
          <w:rFonts w:ascii="Angsana New" w:eastAsia="Times New Roman" w:hAnsi="Angsana New" w:hint="cs"/>
          <w:sz w:val="28"/>
          <w:cs/>
        </w:rPr>
        <w:t>ธุรกิจดังกล่าว</w:t>
      </w:r>
      <w:r w:rsidRPr="00B913F8">
        <w:rPr>
          <w:rFonts w:ascii="Angsana New" w:eastAsia="Times New Roman" w:hAnsi="Angsana New" w:hint="cs"/>
          <w:sz w:val="28"/>
          <w:cs/>
        </w:rPr>
        <w:t xml:space="preserve">ที่มีมูลค่าเท่ากับหรือมากกว่าร้อยละ </w:t>
      </w:r>
      <w:r w:rsidR="00376A95" w:rsidRPr="00B913F8">
        <w:rPr>
          <w:rFonts w:ascii="Angsana New" w:eastAsia="Times New Roman" w:hAnsi="Angsana New" w:hint="cs"/>
          <w:sz w:val="28"/>
        </w:rPr>
        <w:t>10</w:t>
      </w:r>
      <w:r w:rsidRPr="00B913F8">
        <w:rPr>
          <w:rFonts w:ascii="Angsana New" w:eastAsia="Times New Roman" w:hAnsi="Angsana New" w:hint="cs"/>
          <w:sz w:val="28"/>
          <w:cs/>
        </w:rPr>
        <w:t xml:space="preserve"> ของรายได้ของกิจการ</w:t>
      </w:r>
      <w:r w:rsidR="008135D5" w:rsidRPr="00B913F8">
        <w:rPr>
          <w:rFonts w:ascii="Angsana New" w:eastAsia="Times New Roman" w:hAnsi="Angsana New" w:hint="cs"/>
          <w:sz w:val="28"/>
          <w:cs/>
        </w:rPr>
        <w:t>จึงไม่ได้แยกเปิดเผยข้อมูลตามส่วนงานดังกล่าว</w:t>
      </w:r>
    </w:p>
    <w:p w14:paraId="07CA1FA2" w14:textId="77777777" w:rsidR="00D12CC4" w:rsidRPr="00B913F8" w:rsidRDefault="00D12CC4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 w:hint="cs"/>
          <w:b/>
          <w:bCs/>
          <w:sz w:val="28"/>
          <w:cs/>
        </w:rPr>
        <w:t>กองทุนสำรองเลี้ยงชีพ</w:t>
      </w:r>
    </w:p>
    <w:p w14:paraId="00423A7B" w14:textId="702C3E00" w:rsidR="00D12CC4" w:rsidRPr="00B913F8" w:rsidRDefault="00D12CC4" w:rsidP="00CF672F">
      <w:pPr>
        <w:spacing w:before="120" w:after="120"/>
        <w:ind w:left="450"/>
        <w:jc w:val="thaiDistribute"/>
        <w:rPr>
          <w:rFonts w:ascii="Angsana New" w:eastAsia="Times New Roman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B913F8">
        <w:rPr>
          <w:rFonts w:ascii="Angsana New" w:hAnsi="Angsana New"/>
          <w:sz w:val="28"/>
        </w:rPr>
        <w:t>2530</w:t>
      </w:r>
      <w:r w:rsidRPr="00B913F8">
        <w:rPr>
          <w:rFonts w:ascii="Angsana New" w:hAnsi="Angsana New"/>
          <w:sz w:val="28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Pr="00B913F8">
        <w:rPr>
          <w:rFonts w:ascii="Angsana New" w:hAnsi="Angsana New"/>
          <w:sz w:val="28"/>
        </w:rPr>
        <w:t>5</w:t>
      </w:r>
      <w:r w:rsidRPr="00B913F8">
        <w:rPr>
          <w:rFonts w:ascii="Angsana New" w:hAnsi="Angsana New"/>
          <w:sz w:val="28"/>
          <w:cs/>
        </w:rPr>
        <w:t xml:space="preserve"> ของเงินเดือน กองทุนสำรองเลี้ยงชีพนี้บริหารโดยกองทุนสํารองเลี้ยงชีพ </w:t>
      </w:r>
      <w:proofErr w:type="spellStart"/>
      <w:r w:rsidRPr="00B913F8">
        <w:rPr>
          <w:rFonts w:ascii="Angsana New" w:hAnsi="Angsana New"/>
          <w:sz w:val="28"/>
          <w:cs/>
        </w:rPr>
        <w:t>วรร</w:t>
      </w:r>
      <w:proofErr w:type="spellEnd"/>
      <w:r w:rsidRPr="00B913F8">
        <w:rPr>
          <w:rFonts w:ascii="Angsana New" w:hAnsi="Angsana New"/>
          <w:sz w:val="28"/>
          <w:cs/>
        </w:rPr>
        <w:t>ณเอเอ็มมาสเตอร์ฟันด์ และจะจ่ายให้แก่พนักงานเมื่อพนักงานนั้นออกจากงานตามระเบียบว่าด้วยกองทุนของบริษัทฯ</w:t>
      </w:r>
    </w:p>
    <w:p w14:paraId="12D01205" w14:textId="23E9F0DC" w:rsidR="00784759" w:rsidRPr="00B913F8" w:rsidRDefault="00784759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 w:hint="cs"/>
          <w:b/>
          <w:bCs/>
          <w:sz w:val="28"/>
          <w:cs/>
        </w:rPr>
        <w:t>เครื่องมือทางการเงิน</w:t>
      </w:r>
    </w:p>
    <w:p w14:paraId="237DCE60" w14:textId="77777777" w:rsidR="004F029B" w:rsidRPr="00B913F8" w:rsidRDefault="004F029B" w:rsidP="00CF672F">
      <w:pPr>
        <w:pStyle w:val="ListParagraph"/>
        <w:tabs>
          <w:tab w:val="left" w:pos="900"/>
        </w:tabs>
        <w:spacing w:before="120"/>
        <w:ind w:left="900"/>
        <w:rPr>
          <w:rFonts w:ascii="Angsana New" w:hAnsi="Angsana New"/>
          <w:b/>
          <w:bCs/>
          <w:vanish/>
          <w:sz w:val="28"/>
        </w:rPr>
      </w:pPr>
    </w:p>
    <w:p w14:paraId="6B571381" w14:textId="0F1D34CF" w:rsidR="006B0097" w:rsidRPr="00B913F8" w:rsidRDefault="007F1A44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120"/>
        <w:ind w:left="993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</w:rPr>
        <w:t xml:space="preserve"> </w:t>
      </w:r>
      <w:r w:rsidR="006B0097" w:rsidRPr="00B913F8">
        <w:rPr>
          <w:rFonts w:ascii="Angsana New" w:hAnsi="Angsana New"/>
          <w:b/>
          <w:bCs/>
          <w:sz w:val="28"/>
          <w:cs/>
        </w:rPr>
        <w:t>นโยบายการจัดการความเสี่ยงทางด้านการเงิน</w:t>
      </w:r>
    </w:p>
    <w:p w14:paraId="638EDE34" w14:textId="59B53654" w:rsidR="00D12CC4" w:rsidRPr="00B913F8" w:rsidRDefault="006B0097" w:rsidP="00CF672F">
      <w:pPr>
        <w:tabs>
          <w:tab w:val="left" w:pos="720"/>
        </w:tabs>
        <w:spacing w:line="360" w:lineRule="exact"/>
        <w:ind w:left="993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ความเสี่ยงจากการขาด       สภาพคล่อง กลุ่มบริษัทไม่มีการออกเครื่องมือทางการเงินที่เป็นตราสารอนุพันธ์เพื่อการค้า</w:t>
      </w:r>
    </w:p>
    <w:p w14:paraId="7A9B65ED" w14:textId="77777777" w:rsidR="006B0097" w:rsidRPr="00B913F8" w:rsidRDefault="006B0097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120"/>
        <w:ind w:left="993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 w:hint="cs"/>
          <w:b/>
          <w:bCs/>
          <w:sz w:val="28"/>
          <w:cs/>
        </w:rPr>
        <w:t xml:space="preserve">  </w:t>
      </w:r>
      <w:r w:rsidRPr="00B913F8">
        <w:rPr>
          <w:rFonts w:ascii="Angsana New" w:hAnsi="Angsana New"/>
          <w:b/>
          <w:bCs/>
          <w:sz w:val="28"/>
          <w:cs/>
        </w:rPr>
        <w:t>ความเสี่ยงด้านอัตราดอกเบี้ย</w:t>
      </w:r>
    </w:p>
    <w:p w14:paraId="0B351A4A" w14:textId="77777777" w:rsidR="00A32C0B" w:rsidRPr="00B913F8" w:rsidRDefault="006B0097" w:rsidP="00CF672F">
      <w:pPr>
        <w:tabs>
          <w:tab w:val="left" w:pos="720"/>
        </w:tabs>
        <w:spacing w:line="360" w:lineRule="exact"/>
        <w:ind w:left="993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ความเสี่ยงด้านอัตราดอกเบี้ย</w:t>
      </w:r>
      <w:r w:rsidRPr="00B913F8">
        <w:rPr>
          <w:rFonts w:ascii="Angsana New" w:hAnsi="Angsana New" w:hint="cs"/>
          <w:sz w:val="28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>หมายถึง</w:t>
      </w:r>
      <w:r w:rsidRPr="00B913F8">
        <w:rPr>
          <w:rFonts w:ascii="Angsana New" w:hAnsi="Angsana New" w:hint="cs"/>
          <w:sz w:val="28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>ความเสี่ยงที่เกิดจากการเปลี่ยนแปลงที่จะเกิดในอนาคตของอัตราดอกเบี้ยในตลาด</w:t>
      </w:r>
      <w:r w:rsidRPr="00B913F8">
        <w:rPr>
          <w:rFonts w:ascii="Angsana New" w:hAnsi="Angsana New" w:hint="cs"/>
          <w:sz w:val="28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>ซึ่งส่งผลกระทบต่อการดำเนินงานและกระแสเงินสดของกลุ่มบริษัท</w:t>
      </w:r>
      <w:r w:rsidRPr="00B913F8">
        <w:rPr>
          <w:rFonts w:ascii="Angsana New" w:hAnsi="Angsana New" w:hint="cs"/>
          <w:sz w:val="28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>กลุ่มบริษัทมีความเสี่ยงด้านอัตราดอกเบี้ยจาก</w:t>
      </w:r>
      <w:r w:rsidRPr="00B913F8">
        <w:rPr>
          <w:rFonts w:ascii="Angsana New" w:hAnsi="Angsana New" w:hint="cs"/>
          <w:sz w:val="28"/>
          <w:cs/>
        </w:rPr>
        <w:t xml:space="preserve">เงินฝากธนาคาร </w:t>
      </w:r>
      <w:r w:rsidRPr="00B913F8">
        <w:rPr>
          <w:rFonts w:ascii="Angsana New" w:hAnsi="Angsana New"/>
          <w:sz w:val="28"/>
          <w:cs/>
        </w:rPr>
        <w:t>เงิน</w:t>
      </w:r>
      <w:r w:rsidRPr="00B913F8">
        <w:rPr>
          <w:rFonts w:ascii="Angsana New" w:hAnsi="Angsana New" w:hint="cs"/>
          <w:sz w:val="28"/>
          <w:cs/>
        </w:rPr>
        <w:t>เบิกเกินบัญชีและเงิน</w:t>
      </w:r>
      <w:r w:rsidRPr="00B913F8">
        <w:rPr>
          <w:rFonts w:ascii="Angsana New" w:hAnsi="Angsana New"/>
          <w:sz w:val="28"/>
          <w:cs/>
        </w:rPr>
        <w:t>กู้ยืม</w:t>
      </w:r>
      <w:r w:rsidRPr="00B913F8">
        <w:rPr>
          <w:rFonts w:ascii="Angsana New" w:hAnsi="Angsana New" w:hint="cs"/>
          <w:sz w:val="28"/>
          <w:cs/>
        </w:rPr>
        <w:t>ระยะสั้น</w:t>
      </w:r>
      <w:r w:rsidRPr="00B913F8">
        <w:rPr>
          <w:rFonts w:ascii="Angsana New" w:hAnsi="Angsana New"/>
          <w:sz w:val="28"/>
          <w:cs/>
        </w:rPr>
        <w:t>จากสถาบันการเงิน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 w:hint="cs"/>
          <w:sz w:val="28"/>
          <w:cs/>
        </w:rPr>
        <w:t>ซึ่งกลุ่มบริษัทได้มีการควบคุมและบริหารจัดการที่เหมาะสมอย่างต่อเนื่อง เพื่อควบคุมให้มีความสมดุลของระดับความเสี่ยงให้เป็นยอมรับได้</w:t>
      </w:r>
    </w:p>
    <w:p w14:paraId="5B3E06F9" w14:textId="5A14D7E4" w:rsidR="00611672" w:rsidRPr="00B913F8" w:rsidRDefault="00611672" w:rsidP="00CF672F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hAnsi="Angsana New"/>
          <w:sz w:val="28"/>
        </w:rPr>
      </w:pPr>
      <w:r w:rsidRPr="00B913F8">
        <w:rPr>
          <w:rFonts w:ascii="Angsana New" w:eastAsia="Times New Roman" w:hAnsi="Angsana New"/>
          <w:sz w:val="28"/>
          <w:cs/>
        </w:rPr>
        <w:t xml:space="preserve">ณ วันที่ </w:t>
      </w:r>
      <w:r w:rsidR="00376A95" w:rsidRPr="00B913F8">
        <w:rPr>
          <w:rFonts w:ascii="Angsana New" w:eastAsia="Times New Roman" w:hAnsi="Angsana New"/>
          <w:sz w:val="28"/>
        </w:rPr>
        <w:t>31</w:t>
      </w:r>
      <w:r w:rsidRPr="00B913F8">
        <w:rPr>
          <w:rFonts w:ascii="Angsana New" w:eastAsia="Times New Roman" w:hAnsi="Angsana New"/>
          <w:sz w:val="28"/>
          <w:cs/>
        </w:rPr>
        <w:t xml:space="preserve"> ธันวาคม </w:t>
      </w:r>
      <w:r w:rsidR="00376A95" w:rsidRPr="00B913F8">
        <w:rPr>
          <w:rFonts w:ascii="Angsana New" w:eastAsia="Times New Roman" w:hAnsi="Angsana New"/>
          <w:sz w:val="28"/>
        </w:rPr>
        <w:t>256</w:t>
      </w:r>
      <w:r w:rsidR="00655057" w:rsidRPr="00B913F8">
        <w:rPr>
          <w:rFonts w:ascii="Angsana New" w:eastAsia="Times New Roman" w:hAnsi="Angsana New"/>
          <w:sz w:val="28"/>
        </w:rPr>
        <w:t>6</w:t>
      </w:r>
      <w:r w:rsidRPr="00B913F8">
        <w:rPr>
          <w:rFonts w:ascii="Angsana New" w:eastAsia="Times New Roman" w:hAnsi="Angsana New"/>
          <w:sz w:val="28"/>
          <w:cs/>
        </w:rPr>
        <w:t xml:space="preserve"> และ </w:t>
      </w:r>
      <w:r w:rsidR="00376A95" w:rsidRPr="00B913F8">
        <w:rPr>
          <w:rFonts w:ascii="Angsana New" w:eastAsia="Times New Roman" w:hAnsi="Angsana New"/>
          <w:sz w:val="28"/>
        </w:rPr>
        <w:t>256</w:t>
      </w:r>
      <w:r w:rsidR="00655057" w:rsidRPr="00B913F8">
        <w:rPr>
          <w:rFonts w:ascii="Angsana New" w:eastAsia="Times New Roman" w:hAnsi="Angsana New"/>
          <w:sz w:val="28"/>
        </w:rPr>
        <w:t>5</w:t>
      </w:r>
      <w:r w:rsidRPr="00B913F8">
        <w:rPr>
          <w:rFonts w:ascii="Angsana New" w:eastAsia="Times New Roman" w:hAnsi="Angsana New"/>
          <w:sz w:val="28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26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54"/>
        <w:gridCol w:w="1301"/>
        <w:gridCol w:w="1213"/>
        <w:gridCol w:w="1085"/>
        <w:gridCol w:w="981"/>
        <w:gridCol w:w="1430"/>
      </w:tblGrid>
      <w:tr w:rsidR="00655057" w:rsidRPr="00B913F8" w14:paraId="7CBE868E" w14:textId="77777777" w:rsidTr="000755CA">
        <w:trPr>
          <w:cantSplit/>
          <w:tblHeader/>
        </w:trPr>
        <w:tc>
          <w:tcPr>
            <w:tcW w:w="3254" w:type="dxa"/>
            <w:vAlign w:val="bottom"/>
          </w:tcPr>
          <w:p w14:paraId="5325EF44" w14:textId="77777777" w:rsidR="00655057" w:rsidRPr="00B913F8" w:rsidRDefault="00655057" w:rsidP="00CF672F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7158F511" w14:textId="68951B4D" w:rsidR="00655057" w:rsidRPr="00B913F8" w:rsidRDefault="00655057" w:rsidP="00CF672F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(</w:t>
            </w:r>
            <w:r w:rsidRPr="00B913F8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913F8">
              <w:rPr>
                <w:rFonts w:asciiTheme="majorBidi" w:hAnsiTheme="majorBidi" w:cstheme="majorBidi"/>
                <w:sz w:val="28"/>
              </w:rPr>
              <w:t xml:space="preserve"> : </w:t>
            </w:r>
            <w:r w:rsidR="00DC07DF" w:rsidRPr="00B913F8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B913F8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B913F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55057" w:rsidRPr="00B913F8" w14:paraId="0B2F23EB" w14:textId="77777777" w:rsidTr="000755CA">
        <w:trPr>
          <w:cantSplit/>
          <w:tblHeader/>
        </w:trPr>
        <w:tc>
          <w:tcPr>
            <w:tcW w:w="3254" w:type="dxa"/>
            <w:vAlign w:val="bottom"/>
          </w:tcPr>
          <w:p w14:paraId="343CFFAE" w14:textId="77777777" w:rsidR="00655057" w:rsidRPr="00B913F8" w:rsidRDefault="00655057" w:rsidP="00CF672F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23298710" w14:textId="77777777" w:rsidR="00655057" w:rsidRPr="00B913F8" w:rsidRDefault="00655057" w:rsidP="00CF672F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655057" w:rsidRPr="00B913F8" w14:paraId="32F33008" w14:textId="77777777" w:rsidTr="000755CA">
        <w:trPr>
          <w:cantSplit/>
          <w:tblHeader/>
        </w:trPr>
        <w:tc>
          <w:tcPr>
            <w:tcW w:w="3254" w:type="dxa"/>
            <w:vAlign w:val="bottom"/>
          </w:tcPr>
          <w:p w14:paraId="2A819D34" w14:textId="77777777" w:rsidR="00655057" w:rsidRPr="00B913F8" w:rsidRDefault="00655057" w:rsidP="00CF672F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49789B86" w14:textId="444FED1B" w:rsidR="00655057" w:rsidRPr="00B913F8" w:rsidRDefault="00655057" w:rsidP="00CF672F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E23480" w:rsidRPr="00B913F8" w14:paraId="4EA1180C" w14:textId="77777777" w:rsidTr="000755CA">
        <w:trPr>
          <w:cantSplit/>
          <w:tblHeader/>
        </w:trPr>
        <w:tc>
          <w:tcPr>
            <w:tcW w:w="3254" w:type="dxa"/>
            <w:vAlign w:val="bottom"/>
          </w:tcPr>
          <w:p w14:paraId="36868045" w14:textId="77777777" w:rsidR="00E23480" w:rsidRPr="00B913F8" w:rsidRDefault="00E23480" w:rsidP="00CF672F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60F396FB" w14:textId="77777777" w:rsidR="00E23480" w:rsidRPr="00B913F8" w:rsidRDefault="00E23480" w:rsidP="00CF672F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vMerge w:val="restart"/>
            <w:vAlign w:val="bottom"/>
          </w:tcPr>
          <w:p w14:paraId="7BF3F2B2" w14:textId="77777777" w:rsidR="00E23480" w:rsidRPr="00B913F8" w:rsidRDefault="00E23480" w:rsidP="00CF672F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85" w:type="dxa"/>
            <w:vMerge w:val="restart"/>
            <w:vAlign w:val="bottom"/>
          </w:tcPr>
          <w:p w14:paraId="58B29CDC" w14:textId="5820CF20" w:rsidR="00E23480" w:rsidRPr="00B913F8" w:rsidRDefault="00E23480" w:rsidP="00CF672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ไม่มี</w:t>
            </w:r>
            <w:r w:rsidRPr="00B913F8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B913F8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57388A0C" w14:textId="77777777" w:rsidR="00E23480" w:rsidRPr="00B913F8" w:rsidRDefault="00E23480" w:rsidP="00CF672F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vMerge w:val="restart"/>
            <w:vAlign w:val="bottom"/>
          </w:tcPr>
          <w:p w14:paraId="2F14DE4E" w14:textId="77777777" w:rsidR="00E23480" w:rsidRPr="00B913F8" w:rsidRDefault="00E23480" w:rsidP="00CF672F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อัตรา</w:t>
            </w:r>
            <w:r w:rsidRPr="00B913F8">
              <w:rPr>
                <w:rFonts w:asciiTheme="majorBidi" w:hAnsiTheme="majorBidi" w:cstheme="majorBidi"/>
                <w:sz w:val="28"/>
                <w:cs/>
              </w:rPr>
              <w:br/>
              <w:t>ดอกเบี้ย</w:t>
            </w:r>
            <w:r w:rsidRPr="00B913F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13F8">
              <w:rPr>
                <w:rFonts w:asciiTheme="majorBidi" w:hAnsiTheme="majorBidi" w:cstheme="majorBidi"/>
                <w:sz w:val="28"/>
              </w:rPr>
              <w:br/>
              <w:t>(</w:t>
            </w:r>
            <w:r w:rsidRPr="00B913F8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B913F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23480" w:rsidRPr="00B913F8" w14:paraId="5B15ECBF" w14:textId="77777777" w:rsidTr="000755CA">
        <w:trPr>
          <w:cantSplit/>
          <w:tblHeader/>
        </w:trPr>
        <w:tc>
          <w:tcPr>
            <w:tcW w:w="3254" w:type="dxa"/>
            <w:vAlign w:val="bottom"/>
          </w:tcPr>
          <w:p w14:paraId="152469AA" w14:textId="77777777" w:rsidR="00E23480" w:rsidRPr="00B913F8" w:rsidRDefault="00E23480" w:rsidP="00CF672F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30F6686A" w14:textId="77777777" w:rsidR="00E23480" w:rsidRPr="00B913F8" w:rsidRDefault="00E23480" w:rsidP="00CF672F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อัตรา</w:t>
            </w:r>
            <w:r w:rsidRPr="00B913F8">
              <w:rPr>
                <w:rFonts w:asciiTheme="majorBidi" w:hAnsiTheme="majorBidi" w:cstheme="majorBidi"/>
                <w:sz w:val="28"/>
                <w:cs/>
              </w:rPr>
              <w:br/>
              <w:t>ดอกเบี้ยคงที่</w:t>
            </w:r>
          </w:p>
        </w:tc>
        <w:tc>
          <w:tcPr>
            <w:tcW w:w="1213" w:type="dxa"/>
            <w:vMerge/>
            <w:vAlign w:val="bottom"/>
          </w:tcPr>
          <w:p w14:paraId="7810732F" w14:textId="77777777" w:rsidR="00E23480" w:rsidRPr="00B913F8" w:rsidRDefault="00E23480" w:rsidP="00CF672F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Merge/>
            <w:vAlign w:val="bottom"/>
          </w:tcPr>
          <w:p w14:paraId="2A1FD99F" w14:textId="6217F46F" w:rsidR="00E23480" w:rsidRPr="00B913F8" w:rsidRDefault="00E23480" w:rsidP="00CF672F">
            <w:pPr>
              <w:pBdr>
                <w:bottom w:val="single" w:sz="4" w:space="1" w:color="auto"/>
              </w:pBd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vAlign w:val="bottom"/>
          </w:tcPr>
          <w:p w14:paraId="22EC72DE" w14:textId="77777777" w:rsidR="00E23480" w:rsidRPr="00B913F8" w:rsidRDefault="00E23480" w:rsidP="00CF672F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30" w:type="dxa"/>
            <w:vMerge/>
            <w:vAlign w:val="bottom"/>
          </w:tcPr>
          <w:p w14:paraId="63FF7AC6" w14:textId="77777777" w:rsidR="00E23480" w:rsidRPr="00B913F8" w:rsidRDefault="00E23480" w:rsidP="00CF672F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55057" w:rsidRPr="00B913F8" w14:paraId="22E2F59C" w14:textId="77777777" w:rsidTr="000755CA">
        <w:trPr>
          <w:cantSplit/>
          <w:tblHeader/>
        </w:trPr>
        <w:tc>
          <w:tcPr>
            <w:tcW w:w="3254" w:type="dxa"/>
            <w:vAlign w:val="bottom"/>
          </w:tcPr>
          <w:p w14:paraId="73284E06" w14:textId="77777777" w:rsidR="00655057" w:rsidRPr="00B913F8" w:rsidRDefault="00655057" w:rsidP="00CF672F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6C4638EF" w14:textId="77777777" w:rsidR="00655057" w:rsidRPr="00B913F8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5D03134C" w14:textId="77777777" w:rsidR="00655057" w:rsidRPr="00B913F8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5A0828CB" w14:textId="77777777" w:rsidR="00655057" w:rsidRPr="00B913F8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vAlign w:val="bottom"/>
          </w:tcPr>
          <w:p w14:paraId="0611D9F4" w14:textId="77777777" w:rsidR="00655057" w:rsidRPr="00B913F8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vAlign w:val="bottom"/>
          </w:tcPr>
          <w:p w14:paraId="75E30FD3" w14:textId="77777777" w:rsidR="00655057" w:rsidRPr="00B913F8" w:rsidRDefault="00655057" w:rsidP="00CF672F">
            <w:pPr>
              <w:spacing w:line="360" w:lineRule="exact"/>
              <w:ind w:left="-166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55057" w:rsidRPr="00B913F8" w14:paraId="42EBA05A" w14:textId="77777777" w:rsidTr="000755CA">
        <w:trPr>
          <w:cantSplit/>
        </w:trPr>
        <w:tc>
          <w:tcPr>
            <w:tcW w:w="3254" w:type="dxa"/>
            <w:vAlign w:val="bottom"/>
          </w:tcPr>
          <w:p w14:paraId="77F52122" w14:textId="77777777" w:rsidR="00655057" w:rsidRPr="00B913F8" w:rsidRDefault="00655057" w:rsidP="00CF672F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13F8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301" w:type="dxa"/>
            <w:vAlign w:val="bottom"/>
          </w:tcPr>
          <w:p w14:paraId="12050FCA" w14:textId="5A0B4A11" w:rsidR="00655057" w:rsidRPr="00B913F8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673B645D" w14:textId="77777777" w:rsidR="00655057" w:rsidRPr="00B913F8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6C863586" w14:textId="77777777" w:rsidR="00655057" w:rsidRPr="00B913F8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vAlign w:val="bottom"/>
          </w:tcPr>
          <w:p w14:paraId="73C04B8A" w14:textId="77777777" w:rsidR="00655057" w:rsidRPr="00B913F8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vAlign w:val="bottom"/>
          </w:tcPr>
          <w:p w14:paraId="331EE2B2" w14:textId="77777777" w:rsidR="00655057" w:rsidRPr="00B913F8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655057" w:rsidRPr="00B913F8" w14:paraId="612CCD24" w14:textId="77777777" w:rsidTr="00B913F8">
        <w:trPr>
          <w:cantSplit/>
        </w:trPr>
        <w:tc>
          <w:tcPr>
            <w:tcW w:w="3254" w:type="dxa"/>
            <w:vAlign w:val="bottom"/>
          </w:tcPr>
          <w:p w14:paraId="647386CB" w14:textId="77777777" w:rsidR="00655057" w:rsidRPr="00B913F8" w:rsidRDefault="00655057" w:rsidP="00CF672F">
            <w:pPr>
              <w:tabs>
                <w:tab w:val="left" w:pos="240"/>
              </w:tabs>
              <w:spacing w:line="360" w:lineRule="exact"/>
              <w:ind w:left="240" w:right="-228" w:hanging="240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3F06FB61" w14:textId="7E25423E" w:rsidR="00655057" w:rsidRPr="00B913F8" w:rsidRDefault="00DC07DF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09E685B8" w14:textId="2CCD3CD2" w:rsidR="00655057" w:rsidRPr="00B913F8" w:rsidRDefault="00DC07DF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9</w:t>
            </w:r>
            <w:r w:rsidR="00786A97" w:rsidRPr="00B913F8">
              <w:rPr>
                <w:rFonts w:asciiTheme="majorBidi" w:hAnsiTheme="majorBidi" w:cstheme="majorBidi" w:hint="cs"/>
                <w:sz w:val="28"/>
                <w:cs/>
              </w:rPr>
              <w:t>94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BA49046" w14:textId="003D7020" w:rsidR="00655057" w:rsidRPr="00B913F8" w:rsidRDefault="00DC07DF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702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33FC29F" w14:textId="667E3809" w:rsidR="00655057" w:rsidRPr="00B913F8" w:rsidRDefault="00DC07DF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1,6</w:t>
            </w:r>
            <w:r w:rsidR="00786A97" w:rsidRPr="00B913F8">
              <w:rPr>
                <w:rFonts w:asciiTheme="majorBidi" w:hAnsiTheme="majorBidi" w:cstheme="majorBidi" w:hint="cs"/>
                <w:sz w:val="28"/>
                <w:cs/>
              </w:rPr>
              <w:t>9</w:t>
            </w:r>
            <w:r w:rsidRPr="00B913F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01A0488" w14:textId="670797E5" w:rsidR="00655057" w:rsidRPr="00B913F8" w:rsidRDefault="00DC07DF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913F8">
              <w:rPr>
                <w:rFonts w:asciiTheme="majorBidi" w:hAnsiTheme="majorBidi" w:cstheme="majorBidi"/>
                <w:spacing w:val="-6"/>
                <w:sz w:val="28"/>
              </w:rPr>
              <w:t>0.125 – 0.55</w:t>
            </w:r>
          </w:p>
        </w:tc>
      </w:tr>
      <w:tr w:rsidR="00655057" w:rsidRPr="00B913F8" w14:paraId="792B82D9" w14:textId="77777777" w:rsidTr="001F4777">
        <w:trPr>
          <w:cantSplit/>
        </w:trPr>
        <w:tc>
          <w:tcPr>
            <w:tcW w:w="3254" w:type="dxa"/>
            <w:vAlign w:val="bottom"/>
          </w:tcPr>
          <w:p w14:paraId="58F284A8" w14:textId="77777777" w:rsidR="00655057" w:rsidRPr="00B913F8" w:rsidRDefault="00655057" w:rsidP="00CF672F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6AD8188A" w14:textId="77777777" w:rsidR="00655057" w:rsidRPr="00B913F8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7F325B78" w14:textId="77777777" w:rsidR="00655057" w:rsidRPr="00B913F8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9EBF5D1" w14:textId="77777777" w:rsidR="00655057" w:rsidRPr="00B913F8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C422A10" w14:textId="77777777" w:rsidR="00655057" w:rsidRPr="00B913F8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1154B189" w14:textId="77777777" w:rsidR="00655057" w:rsidRPr="00B913F8" w:rsidRDefault="00655057" w:rsidP="00CF672F">
            <w:pPr>
              <w:tabs>
                <w:tab w:val="decimal" w:pos="562"/>
              </w:tabs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55057" w:rsidRPr="00B913F8" w14:paraId="6B0A4F54" w14:textId="77777777" w:rsidTr="001F4777">
        <w:trPr>
          <w:cantSplit/>
        </w:trPr>
        <w:tc>
          <w:tcPr>
            <w:tcW w:w="3254" w:type="dxa"/>
            <w:vAlign w:val="center"/>
          </w:tcPr>
          <w:p w14:paraId="1547B3DF" w14:textId="77777777" w:rsidR="00655057" w:rsidRPr="00B913F8" w:rsidRDefault="00655057" w:rsidP="00CF672F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ACC415C" w14:textId="350B4111" w:rsidR="00655057" w:rsidRPr="00B913F8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08F44DFA" w14:textId="1F6D0952" w:rsidR="00655057" w:rsidRPr="00B913F8" w:rsidRDefault="00655057" w:rsidP="00CF672F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F60247F" w14:textId="436F49BF" w:rsidR="00655057" w:rsidRPr="00B913F8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664EA36" w14:textId="00D340F3" w:rsidR="00655057" w:rsidRPr="00B913F8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2879FDCC" w14:textId="59BB4858" w:rsidR="00655057" w:rsidRPr="00B913F8" w:rsidRDefault="00655057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C07DF" w:rsidRPr="00B913F8" w14:paraId="47DBF6C5" w14:textId="77777777" w:rsidTr="00982966">
        <w:trPr>
          <w:cantSplit/>
        </w:trPr>
        <w:tc>
          <w:tcPr>
            <w:tcW w:w="3254" w:type="dxa"/>
            <w:vAlign w:val="center"/>
          </w:tcPr>
          <w:p w14:paraId="059229A7" w14:textId="77777777" w:rsidR="00DC07DF" w:rsidRPr="00B913F8" w:rsidRDefault="00DC07DF" w:rsidP="00CF672F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เงินเบิกเกินบัญชีและเงินกู้ยืมระยะสั้น</w:t>
            </w:r>
            <w:r w:rsidRPr="00B913F8">
              <w:rPr>
                <w:rFonts w:asciiTheme="majorBidi" w:hAnsiTheme="majorBidi" w:cstheme="majorBidi"/>
                <w:sz w:val="28"/>
              </w:rPr>
              <w:t xml:space="preserve">           </w:t>
            </w:r>
            <w:r w:rsidRPr="00B913F8">
              <w:rPr>
                <w:rFonts w:asciiTheme="majorBidi" w:hAnsiTheme="majorBidi" w:cstheme="majorBidi"/>
                <w:sz w:val="28"/>
                <w:cs/>
              </w:rPr>
              <w:t>จากสถาบันการเงิน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5354A0F1" w14:textId="13727B04" w:rsidR="00DC07DF" w:rsidRPr="00B913F8" w:rsidRDefault="00DC07DF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70AF1D02" w14:textId="29E5FF74" w:rsidR="00DC07DF" w:rsidRPr="00B913F8" w:rsidRDefault="00DC07DF" w:rsidP="00CF672F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90,042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08F8BF4E" w14:textId="7785C50D" w:rsidR="00DC07DF" w:rsidRPr="00B913F8" w:rsidRDefault="00DC07DF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9CFC444" w14:textId="61E5819A" w:rsidR="00DC07DF" w:rsidRPr="00B913F8" w:rsidRDefault="00DC07DF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90,042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F9525E7" w14:textId="3CA9D0C7" w:rsidR="00DC07DF" w:rsidRPr="00B913F8" w:rsidRDefault="00DC07DF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MOR, MRR, MLR+1</w:t>
            </w:r>
          </w:p>
        </w:tc>
      </w:tr>
      <w:tr w:rsidR="00DC07DF" w:rsidRPr="00B913F8" w14:paraId="596AF43F" w14:textId="77777777" w:rsidTr="00982966">
        <w:trPr>
          <w:cantSplit/>
        </w:trPr>
        <w:tc>
          <w:tcPr>
            <w:tcW w:w="3254" w:type="dxa"/>
            <w:vAlign w:val="center"/>
          </w:tcPr>
          <w:p w14:paraId="5C96B41D" w14:textId="77777777" w:rsidR="00DC07DF" w:rsidRPr="00B913F8" w:rsidRDefault="00DC07DF" w:rsidP="00CF672F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C88A07E" w14:textId="19E0B69A" w:rsidR="00DC07DF" w:rsidRPr="00B913F8" w:rsidRDefault="0054419F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196,627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4081C117" w14:textId="09DE746E" w:rsidR="00DC07DF" w:rsidRPr="00B913F8" w:rsidRDefault="00DC07DF" w:rsidP="00CF672F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CD9557D" w14:textId="36254847" w:rsidR="00DC07DF" w:rsidRPr="00B913F8" w:rsidRDefault="00DC07DF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8B176D9" w14:textId="60347322" w:rsidR="00DC07DF" w:rsidRPr="00B913F8" w:rsidRDefault="0054419F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196,627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B2945E3" w14:textId="58DCFDEF" w:rsidR="00DC07DF" w:rsidRPr="00B913F8" w:rsidRDefault="00DC07DF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4.50-1</w:t>
            </w:r>
            <w:r w:rsidR="00337092">
              <w:rPr>
                <w:rFonts w:asciiTheme="majorBidi" w:hAnsiTheme="majorBidi" w:cstheme="majorBidi"/>
                <w:sz w:val="28"/>
              </w:rPr>
              <w:t>0</w:t>
            </w:r>
            <w:r w:rsidRPr="00B913F8">
              <w:rPr>
                <w:rFonts w:asciiTheme="majorBidi" w:hAnsiTheme="majorBidi" w:cstheme="majorBidi"/>
                <w:sz w:val="28"/>
              </w:rPr>
              <w:t>.00</w:t>
            </w:r>
          </w:p>
        </w:tc>
      </w:tr>
      <w:tr w:rsidR="00B941DC" w:rsidRPr="00B913F8" w14:paraId="66FC8938" w14:textId="77777777" w:rsidTr="00B913F8">
        <w:trPr>
          <w:cantSplit/>
          <w:trHeight w:val="324"/>
        </w:trPr>
        <w:tc>
          <w:tcPr>
            <w:tcW w:w="3254" w:type="dxa"/>
            <w:vAlign w:val="bottom"/>
          </w:tcPr>
          <w:p w14:paraId="1F4D6D6A" w14:textId="77777777" w:rsidR="00B941DC" w:rsidRPr="00B913F8" w:rsidRDefault="00B941DC" w:rsidP="00CF672F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86B3832" w14:textId="2EE8BB3E" w:rsidR="00B941DC" w:rsidRPr="00B913F8" w:rsidRDefault="00B941DC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4457DB50" w14:textId="098A22ED" w:rsidR="00B941DC" w:rsidRPr="00B913F8" w:rsidRDefault="00B941DC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68,757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79855D5B" w14:textId="614DB78B" w:rsidR="00B941DC" w:rsidRPr="00B913F8" w:rsidRDefault="00B941DC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C5B6F56" w14:textId="094DD190" w:rsidR="00B941DC" w:rsidRPr="00B913F8" w:rsidRDefault="00B941DC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68,757</w:t>
            </w:r>
          </w:p>
        </w:tc>
        <w:tc>
          <w:tcPr>
            <w:tcW w:w="1430" w:type="dxa"/>
            <w:shd w:val="clear" w:color="auto" w:fill="auto"/>
          </w:tcPr>
          <w:p w14:paraId="1B490B04" w14:textId="77777777" w:rsidR="00B941DC" w:rsidRPr="00B913F8" w:rsidRDefault="00B941DC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MLR-1.3,</w:t>
            </w:r>
            <w:r w:rsidRPr="00B913F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  <w:p w14:paraId="46CDF9FF" w14:textId="6ECBCB74" w:rsidR="00B941DC" w:rsidRPr="00B913F8" w:rsidRDefault="00B941DC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 xml:space="preserve">MLR-1.5 </w:t>
            </w:r>
          </w:p>
        </w:tc>
      </w:tr>
      <w:tr w:rsidR="00B941DC" w:rsidRPr="00B913F8" w14:paraId="67A06BDF" w14:textId="77777777" w:rsidTr="00B913F8">
        <w:trPr>
          <w:cantSplit/>
        </w:trPr>
        <w:tc>
          <w:tcPr>
            <w:tcW w:w="3254" w:type="dxa"/>
            <w:vAlign w:val="center"/>
          </w:tcPr>
          <w:p w14:paraId="01292488" w14:textId="77777777" w:rsidR="00B941DC" w:rsidRPr="00B913F8" w:rsidRDefault="00B941DC" w:rsidP="00CF672F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26B1A33" w14:textId="561D4002" w:rsidR="00B941DC" w:rsidRPr="00B913F8" w:rsidRDefault="00B941DC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107,59</w:t>
            </w:r>
            <w:r w:rsidRPr="00B913F8"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01D8D120" w14:textId="59BF9F2A" w:rsidR="00B941DC" w:rsidRPr="00B913F8" w:rsidRDefault="00B941DC" w:rsidP="00CF672F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75DB793F" w14:textId="2749F210" w:rsidR="00B941DC" w:rsidRPr="00B913F8" w:rsidRDefault="00B941DC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FC76C6B" w14:textId="727DB92F" w:rsidR="00B941DC" w:rsidRPr="00B913F8" w:rsidRDefault="00B941DC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107,59</w:t>
            </w:r>
            <w:r w:rsidRPr="00B913F8"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0974E38" w14:textId="0BECD285" w:rsidR="00B941DC" w:rsidRPr="00B913F8" w:rsidRDefault="00B941DC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2.66 – 7.61</w:t>
            </w:r>
          </w:p>
        </w:tc>
      </w:tr>
      <w:tr w:rsidR="00B941DC" w:rsidRPr="00B913F8" w14:paraId="1249E780" w14:textId="77777777" w:rsidTr="00B913F8">
        <w:trPr>
          <w:cantSplit/>
        </w:trPr>
        <w:tc>
          <w:tcPr>
            <w:tcW w:w="3254" w:type="dxa"/>
            <w:vAlign w:val="center"/>
          </w:tcPr>
          <w:p w14:paraId="747709FA" w14:textId="22BED7E5" w:rsidR="00B941DC" w:rsidRPr="00B913F8" w:rsidRDefault="00B941DC" w:rsidP="00CF672F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cs/>
              </w:rPr>
            </w:pPr>
            <w:r w:rsidRPr="00B913F8">
              <w:rPr>
                <w:rFonts w:asciiTheme="majorBidi" w:hAnsiTheme="majorBidi" w:cstheme="majorBidi" w:hint="cs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5C6AC97" w14:textId="79B8741B" w:rsidR="00B941DC" w:rsidRPr="00B913F8" w:rsidRDefault="003B1EAB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114,793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01D7DE92" w14:textId="3C89A7A4" w:rsidR="00B941DC" w:rsidRPr="00B913F8" w:rsidRDefault="00905723" w:rsidP="00CF672F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518245FA" w14:textId="512313E8" w:rsidR="00B941DC" w:rsidRPr="00B913F8" w:rsidRDefault="003B1EAB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5,321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DC377D8" w14:textId="00ED71A9" w:rsidR="00B941DC" w:rsidRPr="00B913F8" w:rsidRDefault="00B941DC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120,114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ED952CB" w14:textId="4429C77B" w:rsidR="00B941DC" w:rsidRPr="00B913F8" w:rsidRDefault="003B1EAB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18.00</w:t>
            </w:r>
          </w:p>
        </w:tc>
      </w:tr>
      <w:tr w:rsidR="00B941DC" w:rsidRPr="00B913F8" w14:paraId="4E03CDC7" w14:textId="77777777" w:rsidTr="00B913F8">
        <w:trPr>
          <w:cantSplit/>
        </w:trPr>
        <w:tc>
          <w:tcPr>
            <w:tcW w:w="3254" w:type="dxa"/>
            <w:shd w:val="clear" w:color="auto" w:fill="auto"/>
            <w:vAlign w:val="center"/>
          </w:tcPr>
          <w:p w14:paraId="10572654" w14:textId="77777777" w:rsidR="00B941DC" w:rsidRPr="00B913F8" w:rsidRDefault="00B941DC" w:rsidP="00CF672F">
            <w:pPr>
              <w:spacing w:line="360" w:lineRule="exact"/>
              <w:ind w:left="159" w:right="-110" w:hanging="159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หุ้นกู้แปลงสภาพ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A660F99" w14:textId="443E487E" w:rsidR="00B941DC" w:rsidRPr="00B913F8" w:rsidRDefault="00B941DC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</w:t>
            </w:r>
            <w:r w:rsidR="00D93217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38714B6E" w14:textId="5B1ED2E9" w:rsidR="00B941DC" w:rsidRPr="00B913F8" w:rsidRDefault="00B941DC" w:rsidP="00CF672F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D6795B2" w14:textId="488E2A6E" w:rsidR="00B941DC" w:rsidRPr="00B913F8" w:rsidRDefault="00B941DC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9E6CC98" w14:textId="2BE5D9CB" w:rsidR="00B941DC" w:rsidRPr="00B913F8" w:rsidRDefault="00B941DC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</w:t>
            </w:r>
            <w:r w:rsidR="00D93217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643B1AB" w14:textId="7F7B9624" w:rsidR="00B941DC" w:rsidRPr="00B913F8" w:rsidRDefault="00B941DC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1.00 – 2.00</w:t>
            </w:r>
          </w:p>
        </w:tc>
      </w:tr>
      <w:tr w:rsidR="00B941DC" w:rsidRPr="00B913F8" w14:paraId="3B40689A" w14:textId="77777777" w:rsidTr="00A123AF">
        <w:trPr>
          <w:cantSplit/>
        </w:trPr>
        <w:tc>
          <w:tcPr>
            <w:tcW w:w="3254" w:type="dxa"/>
            <w:shd w:val="clear" w:color="auto" w:fill="auto"/>
            <w:vAlign w:val="center"/>
          </w:tcPr>
          <w:p w14:paraId="456382FF" w14:textId="77777777" w:rsidR="00B941DC" w:rsidRPr="00B913F8" w:rsidRDefault="00B941DC" w:rsidP="00CF672F">
            <w:pPr>
              <w:spacing w:line="360" w:lineRule="exact"/>
              <w:ind w:left="159" w:right="-110" w:hanging="15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15A53C2B" w14:textId="77777777" w:rsidR="00B941DC" w:rsidRPr="00B913F8" w:rsidRDefault="00B941DC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7F01F4B1" w14:textId="77777777" w:rsidR="00B941DC" w:rsidRPr="00B913F8" w:rsidRDefault="00B941DC" w:rsidP="00CF672F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915178D" w14:textId="77777777" w:rsidR="00B941DC" w:rsidRPr="00B913F8" w:rsidRDefault="00B941DC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9352968" w14:textId="77777777" w:rsidR="00B941DC" w:rsidRPr="00B913F8" w:rsidRDefault="00B941DC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57824290" w14:textId="77777777" w:rsidR="00B941DC" w:rsidRPr="00B913F8" w:rsidRDefault="00B941DC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6A51CC76" w14:textId="77777777" w:rsidR="00DC07DF" w:rsidRPr="00B913F8" w:rsidRDefault="00DC07DF" w:rsidP="00CF672F">
      <w:r w:rsidRPr="00B913F8">
        <w:br w:type="page"/>
      </w:r>
    </w:p>
    <w:tbl>
      <w:tblPr>
        <w:tblW w:w="926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54"/>
        <w:gridCol w:w="1301"/>
        <w:gridCol w:w="1213"/>
        <w:gridCol w:w="1085"/>
        <w:gridCol w:w="981"/>
        <w:gridCol w:w="1430"/>
      </w:tblGrid>
      <w:tr w:rsidR="00DC07DF" w:rsidRPr="00B913F8" w14:paraId="0092D0DD" w14:textId="77777777" w:rsidTr="000755CA">
        <w:trPr>
          <w:cantSplit/>
          <w:tblHeader/>
        </w:trPr>
        <w:tc>
          <w:tcPr>
            <w:tcW w:w="3254" w:type="dxa"/>
            <w:vAlign w:val="bottom"/>
          </w:tcPr>
          <w:p w14:paraId="02FA3146" w14:textId="433BDB1D" w:rsidR="00DC07DF" w:rsidRPr="00B913F8" w:rsidRDefault="00DC07DF" w:rsidP="00CF672F">
            <w:pPr>
              <w:tabs>
                <w:tab w:val="left" w:pos="240"/>
              </w:tabs>
              <w:spacing w:line="400" w:lineRule="exact"/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53410612" w14:textId="776C28F7" w:rsidR="00DC07DF" w:rsidRPr="00B913F8" w:rsidRDefault="00DC07DF" w:rsidP="00CF672F">
            <w:pPr>
              <w:pBdr>
                <w:bottom w:val="single" w:sz="4" w:space="1" w:color="auto"/>
              </w:pBdr>
              <w:spacing w:line="400" w:lineRule="exact"/>
              <w:ind w:left="-7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/>
                <w:sz w:val="28"/>
                <w:cs/>
              </w:rPr>
              <w:t>หน่วย</w:t>
            </w:r>
            <w:r w:rsidRPr="00B913F8">
              <w:rPr>
                <w:rFonts w:ascii="Angsana New" w:hAnsi="Angsana New"/>
                <w:sz w:val="28"/>
              </w:rPr>
              <w:t xml:space="preserve"> : </w:t>
            </w:r>
            <w:r w:rsidRPr="00B913F8">
              <w:rPr>
                <w:rFonts w:ascii="Angsana New" w:hAnsi="Angsana New" w:hint="cs"/>
                <w:sz w:val="28"/>
                <w:cs/>
              </w:rPr>
              <w:t>พัน</w:t>
            </w:r>
            <w:r w:rsidRPr="00B913F8">
              <w:rPr>
                <w:rFonts w:ascii="Angsana New" w:hAnsi="Angsana New"/>
                <w:sz w:val="28"/>
                <w:cs/>
              </w:rPr>
              <w:t>บาท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</w:tr>
      <w:tr w:rsidR="00DC07DF" w:rsidRPr="00B913F8" w14:paraId="4078AC43" w14:textId="77777777" w:rsidTr="000755CA">
        <w:trPr>
          <w:cantSplit/>
          <w:tblHeader/>
        </w:trPr>
        <w:tc>
          <w:tcPr>
            <w:tcW w:w="3254" w:type="dxa"/>
            <w:vAlign w:val="bottom"/>
          </w:tcPr>
          <w:p w14:paraId="1B635D1E" w14:textId="77777777" w:rsidR="00DC07DF" w:rsidRPr="00B913F8" w:rsidRDefault="00DC07DF" w:rsidP="00CF672F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4DF80F88" w14:textId="77777777" w:rsidR="00DC07DF" w:rsidRPr="00B913F8" w:rsidRDefault="00DC07DF" w:rsidP="00CF672F">
            <w:pPr>
              <w:pBdr>
                <w:bottom w:val="single" w:sz="4" w:space="1" w:color="auto"/>
              </w:pBd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C07DF" w:rsidRPr="00B913F8" w14:paraId="1253C27B" w14:textId="77777777" w:rsidTr="000755CA">
        <w:trPr>
          <w:cantSplit/>
          <w:tblHeader/>
        </w:trPr>
        <w:tc>
          <w:tcPr>
            <w:tcW w:w="3254" w:type="dxa"/>
            <w:vAlign w:val="bottom"/>
          </w:tcPr>
          <w:p w14:paraId="70754C05" w14:textId="77777777" w:rsidR="00DC07DF" w:rsidRPr="00B913F8" w:rsidRDefault="00DC07DF" w:rsidP="00CF672F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5EF2592B" w14:textId="1CC3C754" w:rsidR="00DC07DF" w:rsidRPr="00B913F8" w:rsidRDefault="00DC07DF" w:rsidP="00CF672F">
            <w:pPr>
              <w:pBdr>
                <w:bottom w:val="single" w:sz="4" w:space="1" w:color="auto"/>
              </w:pBdr>
              <w:spacing w:line="400" w:lineRule="exact"/>
              <w:ind w:left="-7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</w:tr>
      <w:tr w:rsidR="00DC07DF" w:rsidRPr="00B913F8" w14:paraId="681D6C2C" w14:textId="77777777" w:rsidTr="000755CA">
        <w:trPr>
          <w:cantSplit/>
          <w:tblHeader/>
        </w:trPr>
        <w:tc>
          <w:tcPr>
            <w:tcW w:w="3254" w:type="dxa"/>
            <w:vAlign w:val="bottom"/>
          </w:tcPr>
          <w:p w14:paraId="3258A5D4" w14:textId="77777777" w:rsidR="00DC07DF" w:rsidRPr="00B913F8" w:rsidRDefault="00DC07DF" w:rsidP="00CF672F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0DDE71E3" w14:textId="77777777" w:rsidR="00DC07DF" w:rsidRPr="00B913F8" w:rsidRDefault="00DC07DF" w:rsidP="00CF672F">
            <w:pPr>
              <w:pBdr>
                <w:bottom w:val="single" w:sz="4" w:space="1" w:color="auto"/>
              </w:pBdr>
              <w:spacing w:line="40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อัตรา</w:t>
            </w:r>
            <w:r w:rsidRPr="00B913F8">
              <w:rPr>
                <w:rFonts w:ascii="Angsana New" w:hAnsi="Angsana New"/>
                <w:sz w:val="28"/>
                <w:cs/>
              </w:rPr>
              <w:br/>
              <w:t>ดอกเบี้ย</w:t>
            </w:r>
          </w:p>
        </w:tc>
        <w:tc>
          <w:tcPr>
            <w:tcW w:w="1213" w:type="dxa"/>
            <w:vAlign w:val="bottom"/>
          </w:tcPr>
          <w:p w14:paraId="29C3C9F6" w14:textId="77777777" w:rsidR="00DC07DF" w:rsidRPr="00B913F8" w:rsidRDefault="00DC07DF" w:rsidP="00CF672F">
            <w:pPr>
              <w:pBdr>
                <w:bottom w:val="single" w:sz="4" w:space="1" w:color="auto"/>
              </w:pBdr>
              <w:spacing w:line="40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85" w:type="dxa"/>
            <w:vAlign w:val="bottom"/>
          </w:tcPr>
          <w:p w14:paraId="5727BA8F" w14:textId="77777777" w:rsidR="00DC07DF" w:rsidRPr="00B913F8" w:rsidRDefault="00DC07DF" w:rsidP="00CF672F">
            <w:pPr>
              <w:pBdr>
                <w:bottom w:val="single" w:sz="4" w:space="1" w:color="auto"/>
              </w:pBdr>
              <w:spacing w:line="400" w:lineRule="exact"/>
              <w:ind w:left="-7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ไม่มี</w:t>
            </w:r>
            <w:r w:rsidRPr="00B913F8">
              <w:rPr>
                <w:rFonts w:ascii="Angsana New" w:hAnsi="Angsana New"/>
                <w:sz w:val="28"/>
                <w:cs/>
              </w:rPr>
              <w:br/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2A2CD1C6" w14:textId="77777777" w:rsidR="00DC07DF" w:rsidRPr="00B913F8" w:rsidRDefault="00DC07DF" w:rsidP="00CF672F">
            <w:pPr>
              <w:pBdr>
                <w:bottom w:val="single" w:sz="4" w:space="1" w:color="auto"/>
              </w:pBdr>
              <w:spacing w:line="40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30" w:type="dxa"/>
            <w:vAlign w:val="bottom"/>
          </w:tcPr>
          <w:p w14:paraId="147859E5" w14:textId="77777777" w:rsidR="00DC07DF" w:rsidRPr="00B913F8" w:rsidRDefault="00DC07DF" w:rsidP="00CF672F">
            <w:pPr>
              <w:pBdr>
                <w:bottom w:val="single" w:sz="4" w:space="1" w:color="auto"/>
              </w:pBdr>
              <w:spacing w:line="40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อัตรา</w:t>
            </w:r>
            <w:r w:rsidRPr="00B913F8">
              <w:rPr>
                <w:rFonts w:asciiTheme="majorBidi" w:hAnsiTheme="majorBidi" w:cstheme="majorBidi"/>
                <w:sz w:val="28"/>
                <w:cs/>
              </w:rPr>
              <w:br/>
              <w:t>ดอกเบี้ย</w:t>
            </w:r>
            <w:r w:rsidRPr="00B913F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13F8">
              <w:rPr>
                <w:rFonts w:asciiTheme="majorBidi" w:hAnsiTheme="majorBidi" w:cstheme="majorBidi"/>
                <w:sz w:val="28"/>
              </w:rPr>
              <w:br/>
              <w:t>(</w:t>
            </w:r>
            <w:r w:rsidRPr="00B913F8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B913F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C07DF" w:rsidRPr="00B913F8" w14:paraId="7E13CC92" w14:textId="77777777" w:rsidTr="00BF3B16">
        <w:trPr>
          <w:cantSplit/>
        </w:trPr>
        <w:tc>
          <w:tcPr>
            <w:tcW w:w="3254" w:type="dxa"/>
            <w:vAlign w:val="bottom"/>
          </w:tcPr>
          <w:p w14:paraId="0F3D2909" w14:textId="77777777" w:rsidR="00DC07DF" w:rsidRPr="00B913F8" w:rsidRDefault="00DC07DF" w:rsidP="00CF672F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385BEE99" w14:textId="77777777" w:rsidR="00DC07DF" w:rsidRPr="00B913F8" w:rsidRDefault="00DC07DF" w:rsidP="00CF672F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9DD437E" w14:textId="77777777" w:rsidR="00DC07DF" w:rsidRPr="00B913F8" w:rsidRDefault="00DC07DF" w:rsidP="00CF672F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872FF6D" w14:textId="77777777" w:rsidR="00DC07DF" w:rsidRPr="00B913F8" w:rsidRDefault="00DC07DF" w:rsidP="00CF672F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EBE03D0" w14:textId="77777777" w:rsidR="00DC07DF" w:rsidRPr="00B913F8" w:rsidRDefault="00DC07DF" w:rsidP="00CF672F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0AA52F49" w14:textId="77777777" w:rsidR="00DC07DF" w:rsidRPr="00B913F8" w:rsidRDefault="00DC07DF" w:rsidP="00CF672F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B4261" w:rsidRPr="00B913F8" w14:paraId="268E9166" w14:textId="77777777" w:rsidTr="00B913F8">
        <w:trPr>
          <w:cantSplit/>
        </w:trPr>
        <w:tc>
          <w:tcPr>
            <w:tcW w:w="3254" w:type="dxa"/>
            <w:vAlign w:val="bottom"/>
          </w:tcPr>
          <w:p w14:paraId="589C0110" w14:textId="77777777" w:rsidR="00CB4261" w:rsidRPr="00B913F8" w:rsidRDefault="00CB4261" w:rsidP="00CF672F">
            <w:pPr>
              <w:tabs>
                <w:tab w:val="left" w:pos="240"/>
              </w:tabs>
              <w:spacing w:line="400" w:lineRule="exact"/>
              <w:ind w:left="240" w:right="-228" w:hanging="240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3E19EBF" w14:textId="3A25B42D" w:rsidR="00CB4261" w:rsidRPr="00B913F8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319400B8" w14:textId="2A4A2F77" w:rsidR="00CB4261" w:rsidRPr="00B913F8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974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5EC6C16" w14:textId="3125624F" w:rsidR="00CB4261" w:rsidRPr="00B913F8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702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9FB4848" w14:textId="4FD1D210" w:rsidR="00CB4261" w:rsidRPr="00B913F8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1,676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810C627" w14:textId="46A34B41" w:rsidR="00CB4261" w:rsidRPr="00B913F8" w:rsidRDefault="00CB4261" w:rsidP="00CF672F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B913F8">
              <w:rPr>
                <w:rFonts w:asciiTheme="majorBidi" w:hAnsiTheme="majorBidi" w:cstheme="majorBidi"/>
                <w:spacing w:val="-6"/>
                <w:sz w:val="28"/>
              </w:rPr>
              <w:t>0.125 – 0.55</w:t>
            </w:r>
          </w:p>
        </w:tc>
      </w:tr>
      <w:tr w:rsidR="008B2AB5" w:rsidRPr="00B913F8" w14:paraId="77252577" w14:textId="77777777" w:rsidTr="00BF3B16">
        <w:trPr>
          <w:cantSplit/>
        </w:trPr>
        <w:tc>
          <w:tcPr>
            <w:tcW w:w="3254" w:type="dxa"/>
            <w:vAlign w:val="bottom"/>
          </w:tcPr>
          <w:p w14:paraId="364D3D13" w14:textId="3BD2B074" w:rsidR="008B2AB5" w:rsidRPr="00B913F8" w:rsidRDefault="00962FDA" w:rsidP="00CF672F">
            <w:pPr>
              <w:spacing w:line="400" w:lineRule="exact"/>
              <w:ind w:left="159" w:right="-108" w:hanging="15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 w:hint="cs"/>
                <w:sz w:val="28"/>
                <w:cs/>
              </w:rPr>
              <w:t xml:space="preserve">เงินให้กู้ยืมระยะสั้น </w:t>
            </w:r>
            <w:r w:rsidRPr="00B913F8">
              <w:rPr>
                <w:rFonts w:ascii="Angsana New" w:hAnsi="Angsana New"/>
                <w:sz w:val="28"/>
              </w:rPr>
              <w:t xml:space="preserve">- </w:t>
            </w:r>
            <w:r w:rsidRPr="00B913F8">
              <w:rPr>
                <w:rFonts w:ascii="Angsana New" w:hAnsi="Angsana New" w:hint="cs"/>
                <w:sz w:val="28"/>
                <w:cs/>
              </w:rPr>
              <w:t>กิจการที่เกี่ยวข้อง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C2CDCB7" w14:textId="3F420E1B" w:rsidR="008B2AB5" w:rsidRPr="00B913F8" w:rsidRDefault="003B1EAB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7,687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701C3803" w14:textId="61C692A0" w:rsidR="008B2AB5" w:rsidRPr="00B913F8" w:rsidRDefault="008B2AB5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059DBBA3" w14:textId="504C6593" w:rsidR="008B2AB5" w:rsidRPr="00B913F8" w:rsidRDefault="003B1EAB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F34091A" w14:textId="25D75B3E" w:rsidR="008B2AB5" w:rsidRPr="00B913F8" w:rsidRDefault="005469D3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7,687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A4DD65A" w14:textId="6D040F09" w:rsidR="008B2AB5" w:rsidRPr="00B913F8" w:rsidRDefault="003B1EAB" w:rsidP="00CF672F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6.83</w:t>
            </w:r>
          </w:p>
        </w:tc>
      </w:tr>
      <w:tr w:rsidR="00CB4261" w:rsidRPr="00B913F8" w14:paraId="0AA7CC45" w14:textId="77777777" w:rsidTr="00BF3B16">
        <w:trPr>
          <w:cantSplit/>
        </w:trPr>
        <w:tc>
          <w:tcPr>
            <w:tcW w:w="3254" w:type="dxa"/>
            <w:vAlign w:val="bottom"/>
          </w:tcPr>
          <w:p w14:paraId="671B4036" w14:textId="77777777" w:rsidR="00CB4261" w:rsidRPr="00B913F8" w:rsidRDefault="00CB4261" w:rsidP="00CF672F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1B7B4CBC" w14:textId="77777777" w:rsidR="00CB4261" w:rsidRPr="00B913F8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43B7819" w14:textId="77777777" w:rsidR="00CB4261" w:rsidRPr="00B913F8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87B52F0" w14:textId="77777777" w:rsidR="00CB4261" w:rsidRPr="00B913F8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E29A4B2" w14:textId="77777777" w:rsidR="00CB4261" w:rsidRPr="00B913F8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6E9FFC87" w14:textId="77777777" w:rsidR="00CB4261" w:rsidRPr="00B913F8" w:rsidRDefault="00CB4261" w:rsidP="00CF672F">
            <w:pPr>
              <w:tabs>
                <w:tab w:val="decimal" w:pos="562"/>
              </w:tabs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B4261" w:rsidRPr="00B913F8" w14:paraId="51F3B8BB" w14:textId="77777777" w:rsidTr="00BF3B16">
        <w:trPr>
          <w:cantSplit/>
        </w:trPr>
        <w:tc>
          <w:tcPr>
            <w:tcW w:w="3254" w:type="dxa"/>
            <w:vAlign w:val="center"/>
          </w:tcPr>
          <w:p w14:paraId="6254250B" w14:textId="77777777" w:rsidR="00CB4261" w:rsidRPr="00B913F8" w:rsidRDefault="00CB4261" w:rsidP="00CF672F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511DF6C1" w14:textId="77777777" w:rsidR="00CB4261" w:rsidRPr="00B913F8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05902934" w14:textId="77777777" w:rsidR="00CB4261" w:rsidRPr="00B913F8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6895043" w14:textId="77777777" w:rsidR="00CB4261" w:rsidRPr="00B913F8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CD8DFCC" w14:textId="77777777" w:rsidR="00CB4261" w:rsidRPr="00B913F8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070E7D90" w14:textId="77777777" w:rsidR="00CB4261" w:rsidRPr="00B913F8" w:rsidRDefault="00CB4261" w:rsidP="00CF672F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B4261" w:rsidRPr="00B913F8" w14:paraId="18288A30" w14:textId="77777777" w:rsidTr="00B913F8">
        <w:trPr>
          <w:cantSplit/>
        </w:trPr>
        <w:tc>
          <w:tcPr>
            <w:tcW w:w="3254" w:type="dxa"/>
            <w:vAlign w:val="center"/>
          </w:tcPr>
          <w:p w14:paraId="0E02B959" w14:textId="77777777" w:rsidR="00CB4261" w:rsidRPr="00B913F8" w:rsidRDefault="00CB4261" w:rsidP="00CF672F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  <w:r w:rsidRPr="00B913F8">
              <w:rPr>
                <w:rFonts w:ascii="Angsana New" w:hAnsi="Angsana New"/>
                <w:sz w:val="28"/>
              </w:rPr>
              <w:t xml:space="preserve">           </w:t>
            </w:r>
            <w:r w:rsidRPr="00B913F8">
              <w:rPr>
                <w:rFonts w:ascii="Angsana New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98D55E3" w14:textId="28680F0D" w:rsidR="00CB4261" w:rsidRPr="00B913F8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5E24B50A" w14:textId="3B1623C4" w:rsidR="00CB4261" w:rsidRPr="00B913F8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90,042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14216BA" w14:textId="5B66D8F6" w:rsidR="00CB4261" w:rsidRPr="00B913F8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F6EAC19" w14:textId="139E4F81" w:rsidR="00CB4261" w:rsidRPr="00B913F8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90,042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9F99DD4" w14:textId="10C73801" w:rsidR="00CB4261" w:rsidRPr="00B913F8" w:rsidRDefault="00786A97" w:rsidP="00CF672F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MOR, MRR</w:t>
            </w:r>
            <w:r w:rsidR="00CA5DA5" w:rsidRPr="00B913F8">
              <w:rPr>
                <w:rFonts w:asciiTheme="majorBidi" w:hAnsiTheme="majorBidi" w:cstheme="majorBidi"/>
                <w:sz w:val="28"/>
              </w:rPr>
              <w:t>,</w:t>
            </w:r>
            <w:r w:rsidRPr="00B913F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CB4261" w:rsidRPr="00B913F8">
              <w:rPr>
                <w:rFonts w:asciiTheme="majorBidi" w:hAnsiTheme="majorBidi" w:cstheme="majorBidi"/>
                <w:sz w:val="28"/>
              </w:rPr>
              <w:t>MLR+1</w:t>
            </w:r>
          </w:p>
        </w:tc>
      </w:tr>
      <w:tr w:rsidR="00CB4261" w:rsidRPr="00B913F8" w14:paraId="455309D2" w14:textId="77777777" w:rsidTr="00B913F8">
        <w:trPr>
          <w:cantSplit/>
        </w:trPr>
        <w:tc>
          <w:tcPr>
            <w:tcW w:w="3254" w:type="dxa"/>
            <w:vAlign w:val="center"/>
          </w:tcPr>
          <w:p w14:paraId="664A0171" w14:textId="77777777" w:rsidR="00CB4261" w:rsidRPr="00B913F8" w:rsidRDefault="00CB4261" w:rsidP="00CF672F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0263A1F" w14:textId="2B328C1C" w:rsidR="00CB4261" w:rsidRPr="00B913F8" w:rsidRDefault="0054419F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196,627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15908A96" w14:textId="3F4F9707" w:rsidR="00CB4261" w:rsidRPr="00B913F8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5214F5E" w14:textId="6B61C414" w:rsidR="00CB4261" w:rsidRPr="00B913F8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9EEAFCD" w14:textId="268B9E5A" w:rsidR="00CB4261" w:rsidRPr="00B913F8" w:rsidRDefault="0054419F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196,627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4DB1F77" w14:textId="054F383A" w:rsidR="00CB4261" w:rsidRPr="00B913F8" w:rsidRDefault="00CB4261" w:rsidP="00CF672F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4.50-1</w:t>
            </w:r>
            <w:r w:rsidR="0054419F" w:rsidRPr="00B913F8">
              <w:rPr>
                <w:rFonts w:asciiTheme="majorBidi" w:hAnsiTheme="majorBidi" w:cstheme="majorBidi"/>
                <w:sz w:val="28"/>
              </w:rPr>
              <w:t>0</w:t>
            </w:r>
            <w:r w:rsidRPr="00B913F8">
              <w:rPr>
                <w:rFonts w:asciiTheme="majorBidi" w:hAnsiTheme="majorBidi" w:cstheme="majorBidi"/>
                <w:sz w:val="28"/>
              </w:rPr>
              <w:t>.00</w:t>
            </w:r>
          </w:p>
        </w:tc>
      </w:tr>
      <w:tr w:rsidR="00CB4261" w:rsidRPr="00B913F8" w14:paraId="30AAA1E0" w14:textId="77777777" w:rsidTr="00BF3B16">
        <w:trPr>
          <w:cantSplit/>
          <w:trHeight w:val="204"/>
        </w:trPr>
        <w:tc>
          <w:tcPr>
            <w:tcW w:w="3254" w:type="dxa"/>
          </w:tcPr>
          <w:p w14:paraId="7C8F3E1B" w14:textId="77777777" w:rsidR="00CB4261" w:rsidRPr="00B913F8" w:rsidRDefault="00CB4261" w:rsidP="00CF672F">
            <w:pPr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E4E87D3" w14:textId="6DFBE416" w:rsidR="00CB4261" w:rsidRPr="00B913F8" w:rsidRDefault="00CB4261" w:rsidP="00CF672F">
            <w:pPr>
              <w:tabs>
                <w:tab w:val="decimal" w:pos="782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45BD606D" w14:textId="0A4067CF" w:rsidR="00CB4261" w:rsidRPr="00B913F8" w:rsidRDefault="00747C9F" w:rsidP="00CF672F">
            <w:pPr>
              <w:tabs>
                <w:tab w:val="decimal" w:pos="782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2,666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0D2906F9" w14:textId="4825BE23" w:rsidR="00CB4261" w:rsidRPr="00B913F8" w:rsidRDefault="00CB4261" w:rsidP="00CF672F">
            <w:pPr>
              <w:tabs>
                <w:tab w:val="decimal" w:pos="782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9FD3BF8" w14:textId="225B3741" w:rsidR="00CB4261" w:rsidRPr="00B913F8" w:rsidRDefault="00747C9F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2,666</w:t>
            </w:r>
          </w:p>
        </w:tc>
        <w:tc>
          <w:tcPr>
            <w:tcW w:w="1430" w:type="dxa"/>
            <w:shd w:val="clear" w:color="auto" w:fill="auto"/>
          </w:tcPr>
          <w:p w14:paraId="02F29E2C" w14:textId="2063789B" w:rsidR="00CB4261" w:rsidRPr="00B913F8" w:rsidRDefault="00CB4261" w:rsidP="00CF672F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 xml:space="preserve">MLR-1.3 </w:t>
            </w:r>
          </w:p>
        </w:tc>
      </w:tr>
      <w:tr w:rsidR="00CB4261" w:rsidRPr="00B913F8" w14:paraId="7B99E25B" w14:textId="77777777" w:rsidTr="00BF3B16">
        <w:trPr>
          <w:cantSplit/>
        </w:trPr>
        <w:tc>
          <w:tcPr>
            <w:tcW w:w="3254" w:type="dxa"/>
            <w:vAlign w:val="center"/>
          </w:tcPr>
          <w:p w14:paraId="1D10E872" w14:textId="77777777" w:rsidR="00CB4261" w:rsidRPr="00B913F8" w:rsidRDefault="00CB4261" w:rsidP="00CF672F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CB20E45" w14:textId="7F2A28AF" w:rsidR="00CB4261" w:rsidRPr="00B913F8" w:rsidRDefault="00786A97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107,59</w:t>
            </w:r>
            <w:r w:rsidRPr="00B913F8"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45DA3107" w14:textId="2838E329" w:rsidR="00CB4261" w:rsidRPr="00B913F8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5E97A9B7" w14:textId="296F5691" w:rsidR="00CB4261" w:rsidRPr="00B913F8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B56B8F4" w14:textId="066A8A7B" w:rsidR="00CB4261" w:rsidRPr="00B913F8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107</w:t>
            </w:r>
            <w:r w:rsidR="00786A97" w:rsidRPr="00B913F8">
              <w:rPr>
                <w:rFonts w:asciiTheme="majorBidi" w:hAnsiTheme="majorBidi" w:cstheme="majorBidi"/>
                <w:sz w:val="28"/>
              </w:rPr>
              <w:t>,59</w:t>
            </w:r>
            <w:r w:rsidR="00786A97" w:rsidRPr="00B913F8"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90262EC" w14:textId="791BB6F7" w:rsidR="00CB4261" w:rsidRPr="00B913F8" w:rsidRDefault="00CB4261" w:rsidP="00CF672F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2.66 – 7.61</w:t>
            </w:r>
          </w:p>
        </w:tc>
      </w:tr>
      <w:tr w:rsidR="00CC242D" w:rsidRPr="00B913F8" w14:paraId="131D4C82" w14:textId="77777777" w:rsidTr="00BF3B16">
        <w:trPr>
          <w:cantSplit/>
        </w:trPr>
        <w:tc>
          <w:tcPr>
            <w:tcW w:w="3254" w:type="dxa"/>
            <w:vAlign w:val="center"/>
          </w:tcPr>
          <w:p w14:paraId="5A9B028C" w14:textId="78FF56F6" w:rsidR="00CC242D" w:rsidRPr="00B913F8" w:rsidRDefault="00CC242D" w:rsidP="00CC242D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7BDA94D" w14:textId="76B808E9" w:rsidR="00CC242D" w:rsidRPr="00B913F8" w:rsidRDefault="00CC242D" w:rsidP="00CC242D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114,793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1214ACCB" w14:textId="0D3AC211" w:rsidR="00CC242D" w:rsidRPr="00B913F8" w:rsidRDefault="00CC242D" w:rsidP="00CC242D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3E35959A" w14:textId="2233BD8D" w:rsidR="00CC242D" w:rsidRPr="00B913F8" w:rsidRDefault="00CC242D" w:rsidP="00CC242D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5,321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8B91514" w14:textId="35FB869E" w:rsidR="00CC242D" w:rsidRPr="00B913F8" w:rsidRDefault="00CC242D" w:rsidP="00CC242D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120,114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F6A7BD4" w14:textId="0D681E50" w:rsidR="00CC242D" w:rsidRPr="00B913F8" w:rsidRDefault="00CC242D" w:rsidP="00CC242D">
            <w:pPr>
              <w:spacing w:line="40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18.00</w:t>
            </w:r>
          </w:p>
        </w:tc>
      </w:tr>
      <w:tr w:rsidR="00CC242D" w:rsidRPr="00B913F8" w14:paraId="7684F9F1" w14:textId="77777777" w:rsidTr="00B913F8">
        <w:trPr>
          <w:cantSplit/>
        </w:trPr>
        <w:tc>
          <w:tcPr>
            <w:tcW w:w="3254" w:type="dxa"/>
            <w:vAlign w:val="center"/>
          </w:tcPr>
          <w:p w14:paraId="598DA91B" w14:textId="77777777" w:rsidR="00CC242D" w:rsidRPr="00B913F8" w:rsidRDefault="00CC242D" w:rsidP="00CC242D">
            <w:pPr>
              <w:spacing w:line="400" w:lineRule="exact"/>
              <w:ind w:left="159" w:right="-110" w:hanging="15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หุ้นกู้แปลงสภาพ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A9D47F4" w14:textId="57C03CAC" w:rsidR="00CC242D" w:rsidRPr="00B913F8" w:rsidRDefault="00CC242D" w:rsidP="00CC242D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</w:t>
            </w:r>
            <w:r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6EDE18A1" w14:textId="3CD417AE" w:rsidR="00CC242D" w:rsidRPr="00B913F8" w:rsidRDefault="00CC242D" w:rsidP="00CC242D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5963D325" w14:textId="2F9D4AF9" w:rsidR="00CC242D" w:rsidRPr="00B913F8" w:rsidRDefault="00CC242D" w:rsidP="00CC242D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5A8199E" w14:textId="4E6C4C2A" w:rsidR="00CC242D" w:rsidRPr="00B913F8" w:rsidRDefault="00CC242D" w:rsidP="00CC242D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1,</w:t>
            </w:r>
            <w:r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CEBA0CE" w14:textId="25F0D9D2" w:rsidR="00CC242D" w:rsidRPr="00B913F8" w:rsidRDefault="00CC242D" w:rsidP="00CC242D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1.00 – 2.00</w:t>
            </w:r>
          </w:p>
        </w:tc>
      </w:tr>
    </w:tbl>
    <w:p w14:paraId="25E66235" w14:textId="77777777" w:rsidR="00655057" w:rsidRPr="00B913F8" w:rsidRDefault="00655057" w:rsidP="00CF672F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hAnsi="Angsana New"/>
          <w:sz w:val="28"/>
        </w:rPr>
      </w:pPr>
    </w:p>
    <w:p w14:paraId="3504A57D" w14:textId="77777777" w:rsidR="00A123AF" w:rsidRPr="00B913F8" w:rsidRDefault="00A123AF" w:rsidP="00CF672F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hAnsi="Angsana New"/>
          <w:sz w:val="28"/>
        </w:rPr>
      </w:pPr>
    </w:p>
    <w:p w14:paraId="4CA76391" w14:textId="77777777" w:rsidR="00A123AF" w:rsidRPr="00B913F8" w:rsidRDefault="00A123AF" w:rsidP="00CF672F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hAnsi="Angsana New"/>
          <w:sz w:val="28"/>
        </w:rPr>
      </w:pPr>
    </w:p>
    <w:p w14:paraId="3ACB75E7" w14:textId="77777777" w:rsidR="00A123AF" w:rsidRPr="00B913F8" w:rsidRDefault="00A123AF" w:rsidP="00CF672F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hAnsi="Angsana New"/>
          <w:sz w:val="28"/>
        </w:rPr>
      </w:pPr>
    </w:p>
    <w:p w14:paraId="2D9A2589" w14:textId="77777777" w:rsidR="00A123AF" w:rsidRPr="00B913F8" w:rsidRDefault="00A123AF" w:rsidP="00CF672F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hAnsi="Angsana New"/>
          <w:sz w:val="28"/>
        </w:rPr>
      </w:pPr>
    </w:p>
    <w:p w14:paraId="1D596682" w14:textId="77777777" w:rsidR="00A123AF" w:rsidRPr="00B913F8" w:rsidRDefault="00A123AF" w:rsidP="00CF672F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hAnsi="Angsana New"/>
          <w:sz w:val="28"/>
        </w:rPr>
      </w:pPr>
    </w:p>
    <w:p w14:paraId="6237168B" w14:textId="77777777" w:rsidR="00A123AF" w:rsidRPr="00B913F8" w:rsidRDefault="00A123AF" w:rsidP="00CF672F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hAnsi="Angsana New"/>
          <w:sz w:val="28"/>
        </w:rPr>
      </w:pPr>
    </w:p>
    <w:p w14:paraId="2BDE4BEE" w14:textId="77777777" w:rsidR="00A123AF" w:rsidRPr="00B913F8" w:rsidRDefault="00A123AF" w:rsidP="00CF672F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hAnsi="Angsana New"/>
          <w:sz w:val="28"/>
        </w:rPr>
      </w:pPr>
    </w:p>
    <w:p w14:paraId="2EFF6346" w14:textId="77777777" w:rsidR="00A123AF" w:rsidRPr="00B913F8" w:rsidRDefault="00A123AF" w:rsidP="00CF672F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hAnsi="Angsana New"/>
          <w:sz w:val="28"/>
        </w:rPr>
      </w:pPr>
    </w:p>
    <w:p w14:paraId="358567DD" w14:textId="77777777" w:rsidR="00A123AF" w:rsidRPr="00B913F8" w:rsidRDefault="00A123AF" w:rsidP="00CF672F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hAnsi="Angsana New"/>
          <w:sz w:val="28"/>
        </w:rPr>
      </w:pPr>
    </w:p>
    <w:tbl>
      <w:tblPr>
        <w:tblW w:w="926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54"/>
        <w:gridCol w:w="1301"/>
        <w:gridCol w:w="1213"/>
        <w:gridCol w:w="1085"/>
        <w:gridCol w:w="981"/>
        <w:gridCol w:w="1430"/>
      </w:tblGrid>
      <w:tr w:rsidR="003D1C7E" w:rsidRPr="00B913F8" w14:paraId="562F4A3D" w14:textId="77777777" w:rsidTr="00176475">
        <w:trPr>
          <w:cantSplit/>
          <w:tblHeader/>
        </w:trPr>
        <w:tc>
          <w:tcPr>
            <w:tcW w:w="3254" w:type="dxa"/>
            <w:vAlign w:val="bottom"/>
          </w:tcPr>
          <w:p w14:paraId="2266BAF0" w14:textId="77777777" w:rsidR="003D1C7E" w:rsidRPr="00B913F8" w:rsidRDefault="003D1C7E" w:rsidP="00CF672F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5A1E444E" w14:textId="6AD941B9" w:rsidR="003D1C7E" w:rsidRPr="00B913F8" w:rsidRDefault="003D1C7E" w:rsidP="00CF672F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(</w:t>
            </w:r>
            <w:r w:rsidRPr="00B913F8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0D3C21" w:rsidRPr="00B913F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13F8">
              <w:rPr>
                <w:rFonts w:asciiTheme="majorBidi" w:hAnsiTheme="majorBidi" w:cstheme="majorBidi"/>
                <w:sz w:val="28"/>
              </w:rPr>
              <w:t xml:space="preserve">: </w:t>
            </w:r>
            <w:r w:rsidR="00DC07DF" w:rsidRPr="00B913F8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B913F8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B913F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D1C7E" w:rsidRPr="00B913F8" w14:paraId="5BC20B46" w14:textId="77777777" w:rsidTr="00176475">
        <w:trPr>
          <w:cantSplit/>
          <w:tblHeader/>
        </w:trPr>
        <w:tc>
          <w:tcPr>
            <w:tcW w:w="3254" w:type="dxa"/>
            <w:vAlign w:val="bottom"/>
          </w:tcPr>
          <w:p w14:paraId="6F3FE132" w14:textId="77777777" w:rsidR="003D1C7E" w:rsidRPr="00B913F8" w:rsidRDefault="003D1C7E" w:rsidP="00CF672F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00AF2F9B" w14:textId="77777777" w:rsidR="003D1C7E" w:rsidRPr="00B913F8" w:rsidRDefault="003D1C7E" w:rsidP="00CF672F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3D1C7E" w:rsidRPr="00B913F8" w14:paraId="12B2F021" w14:textId="77777777" w:rsidTr="00176475">
        <w:trPr>
          <w:cantSplit/>
          <w:tblHeader/>
        </w:trPr>
        <w:tc>
          <w:tcPr>
            <w:tcW w:w="3254" w:type="dxa"/>
            <w:vAlign w:val="bottom"/>
          </w:tcPr>
          <w:p w14:paraId="3E375E96" w14:textId="77777777" w:rsidR="003D1C7E" w:rsidRPr="00B913F8" w:rsidRDefault="003D1C7E" w:rsidP="00CF672F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6D3483D8" w14:textId="637DFCEF" w:rsidR="003D1C7E" w:rsidRPr="00B913F8" w:rsidRDefault="00376A95" w:rsidP="00CF672F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E23480" w:rsidRPr="00B913F8" w14:paraId="68D11259" w14:textId="77777777" w:rsidTr="00176475">
        <w:trPr>
          <w:cantSplit/>
          <w:tblHeader/>
        </w:trPr>
        <w:tc>
          <w:tcPr>
            <w:tcW w:w="3254" w:type="dxa"/>
            <w:vAlign w:val="bottom"/>
          </w:tcPr>
          <w:p w14:paraId="2CE1A57B" w14:textId="77777777" w:rsidR="00E23480" w:rsidRPr="00B913F8" w:rsidRDefault="00E23480" w:rsidP="00CF672F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67963447" w14:textId="5E89E29E" w:rsidR="00E23480" w:rsidRPr="00B913F8" w:rsidRDefault="00E23480" w:rsidP="00CF672F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vMerge w:val="restart"/>
            <w:vAlign w:val="bottom"/>
          </w:tcPr>
          <w:p w14:paraId="08606468" w14:textId="4E444178" w:rsidR="00E23480" w:rsidRPr="00B913F8" w:rsidRDefault="00E23480" w:rsidP="00CF672F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85" w:type="dxa"/>
            <w:vMerge w:val="restart"/>
            <w:vAlign w:val="bottom"/>
          </w:tcPr>
          <w:p w14:paraId="341021D6" w14:textId="77777777" w:rsidR="00E23480" w:rsidRPr="00B913F8" w:rsidRDefault="00E23480" w:rsidP="00CF672F">
            <w:pP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ไม่มี</w:t>
            </w:r>
          </w:p>
          <w:p w14:paraId="74F8B0BC" w14:textId="69EEE655" w:rsidR="00E23480" w:rsidRPr="00B913F8" w:rsidRDefault="00E23480" w:rsidP="00CF672F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03A11D07" w14:textId="77777777" w:rsidR="00E23480" w:rsidRPr="00B913F8" w:rsidRDefault="00E23480" w:rsidP="00CF672F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vMerge w:val="restart"/>
            <w:vAlign w:val="bottom"/>
          </w:tcPr>
          <w:p w14:paraId="56E34B6A" w14:textId="54BC373D" w:rsidR="00E23480" w:rsidRPr="00B913F8" w:rsidRDefault="00E23480" w:rsidP="00CF672F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อัตรา</w:t>
            </w:r>
            <w:r w:rsidRPr="00B913F8">
              <w:rPr>
                <w:rFonts w:asciiTheme="majorBidi" w:hAnsiTheme="majorBidi" w:cstheme="majorBidi"/>
                <w:sz w:val="28"/>
                <w:cs/>
              </w:rPr>
              <w:br/>
              <w:t>ดอกเบี้ย</w:t>
            </w:r>
            <w:r w:rsidRPr="00B913F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13F8">
              <w:rPr>
                <w:rFonts w:asciiTheme="majorBidi" w:hAnsiTheme="majorBidi" w:cstheme="majorBidi"/>
                <w:sz w:val="28"/>
              </w:rPr>
              <w:br/>
              <w:t>(</w:t>
            </w:r>
            <w:r w:rsidRPr="00B913F8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B913F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23480" w:rsidRPr="00B913F8" w14:paraId="53845C31" w14:textId="77777777" w:rsidTr="00176475">
        <w:trPr>
          <w:cantSplit/>
          <w:tblHeader/>
        </w:trPr>
        <w:tc>
          <w:tcPr>
            <w:tcW w:w="3254" w:type="dxa"/>
            <w:vAlign w:val="bottom"/>
          </w:tcPr>
          <w:p w14:paraId="37B9CF4D" w14:textId="77777777" w:rsidR="00E23480" w:rsidRPr="00B913F8" w:rsidRDefault="00E23480" w:rsidP="00CF672F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6E52972F" w14:textId="486FF434" w:rsidR="00E23480" w:rsidRPr="00B913F8" w:rsidRDefault="00E23480" w:rsidP="00CF672F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อัตรา</w:t>
            </w:r>
            <w:r w:rsidRPr="00B913F8">
              <w:rPr>
                <w:rFonts w:asciiTheme="majorBidi" w:hAnsiTheme="majorBidi" w:cstheme="majorBidi"/>
                <w:sz w:val="28"/>
                <w:cs/>
              </w:rPr>
              <w:br/>
              <w:t>ดอกเบี้ยคงที่</w:t>
            </w:r>
          </w:p>
        </w:tc>
        <w:tc>
          <w:tcPr>
            <w:tcW w:w="1213" w:type="dxa"/>
            <w:vMerge/>
            <w:vAlign w:val="bottom"/>
          </w:tcPr>
          <w:p w14:paraId="717EDA96" w14:textId="31EAE5A4" w:rsidR="00E23480" w:rsidRPr="00B913F8" w:rsidRDefault="00E23480" w:rsidP="00CF672F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Merge/>
            <w:vAlign w:val="bottom"/>
          </w:tcPr>
          <w:p w14:paraId="2A9497B7" w14:textId="703172DB" w:rsidR="00E23480" w:rsidRPr="00B913F8" w:rsidRDefault="00E23480" w:rsidP="00CF672F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vAlign w:val="bottom"/>
          </w:tcPr>
          <w:p w14:paraId="218D1EA0" w14:textId="77777777" w:rsidR="00E23480" w:rsidRPr="00B913F8" w:rsidRDefault="00E23480" w:rsidP="00CF672F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30" w:type="dxa"/>
            <w:vMerge/>
            <w:vAlign w:val="bottom"/>
          </w:tcPr>
          <w:p w14:paraId="3DDC9D1E" w14:textId="109E2CBA" w:rsidR="00E23480" w:rsidRPr="00B913F8" w:rsidRDefault="00E23480" w:rsidP="00CF672F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D1C7E" w:rsidRPr="00B913F8" w14:paraId="7EED8899" w14:textId="77777777" w:rsidTr="00176475">
        <w:trPr>
          <w:cantSplit/>
          <w:tblHeader/>
        </w:trPr>
        <w:tc>
          <w:tcPr>
            <w:tcW w:w="3254" w:type="dxa"/>
            <w:vAlign w:val="bottom"/>
          </w:tcPr>
          <w:p w14:paraId="17D1AAE8" w14:textId="77777777" w:rsidR="003D1C7E" w:rsidRPr="00B913F8" w:rsidRDefault="003D1C7E" w:rsidP="00CF672F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6196375C" w14:textId="77777777" w:rsidR="003D1C7E" w:rsidRPr="00B913F8" w:rsidRDefault="003D1C7E" w:rsidP="00CF672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5AD69D49" w14:textId="77777777" w:rsidR="003D1C7E" w:rsidRPr="00B913F8" w:rsidRDefault="003D1C7E" w:rsidP="00CF672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765CE3B1" w14:textId="77777777" w:rsidR="003D1C7E" w:rsidRPr="00B913F8" w:rsidRDefault="003D1C7E" w:rsidP="00CF672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vAlign w:val="bottom"/>
          </w:tcPr>
          <w:p w14:paraId="6497E5E6" w14:textId="77777777" w:rsidR="003D1C7E" w:rsidRPr="00B913F8" w:rsidRDefault="003D1C7E" w:rsidP="00CF672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vAlign w:val="bottom"/>
          </w:tcPr>
          <w:p w14:paraId="325B9846" w14:textId="5876189B" w:rsidR="003D1C7E" w:rsidRPr="00B913F8" w:rsidRDefault="003D1C7E" w:rsidP="00CF672F">
            <w:pPr>
              <w:spacing w:line="360" w:lineRule="exact"/>
              <w:ind w:left="-166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D1C7E" w:rsidRPr="00B913F8" w14:paraId="78BA150E" w14:textId="77777777" w:rsidTr="00176475">
        <w:trPr>
          <w:cantSplit/>
        </w:trPr>
        <w:tc>
          <w:tcPr>
            <w:tcW w:w="3254" w:type="dxa"/>
            <w:vAlign w:val="bottom"/>
          </w:tcPr>
          <w:p w14:paraId="799E473F" w14:textId="77777777" w:rsidR="003D1C7E" w:rsidRPr="00B913F8" w:rsidRDefault="003D1C7E" w:rsidP="00CF672F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13F8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301" w:type="dxa"/>
            <w:vAlign w:val="bottom"/>
          </w:tcPr>
          <w:p w14:paraId="48202ADB" w14:textId="77777777" w:rsidR="003D1C7E" w:rsidRPr="00B913F8" w:rsidRDefault="003D1C7E" w:rsidP="00CF672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1518EDDA" w14:textId="77777777" w:rsidR="003D1C7E" w:rsidRPr="00B913F8" w:rsidRDefault="003D1C7E" w:rsidP="00CF672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786972F3" w14:textId="77777777" w:rsidR="003D1C7E" w:rsidRPr="00B913F8" w:rsidRDefault="003D1C7E" w:rsidP="00CF672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vAlign w:val="bottom"/>
          </w:tcPr>
          <w:p w14:paraId="006BBB4F" w14:textId="77777777" w:rsidR="003D1C7E" w:rsidRPr="00B913F8" w:rsidRDefault="003D1C7E" w:rsidP="00CF672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vAlign w:val="bottom"/>
          </w:tcPr>
          <w:p w14:paraId="3FFD6FE2" w14:textId="77777777" w:rsidR="003D1C7E" w:rsidRPr="00B913F8" w:rsidRDefault="003D1C7E" w:rsidP="00CF672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3D1C7E" w:rsidRPr="00B913F8" w14:paraId="0DBFB12F" w14:textId="77777777" w:rsidTr="00E62948">
        <w:trPr>
          <w:cantSplit/>
        </w:trPr>
        <w:tc>
          <w:tcPr>
            <w:tcW w:w="3254" w:type="dxa"/>
            <w:vAlign w:val="bottom"/>
          </w:tcPr>
          <w:p w14:paraId="15C6AB3B" w14:textId="77777777" w:rsidR="003D1C7E" w:rsidRPr="00B913F8" w:rsidRDefault="003D1C7E" w:rsidP="00CF672F">
            <w:pPr>
              <w:tabs>
                <w:tab w:val="left" w:pos="240"/>
              </w:tabs>
              <w:spacing w:line="360" w:lineRule="exact"/>
              <w:ind w:left="240" w:right="-228" w:hanging="240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1A3B4B4" w14:textId="58A8D9D0" w:rsidR="003D1C7E" w:rsidRPr="00B913F8" w:rsidRDefault="00246D71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00580EB3" w14:textId="1C0F500C" w:rsidR="003D1C7E" w:rsidRPr="00B913F8" w:rsidRDefault="00376A95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6</w:t>
            </w:r>
            <w:r w:rsidR="00CD52F4" w:rsidRPr="00B913F8">
              <w:rPr>
                <w:rFonts w:asciiTheme="majorBidi" w:hAnsiTheme="majorBidi" w:cstheme="majorBidi"/>
                <w:sz w:val="28"/>
              </w:rPr>
              <w:t>,</w:t>
            </w:r>
            <w:r w:rsidRPr="00B913F8">
              <w:rPr>
                <w:rFonts w:asciiTheme="majorBidi" w:hAnsiTheme="majorBidi" w:cstheme="majorBidi"/>
                <w:sz w:val="28"/>
              </w:rPr>
              <w:t>481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D388A12" w14:textId="446F64AD" w:rsidR="003D1C7E" w:rsidRPr="00B913F8" w:rsidRDefault="00376A95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2</w:t>
            </w:r>
            <w:r w:rsidR="00CD52F4" w:rsidRPr="00B913F8">
              <w:rPr>
                <w:rFonts w:asciiTheme="majorBidi" w:hAnsiTheme="majorBidi" w:cstheme="majorBidi"/>
                <w:sz w:val="28"/>
              </w:rPr>
              <w:t>,</w:t>
            </w:r>
            <w:r w:rsidR="00C9371A">
              <w:rPr>
                <w:rFonts w:asciiTheme="majorBidi" w:hAnsiTheme="majorBidi" w:cstheme="majorBidi"/>
                <w:sz w:val="28"/>
              </w:rPr>
              <w:t>674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D15BDDA" w14:textId="1FAF24E0" w:rsidR="003D1C7E" w:rsidRPr="00B913F8" w:rsidRDefault="00376A95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9</w:t>
            </w:r>
            <w:r w:rsidR="00CD52F4" w:rsidRPr="00B913F8">
              <w:rPr>
                <w:rFonts w:asciiTheme="majorBidi" w:hAnsiTheme="majorBidi" w:cstheme="majorBidi"/>
                <w:sz w:val="28"/>
              </w:rPr>
              <w:t>,</w:t>
            </w:r>
            <w:r w:rsidR="00C9371A">
              <w:rPr>
                <w:rFonts w:asciiTheme="majorBidi" w:hAnsiTheme="majorBidi" w:cstheme="majorBidi"/>
                <w:sz w:val="28"/>
              </w:rPr>
              <w:t>155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6211217" w14:textId="6B66D349" w:rsidR="003D1C7E" w:rsidRPr="00B913F8" w:rsidRDefault="00376A95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913F8">
              <w:rPr>
                <w:rFonts w:asciiTheme="majorBidi" w:hAnsiTheme="majorBidi" w:cstheme="majorBidi"/>
                <w:spacing w:val="-6"/>
                <w:sz w:val="28"/>
              </w:rPr>
              <w:t>0</w:t>
            </w:r>
            <w:r w:rsidR="008F67F2" w:rsidRPr="00B913F8">
              <w:rPr>
                <w:rFonts w:asciiTheme="majorBidi" w:hAnsiTheme="majorBidi" w:cstheme="majorBidi"/>
                <w:spacing w:val="-6"/>
                <w:sz w:val="28"/>
              </w:rPr>
              <w:t>.</w:t>
            </w:r>
            <w:r w:rsidRPr="00B913F8">
              <w:rPr>
                <w:rFonts w:asciiTheme="majorBidi" w:hAnsiTheme="majorBidi" w:cstheme="majorBidi"/>
                <w:spacing w:val="-6"/>
                <w:sz w:val="28"/>
              </w:rPr>
              <w:t>125</w:t>
            </w:r>
            <w:r w:rsidR="008F67F2" w:rsidRPr="00B913F8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CF4417" w:rsidRPr="00B913F8">
              <w:rPr>
                <w:rFonts w:asciiTheme="majorBidi" w:hAnsiTheme="majorBidi" w:cstheme="majorBidi"/>
                <w:spacing w:val="-6"/>
                <w:sz w:val="28"/>
              </w:rPr>
              <w:t>-</w:t>
            </w:r>
            <w:r w:rsidR="008F67F2" w:rsidRPr="00B913F8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B913F8">
              <w:rPr>
                <w:rFonts w:asciiTheme="majorBidi" w:hAnsiTheme="majorBidi" w:cstheme="majorBidi"/>
                <w:spacing w:val="-6"/>
                <w:sz w:val="28"/>
              </w:rPr>
              <w:t>0</w:t>
            </w:r>
            <w:r w:rsidR="008F67F2" w:rsidRPr="00B913F8">
              <w:rPr>
                <w:rFonts w:asciiTheme="majorBidi" w:hAnsiTheme="majorBidi" w:cstheme="majorBidi"/>
                <w:spacing w:val="-6"/>
                <w:sz w:val="28"/>
              </w:rPr>
              <w:t>.</w:t>
            </w:r>
            <w:r w:rsidRPr="00B913F8">
              <w:rPr>
                <w:rFonts w:asciiTheme="majorBidi" w:hAnsiTheme="majorBidi" w:cstheme="majorBidi"/>
                <w:spacing w:val="-6"/>
                <w:sz w:val="28"/>
              </w:rPr>
              <w:t>45</w:t>
            </w:r>
          </w:p>
        </w:tc>
      </w:tr>
      <w:tr w:rsidR="003D1C7E" w:rsidRPr="00B913F8" w14:paraId="039FF389" w14:textId="77777777" w:rsidTr="00E62948">
        <w:trPr>
          <w:cantSplit/>
        </w:trPr>
        <w:tc>
          <w:tcPr>
            <w:tcW w:w="3254" w:type="dxa"/>
            <w:vAlign w:val="bottom"/>
          </w:tcPr>
          <w:p w14:paraId="2758A4E7" w14:textId="56397BD4" w:rsidR="003D1C7E" w:rsidRPr="00B913F8" w:rsidRDefault="003D1C7E" w:rsidP="00CF672F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EBAEEFD" w14:textId="4ABF65BE" w:rsidR="003D1C7E" w:rsidRPr="00B913F8" w:rsidRDefault="00376A95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3</w:t>
            </w:r>
            <w:r w:rsidR="00CD52F4" w:rsidRPr="00B913F8">
              <w:rPr>
                <w:rFonts w:asciiTheme="majorBidi" w:hAnsiTheme="majorBidi" w:cstheme="majorBidi"/>
                <w:sz w:val="28"/>
              </w:rPr>
              <w:t>,</w:t>
            </w:r>
            <w:r w:rsidRPr="00B913F8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346F14D0" w14:textId="79DB7EAC" w:rsidR="003D1C7E" w:rsidRPr="00B913F8" w:rsidRDefault="00E3392D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47E2C2E" w14:textId="749797C6" w:rsidR="003D1C7E" w:rsidRPr="00B913F8" w:rsidRDefault="00E3392D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771B888" w14:textId="72BE57C4" w:rsidR="003D1C7E" w:rsidRPr="00B913F8" w:rsidRDefault="00376A95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3</w:t>
            </w:r>
            <w:r w:rsidR="00CD52F4" w:rsidRPr="00B913F8">
              <w:rPr>
                <w:rFonts w:asciiTheme="majorBidi" w:hAnsiTheme="majorBidi" w:cstheme="majorBidi"/>
                <w:sz w:val="28"/>
              </w:rPr>
              <w:t>,</w:t>
            </w:r>
            <w:r w:rsidRPr="00B913F8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0C0E864" w14:textId="369A8D70" w:rsidR="003D1C7E" w:rsidRPr="00B913F8" w:rsidRDefault="00376A95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0</w:t>
            </w:r>
            <w:r w:rsidR="00E3392D" w:rsidRPr="00B913F8">
              <w:rPr>
                <w:rFonts w:asciiTheme="majorBidi" w:hAnsiTheme="majorBidi" w:cstheme="majorBidi"/>
                <w:sz w:val="28"/>
              </w:rPr>
              <w:t>.</w:t>
            </w:r>
            <w:r w:rsidRPr="00B913F8">
              <w:rPr>
                <w:rFonts w:asciiTheme="majorBidi" w:hAnsiTheme="majorBidi" w:cstheme="majorBidi"/>
                <w:sz w:val="28"/>
              </w:rPr>
              <w:t>15</w:t>
            </w:r>
          </w:p>
        </w:tc>
      </w:tr>
      <w:tr w:rsidR="00276686" w:rsidRPr="00B913F8" w14:paraId="31C12521" w14:textId="77777777" w:rsidTr="00E62948">
        <w:trPr>
          <w:cantSplit/>
        </w:trPr>
        <w:tc>
          <w:tcPr>
            <w:tcW w:w="3254" w:type="dxa"/>
            <w:vAlign w:val="bottom"/>
          </w:tcPr>
          <w:p w14:paraId="6AD5D1F2" w14:textId="77777777" w:rsidR="00276686" w:rsidRPr="00B913F8" w:rsidRDefault="00276686" w:rsidP="00CF672F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27E430B5" w14:textId="77777777" w:rsidR="00276686" w:rsidRPr="00B913F8" w:rsidRDefault="00276686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782D4E51" w14:textId="77777777" w:rsidR="00276686" w:rsidRPr="00B913F8" w:rsidRDefault="00276686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D226CF6" w14:textId="77777777" w:rsidR="00276686" w:rsidRPr="00B913F8" w:rsidRDefault="00276686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CBB1D2B" w14:textId="77777777" w:rsidR="00276686" w:rsidRPr="00B913F8" w:rsidRDefault="00276686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215AC195" w14:textId="77777777" w:rsidR="00276686" w:rsidRPr="00B913F8" w:rsidRDefault="00276686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D1C7E" w:rsidRPr="00B913F8" w14:paraId="35321D63" w14:textId="77777777" w:rsidTr="00E62948">
        <w:trPr>
          <w:cantSplit/>
        </w:trPr>
        <w:tc>
          <w:tcPr>
            <w:tcW w:w="3254" w:type="dxa"/>
            <w:vAlign w:val="center"/>
          </w:tcPr>
          <w:p w14:paraId="0327A436" w14:textId="77777777" w:rsidR="003D1C7E" w:rsidRPr="00B913F8" w:rsidRDefault="003D1C7E" w:rsidP="00CF672F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2D36E61" w14:textId="77777777" w:rsidR="003D1C7E" w:rsidRPr="00B913F8" w:rsidRDefault="003D1C7E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243E5303" w14:textId="77777777" w:rsidR="003D1C7E" w:rsidRPr="00B913F8" w:rsidRDefault="003D1C7E" w:rsidP="00CF672F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603676B" w14:textId="77777777" w:rsidR="003D1C7E" w:rsidRPr="00B913F8" w:rsidRDefault="003D1C7E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BA338BB" w14:textId="77777777" w:rsidR="003D1C7E" w:rsidRPr="00B913F8" w:rsidRDefault="003D1C7E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4FC43500" w14:textId="77777777" w:rsidR="003D1C7E" w:rsidRPr="00B913F8" w:rsidRDefault="003D1C7E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D1C7E" w:rsidRPr="00B913F8" w14:paraId="0513E010" w14:textId="77777777" w:rsidTr="00E62948">
        <w:trPr>
          <w:cantSplit/>
        </w:trPr>
        <w:tc>
          <w:tcPr>
            <w:tcW w:w="3254" w:type="dxa"/>
            <w:vAlign w:val="center"/>
          </w:tcPr>
          <w:p w14:paraId="5E9E3761" w14:textId="77777777" w:rsidR="003D1C7E" w:rsidRPr="00B913F8" w:rsidRDefault="003D1C7E" w:rsidP="00CF672F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เงินเบิกเกินบัญชีและเงินกู้ยืมระยะสั้น</w:t>
            </w:r>
            <w:r w:rsidRPr="00B913F8">
              <w:rPr>
                <w:rFonts w:asciiTheme="majorBidi" w:hAnsiTheme="majorBidi" w:cstheme="majorBidi"/>
                <w:sz w:val="28"/>
              </w:rPr>
              <w:t xml:space="preserve">           </w:t>
            </w:r>
            <w:r w:rsidRPr="00B913F8">
              <w:rPr>
                <w:rFonts w:asciiTheme="majorBidi" w:hAnsiTheme="majorBidi" w:cstheme="majorBidi"/>
                <w:sz w:val="28"/>
                <w:cs/>
              </w:rPr>
              <w:t>จากสถาบันการเงิน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87760B2" w14:textId="356F9B20" w:rsidR="003D1C7E" w:rsidRPr="00B913F8" w:rsidRDefault="00E3392D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5B31549B" w14:textId="0440EBD9" w:rsidR="003D1C7E" w:rsidRPr="00B913F8" w:rsidRDefault="00376A95" w:rsidP="00CF672F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90</w:t>
            </w:r>
            <w:r w:rsidR="00CD52F4" w:rsidRPr="00B913F8">
              <w:rPr>
                <w:rFonts w:asciiTheme="majorBidi" w:hAnsiTheme="majorBidi" w:cstheme="majorBidi"/>
                <w:sz w:val="28"/>
              </w:rPr>
              <w:t>,</w:t>
            </w:r>
            <w:r w:rsidRPr="00B913F8">
              <w:rPr>
                <w:rFonts w:asciiTheme="majorBidi" w:hAnsiTheme="majorBidi" w:cstheme="majorBidi"/>
                <w:sz w:val="28"/>
              </w:rPr>
              <w:t>132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068251D6" w14:textId="159EF60A" w:rsidR="003D1C7E" w:rsidRPr="00B913F8" w:rsidRDefault="00E3392D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2FFC5A2" w14:textId="47E37F2D" w:rsidR="003D1C7E" w:rsidRPr="00B913F8" w:rsidRDefault="00376A95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90</w:t>
            </w:r>
            <w:r w:rsidR="00CD52F4" w:rsidRPr="00B913F8">
              <w:rPr>
                <w:rFonts w:asciiTheme="majorBidi" w:hAnsiTheme="majorBidi" w:cstheme="majorBidi"/>
                <w:sz w:val="28"/>
              </w:rPr>
              <w:t>,</w:t>
            </w:r>
            <w:r w:rsidRPr="00B913F8">
              <w:rPr>
                <w:rFonts w:asciiTheme="majorBidi" w:hAnsiTheme="majorBidi" w:cstheme="majorBidi"/>
                <w:sz w:val="28"/>
              </w:rPr>
              <w:t>132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AFFB15A" w14:textId="3BED5D4F" w:rsidR="00A32C0B" w:rsidRPr="00B913F8" w:rsidRDefault="00E3392D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MOR,</w:t>
            </w:r>
            <w:r w:rsidR="006C3688" w:rsidRPr="00B913F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13F8">
              <w:rPr>
                <w:rFonts w:asciiTheme="majorBidi" w:hAnsiTheme="majorBidi" w:cstheme="majorBidi"/>
                <w:sz w:val="28"/>
              </w:rPr>
              <w:t>MRR,</w:t>
            </w:r>
          </w:p>
          <w:p w14:paraId="094DB48B" w14:textId="40A588F6" w:rsidR="003D1C7E" w:rsidRPr="00B913F8" w:rsidRDefault="00E3392D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MLR</w:t>
            </w:r>
            <w:r w:rsidR="006C3688" w:rsidRPr="00B913F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13F8">
              <w:rPr>
                <w:rFonts w:asciiTheme="majorBidi" w:hAnsiTheme="majorBidi" w:cstheme="majorBidi"/>
                <w:sz w:val="28"/>
              </w:rPr>
              <w:t>+</w:t>
            </w:r>
            <w:r w:rsidR="006C3688" w:rsidRPr="00B913F8">
              <w:rPr>
                <w:rFonts w:asciiTheme="majorBidi" w:hAnsiTheme="majorBidi" w:cstheme="majorBidi"/>
                <w:sz w:val="28"/>
              </w:rPr>
              <w:t xml:space="preserve"> </w:t>
            </w:r>
            <w:r w:rsidR="00376A95" w:rsidRPr="00B913F8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3D1C7E" w:rsidRPr="00B913F8" w14:paraId="2C744943" w14:textId="77777777" w:rsidTr="00E62948">
        <w:trPr>
          <w:cantSplit/>
        </w:trPr>
        <w:tc>
          <w:tcPr>
            <w:tcW w:w="3254" w:type="dxa"/>
            <w:vAlign w:val="center"/>
          </w:tcPr>
          <w:p w14:paraId="668775B1" w14:textId="77777777" w:rsidR="003D1C7E" w:rsidRPr="00B913F8" w:rsidRDefault="003D1C7E" w:rsidP="00CF672F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5BAE3C2" w14:textId="019F8C8D" w:rsidR="003D1C7E" w:rsidRPr="00B913F8" w:rsidRDefault="00376A95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131</w:t>
            </w:r>
            <w:r w:rsidR="00CD52F4" w:rsidRPr="00B913F8">
              <w:rPr>
                <w:rFonts w:asciiTheme="majorBidi" w:hAnsiTheme="majorBidi" w:cstheme="majorBidi"/>
                <w:sz w:val="28"/>
              </w:rPr>
              <w:t>,</w:t>
            </w:r>
            <w:r w:rsidRPr="00B913F8">
              <w:rPr>
                <w:rFonts w:asciiTheme="majorBidi" w:hAnsiTheme="majorBidi" w:cstheme="majorBidi"/>
                <w:sz w:val="28"/>
              </w:rPr>
              <w:t>903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1DC08F3A" w14:textId="4BC6C500" w:rsidR="003D1C7E" w:rsidRPr="00B913F8" w:rsidRDefault="00E3392D" w:rsidP="00CF672F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7F436062" w14:textId="238073D5" w:rsidR="003D1C7E" w:rsidRPr="00B913F8" w:rsidRDefault="00E3392D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6D59845" w14:textId="02ACBC22" w:rsidR="003D1C7E" w:rsidRPr="00B913F8" w:rsidRDefault="00376A95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131</w:t>
            </w:r>
            <w:r w:rsidR="00CD52F4" w:rsidRPr="00B913F8">
              <w:rPr>
                <w:rFonts w:asciiTheme="majorBidi" w:hAnsiTheme="majorBidi" w:cstheme="majorBidi"/>
                <w:sz w:val="28"/>
              </w:rPr>
              <w:t>,</w:t>
            </w:r>
            <w:r w:rsidRPr="00B913F8">
              <w:rPr>
                <w:rFonts w:asciiTheme="majorBidi" w:hAnsiTheme="majorBidi" w:cstheme="majorBidi"/>
                <w:sz w:val="28"/>
              </w:rPr>
              <w:t>903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B3F74E5" w14:textId="07B5F7F8" w:rsidR="003D1C7E" w:rsidRPr="00B913F8" w:rsidRDefault="00376A95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3</w:t>
            </w:r>
            <w:r w:rsidR="00365C02" w:rsidRPr="00B913F8">
              <w:rPr>
                <w:rFonts w:asciiTheme="majorBidi" w:hAnsiTheme="majorBidi" w:cstheme="majorBidi"/>
                <w:sz w:val="28"/>
              </w:rPr>
              <w:t>.</w:t>
            </w:r>
            <w:r w:rsidRPr="00B913F8">
              <w:rPr>
                <w:rFonts w:asciiTheme="majorBidi" w:hAnsiTheme="majorBidi" w:cstheme="majorBidi"/>
                <w:sz w:val="28"/>
              </w:rPr>
              <w:t>50</w:t>
            </w:r>
            <w:r w:rsidR="00365C02" w:rsidRPr="00B913F8">
              <w:rPr>
                <w:rFonts w:asciiTheme="majorBidi" w:hAnsiTheme="majorBidi" w:cstheme="majorBidi"/>
                <w:sz w:val="28"/>
              </w:rPr>
              <w:t xml:space="preserve"> </w:t>
            </w:r>
            <w:r w:rsidR="00CF4417" w:rsidRPr="00B913F8">
              <w:rPr>
                <w:rFonts w:asciiTheme="majorBidi" w:hAnsiTheme="majorBidi" w:cstheme="majorBidi"/>
                <w:sz w:val="28"/>
              </w:rPr>
              <w:t>-</w:t>
            </w:r>
            <w:r w:rsidR="00365C02" w:rsidRPr="00B913F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13F8">
              <w:rPr>
                <w:rFonts w:asciiTheme="majorBidi" w:hAnsiTheme="majorBidi" w:cstheme="majorBidi"/>
                <w:sz w:val="28"/>
              </w:rPr>
              <w:t>10</w:t>
            </w:r>
            <w:r w:rsidR="00365C02" w:rsidRPr="00B913F8">
              <w:rPr>
                <w:rFonts w:asciiTheme="majorBidi" w:hAnsiTheme="majorBidi" w:cstheme="majorBidi"/>
                <w:sz w:val="28"/>
              </w:rPr>
              <w:t>.</w:t>
            </w:r>
            <w:r w:rsidRPr="00B913F8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3D1C7E" w:rsidRPr="00B913F8" w14:paraId="7EE40D79" w14:textId="77777777" w:rsidTr="00E62948">
        <w:trPr>
          <w:cantSplit/>
          <w:trHeight w:val="324"/>
        </w:trPr>
        <w:tc>
          <w:tcPr>
            <w:tcW w:w="3254" w:type="dxa"/>
            <w:vAlign w:val="bottom"/>
          </w:tcPr>
          <w:p w14:paraId="1C140AD9" w14:textId="5C4D974C" w:rsidR="003D1C7E" w:rsidRPr="00B913F8" w:rsidRDefault="003D1C7E" w:rsidP="00CF672F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16EF249" w14:textId="13671725" w:rsidR="003D1C7E" w:rsidRPr="00B913F8" w:rsidRDefault="00E3392D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09F55601" w14:textId="35DBD54E" w:rsidR="003D1C7E" w:rsidRPr="00B913F8" w:rsidRDefault="00376A95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119</w:t>
            </w:r>
            <w:r w:rsidR="00CD52F4" w:rsidRPr="00B913F8">
              <w:rPr>
                <w:rFonts w:asciiTheme="majorBidi" w:hAnsiTheme="majorBidi" w:cstheme="majorBidi"/>
                <w:sz w:val="28"/>
              </w:rPr>
              <w:t>,</w:t>
            </w:r>
            <w:r w:rsidRPr="00B913F8">
              <w:rPr>
                <w:rFonts w:asciiTheme="majorBidi" w:hAnsiTheme="majorBidi" w:cstheme="majorBidi"/>
                <w:sz w:val="28"/>
              </w:rPr>
              <w:t>007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75E85549" w14:textId="74EF9C03" w:rsidR="003D1C7E" w:rsidRPr="00B913F8" w:rsidRDefault="00E3392D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1CDF44A" w14:textId="17F6134A" w:rsidR="003D1C7E" w:rsidRPr="00B913F8" w:rsidRDefault="00376A95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119</w:t>
            </w:r>
            <w:r w:rsidR="00CD52F4" w:rsidRPr="00B913F8">
              <w:rPr>
                <w:rFonts w:asciiTheme="majorBidi" w:hAnsiTheme="majorBidi" w:cstheme="majorBidi"/>
                <w:sz w:val="28"/>
              </w:rPr>
              <w:t>,</w:t>
            </w:r>
            <w:r w:rsidRPr="00B913F8">
              <w:rPr>
                <w:rFonts w:asciiTheme="majorBidi" w:hAnsiTheme="majorBidi" w:cstheme="majorBidi"/>
                <w:sz w:val="28"/>
              </w:rPr>
              <w:t>007</w:t>
            </w:r>
          </w:p>
        </w:tc>
        <w:tc>
          <w:tcPr>
            <w:tcW w:w="1430" w:type="dxa"/>
            <w:shd w:val="clear" w:color="auto" w:fill="auto"/>
          </w:tcPr>
          <w:p w14:paraId="02E5B343" w14:textId="0D51166E" w:rsidR="00E3392D" w:rsidRPr="00B913F8" w:rsidRDefault="00E3392D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MLR</w:t>
            </w:r>
            <w:r w:rsidR="006C3688" w:rsidRPr="00B913F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13F8">
              <w:rPr>
                <w:rFonts w:asciiTheme="majorBidi" w:hAnsiTheme="majorBidi" w:cstheme="majorBidi"/>
                <w:sz w:val="28"/>
              </w:rPr>
              <w:t>-</w:t>
            </w:r>
            <w:r w:rsidR="006C3688" w:rsidRPr="00B913F8">
              <w:rPr>
                <w:rFonts w:asciiTheme="majorBidi" w:hAnsiTheme="majorBidi" w:cstheme="majorBidi"/>
                <w:sz w:val="28"/>
              </w:rPr>
              <w:t xml:space="preserve"> </w:t>
            </w:r>
            <w:r w:rsidR="00376A95" w:rsidRPr="00B913F8">
              <w:rPr>
                <w:rFonts w:asciiTheme="majorBidi" w:hAnsiTheme="majorBidi" w:cstheme="majorBidi"/>
                <w:sz w:val="28"/>
              </w:rPr>
              <w:t>1</w:t>
            </w:r>
            <w:r w:rsidRPr="00B913F8">
              <w:rPr>
                <w:rFonts w:asciiTheme="majorBidi" w:hAnsiTheme="majorBidi" w:cstheme="majorBidi"/>
                <w:sz w:val="28"/>
              </w:rPr>
              <w:t>.</w:t>
            </w:r>
            <w:r w:rsidR="00376A95" w:rsidRPr="00B913F8">
              <w:rPr>
                <w:rFonts w:asciiTheme="majorBidi" w:hAnsiTheme="majorBidi" w:cstheme="majorBidi"/>
                <w:sz w:val="28"/>
              </w:rPr>
              <w:t>3</w:t>
            </w:r>
            <w:r w:rsidRPr="00B913F8">
              <w:rPr>
                <w:rFonts w:asciiTheme="majorBidi" w:hAnsiTheme="majorBidi" w:cstheme="majorBidi"/>
                <w:sz w:val="28"/>
              </w:rPr>
              <w:t>,</w:t>
            </w:r>
          </w:p>
          <w:p w14:paraId="55217075" w14:textId="28054EE7" w:rsidR="003D1C7E" w:rsidRPr="00B913F8" w:rsidRDefault="00E3392D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MLR</w:t>
            </w:r>
            <w:r w:rsidR="006C3688" w:rsidRPr="00B913F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13F8">
              <w:rPr>
                <w:rFonts w:asciiTheme="majorBidi" w:hAnsiTheme="majorBidi" w:cstheme="majorBidi"/>
                <w:sz w:val="28"/>
              </w:rPr>
              <w:t>-</w:t>
            </w:r>
            <w:r w:rsidR="006C3688" w:rsidRPr="00B913F8">
              <w:rPr>
                <w:rFonts w:asciiTheme="majorBidi" w:hAnsiTheme="majorBidi" w:cstheme="majorBidi"/>
                <w:sz w:val="28"/>
              </w:rPr>
              <w:t xml:space="preserve"> </w:t>
            </w:r>
            <w:r w:rsidR="00376A95" w:rsidRPr="00B913F8">
              <w:rPr>
                <w:rFonts w:asciiTheme="majorBidi" w:hAnsiTheme="majorBidi" w:cstheme="majorBidi"/>
                <w:sz w:val="28"/>
              </w:rPr>
              <w:t>1</w:t>
            </w:r>
            <w:r w:rsidRPr="00B913F8">
              <w:rPr>
                <w:rFonts w:asciiTheme="majorBidi" w:hAnsiTheme="majorBidi" w:cstheme="majorBidi"/>
                <w:sz w:val="28"/>
              </w:rPr>
              <w:t>.</w:t>
            </w:r>
            <w:r w:rsidR="00376A95" w:rsidRPr="00B913F8">
              <w:rPr>
                <w:rFonts w:asciiTheme="majorBidi" w:hAnsiTheme="majorBidi" w:cstheme="majorBidi"/>
                <w:sz w:val="28"/>
              </w:rPr>
              <w:t>5</w:t>
            </w:r>
            <w:r w:rsidRPr="00B913F8">
              <w:rPr>
                <w:rFonts w:asciiTheme="majorBidi" w:hAnsiTheme="majorBidi" w:cstheme="majorBidi"/>
                <w:sz w:val="28"/>
              </w:rPr>
              <w:t>,</w:t>
            </w:r>
            <w:r w:rsidR="00376A95" w:rsidRPr="00B913F8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3D1C7E" w:rsidRPr="00B913F8" w14:paraId="73365E0A" w14:textId="77777777" w:rsidTr="00E62948">
        <w:trPr>
          <w:cantSplit/>
        </w:trPr>
        <w:tc>
          <w:tcPr>
            <w:tcW w:w="3254" w:type="dxa"/>
            <w:vAlign w:val="center"/>
          </w:tcPr>
          <w:p w14:paraId="0DE5CB0E" w14:textId="77777777" w:rsidR="003D1C7E" w:rsidRPr="00B913F8" w:rsidRDefault="003D1C7E" w:rsidP="00CF672F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3AB815F" w14:textId="037C19C2" w:rsidR="003D1C7E" w:rsidRPr="00B913F8" w:rsidRDefault="00376A95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169</w:t>
            </w:r>
            <w:r w:rsidR="00CD52F4" w:rsidRPr="00B913F8">
              <w:rPr>
                <w:rFonts w:asciiTheme="majorBidi" w:hAnsiTheme="majorBidi" w:cstheme="majorBidi"/>
                <w:sz w:val="28"/>
              </w:rPr>
              <w:t>,</w:t>
            </w:r>
            <w:r w:rsidRPr="00B913F8">
              <w:rPr>
                <w:rFonts w:asciiTheme="majorBidi" w:hAnsiTheme="majorBidi" w:cstheme="majorBidi"/>
                <w:sz w:val="28"/>
              </w:rPr>
              <w:t>891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258EF693" w14:textId="0AB44DBD" w:rsidR="003D1C7E" w:rsidRPr="00B913F8" w:rsidRDefault="00E3392D" w:rsidP="00CF672F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78962FCE" w14:textId="5C7B0E19" w:rsidR="003D1C7E" w:rsidRPr="00B913F8" w:rsidRDefault="00E3392D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4B4D9D6" w14:textId="3023D62A" w:rsidR="003D1C7E" w:rsidRPr="00B913F8" w:rsidRDefault="00376A95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169</w:t>
            </w:r>
            <w:r w:rsidR="00CD52F4" w:rsidRPr="00B913F8">
              <w:rPr>
                <w:rFonts w:asciiTheme="majorBidi" w:hAnsiTheme="majorBidi" w:cstheme="majorBidi"/>
                <w:sz w:val="28"/>
              </w:rPr>
              <w:t>,</w:t>
            </w:r>
            <w:r w:rsidRPr="00B913F8">
              <w:rPr>
                <w:rFonts w:asciiTheme="majorBidi" w:hAnsiTheme="majorBidi" w:cstheme="majorBidi"/>
                <w:sz w:val="28"/>
              </w:rPr>
              <w:t>891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915C514" w14:textId="3198DF4B" w:rsidR="003D1C7E" w:rsidRPr="00B913F8" w:rsidRDefault="00376A95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1</w:t>
            </w:r>
            <w:r w:rsidR="00E3392D" w:rsidRPr="00B913F8">
              <w:rPr>
                <w:rFonts w:asciiTheme="majorBidi" w:hAnsiTheme="majorBidi" w:cstheme="majorBidi"/>
                <w:sz w:val="28"/>
              </w:rPr>
              <w:t>.</w:t>
            </w:r>
            <w:r w:rsidRPr="00B913F8">
              <w:rPr>
                <w:rFonts w:asciiTheme="majorBidi" w:hAnsiTheme="majorBidi" w:cstheme="majorBidi"/>
                <w:sz w:val="28"/>
              </w:rPr>
              <w:t>66</w:t>
            </w:r>
            <w:r w:rsidR="00E3392D" w:rsidRPr="00B913F8">
              <w:rPr>
                <w:rFonts w:asciiTheme="majorBidi" w:hAnsiTheme="majorBidi" w:cstheme="majorBidi"/>
                <w:sz w:val="28"/>
              </w:rPr>
              <w:t xml:space="preserve"> </w:t>
            </w:r>
            <w:r w:rsidR="00CF4417" w:rsidRPr="00B913F8">
              <w:rPr>
                <w:rFonts w:asciiTheme="majorBidi" w:hAnsiTheme="majorBidi" w:cstheme="majorBidi"/>
                <w:sz w:val="28"/>
              </w:rPr>
              <w:t>-</w:t>
            </w:r>
            <w:r w:rsidR="00E3392D" w:rsidRPr="00B913F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13F8">
              <w:rPr>
                <w:rFonts w:asciiTheme="majorBidi" w:hAnsiTheme="majorBidi" w:cstheme="majorBidi"/>
                <w:sz w:val="28"/>
              </w:rPr>
              <w:t>9</w:t>
            </w:r>
            <w:r w:rsidR="00E3392D" w:rsidRPr="00B913F8">
              <w:rPr>
                <w:rFonts w:asciiTheme="majorBidi" w:hAnsiTheme="majorBidi" w:cstheme="majorBidi"/>
                <w:sz w:val="28"/>
              </w:rPr>
              <w:t>.</w:t>
            </w:r>
            <w:r w:rsidRPr="00B913F8">
              <w:rPr>
                <w:rFonts w:asciiTheme="majorBidi" w:hAnsiTheme="majorBidi" w:cstheme="majorBidi"/>
                <w:sz w:val="28"/>
              </w:rPr>
              <w:t>07</w:t>
            </w:r>
          </w:p>
        </w:tc>
      </w:tr>
      <w:tr w:rsidR="003D1C7E" w:rsidRPr="00B913F8" w14:paraId="0C2FB8FC" w14:textId="77777777" w:rsidTr="00E62948">
        <w:trPr>
          <w:cantSplit/>
        </w:trPr>
        <w:tc>
          <w:tcPr>
            <w:tcW w:w="3254" w:type="dxa"/>
            <w:vAlign w:val="center"/>
          </w:tcPr>
          <w:p w14:paraId="07C2944E" w14:textId="77777777" w:rsidR="003D1C7E" w:rsidRPr="00B913F8" w:rsidRDefault="003D1C7E" w:rsidP="00CF672F">
            <w:pPr>
              <w:spacing w:line="360" w:lineRule="exact"/>
              <w:ind w:left="159" w:right="-110" w:hanging="159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หุ้นกู้แปลงสภาพ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EC032C0" w14:textId="323E2E30" w:rsidR="003D1C7E" w:rsidRPr="00B913F8" w:rsidRDefault="00376A95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48</w:t>
            </w:r>
            <w:r w:rsidR="00CD52F4" w:rsidRPr="00B913F8">
              <w:rPr>
                <w:rFonts w:asciiTheme="majorBidi" w:hAnsiTheme="majorBidi" w:cstheme="majorBidi"/>
                <w:sz w:val="28"/>
              </w:rPr>
              <w:t>,</w:t>
            </w:r>
            <w:r w:rsidRPr="00B913F8">
              <w:rPr>
                <w:rFonts w:asciiTheme="majorBidi" w:hAnsiTheme="majorBidi" w:cstheme="majorBidi"/>
                <w:sz w:val="28"/>
              </w:rPr>
              <w:t>759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3E67D55A" w14:textId="34EAAD2E" w:rsidR="003D1C7E" w:rsidRPr="00B913F8" w:rsidRDefault="00E3392D" w:rsidP="00CF672F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3070C339" w14:textId="2A028485" w:rsidR="003D1C7E" w:rsidRPr="00B913F8" w:rsidRDefault="00E3392D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0FE4044" w14:textId="13FDFE2E" w:rsidR="003D1C7E" w:rsidRPr="00B913F8" w:rsidRDefault="00376A95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48</w:t>
            </w:r>
            <w:r w:rsidR="00CD52F4" w:rsidRPr="00B913F8">
              <w:rPr>
                <w:rFonts w:asciiTheme="majorBidi" w:hAnsiTheme="majorBidi" w:cstheme="majorBidi"/>
                <w:sz w:val="28"/>
              </w:rPr>
              <w:t>,</w:t>
            </w:r>
            <w:r w:rsidRPr="00B913F8">
              <w:rPr>
                <w:rFonts w:asciiTheme="majorBidi" w:hAnsiTheme="majorBidi" w:cstheme="majorBidi"/>
                <w:sz w:val="28"/>
              </w:rPr>
              <w:t>759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4F45362" w14:textId="6CC65C56" w:rsidR="003D1C7E" w:rsidRPr="00B913F8" w:rsidRDefault="00376A95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1</w:t>
            </w:r>
            <w:r w:rsidR="00CF4417" w:rsidRPr="00B913F8">
              <w:rPr>
                <w:rFonts w:asciiTheme="majorBidi" w:hAnsiTheme="majorBidi" w:cstheme="majorBidi"/>
                <w:sz w:val="28"/>
              </w:rPr>
              <w:t>.</w:t>
            </w:r>
            <w:r w:rsidRPr="00B913F8">
              <w:rPr>
                <w:rFonts w:asciiTheme="majorBidi" w:hAnsiTheme="majorBidi" w:cstheme="majorBidi"/>
                <w:sz w:val="28"/>
              </w:rPr>
              <w:t>00</w:t>
            </w:r>
            <w:r w:rsidR="00CF4417" w:rsidRPr="00B913F8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B913F8">
              <w:rPr>
                <w:rFonts w:asciiTheme="majorBidi" w:hAnsiTheme="majorBidi" w:cstheme="majorBidi"/>
                <w:sz w:val="28"/>
              </w:rPr>
              <w:t>2</w:t>
            </w:r>
            <w:r w:rsidR="00A65E87" w:rsidRPr="00B913F8">
              <w:rPr>
                <w:rFonts w:asciiTheme="majorBidi" w:hAnsiTheme="majorBidi" w:cstheme="majorBidi"/>
                <w:sz w:val="28"/>
              </w:rPr>
              <w:t>.</w:t>
            </w:r>
            <w:r w:rsidRPr="00B913F8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A123AF" w:rsidRPr="00B913F8" w14:paraId="7A27DF5A" w14:textId="77777777" w:rsidTr="00E62948">
        <w:trPr>
          <w:cantSplit/>
        </w:trPr>
        <w:tc>
          <w:tcPr>
            <w:tcW w:w="3254" w:type="dxa"/>
            <w:vAlign w:val="center"/>
          </w:tcPr>
          <w:p w14:paraId="30232D00" w14:textId="77777777" w:rsidR="00A123AF" w:rsidRPr="00B913F8" w:rsidRDefault="00A123AF" w:rsidP="00CF672F">
            <w:pPr>
              <w:spacing w:line="360" w:lineRule="exact"/>
              <w:ind w:left="159" w:right="-110" w:hanging="15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5082182A" w14:textId="77777777" w:rsidR="00A123AF" w:rsidRPr="00B913F8" w:rsidRDefault="00A123AF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29E5E1D2" w14:textId="77777777" w:rsidR="00A123AF" w:rsidRPr="00B913F8" w:rsidRDefault="00A123AF" w:rsidP="00CF672F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314F19B" w14:textId="77777777" w:rsidR="00A123AF" w:rsidRPr="00B913F8" w:rsidRDefault="00A123AF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585A99E" w14:textId="77777777" w:rsidR="00A123AF" w:rsidRPr="00B913F8" w:rsidRDefault="00A123AF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73C8D1DC" w14:textId="77777777" w:rsidR="00A123AF" w:rsidRPr="00B913F8" w:rsidRDefault="00A123AF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255D51F0" w14:textId="77777777" w:rsidR="004B1F51" w:rsidRPr="00B913F8" w:rsidRDefault="004B1F51" w:rsidP="00CF672F">
      <w:r w:rsidRPr="00B913F8">
        <w:br w:type="page"/>
      </w:r>
    </w:p>
    <w:tbl>
      <w:tblPr>
        <w:tblW w:w="926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54"/>
        <w:gridCol w:w="1301"/>
        <w:gridCol w:w="1213"/>
        <w:gridCol w:w="1085"/>
        <w:gridCol w:w="981"/>
        <w:gridCol w:w="1430"/>
      </w:tblGrid>
      <w:tr w:rsidR="003D1C7E" w:rsidRPr="00B913F8" w14:paraId="03501A7B" w14:textId="77777777" w:rsidTr="00176475">
        <w:trPr>
          <w:cantSplit/>
          <w:tblHeader/>
        </w:trPr>
        <w:tc>
          <w:tcPr>
            <w:tcW w:w="3254" w:type="dxa"/>
            <w:vAlign w:val="bottom"/>
          </w:tcPr>
          <w:p w14:paraId="3AA214CB" w14:textId="0B3C5A35" w:rsidR="003D1C7E" w:rsidRPr="00B913F8" w:rsidRDefault="003D1C7E" w:rsidP="00CF672F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77048430" w14:textId="36431F4A" w:rsidR="003D1C7E" w:rsidRPr="00B913F8" w:rsidRDefault="003D1C7E" w:rsidP="00CF672F">
            <w:pPr>
              <w:pBdr>
                <w:bottom w:val="single" w:sz="4" w:space="1" w:color="auto"/>
              </w:pBdr>
              <w:spacing w:line="400" w:lineRule="exact"/>
              <w:ind w:left="-7"/>
              <w:jc w:val="righ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/>
                <w:sz w:val="28"/>
                <w:cs/>
              </w:rPr>
              <w:t>หน่วย</w:t>
            </w:r>
            <w:r w:rsidR="000D3C21"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="00DC07DF" w:rsidRPr="00B913F8">
              <w:rPr>
                <w:rFonts w:ascii="Angsana New" w:hAnsi="Angsana New" w:hint="cs"/>
                <w:sz w:val="28"/>
                <w:cs/>
              </w:rPr>
              <w:t>พัน</w:t>
            </w:r>
            <w:r w:rsidR="00A05860" w:rsidRPr="00B913F8">
              <w:rPr>
                <w:rFonts w:ascii="Angsana New" w:hAnsi="Angsana New"/>
                <w:sz w:val="28"/>
                <w:cs/>
              </w:rPr>
              <w:t>บาท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</w:tr>
      <w:tr w:rsidR="003D1C7E" w:rsidRPr="00B913F8" w14:paraId="2B745461" w14:textId="77777777" w:rsidTr="00176475">
        <w:trPr>
          <w:cantSplit/>
          <w:tblHeader/>
        </w:trPr>
        <w:tc>
          <w:tcPr>
            <w:tcW w:w="3254" w:type="dxa"/>
            <w:vAlign w:val="bottom"/>
          </w:tcPr>
          <w:p w14:paraId="331489AC" w14:textId="77777777" w:rsidR="003D1C7E" w:rsidRPr="00B913F8" w:rsidRDefault="003D1C7E" w:rsidP="00CF672F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35F24CAD" w14:textId="77777777" w:rsidR="003D1C7E" w:rsidRPr="00B913F8" w:rsidRDefault="003D1C7E" w:rsidP="00CF672F">
            <w:pPr>
              <w:pBdr>
                <w:bottom w:val="single" w:sz="4" w:space="1" w:color="auto"/>
              </w:pBd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D1C7E" w:rsidRPr="00B913F8" w14:paraId="3DACD24F" w14:textId="77777777" w:rsidTr="00176475">
        <w:trPr>
          <w:cantSplit/>
          <w:tblHeader/>
        </w:trPr>
        <w:tc>
          <w:tcPr>
            <w:tcW w:w="3254" w:type="dxa"/>
            <w:vAlign w:val="bottom"/>
          </w:tcPr>
          <w:p w14:paraId="28D5C450" w14:textId="77777777" w:rsidR="003D1C7E" w:rsidRPr="00B913F8" w:rsidRDefault="003D1C7E" w:rsidP="00CF672F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2BD8F7F2" w14:textId="22179C3C" w:rsidR="003D1C7E" w:rsidRPr="00B913F8" w:rsidRDefault="00376A95" w:rsidP="00CF672F">
            <w:pPr>
              <w:pBdr>
                <w:bottom w:val="single" w:sz="4" w:space="1" w:color="auto"/>
              </w:pBdr>
              <w:spacing w:line="400" w:lineRule="exact"/>
              <w:ind w:left="-7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2565</w:t>
            </w:r>
          </w:p>
        </w:tc>
      </w:tr>
      <w:tr w:rsidR="00DC7C90" w:rsidRPr="00B913F8" w14:paraId="6FB1EF29" w14:textId="77777777" w:rsidTr="00176475">
        <w:trPr>
          <w:cantSplit/>
          <w:tblHeader/>
        </w:trPr>
        <w:tc>
          <w:tcPr>
            <w:tcW w:w="3254" w:type="dxa"/>
            <w:vAlign w:val="bottom"/>
          </w:tcPr>
          <w:p w14:paraId="4F341A24" w14:textId="77777777" w:rsidR="00DC7C90" w:rsidRPr="00B913F8" w:rsidRDefault="00DC7C90" w:rsidP="00CF672F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1CDBBEDB" w14:textId="74966364" w:rsidR="00DC7C90" w:rsidRPr="00B913F8" w:rsidRDefault="00DC7C90" w:rsidP="00CF672F">
            <w:pPr>
              <w:pBdr>
                <w:bottom w:val="single" w:sz="4" w:space="1" w:color="auto"/>
              </w:pBdr>
              <w:spacing w:line="40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อัตรา</w:t>
            </w:r>
            <w:r w:rsidR="00CC35B2" w:rsidRPr="00B913F8">
              <w:rPr>
                <w:rFonts w:ascii="Angsana New" w:hAnsi="Angsana New"/>
                <w:sz w:val="28"/>
                <w:cs/>
              </w:rPr>
              <w:br/>
            </w:r>
            <w:r w:rsidRPr="00B913F8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1213" w:type="dxa"/>
            <w:vAlign w:val="bottom"/>
          </w:tcPr>
          <w:p w14:paraId="3535A0FD" w14:textId="0DBBD45F" w:rsidR="00DC7C90" w:rsidRPr="00B913F8" w:rsidRDefault="00DC7C90" w:rsidP="00CF672F">
            <w:pPr>
              <w:pBdr>
                <w:bottom w:val="single" w:sz="4" w:space="1" w:color="auto"/>
              </w:pBdr>
              <w:spacing w:line="40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85" w:type="dxa"/>
            <w:vAlign w:val="bottom"/>
          </w:tcPr>
          <w:p w14:paraId="656DE40C" w14:textId="7AC07DAF" w:rsidR="00DC7C90" w:rsidRPr="00B913F8" w:rsidRDefault="00DC7C90" w:rsidP="00CF672F">
            <w:pPr>
              <w:pBdr>
                <w:bottom w:val="single" w:sz="4" w:space="1" w:color="auto"/>
              </w:pBdr>
              <w:spacing w:line="400" w:lineRule="exact"/>
              <w:ind w:left="-7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ไม่มี</w:t>
            </w:r>
            <w:r w:rsidRPr="00B913F8">
              <w:rPr>
                <w:rFonts w:ascii="Angsana New" w:hAnsi="Angsana New"/>
                <w:sz w:val="28"/>
                <w:cs/>
              </w:rPr>
              <w:br/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43D28DE8" w14:textId="77777777" w:rsidR="00DC7C90" w:rsidRPr="00B913F8" w:rsidRDefault="00DC7C90" w:rsidP="00CF672F">
            <w:pPr>
              <w:pBdr>
                <w:bottom w:val="single" w:sz="4" w:space="1" w:color="auto"/>
              </w:pBdr>
              <w:spacing w:line="40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30" w:type="dxa"/>
            <w:vAlign w:val="bottom"/>
          </w:tcPr>
          <w:p w14:paraId="7F9AC62F" w14:textId="56BD7FEA" w:rsidR="00DC7C90" w:rsidRPr="00B913F8" w:rsidRDefault="00DC7C90" w:rsidP="00CF672F">
            <w:pPr>
              <w:pBdr>
                <w:bottom w:val="single" w:sz="4" w:space="1" w:color="auto"/>
              </w:pBdr>
              <w:spacing w:line="40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  <w:cs/>
              </w:rPr>
              <w:t>อัตรา</w:t>
            </w:r>
            <w:r w:rsidRPr="00B913F8">
              <w:rPr>
                <w:rFonts w:asciiTheme="majorBidi" w:hAnsiTheme="majorBidi" w:cstheme="majorBidi"/>
                <w:sz w:val="28"/>
                <w:cs/>
              </w:rPr>
              <w:br/>
              <w:t>ดอกเบี้ย</w:t>
            </w:r>
            <w:r w:rsidRPr="00B913F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13F8">
              <w:rPr>
                <w:rFonts w:asciiTheme="majorBidi" w:hAnsiTheme="majorBidi" w:cstheme="majorBidi"/>
                <w:sz w:val="28"/>
              </w:rPr>
              <w:br/>
              <w:t>(</w:t>
            </w:r>
            <w:r w:rsidRPr="00B913F8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B913F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C7C90" w:rsidRPr="00B913F8" w14:paraId="25189B85" w14:textId="77777777" w:rsidTr="00176475">
        <w:trPr>
          <w:cantSplit/>
          <w:tblHeader/>
        </w:trPr>
        <w:tc>
          <w:tcPr>
            <w:tcW w:w="3254" w:type="dxa"/>
            <w:vAlign w:val="bottom"/>
          </w:tcPr>
          <w:p w14:paraId="1830DBED" w14:textId="77777777" w:rsidR="00DC7C90" w:rsidRPr="00B913F8" w:rsidRDefault="00DC7C90" w:rsidP="00CF672F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2571D975" w14:textId="77777777" w:rsidR="00DC7C90" w:rsidRPr="00B913F8" w:rsidRDefault="00DC7C90" w:rsidP="00CF672F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1BB0267D" w14:textId="77777777" w:rsidR="00DC7C90" w:rsidRPr="00B913F8" w:rsidRDefault="00DC7C90" w:rsidP="00CF672F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4FC139BD" w14:textId="77777777" w:rsidR="00DC7C90" w:rsidRPr="00B913F8" w:rsidRDefault="00DC7C90" w:rsidP="00CF672F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1" w:type="dxa"/>
            <w:vAlign w:val="bottom"/>
          </w:tcPr>
          <w:p w14:paraId="42D0E792" w14:textId="77777777" w:rsidR="00DC7C90" w:rsidRPr="00B913F8" w:rsidRDefault="00DC7C90" w:rsidP="00CF672F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vAlign w:val="bottom"/>
          </w:tcPr>
          <w:p w14:paraId="635092B2" w14:textId="56F939F3" w:rsidR="00DC7C90" w:rsidRPr="00B913F8" w:rsidRDefault="00DC7C90" w:rsidP="00CF672F">
            <w:pPr>
              <w:spacing w:line="400" w:lineRule="exact"/>
              <w:ind w:left="-166" w:right="-10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C7C90" w:rsidRPr="00B913F8" w14:paraId="7D0C39AF" w14:textId="77777777" w:rsidTr="00176475">
        <w:trPr>
          <w:cantSplit/>
        </w:trPr>
        <w:tc>
          <w:tcPr>
            <w:tcW w:w="3254" w:type="dxa"/>
            <w:vAlign w:val="bottom"/>
          </w:tcPr>
          <w:p w14:paraId="3C130386" w14:textId="77777777" w:rsidR="00DC7C90" w:rsidRPr="00B913F8" w:rsidRDefault="00DC7C90" w:rsidP="00CF672F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301" w:type="dxa"/>
            <w:vAlign w:val="bottom"/>
          </w:tcPr>
          <w:p w14:paraId="407B0D16" w14:textId="77777777" w:rsidR="00DC7C90" w:rsidRPr="00B913F8" w:rsidRDefault="00DC7C90" w:rsidP="00CF672F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4BB1E3ED" w14:textId="77777777" w:rsidR="00DC7C90" w:rsidRPr="00B913F8" w:rsidRDefault="00DC7C90" w:rsidP="00CF672F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0281DA43" w14:textId="77777777" w:rsidR="00DC7C90" w:rsidRPr="00B913F8" w:rsidRDefault="00DC7C90" w:rsidP="00CF672F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1" w:type="dxa"/>
            <w:vAlign w:val="bottom"/>
          </w:tcPr>
          <w:p w14:paraId="4A9EE3AD" w14:textId="77777777" w:rsidR="00DC7C90" w:rsidRPr="00B913F8" w:rsidRDefault="00DC7C90" w:rsidP="00CF672F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vAlign w:val="bottom"/>
          </w:tcPr>
          <w:p w14:paraId="4C914B8D" w14:textId="77777777" w:rsidR="00DC7C90" w:rsidRPr="00B913F8" w:rsidRDefault="00DC7C90" w:rsidP="00CF672F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C7C90" w:rsidRPr="00B913F8" w14:paraId="4AF3C302" w14:textId="77777777" w:rsidTr="00E62948">
        <w:trPr>
          <w:cantSplit/>
        </w:trPr>
        <w:tc>
          <w:tcPr>
            <w:tcW w:w="3254" w:type="dxa"/>
            <w:vAlign w:val="bottom"/>
          </w:tcPr>
          <w:p w14:paraId="590DEA21" w14:textId="77777777" w:rsidR="00DC7C90" w:rsidRPr="00B913F8" w:rsidRDefault="00DC7C90" w:rsidP="00CF672F">
            <w:pPr>
              <w:tabs>
                <w:tab w:val="left" w:pos="240"/>
              </w:tabs>
              <w:spacing w:line="400" w:lineRule="exact"/>
              <w:ind w:left="240" w:right="-228" w:hanging="240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5DBE210" w14:textId="69365C5C" w:rsidR="00DC7C90" w:rsidRPr="00B913F8" w:rsidRDefault="00DC7C90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5F7C2CC5" w14:textId="0302B859" w:rsidR="00DC7C90" w:rsidRPr="00B913F8" w:rsidRDefault="00376A95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6</w:t>
            </w:r>
            <w:r w:rsidR="00DC7C90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481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39CE5ACF" w14:textId="0C623A4A" w:rsidR="00DC7C90" w:rsidRPr="00B913F8" w:rsidRDefault="00376A95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</w:t>
            </w:r>
            <w:r w:rsidR="00DC7C90" w:rsidRPr="00B913F8">
              <w:rPr>
                <w:rFonts w:ascii="Angsana New" w:hAnsi="Angsana New"/>
                <w:sz w:val="28"/>
              </w:rPr>
              <w:t>,</w:t>
            </w:r>
            <w:r w:rsidR="00315042">
              <w:rPr>
                <w:rFonts w:ascii="Angsana New" w:hAnsi="Angsana New"/>
                <w:sz w:val="28"/>
              </w:rPr>
              <w:t>674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C7E777D" w14:textId="3F54256B" w:rsidR="00DC7C90" w:rsidRPr="00B913F8" w:rsidRDefault="00376A95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9</w:t>
            </w:r>
            <w:r w:rsidR="00DC7C90" w:rsidRPr="00B913F8">
              <w:rPr>
                <w:rFonts w:ascii="Angsana New" w:hAnsi="Angsana New"/>
                <w:sz w:val="28"/>
              </w:rPr>
              <w:t>,</w:t>
            </w:r>
            <w:r w:rsidR="00315042">
              <w:rPr>
                <w:rFonts w:ascii="Angsana New" w:hAnsi="Angsana New"/>
                <w:sz w:val="28"/>
              </w:rPr>
              <w:t>15</w:t>
            </w:r>
            <w:r w:rsidR="00D9321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ABACA67" w14:textId="2F2B956B" w:rsidR="00DC7C90" w:rsidRPr="00B913F8" w:rsidRDefault="00376A95" w:rsidP="00CF672F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B913F8">
              <w:rPr>
                <w:rFonts w:ascii="Angsana New" w:hAnsi="Angsana New"/>
                <w:spacing w:val="-6"/>
                <w:sz w:val="28"/>
              </w:rPr>
              <w:t>0</w:t>
            </w:r>
            <w:r w:rsidR="00DC7C90" w:rsidRPr="00B913F8">
              <w:rPr>
                <w:rFonts w:ascii="Angsana New" w:hAnsi="Angsana New"/>
                <w:spacing w:val="-6"/>
                <w:sz w:val="28"/>
              </w:rPr>
              <w:t>.</w:t>
            </w:r>
            <w:r w:rsidRPr="00B913F8">
              <w:rPr>
                <w:rFonts w:ascii="Angsana New" w:hAnsi="Angsana New"/>
                <w:spacing w:val="-6"/>
                <w:sz w:val="28"/>
              </w:rPr>
              <w:t>125</w:t>
            </w:r>
            <w:r w:rsidR="00DC7C90" w:rsidRPr="00B913F8">
              <w:rPr>
                <w:rFonts w:ascii="Angsana New" w:hAnsi="Angsana New"/>
                <w:spacing w:val="-6"/>
                <w:sz w:val="28"/>
              </w:rPr>
              <w:t xml:space="preserve"> - </w:t>
            </w:r>
            <w:r w:rsidRPr="00B913F8">
              <w:rPr>
                <w:rFonts w:ascii="Angsana New" w:hAnsi="Angsana New"/>
                <w:spacing w:val="-6"/>
                <w:sz w:val="28"/>
              </w:rPr>
              <w:t>0</w:t>
            </w:r>
            <w:r w:rsidR="00DC7C90" w:rsidRPr="00B913F8">
              <w:rPr>
                <w:rFonts w:ascii="Angsana New" w:hAnsi="Angsana New"/>
                <w:spacing w:val="-6"/>
                <w:sz w:val="28"/>
              </w:rPr>
              <w:t>.</w:t>
            </w:r>
            <w:r w:rsidRPr="00B913F8">
              <w:rPr>
                <w:rFonts w:ascii="Angsana New" w:hAnsi="Angsana New"/>
                <w:spacing w:val="-6"/>
                <w:sz w:val="28"/>
              </w:rPr>
              <w:t>45</w:t>
            </w:r>
          </w:p>
        </w:tc>
      </w:tr>
      <w:tr w:rsidR="00DC7C90" w:rsidRPr="00B913F8" w14:paraId="6CBD722D" w14:textId="77777777" w:rsidTr="00E62948">
        <w:trPr>
          <w:cantSplit/>
        </w:trPr>
        <w:tc>
          <w:tcPr>
            <w:tcW w:w="3254" w:type="dxa"/>
            <w:vAlign w:val="bottom"/>
          </w:tcPr>
          <w:p w14:paraId="5CC3CDD8" w14:textId="2CA70633" w:rsidR="00DC7C90" w:rsidRPr="00B913F8" w:rsidRDefault="00DC7C90" w:rsidP="00CF672F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เงินฝากธนาคารที่มี</w:t>
            </w:r>
            <w:r w:rsidRPr="00B913F8">
              <w:rPr>
                <w:rFonts w:ascii="Angsana New" w:hAnsi="Angsana New" w:hint="cs"/>
                <w:sz w:val="28"/>
                <w:cs/>
              </w:rPr>
              <w:t>ข้อจำกัดในการใช้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5EBCCEE7" w14:textId="07B09B4F" w:rsidR="00DC7C90" w:rsidRPr="00B913F8" w:rsidRDefault="00376A95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</w:t>
            </w:r>
            <w:r w:rsidR="00DC7C90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0C5A624A" w14:textId="768B02C3" w:rsidR="00DC7C90" w:rsidRPr="00B913F8" w:rsidRDefault="00DC7C90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027979B8" w14:textId="4DF5D884" w:rsidR="00DC7C90" w:rsidRPr="00B913F8" w:rsidRDefault="00DC7C90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93F2A3D" w14:textId="289DE481" w:rsidR="00DC7C90" w:rsidRPr="00B913F8" w:rsidRDefault="00376A95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</w:t>
            </w:r>
            <w:r w:rsidR="00DC7C90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74427F3" w14:textId="1C23D48E" w:rsidR="00DC7C90" w:rsidRPr="00B913F8" w:rsidRDefault="00376A95" w:rsidP="00CF672F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0</w:t>
            </w:r>
            <w:r w:rsidR="00DC7C90" w:rsidRPr="00B913F8">
              <w:rPr>
                <w:rFonts w:ascii="Angsana New" w:hAnsi="Angsana New"/>
                <w:sz w:val="28"/>
              </w:rPr>
              <w:t>.</w:t>
            </w:r>
            <w:r w:rsidRPr="00B913F8">
              <w:rPr>
                <w:rFonts w:ascii="Angsana New" w:hAnsi="Angsana New"/>
                <w:sz w:val="28"/>
              </w:rPr>
              <w:t>15</w:t>
            </w:r>
          </w:p>
        </w:tc>
      </w:tr>
      <w:tr w:rsidR="00276686" w:rsidRPr="00B913F8" w14:paraId="4DC16133" w14:textId="77777777" w:rsidTr="00E62948">
        <w:trPr>
          <w:cantSplit/>
        </w:trPr>
        <w:tc>
          <w:tcPr>
            <w:tcW w:w="3254" w:type="dxa"/>
            <w:vAlign w:val="bottom"/>
          </w:tcPr>
          <w:p w14:paraId="3701BD95" w14:textId="77777777" w:rsidR="00276686" w:rsidRPr="00B913F8" w:rsidRDefault="00276686" w:rsidP="00CF672F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58D2DA7D" w14:textId="77777777" w:rsidR="00276686" w:rsidRPr="00B913F8" w:rsidRDefault="00276686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2C14D3B0" w14:textId="77777777" w:rsidR="00276686" w:rsidRPr="00B913F8" w:rsidRDefault="00276686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609DE74" w14:textId="77777777" w:rsidR="00276686" w:rsidRPr="00B913F8" w:rsidRDefault="00276686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3A7E7FA" w14:textId="77777777" w:rsidR="00276686" w:rsidRPr="00B913F8" w:rsidRDefault="00276686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4B7B2182" w14:textId="77777777" w:rsidR="00276686" w:rsidRPr="00B913F8" w:rsidRDefault="00276686" w:rsidP="00CF672F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C7C90" w:rsidRPr="00B913F8" w14:paraId="75BD4CA4" w14:textId="77777777" w:rsidTr="00E62948">
        <w:trPr>
          <w:cantSplit/>
        </w:trPr>
        <w:tc>
          <w:tcPr>
            <w:tcW w:w="3254" w:type="dxa"/>
            <w:vAlign w:val="center"/>
          </w:tcPr>
          <w:p w14:paraId="0EBC1602" w14:textId="77777777" w:rsidR="00DC7C90" w:rsidRPr="00B913F8" w:rsidRDefault="00DC7C90" w:rsidP="00CF672F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60A4FD00" w14:textId="77777777" w:rsidR="00DC7C90" w:rsidRPr="00B913F8" w:rsidRDefault="00DC7C90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48AE4A2" w14:textId="77777777" w:rsidR="00DC7C90" w:rsidRPr="00B913F8" w:rsidRDefault="00DC7C90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F71E973" w14:textId="77777777" w:rsidR="00DC7C90" w:rsidRPr="00B913F8" w:rsidRDefault="00DC7C90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015CF5F" w14:textId="77777777" w:rsidR="00DC7C90" w:rsidRPr="00B913F8" w:rsidRDefault="00DC7C90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3FC14D3F" w14:textId="77777777" w:rsidR="00DC7C90" w:rsidRPr="00B913F8" w:rsidRDefault="00DC7C90" w:rsidP="00CF672F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C7C90" w:rsidRPr="00B913F8" w14:paraId="63F3930D" w14:textId="77777777" w:rsidTr="00E62948">
        <w:trPr>
          <w:cantSplit/>
        </w:trPr>
        <w:tc>
          <w:tcPr>
            <w:tcW w:w="3254" w:type="dxa"/>
            <w:vAlign w:val="center"/>
          </w:tcPr>
          <w:p w14:paraId="7A3218D9" w14:textId="77777777" w:rsidR="00DC7C90" w:rsidRPr="00B913F8" w:rsidRDefault="00DC7C90" w:rsidP="00CF672F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  <w:r w:rsidRPr="00B913F8">
              <w:rPr>
                <w:rFonts w:ascii="Angsana New" w:hAnsi="Angsana New"/>
                <w:sz w:val="28"/>
              </w:rPr>
              <w:t xml:space="preserve">           </w:t>
            </w:r>
            <w:r w:rsidRPr="00B913F8">
              <w:rPr>
                <w:rFonts w:ascii="Angsana New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2930650" w14:textId="016AC604" w:rsidR="00DC7C90" w:rsidRPr="00B913F8" w:rsidRDefault="00DC7C90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36DAF408" w14:textId="26DDE3A8" w:rsidR="00DC7C90" w:rsidRPr="00B913F8" w:rsidRDefault="00376A95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90</w:t>
            </w:r>
            <w:r w:rsidR="00DC7C90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08D0A942" w14:textId="783B3874" w:rsidR="00DC7C90" w:rsidRPr="00B913F8" w:rsidRDefault="00DC7C90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7F9EDFE" w14:textId="4CE4BA60" w:rsidR="00DC7C90" w:rsidRPr="00B913F8" w:rsidRDefault="00376A95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90</w:t>
            </w:r>
            <w:r w:rsidR="00DC7C90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450B5B5" w14:textId="49361C6D" w:rsidR="00DC7C90" w:rsidRPr="00B913F8" w:rsidRDefault="00DC7C90" w:rsidP="00CF672F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MOR, MRR,</w:t>
            </w:r>
          </w:p>
          <w:p w14:paraId="5A2BF8C5" w14:textId="0E0CB531" w:rsidR="00DC7C90" w:rsidRPr="00B913F8" w:rsidRDefault="00DC7C90" w:rsidP="00CF672F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 xml:space="preserve">MLR + </w:t>
            </w:r>
            <w:r w:rsidR="00376A95" w:rsidRPr="00B913F8">
              <w:rPr>
                <w:rFonts w:ascii="Angsana New" w:hAnsi="Angsana New"/>
                <w:sz w:val="28"/>
              </w:rPr>
              <w:t>1</w:t>
            </w:r>
          </w:p>
        </w:tc>
      </w:tr>
      <w:tr w:rsidR="00DC7C90" w:rsidRPr="00B913F8" w14:paraId="3C5A5190" w14:textId="77777777" w:rsidTr="00E62948">
        <w:trPr>
          <w:cantSplit/>
        </w:trPr>
        <w:tc>
          <w:tcPr>
            <w:tcW w:w="3254" w:type="dxa"/>
            <w:vAlign w:val="center"/>
          </w:tcPr>
          <w:p w14:paraId="125D52BC" w14:textId="77777777" w:rsidR="00DC7C90" w:rsidRPr="00B913F8" w:rsidRDefault="00DC7C90" w:rsidP="00CF672F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13BB730" w14:textId="02DFC884" w:rsidR="00DC7C90" w:rsidRPr="00B913F8" w:rsidRDefault="00376A95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131</w:t>
            </w:r>
            <w:r w:rsidR="00DC7C90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903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0AEF6B75" w14:textId="3B057326" w:rsidR="00DC7C90" w:rsidRPr="00B913F8" w:rsidRDefault="00DC7C90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DFA11C4" w14:textId="5B1F399E" w:rsidR="00DC7C90" w:rsidRPr="00B913F8" w:rsidRDefault="00DC7C90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D8850C4" w14:textId="7A5F6F6C" w:rsidR="00DC7C90" w:rsidRPr="00B913F8" w:rsidRDefault="00376A95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131</w:t>
            </w:r>
            <w:r w:rsidR="00DC7C90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903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18F2A66" w14:textId="3B5A02F3" w:rsidR="00DC7C90" w:rsidRPr="00B913F8" w:rsidRDefault="00376A95" w:rsidP="00CF672F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3</w:t>
            </w:r>
            <w:r w:rsidR="00DC7C90" w:rsidRPr="00B913F8">
              <w:rPr>
                <w:rFonts w:ascii="Angsana New" w:hAnsi="Angsana New"/>
                <w:sz w:val="28"/>
              </w:rPr>
              <w:t>.</w:t>
            </w:r>
            <w:r w:rsidRPr="00B913F8">
              <w:rPr>
                <w:rFonts w:ascii="Angsana New" w:hAnsi="Angsana New"/>
                <w:sz w:val="28"/>
              </w:rPr>
              <w:t>50</w:t>
            </w:r>
            <w:r w:rsidR="00DC7C90" w:rsidRPr="00B913F8">
              <w:rPr>
                <w:rFonts w:ascii="Angsana New" w:hAnsi="Angsana New"/>
                <w:sz w:val="28"/>
              </w:rPr>
              <w:t xml:space="preserve"> - </w:t>
            </w:r>
            <w:r w:rsidRPr="00B913F8">
              <w:rPr>
                <w:rFonts w:ascii="Angsana New" w:hAnsi="Angsana New"/>
                <w:sz w:val="28"/>
              </w:rPr>
              <w:t>10</w:t>
            </w:r>
            <w:r w:rsidR="00DC7C90" w:rsidRPr="00B913F8">
              <w:rPr>
                <w:rFonts w:ascii="Angsana New" w:hAnsi="Angsana New"/>
                <w:sz w:val="28"/>
              </w:rPr>
              <w:t>.</w:t>
            </w:r>
            <w:r w:rsidRPr="00B913F8">
              <w:rPr>
                <w:rFonts w:ascii="Angsana New" w:hAnsi="Angsana New"/>
                <w:sz w:val="28"/>
              </w:rPr>
              <w:t>00</w:t>
            </w:r>
          </w:p>
        </w:tc>
      </w:tr>
      <w:tr w:rsidR="00DC7C90" w:rsidRPr="00B913F8" w14:paraId="55AF8315" w14:textId="77777777" w:rsidTr="00E62948">
        <w:trPr>
          <w:cantSplit/>
          <w:trHeight w:val="204"/>
        </w:trPr>
        <w:tc>
          <w:tcPr>
            <w:tcW w:w="3254" w:type="dxa"/>
          </w:tcPr>
          <w:p w14:paraId="28513DFE" w14:textId="77777777" w:rsidR="00DC7C90" w:rsidRPr="00B913F8" w:rsidRDefault="00DC7C90" w:rsidP="00CF672F">
            <w:pPr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E048964" w14:textId="5BD958EB" w:rsidR="00DC7C90" w:rsidRPr="00B913F8" w:rsidRDefault="00DC7C90" w:rsidP="00CF672F">
            <w:pPr>
              <w:tabs>
                <w:tab w:val="decimal" w:pos="782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7F179E16" w14:textId="2DC859BC" w:rsidR="00DC7C90" w:rsidRPr="00B913F8" w:rsidRDefault="00376A95" w:rsidP="00CF672F">
            <w:pPr>
              <w:tabs>
                <w:tab w:val="decimal" w:pos="782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7</w:t>
            </w:r>
            <w:r w:rsidR="00DC7C90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752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818AD40" w14:textId="3C350936" w:rsidR="00DC7C90" w:rsidRPr="00B913F8" w:rsidRDefault="00DC7C90" w:rsidP="00CF672F">
            <w:pPr>
              <w:tabs>
                <w:tab w:val="decimal" w:pos="782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5BB4272" w14:textId="7901A055" w:rsidR="00DC7C90" w:rsidRPr="00B913F8" w:rsidRDefault="00376A95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7</w:t>
            </w:r>
            <w:r w:rsidR="00DC7C90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752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BF0F338" w14:textId="3D19D15E" w:rsidR="00DC7C90" w:rsidRPr="00B913F8" w:rsidRDefault="00DC7C90" w:rsidP="00CF672F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 xml:space="preserve">MLR - </w:t>
            </w:r>
            <w:r w:rsidR="00376A95" w:rsidRPr="00B913F8">
              <w:rPr>
                <w:rFonts w:ascii="Angsana New" w:hAnsi="Angsana New"/>
                <w:sz w:val="28"/>
              </w:rPr>
              <w:t>1</w:t>
            </w:r>
            <w:r w:rsidRPr="00B913F8">
              <w:rPr>
                <w:rFonts w:ascii="Angsana New" w:hAnsi="Angsana New"/>
                <w:sz w:val="28"/>
              </w:rPr>
              <w:t>.</w:t>
            </w:r>
            <w:r w:rsidR="00376A95" w:rsidRPr="00B913F8">
              <w:rPr>
                <w:rFonts w:ascii="Angsana New" w:hAnsi="Angsana New"/>
                <w:sz w:val="28"/>
              </w:rPr>
              <w:t>3</w:t>
            </w:r>
          </w:p>
        </w:tc>
      </w:tr>
      <w:tr w:rsidR="00DC7C90" w:rsidRPr="00B913F8" w14:paraId="7438B169" w14:textId="77777777" w:rsidTr="00E62948">
        <w:trPr>
          <w:cantSplit/>
        </w:trPr>
        <w:tc>
          <w:tcPr>
            <w:tcW w:w="3254" w:type="dxa"/>
            <w:vAlign w:val="center"/>
          </w:tcPr>
          <w:p w14:paraId="4944B15E" w14:textId="77777777" w:rsidR="00DC7C90" w:rsidRPr="00B913F8" w:rsidRDefault="00DC7C90" w:rsidP="00CF672F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6B553CD6" w14:textId="003894C0" w:rsidR="00DC7C90" w:rsidRPr="00B913F8" w:rsidRDefault="00376A95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169</w:t>
            </w:r>
            <w:r w:rsidR="00DC7C90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891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400BC7D7" w14:textId="09D4DE64" w:rsidR="00DC7C90" w:rsidRPr="00B913F8" w:rsidRDefault="00DC7C90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EFE64BD" w14:textId="125F0FF5" w:rsidR="00DC7C90" w:rsidRPr="00B913F8" w:rsidRDefault="00DC7C90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06B7423" w14:textId="6BE17E0A" w:rsidR="00DC7C90" w:rsidRPr="00B913F8" w:rsidRDefault="00376A95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169</w:t>
            </w:r>
            <w:r w:rsidR="00DC7C90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891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5533582" w14:textId="453AA1A0" w:rsidR="00DC7C90" w:rsidRPr="00B913F8" w:rsidRDefault="00376A95" w:rsidP="00CF672F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</w:t>
            </w:r>
            <w:r w:rsidR="00DC7C90" w:rsidRPr="00B913F8">
              <w:rPr>
                <w:rFonts w:ascii="Angsana New" w:hAnsi="Angsana New"/>
                <w:sz w:val="28"/>
              </w:rPr>
              <w:t>.</w:t>
            </w:r>
            <w:r w:rsidRPr="00B913F8">
              <w:rPr>
                <w:rFonts w:ascii="Angsana New" w:hAnsi="Angsana New"/>
                <w:sz w:val="28"/>
              </w:rPr>
              <w:t>66</w:t>
            </w:r>
            <w:r w:rsidR="00DC7C90" w:rsidRPr="00B913F8">
              <w:rPr>
                <w:rFonts w:ascii="Angsana New" w:hAnsi="Angsana New"/>
                <w:sz w:val="28"/>
              </w:rPr>
              <w:t xml:space="preserve"> - </w:t>
            </w:r>
            <w:r w:rsidRPr="00B913F8">
              <w:rPr>
                <w:rFonts w:ascii="Angsana New" w:hAnsi="Angsana New"/>
                <w:sz w:val="28"/>
              </w:rPr>
              <w:t>9</w:t>
            </w:r>
            <w:r w:rsidR="00DC7C90" w:rsidRPr="00B913F8">
              <w:rPr>
                <w:rFonts w:ascii="Angsana New" w:hAnsi="Angsana New"/>
                <w:sz w:val="28"/>
              </w:rPr>
              <w:t>.</w:t>
            </w:r>
            <w:r w:rsidRPr="00B913F8">
              <w:rPr>
                <w:rFonts w:ascii="Angsana New" w:hAnsi="Angsana New"/>
                <w:sz w:val="28"/>
              </w:rPr>
              <w:t>07</w:t>
            </w:r>
          </w:p>
        </w:tc>
      </w:tr>
      <w:tr w:rsidR="00DC7C90" w:rsidRPr="00B913F8" w14:paraId="6A4B16D5" w14:textId="77777777" w:rsidTr="00E62948">
        <w:trPr>
          <w:cantSplit/>
        </w:trPr>
        <w:tc>
          <w:tcPr>
            <w:tcW w:w="3254" w:type="dxa"/>
            <w:vAlign w:val="center"/>
          </w:tcPr>
          <w:p w14:paraId="3DFB0CA5" w14:textId="77777777" w:rsidR="00DC7C90" w:rsidRPr="00B913F8" w:rsidRDefault="00DC7C90" w:rsidP="00CF672F">
            <w:pPr>
              <w:spacing w:line="400" w:lineRule="exact"/>
              <w:ind w:left="159" w:right="-110" w:hanging="159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หุ้นกู้แปลงสภาพ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6320E763" w14:textId="32F1F815" w:rsidR="00DC7C90" w:rsidRPr="00B913F8" w:rsidRDefault="00376A95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48</w:t>
            </w:r>
            <w:r w:rsidR="00DC7C90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759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0059ABD1" w14:textId="0061E463" w:rsidR="00DC7C90" w:rsidRPr="00B913F8" w:rsidRDefault="00DC7C90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0B212528" w14:textId="36B61FF8" w:rsidR="00DC7C90" w:rsidRPr="00B913F8" w:rsidRDefault="00DC7C90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19B13CD" w14:textId="7B6EED2D" w:rsidR="00DC7C90" w:rsidRPr="00B913F8" w:rsidRDefault="00376A95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48</w:t>
            </w:r>
            <w:r w:rsidR="00DC7C90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759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5535E08" w14:textId="367287B0" w:rsidR="00DC7C90" w:rsidRPr="00B913F8" w:rsidRDefault="00376A95" w:rsidP="00CF672F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</w:t>
            </w:r>
            <w:r w:rsidR="00DC7C90" w:rsidRPr="00B913F8">
              <w:rPr>
                <w:rFonts w:ascii="Angsana New" w:hAnsi="Angsana New"/>
                <w:sz w:val="28"/>
              </w:rPr>
              <w:t>.</w:t>
            </w:r>
            <w:r w:rsidRPr="00B913F8">
              <w:rPr>
                <w:rFonts w:ascii="Angsana New" w:hAnsi="Angsana New"/>
                <w:sz w:val="28"/>
              </w:rPr>
              <w:t>00</w:t>
            </w:r>
            <w:r w:rsidR="00DC7C90" w:rsidRPr="00B913F8">
              <w:rPr>
                <w:rFonts w:ascii="Angsana New" w:hAnsi="Angsana New"/>
                <w:sz w:val="28"/>
              </w:rPr>
              <w:t xml:space="preserve"> - </w:t>
            </w:r>
            <w:r w:rsidRPr="00B913F8">
              <w:rPr>
                <w:rFonts w:ascii="Angsana New" w:hAnsi="Angsana New"/>
                <w:sz w:val="28"/>
              </w:rPr>
              <w:t>2</w:t>
            </w:r>
            <w:r w:rsidR="00DC7C90" w:rsidRPr="00B913F8">
              <w:rPr>
                <w:rFonts w:ascii="Angsana New" w:hAnsi="Angsana New"/>
                <w:sz w:val="28"/>
              </w:rPr>
              <w:t>.</w:t>
            </w:r>
            <w:r w:rsidRPr="00B913F8">
              <w:rPr>
                <w:rFonts w:ascii="Angsana New" w:hAnsi="Angsana New"/>
                <w:sz w:val="28"/>
              </w:rPr>
              <w:t>00</w:t>
            </w:r>
          </w:p>
        </w:tc>
      </w:tr>
    </w:tbl>
    <w:p w14:paraId="2DEAF3ED" w14:textId="554F092F" w:rsidR="00927BE3" w:rsidRPr="00B913F8" w:rsidRDefault="00927BE3" w:rsidP="00CF672F">
      <w:pPr>
        <w:spacing w:before="120" w:after="120"/>
        <w:ind w:left="1134" w:hanging="283"/>
        <w:jc w:val="thaiDistribute"/>
        <w:rPr>
          <w:rFonts w:ascii="Angsana New" w:eastAsia="Times New Roman" w:hAnsi="Angsana New"/>
          <w:sz w:val="28"/>
        </w:rPr>
      </w:pPr>
    </w:p>
    <w:p w14:paraId="36E5C79F" w14:textId="77777777" w:rsidR="00A905EC" w:rsidRPr="00B913F8" w:rsidRDefault="00A905EC" w:rsidP="00CF672F">
      <w:pPr>
        <w:spacing w:before="120" w:after="120"/>
        <w:ind w:left="1134" w:hanging="283"/>
        <w:jc w:val="thaiDistribute"/>
        <w:rPr>
          <w:rFonts w:ascii="Angsana New" w:eastAsia="Times New Roman" w:hAnsi="Angsana New"/>
          <w:sz w:val="28"/>
        </w:rPr>
      </w:pPr>
    </w:p>
    <w:p w14:paraId="1CC4684C" w14:textId="77777777" w:rsidR="00A905EC" w:rsidRPr="00B913F8" w:rsidRDefault="00A905EC" w:rsidP="00CF672F">
      <w:pPr>
        <w:spacing w:before="120" w:after="120"/>
        <w:ind w:left="1134" w:hanging="283"/>
        <w:jc w:val="thaiDistribute"/>
        <w:rPr>
          <w:rFonts w:ascii="Angsana New" w:eastAsia="Times New Roman" w:hAnsi="Angsana New"/>
          <w:sz w:val="28"/>
        </w:rPr>
      </w:pPr>
    </w:p>
    <w:p w14:paraId="37BC03B2" w14:textId="77777777" w:rsidR="00A905EC" w:rsidRPr="00B913F8" w:rsidRDefault="00A905EC" w:rsidP="00CF672F">
      <w:pPr>
        <w:spacing w:before="120" w:after="120"/>
        <w:ind w:left="1134" w:hanging="283"/>
        <w:jc w:val="thaiDistribute"/>
        <w:rPr>
          <w:rFonts w:ascii="Angsana New" w:eastAsia="Times New Roman" w:hAnsi="Angsana New"/>
          <w:sz w:val="28"/>
        </w:rPr>
      </w:pPr>
    </w:p>
    <w:p w14:paraId="23C7F474" w14:textId="77777777" w:rsidR="00A905EC" w:rsidRDefault="00A905EC" w:rsidP="00CF672F">
      <w:pPr>
        <w:spacing w:before="120" w:after="120"/>
        <w:ind w:left="1134" w:hanging="283"/>
        <w:jc w:val="thaiDistribute"/>
        <w:rPr>
          <w:rFonts w:ascii="Angsana New" w:eastAsia="Times New Roman" w:hAnsi="Angsana New"/>
          <w:sz w:val="28"/>
        </w:rPr>
      </w:pPr>
    </w:p>
    <w:p w14:paraId="5308B6C8" w14:textId="77777777" w:rsidR="00764E81" w:rsidRDefault="00764E81" w:rsidP="00CF672F">
      <w:pPr>
        <w:spacing w:before="120" w:after="120"/>
        <w:ind w:left="1134" w:hanging="283"/>
        <w:jc w:val="thaiDistribute"/>
        <w:rPr>
          <w:rFonts w:ascii="Angsana New" w:eastAsia="Times New Roman" w:hAnsi="Angsana New"/>
          <w:sz w:val="28"/>
        </w:rPr>
      </w:pPr>
    </w:p>
    <w:p w14:paraId="421FC681" w14:textId="2727F906" w:rsidR="00764E81" w:rsidRPr="00B913F8" w:rsidRDefault="00764E81" w:rsidP="00CF672F">
      <w:pPr>
        <w:spacing w:before="120" w:after="120"/>
        <w:ind w:left="1134" w:hanging="283"/>
        <w:jc w:val="thaiDistribute"/>
        <w:rPr>
          <w:rFonts w:ascii="Angsana New" w:eastAsia="Times New Roman" w:hAnsi="Angsana New"/>
          <w:sz w:val="28"/>
        </w:rPr>
      </w:pPr>
      <w:r>
        <w:rPr>
          <w:rFonts w:ascii="Angsana New" w:eastAsia="Times New Roman" w:hAnsi="Angsana New" w:hint="cs"/>
          <w:sz w:val="28"/>
          <w:cs/>
        </w:rPr>
        <w:t xml:space="preserve">                                                         </w:t>
      </w:r>
    </w:p>
    <w:p w14:paraId="2FBA2F6A" w14:textId="77777777" w:rsidR="00A905EC" w:rsidRPr="00B913F8" w:rsidRDefault="00A905EC" w:rsidP="00CF672F">
      <w:pPr>
        <w:spacing w:before="120" w:after="120"/>
        <w:ind w:left="1134" w:hanging="283"/>
        <w:jc w:val="thaiDistribute"/>
        <w:rPr>
          <w:rFonts w:ascii="Angsana New" w:eastAsia="Times New Roman" w:hAnsi="Angsana New"/>
          <w:sz w:val="28"/>
        </w:rPr>
      </w:pPr>
    </w:p>
    <w:p w14:paraId="380692FD" w14:textId="77777777" w:rsidR="00A905EC" w:rsidRPr="00B913F8" w:rsidRDefault="00A905EC" w:rsidP="00CF672F">
      <w:pPr>
        <w:spacing w:before="120" w:after="120"/>
        <w:ind w:left="1134" w:hanging="283"/>
        <w:jc w:val="thaiDistribute"/>
        <w:rPr>
          <w:rFonts w:ascii="Angsana New" w:eastAsia="Times New Roman" w:hAnsi="Angsana New"/>
          <w:sz w:val="28"/>
        </w:rPr>
      </w:pPr>
    </w:p>
    <w:p w14:paraId="616E61BB" w14:textId="77777777" w:rsidR="00A905EC" w:rsidRPr="00B913F8" w:rsidRDefault="00A905EC" w:rsidP="00CF672F">
      <w:pPr>
        <w:spacing w:before="120" w:after="120"/>
        <w:ind w:left="1134" w:hanging="283"/>
        <w:jc w:val="thaiDistribute"/>
        <w:rPr>
          <w:rFonts w:ascii="Angsana New" w:eastAsia="Times New Roman" w:hAnsi="Angsana New"/>
          <w:sz w:val="28"/>
        </w:rPr>
      </w:pPr>
    </w:p>
    <w:p w14:paraId="25B92C55" w14:textId="77777777" w:rsidR="00815924" w:rsidRPr="00B913F8" w:rsidRDefault="00815924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120"/>
        <w:ind w:left="896" w:hanging="448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 xml:space="preserve">ความเสี่ยงด้านสภาพคล่อง </w:t>
      </w:r>
    </w:p>
    <w:p w14:paraId="4A0F491F" w14:textId="38EDDC8D" w:rsidR="00D14CA2" w:rsidRPr="00B913F8" w:rsidRDefault="00815924" w:rsidP="00CF672F">
      <w:pPr>
        <w:spacing w:before="120" w:after="120"/>
        <w:ind w:left="884"/>
        <w:jc w:val="thaiDistribute"/>
        <w:rPr>
          <w:rFonts w:ascii="Angsana New" w:eastAsia="Times New Roman" w:hAnsi="Angsana New"/>
          <w:sz w:val="28"/>
        </w:rPr>
      </w:pPr>
      <w:r w:rsidRPr="00B913F8">
        <w:rPr>
          <w:rFonts w:ascii="Angsana New" w:eastAsia="Times New Roman" w:hAnsi="Angsana New"/>
          <w:sz w:val="28"/>
          <w:cs/>
        </w:rPr>
        <w:t xml:space="preserve">กลุ่มบริษัทมีการติดตามความเสี่ยงจากการขาดสภาพคล่องโดยการใช้เงินเบิกเกินบัญชี เงินกู้ยืมและการออกหุ้นกู้แปลงสภาพ กลุ่มบริษัทประเมินว่ากลุ่มบริษัทจะสามารถตกลงกับผู้ให้กู้รายเดิมเพื่อขยายระยะเวลาของหนี้สินที่จะครบกำหนดภายใน </w:t>
      </w:r>
      <w:r w:rsidR="00376A95" w:rsidRPr="00B913F8">
        <w:rPr>
          <w:rFonts w:ascii="Angsana New" w:eastAsia="Times New Roman" w:hAnsi="Angsana New"/>
          <w:sz w:val="28"/>
        </w:rPr>
        <w:t>12</w:t>
      </w:r>
      <w:r w:rsidRPr="00B913F8">
        <w:rPr>
          <w:rFonts w:ascii="Angsana New" w:eastAsia="Times New Roman" w:hAnsi="Angsana New"/>
          <w:sz w:val="28"/>
        </w:rPr>
        <w:t xml:space="preserve"> </w:t>
      </w:r>
      <w:r w:rsidRPr="00B913F8">
        <w:rPr>
          <w:rFonts w:ascii="Angsana New" w:eastAsia="Times New Roman" w:hAnsi="Angsana New"/>
          <w:sz w:val="28"/>
          <w:cs/>
        </w:rPr>
        <w:t>เดือนออกไปได้</w:t>
      </w:r>
    </w:p>
    <w:p w14:paraId="5527D04D" w14:textId="5B55D9B6" w:rsidR="00611672" w:rsidRPr="00B913F8" w:rsidRDefault="00815924" w:rsidP="00CF672F">
      <w:pPr>
        <w:spacing w:before="120" w:after="120"/>
        <w:ind w:left="884"/>
        <w:jc w:val="thaiDistribute"/>
        <w:rPr>
          <w:rFonts w:ascii="Angsana New" w:eastAsia="Times New Roman" w:hAnsi="Angsana New"/>
          <w:sz w:val="28"/>
        </w:rPr>
      </w:pPr>
      <w:r w:rsidRPr="00B913F8">
        <w:rPr>
          <w:rFonts w:ascii="Angsana New" w:eastAsia="Times New Roman" w:hAnsi="Angsana New"/>
          <w:sz w:val="28"/>
          <w:cs/>
        </w:rPr>
        <w:t xml:space="preserve">รายละเอียดการครบกำหนดชำระของหนี้สินทางการเงิน ณ วันที่ </w:t>
      </w:r>
      <w:r w:rsidR="00376A95" w:rsidRPr="00B913F8">
        <w:rPr>
          <w:rFonts w:ascii="Angsana New" w:eastAsia="Times New Roman" w:hAnsi="Angsana New"/>
          <w:sz w:val="28"/>
        </w:rPr>
        <w:t>31</w:t>
      </w:r>
      <w:r w:rsidRPr="00B913F8">
        <w:rPr>
          <w:rFonts w:ascii="Angsana New" w:eastAsia="Times New Roman" w:hAnsi="Angsana New"/>
          <w:sz w:val="28"/>
          <w:cs/>
        </w:rPr>
        <w:t xml:space="preserve"> ธันวาคม </w:t>
      </w:r>
      <w:r w:rsidR="00376A95" w:rsidRPr="00B913F8">
        <w:rPr>
          <w:rFonts w:ascii="Angsana New" w:eastAsia="Times New Roman" w:hAnsi="Angsana New"/>
          <w:sz w:val="28"/>
        </w:rPr>
        <w:t>256</w:t>
      </w:r>
      <w:r w:rsidR="00655057" w:rsidRPr="00B913F8">
        <w:rPr>
          <w:rFonts w:ascii="Angsana New" w:eastAsia="Times New Roman" w:hAnsi="Angsana New"/>
          <w:sz w:val="28"/>
        </w:rPr>
        <w:t>6</w:t>
      </w:r>
      <w:r w:rsidRPr="00B913F8">
        <w:rPr>
          <w:rFonts w:ascii="Angsana New" w:eastAsia="Times New Roman" w:hAnsi="Angsana New"/>
          <w:sz w:val="28"/>
          <w:cs/>
        </w:rPr>
        <w:t xml:space="preserve"> และ </w:t>
      </w:r>
      <w:r w:rsidR="00376A95" w:rsidRPr="00B913F8">
        <w:rPr>
          <w:rFonts w:ascii="Angsana New" w:eastAsia="Times New Roman" w:hAnsi="Angsana New"/>
          <w:sz w:val="28"/>
        </w:rPr>
        <w:t>256</w:t>
      </w:r>
      <w:r w:rsidR="00655057" w:rsidRPr="00B913F8">
        <w:rPr>
          <w:rFonts w:ascii="Angsana New" w:eastAsia="Times New Roman" w:hAnsi="Angsana New"/>
          <w:sz w:val="28"/>
        </w:rPr>
        <w:t>5</w:t>
      </w:r>
      <w:r w:rsidRPr="00B913F8">
        <w:rPr>
          <w:rFonts w:ascii="Angsana New" w:eastAsia="Times New Roman" w:hAnsi="Angsana New"/>
          <w:sz w:val="28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655057" w:rsidRPr="00B913F8" w14:paraId="50A1330C" w14:textId="77777777" w:rsidTr="000755C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045FD2D" w14:textId="77777777" w:rsidR="00655057" w:rsidRPr="00B913F8" w:rsidRDefault="00655057" w:rsidP="00CF672F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80E88C2" w14:textId="77777777" w:rsidR="00655057" w:rsidRPr="00B913F8" w:rsidRDefault="00655057" w:rsidP="00CF672F">
            <w:pPr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/>
                <w:sz w:val="28"/>
                <w:cs/>
              </w:rPr>
              <w:t>หน่วย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/>
                <w:sz w:val="28"/>
                <w:cs/>
              </w:rPr>
              <w:t>พันบาท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</w:tr>
      <w:tr w:rsidR="00655057" w:rsidRPr="00B913F8" w14:paraId="059B0F28" w14:textId="77777777" w:rsidTr="000755C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3303284" w14:textId="77777777" w:rsidR="00655057" w:rsidRPr="00B913F8" w:rsidRDefault="00655057" w:rsidP="00CF672F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B0EE604" w14:textId="77777777" w:rsidR="00655057" w:rsidRPr="00B913F8" w:rsidRDefault="00655057" w:rsidP="00CF672F">
            <w:pPr>
              <w:pBdr>
                <w:top w:val="single" w:sz="4" w:space="1" w:color="auto"/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655057" w:rsidRPr="00B913F8" w14:paraId="022DCF95" w14:textId="77777777" w:rsidTr="000755CA">
        <w:trPr>
          <w:trHeight w:val="64"/>
        </w:trPr>
        <w:tc>
          <w:tcPr>
            <w:tcW w:w="3420" w:type="dxa"/>
            <w:noWrap/>
            <w:vAlign w:val="center"/>
          </w:tcPr>
          <w:p w14:paraId="28A133FF" w14:textId="77777777" w:rsidR="00655057" w:rsidRPr="00B913F8" w:rsidRDefault="00655057" w:rsidP="00CF672F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B547588" w14:textId="14BE09E6" w:rsidR="00655057" w:rsidRPr="00B913F8" w:rsidRDefault="00655057" w:rsidP="00CF672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</w:tr>
      <w:tr w:rsidR="00655057" w:rsidRPr="00B913F8" w14:paraId="70942982" w14:textId="77777777" w:rsidTr="000755C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2812D32" w14:textId="77777777" w:rsidR="00655057" w:rsidRPr="00B913F8" w:rsidRDefault="00655057" w:rsidP="00CF672F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0AF9522" w14:textId="77777777" w:rsidR="00655057" w:rsidRPr="00B913F8" w:rsidRDefault="00655057" w:rsidP="00CF672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AF90C27" w14:textId="77777777" w:rsidR="00655057" w:rsidRPr="00B913F8" w:rsidRDefault="00655057" w:rsidP="00CF672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ไม่เกิน </w:t>
            </w:r>
          </w:p>
          <w:p w14:paraId="0F53DCA2" w14:textId="77777777" w:rsidR="00655057" w:rsidRPr="00B913F8" w:rsidRDefault="00655057" w:rsidP="00CF672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F43E9A0" w14:textId="77777777" w:rsidR="00655057" w:rsidRPr="00B913F8" w:rsidRDefault="00655057" w:rsidP="00CF672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1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- </w:t>
            </w:r>
            <w:r w:rsidRPr="00B913F8">
              <w:rPr>
                <w:rFonts w:ascii="Angsana New" w:hAnsi="Angsana New"/>
                <w:sz w:val="28"/>
              </w:rPr>
              <w:t>5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B667080" w14:textId="77777777" w:rsidR="00655057" w:rsidRPr="00B913F8" w:rsidRDefault="00655057" w:rsidP="00CF672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มากกว่า </w:t>
            </w:r>
          </w:p>
          <w:p w14:paraId="73F69C03" w14:textId="77777777" w:rsidR="00655057" w:rsidRPr="00B913F8" w:rsidRDefault="00655057" w:rsidP="00CF672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6CC2429" w14:textId="77777777" w:rsidR="00655057" w:rsidRPr="00B913F8" w:rsidRDefault="00655057" w:rsidP="00CF672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655057" w:rsidRPr="00B913F8" w14:paraId="7BE870A1" w14:textId="77777777" w:rsidTr="001F4777">
        <w:trPr>
          <w:trHeight w:val="64"/>
        </w:trPr>
        <w:tc>
          <w:tcPr>
            <w:tcW w:w="3420" w:type="dxa"/>
            <w:noWrap/>
            <w:vAlign w:val="center"/>
          </w:tcPr>
          <w:p w14:paraId="7F0960A6" w14:textId="77777777" w:rsidR="00655057" w:rsidRPr="00B913F8" w:rsidRDefault="00655057" w:rsidP="00CF672F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  <w:r w:rsidRPr="00B913F8">
              <w:rPr>
                <w:rFonts w:ascii="Angsana New" w:hAnsi="Angsana New"/>
                <w:sz w:val="28"/>
              </w:rPr>
              <w:t xml:space="preserve">                </w:t>
            </w:r>
            <w:r w:rsidRPr="00B913F8">
              <w:rPr>
                <w:rFonts w:ascii="Angsana New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5CDCD66" w14:textId="23168A6F" w:rsidR="00655057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34D76BA" w14:textId="3EB9C63C" w:rsidR="00655057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90,042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DD0B203" w14:textId="77F6AF87" w:rsidR="00655057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49DAE8" w14:textId="4DB8D60A" w:rsidR="00655057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5FCA80" w14:textId="731E79CE" w:rsidR="00655057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90,042</w:t>
            </w:r>
          </w:p>
        </w:tc>
      </w:tr>
      <w:tr w:rsidR="00747C9F" w:rsidRPr="00B913F8" w14:paraId="0FE1630C" w14:textId="77777777" w:rsidTr="001F4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F35D26B" w14:textId="77777777" w:rsidR="00747C9F" w:rsidRPr="00B913F8" w:rsidRDefault="00747C9F" w:rsidP="00CF672F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ED60525" w14:textId="5C61ADC7" w:rsidR="00747C9F" w:rsidRPr="00B913F8" w:rsidRDefault="006F21D8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356,008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905813" w14:textId="79B890A1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38F9FA6" w14:textId="38916F58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7EC9FD5" w14:textId="57AFB168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BBCAA62" w14:textId="1B525EC7" w:rsidR="00747C9F" w:rsidRPr="00B913F8" w:rsidRDefault="006F21D8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356,008</w:t>
            </w:r>
          </w:p>
        </w:tc>
      </w:tr>
      <w:tr w:rsidR="00747C9F" w:rsidRPr="00B913F8" w14:paraId="51A683C3" w14:textId="77777777" w:rsidTr="001F4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4A17722" w14:textId="77777777" w:rsidR="00747C9F" w:rsidRPr="00B913F8" w:rsidRDefault="00747C9F" w:rsidP="00CF672F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16440E5" w14:textId="30DAEF90" w:rsidR="00747C9F" w:rsidRPr="00B913F8" w:rsidRDefault="005441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1</w:t>
            </w:r>
            <w:r w:rsidR="00BE7102">
              <w:rPr>
                <w:rFonts w:asciiTheme="majorBidi" w:hAnsiTheme="majorBidi" w:cstheme="majorBidi"/>
                <w:sz w:val="28"/>
              </w:rPr>
              <w:t>43</w:t>
            </w:r>
            <w:r w:rsidRPr="00B913F8">
              <w:rPr>
                <w:rFonts w:asciiTheme="majorBidi" w:hAnsiTheme="majorBidi" w:cstheme="majorBidi"/>
                <w:sz w:val="28"/>
              </w:rPr>
              <w:t>,</w:t>
            </w:r>
            <w:r w:rsidR="00BE7102">
              <w:rPr>
                <w:rFonts w:asciiTheme="majorBidi" w:hAnsiTheme="majorBidi" w:cstheme="majorBidi"/>
                <w:sz w:val="28"/>
              </w:rPr>
              <w:t>891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E1A8077" w14:textId="0CA45DC3" w:rsidR="00747C9F" w:rsidRPr="00B913F8" w:rsidRDefault="00BE7102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52,737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9BEFE98" w14:textId="3781EAF5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F39CAE3" w14:textId="0E1F8463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292CC0" w14:textId="5C174A54" w:rsidR="00747C9F" w:rsidRPr="00B913F8" w:rsidRDefault="005441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196,62</w:t>
            </w:r>
            <w:r w:rsidR="00BE7102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747C9F" w:rsidRPr="00B913F8" w14:paraId="3D98A38F" w14:textId="77777777" w:rsidTr="001F4777">
        <w:trPr>
          <w:trHeight w:val="64"/>
        </w:trPr>
        <w:tc>
          <w:tcPr>
            <w:tcW w:w="3420" w:type="dxa"/>
            <w:noWrap/>
            <w:vAlign w:val="center"/>
          </w:tcPr>
          <w:p w14:paraId="7C19AAA6" w14:textId="77777777" w:rsidR="00747C9F" w:rsidRPr="00B913F8" w:rsidRDefault="00747C9F" w:rsidP="00CF672F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FB4A833" w14:textId="05ED0926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0A59D25" w14:textId="432A3B4A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41,463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C8A6E94" w14:textId="29DA679E" w:rsidR="00747C9F" w:rsidRPr="00B913F8" w:rsidRDefault="00D93217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59,461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5C1114F" w14:textId="5838A98D" w:rsidR="00747C9F" w:rsidRPr="00B913F8" w:rsidRDefault="00D93217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6,673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C1F31E" w14:textId="0D22B977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107,59</w:t>
            </w:r>
            <w:r w:rsidR="00BE7102">
              <w:rPr>
                <w:rFonts w:ascii="Angsana New" w:hAnsi="Angsana New"/>
                <w:sz w:val="28"/>
              </w:rPr>
              <w:t>7</w:t>
            </w:r>
          </w:p>
        </w:tc>
      </w:tr>
      <w:tr w:rsidR="00747C9F" w:rsidRPr="00B913F8" w14:paraId="74ECE1EB" w14:textId="77777777" w:rsidTr="001F4777">
        <w:trPr>
          <w:trHeight w:val="64"/>
        </w:trPr>
        <w:tc>
          <w:tcPr>
            <w:tcW w:w="3420" w:type="dxa"/>
            <w:noWrap/>
            <w:vAlign w:val="center"/>
          </w:tcPr>
          <w:p w14:paraId="23C780BD" w14:textId="77777777" w:rsidR="00747C9F" w:rsidRPr="00B913F8" w:rsidRDefault="00747C9F" w:rsidP="00CF672F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A299B1" w14:textId="6EEBADCF" w:rsidR="00747C9F" w:rsidRPr="00B913F8" w:rsidRDefault="00C9371A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2,666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3EEFCA1" w14:textId="37164B09" w:rsidR="00747C9F" w:rsidRPr="00B913F8" w:rsidRDefault="00C9371A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2,998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25EAAD2" w14:textId="7BC4887A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63,0</w:t>
            </w:r>
            <w:r w:rsidR="00422AB9" w:rsidRPr="00B913F8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4CBF75A" w14:textId="6A09EB3F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DD3952" w14:textId="52DB63E0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68,7</w:t>
            </w:r>
            <w:r w:rsidR="00422AB9" w:rsidRPr="00B913F8">
              <w:rPr>
                <w:rFonts w:ascii="Angsana New" w:hAnsi="Angsana New"/>
                <w:sz w:val="28"/>
              </w:rPr>
              <w:t>57</w:t>
            </w:r>
          </w:p>
        </w:tc>
      </w:tr>
      <w:tr w:rsidR="00747C9F" w:rsidRPr="00B913F8" w14:paraId="0E1BE9E5" w14:textId="77777777" w:rsidTr="00B913F8">
        <w:trPr>
          <w:trHeight w:val="64"/>
        </w:trPr>
        <w:tc>
          <w:tcPr>
            <w:tcW w:w="3420" w:type="dxa"/>
            <w:noWrap/>
            <w:vAlign w:val="center"/>
          </w:tcPr>
          <w:p w14:paraId="3EA3DA20" w14:textId="77777777" w:rsidR="00747C9F" w:rsidRPr="00B913F8" w:rsidRDefault="00747C9F" w:rsidP="00CF672F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หุ้นก</w:t>
            </w:r>
            <w:r w:rsidRPr="00B913F8">
              <w:rPr>
                <w:rFonts w:ascii="Angsana New" w:hAnsi="Angsana New" w:hint="cs"/>
                <w:sz w:val="28"/>
                <w:cs/>
              </w:rPr>
              <w:t>ู้</w:t>
            </w:r>
            <w:r w:rsidRPr="00B913F8">
              <w:rPr>
                <w:rFonts w:ascii="Angsana New" w:hAnsi="Angsana New"/>
                <w:sz w:val="28"/>
                <w:cs/>
              </w:rPr>
              <w:t>แปลงสภาพ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EF3CAE1" w14:textId="37D858CC" w:rsidR="00747C9F" w:rsidRPr="00B913F8" w:rsidRDefault="00747C9F" w:rsidP="00CF672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9BAD7A1" w14:textId="01D36D2B" w:rsidR="00747C9F" w:rsidRPr="00B913F8" w:rsidRDefault="00747C9F" w:rsidP="00CF672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FEF16AC" w14:textId="15AC29F9" w:rsidR="00747C9F" w:rsidRPr="00B913F8" w:rsidRDefault="00D93217" w:rsidP="00CF672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1,104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245C6DC" w14:textId="4368BC39" w:rsidR="00747C9F" w:rsidRPr="00B913F8" w:rsidRDefault="00747C9F" w:rsidP="00CF672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9EAC1DD" w14:textId="1FC0192B" w:rsidR="00747C9F" w:rsidRPr="00B913F8" w:rsidRDefault="00D93217" w:rsidP="00CF672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1,104</w:t>
            </w:r>
          </w:p>
        </w:tc>
      </w:tr>
      <w:tr w:rsidR="00747C9F" w:rsidRPr="00B913F8" w14:paraId="31BA589B" w14:textId="77777777" w:rsidTr="00B913F8">
        <w:trPr>
          <w:trHeight w:val="54"/>
        </w:trPr>
        <w:tc>
          <w:tcPr>
            <w:tcW w:w="3420" w:type="dxa"/>
            <w:vAlign w:val="center"/>
          </w:tcPr>
          <w:p w14:paraId="5FE8A8EB" w14:textId="77777777" w:rsidR="00747C9F" w:rsidRPr="00B913F8" w:rsidRDefault="00747C9F" w:rsidP="00CF672F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BA51815" w14:textId="7E82A36D" w:rsidR="00747C9F" w:rsidRPr="00B913F8" w:rsidRDefault="00D93217" w:rsidP="00CF672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BE7102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2,</w:t>
            </w:r>
            <w:r w:rsidR="00BE7102">
              <w:rPr>
                <w:rFonts w:ascii="Angsana New" w:hAnsi="Angsana New"/>
                <w:sz w:val="28"/>
              </w:rPr>
              <w:t>565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99E03C" w14:textId="14AC5F7F" w:rsidR="00747C9F" w:rsidRPr="00B913F8" w:rsidRDefault="00E10A07" w:rsidP="00CF672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</w:t>
            </w:r>
            <w:r w:rsidR="00BE7102">
              <w:rPr>
                <w:rFonts w:ascii="Angsana New" w:hAnsi="Angsana New"/>
                <w:sz w:val="28"/>
              </w:rPr>
              <w:t>87</w:t>
            </w:r>
            <w:r w:rsidR="00C9371A">
              <w:rPr>
                <w:rFonts w:ascii="Angsana New" w:hAnsi="Angsana New"/>
                <w:sz w:val="28"/>
              </w:rPr>
              <w:t>,</w:t>
            </w:r>
            <w:r w:rsidR="00BE7102">
              <w:rPr>
                <w:rFonts w:ascii="Angsana New" w:hAnsi="Angsana New"/>
                <w:sz w:val="28"/>
              </w:rPr>
              <w:t>240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53C01FD" w14:textId="1BF033A5" w:rsidR="00747C9F" w:rsidRPr="00B913F8" w:rsidRDefault="00D93217" w:rsidP="00CF672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123,658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A25167C" w14:textId="2ACE06A9" w:rsidR="00747C9F" w:rsidRPr="00B913F8" w:rsidRDefault="00D93217" w:rsidP="00CF672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6,673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BDC6923" w14:textId="757F49B5" w:rsidR="00747C9F" w:rsidRPr="00B913F8" w:rsidRDefault="00D93217" w:rsidP="00CF672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820,13</w:t>
            </w:r>
            <w:r w:rsidR="001E3F18">
              <w:rPr>
                <w:rFonts w:ascii="Angsana New" w:hAnsi="Angsana New"/>
                <w:sz w:val="28"/>
              </w:rPr>
              <w:t>6</w:t>
            </w:r>
          </w:p>
        </w:tc>
      </w:tr>
    </w:tbl>
    <w:p w14:paraId="405F2934" w14:textId="77777777" w:rsidR="00655057" w:rsidRPr="00B913F8" w:rsidRDefault="00655057" w:rsidP="00CF672F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655057" w:rsidRPr="00B913F8" w14:paraId="6D7C1173" w14:textId="77777777" w:rsidTr="000755C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10B155B" w14:textId="77777777" w:rsidR="00655057" w:rsidRPr="00B913F8" w:rsidRDefault="00655057" w:rsidP="00CF672F">
            <w:pPr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13F1E5A" w14:textId="77777777" w:rsidR="00655057" w:rsidRPr="00B913F8" w:rsidRDefault="00655057" w:rsidP="00CF672F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/>
                <w:sz w:val="28"/>
                <w:cs/>
              </w:rPr>
              <w:t>หน่วย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/>
                <w:sz w:val="28"/>
                <w:cs/>
              </w:rPr>
              <w:t>พันบาท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</w:tr>
      <w:tr w:rsidR="00655057" w:rsidRPr="00B913F8" w14:paraId="7325D9A3" w14:textId="77777777" w:rsidTr="000755C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BB64FCE" w14:textId="77777777" w:rsidR="00655057" w:rsidRPr="00B913F8" w:rsidRDefault="00655057" w:rsidP="00CF672F">
            <w:pPr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C206DED" w14:textId="77777777" w:rsidR="00655057" w:rsidRPr="00B913F8" w:rsidRDefault="00655057" w:rsidP="00CF672F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55057" w:rsidRPr="00B913F8" w14:paraId="7D1AEEE0" w14:textId="77777777" w:rsidTr="000755CA">
        <w:trPr>
          <w:trHeight w:val="64"/>
        </w:trPr>
        <w:tc>
          <w:tcPr>
            <w:tcW w:w="3420" w:type="dxa"/>
            <w:noWrap/>
            <w:vAlign w:val="center"/>
          </w:tcPr>
          <w:p w14:paraId="0E1B396E" w14:textId="77777777" w:rsidR="00655057" w:rsidRPr="00B913F8" w:rsidRDefault="00655057" w:rsidP="00CF672F">
            <w:pPr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576E423" w14:textId="1A5769FA" w:rsidR="00655057" w:rsidRPr="00B913F8" w:rsidRDefault="00655057" w:rsidP="00CF672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913F8">
              <w:rPr>
                <w:rFonts w:ascii="Angsana New" w:hAnsi="Angsana New"/>
                <w:sz w:val="28"/>
              </w:rPr>
              <w:t>2566</w:t>
            </w:r>
          </w:p>
        </w:tc>
      </w:tr>
      <w:tr w:rsidR="00655057" w:rsidRPr="00B913F8" w14:paraId="1C983615" w14:textId="77777777" w:rsidTr="00EE7146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D4AF141" w14:textId="77777777" w:rsidR="00655057" w:rsidRPr="00B913F8" w:rsidRDefault="00655057" w:rsidP="00CF672F">
            <w:pPr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F15F10E" w14:textId="77777777" w:rsidR="00655057" w:rsidRPr="00B913F8" w:rsidRDefault="00655057" w:rsidP="00CF672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7CD6087" w14:textId="77777777" w:rsidR="00655057" w:rsidRPr="00B913F8" w:rsidRDefault="00655057" w:rsidP="00CF672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ไม่เกิน </w:t>
            </w:r>
          </w:p>
          <w:p w14:paraId="7CFD0EF4" w14:textId="77777777" w:rsidR="00655057" w:rsidRPr="00B913F8" w:rsidRDefault="00655057" w:rsidP="00CF672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333A6C5" w14:textId="77777777" w:rsidR="00655057" w:rsidRPr="00B913F8" w:rsidRDefault="00655057" w:rsidP="00CF672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1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- </w:t>
            </w:r>
            <w:r w:rsidRPr="00B913F8">
              <w:rPr>
                <w:rFonts w:ascii="Angsana New" w:hAnsi="Angsana New"/>
                <w:sz w:val="28"/>
              </w:rPr>
              <w:t>5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F919E6C" w14:textId="77777777" w:rsidR="00655057" w:rsidRPr="00B913F8" w:rsidRDefault="00655057" w:rsidP="00CF672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มากกว่า </w:t>
            </w:r>
          </w:p>
          <w:p w14:paraId="50775A51" w14:textId="77777777" w:rsidR="00655057" w:rsidRPr="00B913F8" w:rsidRDefault="00655057" w:rsidP="00CF672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DD0C167" w14:textId="77777777" w:rsidR="00655057" w:rsidRPr="00B913F8" w:rsidRDefault="00655057" w:rsidP="00CF672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747C9F" w:rsidRPr="00B913F8" w14:paraId="649F9943" w14:textId="77777777" w:rsidTr="00EE7146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165F76CF" w14:textId="77777777" w:rsidR="00747C9F" w:rsidRPr="00B913F8" w:rsidRDefault="00747C9F" w:rsidP="00CF672F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  <w:r w:rsidRPr="00B913F8">
              <w:rPr>
                <w:rFonts w:ascii="Angsana New" w:hAnsi="Angsana New"/>
                <w:sz w:val="28"/>
              </w:rPr>
              <w:t xml:space="preserve">                </w:t>
            </w:r>
            <w:r w:rsidRPr="00B913F8">
              <w:rPr>
                <w:rFonts w:ascii="Angsana New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75D98FF" w14:textId="522075F4" w:rsidR="00747C9F" w:rsidRPr="00B913F8" w:rsidRDefault="00747C9F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CC35884" w14:textId="4259EEED" w:rsidR="00747C9F" w:rsidRPr="00B913F8" w:rsidRDefault="00747C9F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90,042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D276651" w14:textId="0F2FD969" w:rsidR="00747C9F" w:rsidRPr="00B913F8" w:rsidRDefault="00747C9F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B8D0B44" w14:textId="39B4466B" w:rsidR="00747C9F" w:rsidRPr="00B913F8" w:rsidRDefault="00747C9F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CF60160" w14:textId="53FE5654" w:rsidR="00747C9F" w:rsidRPr="00B913F8" w:rsidRDefault="00747C9F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90,042</w:t>
            </w:r>
          </w:p>
        </w:tc>
      </w:tr>
      <w:tr w:rsidR="00747C9F" w:rsidRPr="00B913F8" w14:paraId="439934F4" w14:textId="77777777" w:rsidTr="00B913F8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59C793ED" w14:textId="77777777" w:rsidR="00747C9F" w:rsidRPr="00B913F8" w:rsidRDefault="00747C9F" w:rsidP="00CF672F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882DD36" w14:textId="1C6CBBD3" w:rsidR="00747C9F" w:rsidRPr="00B913F8" w:rsidRDefault="008B2AB5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318,849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F6D52F6" w14:textId="1E834F93" w:rsidR="00747C9F" w:rsidRPr="00B913F8" w:rsidRDefault="00747C9F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01461E4" w14:textId="2E907E5D" w:rsidR="00747C9F" w:rsidRPr="00B913F8" w:rsidRDefault="00747C9F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8FC15FB" w14:textId="784C85F5" w:rsidR="00747C9F" w:rsidRPr="00B913F8" w:rsidRDefault="00747C9F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E43A30" w14:textId="2C9CCB74" w:rsidR="00747C9F" w:rsidRPr="00B913F8" w:rsidRDefault="008B2AB5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318,849</w:t>
            </w:r>
          </w:p>
        </w:tc>
      </w:tr>
      <w:tr w:rsidR="00747C9F" w:rsidRPr="00B913F8" w14:paraId="4A76B116" w14:textId="77777777" w:rsidTr="00222AEB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79155AC" w14:textId="77777777" w:rsidR="00747C9F" w:rsidRPr="00B913F8" w:rsidRDefault="00747C9F" w:rsidP="00CF672F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D9089F1" w14:textId="509C058F" w:rsidR="00747C9F" w:rsidRPr="00B913F8" w:rsidRDefault="0054419F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1</w:t>
            </w:r>
            <w:r w:rsidR="00BE7102">
              <w:rPr>
                <w:rFonts w:asciiTheme="majorBidi" w:hAnsiTheme="majorBidi" w:cstheme="majorBidi"/>
                <w:sz w:val="28"/>
              </w:rPr>
              <w:t>43,891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08AFF4" w14:textId="19A7C0AB" w:rsidR="00747C9F" w:rsidRPr="00B913F8" w:rsidRDefault="00BE7102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52,737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152EF79" w14:textId="7FD8D39C" w:rsidR="00747C9F" w:rsidRPr="00B913F8" w:rsidRDefault="00747C9F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B9A18A" w14:textId="3C3B0567" w:rsidR="00747C9F" w:rsidRPr="00B913F8" w:rsidRDefault="00747C9F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7707E5" w14:textId="5AFB17A3" w:rsidR="00747C9F" w:rsidRPr="00B913F8" w:rsidRDefault="0054419F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Theme="majorBidi" w:hAnsiTheme="majorBidi" w:cstheme="majorBidi"/>
                <w:sz w:val="28"/>
              </w:rPr>
              <w:t>196,62</w:t>
            </w:r>
            <w:r w:rsidR="008A61B6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D93217" w:rsidRPr="00B913F8" w14:paraId="106D5F4A" w14:textId="77777777" w:rsidTr="00B913F8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46746B1D" w14:textId="77777777" w:rsidR="00D93217" w:rsidRPr="00B913F8" w:rsidRDefault="00D93217" w:rsidP="00D93217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B3E145E" w14:textId="3E103519" w:rsidR="00D93217" w:rsidRPr="00B913F8" w:rsidRDefault="00D93217" w:rsidP="00D93217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7A05C60" w14:textId="0ED1E012" w:rsidR="00D93217" w:rsidRPr="00B913F8" w:rsidRDefault="00D93217" w:rsidP="00D93217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41,463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E049D06" w14:textId="619BC6A1" w:rsidR="00D93217" w:rsidRPr="00B913F8" w:rsidRDefault="00D93217" w:rsidP="00D93217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59,461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208DA55" w14:textId="5429244A" w:rsidR="00D93217" w:rsidRPr="00B913F8" w:rsidRDefault="00D93217" w:rsidP="00D93217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6,673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8AC98C3" w14:textId="7C5FD56C" w:rsidR="00D93217" w:rsidRPr="00B913F8" w:rsidRDefault="00D93217" w:rsidP="00D93217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107,59</w:t>
            </w:r>
            <w:r w:rsidR="008A61B6">
              <w:rPr>
                <w:rFonts w:ascii="Angsana New" w:hAnsi="Angsana New"/>
                <w:sz w:val="28"/>
              </w:rPr>
              <w:t>7</w:t>
            </w:r>
          </w:p>
        </w:tc>
      </w:tr>
      <w:tr w:rsidR="00747C9F" w:rsidRPr="00B913F8" w14:paraId="3D3F920B" w14:textId="77777777" w:rsidTr="00B913F8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4EED4378" w14:textId="77777777" w:rsidR="00747C9F" w:rsidRPr="00B913F8" w:rsidRDefault="00747C9F" w:rsidP="00CF672F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F422529" w14:textId="33C3A82C" w:rsidR="00747C9F" w:rsidRPr="00B913F8" w:rsidRDefault="00C9371A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2,666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989C8B" w14:textId="44CBB843" w:rsidR="00747C9F" w:rsidRPr="00B913F8" w:rsidRDefault="00C9371A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4BA43B5" w14:textId="1C590D3B" w:rsidR="00747C9F" w:rsidRPr="00B913F8" w:rsidRDefault="00E10A07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8C44DF9" w14:textId="2704E5F1" w:rsidR="00747C9F" w:rsidRPr="00B913F8" w:rsidRDefault="00747C9F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F00D6B" w14:textId="697259FE" w:rsidR="00747C9F" w:rsidRPr="00B913F8" w:rsidRDefault="00E10A07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2,666</w:t>
            </w:r>
          </w:p>
        </w:tc>
      </w:tr>
      <w:tr w:rsidR="00747C9F" w:rsidRPr="00B913F8" w14:paraId="0BDBCE0A" w14:textId="77777777" w:rsidTr="00B913F8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4AD29779" w14:textId="77777777" w:rsidR="00747C9F" w:rsidRPr="00B913F8" w:rsidRDefault="00747C9F" w:rsidP="00CF672F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หุ้นกู้แปลงสภาพ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C09D0E1" w14:textId="59984B99" w:rsidR="00747C9F" w:rsidRPr="00B913F8" w:rsidRDefault="00747C9F" w:rsidP="00CF67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F9F0BFF" w14:textId="429903A7" w:rsidR="00747C9F" w:rsidRPr="00B913F8" w:rsidRDefault="00747C9F" w:rsidP="00CF67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39C21AF" w14:textId="7108C3F7" w:rsidR="00747C9F" w:rsidRPr="00B913F8" w:rsidRDefault="00D93217" w:rsidP="00CF67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1,104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7C50DB7" w14:textId="13917E04" w:rsidR="00747C9F" w:rsidRPr="00B913F8" w:rsidRDefault="00747C9F" w:rsidP="00CF67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AC08D6" w14:textId="168E12D3" w:rsidR="00747C9F" w:rsidRPr="00B913F8" w:rsidRDefault="00D93217" w:rsidP="00CF67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1,104</w:t>
            </w:r>
          </w:p>
        </w:tc>
      </w:tr>
      <w:tr w:rsidR="00747C9F" w:rsidRPr="00B913F8" w14:paraId="1E3B8765" w14:textId="77777777" w:rsidTr="00B913F8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0A7C1660" w14:textId="77777777" w:rsidR="00747C9F" w:rsidRPr="00B913F8" w:rsidRDefault="00747C9F" w:rsidP="00CF672F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57311F4" w14:textId="0DE74496" w:rsidR="00747C9F" w:rsidRPr="00B913F8" w:rsidRDefault="008A61B6" w:rsidP="00CF672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465,406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849682" w14:textId="468C3FCC" w:rsidR="00747C9F" w:rsidRPr="00B913F8" w:rsidRDefault="00E10A07" w:rsidP="00CF672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1</w:t>
            </w:r>
            <w:r w:rsidR="008A61B6">
              <w:rPr>
                <w:rFonts w:ascii="Angsana New" w:hAnsi="Angsana New"/>
                <w:sz w:val="28"/>
              </w:rPr>
              <w:t>84,242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B8EBD0A" w14:textId="6A883B63" w:rsidR="00747C9F" w:rsidRPr="00B913F8" w:rsidRDefault="00D93217" w:rsidP="00CF672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60,565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DF6EADE" w14:textId="37282D39" w:rsidR="00747C9F" w:rsidRPr="00B913F8" w:rsidRDefault="00D93217" w:rsidP="00CF672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6,673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49D365F" w14:textId="1CFDAAB8" w:rsidR="00747C9F" w:rsidRPr="00B913F8" w:rsidRDefault="00D93217" w:rsidP="00CF672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716,88</w:t>
            </w:r>
            <w:r w:rsidR="001E3F18">
              <w:rPr>
                <w:rFonts w:ascii="Angsana New" w:hAnsi="Angsana New"/>
                <w:sz w:val="28"/>
              </w:rPr>
              <w:t>6</w:t>
            </w:r>
          </w:p>
        </w:tc>
      </w:tr>
      <w:tr w:rsidR="00747C9F" w:rsidRPr="00B913F8" w14:paraId="359017C6" w14:textId="77777777" w:rsidTr="000755C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CC5FFF6" w14:textId="77777777" w:rsidR="00747C9F" w:rsidRPr="00B913F8" w:rsidRDefault="00747C9F" w:rsidP="00CF672F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2F96B25" w14:textId="77777777" w:rsidR="00747C9F" w:rsidRPr="00B913F8" w:rsidRDefault="00747C9F" w:rsidP="00CF672F">
            <w:pPr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747C9F" w:rsidRPr="00B913F8" w14:paraId="46E936B7" w14:textId="77777777" w:rsidTr="00176475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8C88D5A" w14:textId="77777777" w:rsidR="00747C9F" w:rsidRPr="00B913F8" w:rsidRDefault="00747C9F" w:rsidP="00CF672F">
            <w:pPr>
              <w:textAlignment w:val="auto"/>
              <w:rPr>
                <w:rFonts w:ascii="Angsana New" w:hAnsi="Angsana New"/>
                <w:sz w:val="28"/>
              </w:rPr>
            </w:pPr>
            <w:bookmarkStart w:id="13" w:name="_Hlk96183015"/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0E39C1F" w14:textId="2029273A" w:rsidR="00747C9F" w:rsidRPr="00B913F8" w:rsidRDefault="00747C9F" w:rsidP="00CF672F">
            <w:pPr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/>
                <w:sz w:val="28"/>
                <w:cs/>
              </w:rPr>
              <w:t>หน่วย</w:t>
            </w:r>
            <w:r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/>
                <w:sz w:val="28"/>
                <w:cs/>
              </w:rPr>
              <w:t>พันบาท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</w:tr>
      <w:tr w:rsidR="00747C9F" w:rsidRPr="00B913F8" w14:paraId="2009F28A" w14:textId="77777777" w:rsidTr="00176475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BE4E211" w14:textId="77777777" w:rsidR="00747C9F" w:rsidRPr="00B913F8" w:rsidRDefault="00747C9F" w:rsidP="00CF672F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6C1B358" w14:textId="77777777" w:rsidR="00747C9F" w:rsidRPr="00B913F8" w:rsidRDefault="00747C9F" w:rsidP="00CF672F">
            <w:pPr>
              <w:pBdr>
                <w:top w:val="single" w:sz="4" w:space="1" w:color="auto"/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47C9F" w:rsidRPr="00B913F8" w14:paraId="2DAFB5BA" w14:textId="77777777" w:rsidTr="00176475">
        <w:trPr>
          <w:trHeight w:val="64"/>
        </w:trPr>
        <w:tc>
          <w:tcPr>
            <w:tcW w:w="3420" w:type="dxa"/>
            <w:noWrap/>
            <w:vAlign w:val="center"/>
          </w:tcPr>
          <w:p w14:paraId="38AA5B1F" w14:textId="77777777" w:rsidR="00747C9F" w:rsidRPr="00B913F8" w:rsidRDefault="00747C9F" w:rsidP="00CF672F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A767692" w14:textId="5782CD51" w:rsidR="00747C9F" w:rsidRPr="00B913F8" w:rsidRDefault="00747C9F" w:rsidP="00CF672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913F8">
              <w:rPr>
                <w:rFonts w:ascii="Angsana New" w:hAnsi="Angsana New"/>
                <w:sz w:val="28"/>
              </w:rPr>
              <w:t xml:space="preserve">31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913F8">
              <w:rPr>
                <w:rFonts w:ascii="Angsana New" w:hAnsi="Angsana New"/>
                <w:sz w:val="28"/>
              </w:rPr>
              <w:t>256</w:t>
            </w:r>
            <w:r w:rsidRPr="00B913F8">
              <w:rPr>
                <w:rFonts w:ascii="Angsana New" w:hAnsi="Angsana New" w:hint="cs"/>
                <w:sz w:val="28"/>
              </w:rPr>
              <w:t>5</w:t>
            </w:r>
          </w:p>
        </w:tc>
      </w:tr>
      <w:tr w:rsidR="00747C9F" w:rsidRPr="00B913F8" w14:paraId="009B1594" w14:textId="77777777" w:rsidTr="00176475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8DB6F9F" w14:textId="77777777" w:rsidR="00747C9F" w:rsidRPr="00B913F8" w:rsidRDefault="00747C9F" w:rsidP="00CF672F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555F271" w14:textId="77777777" w:rsidR="00747C9F" w:rsidRPr="00B913F8" w:rsidRDefault="00747C9F" w:rsidP="00CF672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D429E0F" w14:textId="77777777" w:rsidR="00747C9F" w:rsidRPr="00B913F8" w:rsidRDefault="00747C9F" w:rsidP="00CF672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ไม่เกิน </w:t>
            </w:r>
          </w:p>
          <w:p w14:paraId="2FB68A74" w14:textId="0FD2C283" w:rsidR="00747C9F" w:rsidRPr="00B913F8" w:rsidRDefault="00747C9F" w:rsidP="00CF672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8EA584A" w14:textId="40923944" w:rsidR="00747C9F" w:rsidRPr="00B913F8" w:rsidRDefault="00747C9F" w:rsidP="00CF672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1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- </w:t>
            </w:r>
            <w:r w:rsidRPr="00B913F8">
              <w:rPr>
                <w:rFonts w:ascii="Angsana New" w:hAnsi="Angsana New"/>
                <w:sz w:val="28"/>
              </w:rPr>
              <w:t>5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149C1B0" w14:textId="77777777" w:rsidR="00747C9F" w:rsidRPr="00B913F8" w:rsidRDefault="00747C9F" w:rsidP="00CF672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มากกว่า </w:t>
            </w:r>
          </w:p>
          <w:p w14:paraId="25983642" w14:textId="0B9DEC25" w:rsidR="00747C9F" w:rsidRPr="00B913F8" w:rsidRDefault="00747C9F" w:rsidP="00CF672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B665A17" w14:textId="77777777" w:rsidR="00747C9F" w:rsidRPr="00B913F8" w:rsidRDefault="00747C9F" w:rsidP="00CF672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bookmarkEnd w:id="13"/>
      <w:tr w:rsidR="00747C9F" w:rsidRPr="00B913F8" w14:paraId="4753ECF9" w14:textId="77777777" w:rsidTr="00213D9B">
        <w:trPr>
          <w:trHeight w:val="64"/>
        </w:trPr>
        <w:tc>
          <w:tcPr>
            <w:tcW w:w="3420" w:type="dxa"/>
            <w:noWrap/>
            <w:vAlign w:val="center"/>
          </w:tcPr>
          <w:p w14:paraId="58976D7C" w14:textId="77777777" w:rsidR="00747C9F" w:rsidRPr="00B913F8" w:rsidRDefault="00747C9F" w:rsidP="00CF672F">
            <w:pPr>
              <w:ind w:left="169" w:hanging="90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  <w:r w:rsidRPr="00B913F8">
              <w:rPr>
                <w:rFonts w:ascii="Angsana New" w:hAnsi="Angsana New"/>
                <w:sz w:val="28"/>
              </w:rPr>
              <w:t xml:space="preserve">                </w:t>
            </w:r>
            <w:r w:rsidRPr="00B913F8">
              <w:rPr>
                <w:rFonts w:ascii="Angsana New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4501A05" w14:textId="25CAA60C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0030D4E" w14:textId="2961136E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90,132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223ADC" w14:textId="76654B94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C38D560" w14:textId="629F7710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B5E9A59" w14:textId="239982B1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90,132</w:t>
            </w:r>
          </w:p>
        </w:tc>
      </w:tr>
      <w:tr w:rsidR="00747C9F" w:rsidRPr="00B913F8" w14:paraId="28D61F2F" w14:textId="77777777" w:rsidTr="00213D9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9B6DF79" w14:textId="77777777" w:rsidR="00747C9F" w:rsidRPr="00B913F8" w:rsidRDefault="00747C9F" w:rsidP="00CF672F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7A82F0C" w14:textId="13BA2FF0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293,625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21D693" w14:textId="60717371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F317894" w14:textId="2A7F7A6C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EBA1EE" w14:textId="421E1BFA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5AFEAF8" w14:textId="3B0870DE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293,625</w:t>
            </w:r>
          </w:p>
        </w:tc>
      </w:tr>
      <w:tr w:rsidR="00747C9F" w:rsidRPr="00B913F8" w14:paraId="4D760E19" w14:textId="77777777" w:rsidTr="006C3688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97727EA" w14:textId="77777777" w:rsidR="00747C9F" w:rsidRPr="00B913F8" w:rsidRDefault="00747C9F" w:rsidP="00CF672F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B430DAE" w14:textId="5EC663C8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131,903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70A59A" w14:textId="5270D56B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A8DD32B" w14:textId="32749E7F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EB0ABC" w14:textId="463E37B4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07C0A4" w14:textId="73D88413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131,903</w:t>
            </w:r>
          </w:p>
        </w:tc>
      </w:tr>
      <w:tr w:rsidR="00747C9F" w:rsidRPr="00B913F8" w14:paraId="758DA953" w14:textId="77777777" w:rsidTr="00213D9B">
        <w:trPr>
          <w:trHeight w:val="64"/>
        </w:trPr>
        <w:tc>
          <w:tcPr>
            <w:tcW w:w="3420" w:type="dxa"/>
            <w:noWrap/>
            <w:vAlign w:val="center"/>
          </w:tcPr>
          <w:p w14:paraId="4507A99A" w14:textId="77777777" w:rsidR="00747C9F" w:rsidRPr="00B913F8" w:rsidRDefault="00747C9F" w:rsidP="00CF672F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2024E96" w14:textId="305F147C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8DC1EF" w14:textId="7476E7AE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69,366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255C7D1" w14:textId="1B0FE378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88,245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FDF562C" w14:textId="5DD728D3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12,280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F9A723" w14:textId="7DBBC7FC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169,891</w:t>
            </w:r>
          </w:p>
        </w:tc>
      </w:tr>
      <w:tr w:rsidR="00747C9F" w:rsidRPr="00B913F8" w14:paraId="237B9EF8" w14:textId="77777777" w:rsidTr="00213D9B">
        <w:trPr>
          <w:trHeight w:val="64"/>
        </w:trPr>
        <w:tc>
          <w:tcPr>
            <w:tcW w:w="3420" w:type="dxa"/>
            <w:noWrap/>
            <w:vAlign w:val="center"/>
          </w:tcPr>
          <w:p w14:paraId="56A5DD85" w14:textId="77777777" w:rsidR="00747C9F" w:rsidRPr="00B913F8" w:rsidRDefault="00747C9F" w:rsidP="00CF672F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43027A3" w14:textId="24214828" w:rsidR="00747C9F" w:rsidRPr="00B913F8" w:rsidRDefault="00C9371A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7,753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6D5668" w14:textId="09303A25" w:rsidR="00747C9F" w:rsidRPr="00B913F8" w:rsidRDefault="00C9371A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46,345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B98A47B" w14:textId="679635E6" w:rsidR="00747C9F" w:rsidRPr="00B913F8" w:rsidRDefault="00C9371A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64,909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9EACE36" w14:textId="1B9765D3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F5CB0D" w14:textId="6877BB84" w:rsidR="00747C9F" w:rsidRPr="00B913F8" w:rsidRDefault="00747C9F" w:rsidP="00CF67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119,007</w:t>
            </w:r>
          </w:p>
        </w:tc>
      </w:tr>
      <w:tr w:rsidR="00747C9F" w:rsidRPr="00B913F8" w14:paraId="2C00034E" w14:textId="77777777" w:rsidTr="00A65E87">
        <w:trPr>
          <w:trHeight w:val="64"/>
        </w:trPr>
        <w:tc>
          <w:tcPr>
            <w:tcW w:w="3420" w:type="dxa"/>
            <w:noWrap/>
            <w:vAlign w:val="center"/>
          </w:tcPr>
          <w:p w14:paraId="588E637D" w14:textId="77777777" w:rsidR="00747C9F" w:rsidRPr="00B913F8" w:rsidRDefault="00747C9F" w:rsidP="00CF672F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หุ้นก</w:t>
            </w:r>
            <w:r w:rsidRPr="00B913F8">
              <w:rPr>
                <w:rFonts w:ascii="Angsana New" w:hAnsi="Angsana New" w:hint="cs"/>
                <w:sz w:val="28"/>
                <w:cs/>
              </w:rPr>
              <w:t>ู้</w:t>
            </w:r>
            <w:r w:rsidRPr="00B913F8">
              <w:rPr>
                <w:rFonts w:ascii="Angsana New" w:hAnsi="Angsana New"/>
                <w:sz w:val="28"/>
                <w:cs/>
              </w:rPr>
              <w:t>แปลงสภาพ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98B929E" w14:textId="5C96A380" w:rsidR="00747C9F" w:rsidRPr="00B913F8" w:rsidRDefault="00747C9F" w:rsidP="00CF672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A8499EE" w14:textId="410D4A4A" w:rsidR="00747C9F" w:rsidRPr="00B913F8" w:rsidRDefault="00747C9F" w:rsidP="00CF672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C1213D5" w14:textId="45D12919" w:rsidR="00747C9F" w:rsidRPr="00B913F8" w:rsidRDefault="00747C9F" w:rsidP="00CF672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48,759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C8F9A16" w14:textId="11008CF1" w:rsidR="00747C9F" w:rsidRPr="00B913F8" w:rsidRDefault="00747C9F" w:rsidP="00CF672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171150" w14:textId="3885380C" w:rsidR="00747C9F" w:rsidRPr="00B913F8" w:rsidRDefault="00747C9F" w:rsidP="00CF672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48,759</w:t>
            </w:r>
          </w:p>
        </w:tc>
      </w:tr>
      <w:tr w:rsidR="00747C9F" w:rsidRPr="00B913F8" w14:paraId="112D20B7" w14:textId="77777777" w:rsidTr="00A65E87">
        <w:trPr>
          <w:trHeight w:val="54"/>
        </w:trPr>
        <w:tc>
          <w:tcPr>
            <w:tcW w:w="3420" w:type="dxa"/>
            <w:vAlign w:val="center"/>
          </w:tcPr>
          <w:p w14:paraId="178B87A1" w14:textId="77777777" w:rsidR="00747C9F" w:rsidRPr="00B913F8" w:rsidRDefault="00747C9F" w:rsidP="00CF672F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EDED91E" w14:textId="65F061C4" w:rsidR="00747C9F" w:rsidRPr="00B913F8" w:rsidRDefault="00C9371A" w:rsidP="00CF672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433,281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3C457E" w14:textId="10797762" w:rsidR="00747C9F" w:rsidRPr="00B913F8" w:rsidRDefault="00C9371A" w:rsidP="00CF672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205,843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142B455" w14:textId="01DE7351" w:rsidR="00747C9F" w:rsidRPr="00B913F8" w:rsidRDefault="00C9371A" w:rsidP="00CF672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201,913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0D1E9C" w14:textId="632EEFA1" w:rsidR="00747C9F" w:rsidRPr="00B913F8" w:rsidRDefault="00747C9F" w:rsidP="00CF672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12,280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5C18B8" w14:textId="393EFB6C" w:rsidR="00747C9F" w:rsidRPr="00B913F8" w:rsidRDefault="00747C9F" w:rsidP="00CF672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853,317</w:t>
            </w:r>
          </w:p>
        </w:tc>
      </w:tr>
    </w:tbl>
    <w:p w14:paraId="76F5A504" w14:textId="7A8E107E" w:rsidR="00815924" w:rsidRPr="00B913F8" w:rsidRDefault="00815924" w:rsidP="00CF672F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15924" w:rsidRPr="00B913F8" w14:paraId="602F51FB" w14:textId="77777777" w:rsidTr="00176475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D033015" w14:textId="77777777" w:rsidR="00815924" w:rsidRPr="00B913F8" w:rsidRDefault="00815924" w:rsidP="00CF672F">
            <w:pPr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E586534" w14:textId="65D296AA" w:rsidR="00815924" w:rsidRPr="00B913F8" w:rsidRDefault="00815924" w:rsidP="00CF672F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(</w:t>
            </w:r>
            <w:r w:rsidRPr="00B913F8">
              <w:rPr>
                <w:rFonts w:ascii="Angsana New" w:hAnsi="Angsana New"/>
                <w:sz w:val="28"/>
                <w:cs/>
              </w:rPr>
              <w:t>หน่วย</w:t>
            </w:r>
            <w:r w:rsidR="000D3C21" w:rsidRPr="00B913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913F8">
              <w:rPr>
                <w:rFonts w:ascii="Angsana New" w:hAnsi="Angsana New"/>
                <w:sz w:val="28"/>
              </w:rPr>
              <w:t xml:space="preserve">: </w:t>
            </w:r>
            <w:r w:rsidRPr="00B913F8">
              <w:rPr>
                <w:rFonts w:ascii="Angsana New" w:hAnsi="Angsana New"/>
                <w:sz w:val="28"/>
                <w:cs/>
              </w:rPr>
              <w:t>พันบาท</w:t>
            </w:r>
            <w:r w:rsidRPr="00B913F8">
              <w:rPr>
                <w:rFonts w:ascii="Angsana New" w:hAnsi="Angsana New"/>
                <w:sz w:val="28"/>
              </w:rPr>
              <w:t>)</w:t>
            </w:r>
          </w:p>
        </w:tc>
      </w:tr>
      <w:tr w:rsidR="00815924" w:rsidRPr="00B913F8" w14:paraId="7A4D561C" w14:textId="77777777" w:rsidTr="00176475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268FF13" w14:textId="77777777" w:rsidR="00815924" w:rsidRPr="00B913F8" w:rsidRDefault="00815924" w:rsidP="00CF672F">
            <w:pPr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10E3D2A" w14:textId="77777777" w:rsidR="00815924" w:rsidRPr="00B913F8" w:rsidRDefault="00815924" w:rsidP="00CF672F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15924" w:rsidRPr="00B913F8" w14:paraId="0A36AFA9" w14:textId="77777777" w:rsidTr="00176475">
        <w:trPr>
          <w:trHeight w:val="64"/>
        </w:trPr>
        <w:tc>
          <w:tcPr>
            <w:tcW w:w="3420" w:type="dxa"/>
            <w:noWrap/>
            <w:vAlign w:val="center"/>
          </w:tcPr>
          <w:p w14:paraId="03ED78EC" w14:textId="77777777" w:rsidR="00815924" w:rsidRPr="00B913F8" w:rsidRDefault="00815924" w:rsidP="00CF672F">
            <w:pPr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84495E1" w14:textId="3C40ED4D" w:rsidR="00815924" w:rsidRPr="00B913F8" w:rsidRDefault="00815924" w:rsidP="00CF672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B913F8">
              <w:rPr>
                <w:rFonts w:ascii="Angsana New" w:hAnsi="Angsana New"/>
                <w:sz w:val="28"/>
              </w:rPr>
              <w:t>31</w:t>
            </w:r>
            <w:r w:rsidRPr="00B913F8">
              <w:rPr>
                <w:rFonts w:ascii="Angsana New" w:hAnsi="Angsana New"/>
                <w:sz w:val="28"/>
              </w:rPr>
              <w:t xml:space="preserve"> </w:t>
            </w:r>
            <w:r w:rsidRPr="00B913F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76A95" w:rsidRPr="00B913F8">
              <w:rPr>
                <w:rFonts w:ascii="Angsana New" w:hAnsi="Angsana New"/>
                <w:sz w:val="28"/>
              </w:rPr>
              <w:t>256</w:t>
            </w:r>
            <w:r w:rsidR="00376A95" w:rsidRPr="00B913F8">
              <w:rPr>
                <w:rFonts w:ascii="Angsana New" w:hAnsi="Angsana New" w:hint="cs"/>
                <w:sz w:val="28"/>
              </w:rPr>
              <w:t>5</w:t>
            </w:r>
          </w:p>
        </w:tc>
      </w:tr>
      <w:tr w:rsidR="00815924" w:rsidRPr="00B913F8" w14:paraId="373110EA" w14:textId="77777777" w:rsidTr="00176475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EFD8E7B" w14:textId="77777777" w:rsidR="00815924" w:rsidRPr="00B913F8" w:rsidRDefault="00815924" w:rsidP="00CF672F">
            <w:pPr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04FE558" w14:textId="77777777" w:rsidR="00815924" w:rsidRPr="00B913F8" w:rsidRDefault="00815924" w:rsidP="00CF672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41E20BB" w14:textId="77777777" w:rsidR="00815924" w:rsidRPr="00B913F8" w:rsidRDefault="00815924" w:rsidP="00CF672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ไม่เกิน </w:t>
            </w:r>
          </w:p>
          <w:p w14:paraId="72DA95E0" w14:textId="771BD2E5" w:rsidR="00815924" w:rsidRPr="00B913F8" w:rsidRDefault="00376A95" w:rsidP="00CF672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</w:t>
            </w:r>
            <w:r w:rsidR="00815924" w:rsidRPr="00B913F8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6B49A73" w14:textId="5CE90E83" w:rsidR="00815924" w:rsidRPr="00B913F8" w:rsidRDefault="00376A95" w:rsidP="00CF672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1</w:t>
            </w:r>
            <w:r w:rsidR="00815924" w:rsidRPr="00B913F8">
              <w:rPr>
                <w:rFonts w:ascii="Angsana New" w:hAnsi="Angsana New"/>
                <w:sz w:val="28"/>
                <w:cs/>
              </w:rPr>
              <w:t xml:space="preserve"> - </w:t>
            </w:r>
            <w:r w:rsidRPr="00B913F8">
              <w:rPr>
                <w:rFonts w:ascii="Angsana New" w:hAnsi="Angsana New"/>
                <w:sz w:val="28"/>
              </w:rPr>
              <w:t>5</w:t>
            </w:r>
            <w:r w:rsidR="00815924" w:rsidRPr="00B913F8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9961328" w14:textId="77777777" w:rsidR="00815924" w:rsidRPr="00B913F8" w:rsidRDefault="00815924" w:rsidP="00CF672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 xml:space="preserve">มากกว่า </w:t>
            </w:r>
          </w:p>
          <w:p w14:paraId="2D69B628" w14:textId="3DCB6BA2" w:rsidR="00815924" w:rsidRPr="00B913F8" w:rsidRDefault="00376A95" w:rsidP="00CF672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5</w:t>
            </w:r>
            <w:r w:rsidR="00815924" w:rsidRPr="00B913F8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B7DE117" w14:textId="77777777" w:rsidR="00815924" w:rsidRPr="00B913F8" w:rsidRDefault="00815924" w:rsidP="00CF672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C9435A" w:rsidRPr="00B913F8" w14:paraId="2DA7C35F" w14:textId="77777777" w:rsidTr="00213D9B">
        <w:trPr>
          <w:trHeight w:val="64"/>
        </w:trPr>
        <w:tc>
          <w:tcPr>
            <w:tcW w:w="3420" w:type="dxa"/>
            <w:noWrap/>
            <w:vAlign w:val="center"/>
          </w:tcPr>
          <w:p w14:paraId="7062A783" w14:textId="77777777" w:rsidR="00C9435A" w:rsidRPr="00B913F8" w:rsidRDefault="00C9435A" w:rsidP="00CF672F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  <w:r w:rsidRPr="00B913F8">
              <w:rPr>
                <w:rFonts w:ascii="Angsana New" w:hAnsi="Angsana New"/>
                <w:sz w:val="28"/>
              </w:rPr>
              <w:t xml:space="preserve">                </w:t>
            </w:r>
            <w:r w:rsidRPr="00B913F8">
              <w:rPr>
                <w:rFonts w:ascii="Angsana New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3C149DF" w14:textId="6B26DDA6" w:rsidR="00C9435A" w:rsidRPr="00B913F8" w:rsidRDefault="00C9435A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3BBE75" w14:textId="5FFBCA8A" w:rsidR="00C9435A" w:rsidRPr="00B913F8" w:rsidRDefault="00376A95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90</w:t>
            </w:r>
            <w:r w:rsidR="00C9435A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4069587" w14:textId="0BDBB257" w:rsidR="00C9435A" w:rsidRPr="00B913F8" w:rsidRDefault="00C9435A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BA31BCF" w14:textId="18C75B1E" w:rsidR="00C9435A" w:rsidRPr="00B913F8" w:rsidRDefault="00C9435A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B6E9DC8" w14:textId="6979CD64" w:rsidR="00C9435A" w:rsidRPr="00B913F8" w:rsidRDefault="00376A95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90</w:t>
            </w:r>
            <w:r w:rsidR="00C9435A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132</w:t>
            </w:r>
          </w:p>
        </w:tc>
      </w:tr>
      <w:tr w:rsidR="00C9435A" w:rsidRPr="00B913F8" w14:paraId="1239DE96" w14:textId="77777777" w:rsidTr="00213D9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7FED274" w14:textId="77777777" w:rsidR="00C9435A" w:rsidRPr="00B913F8" w:rsidRDefault="00C9435A" w:rsidP="00CF672F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5DC75CC" w14:textId="72908FC5" w:rsidR="00C9435A" w:rsidRPr="00B913F8" w:rsidRDefault="00376A95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223</w:t>
            </w:r>
            <w:r w:rsidR="000D3C21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688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59FDBCB" w14:textId="78CEC8D3" w:rsidR="00C9435A" w:rsidRPr="00B913F8" w:rsidRDefault="00C9435A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0BFB591" w14:textId="56D42621" w:rsidR="00C9435A" w:rsidRPr="00B913F8" w:rsidRDefault="00C9435A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A545B4" w14:textId="3B6DCB4D" w:rsidR="00C9435A" w:rsidRPr="00B913F8" w:rsidRDefault="00C9435A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06FF5E9" w14:textId="34D8D94F" w:rsidR="00C9435A" w:rsidRPr="00B913F8" w:rsidRDefault="00376A95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223</w:t>
            </w:r>
            <w:r w:rsidR="000D3C21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688</w:t>
            </w:r>
          </w:p>
        </w:tc>
      </w:tr>
      <w:tr w:rsidR="00C9435A" w:rsidRPr="00B913F8" w14:paraId="764B79A0" w14:textId="77777777" w:rsidTr="00213D9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11CEC8B" w14:textId="77777777" w:rsidR="00C9435A" w:rsidRPr="00B913F8" w:rsidRDefault="00C9435A" w:rsidP="00CF672F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DAB7858" w14:textId="4972ADD0" w:rsidR="00C9435A" w:rsidRPr="00B913F8" w:rsidRDefault="00376A95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131</w:t>
            </w:r>
            <w:r w:rsidR="00C9435A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903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34BEBC" w14:textId="24438EC5" w:rsidR="00C9435A" w:rsidRPr="00B913F8" w:rsidRDefault="00C9435A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85E1F5" w14:textId="0CFFF987" w:rsidR="00C9435A" w:rsidRPr="00B913F8" w:rsidRDefault="00C9435A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B3A1533" w14:textId="5131EBDE" w:rsidR="00C9435A" w:rsidRPr="00B913F8" w:rsidRDefault="00C9435A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4C0AE9" w14:textId="6CB47A5E" w:rsidR="00C9435A" w:rsidRPr="00B913F8" w:rsidRDefault="00376A95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131</w:t>
            </w:r>
            <w:r w:rsidR="00C9435A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903</w:t>
            </w:r>
          </w:p>
        </w:tc>
      </w:tr>
      <w:tr w:rsidR="00C9435A" w:rsidRPr="00B913F8" w14:paraId="17EA5292" w14:textId="77777777" w:rsidTr="00213D9B">
        <w:trPr>
          <w:trHeight w:val="64"/>
        </w:trPr>
        <w:tc>
          <w:tcPr>
            <w:tcW w:w="3420" w:type="dxa"/>
            <w:noWrap/>
            <w:vAlign w:val="center"/>
          </w:tcPr>
          <w:p w14:paraId="4885E3CA" w14:textId="77777777" w:rsidR="00C9435A" w:rsidRPr="00B913F8" w:rsidRDefault="00C9435A" w:rsidP="00CF672F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3808F2D" w14:textId="7C125416" w:rsidR="00C9435A" w:rsidRPr="00B913F8" w:rsidRDefault="00C9435A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01A68A" w14:textId="1534EAE1" w:rsidR="00C9435A" w:rsidRPr="00B913F8" w:rsidRDefault="00376A95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69</w:t>
            </w:r>
            <w:r w:rsidR="0059666A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366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85EB2E9" w14:textId="167065F9" w:rsidR="00C9435A" w:rsidRPr="00B913F8" w:rsidRDefault="00376A95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88</w:t>
            </w:r>
            <w:r w:rsidR="0059666A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245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023FA8" w14:textId="5BA111E0" w:rsidR="00C9435A" w:rsidRPr="00B913F8" w:rsidRDefault="00376A95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12</w:t>
            </w:r>
            <w:r w:rsidR="0059666A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280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550CD8C" w14:textId="5F49347A" w:rsidR="00C9435A" w:rsidRPr="00B913F8" w:rsidRDefault="00376A95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169</w:t>
            </w:r>
            <w:r w:rsidR="0059666A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891</w:t>
            </w:r>
          </w:p>
        </w:tc>
      </w:tr>
      <w:tr w:rsidR="00C9435A" w:rsidRPr="00B913F8" w14:paraId="31A091F7" w14:textId="77777777" w:rsidTr="00213D9B">
        <w:trPr>
          <w:trHeight w:val="64"/>
        </w:trPr>
        <w:tc>
          <w:tcPr>
            <w:tcW w:w="3420" w:type="dxa"/>
            <w:noWrap/>
            <w:vAlign w:val="center"/>
          </w:tcPr>
          <w:p w14:paraId="136E754C" w14:textId="77777777" w:rsidR="00C9435A" w:rsidRPr="00B913F8" w:rsidRDefault="00C9435A" w:rsidP="00CF672F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969850" w14:textId="00632936" w:rsidR="00C9435A" w:rsidRPr="00B913F8" w:rsidRDefault="00C9371A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7,753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F5DF547" w14:textId="32A40CB6" w:rsidR="00C9435A" w:rsidRPr="00B913F8" w:rsidRDefault="00C9371A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29771D1" w14:textId="5626BC62" w:rsidR="00C9435A" w:rsidRPr="00B913F8" w:rsidRDefault="00C9435A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F654A4" w14:textId="0CA1569B" w:rsidR="00C9435A" w:rsidRPr="00B913F8" w:rsidRDefault="00C9435A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19D8D8" w14:textId="72C26A02" w:rsidR="00C9435A" w:rsidRPr="00B913F8" w:rsidRDefault="00376A95" w:rsidP="00CF672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7</w:t>
            </w:r>
            <w:r w:rsidR="00C9435A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753</w:t>
            </w:r>
          </w:p>
        </w:tc>
      </w:tr>
      <w:tr w:rsidR="00C9435A" w:rsidRPr="00B913F8" w14:paraId="113A7308" w14:textId="77777777" w:rsidTr="00A65E87">
        <w:trPr>
          <w:trHeight w:val="64"/>
        </w:trPr>
        <w:tc>
          <w:tcPr>
            <w:tcW w:w="3420" w:type="dxa"/>
            <w:noWrap/>
            <w:vAlign w:val="center"/>
          </w:tcPr>
          <w:p w14:paraId="780C6CBF" w14:textId="77777777" w:rsidR="00C9435A" w:rsidRPr="00B913F8" w:rsidRDefault="00C9435A" w:rsidP="00CF672F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หุ้นกู้แปลงสภาพ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B4C830" w14:textId="2B7A04A6" w:rsidR="00C9435A" w:rsidRPr="00B913F8" w:rsidRDefault="00C9435A" w:rsidP="00CF67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708306" w14:textId="42A30FF4" w:rsidR="00C9435A" w:rsidRPr="00B913F8" w:rsidRDefault="00C9435A" w:rsidP="00CF67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85F4FC0" w14:textId="3BE78918" w:rsidR="00C9435A" w:rsidRPr="00B913F8" w:rsidRDefault="00376A95" w:rsidP="00CF67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48</w:t>
            </w:r>
            <w:r w:rsidR="00C9435A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759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B835909" w14:textId="41A98D8E" w:rsidR="00C9435A" w:rsidRPr="00B913F8" w:rsidRDefault="00C9435A" w:rsidP="00CF67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8FB7167" w14:textId="0F846B4F" w:rsidR="00C9435A" w:rsidRPr="00B913F8" w:rsidRDefault="00376A95" w:rsidP="00CF67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48</w:t>
            </w:r>
            <w:r w:rsidR="00C9435A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759</w:t>
            </w:r>
          </w:p>
        </w:tc>
      </w:tr>
      <w:tr w:rsidR="00C9435A" w:rsidRPr="00B913F8" w14:paraId="0EDB014B" w14:textId="77777777" w:rsidTr="00A65E87">
        <w:trPr>
          <w:trHeight w:val="54"/>
        </w:trPr>
        <w:tc>
          <w:tcPr>
            <w:tcW w:w="3420" w:type="dxa"/>
            <w:vAlign w:val="center"/>
          </w:tcPr>
          <w:p w14:paraId="0A5BC1FE" w14:textId="77777777" w:rsidR="00C9435A" w:rsidRPr="00B913F8" w:rsidRDefault="00C9435A" w:rsidP="00CF672F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13F8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D2DD6B5" w14:textId="2C1AB704" w:rsidR="00C9435A" w:rsidRPr="00B913F8" w:rsidRDefault="00C9371A" w:rsidP="00CF672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363,344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292C8C0" w14:textId="0062DADC" w:rsidR="00C9435A" w:rsidRPr="00B913F8" w:rsidRDefault="00C9371A" w:rsidP="00CF672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159,498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42C5647" w14:textId="11BDB250" w:rsidR="00C9435A" w:rsidRPr="00B913F8" w:rsidRDefault="00376A95" w:rsidP="00CF672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137</w:t>
            </w:r>
            <w:r w:rsidR="000548DD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004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F6A42E" w14:textId="228F7CC2" w:rsidR="00C9435A" w:rsidRPr="00B913F8" w:rsidRDefault="00376A95" w:rsidP="00CF672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12</w:t>
            </w:r>
            <w:r w:rsidR="000548DD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280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8055001" w14:textId="6929288C" w:rsidR="00C9435A" w:rsidRPr="00B913F8" w:rsidRDefault="00376A95" w:rsidP="00CF672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913F8">
              <w:rPr>
                <w:rFonts w:ascii="Angsana New" w:hAnsi="Angsana New"/>
                <w:sz w:val="28"/>
              </w:rPr>
              <w:t>672</w:t>
            </w:r>
            <w:r w:rsidR="000548DD" w:rsidRPr="00B913F8">
              <w:rPr>
                <w:rFonts w:ascii="Angsana New" w:hAnsi="Angsana New"/>
                <w:sz w:val="28"/>
              </w:rPr>
              <w:t>,</w:t>
            </w:r>
            <w:r w:rsidRPr="00B913F8">
              <w:rPr>
                <w:rFonts w:ascii="Angsana New" w:hAnsi="Angsana New"/>
                <w:sz w:val="28"/>
              </w:rPr>
              <w:t>126</w:t>
            </w:r>
          </w:p>
        </w:tc>
      </w:tr>
      <w:tr w:rsidR="00A65E87" w:rsidRPr="00B913F8" w14:paraId="1A4D00D0" w14:textId="77777777" w:rsidTr="00176475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D23C1FC" w14:textId="77777777" w:rsidR="00A65E87" w:rsidRPr="00B913F8" w:rsidRDefault="00A65E87" w:rsidP="00CF672F">
            <w:pPr>
              <w:textAlignment w:val="auto"/>
              <w:rPr>
                <w:rFonts w:ascii="Angsana New" w:hAnsi="Angsana New"/>
                <w:sz w:val="28"/>
              </w:rPr>
            </w:pPr>
            <w:bookmarkStart w:id="14" w:name="_Hlk122014760"/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FD5DB5C" w14:textId="43373216" w:rsidR="00A65E87" w:rsidRPr="00B913F8" w:rsidRDefault="00A65E87" w:rsidP="00CF672F">
            <w:pPr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bookmarkEnd w:id="14"/>
    </w:tbl>
    <w:p w14:paraId="40448E73" w14:textId="55FE7C95" w:rsidR="00815924" w:rsidRPr="00B913F8" w:rsidRDefault="00815924" w:rsidP="00CF672F"/>
    <w:p w14:paraId="0AEB93A3" w14:textId="77777777" w:rsidR="00815924" w:rsidRPr="00B913F8" w:rsidRDefault="00815924" w:rsidP="00CF672F">
      <w:pPr>
        <w:overflowPunct/>
        <w:autoSpaceDE/>
        <w:autoSpaceDN/>
        <w:adjustRightInd/>
        <w:spacing w:before="240" w:after="120" w:line="420" w:lineRule="exact"/>
        <w:ind w:left="605" w:hanging="605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65B8D7A" w14:textId="20F68105" w:rsidR="00815924" w:rsidRPr="00B913F8" w:rsidRDefault="00815924" w:rsidP="00CF672F">
      <w:pPr>
        <w:overflowPunct/>
        <w:autoSpaceDE/>
        <w:autoSpaceDN/>
        <w:adjustRightInd/>
        <w:spacing w:before="240" w:after="120" w:line="420" w:lineRule="exact"/>
        <w:ind w:left="605" w:hanging="605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BC063C6" w14:textId="77777777" w:rsidR="00E771CA" w:rsidRPr="00B913F8" w:rsidRDefault="00E771CA" w:rsidP="00CF672F">
      <w:pPr>
        <w:overflowPunct/>
        <w:autoSpaceDE/>
        <w:autoSpaceDN/>
        <w:adjustRightInd/>
        <w:spacing w:before="240" w:after="120" w:line="420" w:lineRule="exact"/>
        <w:ind w:left="605" w:hanging="605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ADEC4DE" w14:textId="77777777" w:rsidR="00E771CA" w:rsidRPr="00B913F8" w:rsidRDefault="00E771CA" w:rsidP="00CF672F">
      <w:pPr>
        <w:pStyle w:val="ListParagraph"/>
        <w:tabs>
          <w:tab w:val="left" w:pos="900"/>
        </w:tabs>
        <w:spacing w:before="120"/>
        <w:ind w:left="896"/>
        <w:rPr>
          <w:rFonts w:ascii="Angsana New" w:hAnsi="Angsana New"/>
          <w:b/>
          <w:bCs/>
          <w:sz w:val="28"/>
        </w:rPr>
      </w:pPr>
    </w:p>
    <w:p w14:paraId="07F749E7" w14:textId="7AFBD9C8" w:rsidR="00815924" w:rsidRPr="00B913F8" w:rsidRDefault="00815924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120"/>
        <w:ind w:left="896" w:hanging="448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มูลค่ายุติธรรมของเครื่องมือทางการเงิน</w:t>
      </w:r>
    </w:p>
    <w:p w14:paraId="7BBAE28E" w14:textId="77777777" w:rsidR="00783158" w:rsidRPr="00B913F8" w:rsidRDefault="00783158" w:rsidP="00CF672F">
      <w:pPr>
        <w:pStyle w:val="ListParagraph"/>
        <w:spacing w:before="120" w:after="120"/>
        <w:ind w:left="900"/>
        <w:jc w:val="thaiDistribute"/>
        <w:rPr>
          <w:rFonts w:ascii="Angsana New" w:hAnsi="Angsana New"/>
          <w:sz w:val="28"/>
          <w:u w:val="single"/>
        </w:rPr>
      </w:pPr>
      <w:r w:rsidRPr="00B913F8">
        <w:rPr>
          <w:rFonts w:ascii="Angsana New" w:hAnsi="Angsana New"/>
          <w:sz w:val="28"/>
          <w:u w:val="single"/>
          <w:cs/>
        </w:rPr>
        <w:t>มูลค่าตามบัญชีและมูลค่ายุติธรรม</w:t>
      </w:r>
    </w:p>
    <w:p w14:paraId="4B9268FB" w14:textId="77777777" w:rsidR="00783158" w:rsidRPr="00B913F8" w:rsidRDefault="00783158" w:rsidP="00CF672F">
      <w:pPr>
        <w:spacing w:before="120" w:after="120" w:line="320" w:lineRule="exact"/>
        <w:ind w:left="90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AD247B7" w14:textId="77777777" w:rsidR="00783158" w:rsidRPr="00B913F8" w:rsidRDefault="00783158" w:rsidP="00CF672F">
      <w:pPr>
        <w:pStyle w:val="ListParagraph"/>
        <w:spacing w:before="120" w:after="120"/>
        <w:ind w:left="900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>สินทรัพย์ทางการเงินและหนี้สินทางการเงินที่จะครบ</w:t>
      </w:r>
      <w:proofErr w:type="spellStart"/>
      <w:r w:rsidRPr="00B913F8">
        <w:rPr>
          <w:rFonts w:ascii="Angsana New" w:hAnsi="Angsana New"/>
          <w:sz w:val="28"/>
          <w:cs/>
        </w:rPr>
        <w:t>กําหนด</w:t>
      </w:r>
      <w:proofErr w:type="spellEnd"/>
      <w:r w:rsidRPr="00B913F8">
        <w:rPr>
          <w:rFonts w:ascii="Angsana New" w:hAnsi="Angsana New"/>
          <w:sz w:val="28"/>
          <w:cs/>
        </w:rPr>
        <w:t>ในระยะเวลาอันสั้น ได้แก่ เงินสดและรายการเทียบเท่าเงินสด ลูกหนี้การค้าและลูกหนี้หมุนเวียนอื่น เงินให้กู้ยืมระยะสั้น เงินเบิกเกินบัญชีและเงินกู้ยืมระยะสั้นจากสถาบันการเงิน เจ้าหนี้การค้าและเจ้าหนี้หมุนเวียนอื่น ส่วนของหนี้สินตามสัญญาเช่าที่ถึงกำหนดชำระภายในหนึ่งปี 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00160BDB" w14:textId="022F439D" w:rsidR="00783158" w:rsidRPr="00B913F8" w:rsidRDefault="00783158" w:rsidP="00CF672F">
      <w:pPr>
        <w:pStyle w:val="ListParagraph"/>
        <w:spacing w:before="120" w:after="360"/>
        <w:ind w:left="907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ทั้งนี้ ณ วันที่ </w:t>
      </w:r>
      <w:r w:rsidR="00376A95" w:rsidRPr="00B913F8">
        <w:rPr>
          <w:rFonts w:ascii="Angsana New" w:hAnsi="Angsana New"/>
          <w:sz w:val="28"/>
        </w:rPr>
        <w:t>31</w:t>
      </w:r>
      <w:r w:rsidRPr="00B913F8">
        <w:rPr>
          <w:rFonts w:ascii="Angsana New" w:hAnsi="Angsana New"/>
          <w:sz w:val="28"/>
          <w:cs/>
        </w:rPr>
        <w:t xml:space="preserve"> ธันวาคม </w:t>
      </w:r>
      <w:r w:rsidR="00376A95" w:rsidRPr="00B913F8">
        <w:rPr>
          <w:rFonts w:ascii="Angsana New" w:hAnsi="Angsana New"/>
          <w:sz w:val="28"/>
        </w:rPr>
        <w:t>256</w:t>
      </w:r>
      <w:r w:rsidR="00655057" w:rsidRPr="00B913F8">
        <w:rPr>
          <w:rFonts w:ascii="Angsana New" w:hAnsi="Angsana New"/>
          <w:sz w:val="28"/>
        </w:rPr>
        <w:t>6</w:t>
      </w:r>
      <w:r w:rsidRPr="00B913F8">
        <w:rPr>
          <w:rFonts w:ascii="Angsana New" w:hAnsi="Angsana New"/>
          <w:sz w:val="28"/>
          <w:cs/>
        </w:rPr>
        <w:t xml:space="preserve"> และ </w:t>
      </w:r>
      <w:r w:rsidR="00376A95" w:rsidRPr="00B913F8">
        <w:rPr>
          <w:rFonts w:ascii="Angsana New" w:hAnsi="Angsana New"/>
          <w:sz w:val="28"/>
        </w:rPr>
        <w:t>256</w:t>
      </w:r>
      <w:r w:rsidR="00655057" w:rsidRPr="00B913F8">
        <w:rPr>
          <w:rFonts w:ascii="Angsana New" w:hAnsi="Angsana New"/>
          <w:sz w:val="28"/>
        </w:rPr>
        <w:t>5</w:t>
      </w:r>
      <w:r w:rsidRPr="00B913F8">
        <w:rPr>
          <w:rFonts w:ascii="Angsana New" w:hAnsi="Angsana New"/>
          <w:sz w:val="28"/>
          <w:cs/>
        </w:rPr>
        <w:t xml:space="preserve"> สินทรัพย์ทางการเงินและหนี้สินทางการเงินของกลุ่มบริษัทมีมูลค่าใกล้เคียงกับมูลค่าตามบัญชี และวัดมูลค่าด้วยวิธีราคาทุนตัดจำหน่าย</w:t>
      </w:r>
    </w:p>
    <w:p w14:paraId="4715FD7B" w14:textId="77777777" w:rsidR="005B4C46" w:rsidRPr="00B913F8" w:rsidRDefault="005B4C46" w:rsidP="00CF672F">
      <w:pPr>
        <w:pStyle w:val="ListParagraph"/>
        <w:spacing w:before="120" w:after="120" w:line="240" w:lineRule="exact"/>
        <w:ind w:left="907"/>
        <w:jc w:val="thaiDistribute"/>
        <w:rPr>
          <w:rFonts w:ascii="Angsana New" w:hAnsi="Angsana New"/>
          <w:sz w:val="28"/>
        </w:rPr>
      </w:pPr>
    </w:p>
    <w:p w14:paraId="4A344A95" w14:textId="3E78A7BD" w:rsidR="00CF4457" w:rsidRPr="00B913F8" w:rsidRDefault="00CF4457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eastAsia="Times New Roman" w:hAnsi="Angsana New"/>
          <w:b/>
          <w:bCs/>
          <w:sz w:val="28"/>
        </w:rPr>
      </w:pPr>
      <w:r w:rsidRPr="00B913F8">
        <w:rPr>
          <w:rFonts w:ascii="Angsana New" w:eastAsia="Times New Roman" w:hAnsi="Angsana New"/>
          <w:b/>
          <w:bCs/>
          <w:sz w:val="28"/>
          <w:cs/>
        </w:rPr>
        <w:t>การบริหารจัดการทุน</w:t>
      </w:r>
    </w:p>
    <w:p w14:paraId="6CC98EFC" w14:textId="77777777" w:rsidR="004F029B" w:rsidRPr="00B913F8" w:rsidRDefault="00CF4457" w:rsidP="00CF672F">
      <w:pPr>
        <w:spacing w:before="120" w:after="120" w:line="320" w:lineRule="exact"/>
        <w:ind w:left="446"/>
        <w:jc w:val="thaiDistribute"/>
        <w:rPr>
          <w:rFonts w:ascii="Angsana New" w:eastAsia="Times New Roman" w:hAnsi="Angsana New"/>
          <w:sz w:val="28"/>
          <w:cs/>
        </w:rPr>
      </w:pPr>
      <w:r w:rsidRPr="00B913F8">
        <w:rPr>
          <w:rFonts w:ascii="Angsana New" w:eastAsia="Times New Roman" w:hAnsi="Angsana New"/>
          <w:sz w:val="28"/>
          <w:cs/>
        </w:rPr>
        <w:t xml:space="preserve">วัตถุประสงค์ในการบริหารจัดการทุนที่สำคัญของกลุ่มบริษัท คือ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  </w:t>
      </w:r>
    </w:p>
    <w:p w14:paraId="35C7C5E4" w14:textId="5127CC55" w:rsidR="00CF4457" w:rsidRPr="00B913F8" w:rsidRDefault="00CF4457" w:rsidP="00CF672F">
      <w:pPr>
        <w:spacing w:before="120" w:after="120" w:line="320" w:lineRule="exact"/>
        <w:ind w:left="446"/>
        <w:jc w:val="thaiDistribute"/>
        <w:rPr>
          <w:rFonts w:ascii="Angsana New" w:eastAsia="Times New Roman" w:hAnsi="Angsana New"/>
          <w:sz w:val="28"/>
          <w:cs/>
        </w:rPr>
      </w:pPr>
      <w:r w:rsidRPr="00B913F8">
        <w:rPr>
          <w:rFonts w:ascii="Angsana New" w:eastAsia="Times New Roman" w:hAnsi="Angsana New"/>
          <w:sz w:val="28"/>
          <w:cs/>
        </w:rPr>
        <w:t xml:space="preserve">ณ วันที่ </w:t>
      </w:r>
      <w:r w:rsidR="00376A95" w:rsidRPr="00B913F8">
        <w:rPr>
          <w:rFonts w:ascii="Angsana New" w:eastAsia="Times New Roman" w:hAnsi="Angsana New"/>
          <w:sz w:val="28"/>
        </w:rPr>
        <w:t>31</w:t>
      </w:r>
      <w:r w:rsidRPr="00B913F8">
        <w:rPr>
          <w:rFonts w:ascii="Angsana New" w:eastAsia="Times New Roman" w:hAnsi="Angsana New"/>
          <w:sz w:val="28"/>
          <w:cs/>
        </w:rPr>
        <w:t xml:space="preserve"> ธันวาคม </w:t>
      </w:r>
      <w:r w:rsidR="00376A95" w:rsidRPr="00B913F8">
        <w:rPr>
          <w:rFonts w:ascii="Angsana New" w:eastAsia="Times New Roman" w:hAnsi="Angsana New"/>
          <w:sz w:val="28"/>
        </w:rPr>
        <w:t>256</w:t>
      </w:r>
      <w:r w:rsidR="00655057" w:rsidRPr="00B913F8">
        <w:rPr>
          <w:rFonts w:ascii="Angsana New" w:eastAsia="Times New Roman" w:hAnsi="Angsana New"/>
          <w:sz w:val="28"/>
        </w:rPr>
        <w:t>6</w:t>
      </w:r>
      <w:r w:rsidRPr="00B913F8">
        <w:rPr>
          <w:rFonts w:ascii="Angsana New" w:eastAsia="Times New Roman" w:hAnsi="Angsana New"/>
          <w:sz w:val="28"/>
          <w:cs/>
        </w:rPr>
        <w:t xml:space="preserve"> กลุ่มบริษัทมีอัตราส่วนหนี้สินต่อทุนเท่ากับ </w:t>
      </w:r>
      <w:r w:rsidR="00577E99" w:rsidRPr="00B913F8">
        <w:rPr>
          <w:rFonts w:ascii="Angsana New" w:eastAsia="Times New Roman" w:hAnsi="Angsana New"/>
          <w:sz w:val="28"/>
        </w:rPr>
        <w:t>2.</w:t>
      </w:r>
      <w:r w:rsidR="006F21D8">
        <w:rPr>
          <w:rFonts w:ascii="Angsana New" w:eastAsia="Times New Roman" w:hAnsi="Angsana New"/>
          <w:sz w:val="28"/>
        </w:rPr>
        <w:t>26</w:t>
      </w:r>
      <w:r w:rsidR="00B31E94" w:rsidRPr="00B913F8">
        <w:rPr>
          <w:rFonts w:ascii="Angsana New" w:eastAsia="Times New Roman" w:hAnsi="Angsana New" w:hint="cs"/>
          <w:sz w:val="28"/>
          <w:cs/>
        </w:rPr>
        <w:t xml:space="preserve"> </w:t>
      </w:r>
      <w:r w:rsidR="003E232D" w:rsidRPr="00B913F8">
        <w:rPr>
          <w:rFonts w:ascii="Angsana New" w:eastAsia="Times New Roman" w:hAnsi="Angsana New"/>
          <w:sz w:val="28"/>
        </w:rPr>
        <w:t>:</w:t>
      </w:r>
      <w:r w:rsidR="00B31E94" w:rsidRPr="00B913F8">
        <w:rPr>
          <w:rFonts w:ascii="Angsana New" w:eastAsia="Times New Roman" w:hAnsi="Angsana New"/>
          <w:sz w:val="28"/>
        </w:rPr>
        <w:t xml:space="preserve"> </w:t>
      </w:r>
      <w:r w:rsidR="00577E99" w:rsidRPr="00B913F8">
        <w:rPr>
          <w:rFonts w:ascii="Angsana New" w:eastAsia="Times New Roman" w:hAnsi="Angsana New"/>
          <w:sz w:val="28"/>
        </w:rPr>
        <w:t>1</w:t>
      </w:r>
      <w:r w:rsidRPr="00B913F8">
        <w:rPr>
          <w:rFonts w:ascii="Angsana New" w:eastAsia="Times New Roman" w:hAnsi="Angsana New"/>
          <w:sz w:val="28"/>
          <w:cs/>
        </w:rPr>
        <w:t xml:space="preserve"> และเฉพาะบริษัทฯมีอัตราส่วนหนี้สินต่อทุนเท่ากับ </w:t>
      </w:r>
      <w:r w:rsidR="00577E99" w:rsidRPr="00B913F8">
        <w:rPr>
          <w:rFonts w:ascii="Angsana New" w:eastAsia="Times New Roman" w:hAnsi="Angsana New"/>
          <w:sz w:val="28"/>
        </w:rPr>
        <w:t>2.</w:t>
      </w:r>
      <w:r w:rsidR="00C9371A">
        <w:rPr>
          <w:rFonts w:ascii="Angsana New" w:eastAsia="Times New Roman" w:hAnsi="Angsana New"/>
          <w:sz w:val="28"/>
        </w:rPr>
        <w:t>1</w:t>
      </w:r>
      <w:r w:rsidR="006F21D8">
        <w:rPr>
          <w:rFonts w:ascii="Angsana New" w:eastAsia="Times New Roman" w:hAnsi="Angsana New"/>
          <w:sz w:val="28"/>
        </w:rPr>
        <w:t>7</w:t>
      </w:r>
      <w:r w:rsidR="00411D59" w:rsidRPr="00B913F8">
        <w:rPr>
          <w:rFonts w:ascii="Angsana New" w:eastAsia="Times New Roman" w:hAnsi="Angsana New"/>
          <w:sz w:val="28"/>
        </w:rPr>
        <w:t xml:space="preserve"> </w:t>
      </w:r>
      <w:r w:rsidR="003E232D" w:rsidRPr="00B913F8">
        <w:rPr>
          <w:rFonts w:ascii="Angsana New" w:eastAsia="Times New Roman" w:hAnsi="Angsana New"/>
          <w:sz w:val="28"/>
        </w:rPr>
        <w:t>:</w:t>
      </w:r>
      <w:r w:rsidR="00411D59" w:rsidRPr="00B913F8">
        <w:rPr>
          <w:rFonts w:ascii="Angsana New" w:eastAsia="Times New Roman" w:hAnsi="Angsana New"/>
          <w:sz w:val="28"/>
        </w:rPr>
        <w:t xml:space="preserve"> </w:t>
      </w:r>
      <w:r w:rsidR="00577E99" w:rsidRPr="00B913F8">
        <w:rPr>
          <w:rFonts w:ascii="Angsana New" w:eastAsia="Times New Roman" w:hAnsi="Angsana New"/>
          <w:sz w:val="28"/>
        </w:rPr>
        <w:t>1</w:t>
      </w:r>
      <w:r w:rsidRPr="00B913F8">
        <w:rPr>
          <w:rFonts w:ascii="Angsana New" w:eastAsia="Times New Roman" w:hAnsi="Angsana New"/>
          <w:sz w:val="28"/>
          <w:cs/>
        </w:rPr>
        <w:t xml:space="preserve"> </w:t>
      </w:r>
    </w:p>
    <w:p w14:paraId="30BB9C1A" w14:textId="1CDD681B" w:rsidR="002C3B12" w:rsidRPr="00B913F8" w:rsidRDefault="00584B1D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 w:hint="cs"/>
          <w:b/>
          <w:bCs/>
          <w:sz w:val="28"/>
          <w:cs/>
        </w:rPr>
        <w:t>ลำ</w:t>
      </w:r>
      <w:r w:rsidR="00562024" w:rsidRPr="00B913F8">
        <w:rPr>
          <w:rFonts w:ascii="Angsana New" w:hAnsi="Angsana New" w:hint="cs"/>
          <w:b/>
          <w:bCs/>
          <w:sz w:val="28"/>
          <w:cs/>
        </w:rPr>
        <w:t>ดับชั้นมูลค่ายุติธรรม</w:t>
      </w:r>
    </w:p>
    <w:p w14:paraId="28605316" w14:textId="32567664" w:rsidR="002C3B12" w:rsidRPr="00B913F8" w:rsidRDefault="00562024" w:rsidP="00CF672F">
      <w:pPr>
        <w:spacing w:before="120" w:after="120" w:line="320" w:lineRule="exact"/>
        <w:ind w:left="446"/>
        <w:jc w:val="thaiDistribute"/>
        <w:rPr>
          <w:rFonts w:ascii="Angsana New" w:eastAsia="Times New Roman" w:hAnsi="Angsana New"/>
          <w:sz w:val="28"/>
        </w:rPr>
      </w:pPr>
      <w:r w:rsidRPr="00B913F8">
        <w:rPr>
          <w:rFonts w:ascii="Angsana New" w:eastAsia="Times New Roman" w:hAnsi="Angsana New"/>
          <w:sz w:val="28"/>
          <w:cs/>
        </w:rPr>
        <w:t xml:space="preserve">ณ วันที่ </w:t>
      </w:r>
      <w:r w:rsidR="00376A95" w:rsidRPr="00B913F8">
        <w:rPr>
          <w:rFonts w:ascii="Angsana New" w:eastAsia="Times New Roman" w:hAnsi="Angsana New"/>
          <w:sz w:val="28"/>
        </w:rPr>
        <w:t>31</w:t>
      </w:r>
      <w:r w:rsidR="00621AE3" w:rsidRPr="00B913F8">
        <w:rPr>
          <w:rFonts w:ascii="Angsana New" w:eastAsia="Times New Roman" w:hAnsi="Angsana New"/>
          <w:sz w:val="28"/>
        </w:rPr>
        <w:t xml:space="preserve"> </w:t>
      </w:r>
      <w:r w:rsidR="00621AE3" w:rsidRPr="00B913F8">
        <w:rPr>
          <w:rFonts w:ascii="Angsana New" w:eastAsia="Times New Roman" w:hAnsi="Angsana New"/>
          <w:sz w:val="28"/>
          <w:cs/>
        </w:rPr>
        <w:t>ธันวาคม</w:t>
      </w:r>
      <w:r w:rsidR="00621AE3" w:rsidRPr="00B913F8">
        <w:rPr>
          <w:rFonts w:ascii="Angsana New" w:eastAsia="Times New Roman" w:hAnsi="Angsana New" w:hint="cs"/>
          <w:sz w:val="28"/>
          <w:cs/>
        </w:rPr>
        <w:t xml:space="preserve"> </w:t>
      </w:r>
      <w:r w:rsidR="00376A95" w:rsidRPr="00B913F8">
        <w:rPr>
          <w:rFonts w:ascii="Angsana New" w:eastAsia="Times New Roman" w:hAnsi="Angsana New"/>
          <w:sz w:val="28"/>
        </w:rPr>
        <w:t>256</w:t>
      </w:r>
      <w:r w:rsidR="0043474F" w:rsidRPr="00B913F8">
        <w:rPr>
          <w:rFonts w:ascii="Angsana New" w:eastAsia="Times New Roman" w:hAnsi="Angsana New"/>
          <w:sz w:val="28"/>
        </w:rPr>
        <w:t>6</w:t>
      </w:r>
      <w:r w:rsidRPr="00B913F8">
        <w:rPr>
          <w:rFonts w:ascii="Angsana New" w:eastAsia="Times New Roman" w:hAnsi="Angsana New"/>
          <w:sz w:val="28"/>
          <w:cs/>
        </w:rPr>
        <w:t xml:space="preserve"> </w:t>
      </w:r>
      <w:r w:rsidR="00CF4B62" w:rsidRPr="00B913F8">
        <w:rPr>
          <w:rFonts w:ascii="Angsana New" w:eastAsia="Times New Roman" w:hAnsi="Angsana New" w:hint="cs"/>
          <w:sz w:val="28"/>
          <w:cs/>
        </w:rPr>
        <w:t>กลุ่ม</w:t>
      </w:r>
      <w:r w:rsidRPr="00B913F8">
        <w:rPr>
          <w:rFonts w:ascii="Angsana New" w:eastAsia="Times New Roman" w:hAnsi="Angsana New"/>
          <w:sz w:val="28"/>
          <w:cs/>
        </w:rPr>
        <w:t>บริษัทมีสินทรัพย์และหนี้สินที่วัดมูลค่าด้วยมูลค่ายุติธรรม แต่ไม่รวมถึงรายการที่มูลค่ายุติธรรมใกล้เคียงกับราคาตามบัญชีดังนี้</w:t>
      </w:r>
    </w:p>
    <w:tbl>
      <w:tblPr>
        <w:tblW w:w="5078" w:type="pct"/>
        <w:tblInd w:w="-72" w:type="dxa"/>
        <w:tblLayout w:type="fixed"/>
        <w:tblLook w:val="04A0" w:firstRow="1" w:lastRow="0" w:firstColumn="1" w:lastColumn="0" w:noHBand="0" w:noVBand="1"/>
      </w:tblPr>
      <w:tblGrid>
        <w:gridCol w:w="1452"/>
        <w:gridCol w:w="978"/>
        <w:gridCol w:w="1027"/>
        <w:gridCol w:w="1062"/>
        <w:gridCol w:w="1081"/>
        <w:gridCol w:w="979"/>
        <w:gridCol w:w="1079"/>
        <w:gridCol w:w="1047"/>
        <w:gridCol w:w="933"/>
      </w:tblGrid>
      <w:tr w:rsidR="00B725D4" w:rsidRPr="00B913F8" w14:paraId="3242B3FB" w14:textId="77777777" w:rsidTr="0054419F">
        <w:tc>
          <w:tcPr>
            <w:tcW w:w="753" w:type="pct"/>
            <w:vAlign w:val="bottom"/>
          </w:tcPr>
          <w:p w14:paraId="0777B6EE" w14:textId="77777777" w:rsidR="00B725D4" w:rsidRPr="00B913F8" w:rsidRDefault="00B725D4" w:rsidP="00CF672F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47" w:type="pct"/>
            <w:gridSpan w:val="8"/>
            <w:tcBorders>
              <w:left w:val="nil"/>
              <w:right w:val="nil"/>
            </w:tcBorders>
            <w:vAlign w:val="bottom"/>
          </w:tcPr>
          <w:p w14:paraId="16B17E30" w14:textId="77777777" w:rsidR="00B725D4" w:rsidRPr="00B913F8" w:rsidRDefault="00B725D4" w:rsidP="00CF672F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(หน่วย </w:t>
            </w:r>
            <w:r w:rsidRPr="00B913F8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: </w:t>
            </w:r>
            <w:r w:rsidRPr="00B913F8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ล้านบาท)</w:t>
            </w:r>
          </w:p>
        </w:tc>
      </w:tr>
      <w:tr w:rsidR="00B725D4" w:rsidRPr="00B913F8" w14:paraId="4CF14AB4" w14:textId="77777777" w:rsidTr="0054419F">
        <w:tc>
          <w:tcPr>
            <w:tcW w:w="753" w:type="pct"/>
            <w:vAlign w:val="bottom"/>
          </w:tcPr>
          <w:p w14:paraId="43FF7508" w14:textId="77777777" w:rsidR="00B725D4" w:rsidRPr="00B913F8" w:rsidRDefault="00B725D4" w:rsidP="00CF672F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47" w:type="pct"/>
            <w:gridSpan w:val="8"/>
            <w:tcBorders>
              <w:left w:val="nil"/>
              <w:right w:val="nil"/>
            </w:tcBorders>
            <w:vAlign w:val="bottom"/>
          </w:tcPr>
          <w:p w14:paraId="3A398D5F" w14:textId="77777777" w:rsidR="00B725D4" w:rsidRPr="00B913F8" w:rsidRDefault="00B725D4" w:rsidP="00CF672F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725D4" w:rsidRPr="00B913F8" w14:paraId="62985E75" w14:textId="77777777" w:rsidTr="0054419F">
        <w:tc>
          <w:tcPr>
            <w:tcW w:w="753" w:type="pct"/>
            <w:vAlign w:val="bottom"/>
          </w:tcPr>
          <w:p w14:paraId="5FCBC962" w14:textId="77777777" w:rsidR="00B725D4" w:rsidRPr="00B913F8" w:rsidRDefault="00B725D4" w:rsidP="00CF672F">
            <w:pPr>
              <w:spacing w:line="320" w:lineRule="exact"/>
              <w:ind w:left="-108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1040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7F9A752" w14:textId="6E23DA15" w:rsidR="00B725D4" w:rsidRPr="00B913F8" w:rsidRDefault="00B725D4" w:rsidP="00CF672F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="00376A95" w:rsidRPr="00B913F8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1</w:t>
            </w:r>
          </w:p>
        </w:tc>
        <w:tc>
          <w:tcPr>
            <w:tcW w:w="1112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F94ABCA" w14:textId="047654BC" w:rsidR="00B725D4" w:rsidRPr="00B913F8" w:rsidRDefault="00B725D4" w:rsidP="00CF672F">
            <w:pPr>
              <w:pBdr>
                <w:bottom w:val="single" w:sz="4" w:space="1" w:color="auto"/>
              </w:pBdr>
              <w:spacing w:line="320" w:lineRule="exact"/>
              <w:ind w:right="-38" w:hanging="36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="00376A95" w:rsidRPr="00B913F8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</w:t>
            </w:r>
          </w:p>
        </w:tc>
        <w:tc>
          <w:tcPr>
            <w:tcW w:w="1068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758F244B" w14:textId="0CEA03B4" w:rsidR="00B725D4" w:rsidRPr="00B913F8" w:rsidRDefault="00B725D4" w:rsidP="00CF672F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="00376A95" w:rsidRPr="00B913F8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3</w:t>
            </w:r>
          </w:p>
        </w:tc>
        <w:tc>
          <w:tcPr>
            <w:tcW w:w="1028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0F704F21" w14:textId="77777777" w:rsidR="00B725D4" w:rsidRPr="00B913F8" w:rsidRDefault="00B725D4" w:rsidP="00CF672F">
            <w:pPr>
              <w:pBdr>
                <w:bottom w:val="single" w:sz="4" w:space="1" w:color="auto"/>
              </w:pBdr>
              <w:spacing w:line="320" w:lineRule="exact"/>
              <w:ind w:left="-23"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</w:tr>
      <w:tr w:rsidR="006068A3" w:rsidRPr="00B913F8" w14:paraId="636DF4A0" w14:textId="77777777" w:rsidTr="0054419F">
        <w:tc>
          <w:tcPr>
            <w:tcW w:w="753" w:type="pct"/>
            <w:vAlign w:val="bottom"/>
          </w:tcPr>
          <w:p w14:paraId="0A6C948F" w14:textId="77777777" w:rsidR="006068A3" w:rsidRPr="00B913F8" w:rsidRDefault="006068A3" w:rsidP="00CF672F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028BF491" w14:textId="79F03768" w:rsidR="006068A3" w:rsidRPr="00B913F8" w:rsidRDefault="006068A3" w:rsidP="00CF672F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2566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4E31FE25" w14:textId="5005FB05" w:rsidR="006068A3" w:rsidRPr="00B913F8" w:rsidRDefault="006068A3" w:rsidP="00CF672F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2565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vAlign w:val="bottom"/>
          </w:tcPr>
          <w:p w14:paraId="7D343EB0" w14:textId="65866685" w:rsidR="006068A3" w:rsidRPr="00B913F8" w:rsidRDefault="006068A3" w:rsidP="00CF672F">
            <w:pPr>
              <w:pBdr>
                <w:bottom w:val="single" w:sz="4" w:space="1" w:color="auto"/>
              </w:pBdr>
              <w:spacing w:line="320" w:lineRule="exact"/>
              <w:ind w:left="-36" w:right="-140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2566</w:t>
            </w: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vAlign w:val="bottom"/>
          </w:tcPr>
          <w:p w14:paraId="5855E098" w14:textId="5DC48B19" w:rsidR="006068A3" w:rsidRPr="00B913F8" w:rsidRDefault="006068A3" w:rsidP="00CF672F">
            <w:pPr>
              <w:pBdr>
                <w:bottom w:val="single" w:sz="4" w:space="1" w:color="auto"/>
              </w:pBdr>
              <w:spacing w:line="320" w:lineRule="exact"/>
              <w:ind w:left="17" w:right="-3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2565</w:t>
            </w: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vAlign w:val="bottom"/>
          </w:tcPr>
          <w:p w14:paraId="71960E64" w14:textId="49829D28" w:rsidR="006068A3" w:rsidRPr="00B913F8" w:rsidRDefault="006068A3" w:rsidP="00CF672F">
            <w:pPr>
              <w:pBdr>
                <w:bottom w:val="single" w:sz="4" w:space="1" w:color="auto"/>
              </w:pBdr>
              <w:spacing w:line="320" w:lineRule="exact"/>
              <w:ind w:left="-4" w:right="-10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2566</w:t>
            </w: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vAlign w:val="bottom"/>
          </w:tcPr>
          <w:p w14:paraId="24B3171A" w14:textId="03210637" w:rsidR="006068A3" w:rsidRPr="00B913F8" w:rsidRDefault="006068A3" w:rsidP="00CF672F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2565</w:t>
            </w:r>
          </w:p>
        </w:tc>
        <w:tc>
          <w:tcPr>
            <w:tcW w:w="543" w:type="pct"/>
            <w:tcBorders>
              <w:top w:val="nil"/>
              <w:left w:val="nil"/>
              <w:right w:val="nil"/>
            </w:tcBorders>
            <w:vAlign w:val="bottom"/>
          </w:tcPr>
          <w:p w14:paraId="058A1531" w14:textId="158553B5" w:rsidR="006068A3" w:rsidRPr="00B913F8" w:rsidRDefault="006068A3" w:rsidP="00CF672F">
            <w:pPr>
              <w:pBdr>
                <w:bottom w:val="single" w:sz="4" w:space="1" w:color="auto"/>
              </w:pBdr>
              <w:spacing w:line="320" w:lineRule="exact"/>
              <w:ind w:left="-26" w:right="-48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2566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bottom"/>
          </w:tcPr>
          <w:p w14:paraId="1D5BBCFD" w14:textId="26D98CCF" w:rsidR="006068A3" w:rsidRPr="00B913F8" w:rsidRDefault="006068A3" w:rsidP="00CF672F">
            <w:pPr>
              <w:pBdr>
                <w:bottom w:val="single" w:sz="4" w:space="1" w:color="auto"/>
              </w:pBdr>
              <w:spacing w:line="320" w:lineRule="exact"/>
              <w:ind w:left="-25" w:right="-123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2565</w:t>
            </w:r>
          </w:p>
        </w:tc>
      </w:tr>
      <w:tr w:rsidR="006068A3" w:rsidRPr="00B913F8" w14:paraId="25AED804" w14:textId="77777777" w:rsidTr="0054419F">
        <w:tc>
          <w:tcPr>
            <w:tcW w:w="753" w:type="pct"/>
            <w:vAlign w:val="bottom"/>
          </w:tcPr>
          <w:p w14:paraId="0C4E793E" w14:textId="77777777" w:rsidR="006068A3" w:rsidRPr="00B913F8" w:rsidRDefault="006068A3" w:rsidP="00CF672F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  <w:t>สินทรัพย์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398DEE34" w14:textId="77777777" w:rsidR="006068A3" w:rsidRPr="00B913F8" w:rsidRDefault="006068A3" w:rsidP="00CF672F">
            <w:pPr>
              <w:spacing w:line="320" w:lineRule="exact"/>
              <w:ind w:left="-24" w:right="-32" w:firstLine="2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14F820F4" w14:textId="77777777" w:rsidR="006068A3" w:rsidRPr="00B913F8" w:rsidRDefault="006068A3" w:rsidP="00CF672F">
            <w:pP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vAlign w:val="bottom"/>
          </w:tcPr>
          <w:p w14:paraId="0E14DEE0" w14:textId="77777777" w:rsidR="006068A3" w:rsidRPr="00B913F8" w:rsidRDefault="006068A3" w:rsidP="00CF672F">
            <w:pPr>
              <w:spacing w:line="320" w:lineRule="exact"/>
              <w:ind w:left="-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vAlign w:val="bottom"/>
          </w:tcPr>
          <w:p w14:paraId="51B6ED9F" w14:textId="77777777" w:rsidR="006068A3" w:rsidRPr="00B913F8" w:rsidRDefault="006068A3" w:rsidP="00CF672F">
            <w:pPr>
              <w:spacing w:line="320" w:lineRule="exact"/>
              <w:ind w:left="-47" w:right="-3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vAlign w:val="bottom"/>
          </w:tcPr>
          <w:p w14:paraId="71C6DA14" w14:textId="77777777" w:rsidR="006068A3" w:rsidRPr="00B913F8" w:rsidRDefault="006068A3" w:rsidP="00CF672F">
            <w:pPr>
              <w:spacing w:line="320" w:lineRule="exact"/>
              <w:ind w:left="-4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vAlign w:val="bottom"/>
          </w:tcPr>
          <w:p w14:paraId="74A931FD" w14:textId="77777777" w:rsidR="006068A3" w:rsidRPr="00B913F8" w:rsidRDefault="006068A3" w:rsidP="00CF672F">
            <w:pPr>
              <w:spacing w:line="320" w:lineRule="exact"/>
              <w:ind w:left="-58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43" w:type="pct"/>
            <w:tcBorders>
              <w:top w:val="nil"/>
              <w:left w:val="nil"/>
              <w:right w:val="nil"/>
            </w:tcBorders>
            <w:vAlign w:val="bottom"/>
          </w:tcPr>
          <w:p w14:paraId="19EFB983" w14:textId="77777777" w:rsidR="006068A3" w:rsidRPr="00B913F8" w:rsidRDefault="006068A3" w:rsidP="00CF672F">
            <w:pPr>
              <w:spacing w:line="320" w:lineRule="exact"/>
              <w:ind w:left="-26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vAlign w:val="bottom"/>
          </w:tcPr>
          <w:p w14:paraId="1CACA125" w14:textId="77777777" w:rsidR="006068A3" w:rsidRPr="00B913F8" w:rsidRDefault="006068A3" w:rsidP="00CF672F">
            <w:pP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</w:tr>
      <w:tr w:rsidR="0054419F" w:rsidRPr="00B913F8" w14:paraId="2DE048D3" w14:textId="77777777" w:rsidTr="0054419F">
        <w:tc>
          <w:tcPr>
            <w:tcW w:w="753" w:type="pct"/>
            <w:vAlign w:val="bottom"/>
          </w:tcPr>
          <w:p w14:paraId="216287C3" w14:textId="77777777" w:rsidR="0054419F" w:rsidRPr="00B913F8" w:rsidRDefault="0054419F" w:rsidP="00CF672F">
            <w:pPr>
              <w:spacing w:line="320" w:lineRule="exact"/>
              <w:rPr>
                <w:rFonts w:ascii="Angsana New" w:eastAsia="Arial Unicode MS" w:hAnsi="Angsana New"/>
                <w:spacing w:val="-10"/>
                <w:sz w:val="28"/>
                <w:lang w:eastAsia="en-GB"/>
              </w:rPr>
            </w:pPr>
            <w:r w:rsidRPr="00B913F8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 xml:space="preserve">ที่ดิน อาคารและ </w:t>
            </w:r>
          </w:p>
          <w:p w14:paraId="3FA1E78C" w14:textId="30E91AB1" w:rsidR="0054419F" w:rsidRPr="00B913F8" w:rsidRDefault="0054419F" w:rsidP="00CF672F">
            <w:pPr>
              <w:spacing w:line="320" w:lineRule="exact"/>
              <w:rPr>
                <w:rFonts w:ascii="Angsana New" w:eastAsia="Arial Unicode MS" w:hAnsi="Angsana New"/>
                <w:spacing w:val="-10"/>
                <w:sz w:val="28"/>
                <w:lang w:eastAsia="en-GB"/>
              </w:rPr>
            </w:pPr>
            <w:r w:rsidRPr="00B913F8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 xml:space="preserve">    อุปกรณ์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413CB462" w14:textId="3A52A5F2" w:rsidR="0054419F" w:rsidRPr="00B913F8" w:rsidRDefault="0054419F" w:rsidP="00CF672F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eastAsia="en-GB"/>
              </w:rPr>
              <w:t>-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50E0FB3A" w14:textId="77777777" w:rsidR="0054419F" w:rsidRPr="00B913F8" w:rsidRDefault="0054419F" w:rsidP="00CF672F">
            <w:pP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6212C1ED" w14:textId="49CB099D" w:rsidR="0054419F" w:rsidRPr="00B913F8" w:rsidRDefault="00893428" w:rsidP="00CF672F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eastAsia="en-GB"/>
              </w:rPr>
              <w:t>642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04A6837C" w14:textId="20EAAF73" w:rsidR="0054419F" w:rsidRPr="00B913F8" w:rsidRDefault="00893428" w:rsidP="00CF672F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586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030ECC1F" w14:textId="6EEE41FC" w:rsidR="0054419F" w:rsidRPr="00B913F8" w:rsidRDefault="00893428" w:rsidP="00CF672F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69B96AD8" w14:textId="51CB5537" w:rsidR="0054419F" w:rsidRPr="00B913F8" w:rsidRDefault="00893428" w:rsidP="00CF672F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0944D969" w14:textId="58AF3604" w:rsidR="0054419F" w:rsidRPr="00B913F8" w:rsidRDefault="0054419F" w:rsidP="00CF672F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642</w:t>
            </w:r>
          </w:p>
        </w:tc>
        <w:tc>
          <w:tcPr>
            <w:tcW w:w="485" w:type="pct"/>
            <w:shd w:val="clear" w:color="auto" w:fill="auto"/>
            <w:vAlign w:val="bottom"/>
          </w:tcPr>
          <w:p w14:paraId="31553BB4" w14:textId="493D5A10" w:rsidR="0054419F" w:rsidRPr="00B913F8" w:rsidRDefault="0054419F" w:rsidP="00CF672F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586</w:t>
            </w:r>
          </w:p>
        </w:tc>
      </w:tr>
      <w:tr w:rsidR="0054419F" w:rsidRPr="00B913F8" w14:paraId="43157FBB" w14:textId="77777777" w:rsidTr="0054419F">
        <w:tc>
          <w:tcPr>
            <w:tcW w:w="753" w:type="pct"/>
          </w:tcPr>
          <w:p w14:paraId="331A204E" w14:textId="77777777" w:rsidR="0054419F" w:rsidRPr="00B913F8" w:rsidRDefault="0054419F" w:rsidP="00CF672F">
            <w:pPr>
              <w:spacing w:line="320" w:lineRule="exact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อสังหาริมทรัพย์</w:t>
            </w:r>
          </w:p>
          <w:p w14:paraId="105697BA" w14:textId="1AE6CB92" w:rsidR="0054419F" w:rsidRPr="00B913F8" w:rsidRDefault="0054419F" w:rsidP="00CF672F">
            <w:pPr>
              <w:spacing w:line="320" w:lineRule="exact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B913F8">
              <w:rPr>
                <w:rFonts w:ascii="Angsana New" w:eastAsia="Arial Unicode MS" w:hAnsi="Angsana New" w:hint="cs"/>
                <w:spacing w:val="-4"/>
                <w:sz w:val="28"/>
                <w:cs/>
                <w:lang w:val="en-GB" w:eastAsia="en-GB"/>
              </w:rPr>
              <w:t xml:space="preserve">    </w:t>
            </w:r>
            <w:r w:rsidRPr="00B913F8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เพื่อการลงทุน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65078293" w14:textId="0FB4FB20" w:rsidR="0054419F" w:rsidRPr="00B913F8" w:rsidRDefault="0054419F" w:rsidP="00CF672F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6C293098" w14:textId="77777777" w:rsidR="0054419F" w:rsidRPr="00B913F8" w:rsidRDefault="0054419F" w:rsidP="00CF672F">
            <w:pP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033A2657" w14:textId="14EC0E0C" w:rsidR="0054419F" w:rsidRPr="00B913F8" w:rsidRDefault="00893428" w:rsidP="00CF672F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670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68DD9977" w14:textId="2799B361" w:rsidR="0054419F" w:rsidRPr="00B913F8" w:rsidRDefault="00893428" w:rsidP="00CF672F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233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18555D7A" w14:textId="3DF19597" w:rsidR="0054419F" w:rsidRPr="00B913F8" w:rsidRDefault="00893428" w:rsidP="00CF672F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1DEFC360" w14:textId="3B63A9D6" w:rsidR="0054419F" w:rsidRPr="00B913F8" w:rsidRDefault="00893428" w:rsidP="00CF672F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1226FA3E" w14:textId="54B81C3B" w:rsidR="0054419F" w:rsidRPr="00B913F8" w:rsidRDefault="0054419F" w:rsidP="00CF672F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670</w:t>
            </w:r>
          </w:p>
        </w:tc>
        <w:tc>
          <w:tcPr>
            <w:tcW w:w="485" w:type="pct"/>
            <w:shd w:val="clear" w:color="auto" w:fill="auto"/>
            <w:vAlign w:val="bottom"/>
          </w:tcPr>
          <w:p w14:paraId="7C5AD11F" w14:textId="26ACF993" w:rsidR="0054419F" w:rsidRPr="00B913F8" w:rsidRDefault="0054419F" w:rsidP="00CF672F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233</w:t>
            </w:r>
          </w:p>
        </w:tc>
      </w:tr>
      <w:tr w:rsidR="0054419F" w:rsidRPr="00B913F8" w14:paraId="30C759BD" w14:textId="77777777" w:rsidTr="0054419F">
        <w:tc>
          <w:tcPr>
            <w:tcW w:w="753" w:type="pct"/>
            <w:hideMark/>
          </w:tcPr>
          <w:p w14:paraId="2AD2114F" w14:textId="77777777" w:rsidR="0054419F" w:rsidRPr="00B913F8" w:rsidRDefault="0054419F" w:rsidP="00CF672F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  <w:tc>
          <w:tcPr>
            <w:tcW w:w="507" w:type="pct"/>
            <w:shd w:val="clear" w:color="auto" w:fill="auto"/>
          </w:tcPr>
          <w:p w14:paraId="57EEDE83" w14:textId="2D12B5AC" w:rsidR="0054419F" w:rsidRPr="00B913F8" w:rsidRDefault="0054419F" w:rsidP="00CF672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3" w:type="pct"/>
            <w:shd w:val="clear" w:color="auto" w:fill="auto"/>
          </w:tcPr>
          <w:p w14:paraId="01DB2721" w14:textId="77777777" w:rsidR="0054419F" w:rsidRPr="00B913F8" w:rsidRDefault="0054419F" w:rsidP="00CF672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</w:tcPr>
          <w:p w14:paraId="4F78C0CE" w14:textId="0FC69414" w:rsidR="0054419F" w:rsidRPr="00B913F8" w:rsidRDefault="00893428" w:rsidP="00CF672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1,312</w:t>
            </w:r>
          </w:p>
        </w:tc>
        <w:tc>
          <w:tcPr>
            <w:tcW w:w="561" w:type="pct"/>
            <w:shd w:val="clear" w:color="auto" w:fill="auto"/>
          </w:tcPr>
          <w:p w14:paraId="668971EF" w14:textId="73986290" w:rsidR="0054419F" w:rsidRPr="00B913F8" w:rsidRDefault="00893428" w:rsidP="00CF672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819</w:t>
            </w:r>
          </w:p>
        </w:tc>
        <w:tc>
          <w:tcPr>
            <w:tcW w:w="508" w:type="pct"/>
            <w:shd w:val="clear" w:color="auto" w:fill="auto"/>
          </w:tcPr>
          <w:p w14:paraId="41E4B929" w14:textId="15D22CB8" w:rsidR="0054419F" w:rsidRPr="00B913F8" w:rsidRDefault="00893428" w:rsidP="00CF672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eastAsia="en-GB"/>
              </w:rPr>
              <w:t>-</w:t>
            </w:r>
          </w:p>
        </w:tc>
        <w:tc>
          <w:tcPr>
            <w:tcW w:w="560" w:type="pct"/>
            <w:shd w:val="clear" w:color="auto" w:fill="auto"/>
          </w:tcPr>
          <w:p w14:paraId="7EA043D7" w14:textId="53A38B21" w:rsidR="0054419F" w:rsidRPr="00B913F8" w:rsidRDefault="00893428" w:rsidP="00CF672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43" w:type="pct"/>
            <w:shd w:val="clear" w:color="auto" w:fill="auto"/>
          </w:tcPr>
          <w:p w14:paraId="65578929" w14:textId="361FE90A" w:rsidR="0054419F" w:rsidRPr="00B913F8" w:rsidRDefault="0054419F" w:rsidP="00CF672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eastAsia="en-GB"/>
              </w:rPr>
              <w:t>1,312</w:t>
            </w:r>
          </w:p>
        </w:tc>
        <w:tc>
          <w:tcPr>
            <w:tcW w:w="485" w:type="pct"/>
            <w:shd w:val="clear" w:color="auto" w:fill="auto"/>
          </w:tcPr>
          <w:p w14:paraId="6A35E60C" w14:textId="31FF9D5C" w:rsidR="0054419F" w:rsidRPr="003A03BE" w:rsidRDefault="0054419F" w:rsidP="00CF672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8</w:t>
            </w:r>
            <w:r w:rsidR="00D93217">
              <w:rPr>
                <w:rFonts w:ascii="Angsana New" w:eastAsia="Arial Unicode MS" w:hAnsi="Angsana New"/>
                <w:sz w:val="28"/>
                <w:lang w:val="en-GB" w:eastAsia="en-GB"/>
              </w:rPr>
              <w:t>19</w:t>
            </w:r>
          </w:p>
        </w:tc>
      </w:tr>
      <w:tr w:rsidR="0054419F" w:rsidRPr="00B913F8" w14:paraId="493B0E55" w14:textId="77777777" w:rsidTr="0054419F">
        <w:trPr>
          <w:trHeight w:val="20"/>
        </w:trPr>
        <w:tc>
          <w:tcPr>
            <w:tcW w:w="753" w:type="pct"/>
            <w:vAlign w:val="bottom"/>
          </w:tcPr>
          <w:p w14:paraId="6ACA7968" w14:textId="77777777" w:rsidR="0054419F" w:rsidRPr="00B913F8" w:rsidRDefault="0054419F" w:rsidP="00CF672F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47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A06B23" w14:textId="77777777" w:rsidR="0054419F" w:rsidRPr="00B913F8" w:rsidRDefault="0054419F" w:rsidP="00CF672F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</w:p>
        </w:tc>
      </w:tr>
      <w:tr w:rsidR="0054419F" w:rsidRPr="00B913F8" w14:paraId="3785E320" w14:textId="77777777" w:rsidTr="0054419F">
        <w:trPr>
          <w:trHeight w:val="20"/>
        </w:trPr>
        <w:tc>
          <w:tcPr>
            <w:tcW w:w="753" w:type="pct"/>
            <w:vAlign w:val="bottom"/>
          </w:tcPr>
          <w:p w14:paraId="014620EA" w14:textId="77777777" w:rsidR="0054419F" w:rsidRPr="00B913F8" w:rsidRDefault="0054419F" w:rsidP="00CF672F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47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695F9C" w14:textId="77777777" w:rsidR="0054419F" w:rsidRPr="00B913F8" w:rsidRDefault="0054419F" w:rsidP="00CF672F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</w:p>
        </w:tc>
      </w:tr>
      <w:tr w:rsidR="0054419F" w:rsidRPr="00B913F8" w14:paraId="30F8E90A" w14:textId="77777777" w:rsidTr="0054419F">
        <w:trPr>
          <w:trHeight w:val="20"/>
        </w:trPr>
        <w:tc>
          <w:tcPr>
            <w:tcW w:w="753" w:type="pct"/>
            <w:vAlign w:val="bottom"/>
          </w:tcPr>
          <w:p w14:paraId="16B0E0C1" w14:textId="77777777" w:rsidR="0054419F" w:rsidRPr="00B913F8" w:rsidRDefault="0054419F" w:rsidP="00CF672F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47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B195E" w14:textId="77777777" w:rsidR="0054419F" w:rsidRPr="00B913F8" w:rsidRDefault="0054419F" w:rsidP="00CF672F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</w:p>
        </w:tc>
      </w:tr>
      <w:tr w:rsidR="0054419F" w:rsidRPr="00B913F8" w14:paraId="2870EAEA" w14:textId="77777777" w:rsidTr="0054419F">
        <w:trPr>
          <w:trHeight w:val="20"/>
        </w:trPr>
        <w:tc>
          <w:tcPr>
            <w:tcW w:w="753" w:type="pct"/>
            <w:vAlign w:val="bottom"/>
          </w:tcPr>
          <w:p w14:paraId="7957D6F6" w14:textId="77777777" w:rsidR="0054419F" w:rsidRPr="00B913F8" w:rsidRDefault="0054419F" w:rsidP="00CF672F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47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E83BE" w14:textId="77777777" w:rsidR="0054419F" w:rsidRPr="00B913F8" w:rsidRDefault="0054419F" w:rsidP="00CF672F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</w:p>
        </w:tc>
      </w:tr>
      <w:tr w:rsidR="0054419F" w:rsidRPr="00B913F8" w14:paraId="7B2E8A47" w14:textId="77777777" w:rsidTr="0054419F">
        <w:trPr>
          <w:trHeight w:val="20"/>
        </w:trPr>
        <w:tc>
          <w:tcPr>
            <w:tcW w:w="753" w:type="pct"/>
            <w:vAlign w:val="bottom"/>
          </w:tcPr>
          <w:p w14:paraId="7F0AEAA6" w14:textId="77777777" w:rsidR="0054419F" w:rsidRPr="00B913F8" w:rsidRDefault="0054419F" w:rsidP="00CF672F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47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8E0A2" w14:textId="02F0B63E" w:rsidR="0054419F" w:rsidRPr="00B913F8" w:rsidRDefault="0054419F" w:rsidP="00CF672F">
            <w:pPr>
              <w:spacing w:line="320" w:lineRule="exact"/>
              <w:ind w:right="-72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</w:p>
        </w:tc>
      </w:tr>
      <w:tr w:rsidR="0054419F" w:rsidRPr="00B913F8" w14:paraId="40771190" w14:textId="77777777" w:rsidTr="0054419F">
        <w:trPr>
          <w:trHeight w:val="20"/>
        </w:trPr>
        <w:tc>
          <w:tcPr>
            <w:tcW w:w="753" w:type="pct"/>
            <w:vAlign w:val="bottom"/>
          </w:tcPr>
          <w:p w14:paraId="020356FF" w14:textId="77777777" w:rsidR="0054419F" w:rsidRPr="00B913F8" w:rsidRDefault="0054419F" w:rsidP="00CF672F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47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D287C" w14:textId="77777777" w:rsidR="0054419F" w:rsidRPr="00B913F8" w:rsidRDefault="0054419F" w:rsidP="00CF672F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</w:p>
        </w:tc>
      </w:tr>
      <w:tr w:rsidR="0054419F" w:rsidRPr="00B913F8" w14:paraId="60AAA90E" w14:textId="77777777" w:rsidTr="0054419F">
        <w:tc>
          <w:tcPr>
            <w:tcW w:w="753" w:type="pct"/>
            <w:vAlign w:val="bottom"/>
          </w:tcPr>
          <w:p w14:paraId="79A1AD04" w14:textId="77777777" w:rsidR="0054419F" w:rsidRPr="00B913F8" w:rsidRDefault="0054419F" w:rsidP="00CF672F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47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75FFF" w14:textId="77777777" w:rsidR="0054419F" w:rsidRPr="00B913F8" w:rsidRDefault="0054419F" w:rsidP="00CF672F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(หน่วย </w:t>
            </w:r>
            <w:r w:rsidRPr="00B913F8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: </w:t>
            </w:r>
            <w:r w:rsidRPr="00B913F8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ล้านบาท)</w:t>
            </w:r>
          </w:p>
        </w:tc>
      </w:tr>
      <w:tr w:rsidR="0054419F" w:rsidRPr="00B913F8" w14:paraId="7821A760" w14:textId="77777777" w:rsidTr="0054419F">
        <w:tc>
          <w:tcPr>
            <w:tcW w:w="753" w:type="pct"/>
            <w:vAlign w:val="bottom"/>
          </w:tcPr>
          <w:p w14:paraId="0E245BC0" w14:textId="77777777" w:rsidR="0054419F" w:rsidRPr="00B913F8" w:rsidRDefault="0054419F" w:rsidP="00CF672F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47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E08A2D" w14:textId="77777777" w:rsidR="0054419F" w:rsidRPr="00B913F8" w:rsidRDefault="0054419F" w:rsidP="00CF672F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B913F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4419F" w:rsidRPr="00B913F8" w14:paraId="229DBE8A" w14:textId="77777777" w:rsidTr="0054419F">
        <w:tc>
          <w:tcPr>
            <w:tcW w:w="753" w:type="pct"/>
            <w:vAlign w:val="bottom"/>
          </w:tcPr>
          <w:p w14:paraId="3E1F1592" w14:textId="77777777" w:rsidR="0054419F" w:rsidRPr="00B913F8" w:rsidRDefault="0054419F" w:rsidP="00CF672F">
            <w:pPr>
              <w:spacing w:line="320" w:lineRule="exact"/>
              <w:ind w:left="-108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104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8B5A14" w14:textId="32784501" w:rsidR="0054419F" w:rsidRPr="00B913F8" w:rsidRDefault="0054419F" w:rsidP="00CF672F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B913F8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1</w:t>
            </w:r>
          </w:p>
        </w:tc>
        <w:tc>
          <w:tcPr>
            <w:tcW w:w="111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20B9B85" w14:textId="7EAC3408" w:rsidR="0054419F" w:rsidRPr="00B913F8" w:rsidRDefault="0054419F" w:rsidP="00CF672F">
            <w:pPr>
              <w:pBdr>
                <w:bottom w:val="single" w:sz="4" w:space="1" w:color="auto"/>
              </w:pBdr>
              <w:spacing w:line="320" w:lineRule="exact"/>
              <w:ind w:right="-3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B913F8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</w:t>
            </w:r>
          </w:p>
        </w:tc>
        <w:tc>
          <w:tcPr>
            <w:tcW w:w="1068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59E029" w14:textId="01DF0424" w:rsidR="0054419F" w:rsidRPr="00B913F8" w:rsidRDefault="0054419F" w:rsidP="00CF672F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B913F8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3</w:t>
            </w:r>
          </w:p>
        </w:tc>
        <w:tc>
          <w:tcPr>
            <w:tcW w:w="1028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CF94A22" w14:textId="77777777" w:rsidR="0054419F" w:rsidRPr="00B913F8" w:rsidRDefault="0054419F" w:rsidP="00CF672F">
            <w:pPr>
              <w:pBdr>
                <w:bottom w:val="single" w:sz="4" w:space="1" w:color="auto"/>
              </w:pBdr>
              <w:spacing w:line="320" w:lineRule="exact"/>
              <w:ind w:left="-23"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</w:tr>
      <w:tr w:rsidR="0054419F" w:rsidRPr="00B913F8" w14:paraId="13B804BF" w14:textId="77777777" w:rsidTr="0054419F">
        <w:tc>
          <w:tcPr>
            <w:tcW w:w="753" w:type="pct"/>
            <w:vAlign w:val="bottom"/>
          </w:tcPr>
          <w:p w14:paraId="18A372DA" w14:textId="77777777" w:rsidR="0054419F" w:rsidRPr="00B913F8" w:rsidRDefault="0054419F" w:rsidP="00CF672F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79C9F2" w14:textId="2259A9CA" w:rsidR="0054419F" w:rsidRPr="00B913F8" w:rsidRDefault="0054419F" w:rsidP="00CF672F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2566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451DF5" w14:textId="1F5F4915" w:rsidR="0054419F" w:rsidRPr="00B913F8" w:rsidRDefault="0054419F" w:rsidP="00CF672F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2565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29DA68" w14:textId="002290E4" w:rsidR="0054419F" w:rsidRPr="00B913F8" w:rsidRDefault="0054419F" w:rsidP="00CF672F">
            <w:pPr>
              <w:pBdr>
                <w:bottom w:val="single" w:sz="4" w:space="1" w:color="auto"/>
              </w:pBdr>
              <w:spacing w:line="320" w:lineRule="exact"/>
              <w:ind w:left="-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2566</w:t>
            </w: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ACA465" w14:textId="7F6F390A" w:rsidR="0054419F" w:rsidRPr="00B913F8" w:rsidRDefault="0054419F" w:rsidP="00CF672F">
            <w:pPr>
              <w:pBdr>
                <w:bottom w:val="single" w:sz="4" w:space="1" w:color="auto"/>
              </w:pBdr>
              <w:spacing w:line="320" w:lineRule="exact"/>
              <w:ind w:left="-47" w:right="-3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2565</w:t>
            </w: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2B7DA7" w14:textId="7A74A9D2" w:rsidR="0054419F" w:rsidRPr="00B913F8" w:rsidRDefault="0054419F" w:rsidP="00CF672F">
            <w:pPr>
              <w:pBdr>
                <w:bottom w:val="single" w:sz="4" w:space="1" w:color="auto"/>
              </w:pBdr>
              <w:spacing w:line="320" w:lineRule="exact"/>
              <w:ind w:left="-4" w:right="-11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2566</w:t>
            </w: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8023AC" w14:textId="72AE4E59" w:rsidR="0054419F" w:rsidRPr="00B913F8" w:rsidRDefault="0054419F" w:rsidP="00CF672F">
            <w:pPr>
              <w:pBdr>
                <w:bottom w:val="single" w:sz="4" w:space="1" w:color="auto"/>
              </w:pBdr>
              <w:spacing w:line="320" w:lineRule="exact"/>
              <w:ind w:left="-28" w:right="-10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2565</w:t>
            </w:r>
          </w:p>
        </w:tc>
        <w:tc>
          <w:tcPr>
            <w:tcW w:w="5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E53334" w14:textId="70A98A18" w:rsidR="0054419F" w:rsidRPr="00B913F8" w:rsidRDefault="0054419F" w:rsidP="00CF672F">
            <w:pPr>
              <w:pBdr>
                <w:bottom w:val="single" w:sz="4" w:space="1" w:color="auto"/>
              </w:pBdr>
              <w:spacing w:line="320" w:lineRule="exact"/>
              <w:ind w:left="-26" w:right="-48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2566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EA5B29" w14:textId="7D50BB45" w:rsidR="0054419F" w:rsidRPr="00B913F8" w:rsidRDefault="0054419F" w:rsidP="00CF672F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2565</w:t>
            </w:r>
          </w:p>
        </w:tc>
      </w:tr>
      <w:tr w:rsidR="0054419F" w:rsidRPr="00B913F8" w14:paraId="53B8A835" w14:textId="77777777" w:rsidTr="0054419F">
        <w:tc>
          <w:tcPr>
            <w:tcW w:w="753" w:type="pct"/>
            <w:vAlign w:val="bottom"/>
          </w:tcPr>
          <w:p w14:paraId="159AC67E" w14:textId="77777777" w:rsidR="0054419F" w:rsidRPr="00B913F8" w:rsidRDefault="0054419F" w:rsidP="00CF672F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  <w:t>สินทรัพย์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D7E9A" w14:textId="77777777" w:rsidR="0054419F" w:rsidRPr="00B913F8" w:rsidRDefault="0054419F" w:rsidP="00CF672F">
            <w:pPr>
              <w:spacing w:line="320" w:lineRule="exact"/>
              <w:ind w:left="-24" w:right="-32" w:firstLine="2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AEC7F1" w14:textId="77777777" w:rsidR="0054419F" w:rsidRPr="00B913F8" w:rsidRDefault="0054419F" w:rsidP="00CF672F">
            <w:pP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3934E7" w14:textId="77777777" w:rsidR="0054419F" w:rsidRPr="00B913F8" w:rsidRDefault="0054419F" w:rsidP="00CF672F">
            <w:pPr>
              <w:spacing w:line="320" w:lineRule="exact"/>
              <w:ind w:left="-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AF5F47" w14:textId="77777777" w:rsidR="0054419F" w:rsidRPr="00B913F8" w:rsidRDefault="0054419F" w:rsidP="00CF672F">
            <w:pPr>
              <w:spacing w:line="320" w:lineRule="exact"/>
              <w:ind w:left="-47" w:right="-3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E70D11" w14:textId="77777777" w:rsidR="0054419F" w:rsidRPr="00B913F8" w:rsidRDefault="0054419F" w:rsidP="00CF672F">
            <w:pPr>
              <w:spacing w:line="320" w:lineRule="exact"/>
              <w:ind w:left="-4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ED430F" w14:textId="77777777" w:rsidR="0054419F" w:rsidRPr="00B913F8" w:rsidRDefault="0054419F" w:rsidP="00CF672F">
            <w:pPr>
              <w:spacing w:line="320" w:lineRule="exact"/>
              <w:ind w:left="-58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324FEB" w14:textId="77777777" w:rsidR="0054419F" w:rsidRPr="00B913F8" w:rsidRDefault="0054419F" w:rsidP="00CF672F">
            <w:pPr>
              <w:spacing w:line="320" w:lineRule="exact"/>
              <w:ind w:left="-26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30D06D" w14:textId="77777777" w:rsidR="0054419F" w:rsidRPr="00B913F8" w:rsidRDefault="0054419F" w:rsidP="00CF672F">
            <w:pP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</w:tr>
      <w:tr w:rsidR="0054419F" w:rsidRPr="00B913F8" w14:paraId="7011167D" w14:textId="77777777" w:rsidTr="0054419F">
        <w:tc>
          <w:tcPr>
            <w:tcW w:w="753" w:type="pct"/>
            <w:vAlign w:val="bottom"/>
          </w:tcPr>
          <w:p w14:paraId="113B3AF0" w14:textId="77777777" w:rsidR="0054419F" w:rsidRPr="00B913F8" w:rsidRDefault="0054419F" w:rsidP="00CF672F">
            <w:pPr>
              <w:spacing w:line="320" w:lineRule="exact"/>
              <w:rPr>
                <w:rFonts w:ascii="Angsana New" w:eastAsia="Arial Unicode MS" w:hAnsi="Angsana New"/>
                <w:spacing w:val="-10"/>
                <w:sz w:val="28"/>
                <w:lang w:eastAsia="en-GB"/>
              </w:rPr>
            </w:pPr>
            <w:r w:rsidRPr="00B913F8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>ที่ดิน อาคารและ</w:t>
            </w:r>
          </w:p>
          <w:p w14:paraId="6E19E573" w14:textId="589776EE" w:rsidR="0054419F" w:rsidRPr="00B913F8" w:rsidRDefault="0054419F" w:rsidP="00CF672F">
            <w:pPr>
              <w:spacing w:line="320" w:lineRule="exact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 xml:space="preserve">     อุปกรณ์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593F5A01" w14:textId="2E0E40C3" w:rsidR="0054419F" w:rsidRPr="00B913F8" w:rsidRDefault="0054419F" w:rsidP="00CF672F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3" w:type="pct"/>
            <w:shd w:val="clear" w:color="auto" w:fill="auto"/>
          </w:tcPr>
          <w:p w14:paraId="6E6CBCB1" w14:textId="77777777" w:rsidR="0054419F" w:rsidRPr="00B913F8" w:rsidRDefault="0054419F" w:rsidP="00CF672F">
            <w:pP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  <w:p w14:paraId="5C8FB475" w14:textId="77777777" w:rsidR="0054419F" w:rsidRPr="00B913F8" w:rsidRDefault="0054419F" w:rsidP="00CF672F">
            <w:pP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0822F2C0" w14:textId="5F27F9FA" w:rsidR="0054419F" w:rsidRPr="00B913F8" w:rsidRDefault="00893428" w:rsidP="00CF672F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429</w:t>
            </w:r>
          </w:p>
        </w:tc>
        <w:tc>
          <w:tcPr>
            <w:tcW w:w="561" w:type="pct"/>
            <w:shd w:val="clear" w:color="auto" w:fill="auto"/>
          </w:tcPr>
          <w:p w14:paraId="3FC75298" w14:textId="77777777" w:rsidR="0054419F" w:rsidRPr="00B913F8" w:rsidRDefault="0054419F" w:rsidP="00CF672F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  <w:p w14:paraId="5CB85673" w14:textId="6D58ED67" w:rsidR="0054419F" w:rsidRPr="00B913F8" w:rsidRDefault="00893428" w:rsidP="00CF672F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372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26D973B0" w14:textId="6F4D165F" w:rsidR="0054419F" w:rsidRPr="00B913F8" w:rsidRDefault="00893428" w:rsidP="00CF672F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7F37EEB7" w14:textId="136FB2CA" w:rsidR="0054419F" w:rsidRPr="00B913F8" w:rsidRDefault="00893428" w:rsidP="00CF672F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1FCDE322" w14:textId="46E90B46" w:rsidR="0054419F" w:rsidRPr="00B913F8" w:rsidRDefault="0054419F" w:rsidP="00CF672F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429</w:t>
            </w:r>
          </w:p>
        </w:tc>
        <w:tc>
          <w:tcPr>
            <w:tcW w:w="485" w:type="pct"/>
            <w:shd w:val="clear" w:color="auto" w:fill="auto"/>
          </w:tcPr>
          <w:p w14:paraId="689A74E4" w14:textId="77777777" w:rsidR="0054419F" w:rsidRPr="00B913F8" w:rsidRDefault="0054419F" w:rsidP="00CF672F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  <w:p w14:paraId="388F648C" w14:textId="0883345C" w:rsidR="0054419F" w:rsidRPr="00B913F8" w:rsidRDefault="0054419F" w:rsidP="00CF672F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372</w:t>
            </w:r>
          </w:p>
        </w:tc>
      </w:tr>
      <w:tr w:rsidR="0054419F" w:rsidRPr="00B913F8" w14:paraId="3E8E18E1" w14:textId="77777777" w:rsidTr="0054419F">
        <w:tc>
          <w:tcPr>
            <w:tcW w:w="753" w:type="pct"/>
            <w:vAlign w:val="bottom"/>
          </w:tcPr>
          <w:p w14:paraId="1C864800" w14:textId="77777777" w:rsidR="0054419F" w:rsidRPr="00B913F8" w:rsidRDefault="0054419F" w:rsidP="00CF672F">
            <w:pPr>
              <w:spacing w:line="320" w:lineRule="exact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อสังหาริมทรัพย์</w:t>
            </w:r>
          </w:p>
          <w:p w14:paraId="69A4CD5B" w14:textId="6684D854" w:rsidR="0054419F" w:rsidRPr="00B913F8" w:rsidRDefault="0054419F" w:rsidP="00CF672F">
            <w:pPr>
              <w:spacing w:line="320" w:lineRule="exact"/>
              <w:rPr>
                <w:rFonts w:ascii="Angsana New" w:eastAsia="Arial Unicode MS" w:hAnsi="Angsana New"/>
                <w:spacing w:val="-10"/>
                <w:sz w:val="28"/>
                <w:cs/>
                <w:lang w:eastAsia="en-GB"/>
              </w:rPr>
            </w:pPr>
            <w:r w:rsidRPr="00B913F8">
              <w:rPr>
                <w:rFonts w:ascii="Angsana New" w:eastAsia="Arial Unicode MS" w:hAnsi="Angsana New" w:hint="cs"/>
                <w:spacing w:val="-4"/>
                <w:sz w:val="28"/>
                <w:cs/>
                <w:lang w:val="en-GB" w:eastAsia="en-GB"/>
              </w:rPr>
              <w:t xml:space="preserve">    </w:t>
            </w:r>
            <w:r w:rsidRPr="00B913F8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เพื่อการลงทุน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7267058E" w14:textId="73D736BA" w:rsidR="0054419F" w:rsidRPr="00B913F8" w:rsidRDefault="0054419F" w:rsidP="00CF672F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cs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3" w:type="pct"/>
            <w:shd w:val="clear" w:color="auto" w:fill="auto"/>
          </w:tcPr>
          <w:p w14:paraId="414F3071" w14:textId="77777777" w:rsidR="0054419F" w:rsidRPr="00B913F8" w:rsidRDefault="0054419F" w:rsidP="00CF672F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  <w:p w14:paraId="754D0F32" w14:textId="160234EC" w:rsidR="0054419F" w:rsidRPr="00B913F8" w:rsidRDefault="0054419F" w:rsidP="00CF672F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284CDFAF" w14:textId="1F0A90AC" w:rsidR="0054419F" w:rsidRPr="00B913F8" w:rsidRDefault="00893428" w:rsidP="00CF672F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670</w:t>
            </w:r>
          </w:p>
        </w:tc>
        <w:tc>
          <w:tcPr>
            <w:tcW w:w="561" w:type="pct"/>
            <w:shd w:val="clear" w:color="auto" w:fill="auto"/>
          </w:tcPr>
          <w:p w14:paraId="531B9FAF" w14:textId="77777777" w:rsidR="0054419F" w:rsidRPr="00B913F8" w:rsidRDefault="0054419F" w:rsidP="00CF672F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  <w:p w14:paraId="282E136B" w14:textId="3E20B37C" w:rsidR="0054419F" w:rsidRPr="00B913F8" w:rsidRDefault="00893428" w:rsidP="00CF672F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65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0AABB75B" w14:textId="3323142E" w:rsidR="0054419F" w:rsidRPr="00B913F8" w:rsidRDefault="00893428" w:rsidP="00CF672F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cs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78A5DC79" w14:textId="0BF3526B" w:rsidR="0054419F" w:rsidRPr="00B913F8" w:rsidRDefault="00893428" w:rsidP="00CF672F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cs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0E07F390" w14:textId="7562584A" w:rsidR="0054419F" w:rsidRPr="00B913F8" w:rsidRDefault="0054419F" w:rsidP="00CF672F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cs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670</w:t>
            </w:r>
          </w:p>
        </w:tc>
        <w:tc>
          <w:tcPr>
            <w:tcW w:w="485" w:type="pct"/>
            <w:shd w:val="clear" w:color="auto" w:fill="auto"/>
            <w:vAlign w:val="bottom"/>
          </w:tcPr>
          <w:p w14:paraId="62179A7A" w14:textId="3B534114" w:rsidR="0054419F" w:rsidRPr="00B913F8" w:rsidRDefault="0054419F" w:rsidP="00CF672F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cs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65</w:t>
            </w:r>
          </w:p>
        </w:tc>
      </w:tr>
      <w:tr w:rsidR="0054419F" w:rsidRPr="00B913F8" w14:paraId="1F364E90" w14:textId="77777777" w:rsidTr="0054419F">
        <w:tc>
          <w:tcPr>
            <w:tcW w:w="753" w:type="pct"/>
            <w:hideMark/>
          </w:tcPr>
          <w:p w14:paraId="5A98AC20" w14:textId="77777777" w:rsidR="0054419F" w:rsidRPr="00B913F8" w:rsidRDefault="0054419F" w:rsidP="00CF672F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E102510" w14:textId="225B7F20" w:rsidR="0054419F" w:rsidRPr="00B913F8" w:rsidRDefault="0054419F" w:rsidP="00CF672F">
            <w:pPr>
              <w:pBdr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C6A9DB2" w14:textId="77777777" w:rsidR="0054419F" w:rsidRPr="00B913F8" w:rsidRDefault="0054419F" w:rsidP="00CF672F">
            <w:pPr>
              <w:pBdr>
                <w:bottom w:val="double" w:sz="4" w:space="1" w:color="auto"/>
              </w:pBd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130890F" w14:textId="711CAE87" w:rsidR="0054419F" w:rsidRPr="00B913F8" w:rsidRDefault="00893428" w:rsidP="00CF672F">
            <w:pPr>
              <w:pBdr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1,099</w:t>
            </w: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E06E4A9" w14:textId="0382BE2E" w:rsidR="0054419F" w:rsidRPr="00B913F8" w:rsidRDefault="00893428" w:rsidP="00CF672F">
            <w:pPr>
              <w:pBdr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437</w:t>
            </w: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97EE391" w14:textId="71C88F9F" w:rsidR="0054419F" w:rsidRPr="00B913F8" w:rsidRDefault="00893428" w:rsidP="00CF672F">
            <w:pPr>
              <w:pBdr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3ECDFAE" w14:textId="6881224E" w:rsidR="0054419F" w:rsidRPr="00B913F8" w:rsidRDefault="00893428" w:rsidP="00CF672F">
            <w:pPr>
              <w:pBdr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4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14E0449" w14:textId="58E2033F" w:rsidR="0054419F" w:rsidRPr="00B913F8" w:rsidRDefault="0054419F" w:rsidP="00CF672F">
            <w:pPr>
              <w:pBdr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1,099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071179" w14:textId="55A88CDE" w:rsidR="0054419F" w:rsidRPr="00B913F8" w:rsidRDefault="0054419F" w:rsidP="00CF672F">
            <w:pPr>
              <w:pBdr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913F8">
              <w:rPr>
                <w:rFonts w:ascii="Angsana New" w:eastAsia="Arial Unicode MS" w:hAnsi="Angsana New"/>
                <w:sz w:val="28"/>
                <w:lang w:eastAsia="en-GB"/>
              </w:rPr>
              <w:t>43</w:t>
            </w:r>
            <w:r w:rsidRPr="00B913F8">
              <w:rPr>
                <w:rFonts w:ascii="Angsana New" w:eastAsia="Arial Unicode MS" w:hAnsi="Angsana New"/>
                <w:sz w:val="28"/>
                <w:lang w:val="en-GB" w:eastAsia="en-GB"/>
              </w:rPr>
              <w:t>7</w:t>
            </w:r>
          </w:p>
        </w:tc>
      </w:tr>
    </w:tbl>
    <w:p w14:paraId="76EBD6C4" w14:textId="2758CACE" w:rsidR="00B455CD" w:rsidRPr="00B913F8" w:rsidRDefault="00B455CD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ภาระผูกพันและหนี้สินที่อาจเกิดขึ้น</w:t>
      </w:r>
    </w:p>
    <w:p w14:paraId="509B0487" w14:textId="249F8CB4" w:rsidR="00B455CD" w:rsidRPr="00B913F8" w:rsidRDefault="00B455CD" w:rsidP="00CF672F">
      <w:pPr>
        <w:pStyle w:val="ListParagraph"/>
        <w:numPr>
          <w:ilvl w:val="1"/>
          <w:numId w:val="1"/>
        </w:numPr>
        <w:tabs>
          <w:tab w:val="left" w:pos="450"/>
        </w:tabs>
        <w:spacing w:before="120" w:after="120"/>
        <w:ind w:left="892" w:hanging="446"/>
        <w:rPr>
          <w:rFonts w:ascii="Angsana New" w:hAnsi="Angsana New"/>
          <w:b/>
          <w:bCs/>
          <w:sz w:val="28"/>
          <w:cs/>
        </w:rPr>
      </w:pPr>
      <w:r w:rsidRPr="00B913F8">
        <w:rPr>
          <w:rFonts w:ascii="Angsana New" w:hAnsi="Angsana New"/>
          <w:b/>
          <w:bCs/>
          <w:sz w:val="28"/>
          <w:cs/>
        </w:rPr>
        <w:t>ภาระผูกพันเกี่ยวกับรายจ่ายฝ่ายทุน</w:t>
      </w:r>
    </w:p>
    <w:p w14:paraId="66099B76" w14:textId="49130912" w:rsidR="00744177" w:rsidRPr="00B913F8" w:rsidRDefault="00B455CD" w:rsidP="00CF672F">
      <w:pPr>
        <w:spacing w:after="120" w:line="320" w:lineRule="exact"/>
        <w:ind w:left="907"/>
        <w:jc w:val="thaiDistribute"/>
        <w:rPr>
          <w:rFonts w:ascii="Angsana New" w:hAnsi="Angsana New"/>
          <w:sz w:val="28"/>
          <w:cs/>
        </w:rPr>
      </w:pPr>
      <w:r w:rsidRPr="00B913F8">
        <w:rPr>
          <w:rFonts w:ascii="Angsana New" w:hAnsi="Angsana New"/>
          <w:sz w:val="28"/>
          <w:cs/>
        </w:rPr>
        <w:t xml:space="preserve">ณ วันที่ </w:t>
      </w:r>
      <w:r w:rsidR="00376A95" w:rsidRPr="00B913F8">
        <w:rPr>
          <w:rFonts w:ascii="Angsana New" w:hAnsi="Angsana New"/>
          <w:sz w:val="28"/>
        </w:rPr>
        <w:t>31</w:t>
      </w:r>
      <w:r w:rsidR="00EF7BEE" w:rsidRPr="00B913F8">
        <w:rPr>
          <w:rFonts w:ascii="Angsana New" w:hAnsi="Angsana New"/>
          <w:sz w:val="28"/>
        </w:rPr>
        <w:t xml:space="preserve"> </w:t>
      </w:r>
      <w:r w:rsidR="00EF7BEE" w:rsidRPr="00B913F8">
        <w:rPr>
          <w:rFonts w:ascii="Angsana New" w:hAnsi="Angsana New"/>
          <w:sz w:val="28"/>
          <w:cs/>
        </w:rPr>
        <w:t>ธันวาคม</w:t>
      </w:r>
      <w:r w:rsidR="00EF7BEE" w:rsidRPr="00B913F8">
        <w:rPr>
          <w:rFonts w:ascii="Angsana New" w:hAnsi="Angsana New" w:hint="cs"/>
          <w:sz w:val="28"/>
          <w:cs/>
        </w:rPr>
        <w:t xml:space="preserve"> </w:t>
      </w:r>
      <w:r w:rsidR="00376A95" w:rsidRPr="00B913F8">
        <w:rPr>
          <w:rFonts w:ascii="Angsana New" w:hAnsi="Angsana New"/>
          <w:sz w:val="28"/>
        </w:rPr>
        <w:t>256</w:t>
      </w:r>
      <w:r w:rsidR="006068A3" w:rsidRPr="00B913F8">
        <w:rPr>
          <w:rFonts w:ascii="Angsana New" w:hAnsi="Angsana New"/>
          <w:sz w:val="28"/>
        </w:rPr>
        <w:t>6</w:t>
      </w:r>
      <w:r w:rsidR="001B444F"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บริษัทมีรายจ่ายฝ่ายทุนจำนวนเงิน</w:t>
      </w:r>
      <w:r w:rsidR="00AD6B4F" w:rsidRPr="00B913F8">
        <w:rPr>
          <w:rFonts w:ascii="Angsana New" w:hAnsi="Angsana New"/>
          <w:sz w:val="28"/>
        </w:rPr>
        <w:t xml:space="preserve"> </w:t>
      </w:r>
      <w:r w:rsidR="00712850" w:rsidRPr="00B913F8">
        <w:rPr>
          <w:rFonts w:ascii="Angsana New" w:hAnsi="Angsana New"/>
          <w:sz w:val="28"/>
        </w:rPr>
        <w:t>0.51</w:t>
      </w:r>
      <w:r w:rsidR="00EF7BEE" w:rsidRPr="00B913F8">
        <w:rPr>
          <w:rFonts w:ascii="Angsana New" w:hAnsi="Angsana New"/>
          <w:sz w:val="28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>ล้านบาท ที่เกี่ยวข้องกับการปรับปรุงร้านสาขา</w:t>
      </w:r>
      <w:r w:rsidRPr="00B913F8">
        <w:rPr>
          <w:rFonts w:ascii="Angsana New" w:hAnsi="Angsana New"/>
          <w:sz w:val="28"/>
        </w:rPr>
        <w:t xml:space="preserve"> </w:t>
      </w:r>
      <w:r w:rsidR="00E638EA" w:rsidRPr="00B913F8">
        <w:rPr>
          <w:rFonts w:ascii="Angsana New" w:hAnsi="Angsana New" w:hint="cs"/>
          <w:sz w:val="28"/>
          <w:cs/>
        </w:rPr>
        <w:t xml:space="preserve">(วันที่ </w:t>
      </w:r>
      <w:r w:rsidR="00376A95" w:rsidRPr="00B913F8">
        <w:rPr>
          <w:rFonts w:ascii="Angsana New" w:hAnsi="Angsana New"/>
          <w:sz w:val="28"/>
        </w:rPr>
        <w:t>31</w:t>
      </w:r>
      <w:r w:rsidR="00E638EA" w:rsidRPr="00B913F8">
        <w:rPr>
          <w:rFonts w:ascii="Angsana New" w:hAnsi="Angsana New"/>
          <w:sz w:val="28"/>
        </w:rPr>
        <w:t xml:space="preserve"> </w:t>
      </w:r>
      <w:r w:rsidR="00E638EA" w:rsidRPr="00B913F8">
        <w:rPr>
          <w:rFonts w:ascii="Angsana New" w:hAnsi="Angsana New" w:hint="cs"/>
          <w:sz w:val="28"/>
          <w:cs/>
        </w:rPr>
        <w:t xml:space="preserve">ธันวาคม </w:t>
      </w:r>
      <w:r w:rsidR="00376A95" w:rsidRPr="00B913F8">
        <w:rPr>
          <w:rFonts w:ascii="Angsana New" w:hAnsi="Angsana New"/>
          <w:sz w:val="28"/>
        </w:rPr>
        <w:t>256</w:t>
      </w:r>
      <w:r w:rsidR="004F029B" w:rsidRPr="00B913F8">
        <w:rPr>
          <w:rFonts w:ascii="Angsana New" w:hAnsi="Angsana New"/>
          <w:sz w:val="28"/>
        </w:rPr>
        <w:t>5</w:t>
      </w:r>
      <w:r w:rsidR="00E638EA" w:rsidRPr="00B913F8">
        <w:rPr>
          <w:rFonts w:ascii="Angsana New" w:hAnsi="Angsana New"/>
          <w:sz w:val="28"/>
        </w:rPr>
        <w:t xml:space="preserve"> : </w:t>
      </w:r>
      <w:r w:rsidR="006068A3" w:rsidRPr="00B913F8">
        <w:rPr>
          <w:rFonts w:ascii="Angsana New" w:hAnsi="Angsana New"/>
          <w:sz w:val="28"/>
        </w:rPr>
        <w:t>4.53</w:t>
      </w:r>
      <w:r w:rsidR="00E638EA" w:rsidRPr="00B913F8">
        <w:rPr>
          <w:rFonts w:ascii="Angsana New" w:hAnsi="Angsana New"/>
          <w:sz w:val="28"/>
        </w:rPr>
        <w:t xml:space="preserve"> </w:t>
      </w:r>
      <w:r w:rsidR="00E638EA" w:rsidRPr="00B913F8">
        <w:rPr>
          <w:rFonts w:ascii="Angsana New" w:hAnsi="Angsana New" w:hint="cs"/>
          <w:sz w:val="28"/>
          <w:cs/>
        </w:rPr>
        <w:t>ล้านบาท)</w:t>
      </w:r>
    </w:p>
    <w:p w14:paraId="199DF7B4" w14:textId="72EA970A" w:rsidR="00B455CD" w:rsidRPr="00B913F8" w:rsidRDefault="00B455CD" w:rsidP="00CF672F">
      <w:pPr>
        <w:pStyle w:val="ListParagraph"/>
        <w:numPr>
          <w:ilvl w:val="1"/>
          <w:numId w:val="1"/>
        </w:numPr>
        <w:tabs>
          <w:tab w:val="left" w:pos="450"/>
        </w:tabs>
        <w:spacing w:before="120" w:after="120"/>
        <w:ind w:left="892" w:hanging="446"/>
        <w:rPr>
          <w:rFonts w:ascii="Angsana New" w:hAnsi="Angsana New"/>
          <w:b/>
          <w:bCs/>
          <w:sz w:val="28"/>
          <w:cs/>
        </w:rPr>
      </w:pPr>
      <w:r w:rsidRPr="00B913F8">
        <w:rPr>
          <w:rFonts w:ascii="Angsana New" w:hAnsi="Angsana New"/>
          <w:b/>
          <w:bCs/>
          <w:sz w:val="28"/>
          <w:cs/>
        </w:rPr>
        <w:t>ภาระผูกพันเกี่ยวกับสัญญาบริการ</w:t>
      </w:r>
    </w:p>
    <w:p w14:paraId="456E9381" w14:textId="6450B207" w:rsidR="000C1417" w:rsidRPr="00B913F8" w:rsidRDefault="00B455CD" w:rsidP="00CF672F">
      <w:pPr>
        <w:spacing w:after="120" w:line="320" w:lineRule="exact"/>
        <w:ind w:left="907"/>
        <w:jc w:val="thaiDistribute"/>
        <w:rPr>
          <w:rFonts w:ascii="Angsana New" w:hAnsi="Angsana New"/>
          <w:sz w:val="28"/>
          <w:cs/>
        </w:rPr>
      </w:pPr>
      <w:r w:rsidRPr="00B913F8">
        <w:rPr>
          <w:rFonts w:ascii="Angsana New" w:hAnsi="Angsana New"/>
          <w:sz w:val="28"/>
          <w:cs/>
        </w:rPr>
        <w:t xml:space="preserve">ณ วันที่ </w:t>
      </w:r>
      <w:r w:rsidR="00376A95" w:rsidRPr="00B913F8">
        <w:rPr>
          <w:rFonts w:ascii="Angsana New" w:hAnsi="Angsana New"/>
          <w:sz w:val="28"/>
        </w:rPr>
        <w:t>31</w:t>
      </w:r>
      <w:r w:rsidR="00EF7BEE" w:rsidRPr="00B913F8">
        <w:rPr>
          <w:rFonts w:ascii="Angsana New" w:hAnsi="Angsana New"/>
          <w:sz w:val="28"/>
        </w:rPr>
        <w:t xml:space="preserve"> </w:t>
      </w:r>
      <w:r w:rsidR="00EF7BEE" w:rsidRPr="00B913F8">
        <w:rPr>
          <w:rFonts w:ascii="Angsana New" w:hAnsi="Angsana New"/>
          <w:sz w:val="28"/>
          <w:cs/>
        </w:rPr>
        <w:t>ธันวาคม</w:t>
      </w:r>
      <w:r w:rsidR="00EF7BEE" w:rsidRPr="00B913F8">
        <w:rPr>
          <w:rFonts w:ascii="Angsana New" w:hAnsi="Angsana New" w:hint="cs"/>
          <w:sz w:val="28"/>
          <w:cs/>
        </w:rPr>
        <w:t xml:space="preserve"> </w:t>
      </w:r>
      <w:r w:rsidR="00376A95" w:rsidRPr="00B913F8">
        <w:rPr>
          <w:rFonts w:ascii="Angsana New" w:hAnsi="Angsana New"/>
          <w:sz w:val="28"/>
        </w:rPr>
        <w:t>256</w:t>
      </w:r>
      <w:r w:rsidR="006068A3" w:rsidRPr="00B913F8">
        <w:rPr>
          <w:rFonts w:ascii="Angsana New" w:hAnsi="Angsana New"/>
          <w:sz w:val="28"/>
        </w:rPr>
        <w:t>6</w:t>
      </w:r>
      <w:r w:rsidR="00E638EA"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กลุ่มบริษัทมีค่าบริการจ่ายในอนาคตทั้งสิ้นภายใต้สัญญาบริการที่บอกเลิกไม่ได้ จำนวน</w:t>
      </w:r>
      <w:r w:rsidR="00A316F2" w:rsidRPr="00B913F8">
        <w:rPr>
          <w:rFonts w:ascii="Angsana New" w:hAnsi="Angsana New"/>
          <w:sz w:val="28"/>
        </w:rPr>
        <w:t xml:space="preserve"> </w:t>
      </w:r>
      <w:r w:rsidR="005F1233" w:rsidRPr="00B913F8">
        <w:rPr>
          <w:rFonts w:ascii="Angsana New" w:hAnsi="Angsana New"/>
          <w:sz w:val="28"/>
        </w:rPr>
        <w:t>2.69</w:t>
      </w:r>
      <w:r w:rsidR="00EF7BEE" w:rsidRPr="00B913F8">
        <w:rPr>
          <w:rFonts w:ascii="Angsana New" w:hAnsi="Angsana New"/>
          <w:sz w:val="28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>ล้านบาท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(</w:t>
      </w:r>
      <w:r w:rsidR="00D004E1" w:rsidRPr="00B913F8">
        <w:rPr>
          <w:rFonts w:ascii="Angsana New" w:hAnsi="Angsana New" w:hint="cs"/>
          <w:sz w:val="28"/>
          <w:cs/>
        </w:rPr>
        <w:t>เฉพาะบริษัท</w:t>
      </w:r>
      <w:r w:rsidR="00E638EA" w:rsidRPr="00B913F8">
        <w:rPr>
          <w:rFonts w:ascii="Angsana New" w:hAnsi="Angsana New"/>
          <w:sz w:val="28"/>
        </w:rPr>
        <w:t xml:space="preserve"> : </w:t>
      </w:r>
      <w:r w:rsidR="001E1C4B" w:rsidRPr="00B913F8">
        <w:rPr>
          <w:rFonts w:ascii="Angsana New" w:hAnsi="Angsana New" w:hint="cs"/>
          <w:sz w:val="28"/>
          <w:cs/>
        </w:rPr>
        <w:t xml:space="preserve">วันที่ </w:t>
      </w:r>
      <w:r w:rsidR="00376A95" w:rsidRPr="00B913F8">
        <w:rPr>
          <w:rFonts w:ascii="Angsana New" w:hAnsi="Angsana New"/>
          <w:sz w:val="28"/>
        </w:rPr>
        <w:t>31</w:t>
      </w:r>
      <w:r w:rsidR="001E1C4B" w:rsidRPr="00B913F8">
        <w:rPr>
          <w:rFonts w:ascii="Angsana New" w:hAnsi="Angsana New"/>
          <w:sz w:val="28"/>
        </w:rPr>
        <w:t xml:space="preserve"> </w:t>
      </w:r>
      <w:r w:rsidR="001E1C4B" w:rsidRPr="00B913F8">
        <w:rPr>
          <w:rFonts w:ascii="Angsana New" w:hAnsi="Angsana New" w:hint="cs"/>
          <w:sz w:val="28"/>
          <w:cs/>
        </w:rPr>
        <w:t xml:space="preserve">ธันวาคม </w:t>
      </w:r>
      <w:r w:rsidR="00376A95" w:rsidRPr="00B913F8">
        <w:rPr>
          <w:rFonts w:ascii="Angsana New" w:hAnsi="Angsana New"/>
          <w:sz w:val="28"/>
        </w:rPr>
        <w:t>256</w:t>
      </w:r>
      <w:r w:rsidR="006068A3" w:rsidRPr="00B913F8">
        <w:rPr>
          <w:rFonts w:ascii="Angsana New" w:hAnsi="Angsana New"/>
          <w:sz w:val="28"/>
        </w:rPr>
        <w:t>5</w:t>
      </w:r>
      <w:r w:rsidR="001E1C4B" w:rsidRPr="00B913F8">
        <w:rPr>
          <w:rFonts w:ascii="Angsana New" w:hAnsi="Angsana New"/>
          <w:sz w:val="28"/>
        </w:rPr>
        <w:t xml:space="preserve"> </w:t>
      </w:r>
      <w:r w:rsidR="007555DB" w:rsidRPr="00B913F8">
        <w:rPr>
          <w:rFonts w:ascii="Angsana New" w:hAnsi="Angsana New" w:hint="cs"/>
          <w:sz w:val="28"/>
          <w:cs/>
        </w:rPr>
        <w:t xml:space="preserve">จำนวน </w:t>
      </w:r>
      <w:r w:rsidR="006068A3" w:rsidRPr="00B913F8">
        <w:rPr>
          <w:rFonts w:ascii="Angsana New" w:hAnsi="Angsana New"/>
          <w:sz w:val="28"/>
        </w:rPr>
        <w:t>8</w:t>
      </w:r>
      <w:r w:rsidR="00E638EA" w:rsidRPr="00B913F8">
        <w:rPr>
          <w:rFonts w:ascii="Angsana New" w:hAnsi="Angsana New"/>
          <w:sz w:val="28"/>
        </w:rPr>
        <w:t xml:space="preserve"> </w:t>
      </w:r>
      <w:r w:rsidR="00E638EA" w:rsidRPr="00B913F8">
        <w:rPr>
          <w:rFonts w:ascii="Angsana New" w:hAnsi="Angsana New" w:hint="cs"/>
          <w:sz w:val="28"/>
          <w:cs/>
        </w:rPr>
        <w:t>ล้านบาท)</w:t>
      </w:r>
    </w:p>
    <w:p w14:paraId="63812A4C" w14:textId="1F373654" w:rsidR="00B455CD" w:rsidRPr="00B913F8" w:rsidRDefault="00B455CD" w:rsidP="00CF672F">
      <w:pPr>
        <w:pStyle w:val="ListParagraph"/>
        <w:numPr>
          <w:ilvl w:val="1"/>
          <w:numId w:val="1"/>
        </w:numPr>
        <w:tabs>
          <w:tab w:val="left" w:pos="450"/>
        </w:tabs>
        <w:spacing w:before="120" w:after="120"/>
        <w:ind w:left="892" w:hanging="446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หนังสือค้ำประกัน</w:t>
      </w:r>
    </w:p>
    <w:p w14:paraId="6D40A0B7" w14:textId="48BC74BF" w:rsidR="00784759" w:rsidRPr="00B913F8" w:rsidRDefault="00B455CD" w:rsidP="00CF672F">
      <w:pPr>
        <w:spacing w:after="120" w:line="320" w:lineRule="exact"/>
        <w:ind w:left="907"/>
        <w:jc w:val="thaiDistribute"/>
        <w:rPr>
          <w:rFonts w:ascii="Angsana New" w:hAnsi="Angsana New"/>
          <w:sz w:val="28"/>
          <w:cs/>
        </w:rPr>
      </w:pPr>
      <w:r w:rsidRPr="00B913F8">
        <w:rPr>
          <w:rFonts w:ascii="Angsana New" w:hAnsi="Angsana New"/>
          <w:sz w:val="28"/>
          <w:cs/>
        </w:rPr>
        <w:t xml:space="preserve">ณ วันที่ </w:t>
      </w:r>
      <w:r w:rsidR="00376A95" w:rsidRPr="00B913F8">
        <w:rPr>
          <w:rFonts w:ascii="Angsana New" w:hAnsi="Angsana New"/>
          <w:sz w:val="28"/>
        </w:rPr>
        <w:t>31</w:t>
      </w:r>
      <w:r w:rsidR="00EF7BEE" w:rsidRPr="00B913F8">
        <w:rPr>
          <w:rFonts w:ascii="Angsana New" w:hAnsi="Angsana New"/>
          <w:sz w:val="28"/>
        </w:rPr>
        <w:t xml:space="preserve"> </w:t>
      </w:r>
      <w:r w:rsidR="00EF7BEE" w:rsidRPr="00B913F8">
        <w:rPr>
          <w:rFonts w:ascii="Angsana New" w:hAnsi="Angsana New"/>
          <w:sz w:val="28"/>
          <w:cs/>
        </w:rPr>
        <w:t>ธันวาคม</w:t>
      </w:r>
      <w:r w:rsidR="00EF7BEE" w:rsidRPr="00B913F8">
        <w:rPr>
          <w:rFonts w:ascii="Angsana New" w:hAnsi="Angsana New" w:hint="cs"/>
          <w:sz w:val="28"/>
          <w:cs/>
        </w:rPr>
        <w:t xml:space="preserve"> </w:t>
      </w:r>
      <w:r w:rsidR="00376A95" w:rsidRPr="00B913F8">
        <w:rPr>
          <w:rFonts w:ascii="Angsana New" w:hAnsi="Angsana New"/>
          <w:sz w:val="28"/>
        </w:rPr>
        <w:t>256</w:t>
      </w:r>
      <w:r w:rsidR="006068A3" w:rsidRPr="00B913F8">
        <w:rPr>
          <w:rFonts w:ascii="Angsana New" w:hAnsi="Angsana New"/>
          <w:sz w:val="28"/>
        </w:rPr>
        <w:t>6</w:t>
      </w:r>
      <w:r w:rsidR="00331E3A"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กลุ่มบริษัทมีหนังสือค้ำประกันที่ออกโดยธนาคารในนามกลุ่มบริษัท เพื่อค้ำประกันการปฏิบัติตามสัญญาเช่าและบริการ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และการใช้ไฟฟ้าจำนวนรวม</w:t>
      </w:r>
      <w:r w:rsidRPr="00B913F8">
        <w:rPr>
          <w:rFonts w:ascii="Angsana New" w:hAnsi="Angsana New"/>
          <w:sz w:val="28"/>
        </w:rPr>
        <w:t xml:space="preserve"> </w:t>
      </w:r>
      <w:r w:rsidR="001F5376" w:rsidRPr="00B913F8">
        <w:rPr>
          <w:rFonts w:ascii="Angsana New" w:hAnsi="Angsana New"/>
          <w:sz w:val="28"/>
        </w:rPr>
        <w:t>9.28</w:t>
      </w:r>
      <w:r w:rsidR="00EF7BEE" w:rsidRPr="00B913F8">
        <w:rPr>
          <w:rFonts w:ascii="Angsana New" w:hAnsi="Angsana New"/>
          <w:sz w:val="28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ล้านบาท และ </w:t>
      </w:r>
      <w:r w:rsidR="001F5376" w:rsidRPr="00B913F8">
        <w:rPr>
          <w:rFonts w:ascii="Angsana New" w:hAnsi="Angsana New"/>
          <w:sz w:val="28"/>
        </w:rPr>
        <w:t>0.75</w:t>
      </w:r>
      <w:r w:rsidR="00EF7BEE" w:rsidRPr="00B913F8">
        <w:rPr>
          <w:rFonts w:ascii="Angsana New" w:hAnsi="Angsana New"/>
          <w:sz w:val="28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>ล้านบาท ตามลำดับ</w:t>
      </w:r>
      <w:r w:rsidRPr="00B913F8">
        <w:rPr>
          <w:rFonts w:ascii="Angsana New" w:hAnsi="Angsana New"/>
          <w:sz w:val="28"/>
        </w:rPr>
        <w:t xml:space="preserve"> </w:t>
      </w:r>
      <w:r w:rsidR="00653EA8" w:rsidRPr="00B913F8">
        <w:rPr>
          <w:rFonts w:ascii="Angsana New" w:hAnsi="Angsana New"/>
          <w:sz w:val="28"/>
        </w:rPr>
        <w:t>(</w:t>
      </w:r>
      <w:r w:rsidR="00653EA8" w:rsidRPr="00B913F8">
        <w:rPr>
          <w:rFonts w:ascii="Angsana New" w:hAnsi="Angsana New" w:hint="cs"/>
          <w:sz w:val="28"/>
          <w:cs/>
        </w:rPr>
        <w:t xml:space="preserve">เฉพาะบริษัท </w:t>
      </w:r>
      <w:r w:rsidR="00653EA8" w:rsidRPr="00B913F8">
        <w:rPr>
          <w:rFonts w:ascii="Angsana New" w:hAnsi="Angsana New"/>
          <w:sz w:val="28"/>
        </w:rPr>
        <w:t xml:space="preserve">: </w:t>
      </w:r>
      <w:r w:rsidR="00376A95" w:rsidRPr="00B913F8">
        <w:rPr>
          <w:rFonts w:ascii="Angsana New" w:hAnsi="Angsana New"/>
          <w:sz w:val="28"/>
        </w:rPr>
        <w:t>8</w:t>
      </w:r>
      <w:r w:rsidR="00931487" w:rsidRPr="00B913F8">
        <w:rPr>
          <w:rFonts w:ascii="Angsana New" w:hAnsi="Angsana New"/>
          <w:sz w:val="28"/>
        </w:rPr>
        <w:t>.</w:t>
      </w:r>
      <w:r w:rsidR="00376A95" w:rsidRPr="00B913F8">
        <w:rPr>
          <w:rFonts w:ascii="Angsana New" w:hAnsi="Angsana New"/>
          <w:sz w:val="28"/>
        </w:rPr>
        <w:t>73</w:t>
      </w:r>
      <w:r w:rsidR="00653EA8" w:rsidRPr="00B913F8">
        <w:rPr>
          <w:rFonts w:ascii="Angsana New" w:hAnsi="Angsana New"/>
          <w:sz w:val="28"/>
        </w:rPr>
        <w:t xml:space="preserve"> </w:t>
      </w:r>
      <w:r w:rsidR="00653EA8" w:rsidRPr="00B913F8">
        <w:rPr>
          <w:rFonts w:ascii="Angsana New" w:hAnsi="Angsana New" w:hint="cs"/>
          <w:sz w:val="28"/>
          <w:cs/>
        </w:rPr>
        <w:t xml:space="preserve">ล้านบาท และ </w:t>
      </w:r>
      <w:r w:rsidR="00376A95" w:rsidRPr="00B913F8">
        <w:rPr>
          <w:rFonts w:ascii="Angsana New" w:hAnsi="Angsana New"/>
          <w:sz w:val="28"/>
        </w:rPr>
        <w:t>0</w:t>
      </w:r>
      <w:r w:rsidR="009745E5" w:rsidRPr="00B913F8">
        <w:rPr>
          <w:rFonts w:ascii="Angsana New" w:hAnsi="Angsana New"/>
          <w:sz w:val="28"/>
        </w:rPr>
        <w:t>.</w:t>
      </w:r>
      <w:r w:rsidR="00376A95" w:rsidRPr="00B913F8">
        <w:rPr>
          <w:rFonts w:ascii="Angsana New" w:hAnsi="Angsana New"/>
          <w:sz w:val="28"/>
        </w:rPr>
        <w:t>75</w:t>
      </w:r>
      <w:r w:rsidR="00653EA8" w:rsidRPr="00B913F8">
        <w:rPr>
          <w:rFonts w:ascii="Angsana New" w:hAnsi="Angsana New"/>
          <w:sz w:val="28"/>
        </w:rPr>
        <w:t xml:space="preserve"> </w:t>
      </w:r>
      <w:r w:rsidR="00653EA8" w:rsidRPr="00B913F8">
        <w:rPr>
          <w:rFonts w:ascii="Angsana New" w:hAnsi="Angsana New" w:hint="cs"/>
          <w:sz w:val="28"/>
          <w:cs/>
        </w:rPr>
        <w:t>ล้านบาท</w:t>
      </w:r>
      <w:r w:rsidR="00653EA8" w:rsidRPr="00B913F8">
        <w:rPr>
          <w:rFonts w:ascii="Angsana New" w:hAnsi="Angsana New"/>
          <w:sz w:val="28"/>
        </w:rPr>
        <w:t xml:space="preserve"> </w:t>
      </w:r>
      <w:r w:rsidR="00653EA8" w:rsidRPr="00B913F8">
        <w:rPr>
          <w:rFonts w:ascii="Angsana New" w:hAnsi="Angsana New" w:hint="cs"/>
          <w:sz w:val="28"/>
          <w:cs/>
        </w:rPr>
        <w:t>ตามลำดับ)</w:t>
      </w:r>
    </w:p>
    <w:p w14:paraId="63627707" w14:textId="5B240885" w:rsidR="00E76DFA" w:rsidRPr="00B913F8" w:rsidRDefault="0094141E" w:rsidP="00CF672F">
      <w:pPr>
        <w:pStyle w:val="ListParagraph"/>
        <w:numPr>
          <w:ilvl w:val="1"/>
          <w:numId w:val="1"/>
        </w:numPr>
        <w:tabs>
          <w:tab w:val="left" w:pos="450"/>
        </w:tabs>
        <w:spacing w:before="120" w:after="120"/>
        <w:ind w:left="892" w:hanging="446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คดีฟ้องร้อง</w:t>
      </w:r>
    </w:p>
    <w:p w14:paraId="43C9FD2C" w14:textId="632F5130" w:rsidR="00AB1185" w:rsidRDefault="00982971" w:rsidP="00CF672F">
      <w:pPr>
        <w:spacing w:after="120" w:line="320" w:lineRule="exact"/>
        <w:ind w:left="907"/>
        <w:jc w:val="thaiDistribute"/>
        <w:rPr>
          <w:rFonts w:ascii="Angsana New" w:hAnsi="Angsana New"/>
          <w:sz w:val="28"/>
        </w:rPr>
      </w:pPr>
      <w:r w:rsidRPr="00B913F8">
        <w:rPr>
          <w:rFonts w:ascii="Angsana New" w:hAnsi="Angsana New"/>
          <w:sz w:val="28"/>
          <w:cs/>
        </w:rPr>
        <w:t xml:space="preserve">ณ วันที่ </w:t>
      </w:r>
      <w:r w:rsidR="00376A95" w:rsidRPr="00B913F8">
        <w:rPr>
          <w:rFonts w:ascii="Angsana New" w:hAnsi="Angsana New"/>
          <w:sz w:val="28"/>
        </w:rPr>
        <w:t>31</w:t>
      </w:r>
      <w:r w:rsidR="00EF7BEE" w:rsidRPr="00B913F8">
        <w:rPr>
          <w:rFonts w:ascii="Angsana New" w:hAnsi="Angsana New"/>
          <w:sz w:val="28"/>
        </w:rPr>
        <w:t xml:space="preserve"> </w:t>
      </w:r>
      <w:r w:rsidR="00EF7BEE" w:rsidRPr="00B913F8">
        <w:rPr>
          <w:rFonts w:ascii="Angsana New" w:hAnsi="Angsana New"/>
          <w:sz w:val="28"/>
          <w:cs/>
        </w:rPr>
        <w:t>ธันวาคม</w:t>
      </w:r>
      <w:r w:rsidR="00EF7BEE" w:rsidRPr="00B913F8">
        <w:rPr>
          <w:rFonts w:ascii="Angsana New" w:hAnsi="Angsana New" w:hint="cs"/>
          <w:sz w:val="28"/>
          <w:cs/>
        </w:rPr>
        <w:t xml:space="preserve"> </w:t>
      </w:r>
      <w:r w:rsidR="00376A95" w:rsidRPr="00B913F8">
        <w:rPr>
          <w:rFonts w:ascii="Angsana New" w:hAnsi="Angsana New"/>
          <w:sz w:val="28"/>
        </w:rPr>
        <w:t>256</w:t>
      </w:r>
      <w:r w:rsidR="006068A3" w:rsidRPr="00B913F8">
        <w:rPr>
          <w:rFonts w:ascii="Angsana New" w:hAnsi="Angsana New"/>
          <w:sz w:val="28"/>
        </w:rPr>
        <w:t>6</w:t>
      </w:r>
      <w:r w:rsidRPr="00B913F8">
        <w:rPr>
          <w:rFonts w:ascii="Angsana New" w:hAnsi="Angsana New"/>
          <w:sz w:val="28"/>
        </w:rPr>
        <w:t xml:space="preserve"> </w:t>
      </w:r>
      <w:r w:rsidRPr="00B913F8">
        <w:rPr>
          <w:rFonts w:ascii="Angsana New" w:hAnsi="Angsana New"/>
          <w:sz w:val="28"/>
          <w:cs/>
        </w:rPr>
        <w:t>บริษัทมีคดีความที่เกี่ยวข้องกับการละเมิด การจ้างทำของ การซื้อขายและเรียกค่าเสียหาย</w:t>
      </w:r>
      <w:r w:rsidRPr="00B913F8">
        <w:rPr>
          <w:rFonts w:ascii="Angsana New" w:hAnsi="Angsana New"/>
          <w:spacing w:val="2"/>
          <w:sz w:val="28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 xml:space="preserve">และการผิดสัญญาเช่าที่ ซึ่งมีมูลค่าฟ้องร้องรวมทั้งสิ้น </w:t>
      </w:r>
      <w:r w:rsidR="001F5376" w:rsidRPr="00B913F8">
        <w:rPr>
          <w:rFonts w:ascii="Angsana New" w:hAnsi="Angsana New"/>
          <w:sz w:val="28"/>
        </w:rPr>
        <w:t>20.67</w:t>
      </w:r>
      <w:r w:rsidR="00EF7BEE" w:rsidRPr="00B913F8">
        <w:rPr>
          <w:rFonts w:ascii="Angsana New" w:hAnsi="Angsana New"/>
          <w:sz w:val="28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>ล้านบาท อย่างไรก็ตาม บริษัทได้บันทึกประมา</w:t>
      </w:r>
      <w:r w:rsidRPr="00B913F8">
        <w:rPr>
          <w:rFonts w:ascii="Angsana New" w:hAnsi="Angsana New" w:hint="cs"/>
          <w:sz w:val="28"/>
          <w:cs/>
        </w:rPr>
        <w:t>ณ</w:t>
      </w:r>
      <w:r w:rsidRPr="00B913F8">
        <w:rPr>
          <w:rFonts w:ascii="Angsana New" w:hAnsi="Angsana New"/>
          <w:sz w:val="28"/>
          <w:cs/>
        </w:rPr>
        <w:t>การ</w:t>
      </w:r>
      <w:r w:rsidRPr="00B913F8">
        <w:rPr>
          <w:rFonts w:ascii="Angsana New" w:hAnsi="Angsana New" w:hint="cs"/>
          <w:spacing w:val="2"/>
          <w:sz w:val="28"/>
          <w:cs/>
        </w:rPr>
        <w:t xml:space="preserve"> </w:t>
      </w:r>
      <w:r w:rsidRPr="00B913F8">
        <w:rPr>
          <w:rFonts w:ascii="Angsana New" w:hAnsi="Angsana New"/>
          <w:sz w:val="28"/>
          <w:cs/>
        </w:rPr>
        <w:t>หนี้สินจากคดีความดังกล่าวไว้ภายใต้บัญชี</w:t>
      </w:r>
      <w:r w:rsidR="00362633" w:rsidRPr="00B913F8">
        <w:rPr>
          <w:rFonts w:ascii="Angsana New" w:hAnsi="Angsana New" w:hint="cs"/>
          <w:sz w:val="28"/>
          <w:cs/>
        </w:rPr>
        <w:t xml:space="preserve"> “</w:t>
      </w:r>
      <w:r w:rsidRPr="00B913F8">
        <w:rPr>
          <w:rFonts w:ascii="Angsana New" w:hAnsi="Angsana New" w:hint="cs"/>
          <w:sz w:val="28"/>
          <w:cs/>
        </w:rPr>
        <w:t>เจ้า</w:t>
      </w:r>
      <w:r w:rsidRPr="00B913F8">
        <w:rPr>
          <w:rFonts w:ascii="Angsana New" w:hAnsi="Angsana New"/>
          <w:sz w:val="28"/>
          <w:cs/>
        </w:rPr>
        <w:t>หนี้</w:t>
      </w:r>
      <w:r w:rsidRPr="00B913F8">
        <w:rPr>
          <w:rFonts w:ascii="Angsana New" w:hAnsi="Angsana New" w:hint="cs"/>
          <w:sz w:val="28"/>
          <w:cs/>
        </w:rPr>
        <w:t>การค้าและเจ้าหนี้</w:t>
      </w:r>
      <w:r w:rsidRPr="00B913F8">
        <w:rPr>
          <w:rFonts w:ascii="Angsana New" w:hAnsi="Angsana New"/>
          <w:sz w:val="28"/>
          <w:cs/>
        </w:rPr>
        <w:t>หมุนเวียนอื่น</w:t>
      </w:r>
      <w:r w:rsidR="00362633" w:rsidRPr="00B913F8">
        <w:rPr>
          <w:rFonts w:ascii="Angsana New" w:hAnsi="Angsana New" w:hint="cs"/>
          <w:sz w:val="28"/>
          <w:cs/>
        </w:rPr>
        <w:t xml:space="preserve">” </w:t>
      </w:r>
      <w:r w:rsidRPr="00B913F8">
        <w:rPr>
          <w:rFonts w:ascii="Angsana New" w:hAnsi="Angsana New"/>
          <w:sz w:val="28"/>
          <w:cs/>
        </w:rPr>
        <w:t>ในงบแสดงฐานะการเงิน</w:t>
      </w:r>
    </w:p>
    <w:p w14:paraId="707F63CA" w14:textId="77777777" w:rsidR="00E53281" w:rsidRDefault="00E53281" w:rsidP="00CF672F">
      <w:pPr>
        <w:spacing w:after="120" w:line="320" w:lineRule="exact"/>
        <w:ind w:left="907"/>
        <w:jc w:val="thaiDistribute"/>
        <w:rPr>
          <w:rFonts w:ascii="Angsana New" w:hAnsi="Angsana New"/>
          <w:sz w:val="28"/>
        </w:rPr>
      </w:pPr>
    </w:p>
    <w:p w14:paraId="2157EDB6" w14:textId="77777777" w:rsidR="00E53281" w:rsidRDefault="00E53281" w:rsidP="00CF672F">
      <w:pPr>
        <w:spacing w:after="120" w:line="320" w:lineRule="exact"/>
        <w:ind w:left="907"/>
        <w:jc w:val="thaiDistribute"/>
        <w:rPr>
          <w:rFonts w:ascii="Angsana New" w:hAnsi="Angsana New"/>
          <w:sz w:val="28"/>
        </w:rPr>
      </w:pPr>
    </w:p>
    <w:p w14:paraId="52A402C3" w14:textId="77777777" w:rsidR="00E53281" w:rsidRDefault="00E53281" w:rsidP="00CF672F">
      <w:pPr>
        <w:spacing w:after="120" w:line="320" w:lineRule="exact"/>
        <w:ind w:left="907"/>
        <w:jc w:val="thaiDistribute"/>
        <w:rPr>
          <w:rFonts w:ascii="Angsana New" w:hAnsi="Angsana New"/>
          <w:sz w:val="28"/>
        </w:rPr>
      </w:pPr>
    </w:p>
    <w:p w14:paraId="2DABA8C6" w14:textId="77777777" w:rsidR="00E53281" w:rsidRDefault="00E53281" w:rsidP="00CF672F">
      <w:pPr>
        <w:spacing w:after="120" w:line="320" w:lineRule="exact"/>
        <w:ind w:left="907"/>
        <w:jc w:val="thaiDistribute"/>
        <w:rPr>
          <w:rFonts w:ascii="Angsana New" w:hAnsi="Angsana New"/>
          <w:sz w:val="28"/>
        </w:rPr>
      </w:pPr>
    </w:p>
    <w:p w14:paraId="3588EE80" w14:textId="77777777" w:rsidR="00E53281" w:rsidRDefault="00E53281" w:rsidP="00CF672F">
      <w:pPr>
        <w:spacing w:after="120" w:line="320" w:lineRule="exact"/>
        <w:ind w:left="907"/>
        <w:jc w:val="thaiDistribute"/>
        <w:rPr>
          <w:rFonts w:ascii="Angsana New" w:hAnsi="Angsana New"/>
          <w:sz w:val="28"/>
        </w:rPr>
      </w:pPr>
    </w:p>
    <w:p w14:paraId="69DD9900" w14:textId="77777777" w:rsidR="00E53281" w:rsidRPr="00B913F8" w:rsidRDefault="00E53281" w:rsidP="00CF672F">
      <w:pPr>
        <w:spacing w:after="120" w:line="320" w:lineRule="exact"/>
        <w:ind w:left="907"/>
        <w:jc w:val="thaiDistribute"/>
        <w:rPr>
          <w:rFonts w:ascii="Angsana New" w:hAnsi="Angsana New"/>
          <w:sz w:val="28"/>
        </w:rPr>
      </w:pPr>
    </w:p>
    <w:p w14:paraId="086B8841" w14:textId="05594787" w:rsidR="001871EC" w:rsidRPr="00B913F8" w:rsidRDefault="00254DDB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B913F8">
        <w:rPr>
          <w:rFonts w:ascii="Angsana New" w:hAnsi="Angsana New"/>
          <w:b/>
          <w:bCs/>
          <w:sz w:val="28"/>
          <w:cs/>
        </w:rPr>
        <w:t>เหตุการณ์ภายหลังรอบระยะเวลารายงาน</w:t>
      </w:r>
    </w:p>
    <w:p w14:paraId="28D31AA7" w14:textId="13AD2878" w:rsidR="00E53281" w:rsidRPr="00A303B4" w:rsidRDefault="00E53281" w:rsidP="00A303B4">
      <w:pPr>
        <w:tabs>
          <w:tab w:val="left" w:pos="851"/>
        </w:tabs>
        <w:spacing w:before="240" w:after="120"/>
        <w:ind w:left="851" w:hanging="401"/>
        <w:jc w:val="thaiDistribute"/>
        <w:rPr>
          <w:rFonts w:ascii="Angsana New" w:hAnsi="Angsana New"/>
          <w:sz w:val="28"/>
        </w:rPr>
      </w:pPr>
      <w:r w:rsidRPr="00A303B4">
        <w:rPr>
          <w:rFonts w:ascii="Angsana New" w:hAnsi="Angsana New" w:hint="cs"/>
          <w:sz w:val="28"/>
          <w:cs/>
        </w:rPr>
        <w:t xml:space="preserve">38.1 </w:t>
      </w:r>
      <w:r w:rsidRPr="00A303B4">
        <w:rPr>
          <w:rFonts w:ascii="Angsana New" w:hAnsi="Angsana New"/>
          <w:sz w:val="28"/>
          <w:cs/>
        </w:rPr>
        <w:t xml:space="preserve">เมื่อวันที่ 8 มกราคม 2567 บริษัทได้ดำเนินการจดทะเบียนเปลี่ยนแปลงทุนชำระแล้วจากการใช้สิทธิใบสำคัญแสดงสิทธิ์ที่จะซื้อหุ้นสามัญของบริษัท เจซีเค </w:t>
      </w:r>
      <w:proofErr w:type="spellStart"/>
      <w:r w:rsidRPr="00A303B4">
        <w:rPr>
          <w:rFonts w:ascii="Angsana New" w:hAnsi="Angsana New"/>
          <w:sz w:val="28"/>
          <w:cs/>
        </w:rPr>
        <w:t>ฮอสพิ</w:t>
      </w:r>
      <w:proofErr w:type="spellEnd"/>
      <w:r w:rsidRPr="00A303B4">
        <w:rPr>
          <w:rFonts w:ascii="Angsana New" w:hAnsi="Angsana New"/>
          <w:sz w:val="28"/>
          <w:cs/>
        </w:rPr>
        <w:t>ทอลลิตี้ จำกัด(มหาชน) ครั้งที่ 2 (</w:t>
      </w:r>
      <w:r w:rsidRPr="00A303B4">
        <w:rPr>
          <w:rFonts w:ascii="Angsana New" w:hAnsi="Angsana New"/>
          <w:sz w:val="28"/>
        </w:rPr>
        <w:t>JCKH-W</w:t>
      </w:r>
      <w:r w:rsidRPr="00A303B4">
        <w:rPr>
          <w:rFonts w:ascii="Angsana New" w:hAnsi="Angsana New"/>
          <w:sz w:val="28"/>
          <w:cs/>
        </w:rPr>
        <w:t>2) จำนวน 83.25 บาท จากทุนชำระเดิม 1</w:t>
      </w:r>
      <w:r w:rsidRPr="00A303B4">
        <w:rPr>
          <w:rFonts w:ascii="Angsana New" w:hAnsi="Angsana New"/>
          <w:sz w:val="28"/>
        </w:rPr>
        <w:t>,</w:t>
      </w:r>
      <w:r w:rsidRPr="00A303B4">
        <w:rPr>
          <w:rFonts w:ascii="Angsana New" w:hAnsi="Angsana New"/>
          <w:sz w:val="28"/>
          <w:cs/>
        </w:rPr>
        <w:t>902</w:t>
      </w:r>
      <w:r w:rsidRPr="00A303B4">
        <w:rPr>
          <w:rFonts w:ascii="Angsana New" w:hAnsi="Angsana New"/>
          <w:sz w:val="28"/>
        </w:rPr>
        <w:t>,</w:t>
      </w:r>
      <w:r w:rsidRPr="00A303B4">
        <w:rPr>
          <w:rFonts w:ascii="Angsana New" w:hAnsi="Angsana New"/>
          <w:sz w:val="28"/>
          <w:cs/>
        </w:rPr>
        <w:t>530</w:t>
      </w:r>
      <w:r w:rsidRPr="00A303B4">
        <w:rPr>
          <w:rFonts w:ascii="Angsana New" w:hAnsi="Angsana New"/>
          <w:sz w:val="28"/>
        </w:rPr>
        <w:t>,</w:t>
      </w:r>
      <w:r w:rsidRPr="00A303B4">
        <w:rPr>
          <w:rFonts w:ascii="Angsana New" w:hAnsi="Angsana New"/>
          <w:sz w:val="28"/>
          <w:cs/>
        </w:rPr>
        <w:t>051 บาท เป็นทุนชำระใหม่จำนวน 1</w:t>
      </w:r>
      <w:r w:rsidRPr="00A303B4">
        <w:rPr>
          <w:rFonts w:ascii="Angsana New" w:hAnsi="Angsana New"/>
          <w:sz w:val="28"/>
        </w:rPr>
        <w:t>,</w:t>
      </w:r>
      <w:r w:rsidRPr="00A303B4">
        <w:rPr>
          <w:rFonts w:ascii="Angsana New" w:hAnsi="Angsana New"/>
          <w:sz w:val="28"/>
          <w:cs/>
        </w:rPr>
        <w:t>902</w:t>
      </w:r>
      <w:r w:rsidRPr="00A303B4">
        <w:rPr>
          <w:rFonts w:ascii="Angsana New" w:hAnsi="Angsana New"/>
          <w:sz w:val="28"/>
        </w:rPr>
        <w:t>,</w:t>
      </w:r>
      <w:r w:rsidRPr="00A303B4">
        <w:rPr>
          <w:rFonts w:ascii="Angsana New" w:hAnsi="Angsana New"/>
          <w:sz w:val="28"/>
          <w:cs/>
        </w:rPr>
        <w:t>530</w:t>
      </w:r>
      <w:r w:rsidRPr="00A303B4">
        <w:rPr>
          <w:rFonts w:ascii="Angsana New" w:hAnsi="Angsana New"/>
          <w:sz w:val="28"/>
        </w:rPr>
        <w:t>,</w:t>
      </w:r>
      <w:r w:rsidRPr="00A303B4">
        <w:rPr>
          <w:rFonts w:ascii="Angsana New" w:hAnsi="Angsana New"/>
          <w:sz w:val="28"/>
          <w:cs/>
        </w:rPr>
        <w:t>134.25 บาท ต่อกรมพัฒนาธุรกิจการค้า กระทรวงพาณิชย์เป็นที่เรียบร้อยแล้ว</w:t>
      </w:r>
    </w:p>
    <w:p w14:paraId="4501B4E7" w14:textId="77A2A766" w:rsidR="006068A3" w:rsidRPr="00A303B4" w:rsidRDefault="00E53281" w:rsidP="00A303B4">
      <w:pPr>
        <w:tabs>
          <w:tab w:val="left" w:pos="450"/>
        </w:tabs>
        <w:spacing w:before="240" w:after="120"/>
        <w:rPr>
          <w:rFonts w:ascii="Angsana New" w:hAnsi="Angsana New"/>
          <w:sz w:val="28"/>
        </w:rPr>
      </w:pPr>
      <w:r w:rsidRPr="00A303B4">
        <w:rPr>
          <w:rFonts w:ascii="Angsana New" w:hAnsi="Angsana New"/>
          <w:sz w:val="28"/>
          <w:cs/>
        </w:rPr>
        <w:tab/>
      </w:r>
      <w:r w:rsidRPr="00A303B4">
        <w:rPr>
          <w:rFonts w:ascii="Angsana New" w:hAnsi="Angsana New" w:hint="cs"/>
          <w:sz w:val="28"/>
          <w:cs/>
        </w:rPr>
        <w:t xml:space="preserve">38.2 ที่ประชุมคณะกรรมการบริษัทครั้งที่ 2/2567 เมื่อวันที่ </w:t>
      </w:r>
      <w:r w:rsidRPr="00A303B4">
        <w:rPr>
          <w:rFonts w:ascii="Angsana New" w:hAnsi="Angsana New"/>
          <w:sz w:val="28"/>
        </w:rPr>
        <w:t xml:space="preserve">29 </w:t>
      </w:r>
      <w:r w:rsidRPr="00A303B4">
        <w:rPr>
          <w:rFonts w:ascii="Angsana New" w:hAnsi="Angsana New" w:hint="cs"/>
          <w:sz w:val="28"/>
          <w:cs/>
        </w:rPr>
        <w:t>กุมภาพันธ์ 2567 มีมติที่สำคัญ ดังต่อไปนี้</w:t>
      </w:r>
    </w:p>
    <w:p w14:paraId="245366C5" w14:textId="1C70EC8C" w:rsidR="00E53281" w:rsidRPr="00A303B4" w:rsidRDefault="00E53281" w:rsidP="00A303B4">
      <w:pPr>
        <w:pStyle w:val="ListParagraph"/>
        <w:numPr>
          <w:ilvl w:val="0"/>
          <w:numId w:val="45"/>
        </w:numPr>
        <w:tabs>
          <w:tab w:val="left" w:pos="450"/>
        </w:tabs>
        <w:spacing w:after="120" w:line="400" w:lineRule="exact"/>
        <w:jc w:val="thaiDistribute"/>
        <w:rPr>
          <w:rFonts w:ascii="Angsana New" w:hAnsi="Angsana New"/>
          <w:b/>
          <w:bCs/>
          <w:sz w:val="28"/>
        </w:rPr>
      </w:pPr>
      <w:r w:rsidRPr="00A303B4">
        <w:rPr>
          <w:rFonts w:ascii="Angsana New" w:hAnsi="Angsana New"/>
          <w:sz w:val="28"/>
          <w:cs/>
        </w:rPr>
        <w:t xml:space="preserve">อนุมัติการลดทุนจดทะเบียนของบริษัท </w:t>
      </w:r>
      <w:r w:rsidRPr="00A303B4">
        <w:rPr>
          <w:rFonts w:ascii="Angsana New" w:hAnsi="Angsana New" w:hint="cs"/>
          <w:sz w:val="28"/>
          <w:cs/>
        </w:rPr>
        <w:t xml:space="preserve">จำนวน </w:t>
      </w:r>
      <w:r w:rsidR="00704D4D" w:rsidRPr="00A303B4">
        <w:rPr>
          <w:rFonts w:ascii="Angsana New" w:hAnsi="Angsana New"/>
          <w:sz w:val="28"/>
        </w:rPr>
        <w:t>2,541,496,792.50</w:t>
      </w:r>
      <w:r w:rsidR="00A303B4" w:rsidRPr="00A303B4">
        <w:rPr>
          <w:rFonts w:ascii="Angsana New" w:hAnsi="Angsana New" w:hint="cs"/>
          <w:sz w:val="28"/>
          <w:cs/>
        </w:rPr>
        <w:t xml:space="preserve"> </w:t>
      </w:r>
      <w:r w:rsidRPr="00A303B4">
        <w:rPr>
          <w:rFonts w:ascii="Angsana New" w:hAnsi="Angsana New" w:hint="cs"/>
          <w:sz w:val="28"/>
          <w:cs/>
        </w:rPr>
        <w:t xml:space="preserve">บาท จากทุนเดิม </w:t>
      </w:r>
      <w:r w:rsidR="00704D4D" w:rsidRPr="00A303B4">
        <w:rPr>
          <w:rFonts w:ascii="Angsana New" w:hAnsi="Angsana New"/>
          <w:sz w:val="28"/>
        </w:rPr>
        <w:t>5,764,102,033.50</w:t>
      </w:r>
      <w:r w:rsidR="00704D4D" w:rsidRPr="00A303B4">
        <w:rPr>
          <w:rFonts w:ascii="Angsana New" w:hAnsi="Angsana New" w:hint="cs"/>
          <w:sz w:val="28"/>
          <w:cs/>
        </w:rPr>
        <w:t xml:space="preserve"> </w:t>
      </w:r>
      <w:r w:rsidRPr="00A303B4">
        <w:rPr>
          <w:rFonts w:ascii="Angsana New" w:hAnsi="Angsana New" w:hint="cs"/>
          <w:sz w:val="28"/>
          <w:cs/>
        </w:rPr>
        <w:t>บาท</w:t>
      </w:r>
    </w:p>
    <w:p w14:paraId="0B4BCAA5" w14:textId="1682EF0A" w:rsidR="00E53281" w:rsidRPr="00A303B4" w:rsidRDefault="00E53281" w:rsidP="00A303B4">
      <w:pPr>
        <w:pStyle w:val="ListParagraph"/>
        <w:numPr>
          <w:ilvl w:val="0"/>
          <w:numId w:val="45"/>
        </w:numPr>
        <w:tabs>
          <w:tab w:val="left" w:pos="450"/>
        </w:tabs>
        <w:spacing w:after="120" w:line="400" w:lineRule="exact"/>
        <w:jc w:val="thaiDistribute"/>
        <w:rPr>
          <w:rFonts w:ascii="Angsana New" w:hAnsi="Angsana New"/>
          <w:b/>
          <w:bCs/>
          <w:sz w:val="28"/>
        </w:rPr>
      </w:pPr>
      <w:r w:rsidRPr="00A303B4">
        <w:rPr>
          <w:rFonts w:ascii="Angsana New" w:hAnsi="Angsana New"/>
          <w:sz w:val="28"/>
          <w:cs/>
        </w:rPr>
        <w:t xml:space="preserve">อนุมัติการเพิ่มทุนจดทะเบียนของบริษัท </w:t>
      </w:r>
      <w:r w:rsidRPr="00A303B4">
        <w:rPr>
          <w:rFonts w:ascii="Angsana New" w:hAnsi="Angsana New" w:hint="cs"/>
          <w:sz w:val="28"/>
          <w:cs/>
        </w:rPr>
        <w:t xml:space="preserve">จำนวน </w:t>
      </w:r>
      <w:r w:rsidR="00704D4D" w:rsidRPr="00A303B4">
        <w:rPr>
          <w:rFonts w:ascii="Angsana New" w:hAnsi="Angsana New"/>
          <w:sz w:val="28"/>
        </w:rPr>
        <w:t>1,034,766,136.75</w:t>
      </w:r>
      <w:r w:rsidRPr="00A303B4">
        <w:rPr>
          <w:rFonts w:ascii="Angsana New" w:hAnsi="Angsana New"/>
          <w:sz w:val="28"/>
        </w:rPr>
        <w:t xml:space="preserve"> </w:t>
      </w:r>
      <w:r w:rsidRPr="00A303B4">
        <w:rPr>
          <w:rFonts w:ascii="Angsana New" w:hAnsi="Angsana New" w:hint="cs"/>
          <w:sz w:val="28"/>
          <w:cs/>
        </w:rPr>
        <w:t xml:space="preserve">บาท จากทุนเดิม </w:t>
      </w:r>
      <w:r w:rsidR="00704D4D" w:rsidRPr="00A303B4">
        <w:rPr>
          <w:rFonts w:ascii="Angsana New" w:hAnsi="Angsana New"/>
          <w:sz w:val="28"/>
        </w:rPr>
        <w:t>3,222,605,241.00</w:t>
      </w:r>
      <w:r w:rsidR="00704D4D" w:rsidRPr="00A303B4">
        <w:rPr>
          <w:rFonts w:ascii="Angsana New" w:hAnsi="Angsana New" w:hint="cs"/>
          <w:sz w:val="28"/>
          <w:cs/>
        </w:rPr>
        <w:t xml:space="preserve"> </w:t>
      </w:r>
      <w:r w:rsidRPr="00A303B4">
        <w:rPr>
          <w:rFonts w:ascii="Angsana New" w:hAnsi="Angsana New" w:hint="cs"/>
          <w:sz w:val="28"/>
          <w:cs/>
        </w:rPr>
        <w:t>บาท</w:t>
      </w:r>
    </w:p>
    <w:p w14:paraId="688D3F7A" w14:textId="5AEBD9DF" w:rsidR="00E53281" w:rsidRPr="00A303B4" w:rsidRDefault="00E53281" w:rsidP="00A303B4">
      <w:pPr>
        <w:pStyle w:val="ListParagraph"/>
        <w:numPr>
          <w:ilvl w:val="0"/>
          <w:numId w:val="45"/>
        </w:numPr>
        <w:tabs>
          <w:tab w:val="left" w:pos="450"/>
        </w:tabs>
        <w:spacing w:before="240" w:after="120" w:line="400" w:lineRule="exact"/>
        <w:jc w:val="thaiDistribute"/>
        <w:rPr>
          <w:rFonts w:ascii="Angsana New" w:hAnsi="Angsana New"/>
          <w:sz w:val="28"/>
        </w:rPr>
      </w:pPr>
      <w:r w:rsidRPr="00A303B4">
        <w:rPr>
          <w:rFonts w:ascii="Angsana New" w:hAnsi="Angsana New"/>
          <w:sz w:val="28"/>
          <w:cs/>
        </w:rPr>
        <w:t>อนุมัติการจัดสรรหุ้นสามัญเพิ่มทุนของบริษัท</w:t>
      </w:r>
    </w:p>
    <w:p w14:paraId="0EFD9F7F" w14:textId="3A63CE0B" w:rsidR="00E53281" w:rsidRPr="00A303B4" w:rsidRDefault="00E53281" w:rsidP="00A303B4">
      <w:pPr>
        <w:pStyle w:val="ListParagraph"/>
        <w:numPr>
          <w:ilvl w:val="0"/>
          <w:numId w:val="5"/>
        </w:numPr>
        <w:tabs>
          <w:tab w:val="left" w:pos="450"/>
        </w:tabs>
        <w:spacing w:before="240" w:after="120" w:line="400" w:lineRule="exact"/>
        <w:jc w:val="thaiDistribute"/>
        <w:rPr>
          <w:rFonts w:ascii="Angsana New" w:hAnsi="Angsana New"/>
          <w:sz w:val="28"/>
        </w:rPr>
      </w:pPr>
      <w:r w:rsidRPr="00A303B4">
        <w:rPr>
          <w:rFonts w:ascii="Angsana New" w:hAnsi="Angsana New"/>
          <w:sz w:val="28"/>
          <w:cs/>
        </w:rPr>
        <w:t>อนุมัติการจัดสรรหุ้นสามัญเพิ่มทุนเพื่อเสนอขายให้แก่บุคคลในวงจำกัด (</w:t>
      </w:r>
      <w:r w:rsidRPr="00A303B4">
        <w:rPr>
          <w:rFonts w:ascii="Angsana New" w:hAnsi="Angsana New"/>
          <w:sz w:val="28"/>
        </w:rPr>
        <w:t xml:space="preserve">Private Placement) </w:t>
      </w:r>
      <w:r w:rsidRPr="00A303B4">
        <w:rPr>
          <w:rFonts w:ascii="Angsana New" w:hAnsi="Angsana New"/>
          <w:sz w:val="28"/>
          <w:cs/>
        </w:rPr>
        <w:t>ตามแบบกำหนดวัตถุประสงค์</w:t>
      </w:r>
    </w:p>
    <w:p w14:paraId="53980827" w14:textId="61871C37" w:rsidR="00E53281" w:rsidRPr="00A303B4" w:rsidRDefault="00E53281" w:rsidP="00A303B4">
      <w:pPr>
        <w:pStyle w:val="ListParagraph"/>
        <w:numPr>
          <w:ilvl w:val="0"/>
          <w:numId w:val="5"/>
        </w:numPr>
        <w:tabs>
          <w:tab w:val="left" w:pos="450"/>
        </w:tabs>
        <w:spacing w:before="240" w:after="120" w:line="400" w:lineRule="exact"/>
        <w:jc w:val="thaiDistribute"/>
        <w:rPr>
          <w:rFonts w:ascii="Angsana New" w:hAnsi="Angsana New"/>
          <w:sz w:val="28"/>
        </w:rPr>
      </w:pPr>
      <w:r w:rsidRPr="00A303B4">
        <w:rPr>
          <w:rFonts w:ascii="Angsana New" w:hAnsi="Angsana New"/>
          <w:sz w:val="28"/>
          <w:cs/>
        </w:rPr>
        <w:t>อนุมัติการจัดสรรหุ้นสามัญเพิ่มทุนเพื่อรองรับการออกและเสนอขายหุ้นเพิ่มทุนแบบมอบอำนาจทั่วไป (</w:t>
      </w:r>
      <w:r w:rsidRPr="00A303B4">
        <w:rPr>
          <w:rFonts w:ascii="Angsana New" w:hAnsi="Angsana New"/>
          <w:sz w:val="28"/>
        </w:rPr>
        <w:t>General Mandate)</w:t>
      </w:r>
    </w:p>
    <w:p w14:paraId="5CD51500" w14:textId="4AB5D46B" w:rsidR="00E53281" w:rsidRDefault="00E53281" w:rsidP="00A303B4">
      <w:pPr>
        <w:pStyle w:val="ListParagraph"/>
        <w:numPr>
          <w:ilvl w:val="0"/>
          <w:numId w:val="5"/>
        </w:numPr>
        <w:tabs>
          <w:tab w:val="left" w:pos="450"/>
        </w:tabs>
        <w:spacing w:before="240" w:after="120" w:line="400" w:lineRule="exact"/>
        <w:jc w:val="thaiDistribute"/>
        <w:rPr>
          <w:rFonts w:ascii="Angsana New" w:hAnsi="Angsana New"/>
          <w:sz w:val="28"/>
        </w:rPr>
      </w:pPr>
      <w:r w:rsidRPr="00A303B4">
        <w:rPr>
          <w:rFonts w:ascii="Angsana New" w:hAnsi="Angsana New"/>
          <w:sz w:val="28"/>
          <w:cs/>
        </w:rPr>
        <w:t>อนุมัติการจัดสรรหุ้นสามัญเพิ่มทุนเพื่อรองรับการใช้สิทธิแปลงสภาพของหุ้นกู้แปลงสภาพ</w:t>
      </w:r>
    </w:p>
    <w:p w14:paraId="10A5FC34" w14:textId="2E7B9C91" w:rsidR="004D08C5" w:rsidRPr="00E53281" w:rsidRDefault="00986015" w:rsidP="00A303B4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A303B4">
        <w:rPr>
          <w:rFonts w:ascii="Angsana New" w:eastAsia="Times New Roman" w:hAnsi="Angsana New"/>
          <w:b/>
          <w:bCs/>
          <w:sz w:val="28"/>
          <w:cs/>
        </w:rPr>
        <w:t>การอนุมัติ</w:t>
      </w:r>
      <w:r w:rsidR="000D1C34" w:rsidRPr="00A303B4">
        <w:rPr>
          <w:rFonts w:ascii="Angsana New" w:eastAsia="Times New Roman" w:hAnsi="Angsana New" w:hint="cs"/>
          <w:b/>
          <w:bCs/>
          <w:sz w:val="28"/>
          <w:cs/>
        </w:rPr>
        <w:t>งบการเงิน</w:t>
      </w:r>
    </w:p>
    <w:p w14:paraId="4AC91156" w14:textId="60103BB2" w:rsidR="00FD682F" w:rsidRPr="004D08C5" w:rsidRDefault="000D1C34" w:rsidP="00CF672F">
      <w:pPr>
        <w:pStyle w:val="ListParagraph"/>
        <w:tabs>
          <w:tab w:val="left" w:pos="450"/>
          <w:tab w:val="left" w:pos="540"/>
        </w:tabs>
        <w:spacing w:line="400" w:lineRule="exact"/>
        <w:ind w:left="0" w:firstLine="426"/>
        <w:contextualSpacing w:val="0"/>
        <w:rPr>
          <w:rFonts w:ascii="Angsana New" w:hAnsi="Angsana New"/>
          <w:b/>
          <w:bCs/>
          <w:sz w:val="28"/>
          <w:cs/>
        </w:rPr>
      </w:pPr>
      <w:r w:rsidRPr="00B913F8">
        <w:rPr>
          <w:rFonts w:ascii="Angsana New" w:hAnsi="Angsana New" w:hint="cs"/>
          <w:sz w:val="28"/>
          <w:cs/>
        </w:rPr>
        <w:t>งบการเงินนี้ไ</w:t>
      </w:r>
      <w:r w:rsidR="008A7C5B" w:rsidRPr="00B913F8">
        <w:rPr>
          <w:rFonts w:ascii="Angsana New" w:hAnsi="Angsana New"/>
          <w:sz w:val="28"/>
          <w:cs/>
        </w:rPr>
        <w:t xml:space="preserve">ด้รับการอนุมัติจากคณะกรรมการบริษัทเมื่อวันที่ </w:t>
      </w:r>
      <w:r w:rsidR="001F5376" w:rsidRPr="00B913F8">
        <w:rPr>
          <w:rFonts w:ascii="Angsana New" w:hAnsi="Angsana New"/>
          <w:sz w:val="28"/>
        </w:rPr>
        <w:t>2</w:t>
      </w:r>
      <w:r w:rsidR="004B1F51" w:rsidRPr="00B913F8">
        <w:rPr>
          <w:rFonts w:ascii="Angsana New" w:hAnsi="Angsana New"/>
          <w:sz w:val="28"/>
        </w:rPr>
        <w:t>9</w:t>
      </w:r>
      <w:r w:rsidR="008669AC" w:rsidRPr="00B913F8">
        <w:rPr>
          <w:rFonts w:ascii="Angsana New" w:hAnsi="Angsana New"/>
          <w:sz w:val="28"/>
        </w:rPr>
        <w:t xml:space="preserve"> </w:t>
      </w:r>
      <w:r w:rsidR="00EF7BEE" w:rsidRPr="00B913F8">
        <w:rPr>
          <w:rFonts w:ascii="Angsana New" w:hAnsi="Angsana New"/>
          <w:sz w:val="28"/>
          <w:cs/>
        </w:rPr>
        <w:t>กุมภาพันธ์</w:t>
      </w:r>
      <w:r w:rsidR="00EF7BEE" w:rsidRPr="00B913F8">
        <w:rPr>
          <w:rFonts w:ascii="Angsana New" w:hAnsi="Angsana New" w:hint="cs"/>
          <w:sz w:val="28"/>
          <w:cs/>
        </w:rPr>
        <w:t xml:space="preserve"> </w:t>
      </w:r>
      <w:r w:rsidR="00376A95" w:rsidRPr="00B913F8">
        <w:rPr>
          <w:rFonts w:ascii="Angsana New" w:hAnsi="Angsana New"/>
          <w:sz w:val="28"/>
        </w:rPr>
        <w:t>256</w:t>
      </w:r>
      <w:r w:rsidR="006068A3" w:rsidRPr="00B913F8">
        <w:rPr>
          <w:rFonts w:ascii="Angsana New" w:hAnsi="Angsana New"/>
          <w:sz w:val="28"/>
        </w:rPr>
        <w:t>7</w:t>
      </w:r>
    </w:p>
    <w:sectPr w:rsidR="00FD682F" w:rsidRPr="004D08C5" w:rsidSect="00F66491">
      <w:pgSz w:w="11909" w:h="16834" w:code="9"/>
      <w:pgMar w:top="1296" w:right="1080" w:bottom="1080" w:left="1339" w:header="706" w:footer="706" w:gutter="0"/>
      <w:pgNumType w:start="4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D2776" w14:textId="77777777" w:rsidR="00F66491" w:rsidRDefault="00F66491" w:rsidP="00F5434B">
      <w:r>
        <w:separator/>
      </w:r>
    </w:p>
  </w:endnote>
  <w:endnote w:type="continuationSeparator" w:id="0">
    <w:p w14:paraId="1278EAFB" w14:textId="77777777" w:rsidR="00F66491" w:rsidRDefault="00F66491" w:rsidP="00F54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</w:rPr>
      <w:id w:val="847386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0FF60D67" w14:textId="12EF7D67" w:rsidR="00B317C2" w:rsidRPr="00E86017" w:rsidRDefault="00B317C2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E86017">
          <w:rPr>
            <w:rFonts w:asciiTheme="majorBidi" w:hAnsiTheme="majorBidi" w:cstheme="majorBidi"/>
            <w:sz w:val="28"/>
          </w:rPr>
          <w:fldChar w:fldCharType="begin"/>
        </w:r>
        <w:r w:rsidRPr="00E86017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E86017">
          <w:rPr>
            <w:rFonts w:asciiTheme="majorBidi" w:hAnsiTheme="majorBidi" w:cstheme="majorBidi"/>
            <w:sz w:val="28"/>
          </w:rPr>
          <w:fldChar w:fldCharType="separate"/>
        </w:r>
        <w:r w:rsidR="00CA5DA5">
          <w:rPr>
            <w:rFonts w:asciiTheme="majorBidi" w:hAnsiTheme="majorBidi" w:cstheme="majorBidi"/>
            <w:noProof/>
            <w:sz w:val="28"/>
          </w:rPr>
          <w:t>75</w:t>
        </w:r>
        <w:r w:rsidRPr="00E86017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1C400B5A" w14:textId="77777777" w:rsidR="00B317C2" w:rsidRPr="00E86017" w:rsidRDefault="00B317C2">
    <w:pPr>
      <w:pStyle w:val="Footer"/>
      <w:rPr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F0230" w14:textId="77777777" w:rsidR="00F66491" w:rsidRDefault="00F66491" w:rsidP="00F5434B">
      <w:r>
        <w:separator/>
      </w:r>
    </w:p>
  </w:footnote>
  <w:footnote w:type="continuationSeparator" w:id="0">
    <w:p w14:paraId="1BF77786" w14:textId="77777777" w:rsidR="00F66491" w:rsidRDefault="00F66491" w:rsidP="00F54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F59C5" w14:textId="586930C1" w:rsidR="00B317C2" w:rsidRDefault="00B317C2" w:rsidP="00AD1830">
    <w:pPr>
      <w:tabs>
        <w:tab w:val="left" w:pos="720"/>
      </w:tabs>
      <w:spacing w:line="240" w:lineRule="exact"/>
      <w:ind w:right="-1038"/>
      <w:rPr>
        <w:rFonts w:ascii="Angsana New" w:hAnsi="Angsana New"/>
        <w:b/>
        <w:bCs/>
        <w:sz w:val="28"/>
      </w:rPr>
    </w:pPr>
  </w:p>
  <w:p w14:paraId="3DC734E7" w14:textId="063917AC" w:rsidR="00B317C2" w:rsidRPr="00C63116" w:rsidRDefault="00B317C2" w:rsidP="00FE6FF7">
    <w:pPr>
      <w:tabs>
        <w:tab w:val="left" w:pos="720"/>
      </w:tabs>
      <w:ind w:right="-1040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 xml:space="preserve">บริษัท เจซีเค </w:t>
    </w:r>
    <w:proofErr w:type="spellStart"/>
    <w:r w:rsidRPr="00C63116">
      <w:rPr>
        <w:rFonts w:ascii="Angsana New" w:hAnsi="Angsana New"/>
        <w:b/>
        <w:bCs/>
        <w:sz w:val="28"/>
        <w:cs/>
      </w:rPr>
      <w:t>ฮอสพิ</w:t>
    </w:r>
    <w:proofErr w:type="spellEnd"/>
    <w:r w:rsidRPr="00C63116">
      <w:rPr>
        <w:rFonts w:ascii="Angsana New" w:hAnsi="Angsana New"/>
        <w:b/>
        <w:bCs/>
        <w:sz w:val="28"/>
        <w:cs/>
      </w:rPr>
      <w:t>ทอลลิตี้ จำกัด (มหาชน) และบริษัทย่อย</w:t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 w:hint="cs"/>
        <w:b/>
        <w:bCs/>
        <w:sz w:val="28"/>
        <w:cs/>
      </w:rPr>
      <w:t xml:space="preserve">              </w:t>
    </w:r>
    <w:r>
      <w:rPr>
        <w:rFonts w:ascii="Angsana New" w:hAnsi="Angsana New"/>
        <w:b/>
        <w:bCs/>
        <w:sz w:val="28"/>
      </w:rPr>
      <w:t xml:space="preserve"> </w:t>
    </w:r>
    <w:r w:rsidRPr="00C63116">
      <w:rPr>
        <w:rFonts w:ascii="Angsana New" w:hAnsi="Angsana New"/>
        <w:b/>
        <w:bCs/>
        <w:sz w:val="28"/>
      </w:rPr>
      <w:t xml:space="preserve"> </w:t>
    </w:r>
  </w:p>
  <w:p w14:paraId="1E456247" w14:textId="574DCAC5" w:rsidR="00B317C2" w:rsidRPr="00C63116" w:rsidRDefault="00B317C2" w:rsidP="00FE6FF7">
    <w:pPr>
      <w:ind w:left="567" w:right="-122" w:hanging="567"/>
      <w:rPr>
        <w:rFonts w:ascii="Angsana New" w:hAnsi="Angsana New"/>
        <w:b/>
        <w:bCs/>
        <w:sz w:val="28"/>
        <w:cs/>
      </w:rPr>
    </w:pPr>
    <w:r w:rsidRPr="00C6311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 xml:space="preserve">งบการเงิน       </w:t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 w:hint="cs"/>
        <w:b/>
        <w:bCs/>
        <w:sz w:val="28"/>
        <w:cs/>
      </w:rPr>
      <w:t xml:space="preserve">       </w:t>
    </w:r>
    <w:r>
      <w:rPr>
        <w:rFonts w:ascii="Angsana New" w:hAnsi="Angsana New" w:hint="cs"/>
        <w:b/>
        <w:bCs/>
        <w:sz w:val="28"/>
        <w:cs/>
      </w:rPr>
      <w:t xml:space="preserve">                                                </w:t>
    </w:r>
  </w:p>
  <w:p w14:paraId="66D807E5" w14:textId="06BBE438" w:rsidR="00B317C2" w:rsidRDefault="00B317C2" w:rsidP="0030668E">
    <w:pPr>
      <w:tabs>
        <w:tab w:val="left" w:pos="720"/>
      </w:tabs>
      <w:ind w:right="-43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 xml:space="preserve">วันที่ </w:t>
    </w:r>
    <w:r w:rsidRPr="00941773">
      <w:rPr>
        <w:rFonts w:ascii="Angsana New" w:hAnsi="Angsana New"/>
        <w:b/>
        <w:bCs/>
        <w:sz w:val="28"/>
      </w:rPr>
      <w:t>31</w:t>
    </w:r>
    <w:r w:rsidRPr="00C63116"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ธันวาคม</w:t>
    </w:r>
    <w:r w:rsidRPr="00C63116">
      <w:rPr>
        <w:rFonts w:ascii="Angsana New" w:hAnsi="Angsana New"/>
        <w:b/>
        <w:bCs/>
        <w:sz w:val="28"/>
        <w:cs/>
      </w:rPr>
      <w:t xml:space="preserve"> </w:t>
    </w:r>
    <w:r w:rsidRPr="00941773">
      <w:rPr>
        <w:rFonts w:ascii="Angsana New" w:hAnsi="Angsana New"/>
        <w:b/>
        <w:bCs/>
        <w:sz w:val="28"/>
      </w:rPr>
      <w:t>256</w:t>
    </w:r>
    <w:r>
      <w:rPr>
        <w:rFonts w:ascii="Angsana New" w:hAnsi="Angsana New"/>
        <w:b/>
        <w:bCs/>
        <w:sz w:val="28"/>
      </w:rPr>
      <w:t>6</w:t>
    </w:r>
  </w:p>
  <w:p w14:paraId="08B3CEAF" w14:textId="77777777" w:rsidR="00B317C2" w:rsidRPr="00C63116" w:rsidRDefault="00B317C2" w:rsidP="00AD1830">
    <w:pPr>
      <w:tabs>
        <w:tab w:val="left" w:pos="720"/>
      </w:tabs>
      <w:spacing w:line="240" w:lineRule="exact"/>
      <w:ind w:right="-45"/>
      <w:rPr>
        <w:rFonts w:ascii="Angsana New" w:hAnsi="Angsana New"/>
        <w:b/>
        <w:bCs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E12D7"/>
    <w:multiLevelType w:val="hybridMultilevel"/>
    <w:tmpl w:val="C60A1A2E"/>
    <w:lvl w:ilvl="0" w:tplc="E662FF60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" w15:restartNumberingAfterBreak="0">
    <w:nsid w:val="024246EF"/>
    <w:multiLevelType w:val="hybridMultilevel"/>
    <w:tmpl w:val="48C86D38"/>
    <w:lvl w:ilvl="0" w:tplc="DA22DD1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5452"/>
    <w:multiLevelType w:val="hybridMultilevel"/>
    <w:tmpl w:val="0BD695BE"/>
    <w:lvl w:ilvl="0" w:tplc="A4C6CBA0">
      <w:start w:val="1"/>
      <w:numFmt w:val="bullet"/>
      <w:lvlText w:val="-"/>
      <w:lvlJc w:val="left"/>
      <w:pPr>
        <w:ind w:left="2432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3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2" w:hanging="360"/>
      </w:pPr>
      <w:rPr>
        <w:rFonts w:ascii="Wingdings" w:hAnsi="Wingdings" w:hint="default"/>
      </w:rPr>
    </w:lvl>
  </w:abstractNum>
  <w:abstractNum w:abstractNumId="3" w15:restartNumberingAfterBreak="0">
    <w:nsid w:val="05617F08"/>
    <w:multiLevelType w:val="hybridMultilevel"/>
    <w:tmpl w:val="965A6476"/>
    <w:lvl w:ilvl="0" w:tplc="DAFED8D8">
      <w:start w:val="1"/>
      <w:numFmt w:val="thaiLetters"/>
      <w:lvlText w:val="(%1)"/>
      <w:lvlJc w:val="left"/>
      <w:pPr>
        <w:ind w:left="1760" w:hanging="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" w15:restartNumberingAfterBreak="0">
    <w:nsid w:val="0B5F6E8D"/>
    <w:multiLevelType w:val="hybridMultilevel"/>
    <w:tmpl w:val="E25C91FE"/>
    <w:lvl w:ilvl="0" w:tplc="DF508F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D7F46"/>
    <w:multiLevelType w:val="hybridMultilevel"/>
    <w:tmpl w:val="EF645D1A"/>
    <w:lvl w:ilvl="0" w:tplc="F186678C">
      <w:start w:val="1"/>
      <w:numFmt w:val="none"/>
      <w:lvlText w:val="ข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C5D4A"/>
    <w:multiLevelType w:val="multilevel"/>
    <w:tmpl w:val="3580D3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CE706D4"/>
    <w:multiLevelType w:val="multilevel"/>
    <w:tmpl w:val="1B2A9E9C"/>
    <w:lvl w:ilvl="0">
      <w:start w:val="3"/>
      <w:numFmt w:val="decimal"/>
      <w:lvlText w:val="%1."/>
      <w:lvlJc w:val="left"/>
      <w:pPr>
        <w:ind w:left="360" w:hanging="360"/>
      </w:pPr>
      <w:rPr>
        <w:b/>
        <w:bCs w:val="0"/>
        <w:lang w:bidi="th-TH"/>
      </w:rPr>
    </w:lvl>
    <w:lvl w:ilvl="1">
      <w:start w:val="1"/>
      <w:numFmt w:val="decimal"/>
      <w:lvlText w:val="%2."/>
      <w:lvlJc w:val="left"/>
      <w:pPr>
        <w:ind w:left="1637" w:hanging="360"/>
      </w:pPr>
    </w:lvl>
    <w:lvl w:ilvl="2">
      <w:start w:val="1"/>
      <w:numFmt w:val="decimal"/>
      <w:isLgl/>
      <w:lvlText w:val="%1.%2.%3"/>
      <w:lvlJc w:val="left"/>
      <w:pPr>
        <w:ind w:left="810" w:hanging="720"/>
      </w:pPr>
    </w:lvl>
    <w:lvl w:ilvl="3">
      <w:start w:val="1"/>
      <w:numFmt w:val="decimal"/>
      <w:isLgl/>
      <w:lvlText w:val="%1.%2.%3.%4"/>
      <w:lvlJc w:val="left"/>
      <w:pPr>
        <w:ind w:left="1997" w:hanging="720"/>
      </w:pPr>
    </w:lvl>
    <w:lvl w:ilvl="4">
      <w:start w:val="1"/>
      <w:numFmt w:val="decimal"/>
      <w:isLgl/>
      <w:lvlText w:val="%1.%2.%3.%4.%5"/>
      <w:lvlJc w:val="left"/>
      <w:pPr>
        <w:ind w:left="1997" w:hanging="720"/>
      </w:pPr>
    </w:lvl>
    <w:lvl w:ilvl="5">
      <w:start w:val="1"/>
      <w:numFmt w:val="decimal"/>
      <w:isLgl/>
      <w:lvlText w:val="%1.%2.%3.%4.%5.%6"/>
      <w:lvlJc w:val="left"/>
      <w:pPr>
        <w:ind w:left="2357" w:hanging="1080"/>
      </w:pPr>
    </w:lvl>
    <w:lvl w:ilvl="6">
      <w:start w:val="1"/>
      <w:numFmt w:val="decimal"/>
      <w:isLgl/>
      <w:lvlText w:val="%1.%2.%3.%4.%5.%6.%7"/>
      <w:lvlJc w:val="left"/>
      <w:pPr>
        <w:ind w:left="2357" w:hanging="1080"/>
      </w:pPr>
    </w:lvl>
    <w:lvl w:ilvl="7">
      <w:start w:val="1"/>
      <w:numFmt w:val="decimal"/>
      <w:isLgl/>
      <w:lvlText w:val="%1.%2.%3.%4.%5.%6.%7.%8"/>
      <w:lvlJc w:val="left"/>
      <w:pPr>
        <w:ind w:left="2357" w:hanging="1080"/>
      </w:pPr>
    </w:lvl>
    <w:lvl w:ilvl="8">
      <w:start w:val="1"/>
      <w:numFmt w:val="decimal"/>
      <w:isLgl/>
      <w:lvlText w:val="%1.%2.%3.%4.%5.%6.%7.%8.%9"/>
      <w:lvlJc w:val="left"/>
      <w:pPr>
        <w:ind w:left="2717" w:hanging="1440"/>
      </w:pPr>
    </w:lvl>
  </w:abstractNum>
  <w:abstractNum w:abstractNumId="8" w15:restartNumberingAfterBreak="0">
    <w:nsid w:val="1DCD6C88"/>
    <w:multiLevelType w:val="hybridMultilevel"/>
    <w:tmpl w:val="E91A35F2"/>
    <w:lvl w:ilvl="0" w:tplc="BD143D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8218F"/>
    <w:multiLevelType w:val="hybridMultilevel"/>
    <w:tmpl w:val="48A0B1D0"/>
    <w:lvl w:ilvl="0" w:tplc="FAAE7852">
      <w:start w:val="1"/>
      <w:numFmt w:val="decimal"/>
      <w:lvlText w:val="(%1)"/>
      <w:lvlJc w:val="left"/>
      <w:pPr>
        <w:ind w:left="13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9" w:hanging="360"/>
      </w:pPr>
    </w:lvl>
    <w:lvl w:ilvl="2" w:tplc="0409001B" w:tentative="1">
      <w:start w:val="1"/>
      <w:numFmt w:val="lowerRoman"/>
      <w:lvlText w:val="%3."/>
      <w:lvlJc w:val="right"/>
      <w:pPr>
        <w:ind w:left="2779" w:hanging="180"/>
      </w:pPr>
    </w:lvl>
    <w:lvl w:ilvl="3" w:tplc="0409000F" w:tentative="1">
      <w:start w:val="1"/>
      <w:numFmt w:val="decimal"/>
      <w:lvlText w:val="%4."/>
      <w:lvlJc w:val="left"/>
      <w:pPr>
        <w:ind w:left="3499" w:hanging="360"/>
      </w:pPr>
    </w:lvl>
    <w:lvl w:ilvl="4" w:tplc="04090019" w:tentative="1">
      <w:start w:val="1"/>
      <w:numFmt w:val="lowerLetter"/>
      <w:lvlText w:val="%5."/>
      <w:lvlJc w:val="left"/>
      <w:pPr>
        <w:ind w:left="4219" w:hanging="360"/>
      </w:pPr>
    </w:lvl>
    <w:lvl w:ilvl="5" w:tplc="0409001B" w:tentative="1">
      <w:start w:val="1"/>
      <w:numFmt w:val="lowerRoman"/>
      <w:lvlText w:val="%6."/>
      <w:lvlJc w:val="right"/>
      <w:pPr>
        <w:ind w:left="4939" w:hanging="180"/>
      </w:pPr>
    </w:lvl>
    <w:lvl w:ilvl="6" w:tplc="0409000F" w:tentative="1">
      <w:start w:val="1"/>
      <w:numFmt w:val="decimal"/>
      <w:lvlText w:val="%7."/>
      <w:lvlJc w:val="left"/>
      <w:pPr>
        <w:ind w:left="5659" w:hanging="360"/>
      </w:pPr>
    </w:lvl>
    <w:lvl w:ilvl="7" w:tplc="04090019" w:tentative="1">
      <w:start w:val="1"/>
      <w:numFmt w:val="lowerLetter"/>
      <w:lvlText w:val="%8."/>
      <w:lvlJc w:val="left"/>
      <w:pPr>
        <w:ind w:left="6379" w:hanging="360"/>
      </w:pPr>
    </w:lvl>
    <w:lvl w:ilvl="8" w:tplc="0409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10" w15:restartNumberingAfterBreak="0">
    <w:nsid w:val="1F7164D7"/>
    <w:multiLevelType w:val="hybridMultilevel"/>
    <w:tmpl w:val="FAEE2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B2E8D"/>
    <w:multiLevelType w:val="hybridMultilevel"/>
    <w:tmpl w:val="3482D2DE"/>
    <w:lvl w:ilvl="0" w:tplc="543E42E8">
      <w:start w:val="1"/>
      <w:numFmt w:val="decimal"/>
      <w:lvlText w:val="25.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 w15:restartNumberingAfterBreak="0">
    <w:nsid w:val="21FD184D"/>
    <w:multiLevelType w:val="multilevel"/>
    <w:tmpl w:val="03D67CDE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1"/>
      <w:numFmt w:val="decimal"/>
      <w:lvlText w:val="%2.4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6FD7F85"/>
    <w:multiLevelType w:val="hybridMultilevel"/>
    <w:tmpl w:val="EF4A7418"/>
    <w:lvl w:ilvl="0" w:tplc="281654FE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73F46B9"/>
    <w:multiLevelType w:val="hybridMultilevel"/>
    <w:tmpl w:val="B2168958"/>
    <w:lvl w:ilvl="0" w:tplc="1F0C54FC">
      <w:start w:val="1"/>
      <w:numFmt w:val="decimal"/>
      <w:lvlText w:val="%1.3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E22A67"/>
    <w:multiLevelType w:val="hybridMultilevel"/>
    <w:tmpl w:val="2DACACD6"/>
    <w:lvl w:ilvl="0" w:tplc="D8280DDC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6" w15:restartNumberingAfterBreak="0">
    <w:nsid w:val="30893ED5"/>
    <w:multiLevelType w:val="multilevel"/>
    <w:tmpl w:val="624C8D96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080"/>
      </w:pPr>
      <w:rPr>
        <w:rFonts w:hint="default"/>
      </w:rPr>
    </w:lvl>
  </w:abstractNum>
  <w:abstractNum w:abstractNumId="17" w15:restartNumberingAfterBreak="0">
    <w:nsid w:val="30E334E2"/>
    <w:multiLevelType w:val="hybridMultilevel"/>
    <w:tmpl w:val="12F0EF34"/>
    <w:lvl w:ilvl="0" w:tplc="54FA8A66">
      <w:start w:val="8"/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8" w15:restartNumberingAfterBreak="0">
    <w:nsid w:val="31D871CE"/>
    <w:multiLevelType w:val="hybridMultilevel"/>
    <w:tmpl w:val="5FCC94CA"/>
    <w:lvl w:ilvl="0" w:tplc="FFAC3742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6674209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38BF2AB2"/>
    <w:multiLevelType w:val="hybridMultilevel"/>
    <w:tmpl w:val="5C4EAC00"/>
    <w:lvl w:ilvl="0" w:tplc="AAD2B3EE">
      <w:start w:val="1"/>
      <w:numFmt w:val="decimal"/>
      <w:lvlText w:val="%1.4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1" w15:restartNumberingAfterBreak="0">
    <w:nsid w:val="3DFA6D87"/>
    <w:multiLevelType w:val="multilevel"/>
    <w:tmpl w:val="BC4092EE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1"/>
      <w:numFmt w:val="decimal"/>
      <w:lvlText w:val="%2.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1CB5134"/>
    <w:multiLevelType w:val="hybridMultilevel"/>
    <w:tmpl w:val="6C7C67A2"/>
    <w:lvl w:ilvl="0" w:tplc="CD40C5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D01F4B"/>
    <w:multiLevelType w:val="hybridMultilevel"/>
    <w:tmpl w:val="932438FA"/>
    <w:lvl w:ilvl="0" w:tplc="CBBA33E0">
      <w:start w:val="1"/>
      <w:numFmt w:val="decimal"/>
      <w:lvlText w:val="29.%1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2D6DEB"/>
    <w:multiLevelType w:val="multilevel"/>
    <w:tmpl w:val="4DB81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3.4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B5E255F"/>
    <w:multiLevelType w:val="multilevel"/>
    <w:tmpl w:val="7C261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4.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E5D1488"/>
    <w:multiLevelType w:val="hybridMultilevel"/>
    <w:tmpl w:val="97F069F0"/>
    <w:lvl w:ilvl="0" w:tplc="1F0C54FC">
      <w:start w:val="1"/>
      <w:numFmt w:val="decimal"/>
      <w:lvlText w:val="%1.3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A116B9"/>
    <w:multiLevelType w:val="multilevel"/>
    <w:tmpl w:val="0C2C7366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529979D9"/>
    <w:multiLevelType w:val="hybridMultilevel"/>
    <w:tmpl w:val="CAB4FBA0"/>
    <w:lvl w:ilvl="0" w:tplc="401CF7B0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9" w15:restartNumberingAfterBreak="0">
    <w:nsid w:val="53232EF8"/>
    <w:multiLevelType w:val="hybridMultilevel"/>
    <w:tmpl w:val="D5EA33F2"/>
    <w:lvl w:ilvl="0" w:tplc="509E4678">
      <w:start w:val="1"/>
      <w:numFmt w:val="decimal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7E8359A"/>
    <w:multiLevelType w:val="multilevel"/>
    <w:tmpl w:val="3A9E0C4E"/>
    <w:lvl w:ilvl="0">
      <w:start w:val="1"/>
      <w:numFmt w:val="decimal"/>
      <w:lvlText w:val="%1.0"/>
      <w:lvlJc w:val="left"/>
      <w:pPr>
        <w:ind w:left="341" w:hanging="37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61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1" w:hanging="3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1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1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71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9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1" w:hanging="1080"/>
      </w:pPr>
      <w:rPr>
        <w:rFonts w:hint="default"/>
      </w:rPr>
    </w:lvl>
  </w:abstractNum>
  <w:abstractNum w:abstractNumId="31" w15:restartNumberingAfterBreak="0">
    <w:nsid w:val="58447557"/>
    <w:multiLevelType w:val="hybridMultilevel"/>
    <w:tmpl w:val="DC0EB3CC"/>
    <w:lvl w:ilvl="0" w:tplc="1F0C54FC">
      <w:start w:val="1"/>
      <w:numFmt w:val="decimal"/>
      <w:lvlText w:val="%1.3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61757EA6"/>
    <w:multiLevelType w:val="hybridMultilevel"/>
    <w:tmpl w:val="7F24F0E0"/>
    <w:lvl w:ilvl="0" w:tplc="6422CCA6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62690ED5"/>
    <w:multiLevelType w:val="hybridMultilevel"/>
    <w:tmpl w:val="6A46956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6313C12"/>
    <w:multiLevelType w:val="hybridMultilevel"/>
    <w:tmpl w:val="9F6C9D5A"/>
    <w:lvl w:ilvl="0" w:tplc="282A239C">
      <w:start w:val="1"/>
      <w:numFmt w:val="thaiLetters"/>
      <w:lvlText w:val="%1)"/>
      <w:lvlJc w:val="left"/>
      <w:pPr>
        <w:ind w:left="1267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5" w15:restartNumberingAfterBreak="0">
    <w:nsid w:val="686077BB"/>
    <w:multiLevelType w:val="multilevel"/>
    <w:tmpl w:val="21C4B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6B52716D"/>
    <w:multiLevelType w:val="hybridMultilevel"/>
    <w:tmpl w:val="1CBA7E50"/>
    <w:lvl w:ilvl="0" w:tplc="CD40C5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C168A"/>
    <w:multiLevelType w:val="multilevel"/>
    <w:tmpl w:val="CD6C3DB0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6E155E13"/>
    <w:multiLevelType w:val="hybridMultilevel"/>
    <w:tmpl w:val="B2B2CDD4"/>
    <w:lvl w:ilvl="0" w:tplc="CD40C58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FA028ED"/>
    <w:multiLevelType w:val="multilevel"/>
    <w:tmpl w:val="1ABE31F2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72306F3E"/>
    <w:multiLevelType w:val="hybridMultilevel"/>
    <w:tmpl w:val="EDEAE48A"/>
    <w:lvl w:ilvl="0" w:tplc="25BCFDD6">
      <w:start w:val="1"/>
      <w:numFmt w:val="none"/>
      <w:lvlText w:val="ก)"/>
      <w:lvlJc w:val="left"/>
      <w:pPr>
        <w:ind w:left="117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1" w15:restartNumberingAfterBreak="0">
    <w:nsid w:val="75BE41BA"/>
    <w:multiLevelType w:val="multilevel"/>
    <w:tmpl w:val="AF90DDDC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1"/>
      <w:numFmt w:val="decimal"/>
      <w:lvlText w:val="%2.3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796E45E3"/>
    <w:multiLevelType w:val="multilevel"/>
    <w:tmpl w:val="017AF1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9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82" w:hanging="1440"/>
      </w:pPr>
      <w:rPr>
        <w:rFonts w:hint="default"/>
      </w:rPr>
    </w:lvl>
  </w:abstractNum>
  <w:num w:numId="1" w16cid:durableId="963466579">
    <w:abstractNumId w:val="27"/>
  </w:num>
  <w:num w:numId="2" w16cid:durableId="1799298535">
    <w:abstractNumId w:val="37"/>
  </w:num>
  <w:num w:numId="3" w16cid:durableId="171842807">
    <w:abstractNumId w:val="40"/>
  </w:num>
  <w:num w:numId="4" w16cid:durableId="2141069165">
    <w:abstractNumId w:val="5"/>
  </w:num>
  <w:num w:numId="5" w16cid:durableId="1277903636">
    <w:abstractNumId w:val="33"/>
  </w:num>
  <w:num w:numId="6" w16cid:durableId="1885560030">
    <w:abstractNumId w:val="9"/>
  </w:num>
  <w:num w:numId="7" w16cid:durableId="75710537">
    <w:abstractNumId w:val="32"/>
  </w:num>
  <w:num w:numId="8" w16cid:durableId="561717607">
    <w:abstractNumId w:val="21"/>
  </w:num>
  <w:num w:numId="9" w16cid:durableId="870607047">
    <w:abstractNumId w:val="41"/>
  </w:num>
  <w:num w:numId="10" w16cid:durableId="1489132960">
    <w:abstractNumId w:val="12"/>
  </w:num>
  <w:num w:numId="11" w16cid:durableId="2115175415">
    <w:abstractNumId w:val="24"/>
  </w:num>
  <w:num w:numId="12" w16cid:durableId="741636897">
    <w:abstractNumId w:val="25"/>
  </w:num>
  <w:num w:numId="13" w16cid:durableId="1474568127">
    <w:abstractNumId w:val="6"/>
  </w:num>
  <w:num w:numId="14" w16cid:durableId="1619682347">
    <w:abstractNumId w:val="8"/>
  </w:num>
  <w:num w:numId="15" w16cid:durableId="1304390971">
    <w:abstractNumId w:val="14"/>
  </w:num>
  <w:num w:numId="16" w16cid:durableId="468673803">
    <w:abstractNumId w:val="20"/>
  </w:num>
  <w:num w:numId="17" w16cid:durableId="1806967874">
    <w:abstractNumId w:val="26"/>
  </w:num>
  <w:num w:numId="18" w16cid:durableId="979116621">
    <w:abstractNumId w:val="2"/>
  </w:num>
  <w:num w:numId="19" w16cid:durableId="1863473435">
    <w:abstractNumId w:val="42"/>
  </w:num>
  <w:num w:numId="20" w16cid:durableId="2068674851">
    <w:abstractNumId w:val="29"/>
  </w:num>
  <w:num w:numId="21" w16cid:durableId="312217581">
    <w:abstractNumId w:val="30"/>
  </w:num>
  <w:num w:numId="22" w16cid:durableId="1024332569">
    <w:abstractNumId w:val="16"/>
  </w:num>
  <w:num w:numId="23" w16cid:durableId="1306155241">
    <w:abstractNumId w:val="31"/>
  </w:num>
  <w:num w:numId="24" w16cid:durableId="2137287608">
    <w:abstractNumId w:val="39"/>
  </w:num>
  <w:num w:numId="25" w16cid:durableId="1695839854">
    <w:abstractNumId w:val="19"/>
  </w:num>
  <w:num w:numId="26" w16cid:durableId="270821913">
    <w:abstractNumId w:val="28"/>
  </w:num>
  <w:num w:numId="27" w16cid:durableId="16790866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061365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3963797">
    <w:abstractNumId w:val="1"/>
  </w:num>
  <w:num w:numId="30" w16cid:durableId="1007487322">
    <w:abstractNumId w:val="10"/>
  </w:num>
  <w:num w:numId="31" w16cid:durableId="1332097555">
    <w:abstractNumId w:val="11"/>
  </w:num>
  <w:num w:numId="32" w16cid:durableId="1297293753">
    <w:abstractNumId w:val="23"/>
  </w:num>
  <w:num w:numId="33" w16cid:durableId="2147040019">
    <w:abstractNumId w:val="3"/>
  </w:num>
  <w:num w:numId="34" w16cid:durableId="155091749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42587236">
    <w:abstractNumId w:val="13"/>
  </w:num>
  <w:num w:numId="36" w16cid:durableId="1509785176">
    <w:abstractNumId w:val="0"/>
  </w:num>
  <w:num w:numId="37" w16cid:durableId="1360737799">
    <w:abstractNumId w:val="38"/>
  </w:num>
  <w:num w:numId="38" w16cid:durableId="787895876">
    <w:abstractNumId w:val="4"/>
  </w:num>
  <w:num w:numId="39" w16cid:durableId="888763844">
    <w:abstractNumId w:val="35"/>
  </w:num>
  <w:num w:numId="40" w16cid:durableId="156237839">
    <w:abstractNumId w:val="18"/>
  </w:num>
  <w:num w:numId="41" w16cid:durableId="914049316">
    <w:abstractNumId w:val="17"/>
  </w:num>
  <w:num w:numId="42" w16cid:durableId="84887417">
    <w:abstractNumId w:val="36"/>
  </w:num>
  <w:num w:numId="43" w16cid:durableId="656105555">
    <w:abstractNumId w:val="22"/>
  </w:num>
  <w:num w:numId="44" w16cid:durableId="2117753073">
    <w:abstractNumId w:val="15"/>
  </w:num>
  <w:num w:numId="45" w16cid:durableId="232619756">
    <w:abstractNumId w:val="3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69F"/>
    <w:rsid w:val="000001FF"/>
    <w:rsid w:val="00000273"/>
    <w:rsid w:val="00000459"/>
    <w:rsid w:val="00000E07"/>
    <w:rsid w:val="00000ECD"/>
    <w:rsid w:val="00001253"/>
    <w:rsid w:val="00001282"/>
    <w:rsid w:val="00002865"/>
    <w:rsid w:val="00002919"/>
    <w:rsid w:val="00002F26"/>
    <w:rsid w:val="000032F2"/>
    <w:rsid w:val="00003BEE"/>
    <w:rsid w:val="00003C50"/>
    <w:rsid w:val="00003FA9"/>
    <w:rsid w:val="0000464F"/>
    <w:rsid w:val="00004B1D"/>
    <w:rsid w:val="000051C0"/>
    <w:rsid w:val="0000546A"/>
    <w:rsid w:val="00005794"/>
    <w:rsid w:val="00005A53"/>
    <w:rsid w:val="00005CA0"/>
    <w:rsid w:val="00006870"/>
    <w:rsid w:val="0000690F"/>
    <w:rsid w:val="00006C44"/>
    <w:rsid w:val="00006CA7"/>
    <w:rsid w:val="00006D12"/>
    <w:rsid w:val="0000704C"/>
    <w:rsid w:val="000073B2"/>
    <w:rsid w:val="00010007"/>
    <w:rsid w:val="00010303"/>
    <w:rsid w:val="00011092"/>
    <w:rsid w:val="00011205"/>
    <w:rsid w:val="00011368"/>
    <w:rsid w:val="00011468"/>
    <w:rsid w:val="00011595"/>
    <w:rsid w:val="00012395"/>
    <w:rsid w:val="00012F97"/>
    <w:rsid w:val="0001335A"/>
    <w:rsid w:val="00014C32"/>
    <w:rsid w:val="00016018"/>
    <w:rsid w:val="00016471"/>
    <w:rsid w:val="00016506"/>
    <w:rsid w:val="00016F0D"/>
    <w:rsid w:val="00017366"/>
    <w:rsid w:val="00017DF6"/>
    <w:rsid w:val="00017F78"/>
    <w:rsid w:val="00020D65"/>
    <w:rsid w:val="00020FCF"/>
    <w:rsid w:val="00020FED"/>
    <w:rsid w:val="000216D2"/>
    <w:rsid w:val="00021ADC"/>
    <w:rsid w:val="00021D2A"/>
    <w:rsid w:val="00022F47"/>
    <w:rsid w:val="000238A5"/>
    <w:rsid w:val="0002412A"/>
    <w:rsid w:val="000258E7"/>
    <w:rsid w:val="00026ED5"/>
    <w:rsid w:val="000303D9"/>
    <w:rsid w:val="000303E6"/>
    <w:rsid w:val="00030474"/>
    <w:rsid w:val="00030A49"/>
    <w:rsid w:val="00031034"/>
    <w:rsid w:val="00031F20"/>
    <w:rsid w:val="00031F9A"/>
    <w:rsid w:val="00032637"/>
    <w:rsid w:val="000326BD"/>
    <w:rsid w:val="00032970"/>
    <w:rsid w:val="00033BA1"/>
    <w:rsid w:val="00033F9A"/>
    <w:rsid w:val="00034141"/>
    <w:rsid w:val="0003460C"/>
    <w:rsid w:val="000346C2"/>
    <w:rsid w:val="00034EC6"/>
    <w:rsid w:val="0003510E"/>
    <w:rsid w:val="00035BC3"/>
    <w:rsid w:val="0003620A"/>
    <w:rsid w:val="00036968"/>
    <w:rsid w:val="00037477"/>
    <w:rsid w:val="00037730"/>
    <w:rsid w:val="00037A4D"/>
    <w:rsid w:val="00037CEF"/>
    <w:rsid w:val="00037F33"/>
    <w:rsid w:val="00040199"/>
    <w:rsid w:val="00040957"/>
    <w:rsid w:val="00040C8B"/>
    <w:rsid w:val="0004118A"/>
    <w:rsid w:val="00041D02"/>
    <w:rsid w:val="00041DA8"/>
    <w:rsid w:val="00041EEF"/>
    <w:rsid w:val="00042A0B"/>
    <w:rsid w:val="000430D5"/>
    <w:rsid w:val="0004315A"/>
    <w:rsid w:val="0004320B"/>
    <w:rsid w:val="00043913"/>
    <w:rsid w:val="000461CC"/>
    <w:rsid w:val="00046289"/>
    <w:rsid w:val="00046517"/>
    <w:rsid w:val="00046D4B"/>
    <w:rsid w:val="00046F9E"/>
    <w:rsid w:val="00047B02"/>
    <w:rsid w:val="00047DCB"/>
    <w:rsid w:val="00047F33"/>
    <w:rsid w:val="0005014F"/>
    <w:rsid w:val="0005150C"/>
    <w:rsid w:val="00051C13"/>
    <w:rsid w:val="00051D68"/>
    <w:rsid w:val="00052129"/>
    <w:rsid w:val="00052A87"/>
    <w:rsid w:val="00053480"/>
    <w:rsid w:val="00053864"/>
    <w:rsid w:val="000548DD"/>
    <w:rsid w:val="00054B6C"/>
    <w:rsid w:val="000553C9"/>
    <w:rsid w:val="00056038"/>
    <w:rsid w:val="0005614A"/>
    <w:rsid w:val="00057AD4"/>
    <w:rsid w:val="00057EE9"/>
    <w:rsid w:val="000623E6"/>
    <w:rsid w:val="00063154"/>
    <w:rsid w:val="000632E8"/>
    <w:rsid w:val="00063659"/>
    <w:rsid w:val="0006381B"/>
    <w:rsid w:val="00063B86"/>
    <w:rsid w:val="00064161"/>
    <w:rsid w:val="000643D0"/>
    <w:rsid w:val="00064496"/>
    <w:rsid w:val="0006453A"/>
    <w:rsid w:val="00065702"/>
    <w:rsid w:val="00065968"/>
    <w:rsid w:val="00065AF8"/>
    <w:rsid w:val="00065EF0"/>
    <w:rsid w:val="000664D6"/>
    <w:rsid w:val="00066699"/>
    <w:rsid w:val="0006696B"/>
    <w:rsid w:val="0006717D"/>
    <w:rsid w:val="000675DE"/>
    <w:rsid w:val="00067663"/>
    <w:rsid w:val="000679B6"/>
    <w:rsid w:val="00067CCA"/>
    <w:rsid w:val="00070832"/>
    <w:rsid w:val="00070993"/>
    <w:rsid w:val="00070A59"/>
    <w:rsid w:val="00070D2E"/>
    <w:rsid w:val="00071125"/>
    <w:rsid w:val="0007163A"/>
    <w:rsid w:val="00071F32"/>
    <w:rsid w:val="000722DD"/>
    <w:rsid w:val="00072AAD"/>
    <w:rsid w:val="00072CD1"/>
    <w:rsid w:val="00072F11"/>
    <w:rsid w:val="00073067"/>
    <w:rsid w:val="00073292"/>
    <w:rsid w:val="000735A3"/>
    <w:rsid w:val="00073732"/>
    <w:rsid w:val="00073ED2"/>
    <w:rsid w:val="000741A6"/>
    <w:rsid w:val="00075028"/>
    <w:rsid w:val="00075131"/>
    <w:rsid w:val="0007558F"/>
    <w:rsid w:val="000755CA"/>
    <w:rsid w:val="00075B96"/>
    <w:rsid w:val="00076567"/>
    <w:rsid w:val="00076B2F"/>
    <w:rsid w:val="00076EBD"/>
    <w:rsid w:val="000770DA"/>
    <w:rsid w:val="00077186"/>
    <w:rsid w:val="000800C4"/>
    <w:rsid w:val="000803AB"/>
    <w:rsid w:val="0008094F"/>
    <w:rsid w:val="0008155D"/>
    <w:rsid w:val="00082148"/>
    <w:rsid w:val="000834BC"/>
    <w:rsid w:val="00083DD4"/>
    <w:rsid w:val="000844CB"/>
    <w:rsid w:val="00084647"/>
    <w:rsid w:val="0008561A"/>
    <w:rsid w:val="00085936"/>
    <w:rsid w:val="00085C75"/>
    <w:rsid w:val="00085E50"/>
    <w:rsid w:val="00086061"/>
    <w:rsid w:val="00086798"/>
    <w:rsid w:val="0008772A"/>
    <w:rsid w:val="00090002"/>
    <w:rsid w:val="000907F0"/>
    <w:rsid w:val="00090F4D"/>
    <w:rsid w:val="00091B81"/>
    <w:rsid w:val="00091E03"/>
    <w:rsid w:val="00092A7A"/>
    <w:rsid w:val="00092FDB"/>
    <w:rsid w:val="00093034"/>
    <w:rsid w:val="0009308A"/>
    <w:rsid w:val="000934DD"/>
    <w:rsid w:val="00093542"/>
    <w:rsid w:val="00094B8E"/>
    <w:rsid w:val="00094D14"/>
    <w:rsid w:val="00094D31"/>
    <w:rsid w:val="00094E14"/>
    <w:rsid w:val="00095537"/>
    <w:rsid w:val="000955C3"/>
    <w:rsid w:val="0009581F"/>
    <w:rsid w:val="00095FC0"/>
    <w:rsid w:val="0009639E"/>
    <w:rsid w:val="00096B7F"/>
    <w:rsid w:val="00096FCE"/>
    <w:rsid w:val="000A0EBB"/>
    <w:rsid w:val="000A2DE5"/>
    <w:rsid w:val="000A2F80"/>
    <w:rsid w:val="000A3182"/>
    <w:rsid w:val="000A31A7"/>
    <w:rsid w:val="000A31BF"/>
    <w:rsid w:val="000A3BB6"/>
    <w:rsid w:val="000A4048"/>
    <w:rsid w:val="000A4EFF"/>
    <w:rsid w:val="000A4FD0"/>
    <w:rsid w:val="000A5ECE"/>
    <w:rsid w:val="000A6009"/>
    <w:rsid w:val="000A6162"/>
    <w:rsid w:val="000A671F"/>
    <w:rsid w:val="000A6FAF"/>
    <w:rsid w:val="000A743B"/>
    <w:rsid w:val="000A796C"/>
    <w:rsid w:val="000B09D4"/>
    <w:rsid w:val="000B0EB3"/>
    <w:rsid w:val="000B10F5"/>
    <w:rsid w:val="000B111A"/>
    <w:rsid w:val="000B1FC8"/>
    <w:rsid w:val="000B235F"/>
    <w:rsid w:val="000B279A"/>
    <w:rsid w:val="000B2D5F"/>
    <w:rsid w:val="000B4672"/>
    <w:rsid w:val="000B540C"/>
    <w:rsid w:val="000C08B7"/>
    <w:rsid w:val="000C1088"/>
    <w:rsid w:val="000C1179"/>
    <w:rsid w:val="000C139C"/>
    <w:rsid w:val="000C1417"/>
    <w:rsid w:val="000C15BF"/>
    <w:rsid w:val="000C1746"/>
    <w:rsid w:val="000C1C75"/>
    <w:rsid w:val="000C316D"/>
    <w:rsid w:val="000C3F41"/>
    <w:rsid w:val="000C4D62"/>
    <w:rsid w:val="000C4D74"/>
    <w:rsid w:val="000C543F"/>
    <w:rsid w:val="000C5B0D"/>
    <w:rsid w:val="000C67C4"/>
    <w:rsid w:val="000C68D8"/>
    <w:rsid w:val="000C695A"/>
    <w:rsid w:val="000C6D97"/>
    <w:rsid w:val="000C76A5"/>
    <w:rsid w:val="000C7B47"/>
    <w:rsid w:val="000C7CAA"/>
    <w:rsid w:val="000C7D19"/>
    <w:rsid w:val="000C7ED1"/>
    <w:rsid w:val="000C7F7E"/>
    <w:rsid w:val="000D105C"/>
    <w:rsid w:val="000D1812"/>
    <w:rsid w:val="000D187D"/>
    <w:rsid w:val="000D1C34"/>
    <w:rsid w:val="000D21E4"/>
    <w:rsid w:val="000D2414"/>
    <w:rsid w:val="000D3180"/>
    <w:rsid w:val="000D335A"/>
    <w:rsid w:val="000D3C21"/>
    <w:rsid w:val="000D42B5"/>
    <w:rsid w:val="000D5207"/>
    <w:rsid w:val="000D539A"/>
    <w:rsid w:val="000D5C0A"/>
    <w:rsid w:val="000D5CAA"/>
    <w:rsid w:val="000D5EA0"/>
    <w:rsid w:val="000D660C"/>
    <w:rsid w:val="000D6BCB"/>
    <w:rsid w:val="000D71EE"/>
    <w:rsid w:val="000D75F8"/>
    <w:rsid w:val="000D7A6C"/>
    <w:rsid w:val="000E2266"/>
    <w:rsid w:val="000E24BA"/>
    <w:rsid w:val="000E260A"/>
    <w:rsid w:val="000E2621"/>
    <w:rsid w:val="000E2871"/>
    <w:rsid w:val="000E3105"/>
    <w:rsid w:val="000E3610"/>
    <w:rsid w:val="000E383C"/>
    <w:rsid w:val="000E3988"/>
    <w:rsid w:val="000E399C"/>
    <w:rsid w:val="000E4735"/>
    <w:rsid w:val="000E5200"/>
    <w:rsid w:val="000E5633"/>
    <w:rsid w:val="000E5A47"/>
    <w:rsid w:val="000E6A67"/>
    <w:rsid w:val="000E6B59"/>
    <w:rsid w:val="000E6D60"/>
    <w:rsid w:val="000E6E77"/>
    <w:rsid w:val="000E7A83"/>
    <w:rsid w:val="000F02CC"/>
    <w:rsid w:val="000F037E"/>
    <w:rsid w:val="000F0692"/>
    <w:rsid w:val="000F0B2B"/>
    <w:rsid w:val="000F1749"/>
    <w:rsid w:val="000F1E3E"/>
    <w:rsid w:val="000F2746"/>
    <w:rsid w:val="000F3180"/>
    <w:rsid w:val="000F3297"/>
    <w:rsid w:val="000F33C3"/>
    <w:rsid w:val="000F44DA"/>
    <w:rsid w:val="000F462B"/>
    <w:rsid w:val="000F4AE7"/>
    <w:rsid w:val="000F4D5F"/>
    <w:rsid w:val="000F4F06"/>
    <w:rsid w:val="000F563D"/>
    <w:rsid w:val="000F5C47"/>
    <w:rsid w:val="000F61A5"/>
    <w:rsid w:val="000F6450"/>
    <w:rsid w:val="000F650D"/>
    <w:rsid w:val="000F7168"/>
    <w:rsid w:val="000F7EEF"/>
    <w:rsid w:val="0010052B"/>
    <w:rsid w:val="0010082D"/>
    <w:rsid w:val="001010D3"/>
    <w:rsid w:val="001013DF"/>
    <w:rsid w:val="00101C3C"/>
    <w:rsid w:val="00102792"/>
    <w:rsid w:val="00102AF3"/>
    <w:rsid w:val="00102FC3"/>
    <w:rsid w:val="00103367"/>
    <w:rsid w:val="00103793"/>
    <w:rsid w:val="001037BC"/>
    <w:rsid w:val="001041A7"/>
    <w:rsid w:val="001045DD"/>
    <w:rsid w:val="0010517E"/>
    <w:rsid w:val="00105EF8"/>
    <w:rsid w:val="00106625"/>
    <w:rsid w:val="00106E6B"/>
    <w:rsid w:val="00107BBA"/>
    <w:rsid w:val="00107CB8"/>
    <w:rsid w:val="001114C3"/>
    <w:rsid w:val="00111578"/>
    <w:rsid w:val="00112005"/>
    <w:rsid w:val="00112282"/>
    <w:rsid w:val="00112482"/>
    <w:rsid w:val="00112C36"/>
    <w:rsid w:val="00112F5C"/>
    <w:rsid w:val="00113A97"/>
    <w:rsid w:val="00114AF3"/>
    <w:rsid w:val="00115201"/>
    <w:rsid w:val="00115313"/>
    <w:rsid w:val="00115E1C"/>
    <w:rsid w:val="00116724"/>
    <w:rsid w:val="001172BC"/>
    <w:rsid w:val="00120355"/>
    <w:rsid w:val="00120F4E"/>
    <w:rsid w:val="001219F7"/>
    <w:rsid w:val="00121F7E"/>
    <w:rsid w:val="0012289A"/>
    <w:rsid w:val="00122D5C"/>
    <w:rsid w:val="00122EC2"/>
    <w:rsid w:val="00124298"/>
    <w:rsid w:val="00124373"/>
    <w:rsid w:val="001243E1"/>
    <w:rsid w:val="00124B39"/>
    <w:rsid w:val="0012546B"/>
    <w:rsid w:val="001271B1"/>
    <w:rsid w:val="001273EB"/>
    <w:rsid w:val="0012746F"/>
    <w:rsid w:val="00127AEF"/>
    <w:rsid w:val="00127F30"/>
    <w:rsid w:val="0013063C"/>
    <w:rsid w:val="0013067B"/>
    <w:rsid w:val="0013079C"/>
    <w:rsid w:val="00130EA6"/>
    <w:rsid w:val="001313AE"/>
    <w:rsid w:val="0013275E"/>
    <w:rsid w:val="00133620"/>
    <w:rsid w:val="0013380C"/>
    <w:rsid w:val="00133815"/>
    <w:rsid w:val="0013448C"/>
    <w:rsid w:val="00134652"/>
    <w:rsid w:val="00134A42"/>
    <w:rsid w:val="00135444"/>
    <w:rsid w:val="0013676F"/>
    <w:rsid w:val="0013682D"/>
    <w:rsid w:val="0013721B"/>
    <w:rsid w:val="00137533"/>
    <w:rsid w:val="001416B4"/>
    <w:rsid w:val="001416CB"/>
    <w:rsid w:val="001418D1"/>
    <w:rsid w:val="001418F3"/>
    <w:rsid w:val="00141D51"/>
    <w:rsid w:val="00141E74"/>
    <w:rsid w:val="00142434"/>
    <w:rsid w:val="001428E7"/>
    <w:rsid w:val="00143156"/>
    <w:rsid w:val="001432E7"/>
    <w:rsid w:val="0014382B"/>
    <w:rsid w:val="001439DF"/>
    <w:rsid w:val="00143CC0"/>
    <w:rsid w:val="0014422B"/>
    <w:rsid w:val="001445F7"/>
    <w:rsid w:val="00144DCB"/>
    <w:rsid w:val="001457A7"/>
    <w:rsid w:val="00146421"/>
    <w:rsid w:val="001465D3"/>
    <w:rsid w:val="00146740"/>
    <w:rsid w:val="001476C5"/>
    <w:rsid w:val="00150427"/>
    <w:rsid w:val="00151461"/>
    <w:rsid w:val="0015152E"/>
    <w:rsid w:val="0015196E"/>
    <w:rsid w:val="00151B8E"/>
    <w:rsid w:val="00152C5A"/>
    <w:rsid w:val="00153327"/>
    <w:rsid w:val="0015398C"/>
    <w:rsid w:val="0015457A"/>
    <w:rsid w:val="001547AD"/>
    <w:rsid w:val="00154AF9"/>
    <w:rsid w:val="00154F51"/>
    <w:rsid w:val="0015507E"/>
    <w:rsid w:val="00155F65"/>
    <w:rsid w:val="001565FD"/>
    <w:rsid w:val="00156D2C"/>
    <w:rsid w:val="001571AC"/>
    <w:rsid w:val="00160A5B"/>
    <w:rsid w:val="00160BB7"/>
    <w:rsid w:val="00160CE0"/>
    <w:rsid w:val="00161910"/>
    <w:rsid w:val="0016198F"/>
    <w:rsid w:val="001619CD"/>
    <w:rsid w:val="00161A69"/>
    <w:rsid w:val="00161E0B"/>
    <w:rsid w:val="00162297"/>
    <w:rsid w:val="00162D2D"/>
    <w:rsid w:val="00163180"/>
    <w:rsid w:val="00163298"/>
    <w:rsid w:val="00164030"/>
    <w:rsid w:val="001651EE"/>
    <w:rsid w:val="001656CB"/>
    <w:rsid w:val="0016581E"/>
    <w:rsid w:val="00165CA2"/>
    <w:rsid w:val="00165CFD"/>
    <w:rsid w:val="001661E5"/>
    <w:rsid w:val="001666E3"/>
    <w:rsid w:val="00166C36"/>
    <w:rsid w:val="0016716F"/>
    <w:rsid w:val="00167519"/>
    <w:rsid w:val="00170253"/>
    <w:rsid w:val="00170428"/>
    <w:rsid w:val="00171317"/>
    <w:rsid w:val="001719D9"/>
    <w:rsid w:val="00171D38"/>
    <w:rsid w:val="001721B1"/>
    <w:rsid w:val="001725FB"/>
    <w:rsid w:val="00172921"/>
    <w:rsid w:val="00172C00"/>
    <w:rsid w:val="00172C36"/>
    <w:rsid w:val="00173388"/>
    <w:rsid w:val="00173852"/>
    <w:rsid w:val="0017390A"/>
    <w:rsid w:val="00174F96"/>
    <w:rsid w:val="00174FC1"/>
    <w:rsid w:val="00176475"/>
    <w:rsid w:val="00176DCC"/>
    <w:rsid w:val="00176F16"/>
    <w:rsid w:val="00176FD1"/>
    <w:rsid w:val="001779E3"/>
    <w:rsid w:val="00180339"/>
    <w:rsid w:val="00180D2A"/>
    <w:rsid w:val="001810C5"/>
    <w:rsid w:val="00181D85"/>
    <w:rsid w:val="00181DEA"/>
    <w:rsid w:val="0018267D"/>
    <w:rsid w:val="00182751"/>
    <w:rsid w:val="00182A75"/>
    <w:rsid w:val="0018396E"/>
    <w:rsid w:val="00183AA1"/>
    <w:rsid w:val="00183C7F"/>
    <w:rsid w:val="00183D3A"/>
    <w:rsid w:val="00184C60"/>
    <w:rsid w:val="00184FAF"/>
    <w:rsid w:val="001851D4"/>
    <w:rsid w:val="001855D4"/>
    <w:rsid w:val="001858F9"/>
    <w:rsid w:val="00185B2C"/>
    <w:rsid w:val="00186431"/>
    <w:rsid w:val="00186B57"/>
    <w:rsid w:val="001871EC"/>
    <w:rsid w:val="001875CF"/>
    <w:rsid w:val="00187F3E"/>
    <w:rsid w:val="00190878"/>
    <w:rsid w:val="00190F48"/>
    <w:rsid w:val="0019148C"/>
    <w:rsid w:val="00191957"/>
    <w:rsid w:val="00191A79"/>
    <w:rsid w:val="001923AA"/>
    <w:rsid w:val="00193580"/>
    <w:rsid w:val="00194913"/>
    <w:rsid w:val="00194917"/>
    <w:rsid w:val="00194A7B"/>
    <w:rsid w:val="00194BBB"/>
    <w:rsid w:val="00194CB1"/>
    <w:rsid w:val="00195565"/>
    <w:rsid w:val="001961B2"/>
    <w:rsid w:val="00197064"/>
    <w:rsid w:val="00197476"/>
    <w:rsid w:val="001976E3"/>
    <w:rsid w:val="00197A1D"/>
    <w:rsid w:val="001A0139"/>
    <w:rsid w:val="001A02E9"/>
    <w:rsid w:val="001A0711"/>
    <w:rsid w:val="001A09E9"/>
    <w:rsid w:val="001A2B74"/>
    <w:rsid w:val="001A3504"/>
    <w:rsid w:val="001A35FC"/>
    <w:rsid w:val="001A3677"/>
    <w:rsid w:val="001A3722"/>
    <w:rsid w:val="001A3863"/>
    <w:rsid w:val="001A3890"/>
    <w:rsid w:val="001A4873"/>
    <w:rsid w:val="001A5540"/>
    <w:rsid w:val="001A56CD"/>
    <w:rsid w:val="001A57EA"/>
    <w:rsid w:val="001A596F"/>
    <w:rsid w:val="001A639B"/>
    <w:rsid w:val="001A6933"/>
    <w:rsid w:val="001A6B65"/>
    <w:rsid w:val="001A6DDF"/>
    <w:rsid w:val="001A7561"/>
    <w:rsid w:val="001A7CDF"/>
    <w:rsid w:val="001A7DF5"/>
    <w:rsid w:val="001B007E"/>
    <w:rsid w:val="001B047B"/>
    <w:rsid w:val="001B08E2"/>
    <w:rsid w:val="001B0A3C"/>
    <w:rsid w:val="001B220F"/>
    <w:rsid w:val="001B28F4"/>
    <w:rsid w:val="001B3DBA"/>
    <w:rsid w:val="001B3F54"/>
    <w:rsid w:val="001B3F59"/>
    <w:rsid w:val="001B4244"/>
    <w:rsid w:val="001B444F"/>
    <w:rsid w:val="001B44F7"/>
    <w:rsid w:val="001B6DB3"/>
    <w:rsid w:val="001B6E1D"/>
    <w:rsid w:val="001B7652"/>
    <w:rsid w:val="001B78CA"/>
    <w:rsid w:val="001B7E40"/>
    <w:rsid w:val="001C01C4"/>
    <w:rsid w:val="001C02F3"/>
    <w:rsid w:val="001C099B"/>
    <w:rsid w:val="001C1183"/>
    <w:rsid w:val="001C17C0"/>
    <w:rsid w:val="001C19B3"/>
    <w:rsid w:val="001C29B0"/>
    <w:rsid w:val="001C2C0A"/>
    <w:rsid w:val="001C2D48"/>
    <w:rsid w:val="001C3AC1"/>
    <w:rsid w:val="001C4477"/>
    <w:rsid w:val="001C4F0E"/>
    <w:rsid w:val="001C5193"/>
    <w:rsid w:val="001C5547"/>
    <w:rsid w:val="001C59CF"/>
    <w:rsid w:val="001C5F24"/>
    <w:rsid w:val="001C7191"/>
    <w:rsid w:val="001C799E"/>
    <w:rsid w:val="001D0B93"/>
    <w:rsid w:val="001D1481"/>
    <w:rsid w:val="001D2FC8"/>
    <w:rsid w:val="001D45D1"/>
    <w:rsid w:val="001D4665"/>
    <w:rsid w:val="001D492B"/>
    <w:rsid w:val="001D49EF"/>
    <w:rsid w:val="001D5096"/>
    <w:rsid w:val="001D5100"/>
    <w:rsid w:val="001D535E"/>
    <w:rsid w:val="001D57BD"/>
    <w:rsid w:val="001D6BAB"/>
    <w:rsid w:val="001D738D"/>
    <w:rsid w:val="001D7846"/>
    <w:rsid w:val="001D7ABB"/>
    <w:rsid w:val="001E06F0"/>
    <w:rsid w:val="001E09B4"/>
    <w:rsid w:val="001E0ED2"/>
    <w:rsid w:val="001E112D"/>
    <w:rsid w:val="001E12CA"/>
    <w:rsid w:val="001E1C4B"/>
    <w:rsid w:val="001E1DAA"/>
    <w:rsid w:val="001E2455"/>
    <w:rsid w:val="001E288E"/>
    <w:rsid w:val="001E3F18"/>
    <w:rsid w:val="001E4B7F"/>
    <w:rsid w:val="001E4B87"/>
    <w:rsid w:val="001E4C0F"/>
    <w:rsid w:val="001E5085"/>
    <w:rsid w:val="001E52EA"/>
    <w:rsid w:val="001E5A56"/>
    <w:rsid w:val="001E5B28"/>
    <w:rsid w:val="001E5B77"/>
    <w:rsid w:val="001F0CAC"/>
    <w:rsid w:val="001F1AE4"/>
    <w:rsid w:val="001F1E31"/>
    <w:rsid w:val="001F1FD8"/>
    <w:rsid w:val="001F25E6"/>
    <w:rsid w:val="001F27E3"/>
    <w:rsid w:val="001F28E5"/>
    <w:rsid w:val="001F2BFE"/>
    <w:rsid w:val="001F2E11"/>
    <w:rsid w:val="001F2EFC"/>
    <w:rsid w:val="001F31C6"/>
    <w:rsid w:val="001F31EB"/>
    <w:rsid w:val="001F34B3"/>
    <w:rsid w:val="001F3615"/>
    <w:rsid w:val="001F39AC"/>
    <w:rsid w:val="001F39FA"/>
    <w:rsid w:val="001F3C99"/>
    <w:rsid w:val="001F3CC5"/>
    <w:rsid w:val="001F3EED"/>
    <w:rsid w:val="001F3F84"/>
    <w:rsid w:val="001F46E5"/>
    <w:rsid w:val="001F4777"/>
    <w:rsid w:val="001F50A4"/>
    <w:rsid w:val="001F5373"/>
    <w:rsid w:val="001F5376"/>
    <w:rsid w:val="001F7073"/>
    <w:rsid w:val="00200457"/>
    <w:rsid w:val="00201117"/>
    <w:rsid w:val="002013B3"/>
    <w:rsid w:val="00201592"/>
    <w:rsid w:val="002024B8"/>
    <w:rsid w:val="002031CD"/>
    <w:rsid w:val="00203BB1"/>
    <w:rsid w:val="00205E64"/>
    <w:rsid w:val="00206173"/>
    <w:rsid w:val="002062A2"/>
    <w:rsid w:val="00206433"/>
    <w:rsid w:val="00206991"/>
    <w:rsid w:val="00206D05"/>
    <w:rsid w:val="00206FD5"/>
    <w:rsid w:val="00207195"/>
    <w:rsid w:val="00207714"/>
    <w:rsid w:val="002109DC"/>
    <w:rsid w:val="00211060"/>
    <w:rsid w:val="0021140F"/>
    <w:rsid w:val="0021141A"/>
    <w:rsid w:val="00211979"/>
    <w:rsid w:val="00212FB1"/>
    <w:rsid w:val="00212FD3"/>
    <w:rsid w:val="00213539"/>
    <w:rsid w:val="002139A5"/>
    <w:rsid w:val="00213A7E"/>
    <w:rsid w:val="00213D7D"/>
    <w:rsid w:val="00213D9B"/>
    <w:rsid w:val="00213EEA"/>
    <w:rsid w:val="002142B1"/>
    <w:rsid w:val="00214360"/>
    <w:rsid w:val="002148D4"/>
    <w:rsid w:val="00215670"/>
    <w:rsid w:val="00215A1A"/>
    <w:rsid w:val="00216395"/>
    <w:rsid w:val="002166C3"/>
    <w:rsid w:val="00216FDF"/>
    <w:rsid w:val="00217133"/>
    <w:rsid w:val="002171EB"/>
    <w:rsid w:val="002204D2"/>
    <w:rsid w:val="002214A7"/>
    <w:rsid w:val="002224DA"/>
    <w:rsid w:val="002227F9"/>
    <w:rsid w:val="00222AEB"/>
    <w:rsid w:val="002241EA"/>
    <w:rsid w:val="002242C5"/>
    <w:rsid w:val="0022471A"/>
    <w:rsid w:val="0022511B"/>
    <w:rsid w:val="00226895"/>
    <w:rsid w:val="002268A5"/>
    <w:rsid w:val="00226A3E"/>
    <w:rsid w:val="00226ABB"/>
    <w:rsid w:val="00226B55"/>
    <w:rsid w:val="00226F2B"/>
    <w:rsid w:val="00227901"/>
    <w:rsid w:val="002300AB"/>
    <w:rsid w:val="00231275"/>
    <w:rsid w:val="002320C7"/>
    <w:rsid w:val="002327CC"/>
    <w:rsid w:val="00232B74"/>
    <w:rsid w:val="00233095"/>
    <w:rsid w:val="0023397F"/>
    <w:rsid w:val="00233E57"/>
    <w:rsid w:val="00233F2D"/>
    <w:rsid w:val="002362CA"/>
    <w:rsid w:val="002373A4"/>
    <w:rsid w:val="00237494"/>
    <w:rsid w:val="002378CD"/>
    <w:rsid w:val="00237ABA"/>
    <w:rsid w:val="00237ABE"/>
    <w:rsid w:val="0024039A"/>
    <w:rsid w:val="00241325"/>
    <w:rsid w:val="00241776"/>
    <w:rsid w:val="00241EC5"/>
    <w:rsid w:val="00241F32"/>
    <w:rsid w:val="002420C8"/>
    <w:rsid w:val="00242170"/>
    <w:rsid w:val="00242743"/>
    <w:rsid w:val="00242C6F"/>
    <w:rsid w:val="00242D12"/>
    <w:rsid w:val="00242F09"/>
    <w:rsid w:val="0024482A"/>
    <w:rsid w:val="0024569C"/>
    <w:rsid w:val="00245A61"/>
    <w:rsid w:val="0024634F"/>
    <w:rsid w:val="0024674A"/>
    <w:rsid w:val="00246D71"/>
    <w:rsid w:val="002472C0"/>
    <w:rsid w:val="00247A7B"/>
    <w:rsid w:val="00247DB0"/>
    <w:rsid w:val="00247F58"/>
    <w:rsid w:val="00250244"/>
    <w:rsid w:val="00250E7C"/>
    <w:rsid w:val="00250F35"/>
    <w:rsid w:val="002515AE"/>
    <w:rsid w:val="00251DF9"/>
    <w:rsid w:val="002527CC"/>
    <w:rsid w:val="0025289F"/>
    <w:rsid w:val="00252932"/>
    <w:rsid w:val="00252D0D"/>
    <w:rsid w:val="00253CE3"/>
    <w:rsid w:val="00253EA3"/>
    <w:rsid w:val="00254168"/>
    <w:rsid w:val="00254394"/>
    <w:rsid w:val="00254DDB"/>
    <w:rsid w:val="002554B7"/>
    <w:rsid w:val="0025578F"/>
    <w:rsid w:val="00255A14"/>
    <w:rsid w:val="00256665"/>
    <w:rsid w:val="00256CE5"/>
    <w:rsid w:val="00256DC7"/>
    <w:rsid w:val="00257345"/>
    <w:rsid w:val="00260FEE"/>
    <w:rsid w:val="00261A27"/>
    <w:rsid w:val="002632A4"/>
    <w:rsid w:val="00263568"/>
    <w:rsid w:val="002635A0"/>
    <w:rsid w:val="00263602"/>
    <w:rsid w:val="0026360E"/>
    <w:rsid w:val="002642CB"/>
    <w:rsid w:val="002642E0"/>
    <w:rsid w:val="002648CE"/>
    <w:rsid w:val="00265859"/>
    <w:rsid w:val="002658B0"/>
    <w:rsid w:val="002658D2"/>
    <w:rsid w:val="00266985"/>
    <w:rsid w:val="00266E69"/>
    <w:rsid w:val="0026748A"/>
    <w:rsid w:val="00270034"/>
    <w:rsid w:val="00270072"/>
    <w:rsid w:val="00270629"/>
    <w:rsid w:val="00270B51"/>
    <w:rsid w:val="0027102B"/>
    <w:rsid w:val="00271612"/>
    <w:rsid w:val="00271D28"/>
    <w:rsid w:val="00271EBA"/>
    <w:rsid w:val="00272024"/>
    <w:rsid w:val="002720D3"/>
    <w:rsid w:val="00272A34"/>
    <w:rsid w:val="00272D71"/>
    <w:rsid w:val="00273090"/>
    <w:rsid w:val="0027311D"/>
    <w:rsid w:val="002739A0"/>
    <w:rsid w:val="00273CCC"/>
    <w:rsid w:val="00273D7B"/>
    <w:rsid w:val="00274059"/>
    <w:rsid w:val="002740AC"/>
    <w:rsid w:val="00274995"/>
    <w:rsid w:val="00274B93"/>
    <w:rsid w:val="00275C47"/>
    <w:rsid w:val="00275CE8"/>
    <w:rsid w:val="00276047"/>
    <w:rsid w:val="002765B6"/>
    <w:rsid w:val="00276686"/>
    <w:rsid w:val="0027756D"/>
    <w:rsid w:val="0027781A"/>
    <w:rsid w:val="00280C68"/>
    <w:rsid w:val="00280CB3"/>
    <w:rsid w:val="00280CD9"/>
    <w:rsid w:val="002819BA"/>
    <w:rsid w:val="00281AD4"/>
    <w:rsid w:val="00281CD8"/>
    <w:rsid w:val="00281E01"/>
    <w:rsid w:val="00281F5D"/>
    <w:rsid w:val="002821CF"/>
    <w:rsid w:val="00282730"/>
    <w:rsid w:val="00283EF3"/>
    <w:rsid w:val="00284182"/>
    <w:rsid w:val="00284A74"/>
    <w:rsid w:val="00284EE5"/>
    <w:rsid w:val="0028514A"/>
    <w:rsid w:val="0028566D"/>
    <w:rsid w:val="00285A54"/>
    <w:rsid w:val="002869FC"/>
    <w:rsid w:val="002871E1"/>
    <w:rsid w:val="0028793D"/>
    <w:rsid w:val="002879DA"/>
    <w:rsid w:val="002903D7"/>
    <w:rsid w:val="0029046C"/>
    <w:rsid w:val="00291476"/>
    <w:rsid w:val="002915E9"/>
    <w:rsid w:val="00292876"/>
    <w:rsid w:val="00293D07"/>
    <w:rsid w:val="00293DC4"/>
    <w:rsid w:val="00294747"/>
    <w:rsid w:val="00294907"/>
    <w:rsid w:val="002955ED"/>
    <w:rsid w:val="00295A95"/>
    <w:rsid w:val="002968A5"/>
    <w:rsid w:val="00297530"/>
    <w:rsid w:val="002976FE"/>
    <w:rsid w:val="00297C6C"/>
    <w:rsid w:val="002A07D3"/>
    <w:rsid w:val="002A0F0E"/>
    <w:rsid w:val="002A179F"/>
    <w:rsid w:val="002A229D"/>
    <w:rsid w:val="002A2317"/>
    <w:rsid w:val="002A29A6"/>
    <w:rsid w:val="002A2BFC"/>
    <w:rsid w:val="002A345E"/>
    <w:rsid w:val="002A34F8"/>
    <w:rsid w:val="002A3754"/>
    <w:rsid w:val="002A3DFC"/>
    <w:rsid w:val="002A4542"/>
    <w:rsid w:val="002A4BBF"/>
    <w:rsid w:val="002A549A"/>
    <w:rsid w:val="002A5D07"/>
    <w:rsid w:val="002A701B"/>
    <w:rsid w:val="002A70D2"/>
    <w:rsid w:val="002A74CB"/>
    <w:rsid w:val="002A7B7E"/>
    <w:rsid w:val="002B03A7"/>
    <w:rsid w:val="002B107F"/>
    <w:rsid w:val="002B1E44"/>
    <w:rsid w:val="002B31E3"/>
    <w:rsid w:val="002B3784"/>
    <w:rsid w:val="002B40A0"/>
    <w:rsid w:val="002B413C"/>
    <w:rsid w:val="002B501A"/>
    <w:rsid w:val="002B5183"/>
    <w:rsid w:val="002B55F4"/>
    <w:rsid w:val="002B73E4"/>
    <w:rsid w:val="002C0D21"/>
    <w:rsid w:val="002C0DFC"/>
    <w:rsid w:val="002C0E0B"/>
    <w:rsid w:val="002C0E3B"/>
    <w:rsid w:val="002C0E8B"/>
    <w:rsid w:val="002C1330"/>
    <w:rsid w:val="002C2194"/>
    <w:rsid w:val="002C3ADD"/>
    <w:rsid w:val="002C3B12"/>
    <w:rsid w:val="002C5754"/>
    <w:rsid w:val="002C61FA"/>
    <w:rsid w:val="002C63EA"/>
    <w:rsid w:val="002C64DB"/>
    <w:rsid w:val="002C6650"/>
    <w:rsid w:val="002C7E54"/>
    <w:rsid w:val="002D00D3"/>
    <w:rsid w:val="002D0465"/>
    <w:rsid w:val="002D0EB6"/>
    <w:rsid w:val="002D1643"/>
    <w:rsid w:val="002D1A3C"/>
    <w:rsid w:val="002D1B87"/>
    <w:rsid w:val="002D24BE"/>
    <w:rsid w:val="002D327D"/>
    <w:rsid w:val="002D377B"/>
    <w:rsid w:val="002D39A1"/>
    <w:rsid w:val="002D3A6B"/>
    <w:rsid w:val="002D48C0"/>
    <w:rsid w:val="002D4E51"/>
    <w:rsid w:val="002D5019"/>
    <w:rsid w:val="002D66E2"/>
    <w:rsid w:val="002D670C"/>
    <w:rsid w:val="002D71C1"/>
    <w:rsid w:val="002D7785"/>
    <w:rsid w:val="002E04C2"/>
    <w:rsid w:val="002E08E4"/>
    <w:rsid w:val="002E1FA4"/>
    <w:rsid w:val="002E2191"/>
    <w:rsid w:val="002E421B"/>
    <w:rsid w:val="002E56C4"/>
    <w:rsid w:val="002E574E"/>
    <w:rsid w:val="002E5B73"/>
    <w:rsid w:val="002E60EC"/>
    <w:rsid w:val="002E6DA8"/>
    <w:rsid w:val="002E752A"/>
    <w:rsid w:val="002E79ED"/>
    <w:rsid w:val="002F0378"/>
    <w:rsid w:val="002F03DC"/>
    <w:rsid w:val="002F047C"/>
    <w:rsid w:val="002F1BD4"/>
    <w:rsid w:val="002F2678"/>
    <w:rsid w:val="002F2BED"/>
    <w:rsid w:val="002F2F29"/>
    <w:rsid w:val="002F2F4E"/>
    <w:rsid w:val="002F3071"/>
    <w:rsid w:val="002F341B"/>
    <w:rsid w:val="002F37F5"/>
    <w:rsid w:val="002F3D27"/>
    <w:rsid w:val="002F43FD"/>
    <w:rsid w:val="002F46ED"/>
    <w:rsid w:val="002F5283"/>
    <w:rsid w:val="002F5498"/>
    <w:rsid w:val="002F591D"/>
    <w:rsid w:val="002F5958"/>
    <w:rsid w:val="002F5FCF"/>
    <w:rsid w:val="002F74F6"/>
    <w:rsid w:val="002F7791"/>
    <w:rsid w:val="0030068D"/>
    <w:rsid w:val="003009CA"/>
    <w:rsid w:val="00300C30"/>
    <w:rsid w:val="00300D24"/>
    <w:rsid w:val="00301718"/>
    <w:rsid w:val="00301B4E"/>
    <w:rsid w:val="00301F04"/>
    <w:rsid w:val="00302765"/>
    <w:rsid w:val="00302806"/>
    <w:rsid w:val="003029A2"/>
    <w:rsid w:val="00302B85"/>
    <w:rsid w:val="003031BB"/>
    <w:rsid w:val="0030395E"/>
    <w:rsid w:val="00303A50"/>
    <w:rsid w:val="00303EE4"/>
    <w:rsid w:val="00305421"/>
    <w:rsid w:val="003056E2"/>
    <w:rsid w:val="00305B1B"/>
    <w:rsid w:val="00305DA1"/>
    <w:rsid w:val="00305E30"/>
    <w:rsid w:val="00306525"/>
    <w:rsid w:val="0030668E"/>
    <w:rsid w:val="0030687F"/>
    <w:rsid w:val="00306C79"/>
    <w:rsid w:val="00306C8A"/>
    <w:rsid w:val="00307667"/>
    <w:rsid w:val="00307CB3"/>
    <w:rsid w:val="00310217"/>
    <w:rsid w:val="003104CC"/>
    <w:rsid w:val="003107FB"/>
    <w:rsid w:val="00310B09"/>
    <w:rsid w:val="003115F6"/>
    <w:rsid w:val="00311CE9"/>
    <w:rsid w:val="0031204D"/>
    <w:rsid w:val="00312815"/>
    <w:rsid w:val="00312958"/>
    <w:rsid w:val="00312AF9"/>
    <w:rsid w:val="00312B81"/>
    <w:rsid w:val="003149EC"/>
    <w:rsid w:val="00314BFB"/>
    <w:rsid w:val="00315042"/>
    <w:rsid w:val="00315135"/>
    <w:rsid w:val="00315F28"/>
    <w:rsid w:val="003164A5"/>
    <w:rsid w:val="00316AE4"/>
    <w:rsid w:val="00316E43"/>
    <w:rsid w:val="00317A0E"/>
    <w:rsid w:val="00317E3F"/>
    <w:rsid w:val="00320A77"/>
    <w:rsid w:val="00320BE4"/>
    <w:rsid w:val="003211F1"/>
    <w:rsid w:val="0032187D"/>
    <w:rsid w:val="00321D7D"/>
    <w:rsid w:val="003220A1"/>
    <w:rsid w:val="00322171"/>
    <w:rsid w:val="003224E1"/>
    <w:rsid w:val="00322AE2"/>
    <w:rsid w:val="00322EBA"/>
    <w:rsid w:val="00323295"/>
    <w:rsid w:val="0032433B"/>
    <w:rsid w:val="00324781"/>
    <w:rsid w:val="0032492E"/>
    <w:rsid w:val="00324CF0"/>
    <w:rsid w:val="003251EB"/>
    <w:rsid w:val="003254F5"/>
    <w:rsid w:val="00325581"/>
    <w:rsid w:val="0032640E"/>
    <w:rsid w:val="0032642D"/>
    <w:rsid w:val="003264C2"/>
    <w:rsid w:val="00326EF4"/>
    <w:rsid w:val="00326F44"/>
    <w:rsid w:val="00327292"/>
    <w:rsid w:val="00327818"/>
    <w:rsid w:val="00327C88"/>
    <w:rsid w:val="00327F8D"/>
    <w:rsid w:val="00330333"/>
    <w:rsid w:val="003307F8"/>
    <w:rsid w:val="00330982"/>
    <w:rsid w:val="003309DE"/>
    <w:rsid w:val="00330B54"/>
    <w:rsid w:val="00331164"/>
    <w:rsid w:val="00331390"/>
    <w:rsid w:val="0033157B"/>
    <w:rsid w:val="00331E3A"/>
    <w:rsid w:val="0033208F"/>
    <w:rsid w:val="00332298"/>
    <w:rsid w:val="00332900"/>
    <w:rsid w:val="00333555"/>
    <w:rsid w:val="00334684"/>
    <w:rsid w:val="003347A6"/>
    <w:rsid w:val="003347BD"/>
    <w:rsid w:val="003347F3"/>
    <w:rsid w:val="00336B0A"/>
    <w:rsid w:val="00337092"/>
    <w:rsid w:val="003374A1"/>
    <w:rsid w:val="00337697"/>
    <w:rsid w:val="00337B17"/>
    <w:rsid w:val="00340B29"/>
    <w:rsid w:val="00342CF1"/>
    <w:rsid w:val="00343C61"/>
    <w:rsid w:val="00343F3A"/>
    <w:rsid w:val="003441CD"/>
    <w:rsid w:val="00344313"/>
    <w:rsid w:val="00345BFF"/>
    <w:rsid w:val="00345C03"/>
    <w:rsid w:val="003460C2"/>
    <w:rsid w:val="003462C5"/>
    <w:rsid w:val="003467B1"/>
    <w:rsid w:val="00346BDD"/>
    <w:rsid w:val="00346D69"/>
    <w:rsid w:val="0034727E"/>
    <w:rsid w:val="00347D6D"/>
    <w:rsid w:val="0035005C"/>
    <w:rsid w:val="00350382"/>
    <w:rsid w:val="003507C1"/>
    <w:rsid w:val="00351B76"/>
    <w:rsid w:val="00352657"/>
    <w:rsid w:val="0035344E"/>
    <w:rsid w:val="003539CA"/>
    <w:rsid w:val="00353AB1"/>
    <w:rsid w:val="00353B05"/>
    <w:rsid w:val="00353F30"/>
    <w:rsid w:val="00353FFD"/>
    <w:rsid w:val="0035446B"/>
    <w:rsid w:val="00354782"/>
    <w:rsid w:val="0035513A"/>
    <w:rsid w:val="003554A2"/>
    <w:rsid w:val="0035630E"/>
    <w:rsid w:val="00356899"/>
    <w:rsid w:val="0035718E"/>
    <w:rsid w:val="003571B0"/>
    <w:rsid w:val="003574D7"/>
    <w:rsid w:val="0035777D"/>
    <w:rsid w:val="00357BBC"/>
    <w:rsid w:val="00360374"/>
    <w:rsid w:val="003609BE"/>
    <w:rsid w:val="00360E72"/>
    <w:rsid w:val="0036191F"/>
    <w:rsid w:val="00361998"/>
    <w:rsid w:val="00362633"/>
    <w:rsid w:val="00363F31"/>
    <w:rsid w:val="00364A38"/>
    <w:rsid w:val="00364F41"/>
    <w:rsid w:val="00365488"/>
    <w:rsid w:val="003656F2"/>
    <w:rsid w:val="00365B9E"/>
    <w:rsid w:val="00365C02"/>
    <w:rsid w:val="00366273"/>
    <w:rsid w:val="00366485"/>
    <w:rsid w:val="003665F6"/>
    <w:rsid w:val="00366794"/>
    <w:rsid w:val="0036690B"/>
    <w:rsid w:val="003671D8"/>
    <w:rsid w:val="003677B6"/>
    <w:rsid w:val="003677CF"/>
    <w:rsid w:val="00370294"/>
    <w:rsid w:val="00370D92"/>
    <w:rsid w:val="00371516"/>
    <w:rsid w:val="00371552"/>
    <w:rsid w:val="0037165D"/>
    <w:rsid w:val="00371BC8"/>
    <w:rsid w:val="00372CD1"/>
    <w:rsid w:val="00372DEF"/>
    <w:rsid w:val="00372E22"/>
    <w:rsid w:val="00372E9F"/>
    <w:rsid w:val="003731B5"/>
    <w:rsid w:val="0037394C"/>
    <w:rsid w:val="00373CAA"/>
    <w:rsid w:val="00373E4B"/>
    <w:rsid w:val="0037465C"/>
    <w:rsid w:val="00374CB2"/>
    <w:rsid w:val="00374D9A"/>
    <w:rsid w:val="00375121"/>
    <w:rsid w:val="00376111"/>
    <w:rsid w:val="003766A4"/>
    <w:rsid w:val="003766B9"/>
    <w:rsid w:val="0037691C"/>
    <w:rsid w:val="0037692A"/>
    <w:rsid w:val="00376A95"/>
    <w:rsid w:val="00376D66"/>
    <w:rsid w:val="00377761"/>
    <w:rsid w:val="003779A1"/>
    <w:rsid w:val="00377BC9"/>
    <w:rsid w:val="00377CF6"/>
    <w:rsid w:val="00380641"/>
    <w:rsid w:val="00380E9F"/>
    <w:rsid w:val="00381084"/>
    <w:rsid w:val="00381CF4"/>
    <w:rsid w:val="003833CD"/>
    <w:rsid w:val="0038428C"/>
    <w:rsid w:val="003847B1"/>
    <w:rsid w:val="00384DB7"/>
    <w:rsid w:val="00384E58"/>
    <w:rsid w:val="003855D4"/>
    <w:rsid w:val="00385837"/>
    <w:rsid w:val="003861BD"/>
    <w:rsid w:val="00386ACA"/>
    <w:rsid w:val="0038760A"/>
    <w:rsid w:val="00390634"/>
    <w:rsid w:val="00390892"/>
    <w:rsid w:val="00390C04"/>
    <w:rsid w:val="00390C71"/>
    <w:rsid w:val="00390EAD"/>
    <w:rsid w:val="00391303"/>
    <w:rsid w:val="00391B38"/>
    <w:rsid w:val="00392862"/>
    <w:rsid w:val="00392BFC"/>
    <w:rsid w:val="00392FBA"/>
    <w:rsid w:val="003930A7"/>
    <w:rsid w:val="003963DC"/>
    <w:rsid w:val="00396413"/>
    <w:rsid w:val="00396F91"/>
    <w:rsid w:val="003971F5"/>
    <w:rsid w:val="003A03BE"/>
    <w:rsid w:val="003A16F4"/>
    <w:rsid w:val="003A2133"/>
    <w:rsid w:val="003A28C1"/>
    <w:rsid w:val="003A3876"/>
    <w:rsid w:val="003A3F31"/>
    <w:rsid w:val="003A3FF7"/>
    <w:rsid w:val="003A44BF"/>
    <w:rsid w:val="003A6161"/>
    <w:rsid w:val="003A64B3"/>
    <w:rsid w:val="003A6B41"/>
    <w:rsid w:val="003A7091"/>
    <w:rsid w:val="003A7C98"/>
    <w:rsid w:val="003B0139"/>
    <w:rsid w:val="003B01E4"/>
    <w:rsid w:val="003B0F98"/>
    <w:rsid w:val="003B116F"/>
    <w:rsid w:val="003B13AE"/>
    <w:rsid w:val="003B1570"/>
    <w:rsid w:val="003B17CF"/>
    <w:rsid w:val="003B1E9A"/>
    <w:rsid w:val="003B1EAB"/>
    <w:rsid w:val="003B212C"/>
    <w:rsid w:val="003B23AA"/>
    <w:rsid w:val="003B261B"/>
    <w:rsid w:val="003B2E97"/>
    <w:rsid w:val="003B3938"/>
    <w:rsid w:val="003B3DF9"/>
    <w:rsid w:val="003B4992"/>
    <w:rsid w:val="003B512D"/>
    <w:rsid w:val="003B56BA"/>
    <w:rsid w:val="003B5A45"/>
    <w:rsid w:val="003B63A6"/>
    <w:rsid w:val="003B6617"/>
    <w:rsid w:val="003B760A"/>
    <w:rsid w:val="003B7824"/>
    <w:rsid w:val="003C0068"/>
    <w:rsid w:val="003C0167"/>
    <w:rsid w:val="003C0AB5"/>
    <w:rsid w:val="003C1238"/>
    <w:rsid w:val="003C1E72"/>
    <w:rsid w:val="003C2317"/>
    <w:rsid w:val="003C30EF"/>
    <w:rsid w:val="003C34FA"/>
    <w:rsid w:val="003C351A"/>
    <w:rsid w:val="003C3677"/>
    <w:rsid w:val="003C37C3"/>
    <w:rsid w:val="003C3E69"/>
    <w:rsid w:val="003C4BC5"/>
    <w:rsid w:val="003C666E"/>
    <w:rsid w:val="003C7852"/>
    <w:rsid w:val="003D00FF"/>
    <w:rsid w:val="003D1349"/>
    <w:rsid w:val="003D1691"/>
    <w:rsid w:val="003D1C7E"/>
    <w:rsid w:val="003D249E"/>
    <w:rsid w:val="003D32FD"/>
    <w:rsid w:val="003D3F69"/>
    <w:rsid w:val="003D42E2"/>
    <w:rsid w:val="003D45B2"/>
    <w:rsid w:val="003D47F8"/>
    <w:rsid w:val="003D49DD"/>
    <w:rsid w:val="003D54FA"/>
    <w:rsid w:val="003D5A51"/>
    <w:rsid w:val="003D5F56"/>
    <w:rsid w:val="003D5F7F"/>
    <w:rsid w:val="003D5FF0"/>
    <w:rsid w:val="003D6F7A"/>
    <w:rsid w:val="003D6F96"/>
    <w:rsid w:val="003D7141"/>
    <w:rsid w:val="003D770E"/>
    <w:rsid w:val="003D7840"/>
    <w:rsid w:val="003D7EFD"/>
    <w:rsid w:val="003E0023"/>
    <w:rsid w:val="003E04B6"/>
    <w:rsid w:val="003E1903"/>
    <w:rsid w:val="003E19AF"/>
    <w:rsid w:val="003E232D"/>
    <w:rsid w:val="003E2385"/>
    <w:rsid w:val="003E267A"/>
    <w:rsid w:val="003E2810"/>
    <w:rsid w:val="003E29F5"/>
    <w:rsid w:val="003E32DE"/>
    <w:rsid w:val="003E3902"/>
    <w:rsid w:val="003E3D3E"/>
    <w:rsid w:val="003E3F11"/>
    <w:rsid w:val="003E4207"/>
    <w:rsid w:val="003E4BC1"/>
    <w:rsid w:val="003E5C00"/>
    <w:rsid w:val="003E5E37"/>
    <w:rsid w:val="003E5F80"/>
    <w:rsid w:val="003E6118"/>
    <w:rsid w:val="003E69EF"/>
    <w:rsid w:val="003E7375"/>
    <w:rsid w:val="003E7612"/>
    <w:rsid w:val="003F0DF6"/>
    <w:rsid w:val="003F0DFC"/>
    <w:rsid w:val="003F120A"/>
    <w:rsid w:val="003F1510"/>
    <w:rsid w:val="003F1694"/>
    <w:rsid w:val="003F18D2"/>
    <w:rsid w:val="003F1918"/>
    <w:rsid w:val="003F1CE6"/>
    <w:rsid w:val="003F1EEC"/>
    <w:rsid w:val="003F23A2"/>
    <w:rsid w:val="003F36ED"/>
    <w:rsid w:val="003F3933"/>
    <w:rsid w:val="003F3AB2"/>
    <w:rsid w:val="003F3AC8"/>
    <w:rsid w:val="003F3EED"/>
    <w:rsid w:val="003F4054"/>
    <w:rsid w:val="003F41DB"/>
    <w:rsid w:val="003F462B"/>
    <w:rsid w:val="003F4744"/>
    <w:rsid w:val="003F4A60"/>
    <w:rsid w:val="003F4C57"/>
    <w:rsid w:val="003F4C77"/>
    <w:rsid w:val="003F50A4"/>
    <w:rsid w:val="003F53B8"/>
    <w:rsid w:val="003F6245"/>
    <w:rsid w:val="003F67B7"/>
    <w:rsid w:val="003F7920"/>
    <w:rsid w:val="003F7F06"/>
    <w:rsid w:val="0040036C"/>
    <w:rsid w:val="004005A2"/>
    <w:rsid w:val="00400D3D"/>
    <w:rsid w:val="00400E1B"/>
    <w:rsid w:val="004028BA"/>
    <w:rsid w:val="00402944"/>
    <w:rsid w:val="00402E86"/>
    <w:rsid w:val="00403C1B"/>
    <w:rsid w:val="004049BD"/>
    <w:rsid w:val="00404E31"/>
    <w:rsid w:val="00405113"/>
    <w:rsid w:val="00405C8B"/>
    <w:rsid w:val="004060DF"/>
    <w:rsid w:val="004064E2"/>
    <w:rsid w:val="00407134"/>
    <w:rsid w:val="004074CE"/>
    <w:rsid w:val="0040757D"/>
    <w:rsid w:val="004106F5"/>
    <w:rsid w:val="00410760"/>
    <w:rsid w:val="00410BB3"/>
    <w:rsid w:val="00411432"/>
    <w:rsid w:val="0041159A"/>
    <w:rsid w:val="00411D59"/>
    <w:rsid w:val="004120D1"/>
    <w:rsid w:val="00412473"/>
    <w:rsid w:val="00412824"/>
    <w:rsid w:val="00413126"/>
    <w:rsid w:val="004149B5"/>
    <w:rsid w:val="00414FA5"/>
    <w:rsid w:val="004156D2"/>
    <w:rsid w:val="004156E2"/>
    <w:rsid w:val="00417685"/>
    <w:rsid w:val="0041781F"/>
    <w:rsid w:val="004178EE"/>
    <w:rsid w:val="004179C0"/>
    <w:rsid w:val="004203EA"/>
    <w:rsid w:val="00421FE0"/>
    <w:rsid w:val="004227FF"/>
    <w:rsid w:val="004229AB"/>
    <w:rsid w:val="00422AB9"/>
    <w:rsid w:val="00422B8B"/>
    <w:rsid w:val="00422F89"/>
    <w:rsid w:val="0042395C"/>
    <w:rsid w:val="00423A6C"/>
    <w:rsid w:val="004240D7"/>
    <w:rsid w:val="00425CE8"/>
    <w:rsid w:val="00425EBB"/>
    <w:rsid w:val="004266B9"/>
    <w:rsid w:val="00426CFE"/>
    <w:rsid w:val="00426D6D"/>
    <w:rsid w:val="00426DA0"/>
    <w:rsid w:val="00427199"/>
    <w:rsid w:val="00427A69"/>
    <w:rsid w:val="00430CFA"/>
    <w:rsid w:val="004313D5"/>
    <w:rsid w:val="00431F9A"/>
    <w:rsid w:val="0043212E"/>
    <w:rsid w:val="00432351"/>
    <w:rsid w:val="0043323B"/>
    <w:rsid w:val="004334DB"/>
    <w:rsid w:val="0043350D"/>
    <w:rsid w:val="004336BA"/>
    <w:rsid w:val="00433EDA"/>
    <w:rsid w:val="004346B4"/>
    <w:rsid w:val="0043474F"/>
    <w:rsid w:val="0043686C"/>
    <w:rsid w:val="00436D7B"/>
    <w:rsid w:val="00436F66"/>
    <w:rsid w:val="004377C2"/>
    <w:rsid w:val="00437863"/>
    <w:rsid w:val="00437AA1"/>
    <w:rsid w:val="00437C68"/>
    <w:rsid w:val="004406DD"/>
    <w:rsid w:val="00440706"/>
    <w:rsid w:val="0044080E"/>
    <w:rsid w:val="004409A7"/>
    <w:rsid w:val="00440CD3"/>
    <w:rsid w:val="00440EFA"/>
    <w:rsid w:val="00440F80"/>
    <w:rsid w:val="00441648"/>
    <w:rsid w:val="00441816"/>
    <w:rsid w:val="0044181F"/>
    <w:rsid w:val="00442712"/>
    <w:rsid w:val="004427B7"/>
    <w:rsid w:val="00442B30"/>
    <w:rsid w:val="00443693"/>
    <w:rsid w:val="00443D47"/>
    <w:rsid w:val="0044502A"/>
    <w:rsid w:val="0044513B"/>
    <w:rsid w:val="0044583F"/>
    <w:rsid w:val="00445C8C"/>
    <w:rsid w:val="00445F13"/>
    <w:rsid w:val="0044699D"/>
    <w:rsid w:val="00446E5E"/>
    <w:rsid w:val="0044741F"/>
    <w:rsid w:val="00447519"/>
    <w:rsid w:val="00447BFC"/>
    <w:rsid w:val="00447D6C"/>
    <w:rsid w:val="004500C8"/>
    <w:rsid w:val="004503E0"/>
    <w:rsid w:val="00450F4C"/>
    <w:rsid w:val="0045212C"/>
    <w:rsid w:val="00452168"/>
    <w:rsid w:val="0045419C"/>
    <w:rsid w:val="0045440F"/>
    <w:rsid w:val="0045442A"/>
    <w:rsid w:val="00455784"/>
    <w:rsid w:val="00455C50"/>
    <w:rsid w:val="00456531"/>
    <w:rsid w:val="0045659C"/>
    <w:rsid w:val="00456F06"/>
    <w:rsid w:val="004570E5"/>
    <w:rsid w:val="0045725A"/>
    <w:rsid w:val="0045743D"/>
    <w:rsid w:val="00457C96"/>
    <w:rsid w:val="00460BD4"/>
    <w:rsid w:val="004613EE"/>
    <w:rsid w:val="00461C07"/>
    <w:rsid w:val="00462EF4"/>
    <w:rsid w:val="00463BED"/>
    <w:rsid w:val="00463D6F"/>
    <w:rsid w:val="00464250"/>
    <w:rsid w:val="00464256"/>
    <w:rsid w:val="0046498D"/>
    <w:rsid w:val="00464A61"/>
    <w:rsid w:val="00464E95"/>
    <w:rsid w:val="0046567D"/>
    <w:rsid w:val="00465A20"/>
    <w:rsid w:val="00465AC7"/>
    <w:rsid w:val="00466283"/>
    <w:rsid w:val="0046630B"/>
    <w:rsid w:val="00466454"/>
    <w:rsid w:val="00466DA6"/>
    <w:rsid w:val="00467BBC"/>
    <w:rsid w:val="00467F00"/>
    <w:rsid w:val="00470B64"/>
    <w:rsid w:val="00471555"/>
    <w:rsid w:val="004724EF"/>
    <w:rsid w:val="00472AA5"/>
    <w:rsid w:val="00472BE0"/>
    <w:rsid w:val="004736B2"/>
    <w:rsid w:val="004739AD"/>
    <w:rsid w:val="00473D3A"/>
    <w:rsid w:val="00473E8C"/>
    <w:rsid w:val="00474130"/>
    <w:rsid w:val="004745E9"/>
    <w:rsid w:val="00474680"/>
    <w:rsid w:val="00474D98"/>
    <w:rsid w:val="00474E9D"/>
    <w:rsid w:val="0047500D"/>
    <w:rsid w:val="004756D4"/>
    <w:rsid w:val="00475FA4"/>
    <w:rsid w:val="00476AA9"/>
    <w:rsid w:val="00476E5E"/>
    <w:rsid w:val="00477F50"/>
    <w:rsid w:val="00480127"/>
    <w:rsid w:val="00481A62"/>
    <w:rsid w:val="00481CD4"/>
    <w:rsid w:val="004822C5"/>
    <w:rsid w:val="004825B8"/>
    <w:rsid w:val="00483713"/>
    <w:rsid w:val="004840B2"/>
    <w:rsid w:val="00485256"/>
    <w:rsid w:val="00485A5D"/>
    <w:rsid w:val="00485FA3"/>
    <w:rsid w:val="004868C4"/>
    <w:rsid w:val="00486D90"/>
    <w:rsid w:val="0048729D"/>
    <w:rsid w:val="00487801"/>
    <w:rsid w:val="00487A47"/>
    <w:rsid w:val="00487D34"/>
    <w:rsid w:val="00487D9E"/>
    <w:rsid w:val="00487E24"/>
    <w:rsid w:val="004906B5"/>
    <w:rsid w:val="00490916"/>
    <w:rsid w:val="004913A1"/>
    <w:rsid w:val="00493103"/>
    <w:rsid w:val="00493689"/>
    <w:rsid w:val="0049435C"/>
    <w:rsid w:val="0049441B"/>
    <w:rsid w:val="00494526"/>
    <w:rsid w:val="0049499D"/>
    <w:rsid w:val="00494B12"/>
    <w:rsid w:val="004958DC"/>
    <w:rsid w:val="00496123"/>
    <w:rsid w:val="00496748"/>
    <w:rsid w:val="0049679D"/>
    <w:rsid w:val="00496CA0"/>
    <w:rsid w:val="00497C12"/>
    <w:rsid w:val="004A0A4C"/>
    <w:rsid w:val="004A184F"/>
    <w:rsid w:val="004A18C6"/>
    <w:rsid w:val="004A1C35"/>
    <w:rsid w:val="004A1F09"/>
    <w:rsid w:val="004A20F3"/>
    <w:rsid w:val="004A21C0"/>
    <w:rsid w:val="004A2817"/>
    <w:rsid w:val="004A374F"/>
    <w:rsid w:val="004A39C7"/>
    <w:rsid w:val="004A3A4F"/>
    <w:rsid w:val="004A3DEE"/>
    <w:rsid w:val="004A3E7D"/>
    <w:rsid w:val="004A4BD7"/>
    <w:rsid w:val="004A4C8A"/>
    <w:rsid w:val="004A4D1F"/>
    <w:rsid w:val="004A585F"/>
    <w:rsid w:val="004A5C76"/>
    <w:rsid w:val="004A64FF"/>
    <w:rsid w:val="004A6978"/>
    <w:rsid w:val="004A6D81"/>
    <w:rsid w:val="004A6E68"/>
    <w:rsid w:val="004A7EB1"/>
    <w:rsid w:val="004B0208"/>
    <w:rsid w:val="004B0D47"/>
    <w:rsid w:val="004B1449"/>
    <w:rsid w:val="004B169B"/>
    <w:rsid w:val="004B1F51"/>
    <w:rsid w:val="004B282A"/>
    <w:rsid w:val="004B32FE"/>
    <w:rsid w:val="004B3462"/>
    <w:rsid w:val="004B379B"/>
    <w:rsid w:val="004B4289"/>
    <w:rsid w:val="004B52FF"/>
    <w:rsid w:val="004B5852"/>
    <w:rsid w:val="004B593C"/>
    <w:rsid w:val="004B5CD0"/>
    <w:rsid w:val="004B6864"/>
    <w:rsid w:val="004B69A1"/>
    <w:rsid w:val="004B74F1"/>
    <w:rsid w:val="004B799A"/>
    <w:rsid w:val="004C0C7A"/>
    <w:rsid w:val="004C1571"/>
    <w:rsid w:val="004C18A9"/>
    <w:rsid w:val="004C2070"/>
    <w:rsid w:val="004C2C9A"/>
    <w:rsid w:val="004C3F58"/>
    <w:rsid w:val="004C4048"/>
    <w:rsid w:val="004C497A"/>
    <w:rsid w:val="004C539A"/>
    <w:rsid w:val="004C5B61"/>
    <w:rsid w:val="004C5F46"/>
    <w:rsid w:val="004C628C"/>
    <w:rsid w:val="004C6479"/>
    <w:rsid w:val="004C69FF"/>
    <w:rsid w:val="004C6A9D"/>
    <w:rsid w:val="004C6AD3"/>
    <w:rsid w:val="004C6D11"/>
    <w:rsid w:val="004C6D16"/>
    <w:rsid w:val="004C6F05"/>
    <w:rsid w:val="004C70D8"/>
    <w:rsid w:val="004D060F"/>
    <w:rsid w:val="004D06CC"/>
    <w:rsid w:val="004D08C5"/>
    <w:rsid w:val="004D0950"/>
    <w:rsid w:val="004D0E80"/>
    <w:rsid w:val="004D2039"/>
    <w:rsid w:val="004D2259"/>
    <w:rsid w:val="004D2469"/>
    <w:rsid w:val="004D297C"/>
    <w:rsid w:val="004D36C8"/>
    <w:rsid w:val="004D384F"/>
    <w:rsid w:val="004D3C56"/>
    <w:rsid w:val="004D4FA9"/>
    <w:rsid w:val="004D5133"/>
    <w:rsid w:val="004D5313"/>
    <w:rsid w:val="004D5D23"/>
    <w:rsid w:val="004D6E24"/>
    <w:rsid w:val="004D6EC3"/>
    <w:rsid w:val="004D724C"/>
    <w:rsid w:val="004D73E4"/>
    <w:rsid w:val="004D7B1D"/>
    <w:rsid w:val="004D7B87"/>
    <w:rsid w:val="004D7C8C"/>
    <w:rsid w:val="004E01A0"/>
    <w:rsid w:val="004E0C4B"/>
    <w:rsid w:val="004E4B6C"/>
    <w:rsid w:val="004E4E80"/>
    <w:rsid w:val="004E5280"/>
    <w:rsid w:val="004E5B11"/>
    <w:rsid w:val="004E60DE"/>
    <w:rsid w:val="004E6A67"/>
    <w:rsid w:val="004E7016"/>
    <w:rsid w:val="004E7041"/>
    <w:rsid w:val="004E73DA"/>
    <w:rsid w:val="004E743D"/>
    <w:rsid w:val="004F029B"/>
    <w:rsid w:val="004F0545"/>
    <w:rsid w:val="004F0584"/>
    <w:rsid w:val="004F14A0"/>
    <w:rsid w:val="004F1A23"/>
    <w:rsid w:val="004F3129"/>
    <w:rsid w:val="004F31BF"/>
    <w:rsid w:val="004F32E7"/>
    <w:rsid w:val="004F3378"/>
    <w:rsid w:val="004F367D"/>
    <w:rsid w:val="004F4A82"/>
    <w:rsid w:val="004F4B6F"/>
    <w:rsid w:val="004F543C"/>
    <w:rsid w:val="004F58BC"/>
    <w:rsid w:val="004F5CB7"/>
    <w:rsid w:val="004F65A9"/>
    <w:rsid w:val="004F6674"/>
    <w:rsid w:val="004F6712"/>
    <w:rsid w:val="004F69EA"/>
    <w:rsid w:val="004F6BB3"/>
    <w:rsid w:val="004F7190"/>
    <w:rsid w:val="004F724A"/>
    <w:rsid w:val="00500538"/>
    <w:rsid w:val="00500837"/>
    <w:rsid w:val="00500DC3"/>
    <w:rsid w:val="005011DF"/>
    <w:rsid w:val="005012A6"/>
    <w:rsid w:val="00502331"/>
    <w:rsid w:val="005028D3"/>
    <w:rsid w:val="0050331C"/>
    <w:rsid w:val="00503BA7"/>
    <w:rsid w:val="0050551D"/>
    <w:rsid w:val="00505E46"/>
    <w:rsid w:val="00505FC5"/>
    <w:rsid w:val="00506169"/>
    <w:rsid w:val="0050656F"/>
    <w:rsid w:val="00506583"/>
    <w:rsid w:val="00506837"/>
    <w:rsid w:val="00506B34"/>
    <w:rsid w:val="005079F9"/>
    <w:rsid w:val="0051087F"/>
    <w:rsid w:val="00511DFE"/>
    <w:rsid w:val="00511EFB"/>
    <w:rsid w:val="00511FCA"/>
    <w:rsid w:val="005125C2"/>
    <w:rsid w:val="0051294A"/>
    <w:rsid w:val="00512986"/>
    <w:rsid w:val="00512A52"/>
    <w:rsid w:val="0051516B"/>
    <w:rsid w:val="0051527D"/>
    <w:rsid w:val="0051582F"/>
    <w:rsid w:val="00515C18"/>
    <w:rsid w:val="005164F9"/>
    <w:rsid w:val="00517AB1"/>
    <w:rsid w:val="00517CE9"/>
    <w:rsid w:val="0052059D"/>
    <w:rsid w:val="005207C8"/>
    <w:rsid w:val="00520EFE"/>
    <w:rsid w:val="00521B39"/>
    <w:rsid w:val="00522109"/>
    <w:rsid w:val="005233E2"/>
    <w:rsid w:val="00523B16"/>
    <w:rsid w:val="0052464E"/>
    <w:rsid w:val="0052508D"/>
    <w:rsid w:val="00525CBC"/>
    <w:rsid w:val="00525F42"/>
    <w:rsid w:val="0052613F"/>
    <w:rsid w:val="0052684E"/>
    <w:rsid w:val="0052693E"/>
    <w:rsid w:val="00526A34"/>
    <w:rsid w:val="00527205"/>
    <w:rsid w:val="0053002C"/>
    <w:rsid w:val="00530528"/>
    <w:rsid w:val="00531201"/>
    <w:rsid w:val="00531363"/>
    <w:rsid w:val="00531809"/>
    <w:rsid w:val="00531CBC"/>
    <w:rsid w:val="00532345"/>
    <w:rsid w:val="005336B5"/>
    <w:rsid w:val="00533FD4"/>
    <w:rsid w:val="00534094"/>
    <w:rsid w:val="00534AE6"/>
    <w:rsid w:val="0053540F"/>
    <w:rsid w:val="00535999"/>
    <w:rsid w:val="00535A1E"/>
    <w:rsid w:val="00536044"/>
    <w:rsid w:val="005365CE"/>
    <w:rsid w:val="005371EF"/>
    <w:rsid w:val="0053751E"/>
    <w:rsid w:val="00540737"/>
    <w:rsid w:val="0054080E"/>
    <w:rsid w:val="00540CF4"/>
    <w:rsid w:val="005411B6"/>
    <w:rsid w:val="00541769"/>
    <w:rsid w:val="00541BBB"/>
    <w:rsid w:val="00542739"/>
    <w:rsid w:val="005428DF"/>
    <w:rsid w:val="00542A64"/>
    <w:rsid w:val="005436E1"/>
    <w:rsid w:val="00543964"/>
    <w:rsid w:val="00543B1C"/>
    <w:rsid w:val="00543B45"/>
    <w:rsid w:val="00543EA7"/>
    <w:rsid w:val="0054419F"/>
    <w:rsid w:val="00544BD1"/>
    <w:rsid w:val="005451E7"/>
    <w:rsid w:val="00545B66"/>
    <w:rsid w:val="00545D84"/>
    <w:rsid w:val="00546647"/>
    <w:rsid w:val="005469D3"/>
    <w:rsid w:val="00547131"/>
    <w:rsid w:val="0054756C"/>
    <w:rsid w:val="00547CD1"/>
    <w:rsid w:val="00547E25"/>
    <w:rsid w:val="00550420"/>
    <w:rsid w:val="00550748"/>
    <w:rsid w:val="00550A51"/>
    <w:rsid w:val="00550EED"/>
    <w:rsid w:val="0055122E"/>
    <w:rsid w:val="00551FB8"/>
    <w:rsid w:val="00552500"/>
    <w:rsid w:val="005529F8"/>
    <w:rsid w:val="005538E3"/>
    <w:rsid w:val="00553CBA"/>
    <w:rsid w:val="00554A13"/>
    <w:rsid w:val="00554A8C"/>
    <w:rsid w:val="005554A1"/>
    <w:rsid w:val="00555995"/>
    <w:rsid w:val="005567DF"/>
    <w:rsid w:val="00556826"/>
    <w:rsid w:val="00557866"/>
    <w:rsid w:val="00560954"/>
    <w:rsid w:val="00560B95"/>
    <w:rsid w:val="00560BA8"/>
    <w:rsid w:val="005618B2"/>
    <w:rsid w:val="00561A1A"/>
    <w:rsid w:val="00562024"/>
    <w:rsid w:val="00563398"/>
    <w:rsid w:val="00563897"/>
    <w:rsid w:val="005640D0"/>
    <w:rsid w:val="0056497F"/>
    <w:rsid w:val="00564C3C"/>
    <w:rsid w:val="00564DF0"/>
    <w:rsid w:val="00565B9A"/>
    <w:rsid w:val="00566666"/>
    <w:rsid w:val="0056677A"/>
    <w:rsid w:val="005669E4"/>
    <w:rsid w:val="00566C25"/>
    <w:rsid w:val="0056772A"/>
    <w:rsid w:val="00567DC1"/>
    <w:rsid w:val="0057083B"/>
    <w:rsid w:val="0057167B"/>
    <w:rsid w:val="005721B8"/>
    <w:rsid w:val="00572A85"/>
    <w:rsid w:val="00572D7E"/>
    <w:rsid w:val="005731B0"/>
    <w:rsid w:val="00573406"/>
    <w:rsid w:val="0057348A"/>
    <w:rsid w:val="005734BC"/>
    <w:rsid w:val="0057486F"/>
    <w:rsid w:val="005751AC"/>
    <w:rsid w:val="00575437"/>
    <w:rsid w:val="0057556A"/>
    <w:rsid w:val="00575F4B"/>
    <w:rsid w:val="005760A1"/>
    <w:rsid w:val="005762CC"/>
    <w:rsid w:val="0057676B"/>
    <w:rsid w:val="00576C86"/>
    <w:rsid w:val="00576D93"/>
    <w:rsid w:val="005773B4"/>
    <w:rsid w:val="005776ED"/>
    <w:rsid w:val="0057791B"/>
    <w:rsid w:val="00577E99"/>
    <w:rsid w:val="00581489"/>
    <w:rsid w:val="00581676"/>
    <w:rsid w:val="005819D6"/>
    <w:rsid w:val="00581A03"/>
    <w:rsid w:val="00581AB3"/>
    <w:rsid w:val="00581B4E"/>
    <w:rsid w:val="00581C6C"/>
    <w:rsid w:val="005822A2"/>
    <w:rsid w:val="0058268E"/>
    <w:rsid w:val="005828D1"/>
    <w:rsid w:val="00582E3D"/>
    <w:rsid w:val="00583446"/>
    <w:rsid w:val="00583BBA"/>
    <w:rsid w:val="00584065"/>
    <w:rsid w:val="00584211"/>
    <w:rsid w:val="00584AD2"/>
    <w:rsid w:val="00584B1D"/>
    <w:rsid w:val="00585281"/>
    <w:rsid w:val="005853F9"/>
    <w:rsid w:val="00586215"/>
    <w:rsid w:val="0058637D"/>
    <w:rsid w:val="005863F0"/>
    <w:rsid w:val="00586C26"/>
    <w:rsid w:val="005874ED"/>
    <w:rsid w:val="005904EC"/>
    <w:rsid w:val="00590C46"/>
    <w:rsid w:val="00591934"/>
    <w:rsid w:val="005919B4"/>
    <w:rsid w:val="00591C51"/>
    <w:rsid w:val="00591E17"/>
    <w:rsid w:val="005921F5"/>
    <w:rsid w:val="00592219"/>
    <w:rsid w:val="005923A6"/>
    <w:rsid w:val="00592CEF"/>
    <w:rsid w:val="00592F69"/>
    <w:rsid w:val="0059308F"/>
    <w:rsid w:val="00593604"/>
    <w:rsid w:val="0059364A"/>
    <w:rsid w:val="00593EF4"/>
    <w:rsid w:val="00594439"/>
    <w:rsid w:val="00594CFD"/>
    <w:rsid w:val="00594F6C"/>
    <w:rsid w:val="0059666A"/>
    <w:rsid w:val="00596D04"/>
    <w:rsid w:val="00596E7F"/>
    <w:rsid w:val="00596FCF"/>
    <w:rsid w:val="00597007"/>
    <w:rsid w:val="0059712E"/>
    <w:rsid w:val="00597321"/>
    <w:rsid w:val="00597526"/>
    <w:rsid w:val="0059798E"/>
    <w:rsid w:val="00597BDA"/>
    <w:rsid w:val="005A03A6"/>
    <w:rsid w:val="005A0EC4"/>
    <w:rsid w:val="005A162A"/>
    <w:rsid w:val="005A1A70"/>
    <w:rsid w:val="005A3749"/>
    <w:rsid w:val="005A435F"/>
    <w:rsid w:val="005A45D7"/>
    <w:rsid w:val="005A4BED"/>
    <w:rsid w:val="005A550A"/>
    <w:rsid w:val="005A60B3"/>
    <w:rsid w:val="005A6422"/>
    <w:rsid w:val="005A64C1"/>
    <w:rsid w:val="005A6B6D"/>
    <w:rsid w:val="005A6C66"/>
    <w:rsid w:val="005A6D80"/>
    <w:rsid w:val="005A76D7"/>
    <w:rsid w:val="005A7B3C"/>
    <w:rsid w:val="005A7E73"/>
    <w:rsid w:val="005B067B"/>
    <w:rsid w:val="005B09BB"/>
    <w:rsid w:val="005B0C87"/>
    <w:rsid w:val="005B0CB7"/>
    <w:rsid w:val="005B1F13"/>
    <w:rsid w:val="005B2EEB"/>
    <w:rsid w:val="005B37C2"/>
    <w:rsid w:val="005B39D3"/>
    <w:rsid w:val="005B49F4"/>
    <w:rsid w:val="005B4AEB"/>
    <w:rsid w:val="005B4C46"/>
    <w:rsid w:val="005B4DCE"/>
    <w:rsid w:val="005B5F24"/>
    <w:rsid w:val="005B615B"/>
    <w:rsid w:val="005B6244"/>
    <w:rsid w:val="005B6956"/>
    <w:rsid w:val="005B75F2"/>
    <w:rsid w:val="005B7705"/>
    <w:rsid w:val="005C063B"/>
    <w:rsid w:val="005C1412"/>
    <w:rsid w:val="005C18E4"/>
    <w:rsid w:val="005C1903"/>
    <w:rsid w:val="005C1C96"/>
    <w:rsid w:val="005C2093"/>
    <w:rsid w:val="005C21E4"/>
    <w:rsid w:val="005C23EC"/>
    <w:rsid w:val="005C25D0"/>
    <w:rsid w:val="005C3767"/>
    <w:rsid w:val="005C5782"/>
    <w:rsid w:val="005C5AC6"/>
    <w:rsid w:val="005C617B"/>
    <w:rsid w:val="005C61AD"/>
    <w:rsid w:val="005C6280"/>
    <w:rsid w:val="005C6351"/>
    <w:rsid w:val="005C6BAC"/>
    <w:rsid w:val="005C6CA6"/>
    <w:rsid w:val="005C6D56"/>
    <w:rsid w:val="005C6D86"/>
    <w:rsid w:val="005C7AE4"/>
    <w:rsid w:val="005D0927"/>
    <w:rsid w:val="005D1604"/>
    <w:rsid w:val="005D21B4"/>
    <w:rsid w:val="005D22A0"/>
    <w:rsid w:val="005D2692"/>
    <w:rsid w:val="005D27B1"/>
    <w:rsid w:val="005D2B3A"/>
    <w:rsid w:val="005D374D"/>
    <w:rsid w:val="005D4466"/>
    <w:rsid w:val="005D4734"/>
    <w:rsid w:val="005D4CDB"/>
    <w:rsid w:val="005D4DB3"/>
    <w:rsid w:val="005D5373"/>
    <w:rsid w:val="005D55A9"/>
    <w:rsid w:val="005D5755"/>
    <w:rsid w:val="005D5E36"/>
    <w:rsid w:val="005D606E"/>
    <w:rsid w:val="005D6156"/>
    <w:rsid w:val="005D67F3"/>
    <w:rsid w:val="005D6F96"/>
    <w:rsid w:val="005D78EF"/>
    <w:rsid w:val="005E03CE"/>
    <w:rsid w:val="005E0A1C"/>
    <w:rsid w:val="005E0B95"/>
    <w:rsid w:val="005E0EB0"/>
    <w:rsid w:val="005E1948"/>
    <w:rsid w:val="005E1B94"/>
    <w:rsid w:val="005E21A8"/>
    <w:rsid w:val="005E22F8"/>
    <w:rsid w:val="005E2846"/>
    <w:rsid w:val="005E30F4"/>
    <w:rsid w:val="005E3D01"/>
    <w:rsid w:val="005E454D"/>
    <w:rsid w:val="005E4EFA"/>
    <w:rsid w:val="005E5CDC"/>
    <w:rsid w:val="005E741B"/>
    <w:rsid w:val="005F0487"/>
    <w:rsid w:val="005F066B"/>
    <w:rsid w:val="005F1221"/>
    <w:rsid w:val="005F1233"/>
    <w:rsid w:val="005F1621"/>
    <w:rsid w:val="005F1E29"/>
    <w:rsid w:val="005F323D"/>
    <w:rsid w:val="005F3598"/>
    <w:rsid w:val="005F4592"/>
    <w:rsid w:val="005F48C3"/>
    <w:rsid w:val="005F5D8C"/>
    <w:rsid w:val="005F75C2"/>
    <w:rsid w:val="00600507"/>
    <w:rsid w:val="006007DD"/>
    <w:rsid w:val="00600AF2"/>
    <w:rsid w:val="00600E31"/>
    <w:rsid w:val="006011A7"/>
    <w:rsid w:val="00602124"/>
    <w:rsid w:val="00602ADC"/>
    <w:rsid w:val="0060324F"/>
    <w:rsid w:val="00604ACC"/>
    <w:rsid w:val="00605A46"/>
    <w:rsid w:val="006068A3"/>
    <w:rsid w:val="0061032C"/>
    <w:rsid w:val="006108C4"/>
    <w:rsid w:val="00610C54"/>
    <w:rsid w:val="00611063"/>
    <w:rsid w:val="0061159C"/>
    <w:rsid w:val="00611672"/>
    <w:rsid w:val="00611AE4"/>
    <w:rsid w:val="00611E9B"/>
    <w:rsid w:val="0061247F"/>
    <w:rsid w:val="006127D8"/>
    <w:rsid w:val="00612856"/>
    <w:rsid w:val="00612C04"/>
    <w:rsid w:val="00612EC1"/>
    <w:rsid w:val="00613166"/>
    <w:rsid w:val="00613280"/>
    <w:rsid w:val="0061400C"/>
    <w:rsid w:val="00614DDE"/>
    <w:rsid w:val="00615C75"/>
    <w:rsid w:val="006169AF"/>
    <w:rsid w:val="00617741"/>
    <w:rsid w:val="00617A65"/>
    <w:rsid w:val="00617ACD"/>
    <w:rsid w:val="00617CB6"/>
    <w:rsid w:val="006205C3"/>
    <w:rsid w:val="006205F3"/>
    <w:rsid w:val="00621AE3"/>
    <w:rsid w:val="00621E74"/>
    <w:rsid w:val="0062215C"/>
    <w:rsid w:val="00623497"/>
    <w:rsid w:val="00623D89"/>
    <w:rsid w:val="0062438D"/>
    <w:rsid w:val="0062448B"/>
    <w:rsid w:val="00624826"/>
    <w:rsid w:val="00624B96"/>
    <w:rsid w:val="00625278"/>
    <w:rsid w:val="0062613B"/>
    <w:rsid w:val="006263F8"/>
    <w:rsid w:val="0062649F"/>
    <w:rsid w:val="00627E75"/>
    <w:rsid w:val="00630049"/>
    <w:rsid w:val="0063020F"/>
    <w:rsid w:val="00630678"/>
    <w:rsid w:val="006307D7"/>
    <w:rsid w:val="00631664"/>
    <w:rsid w:val="0063198F"/>
    <w:rsid w:val="00631D9D"/>
    <w:rsid w:val="006326D0"/>
    <w:rsid w:val="00632860"/>
    <w:rsid w:val="00632F34"/>
    <w:rsid w:val="006330F1"/>
    <w:rsid w:val="00633104"/>
    <w:rsid w:val="00633426"/>
    <w:rsid w:val="006335B0"/>
    <w:rsid w:val="0063391D"/>
    <w:rsid w:val="006339CA"/>
    <w:rsid w:val="006368CD"/>
    <w:rsid w:val="00636A18"/>
    <w:rsid w:val="00636A38"/>
    <w:rsid w:val="00636CDA"/>
    <w:rsid w:val="0063716B"/>
    <w:rsid w:val="006375C2"/>
    <w:rsid w:val="006401B5"/>
    <w:rsid w:val="00640F6B"/>
    <w:rsid w:val="00642089"/>
    <w:rsid w:val="00642643"/>
    <w:rsid w:val="00642A17"/>
    <w:rsid w:val="006430D0"/>
    <w:rsid w:val="0064352C"/>
    <w:rsid w:val="00643662"/>
    <w:rsid w:val="0064369F"/>
    <w:rsid w:val="00643820"/>
    <w:rsid w:val="00643CB4"/>
    <w:rsid w:val="00644B19"/>
    <w:rsid w:val="00644BCB"/>
    <w:rsid w:val="00644D7D"/>
    <w:rsid w:val="00645CA7"/>
    <w:rsid w:val="00646106"/>
    <w:rsid w:val="00646A17"/>
    <w:rsid w:val="00646B3B"/>
    <w:rsid w:val="00646E7E"/>
    <w:rsid w:val="00647808"/>
    <w:rsid w:val="00647FDE"/>
    <w:rsid w:val="00650295"/>
    <w:rsid w:val="00650950"/>
    <w:rsid w:val="0065189B"/>
    <w:rsid w:val="00651C7F"/>
    <w:rsid w:val="00651E8B"/>
    <w:rsid w:val="00652B72"/>
    <w:rsid w:val="00652CD5"/>
    <w:rsid w:val="00652D38"/>
    <w:rsid w:val="00652E58"/>
    <w:rsid w:val="00653EA8"/>
    <w:rsid w:val="00654208"/>
    <w:rsid w:val="00655057"/>
    <w:rsid w:val="0065541F"/>
    <w:rsid w:val="0065616C"/>
    <w:rsid w:val="00657AF6"/>
    <w:rsid w:val="00657D18"/>
    <w:rsid w:val="006602F9"/>
    <w:rsid w:val="00660C4C"/>
    <w:rsid w:val="00660C58"/>
    <w:rsid w:val="0066100E"/>
    <w:rsid w:val="006611A9"/>
    <w:rsid w:val="006618C5"/>
    <w:rsid w:val="00661CE3"/>
    <w:rsid w:val="00661D35"/>
    <w:rsid w:val="006635FF"/>
    <w:rsid w:val="00663E07"/>
    <w:rsid w:val="00664197"/>
    <w:rsid w:val="00664386"/>
    <w:rsid w:val="00664435"/>
    <w:rsid w:val="00665364"/>
    <w:rsid w:val="00665D79"/>
    <w:rsid w:val="00666451"/>
    <w:rsid w:val="0066645E"/>
    <w:rsid w:val="00666898"/>
    <w:rsid w:val="00667013"/>
    <w:rsid w:val="00670153"/>
    <w:rsid w:val="006702FC"/>
    <w:rsid w:val="00670873"/>
    <w:rsid w:val="00670B13"/>
    <w:rsid w:val="00670F0E"/>
    <w:rsid w:val="006711B7"/>
    <w:rsid w:val="00671A2E"/>
    <w:rsid w:val="00672CC4"/>
    <w:rsid w:val="00672DD0"/>
    <w:rsid w:val="006732BB"/>
    <w:rsid w:val="0067365F"/>
    <w:rsid w:val="0067466F"/>
    <w:rsid w:val="006746DC"/>
    <w:rsid w:val="006759B0"/>
    <w:rsid w:val="006759F0"/>
    <w:rsid w:val="00675E83"/>
    <w:rsid w:val="006760BF"/>
    <w:rsid w:val="00676CF3"/>
    <w:rsid w:val="0067753D"/>
    <w:rsid w:val="00677761"/>
    <w:rsid w:val="00677DB2"/>
    <w:rsid w:val="00680105"/>
    <w:rsid w:val="0068091E"/>
    <w:rsid w:val="00680B5E"/>
    <w:rsid w:val="00680B79"/>
    <w:rsid w:val="0068165D"/>
    <w:rsid w:val="006817B9"/>
    <w:rsid w:val="00681DA3"/>
    <w:rsid w:val="006822A8"/>
    <w:rsid w:val="00683174"/>
    <w:rsid w:val="006832CC"/>
    <w:rsid w:val="00684514"/>
    <w:rsid w:val="0068457B"/>
    <w:rsid w:val="00684C22"/>
    <w:rsid w:val="006852D4"/>
    <w:rsid w:val="006869F0"/>
    <w:rsid w:val="00687004"/>
    <w:rsid w:val="006875D7"/>
    <w:rsid w:val="00690575"/>
    <w:rsid w:val="0069071C"/>
    <w:rsid w:val="00690830"/>
    <w:rsid w:val="0069387F"/>
    <w:rsid w:val="00693E34"/>
    <w:rsid w:val="00694393"/>
    <w:rsid w:val="006943C8"/>
    <w:rsid w:val="0069446D"/>
    <w:rsid w:val="00694906"/>
    <w:rsid w:val="00694F0E"/>
    <w:rsid w:val="0069542F"/>
    <w:rsid w:val="0069629E"/>
    <w:rsid w:val="006964A5"/>
    <w:rsid w:val="00696558"/>
    <w:rsid w:val="00696BA3"/>
    <w:rsid w:val="00696D3B"/>
    <w:rsid w:val="00696F50"/>
    <w:rsid w:val="00696FAC"/>
    <w:rsid w:val="00697ACD"/>
    <w:rsid w:val="00697B20"/>
    <w:rsid w:val="006A0454"/>
    <w:rsid w:val="006A04F8"/>
    <w:rsid w:val="006A1826"/>
    <w:rsid w:val="006A2273"/>
    <w:rsid w:val="006A2F82"/>
    <w:rsid w:val="006A32B6"/>
    <w:rsid w:val="006A33FF"/>
    <w:rsid w:val="006A525A"/>
    <w:rsid w:val="006A55FF"/>
    <w:rsid w:val="006A624C"/>
    <w:rsid w:val="006A675F"/>
    <w:rsid w:val="006A68AF"/>
    <w:rsid w:val="006A6990"/>
    <w:rsid w:val="006A69E2"/>
    <w:rsid w:val="006A6F96"/>
    <w:rsid w:val="006A7625"/>
    <w:rsid w:val="006A76F7"/>
    <w:rsid w:val="006A7BE5"/>
    <w:rsid w:val="006B0097"/>
    <w:rsid w:val="006B03A7"/>
    <w:rsid w:val="006B1637"/>
    <w:rsid w:val="006B1DCF"/>
    <w:rsid w:val="006B1E5C"/>
    <w:rsid w:val="006B2276"/>
    <w:rsid w:val="006B2300"/>
    <w:rsid w:val="006B37B5"/>
    <w:rsid w:val="006B3B22"/>
    <w:rsid w:val="006B40BD"/>
    <w:rsid w:val="006B433B"/>
    <w:rsid w:val="006B43BE"/>
    <w:rsid w:val="006B4670"/>
    <w:rsid w:val="006B4807"/>
    <w:rsid w:val="006B4CE4"/>
    <w:rsid w:val="006B67D1"/>
    <w:rsid w:val="006B6F91"/>
    <w:rsid w:val="006B6FF1"/>
    <w:rsid w:val="006B7C04"/>
    <w:rsid w:val="006B7FB3"/>
    <w:rsid w:val="006C04C0"/>
    <w:rsid w:val="006C0FD8"/>
    <w:rsid w:val="006C1ACA"/>
    <w:rsid w:val="006C2064"/>
    <w:rsid w:val="006C23C7"/>
    <w:rsid w:val="006C2C6E"/>
    <w:rsid w:val="006C2F5B"/>
    <w:rsid w:val="006C32F1"/>
    <w:rsid w:val="006C3688"/>
    <w:rsid w:val="006C3BAB"/>
    <w:rsid w:val="006C42C0"/>
    <w:rsid w:val="006C460C"/>
    <w:rsid w:val="006C4667"/>
    <w:rsid w:val="006C4C23"/>
    <w:rsid w:val="006C4F36"/>
    <w:rsid w:val="006C63CF"/>
    <w:rsid w:val="006C68F3"/>
    <w:rsid w:val="006C70AC"/>
    <w:rsid w:val="006C7578"/>
    <w:rsid w:val="006C7EDB"/>
    <w:rsid w:val="006D0202"/>
    <w:rsid w:val="006D03C1"/>
    <w:rsid w:val="006D073C"/>
    <w:rsid w:val="006D0CE9"/>
    <w:rsid w:val="006D12C8"/>
    <w:rsid w:val="006D12CC"/>
    <w:rsid w:val="006D17A6"/>
    <w:rsid w:val="006D1A3B"/>
    <w:rsid w:val="006D29F1"/>
    <w:rsid w:val="006D2D1C"/>
    <w:rsid w:val="006D3981"/>
    <w:rsid w:val="006D42EB"/>
    <w:rsid w:val="006D49C4"/>
    <w:rsid w:val="006D4B9E"/>
    <w:rsid w:val="006D4D8D"/>
    <w:rsid w:val="006D4DEE"/>
    <w:rsid w:val="006D529B"/>
    <w:rsid w:val="006D56A7"/>
    <w:rsid w:val="006D578C"/>
    <w:rsid w:val="006D597E"/>
    <w:rsid w:val="006D5BB7"/>
    <w:rsid w:val="006D65E0"/>
    <w:rsid w:val="006D6C55"/>
    <w:rsid w:val="006D6C8F"/>
    <w:rsid w:val="006D6E19"/>
    <w:rsid w:val="006D7011"/>
    <w:rsid w:val="006D7603"/>
    <w:rsid w:val="006E0358"/>
    <w:rsid w:val="006E0A65"/>
    <w:rsid w:val="006E0AB0"/>
    <w:rsid w:val="006E0BC3"/>
    <w:rsid w:val="006E0ED3"/>
    <w:rsid w:val="006E1798"/>
    <w:rsid w:val="006E17FE"/>
    <w:rsid w:val="006E1E20"/>
    <w:rsid w:val="006E272D"/>
    <w:rsid w:val="006E301A"/>
    <w:rsid w:val="006E30FA"/>
    <w:rsid w:val="006E3BB6"/>
    <w:rsid w:val="006E4119"/>
    <w:rsid w:val="006E4627"/>
    <w:rsid w:val="006E5B02"/>
    <w:rsid w:val="006E6C28"/>
    <w:rsid w:val="006E6F16"/>
    <w:rsid w:val="006E7275"/>
    <w:rsid w:val="006E78A6"/>
    <w:rsid w:val="006E7DF7"/>
    <w:rsid w:val="006E7F46"/>
    <w:rsid w:val="006F0232"/>
    <w:rsid w:val="006F02D8"/>
    <w:rsid w:val="006F0A3B"/>
    <w:rsid w:val="006F129F"/>
    <w:rsid w:val="006F1789"/>
    <w:rsid w:val="006F1E8F"/>
    <w:rsid w:val="006F21D8"/>
    <w:rsid w:val="006F2389"/>
    <w:rsid w:val="006F2881"/>
    <w:rsid w:val="006F3155"/>
    <w:rsid w:val="006F3FDA"/>
    <w:rsid w:val="006F4912"/>
    <w:rsid w:val="006F4913"/>
    <w:rsid w:val="006F51BE"/>
    <w:rsid w:val="006F5B13"/>
    <w:rsid w:val="006F777C"/>
    <w:rsid w:val="006F7E55"/>
    <w:rsid w:val="007002A9"/>
    <w:rsid w:val="007006C8"/>
    <w:rsid w:val="00700924"/>
    <w:rsid w:val="00700D1E"/>
    <w:rsid w:val="007015AA"/>
    <w:rsid w:val="00701A04"/>
    <w:rsid w:val="00701A59"/>
    <w:rsid w:val="00701B9D"/>
    <w:rsid w:val="00702487"/>
    <w:rsid w:val="00702541"/>
    <w:rsid w:val="00704D4D"/>
    <w:rsid w:val="00704D99"/>
    <w:rsid w:val="00705F7C"/>
    <w:rsid w:val="007067FC"/>
    <w:rsid w:val="007078B8"/>
    <w:rsid w:val="00707C16"/>
    <w:rsid w:val="007108F2"/>
    <w:rsid w:val="007109C4"/>
    <w:rsid w:val="00710C4C"/>
    <w:rsid w:val="00711168"/>
    <w:rsid w:val="00711987"/>
    <w:rsid w:val="007119F1"/>
    <w:rsid w:val="00711B14"/>
    <w:rsid w:val="00712850"/>
    <w:rsid w:val="00713C87"/>
    <w:rsid w:val="00714C44"/>
    <w:rsid w:val="00715045"/>
    <w:rsid w:val="007152E7"/>
    <w:rsid w:val="0071538D"/>
    <w:rsid w:val="0071554D"/>
    <w:rsid w:val="007156F2"/>
    <w:rsid w:val="00715D16"/>
    <w:rsid w:val="007204CA"/>
    <w:rsid w:val="00720712"/>
    <w:rsid w:val="007208D2"/>
    <w:rsid w:val="00721E1E"/>
    <w:rsid w:val="00721F5C"/>
    <w:rsid w:val="00722188"/>
    <w:rsid w:val="0072222A"/>
    <w:rsid w:val="00722591"/>
    <w:rsid w:val="007227D8"/>
    <w:rsid w:val="0072280E"/>
    <w:rsid w:val="00722C4E"/>
    <w:rsid w:val="00722FCA"/>
    <w:rsid w:val="00723936"/>
    <w:rsid w:val="00723B91"/>
    <w:rsid w:val="007242A5"/>
    <w:rsid w:val="00724595"/>
    <w:rsid w:val="00724E7B"/>
    <w:rsid w:val="007252C6"/>
    <w:rsid w:val="0072547F"/>
    <w:rsid w:val="007254A1"/>
    <w:rsid w:val="007260CA"/>
    <w:rsid w:val="007267E1"/>
    <w:rsid w:val="00726831"/>
    <w:rsid w:val="00730275"/>
    <w:rsid w:val="007306F0"/>
    <w:rsid w:val="00730C12"/>
    <w:rsid w:val="0073177C"/>
    <w:rsid w:val="00731EBE"/>
    <w:rsid w:val="0073201B"/>
    <w:rsid w:val="00732629"/>
    <w:rsid w:val="007326A0"/>
    <w:rsid w:val="00732C76"/>
    <w:rsid w:val="00732D87"/>
    <w:rsid w:val="00732DF6"/>
    <w:rsid w:val="007330BA"/>
    <w:rsid w:val="007330E7"/>
    <w:rsid w:val="00733A81"/>
    <w:rsid w:val="00733C20"/>
    <w:rsid w:val="007343DA"/>
    <w:rsid w:val="007344E1"/>
    <w:rsid w:val="0073479D"/>
    <w:rsid w:val="007359B0"/>
    <w:rsid w:val="00736532"/>
    <w:rsid w:val="0073688C"/>
    <w:rsid w:val="00737C26"/>
    <w:rsid w:val="00737EC8"/>
    <w:rsid w:val="007400D2"/>
    <w:rsid w:val="00740E3D"/>
    <w:rsid w:val="00740F95"/>
    <w:rsid w:val="00742441"/>
    <w:rsid w:val="007424EC"/>
    <w:rsid w:val="00742741"/>
    <w:rsid w:val="00743000"/>
    <w:rsid w:val="007434B7"/>
    <w:rsid w:val="00743BD9"/>
    <w:rsid w:val="00743DAA"/>
    <w:rsid w:val="00744177"/>
    <w:rsid w:val="0074499F"/>
    <w:rsid w:val="00745CF3"/>
    <w:rsid w:val="007460C5"/>
    <w:rsid w:val="00746129"/>
    <w:rsid w:val="0074672D"/>
    <w:rsid w:val="007468D2"/>
    <w:rsid w:val="00747290"/>
    <w:rsid w:val="00747C9F"/>
    <w:rsid w:val="00750299"/>
    <w:rsid w:val="007505E4"/>
    <w:rsid w:val="00751109"/>
    <w:rsid w:val="00751519"/>
    <w:rsid w:val="007516C6"/>
    <w:rsid w:val="00751812"/>
    <w:rsid w:val="00751B1F"/>
    <w:rsid w:val="0075227A"/>
    <w:rsid w:val="00752549"/>
    <w:rsid w:val="00752E22"/>
    <w:rsid w:val="00752FC6"/>
    <w:rsid w:val="00753306"/>
    <w:rsid w:val="007544C3"/>
    <w:rsid w:val="007549BF"/>
    <w:rsid w:val="00754EB4"/>
    <w:rsid w:val="007555DB"/>
    <w:rsid w:val="007557E9"/>
    <w:rsid w:val="00755903"/>
    <w:rsid w:val="007559D0"/>
    <w:rsid w:val="00755C31"/>
    <w:rsid w:val="0075600F"/>
    <w:rsid w:val="00756A67"/>
    <w:rsid w:val="007571D8"/>
    <w:rsid w:val="00757F5D"/>
    <w:rsid w:val="007600EB"/>
    <w:rsid w:val="0076027D"/>
    <w:rsid w:val="00760285"/>
    <w:rsid w:val="0076079D"/>
    <w:rsid w:val="00760888"/>
    <w:rsid w:val="00760FC4"/>
    <w:rsid w:val="0076121E"/>
    <w:rsid w:val="00761230"/>
    <w:rsid w:val="00761467"/>
    <w:rsid w:val="0076219E"/>
    <w:rsid w:val="00762A23"/>
    <w:rsid w:val="00763A50"/>
    <w:rsid w:val="00764E81"/>
    <w:rsid w:val="00765198"/>
    <w:rsid w:val="00766466"/>
    <w:rsid w:val="0076723A"/>
    <w:rsid w:val="00767932"/>
    <w:rsid w:val="00770094"/>
    <w:rsid w:val="0077012C"/>
    <w:rsid w:val="0077052D"/>
    <w:rsid w:val="00770BAA"/>
    <w:rsid w:val="00770C72"/>
    <w:rsid w:val="00771254"/>
    <w:rsid w:val="0077182F"/>
    <w:rsid w:val="00772683"/>
    <w:rsid w:val="00772D74"/>
    <w:rsid w:val="00773145"/>
    <w:rsid w:val="00773219"/>
    <w:rsid w:val="007732A3"/>
    <w:rsid w:val="00773C9B"/>
    <w:rsid w:val="00773D52"/>
    <w:rsid w:val="007742DE"/>
    <w:rsid w:val="007744CA"/>
    <w:rsid w:val="00774548"/>
    <w:rsid w:val="00774BB9"/>
    <w:rsid w:val="00774C7A"/>
    <w:rsid w:val="00774D52"/>
    <w:rsid w:val="00774E50"/>
    <w:rsid w:val="00775D88"/>
    <w:rsid w:val="0077721E"/>
    <w:rsid w:val="00777606"/>
    <w:rsid w:val="0077768B"/>
    <w:rsid w:val="007776E5"/>
    <w:rsid w:val="00777BF6"/>
    <w:rsid w:val="00777DBF"/>
    <w:rsid w:val="007803D3"/>
    <w:rsid w:val="007804D1"/>
    <w:rsid w:val="0078096C"/>
    <w:rsid w:val="00780E34"/>
    <w:rsid w:val="0078144B"/>
    <w:rsid w:val="00781A09"/>
    <w:rsid w:val="00781A93"/>
    <w:rsid w:val="00782219"/>
    <w:rsid w:val="0078307B"/>
    <w:rsid w:val="00783158"/>
    <w:rsid w:val="007833AE"/>
    <w:rsid w:val="00783BC6"/>
    <w:rsid w:val="007844BF"/>
    <w:rsid w:val="00784759"/>
    <w:rsid w:val="007851DE"/>
    <w:rsid w:val="007855C9"/>
    <w:rsid w:val="00785817"/>
    <w:rsid w:val="00785AF4"/>
    <w:rsid w:val="00786008"/>
    <w:rsid w:val="00786A97"/>
    <w:rsid w:val="00786E6A"/>
    <w:rsid w:val="00787158"/>
    <w:rsid w:val="0078743E"/>
    <w:rsid w:val="00787970"/>
    <w:rsid w:val="00787AC0"/>
    <w:rsid w:val="00787EFC"/>
    <w:rsid w:val="0079075B"/>
    <w:rsid w:val="007912D6"/>
    <w:rsid w:val="00791395"/>
    <w:rsid w:val="007913E5"/>
    <w:rsid w:val="007916B6"/>
    <w:rsid w:val="0079250E"/>
    <w:rsid w:val="00792892"/>
    <w:rsid w:val="00792994"/>
    <w:rsid w:val="00792E1C"/>
    <w:rsid w:val="00794778"/>
    <w:rsid w:val="007949C2"/>
    <w:rsid w:val="007953C2"/>
    <w:rsid w:val="0079618A"/>
    <w:rsid w:val="00797049"/>
    <w:rsid w:val="00797150"/>
    <w:rsid w:val="00797874"/>
    <w:rsid w:val="007978A5"/>
    <w:rsid w:val="007A0230"/>
    <w:rsid w:val="007A0CA2"/>
    <w:rsid w:val="007A10E5"/>
    <w:rsid w:val="007A11FF"/>
    <w:rsid w:val="007A17F1"/>
    <w:rsid w:val="007A1F7E"/>
    <w:rsid w:val="007A2206"/>
    <w:rsid w:val="007A2F9B"/>
    <w:rsid w:val="007A358A"/>
    <w:rsid w:val="007A3935"/>
    <w:rsid w:val="007A3A1C"/>
    <w:rsid w:val="007A3EAA"/>
    <w:rsid w:val="007A4338"/>
    <w:rsid w:val="007A4409"/>
    <w:rsid w:val="007A4414"/>
    <w:rsid w:val="007A467C"/>
    <w:rsid w:val="007A4985"/>
    <w:rsid w:val="007A5743"/>
    <w:rsid w:val="007A7011"/>
    <w:rsid w:val="007A7C05"/>
    <w:rsid w:val="007B0626"/>
    <w:rsid w:val="007B0AB1"/>
    <w:rsid w:val="007B0E1E"/>
    <w:rsid w:val="007B0E70"/>
    <w:rsid w:val="007B0E9B"/>
    <w:rsid w:val="007B14EE"/>
    <w:rsid w:val="007B178B"/>
    <w:rsid w:val="007B2827"/>
    <w:rsid w:val="007B282C"/>
    <w:rsid w:val="007B2BA7"/>
    <w:rsid w:val="007B38A1"/>
    <w:rsid w:val="007B3BE1"/>
    <w:rsid w:val="007B4218"/>
    <w:rsid w:val="007B5A55"/>
    <w:rsid w:val="007B62E2"/>
    <w:rsid w:val="007B644B"/>
    <w:rsid w:val="007B655C"/>
    <w:rsid w:val="007B687C"/>
    <w:rsid w:val="007B6D11"/>
    <w:rsid w:val="007B733C"/>
    <w:rsid w:val="007B7447"/>
    <w:rsid w:val="007C03E4"/>
    <w:rsid w:val="007C093C"/>
    <w:rsid w:val="007C0C68"/>
    <w:rsid w:val="007C1755"/>
    <w:rsid w:val="007C18F5"/>
    <w:rsid w:val="007C19A6"/>
    <w:rsid w:val="007C1A9A"/>
    <w:rsid w:val="007C2337"/>
    <w:rsid w:val="007C2880"/>
    <w:rsid w:val="007C28B3"/>
    <w:rsid w:val="007C2D4B"/>
    <w:rsid w:val="007C2F91"/>
    <w:rsid w:val="007C31F9"/>
    <w:rsid w:val="007C37C8"/>
    <w:rsid w:val="007C3CB0"/>
    <w:rsid w:val="007C4FF2"/>
    <w:rsid w:val="007C5D4A"/>
    <w:rsid w:val="007C5F77"/>
    <w:rsid w:val="007C60F8"/>
    <w:rsid w:val="007C68B3"/>
    <w:rsid w:val="007C6DBF"/>
    <w:rsid w:val="007C73C3"/>
    <w:rsid w:val="007C7DAF"/>
    <w:rsid w:val="007D0E8C"/>
    <w:rsid w:val="007D11E7"/>
    <w:rsid w:val="007D148D"/>
    <w:rsid w:val="007D1518"/>
    <w:rsid w:val="007D1C1E"/>
    <w:rsid w:val="007D1F56"/>
    <w:rsid w:val="007D3F79"/>
    <w:rsid w:val="007D423F"/>
    <w:rsid w:val="007D4267"/>
    <w:rsid w:val="007D5CA5"/>
    <w:rsid w:val="007D61D5"/>
    <w:rsid w:val="007D63C4"/>
    <w:rsid w:val="007D6A10"/>
    <w:rsid w:val="007D6CB4"/>
    <w:rsid w:val="007D753F"/>
    <w:rsid w:val="007E092D"/>
    <w:rsid w:val="007E09E7"/>
    <w:rsid w:val="007E109F"/>
    <w:rsid w:val="007E15DC"/>
    <w:rsid w:val="007E1DA8"/>
    <w:rsid w:val="007E1E10"/>
    <w:rsid w:val="007E318E"/>
    <w:rsid w:val="007E4950"/>
    <w:rsid w:val="007E541F"/>
    <w:rsid w:val="007E6634"/>
    <w:rsid w:val="007E67B2"/>
    <w:rsid w:val="007F0561"/>
    <w:rsid w:val="007F0D94"/>
    <w:rsid w:val="007F1926"/>
    <w:rsid w:val="007F1A44"/>
    <w:rsid w:val="007F24C5"/>
    <w:rsid w:val="007F3708"/>
    <w:rsid w:val="007F3CCA"/>
    <w:rsid w:val="007F461A"/>
    <w:rsid w:val="007F468B"/>
    <w:rsid w:val="007F4BEF"/>
    <w:rsid w:val="007F4FAA"/>
    <w:rsid w:val="007F513A"/>
    <w:rsid w:val="007F579C"/>
    <w:rsid w:val="007F595F"/>
    <w:rsid w:val="007F7084"/>
    <w:rsid w:val="007F741D"/>
    <w:rsid w:val="00800755"/>
    <w:rsid w:val="00801968"/>
    <w:rsid w:val="008050C4"/>
    <w:rsid w:val="00805D8C"/>
    <w:rsid w:val="00805F82"/>
    <w:rsid w:val="00806745"/>
    <w:rsid w:val="00806B91"/>
    <w:rsid w:val="00807206"/>
    <w:rsid w:val="0080789F"/>
    <w:rsid w:val="0081072B"/>
    <w:rsid w:val="00811C1C"/>
    <w:rsid w:val="0081233B"/>
    <w:rsid w:val="00812E20"/>
    <w:rsid w:val="008130EA"/>
    <w:rsid w:val="008135D5"/>
    <w:rsid w:val="008138B2"/>
    <w:rsid w:val="008138FB"/>
    <w:rsid w:val="00813ACC"/>
    <w:rsid w:val="00814966"/>
    <w:rsid w:val="00814FCC"/>
    <w:rsid w:val="00815924"/>
    <w:rsid w:val="00815F40"/>
    <w:rsid w:val="00816169"/>
    <w:rsid w:val="00816396"/>
    <w:rsid w:val="00816757"/>
    <w:rsid w:val="0081730F"/>
    <w:rsid w:val="008176B6"/>
    <w:rsid w:val="00817A43"/>
    <w:rsid w:val="008202AF"/>
    <w:rsid w:val="0082178F"/>
    <w:rsid w:val="00821B9F"/>
    <w:rsid w:val="00821CDC"/>
    <w:rsid w:val="00821E96"/>
    <w:rsid w:val="0082234B"/>
    <w:rsid w:val="008223EE"/>
    <w:rsid w:val="008227C2"/>
    <w:rsid w:val="00822B00"/>
    <w:rsid w:val="008235B9"/>
    <w:rsid w:val="00823602"/>
    <w:rsid w:val="008241DA"/>
    <w:rsid w:val="008245D7"/>
    <w:rsid w:val="00824680"/>
    <w:rsid w:val="008253D8"/>
    <w:rsid w:val="00825C7C"/>
    <w:rsid w:val="00825D84"/>
    <w:rsid w:val="00825DA8"/>
    <w:rsid w:val="0082676C"/>
    <w:rsid w:val="00826D9C"/>
    <w:rsid w:val="0082737E"/>
    <w:rsid w:val="00827B02"/>
    <w:rsid w:val="008301AD"/>
    <w:rsid w:val="0083029F"/>
    <w:rsid w:val="008305FA"/>
    <w:rsid w:val="008305FD"/>
    <w:rsid w:val="0083066F"/>
    <w:rsid w:val="008309DE"/>
    <w:rsid w:val="00830B49"/>
    <w:rsid w:val="00830D10"/>
    <w:rsid w:val="00831211"/>
    <w:rsid w:val="00831278"/>
    <w:rsid w:val="0083261E"/>
    <w:rsid w:val="00832E66"/>
    <w:rsid w:val="00833F12"/>
    <w:rsid w:val="00835BCD"/>
    <w:rsid w:val="00837EF8"/>
    <w:rsid w:val="00837FE6"/>
    <w:rsid w:val="00840D31"/>
    <w:rsid w:val="008412EE"/>
    <w:rsid w:val="00841457"/>
    <w:rsid w:val="00841BD0"/>
    <w:rsid w:val="008428AA"/>
    <w:rsid w:val="0084322C"/>
    <w:rsid w:val="00843492"/>
    <w:rsid w:val="00843730"/>
    <w:rsid w:val="00843E8F"/>
    <w:rsid w:val="00844194"/>
    <w:rsid w:val="0084459E"/>
    <w:rsid w:val="008459E9"/>
    <w:rsid w:val="00845E4D"/>
    <w:rsid w:val="008461A7"/>
    <w:rsid w:val="00847395"/>
    <w:rsid w:val="00847887"/>
    <w:rsid w:val="008479F0"/>
    <w:rsid w:val="00847E90"/>
    <w:rsid w:val="0085038A"/>
    <w:rsid w:val="00850B9E"/>
    <w:rsid w:val="00851005"/>
    <w:rsid w:val="0085178D"/>
    <w:rsid w:val="00851FCD"/>
    <w:rsid w:val="00852038"/>
    <w:rsid w:val="008522D5"/>
    <w:rsid w:val="00852D9C"/>
    <w:rsid w:val="008531A8"/>
    <w:rsid w:val="0085397D"/>
    <w:rsid w:val="00853C08"/>
    <w:rsid w:val="0085438F"/>
    <w:rsid w:val="00854458"/>
    <w:rsid w:val="00854506"/>
    <w:rsid w:val="00854556"/>
    <w:rsid w:val="0085465A"/>
    <w:rsid w:val="0085489D"/>
    <w:rsid w:val="00854A5D"/>
    <w:rsid w:val="00854BF1"/>
    <w:rsid w:val="0085504A"/>
    <w:rsid w:val="008554E2"/>
    <w:rsid w:val="00855B8D"/>
    <w:rsid w:val="00855D92"/>
    <w:rsid w:val="00855FA9"/>
    <w:rsid w:val="00856FBC"/>
    <w:rsid w:val="00857289"/>
    <w:rsid w:val="008577FB"/>
    <w:rsid w:val="00857F6C"/>
    <w:rsid w:val="00860BBF"/>
    <w:rsid w:val="00860E72"/>
    <w:rsid w:val="008616F0"/>
    <w:rsid w:val="00861730"/>
    <w:rsid w:val="00861846"/>
    <w:rsid w:val="008618CF"/>
    <w:rsid w:val="00861F44"/>
    <w:rsid w:val="008620FE"/>
    <w:rsid w:val="00862419"/>
    <w:rsid w:val="0086261B"/>
    <w:rsid w:val="00863020"/>
    <w:rsid w:val="00863164"/>
    <w:rsid w:val="0086329F"/>
    <w:rsid w:val="008638A1"/>
    <w:rsid w:val="00864506"/>
    <w:rsid w:val="00864D8A"/>
    <w:rsid w:val="00865905"/>
    <w:rsid w:val="00865C81"/>
    <w:rsid w:val="00865FA6"/>
    <w:rsid w:val="00866374"/>
    <w:rsid w:val="008669AC"/>
    <w:rsid w:val="00866C5C"/>
    <w:rsid w:val="00867846"/>
    <w:rsid w:val="008709D1"/>
    <w:rsid w:val="00870AD7"/>
    <w:rsid w:val="00870F2D"/>
    <w:rsid w:val="008710A2"/>
    <w:rsid w:val="00871A0D"/>
    <w:rsid w:val="00871B29"/>
    <w:rsid w:val="00872B83"/>
    <w:rsid w:val="00872CF5"/>
    <w:rsid w:val="00872F9B"/>
    <w:rsid w:val="00873891"/>
    <w:rsid w:val="0087526D"/>
    <w:rsid w:val="00875350"/>
    <w:rsid w:val="0087589F"/>
    <w:rsid w:val="00875922"/>
    <w:rsid w:val="008767AE"/>
    <w:rsid w:val="00876D64"/>
    <w:rsid w:val="00876F22"/>
    <w:rsid w:val="0087723C"/>
    <w:rsid w:val="00877515"/>
    <w:rsid w:val="008805EE"/>
    <w:rsid w:val="008807B6"/>
    <w:rsid w:val="0088103D"/>
    <w:rsid w:val="00881C96"/>
    <w:rsid w:val="008827B5"/>
    <w:rsid w:val="00882821"/>
    <w:rsid w:val="00882E44"/>
    <w:rsid w:val="0088378B"/>
    <w:rsid w:val="00884600"/>
    <w:rsid w:val="008850D2"/>
    <w:rsid w:val="008852CB"/>
    <w:rsid w:val="00885AE0"/>
    <w:rsid w:val="008903AC"/>
    <w:rsid w:val="0089055D"/>
    <w:rsid w:val="008912D0"/>
    <w:rsid w:val="00892294"/>
    <w:rsid w:val="008929A7"/>
    <w:rsid w:val="00893428"/>
    <w:rsid w:val="00893FD3"/>
    <w:rsid w:val="00895067"/>
    <w:rsid w:val="008951D3"/>
    <w:rsid w:val="008952FE"/>
    <w:rsid w:val="008953E8"/>
    <w:rsid w:val="00895568"/>
    <w:rsid w:val="0089652A"/>
    <w:rsid w:val="00896D14"/>
    <w:rsid w:val="00896E1C"/>
    <w:rsid w:val="00897C9E"/>
    <w:rsid w:val="00897E2D"/>
    <w:rsid w:val="008A0126"/>
    <w:rsid w:val="008A0644"/>
    <w:rsid w:val="008A0899"/>
    <w:rsid w:val="008A0B4E"/>
    <w:rsid w:val="008A0BD6"/>
    <w:rsid w:val="008A1B21"/>
    <w:rsid w:val="008A1DBF"/>
    <w:rsid w:val="008A20BF"/>
    <w:rsid w:val="008A2733"/>
    <w:rsid w:val="008A3B40"/>
    <w:rsid w:val="008A4075"/>
    <w:rsid w:val="008A4440"/>
    <w:rsid w:val="008A44B2"/>
    <w:rsid w:val="008A4A9A"/>
    <w:rsid w:val="008A4FC0"/>
    <w:rsid w:val="008A54BB"/>
    <w:rsid w:val="008A5FF1"/>
    <w:rsid w:val="008A61B6"/>
    <w:rsid w:val="008A665B"/>
    <w:rsid w:val="008A69FD"/>
    <w:rsid w:val="008A701A"/>
    <w:rsid w:val="008A75C3"/>
    <w:rsid w:val="008A7AEB"/>
    <w:rsid w:val="008A7C5B"/>
    <w:rsid w:val="008B1F7C"/>
    <w:rsid w:val="008B2AB5"/>
    <w:rsid w:val="008B34BC"/>
    <w:rsid w:val="008B3624"/>
    <w:rsid w:val="008B44C3"/>
    <w:rsid w:val="008B48E4"/>
    <w:rsid w:val="008B4EE8"/>
    <w:rsid w:val="008B4FF9"/>
    <w:rsid w:val="008B50C4"/>
    <w:rsid w:val="008B568B"/>
    <w:rsid w:val="008B581D"/>
    <w:rsid w:val="008B58CE"/>
    <w:rsid w:val="008B6119"/>
    <w:rsid w:val="008B630C"/>
    <w:rsid w:val="008B65A4"/>
    <w:rsid w:val="008B6B85"/>
    <w:rsid w:val="008B712A"/>
    <w:rsid w:val="008B795A"/>
    <w:rsid w:val="008C00BA"/>
    <w:rsid w:val="008C0320"/>
    <w:rsid w:val="008C2B21"/>
    <w:rsid w:val="008C34A0"/>
    <w:rsid w:val="008C4533"/>
    <w:rsid w:val="008C4B50"/>
    <w:rsid w:val="008C52A8"/>
    <w:rsid w:val="008C547C"/>
    <w:rsid w:val="008C578C"/>
    <w:rsid w:val="008C7017"/>
    <w:rsid w:val="008C71A3"/>
    <w:rsid w:val="008C73F4"/>
    <w:rsid w:val="008C7913"/>
    <w:rsid w:val="008D096F"/>
    <w:rsid w:val="008D1BDB"/>
    <w:rsid w:val="008D2468"/>
    <w:rsid w:val="008D25AC"/>
    <w:rsid w:val="008D26C5"/>
    <w:rsid w:val="008D2833"/>
    <w:rsid w:val="008D322E"/>
    <w:rsid w:val="008D36CD"/>
    <w:rsid w:val="008D3A82"/>
    <w:rsid w:val="008D3CC1"/>
    <w:rsid w:val="008D4055"/>
    <w:rsid w:val="008D408F"/>
    <w:rsid w:val="008D43D9"/>
    <w:rsid w:val="008D51C3"/>
    <w:rsid w:val="008D5324"/>
    <w:rsid w:val="008D597E"/>
    <w:rsid w:val="008D59E2"/>
    <w:rsid w:val="008D5ECD"/>
    <w:rsid w:val="008D61A8"/>
    <w:rsid w:val="008D64DF"/>
    <w:rsid w:val="008D6FEC"/>
    <w:rsid w:val="008D7BAF"/>
    <w:rsid w:val="008D7D7F"/>
    <w:rsid w:val="008E025E"/>
    <w:rsid w:val="008E0B05"/>
    <w:rsid w:val="008E1AFF"/>
    <w:rsid w:val="008E1BCC"/>
    <w:rsid w:val="008E1DD2"/>
    <w:rsid w:val="008E2304"/>
    <w:rsid w:val="008E240A"/>
    <w:rsid w:val="008E24F3"/>
    <w:rsid w:val="008E2C4E"/>
    <w:rsid w:val="008E3279"/>
    <w:rsid w:val="008E414F"/>
    <w:rsid w:val="008E45E6"/>
    <w:rsid w:val="008E5499"/>
    <w:rsid w:val="008E5A64"/>
    <w:rsid w:val="008E5CB5"/>
    <w:rsid w:val="008E66D7"/>
    <w:rsid w:val="008E66F0"/>
    <w:rsid w:val="008E6CF8"/>
    <w:rsid w:val="008E71A2"/>
    <w:rsid w:val="008E7D54"/>
    <w:rsid w:val="008F0935"/>
    <w:rsid w:val="008F0E5D"/>
    <w:rsid w:val="008F122D"/>
    <w:rsid w:val="008F26BF"/>
    <w:rsid w:val="008F2AC1"/>
    <w:rsid w:val="008F2B85"/>
    <w:rsid w:val="008F2C87"/>
    <w:rsid w:val="008F2E65"/>
    <w:rsid w:val="008F3E6A"/>
    <w:rsid w:val="008F4935"/>
    <w:rsid w:val="008F4A1A"/>
    <w:rsid w:val="008F5BE2"/>
    <w:rsid w:val="008F67F2"/>
    <w:rsid w:val="008F6A37"/>
    <w:rsid w:val="008F7A55"/>
    <w:rsid w:val="00900427"/>
    <w:rsid w:val="0090143B"/>
    <w:rsid w:val="00902358"/>
    <w:rsid w:val="009029CD"/>
    <w:rsid w:val="00902A8D"/>
    <w:rsid w:val="00902AA8"/>
    <w:rsid w:val="00902C62"/>
    <w:rsid w:val="009030F0"/>
    <w:rsid w:val="00903AD2"/>
    <w:rsid w:val="00903DCE"/>
    <w:rsid w:val="00903EB3"/>
    <w:rsid w:val="0090499C"/>
    <w:rsid w:val="00905723"/>
    <w:rsid w:val="009060F3"/>
    <w:rsid w:val="009067F5"/>
    <w:rsid w:val="00906BA4"/>
    <w:rsid w:val="00907920"/>
    <w:rsid w:val="009079C5"/>
    <w:rsid w:val="00907E67"/>
    <w:rsid w:val="00907F55"/>
    <w:rsid w:val="00910012"/>
    <w:rsid w:val="009101A2"/>
    <w:rsid w:val="0091055E"/>
    <w:rsid w:val="009106C7"/>
    <w:rsid w:val="0091072C"/>
    <w:rsid w:val="00911071"/>
    <w:rsid w:val="00911392"/>
    <w:rsid w:val="0091144C"/>
    <w:rsid w:val="009115AD"/>
    <w:rsid w:val="009124E7"/>
    <w:rsid w:val="00912706"/>
    <w:rsid w:val="009128E8"/>
    <w:rsid w:val="00912981"/>
    <w:rsid w:val="00912AFA"/>
    <w:rsid w:val="009135F8"/>
    <w:rsid w:val="00913A01"/>
    <w:rsid w:val="00913E54"/>
    <w:rsid w:val="00914455"/>
    <w:rsid w:val="009147C0"/>
    <w:rsid w:val="00914D4C"/>
    <w:rsid w:val="00915852"/>
    <w:rsid w:val="00915873"/>
    <w:rsid w:val="00915DA9"/>
    <w:rsid w:val="00915F29"/>
    <w:rsid w:val="00916CA8"/>
    <w:rsid w:val="00917092"/>
    <w:rsid w:val="00917802"/>
    <w:rsid w:val="00920534"/>
    <w:rsid w:val="009205C5"/>
    <w:rsid w:val="009206BF"/>
    <w:rsid w:val="00920C9D"/>
    <w:rsid w:val="00920FC3"/>
    <w:rsid w:val="00921008"/>
    <w:rsid w:val="009233D6"/>
    <w:rsid w:val="00923944"/>
    <w:rsid w:val="00924FA1"/>
    <w:rsid w:val="00925656"/>
    <w:rsid w:val="00926896"/>
    <w:rsid w:val="00927464"/>
    <w:rsid w:val="00927BE3"/>
    <w:rsid w:val="00927F40"/>
    <w:rsid w:val="00930CDB"/>
    <w:rsid w:val="00931487"/>
    <w:rsid w:val="00932127"/>
    <w:rsid w:val="00932201"/>
    <w:rsid w:val="009329D5"/>
    <w:rsid w:val="00932E30"/>
    <w:rsid w:val="00933D7E"/>
    <w:rsid w:val="009343A3"/>
    <w:rsid w:val="0093466E"/>
    <w:rsid w:val="009349F0"/>
    <w:rsid w:val="00934ACC"/>
    <w:rsid w:val="009350F2"/>
    <w:rsid w:val="0093532F"/>
    <w:rsid w:val="009353A5"/>
    <w:rsid w:val="009355C9"/>
    <w:rsid w:val="00935792"/>
    <w:rsid w:val="009358E7"/>
    <w:rsid w:val="00935D39"/>
    <w:rsid w:val="009362C4"/>
    <w:rsid w:val="00936A23"/>
    <w:rsid w:val="00936AF6"/>
    <w:rsid w:val="00936BF9"/>
    <w:rsid w:val="00936E07"/>
    <w:rsid w:val="009373D5"/>
    <w:rsid w:val="009379ED"/>
    <w:rsid w:val="00937F5C"/>
    <w:rsid w:val="0094034D"/>
    <w:rsid w:val="0094089A"/>
    <w:rsid w:val="00940FF8"/>
    <w:rsid w:val="0094141E"/>
    <w:rsid w:val="00941773"/>
    <w:rsid w:val="009426C7"/>
    <w:rsid w:val="009427A5"/>
    <w:rsid w:val="00942EC4"/>
    <w:rsid w:val="00944CBA"/>
    <w:rsid w:val="00944E97"/>
    <w:rsid w:val="009455D3"/>
    <w:rsid w:val="00945773"/>
    <w:rsid w:val="009458CE"/>
    <w:rsid w:val="00945E36"/>
    <w:rsid w:val="00945F7D"/>
    <w:rsid w:val="0094632B"/>
    <w:rsid w:val="009464C7"/>
    <w:rsid w:val="00946CAB"/>
    <w:rsid w:val="009473AB"/>
    <w:rsid w:val="009479B2"/>
    <w:rsid w:val="00947DB6"/>
    <w:rsid w:val="00947DED"/>
    <w:rsid w:val="00947E21"/>
    <w:rsid w:val="00950DE0"/>
    <w:rsid w:val="00950E49"/>
    <w:rsid w:val="00951DA8"/>
    <w:rsid w:val="00952310"/>
    <w:rsid w:val="0095257D"/>
    <w:rsid w:val="00952DB5"/>
    <w:rsid w:val="00953286"/>
    <w:rsid w:val="00953394"/>
    <w:rsid w:val="00953D42"/>
    <w:rsid w:val="009541A1"/>
    <w:rsid w:val="00954454"/>
    <w:rsid w:val="00954777"/>
    <w:rsid w:val="00954A09"/>
    <w:rsid w:val="00955175"/>
    <w:rsid w:val="00956317"/>
    <w:rsid w:val="00956FF6"/>
    <w:rsid w:val="00957DF5"/>
    <w:rsid w:val="00960299"/>
    <w:rsid w:val="009602B8"/>
    <w:rsid w:val="00960E36"/>
    <w:rsid w:val="0096124A"/>
    <w:rsid w:val="009614E5"/>
    <w:rsid w:val="0096219B"/>
    <w:rsid w:val="009622C1"/>
    <w:rsid w:val="0096286D"/>
    <w:rsid w:val="00962FDA"/>
    <w:rsid w:val="009632E3"/>
    <w:rsid w:val="00963383"/>
    <w:rsid w:val="009639B3"/>
    <w:rsid w:val="009647A1"/>
    <w:rsid w:val="00964964"/>
    <w:rsid w:val="00964DB2"/>
    <w:rsid w:val="00965777"/>
    <w:rsid w:val="00966778"/>
    <w:rsid w:val="00966F00"/>
    <w:rsid w:val="00966F29"/>
    <w:rsid w:val="00967932"/>
    <w:rsid w:val="009705B2"/>
    <w:rsid w:val="009709E5"/>
    <w:rsid w:val="00971217"/>
    <w:rsid w:val="009714E3"/>
    <w:rsid w:val="0097178D"/>
    <w:rsid w:val="00971EB7"/>
    <w:rsid w:val="0097249D"/>
    <w:rsid w:val="009731F4"/>
    <w:rsid w:val="009733EC"/>
    <w:rsid w:val="009735C4"/>
    <w:rsid w:val="00973BD4"/>
    <w:rsid w:val="00973D03"/>
    <w:rsid w:val="009745E5"/>
    <w:rsid w:val="0097506C"/>
    <w:rsid w:val="009758CA"/>
    <w:rsid w:val="00975AE1"/>
    <w:rsid w:val="00977E2F"/>
    <w:rsid w:val="00980278"/>
    <w:rsid w:val="009807B9"/>
    <w:rsid w:val="00980C54"/>
    <w:rsid w:val="00980DE7"/>
    <w:rsid w:val="009811BC"/>
    <w:rsid w:val="009811E9"/>
    <w:rsid w:val="00981C87"/>
    <w:rsid w:val="00981DAA"/>
    <w:rsid w:val="00981FEC"/>
    <w:rsid w:val="00982769"/>
    <w:rsid w:val="00982966"/>
    <w:rsid w:val="00982971"/>
    <w:rsid w:val="00983D41"/>
    <w:rsid w:val="00983DE9"/>
    <w:rsid w:val="00984B51"/>
    <w:rsid w:val="00984F6D"/>
    <w:rsid w:val="00985204"/>
    <w:rsid w:val="0098539E"/>
    <w:rsid w:val="0098588C"/>
    <w:rsid w:val="00985C5F"/>
    <w:rsid w:val="00986015"/>
    <w:rsid w:val="00986DB4"/>
    <w:rsid w:val="00986E61"/>
    <w:rsid w:val="009876BB"/>
    <w:rsid w:val="00987A0F"/>
    <w:rsid w:val="00990146"/>
    <w:rsid w:val="00990487"/>
    <w:rsid w:val="009909AC"/>
    <w:rsid w:val="00991523"/>
    <w:rsid w:val="009918F9"/>
    <w:rsid w:val="0099209F"/>
    <w:rsid w:val="00992840"/>
    <w:rsid w:val="00992939"/>
    <w:rsid w:val="00993E17"/>
    <w:rsid w:val="00994087"/>
    <w:rsid w:val="00994A30"/>
    <w:rsid w:val="00995018"/>
    <w:rsid w:val="009960D4"/>
    <w:rsid w:val="009968F5"/>
    <w:rsid w:val="009971A3"/>
    <w:rsid w:val="009979E0"/>
    <w:rsid w:val="00997F14"/>
    <w:rsid w:val="009A0D04"/>
    <w:rsid w:val="009A126A"/>
    <w:rsid w:val="009A16CF"/>
    <w:rsid w:val="009A17AC"/>
    <w:rsid w:val="009A1BD6"/>
    <w:rsid w:val="009A1FE1"/>
    <w:rsid w:val="009A21CC"/>
    <w:rsid w:val="009A2217"/>
    <w:rsid w:val="009A2523"/>
    <w:rsid w:val="009A260B"/>
    <w:rsid w:val="009A3A2C"/>
    <w:rsid w:val="009A4565"/>
    <w:rsid w:val="009A4FD9"/>
    <w:rsid w:val="009A5331"/>
    <w:rsid w:val="009A60BD"/>
    <w:rsid w:val="009A657F"/>
    <w:rsid w:val="009A7529"/>
    <w:rsid w:val="009A7D6C"/>
    <w:rsid w:val="009A7F80"/>
    <w:rsid w:val="009B01EB"/>
    <w:rsid w:val="009B06A6"/>
    <w:rsid w:val="009B0FC0"/>
    <w:rsid w:val="009B1147"/>
    <w:rsid w:val="009B1D50"/>
    <w:rsid w:val="009B1D85"/>
    <w:rsid w:val="009B20FE"/>
    <w:rsid w:val="009B2753"/>
    <w:rsid w:val="009B2A50"/>
    <w:rsid w:val="009B2AFC"/>
    <w:rsid w:val="009B3BAC"/>
    <w:rsid w:val="009B3DD6"/>
    <w:rsid w:val="009B40F2"/>
    <w:rsid w:val="009B4131"/>
    <w:rsid w:val="009B49D8"/>
    <w:rsid w:val="009B4AF2"/>
    <w:rsid w:val="009B59F5"/>
    <w:rsid w:val="009B5D6B"/>
    <w:rsid w:val="009B60A1"/>
    <w:rsid w:val="009B65D2"/>
    <w:rsid w:val="009B68A1"/>
    <w:rsid w:val="009B68FC"/>
    <w:rsid w:val="009C0536"/>
    <w:rsid w:val="009C09D5"/>
    <w:rsid w:val="009C0FE7"/>
    <w:rsid w:val="009C1007"/>
    <w:rsid w:val="009C12A7"/>
    <w:rsid w:val="009C1909"/>
    <w:rsid w:val="009C1FEB"/>
    <w:rsid w:val="009C209A"/>
    <w:rsid w:val="009C257E"/>
    <w:rsid w:val="009C2674"/>
    <w:rsid w:val="009C342A"/>
    <w:rsid w:val="009C3D03"/>
    <w:rsid w:val="009C43B9"/>
    <w:rsid w:val="009C54BB"/>
    <w:rsid w:val="009C5987"/>
    <w:rsid w:val="009C621F"/>
    <w:rsid w:val="009C624C"/>
    <w:rsid w:val="009C6FE3"/>
    <w:rsid w:val="009C6FFD"/>
    <w:rsid w:val="009C7D9E"/>
    <w:rsid w:val="009D03CB"/>
    <w:rsid w:val="009D06BD"/>
    <w:rsid w:val="009D08B9"/>
    <w:rsid w:val="009D0B7F"/>
    <w:rsid w:val="009D0FDD"/>
    <w:rsid w:val="009D14A5"/>
    <w:rsid w:val="009D17CC"/>
    <w:rsid w:val="009D28B5"/>
    <w:rsid w:val="009D335C"/>
    <w:rsid w:val="009D34EA"/>
    <w:rsid w:val="009D398E"/>
    <w:rsid w:val="009D3DB6"/>
    <w:rsid w:val="009D3F09"/>
    <w:rsid w:val="009D43A8"/>
    <w:rsid w:val="009D4CFC"/>
    <w:rsid w:val="009D4EF4"/>
    <w:rsid w:val="009D5AEB"/>
    <w:rsid w:val="009D5BE3"/>
    <w:rsid w:val="009D5C4A"/>
    <w:rsid w:val="009D6648"/>
    <w:rsid w:val="009D6720"/>
    <w:rsid w:val="009D6895"/>
    <w:rsid w:val="009D6B2F"/>
    <w:rsid w:val="009D77D3"/>
    <w:rsid w:val="009E115E"/>
    <w:rsid w:val="009E1250"/>
    <w:rsid w:val="009E13E8"/>
    <w:rsid w:val="009E14A9"/>
    <w:rsid w:val="009E1B03"/>
    <w:rsid w:val="009E1E59"/>
    <w:rsid w:val="009E24A3"/>
    <w:rsid w:val="009E2F7E"/>
    <w:rsid w:val="009E2F95"/>
    <w:rsid w:val="009E3CC6"/>
    <w:rsid w:val="009E4065"/>
    <w:rsid w:val="009E48F5"/>
    <w:rsid w:val="009E4EC0"/>
    <w:rsid w:val="009E4FF0"/>
    <w:rsid w:val="009E576A"/>
    <w:rsid w:val="009E600F"/>
    <w:rsid w:val="009E6614"/>
    <w:rsid w:val="009E6A64"/>
    <w:rsid w:val="009E6C53"/>
    <w:rsid w:val="009E6C5A"/>
    <w:rsid w:val="009E7363"/>
    <w:rsid w:val="009E73ED"/>
    <w:rsid w:val="009F124B"/>
    <w:rsid w:val="009F1870"/>
    <w:rsid w:val="009F1A4C"/>
    <w:rsid w:val="009F239E"/>
    <w:rsid w:val="009F2815"/>
    <w:rsid w:val="009F3789"/>
    <w:rsid w:val="009F3891"/>
    <w:rsid w:val="009F3A2E"/>
    <w:rsid w:val="009F3ECE"/>
    <w:rsid w:val="009F50AF"/>
    <w:rsid w:val="009F57F7"/>
    <w:rsid w:val="009F5B9F"/>
    <w:rsid w:val="009F6017"/>
    <w:rsid w:val="009F6795"/>
    <w:rsid w:val="009F6843"/>
    <w:rsid w:val="009F6D9C"/>
    <w:rsid w:val="009F6E4D"/>
    <w:rsid w:val="00A00943"/>
    <w:rsid w:val="00A00DAD"/>
    <w:rsid w:val="00A01AF2"/>
    <w:rsid w:val="00A01BE4"/>
    <w:rsid w:val="00A0212A"/>
    <w:rsid w:val="00A03168"/>
    <w:rsid w:val="00A038D9"/>
    <w:rsid w:val="00A03989"/>
    <w:rsid w:val="00A039A8"/>
    <w:rsid w:val="00A04402"/>
    <w:rsid w:val="00A04D9B"/>
    <w:rsid w:val="00A04DA7"/>
    <w:rsid w:val="00A05680"/>
    <w:rsid w:val="00A056D2"/>
    <w:rsid w:val="00A05860"/>
    <w:rsid w:val="00A05ECE"/>
    <w:rsid w:val="00A067E2"/>
    <w:rsid w:val="00A070AF"/>
    <w:rsid w:val="00A07605"/>
    <w:rsid w:val="00A076B5"/>
    <w:rsid w:val="00A07D2F"/>
    <w:rsid w:val="00A10B40"/>
    <w:rsid w:val="00A112FE"/>
    <w:rsid w:val="00A11B6A"/>
    <w:rsid w:val="00A123AF"/>
    <w:rsid w:val="00A14690"/>
    <w:rsid w:val="00A14C2F"/>
    <w:rsid w:val="00A152A3"/>
    <w:rsid w:val="00A16CB3"/>
    <w:rsid w:val="00A16E64"/>
    <w:rsid w:val="00A2092B"/>
    <w:rsid w:val="00A209FD"/>
    <w:rsid w:val="00A20C73"/>
    <w:rsid w:val="00A21824"/>
    <w:rsid w:val="00A21A22"/>
    <w:rsid w:val="00A21AD7"/>
    <w:rsid w:val="00A22C70"/>
    <w:rsid w:val="00A22DF3"/>
    <w:rsid w:val="00A24109"/>
    <w:rsid w:val="00A24324"/>
    <w:rsid w:val="00A24F01"/>
    <w:rsid w:val="00A24FEC"/>
    <w:rsid w:val="00A253C6"/>
    <w:rsid w:val="00A27303"/>
    <w:rsid w:val="00A303B4"/>
    <w:rsid w:val="00A3061A"/>
    <w:rsid w:val="00A316F2"/>
    <w:rsid w:val="00A31E3E"/>
    <w:rsid w:val="00A32332"/>
    <w:rsid w:val="00A3249C"/>
    <w:rsid w:val="00A329F5"/>
    <w:rsid w:val="00A32C0B"/>
    <w:rsid w:val="00A32D68"/>
    <w:rsid w:val="00A32E47"/>
    <w:rsid w:val="00A338BA"/>
    <w:rsid w:val="00A33984"/>
    <w:rsid w:val="00A33A94"/>
    <w:rsid w:val="00A33ACA"/>
    <w:rsid w:val="00A34134"/>
    <w:rsid w:val="00A342DC"/>
    <w:rsid w:val="00A34CF7"/>
    <w:rsid w:val="00A351CD"/>
    <w:rsid w:val="00A36645"/>
    <w:rsid w:val="00A36BA6"/>
    <w:rsid w:val="00A36F01"/>
    <w:rsid w:val="00A37615"/>
    <w:rsid w:val="00A37C26"/>
    <w:rsid w:val="00A37DAA"/>
    <w:rsid w:val="00A40971"/>
    <w:rsid w:val="00A40A3A"/>
    <w:rsid w:val="00A40B8E"/>
    <w:rsid w:val="00A40D5C"/>
    <w:rsid w:val="00A41C75"/>
    <w:rsid w:val="00A41FD3"/>
    <w:rsid w:val="00A422BF"/>
    <w:rsid w:val="00A42708"/>
    <w:rsid w:val="00A429FA"/>
    <w:rsid w:val="00A42E9A"/>
    <w:rsid w:val="00A4349D"/>
    <w:rsid w:val="00A4388B"/>
    <w:rsid w:val="00A43AE8"/>
    <w:rsid w:val="00A43BF4"/>
    <w:rsid w:val="00A44107"/>
    <w:rsid w:val="00A4420E"/>
    <w:rsid w:val="00A4445B"/>
    <w:rsid w:val="00A447F0"/>
    <w:rsid w:val="00A44914"/>
    <w:rsid w:val="00A44E01"/>
    <w:rsid w:val="00A45198"/>
    <w:rsid w:val="00A45268"/>
    <w:rsid w:val="00A45649"/>
    <w:rsid w:val="00A45A4A"/>
    <w:rsid w:val="00A45B92"/>
    <w:rsid w:val="00A461F7"/>
    <w:rsid w:val="00A462ED"/>
    <w:rsid w:val="00A46BE7"/>
    <w:rsid w:val="00A472D0"/>
    <w:rsid w:val="00A50663"/>
    <w:rsid w:val="00A5075A"/>
    <w:rsid w:val="00A50F40"/>
    <w:rsid w:val="00A51045"/>
    <w:rsid w:val="00A5107E"/>
    <w:rsid w:val="00A51B97"/>
    <w:rsid w:val="00A51E72"/>
    <w:rsid w:val="00A52614"/>
    <w:rsid w:val="00A5270D"/>
    <w:rsid w:val="00A53090"/>
    <w:rsid w:val="00A536D1"/>
    <w:rsid w:val="00A5490D"/>
    <w:rsid w:val="00A54C46"/>
    <w:rsid w:val="00A54DCA"/>
    <w:rsid w:val="00A552B6"/>
    <w:rsid w:val="00A5538D"/>
    <w:rsid w:val="00A555BA"/>
    <w:rsid w:val="00A5586C"/>
    <w:rsid w:val="00A561FC"/>
    <w:rsid w:val="00A56EF5"/>
    <w:rsid w:val="00A56FD0"/>
    <w:rsid w:val="00A57799"/>
    <w:rsid w:val="00A57C2C"/>
    <w:rsid w:val="00A57CD7"/>
    <w:rsid w:val="00A60A3B"/>
    <w:rsid w:val="00A60AFA"/>
    <w:rsid w:val="00A612F8"/>
    <w:rsid w:val="00A616D7"/>
    <w:rsid w:val="00A619B5"/>
    <w:rsid w:val="00A61E7F"/>
    <w:rsid w:val="00A6261F"/>
    <w:rsid w:val="00A62B51"/>
    <w:rsid w:val="00A6377D"/>
    <w:rsid w:val="00A63C7C"/>
    <w:rsid w:val="00A6426F"/>
    <w:rsid w:val="00A64CB6"/>
    <w:rsid w:val="00A64DD0"/>
    <w:rsid w:val="00A64F7D"/>
    <w:rsid w:val="00A65E87"/>
    <w:rsid w:val="00A661C3"/>
    <w:rsid w:val="00A6630A"/>
    <w:rsid w:val="00A667C5"/>
    <w:rsid w:val="00A66AC5"/>
    <w:rsid w:val="00A67C77"/>
    <w:rsid w:val="00A67D07"/>
    <w:rsid w:val="00A67F43"/>
    <w:rsid w:val="00A709BA"/>
    <w:rsid w:val="00A70A1D"/>
    <w:rsid w:val="00A70B5F"/>
    <w:rsid w:val="00A711D4"/>
    <w:rsid w:val="00A71F68"/>
    <w:rsid w:val="00A72349"/>
    <w:rsid w:val="00A729F9"/>
    <w:rsid w:val="00A72DB8"/>
    <w:rsid w:val="00A7340C"/>
    <w:rsid w:val="00A73C7B"/>
    <w:rsid w:val="00A73DC1"/>
    <w:rsid w:val="00A742CC"/>
    <w:rsid w:val="00A7474A"/>
    <w:rsid w:val="00A747AC"/>
    <w:rsid w:val="00A74854"/>
    <w:rsid w:val="00A750F3"/>
    <w:rsid w:val="00A75920"/>
    <w:rsid w:val="00A75DC7"/>
    <w:rsid w:val="00A7622D"/>
    <w:rsid w:val="00A763FA"/>
    <w:rsid w:val="00A764DD"/>
    <w:rsid w:val="00A76C8D"/>
    <w:rsid w:val="00A76EB4"/>
    <w:rsid w:val="00A76EFD"/>
    <w:rsid w:val="00A77454"/>
    <w:rsid w:val="00A77484"/>
    <w:rsid w:val="00A77BE8"/>
    <w:rsid w:val="00A77CBC"/>
    <w:rsid w:val="00A8018D"/>
    <w:rsid w:val="00A808ED"/>
    <w:rsid w:val="00A80C70"/>
    <w:rsid w:val="00A8117F"/>
    <w:rsid w:val="00A81182"/>
    <w:rsid w:val="00A81257"/>
    <w:rsid w:val="00A81613"/>
    <w:rsid w:val="00A817B0"/>
    <w:rsid w:val="00A81B84"/>
    <w:rsid w:val="00A82B75"/>
    <w:rsid w:val="00A83EE1"/>
    <w:rsid w:val="00A84C82"/>
    <w:rsid w:val="00A8534B"/>
    <w:rsid w:val="00A855E4"/>
    <w:rsid w:val="00A85725"/>
    <w:rsid w:val="00A85ED2"/>
    <w:rsid w:val="00A862DB"/>
    <w:rsid w:val="00A86EAA"/>
    <w:rsid w:val="00A87008"/>
    <w:rsid w:val="00A87264"/>
    <w:rsid w:val="00A87604"/>
    <w:rsid w:val="00A87B2E"/>
    <w:rsid w:val="00A905EC"/>
    <w:rsid w:val="00A90758"/>
    <w:rsid w:val="00A90FCC"/>
    <w:rsid w:val="00A92AAE"/>
    <w:rsid w:val="00A92CB9"/>
    <w:rsid w:val="00A92D4C"/>
    <w:rsid w:val="00A92D7F"/>
    <w:rsid w:val="00A930C1"/>
    <w:rsid w:val="00A9374E"/>
    <w:rsid w:val="00A94600"/>
    <w:rsid w:val="00A94977"/>
    <w:rsid w:val="00A95021"/>
    <w:rsid w:val="00A96C67"/>
    <w:rsid w:val="00A973D3"/>
    <w:rsid w:val="00A97614"/>
    <w:rsid w:val="00A977CB"/>
    <w:rsid w:val="00A9792C"/>
    <w:rsid w:val="00A97F40"/>
    <w:rsid w:val="00AA1096"/>
    <w:rsid w:val="00AA1228"/>
    <w:rsid w:val="00AA1B6D"/>
    <w:rsid w:val="00AA1D77"/>
    <w:rsid w:val="00AA1E56"/>
    <w:rsid w:val="00AA30A8"/>
    <w:rsid w:val="00AA36E1"/>
    <w:rsid w:val="00AA4240"/>
    <w:rsid w:val="00AA479C"/>
    <w:rsid w:val="00AA517F"/>
    <w:rsid w:val="00AA51E4"/>
    <w:rsid w:val="00AA58D5"/>
    <w:rsid w:val="00AA5AFA"/>
    <w:rsid w:val="00AA5EA4"/>
    <w:rsid w:val="00AA6651"/>
    <w:rsid w:val="00AA67DE"/>
    <w:rsid w:val="00AA686A"/>
    <w:rsid w:val="00AA70EB"/>
    <w:rsid w:val="00AA79FA"/>
    <w:rsid w:val="00AB0BBA"/>
    <w:rsid w:val="00AB1185"/>
    <w:rsid w:val="00AB1D68"/>
    <w:rsid w:val="00AB2099"/>
    <w:rsid w:val="00AB240D"/>
    <w:rsid w:val="00AB2C1B"/>
    <w:rsid w:val="00AB40F4"/>
    <w:rsid w:val="00AB4539"/>
    <w:rsid w:val="00AB49FE"/>
    <w:rsid w:val="00AB672B"/>
    <w:rsid w:val="00AB6DDE"/>
    <w:rsid w:val="00AB6FFA"/>
    <w:rsid w:val="00AB7212"/>
    <w:rsid w:val="00AB77E0"/>
    <w:rsid w:val="00AB7A2B"/>
    <w:rsid w:val="00AC0310"/>
    <w:rsid w:val="00AC05E8"/>
    <w:rsid w:val="00AC08DE"/>
    <w:rsid w:val="00AC09F6"/>
    <w:rsid w:val="00AC1075"/>
    <w:rsid w:val="00AC1946"/>
    <w:rsid w:val="00AC1966"/>
    <w:rsid w:val="00AC1CCD"/>
    <w:rsid w:val="00AC1DFD"/>
    <w:rsid w:val="00AC2191"/>
    <w:rsid w:val="00AC2C0B"/>
    <w:rsid w:val="00AC30E6"/>
    <w:rsid w:val="00AC42C3"/>
    <w:rsid w:val="00AC4AF5"/>
    <w:rsid w:val="00AC4C63"/>
    <w:rsid w:val="00AC59B9"/>
    <w:rsid w:val="00AC5F17"/>
    <w:rsid w:val="00AC63F2"/>
    <w:rsid w:val="00AC659B"/>
    <w:rsid w:val="00AC742E"/>
    <w:rsid w:val="00AC7803"/>
    <w:rsid w:val="00AC7BDC"/>
    <w:rsid w:val="00AC7FBA"/>
    <w:rsid w:val="00AD02A1"/>
    <w:rsid w:val="00AD12A3"/>
    <w:rsid w:val="00AD1475"/>
    <w:rsid w:val="00AD1490"/>
    <w:rsid w:val="00AD15E1"/>
    <w:rsid w:val="00AD168B"/>
    <w:rsid w:val="00AD1830"/>
    <w:rsid w:val="00AD1DDE"/>
    <w:rsid w:val="00AD3AC4"/>
    <w:rsid w:val="00AD3D57"/>
    <w:rsid w:val="00AD4EEE"/>
    <w:rsid w:val="00AD50FB"/>
    <w:rsid w:val="00AD56AA"/>
    <w:rsid w:val="00AD59D7"/>
    <w:rsid w:val="00AD5B9B"/>
    <w:rsid w:val="00AD5FB4"/>
    <w:rsid w:val="00AD5FB9"/>
    <w:rsid w:val="00AD677A"/>
    <w:rsid w:val="00AD6B4F"/>
    <w:rsid w:val="00AD753E"/>
    <w:rsid w:val="00AD7901"/>
    <w:rsid w:val="00AE0A7C"/>
    <w:rsid w:val="00AE355B"/>
    <w:rsid w:val="00AE51E3"/>
    <w:rsid w:val="00AE57A8"/>
    <w:rsid w:val="00AE5C11"/>
    <w:rsid w:val="00AE5FC7"/>
    <w:rsid w:val="00AE79F6"/>
    <w:rsid w:val="00AF0EB2"/>
    <w:rsid w:val="00AF1211"/>
    <w:rsid w:val="00AF19D6"/>
    <w:rsid w:val="00AF1E45"/>
    <w:rsid w:val="00AF3356"/>
    <w:rsid w:val="00AF349A"/>
    <w:rsid w:val="00AF34B2"/>
    <w:rsid w:val="00AF376D"/>
    <w:rsid w:val="00AF3A3E"/>
    <w:rsid w:val="00AF3E8D"/>
    <w:rsid w:val="00AF436F"/>
    <w:rsid w:val="00AF473C"/>
    <w:rsid w:val="00AF4D85"/>
    <w:rsid w:val="00AF51BC"/>
    <w:rsid w:val="00AF5C88"/>
    <w:rsid w:val="00AF6054"/>
    <w:rsid w:val="00AF64EF"/>
    <w:rsid w:val="00AF6CA3"/>
    <w:rsid w:val="00AF7485"/>
    <w:rsid w:val="00AF74A3"/>
    <w:rsid w:val="00AF7D86"/>
    <w:rsid w:val="00AF7FA8"/>
    <w:rsid w:val="00B0058F"/>
    <w:rsid w:val="00B00FFA"/>
    <w:rsid w:val="00B01872"/>
    <w:rsid w:val="00B01E0E"/>
    <w:rsid w:val="00B01FB5"/>
    <w:rsid w:val="00B0215E"/>
    <w:rsid w:val="00B02161"/>
    <w:rsid w:val="00B022CC"/>
    <w:rsid w:val="00B02969"/>
    <w:rsid w:val="00B03876"/>
    <w:rsid w:val="00B03877"/>
    <w:rsid w:val="00B04424"/>
    <w:rsid w:val="00B04DAE"/>
    <w:rsid w:val="00B05119"/>
    <w:rsid w:val="00B05BDE"/>
    <w:rsid w:val="00B05D37"/>
    <w:rsid w:val="00B06D21"/>
    <w:rsid w:val="00B07502"/>
    <w:rsid w:val="00B07626"/>
    <w:rsid w:val="00B1018E"/>
    <w:rsid w:val="00B108AE"/>
    <w:rsid w:val="00B1142F"/>
    <w:rsid w:val="00B114CF"/>
    <w:rsid w:val="00B11702"/>
    <w:rsid w:val="00B11DEE"/>
    <w:rsid w:val="00B11F71"/>
    <w:rsid w:val="00B120E9"/>
    <w:rsid w:val="00B1236A"/>
    <w:rsid w:val="00B12D82"/>
    <w:rsid w:val="00B14A94"/>
    <w:rsid w:val="00B14AB0"/>
    <w:rsid w:val="00B15A88"/>
    <w:rsid w:val="00B16357"/>
    <w:rsid w:val="00B163F0"/>
    <w:rsid w:val="00B16E95"/>
    <w:rsid w:val="00B17182"/>
    <w:rsid w:val="00B243C0"/>
    <w:rsid w:val="00B2482F"/>
    <w:rsid w:val="00B24B3B"/>
    <w:rsid w:val="00B25626"/>
    <w:rsid w:val="00B25CA5"/>
    <w:rsid w:val="00B25E46"/>
    <w:rsid w:val="00B26954"/>
    <w:rsid w:val="00B27B16"/>
    <w:rsid w:val="00B302A4"/>
    <w:rsid w:val="00B309A3"/>
    <w:rsid w:val="00B30D2A"/>
    <w:rsid w:val="00B30DDB"/>
    <w:rsid w:val="00B317C2"/>
    <w:rsid w:val="00B31E8A"/>
    <w:rsid w:val="00B31E94"/>
    <w:rsid w:val="00B32369"/>
    <w:rsid w:val="00B3239A"/>
    <w:rsid w:val="00B32E07"/>
    <w:rsid w:val="00B32EE3"/>
    <w:rsid w:val="00B33092"/>
    <w:rsid w:val="00B330E7"/>
    <w:rsid w:val="00B33606"/>
    <w:rsid w:val="00B344BD"/>
    <w:rsid w:val="00B345B1"/>
    <w:rsid w:val="00B35145"/>
    <w:rsid w:val="00B35306"/>
    <w:rsid w:val="00B35CA0"/>
    <w:rsid w:val="00B361E2"/>
    <w:rsid w:val="00B367BD"/>
    <w:rsid w:val="00B369A6"/>
    <w:rsid w:val="00B374B2"/>
    <w:rsid w:val="00B37CA8"/>
    <w:rsid w:val="00B37FAB"/>
    <w:rsid w:val="00B403D3"/>
    <w:rsid w:val="00B404CC"/>
    <w:rsid w:val="00B40AB8"/>
    <w:rsid w:val="00B40D7E"/>
    <w:rsid w:val="00B40DCA"/>
    <w:rsid w:val="00B4144C"/>
    <w:rsid w:val="00B4169A"/>
    <w:rsid w:val="00B418FD"/>
    <w:rsid w:val="00B41D3B"/>
    <w:rsid w:val="00B4206C"/>
    <w:rsid w:val="00B420BC"/>
    <w:rsid w:val="00B423E3"/>
    <w:rsid w:val="00B42E1D"/>
    <w:rsid w:val="00B432F0"/>
    <w:rsid w:val="00B433DA"/>
    <w:rsid w:val="00B43998"/>
    <w:rsid w:val="00B43ED5"/>
    <w:rsid w:val="00B44FC8"/>
    <w:rsid w:val="00B452A3"/>
    <w:rsid w:val="00B45331"/>
    <w:rsid w:val="00B454FA"/>
    <w:rsid w:val="00B4551B"/>
    <w:rsid w:val="00B455CD"/>
    <w:rsid w:val="00B45F07"/>
    <w:rsid w:val="00B46BC3"/>
    <w:rsid w:val="00B46E04"/>
    <w:rsid w:val="00B46E83"/>
    <w:rsid w:val="00B4743C"/>
    <w:rsid w:val="00B47B51"/>
    <w:rsid w:val="00B47FA2"/>
    <w:rsid w:val="00B503BE"/>
    <w:rsid w:val="00B5052E"/>
    <w:rsid w:val="00B50662"/>
    <w:rsid w:val="00B51204"/>
    <w:rsid w:val="00B514DE"/>
    <w:rsid w:val="00B515A0"/>
    <w:rsid w:val="00B530F6"/>
    <w:rsid w:val="00B533B7"/>
    <w:rsid w:val="00B53ED9"/>
    <w:rsid w:val="00B5443D"/>
    <w:rsid w:val="00B54B7C"/>
    <w:rsid w:val="00B54EBE"/>
    <w:rsid w:val="00B55556"/>
    <w:rsid w:val="00B55B31"/>
    <w:rsid w:val="00B55EE8"/>
    <w:rsid w:val="00B5734A"/>
    <w:rsid w:val="00B6008C"/>
    <w:rsid w:val="00B600BB"/>
    <w:rsid w:val="00B602D0"/>
    <w:rsid w:val="00B6087A"/>
    <w:rsid w:val="00B6097A"/>
    <w:rsid w:val="00B60AAB"/>
    <w:rsid w:val="00B60CCD"/>
    <w:rsid w:val="00B60D7A"/>
    <w:rsid w:val="00B61169"/>
    <w:rsid w:val="00B61196"/>
    <w:rsid w:val="00B61445"/>
    <w:rsid w:val="00B62DD4"/>
    <w:rsid w:val="00B63537"/>
    <w:rsid w:val="00B64200"/>
    <w:rsid w:val="00B65011"/>
    <w:rsid w:val="00B65236"/>
    <w:rsid w:val="00B6560C"/>
    <w:rsid w:val="00B65B03"/>
    <w:rsid w:val="00B65D79"/>
    <w:rsid w:val="00B65EDE"/>
    <w:rsid w:val="00B65F22"/>
    <w:rsid w:val="00B66DAE"/>
    <w:rsid w:val="00B67A91"/>
    <w:rsid w:val="00B67B4D"/>
    <w:rsid w:val="00B713D3"/>
    <w:rsid w:val="00B715E7"/>
    <w:rsid w:val="00B72063"/>
    <w:rsid w:val="00B725D4"/>
    <w:rsid w:val="00B732D1"/>
    <w:rsid w:val="00B73437"/>
    <w:rsid w:val="00B7398D"/>
    <w:rsid w:val="00B73BAF"/>
    <w:rsid w:val="00B74187"/>
    <w:rsid w:val="00B74295"/>
    <w:rsid w:val="00B7498C"/>
    <w:rsid w:val="00B7520C"/>
    <w:rsid w:val="00B758AE"/>
    <w:rsid w:val="00B75D94"/>
    <w:rsid w:val="00B7619A"/>
    <w:rsid w:val="00B761EC"/>
    <w:rsid w:val="00B7665C"/>
    <w:rsid w:val="00B767F9"/>
    <w:rsid w:val="00B770F1"/>
    <w:rsid w:val="00B77848"/>
    <w:rsid w:val="00B778D3"/>
    <w:rsid w:val="00B77D3D"/>
    <w:rsid w:val="00B77EFF"/>
    <w:rsid w:val="00B80910"/>
    <w:rsid w:val="00B80AF1"/>
    <w:rsid w:val="00B80D4F"/>
    <w:rsid w:val="00B81155"/>
    <w:rsid w:val="00B82550"/>
    <w:rsid w:val="00B83018"/>
    <w:rsid w:val="00B833B0"/>
    <w:rsid w:val="00B83E33"/>
    <w:rsid w:val="00B840E2"/>
    <w:rsid w:val="00B8419A"/>
    <w:rsid w:val="00B84478"/>
    <w:rsid w:val="00B844DD"/>
    <w:rsid w:val="00B84E78"/>
    <w:rsid w:val="00B84FBD"/>
    <w:rsid w:val="00B854F9"/>
    <w:rsid w:val="00B86518"/>
    <w:rsid w:val="00B865C7"/>
    <w:rsid w:val="00B8739D"/>
    <w:rsid w:val="00B9083E"/>
    <w:rsid w:val="00B913F8"/>
    <w:rsid w:val="00B91C74"/>
    <w:rsid w:val="00B92437"/>
    <w:rsid w:val="00B9268E"/>
    <w:rsid w:val="00B9290E"/>
    <w:rsid w:val="00B9332B"/>
    <w:rsid w:val="00B93FB5"/>
    <w:rsid w:val="00B941DC"/>
    <w:rsid w:val="00B94A8B"/>
    <w:rsid w:val="00B9557F"/>
    <w:rsid w:val="00B95E5F"/>
    <w:rsid w:val="00B97D84"/>
    <w:rsid w:val="00BA08DE"/>
    <w:rsid w:val="00BA11C1"/>
    <w:rsid w:val="00BA1294"/>
    <w:rsid w:val="00BA14BB"/>
    <w:rsid w:val="00BA361D"/>
    <w:rsid w:val="00BA4568"/>
    <w:rsid w:val="00BA503F"/>
    <w:rsid w:val="00BA5118"/>
    <w:rsid w:val="00BA5208"/>
    <w:rsid w:val="00BA5677"/>
    <w:rsid w:val="00BA578F"/>
    <w:rsid w:val="00BA5BE1"/>
    <w:rsid w:val="00BA5E46"/>
    <w:rsid w:val="00BA6088"/>
    <w:rsid w:val="00BA72A2"/>
    <w:rsid w:val="00BA79AF"/>
    <w:rsid w:val="00BB0374"/>
    <w:rsid w:val="00BB0446"/>
    <w:rsid w:val="00BB1259"/>
    <w:rsid w:val="00BB15C3"/>
    <w:rsid w:val="00BB168C"/>
    <w:rsid w:val="00BB1AE7"/>
    <w:rsid w:val="00BB1D33"/>
    <w:rsid w:val="00BB2833"/>
    <w:rsid w:val="00BB293B"/>
    <w:rsid w:val="00BB4C5E"/>
    <w:rsid w:val="00BB52FF"/>
    <w:rsid w:val="00BB55B1"/>
    <w:rsid w:val="00BB574C"/>
    <w:rsid w:val="00BB5BDE"/>
    <w:rsid w:val="00BB60A6"/>
    <w:rsid w:val="00BB6610"/>
    <w:rsid w:val="00BB6650"/>
    <w:rsid w:val="00BB6CDA"/>
    <w:rsid w:val="00BB6DA7"/>
    <w:rsid w:val="00BB6EF8"/>
    <w:rsid w:val="00BB711F"/>
    <w:rsid w:val="00BB7547"/>
    <w:rsid w:val="00BB7AC2"/>
    <w:rsid w:val="00BB7B77"/>
    <w:rsid w:val="00BB7F32"/>
    <w:rsid w:val="00BC0923"/>
    <w:rsid w:val="00BC1372"/>
    <w:rsid w:val="00BC174E"/>
    <w:rsid w:val="00BC1C43"/>
    <w:rsid w:val="00BC23B6"/>
    <w:rsid w:val="00BC26C1"/>
    <w:rsid w:val="00BC2960"/>
    <w:rsid w:val="00BC2C7A"/>
    <w:rsid w:val="00BC39A8"/>
    <w:rsid w:val="00BC3BDD"/>
    <w:rsid w:val="00BC48E8"/>
    <w:rsid w:val="00BC5134"/>
    <w:rsid w:val="00BC51EE"/>
    <w:rsid w:val="00BC5F9B"/>
    <w:rsid w:val="00BC6A00"/>
    <w:rsid w:val="00BC732B"/>
    <w:rsid w:val="00BD0422"/>
    <w:rsid w:val="00BD0D78"/>
    <w:rsid w:val="00BD16E2"/>
    <w:rsid w:val="00BD1A72"/>
    <w:rsid w:val="00BD209C"/>
    <w:rsid w:val="00BD247A"/>
    <w:rsid w:val="00BD2C7B"/>
    <w:rsid w:val="00BD42DF"/>
    <w:rsid w:val="00BD4594"/>
    <w:rsid w:val="00BD460E"/>
    <w:rsid w:val="00BD4724"/>
    <w:rsid w:val="00BD4966"/>
    <w:rsid w:val="00BD4A23"/>
    <w:rsid w:val="00BD5303"/>
    <w:rsid w:val="00BD603F"/>
    <w:rsid w:val="00BD6D27"/>
    <w:rsid w:val="00BD6D34"/>
    <w:rsid w:val="00BD6EE8"/>
    <w:rsid w:val="00BD78D0"/>
    <w:rsid w:val="00BD7F8F"/>
    <w:rsid w:val="00BE052D"/>
    <w:rsid w:val="00BE0F4B"/>
    <w:rsid w:val="00BE12B8"/>
    <w:rsid w:val="00BE1329"/>
    <w:rsid w:val="00BE1358"/>
    <w:rsid w:val="00BE167B"/>
    <w:rsid w:val="00BE1A88"/>
    <w:rsid w:val="00BE1E9E"/>
    <w:rsid w:val="00BE1FD8"/>
    <w:rsid w:val="00BE27A8"/>
    <w:rsid w:val="00BE3484"/>
    <w:rsid w:val="00BE564F"/>
    <w:rsid w:val="00BE5660"/>
    <w:rsid w:val="00BE6106"/>
    <w:rsid w:val="00BE7102"/>
    <w:rsid w:val="00BE781B"/>
    <w:rsid w:val="00BE791F"/>
    <w:rsid w:val="00BE7F22"/>
    <w:rsid w:val="00BF0168"/>
    <w:rsid w:val="00BF02DE"/>
    <w:rsid w:val="00BF05DC"/>
    <w:rsid w:val="00BF0B60"/>
    <w:rsid w:val="00BF1647"/>
    <w:rsid w:val="00BF1A64"/>
    <w:rsid w:val="00BF1D03"/>
    <w:rsid w:val="00BF26F5"/>
    <w:rsid w:val="00BF2761"/>
    <w:rsid w:val="00BF301C"/>
    <w:rsid w:val="00BF3152"/>
    <w:rsid w:val="00BF32F0"/>
    <w:rsid w:val="00BF34A4"/>
    <w:rsid w:val="00BF3611"/>
    <w:rsid w:val="00BF3B16"/>
    <w:rsid w:val="00BF3BFB"/>
    <w:rsid w:val="00BF3D52"/>
    <w:rsid w:val="00BF4149"/>
    <w:rsid w:val="00BF490B"/>
    <w:rsid w:val="00BF4926"/>
    <w:rsid w:val="00BF5D9D"/>
    <w:rsid w:val="00BF5F7F"/>
    <w:rsid w:val="00BF6DE9"/>
    <w:rsid w:val="00BF7BB6"/>
    <w:rsid w:val="00C003D3"/>
    <w:rsid w:val="00C007AD"/>
    <w:rsid w:val="00C0196D"/>
    <w:rsid w:val="00C01AB6"/>
    <w:rsid w:val="00C030C4"/>
    <w:rsid w:val="00C03650"/>
    <w:rsid w:val="00C038D7"/>
    <w:rsid w:val="00C03E0E"/>
    <w:rsid w:val="00C04227"/>
    <w:rsid w:val="00C042B5"/>
    <w:rsid w:val="00C04638"/>
    <w:rsid w:val="00C0533A"/>
    <w:rsid w:val="00C0592A"/>
    <w:rsid w:val="00C05B0B"/>
    <w:rsid w:val="00C06000"/>
    <w:rsid w:val="00C061EF"/>
    <w:rsid w:val="00C0661F"/>
    <w:rsid w:val="00C0714F"/>
    <w:rsid w:val="00C07AA2"/>
    <w:rsid w:val="00C100A1"/>
    <w:rsid w:val="00C10EFB"/>
    <w:rsid w:val="00C1181E"/>
    <w:rsid w:val="00C121C7"/>
    <w:rsid w:val="00C12279"/>
    <w:rsid w:val="00C12D85"/>
    <w:rsid w:val="00C13BB3"/>
    <w:rsid w:val="00C13DA6"/>
    <w:rsid w:val="00C13FED"/>
    <w:rsid w:val="00C148A5"/>
    <w:rsid w:val="00C153E0"/>
    <w:rsid w:val="00C15BE4"/>
    <w:rsid w:val="00C15C71"/>
    <w:rsid w:val="00C15D9A"/>
    <w:rsid w:val="00C16055"/>
    <w:rsid w:val="00C160DA"/>
    <w:rsid w:val="00C161D1"/>
    <w:rsid w:val="00C164AA"/>
    <w:rsid w:val="00C16871"/>
    <w:rsid w:val="00C17133"/>
    <w:rsid w:val="00C1742D"/>
    <w:rsid w:val="00C1762F"/>
    <w:rsid w:val="00C17A3C"/>
    <w:rsid w:val="00C17C4E"/>
    <w:rsid w:val="00C17D9C"/>
    <w:rsid w:val="00C2197F"/>
    <w:rsid w:val="00C220FC"/>
    <w:rsid w:val="00C22F66"/>
    <w:rsid w:val="00C22F70"/>
    <w:rsid w:val="00C232E4"/>
    <w:rsid w:val="00C23400"/>
    <w:rsid w:val="00C23B1E"/>
    <w:rsid w:val="00C24017"/>
    <w:rsid w:val="00C24545"/>
    <w:rsid w:val="00C24BC0"/>
    <w:rsid w:val="00C24FD9"/>
    <w:rsid w:val="00C251C0"/>
    <w:rsid w:val="00C25DF8"/>
    <w:rsid w:val="00C270F1"/>
    <w:rsid w:val="00C278B1"/>
    <w:rsid w:val="00C3001D"/>
    <w:rsid w:val="00C31607"/>
    <w:rsid w:val="00C3234A"/>
    <w:rsid w:val="00C32C6A"/>
    <w:rsid w:val="00C32D83"/>
    <w:rsid w:val="00C32EFD"/>
    <w:rsid w:val="00C3311B"/>
    <w:rsid w:val="00C338C3"/>
    <w:rsid w:val="00C339F9"/>
    <w:rsid w:val="00C33A3F"/>
    <w:rsid w:val="00C34974"/>
    <w:rsid w:val="00C3644B"/>
    <w:rsid w:val="00C36E78"/>
    <w:rsid w:val="00C37134"/>
    <w:rsid w:val="00C379CF"/>
    <w:rsid w:val="00C40566"/>
    <w:rsid w:val="00C411C2"/>
    <w:rsid w:val="00C4133C"/>
    <w:rsid w:val="00C4231E"/>
    <w:rsid w:val="00C42435"/>
    <w:rsid w:val="00C42A17"/>
    <w:rsid w:val="00C42AFF"/>
    <w:rsid w:val="00C434A0"/>
    <w:rsid w:val="00C439B8"/>
    <w:rsid w:val="00C4415D"/>
    <w:rsid w:val="00C4486D"/>
    <w:rsid w:val="00C44918"/>
    <w:rsid w:val="00C453AE"/>
    <w:rsid w:val="00C455E7"/>
    <w:rsid w:val="00C45698"/>
    <w:rsid w:val="00C4573A"/>
    <w:rsid w:val="00C45D1D"/>
    <w:rsid w:val="00C46A32"/>
    <w:rsid w:val="00C46FE5"/>
    <w:rsid w:val="00C472D9"/>
    <w:rsid w:val="00C47436"/>
    <w:rsid w:val="00C474A3"/>
    <w:rsid w:val="00C475E4"/>
    <w:rsid w:val="00C478F9"/>
    <w:rsid w:val="00C50034"/>
    <w:rsid w:val="00C50466"/>
    <w:rsid w:val="00C50707"/>
    <w:rsid w:val="00C50930"/>
    <w:rsid w:val="00C5123E"/>
    <w:rsid w:val="00C52639"/>
    <w:rsid w:val="00C5302D"/>
    <w:rsid w:val="00C5306D"/>
    <w:rsid w:val="00C53B27"/>
    <w:rsid w:val="00C54410"/>
    <w:rsid w:val="00C544F4"/>
    <w:rsid w:val="00C54841"/>
    <w:rsid w:val="00C5485F"/>
    <w:rsid w:val="00C54A90"/>
    <w:rsid w:val="00C5512B"/>
    <w:rsid w:val="00C55EAA"/>
    <w:rsid w:val="00C55F82"/>
    <w:rsid w:val="00C56852"/>
    <w:rsid w:val="00C56B2E"/>
    <w:rsid w:val="00C57006"/>
    <w:rsid w:val="00C57230"/>
    <w:rsid w:val="00C57375"/>
    <w:rsid w:val="00C60112"/>
    <w:rsid w:val="00C60194"/>
    <w:rsid w:val="00C60253"/>
    <w:rsid w:val="00C6088D"/>
    <w:rsid w:val="00C61588"/>
    <w:rsid w:val="00C61626"/>
    <w:rsid w:val="00C617A1"/>
    <w:rsid w:val="00C61997"/>
    <w:rsid w:val="00C619E9"/>
    <w:rsid w:val="00C61A0B"/>
    <w:rsid w:val="00C626E8"/>
    <w:rsid w:val="00C63116"/>
    <w:rsid w:val="00C64496"/>
    <w:rsid w:val="00C64B0E"/>
    <w:rsid w:val="00C64C7F"/>
    <w:rsid w:val="00C64D9C"/>
    <w:rsid w:val="00C658D3"/>
    <w:rsid w:val="00C65A13"/>
    <w:rsid w:val="00C65CF5"/>
    <w:rsid w:val="00C65FEF"/>
    <w:rsid w:val="00C665B3"/>
    <w:rsid w:val="00C66813"/>
    <w:rsid w:val="00C6698B"/>
    <w:rsid w:val="00C66CA6"/>
    <w:rsid w:val="00C67B36"/>
    <w:rsid w:val="00C70139"/>
    <w:rsid w:val="00C70821"/>
    <w:rsid w:val="00C70C5E"/>
    <w:rsid w:val="00C70CD1"/>
    <w:rsid w:val="00C711E1"/>
    <w:rsid w:val="00C716D6"/>
    <w:rsid w:val="00C724F9"/>
    <w:rsid w:val="00C72AD5"/>
    <w:rsid w:val="00C72D7A"/>
    <w:rsid w:val="00C7368B"/>
    <w:rsid w:val="00C73AFC"/>
    <w:rsid w:val="00C73FDA"/>
    <w:rsid w:val="00C74109"/>
    <w:rsid w:val="00C7417D"/>
    <w:rsid w:val="00C74823"/>
    <w:rsid w:val="00C74E8F"/>
    <w:rsid w:val="00C75707"/>
    <w:rsid w:val="00C762D9"/>
    <w:rsid w:val="00C766F6"/>
    <w:rsid w:val="00C76D27"/>
    <w:rsid w:val="00C76D60"/>
    <w:rsid w:val="00C77F2D"/>
    <w:rsid w:val="00C8091B"/>
    <w:rsid w:val="00C80DBF"/>
    <w:rsid w:val="00C81583"/>
    <w:rsid w:val="00C81627"/>
    <w:rsid w:val="00C81C48"/>
    <w:rsid w:val="00C82266"/>
    <w:rsid w:val="00C82488"/>
    <w:rsid w:val="00C82553"/>
    <w:rsid w:val="00C82B65"/>
    <w:rsid w:val="00C8357E"/>
    <w:rsid w:val="00C83671"/>
    <w:rsid w:val="00C8399E"/>
    <w:rsid w:val="00C83EE9"/>
    <w:rsid w:val="00C8401E"/>
    <w:rsid w:val="00C842DB"/>
    <w:rsid w:val="00C8431A"/>
    <w:rsid w:val="00C84BF5"/>
    <w:rsid w:val="00C84CA0"/>
    <w:rsid w:val="00C85495"/>
    <w:rsid w:val="00C85759"/>
    <w:rsid w:val="00C859E9"/>
    <w:rsid w:val="00C85A97"/>
    <w:rsid w:val="00C86A54"/>
    <w:rsid w:val="00C86C64"/>
    <w:rsid w:val="00C90407"/>
    <w:rsid w:val="00C9042C"/>
    <w:rsid w:val="00C907AE"/>
    <w:rsid w:val="00C91681"/>
    <w:rsid w:val="00C916B4"/>
    <w:rsid w:val="00C92124"/>
    <w:rsid w:val="00C92307"/>
    <w:rsid w:val="00C92886"/>
    <w:rsid w:val="00C93552"/>
    <w:rsid w:val="00C9371A"/>
    <w:rsid w:val="00C93A86"/>
    <w:rsid w:val="00C9435A"/>
    <w:rsid w:val="00C94564"/>
    <w:rsid w:val="00C94899"/>
    <w:rsid w:val="00C954F8"/>
    <w:rsid w:val="00C956B3"/>
    <w:rsid w:val="00C9585B"/>
    <w:rsid w:val="00C96006"/>
    <w:rsid w:val="00C96281"/>
    <w:rsid w:val="00C97731"/>
    <w:rsid w:val="00C97AE7"/>
    <w:rsid w:val="00CA0770"/>
    <w:rsid w:val="00CA0B58"/>
    <w:rsid w:val="00CA13BE"/>
    <w:rsid w:val="00CA1434"/>
    <w:rsid w:val="00CA1DC0"/>
    <w:rsid w:val="00CA33B9"/>
    <w:rsid w:val="00CA53E5"/>
    <w:rsid w:val="00CA5441"/>
    <w:rsid w:val="00CA5548"/>
    <w:rsid w:val="00CA5690"/>
    <w:rsid w:val="00CA5DA5"/>
    <w:rsid w:val="00CA6073"/>
    <w:rsid w:val="00CA6B90"/>
    <w:rsid w:val="00CA7795"/>
    <w:rsid w:val="00CB0F22"/>
    <w:rsid w:val="00CB14F9"/>
    <w:rsid w:val="00CB1F7B"/>
    <w:rsid w:val="00CB212B"/>
    <w:rsid w:val="00CB2215"/>
    <w:rsid w:val="00CB229B"/>
    <w:rsid w:val="00CB2B8F"/>
    <w:rsid w:val="00CB2CC5"/>
    <w:rsid w:val="00CB3922"/>
    <w:rsid w:val="00CB3B6E"/>
    <w:rsid w:val="00CB4261"/>
    <w:rsid w:val="00CB4FB9"/>
    <w:rsid w:val="00CB5055"/>
    <w:rsid w:val="00CB50E3"/>
    <w:rsid w:val="00CB6CC4"/>
    <w:rsid w:val="00CB75E0"/>
    <w:rsid w:val="00CB77E8"/>
    <w:rsid w:val="00CB7C68"/>
    <w:rsid w:val="00CB7D21"/>
    <w:rsid w:val="00CB7EFD"/>
    <w:rsid w:val="00CC0CA6"/>
    <w:rsid w:val="00CC18CD"/>
    <w:rsid w:val="00CC1A4C"/>
    <w:rsid w:val="00CC1A8D"/>
    <w:rsid w:val="00CC1EF4"/>
    <w:rsid w:val="00CC224C"/>
    <w:rsid w:val="00CC242D"/>
    <w:rsid w:val="00CC24AC"/>
    <w:rsid w:val="00CC271C"/>
    <w:rsid w:val="00CC35B2"/>
    <w:rsid w:val="00CC374F"/>
    <w:rsid w:val="00CC3D43"/>
    <w:rsid w:val="00CC4FD4"/>
    <w:rsid w:val="00CC51FC"/>
    <w:rsid w:val="00CC5FCE"/>
    <w:rsid w:val="00CC6558"/>
    <w:rsid w:val="00CC6582"/>
    <w:rsid w:val="00CC6932"/>
    <w:rsid w:val="00CC75FD"/>
    <w:rsid w:val="00CC7F03"/>
    <w:rsid w:val="00CD052F"/>
    <w:rsid w:val="00CD0E82"/>
    <w:rsid w:val="00CD11C5"/>
    <w:rsid w:val="00CD1756"/>
    <w:rsid w:val="00CD192F"/>
    <w:rsid w:val="00CD1E40"/>
    <w:rsid w:val="00CD21BD"/>
    <w:rsid w:val="00CD22A6"/>
    <w:rsid w:val="00CD29DE"/>
    <w:rsid w:val="00CD2B70"/>
    <w:rsid w:val="00CD3672"/>
    <w:rsid w:val="00CD38CF"/>
    <w:rsid w:val="00CD39BE"/>
    <w:rsid w:val="00CD4A50"/>
    <w:rsid w:val="00CD4B3C"/>
    <w:rsid w:val="00CD4F62"/>
    <w:rsid w:val="00CD52F4"/>
    <w:rsid w:val="00CD6670"/>
    <w:rsid w:val="00CD79D4"/>
    <w:rsid w:val="00CD7A77"/>
    <w:rsid w:val="00CD7B71"/>
    <w:rsid w:val="00CE0202"/>
    <w:rsid w:val="00CE0E75"/>
    <w:rsid w:val="00CE18E4"/>
    <w:rsid w:val="00CE2270"/>
    <w:rsid w:val="00CE2CA9"/>
    <w:rsid w:val="00CE3617"/>
    <w:rsid w:val="00CE375A"/>
    <w:rsid w:val="00CE3A36"/>
    <w:rsid w:val="00CE3FC3"/>
    <w:rsid w:val="00CE459B"/>
    <w:rsid w:val="00CE4A82"/>
    <w:rsid w:val="00CE4BAE"/>
    <w:rsid w:val="00CE54D8"/>
    <w:rsid w:val="00CE5740"/>
    <w:rsid w:val="00CE5A05"/>
    <w:rsid w:val="00CE5AD6"/>
    <w:rsid w:val="00CE5C2E"/>
    <w:rsid w:val="00CE6A77"/>
    <w:rsid w:val="00CE73C7"/>
    <w:rsid w:val="00CE7DA0"/>
    <w:rsid w:val="00CF0AD9"/>
    <w:rsid w:val="00CF13D8"/>
    <w:rsid w:val="00CF180A"/>
    <w:rsid w:val="00CF1C4A"/>
    <w:rsid w:val="00CF1CC3"/>
    <w:rsid w:val="00CF1EDC"/>
    <w:rsid w:val="00CF27A5"/>
    <w:rsid w:val="00CF2840"/>
    <w:rsid w:val="00CF29AC"/>
    <w:rsid w:val="00CF2E38"/>
    <w:rsid w:val="00CF3582"/>
    <w:rsid w:val="00CF41A3"/>
    <w:rsid w:val="00CF4417"/>
    <w:rsid w:val="00CF4457"/>
    <w:rsid w:val="00CF4B62"/>
    <w:rsid w:val="00CF5566"/>
    <w:rsid w:val="00CF5F8D"/>
    <w:rsid w:val="00CF6473"/>
    <w:rsid w:val="00CF672F"/>
    <w:rsid w:val="00CF6861"/>
    <w:rsid w:val="00CF6B4E"/>
    <w:rsid w:val="00CF6EF5"/>
    <w:rsid w:val="00D004E1"/>
    <w:rsid w:val="00D006BF"/>
    <w:rsid w:val="00D00941"/>
    <w:rsid w:val="00D0107D"/>
    <w:rsid w:val="00D0207B"/>
    <w:rsid w:val="00D02551"/>
    <w:rsid w:val="00D04299"/>
    <w:rsid w:val="00D0480F"/>
    <w:rsid w:val="00D04D9C"/>
    <w:rsid w:val="00D051A6"/>
    <w:rsid w:val="00D05B8A"/>
    <w:rsid w:val="00D062B8"/>
    <w:rsid w:val="00D06D00"/>
    <w:rsid w:val="00D06EB7"/>
    <w:rsid w:val="00D078A8"/>
    <w:rsid w:val="00D07A9C"/>
    <w:rsid w:val="00D07ADC"/>
    <w:rsid w:val="00D10B6A"/>
    <w:rsid w:val="00D10B6C"/>
    <w:rsid w:val="00D10BEB"/>
    <w:rsid w:val="00D11100"/>
    <w:rsid w:val="00D111D8"/>
    <w:rsid w:val="00D11332"/>
    <w:rsid w:val="00D114EC"/>
    <w:rsid w:val="00D11F99"/>
    <w:rsid w:val="00D12391"/>
    <w:rsid w:val="00D124D0"/>
    <w:rsid w:val="00D126DF"/>
    <w:rsid w:val="00D12A1F"/>
    <w:rsid w:val="00D12CC4"/>
    <w:rsid w:val="00D12CD4"/>
    <w:rsid w:val="00D14107"/>
    <w:rsid w:val="00D14426"/>
    <w:rsid w:val="00D14993"/>
    <w:rsid w:val="00D149E8"/>
    <w:rsid w:val="00D14CA2"/>
    <w:rsid w:val="00D14E8B"/>
    <w:rsid w:val="00D15532"/>
    <w:rsid w:val="00D175E2"/>
    <w:rsid w:val="00D178D0"/>
    <w:rsid w:val="00D20908"/>
    <w:rsid w:val="00D21371"/>
    <w:rsid w:val="00D214AE"/>
    <w:rsid w:val="00D21834"/>
    <w:rsid w:val="00D218AA"/>
    <w:rsid w:val="00D21A8F"/>
    <w:rsid w:val="00D221A1"/>
    <w:rsid w:val="00D23190"/>
    <w:rsid w:val="00D233CF"/>
    <w:rsid w:val="00D23C15"/>
    <w:rsid w:val="00D2444C"/>
    <w:rsid w:val="00D247FC"/>
    <w:rsid w:val="00D248A2"/>
    <w:rsid w:val="00D24925"/>
    <w:rsid w:val="00D25862"/>
    <w:rsid w:val="00D26326"/>
    <w:rsid w:val="00D264EE"/>
    <w:rsid w:val="00D2654C"/>
    <w:rsid w:val="00D26B01"/>
    <w:rsid w:val="00D26DEF"/>
    <w:rsid w:val="00D26ECA"/>
    <w:rsid w:val="00D27873"/>
    <w:rsid w:val="00D27AE2"/>
    <w:rsid w:val="00D27DE4"/>
    <w:rsid w:val="00D27E1C"/>
    <w:rsid w:val="00D30F83"/>
    <w:rsid w:val="00D310DC"/>
    <w:rsid w:val="00D310FC"/>
    <w:rsid w:val="00D316AC"/>
    <w:rsid w:val="00D31BDC"/>
    <w:rsid w:val="00D31E37"/>
    <w:rsid w:val="00D320AB"/>
    <w:rsid w:val="00D327BA"/>
    <w:rsid w:val="00D332A7"/>
    <w:rsid w:val="00D3343B"/>
    <w:rsid w:val="00D33556"/>
    <w:rsid w:val="00D34296"/>
    <w:rsid w:val="00D34A7C"/>
    <w:rsid w:val="00D35ED7"/>
    <w:rsid w:val="00D367AE"/>
    <w:rsid w:val="00D3687D"/>
    <w:rsid w:val="00D36AA4"/>
    <w:rsid w:val="00D371F7"/>
    <w:rsid w:val="00D3722E"/>
    <w:rsid w:val="00D40129"/>
    <w:rsid w:val="00D402EF"/>
    <w:rsid w:val="00D40643"/>
    <w:rsid w:val="00D413E9"/>
    <w:rsid w:val="00D41759"/>
    <w:rsid w:val="00D42281"/>
    <w:rsid w:val="00D4282A"/>
    <w:rsid w:val="00D42910"/>
    <w:rsid w:val="00D42CAE"/>
    <w:rsid w:val="00D42E56"/>
    <w:rsid w:val="00D42F5D"/>
    <w:rsid w:val="00D438C3"/>
    <w:rsid w:val="00D4392F"/>
    <w:rsid w:val="00D43AC5"/>
    <w:rsid w:val="00D43ED5"/>
    <w:rsid w:val="00D45222"/>
    <w:rsid w:val="00D456FD"/>
    <w:rsid w:val="00D4585B"/>
    <w:rsid w:val="00D45B7E"/>
    <w:rsid w:val="00D4732F"/>
    <w:rsid w:val="00D47444"/>
    <w:rsid w:val="00D47916"/>
    <w:rsid w:val="00D50140"/>
    <w:rsid w:val="00D50165"/>
    <w:rsid w:val="00D501A1"/>
    <w:rsid w:val="00D50357"/>
    <w:rsid w:val="00D516EA"/>
    <w:rsid w:val="00D52267"/>
    <w:rsid w:val="00D52924"/>
    <w:rsid w:val="00D535CE"/>
    <w:rsid w:val="00D540F8"/>
    <w:rsid w:val="00D54302"/>
    <w:rsid w:val="00D546C9"/>
    <w:rsid w:val="00D54C89"/>
    <w:rsid w:val="00D553D4"/>
    <w:rsid w:val="00D554E1"/>
    <w:rsid w:val="00D55961"/>
    <w:rsid w:val="00D55F7A"/>
    <w:rsid w:val="00D5603E"/>
    <w:rsid w:val="00D568F5"/>
    <w:rsid w:val="00D56C7D"/>
    <w:rsid w:val="00D57132"/>
    <w:rsid w:val="00D5744C"/>
    <w:rsid w:val="00D57C15"/>
    <w:rsid w:val="00D57E48"/>
    <w:rsid w:val="00D60304"/>
    <w:rsid w:val="00D60626"/>
    <w:rsid w:val="00D60D67"/>
    <w:rsid w:val="00D6106A"/>
    <w:rsid w:val="00D6164C"/>
    <w:rsid w:val="00D62377"/>
    <w:rsid w:val="00D62D03"/>
    <w:rsid w:val="00D62DDE"/>
    <w:rsid w:val="00D63143"/>
    <w:rsid w:val="00D63288"/>
    <w:rsid w:val="00D63701"/>
    <w:rsid w:val="00D63881"/>
    <w:rsid w:val="00D6493F"/>
    <w:rsid w:val="00D64FF3"/>
    <w:rsid w:val="00D6537F"/>
    <w:rsid w:val="00D6609E"/>
    <w:rsid w:val="00D67C08"/>
    <w:rsid w:val="00D70537"/>
    <w:rsid w:val="00D709C2"/>
    <w:rsid w:val="00D72D9A"/>
    <w:rsid w:val="00D739A3"/>
    <w:rsid w:val="00D7433D"/>
    <w:rsid w:val="00D7475B"/>
    <w:rsid w:val="00D74A02"/>
    <w:rsid w:val="00D74BA7"/>
    <w:rsid w:val="00D759F2"/>
    <w:rsid w:val="00D75A80"/>
    <w:rsid w:val="00D76395"/>
    <w:rsid w:val="00D767B0"/>
    <w:rsid w:val="00D768C1"/>
    <w:rsid w:val="00D770DC"/>
    <w:rsid w:val="00D7770E"/>
    <w:rsid w:val="00D80599"/>
    <w:rsid w:val="00D80E34"/>
    <w:rsid w:val="00D812D4"/>
    <w:rsid w:val="00D814BE"/>
    <w:rsid w:val="00D818C6"/>
    <w:rsid w:val="00D819D0"/>
    <w:rsid w:val="00D81C01"/>
    <w:rsid w:val="00D8265E"/>
    <w:rsid w:val="00D826B9"/>
    <w:rsid w:val="00D82F2B"/>
    <w:rsid w:val="00D835F5"/>
    <w:rsid w:val="00D83970"/>
    <w:rsid w:val="00D83FFB"/>
    <w:rsid w:val="00D84655"/>
    <w:rsid w:val="00D84C4A"/>
    <w:rsid w:val="00D856B6"/>
    <w:rsid w:val="00D85C0B"/>
    <w:rsid w:val="00D85F6A"/>
    <w:rsid w:val="00D86C39"/>
    <w:rsid w:val="00D875A7"/>
    <w:rsid w:val="00D906F2"/>
    <w:rsid w:val="00D907F4"/>
    <w:rsid w:val="00D90FEC"/>
    <w:rsid w:val="00D91648"/>
    <w:rsid w:val="00D916C7"/>
    <w:rsid w:val="00D91CAB"/>
    <w:rsid w:val="00D91F3E"/>
    <w:rsid w:val="00D9307E"/>
    <w:rsid w:val="00D93217"/>
    <w:rsid w:val="00D933B6"/>
    <w:rsid w:val="00D9368D"/>
    <w:rsid w:val="00D93791"/>
    <w:rsid w:val="00D93C68"/>
    <w:rsid w:val="00D93E36"/>
    <w:rsid w:val="00D946F3"/>
    <w:rsid w:val="00D95376"/>
    <w:rsid w:val="00D9551C"/>
    <w:rsid w:val="00D958FE"/>
    <w:rsid w:val="00D9601E"/>
    <w:rsid w:val="00D96F9C"/>
    <w:rsid w:val="00D971CA"/>
    <w:rsid w:val="00D97D04"/>
    <w:rsid w:val="00D97F3C"/>
    <w:rsid w:val="00DA06E1"/>
    <w:rsid w:val="00DA0A17"/>
    <w:rsid w:val="00DA0CB7"/>
    <w:rsid w:val="00DA17DF"/>
    <w:rsid w:val="00DA22C0"/>
    <w:rsid w:val="00DA22FD"/>
    <w:rsid w:val="00DA23C4"/>
    <w:rsid w:val="00DA2C4E"/>
    <w:rsid w:val="00DA2C9C"/>
    <w:rsid w:val="00DA3200"/>
    <w:rsid w:val="00DA3D1D"/>
    <w:rsid w:val="00DA4034"/>
    <w:rsid w:val="00DA4922"/>
    <w:rsid w:val="00DA4946"/>
    <w:rsid w:val="00DA58CB"/>
    <w:rsid w:val="00DA5DE7"/>
    <w:rsid w:val="00DA620C"/>
    <w:rsid w:val="00DA67C7"/>
    <w:rsid w:val="00DA6C77"/>
    <w:rsid w:val="00DA70DA"/>
    <w:rsid w:val="00DA763C"/>
    <w:rsid w:val="00DA794E"/>
    <w:rsid w:val="00DB073B"/>
    <w:rsid w:val="00DB07C8"/>
    <w:rsid w:val="00DB086C"/>
    <w:rsid w:val="00DB2286"/>
    <w:rsid w:val="00DB257E"/>
    <w:rsid w:val="00DB3526"/>
    <w:rsid w:val="00DB36DC"/>
    <w:rsid w:val="00DB3B0C"/>
    <w:rsid w:val="00DB3D15"/>
    <w:rsid w:val="00DB4248"/>
    <w:rsid w:val="00DB53A6"/>
    <w:rsid w:val="00DB613E"/>
    <w:rsid w:val="00DB63A0"/>
    <w:rsid w:val="00DB6538"/>
    <w:rsid w:val="00DC07DF"/>
    <w:rsid w:val="00DC095E"/>
    <w:rsid w:val="00DC0980"/>
    <w:rsid w:val="00DC0B95"/>
    <w:rsid w:val="00DC0C90"/>
    <w:rsid w:val="00DC1471"/>
    <w:rsid w:val="00DC19B8"/>
    <w:rsid w:val="00DC203E"/>
    <w:rsid w:val="00DC32F9"/>
    <w:rsid w:val="00DC377C"/>
    <w:rsid w:val="00DC4919"/>
    <w:rsid w:val="00DC4F11"/>
    <w:rsid w:val="00DC540B"/>
    <w:rsid w:val="00DC572D"/>
    <w:rsid w:val="00DC62DD"/>
    <w:rsid w:val="00DC62E2"/>
    <w:rsid w:val="00DC6866"/>
    <w:rsid w:val="00DC712F"/>
    <w:rsid w:val="00DC7230"/>
    <w:rsid w:val="00DC7C90"/>
    <w:rsid w:val="00DC7EA6"/>
    <w:rsid w:val="00DC7FED"/>
    <w:rsid w:val="00DD0745"/>
    <w:rsid w:val="00DD151A"/>
    <w:rsid w:val="00DD1DD4"/>
    <w:rsid w:val="00DD2489"/>
    <w:rsid w:val="00DD307A"/>
    <w:rsid w:val="00DD3137"/>
    <w:rsid w:val="00DD4721"/>
    <w:rsid w:val="00DD4AB7"/>
    <w:rsid w:val="00DD4C0A"/>
    <w:rsid w:val="00DD4C2A"/>
    <w:rsid w:val="00DD5414"/>
    <w:rsid w:val="00DD56D2"/>
    <w:rsid w:val="00DD5E55"/>
    <w:rsid w:val="00DD6814"/>
    <w:rsid w:val="00DD71BC"/>
    <w:rsid w:val="00DD73B6"/>
    <w:rsid w:val="00DD7E48"/>
    <w:rsid w:val="00DE0494"/>
    <w:rsid w:val="00DE2614"/>
    <w:rsid w:val="00DE268C"/>
    <w:rsid w:val="00DE2AD1"/>
    <w:rsid w:val="00DE2B9A"/>
    <w:rsid w:val="00DE3886"/>
    <w:rsid w:val="00DE392D"/>
    <w:rsid w:val="00DE3F46"/>
    <w:rsid w:val="00DE4206"/>
    <w:rsid w:val="00DE42C5"/>
    <w:rsid w:val="00DE468D"/>
    <w:rsid w:val="00DE492F"/>
    <w:rsid w:val="00DE5F6C"/>
    <w:rsid w:val="00DE5F7F"/>
    <w:rsid w:val="00DE5FA8"/>
    <w:rsid w:val="00DE6495"/>
    <w:rsid w:val="00DE64A1"/>
    <w:rsid w:val="00DE688C"/>
    <w:rsid w:val="00DE7644"/>
    <w:rsid w:val="00DE7742"/>
    <w:rsid w:val="00DE7BF7"/>
    <w:rsid w:val="00DF0785"/>
    <w:rsid w:val="00DF1D8D"/>
    <w:rsid w:val="00DF1FEA"/>
    <w:rsid w:val="00DF2D69"/>
    <w:rsid w:val="00DF2E68"/>
    <w:rsid w:val="00DF2F14"/>
    <w:rsid w:val="00DF34EE"/>
    <w:rsid w:val="00DF4113"/>
    <w:rsid w:val="00DF437E"/>
    <w:rsid w:val="00DF460F"/>
    <w:rsid w:val="00DF46A6"/>
    <w:rsid w:val="00DF56A1"/>
    <w:rsid w:val="00DF5B89"/>
    <w:rsid w:val="00DF6398"/>
    <w:rsid w:val="00DF72D3"/>
    <w:rsid w:val="00E00818"/>
    <w:rsid w:val="00E00BDE"/>
    <w:rsid w:val="00E00EC7"/>
    <w:rsid w:val="00E0125B"/>
    <w:rsid w:val="00E01B52"/>
    <w:rsid w:val="00E02BA6"/>
    <w:rsid w:val="00E03314"/>
    <w:rsid w:val="00E039F4"/>
    <w:rsid w:val="00E03A6A"/>
    <w:rsid w:val="00E04311"/>
    <w:rsid w:val="00E04800"/>
    <w:rsid w:val="00E04FCC"/>
    <w:rsid w:val="00E05548"/>
    <w:rsid w:val="00E0577F"/>
    <w:rsid w:val="00E05A4A"/>
    <w:rsid w:val="00E05C31"/>
    <w:rsid w:val="00E06863"/>
    <w:rsid w:val="00E06988"/>
    <w:rsid w:val="00E07EFB"/>
    <w:rsid w:val="00E07F07"/>
    <w:rsid w:val="00E10765"/>
    <w:rsid w:val="00E10A07"/>
    <w:rsid w:val="00E10A8B"/>
    <w:rsid w:val="00E10AB7"/>
    <w:rsid w:val="00E10AFA"/>
    <w:rsid w:val="00E1144D"/>
    <w:rsid w:val="00E11863"/>
    <w:rsid w:val="00E11C93"/>
    <w:rsid w:val="00E1247A"/>
    <w:rsid w:val="00E148BD"/>
    <w:rsid w:val="00E14BF3"/>
    <w:rsid w:val="00E14DDD"/>
    <w:rsid w:val="00E15873"/>
    <w:rsid w:val="00E158D6"/>
    <w:rsid w:val="00E15A79"/>
    <w:rsid w:val="00E15FB9"/>
    <w:rsid w:val="00E16218"/>
    <w:rsid w:val="00E162DC"/>
    <w:rsid w:val="00E16698"/>
    <w:rsid w:val="00E16EDC"/>
    <w:rsid w:val="00E1701E"/>
    <w:rsid w:val="00E17844"/>
    <w:rsid w:val="00E17A59"/>
    <w:rsid w:val="00E2082B"/>
    <w:rsid w:val="00E20913"/>
    <w:rsid w:val="00E20C6A"/>
    <w:rsid w:val="00E219FA"/>
    <w:rsid w:val="00E21D51"/>
    <w:rsid w:val="00E2285A"/>
    <w:rsid w:val="00E22D4B"/>
    <w:rsid w:val="00E22F07"/>
    <w:rsid w:val="00E23480"/>
    <w:rsid w:val="00E234E0"/>
    <w:rsid w:val="00E23CB6"/>
    <w:rsid w:val="00E23D85"/>
    <w:rsid w:val="00E2414B"/>
    <w:rsid w:val="00E2490D"/>
    <w:rsid w:val="00E249D3"/>
    <w:rsid w:val="00E258B1"/>
    <w:rsid w:val="00E25D7B"/>
    <w:rsid w:val="00E25EDF"/>
    <w:rsid w:val="00E263B3"/>
    <w:rsid w:val="00E26C56"/>
    <w:rsid w:val="00E26F18"/>
    <w:rsid w:val="00E27BFE"/>
    <w:rsid w:val="00E27EC2"/>
    <w:rsid w:val="00E27EE2"/>
    <w:rsid w:val="00E30C9C"/>
    <w:rsid w:val="00E30F5F"/>
    <w:rsid w:val="00E3109B"/>
    <w:rsid w:val="00E31192"/>
    <w:rsid w:val="00E3167E"/>
    <w:rsid w:val="00E31B5B"/>
    <w:rsid w:val="00E32164"/>
    <w:rsid w:val="00E33034"/>
    <w:rsid w:val="00E331A3"/>
    <w:rsid w:val="00E33267"/>
    <w:rsid w:val="00E334BE"/>
    <w:rsid w:val="00E3392D"/>
    <w:rsid w:val="00E33D22"/>
    <w:rsid w:val="00E34169"/>
    <w:rsid w:val="00E3417E"/>
    <w:rsid w:val="00E34D3B"/>
    <w:rsid w:val="00E35570"/>
    <w:rsid w:val="00E35DDC"/>
    <w:rsid w:val="00E35FF0"/>
    <w:rsid w:val="00E368C7"/>
    <w:rsid w:val="00E371F9"/>
    <w:rsid w:val="00E376A9"/>
    <w:rsid w:val="00E376E4"/>
    <w:rsid w:val="00E4028C"/>
    <w:rsid w:val="00E40514"/>
    <w:rsid w:val="00E4083C"/>
    <w:rsid w:val="00E40DA1"/>
    <w:rsid w:val="00E412D7"/>
    <w:rsid w:val="00E416E1"/>
    <w:rsid w:val="00E41E6A"/>
    <w:rsid w:val="00E42239"/>
    <w:rsid w:val="00E42610"/>
    <w:rsid w:val="00E427C2"/>
    <w:rsid w:val="00E43627"/>
    <w:rsid w:val="00E43B78"/>
    <w:rsid w:val="00E43D05"/>
    <w:rsid w:val="00E4443F"/>
    <w:rsid w:val="00E448AB"/>
    <w:rsid w:val="00E4495F"/>
    <w:rsid w:val="00E45ED3"/>
    <w:rsid w:val="00E477EA"/>
    <w:rsid w:val="00E47FAE"/>
    <w:rsid w:val="00E50A12"/>
    <w:rsid w:val="00E50AA6"/>
    <w:rsid w:val="00E50FCA"/>
    <w:rsid w:val="00E521AC"/>
    <w:rsid w:val="00E53281"/>
    <w:rsid w:val="00E53364"/>
    <w:rsid w:val="00E53415"/>
    <w:rsid w:val="00E537F0"/>
    <w:rsid w:val="00E53828"/>
    <w:rsid w:val="00E53DEB"/>
    <w:rsid w:val="00E540D5"/>
    <w:rsid w:val="00E548B4"/>
    <w:rsid w:val="00E54909"/>
    <w:rsid w:val="00E550A1"/>
    <w:rsid w:val="00E56A92"/>
    <w:rsid w:val="00E56FC3"/>
    <w:rsid w:val="00E57002"/>
    <w:rsid w:val="00E5722D"/>
    <w:rsid w:val="00E57980"/>
    <w:rsid w:val="00E61254"/>
    <w:rsid w:val="00E62510"/>
    <w:rsid w:val="00E62804"/>
    <w:rsid w:val="00E62948"/>
    <w:rsid w:val="00E62D01"/>
    <w:rsid w:val="00E62DF9"/>
    <w:rsid w:val="00E62E4E"/>
    <w:rsid w:val="00E638EA"/>
    <w:rsid w:val="00E63B1D"/>
    <w:rsid w:val="00E63D02"/>
    <w:rsid w:val="00E63DB1"/>
    <w:rsid w:val="00E63DC7"/>
    <w:rsid w:val="00E642D5"/>
    <w:rsid w:val="00E6470F"/>
    <w:rsid w:val="00E64C93"/>
    <w:rsid w:val="00E6687B"/>
    <w:rsid w:val="00E67276"/>
    <w:rsid w:val="00E6736E"/>
    <w:rsid w:val="00E701CC"/>
    <w:rsid w:val="00E7127A"/>
    <w:rsid w:val="00E71895"/>
    <w:rsid w:val="00E71D5B"/>
    <w:rsid w:val="00E72C14"/>
    <w:rsid w:val="00E72F50"/>
    <w:rsid w:val="00E736AD"/>
    <w:rsid w:val="00E73A2C"/>
    <w:rsid w:val="00E7473D"/>
    <w:rsid w:val="00E75272"/>
    <w:rsid w:val="00E75A56"/>
    <w:rsid w:val="00E75C18"/>
    <w:rsid w:val="00E76DFA"/>
    <w:rsid w:val="00E771CA"/>
    <w:rsid w:val="00E777C5"/>
    <w:rsid w:val="00E77ABF"/>
    <w:rsid w:val="00E77BEA"/>
    <w:rsid w:val="00E77C5B"/>
    <w:rsid w:val="00E77C7E"/>
    <w:rsid w:val="00E77E2F"/>
    <w:rsid w:val="00E801B6"/>
    <w:rsid w:val="00E8064B"/>
    <w:rsid w:val="00E80F12"/>
    <w:rsid w:val="00E812B1"/>
    <w:rsid w:val="00E82309"/>
    <w:rsid w:val="00E824D6"/>
    <w:rsid w:val="00E8259C"/>
    <w:rsid w:val="00E833D1"/>
    <w:rsid w:val="00E837F6"/>
    <w:rsid w:val="00E84F95"/>
    <w:rsid w:val="00E85066"/>
    <w:rsid w:val="00E85649"/>
    <w:rsid w:val="00E86017"/>
    <w:rsid w:val="00E86571"/>
    <w:rsid w:val="00E86727"/>
    <w:rsid w:val="00E86926"/>
    <w:rsid w:val="00E86AD6"/>
    <w:rsid w:val="00E87D87"/>
    <w:rsid w:val="00E90E2C"/>
    <w:rsid w:val="00E910D3"/>
    <w:rsid w:val="00E911C7"/>
    <w:rsid w:val="00E918F9"/>
    <w:rsid w:val="00E92483"/>
    <w:rsid w:val="00E92798"/>
    <w:rsid w:val="00E938BF"/>
    <w:rsid w:val="00E93979"/>
    <w:rsid w:val="00E93DDD"/>
    <w:rsid w:val="00E94312"/>
    <w:rsid w:val="00E95216"/>
    <w:rsid w:val="00E960E6"/>
    <w:rsid w:val="00E9629E"/>
    <w:rsid w:val="00E96320"/>
    <w:rsid w:val="00E9658A"/>
    <w:rsid w:val="00E96906"/>
    <w:rsid w:val="00E96DF9"/>
    <w:rsid w:val="00E96F0A"/>
    <w:rsid w:val="00E9714D"/>
    <w:rsid w:val="00E97213"/>
    <w:rsid w:val="00E97A0B"/>
    <w:rsid w:val="00E97E0D"/>
    <w:rsid w:val="00EA0103"/>
    <w:rsid w:val="00EA1417"/>
    <w:rsid w:val="00EA1671"/>
    <w:rsid w:val="00EA1A1A"/>
    <w:rsid w:val="00EA22EE"/>
    <w:rsid w:val="00EA2F76"/>
    <w:rsid w:val="00EA3882"/>
    <w:rsid w:val="00EA3B31"/>
    <w:rsid w:val="00EA3F28"/>
    <w:rsid w:val="00EA48BE"/>
    <w:rsid w:val="00EA4B60"/>
    <w:rsid w:val="00EA52CD"/>
    <w:rsid w:val="00EA65FA"/>
    <w:rsid w:val="00EA6E3B"/>
    <w:rsid w:val="00EA71BA"/>
    <w:rsid w:val="00EA750D"/>
    <w:rsid w:val="00EA7849"/>
    <w:rsid w:val="00EA7AFA"/>
    <w:rsid w:val="00EB0296"/>
    <w:rsid w:val="00EB0380"/>
    <w:rsid w:val="00EB047E"/>
    <w:rsid w:val="00EB07D5"/>
    <w:rsid w:val="00EB096A"/>
    <w:rsid w:val="00EB0EE3"/>
    <w:rsid w:val="00EB15FD"/>
    <w:rsid w:val="00EB1A30"/>
    <w:rsid w:val="00EB34AC"/>
    <w:rsid w:val="00EB3AB7"/>
    <w:rsid w:val="00EB44BC"/>
    <w:rsid w:val="00EB5D4B"/>
    <w:rsid w:val="00EB61D4"/>
    <w:rsid w:val="00EB69B8"/>
    <w:rsid w:val="00EC0514"/>
    <w:rsid w:val="00EC07F7"/>
    <w:rsid w:val="00EC1844"/>
    <w:rsid w:val="00EC317E"/>
    <w:rsid w:val="00EC3464"/>
    <w:rsid w:val="00EC3564"/>
    <w:rsid w:val="00EC3C9E"/>
    <w:rsid w:val="00EC49E9"/>
    <w:rsid w:val="00EC5BA8"/>
    <w:rsid w:val="00EC62BF"/>
    <w:rsid w:val="00EC6676"/>
    <w:rsid w:val="00EC66D8"/>
    <w:rsid w:val="00EC6D8D"/>
    <w:rsid w:val="00EC70A9"/>
    <w:rsid w:val="00EC7726"/>
    <w:rsid w:val="00EC7E48"/>
    <w:rsid w:val="00ED0597"/>
    <w:rsid w:val="00ED075E"/>
    <w:rsid w:val="00ED0BFC"/>
    <w:rsid w:val="00ED1BCC"/>
    <w:rsid w:val="00ED3072"/>
    <w:rsid w:val="00ED342C"/>
    <w:rsid w:val="00ED3832"/>
    <w:rsid w:val="00ED386E"/>
    <w:rsid w:val="00ED3BDA"/>
    <w:rsid w:val="00ED3C2F"/>
    <w:rsid w:val="00ED4C84"/>
    <w:rsid w:val="00ED4EC0"/>
    <w:rsid w:val="00ED56CB"/>
    <w:rsid w:val="00ED62DB"/>
    <w:rsid w:val="00ED720E"/>
    <w:rsid w:val="00ED740D"/>
    <w:rsid w:val="00ED788B"/>
    <w:rsid w:val="00ED7C03"/>
    <w:rsid w:val="00EE01D3"/>
    <w:rsid w:val="00EE02A8"/>
    <w:rsid w:val="00EE0347"/>
    <w:rsid w:val="00EE0861"/>
    <w:rsid w:val="00EE0A44"/>
    <w:rsid w:val="00EE0DD5"/>
    <w:rsid w:val="00EE1A91"/>
    <w:rsid w:val="00EE2654"/>
    <w:rsid w:val="00EE2F02"/>
    <w:rsid w:val="00EE3626"/>
    <w:rsid w:val="00EE409D"/>
    <w:rsid w:val="00EE42E2"/>
    <w:rsid w:val="00EE44C0"/>
    <w:rsid w:val="00EE4BCE"/>
    <w:rsid w:val="00EE6A67"/>
    <w:rsid w:val="00EE6B63"/>
    <w:rsid w:val="00EE6CB0"/>
    <w:rsid w:val="00EE7146"/>
    <w:rsid w:val="00EE7620"/>
    <w:rsid w:val="00EE7AD8"/>
    <w:rsid w:val="00EF01AF"/>
    <w:rsid w:val="00EF01B2"/>
    <w:rsid w:val="00EF0677"/>
    <w:rsid w:val="00EF071A"/>
    <w:rsid w:val="00EF0A9B"/>
    <w:rsid w:val="00EF0CF5"/>
    <w:rsid w:val="00EF14CE"/>
    <w:rsid w:val="00EF191E"/>
    <w:rsid w:val="00EF250E"/>
    <w:rsid w:val="00EF50B6"/>
    <w:rsid w:val="00EF5B40"/>
    <w:rsid w:val="00EF6B7C"/>
    <w:rsid w:val="00EF6FF7"/>
    <w:rsid w:val="00EF776C"/>
    <w:rsid w:val="00EF7795"/>
    <w:rsid w:val="00EF7AAA"/>
    <w:rsid w:val="00EF7BEE"/>
    <w:rsid w:val="00EF7D29"/>
    <w:rsid w:val="00EF7E24"/>
    <w:rsid w:val="00EF7ECB"/>
    <w:rsid w:val="00F0024A"/>
    <w:rsid w:val="00F01981"/>
    <w:rsid w:val="00F01CB2"/>
    <w:rsid w:val="00F025B3"/>
    <w:rsid w:val="00F02ACB"/>
    <w:rsid w:val="00F030A9"/>
    <w:rsid w:val="00F03290"/>
    <w:rsid w:val="00F035DD"/>
    <w:rsid w:val="00F04155"/>
    <w:rsid w:val="00F059CC"/>
    <w:rsid w:val="00F06350"/>
    <w:rsid w:val="00F0642D"/>
    <w:rsid w:val="00F06704"/>
    <w:rsid w:val="00F06F06"/>
    <w:rsid w:val="00F07315"/>
    <w:rsid w:val="00F07405"/>
    <w:rsid w:val="00F0780F"/>
    <w:rsid w:val="00F07971"/>
    <w:rsid w:val="00F10098"/>
    <w:rsid w:val="00F106DE"/>
    <w:rsid w:val="00F10BD6"/>
    <w:rsid w:val="00F11342"/>
    <w:rsid w:val="00F113D9"/>
    <w:rsid w:val="00F11736"/>
    <w:rsid w:val="00F12B09"/>
    <w:rsid w:val="00F13642"/>
    <w:rsid w:val="00F13AA2"/>
    <w:rsid w:val="00F13CF6"/>
    <w:rsid w:val="00F13DE9"/>
    <w:rsid w:val="00F1482E"/>
    <w:rsid w:val="00F1498D"/>
    <w:rsid w:val="00F15F5A"/>
    <w:rsid w:val="00F16194"/>
    <w:rsid w:val="00F162B1"/>
    <w:rsid w:val="00F16CE9"/>
    <w:rsid w:val="00F175F7"/>
    <w:rsid w:val="00F17ACC"/>
    <w:rsid w:val="00F201F7"/>
    <w:rsid w:val="00F204F0"/>
    <w:rsid w:val="00F22713"/>
    <w:rsid w:val="00F228C0"/>
    <w:rsid w:val="00F237CE"/>
    <w:rsid w:val="00F23AB1"/>
    <w:rsid w:val="00F23ABE"/>
    <w:rsid w:val="00F23D23"/>
    <w:rsid w:val="00F2421A"/>
    <w:rsid w:val="00F2468F"/>
    <w:rsid w:val="00F24692"/>
    <w:rsid w:val="00F24776"/>
    <w:rsid w:val="00F252CC"/>
    <w:rsid w:val="00F2684C"/>
    <w:rsid w:val="00F273A5"/>
    <w:rsid w:val="00F27713"/>
    <w:rsid w:val="00F27CAA"/>
    <w:rsid w:val="00F27E82"/>
    <w:rsid w:val="00F30E4A"/>
    <w:rsid w:val="00F310DE"/>
    <w:rsid w:val="00F31204"/>
    <w:rsid w:val="00F317AE"/>
    <w:rsid w:val="00F31B28"/>
    <w:rsid w:val="00F31C16"/>
    <w:rsid w:val="00F323C4"/>
    <w:rsid w:val="00F32E89"/>
    <w:rsid w:val="00F33249"/>
    <w:rsid w:val="00F3353E"/>
    <w:rsid w:val="00F33C84"/>
    <w:rsid w:val="00F33DC7"/>
    <w:rsid w:val="00F34073"/>
    <w:rsid w:val="00F34252"/>
    <w:rsid w:val="00F343EA"/>
    <w:rsid w:val="00F346D3"/>
    <w:rsid w:val="00F35A0D"/>
    <w:rsid w:val="00F3617D"/>
    <w:rsid w:val="00F3649C"/>
    <w:rsid w:val="00F36529"/>
    <w:rsid w:val="00F36ECB"/>
    <w:rsid w:val="00F371E1"/>
    <w:rsid w:val="00F378B8"/>
    <w:rsid w:val="00F37DD1"/>
    <w:rsid w:val="00F37E77"/>
    <w:rsid w:val="00F407F5"/>
    <w:rsid w:val="00F4149C"/>
    <w:rsid w:val="00F42678"/>
    <w:rsid w:val="00F42B56"/>
    <w:rsid w:val="00F437A9"/>
    <w:rsid w:val="00F44780"/>
    <w:rsid w:val="00F44A05"/>
    <w:rsid w:val="00F454E3"/>
    <w:rsid w:val="00F45A9A"/>
    <w:rsid w:val="00F45D33"/>
    <w:rsid w:val="00F460DB"/>
    <w:rsid w:val="00F4766C"/>
    <w:rsid w:val="00F47E0B"/>
    <w:rsid w:val="00F5007B"/>
    <w:rsid w:val="00F50C67"/>
    <w:rsid w:val="00F50CCE"/>
    <w:rsid w:val="00F50FDE"/>
    <w:rsid w:val="00F51356"/>
    <w:rsid w:val="00F51414"/>
    <w:rsid w:val="00F517C9"/>
    <w:rsid w:val="00F52FE2"/>
    <w:rsid w:val="00F531E6"/>
    <w:rsid w:val="00F536C9"/>
    <w:rsid w:val="00F539C6"/>
    <w:rsid w:val="00F53E0F"/>
    <w:rsid w:val="00F5428B"/>
    <w:rsid w:val="00F5434B"/>
    <w:rsid w:val="00F54608"/>
    <w:rsid w:val="00F546FD"/>
    <w:rsid w:val="00F54ED6"/>
    <w:rsid w:val="00F55417"/>
    <w:rsid w:val="00F559CA"/>
    <w:rsid w:val="00F55A77"/>
    <w:rsid w:val="00F5697F"/>
    <w:rsid w:val="00F57050"/>
    <w:rsid w:val="00F5721C"/>
    <w:rsid w:val="00F57AD5"/>
    <w:rsid w:val="00F57F6E"/>
    <w:rsid w:val="00F601A3"/>
    <w:rsid w:val="00F6074D"/>
    <w:rsid w:val="00F60AF3"/>
    <w:rsid w:val="00F619E0"/>
    <w:rsid w:val="00F61DDA"/>
    <w:rsid w:val="00F6227E"/>
    <w:rsid w:val="00F634AB"/>
    <w:rsid w:val="00F63932"/>
    <w:rsid w:val="00F63B53"/>
    <w:rsid w:val="00F63D48"/>
    <w:rsid w:val="00F64B67"/>
    <w:rsid w:val="00F64E2A"/>
    <w:rsid w:val="00F65108"/>
    <w:rsid w:val="00F65151"/>
    <w:rsid w:val="00F6562F"/>
    <w:rsid w:val="00F65801"/>
    <w:rsid w:val="00F65B52"/>
    <w:rsid w:val="00F65DB7"/>
    <w:rsid w:val="00F6640A"/>
    <w:rsid w:val="00F66491"/>
    <w:rsid w:val="00F66916"/>
    <w:rsid w:val="00F67241"/>
    <w:rsid w:val="00F67F1C"/>
    <w:rsid w:val="00F7097B"/>
    <w:rsid w:val="00F70B44"/>
    <w:rsid w:val="00F70F67"/>
    <w:rsid w:val="00F717B5"/>
    <w:rsid w:val="00F71E7E"/>
    <w:rsid w:val="00F731EE"/>
    <w:rsid w:val="00F73222"/>
    <w:rsid w:val="00F73374"/>
    <w:rsid w:val="00F740B9"/>
    <w:rsid w:val="00F741D0"/>
    <w:rsid w:val="00F7427B"/>
    <w:rsid w:val="00F746B0"/>
    <w:rsid w:val="00F74795"/>
    <w:rsid w:val="00F74BB6"/>
    <w:rsid w:val="00F75004"/>
    <w:rsid w:val="00F7501F"/>
    <w:rsid w:val="00F753CE"/>
    <w:rsid w:val="00F7551E"/>
    <w:rsid w:val="00F75748"/>
    <w:rsid w:val="00F75ACC"/>
    <w:rsid w:val="00F75B1F"/>
    <w:rsid w:val="00F75BBC"/>
    <w:rsid w:val="00F75BF7"/>
    <w:rsid w:val="00F771EB"/>
    <w:rsid w:val="00F774CF"/>
    <w:rsid w:val="00F775BD"/>
    <w:rsid w:val="00F77F48"/>
    <w:rsid w:val="00F80073"/>
    <w:rsid w:val="00F80278"/>
    <w:rsid w:val="00F80482"/>
    <w:rsid w:val="00F808A9"/>
    <w:rsid w:val="00F80B64"/>
    <w:rsid w:val="00F80C46"/>
    <w:rsid w:val="00F81587"/>
    <w:rsid w:val="00F81B4F"/>
    <w:rsid w:val="00F82197"/>
    <w:rsid w:val="00F8256B"/>
    <w:rsid w:val="00F82CDA"/>
    <w:rsid w:val="00F82CFA"/>
    <w:rsid w:val="00F82FE5"/>
    <w:rsid w:val="00F8316E"/>
    <w:rsid w:val="00F83359"/>
    <w:rsid w:val="00F835F6"/>
    <w:rsid w:val="00F83DB6"/>
    <w:rsid w:val="00F83FF8"/>
    <w:rsid w:val="00F844B7"/>
    <w:rsid w:val="00F8468C"/>
    <w:rsid w:val="00F85358"/>
    <w:rsid w:val="00F85C38"/>
    <w:rsid w:val="00F86CB0"/>
    <w:rsid w:val="00F8763A"/>
    <w:rsid w:val="00F901D6"/>
    <w:rsid w:val="00F90D50"/>
    <w:rsid w:val="00F92466"/>
    <w:rsid w:val="00F92A7A"/>
    <w:rsid w:val="00F92D7A"/>
    <w:rsid w:val="00F935D3"/>
    <w:rsid w:val="00F93806"/>
    <w:rsid w:val="00F93CDD"/>
    <w:rsid w:val="00F942BE"/>
    <w:rsid w:val="00F94D03"/>
    <w:rsid w:val="00F950A5"/>
    <w:rsid w:val="00F951C1"/>
    <w:rsid w:val="00F9538A"/>
    <w:rsid w:val="00F95520"/>
    <w:rsid w:val="00F95D1D"/>
    <w:rsid w:val="00F95E17"/>
    <w:rsid w:val="00F96BBF"/>
    <w:rsid w:val="00F96DFA"/>
    <w:rsid w:val="00F97034"/>
    <w:rsid w:val="00F970FB"/>
    <w:rsid w:val="00F97139"/>
    <w:rsid w:val="00F97484"/>
    <w:rsid w:val="00F97803"/>
    <w:rsid w:val="00F978AC"/>
    <w:rsid w:val="00FA1C1F"/>
    <w:rsid w:val="00FA1D5E"/>
    <w:rsid w:val="00FA1FAD"/>
    <w:rsid w:val="00FA21B0"/>
    <w:rsid w:val="00FA2AC2"/>
    <w:rsid w:val="00FA2FD7"/>
    <w:rsid w:val="00FA361E"/>
    <w:rsid w:val="00FA3635"/>
    <w:rsid w:val="00FA3B34"/>
    <w:rsid w:val="00FA3D6E"/>
    <w:rsid w:val="00FA3D8D"/>
    <w:rsid w:val="00FA42F1"/>
    <w:rsid w:val="00FA51C1"/>
    <w:rsid w:val="00FA6DC8"/>
    <w:rsid w:val="00FA6E71"/>
    <w:rsid w:val="00FA745B"/>
    <w:rsid w:val="00FA7582"/>
    <w:rsid w:val="00FA763A"/>
    <w:rsid w:val="00FB0A3D"/>
    <w:rsid w:val="00FB0B2F"/>
    <w:rsid w:val="00FB1502"/>
    <w:rsid w:val="00FB1FBC"/>
    <w:rsid w:val="00FB2A03"/>
    <w:rsid w:val="00FB39B9"/>
    <w:rsid w:val="00FB3CBA"/>
    <w:rsid w:val="00FB3CE1"/>
    <w:rsid w:val="00FB3D12"/>
    <w:rsid w:val="00FB3F7F"/>
    <w:rsid w:val="00FB4675"/>
    <w:rsid w:val="00FB46CA"/>
    <w:rsid w:val="00FB4D44"/>
    <w:rsid w:val="00FB523F"/>
    <w:rsid w:val="00FB7624"/>
    <w:rsid w:val="00FB77ED"/>
    <w:rsid w:val="00FB7B99"/>
    <w:rsid w:val="00FB7FAF"/>
    <w:rsid w:val="00FC0A44"/>
    <w:rsid w:val="00FC1898"/>
    <w:rsid w:val="00FC19AA"/>
    <w:rsid w:val="00FC22D7"/>
    <w:rsid w:val="00FC298A"/>
    <w:rsid w:val="00FC3F3F"/>
    <w:rsid w:val="00FC3FD6"/>
    <w:rsid w:val="00FC407B"/>
    <w:rsid w:val="00FC40B5"/>
    <w:rsid w:val="00FC422A"/>
    <w:rsid w:val="00FC45B5"/>
    <w:rsid w:val="00FC494C"/>
    <w:rsid w:val="00FC5636"/>
    <w:rsid w:val="00FC577F"/>
    <w:rsid w:val="00FC5B75"/>
    <w:rsid w:val="00FC5D3C"/>
    <w:rsid w:val="00FC6B53"/>
    <w:rsid w:val="00FC786C"/>
    <w:rsid w:val="00FC7C31"/>
    <w:rsid w:val="00FD08CA"/>
    <w:rsid w:val="00FD0A1D"/>
    <w:rsid w:val="00FD0EA0"/>
    <w:rsid w:val="00FD0ECB"/>
    <w:rsid w:val="00FD185F"/>
    <w:rsid w:val="00FD1D76"/>
    <w:rsid w:val="00FD23D5"/>
    <w:rsid w:val="00FD24CB"/>
    <w:rsid w:val="00FD2C88"/>
    <w:rsid w:val="00FD32A2"/>
    <w:rsid w:val="00FD32D6"/>
    <w:rsid w:val="00FD413C"/>
    <w:rsid w:val="00FD4742"/>
    <w:rsid w:val="00FD547E"/>
    <w:rsid w:val="00FD5614"/>
    <w:rsid w:val="00FD682F"/>
    <w:rsid w:val="00FD68F2"/>
    <w:rsid w:val="00FD7101"/>
    <w:rsid w:val="00FD7935"/>
    <w:rsid w:val="00FD79EA"/>
    <w:rsid w:val="00FD7F4B"/>
    <w:rsid w:val="00FE007C"/>
    <w:rsid w:val="00FE0139"/>
    <w:rsid w:val="00FE05FA"/>
    <w:rsid w:val="00FE0696"/>
    <w:rsid w:val="00FE098B"/>
    <w:rsid w:val="00FE0B04"/>
    <w:rsid w:val="00FE0B76"/>
    <w:rsid w:val="00FE0E03"/>
    <w:rsid w:val="00FE163E"/>
    <w:rsid w:val="00FE16E0"/>
    <w:rsid w:val="00FE2D64"/>
    <w:rsid w:val="00FE352D"/>
    <w:rsid w:val="00FE544B"/>
    <w:rsid w:val="00FE5A57"/>
    <w:rsid w:val="00FE5DB4"/>
    <w:rsid w:val="00FE62A7"/>
    <w:rsid w:val="00FE6FEA"/>
    <w:rsid w:val="00FE6FF7"/>
    <w:rsid w:val="00FE711C"/>
    <w:rsid w:val="00FE717A"/>
    <w:rsid w:val="00FE7715"/>
    <w:rsid w:val="00FE7A8D"/>
    <w:rsid w:val="00FF0063"/>
    <w:rsid w:val="00FF06ED"/>
    <w:rsid w:val="00FF086A"/>
    <w:rsid w:val="00FF0CDE"/>
    <w:rsid w:val="00FF0E79"/>
    <w:rsid w:val="00FF136C"/>
    <w:rsid w:val="00FF16BE"/>
    <w:rsid w:val="00FF201F"/>
    <w:rsid w:val="00FF2409"/>
    <w:rsid w:val="00FF2CE1"/>
    <w:rsid w:val="00FF2F51"/>
    <w:rsid w:val="00FF378F"/>
    <w:rsid w:val="00FF3EF9"/>
    <w:rsid w:val="00FF3F58"/>
    <w:rsid w:val="00FF47E5"/>
    <w:rsid w:val="00FF5610"/>
    <w:rsid w:val="00FF58B9"/>
    <w:rsid w:val="00FF5CBE"/>
    <w:rsid w:val="00FF5FA0"/>
    <w:rsid w:val="00FF6DFD"/>
    <w:rsid w:val="00FF7563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6AACAA"/>
  <w15:docId w15:val="{EFF2FA29-3B32-493F-B269-F9C6232BF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Mincho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FEC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64369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1F1AE4"/>
    <w:pPr>
      <w:keepNext/>
      <w:spacing w:before="240" w:after="60"/>
      <w:outlineLvl w:val="1"/>
    </w:pPr>
    <w:rPr>
      <w:rFonts w:eastAsia="Times New Roman" w:hAnsi="Tms Rm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64369F"/>
    <w:pPr>
      <w:keepNext/>
      <w:tabs>
        <w:tab w:val="left" w:pos="720"/>
      </w:tabs>
      <w:spacing w:before="120"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64369F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ind w:right="-43"/>
      <w:jc w:val="thaiDistribute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64369F"/>
    <w:pPr>
      <w:keepNext/>
      <w:ind w:right="-4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4369F"/>
    <w:pPr>
      <w:keepNext/>
      <w:ind w:left="162" w:right="-43" w:hanging="162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1F1AE4"/>
    <w:pPr>
      <w:spacing w:before="240" w:after="60"/>
      <w:outlineLvl w:val="6"/>
    </w:pPr>
    <w:rPr>
      <w:rFonts w:eastAsia="Times New Roman" w:hAnsi="Tms Rmn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8E24F3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8E24F3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4369F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link w:val="Heading2"/>
    <w:rsid w:val="001F1AE4"/>
    <w:rPr>
      <w:rFonts w:ascii="Times New Roman" w:eastAsia="Times New Roman" w:hAnsi="Tms Rmn" w:cs="Angsana New"/>
      <w:b/>
      <w:bCs/>
      <w:i/>
      <w:iCs/>
      <w:sz w:val="24"/>
      <w:szCs w:val="28"/>
    </w:rPr>
  </w:style>
  <w:style w:type="character" w:customStyle="1" w:styleId="Heading3Char">
    <w:name w:val="Heading 3 Char"/>
    <w:link w:val="Heading3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64369F"/>
    <w:rPr>
      <w:rFonts w:ascii="Angsana New" w:eastAsia="SimSun" w:hAnsi="Angsana New" w:cs="Angsana New"/>
      <w:sz w:val="20"/>
      <w:szCs w:val="20"/>
      <w:u w:val="single"/>
    </w:rPr>
  </w:style>
  <w:style w:type="character" w:customStyle="1" w:styleId="Heading5Char">
    <w:name w:val="Heading 5 Char"/>
    <w:link w:val="Heading5"/>
    <w:rsid w:val="0064369F"/>
    <w:rPr>
      <w:rFonts w:ascii="Angsana New" w:eastAsia="SimSun" w:hAnsi="Angsana New" w:cs="Angsana New"/>
      <w:sz w:val="30"/>
      <w:szCs w:val="30"/>
      <w:u w:val="single"/>
    </w:rPr>
  </w:style>
  <w:style w:type="character" w:customStyle="1" w:styleId="Heading6Char">
    <w:name w:val="Heading 6 Char"/>
    <w:link w:val="Heading6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1F1AE4"/>
    <w:rPr>
      <w:rFonts w:ascii="Times New Roman" w:eastAsia="Times New Roman" w:hAnsi="Tms Rmn" w:cs="Angsana New"/>
    </w:rPr>
  </w:style>
  <w:style w:type="character" w:customStyle="1" w:styleId="Heading8Char">
    <w:name w:val="Heading 8 Char"/>
    <w:link w:val="Heading8"/>
    <w:uiPriority w:val="9"/>
    <w:semiHidden/>
    <w:rsid w:val="008E24F3"/>
    <w:rPr>
      <w:rFonts w:ascii="Cambria" w:eastAsia="Times New Roman" w:hAnsi="Cambria" w:cs="Angsana New"/>
      <w:color w:val="404040"/>
      <w:sz w:val="20"/>
      <w:szCs w:val="25"/>
    </w:rPr>
  </w:style>
  <w:style w:type="character" w:customStyle="1" w:styleId="Heading9Char">
    <w:name w:val="Heading 9 Char"/>
    <w:link w:val="Heading9"/>
    <w:uiPriority w:val="9"/>
    <w:semiHidden/>
    <w:rsid w:val="008E24F3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rsid w:val="0064369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4369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643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64369F"/>
    <w:rPr>
      <w:rFonts w:ascii="Courier New" w:eastAsia="SimSu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64369F"/>
    <w:pPr>
      <w:spacing w:after="120" w:line="480" w:lineRule="auto"/>
    </w:pPr>
  </w:style>
  <w:style w:type="character" w:customStyle="1" w:styleId="BodyText2Char">
    <w:name w:val="Body Text 2 Char"/>
    <w:link w:val="BodyText2"/>
    <w:rsid w:val="0064369F"/>
    <w:rPr>
      <w:rFonts w:ascii="Times New Roman" w:eastAsia="SimSun" w:hAnsi="CordiaUPC" w:cs="Angsana New"/>
      <w:sz w:val="24"/>
    </w:rPr>
  </w:style>
  <w:style w:type="character" w:styleId="PageNumber">
    <w:name w:val="page number"/>
    <w:rsid w:val="0064369F"/>
    <w:rPr>
      <w:rFonts w:cs="Times New Roman"/>
    </w:rPr>
  </w:style>
  <w:style w:type="paragraph" w:styleId="Header">
    <w:name w:val="header"/>
    <w:basedOn w:val="Normal"/>
    <w:link w:val="HeaderChar"/>
    <w:rsid w:val="0064369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4369F"/>
    <w:rPr>
      <w:rFonts w:ascii="Times New Roman" w:eastAsia="SimSun" w:hAnsi="CordiaUPC" w:cs="Angsana New"/>
      <w:sz w:val="24"/>
    </w:rPr>
  </w:style>
  <w:style w:type="paragraph" w:customStyle="1" w:styleId="a">
    <w:name w:val="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4369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4369F"/>
    <w:rPr>
      <w:rFonts w:ascii="Tahoma" w:eastAsia="SimSun" w:hAnsi="Tahoma" w:cs="Angsana New"/>
      <w:sz w:val="16"/>
      <w:szCs w:val="20"/>
    </w:rPr>
  </w:style>
  <w:style w:type="character" w:styleId="LineNumber">
    <w:name w:val="line number"/>
    <w:basedOn w:val="DefaultParagraphFont"/>
    <w:rsid w:val="0064369F"/>
  </w:style>
  <w:style w:type="character" w:styleId="Strong">
    <w:name w:val="Strong"/>
    <w:qFormat/>
    <w:rsid w:val="0064369F"/>
    <w:rPr>
      <w:b/>
      <w:bCs/>
    </w:rPr>
  </w:style>
  <w:style w:type="paragraph" w:styleId="BodyTextIndent">
    <w:name w:val="Body Text Indent"/>
    <w:basedOn w:val="Normal"/>
    <w:link w:val="BodyTextIndentChar"/>
    <w:unhideWhenUsed/>
    <w:rsid w:val="0064369F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64369F"/>
    <w:rPr>
      <w:rFonts w:ascii="Times New Roman" w:eastAsia="SimSun" w:hAnsi="CordiaUPC" w:cs="Angsana New"/>
      <w:sz w:val="24"/>
    </w:rPr>
  </w:style>
  <w:style w:type="table" w:styleId="TableGrid">
    <w:name w:val="Table Grid"/>
    <w:basedOn w:val="TableNormal"/>
    <w:uiPriority w:val="39"/>
    <w:rsid w:val="00644B1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54556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A561F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A561FC"/>
    <w:rPr>
      <w:rFonts w:ascii="Times New Roman" w:eastAsia="SimSun" w:hAnsi="CordiaUPC" w:cs="Angsana New"/>
      <w:sz w:val="16"/>
      <w:szCs w:val="20"/>
    </w:rPr>
  </w:style>
  <w:style w:type="paragraph" w:styleId="MacroText">
    <w:name w:val="macro"/>
    <w:link w:val="MacroTextChar"/>
    <w:rsid w:val="009860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rsid w:val="00986015"/>
    <w:rPr>
      <w:rFonts w:ascii="Times New Roman" w:eastAsia="Times New Roman" w:hAnsi="Times New Roman" w:cs="EucrosiaUPC"/>
      <w:sz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9B68A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9B68A1"/>
    <w:rPr>
      <w:rFonts w:ascii="Times New Roman" w:eastAsia="SimSun" w:hAnsi="CordiaUPC" w:cs="Angsana New"/>
      <w:sz w:val="24"/>
      <w:szCs w:val="28"/>
    </w:rPr>
  </w:style>
  <w:style w:type="paragraph" w:styleId="NormalWeb">
    <w:name w:val="Normal (Web)"/>
    <w:basedOn w:val="Normal"/>
    <w:uiPriority w:val="99"/>
    <w:unhideWhenUsed/>
    <w:rsid w:val="000846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table" w:customStyle="1" w:styleId="TableGrid1">
    <w:name w:val="Table Grid1"/>
    <w:basedOn w:val="TableNormal"/>
    <w:uiPriority w:val="39"/>
    <w:rsid w:val="00084647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582E3D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customStyle="1" w:styleId="a1">
    <w:name w:val="อักขระ อักขระ อักขระ"/>
    <w:basedOn w:val="Normal"/>
    <w:rsid w:val="001F1AE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character" w:styleId="Hyperlink">
    <w:name w:val="Hyperlink"/>
    <w:rsid w:val="001F1AE4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1F1AE4"/>
    <w:pPr>
      <w:spacing w:after="120" w:line="480" w:lineRule="auto"/>
      <w:ind w:left="360"/>
    </w:pPr>
    <w:rPr>
      <w:rFonts w:eastAsia="Times New Roman" w:hAnsi="Times New Roman"/>
    </w:rPr>
  </w:style>
  <w:style w:type="character" w:customStyle="1" w:styleId="BodyTextIndent2Char">
    <w:name w:val="Body Text Indent 2 Char"/>
    <w:link w:val="BodyTextIndent2"/>
    <w:rsid w:val="001F1AE4"/>
    <w:rPr>
      <w:rFonts w:ascii="Times New Roman" w:eastAsia="Times New Roman" w:hAnsi="Times New Roman" w:cs="Angsana New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1F1AE4"/>
    <w:pPr>
      <w:widowControl w:val="0"/>
      <w:overflowPunct/>
      <w:spacing w:line="368" w:lineRule="atLeast"/>
      <w:textAlignment w:val="auto"/>
    </w:pPr>
    <w:rPr>
      <w:rFonts w:ascii="Calibri" w:eastAsia="Times New Roman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1F1AE4"/>
    <w:pPr>
      <w:widowControl w:val="0"/>
      <w:overflowPunct/>
      <w:textAlignment w:val="auto"/>
    </w:pPr>
    <w:rPr>
      <w:rFonts w:ascii="Calibri" w:eastAsia="Times New Roman" w:hAnsi="Calibri" w:cs="EucrosiaUPC"/>
      <w:szCs w:val="24"/>
    </w:rPr>
  </w:style>
  <w:style w:type="character" w:styleId="FollowedHyperlink">
    <w:name w:val="FollowedHyperlink"/>
    <w:rsid w:val="001F1AE4"/>
    <w:rPr>
      <w:color w:val="954F72"/>
      <w:u w:val="single"/>
    </w:rPr>
  </w:style>
  <w:style w:type="paragraph" w:styleId="List">
    <w:name w:val="List"/>
    <w:basedOn w:val="Normal"/>
    <w:rsid w:val="001F1AE4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styleId="CommentText">
    <w:name w:val="annotation text"/>
    <w:basedOn w:val="Normal"/>
    <w:link w:val="CommentTextChar"/>
    <w:rsid w:val="001F1AE4"/>
    <w:rPr>
      <w:rFonts w:eastAsia="Times New Roman" w:hAnsi="Tms Rmn"/>
      <w:sz w:val="20"/>
      <w:szCs w:val="25"/>
    </w:rPr>
  </w:style>
  <w:style w:type="character" w:customStyle="1" w:styleId="CommentTextChar">
    <w:name w:val="Comment Text Char"/>
    <w:link w:val="CommentText"/>
    <w:rsid w:val="001F1AE4"/>
    <w:rPr>
      <w:rFonts w:ascii="Times New Roman" w:eastAsia="Times New Roman" w:hAnsi="Tms Rmn" w:cs="Angsana New"/>
      <w:szCs w:val="25"/>
    </w:rPr>
  </w:style>
  <w:style w:type="character" w:customStyle="1" w:styleId="CommentSubjectChar">
    <w:name w:val="Comment Subject Char"/>
    <w:link w:val="CommentSubject"/>
    <w:semiHidden/>
    <w:rsid w:val="001F1AE4"/>
    <w:rPr>
      <w:rFonts w:ascii="Times New Roman" w:eastAsia="Times New Roman" w:hAnsi="Tms Rmn" w:cs="Angsana New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1AE4"/>
    <w:rPr>
      <w:b/>
      <w:bCs/>
    </w:rPr>
  </w:style>
  <w:style w:type="paragraph" w:styleId="PlainText">
    <w:name w:val="Plain Text"/>
    <w:basedOn w:val="Normal"/>
    <w:link w:val="PlainTextChar"/>
    <w:rsid w:val="005F3598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5F3598"/>
    <w:rPr>
      <w:rFonts w:ascii="Times New Roman" w:eastAsia="Times New Roman" w:hAnsi="Times New Roman" w:cs="Angsana New"/>
      <w:sz w:val="28"/>
      <w:szCs w:val="28"/>
      <w:lang w:val="th-TH" w:eastAsia="th-TH"/>
    </w:rPr>
  </w:style>
  <w:style w:type="paragraph" w:customStyle="1" w:styleId="a2">
    <w:name w:val="??"/>
    <w:basedOn w:val="Normal"/>
    <w:rsid w:val="005F3598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lang w:val="th-TH" w:eastAsia="th-TH"/>
    </w:rPr>
  </w:style>
  <w:style w:type="table" w:customStyle="1" w:styleId="TableGrid2">
    <w:name w:val="Table Grid2"/>
    <w:basedOn w:val="TableNormal"/>
    <w:uiPriority w:val="59"/>
    <w:rsid w:val="006D29F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D29F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6D29F1"/>
    <w:rPr>
      <w:rFonts w:ascii="Times New Roman" w:eastAsia="SimSun" w:hAnsi="CordiaUPC" w:cs="Angsana New"/>
      <w:sz w:val="24"/>
      <w:szCs w:val="28"/>
    </w:rPr>
  </w:style>
  <w:style w:type="table" w:customStyle="1" w:styleId="TableGrid5">
    <w:name w:val="Table Grid5"/>
    <w:basedOn w:val="TableNormal"/>
    <w:uiPriority w:val="59"/>
    <w:rsid w:val="00677DB2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A1A1A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eastAsia="Times New Roman" w:hAnsi="Angsana New"/>
      <w:sz w:val="32"/>
      <w:szCs w:val="32"/>
      <w:u w:val="single"/>
    </w:rPr>
  </w:style>
  <w:style w:type="paragraph" w:styleId="BlockText">
    <w:name w:val="Block Text"/>
    <w:basedOn w:val="Normal"/>
    <w:unhideWhenUsed/>
    <w:rsid w:val="00F33249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paragraph">
    <w:name w:val="paragraph"/>
    <w:basedOn w:val="Normal"/>
    <w:rsid w:val="003D5F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character" w:styleId="CommentReference">
    <w:name w:val="annotation reference"/>
    <w:semiHidden/>
    <w:unhideWhenUsed/>
    <w:rsid w:val="00266E69"/>
    <w:rPr>
      <w:sz w:val="16"/>
      <w:szCs w:val="16"/>
    </w:rPr>
  </w:style>
  <w:style w:type="paragraph" w:customStyle="1" w:styleId="Default">
    <w:name w:val="Default"/>
    <w:rsid w:val="00CA143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6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9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58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29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51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229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2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6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E7DEA-C6E2-4ABE-B79D-7EC0E440D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6766</TotalTime>
  <Pages>66</Pages>
  <Words>14716</Words>
  <Characters>83882</Characters>
  <Application>Microsoft Office Word</Application>
  <DocSecurity>0</DocSecurity>
  <Lines>699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98402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Pathida Judjunteuk</dc:creator>
  <cp:keywords/>
  <cp:lastModifiedBy>สมฤทัย โบบทอง</cp:lastModifiedBy>
  <cp:revision>134</cp:revision>
  <cp:lastPrinted>2024-02-29T19:18:00Z</cp:lastPrinted>
  <dcterms:created xsi:type="dcterms:W3CDTF">2024-02-15T02:44:00Z</dcterms:created>
  <dcterms:modified xsi:type="dcterms:W3CDTF">2024-02-29T22:57:00Z</dcterms:modified>
</cp:coreProperties>
</file>