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4724E" w14:textId="71C76842" w:rsidR="00987544" w:rsidRPr="006F422E" w:rsidRDefault="001E217B" w:rsidP="00AC1CD4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เจเคเอ็น โกลบอล กรุ๊ป จำกัด (มหาชน) และบริษัทย่อย</w:t>
      </w:r>
    </w:p>
    <w:p w14:paraId="3B24724F" w14:textId="0A6B4513" w:rsidR="00987544" w:rsidRPr="006F422E" w:rsidRDefault="001E217B" w:rsidP="00AC1CD4">
      <w:pPr>
        <w:tabs>
          <w:tab w:val="left" w:pos="720"/>
        </w:tabs>
        <w:spacing w:line="380" w:lineRule="exact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3B247250" w14:textId="54638F7D" w:rsidR="00987544" w:rsidRPr="00294083" w:rsidRDefault="00736CAB" w:rsidP="00AC1CD4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F422E">
        <w:rPr>
          <w:rFonts w:asciiTheme="majorBidi" w:hAnsiTheme="majorBidi"/>
          <w:b/>
          <w:bCs/>
          <w:sz w:val="32"/>
          <w:szCs w:val="32"/>
          <w:cs/>
        </w:rPr>
        <w:t xml:space="preserve">สำหรับปีสิ้นสุดวันที่ </w:t>
      </w:r>
      <w:r>
        <w:rPr>
          <w:rFonts w:asciiTheme="majorBidi" w:hAnsiTheme="majorBidi"/>
          <w:b/>
          <w:bCs/>
          <w:sz w:val="32"/>
          <w:szCs w:val="32"/>
        </w:rPr>
        <w:t>31</w:t>
      </w:r>
      <w:r w:rsidRPr="006F422E">
        <w:rPr>
          <w:rFonts w:asciiTheme="majorBidi" w:hAnsiTheme="majorBidi"/>
          <w:b/>
          <w:bCs/>
          <w:sz w:val="32"/>
          <w:szCs w:val="32"/>
          <w:cs/>
        </w:rPr>
        <w:t xml:space="preserve"> ธันวาคม</w:t>
      </w:r>
      <w:r w:rsidRPr="006F422E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3B247251" w14:textId="6D9771A8" w:rsidR="00987544" w:rsidRPr="00294083" w:rsidRDefault="00B623A7" w:rsidP="00AC1CD4">
      <w:pPr>
        <w:spacing w:line="36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3B247252" w14:textId="77777777" w:rsidR="00987544" w:rsidRPr="00294083" w:rsidRDefault="001E217B" w:rsidP="00AC1CD4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B247253" w14:textId="77777777" w:rsidR="00987544" w:rsidRPr="00294083" w:rsidRDefault="001E217B" w:rsidP="00AC1CD4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1.1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3B247254" w14:textId="77777777" w:rsidR="00987544" w:rsidRPr="00EF1CA3" w:rsidRDefault="001E217B" w:rsidP="00AC1CD4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เจเคเอ็น โกลบอล มีเดีย จำกัด</w:t>
      </w:r>
      <w:r w:rsidRPr="00EF1CA3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มหาชน) (</w:t>
      </w:r>
      <w:r w:rsidRPr="00EF1CA3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EF1CA3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จัดตั้งขึ้นเป็นบริษัทมหาชนและ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>มี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ภูมิลำเนาในประเทศ</w:t>
      </w:r>
      <w:r w:rsidRPr="006F422E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</w:t>
      </w:r>
      <w:r w:rsidRPr="00EF1CA3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10 </w:t>
      </w:r>
      <w:r w:rsidRPr="006F422E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EF1CA3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6F422E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ได้เปลี่ยนชื่อกับกระทรวงพาณิชย์เป็น บริษัท เจเคเอ็น</w:t>
      </w:r>
      <w:r w:rsidRPr="006F422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โกลบอล กรุ๊ป จำกัด (มหาชน)</w:t>
      </w:r>
    </w:p>
    <w:p w14:paraId="3B247255" w14:textId="0825578D" w:rsidR="00987544" w:rsidRDefault="001E217B" w:rsidP="00AC1CD4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EF1CA3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EF1CA3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Pr="00EF1CA3">
        <w:rPr>
          <w:rFonts w:asciiTheme="majorBidi" w:hAnsiTheme="majorBidi" w:cstheme="majorBidi"/>
          <w:sz w:val="32"/>
          <w:szCs w:val="32"/>
        </w:rPr>
        <w:t>45/14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อาคารเจเคเอ็น แกลเลอรี่ ศาลายา</w:t>
      </w:r>
      <w:r w:rsidRPr="00EF1CA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EF1CA3">
        <w:rPr>
          <w:rFonts w:asciiTheme="majorBidi" w:hAnsiTheme="majorBidi" w:cstheme="majorBidi"/>
          <w:sz w:val="32"/>
          <w:szCs w:val="32"/>
        </w:rPr>
        <w:t>1</w:t>
      </w:r>
      <w:r w:rsidRPr="00F30A3B">
        <w:rPr>
          <w:rFonts w:asciiTheme="majorBidi" w:hAnsiTheme="majorBidi" w:cstheme="majorBidi"/>
          <w:sz w:val="32"/>
          <w:szCs w:val="32"/>
        </w:rPr>
        <w:t xml:space="preserve"> </w:t>
      </w:r>
      <w:r w:rsidR="00EF1CA3" w:rsidRPr="006F422E">
        <w:rPr>
          <w:rFonts w:asciiTheme="majorBidi" w:hAnsiTheme="majorBidi" w:cstheme="majorBidi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>ตำบลทรงคนอง อำเภอสามพราน จังหวัดนครปฐม เมื่อ</w:t>
      </w:r>
      <w:r w:rsidRPr="006F422E">
        <w:rPr>
          <w:rStyle w:val="PageNumber"/>
          <w:rFonts w:asciiTheme="majorBidi" w:hAnsiTheme="majorBidi" w:cstheme="majorBidi"/>
          <w:sz w:val="32"/>
          <w:szCs w:val="32"/>
          <w:cs/>
        </w:rPr>
        <w:t>วันที่</w:t>
      </w:r>
      <w:r w:rsidRPr="00EF1CA3">
        <w:rPr>
          <w:rStyle w:val="PageNumber"/>
          <w:rFonts w:asciiTheme="majorBidi" w:hAnsiTheme="majorBidi" w:cstheme="majorBidi"/>
          <w:sz w:val="32"/>
          <w:szCs w:val="32"/>
        </w:rPr>
        <w:t xml:space="preserve"> 10 </w:t>
      </w:r>
      <w:r w:rsidRPr="006F422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F1CA3">
        <w:rPr>
          <w:rStyle w:val="PageNumber"/>
          <w:rFonts w:asciiTheme="majorBidi" w:hAnsiTheme="majorBidi" w:cstheme="majorBidi"/>
          <w:sz w:val="32"/>
          <w:szCs w:val="32"/>
        </w:rPr>
        <w:t xml:space="preserve">2565 </w:t>
      </w:r>
      <w:r w:rsidRPr="006F422E">
        <w:rPr>
          <w:rStyle w:val="PageNumber"/>
          <w:rFonts w:asciiTheme="majorBidi" w:hAnsiTheme="majorBidi" w:cstheme="majorBidi"/>
          <w:sz w:val="32"/>
          <w:szCs w:val="32"/>
          <w:cs/>
        </w:rPr>
        <w:t>ได้จดทะเบียนเปลี่ยนแปลงที่ตั้งสำนักงานใหญ่กับกระทรวงพาณิชย์ เป็นเลขที่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1CA3">
        <w:rPr>
          <w:rFonts w:asciiTheme="majorBidi" w:hAnsiTheme="majorBidi" w:cstheme="majorBidi"/>
          <w:sz w:val="32"/>
          <w:szCs w:val="32"/>
        </w:rPr>
        <w:t xml:space="preserve">818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อาคารเจเคเอ็น เอ็มไพร์ หมู่ที่ </w:t>
      </w:r>
      <w:r w:rsidRPr="00EF1CA3">
        <w:rPr>
          <w:rFonts w:asciiTheme="majorBidi" w:hAnsiTheme="majorBidi" w:cstheme="majorBidi"/>
          <w:sz w:val="32"/>
          <w:szCs w:val="32"/>
        </w:rPr>
        <w:t xml:space="preserve">2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ตำบลสำโรงเหนือ อำเภอเมืองสมุทรปราการ จังหวัดสมุทรปราการ </w:t>
      </w:r>
      <w:r w:rsidRPr="00EF1CA3">
        <w:rPr>
          <w:rFonts w:asciiTheme="majorBidi" w:hAnsiTheme="majorBidi" w:cstheme="majorBidi"/>
          <w:sz w:val="32"/>
          <w:szCs w:val="32"/>
        </w:rPr>
        <w:t>10270</w:t>
      </w:r>
    </w:p>
    <w:p w14:paraId="3B247256" w14:textId="77777777" w:rsidR="00987544" w:rsidRPr="00EF1CA3" w:rsidRDefault="001E217B" w:rsidP="00AC1CD4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บริษัทและบริษัทย่อย (รวมเรียกว่า “กลุ่มบริษัท”) ดำเนินธุรกิจหลักดังนี้</w:t>
      </w:r>
    </w:p>
    <w:p w14:paraId="3B247257" w14:textId="77777777" w:rsidR="00987544" w:rsidRPr="00EF1CA3" w:rsidRDefault="001E217B" w:rsidP="00AC1CD4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ก)</w:t>
      </w:r>
      <w:r w:rsidRPr="006F422E">
        <w:rPr>
          <w:rFonts w:asciiTheme="majorBidi" w:hAnsiTheme="majorBidi" w:cstheme="majorBidi"/>
          <w:sz w:val="32"/>
          <w:szCs w:val="32"/>
          <w:cs/>
        </w:rPr>
        <w:tab/>
        <w:t xml:space="preserve">ขายสิทธิภาพยนตร์ ซีรีส์ และสารคดี ทั้งไทยและต่างประเทศ </w:t>
      </w:r>
    </w:p>
    <w:p w14:paraId="3B247258" w14:textId="77777777" w:rsidR="00987544" w:rsidRPr="00EF1CA3" w:rsidRDefault="001E217B" w:rsidP="00AC1CD4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ข)</w:t>
      </w:r>
      <w:r w:rsidRPr="006F422E">
        <w:rPr>
          <w:rFonts w:asciiTheme="majorBidi" w:hAnsiTheme="majorBidi" w:cstheme="majorBidi"/>
          <w:sz w:val="32"/>
          <w:szCs w:val="32"/>
          <w:cs/>
        </w:rPr>
        <w:tab/>
        <w:t>ขายโฆษณาและผลิตรายการโทรทัศน์</w:t>
      </w:r>
    </w:p>
    <w:p w14:paraId="3B247259" w14:textId="77777777" w:rsidR="00987544" w:rsidRPr="00EF1CA3" w:rsidRDefault="001E217B" w:rsidP="00AC1CD4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ค)</w:t>
      </w:r>
      <w:r w:rsidRPr="006F422E">
        <w:rPr>
          <w:rFonts w:asciiTheme="majorBidi" w:hAnsiTheme="majorBidi" w:cstheme="majorBidi"/>
          <w:sz w:val="32"/>
          <w:szCs w:val="32"/>
          <w:cs/>
        </w:rPr>
        <w:tab/>
        <w:t>ผลิตและจำหน่ายเครื่องดื่มที่ไม่มีแอลกอฮอล์</w:t>
      </w:r>
    </w:p>
    <w:p w14:paraId="3B24725A" w14:textId="77777777" w:rsidR="00987544" w:rsidRPr="00EF1CA3" w:rsidRDefault="001E217B" w:rsidP="00AC1CD4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ง)</w:t>
      </w:r>
      <w:r w:rsidRPr="006F422E">
        <w:rPr>
          <w:rFonts w:asciiTheme="majorBidi" w:hAnsiTheme="majorBidi" w:cstheme="majorBidi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3B24725B" w14:textId="77777777" w:rsidR="00987544" w:rsidRPr="00EF1CA3" w:rsidRDefault="001E217B" w:rsidP="00AC1CD4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จ</w:t>
      </w:r>
      <w:r w:rsidRPr="00EF1CA3">
        <w:rPr>
          <w:rFonts w:asciiTheme="majorBidi" w:hAnsiTheme="majorBidi" w:cstheme="majorBidi"/>
          <w:sz w:val="32"/>
          <w:szCs w:val="32"/>
        </w:rPr>
        <w:t>)</w:t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การขายปลีกโดยการรับส่งสินค้าทางไปรษณีย์ โทรทัศน์ วิทยุ และโทรศัพท์</w:t>
      </w:r>
    </w:p>
    <w:p w14:paraId="3B24725C" w14:textId="72713045" w:rsidR="00987544" w:rsidRDefault="001E217B" w:rsidP="00AC1CD4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  <w:lang w:val="th-TH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ฉ)</w:t>
      </w:r>
      <w:r w:rsidRPr="006F422E">
        <w:rPr>
          <w:rFonts w:asciiTheme="majorBidi" w:hAnsiTheme="majorBidi" w:cstheme="majorBidi"/>
          <w:sz w:val="32"/>
          <w:szCs w:val="32"/>
          <w:cs/>
        </w:rPr>
        <w:tab/>
        <w:t>ผลิตและจัดจำหน่ายรายการโทรทัศน์ ให้ลิขสิทธิ์การจัดประกวดนางงามจัก</w:t>
      </w:r>
      <w:r w:rsidR="000C071D" w:rsidRPr="006F422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6F422E">
        <w:rPr>
          <w:rFonts w:asciiTheme="majorBidi" w:hAnsiTheme="majorBidi" w:cstheme="majorBidi"/>
          <w:sz w:val="32"/>
          <w:szCs w:val="32"/>
          <w:cs/>
        </w:rPr>
        <w:t>วาล และกิจกรรมที่เกี่ยวข้องกับการจัดประกวดนางงาม</w:t>
      </w:r>
    </w:p>
    <w:p w14:paraId="200471DC" w14:textId="77777777" w:rsidR="004D2576" w:rsidRPr="006F422E" w:rsidRDefault="004D2576" w:rsidP="00AC1CD4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17E8A0E5" w14:textId="466B0551" w:rsidR="004D2576" w:rsidRDefault="00E3294C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1.</w:t>
      </w:r>
      <w:r w:rsidR="002F6F95">
        <w:rPr>
          <w:rFonts w:asciiTheme="majorBidi" w:hAnsiTheme="majorBidi" w:cstheme="majorBidi"/>
          <w:sz w:val="32"/>
          <w:szCs w:val="32"/>
        </w:rPr>
        <w:t>2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="004D2576" w:rsidRPr="006F422E">
        <w:rPr>
          <w:rFonts w:asciiTheme="majorBidi" w:hAnsiTheme="majorBidi" w:cstheme="majorBidi" w:hint="cs"/>
          <w:sz w:val="32"/>
          <w:szCs w:val="32"/>
          <w:cs/>
        </w:rPr>
        <w:t>การดำเนิ</w:t>
      </w:r>
      <w:r w:rsidR="00C32034" w:rsidRPr="006F422E">
        <w:rPr>
          <w:rFonts w:asciiTheme="majorBidi" w:hAnsiTheme="majorBidi" w:cstheme="majorBidi" w:hint="cs"/>
          <w:sz w:val="32"/>
          <w:szCs w:val="32"/>
          <w:cs/>
        </w:rPr>
        <w:t>น</w:t>
      </w:r>
      <w:r w:rsidR="004D2576" w:rsidRPr="006F422E">
        <w:rPr>
          <w:rFonts w:asciiTheme="majorBidi" w:hAnsiTheme="majorBidi" w:cstheme="majorBidi" w:hint="cs"/>
          <w:sz w:val="32"/>
          <w:szCs w:val="32"/>
          <w:cs/>
        </w:rPr>
        <w:t>งานต่อเนื่อง</w:t>
      </w:r>
      <w:r w:rsidR="00F72E03">
        <w:rPr>
          <w:rFonts w:asciiTheme="majorBidi" w:hAnsiTheme="majorBidi" w:cstheme="majorBidi"/>
          <w:sz w:val="32"/>
          <w:szCs w:val="32"/>
        </w:rPr>
        <w:t xml:space="preserve">  </w:t>
      </w:r>
    </w:p>
    <w:p w14:paraId="66AFFC84" w14:textId="3F7E3565" w:rsidR="002C2A42" w:rsidRPr="002C2A42" w:rsidRDefault="002C2A42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2C2A42">
        <w:rPr>
          <w:rFonts w:asciiTheme="majorBidi" w:hAnsiTheme="majorBidi" w:cstheme="majorBidi"/>
          <w:sz w:val="32"/>
          <w:szCs w:val="32"/>
        </w:rPr>
        <w:t>1)</w:t>
      </w:r>
      <w:r w:rsidRPr="002C2A42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 xml:space="preserve">การขาดสภาพคล่องทางการเงินและการผิดนัดชำระหนี้ </w:t>
      </w:r>
    </w:p>
    <w:p w14:paraId="08773729" w14:textId="0D16E9A5" w:rsidR="002C2A42" w:rsidRDefault="002C2A42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C2A42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hint="cs"/>
          <w:sz w:val="32"/>
          <w:szCs w:val="32"/>
          <w:cs/>
        </w:rPr>
        <w:t>กลุ่ม</w:t>
      </w:r>
      <w:r w:rsidRPr="006F422E">
        <w:rPr>
          <w:rFonts w:asciiTheme="majorBidi" w:hAnsiTheme="majorBidi"/>
          <w:sz w:val="32"/>
          <w:szCs w:val="32"/>
          <w:cs/>
        </w:rPr>
        <w:t xml:space="preserve">บริษัทบริหารจัดการสภาพคล่องทางการเงินไม่เป็นไปตามแผนส่งผลให้บริษัทผิดนัดชำระหนี้หุ้นกู้รุ่น </w:t>
      </w:r>
      <w:r w:rsidRPr="002C2A42">
        <w:rPr>
          <w:rFonts w:asciiTheme="majorBidi" w:hAnsiTheme="majorBidi" w:cstheme="majorBidi"/>
          <w:sz w:val="32"/>
          <w:szCs w:val="32"/>
        </w:rPr>
        <w:t xml:space="preserve">JKN239A </w:t>
      </w:r>
      <w:r w:rsidRPr="006F422E">
        <w:rPr>
          <w:rFonts w:asciiTheme="majorBidi" w:hAnsiTheme="majorBidi"/>
          <w:sz w:val="32"/>
          <w:szCs w:val="32"/>
          <w:cs/>
        </w:rPr>
        <w:t xml:space="preserve">การผ่อนผันการชำระหนี้รวมถึงการเลื่อนหรือเปลี่ยนแปลงระยะเวลาชำระหนี้หุ้นกู้ดังกล่าวตามมติที่ประชุมผู้ถือหุ้นกู้ครั้งที่ </w:t>
      </w:r>
      <w:r w:rsidRPr="002C2A42">
        <w:rPr>
          <w:rFonts w:asciiTheme="majorBidi" w:hAnsiTheme="majorBidi" w:cstheme="majorBidi"/>
          <w:sz w:val="32"/>
          <w:szCs w:val="32"/>
        </w:rPr>
        <w:t>1/2566</w:t>
      </w:r>
      <w:r w:rsidRPr="006F422E">
        <w:rPr>
          <w:rFonts w:asciiTheme="majorBidi" w:hAnsiTheme="majorBidi"/>
          <w:sz w:val="32"/>
          <w:szCs w:val="32"/>
          <w:cs/>
        </w:rPr>
        <w:t xml:space="preserve"> ในวันที่ </w:t>
      </w:r>
      <w:r w:rsidRPr="002C2A42">
        <w:rPr>
          <w:rFonts w:asciiTheme="majorBidi" w:hAnsiTheme="majorBidi" w:cstheme="majorBidi"/>
          <w:sz w:val="32"/>
          <w:szCs w:val="32"/>
        </w:rPr>
        <w:t>27</w:t>
      </w:r>
      <w:r w:rsidRPr="006F422E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Pr="002C2A42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/>
          <w:sz w:val="32"/>
          <w:szCs w:val="32"/>
          <w:cs/>
        </w:rPr>
        <w:t xml:space="preserve"> ถือเป็นเหตุให้เกิดการผิดสัญญาหุ้นกู้รุ่นอื่น ๆ จำนวน </w:t>
      </w:r>
      <w:r w:rsidRPr="002C2A42">
        <w:rPr>
          <w:rFonts w:asciiTheme="majorBidi" w:hAnsiTheme="majorBidi" w:cstheme="majorBidi"/>
          <w:sz w:val="32"/>
          <w:szCs w:val="32"/>
        </w:rPr>
        <w:t>6</w:t>
      </w:r>
      <w:r w:rsidRPr="006F422E">
        <w:rPr>
          <w:rFonts w:asciiTheme="majorBidi" w:hAnsiTheme="majorBidi"/>
          <w:sz w:val="32"/>
          <w:szCs w:val="32"/>
          <w:cs/>
        </w:rPr>
        <w:t xml:space="preserve"> รุ่น </w:t>
      </w:r>
      <w:r w:rsidRPr="002C2A42">
        <w:rPr>
          <w:rFonts w:asciiTheme="majorBidi" w:hAnsiTheme="majorBidi" w:cstheme="majorBidi"/>
          <w:sz w:val="32"/>
          <w:szCs w:val="32"/>
        </w:rPr>
        <w:t xml:space="preserve">Cross Default </w:t>
      </w:r>
      <w:r w:rsidRPr="006F422E">
        <w:rPr>
          <w:rFonts w:asciiTheme="majorBidi" w:hAnsiTheme="majorBidi"/>
          <w:sz w:val="32"/>
          <w:szCs w:val="32"/>
          <w:cs/>
        </w:rPr>
        <w:t xml:space="preserve">ตามข้อกำหนดสิทธิ นอกจากนี้ยังถือเป็นเหตุให้เกิดการผิดสัญญาหุ้นกู้แปลงสภาพและหนี้สินเงินกู้จากสถาบันการเงินด้วยเช่นกัน ทำให้บริษัทต้องพิจารณาจัดประเภทหนี้สินประเภทหุ้นกู้ หุ้นกู้แปลงสภาพและหนี้สินเงินกู้จากสถาบันการเงินเป็นหนี้สินหมุนเวียนทั้งหมด ณ วันที่ </w:t>
      </w:r>
      <w:r w:rsidRPr="002C2A42">
        <w:rPr>
          <w:rFonts w:asciiTheme="majorBidi" w:hAnsiTheme="majorBidi" w:cstheme="majorBidi"/>
          <w:sz w:val="32"/>
          <w:szCs w:val="32"/>
        </w:rPr>
        <w:t>31</w:t>
      </w:r>
      <w:r w:rsidRPr="006F422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2C2A42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/>
          <w:sz w:val="32"/>
          <w:szCs w:val="32"/>
          <w:cs/>
        </w:rPr>
        <w:t xml:space="preserve"> กลุ่มบริษัทจึงมีหนี้สินหมุนเวียนสูงกว่าสินทรัพย์หมุนเวียนรวมสำหรับงบการเงินรวมจำนวนเงิน </w:t>
      </w:r>
      <w:r w:rsidR="000C41AD">
        <w:rPr>
          <w:rFonts w:asciiTheme="majorBidi" w:hAnsiTheme="majorBidi"/>
          <w:sz w:val="32"/>
          <w:szCs w:val="32"/>
        </w:rPr>
        <w:t xml:space="preserve">4,908.77 </w:t>
      </w:r>
      <w:r w:rsidRPr="006F422E">
        <w:rPr>
          <w:rFonts w:asciiTheme="majorBidi" w:hAnsiTheme="majorBidi"/>
          <w:sz w:val="32"/>
          <w:szCs w:val="32"/>
          <w:cs/>
        </w:rPr>
        <w:t xml:space="preserve">ล้านบาท และงบการเงินเฉพาะกิจการจำนวนเงิน </w:t>
      </w:r>
      <w:r w:rsidR="000C41AD">
        <w:rPr>
          <w:rFonts w:asciiTheme="majorBidi" w:hAnsiTheme="majorBidi"/>
          <w:sz w:val="32"/>
          <w:szCs w:val="32"/>
        </w:rPr>
        <w:t xml:space="preserve">3,079.25 </w:t>
      </w:r>
      <w:r w:rsidRPr="006F422E">
        <w:rPr>
          <w:rFonts w:asciiTheme="majorBidi" w:hAnsiTheme="majorBidi"/>
          <w:sz w:val="32"/>
          <w:szCs w:val="32"/>
          <w:cs/>
        </w:rPr>
        <w:t xml:space="preserve">ล้านบาท นอกจากนี้บริษัทผิดนัดชำระหนี้กับเจ้าหนี้สถาบันการเงินตั้งแต่เดือนสิงหาคม </w:t>
      </w:r>
      <w:r w:rsidRPr="002C2A42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/>
          <w:sz w:val="32"/>
          <w:szCs w:val="32"/>
          <w:cs/>
        </w:rPr>
        <w:t xml:space="preserve"> และบริษัทไม่สามารถเจรจาต่อรองหรือหาแหล่งเงินทุนมาจ่ายชำระหนี้สินที่ผิดนัดชำระหนี้กับสถาบันการเงินได้เป็นผลสำเร็จ </w:t>
      </w:r>
    </w:p>
    <w:p w14:paraId="397CD2BE" w14:textId="77777777" w:rsidR="00712A71" w:rsidRPr="007B4A3A" w:rsidRDefault="00712A71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712A71" w:rsidRPr="007B4A3A" w:rsidSect="00AD0168">
          <w:headerReference w:type="default" r:id="rId8"/>
          <w:footerReference w:type="default" r:id="rId9"/>
          <w:pgSz w:w="11909" w:h="16834"/>
          <w:pgMar w:top="1191" w:right="851" w:bottom="1701" w:left="1701" w:header="1191" w:footer="720" w:gutter="0"/>
          <w:pgNumType w:fmt="numberInDash" w:start="14"/>
          <w:cols w:space="720"/>
          <w:docGrid w:linePitch="326"/>
        </w:sectPr>
      </w:pPr>
    </w:p>
    <w:p w14:paraId="720D1497" w14:textId="250C4998" w:rsidR="002C2A42" w:rsidRPr="002C2A42" w:rsidRDefault="002C2A42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2C2A42">
        <w:rPr>
          <w:rFonts w:asciiTheme="majorBidi" w:hAnsiTheme="majorBidi" w:cstheme="majorBidi"/>
          <w:sz w:val="32"/>
          <w:szCs w:val="32"/>
        </w:rPr>
        <w:t>2)</w:t>
      </w:r>
      <w:r w:rsidRPr="002C2A42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>การยื่นคำร้องขอฟื้นฟูกิจการ</w:t>
      </w:r>
      <w:r w:rsidR="008C4F3D">
        <w:rPr>
          <w:rFonts w:asciiTheme="majorBidi" w:hAnsiTheme="majorBidi" w:hint="cs"/>
          <w:sz w:val="32"/>
          <w:szCs w:val="32"/>
          <w:cs/>
        </w:rPr>
        <w:t>ต่อ</w:t>
      </w:r>
      <w:r w:rsidRPr="006F422E">
        <w:rPr>
          <w:rFonts w:asciiTheme="majorBidi" w:hAnsiTheme="majorBidi"/>
          <w:sz w:val="32"/>
          <w:szCs w:val="32"/>
          <w:cs/>
        </w:rPr>
        <w:t>ศาลล้มละลายกลาง</w:t>
      </w:r>
    </w:p>
    <w:p w14:paraId="7ADBE1E8" w14:textId="54968614" w:rsidR="002C2A42" w:rsidRPr="002C2A42" w:rsidRDefault="002C2A42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C2A42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/>
          <w:sz w:val="32"/>
          <w:szCs w:val="32"/>
        </w:rPr>
        <w:tab/>
      </w:r>
      <w:r w:rsidRPr="007B4A3A">
        <w:rPr>
          <w:rFonts w:asciiTheme="majorBidi" w:hAnsi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2C2A42">
        <w:rPr>
          <w:rFonts w:asciiTheme="majorBidi" w:hAnsiTheme="majorBidi" w:cstheme="majorBidi"/>
          <w:sz w:val="32"/>
          <w:szCs w:val="32"/>
        </w:rPr>
        <w:t>7</w:t>
      </w:r>
      <w:r w:rsidRPr="006F422E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2C2A42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/>
          <w:sz w:val="32"/>
          <w:szCs w:val="32"/>
          <w:cs/>
        </w:rPr>
        <w:t xml:space="preserve"> ที่ประชุมกรรมการบริษัท ครั้งที่ </w:t>
      </w:r>
      <w:r w:rsidRPr="002C2A42">
        <w:rPr>
          <w:rFonts w:asciiTheme="majorBidi" w:hAnsiTheme="majorBidi" w:cstheme="majorBidi"/>
          <w:sz w:val="32"/>
          <w:szCs w:val="32"/>
        </w:rPr>
        <w:t>10/2566</w:t>
      </w:r>
      <w:r w:rsidRPr="006F422E">
        <w:rPr>
          <w:rFonts w:asciiTheme="majorBidi" w:hAnsiTheme="majorBidi"/>
          <w:sz w:val="32"/>
          <w:szCs w:val="32"/>
          <w:cs/>
        </w:rPr>
        <w:t xml:space="preserve"> มีมติให้บริษัทยื่นคำร้องขอฟื้นฟูกิจการต่อศาลล้มละลายกลาง โดยในวันที่ </w:t>
      </w:r>
      <w:r w:rsidRPr="002C2A42">
        <w:rPr>
          <w:rFonts w:asciiTheme="majorBidi" w:hAnsiTheme="majorBidi" w:cstheme="majorBidi"/>
          <w:sz w:val="32"/>
          <w:szCs w:val="32"/>
        </w:rPr>
        <w:t>8</w:t>
      </w:r>
      <w:r w:rsidRPr="006F422E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2C2A42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/>
          <w:sz w:val="32"/>
          <w:szCs w:val="32"/>
          <w:cs/>
        </w:rPr>
        <w:t xml:space="preserve"> บริษัทได้ยื่นคำร้องขอฟื้นฟูกิจการและในวันที่ </w:t>
      </w:r>
      <w:r w:rsidRPr="002C2A42">
        <w:rPr>
          <w:rFonts w:asciiTheme="majorBidi" w:hAnsiTheme="majorBidi" w:cstheme="majorBidi"/>
          <w:sz w:val="32"/>
          <w:szCs w:val="32"/>
        </w:rPr>
        <w:t>9</w:t>
      </w:r>
      <w:r w:rsidRPr="006F422E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2C2A42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/>
          <w:sz w:val="32"/>
          <w:szCs w:val="32"/>
          <w:cs/>
        </w:rPr>
        <w:t xml:space="preserve"> ศาลล้มละลายกลางมีคำสั่งรับคำร้องขอฟื้นฟูกิจการของบริษัท บริษัทจึงเข้าสู่สภาวะการพักชำระหนี้ และกำหนดวันไต่สวนคำร้องขอฟื้นฟูกิจการในวันที่ </w:t>
      </w:r>
      <w:r w:rsidRPr="002C2A42">
        <w:rPr>
          <w:rFonts w:asciiTheme="majorBidi" w:hAnsiTheme="majorBidi" w:cstheme="majorBidi"/>
          <w:sz w:val="32"/>
          <w:szCs w:val="32"/>
        </w:rPr>
        <w:t>29</w:t>
      </w:r>
      <w:r w:rsidRPr="006F422E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2C2A42">
        <w:rPr>
          <w:rFonts w:asciiTheme="majorBidi" w:hAnsiTheme="majorBidi" w:cstheme="majorBidi"/>
          <w:sz w:val="32"/>
          <w:szCs w:val="32"/>
        </w:rPr>
        <w:t>2567</w:t>
      </w:r>
      <w:r w:rsidRPr="006F422E">
        <w:rPr>
          <w:rFonts w:asciiTheme="majorBidi" w:hAnsiTheme="majorBidi"/>
          <w:sz w:val="32"/>
          <w:szCs w:val="32"/>
          <w:cs/>
        </w:rPr>
        <w:t xml:space="preserve"> ต่อมามีการเลื่อนไต่สวนคำร้องเป็นวันที่ </w:t>
      </w:r>
      <w:r w:rsidRPr="002C2A42">
        <w:rPr>
          <w:rFonts w:asciiTheme="majorBidi" w:hAnsiTheme="majorBidi" w:cstheme="majorBidi"/>
          <w:sz w:val="32"/>
          <w:szCs w:val="32"/>
        </w:rPr>
        <w:t>5</w:t>
      </w:r>
      <w:r w:rsidRPr="006F422E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2C2A42">
        <w:rPr>
          <w:rFonts w:asciiTheme="majorBidi" w:hAnsiTheme="majorBidi" w:cstheme="majorBidi"/>
          <w:sz w:val="32"/>
          <w:szCs w:val="32"/>
        </w:rPr>
        <w:t>2567</w:t>
      </w:r>
      <w:r w:rsidRPr="006F422E">
        <w:rPr>
          <w:rFonts w:asciiTheme="majorBidi" w:hAnsiTheme="majorBidi"/>
          <w:sz w:val="32"/>
          <w:szCs w:val="32"/>
          <w:cs/>
        </w:rPr>
        <w:t xml:space="preserve"> ศาลล้มละลายกลางได้ไต่สวนพยานของผู้ร้องขอและไต่สวนพยานของผู้คัดค้านแล้ว คดีเสร็จการไต่สวนและให้นัดฟังคำสั่งในวันที่ </w:t>
      </w:r>
      <w:r w:rsidRPr="002C2A42">
        <w:rPr>
          <w:rFonts w:asciiTheme="majorBidi" w:hAnsiTheme="majorBidi" w:cstheme="majorBidi"/>
          <w:sz w:val="32"/>
          <w:szCs w:val="32"/>
        </w:rPr>
        <w:t>23</w:t>
      </w:r>
      <w:r w:rsidRPr="006F422E">
        <w:rPr>
          <w:rFonts w:asciiTheme="majorBidi" w:hAnsiTheme="majorBidi"/>
          <w:sz w:val="32"/>
          <w:szCs w:val="32"/>
          <w:cs/>
        </w:rPr>
        <w:t xml:space="preserve"> เมษายน </w:t>
      </w:r>
      <w:r w:rsidRPr="002C2A42">
        <w:rPr>
          <w:rFonts w:asciiTheme="majorBidi" w:hAnsiTheme="majorBidi" w:cstheme="majorBidi"/>
          <w:sz w:val="32"/>
          <w:szCs w:val="32"/>
        </w:rPr>
        <w:t>2567</w:t>
      </w:r>
      <w:r w:rsidRPr="006F422E">
        <w:rPr>
          <w:rFonts w:asciiTheme="majorBidi" w:hAnsiTheme="majorBidi"/>
          <w:sz w:val="32"/>
          <w:szCs w:val="32"/>
          <w:cs/>
        </w:rPr>
        <w:t xml:space="preserve"> ด้วยเหตุดังกล่าวทั้งหมดจะส่งผลต่อการเรียกชำระคืนของหนี้สินโดยพลัน และอาจถูกฟ้องร้องจากกลุ่มผู้ถือหุ้นกู้ หุ้นกู้แปลงสภาพและหนี้สินเงินกู้ยืมจากสถาบันการเงิน และการจ่ายชำระหนี้สินจึงขึ้นอยู่กับการพิจารณาของศาลล้มละลายกลางว่าจะมีคำสั่งให้ฟื้นฟูกิจการหรือไม่ และการยอมรับ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แผนฟื้นฟูกิจการของเจ้าหนี้และการแต่งตั้งผู้ทำแผน ผลสำเร็จของแผนฟื้นฟูกิจการหากได้รับคำสั่งจากศาลล้มละลายกลาง และความสามารถในการดำเนินการตามแผนธุรกิจ ตลอดจนกระแสเงินสดจากการดำเนินธุรกิจ การหาแหล่งเงินทุนและการขายสินทรัพย์ต่าง ๆ </w:t>
      </w:r>
    </w:p>
    <w:p w14:paraId="607687A0" w14:textId="77777777" w:rsidR="002C2A42" w:rsidRPr="002C2A42" w:rsidRDefault="002C2A42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3E3DF930" w14:textId="28059A48" w:rsidR="002C2A42" w:rsidRPr="002C2A42" w:rsidRDefault="002C2A42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2C2A42">
        <w:rPr>
          <w:rFonts w:asciiTheme="majorBidi" w:hAnsiTheme="majorBidi" w:cstheme="majorBidi"/>
          <w:sz w:val="32"/>
          <w:szCs w:val="32"/>
        </w:rPr>
        <w:t>3)</w:t>
      </w:r>
      <w:r w:rsidRPr="002C2A42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>การจัดหาเงินและสภาพคล่องเพื่อใช้ในการดำเนินงานต่อเนื่อง</w:t>
      </w:r>
    </w:p>
    <w:p w14:paraId="5BB57144" w14:textId="5082D627" w:rsidR="002C2A42" w:rsidRDefault="002C2A42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C2A42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 xml:space="preserve">บริษัทได้มีการวางแผนและปรับเปลี่ยนกลยุทธ์ธุรกิจ โดยคาดว่าจะมีกระแสเงินสดจากการวางแผนธุรกิจและการตลาดให้เติบโตจากธุรกิจ </w:t>
      </w:r>
      <w:r w:rsidRPr="002C2A42">
        <w:rPr>
          <w:rFonts w:asciiTheme="majorBidi" w:hAnsiTheme="majorBidi" w:cstheme="majorBidi"/>
          <w:sz w:val="32"/>
          <w:szCs w:val="32"/>
        </w:rPr>
        <w:t xml:space="preserve">Commerce </w:t>
      </w:r>
      <w:r w:rsidRPr="006F422E">
        <w:rPr>
          <w:rFonts w:asciiTheme="majorBidi" w:hAnsiTheme="majorBidi"/>
          <w:sz w:val="32"/>
          <w:szCs w:val="32"/>
          <w:cs/>
        </w:rPr>
        <w:t>โดยเน้นการขายสินค้าออนไลน์ เพิ่มขึ้น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>โ</w:t>
      </w:r>
      <w:r w:rsidRPr="006F422E">
        <w:rPr>
          <w:rFonts w:asciiTheme="majorBidi" w:hAnsiTheme="majorBidi"/>
          <w:spacing w:val="-8"/>
          <w:sz w:val="32"/>
          <w:szCs w:val="32"/>
          <w:cs/>
        </w:rPr>
        <w:t xml:space="preserve">ดยใช้สื่อของเครื่องหมายการค้า </w:t>
      </w:r>
      <w:r w:rsidRPr="000C41AD">
        <w:rPr>
          <w:rFonts w:asciiTheme="majorBidi" w:hAnsiTheme="majorBidi" w:cstheme="majorBidi"/>
          <w:spacing w:val="-8"/>
          <w:sz w:val="32"/>
          <w:szCs w:val="32"/>
        </w:rPr>
        <w:t xml:space="preserve">Miss Universe </w:t>
      </w:r>
      <w:r w:rsidRPr="006F422E">
        <w:rPr>
          <w:rFonts w:asciiTheme="majorBidi" w:hAnsiTheme="majorBidi"/>
          <w:spacing w:val="-8"/>
          <w:sz w:val="32"/>
          <w:szCs w:val="32"/>
          <w:cs/>
        </w:rPr>
        <w:t>ในการผลักดันและต่อยอดการขายเพิ่มผลิตภัณฑ์ แบรนด์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C41AD">
        <w:rPr>
          <w:rFonts w:asciiTheme="majorBidi" w:hAnsiTheme="majorBidi" w:cstheme="majorBidi"/>
          <w:spacing w:val="-4"/>
          <w:sz w:val="32"/>
          <w:szCs w:val="32"/>
        </w:rPr>
        <w:t xml:space="preserve">Miss Universe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ปรับแผนการนำลิขสิทธิ์รายการไปหาประโยชน์กับสถานีโทรทัศน์ในประเทศไทยเพิ่มขึ้น </w:t>
      </w:r>
      <w:r w:rsidRPr="00FD755A">
        <w:rPr>
          <w:rFonts w:asciiTheme="majorBidi" w:hAnsiTheme="majorBidi"/>
          <w:spacing w:val="-8"/>
          <w:sz w:val="32"/>
          <w:szCs w:val="32"/>
          <w:cs/>
        </w:rPr>
        <w:t xml:space="preserve">ขยายธุรกิจที่เกี่ยวข้องกับ </w:t>
      </w:r>
      <w:r w:rsidRPr="00FD755A">
        <w:rPr>
          <w:rFonts w:asciiTheme="majorBidi" w:hAnsiTheme="majorBidi" w:cstheme="majorBidi"/>
          <w:spacing w:val="-8"/>
          <w:sz w:val="32"/>
          <w:szCs w:val="32"/>
        </w:rPr>
        <w:t xml:space="preserve">Miss Universe Organization </w:t>
      </w:r>
      <w:r w:rsidRPr="00FD755A">
        <w:rPr>
          <w:rFonts w:asciiTheme="majorBidi" w:hAnsiTheme="majorBidi"/>
          <w:spacing w:val="-8"/>
          <w:sz w:val="32"/>
          <w:szCs w:val="32"/>
          <w:cs/>
        </w:rPr>
        <w:t>ให้มากขึ้น ลดต้นทุนของธุรกิจโดย</w:t>
      </w:r>
      <w:r w:rsidR="00AD1FD2" w:rsidRPr="00FD755A">
        <w:rPr>
          <w:rFonts w:asciiTheme="majorBidi" w:hAnsiTheme="majorBidi" w:hint="cs"/>
          <w:spacing w:val="-8"/>
          <w:sz w:val="32"/>
          <w:szCs w:val="32"/>
          <w:cs/>
        </w:rPr>
        <w:t>จ้างบุคคลภายนอก</w:t>
      </w:r>
      <w:r w:rsidR="00AD1FD2" w:rsidRPr="00FD755A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FD755A">
        <w:rPr>
          <w:rFonts w:asciiTheme="majorBidi" w:hAnsiTheme="majorBidi"/>
          <w:spacing w:val="-6"/>
          <w:sz w:val="32"/>
          <w:szCs w:val="32"/>
          <w:cs/>
        </w:rPr>
        <w:t>ทั้งนี้การจัดหาเงินและสภาพคล่องเพื่อใช้ในการดำเนินงานต่อเนื่องขึ้นอยู่กับความสำเร็จของแผน และกลุ่มบริษัทอยู่ระหว่างช่วงปรับเปลี่ยนแผนธุรกิจและแผนกระแสเงินสด ทั้งนี้ฝ่ายบริหารของบริษัทเห็นว่า การจัดทำงบการเงินโดยเห็นว่ากิจการจะดำเนินงาน</w:t>
      </w:r>
      <w:r w:rsidRPr="00AD1FD2">
        <w:rPr>
          <w:rFonts w:asciiTheme="majorBidi" w:hAnsiTheme="majorBidi"/>
          <w:spacing w:val="-4"/>
          <w:sz w:val="32"/>
          <w:szCs w:val="32"/>
          <w:cs/>
        </w:rPr>
        <w:t>อย่างต่อเนื่องนั้นยังคงเหมาะสม</w:t>
      </w:r>
      <w:r w:rsidRPr="006F422E">
        <w:rPr>
          <w:rFonts w:asciiTheme="majorBidi" w:hAnsiTheme="majorBidi"/>
          <w:sz w:val="32"/>
          <w:szCs w:val="32"/>
          <w:cs/>
        </w:rPr>
        <w:t xml:space="preserve"> เนื่องจากบริษัทสามารถทำการใด ๆ ที่จำเป็นเพื่อให้การดำเนินการค้าตามปกติต่อไปได้อย่างต่อเนื่องไม่น้อยกว่า </w:t>
      </w:r>
      <w:r w:rsidRPr="002C2A42">
        <w:rPr>
          <w:rFonts w:asciiTheme="majorBidi" w:hAnsiTheme="majorBidi" w:cstheme="majorBidi"/>
          <w:sz w:val="32"/>
          <w:szCs w:val="32"/>
        </w:rPr>
        <w:t>12</w:t>
      </w:r>
      <w:r w:rsidRPr="006F422E">
        <w:rPr>
          <w:rFonts w:asciiTheme="majorBidi" w:hAnsiTheme="majorBidi"/>
          <w:sz w:val="32"/>
          <w:szCs w:val="32"/>
          <w:cs/>
        </w:rPr>
        <w:t xml:space="preserve"> เดือนนับจากวันที่ในงบแสดงฐานะการเงิน ทั้งนี้ สถานะการเงินและความสามารถในการดำเนินงานต่อเนื่องของบริษัทในอนาคต มีหลายองค์ประกอบที่เกี่ยวข้อง ทั้งในส่วนของการปรับเปลี่ยนแผนธุรกิจ รวมถึงคำสั่งของศาลล้มละลายกลาง การพิจารณาลงมติยอมรับแผนฟื้นฟูกิจการของเจ้าหนี้ ความสำเร็จในการดำเนินการตามแผนฟื้นฟูกิจการ</w:t>
      </w:r>
      <w:r w:rsidR="00981CA7" w:rsidRPr="006F422E">
        <w:rPr>
          <w:rFonts w:asciiTheme="majorBidi" w:hAnsiTheme="majorBidi" w:hint="cs"/>
          <w:sz w:val="32"/>
          <w:szCs w:val="32"/>
          <w:cs/>
        </w:rPr>
        <w:t>หากได้รับคำสั่งจากศาลล้มละลายกลาง</w:t>
      </w:r>
      <w:r w:rsidRPr="006F422E">
        <w:rPr>
          <w:rFonts w:asciiTheme="majorBidi" w:hAnsiTheme="majorBidi"/>
          <w:sz w:val="32"/>
          <w:szCs w:val="32"/>
          <w:cs/>
        </w:rPr>
        <w:t>และความสามารถในการประกอบธุรกิจของกลุ่มบริษัทและบริษัท</w:t>
      </w:r>
    </w:p>
    <w:p w14:paraId="56F6EF20" w14:textId="77777777" w:rsidR="002C2A42" w:rsidRDefault="002C2A42" w:rsidP="002C2A4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11A25088" w14:textId="77777777" w:rsidR="00712A71" w:rsidRDefault="00712A71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br w:type="page"/>
      </w:r>
    </w:p>
    <w:p w14:paraId="41B82EC4" w14:textId="4789EEFE" w:rsidR="006303DC" w:rsidRPr="00981CA7" w:rsidRDefault="002C2A42" w:rsidP="00712A71">
      <w:pPr>
        <w:widowControl w:val="0"/>
        <w:tabs>
          <w:tab w:val="left" w:pos="284"/>
          <w:tab w:val="left" w:pos="567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981CA7">
        <w:rPr>
          <w:rFonts w:asciiTheme="majorBidi" w:hAnsiTheme="majorBidi"/>
          <w:sz w:val="32"/>
          <w:szCs w:val="32"/>
        </w:rPr>
        <w:lastRenderedPageBreak/>
        <w:tab/>
      </w:r>
      <w:r w:rsidR="006303DC" w:rsidRPr="00981CA7">
        <w:rPr>
          <w:rFonts w:asciiTheme="majorBidi" w:hAnsiTheme="majorBidi"/>
          <w:sz w:val="32"/>
          <w:szCs w:val="32"/>
        </w:rPr>
        <w:t>1.3</w:t>
      </w:r>
      <w:r w:rsidRPr="00981CA7">
        <w:rPr>
          <w:rFonts w:asciiTheme="majorBidi" w:hAnsiTheme="majorBidi"/>
          <w:sz w:val="32"/>
          <w:szCs w:val="32"/>
        </w:rPr>
        <w:tab/>
      </w:r>
      <w:r w:rsidRPr="00981CA7">
        <w:rPr>
          <w:rFonts w:asciiTheme="majorBidi" w:hAnsiTheme="majorBidi"/>
          <w:sz w:val="32"/>
          <w:szCs w:val="32"/>
        </w:rPr>
        <w:tab/>
      </w:r>
      <w:r w:rsidR="006303DC" w:rsidRPr="006F422E">
        <w:rPr>
          <w:rFonts w:asciiTheme="majorBidi" w:hAnsiTheme="majorBidi"/>
          <w:sz w:val="32"/>
          <w:szCs w:val="32"/>
          <w:cs/>
        </w:rPr>
        <w:t>การยื่นคำร้องขอฟื้นฟูกิจการ</w:t>
      </w:r>
      <w:r w:rsidR="006303DC" w:rsidRPr="00981CA7">
        <w:rPr>
          <w:rFonts w:asciiTheme="majorBidi" w:hAnsiTheme="majorBidi" w:cstheme="majorBidi"/>
          <w:sz w:val="32"/>
          <w:szCs w:val="32"/>
        </w:rPr>
        <w:t xml:space="preserve">  </w:t>
      </w:r>
    </w:p>
    <w:p w14:paraId="51E6E5E6" w14:textId="20C2FCA2" w:rsidR="006303DC" w:rsidRPr="00833B65" w:rsidRDefault="006303DC" w:rsidP="00981CA7">
      <w:pPr>
        <w:widowControl w:val="0"/>
        <w:tabs>
          <w:tab w:val="left" w:pos="851"/>
          <w:tab w:val="left" w:pos="1418"/>
        </w:tabs>
        <w:overflowPunct/>
        <w:autoSpaceDE/>
        <w:autoSpaceDN/>
        <w:adjustRightInd/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B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833B65">
        <w:rPr>
          <w:rFonts w:asciiTheme="majorBidi" w:hAnsiTheme="majorBidi" w:cstheme="majorBidi"/>
          <w:sz w:val="32"/>
          <w:szCs w:val="32"/>
        </w:rPr>
        <w:t>7</w:t>
      </w:r>
      <w:r w:rsidRPr="006F422E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833B65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/>
          <w:sz w:val="32"/>
          <w:szCs w:val="32"/>
          <w:cs/>
        </w:rPr>
        <w:t xml:space="preserve"> ที่ประชุมกรรมการบริษัท ครั้งที่ </w:t>
      </w:r>
      <w:r w:rsidRPr="00833B65">
        <w:rPr>
          <w:rFonts w:asciiTheme="majorBidi" w:hAnsiTheme="majorBidi" w:cstheme="majorBidi"/>
          <w:sz w:val="32"/>
          <w:szCs w:val="32"/>
        </w:rPr>
        <w:t>10/2566</w:t>
      </w:r>
      <w:r w:rsidRPr="006F422E">
        <w:rPr>
          <w:rFonts w:asciiTheme="majorBidi" w:hAnsiTheme="majorBidi"/>
          <w:sz w:val="32"/>
          <w:szCs w:val="32"/>
          <w:cs/>
        </w:rPr>
        <w:t xml:space="preserve"> มีมติให้บริษัทยื่นคำร้องขอฟื้นฟูกิจการต่อศาลล้มละลายกลาง โดยในวันที่ </w:t>
      </w:r>
      <w:r w:rsidRPr="00833B65">
        <w:rPr>
          <w:rFonts w:asciiTheme="majorBidi" w:hAnsiTheme="majorBidi" w:cstheme="majorBidi"/>
          <w:sz w:val="32"/>
          <w:szCs w:val="32"/>
        </w:rPr>
        <w:t>8</w:t>
      </w:r>
      <w:r w:rsidRPr="006F422E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833B65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/>
          <w:sz w:val="32"/>
          <w:szCs w:val="32"/>
          <w:cs/>
        </w:rPr>
        <w:t xml:space="preserve"> บริษัทได้ยื่นคำร้องขอฟื้นฟูกิจการและในวันที่ </w:t>
      </w:r>
      <w:r w:rsidRPr="00833B65">
        <w:rPr>
          <w:rFonts w:asciiTheme="majorBidi" w:hAnsiTheme="majorBidi" w:cstheme="majorBidi"/>
          <w:sz w:val="32"/>
          <w:szCs w:val="32"/>
        </w:rPr>
        <w:t>9</w:t>
      </w:r>
      <w:r w:rsidRPr="006F422E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Pr="00833B65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/>
          <w:sz w:val="32"/>
          <w:szCs w:val="32"/>
          <w:cs/>
        </w:rPr>
        <w:t xml:space="preserve"> ศาลล้มละลายกลางมีคำสั่งรับคำร้องขอฟื้นฟูกิจการของบริษัท บริษัทจึงเข้าสู่สภาวะการพักชำระหนี้และกำหนดวันไต่สวนคำร้องขอฟื้นฟูกิจการในวันที่ </w:t>
      </w:r>
      <w:r w:rsidR="002C2A42" w:rsidRPr="00833B65">
        <w:rPr>
          <w:rFonts w:asciiTheme="majorBidi" w:hAnsiTheme="majorBidi" w:cstheme="majorBidi"/>
          <w:sz w:val="32"/>
          <w:szCs w:val="32"/>
        </w:rPr>
        <w:t>5</w:t>
      </w:r>
      <w:r w:rsidR="002C2A42" w:rsidRPr="006F422E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2C2A42" w:rsidRPr="00833B65">
        <w:rPr>
          <w:rFonts w:asciiTheme="majorBidi" w:hAnsiTheme="majorBidi" w:cstheme="majorBidi"/>
          <w:sz w:val="32"/>
          <w:szCs w:val="32"/>
        </w:rPr>
        <w:t xml:space="preserve"> 2567 </w:t>
      </w:r>
      <w:r w:rsidR="002C2A42" w:rsidRPr="006F422E">
        <w:rPr>
          <w:rFonts w:asciiTheme="majorBidi" w:hAnsiTheme="majorBidi" w:cstheme="majorBidi" w:hint="cs"/>
          <w:sz w:val="32"/>
          <w:szCs w:val="32"/>
          <w:cs/>
        </w:rPr>
        <w:t>ศาลล้มละลายกลางได้ไต่สวนพยานของผู้ร้องขอและไต่สวนพยานของผู้คัดค้านแล้ว คดีเสร็จการไต่สวนและให้นัดคำสั่ง</w:t>
      </w:r>
      <w:r w:rsidR="00833B65" w:rsidRPr="006F422E">
        <w:rPr>
          <w:rFonts w:asciiTheme="majorBidi" w:hAnsiTheme="majorBidi" w:cstheme="majorBidi" w:hint="cs"/>
          <w:sz w:val="32"/>
          <w:szCs w:val="32"/>
          <w:cs/>
        </w:rPr>
        <w:t>ฟังคำสั่งในวันที่</w:t>
      </w:r>
      <w:r w:rsidR="00833B65" w:rsidRPr="00833B65">
        <w:rPr>
          <w:rFonts w:asciiTheme="majorBidi" w:hAnsiTheme="majorBidi" w:cstheme="majorBidi"/>
          <w:sz w:val="32"/>
          <w:szCs w:val="32"/>
        </w:rPr>
        <w:t xml:space="preserve"> 23</w:t>
      </w:r>
      <w:r w:rsidR="00833B65" w:rsidRPr="006F422E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833B65" w:rsidRPr="00833B65">
        <w:rPr>
          <w:rFonts w:asciiTheme="majorBidi" w:hAnsiTheme="majorBidi" w:cstheme="majorBidi"/>
          <w:sz w:val="32"/>
          <w:szCs w:val="32"/>
        </w:rPr>
        <w:t xml:space="preserve"> 2567</w:t>
      </w:r>
      <w:r w:rsidRPr="00833B65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/>
          <w:sz w:val="32"/>
          <w:szCs w:val="32"/>
          <w:cs/>
        </w:rPr>
        <w:t>รายละเอียดการยื่นคำร้องฟื้นฟูกิจการของบริษัทที่สำคัญสรุปดังนี้</w:t>
      </w:r>
    </w:p>
    <w:p w14:paraId="220E9A73" w14:textId="77777777" w:rsidR="006303DC" w:rsidRPr="00833B65" w:rsidRDefault="006303DC" w:rsidP="00981CA7">
      <w:pPr>
        <w:tabs>
          <w:tab w:val="left" w:pos="1418"/>
        </w:tabs>
        <w:overflowPunct/>
        <w:autoSpaceDE/>
        <w:autoSpaceDN/>
        <w:adjustRightInd/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B65">
        <w:rPr>
          <w:rFonts w:asciiTheme="majorBidi" w:hAnsiTheme="majorBidi" w:cstheme="majorBidi"/>
          <w:sz w:val="32"/>
          <w:szCs w:val="32"/>
        </w:rPr>
        <w:t>1.</w:t>
      </w:r>
      <w:r w:rsidRPr="00833B65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>บริษัทในฐานะลูกหนี้มีเหตุอันสมควรที่จะฟื้นฟูกิจการได้ดังนี้</w:t>
      </w:r>
    </w:p>
    <w:p w14:paraId="2547E4DA" w14:textId="027D61B4" w:rsidR="006303DC" w:rsidRPr="00833B65" w:rsidRDefault="006303DC" w:rsidP="00981CA7">
      <w:pPr>
        <w:tabs>
          <w:tab w:val="left" w:pos="1418"/>
        </w:tabs>
        <w:overflowPunct/>
        <w:autoSpaceDE/>
        <w:autoSpaceDN/>
        <w:adjustRightInd/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/>
          <w:sz w:val="32"/>
          <w:szCs w:val="32"/>
          <w:cs/>
        </w:rPr>
        <w:t xml:space="preserve">บริษัทในฐานะลูกหนี้ เป็นผู้ยื่นคำร้องขอฟื้นฟูกิจการต่อศาลล้มลายกลาง เนื่องด้วยลูกหนี้มีสินทรัพย์ไม่พอกับหนี้สินหรือไม่สามารถที่จะจ่ายชำระหนี้ตามกำหนดได้  บริษัทมีสินทรัพย์ส่วนใหญ่เป็นประเภทสินทรัพย์ไม่มีตัวตนได้แก่ ลิขสิทธิ์ในภาพยนตร์ ซีรีส์ สารคดี เครื่องหมายการค้า โดยมีระยะเวลาการใช้สิทธิที่จำกัด แต่สินทรัพย์ส่วนใหญ่เป็นสินทรัพย์ที่ใช้ในการประกอบธุรกิจตามปกติ ยังไม่อาจนำมาใช้หมุนเวียนเพื่อชำระหนี้สินได้ และผลกระทบของวิกฤติการณ์ตราสารหนี้ที่ส่งผลกระทบอย่างรุนแรงต่อลูกหนี้ ซึ่งเป็นเหตุให้บริษัทไม่สามารถควบคุมได้ เป็นเหตุให้ลูกหนี้ไม่สามารถหมุนเวียนกระแสเงินสดได้ทัน จึงทำให้ขาดสภาพคล่องและเป็นผู้ผิดนัดชำระหนี้ </w:t>
      </w:r>
    </w:p>
    <w:p w14:paraId="52234614" w14:textId="77777777" w:rsidR="006303DC" w:rsidRPr="00833B65" w:rsidRDefault="006303DC" w:rsidP="00981CA7">
      <w:pPr>
        <w:tabs>
          <w:tab w:val="left" w:pos="1418"/>
        </w:tabs>
        <w:overflowPunct/>
        <w:autoSpaceDE/>
        <w:autoSpaceDN/>
        <w:adjustRightInd/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B65">
        <w:rPr>
          <w:rFonts w:asciiTheme="majorBidi" w:hAnsiTheme="majorBidi" w:cstheme="majorBidi"/>
          <w:sz w:val="32"/>
          <w:szCs w:val="32"/>
        </w:rPr>
        <w:t>2.</w:t>
      </w:r>
      <w:r w:rsidRPr="00833B65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 xml:space="preserve">บริษัทในฐานะลูกหนี้เป็นผู้ยื่นคำร้องขอฟื้นฟูกิจการต่อศาลล้มละลายกลาง เพื่อให้สามารถเจรจาเพื่อปรับโครงสร้างหนี้กับเจ้าหนี้ทุกราย รวมทั้งผู้ที่จะนำเงินเข้าลงทุนเพิ่มเติมในการทำแผนฟื้นฟูกิจการ เพื่อใช้ในการประกอบธุรกิจภายใต้การกำกับดูแลของเจ้าหนี้ เจ้าพนักงานพิทักษ์ทรัพย์ และศาล เพื่อให้เกิดความเป็นธรรมแก่ทุกฝ่าย ซึ่งบริษัทเชื่อมั่นว่า การฟื้นฟูกิจการเป็นวิธีการที่เหมาะสมในการแก้ปัญหาของลูกหนี้ </w:t>
      </w:r>
    </w:p>
    <w:p w14:paraId="2E4440AA" w14:textId="1F19DE1B" w:rsidR="006303DC" w:rsidRPr="00833B65" w:rsidRDefault="006303DC" w:rsidP="00981CA7">
      <w:pPr>
        <w:tabs>
          <w:tab w:val="left" w:pos="1418"/>
        </w:tabs>
        <w:overflowPunct/>
        <w:autoSpaceDE/>
        <w:autoSpaceDN/>
        <w:adjustRightInd/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B65">
        <w:rPr>
          <w:rFonts w:asciiTheme="majorBidi" w:hAnsiTheme="majorBidi" w:cstheme="majorBidi"/>
          <w:sz w:val="32"/>
          <w:szCs w:val="32"/>
        </w:rPr>
        <w:t>3.</w:t>
      </w:r>
      <w:r w:rsidRPr="00833B65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>บริษัทได้ขอเสนอชื่อให้บริษัท เจเคเอ็น โกลบอล กรุ๊ป จำกัด (มหาชน) เป็นผู้ทำแผน เพื่อบริหารทรัพย์สิน และสิทธิ์ในทรัพย์สินทางปัญญา เนื่องจากเป็นธุรกิจที่ต้องใช้ผู้ที่มีความรู้ ความเชี่ยวชาญเฉพาะด้าน โดยหากศาลล้มละลายกลางมีคำสั่งให้บริษัทฟื้นฟูกิจการและตั้งผู้ทำแผนแล้ว ผู้ทำแผนที่ได้รับแต่งตั้งจากศาลจะมีอำนาจและหน้าที่ในการบริหารจัดการกิจการและทรัพย์สินของบริษัท ต่อไป</w:t>
      </w:r>
    </w:p>
    <w:p w14:paraId="1FAAC5A0" w14:textId="77777777" w:rsidR="00AC4BB1" w:rsidRPr="00294083" w:rsidRDefault="00AC4BB1" w:rsidP="00981CA7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8C0076D" w14:textId="7C009E66" w:rsidR="00EF1CA3" w:rsidRPr="00294083" w:rsidRDefault="00EF1CA3" w:rsidP="00712A71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49E98B02" w14:textId="48376051" w:rsidR="00EF1CA3" w:rsidRPr="006F422E" w:rsidRDefault="00EF1CA3" w:rsidP="00712A7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2.1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</w:t>
      </w:r>
    </w:p>
    <w:p w14:paraId="2C6D54CB" w14:textId="77777777" w:rsidR="00736CAB" w:rsidRPr="00D7624C" w:rsidRDefault="00EF1CA3" w:rsidP="00712A7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="00736CAB" w:rsidRPr="006F422E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="00736CAB" w:rsidRPr="00D7624C">
        <w:rPr>
          <w:rFonts w:asciiTheme="majorBidi" w:hAnsiTheme="majorBidi" w:cstheme="majorBidi"/>
          <w:sz w:val="32"/>
          <w:szCs w:val="32"/>
        </w:rPr>
        <w:t xml:space="preserve">2547 </w:t>
      </w:r>
      <w:r w:rsidR="00736CAB" w:rsidRPr="006F422E">
        <w:rPr>
          <w:rFonts w:asciiTheme="majorBidi" w:hAnsiTheme="majorBidi" w:cstheme="majorBidi"/>
          <w:sz w:val="32"/>
          <w:szCs w:val="32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736CAB" w:rsidRPr="00D7624C">
        <w:rPr>
          <w:rFonts w:asciiTheme="majorBidi" w:hAnsiTheme="majorBidi" w:cstheme="majorBidi"/>
          <w:sz w:val="32"/>
          <w:szCs w:val="32"/>
        </w:rPr>
        <w:t>2543</w:t>
      </w:r>
    </w:p>
    <w:p w14:paraId="795AC323" w14:textId="77777777" w:rsidR="00736CAB" w:rsidRPr="00D7624C" w:rsidRDefault="00736CAB" w:rsidP="00712A7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9FD1C4A" w14:textId="77777777" w:rsidR="00736CAB" w:rsidRPr="00D7624C" w:rsidRDefault="00736CAB" w:rsidP="00712A7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12EC5EEB" w14:textId="0678EC0B" w:rsidR="00EF1CA3" w:rsidRPr="006F422E" w:rsidRDefault="00EF1CA3" w:rsidP="00BE2B1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81CA7">
        <w:rPr>
          <w:rFonts w:asciiTheme="majorBidi" w:hAnsiTheme="majorBidi" w:cstheme="majorBidi"/>
          <w:sz w:val="32"/>
          <w:szCs w:val="32"/>
        </w:rPr>
        <w:t>2.2</w:t>
      </w:r>
      <w:r w:rsidRPr="00981CA7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  <w:r w:rsidR="006D26E5">
        <w:rPr>
          <w:rFonts w:asciiTheme="majorBidi" w:hAnsiTheme="majorBidi" w:cstheme="majorBidi"/>
          <w:sz w:val="32"/>
          <w:szCs w:val="32"/>
        </w:rPr>
        <w:t xml:space="preserve"> </w:t>
      </w:r>
      <w:bookmarkStart w:id="0" w:name="_Hlk160975879"/>
    </w:p>
    <w:bookmarkEnd w:id="0"/>
    <w:p w14:paraId="11021B6A" w14:textId="0FFCDE65" w:rsidR="00EF1CA3" w:rsidRPr="00294083" w:rsidRDefault="00EF1CA3" w:rsidP="00BE2B12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ก)</w:t>
      </w:r>
      <w:r w:rsidRPr="006F422E">
        <w:rPr>
          <w:rFonts w:asciiTheme="majorBidi" w:hAnsiTheme="majorBidi" w:cstheme="majorBidi"/>
          <w:sz w:val="32"/>
          <w:szCs w:val="32"/>
          <w:cs/>
        </w:rPr>
        <w:tab/>
        <w:t>งบ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การเงินรวมนี้ได้จัดทำขึ้นโดยรวมงบการเงินของบริษัท เจเคเอ็น โกลบอล กรุ๊ป จำกัด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มหาชน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</w:rPr>
        <w:t>) (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ซึ่งต่อไปนี้เรียกว่า 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</w:rPr>
        <w:t>“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บริษัทย่อย </w:t>
      </w:r>
      <w:r w:rsidRPr="00294083">
        <w:rPr>
          <w:rFonts w:asciiTheme="majorBidi" w:hAnsiTheme="majorBidi" w:cstheme="majorBidi"/>
          <w:sz w:val="32"/>
          <w:szCs w:val="32"/>
          <w:cs/>
        </w:rPr>
        <w:t>(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ซึ่งต่อไปนี้เรียกว่า </w:t>
      </w:r>
      <w:r w:rsidRPr="00294083">
        <w:rPr>
          <w:rFonts w:asciiTheme="majorBidi" w:hAnsiTheme="majorBidi" w:cstheme="majorBidi"/>
          <w:sz w:val="32"/>
          <w:szCs w:val="32"/>
          <w:cs/>
        </w:rPr>
        <w:t>“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Pr="00294083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8297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0"/>
        <w:gridCol w:w="77"/>
        <w:gridCol w:w="2758"/>
        <w:gridCol w:w="78"/>
        <w:gridCol w:w="1025"/>
        <w:gridCol w:w="76"/>
        <w:gridCol w:w="856"/>
        <w:gridCol w:w="80"/>
        <w:gridCol w:w="937"/>
      </w:tblGrid>
      <w:tr w:rsidR="00EF1CA3" w:rsidRPr="00294083" w14:paraId="6C2A0677" w14:textId="77777777" w:rsidTr="00A4237E">
        <w:trPr>
          <w:cantSplit/>
          <w:trHeight w:val="74"/>
          <w:tblHeader/>
        </w:trPr>
        <w:tc>
          <w:tcPr>
            <w:tcW w:w="2410" w:type="dxa"/>
          </w:tcPr>
          <w:p w14:paraId="18E27446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42934ED6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2844446E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5E01FDE3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0D75C3B6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79E1D336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6770C45D" w14:textId="77777777" w:rsidR="00EF1CA3" w:rsidRPr="006F422E" w:rsidRDefault="00EF1CA3" w:rsidP="00824D3C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</w:tr>
      <w:tr w:rsidR="00EF1CA3" w:rsidRPr="00294083" w14:paraId="3725E0EF" w14:textId="77777777" w:rsidTr="00A4237E">
        <w:trPr>
          <w:cantSplit/>
          <w:trHeight w:val="74"/>
          <w:tblHeader/>
        </w:trPr>
        <w:tc>
          <w:tcPr>
            <w:tcW w:w="2410" w:type="dxa"/>
            <w:tcBorders>
              <w:bottom w:val="single" w:sz="6" w:space="0" w:color="auto"/>
            </w:tcBorders>
          </w:tcPr>
          <w:p w14:paraId="2346E58A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71E09E98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513127A7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65CB0403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3865D8D5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6" w:type="dxa"/>
          </w:tcPr>
          <w:p w14:paraId="363C32E1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E78B0DD" w14:textId="77777777" w:rsidR="00EF1CA3" w:rsidRPr="006F422E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ทั้งทางตรงและทางอ้อม</w:t>
            </w:r>
          </w:p>
        </w:tc>
      </w:tr>
      <w:tr w:rsidR="00EF1CA3" w:rsidRPr="00294083" w14:paraId="6B9B7761" w14:textId="77777777" w:rsidTr="00A4237E">
        <w:trPr>
          <w:cantSplit/>
          <w:trHeight w:val="59"/>
          <w:tblHeader/>
        </w:trPr>
        <w:tc>
          <w:tcPr>
            <w:tcW w:w="2410" w:type="dxa"/>
            <w:tcBorders>
              <w:top w:val="single" w:sz="6" w:space="0" w:color="auto"/>
            </w:tcBorders>
          </w:tcPr>
          <w:p w14:paraId="4332F1B6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146FB880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top w:val="single" w:sz="6" w:space="0" w:color="auto"/>
            </w:tcBorders>
          </w:tcPr>
          <w:p w14:paraId="1D05B0C3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7E5AED65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0152439E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4BF8A4B1" w14:textId="77777777" w:rsidR="00EF1CA3" w:rsidRPr="006F422E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1CD2FF28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5937333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64B76B47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EF1CA3" w:rsidRPr="00294083" w14:paraId="09721447" w14:textId="77777777" w:rsidTr="00A4237E">
        <w:trPr>
          <w:cantSplit/>
          <w:trHeight w:val="59"/>
          <w:tblHeader/>
        </w:trPr>
        <w:tc>
          <w:tcPr>
            <w:tcW w:w="2410" w:type="dxa"/>
          </w:tcPr>
          <w:p w14:paraId="463FB65B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15438D1D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5B895305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3E42DD94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263B4CC9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4BFD8293" w14:textId="77777777" w:rsidR="00EF1CA3" w:rsidRPr="006F422E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7872D26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0" w:type="dxa"/>
          </w:tcPr>
          <w:p w14:paraId="77DBEC49" w14:textId="77777777" w:rsidR="00EF1CA3" w:rsidRPr="006F422E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4B04926C" w14:textId="77777777" w:rsidR="00EF1CA3" w:rsidRPr="00294083" w:rsidRDefault="00EF1CA3" w:rsidP="00824D3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ร้อยละ)</w:t>
            </w:r>
          </w:p>
        </w:tc>
      </w:tr>
      <w:tr w:rsidR="00EF1CA3" w:rsidRPr="00294083" w14:paraId="5CD6D09A" w14:textId="77777777" w:rsidTr="00A4237E">
        <w:trPr>
          <w:cantSplit/>
          <w:trHeight w:val="74"/>
        </w:trPr>
        <w:tc>
          <w:tcPr>
            <w:tcW w:w="2410" w:type="dxa"/>
          </w:tcPr>
          <w:p w14:paraId="78808F80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77" w:type="dxa"/>
          </w:tcPr>
          <w:p w14:paraId="770E2C0A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75BC764A" w14:textId="77777777" w:rsidR="00EF1CA3" w:rsidRPr="00294083" w:rsidRDefault="00EF1CA3" w:rsidP="00824D3C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ตัวแทนซื้อลิขสิทธิ์รายการ</w:t>
            </w:r>
          </w:p>
        </w:tc>
        <w:tc>
          <w:tcPr>
            <w:tcW w:w="78" w:type="dxa"/>
          </w:tcPr>
          <w:p w14:paraId="5A12DC0F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209109F0" w14:textId="77777777" w:rsidR="00EF1CA3" w:rsidRPr="00294083" w:rsidRDefault="00EF1CA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76" w:type="dxa"/>
          </w:tcPr>
          <w:p w14:paraId="7736F189" w14:textId="77777777" w:rsidR="00EF1CA3" w:rsidRPr="006F422E" w:rsidRDefault="00EF1CA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1DCFB33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659D92B1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9116EDC" w14:textId="77777777" w:rsidR="00EF1CA3" w:rsidRPr="006F422E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294083" w14:paraId="7F825CCA" w14:textId="77777777" w:rsidTr="00A4237E">
        <w:trPr>
          <w:cantSplit/>
          <w:trHeight w:val="612"/>
        </w:trPr>
        <w:tc>
          <w:tcPr>
            <w:tcW w:w="2410" w:type="dxa"/>
          </w:tcPr>
          <w:p w14:paraId="380D8641" w14:textId="77777777" w:rsidR="00EF1CA3" w:rsidRPr="00294083" w:rsidRDefault="00EF1CA3" w:rsidP="00824D3C">
            <w:pPr>
              <w:spacing w:line="300" w:lineRule="exact"/>
              <w:ind w:left="963" w:hanging="963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แชนเนล จำกัด</w:t>
            </w:r>
          </w:p>
        </w:tc>
        <w:tc>
          <w:tcPr>
            <w:tcW w:w="77" w:type="dxa"/>
          </w:tcPr>
          <w:p w14:paraId="79E42B13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41557256" w14:textId="77777777" w:rsidR="00EF1CA3" w:rsidRPr="00294083" w:rsidRDefault="00EF1CA3" w:rsidP="00824D3C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ผลิตรายการ ให้เช่าสตูดิโอ ให้เช่า           คอสตูม ให้บริการจัดงานอีเว้นท์       และบริหารจัดการศิลปิน</w:t>
            </w:r>
          </w:p>
        </w:tc>
        <w:tc>
          <w:tcPr>
            <w:tcW w:w="78" w:type="dxa"/>
          </w:tcPr>
          <w:p w14:paraId="06101F98" w14:textId="77777777" w:rsidR="00EF1CA3" w:rsidRPr="006F422E" w:rsidRDefault="00EF1CA3" w:rsidP="00824D3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3398AF3C" w14:textId="77777777" w:rsidR="00EF1CA3" w:rsidRPr="006F422E" w:rsidRDefault="00EF1CA3" w:rsidP="00824D3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0387604D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7B8612BB" w14:textId="77777777" w:rsidR="00EF1CA3" w:rsidRPr="00294083" w:rsidRDefault="00EF1CA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18988F1" w14:textId="77777777" w:rsidR="00EF1CA3" w:rsidRPr="006F422E" w:rsidRDefault="00EF1CA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4576CE0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58F8B9B8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8F9BADC" w14:textId="77777777" w:rsidR="00EF1CA3" w:rsidRPr="006F422E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294083" w14:paraId="694DDF0B" w14:textId="77777777" w:rsidTr="00A4237E">
        <w:trPr>
          <w:cantSplit/>
          <w:trHeight w:val="74"/>
        </w:trPr>
        <w:tc>
          <w:tcPr>
            <w:tcW w:w="2410" w:type="dxa"/>
          </w:tcPr>
          <w:p w14:paraId="472EAD8A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</w:p>
        </w:tc>
        <w:tc>
          <w:tcPr>
            <w:tcW w:w="77" w:type="dxa"/>
          </w:tcPr>
          <w:p w14:paraId="64C46038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5CAC436C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ตัวแทนขายโฆษณา</w:t>
            </w:r>
          </w:p>
        </w:tc>
        <w:tc>
          <w:tcPr>
            <w:tcW w:w="78" w:type="dxa"/>
          </w:tcPr>
          <w:p w14:paraId="57A36278" w14:textId="77777777" w:rsidR="00EF1CA3" w:rsidRPr="00294083" w:rsidRDefault="00EF1CA3" w:rsidP="00824D3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32058670" w14:textId="77777777" w:rsidR="00EF1CA3" w:rsidRPr="00294083" w:rsidRDefault="00EF1CA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9033F4C" w14:textId="77777777" w:rsidR="00EF1CA3" w:rsidRPr="006F422E" w:rsidRDefault="00EF1CA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C9FFA76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0584F05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6DC379A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294083" w14:paraId="4AE30A67" w14:textId="77777777" w:rsidTr="00A4237E">
        <w:trPr>
          <w:cantSplit/>
          <w:trHeight w:val="74"/>
        </w:trPr>
        <w:tc>
          <w:tcPr>
            <w:tcW w:w="2410" w:type="dxa"/>
          </w:tcPr>
          <w:p w14:paraId="6B728980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นิวส์</w:t>
            </w:r>
            <w:r w:rsidRPr="00294083">
              <w:rPr>
                <w:rFonts w:asciiTheme="majorBidi" w:hAnsiTheme="majorBidi" w:cstheme="majorBidi"/>
              </w:rPr>
              <w:t xml:space="preserve"> </w:t>
            </w:r>
            <w:r w:rsidRPr="006F422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2411F1E8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F7A153D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ขายโฆษณาและผลิตรายการโทรทัศน์</w:t>
            </w:r>
          </w:p>
        </w:tc>
        <w:tc>
          <w:tcPr>
            <w:tcW w:w="78" w:type="dxa"/>
          </w:tcPr>
          <w:p w14:paraId="698DBBB2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D668323" w14:textId="77777777" w:rsidR="00EF1CA3" w:rsidRPr="00294083" w:rsidRDefault="00EF1CA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0C1CFFF" w14:textId="77777777" w:rsidR="00EF1CA3" w:rsidRPr="006F422E" w:rsidRDefault="00EF1CA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6555443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28E5407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93A412B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294083" w14:paraId="28952546" w14:textId="77777777" w:rsidTr="00A4237E">
        <w:trPr>
          <w:cantSplit/>
          <w:trHeight w:val="74"/>
        </w:trPr>
        <w:tc>
          <w:tcPr>
            <w:tcW w:w="2410" w:type="dxa"/>
          </w:tcPr>
          <w:p w14:paraId="0312EDF5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ดริ๊งก์ จำกัด</w:t>
            </w:r>
          </w:p>
          <w:p w14:paraId="083F8FFF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0983E1C4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2378C22F" w14:textId="77777777" w:rsidR="00EF1CA3" w:rsidRPr="00294083" w:rsidRDefault="00EF1CA3" w:rsidP="00824D3C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bookmarkStart w:id="1" w:name="_Hlk72404437"/>
            <w:r w:rsidRPr="006F422E">
              <w:rPr>
                <w:rFonts w:asciiTheme="majorBidi" w:hAnsiTheme="majorBidi" w:cstheme="majorBidi"/>
                <w:cs/>
              </w:rPr>
              <w:t>ผลิตและจำหน่าย</w:t>
            </w:r>
            <w:bookmarkStart w:id="2" w:name="_Hlk71098123"/>
            <w:bookmarkEnd w:id="1"/>
            <w:r w:rsidRPr="006F422E">
              <w:rPr>
                <w:rFonts w:asciiTheme="majorBidi" w:hAnsiTheme="majorBidi" w:cstheme="majorBidi"/>
                <w:cs/>
              </w:rPr>
              <w:t>เครื่องดื่มที่ไม่มีแอลกอฮอล์</w:t>
            </w:r>
            <w:bookmarkEnd w:id="2"/>
          </w:p>
        </w:tc>
        <w:tc>
          <w:tcPr>
            <w:tcW w:w="78" w:type="dxa"/>
          </w:tcPr>
          <w:p w14:paraId="6ABE532D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289D0F2" w14:textId="77777777" w:rsidR="00EF1CA3" w:rsidRPr="00294083" w:rsidRDefault="00EF1CA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C21A776" w14:textId="77777777" w:rsidR="00EF1CA3" w:rsidRPr="006F422E" w:rsidRDefault="00EF1CA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22221A6" w14:textId="77777777" w:rsidR="00EF1CA3" w:rsidRPr="00294083" w:rsidRDefault="00EF1CA3" w:rsidP="00824D3C">
            <w:pPr>
              <w:tabs>
                <w:tab w:val="decimal" w:pos="530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0271B799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F9D1756" w14:textId="77777777" w:rsidR="00EF1CA3" w:rsidRPr="00294083" w:rsidRDefault="00EF1CA3" w:rsidP="00824D3C">
            <w:pPr>
              <w:tabs>
                <w:tab w:val="decimal" w:pos="530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88.70</w:t>
            </w:r>
          </w:p>
        </w:tc>
      </w:tr>
      <w:tr w:rsidR="00EF1CA3" w:rsidRPr="00294083" w14:paraId="0E7C849F" w14:textId="77777777" w:rsidTr="00A4237E">
        <w:trPr>
          <w:cantSplit/>
          <w:trHeight w:val="560"/>
        </w:trPr>
        <w:tc>
          <w:tcPr>
            <w:tcW w:w="2410" w:type="dxa"/>
          </w:tcPr>
          <w:p w14:paraId="7CC3AF8A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เบสท์ ไลฟ์</w:t>
            </w:r>
            <w:r w:rsidRPr="00294083">
              <w:rPr>
                <w:rFonts w:asciiTheme="majorBidi" w:hAnsiTheme="majorBidi" w:cstheme="majorBidi"/>
              </w:rPr>
              <w:t xml:space="preserve"> </w:t>
            </w:r>
            <w:r w:rsidRPr="006F422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7A323B6A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41E3C21" w14:textId="77777777" w:rsidR="00EF1CA3" w:rsidRPr="006F422E" w:rsidRDefault="00EF1CA3" w:rsidP="00824D3C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8" w:type="dxa"/>
          </w:tcPr>
          <w:p w14:paraId="46F5AA1C" w14:textId="77777777" w:rsidR="00EF1CA3" w:rsidRPr="00294083" w:rsidRDefault="00EF1CA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98BD235" w14:textId="77777777" w:rsidR="00EF1CA3" w:rsidRPr="00294083" w:rsidRDefault="00EF1CA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40C1384" w14:textId="77777777" w:rsidR="00EF1CA3" w:rsidRPr="006F422E" w:rsidRDefault="00EF1CA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E55AE1B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78052503" w14:textId="77777777" w:rsidR="00EF1CA3" w:rsidRPr="00294083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869D0CF" w14:textId="77777777" w:rsidR="00EF1CA3" w:rsidRPr="00294083" w:rsidRDefault="00EF1CA3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696344" w14:paraId="3CA3422F" w14:textId="77777777" w:rsidTr="00A4237E">
        <w:trPr>
          <w:cantSplit/>
          <w:trHeight w:val="289"/>
        </w:trPr>
        <w:tc>
          <w:tcPr>
            <w:tcW w:w="2410" w:type="dxa"/>
          </w:tcPr>
          <w:p w14:paraId="59F87F22" w14:textId="77777777" w:rsidR="00EF1CA3" w:rsidRPr="00696344" w:rsidRDefault="00EF1CA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เอ็มเอ็น เบฟเวอเรจ จำกัด</w:t>
            </w:r>
          </w:p>
        </w:tc>
        <w:tc>
          <w:tcPr>
            <w:tcW w:w="77" w:type="dxa"/>
          </w:tcPr>
          <w:p w14:paraId="2D321E1C" w14:textId="77777777" w:rsidR="00EF1CA3" w:rsidRPr="00696344" w:rsidRDefault="00EF1CA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6B9DB14" w14:textId="77777777" w:rsidR="00EF1CA3" w:rsidRPr="006F422E" w:rsidRDefault="00EF1CA3" w:rsidP="00824D3C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ประกอบธุรกิจ โรงงานผลิตและจำหน่ายเครื่องดื่มที่ไม่มีแอลกอฮอล์</w:t>
            </w:r>
          </w:p>
        </w:tc>
        <w:tc>
          <w:tcPr>
            <w:tcW w:w="78" w:type="dxa"/>
          </w:tcPr>
          <w:p w14:paraId="53169656" w14:textId="77777777" w:rsidR="00EF1CA3" w:rsidRPr="00696344" w:rsidRDefault="00EF1CA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49235B0" w14:textId="77777777" w:rsidR="00EF1CA3" w:rsidRPr="00696344" w:rsidRDefault="00EF1CA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8226F9D" w14:textId="77777777" w:rsidR="00EF1CA3" w:rsidRPr="006F422E" w:rsidRDefault="00EF1CA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C20A93B" w14:textId="77777777" w:rsidR="00EF1CA3" w:rsidRPr="00696344" w:rsidRDefault="00EF1CA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696344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0" w:type="dxa"/>
          </w:tcPr>
          <w:p w14:paraId="0C093C6A" w14:textId="77777777" w:rsidR="00EF1CA3" w:rsidRPr="00696344" w:rsidRDefault="00EF1CA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95F6B46" w14:textId="77777777" w:rsidR="00EF1CA3" w:rsidRPr="00696344" w:rsidRDefault="00EF1CA3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696344">
              <w:rPr>
                <w:rFonts w:asciiTheme="majorBidi" w:hAnsiTheme="majorBidi" w:cstheme="majorBidi"/>
              </w:rPr>
              <w:t>60</w:t>
            </w:r>
          </w:p>
        </w:tc>
      </w:tr>
      <w:tr w:rsidR="00824D3C" w:rsidRPr="00696344" w14:paraId="5B68C3AB" w14:textId="77777777" w:rsidTr="00A4237E">
        <w:trPr>
          <w:cantSplit/>
          <w:trHeight w:val="289"/>
        </w:trPr>
        <w:tc>
          <w:tcPr>
            <w:tcW w:w="2410" w:type="dxa"/>
          </w:tcPr>
          <w:p w14:paraId="751E0833" w14:textId="6A2B6817" w:rsidR="00824D3C" w:rsidRPr="00824D3C" w:rsidRDefault="00824D3C" w:rsidP="00824D3C">
            <w:pPr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6F422E">
              <w:rPr>
                <w:rFonts w:asciiTheme="majorBidi" w:hAnsiTheme="majorBidi" w:cstheme="majorBidi" w:hint="cs"/>
                <w:u w:val="single"/>
                <w:cs/>
              </w:rPr>
              <w:t xml:space="preserve">บริษัทย่อยทางอ้อม - ถือโดย </w:t>
            </w:r>
            <w:r w:rsidRPr="00824D3C">
              <w:rPr>
                <w:rFonts w:asciiTheme="majorBidi" w:hAnsiTheme="majorBidi" w:cstheme="majorBidi"/>
                <w:u w:val="single"/>
              </w:rPr>
              <w:t>JKN Global Content Pte. Ltd.</w:t>
            </w:r>
          </w:p>
        </w:tc>
        <w:tc>
          <w:tcPr>
            <w:tcW w:w="77" w:type="dxa"/>
          </w:tcPr>
          <w:p w14:paraId="1C2D859D" w14:textId="77777777" w:rsidR="00824D3C" w:rsidRPr="00696344" w:rsidRDefault="00824D3C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96B9FE5" w14:textId="77777777" w:rsidR="00824D3C" w:rsidRPr="006F422E" w:rsidRDefault="00824D3C" w:rsidP="00824D3C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50E1CF16" w14:textId="77777777" w:rsidR="00824D3C" w:rsidRPr="00696344" w:rsidRDefault="00824D3C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1D24FFE" w14:textId="77777777" w:rsidR="00824D3C" w:rsidRPr="007B4A3A" w:rsidRDefault="00824D3C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C53844F" w14:textId="77777777" w:rsidR="00824D3C" w:rsidRPr="006F422E" w:rsidRDefault="00824D3C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B07BE05" w14:textId="77777777" w:rsidR="00824D3C" w:rsidRPr="00696344" w:rsidRDefault="00824D3C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63117ED6" w14:textId="77777777" w:rsidR="00824D3C" w:rsidRPr="00696344" w:rsidRDefault="00824D3C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13BBA59" w14:textId="77777777" w:rsidR="00824D3C" w:rsidRPr="00696344" w:rsidRDefault="00824D3C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311" w14:textId="77777777">
        <w:trPr>
          <w:cantSplit/>
          <w:trHeight w:val="73"/>
        </w:trPr>
        <w:tc>
          <w:tcPr>
            <w:tcW w:w="2410" w:type="dxa"/>
          </w:tcPr>
          <w:p w14:paraId="3B247307" w14:textId="076C71C6" w:rsidR="00987544" w:rsidRPr="00696344" w:rsidRDefault="001E217B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bookmarkStart w:id="3" w:name="_Hlk154059840"/>
            <w:r w:rsidRPr="00696344">
              <w:rPr>
                <w:rFonts w:asciiTheme="majorBidi" w:hAnsiTheme="majorBidi" w:cstheme="majorBidi"/>
              </w:rPr>
              <w:t>JKN LEGACY INC</w:t>
            </w:r>
            <w:bookmarkEnd w:id="3"/>
            <w:r w:rsidRPr="00696344">
              <w:rPr>
                <w:rFonts w:asciiTheme="majorBidi" w:hAnsiTheme="majorBidi" w:cstheme="majorBidi"/>
              </w:rPr>
              <w:t>.</w:t>
            </w:r>
            <w:r w:rsidR="00E60BE5" w:rsidRPr="00696344">
              <w:rPr>
                <w:rFonts w:asciiTheme="majorBidi" w:hAnsiTheme="majorBidi" w:cstheme="majorBidi"/>
              </w:rPr>
              <w:t>**</w:t>
            </w:r>
          </w:p>
          <w:p w14:paraId="3B247308" w14:textId="77777777" w:rsidR="00987544" w:rsidRPr="00696344" w:rsidRDefault="001E217B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696344">
              <w:rPr>
                <w:rFonts w:asciiTheme="majorBidi" w:hAnsiTheme="majorBidi" w:cstheme="majorBidi"/>
              </w:rPr>
              <w:t xml:space="preserve">  (</w:t>
            </w:r>
            <w:r w:rsidRPr="006F422E">
              <w:rPr>
                <w:rFonts w:asciiTheme="majorBidi" w:hAnsiTheme="majorBidi" w:cstheme="majorBidi"/>
                <w:cs/>
              </w:rPr>
              <w:t xml:space="preserve">เดิมชื่อ </w:t>
            </w:r>
            <w:r w:rsidRPr="00696344">
              <w:rPr>
                <w:rFonts w:asciiTheme="majorBidi" w:hAnsiTheme="majorBidi" w:cstheme="majorBidi"/>
              </w:rPr>
              <w:t>JKN Metaverse, Inc)</w:t>
            </w:r>
          </w:p>
        </w:tc>
        <w:tc>
          <w:tcPr>
            <w:tcW w:w="77" w:type="dxa"/>
          </w:tcPr>
          <w:p w14:paraId="3B247309" w14:textId="77777777" w:rsidR="00987544" w:rsidRPr="00696344" w:rsidRDefault="00987544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0A" w14:textId="77777777" w:rsidR="00987544" w:rsidRPr="006F422E" w:rsidRDefault="001E217B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ลงทุนในกิจการอื่น</w:t>
            </w:r>
          </w:p>
        </w:tc>
        <w:tc>
          <w:tcPr>
            <w:tcW w:w="78" w:type="dxa"/>
          </w:tcPr>
          <w:p w14:paraId="3B24730B" w14:textId="77777777" w:rsidR="00987544" w:rsidRPr="00696344" w:rsidRDefault="00987544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0C" w14:textId="77777777" w:rsidR="00987544" w:rsidRPr="00696344" w:rsidRDefault="001E217B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0D" w14:textId="77777777" w:rsidR="00987544" w:rsidRPr="006F422E" w:rsidRDefault="00987544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0E" w14:textId="77777777" w:rsidR="00987544" w:rsidRPr="00696344" w:rsidRDefault="001E217B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696344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30F" w14:textId="77777777" w:rsidR="00987544" w:rsidRPr="00696344" w:rsidRDefault="00987544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10" w14:textId="77777777" w:rsidR="00987544" w:rsidRPr="00294083" w:rsidRDefault="001E217B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696344">
              <w:rPr>
                <w:rFonts w:asciiTheme="majorBidi" w:hAnsiTheme="majorBidi" w:cstheme="majorBidi"/>
              </w:rPr>
              <w:t>100</w:t>
            </w:r>
          </w:p>
        </w:tc>
      </w:tr>
      <w:tr w:rsidR="00987544" w:rsidRPr="00294083" w14:paraId="3B24731D" w14:textId="77777777">
        <w:trPr>
          <w:cantSplit/>
          <w:trHeight w:val="322"/>
        </w:trPr>
        <w:tc>
          <w:tcPr>
            <w:tcW w:w="2410" w:type="dxa"/>
          </w:tcPr>
          <w:p w14:paraId="3B247312" w14:textId="77777777" w:rsidR="00987544" w:rsidRPr="00294083" w:rsidRDefault="001E217B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294083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</w:p>
          <w:p w14:paraId="3B247313" w14:textId="77777777" w:rsidR="00987544" w:rsidRPr="00294083" w:rsidRDefault="001E217B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294083">
              <w:rPr>
                <w:rFonts w:asciiTheme="majorBidi" w:hAnsiTheme="majorBidi" w:cstheme="majorBidi"/>
                <w:u w:val="single"/>
              </w:rPr>
              <w:t>JKN LEGACY INC.</w:t>
            </w:r>
          </w:p>
          <w:p w14:paraId="3B247314" w14:textId="77777777" w:rsidR="00987544" w:rsidRPr="00294083" w:rsidRDefault="001E217B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294083">
              <w:rPr>
                <w:rFonts w:asciiTheme="majorBidi" w:hAnsiTheme="majorBidi" w:cstheme="majorBidi"/>
              </w:rPr>
              <w:t xml:space="preserve">  </w:t>
            </w:r>
            <w:r w:rsidRPr="00294083">
              <w:rPr>
                <w:rFonts w:asciiTheme="majorBidi" w:hAnsiTheme="majorBidi" w:cstheme="majorBidi"/>
                <w:u w:val="single"/>
              </w:rPr>
              <w:t>(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เดิมชื่อ </w:t>
            </w:r>
            <w:r w:rsidRPr="00294083">
              <w:rPr>
                <w:rFonts w:asciiTheme="majorBidi" w:hAnsiTheme="majorBidi" w:cstheme="majorBidi"/>
                <w:u w:val="single"/>
              </w:rPr>
              <w:t>JKN Metaverse, Inc)</w:t>
            </w:r>
          </w:p>
        </w:tc>
        <w:tc>
          <w:tcPr>
            <w:tcW w:w="77" w:type="dxa"/>
          </w:tcPr>
          <w:p w14:paraId="3B247315" w14:textId="77777777" w:rsidR="00987544" w:rsidRPr="00294083" w:rsidRDefault="00987544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16" w14:textId="77777777" w:rsidR="00987544" w:rsidRPr="006F422E" w:rsidRDefault="00987544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3B247317" w14:textId="77777777" w:rsidR="00987544" w:rsidRPr="00294083" w:rsidRDefault="00987544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18" w14:textId="77777777" w:rsidR="00987544" w:rsidRPr="00294083" w:rsidRDefault="00987544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B247319" w14:textId="77777777" w:rsidR="00987544" w:rsidRPr="006F422E" w:rsidRDefault="00987544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1A" w14:textId="77777777" w:rsidR="00987544" w:rsidRPr="00294083" w:rsidRDefault="00987544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731B" w14:textId="77777777" w:rsidR="00987544" w:rsidRPr="00294083" w:rsidRDefault="00987544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1C" w14:textId="77777777" w:rsidR="00987544" w:rsidRPr="00294083" w:rsidRDefault="00987544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329" w14:textId="77777777">
        <w:trPr>
          <w:cantSplit/>
          <w:trHeight w:val="322"/>
        </w:trPr>
        <w:tc>
          <w:tcPr>
            <w:tcW w:w="2410" w:type="dxa"/>
          </w:tcPr>
          <w:p w14:paraId="3B24731E" w14:textId="77777777" w:rsidR="00987544" w:rsidRPr="00294083" w:rsidRDefault="001E217B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JKN Universe, LLC</w:t>
            </w:r>
          </w:p>
        </w:tc>
        <w:tc>
          <w:tcPr>
            <w:tcW w:w="77" w:type="dxa"/>
          </w:tcPr>
          <w:p w14:paraId="3B24731F" w14:textId="77777777" w:rsidR="00987544" w:rsidRPr="00294083" w:rsidRDefault="00987544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20" w14:textId="77777777" w:rsidR="00987544" w:rsidRPr="00294083" w:rsidRDefault="001E217B" w:rsidP="00824D3C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ผลิตและจัดจำหน่ายรายการโทรทัศน์ </w:t>
            </w:r>
            <w:r w:rsidRPr="006F422E">
              <w:rPr>
                <w:rFonts w:asciiTheme="majorBidi" w:hAnsiTheme="majorBidi" w:cstheme="majorBidi"/>
                <w:cs/>
              </w:rPr>
              <w:br/>
              <w:t xml:space="preserve"> </w:t>
            </w:r>
            <w:r w:rsidRPr="006F422E">
              <w:rPr>
                <w:rFonts w:asciiTheme="majorBidi" w:hAnsiTheme="majorBidi" w:cstheme="majorBidi"/>
                <w:cs/>
              </w:rPr>
              <w:tab/>
              <w:t>ให้ลิขสิทธิ์การจัดประกวดนางงาม</w:t>
            </w:r>
          </w:p>
          <w:p w14:paraId="3B247321" w14:textId="77777777" w:rsidR="00987544" w:rsidRPr="00294083" w:rsidRDefault="001E217B" w:rsidP="00824D3C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6F422E">
              <w:rPr>
                <w:rFonts w:asciiTheme="majorBidi" w:hAnsiTheme="majorBidi" w:cstheme="majorBidi"/>
                <w:cs/>
              </w:rPr>
              <w:t>จักรวาล ให้ลิขสิทธิ์การเผยแพร่การจัด</w:t>
            </w:r>
          </w:p>
          <w:p w14:paraId="3B247322" w14:textId="77777777" w:rsidR="00987544" w:rsidRPr="006F422E" w:rsidRDefault="001E217B" w:rsidP="00824D3C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6F422E">
              <w:rPr>
                <w:rFonts w:asciiTheme="majorBidi" w:hAnsiTheme="majorBidi" w:cstheme="majorBidi"/>
                <w:cs/>
              </w:rPr>
              <w:t>ประกวดนางงามจักรวาล</w:t>
            </w:r>
          </w:p>
        </w:tc>
        <w:tc>
          <w:tcPr>
            <w:tcW w:w="78" w:type="dxa"/>
          </w:tcPr>
          <w:p w14:paraId="3B247323" w14:textId="77777777" w:rsidR="00987544" w:rsidRPr="00294083" w:rsidRDefault="00987544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24" w14:textId="77777777" w:rsidR="00987544" w:rsidRPr="00294083" w:rsidRDefault="001E217B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25" w14:textId="77777777" w:rsidR="00987544" w:rsidRPr="006F422E" w:rsidRDefault="00987544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26" w14:textId="77777777" w:rsidR="00987544" w:rsidRPr="00294083" w:rsidRDefault="001E217B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327" w14:textId="77777777" w:rsidR="00987544" w:rsidRPr="00294083" w:rsidRDefault="00987544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28" w14:textId="77777777" w:rsidR="00987544" w:rsidRPr="00294083" w:rsidRDefault="001E217B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6D5613" w:rsidRPr="00294083" w14:paraId="29CD9E94" w14:textId="77777777">
        <w:trPr>
          <w:cantSplit/>
          <w:trHeight w:val="322"/>
        </w:trPr>
        <w:tc>
          <w:tcPr>
            <w:tcW w:w="2410" w:type="dxa"/>
          </w:tcPr>
          <w:p w14:paraId="10490FA4" w14:textId="3F5A38D8" w:rsidR="006D5613" w:rsidRPr="00294083" w:rsidRDefault="006D5613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Miss USA BR Productions, LLC</w:t>
            </w:r>
            <w:r w:rsidR="00545C65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77" w:type="dxa"/>
          </w:tcPr>
          <w:p w14:paraId="5DE9BAE0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AB31B55" w14:textId="1D59A970" w:rsidR="006D5613" w:rsidRPr="006F422E" w:rsidRDefault="006D5613" w:rsidP="00824D3C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จัดประกวด </w:t>
            </w:r>
            <w:r w:rsidRPr="00294083">
              <w:rPr>
                <w:rFonts w:asciiTheme="majorBidi" w:hAnsiTheme="majorBidi" w:cstheme="majorBidi"/>
              </w:rPr>
              <w:t xml:space="preserve">Miss USA </w:t>
            </w:r>
          </w:p>
        </w:tc>
        <w:tc>
          <w:tcPr>
            <w:tcW w:w="78" w:type="dxa"/>
          </w:tcPr>
          <w:p w14:paraId="742C84A9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AEA401A" w14:textId="13C5F76C" w:rsidR="006D5613" w:rsidRPr="00F30A3B" w:rsidRDefault="006D561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7AA1743" w14:textId="77777777" w:rsidR="006D5613" w:rsidRPr="006F422E" w:rsidRDefault="006D561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34B3BE3" w14:textId="2CB19385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8451F13" w14:textId="77777777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1EC5EACE" w14:textId="33753261" w:rsidR="006D5613" w:rsidRPr="00294083" w:rsidRDefault="006D5613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6D5613" w:rsidRPr="00294083" w14:paraId="3B247333" w14:textId="77777777">
        <w:trPr>
          <w:cantSplit/>
          <w:trHeight w:val="322"/>
        </w:trPr>
        <w:tc>
          <w:tcPr>
            <w:tcW w:w="2410" w:type="dxa"/>
          </w:tcPr>
          <w:p w14:paraId="3B24732A" w14:textId="178B6A2F" w:rsidR="006D5613" w:rsidRPr="00294083" w:rsidRDefault="006D5613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JKN Universe FranchCo, LLC</w:t>
            </w:r>
            <w:r w:rsidR="00503BC4">
              <w:rPr>
                <w:rFonts w:asciiTheme="majorBidi" w:hAnsiTheme="majorBidi" w:cstheme="majorBidi"/>
              </w:rPr>
              <w:t>***</w:t>
            </w:r>
          </w:p>
        </w:tc>
        <w:tc>
          <w:tcPr>
            <w:tcW w:w="77" w:type="dxa"/>
          </w:tcPr>
          <w:p w14:paraId="3B24732B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2C" w14:textId="77777777" w:rsidR="006D5613" w:rsidRPr="006F422E" w:rsidRDefault="006D5613" w:rsidP="00824D3C">
            <w:pPr>
              <w:tabs>
                <w:tab w:val="left" w:pos="18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ให้การสนับสนุนที่เกี่ยวกับการจัดประกวด</w:t>
            </w:r>
            <w:r w:rsidRPr="006F422E">
              <w:rPr>
                <w:rFonts w:asciiTheme="majorBidi" w:hAnsiTheme="majorBidi" w:cstheme="majorBidi"/>
                <w:cs/>
              </w:rPr>
              <w:br/>
            </w:r>
            <w:r w:rsidRPr="006F422E">
              <w:rPr>
                <w:rFonts w:asciiTheme="majorBidi" w:hAnsiTheme="majorBidi" w:cstheme="majorBidi"/>
                <w:cs/>
              </w:rPr>
              <w:tab/>
              <w:t>นางงามจักรวาล</w:t>
            </w:r>
          </w:p>
        </w:tc>
        <w:tc>
          <w:tcPr>
            <w:tcW w:w="78" w:type="dxa"/>
          </w:tcPr>
          <w:p w14:paraId="3B24732D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2E" w14:textId="77777777" w:rsidR="006D5613" w:rsidRPr="00294083" w:rsidRDefault="006D561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2F" w14:textId="77777777" w:rsidR="006D5613" w:rsidRPr="006F422E" w:rsidRDefault="006D561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30" w14:textId="4D4E0DF8" w:rsidR="006D5613" w:rsidRPr="00294083" w:rsidRDefault="00503BC4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7331" w14:textId="77777777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32" w14:textId="77777777" w:rsidR="006D5613" w:rsidRPr="00294083" w:rsidRDefault="006D5613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6D5613" w:rsidRPr="00294083" w14:paraId="2EEA14B4" w14:textId="77777777">
        <w:trPr>
          <w:cantSplit/>
          <w:trHeight w:val="322"/>
        </w:trPr>
        <w:tc>
          <w:tcPr>
            <w:tcW w:w="2410" w:type="dxa"/>
          </w:tcPr>
          <w:p w14:paraId="1A8F16E5" w14:textId="2D733E8E" w:rsidR="006D5613" w:rsidRPr="00294083" w:rsidRDefault="006D5613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MUO FranchCo, LLC</w:t>
            </w:r>
          </w:p>
        </w:tc>
        <w:tc>
          <w:tcPr>
            <w:tcW w:w="77" w:type="dxa"/>
          </w:tcPr>
          <w:p w14:paraId="7E6DFC98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C805644" w14:textId="25F8FF71" w:rsidR="006D5613" w:rsidRPr="006F422E" w:rsidRDefault="006D5613" w:rsidP="00824D3C">
            <w:pPr>
              <w:tabs>
                <w:tab w:val="left" w:pos="188"/>
              </w:tabs>
              <w:spacing w:line="300" w:lineRule="exact"/>
              <w:ind w:left="179" w:hanging="179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ทำหน้าที่เป็นผู้ค้ำประกันเพื่อวัตถุประสงค์ด้านกฎหมายแฟรนไชส์</w:t>
            </w:r>
          </w:p>
        </w:tc>
        <w:tc>
          <w:tcPr>
            <w:tcW w:w="78" w:type="dxa"/>
          </w:tcPr>
          <w:p w14:paraId="427A6311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C376062" w14:textId="1965B871" w:rsidR="006D5613" w:rsidRPr="006F422E" w:rsidRDefault="006D561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อเมริกา</w:t>
            </w:r>
          </w:p>
        </w:tc>
        <w:tc>
          <w:tcPr>
            <w:tcW w:w="76" w:type="dxa"/>
          </w:tcPr>
          <w:p w14:paraId="23798E4F" w14:textId="77777777" w:rsidR="006D5613" w:rsidRPr="00294083" w:rsidRDefault="006D561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</w:tcPr>
          <w:p w14:paraId="0955262C" w14:textId="4C91E17D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22A625AD" w14:textId="77777777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B002075" w14:textId="13845A1F" w:rsidR="006D5613" w:rsidRPr="00294083" w:rsidRDefault="006D5613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</w:tr>
      <w:tr w:rsidR="006D5613" w:rsidRPr="00294083" w14:paraId="3B24733E" w14:textId="77777777">
        <w:trPr>
          <w:cantSplit/>
          <w:trHeight w:val="322"/>
        </w:trPr>
        <w:tc>
          <w:tcPr>
            <w:tcW w:w="2410" w:type="dxa"/>
          </w:tcPr>
          <w:p w14:paraId="3B247334" w14:textId="77777777" w:rsidR="006D5613" w:rsidRPr="00294083" w:rsidRDefault="006D5613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294083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</w:p>
          <w:p w14:paraId="3B247335" w14:textId="77777777" w:rsidR="006D5613" w:rsidRPr="00294083" w:rsidRDefault="006D5613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294083">
              <w:rPr>
                <w:rFonts w:asciiTheme="majorBidi" w:hAnsiTheme="majorBidi" w:cstheme="majorBidi"/>
                <w:u w:val="single"/>
              </w:rPr>
              <w:t>JKN Universe, LLC</w:t>
            </w:r>
          </w:p>
        </w:tc>
        <w:tc>
          <w:tcPr>
            <w:tcW w:w="77" w:type="dxa"/>
          </w:tcPr>
          <w:p w14:paraId="3B247336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37" w14:textId="77777777" w:rsidR="006D5613" w:rsidRPr="006F422E" w:rsidRDefault="006D5613" w:rsidP="00824D3C">
            <w:pPr>
              <w:tabs>
                <w:tab w:val="left" w:pos="18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3B247338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39" w14:textId="77777777" w:rsidR="006D5613" w:rsidRPr="00294083" w:rsidRDefault="006D561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B24733A" w14:textId="77777777" w:rsidR="006D5613" w:rsidRPr="006F422E" w:rsidRDefault="006D561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3B" w14:textId="77777777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733C" w14:textId="77777777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3D" w14:textId="77777777" w:rsidR="006D5613" w:rsidRPr="00294083" w:rsidRDefault="006D5613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6D5613" w:rsidRPr="00294083" w14:paraId="3B247353" w14:textId="77777777">
        <w:trPr>
          <w:cantSplit/>
          <w:trHeight w:val="322"/>
        </w:trPr>
        <w:tc>
          <w:tcPr>
            <w:tcW w:w="2410" w:type="dxa"/>
          </w:tcPr>
          <w:p w14:paraId="3B247349" w14:textId="5412F65A" w:rsidR="006D5613" w:rsidRPr="00294083" w:rsidRDefault="006D5613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MUO Productions, LLC</w:t>
            </w:r>
            <w:r w:rsidR="00503BC4">
              <w:rPr>
                <w:rFonts w:asciiTheme="majorBidi" w:hAnsiTheme="majorBidi" w:cstheme="majorBidi"/>
              </w:rPr>
              <w:t>***</w:t>
            </w:r>
          </w:p>
        </w:tc>
        <w:tc>
          <w:tcPr>
            <w:tcW w:w="77" w:type="dxa"/>
          </w:tcPr>
          <w:p w14:paraId="3B24734A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4B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จัดหาพิธีกร นักดนตรี กรรมการ </w:t>
            </w:r>
          </w:p>
          <w:p w14:paraId="3B24734C" w14:textId="77777777" w:rsidR="006D5613" w:rsidRPr="006F422E" w:rsidRDefault="006D5613" w:rsidP="00824D3C">
            <w:pPr>
              <w:tabs>
                <w:tab w:val="left" w:pos="213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6F422E">
              <w:rPr>
                <w:rFonts w:asciiTheme="majorBidi" w:hAnsiTheme="majorBidi" w:cstheme="majorBidi"/>
                <w:cs/>
              </w:rPr>
              <w:t>ที่เกี่ยวข้องกับการจัดประกวดนางงาม</w:t>
            </w:r>
          </w:p>
        </w:tc>
        <w:tc>
          <w:tcPr>
            <w:tcW w:w="78" w:type="dxa"/>
          </w:tcPr>
          <w:p w14:paraId="3B24734D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4E" w14:textId="77777777" w:rsidR="006D5613" w:rsidRPr="00294083" w:rsidRDefault="006D561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4F" w14:textId="77777777" w:rsidR="006D5613" w:rsidRPr="006F422E" w:rsidRDefault="006D561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50" w14:textId="0F2EED3B" w:rsidR="006D5613" w:rsidRPr="00294083" w:rsidRDefault="00503BC4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7351" w14:textId="77777777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52" w14:textId="77777777" w:rsidR="006D5613" w:rsidRPr="00294083" w:rsidRDefault="006D5613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6D5613" w:rsidRPr="00294083" w14:paraId="3B24735D" w14:textId="77777777">
        <w:trPr>
          <w:cantSplit/>
          <w:trHeight w:val="73"/>
        </w:trPr>
        <w:tc>
          <w:tcPr>
            <w:tcW w:w="2410" w:type="dxa"/>
          </w:tcPr>
          <w:p w14:paraId="3B247354" w14:textId="77777777" w:rsidR="006D5613" w:rsidRPr="00294083" w:rsidRDefault="006D5613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Miss USA Productions OH, LLC</w:t>
            </w:r>
          </w:p>
        </w:tc>
        <w:tc>
          <w:tcPr>
            <w:tcW w:w="77" w:type="dxa"/>
          </w:tcPr>
          <w:p w14:paraId="3B247355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56" w14:textId="77777777" w:rsidR="006D5613" w:rsidRPr="006F422E" w:rsidRDefault="006D5613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ไม่ได้ประกอบธุรกิจ</w:t>
            </w:r>
          </w:p>
        </w:tc>
        <w:tc>
          <w:tcPr>
            <w:tcW w:w="78" w:type="dxa"/>
          </w:tcPr>
          <w:p w14:paraId="3B247357" w14:textId="77777777" w:rsidR="006D5613" w:rsidRPr="00294083" w:rsidRDefault="006D5613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58" w14:textId="77777777" w:rsidR="006D5613" w:rsidRPr="00294083" w:rsidRDefault="006D5613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59" w14:textId="77777777" w:rsidR="006D5613" w:rsidRPr="006F422E" w:rsidRDefault="006D5613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5A" w14:textId="77777777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35B" w14:textId="77777777" w:rsidR="006D5613" w:rsidRPr="00294083" w:rsidRDefault="006D5613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5C" w14:textId="77777777" w:rsidR="006D5613" w:rsidRPr="00294083" w:rsidRDefault="006D5613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824D3C" w:rsidRPr="00824D3C" w14:paraId="1351EB38" w14:textId="77777777" w:rsidTr="005030CE">
        <w:trPr>
          <w:cantSplit/>
          <w:trHeight w:val="127"/>
        </w:trPr>
        <w:tc>
          <w:tcPr>
            <w:tcW w:w="2410" w:type="dxa"/>
          </w:tcPr>
          <w:p w14:paraId="77B38477" w14:textId="77777777" w:rsidR="00981CA7" w:rsidRPr="00824D3C" w:rsidRDefault="00981CA7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lastRenderedPageBreak/>
              <w:t xml:space="preserve">บริษัทย่อยทางอ้อม </w:t>
            </w:r>
            <w:r w:rsidRPr="00824D3C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824D3C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3CEDC7C9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824D3C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>บริษัท เจเคเอ็น เบสท์ ไลฟ์ จำกัด</w:t>
            </w:r>
          </w:p>
        </w:tc>
        <w:tc>
          <w:tcPr>
            <w:tcW w:w="77" w:type="dxa"/>
          </w:tcPr>
          <w:p w14:paraId="09163BEB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5056E4E" w14:textId="77777777" w:rsidR="00981CA7" w:rsidRPr="006F422E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2C656833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95B3967" w14:textId="77777777" w:rsidR="00981CA7" w:rsidRPr="00824D3C" w:rsidRDefault="00981CA7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4BB60C31" w14:textId="77777777" w:rsidR="00981CA7" w:rsidRPr="006F422E" w:rsidRDefault="00981CA7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1FEA399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0D6D85C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D37089B" w14:textId="77777777" w:rsidR="00981CA7" w:rsidRPr="00824D3C" w:rsidRDefault="00981CA7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824D3C" w:rsidRPr="00824D3C" w14:paraId="293D77F1" w14:textId="77777777" w:rsidTr="005030CE">
        <w:trPr>
          <w:cantSplit/>
          <w:trHeight w:val="73"/>
        </w:trPr>
        <w:tc>
          <w:tcPr>
            <w:tcW w:w="2410" w:type="dxa"/>
          </w:tcPr>
          <w:p w14:paraId="48B96CB4" w14:textId="77777777" w:rsidR="00981CA7" w:rsidRPr="00824D3C" w:rsidRDefault="00981CA7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ควอตโทร พี จำกัด</w:t>
            </w:r>
          </w:p>
        </w:tc>
        <w:tc>
          <w:tcPr>
            <w:tcW w:w="77" w:type="dxa"/>
          </w:tcPr>
          <w:p w14:paraId="0C8C196C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5B80A84" w14:textId="77777777" w:rsidR="00981CA7" w:rsidRPr="006F422E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ไม่ดำเนินกิจการ</w:t>
            </w:r>
          </w:p>
        </w:tc>
        <w:tc>
          <w:tcPr>
            <w:tcW w:w="78" w:type="dxa"/>
          </w:tcPr>
          <w:p w14:paraId="30785254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12FB3B68" w14:textId="77777777" w:rsidR="00981CA7" w:rsidRPr="00824D3C" w:rsidRDefault="00981CA7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4B22C4EB" w14:textId="77777777" w:rsidR="00981CA7" w:rsidRPr="006F422E" w:rsidRDefault="00981CA7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FE957CC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824D3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05D9DA38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11955729" w14:textId="77777777" w:rsidR="00981CA7" w:rsidRPr="00824D3C" w:rsidRDefault="00981CA7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824D3C">
              <w:rPr>
                <w:rFonts w:asciiTheme="majorBidi" w:hAnsiTheme="majorBidi" w:cstheme="majorBidi"/>
              </w:rPr>
              <w:t>100</w:t>
            </w:r>
          </w:p>
        </w:tc>
      </w:tr>
      <w:tr w:rsidR="00824D3C" w:rsidRPr="00824D3C" w14:paraId="629D5F52" w14:textId="77777777" w:rsidTr="005030CE">
        <w:trPr>
          <w:cantSplit/>
          <w:trHeight w:val="322"/>
        </w:trPr>
        <w:tc>
          <w:tcPr>
            <w:tcW w:w="2410" w:type="dxa"/>
          </w:tcPr>
          <w:p w14:paraId="362F2D4C" w14:textId="77777777" w:rsidR="00981CA7" w:rsidRPr="00824D3C" w:rsidRDefault="00981CA7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ไฮ ช็อปปิ้ง จำกัด</w:t>
            </w:r>
          </w:p>
        </w:tc>
        <w:tc>
          <w:tcPr>
            <w:tcW w:w="77" w:type="dxa"/>
          </w:tcPr>
          <w:p w14:paraId="4AE980CB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AFED0D2" w14:textId="77777777" w:rsidR="00981CA7" w:rsidRPr="006F422E" w:rsidRDefault="00981CA7" w:rsidP="00824D3C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8" w:type="dxa"/>
          </w:tcPr>
          <w:p w14:paraId="1C9E09C5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5E9793E" w14:textId="77777777" w:rsidR="00981CA7" w:rsidRPr="00824D3C" w:rsidRDefault="00981CA7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8DD45F3" w14:textId="77777777" w:rsidR="00981CA7" w:rsidRPr="006F422E" w:rsidRDefault="00981CA7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BD129A8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824D3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2237FC95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8E19EFE" w14:textId="77777777" w:rsidR="00981CA7" w:rsidRPr="006F422E" w:rsidRDefault="00981CA7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  <w:cs/>
              </w:rPr>
            </w:pPr>
            <w:r w:rsidRPr="00824D3C">
              <w:rPr>
                <w:rFonts w:asciiTheme="majorBidi" w:hAnsiTheme="majorBidi" w:cstheme="majorBidi"/>
              </w:rPr>
              <w:t>51</w:t>
            </w:r>
          </w:p>
        </w:tc>
      </w:tr>
      <w:tr w:rsidR="00824D3C" w:rsidRPr="00824D3C" w14:paraId="466A3CDB" w14:textId="77777777" w:rsidTr="005030CE">
        <w:trPr>
          <w:cantSplit/>
          <w:trHeight w:val="322"/>
        </w:trPr>
        <w:tc>
          <w:tcPr>
            <w:tcW w:w="2410" w:type="dxa"/>
          </w:tcPr>
          <w:p w14:paraId="4A5EBFF4" w14:textId="77777777" w:rsidR="00981CA7" w:rsidRPr="00824D3C" w:rsidRDefault="00981CA7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824D3C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824D3C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2FF6D473" w14:textId="77777777" w:rsidR="00981CA7" w:rsidRPr="00824D3C" w:rsidRDefault="00981CA7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824D3C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>บริษัท เจเคเอ็น ไฮ ช็อปปิ้ง จำกัด</w:t>
            </w:r>
          </w:p>
        </w:tc>
        <w:tc>
          <w:tcPr>
            <w:tcW w:w="77" w:type="dxa"/>
          </w:tcPr>
          <w:p w14:paraId="2B410D54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9A92947" w14:textId="77777777" w:rsidR="00981CA7" w:rsidRPr="006F422E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69A179DC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2CCCA81" w14:textId="77777777" w:rsidR="00981CA7" w:rsidRPr="00824D3C" w:rsidRDefault="00981CA7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581B20C" w14:textId="77777777" w:rsidR="00981CA7" w:rsidRPr="006F422E" w:rsidRDefault="00981CA7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B984183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B161F8C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AC5195A" w14:textId="77777777" w:rsidR="00981CA7" w:rsidRPr="00824D3C" w:rsidRDefault="00981CA7" w:rsidP="00824D3C">
            <w:pPr>
              <w:tabs>
                <w:tab w:val="decimal" w:pos="1260"/>
              </w:tabs>
              <w:spacing w:line="30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824D3C" w:rsidRPr="00824D3C" w14:paraId="3ADE300C" w14:textId="77777777" w:rsidTr="005030CE">
        <w:trPr>
          <w:cantSplit/>
          <w:trHeight w:val="73"/>
        </w:trPr>
        <w:tc>
          <w:tcPr>
            <w:tcW w:w="2410" w:type="dxa"/>
          </w:tcPr>
          <w:p w14:paraId="74AD6902" w14:textId="77777777" w:rsidR="00981CA7" w:rsidRPr="00824D3C" w:rsidRDefault="00981CA7" w:rsidP="00824D3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ไฮ ช็อปปิ้ง ทีวี จำกัด</w:t>
            </w:r>
          </w:p>
        </w:tc>
        <w:tc>
          <w:tcPr>
            <w:tcW w:w="77" w:type="dxa"/>
          </w:tcPr>
          <w:p w14:paraId="3BA26E8F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1782F1A" w14:textId="77777777" w:rsidR="00981CA7" w:rsidRPr="006F422E" w:rsidRDefault="00981CA7" w:rsidP="00824D3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ให้บริการสถานีโทรทัศน์</w:t>
            </w:r>
          </w:p>
        </w:tc>
        <w:tc>
          <w:tcPr>
            <w:tcW w:w="78" w:type="dxa"/>
          </w:tcPr>
          <w:p w14:paraId="5AB3D967" w14:textId="77777777" w:rsidR="00981CA7" w:rsidRPr="00824D3C" w:rsidRDefault="00981CA7" w:rsidP="00824D3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0A81FE8" w14:textId="77777777" w:rsidR="00981CA7" w:rsidRPr="00824D3C" w:rsidRDefault="00981CA7" w:rsidP="00824D3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0CDCD8CF" w14:textId="77777777" w:rsidR="00981CA7" w:rsidRPr="006F422E" w:rsidRDefault="00981CA7" w:rsidP="00824D3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F76224B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824D3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20E475A" w14:textId="77777777" w:rsidR="00981CA7" w:rsidRPr="00824D3C" w:rsidRDefault="00981CA7" w:rsidP="00824D3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8D412B3" w14:textId="77777777" w:rsidR="00981CA7" w:rsidRPr="00824D3C" w:rsidRDefault="00981CA7" w:rsidP="00824D3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824D3C">
              <w:rPr>
                <w:rFonts w:asciiTheme="majorBidi" w:hAnsiTheme="majorBidi" w:cstheme="majorBidi"/>
              </w:rPr>
              <w:t>51</w:t>
            </w:r>
          </w:p>
        </w:tc>
      </w:tr>
    </w:tbl>
    <w:p w14:paraId="3CFAA098" w14:textId="77777777" w:rsidR="00981CA7" w:rsidRDefault="00981CA7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2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  <w:lang w:val="th-TH"/>
        </w:rPr>
      </w:pPr>
    </w:p>
    <w:p w14:paraId="53658877" w14:textId="0C991D87" w:rsidR="00545C65" w:rsidRPr="00B105AF" w:rsidRDefault="00545C65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2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</w:rPr>
        <w:tab/>
      </w:r>
      <w:r w:rsidRPr="007B4A3A">
        <w:rPr>
          <w:rFonts w:asciiTheme="majorBidi" w:hAnsiTheme="majorBidi" w:cstheme="majorBidi"/>
        </w:rPr>
        <w:tab/>
      </w:r>
      <w:r w:rsidRPr="007B4A3A">
        <w:rPr>
          <w:rFonts w:asciiTheme="majorBidi" w:hAnsiTheme="majorBidi" w:cstheme="majorBidi" w:hint="cs"/>
          <w:sz w:val="32"/>
          <w:szCs w:val="32"/>
        </w:rPr>
        <w:t xml:space="preserve">* </w:t>
      </w:r>
      <w:r w:rsidRPr="00B105AF">
        <w:rPr>
          <w:rFonts w:asciiTheme="majorBidi" w:hAnsiTheme="majorBidi" w:cstheme="majorBidi"/>
          <w:sz w:val="32"/>
          <w:szCs w:val="32"/>
        </w:rPr>
        <w:t xml:space="preserve">JKN Universe, LLC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ขาย </w:t>
      </w:r>
      <w:r w:rsidRPr="00B105AF">
        <w:rPr>
          <w:rFonts w:asciiTheme="majorBidi" w:hAnsiTheme="majorBidi" w:cstheme="majorBidi"/>
          <w:sz w:val="32"/>
          <w:szCs w:val="32"/>
        </w:rPr>
        <w:t xml:space="preserve">Miss USA BR Productions, LLC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ให้ </w:t>
      </w:r>
      <w:r w:rsidRPr="00B105AF">
        <w:rPr>
          <w:rFonts w:asciiTheme="majorBidi" w:hAnsiTheme="majorBidi" w:cstheme="majorBidi"/>
          <w:sz w:val="32"/>
          <w:szCs w:val="32"/>
        </w:rPr>
        <w:t>JKN Legacy Inc.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เมื่อวันที่ </w:t>
      </w:r>
      <w:r w:rsidR="009D404B">
        <w:rPr>
          <w:rFonts w:asciiTheme="majorBidi" w:hAnsiTheme="majorBidi" w:cstheme="majorBidi"/>
          <w:sz w:val="32"/>
          <w:szCs w:val="32"/>
        </w:rPr>
        <w:br/>
      </w:r>
      <w:r w:rsidRPr="00B105AF">
        <w:rPr>
          <w:rFonts w:asciiTheme="majorBidi" w:hAnsiTheme="majorBidi" w:cstheme="majorBidi"/>
          <w:sz w:val="32"/>
          <w:szCs w:val="32"/>
        </w:rPr>
        <w:t>21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Pr="00B105AF">
        <w:rPr>
          <w:rFonts w:asciiTheme="majorBidi" w:hAnsiTheme="majorBidi" w:cstheme="majorBidi"/>
          <w:sz w:val="32"/>
          <w:szCs w:val="32"/>
        </w:rPr>
        <w:t>2566</w:t>
      </w:r>
    </w:p>
    <w:p w14:paraId="596E6545" w14:textId="5BB5980C" w:rsidR="00E60BE5" w:rsidRPr="006F422E" w:rsidRDefault="00E60BE5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2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105AF">
        <w:rPr>
          <w:rFonts w:asciiTheme="majorBidi" w:hAnsiTheme="majorBidi" w:cstheme="majorBidi"/>
          <w:sz w:val="32"/>
          <w:szCs w:val="32"/>
        </w:rPr>
        <w:tab/>
      </w:r>
      <w:r w:rsidRPr="00B105AF">
        <w:rPr>
          <w:rFonts w:asciiTheme="majorBidi" w:hAnsiTheme="majorBidi" w:cstheme="majorBidi"/>
          <w:sz w:val="32"/>
          <w:szCs w:val="32"/>
        </w:rPr>
        <w:tab/>
      </w:r>
      <w:r w:rsidRPr="00B92737">
        <w:rPr>
          <w:rFonts w:asciiTheme="majorBidi" w:hAnsiTheme="majorBidi" w:cstheme="majorBidi"/>
          <w:sz w:val="32"/>
          <w:szCs w:val="32"/>
        </w:rPr>
        <w:t xml:space="preserve">** </w:t>
      </w:r>
      <w:bookmarkStart w:id="4" w:name="_Hlk154062205"/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บริษัทได้ขายเงินลงทุน </w:t>
      </w:r>
      <w:r w:rsidRPr="00B92737">
        <w:rPr>
          <w:rFonts w:asciiTheme="majorBidi" w:hAnsiTheme="majorBidi" w:cstheme="majorBidi"/>
          <w:sz w:val="32"/>
          <w:szCs w:val="32"/>
        </w:rPr>
        <w:t xml:space="preserve">JKN LEGACY INC.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ให้กับ </w:t>
      </w:r>
      <w:r w:rsidRPr="00B92737">
        <w:rPr>
          <w:rFonts w:asciiTheme="majorBidi" w:hAnsiTheme="majorBidi" w:cstheme="majorBidi"/>
          <w:sz w:val="32"/>
          <w:szCs w:val="32"/>
        </w:rPr>
        <w:t>JKN Global Content Pte. Ltd.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เมื่อวันที่ </w:t>
      </w:r>
      <w:r w:rsidRPr="00B92737">
        <w:rPr>
          <w:rFonts w:asciiTheme="majorBidi" w:hAnsiTheme="majorBidi" w:cstheme="majorBidi"/>
          <w:sz w:val="32"/>
          <w:szCs w:val="32"/>
        </w:rPr>
        <w:t xml:space="preserve">11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B92737">
        <w:rPr>
          <w:rFonts w:asciiTheme="majorBidi" w:hAnsiTheme="majorBidi" w:cstheme="majorBidi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ทำให้ </w:t>
      </w:r>
      <w:r w:rsidRPr="00B92737">
        <w:rPr>
          <w:rFonts w:asciiTheme="majorBidi" w:hAnsiTheme="majorBidi" w:cstheme="majorBidi"/>
          <w:sz w:val="32"/>
          <w:szCs w:val="32"/>
        </w:rPr>
        <w:t>JKN LEGACY INC</w:t>
      </w:r>
      <w:r w:rsidRPr="007B4A3A">
        <w:rPr>
          <w:rFonts w:asciiTheme="majorBidi" w:hAnsiTheme="majorBidi" w:cstheme="majorBidi" w:hint="cs"/>
          <w:sz w:val="32"/>
          <w:szCs w:val="32"/>
        </w:rPr>
        <w:t xml:space="preserve">.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เปลี่ยนสถานะจากบริษัทย่อยทางตรงเป็นบริษัทย่อยทางอ้อมของบริษัท</w:t>
      </w:r>
      <w:bookmarkEnd w:id="4"/>
    </w:p>
    <w:p w14:paraId="78050C0E" w14:textId="0609CD6C" w:rsidR="00545C65" w:rsidRPr="00711863" w:rsidRDefault="00B105AF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B92737">
        <w:rPr>
          <w:rFonts w:asciiTheme="majorBidi" w:hAnsiTheme="majorBidi" w:cstheme="majorBidi"/>
          <w:sz w:val="32"/>
          <w:szCs w:val="32"/>
        </w:rPr>
        <w:tab/>
      </w:r>
      <w:r w:rsidRPr="00B92737">
        <w:rPr>
          <w:rFonts w:asciiTheme="majorBidi" w:hAnsiTheme="majorBidi" w:cstheme="majorBidi"/>
          <w:sz w:val="32"/>
          <w:szCs w:val="32"/>
        </w:rPr>
        <w:tab/>
      </w:r>
      <w:r w:rsidRPr="00711863">
        <w:rPr>
          <w:rFonts w:asciiTheme="majorBidi" w:hAnsiTheme="majorBidi" w:cstheme="majorBidi"/>
          <w:spacing w:val="-4"/>
          <w:sz w:val="32"/>
          <w:szCs w:val="32"/>
        </w:rPr>
        <w:t>***</w:t>
      </w:r>
      <w:r w:rsidRPr="00711863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711863">
        <w:rPr>
          <w:rFonts w:asciiTheme="majorBidi" w:hAnsiTheme="majorBidi" w:cstheme="majorBidi"/>
          <w:spacing w:val="-2"/>
          <w:sz w:val="32"/>
          <w:szCs w:val="32"/>
        </w:rPr>
        <w:t xml:space="preserve">JKN Universe Franchco, LLC </w:t>
      </w:r>
      <w:r w:rsidRPr="006F422E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711863">
        <w:rPr>
          <w:rFonts w:asciiTheme="majorBidi" w:hAnsiTheme="majorBidi" w:cstheme="majorBidi"/>
          <w:spacing w:val="-2"/>
          <w:sz w:val="32"/>
          <w:szCs w:val="32"/>
        </w:rPr>
        <w:t xml:space="preserve"> MUO</w:t>
      </w:r>
      <w:r w:rsidRPr="00711863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11863">
        <w:rPr>
          <w:rFonts w:asciiTheme="majorBidi" w:hAnsiTheme="majorBidi" w:cstheme="majorBidi"/>
          <w:spacing w:val="-2"/>
          <w:sz w:val="32"/>
          <w:szCs w:val="32"/>
        </w:rPr>
        <w:t>Productions,</w:t>
      </w:r>
      <w:r w:rsidR="00B92737" w:rsidRPr="0071186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11863">
        <w:rPr>
          <w:rFonts w:asciiTheme="majorBidi" w:hAnsiTheme="majorBidi" w:cstheme="majorBidi"/>
          <w:spacing w:val="-2"/>
          <w:sz w:val="32"/>
          <w:szCs w:val="32"/>
        </w:rPr>
        <w:t xml:space="preserve">LLC </w:t>
      </w:r>
      <w:r w:rsidRPr="006F422E">
        <w:rPr>
          <w:rFonts w:asciiTheme="majorBidi" w:hAnsiTheme="majorBidi" w:cstheme="majorBidi" w:hint="cs"/>
          <w:spacing w:val="-2"/>
          <w:sz w:val="32"/>
          <w:szCs w:val="32"/>
          <w:cs/>
        </w:rPr>
        <w:t>ปิดบริษัทเมื่อวันที่</w:t>
      </w:r>
      <w:r w:rsidRPr="00711863">
        <w:rPr>
          <w:rFonts w:asciiTheme="majorBidi" w:hAnsiTheme="majorBidi" w:cstheme="majorBidi"/>
          <w:spacing w:val="-2"/>
          <w:sz w:val="32"/>
          <w:szCs w:val="32"/>
        </w:rPr>
        <w:t xml:space="preserve"> 6 </w:t>
      </w:r>
      <w:r w:rsidRPr="006F422E">
        <w:rPr>
          <w:rFonts w:asciiTheme="majorBidi" w:hAnsiTheme="majorBidi" w:cstheme="majorBidi" w:hint="cs"/>
          <w:spacing w:val="-2"/>
          <w:sz w:val="32"/>
          <w:szCs w:val="32"/>
          <w:cs/>
        </w:rPr>
        <w:t>พฤศจิกายน</w:t>
      </w:r>
      <w:r w:rsidRPr="00711863">
        <w:rPr>
          <w:rFonts w:asciiTheme="majorBidi" w:hAnsiTheme="majorBidi" w:cstheme="majorBidi"/>
          <w:spacing w:val="-2"/>
          <w:sz w:val="32"/>
          <w:szCs w:val="32"/>
        </w:rPr>
        <w:t xml:space="preserve"> 2566</w:t>
      </w:r>
    </w:p>
    <w:p w14:paraId="4E1FBF68" w14:textId="77777777" w:rsidR="00B105AF" w:rsidRPr="00545C65" w:rsidRDefault="00B105AF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3B24735F" w14:textId="77777777" w:rsidR="00987544" w:rsidRPr="00294083" w:rsidRDefault="001E217B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ข)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B247360" w14:textId="77777777" w:rsidR="00987544" w:rsidRPr="00294083" w:rsidRDefault="001E217B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6F422E">
        <w:rPr>
          <w:rFonts w:asciiTheme="majorBidi" w:hAnsiTheme="majorBidi" w:cstheme="majorBidi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Pr="00294083">
        <w:rPr>
          <w:rFonts w:asciiTheme="majorBidi" w:hAnsiTheme="majorBidi" w:cstheme="majorBidi"/>
          <w:sz w:val="32"/>
          <w:szCs w:val="32"/>
        </w:rPr>
        <w:t xml:space="preserve">  </w:t>
      </w:r>
    </w:p>
    <w:p w14:paraId="3B247361" w14:textId="77777777" w:rsidR="00987544" w:rsidRDefault="001E217B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>ง)</w:t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3B247362" w14:textId="77777777" w:rsidR="00987544" w:rsidRPr="00294083" w:rsidRDefault="001E217B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จ)</w:t>
      </w:r>
      <w:r w:rsidRPr="006F422E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294083">
        <w:rPr>
          <w:rFonts w:asciiTheme="majorBidi" w:hAnsiTheme="majorBidi" w:cstheme="majorBidi"/>
          <w:sz w:val="32"/>
          <w:szCs w:val="32"/>
        </w:rPr>
        <w:t xml:space="preserve">  </w:t>
      </w:r>
    </w:p>
    <w:p w14:paraId="3B247363" w14:textId="77777777" w:rsidR="00987544" w:rsidRPr="00294083" w:rsidRDefault="001E217B" w:rsidP="008944BB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ฉ)</w:t>
      </w:r>
      <w:r w:rsidRPr="006F422E">
        <w:rPr>
          <w:rFonts w:asciiTheme="majorBidi" w:hAnsiTheme="majorBidi" w:cstheme="majorBidi"/>
          <w:sz w:val="32"/>
          <w:szCs w:val="32"/>
          <w:cs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รวมนี้แล้ว </w:t>
      </w:r>
    </w:p>
    <w:p w14:paraId="3B247364" w14:textId="77777777" w:rsidR="00987544" w:rsidRPr="00294083" w:rsidRDefault="001E217B" w:rsidP="008944BB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2.3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3B24736B" w14:textId="66412ECD" w:rsidR="00987544" w:rsidRPr="00294083" w:rsidRDefault="009208B0" w:rsidP="008944BB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bookmarkStart w:id="5" w:name="Note3_new_acc"/>
      <w:bookmarkEnd w:id="5"/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B24736C" w14:textId="06442FB1" w:rsidR="00987544" w:rsidRPr="00294083" w:rsidRDefault="001E217B" w:rsidP="00560656">
      <w:pPr>
        <w:spacing w:line="35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60BE5"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ปัจจุบัน </w:t>
      </w:r>
    </w:p>
    <w:p w14:paraId="3B24736D" w14:textId="0D783FE0" w:rsidR="00987544" w:rsidRPr="00294083" w:rsidRDefault="001E217B" w:rsidP="00560656">
      <w:pPr>
        <w:spacing w:line="35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E1F7B" w:rsidRPr="006F422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94083">
        <w:rPr>
          <w:rFonts w:asciiTheme="majorBidi" w:hAnsiTheme="majorBidi" w:cstheme="majorBidi"/>
          <w:sz w:val="32"/>
          <w:szCs w:val="32"/>
        </w:rPr>
        <w:t>1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3B24736E" w14:textId="15A8C8AA" w:rsidR="00987544" w:rsidRPr="00294083" w:rsidRDefault="001E217B" w:rsidP="00560656">
      <w:pPr>
        <w:spacing w:line="35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</w:t>
      </w:r>
      <w:r w:rsidRPr="006F422E">
        <w:rPr>
          <w:rFonts w:asciiTheme="majorBidi" w:hAnsiTheme="majorBidi" w:cstheme="majorBidi"/>
          <w:sz w:val="32"/>
          <w:szCs w:val="32"/>
          <w:cs/>
        </w:rPr>
        <w:t>ต่องบการเงินใน</w:t>
      </w:r>
      <w:r w:rsidR="005D3DF4" w:rsidRPr="006F422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F422E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3B24736F" w14:textId="77777777" w:rsidR="00987544" w:rsidRPr="006F422E" w:rsidRDefault="00987544" w:rsidP="00BD624A">
      <w:pPr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B247370" w14:textId="77777777" w:rsidR="00987544" w:rsidRPr="00294083" w:rsidRDefault="001E217B" w:rsidP="00560656">
      <w:pPr>
        <w:spacing w:line="35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มาตรฐานการรายงานทางการเงินฉบับปรับปรุงที่ใช้ในอนาคต</w:t>
      </w:r>
    </w:p>
    <w:p w14:paraId="3B247371" w14:textId="06211BEC" w:rsidR="00987544" w:rsidRPr="00294083" w:rsidRDefault="001E217B" w:rsidP="00560656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สภา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วิชาชีพบัญชีได้ประกาศใช้มาตรฐานการรายงานทางการเงิน ฉบับปรับปรุง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และลงประกาศราชกิจจานุเบกษาแล้วเมื่อวันที่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นั้น เป็นการปรับปรุงทั้งหมด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ได้แก่ </w:t>
      </w:r>
      <w:r w:rsidR="00711863" w:rsidRPr="006F422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</w:t>
      </w:r>
      <w:r w:rsidR="00711863" w:rsidRPr="006F422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โดยจะมีผลบังคับใช้สำหรับงบการเงินรอบระยะเวลาบัญชีที่เริ่มในหรือหลังวันที่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F30A3B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3B247372" w14:textId="5C0B31F3" w:rsidR="00987544" w:rsidRDefault="001E217B" w:rsidP="00560656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34881B02" w14:textId="6480EC7F" w:rsidR="00736CAB" w:rsidRDefault="00736CAB" w:rsidP="00560656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1485BF3" w14:textId="77777777" w:rsidR="00736CAB" w:rsidRPr="00D7624C" w:rsidRDefault="00736CAB" w:rsidP="00736CAB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2FFC66E6" w14:textId="77777777" w:rsidR="00736CAB" w:rsidRPr="00D7624C" w:rsidRDefault="00736CAB" w:rsidP="00736CAB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4.1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0104556F" w14:textId="77777777" w:rsidR="00736CAB" w:rsidRPr="00D7624C" w:rsidRDefault="00736CAB" w:rsidP="00736CAB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ขายสินค้า</w:t>
      </w:r>
    </w:p>
    <w:p w14:paraId="1E4E2891" w14:textId="77777777" w:rsidR="00736CAB" w:rsidRPr="00D7624C" w:rsidRDefault="00736CAB" w:rsidP="00736CAB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โดยไม่รวมภาษีมูลค่าเพิ่ม</w:t>
      </w:r>
    </w:p>
    <w:p w14:paraId="377700B8" w14:textId="77777777" w:rsidR="00736CAB" w:rsidRPr="006F422E" w:rsidRDefault="00736CAB" w:rsidP="00736CAB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รายได้จากการให้ลิขสิทธิ์การจัดประกวด</w:t>
      </w:r>
    </w:p>
    <w:p w14:paraId="6B63611B" w14:textId="1B8E501C" w:rsidR="00736CAB" w:rsidRDefault="00736CAB" w:rsidP="00736CAB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รายได้จากการบริหารจัดการลิขสิทธิ์นางงามจักรวาลจะรับรู้เป็นรายได้ตลอดช่วงเวลาที่ให้บริการโดยพิจารณาถึงขั้นความสำเร็จของงาน</w:t>
      </w:r>
    </w:p>
    <w:p w14:paraId="02786DC3" w14:textId="5C657CFD" w:rsidR="00DB57F2" w:rsidRPr="00824D3C" w:rsidRDefault="00DB57F2" w:rsidP="00DB57F2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B4A3A">
        <w:rPr>
          <w:rFonts w:asciiTheme="majorBidi" w:hAnsiTheme="majorBidi"/>
          <w:sz w:val="32"/>
          <w:szCs w:val="32"/>
        </w:rPr>
        <w:tab/>
      </w:r>
      <w:r w:rsidRPr="006F422E">
        <w:rPr>
          <w:rFonts w:asciiTheme="majorBidi" w:hAnsiTheme="majorBidi"/>
          <w:b/>
          <w:bCs/>
          <w:sz w:val="32"/>
          <w:szCs w:val="32"/>
          <w:cs/>
        </w:rPr>
        <w:t>รายได้จากการจัดประกวด</w:t>
      </w:r>
    </w:p>
    <w:p w14:paraId="3DA3FD97" w14:textId="266049CD" w:rsidR="00DB57F2" w:rsidRPr="006F422E" w:rsidRDefault="00DB57F2" w:rsidP="00DB57F2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4D3C">
        <w:rPr>
          <w:rFonts w:asciiTheme="majorBidi" w:hAnsiTheme="majorBidi"/>
          <w:sz w:val="32"/>
          <w:szCs w:val="32"/>
        </w:rPr>
        <w:tab/>
      </w:r>
      <w:r w:rsidRPr="00824D3C">
        <w:rPr>
          <w:rFonts w:asciiTheme="majorBidi" w:hAnsi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>รายได้จากการจัดประกวดนางงามจักรวาลจะรับรู้เป็นรายได้เมื่อ</w:t>
      </w:r>
      <w:r w:rsidR="006A6BD6" w:rsidRPr="006F422E">
        <w:rPr>
          <w:rFonts w:asciiTheme="majorBidi" w:hAnsiTheme="majorBidi" w:hint="cs"/>
          <w:sz w:val="32"/>
          <w:szCs w:val="32"/>
          <w:cs/>
        </w:rPr>
        <w:t>มีการจัดประกวดแล้วเสร็จ</w:t>
      </w:r>
    </w:p>
    <w:p w14:paraId="3105D9D3" w14:textId="77777777" w:rsidR="00BE2B12" w:rsidRDefault="00BE2B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E912B43" w14:textId="6DAD6B9A" w:rsidR="00736CAB" w:rsidRPr="00D7624C" w:rsidRDefault="00736CA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</w:t>
      </w:r>
    </w:p>
    <w:p w14:paraId="02359D42" w14:textId="5E7FD75A" w:rsidR="00736CAB" w:rsidRPr="008D4DA5" w:rsidRDefault="00736CA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รายได้จากการให้บริการโฆษณาและการประชาสัมพันธ์จะรับรู้เป็นรายได้เมื่อได้บริการโฆษณาแล้ว</w:t>
      </w:r>
    </w:p>
    <w:p w14:paraId="69757760" w14:textId="62910581" w:rsidR="006E1F7B" w:rsidRPr="00D7624C" w:rsidRDefault="006E1F7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8D4DA5">
        <w:rPr>
          <w:rFonts w:asciiTheme="majorBidi" w:hAnsiTheme="majorBidi" w:cstheme="majorBidi"/>
          <w:sz w:val="32"/>
          <w:szCs w:val="32"/>
        </w:rPr>
        <w:tab/>
      </w:r>
      <w:r w:rsidRPr="008D4DA5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/>
          <w:sz w:val="32"/>
          <w:szCs w:val="32"/>
          <w:cs/>
        </w:rPr>
        <w:t>รายได้จากการให้บริการเช่าเวลา รับรู้เป็นรายได้ตามระยะเวลาที่ให้บริการตามสัญญาตามวิธีเส้นตรง</w:t>
      </w:r>
    </w:p>
    <w:p w14:paraId="5DDEA060" w14:textId="77777777" w:rsidR="00736CAB" w:rsidRPr="00D7624C" w:rsidRDefault="00736CA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รายได้จากค่าสิทธิ</w:t>
      </w:r>
    </w:p>
    <w:p w14:paraId="40BB73F2" w14:textId="04B4B090" w:rsidR="00736CAB" w:rsidRDefault="00736CA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รายได้จากค่าสิทธิรับรู้ตามเกณฑ์คงค้างซึ่งเป็นไปตามเนื้อหาของข้อตกลงที่เกี่ยวข้องรายได้จากค่าสิทธิที่คิดค่าธรรมเนียมเป็นจำนวนคงที่ ซึ่งผู้ใช้สิทธิไม่สามารถเรียกคืนได้ และผู้ให้สิทธิไม่มีข้อผูกพันภายหลังการให้ใช้สิทธิ จะถือเป็นรายได้ทั้งจำนวนเมื่อผู้ใช้สิทธิสามารถใช้สิทธิได้ตามสัญญา</w:t>
      </w:r>
    </w:p>
    <w:p w14:paraId="725BD910" w14:textId="77777777" w:rsidR="00736CAB" w:rsidRPr="00D7624C" w:rsidRDefault="00736CA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48A325F6" w14:textId="77777777" w:rsidR="00736CAB" w:rsidRPr="00D7624C" w:rsidRDefault="00736CA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F422E">
        <w:rPr>
          <w:rFonts w:asciiTheme="majorBidi" w:hAnsiTheme="majorBidi" w:cstheme="majorBidi"/>
          <w:sz w:val="32"/>
          <w:szCs w:val="32"/>
          <w:cs/>
        </w:rPr>
        <w:t>ด้อยค่าด้านเครดิตในภายหลัง ที่จะนำมูลค่าตามบัญชีสุทธิของสินทรัพย์ทางการเงิน (สุทธิจากค่าเผื่อ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6F422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ผลขาดทุนด้านเครดิตที่คาดว่าจะเกิดขึ้น) มาคูณกับอัตราดอกเบี้ยที่แท้จริง</w:t>
      </w:r>
    </w:p>
    <w:p w14:paraId="35F41E9E" w14:textId="77777777" w:rsidR="00736CAB" w:rsidRPr="00D7624C" w:rsidRDefault="00736CA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71475B7A" w14:textId="77777777" w:rsidR="00736CAB" w:rsidRPr="00D7624C" w:rsidRDefault="00736CA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98D4D7B" w14:textId="77777777" w:rsidR="00736CAB" w:rsidRPr="00D7624C" w:rsidRDefault="00736CAB" w:rsidP="00BE2B12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22170FF0" w14:textId="77777777" w:rsidR="00736CAB" w:rsidRPr="00D7624C" w:rsidRDefault="00736CAB" w:rsidP="00BE2B1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4.2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9CB41DA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D7624C">
        <w:rPr>
          <w:rFonts w:asciiTheme="majorBidi" w:hAnsiTheme="majorBidi" w:cstheme="majorBidi"/>
          <w:sz w:val="32"/>
          <w:szCs w:val="32"/>
        </w:rPr>
        <w:t>3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5AA35F7" w14:textId="77777777" w:rsidR="00736CAB" w:rsidRPr="006F422E" w:rsidRDefault="00736CAB" w:rsidP="00BE2B12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  <w:cs/>
        </w:rPr>
      </w:pPr>
    </w:p>
    <w:p w14:paraId="5DE5228A" w14:textId="77777777" w:rsidR="00736CAB" w:rsidRPr="00FD1377" w:rsidRDefault="00736CAB" w:rsidP="00BE2B1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  <w:t>4.3</w:t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3A6AF1DB" w14:textId="77777777" w:rsidR="00736CAB" w:rsidRPr="00FD1377" w:rsidRDefault="00736CAB" w:rsidP="00BE2B12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(ราคาทุนดังกล่าววัดมูลค่าตามวิธีต้นทุนมาตรฐานซึ่งใกล้เคียงกับต้นทุนจริง) และประกอบด้วยต้นทุนวัตถุดิบ แรงงานและค่าโสหุ้ยในการผลิต</w:t>
      </w:r>
    </w:p>
    <w:p w14:paraId="33CD43B6" w14:textId="77777777" w:rsidR="00736CAB" w:rsidRPr="00FD1377" w:rsidRDefault="00736CAB" w:rsidP="00BE2B12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วัตถุดิบแสดงมูลค่าตามราคาทุนโดยใช้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4AB7F32" w14:textId="621F16B4" w:rsidR="00736CAB" w:rsidRPr="00FD1377" w:rsidRDefault="00736CAB" w:rsidP="00BE2B12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</w:t>
      </w:r>
      <w:r w:rsidR="00711863" w:rsidRPr="006F422E">
        <w:rPr>
          <w:rFonts w:ascii="Angsana New" w:hAnsi="Angsana New"/>
          <w:sz w:val="32"/>
          <w:szCs w:val="32"/>
          <w:cs/>
        </w:rPr>
        <w:br/>
      </w:r>
      <w:r w:rsidRPr="006F422E">
        <w:rPr>
          <w:rFonts w:ascii="Angsana New" w:hAnsi="Angsana New"/>
          <w:sz w:val="32"/>
          <w:szCs w:val="32"/>
          <w:cs/>
        </w:rPr>
        <w:t>การผลิตตามปกติ</w:t>
      </w:r>
    </w:p>
    <w:p w14:paraId="223B9874" w14:textId="77777777" w:rsidR="00736CAB" w:rsidRPr="00FD1377" w:rsidRDefault="00736CAB" w:rsidP="00BE2B12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lastRenderedPageBreak/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3545435" w14:textId="77777777" w:rsidR="00736CAB" w:rsidRPr="00FD1377" w:rsidRDefault="00736CAB" w:rsidP="00BE2B12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หักด้วยประมาณการต้นทุนที่จำเป็นต้องจ่ายไปเพื่อให้ขายสินค้าได้</w:t>
      </w:r>
    </w:p>
    <w:p w14:paraId="352F6CB1" w14:textId="77777777" w:rsidR="00736CAB" w:rsidRPr="006F422E" w:rsidRDefault="00736CAB" w:rsidP="00BE2B12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  <w:cs/>
        </w:rPr>
      </w:pPr>
    </w:p>
    <w:p w14:paraId="77698A4E" w14:textId="77777777" w:rsidR="00736CAB" w:rsidRPr="00FD1377" w:rsidRDefault="00736CAB" w:rsidP="00BE2B12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80" w:lineRule="exact"/>
        <w:ind w:left="720" w:hanging="436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>4.4</w:t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6EBC188" w14:textId="77777777" w:rsidR="00736CAB" w:rsidRPr="00FD1377" w:rsidRDefault="00736CAB" w:rsidP="00BE2B12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80" w:lineRule="exact"/>
        <w:ind w:left="851" w:hanging="437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3D6C4729" w14:textId="0FB8F17C" w:rsidR="00736CAB" w:rsidRPr="00FD1377" w:rsidRDefault="00736CAB" w:rsidP="00BE2B12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80" w:lineRule="exact"/>
        <w:ind w:left="851" w:hanging="437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ขาดทุนจากการด้อยค่าของเงินลงทุนจะบันทึกเป็นขาดทุนสำหรับงวดใน</w:t>
      </w:r>
      <w:r w:rsidR="00711863" w:rsidRPr="006F422E">
        <w:rPr>
          <w:rFonts w:ascii="Angsana New" w:hAnsi="Angsana New"/>
          <w:sz w:val="32"/>
          <w:szCs w:val="32"/>
          <w:cs/>
        </w:rPr>
        <w:br/>
      </w:r>
      <w:r w:rsidRPr="006F422E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</w:p>
    <w:p w14:paraId="7DF2D80B" w14:textId="77777777" w:rsidR="00736CAB" w:rsidRPr="00FD1377" w:rsidRDefault="00736CAB" w:rsidP="00BE2B12">
      <w:pPr>
        <w:tabs>
          <w:tab w:val="left" w:pos="284"/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8570A44" w14:textId="77777777" w:rsidR="00736CAB" w:rsidRPr="00FD1377" w:rsidRDefault="00736CAB" w:rsidP="00BE2B12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80" w:lineRule="exact"/>
        <w:ind w:left="720" w:hanging="437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  <w:t>4.5</w:t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6E31BEAC" w14:textId="4514D838" w:rsidR="00736CAB" w:rsidRDefault="00736CAB" w:rsidP="00BE2B12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80" w:lineRule="exact"/>
        <w:ind w:left="851" w:hanging="437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 xml:space="preserve">บริษัทร่วม หมายถึง กิจการที่อยู่ภายใต้อิทธิพลอย่างเป็นสาระสำคัญของบริษัท กล่าวคือ </w:t>
      </w:r>
      <w:r w:rsidR="00711863" w:rsidRPr="006F422E">
        <w:rPr>
          <w:rFonts w:ascii="Angsana New" w:hAnsi="Angsana New"/>
          <w:sz w:val="32"/>
          <w:szCs w:val="32"/>
          <w:cs/>
        </w:rPr>
        <w:br/>
      </w:r>
      <w:r w:rsidRPr="006F422E">
        <w:rPr>
          <w:rFonts w:ascii="Angsana New" w:hAnsi="Angsana New"/>
          <w:sz w:val="32"/>
          <w:szCs w:val="32"/>
          <w:cs/>
        </w:rPr>
        <w:t>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แต่ไม่ถึงระดับที่จะควบคุมนโยบายดังกล่าว ในงบการเงินรวม เงินลงทุนในบริษัทร่วมแสดงโดยวิธีส่วนได้เสีย หากบริษัทร่วมมีผลขาดทุนเกินทุนจะรับรู้ส่วนได้เสียในเงินลงทุนดังกล่าวเพียงเท่ากับศูนย์เท่านั้น</w:t>
      </w:r>
      <w:r w:rsidRPr="00FD1377">
        <w:rPr>
          <w:rFonts w:ascii="Angsana New" w:hAnsi="Angsana New"/>
          <w:sz w:val="32"/>
          <w:szCs w:val="32"/>
        </w:rPr>
        <w:t xml:space="preserve"> </w:t>
      </w:r>
      <w:r w:rsidRPr="006F422E">
        <w:rPr>
          <w:rFonts w:ascii="Angsana New" w:hAnsi="Angsana New"/>
          <w:sz w:val="32"/>
          <w:szCs w:val="32"/>
          <w:cs/>
        </w:rPr>
        <w:t>และในงบการเงินเฉพาะกิจการ เงินลงทุนในบริษัทร่วมแสดงด้วยวิธีราคาทุนสุทธิจากค่าเผื่อการด้อยค่าเงินลงทุน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ขาดทุนจากการด้อยค่าของเงินลงทุนจะบันทึกเป็นขาดทุนสำหรับงวดในงบกำไรขาดทุนเบ็ดเสร็จ</w:t>
      </w:r>
    </w:p>
    <w:p w14:paraId="27A279D5" w14:textId="77777777" w:rsidR="00426561" w:rsidRPr="00FD1377" w:rsidRDefault="00426561" w:rsidP="00BE2B12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80" w:lineRule="exact"/>
        <w:ind w:left="851" w:hanging="43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56CC2E0" w14:textId="77777777" w:rsidR="00736CAB" w:rsidRPr="00FD1377" w:rsidRDefault="00736CAB" w:rsidP="00BE2B12">
      <w:pPr>
        <w:tabs>
          <w:tab w:val="left" w:pos="284"/>
          <w:tab w:val="left" w:pos="851"/>
          <w:tab w:val="left" w:pos="1418"/>
        </w:tabs>
        <w:spacing w:line="380" w:lineRule="exact"/>
        <w:ind w:firstLine="284"/>
        <w:contextualSpacing/>
        <w:jc w:val="both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>4.6</w:t>
      </w: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ค่าความนิยม</w:t>
      </w:r>
    </w:p>
    <w:p w14:paraId="387CBE8D" w14:textId="77777777" w:rsidR="00736CAB" w:rsidRPr="00FD1377" w:rsidRDefault="00736CAB" w:rsidP="00BE2B12">
      <w:pPr>
        <w:tabs>
          <w:tab w:val="left" w:pos="284"/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กลุ่มบริษัทใช้วิธีซื้อสำหรับการบันทึกบัญชีการรวมธุรกิจและวัดมูลค่าต้นทุนการซื้อธุรกิจด้วยมูลค่ายุติธรรมของผลรวมของสิ่งตอบแทนที่โอน ณ วันที่ซื้อ และจำนวนของส่วนของผู้ที่ไม่มีอำนาจควบคุมในผู้ถูกซื้อ ในการรวมธุรกิจแต่ละครั้ง กลุ่มบริษัทจะวัดมูลค่าส่วนของผู้ที่ไม่มีอำนาจควบคุม (ถ้ามี) ในบริษัทย่อย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14:paraId="24A70363" w14:textId="77777777" w:rsidR="00736CAB" w:rsidRPr="006F422E" w:rsidRDefault="00736CAB" w:rsidP="00BE2B12">
      <w:pPr>
        <w:tabs>
          <w:tab w:val="left" w:pos="284"/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กลุ่ม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3639B07A" w14:textId="77777777" w:rsidR="00736CAB" w:rsidRPr="00FD1377" w:rsidRDefault="00736CAB" w:rsidP="00BE2B12">
      <w:pPr>
        <w:tabs>
          <w:tab w:val="left" w:pos="284"/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ค่าความนิยมจากการรวมธุรกิจ คือ ส่วนต่างของต้นทุนการรวมธุรกิจที่สูงกว่าส่วนได้เสียของบริษัทในมูลค่ายุติธรรมของสินทรัพย์สุทธิที่ระบุได้ของบริษัทย่อย หากต้นทุนการรวมธุรกิจต่ำกว่าส่วนได้เสียของบริษัทในมูลค่ายุติธรรมของสินทรัพย์สุทธิที่ระบุได้ของบริษัทย่อย กลุ่มบริษัทจะรับรู้ส่วนต่างนี้เป็นกำไรในกำไรขาดทุนทันที</w:t>
      </w:r>
    </w:p>
    <w:p w14:paraId="5E34050C" w14:textId="488A57CA" w:rsidR="00736CAB" w:rsidRPr="006F422E" w:rsidRDefault="00736CAB" w:rsidP="00BE2B12">
      <w:pPr>
        <w:tabs>
          <w:tab w:val="left" w:pos="284"/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FD1377">
        <w:rPr>
          <w:rFonts w:ascii="Angsana New" w:hAnsi="Angsana New"/>
          <w:sz w:val="32"/>
          <w:szCs w:val="32"/>
        </w:rPr>
        <w:lastRenderedPageBreak/>
        <w:tab/>
      </w:r>
      <w:r w:rsidRPr="006F422E">
        <w:rPr>
          <w:rFonts w:ascii="Angsana New" w:hAnsi="Angsana New"/>
          <w:sz w:val="32"/>
          <w:szCs w:val="32"/>
          <w:cs/>
        </w:rPr>
        <w:t xml:space="preserve">ค่าความนิยมจากการรวมธุรกิจ บันทึกในราคาทุน ณ วันที่ซื้อกิจการ และหลังจากนั้นค่าความนิยมจะวัดค่าด้วยราคาทุนหักค่าเผื่อการด้อยค่าสะสมและขาดทุนจากการด้อยค่าในค่าความนิยม </w:t>
      </w:r>
      <w:r w:rsidR="00711863" w:rsidRPr="006F422E">
        <w:rPr>
          <w:rFonts w:ascii="Angsana New" w:hAnsi="Angsana New"/>
          <w:sz w:val="32"/>
          <w:szCs w:val="32"/>
          <w:cs/>
        </w:rPr>
        <w:br/>
      </w:r>
      <w:r w:rsidRPr="006F422E">
        <w:rPr>
          <w:rFonts w:ascii="Angsana New" w:hAnsi="Angsana New"/>
          <w:sz w:val="32"/>
          <w:szCs w:val="32"/>
          <w:cs/>
        </w:rPr>
        <w:t>ไม่สามารถโอนกลับได้</w:t>
      </w:r>
    </w:p>
    <w:p w14:paraId="0CB27734" w14:textId="77777777" w:rsidR="00736CAB" w:rsidRPr="00FD1377" w:rsidRDefault="00736CAB" w:rsidP="00BE2B12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sz w:val="32"/>
          <w:szCs w:val="32"/>
        </w:rPr>
      </w:pPr>
    </w:p>
    <w:p w14:paraId="3593B133" w14:textId="77777777" w:rsidR="00736CAB" w:rsidRPr="00D7624C" w:rsidRDefault="00736CAB" w:rsidP="00BE2B1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4.</w:t>
      </w:r>
      <w:r>
        <w:rPr>
          <w:rFonts w:asciiTheme="majorBidi" w:hAnsiTheme="majorBidi" w:cstheme="majorBidi"/>
          <w:sz w:val="32"/>
          <w:szCs w:val="32"/>
        </w:rPr>
        <w:t>7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ที่ดิน อุปกรณ์และอุปกรณ์ และค่าเสื่อมราคา</w:t>
      </w:r>
    </w:p>
    <w:p w14:paraId="7E01CAEA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ที่ดิน แสดงมูลค่าตามราคาทุน อาคารและอุปกรณ์แสดงในราคาทุนหักค่าเสื่อมราคาสะสมของอาคาร และอุปกรณ์ และค่าเผื่อการด้อยค่า (ถ้ามี)</w:t>
      </w:r>
    </w:p>
    <w:p w14:paraId="25D26799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13DD2456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ค่าเสื่อมราคาของอุปกรณ์คำนวณจากราคาทุนของสินทรัพย์โดยวิธีเส้นตรง</w:t>
      </w:r>
      <w:bookmarkStart w:id="6" w:name="_Hlk88211594"/>
      <w:r w:rsidRPr="006F422E">
        <w:rPr>
          <w:rFonts w:asciiTheme="majorBidi" w:hAnsiTheme="majorBidi" w:cstheme="majorBidi"/>
          <w:sz w:val="32"/>
          <w:szCs w:val="32"/>
          <w:cs/>
        </w:rPr>
        <w:t>ตามอายุการให้ประโยชน์โดยประมาณ</w:t>
      </w:r>
      <w:bookmarkEnd w:id="6"/>
      <w:r w:rsidRPr="006F422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7229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3629"/>
        <w:gridCol w:w="3600"/>
      </w:tblGrid>
      <w:tr w:rsidR="00736CAB" w:rsidRPr="00D7624C" w14:paraId="3BDCB197" w14:textId="77777777" w:rsidTr="001475B7">
        <w:tc>
          <w:tcPr>
            <w:tcW w:w="3629" w:type="dxa"/>
          </w:tcPr>
          <w:p w14:paraId="25C7C339" w14:textId="77777777" w:rsidR="00736CAB" w:rsidRPr="006F422E" w:rsidRDefault="00736CAB" w:rsidP="00BE2B12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3600" w:type="dxa"/>
          </w:tcPr>
          <w:p w14:paraId="7B991C39" w14:textId="77777777" w:rsidR="00736CAB" w:rsidRPr="006F422E" w:rsidRDefault="00736CAB" w:rsidP="00BE2B12">
            <w:pPr>
              <w:tabs>
                <w:tab w:val="left" w:pos="360"/>
                <w:tab w:val="right" w:pos="2070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3 - 30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736CAB" w:rsidRPr="00D7624C" w14:paraId="344397C1" w14:textId="77777777" w:rsidTr="001475B7">
        <w:tc>
          <w:tcPr>
            <w:tcW w:w="3629" w:type="dxa"/>
          </w:tcPr>
          <w:p w14:paraId="1C95C380" w14:textId="77777777" w:rsidR="00736CAB" w:rsidRPr="00D7624C" w:rsidRDefault="00736CAB" w:rsidP="00BE2B12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3600" w:type="dxa"/>
          </w:tcPr>
          <w:p w14:paraId="3879D094" w14:textId="77777777" w:rsidR="00736CAB" w:rsidRPr="00D7624C" w:rsidRDefault="00736CAB" w:rsidP="00BE2B12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736CAB" w:rsidRPr="00D7624C" w14:paraId="6949EA08" w14:textId="77777777" w:rsidTr="001475B7">
        <w:tc>
          <w:tcPr>
            <w:tcW w:w="3629" w:type="dxa"/>
          </w:tcPr>
          <w:p w14:paraId="2021A6B9" w14:textId="77777777" w:rsidR="00736CAB" w:rsidRPr="00D7624C" w:rsidRDefault="00736CAB" w:rsidP="00BE2B12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อุปกรณ์คอมพิวเตอร์</w:t>
            </w:r>
          </w:p>
        </w:tc>
        <w:tc>
          <w:tcPr>
            <w:tcW w:w="3600" w:type="dxa"/>
          </w:tcPr>
          <w:p w14:paraId="4605D85B" w14:textId="77777777" w:rsidR="00736CAB" w:rsidRPr="00D7624C" w:rsidRDefault="00736CAB" w:rsidP="00BE2B12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3 - 5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736CAB" w:rsidRPr="00D7624C" w14:paraId="6F4B46B0" w14:textId="77777777" w:rsidTr="001475B7">
        <w:tc>
          <w:tcPr>
            <w:tcW w:w="3629" w:type="dxa"/>
          </w:tcPr>
          <w:p w14:paraId="53A41FFA" w14:textId="77777777" w:rsidR="00736CAB" w:rsidRPr="00D7624C" w:rsidRDefault="00736CAB" w:rsidP="00BE2B12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 เครื่องใช้</w:t>
            </w:r>
          </w:p>
        </w:tc>
        <w:tc>
          <w:tcPr>
            <w:tcW w:w="3600" w:type="dxa"/>
          </w:tcPr>
          <w:p w14:paraId="5A6BA950" w14:textId="77777777" w:rsidR="00736CAB" w:rsidRPr="00D7624C" w:rsidRDefault="00736CAB" w:rsidP="00BE2B12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2 - 15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736CAB" w:rsidRPr="00D7624C" w14:paraId="57C9BC0D" w14:textId="77777777" w:rsidTr="001475B7">
        <w:tc>
          <w:tcPr>
            <w:tcW w:w="3629" w:type="dxa"/>
          </w:tcPr>
          <w:p w14:paraId="35E3CBF8" w14:textId="77777777" w:rsidR="00736CAB" w:rsidRPr="006F422E" w:rsidRDefault="00736CAB" w:rsidP="00BE2B12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3600" w:type="dxa"/>
          </w:tcPr>
          <w:p w14:paraId="7F14B0A6" w14:textId="77777777" w:rsidR="00736CAB" w:rsidRPr="00D7624C" w:rsidRDefault="00736CAB" w:rsidP="00BE2B12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5 - 10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736CAB" w:rsidRPr="00D7624C" w14:paraId="03552AB8" w14:textId="77777777" w:rsidTr="001475B7">
        <w:tc>
          <w:tcPr>
            <w:tcW w:w="3629" w:type="dxa"/>
          </w:tcPr>
          <w:p w14:paraId="7140205A" w14:textId="77777777" w:rsidR="00736CAB" w:rsidRPr="006F422E" w:rsidRDefault="00736CAB" w:rsidP="00BE2B12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00" w:type="dxa"/>
          </w:tcPr>
          <w:p w14:paraId="44261089" w14:textId="77777777" w:rsidR="00736CAB" w:rsidRPr="00D7624C" w:rsidRDefault="00736CAB" w:rsidP="00BE2B12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</w:tbl>
    <w:p w14:paraId="75548B3D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กลุ่มบริษัทมีการทบทวนมูลค่าคงเหลือและอายุการใช้ประโยชน์อย่างสม่ำเสมอ</w:t>
      </w:r>
    </w:p>
    <w:p w14:paraId="476E9E6B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79C057FE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2FCA568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1162639F" w14:textId="1F28A70A" w:rsidR="00736CAB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      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</w:p>
    <w:p w14:paraId="759CE91F" w14:textId="77777777" w:rsidR="00426561" w:rsidRPr="00D7624C" w:rsidRDefault="00426561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</w:p>
    <w:p w14:paraId="06948044" w14:textId="77777777" w:rsidR="00736CAB" w:rsidRPr="006F422E" w:rsidRDefault="00736CAB" w:rsidP="00BE2B1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4.</w:t>
      </w:r>
      <w:r>
        <w:rPr>
          <w:rFonts w:asciiTheme="majorBidi" w:hAnsiTheme="majorBidi" w:cstheme="majorBidi"/>
          <w:sz w:val="32"/>
          <w:szCs w:val="32"/>
        </w:rPr>
        <w:t>8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</w:t>
      </w:r>
    </w:p>
    <w:p w14:paraId="0A095858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แสดงมูลค่าตามราคาทุนหักค่าตัดจำหน่ายสะสมและค่าเผื่อการลดมูลค่า (ถ้ามี) ต้นทุนการได้รับใบอนุญาตให้ใช้คลื่นความถี่ถูกตัดจำหน่ายและบันทึกในงบกำไรขาดทุนโดยวิธีเส้นตรงตามระยะเวลาของใบอนุญาต</w:t>
      </w:r>
    </w:p>
    <w:p w14:paraId="238EDED1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 จะบันทึกในงบกำไรขาดทุนตลอดอายุการกู้ยืมโดยใช้วิธีอัตราอกเบี้ยที่แท้จริง</w:t>
      </w:r>
    </w:p>
    <w:p w14:paraId="0F70A077" w14:textId="13AEDD17" w:rsidR="00736CAB" w:rsidRPr="006F422E" w:rsidRDefault="00BE2B12" w:rsidP="008944BB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  <w:r w:rsidR="00736CAB" w:rsidRPr="00D7624C">
        <w:rPr>
          <w:rFonts w:asciiTheme="majorBidi" w:hAnsiTheme="majorBidi" w:cstheme="majorBidi"/>
          <w:sz w:val="32"/>
          <w:szCs w:val="32"/>
        </w:rPr>
        <w:lastRenderedPageBreak/>
        <w:tab/>
        <w:t>4.</w:t>
      </w:r>
      <w:r w:rsidR="00736CAB">
        <w:rPr>
          <w:rFonts w:asciiTheme="majorBidi" w:hAnsiTheme="majorBidi" w:cstheme="majorBidi"/>
          <w:sz w:val="32"/>
          <w:szCs w:val="32"/>
        </w:rPr>
        <w:t>9</w:t>
      </w:r>
      <w:r w:rsidR="00736CAB" w:rsidRPr="00D7624C">
        <w:rPr>
          <w:rFonts w:asciiTheme="majorBidi" w:hAnsiTheme="majorBidi" w:cstheme="majorBidi"/>
          <w:sz w:val="32"/>
          <w:szCs w:val="32"/>
        </w:rPr>
        <w:tab/>
      </w:r>
      <w:r w:rsidR="00736CAB" w:rsidRPr="006F422E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6EC8ADF3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6F422E">
        <w:rPr>
          <w:rFonts w:asciiTheme="majorBidi" w:hAnsiTheme="majorBidi" w:cstheme="majorBidi"/>
          <w:sz w:val="32"/>
          <w:szCs w:val="32"/>
          <w:cs/>
        </w:rPr>
        <w:t>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</w:p>
    <w:p w14:paraId="23C63060" w14:textId="7E56BDE4" w:rsidR="00736CAB" w:rsidRPr="00D7624C" w:rsidRDefault="00736CAB" w:rsidP="00BE2B12">
      <w:pPr>
        <w:tabs>
          <w:tab w:val="left" w:pos="709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ค่าสิทธิรายการและเครื่องหมายการค้าแสดงมูลค่าตามราคาทุนหักค่าตัดจำหน่ายสะสมและ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1863" w:rsidRPr="006F422E">
        <w:rPr>
          <w:rFonts w:asciiTheme="majorBidi" w:hAnsiTheme="majorBidi" w:cstheme="majorBidi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 (ถ้ามี) </w:t>
      </w:r>
    </w:p>
    <w:p w14:paraId="053A9856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 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ค่าสิทธิรายการจะถูกบันทึกเป็นสินทรัพย์และหนี้สินภายใต้สัญญาสิทธิเมื่อระยะเวลาของสัญญาเริ่มต้น โดยทราบมูลค่าที่แน่นอนของค่าสิทธิและสิทธินั้นอยู่ภายใต้การควบคุมของกิจการแล้ว</w:t>
      </w:r>
    </w:p>
    <w:p w14:paraId="33F2DD54" w14:textId="77777777" w:rsidR="00736CAB" w:rsidRPr="00D7624C" w:rsidRDefault="00736CAB" w:rsidP="00BE2B12">
      <w:pPr>
        <w:tabs>
          <w:tab w:val="left" w:pos="1440"/>
        </w:tabs>
        <w:spacing w:line="38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กลุ่มบริษัทตัดจำหน่ายค่าสิทธิรายการโดยวิธีเส้นตรงตามอายุสัญญา</w:t>
      </w:r>
    </w:p>
    <w:p w14:paraId="0721C14D" w14:textId="77777777" w:rsidR="00736CAB" w:rsidRPr="00D7624C" w:rsidRDefault="00736CAB" w:rsidP="00BE2B12">
      <w:pPr>
        <w:tabs>
          <w:tab w:val="left" w:pos="144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ค่าตัดจำหน่ายเครื่องหมายการค้า คำนวณจากราคาทุนของสินทรัพย์ โดยวิธีเส้นตรงตามอายุการให้ประโยชน์โดยประมาณ ดังนี้</w:t>
      </w:r>
    </w:p>
    <w:tbl>
      <w:tblPr>
        <w:tblW w:w="7281" w:type="dxa"/>
        <w:tblInd w:w="1701" w:type="dxa"/>
        <w:tblLayout w:type="fixed"/>
        <w:tblLook w:val="0000" w:firstRow="0" w:lastRow="0" w:firstColumn="0" w:lastColumn="0" w:noHBand="0" w:noVBand="0"/>
      </w:tblPr>
      <w:tblGrid>
        <w:gridCol w:w="3969"/>
        <w:gridCol w:w="3312"/>
      </w:tblGrid>
      <w:tr w:rsidR="00736CAB" w:rsidRPr="00D7624C" w14:paraId="3A3F27DF" w14:textId="77777777" w:rsidTr="001475B7">
        <w:tc>
          <w:tcPr>
            <w:tcW w:w="3969" w:type="dxa"/>
          </w:tcPr>
          <w:p w14:paraId="35015C06" w14:textId="77777777" w:rsidR="00736CAB" w:rsidRPr="006F422E" w:rsidRDefault="00736CAB" w:rsidP="00BE2B12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เครื่องหมายการค้า - สินค้าอุปโภคบริโภค</w:t>
            </w:r>
          </w:p>
        </w:tc>
        <w:tc>
          <w:tcPr>
            <w:tcW w:w="3312" w:type="dxa"/>
          </w:tcPr>
          <w:p w14:paraId="10341CBD" w14:textId="77777777" w:rsidR="00736CAB" w:rsidRPr="00D7624C" w:rsidRDefault="00736CAB" w:rsidP="00BE2B12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10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736CAB" w:rsidRPr="00D7624C" w14:paraId="0B96A282" w14:textId="77777777" w:rsidTr="001475B7">
        <w:tc>
          <w:tcPr>
            <w:tcW w:w="3969" w:type="dxa"/>
          </w:tcPr>
          <w:p w14:paraId="23E96C1B" w14:textId="77777777" w:rsidR="00736CAB" w:rsidRPr="006F422E" w:rsidRDefault="00736CAB" w:rsidP="00BE2B12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เครื่องหมายการค้า - องค์กรนางงามจักรวาล</w:t>
            </w:r>
          </w:p>
        </w:tc>
        <w:tc>
          <w:tcPr>
            <w:tcW w:w="3312" w:type="dxa"/>
          </w:tcPr>
          <w:p w14:paraId="4CE51655" w14:textId="77777777" w:rsidR="00736CAB" w:rsidRPr="00D7624C" w:rsidRDefault="00736CAB" w:rsidP="00BE2B12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ไม่จำกัดอายุ</w:t>
            </w:r>
          </w:p>
        </w:tc>
      </w:tr>
    </w:tbl>
    <w:p w14:paraId="22B48CD0" w14:textId="351730B3" w:rsidR="00736CAB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กลุ่มบริษัทจะทบทวนทุกปีว่าสินทรัพย์ไม่มีตัวตนดังกล่าวยังคงมีอายุการให้ประโยชน์ไม่ทราบแน่นอน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77DE782C" w14:textId="77777777" w:rsidR="00BE2B12" w:rsidRDefault="00BE2B12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</w:p>
    <w:p w14:paraId="038ADA23" w14:textId="77777777" w:rsidR="00736CAB" w:rsidRPr="00D7624C" w:rsidRDefault="00736CAB" w:rsidP="00BE2B1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>4.</w:t>
      </w:r>
      <w:r>
        <w:rPr>
          <w:rFonts w:asciiTheme="majorBidi" w:hAnsiTheme="majorBidi" w:cstheme="majorBidi"/>
          <w:sz w:val="32"/>
          <w:szCs w:val="32"/>
        </w:rPr>
        <w:t>10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00DF2AA3" w14:textId="77777777" w:rsidR="00736CAB" w:rsidRPr="00D7624C" w:rsidRDefault="00736CAB" w:rsidP="00BE2B12">
      <w:pPr>
        <w:spacing w:line="380" w:lineRule="exact"/>
        <w:ind w:left="851" w:hanging="14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C73725B" w14:textId="77777777" w:rsidR="00736CAB" w:rsidRPr="006F422E" w:rsidRDefault="00736CAB" w:rsidP="00BE2B12">
      <w:pPr>
        <w:tabs>
          <w:tab w:val="left" w:pos="851"/>
        </w:tabs>
        <w:spacing w:line="380" w:lineRule="exact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3F6B6F2" w14:textId="77777777" w:rsidR="00736CAB" w:rsidRPr="00D7624C" w:rsidRDefault="00736CAB" w:rsidP="00BE2B1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AD5357F" w14:textId="77777777" w:rsidR="00736CAB" w:rsidRPr="00D7624C" w:rsidRDefault="00736CAB" w:rsidP="00BE2B12">
      <w:pPr>
        <w:tabs>
          <w:tab w:val="left" w:pos="851"/>
        </w:tabs>
        <w:spacing w:line="38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072278D" w14:textId="77777777" w:rsidR="00736CAB" w:rsidRPr="006F422E" w:rsidRDefault="00736CAB" w:rsidP="00BE2B1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(ถ้ามี)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 (ถ้ามี)</w:t>
      </w:r>
    </w:p>
    <w:p w14:paraId="0663FA9B" w14:textId="77777777" w:rsidR="00736CAB" w:rsidRPr="006F422E" w:rsidRDefault="00736CAB" w:rsidP="00BE2B12">
      <w:pPr>
        <w:overflowPunct/>
        <w:autoSpaceDE/>
        <w:autoSpaceDN/>
        <w:adjustRightInd/>
        <w:spacing w:line="360" w:lineRule="exact"/>
        <w:ind w:left="90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81" w:type="dxa"/>
        <w:tblInd w:w="1701" w:type="dxa"/>
        <w:tblLayout w:type="fixed"/>
        <w:tblLook w:val="0000" w:firstRow="0" w:lastRow="0" w:firstColumn="0" w:lastColumn="0" w:noHBand="0" w:noVBand="0"/>
      </w:tblPr>
      <w:tblGrid>
        <w:gridCol w:w="3681"/>
        <w:gridCol w:w="3600"/>
      </w:tblGrid>
      <w:tr w:rsidR="00736CAB" w:rsidRPr="00D7624C" w14:paraId="5A28C44F" w14:textId="77777777" w:rsidTr="001475B7">
        <w:tc>
          <w:tcPr>
            <w:tcW w:w="3681" w:type="dxa"/>
          </w:tcPr>
          <w:p w14:paraId="4491D07E" w14:textId="77777777" w:rsidR="00736CAB" w:rsidRPr="006F422E" w:rsidRDefault="00736CAB" w:rsidP="00BE2B12">
            <w:pPr>
              <w:tabs>
                <w:tab w:val="left" w:pos="360"/>
              </w:tabs>
              <w:spacing w:line="36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3600" w:type="dxa"/>
          </w:tcPr>
          <w:p w14:paraId="28F856DA" w14:textId="77777777" w:rsidR="00736CAB" w:rsidRPr="00D7624C" w:rsidRDefault="00736CAB" w:rsidP="00BE2B12">
            <w:pPr>
              <w:tabs>
                <w:tab w:val="left" w:pos="360"/>
                <w:tab w:val="right" w:pos="2403"/>
              </w:tabs>
              <w:spacing w:line="36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6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736CAB" w:rsidRPr="00D7624C" w14:paraId="55D46639" w14:textId="77777777" w:rsidTr="001475B7">
        <w:tc>
          <w:tcPr>
            <w:tcW w:w="3681" w:type="dxa"/>
          </w:tcPr>
          <w:p w14:paraId="68FFDFBE" w14:textId="77777777" w:rsidR="00736CAB" w:rsidRPr="006F422E" w:rsidRDefault="00736CAB" w:rsidP="00BE2B12">
            <w:pPr>
              <w:tabs>
                <w:tab w:val="left" w:pos="360"/>
              </w:tabs>
              <w:spacing w:line="36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600" w:type="dxa"/>
          </w:tcPr>
          <w:p w14:paraId="3B375C15" w14:textId="77777777" w:rsidR="00736CAB" w:rsidRPr="006F422E" w:rsidRDefault="00736CAB" w:rsidP="00BE2B12">
            <w:pPr>
              <w:tabs>
                <w:tab w:val="left" w:pos="360"/>
                <w:tab w:val="right" w:pos="2403"/>
              </w:tabs>
              <w:spacing w:line="36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3 - 10 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ปี</w:t>
            </w:r>
          </w:p>
        </w:tc>
      </w:tr>
      <w:tr w:rsidR="00736CAB" w:rsidRPr="00D7624C" w14:paraId="445326C0" w14:textId="77777777" w:rsidTr="001475B7">
        <w:tc>
          <w:tcPr>
            <w:tcW w:w="3681" w:type="dxa"/>
          </w:tcPr>
          <w:p w14:paraId="50627551" w14:textId="77777777" w:rsidR="00736CAB" w:rsidRPr="006F422E" w:rsidRDefault="00736CAB" w:rsidP="00BE2B12">
            <w:pPr>
              <w:tabs>
                <w:tab w:val="left" w:pos="360"/>
              </w:tabs>
              <w:spacing w:line="36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3600" w:type="dxa"/>
          </w:tcPr>
          <w:p w14:paraId="6C3B91BE" w14:textId="77777777" w:rsidR="00736CAB" w:rsidRPr="006F422E" w:rsidRDefault="00736CAB" w:rsidP="00BE2B12">
            <w:pPr>
              <w:tabs>
                <w:tab w:val="left" w:pos="360"/>
                <w:tab w:val="right" w:pos="2403"/>
              </w:tabs>
              <w:spacing w:line="36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7DE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5   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</w:tr>
      <w:tr w:rsidR="00736CAB" w:rsidRPr="00D7624C" w14:paraId="4F1B4FEF" w14:textId="77777777" w:rsidTr="001475B7">
        <w:tc>
          <w:tcPr>
            <w:tcW w:w="3681" w:type="dxa"/>
          </w:tcPr>
          <w:p w14:paraId="45026FFD" w14:textId="77777777" w:rsidR="00736CAB" w:rsidRPr="006F422E" w:rsidRDefault="00736CAB" w:rsidP="00BE2B12">
            <w:pPr>
              <w:tabs>
                <w:tab w:val="left" w:pos="360"/>
              </w:tabs>
              <w:spacing w:line="36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00" w:type="dxa"/>
          </w:tcPr>
          <w:p w14:paraId="098F0764" w14:textId="77777777" w:rsidR="00736CAB" w:rsidRPr="006F422E" w:rsidRDefault="00736CAB" w:rsidP="00BE2B12">
            <w:pPr>
              <w:tabs>
                <w:tab w:val="left" w:pos="360"/>
                <w:tab w:val="right" w:pos="2403"/>
              </w:tabs>
              <w:spacing w:line="36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7DE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4   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</w:tr>
    </w:tbl>
    <w:p w14:paraId="65D65E09" w14:textId="77777777" w:rsidR="00736CAB" w:rsidRPr="00D7624C" w:rsidRDefault="00736CAB" w:rsidP="00BE2B12">
      <w:pPr>
        <w:spacing w:line="36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BE273C8" w14:textId="77777777" w:rsidR="00736CAB" w:rsidRPr="00D7624C" w:rsidRDefault="00736CAB" w:rsidP="008944BB">
      <w:pPr>
        <w:spacing w:line="360" w:lineRule="exact"/>
        <w:ind w:left="850" w:hanging="544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980AACD" w14:textId="77777777" w:rsidR="00736CAB" w:rsidRPr="00D7624C" w:rsidRDefault="00736CAB" w:rsidP="00BE2B12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p w14:paraId="1F702113" w14:textId="77777777" w:rsidR="00736CAB" w:rsidRPr="006F422E" w:rsidRDefault="00736CAB" w:rsidP="00BE2B12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BB1A5B4" w14:textId="77777777" w:rsidR="00736CAB" w:rsidRPr="00D7624C" w:rsidRDefault="00736CAB" w:rsidP="00BE2B12">
      <w:pPr>
        <w:spacing w:line="360" w:lineRule="exact"/>
        <w:ind w:left="851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92EAF06" w14:textId="77777777" w:rsidR="00736CAB" w:rsidRPr="00D7624C" w:rsidRDefault="00736CAB" w:rsidP="00BE2B12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D7624C">
        <w:rPr>
          <w:rFonts w:asciiTheme="majorBidi" w:hAnsiTheme="majorBidi" w:cstheme="majorBidi"/>
          <w:sz w:val="32"/>
          <w:szCs w:val="32"/>
        </w:rPr>
        <w:t xml:space="preserve">12 </w:t>
      </w:r>
      <w:r w:rsidRPr="006F422E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EFD61B4" w14:textId="77777777" w:rsidR="00736CAB" w:rsidRPr="00D7624C" w:rsidRDefault="00736CAB" w:rsidP="00BE2B12">
      <w:pPr>
        <w:tabs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99A1F25" w14:textId="77777777" w:rsidR="00736CAB" w:rsidRPr="006F422E" w:rsidRDefault="00736CAB" w:rsidP="00BE2B12">
      <w:pPr>
        <w:tabs>
          <w:tab w:val="left" w:pos="144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>4.</w:t>
      </w:r>
      <w:r>
        <w:rPr>
          <w:rFonts w:asciiTheme="majorBidi" w:hAnsiTheme="majorBidi" w:cstheme="majorBidi"/>
          <w:sz w:val="32"/>
          <w:szCs w:val="32"/>
        </w:rPr>
        <w:t>11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8A97F84" w14:textId="77777777" w:rsidR="00736CAB" w:rsidRPr="00D7624C" w:rsidRDefault="00736CAB" w:rsidP="00BE2B12">
      <w:pPr>
        <w:tabs>
          <w:tab w:val="left" w:pos="1418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 หมายถึงบุคคลหรือกิจการที่มีอำนาจควบคุมกลุ่มบริษัท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198DEA2F" w14:textId="77777777" w:rsidR="00736CAB" w:rsidRPr="00D7624C" w:rsidRDefault="00736CAB" w:rsidP="00BE2B12">
      <w:pPr>
        <w:tabs>
          <w:tab w:val="left" w:pos="1418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745DD108" w14:textId="77777777" w:rsidR="00736CAB" w:rsidRPr="00D7624C" w:rsidRDefault="00736CAB" w:rsidP="00BE2B12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4E291671" w14:textId="77777777" w:rsidR="00736CAB" w:rsidRPr="006F422E" w:rsidRDefault="00736CAB" w:rsidP="00BE2B12">
      <w:pPr>
        <w:tabs>
          <w:tab w:val="left" w:pos="144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>4.1</w:t>
      </w:r>
      <w:r>
        <w:rPr>
          <w:rFonts w:asciiTheme="majorBidi" w:hAnsiTheme="majorBidi" w:cstheme="majorBidi"/>
          <w:sz w:val="32"/>
          <w:szCs w:val="32"/>
        </w:rPr>
        <w:t>2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</w:t>
      </w:r>
    </w:p>
    <w:p w14:paraId="194ED4AE" w14:textId="77777777" w:rsidR="00736CAB" w:rsidRPr="00D7624C" w:rsidRDefault="00736CAB" w:rsidP="00BE2B12">
      <w:pPr>
        <w:tabs>
          <w:tab w:val="left" w:pos="540"/>
          <w:tab w:val="left" w:pos="1418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 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0041D2B5" w14:textId="77777777" w:rsidR="00736CAB" w:rsidRPr="00D7624C" w:rsidRDefault="00736CAB" w:rsidP="00BE2B12">
      <w:pPr>
        <w:tabs>
          <w:tab w:val="left" w:pos="540"/>
          <w:tab w:val="left" w:pos="1418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783D25C5" w14:textId="77777777" w:rsidR="00736CAB" w:rsidRPr="00D7624C" w:rsidRDefault="00736CAB" w:rsidP="00BE2B12">
      <w:pPr>
        <w:tabs>
          <w:tab w:val="left" w:pos="540"/>
          <w:tab w:val="left" w:pos="1418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CDEE35D" w14:textId="77777777" w:rsidR="00736CAB" w:rsidRPr="00D7624C" w:rsidRDefault="00736CAB" w:rsidP="00BE2B12">
      <w:pPr>
        <w:spacing w:line="38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>
        <w:rPr>
          <w:rFonts w:asciiTheme="majorBidi" w:hAnsiTheme="majorBidi" w:cstheme="majorBidi"/>
          <w:sz w:val="32"/>
          <w:szCs w:val="32"/>
        </w:rPr>
        <w:t>3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6DC5451E" w14:textId="77777777" w:rsidR="00736CAB" w:rsidRPr="00D7624C" w:rsidRDefault="00736CAB" w:rsidP="00BE2B12">
      <w:pPr>
        <w:tabs>
          <w:tab w:val="left" w:pos="1418"/>
          <w:tab w:val="left" w:pos="1980"/>
        </w:tabs>
        <w:spacing w:line="38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3F9840A" w14:textId="77777777" w:rsidR="00736CAB" w:rsidRPr="00D7624C" w:rsidRDefault="00736CAB" w:rsidP="00BE2B12">
      <w:pPr>
        <w:tabs>
          <w:tab w:val="left" w:pos="1418"/>
        </w:tabs>
        <w:spacing w:line="38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ณ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ณ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1F4D0AA3" w14:textId="3922ED47" w:rsidR="00736CAB" w:rsidRDefault="00736CAB" w:rsidP="00BE2B12">
      <w:pPr>
        <w:tabs>
          <w:tab w:val="left" w:pos="1418"/>
        </w:tabs>
        <w:spacing w:line="38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Pr="006F422E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</w:p>
    <w:p w14:paraId="63EC0133" w14:textId="77777777" w:rsidR="00BE2B12" w:rsidRDefault="00BE2B12" w:rsidP="00BE2B12">
      <w:pPr>
        <w:tabs>
          <w:tab w:val="left" w:pos="1418"/>
        </w:tabs>
        <w:spacing w:line="38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</w:p>
    <w:p w14:paraId="699DBF3E" w14:textId="77777777" w:rsidR="00736CAB" w:rsidRPr="00D7624C" w:rsidRDefault="00736CAB" w:rsidP="00736CAB">
      <w:pPr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>
        <w:rPr>
          <w:rFonts w:asciiTheme="majorBidi" w:hAnsiTheme="majorBidi" w:cstheme="majorBidi"/>
          <w:sz w:val="32"/>
          <w:szCs w:val="32"/>
        </w:rPr>
        <w:t>4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15600898" w14:textId="77777777" w:rsidR="00F947B9" w:rsidRDefault="00736CAB" w:rsidP="00736CAB">
      <w:pPr>
        <w:tabs>
          <w:tab w:val="left" w:pos="1418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3BE97EB" w14:textId="676C556E" w:rsidR="00736CAB" w:rsidRPr="00D7624C" w:rsidRDefault="00F947B9" w:rsidP="00F947B9">
      <w:pPr>
        <w:tabs>
          <w:tab w:val="left" w:pos="1418"/>
          <w:tab w:val="left" w:pos="1560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 w:cstheme="majorBidi"/>
          <w:sz w:val="32"/>
          <w:szCs w:val="32"/>
        </w:rPr>
        <w:tab/>
      </w:r>
      <w:r w:rsidR="00736CAB" w:rsidRPr="006F422E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ECE59D9" w14:textId="77777777" w:rsidR="00BE2B12" w:rsidRDefault="00BE2B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1D70FE1" w14:textId="6FF6EC26" w:rsidR="00736CAB" w:rsidRPr="00D7624C" w:rsidRDefault="00736CAB" w:rsidP="00736CAB">
      <w:pPr>
        <w:tabs>
          <w:tab w:val="left" w:pos="1418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5288E7BB" w14:textId="77777777" w:rsidR="00736CAB" w:rsidRPr="00D7624C" w:rsidRDefault="00736CAB" w:rsidP="008944BB">
      <w:pPr>
        <w:tabs>
          <w:tab w:val="left" w:pos="900"/>
          <w:tab w:val="left" w:pos="1418"/>
          <w:tab w:val="left" w:pos="2160"/>
        </w:tabs>
        <w:spacing w:line="40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692EC53A" w14:textId="77777777" w:rsidR="00736CAB" w:rsidRPr="00D7624C" w:rsidRDefault="00736CAB" w:rsidP="00736CAB">
      <w:pPr>
        <w:tabs>
          <w:tab w:val="left" w:pos="900"/>
          <w:tab w:val="left" w:pos="1418"/>
          <w:tab w:val="left" w:pos="2160"/>
        </w:tabs>
        <w:spacing w:line="40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A5546D" w14:textId="77777777" w:rsidR="00736CAB" w:rsidRPr="00D7624C" w:rsidRDefault="00736CAB" w:rsidP="00736CAB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>
        <w:rPr>
          <w:rFonts w:asciiTheme="majorBidi" w:hAnsiTheme="majorBidi" w:cstheme="majorBidi"/>
          <w:sz w:val="32"/>
          <w:szCs w:val="32"/>
        </w:rPr>
        <w:t>5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67A4B276" w14:textId="77777777" w:rsidR="00736CAB" w:rsidRPr="00D7624C" w:rsidRDefault="00736CAB" w:rsidP="00736CAB">
      <w:pPr>
        <w:spacing w:line="380" w:lineRule="exact"/>
        <w:ind w:left="851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345F430B" w14:textId="77777777" w:rsidR="00736CAB" w:rsidRPr="00D7624C" w:rsidRDefault="00736CAB" w:rsidP="00736CAB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9BBF3C" w14:textId="77777777" w:rsidR="00736CAB" w:rsidRPr="00D7624C" w:rsidRDefault="00736CAB" w:rsidP="00736CAB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03042A28" w14:textId="77777777" w:rsidR="00736CAB" w:rsidRPr="00D7624C" w:rsidRDefault="00736CAB" w:rsidP="00736CAB">
      <w:pPr>
        <w:spacing w:line="380" w:lineRule="exact"/>
        <w:ind w:left="851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51D1ED56" w14:textId="77777777" w:rsidR="00736CAB" w:rsidRPr="00D7624C" w:rsidRDefault="00736CAB" w:rsidP="00736CAB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D8AEDE8" w14:textId="77777777" w:rsidR="00736CAB" w:rsidRPr="00342583" w:rsidRDefault="00736CAB" w:rsidP="00736CAB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42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55D5E32D" w14:textId="77777777" w:rsidR="00736CAB" w:rsidRPr="00D7624C" w:rsidRDefault="00736CAB" w:rsidP="00736CAB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 ๆ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นอกจากนั้นกลุ่มบริษัทจัดให้มีโครงการผลประโยชน์ระยะยาวอื่นของพนักงาน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097925F8" w14:textId="77777777" w:rsidR="00736CAB" w:rsidRPr="00D7624C" w:rsidRDefault="00736CAB" w:rsidP="00736CAB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D7624C">
        <w:rPr>
          <w:rFonts w:asciiTheme="majorBidi" w:hAnsiTheme="majorBidi" w:cstheme="majorBidi"/>
          <w:sz w:val="32"/>
          <w:szCs w:val="32"/>
        </w:rPr>
        <w:t>Projected Unit Credit Method)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07B24ECC" w14:textId="77777777" w:rsidR="00736CAB" w:rsidRPr="00D7624C" w:rsidRDefault="00736CAB" w:rsidP="00736CAB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E85A852" w14:textId="77777777" w:rsidR="00736CAB" w:rsidRPr="00D7624C" w:rsidRDefault="00736CAB" w:rsidP="00736CAB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</w:t>
      </w:r>
    </w:p>
    <w:p w14:paraId="4897452E" w14:textId="77777777" w:rsidR="00736CAB" w:rsidRPr="00D7624C" w:rsidRDefault="00736CAB" w:rsidP="00736CAB">
      <w:pPr>
        <w:tabs>
          <w:tab w:val="left" w:pos="144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p w14:paraId="6E45C50F" w14:textId="77777777" w:rsidR="00736CAB" w:rsidRPr="00D7624C" w:rsidRDefault="00736CAB" w:rsidP="00736CAB">
      <w:pPr>
        <w:tabs>
          <w:tab w:val="left" w:pos="144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5A5B801" w14:textId="77777777" w:rsidR="00736CAB" w:rsidRPr="00D7624C" w:rsidRDefault="00736CAB" w:rsidP="00736CAB">
      <w:pPr>
        <w:tabs>
          <w:tab w:val="left" w:pos="900"/>
        </w:tabs>
        <w:spacing w:line="38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>
        <w:rPr>
          <w:rFonts w:asciiTheme="majorBidi" w:hAnsiTheme="majorBidi" w:cstheme="majorBidi"/>
          <w:sz w:val="32"/>
          <w:szCs w:val="32"/>
        </w:rPr>
        <w:t>6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หุ้นกู้แปลงสภาพ</w:t>
      </w:r>
    </w:p>
    <w:p w14:paraId="4190B30A" w14:textId="5B620193" w:rsidR="00736CAB" w:rsidRPr="00D7624C" w:rsidRDefault="00736CAB" w:rsidP="00736CAB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หุ้นกู้แปลงสภาพแสดงองค์ประกอบที่เป็นหนี้สินและส่วนที่เป็นของเจ้าของแยกจากกันใน</w:t>
      </w:r>
      <w:r w:rsidR="00711863" w:rsidRPr="006F422E">
        <w:rPr>
          <w:rFonts w:asciiTheme="majorBidi" w:hAnsiTheme="majorBidi" w:cstheme="majorBidi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>งบแสดงฐานะการเงิน บริษัทได้แยกแสดงองค์ประกอบดังกล่าว 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p w14:paraId="673154B5" w14:textId="77777777" w:rsidR="00736CAB" w:rsidRPr="00D7624C" w:rsidRDefault="00736CAB" w:rsidP="00736CAB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6F422E">
        <w:rPr>
          <w:rFonts w:asciiTheme="majorBidi" w:hAnsiTheme="majorBidi" w:cstheme="majorBidi"/>
          <w:sz w:val="32"/>
          <w:szCs w:val="32"/>
          <w:cs/>
        </w:rPr>
        <w:t>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6A8B87EE" w14:textId="77777777" w:rsidR="00736CAB" w:rsidRPr="00D7624C" w:rsidRDefault="00736CAB" w:rsidP="00736CAB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 โดยค่าใช้จ่ายในการออกหุ้นกู้ส่วนขององค์ประกอบที่เป็นหนี้สินให้บันทึกหักจากหุ้นกู้แปลงสภาพ - องค์ประกอบที่เป็นหนี้สินและตัดจำหน่ายตามอายุของหุ้นกู้แปลงสภาพ 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F422E">
        <w:rPr>
          <w:rFonts w:asciiTheme="majorBidi" w:hAnsiTheme="majorBidi" w:cstheme="majorBidi"/>
          <w:sz w:val="32"/>
          <w:szCs w:val="32"/>
          <w:cs/>
        </w:rPr>
        <w:t>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05EAB00C" w14:textId="77777777" w:rsidR="00736CAB" w:rsidRPr="00D7624C" w:rsidRDefault="00736CAB" w:rsidP="00736CAB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7707622" w14:textId="77777777" w:rsidR="00736CAB" w:rsidRPr="006F422E" w:rsidRDefault="00736CAB" w:rsidP="00736CAB">
      <w:pPr>
        <w:tabs>
          <w:tab w:val="left" w:pos="900"/>
          <w:tab w:val="left" w:pos="1440"/>
          <w:tab w:val="left" w:pos="2160"/>
        </w:tabs>
        <w:spacing w:line="36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>
        <w:rPr>
          <w:rFonts w:asciiTheme="majorBidi" w:hAnsiTheme="majorBidi" w:cstheme="majorBidi"/>
          <w:sz w:val="32"/>
          <w:szCs w:val="32"/>
        </w:rPr>
        <w:t>7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5070AB8D" w14:textId="77777777" w:rsidR="00736CAB" w:rsidRPr="00D7624C" w:rsidRDefault="00736CAB" w:rsidP="00736CAB">
      <w:pPr>
        <w:tabs>
          <w:tab w:val="left" w:pos="900"/>
          <w:tab w:val="left" w:pos="1440"/>
          <w:tab w:val="left" w:pos="2160"/>
        </w:tabs>
        <w:spacing w:line="36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0D7218B7" w14:textId="77777777" w:rsidR="00736CAB" w:rsidRPr="00D7624C" w:rsidRDefault="00736CAB" w:rsidP="00736CAB">
      <w:pPr>
        <w:tabs>
          <w:tab w:val="left" w:pos="900"/>
          <w:tab w:val="left" w:pos="1440"/>
          <w:tab w:val="left" w:pos="2160"/>
        </w:tabs>
        <w:spacing w:line="36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D2AEBCF" w14:textId="77777777" w:rsidR="00736CAB" w:rsidRPr="00D7624C" w:rsidRDefault="00736CAB" w:rsidP="00736CAB">
      <w:pPr>
        <w:spacing w:line="36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>
        <w:rPr>
          <w:rFonts w:asciiTheme="majorBidi" w:hAnsiTheme="majorBidi" w:cstheme="majorBidi"/>
          <w:sz w:val="32"/>
          <w:szCs w:val="32"/>
        </w:rPr>
        <w:t>8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22A56168" w14:textId="77777777" w:rsidR="00736CAB" w:rsidRPr="00D7624C" w:rsidRDefault="00736CAB" w:rsidP="00736CA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D969A57" w14:textId="77777777" w:rsidR="00736CAB" w:rsidRPr="006F422E" w:rsidRDefault="00736CAB" w:rsidP="00736CA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5ABC0FD" w14:textId="77777777" w:rsidR="00736CAB" w:rsidRPr="00D7624C" w:rsidRDefault="00736CAB" w:rsidP="00736CA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14:paraId="39178B65" w14:textId="77777777" w:rsidR="00736CAB" w:rsidRPr="006F422E" w:rsidRDefault="00736CAB" w:rsidP="00736CAB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74B613B" w14:textId="77777777" w:rsidR="00736CAB" w:rsidRPr="00D7624C" w:rsidRDefault="00736CAB" w:rsidP="00736CA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1DDEF7A" w14:textId="77777777" w:rsidR="00736CAB" w:rsidRPr="00D7624C" w:rsidRDefault="00736CAB" w:rsidP="00736CA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A38C308" w14:textId="77777777" w:rsidR="00736CAB" w:rsidRPr="00D7624C" w:rsidRDefault="00736CAB" w:rsidP="00736CA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E9EEE17" w14:textId="3AA8A4DE" w:rsidR="00736CAB" w:rsidRDefault="00736CAB" w:rsidP="00736CA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BA97B6C" w14:textId="77777777" w:rsidR="00426561" w:rsidRPr="0055523E" w:rsidRDefault="00426561" w:rsidP="00426561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F422E">
        <w:rPr>
          <w:rFonts w:ascii="Angsana New" w:hAnsi="Angsana New" w:hint="cs"/>
          <w:sz w:val="32"/>
          <w:szCs w:val="32"/>
          <w:cs/>
        </w:rPr>
        <w:t>สิ</w:t>
      </w:r>
      <w:r w:rsidRPr="006F422E">
        <w:rPr>
          <w:rFonts w:ascii="Angsana New" w:hAnsi="Angsana New" w:hint="cs"/>
          <w:spacing w:val="-4"/>
          <w:sz w:val="32"/>
          <w:szCs w:val="32"/>
          <w:cs/>
        </w:rPr>
        <w:t>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220AD37" w14:textId="77777777" w:rsidR="00736CAB" w:rsidRPr="00D7624C" w:rsidRDefault="00736CAB" w:rsidP="00736CAB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AA1EE0C" w14:textId="77777777" w:rsidR="00736CAB" w:rsidRPr="00D7624C" w:rsidRDefault="00736CAB" w:rsidP="00736CAB">
      <w:pPr>
        <w:spacing w:line="35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>
        <w:rPr>
          <w:rFonts w:asciiTheme="majorBidi" w:hAnsiTheme="majorBidi" w:cstheme="majorBidi"/>
          <w:sz w:val="32"/>
          <w:szCs w:val="32"/>
        </w:rPr>
        <w:t>9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11361EC0" w14:textId="77777777" w:rsidR="00736CAB" w:rsidRPr="00D7624C" w:rsidRDefault="00736CAB" w:rsidP="00736CAB">
      <w:pPr>
        <w:spacing w:line="35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422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6F422E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6F422E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6F42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F422E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D7624C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64465DCD" w14:textId="77777777" w:rsidR="00736CAB" w:rsidRPr="00D7624C" w:rsidRDefault="00736CAB" w:rsidP="00736CAB">
      <w:pPr>
        <w:spacing w:line="35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A896832" w14:textId="77777777" w:rsidR="00736CAB" w:rsidRPr="00D7624C" w:rsidRDefault="00736CAB" w:rsidP="00736CAB">
      <w:pPr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422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46F477F" w14:textId="77777777" w:rsidR="00736CAB" w:rsidRPr="00D7624C" w:rsidRDefault="00736CAB" w:rsidP="00736CAB">
      <w:pPr>
        <w:overflowPunct/>
        <w:autoSpaceDE/>
        <w:autoSpaceDN/>
        <w:adjustRightInd/>
        <w:spacing w:line="350" w:lineRule="exact"/>
        <w:ind w:left="851"/>
        <w:textAlignment w:val="auto"/>
        <w:rPr>
          <w:rFonts w:asciiTheme="majorBidi" w:eastAsia="Arial Unicode MS" w:hAnsiTheme="majorBidi" w:cstheme="majorBidi"/>
          <w:b/>
          <w:bCs/>
          <w:sz w:val="22"/>
          <w:szCs w:val="22"/>
        </w:rPr>
      </w:pPr>
      <w:r w:rsidRPr="006F422E">
        <w:rPr>
          <w:rFonts w:asciiTheme="majorBidi" w:hAnsiTheme="majorBidi" w:cstheme="majorBidi"/>
          <w:b/>
          <w:b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D7624C">
        <w:rPr>
          <w:rFonts w:asciiTheme="majorBidi" w:eastAsia="Arial Unicode MS" w:hAnsiTheme="majorBidi" w:cstheme="majorBidi"/>
          <w:b/>
          <w:bCs/>
          <w:sz w:val="22"/>
          <w:szCs w:val="22"/>
        </w:rPr>
        <w:t xml:space="preserve"> </w:t>
      </w:r>
    </w:p>
    <w:p w14:paraId="3C167408" w14:textId="77777777" w:rsidR="00736CAB" w:rsidRPr="00D7624C" w:rsidRDefault="00736CAB" w:rsidP="00736CAB">
      <w:pPr>
        <w:spacing w:line="350" w:lineRule="exact"/>
        <w:ind w:left="851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42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46E26C8" w14:textId="77777777" w:rsidR="00736CAB" w:rsidRPr="006F422E" w:rsidRDefault="00736CAB" w:rsidP="00736CAB">
      <w:pPr>
        <w:spacing w:line="350" w:lineRule="exact"/>
        <w:ind w:left="851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422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AA6E1AB" w14:textId="77777777" w:rsidR="00BE2B12" w:rsidRDefault="00BE2B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D29242" w14:textId="7D59D755" w:rsidR="00736CAB" w:rsidRPr="00D7624C" w:rsidRDefault="00736CAB" w:rsidP="00736CAB">
      <w:pPr>
        <w:overflowPunct/>
        <w:autoSpaceDE/>
        <w:autoSpaceDN/>
        <w:adjustRightInd/>
        <w:spacing w:line="350" w:lineRule="exact"/>
        <w:textAlignment w:val="auto"/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6F422E">
        <w:rPr>
          <w:rFonts w:asciiTheme="majorBidi" w:eastAsia="Arial" w:hAnsiTheme="majorBidi" w:cstheme="majorBidi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941D262" w14:textId="77777777" w:rsidR="00736CAB" w:rsidRPr="00D7624C" w:rsidRDefault="00736CAB" w:rsidP="00736CAB">
      <w:pPr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eastAsia="Arial Unicode MS" w:hAnsiTheme="majorBidi" w:cstheme="majorBidi"/>
          <w:sz w:val="32"/>
          <w:szCs w:val="32"/>
        </w:rPr>
        <w:tab/>
      </w:r>
      <w:r w:rsidRPr="006F422E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F422E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D30BC5D" w14:textId="77777777" w:rsidR="00736CAB" w:rsidRPr="00D7624C" w:rsidRDefault="00736CAB" w:rsidP="00736CAB">
      <w:pPr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eastAsia="Arial Unicode MS" w:hAnsiTheme="majorBidi" w:cstheme="majorBidi"/>
          <w:sz w:val="32"/>
          <w:szCs w:val="32"/>
        </w:rPr>
        <w:tab/>
      </w:r>
      <w:r w:rsidRPr="006F422E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6F422E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 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1B70F8E" w14:textId="77777777" w:rsidR="00736CAB" w:rsidRPr="00D7624C" w:rsidRDefault="00736CAB" w:rsidP="00736CAB">
      <w:pPr>
        <w:keepNext/>
        <w:spacing w:line="35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6DC9746" w14:textId="7B13070F" w:rsidR="00736CAB" w:rsidRPr="00D7624C" w:rsidRDefault="00736CAB" w:rsidP="00736CAB">
      <w:pPr>
        <w:tabs>
          <w:tab w:val="left" w:pos="900"/>
        </w:tabs>
        <w:spacing w:line="35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6F422E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D7624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711863" w:rsidRPr="006F422E">
        <w:rPr>
          <w:rFonts w:asciiTheme="majorBidi" w:hAnsiTheme="majorBidi" w:cstheme="majorBidi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7A4265A" w14:textId="77777777" w:rsidR="00736CAB" w:rsidRPr="00D7624C" w:rsidRDefault="00736CAB" w:rsidP="00736CAB">
      <w:pPr>
        <w:spacing w:line="38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F60474C" w14:textId="77777777" w:rsidR="00736CAB" w:rsidRPr="00D7624C" w:rsidRDefault="00736CAB" w:rsidP="00736CAB">
      <w:pPr>
        <w:spacing w:line="38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B9C3182" w14:textId="77777777" w:rsidR="00736CAB" w:rsidRPr="00D7624C" w:rsidRDefault="00736CAB" w:rsidP="00736CAB">
      <w:pPr>
        <w:keepLines/>
        <w:overflowPunct/>
        <w:autoSpaceDE/>
        <w:autoSpaceDN/>
        <w:adjustRightInd/>
        <w:spacing w:line="38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2242EA8" w14:textId="77777777" w:rsidR="00736CAB" w:rsidRPr="00D7624C" w:rsidRDefault="00736CAB" w:rsidP="00736CAB">
      <w:pPr>
        <w:tabs>
          <w:tab w:val="left" w:pos="900"/>
        </w:tabs>
        <w:spacing w:line="380" w:lineRule="exact"/>
        <w:ind w:left="851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11EA220" w14:textId="2402BBD1" w:rsidR="00736CAB" w:rsidRPr="006F422E" w:rsidRDefault="00736CAB" w:rsidP="00736CAB">
      <w:pPr>
        <w:tabs>
          <w:tab w:val="left" w:pos="900"/>
        </w:tabs>
        <w:spacing w:line="38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</w:t>
      </w:r>
      <w:r w:rsidR="00711863" w:rsidRPr="006F422E">
        <w:rPr>
          <w:rFonts w:asciiTheme="majorBidi" w:hAnsiTheme="majorBidi" w:cstheme="majorBidi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>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</w:t>
      </w:r>
      <w:r w:rsidR="00ED7174" w:rsidRPr="006F422E">
        <w:rPr>
          <w:rFonts w:asciiTheme="majorBidi" w:hAnsiTheme="majorBidi" w:cstheme="majorBidi" w:hint="cs"/>
          <w:sz w:val="32"/>
          <w:szCs w:val="32"/>
          <w:cs/>
        </w:rPr>
        <w:t xml:space="preserve">อย่างง่าย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6D26E5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6F422E">
        <w:rPr>
          <w:rFonts w:asciiTheme="majorBidi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5F3E56DA" w14:textId="77777777" w:rsidR="00736CAB" w:rsidRPr="00D7624C" w:rsidRDefault="00736CAB" w:rsidP="00736CAB">
      <w:pPr>
        <w:keepNext/>
        <w:keepLines/>
        <w:overflowPunct/>
        <w:autoSpaceDE/>
        <w:autoSpaceDN/>
        <w:adjustRightInd/>
        <w:spacing w:line="380" w:lineRule="exact"/>
        <w:ind w:left="851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F422E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D7624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6F422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F422E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7" w:name="_Hlk59432702"/>
      <w:r w:rsidRPr="006F422E">
        <w:rPr>
          <w:rFonts w:asciiTheme="majorBidi" w:hAnsiTheme="majorBidi" w:cstheme="majorBidi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6F422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7"/>
    </w:p>
    <w:p w14:paraId="7596CFFE" w14:textId="77777777" w:rsidR="00736CAB" w:rsidRPr="00D7624C" w:rsidRDefault="00736CAB" w:rsidP="00736CAB">
      <w:pPr>
        <w:spacing w:line="38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D7624C">
        <w:rPr>
          <w:rFonts w:asciiTheme="majorBidi" w:eastAsia="Arial" w:hAnsiTheme="majorBidi" w:cstheme="majorBidi"/>
          <w:sz w:val="32"/>
          <w:szCs w:val="32"/>
        </w:rPr>
        <w:tab/>
      </w:r>
      <w:r w:rsidRPr="006F422E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313B7A6" w14:textId="77777777" w:rsidR="00304EB8" w:rsidRDefault="00304EB8" w:rsidP="00736CAB">
      <w:pPr>
        <w:spacing w:line="380" w:lineRule="exact"/>
        <w:ind w:left="851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5B64B92" w14:textId="0917DA05" w:rsidR="00736CAB" w:rsidRPr="00D7624C" w:rsidRDefault="00736CAB" w:rsidP="00736CAB">
      <w:pPr>
        <w:spacing w:line="380" w:lineRule="exact"/>
        <w:ind w:left="851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D7DE31A" w14:textId="391B2BD1" w:rsidR="00736CAB" w:rsidRPr="00D7624C" w:rsidRDefault="00736CAB" w:rsidP="00736CAB">
      <w:pPr>
        <w:spacing w:line="38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D7624C">
        <w:rPr>
          <w:rFonts w:asciiTheme="majorBidi" w:eastAsia="Arial" w:hAnsiTheme="majorBidi" w:cstheme="majorBidi"/>
          <w:sz w:val="32"/>
          <w:szCs w:val="32"/>
        </w:rPr>
        <w:tab/>
      </w:r>
      <w:r w:rsidRPr="006F422E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711863" w:rsidRPr="006F422E">
        <w:rPr>
          <w:rFonts w:asciiTheme="majorBidi" w:eastAsia="Arial" w:hAnsiTheme="majorBidi" w:cstheme="majorBidi"/>
          <w:sz w:val="32"/>
          <w:szCs w:val="32"/>
          <w:cs/>
        </w:rPr>
        <w:br/>
      </w:r>
      <w:r w:rsidRPr="006F422E">
        <w:rPr>
          <w:rFonts w:asciiTheme="majorBidi" w:eastAsia="Arial" w:hAnsiTheme="majorBidi" w:cstheme="majorBidi"/>
          <w:sz w:val="32"/>
          <w:szCs w:val="32"/>
          <w:cs/>
        </w:rPr>
        <w:t>ง</w:t>
      </w:r>
      <w:r w:rsidRPr="006F422E">
        <w:rPr>
          <w:rFonts w:asciiTheme="majorBidi" w:eastAsia="Arial" w:hAnsiTheme="majorBidi" w:cstheme="majorBidi"/>
          <w:spacing w:val="-2"/>
          <w:sz w:val="32"/>
          <w:szCs w:val="32"/>
          <w:cs/>
        </w:rPr>
        <w:t>บแสดงฐานะการเงิน ก็ต่อเมื่อกิจการมีสิทธิบังคับใช้ได้ตามกฎหมายอยู่แล้วในการหักกลบจำนวนเงิน</w:t>
      </w:r>
      <w:r w:rsidRPr="006F422E">
        <w:rPr>
          <w:rFonts w:asciiTheme="majorBidi" w:eastAsia="Arial" w:hAnsiTheme="majorBidi" w:cstheme="majorBidi"/>
          <w:sz w:val="32"/>
          <w:szCs w:val="32"/>
          <w:cs/>
        </w:rPr>
        <w:t>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17E25B9" w14:textId="77777777" w:rsidR="00736CAB" w:rsidRPr="00D7624C" w:rsidRDefault="00736CAB" w:rsidP="00736CAB">
      <w:pPr>
        <w:tabs>
          <w:tab w:val="left" w:pos="1800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AAEA75B" w14:textId="77777777" w:rsidR="00736CAB" w:rsidRPr="00D7624C" w:rsidRDefault="00736CAB" w:rsidP="00736CAB">
      <w:pPr>
        <w:tabs>
          <w:tab w:val="left" w:pos="1800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</w:t>
      </w:r>
      <w:r>
        <w:rPr>
          <w:rFonts w:asciiTheme="majorBidi" w:hAnsiTheme="majorBidi" w:cstheme="majorBidi"/>
          <w:sz w:val="32"/>
          <w:szCs w:val="32"/>
        </w:rPr>
        <w:t>20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</w:p>
    <w:p w14:paraId="59571637" w14:textId="77777777" w:rsidR="00736CAB" w:rsidRPr="00D7624C" w:rsidRDefault="00736CAB" w:rsidP="00736CAB">
      <w:pPr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D7624C">
        <w:rPr>
          <w:rFonts w:asciiTheme="majorBidi" w:eastAsia="Arial" w:hAnsiTheme="majorBidi" w:cstheme="majorBidi"/>
          <w:sz w:val="32"/>
          <w:szCs w:val="32"/>
        </w:rPr>
        <w:tab/>
      </w:r>
      <w:r w:rsidRPr="006F422E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7CFC12BE" w14:textId="77777777" w:rsidR="00736CAB" w:rsidRPr="00D7624C" w:rsidRDefault="00736CAB" w:rsidP="00736CAB">
      <w:pPr>
        <w:keepLines/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D7624C">
        <w:rPr>
          <w:rFonts w:asciiTheme="majorBidi" w:eastAsia="Arial" w:hAnsiTheme="majorBidi" w:cstheme="majorBidi"/>
          <w:sz w:val="32"/>
          <w:szCs w:val="32"/>
        </w:rPr>
        <w:tab/>
      </w:r>
      <w:r w:rsidRPr="006F422E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6D681043" w14:textId="77777777" w:rsidR="00736CAB" w:rsidRPr="006F422E" w:rsidRDefault="00736CAB" w:rsidP="00736CAB">
      <w:pPr>
        <w:keepLines/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</w:p>
    <w:p w14:paraId="4C44C350" w14:textId="77777777" w:rsidR="00736CAB" w:rsidRPr="00D7624C" w:rsidRDefault="00736CAB" w:rsidP="00736CAB">
      <w:pPr>
        <w:tabs>
          <w:tab w:val="left" w:pos="1800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</w:t>
      </w:r>
      <w:r>
        <w:rPr>
          <w:rFonts w:asciiTheme="majorBidi" w:hAnsiTheme="majorBidi" w:cstheme="majorBidi"/>
          <w:sz w:val="32"/>
          <w:szCs w:val="32"/>
        </w:rPr>
        <w:t>21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0505C056" w14:textId="77777777" w:rsidR="00736CAB" w:rsidRPr="00D7624C" w:rsidRDefault="00736CAB" w:rsidP="00736CAB">
      <w:pPr>
        <w:tabs>
          <w:tab w:val="left" w:pos="900"/>
          <w:tab w:val="left" w:pos="1418"/>
          <w:tab w:val="left" w:pos="2866"/>
        </w:tabs>
        <w:spacing w:line="400" w:lineRule="exact"/>
        <w:ind w:left="851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3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6F422E">
        <w:rPr>
          <w:rFonts w:asciiTheme="majorBidi" w:hAnsiTheme="majorBidi" w:cstheme="majorBidi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                    วัดมูลค่าด้วยมูลค่ายุติธรรม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6F422E">
        <w:rPr>
          <w:rFonts w:asciiTheme="majorBidi" w:hAnsiTheme="majorBidi" w:cstheme="majorBidi"/>
          <w:spacing w:val="-3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43E8851" w14:textId="77777777" w:rsidR="00BE2B12" w:rsidRDefault="00BE2B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8B068C7" w14:textId="6F2C5ED2" w:rsidR="00736CAB" w:rsidRPr="00D7624C" w:rsidRDefault="00736CAB" w:rsidP="008944BB">
      <w:pPr>
        <w:tabs>
          <w:tab w:val="left" w:pos="900"/>
          <w:tab w:val="left" w:pos="1418"/>
          <w:tab w:val="left" w:pos="2866"/>
        </w:tabs>
        <w:spacing w:line="360" w:lineRule="exact"/>
        <w:ind w:left="851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6F422E">
        <w:rPr>
          <w:rFonts w:asciiTheme="majorBidi" w:hAnsiTheme="majorBidi"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2B06359" w14:textId="0B59038C" w:rsidR="00736CAB" w:rsidRPr="008D4DA5" w:rsidRDefault="00736CAB" w:rsidP="008D4DA5">
      <w:pPr>
        <w:tabs>
          <w:tab w:val="left" w:pos="1418"/>
          <w:tab w:val="left" w:pos="2880"/>
        </w:tabs>
        <w:spacing w:line="360" w:lineRule="exact"/>
        <w:ind w:left="2184" w:right="-36" w:hanging="76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ระดับ </w:t>
      </w:r>
      <w:r w:rsidRPr="008D4DA5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8D4DA5" w:rsidRPr="006F422E">
        <w:rPr>
          <w:rFonts w:asciiTheme="majorBidi" w:hAnsiTheme="majorBidi" w:cstheme="majorBidi"/>
          <w:spacing w:val="-6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3E02AFE" w14:textId="07EF889F" w:rsidR="00736CAB" w:rsidRPr="008D4DA5" w:rsidRDefault="00736CAB" w:rsidP="008D4DA5">
      <w:pPr>
        <w:tabs>
          <w:tab w:val="left" w:pos="1418"/>
          <w:tab w:val="left" w:pos="2880"/>
        </w:tabs>
        <w:spacing w:line="360" w:lineRule="exact"/>
        <w:ind w:left="2184" w:right="-36" w:hanging="76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ระดับ </w:t>
      </w:r>
      <w:r w:rsidRPr="008D4DA5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="008D4DA5" w:rsidRPr="008D4DA5">
        <w:rPr>
          <w:rFonts w:asciiTheme="majorBidi" w:hAnsiTheme="majorBidi" w:cstheme="majorBidi"/>
          <w:spacing w:val="-6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9DE2E10" w14:textId="70E9C5C8" w:rsidR="00736CAB" w:rsidRPr="008D4DA5" w:rsidRDefault="00736CAB" w:rsidP="008D4DA5">
      <w:pPr>
        <w:tabs>
          <w:tab w:val="left" w:pos="1418"/>
          <w:tab w:val="left" w:pos="2880"/>
        </w:tabs>
        <w:spacing w:line="360" w:lineRule="exact"/>
        <w:ind w:left="2184" w:right="-36" w:hanging="76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ระดับ </w:t>
      </w:r>
      <w:r w:rsidRPr="008D4DA5">
        <w:rPr>
          <w:rFonts w:asciiTheme="majorBidi" w:hAnsiTheme="majorBidi" w:cstheme="majorBidi"/>
          <w:spacing w:val="-6"/>
          <w:sz w:val="32"/>
          <w:szCs w:val="32"/>
        </w:rPr>
        <w:t xml:space="preserve">3 </w:t>
      </w:r>
      <w:r w:rsidR="008D4DA5" w:rsidRPr="006F422E">
        <w:rPr>
          <w:rFonts w:asciiTheme="majorBidi" w:hAnsiTheme="majorBidi" w:cstheme="majorBidi"/>
          <w:spacing w:val="-6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8D4DA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1B99E2D9" w14:textId="77777777" w:rsidR="00736CAB" w:rsidRPr="00D7624C" w:rsidRDefault="00736CAB" w:rsidP="008944B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ณ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วันสิ้นรอบระยะเวลารายงานที่มีการวัดมูลค่ายุติธรรมแบบเกิดขึ้นประจำ </w:t>
      </w:r>
    </w:p>
    <w:p w14:paraId="79A059CC" w14:textId="77777777" w:rsidR="00736CAB" w:rsidRPr="00D7624C" w:rsidRDefault="00736CAB" w:rsidP="008944B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8EBDD1E" w14:textId="77777777" w:rsidR="00736CAB" w:rsidRPr="00D7624C" w:rsidRDefault="00736CAB" w:rsidP="008944BB">
      <w:pPr>
        <w:spacing w:line="36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4.2</w:t>
      </w:r>
      <w:r>
        <w:rPr>
          <w:rFonts w:asciiTheme="majorBidi" w:hAnsiTheme="majorBidi" w:cstheme="majorBidi"/>
          <w:sz w:val="32"/>
          <w:szCs w:val="32"/>
        </w:rPr>
        <w:t>2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B8EA329" w14:textId="77777777" w:rsidR="00736CAB" w:rsidRPr="00D7624C" w:rsidRDefault="00736CAB" w:rsidP="008944B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03509D75" w14:textId="77777777" w:rsidR="00F50F25" w:rsidRDefault="00F50F25" w:rsidP="008944BB">
      <w:pPr>
        <w:pStyle w:val="Caption"/>
        <w:spacing w:before="0" w:after="0" w:line="360" w:lineRule="exact"/>
        <w:ind w:left="851" w:firstLine="0"/>
        <w:rPr>
          <w:rFonts w:asciiTheme="majorBidi" w:hAnsiTheme="majorBidi" w:cstheme="majorBidi"/>
          <w:b/>
          <w:bCs/>
          <w:u w:val="none"/>
        </w:rPr>
      </w:pPr>
      <w:bookmarkStart w:id="8" w:name="_Hlk61511850"/>
    </w:p>
    <w:p w14:paraId="3A163EE0" w14:textId="5FF634B3" w:rsidR="00736CAB" w:rsidRPr="00D7624C" w:rsidRDefault="00736CAB" w:rsidP="008944BB">
      <w:pPr>
        <w:pStyle w:val="Caption"/>
        <w:spacing w:before="0" w:after="0" w:line="360" w:lineRule="exact"/>
        <w:ind w:left="851" w:firstLine="0"/>
        <w:rPr>
          <w:rFonts w:asciiTheme="majorBidi" w:hAnsiTheme="majorBidi" w:cstheme="majorBidi"/>
          <w:b/>
          <w:bCs/>
          <w:color w:val="FF0000"/>
          <w:u w:val="none"/>
        </w:rPr>
      </w:pPr>
      <w:r w:rsidRPr="006F422E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276EF32" w14:textId="46B55098" w:rsidR="00736CAB" w:rsidRPr="00D7624C" w:rsidRDefault="00736CAB" w:rsidP="008944BB">
      <w:pPr>
        <w:spacing w:line="36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bookmarkStart w:id="9" w:name="_Hlk59432712"/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D7624C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6F422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8"/>
    <w:bookmarkEnd w:id="9"/>
    <w:p w14:paraId="22819322" w14:textId="77777777" w:rsidR="00F50F25" w:rsidRDefault="00736CAB" w:rsidP="008944BB">
      <w:pPr>
        <w:spacing w:line="36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7C30025" w14:textId="26A852EA" w:rsidR="00736CAB" w:rsidRPr="006F422E" w:rsidRDefault="00736CAB" w:rsidP="00F50F25">
      <w:pPr>
        <w:spacing w:line="360" w:lineRule="exact"/>
        <w:ind w:left="851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ค่าเผื่อการด้อยค่าของสินทรัพย์ไม่มีตัวตน - ลิขสิทธิ์รายการ</w:t>
      </w:r>
    </w:p>
    <w:p w14:paraId="7EE96102" w14:textId="77777777" w:rsidR="00736CAB" w:rsidRPr="00D7624C" w:rsidRDefault="00736CAB" w:rsidP="008944B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ฝ่ายบริหารจำเป็นต้องสอบทานการด้อยค่าของสินทรัพย์ไม่มีตัวตน - ลิขสิทธิ์รายการ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ไม่มีตัวตน - ลิขสิทธิ์รายการ</w:t>
      </w:r>
    </w:p>
    <w:p w14:paraId="50FC3901" w14:textId="77777777" w:rsidR="00F50F25" w:rsidRDefault="00736CAB" w:rsidP="008944BB">
      <w:pPr>
        <w:tabs>
          <w:tab w:val="left" w:pos="851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30EF99FD" w14:textId="77777777" w:rsidR="00FB1435" w:rsidRPr="00FB1435" w:rsidRDefault="00FB1435" w:rsidP="00FB1435">
      <w:pPr>
        <w:spacing w:line="360" w:lineRule="exact"/>
        <w:ind w:left="851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72F35AC5" w14:textId="5241DC54" w:rsidR="00FB1435" w:rsidRPr="00702874" w:rsidRDefault="00FB1435" w:rsidP="00FB1435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sz w:val="32"/>
          <w:szCs w:val="32"/>
        </w:rPr>
      </w:pPr>
      <w:r w:rsidRPr="006F422E">
        <w:rPr>
          <w:sz w:val="32"/>
          <w:szCs w:val="32"/>
        </w:rPr>
        <w:tab/>
      </w:r>
      <w:r w:rsidRPr="006F422E">
        <w:rPr>
          <w:sz w:val="32"/>
          <w:szCs w:val="32"/>
        </w:rPr>
        <w:tab/>
      </w:r>
      <w:r w:rsidRPr="006F422E">
        <w:rPr>
          <w:sz w:val="32"/>
          <w:szCs w:val="32"/>
          <w:cs/>
        </w:rPr>
        <w:t>กลุ่ม</w:t>
      </w:r>
      <w:r w:rsidRPr="006F422E">
        <w:rPr>
          <w:rFonts w:hAnsi="Times New Roman"/>
          <w:spacing w:val="-2"/>
          <w:sz w:val="32"/>
          <w:szCs w:val="32"/>
          <w:cs/>
        </w:rPr>
        <w:t>บริษัท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FC5FF3F" w14:textId="69B442D5" w:rsidR="00F50F25" w:rsidRPr="00FB1435" w:rsidRDefault="00FB1435" w:rsidP="008944BB">
      <w:pPr>
        <w:tabs>
          <w:tab w:val="left" w:pos="851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F422E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ค่าความนิยม</w:t>
      </w:r>
    </w:p>
    <w:p w14:paraId="2E6F32DA" w14:textId="6FDE4269" w:rsidR="00F50F25" w:rsidRPr="006F422E" w:rsidRDefault="00FB1435" w:rsidP="00FB1435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z w:val="32"/>
          <w:szCs w:val="32"/>
          <w:cs/>
        </w:rPr>
        <w:t>ในการบันทึกและวัดมูลค่าความนิยม ณ วันที่ได้มา ตลอดจนการทดสอบการด้อยค่าในภายหลัง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C210FD6" w14:textId="77777777" w:rsidR="00F50F25" w:rsidRDefault="00F50F25" w:rsidP="008944BB">
      <w:pPr>
        <w:tabs>
          <w:tab w:val="left" w:pos="851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5A3B8B34" w14:textId="51DF9A37" w:rsidR="00736CAB" w:rsidRPr="00D7624C" w:rsidRDefault="00F50F25" w:rsidP="00F50F25">
      <w:pPr>
        <w:tabs>
          <w:tab w:val="left" w:pos="851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36CA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9581EEF" w14:textId="6F63835F" w:rsidR="00736CAB" w:rsidRDefault="00736CAB" w:rsidP="008944BB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6539107" w14:textId="77777777" w:rsidR="00F50F25" w:rsidRPr="00DB7EF1" w:rsidRDefault="00F50F25" w:rsidP="008944BB">
      <w:pPr>
        <w:tabs>
          <w:tab w:val="left" w:pos="1440"/>
        </w:tabs>
        <w:spacing w:line="35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EB268A" w14:textId="0A2C08A0" w:rsidR="004F4584" w:rsidRPr="00DB7EF1" w:rsidRDefault="004F4584" w:rsidP="008944BB">
      <w:pPr>
        <w:tabs>
          <w:tab w:val="left" w:pos="1440"/>
        </w:tabs>
        <w:spacing w:line="35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7B3C075" w14:textId="438FA42E" w:rsidR="004F4584" w:rsidRPr="00DB7EF1" w:rsidRDefault="004F4584" w:rsidP="008944BB">
      <w:pPr>
        <w:tabs>
          <w:tab w:val="left" w:pos="851"/>
          <w:tab w:val="left" w:pos="1418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B7EF1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C067975" w14:textId="77777777" w:rsidR="00F50F25" w:rsidRPr="00DB7EF1" w:rsidRDefault="00736CAB" w:rsidP="008944BB">
      <w:pPr>
        <w:spacing w:line="350" w:lineRule="exact"/>
        <w:ind w:left="851" w:hanging="14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7EF1">
        <w:rPr>
          <w:rFonts w:asciiTheme="majorBidi" w:hAnsiTheme="majorBidi" w:cstheme="majorBidi"/>
          <w:sz w:val="32"/>
          <w:szCs w:val="32"/>
        </w:rPr>
        <w:tab/>
      </w:r>
    </w:p>
    <w:p w14:paraId="04A796E3" w14:textId="5EEFAE81" w:rsidR="00736CAB" w:rsidRPr="00DB7EF1" w:rsidRDefault="00736CAB" w:rsidP="00F50F25">
      <w:pPr>
        <w:spacing w:line="35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40FDBCFF" w14:textId="7DB80BFA" w:rsidR="00736CAB" w:rsidRPr="006F422E" w:rsidRDefault="00736CAB" w:rsidP="008944BB">
      <w:pPr>
        <w:spacing w:line="35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7EF1">
        <w:rPr>
          <w:rFonts w:asciiTheme="majorBidi" w:hAnsiTheme="majorBidi" w:cstheme="majorBidi"/>
          <w:sz w:val="32"/>
          <w:szCs w:val="32"/>
        </w:rPr>
        <w:tab/>
      </w:r>
      <w:r w:rsidRPr="00DB7EF1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</w:t>
      </w:r>
      <w:r w:rsidR="00711863" w:rsidRPr="006F422E">
        <w:rPr>
          <w:rFonts w:asciiTheme="majorBidi" w:hAnsiTheme="majorBidi" w:cstheme="majorBidi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>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14BB08C" w14:textId="47FD082D" w:rsidR="00BE2B12" w:rsidRPr="00DB7EF1" w:rsidRDefault="00BE2B12" w:rsidP="008944BB">
      <w:pPr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AB82391" w14:textId="5393B98F" w:rsidR="00DB7EF1" w:rsidRPr="006F422E" w:rsidRDefault="00DB7EF1" w:rsidP="00DB7EF1">
      <w:pPr>
        <w:spacing w:line="35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คดีฟ้องร้อง</w:t>
      </w:r>
    </w:p>
    <w:p w14:paraId="353957CE" w14:textId="18B06D7C" w:rsidR="00DB7EF1" w:rsidRPr="006F422E" w:rsidRDefault="00DB7EF1" w:rsidP="00DB7EF1">
      <w:pPr>
        <w:spacing w:line="35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7EF1">
        <w:rPr>
          <w:rFonts w:asciiTheme="majorBidi" w:hAnsiTheme="majorBidi" w:cstheme="majorBidi"/>
          <w:sz w:val="32"/>
          <w:szCs w:val="32"/>
        </w:rPr>
        <w:tab/>
      </w:r>
      <w:r w:rsidRPr="00DB7EF1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ในการประเมินผลของคดีที่ถูกฟ้องร้องแล้ว และพิจารณาถึงการบันทึกประมาณการหนี้สินดังกล่าว </w:t>
      </w:r>
      <w:r w:rsidR="00711863" w:rsidRPr="006F422E">
        <w:rPr>
          <w:rFonts w:asciiTheme="majorBidi" w:hAnsiTheme="majorBidi" w:cstheme="majorBidi"/>
          <w:sz w:val="32"/>
          <w:szCs w:val="32"/>
          <w:cs/>
        </w:rPr>
        <w:br/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ณ วันสิ้นรอบระยะเวลารายงาน</w:t>
      </w:r>
    </w:p>
    <w:p w14:paraId="7D7244D4" w14:textId="77777777" w:rsidR="00712A71" w:rsidRPr="00DB7EF1" w:rsidRDefault="00712A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B7E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377" w14:textId="3C0741C0" w:rsidR="00987544" w:rsidRPr="00E71DB8" w:rsidRDefault="001E217B" w:rsidP="00831232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71DB8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Pr="00E71D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B247378" w14:textId="60AD0217" w:rsidR="00987544" w:rsidRPr="006F422E" w:rsidRDefault="001E217B" w:rsidP="0083123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1DB8">
        <w:rPr>
          <w:rFonts w:asciiTheme="majorBidi" w:hAnsiTheme="majorBidi" w:cstheme="majorBidi"/>
          <w:sz w:val="32"/>
          <w:szCs w:val="32"/>
        </w:rPr>
        <w:tab/>
      </w:r>
      <w:r w:rsidRPr="00E71DB8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E55AC" w:rsidRPr="006F422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987544" w:rsidRPr="00E71DB8" w14:paraId="3B24743A" w14:textId="77777777">
        <w:trPr>
          <w:trHeight w:val="80"/>
          <w:tblHeader/>
        </w:trPr>
        <w:tc>
          <w:tcPr>
            <w:tcW w:w="2548" w:type="dxa"/>
          </w:tcPr>
          <w:p w14:paraId="3B247436" w14:textId="77777777" w:rsidR="00987544" w:rsidRPr="006F422E" w:rsidRDefault="00987544" w:rsidP="00831232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3B247437" w14:textId="77777777" w:rsidR="00987544" w:rsidRPr="00E71DB8" w:rsidRDefault="00987544" w:rsidP="00831232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3B247438" w14:textId="77777777" w:rsidR="00987544" w:rsidRPr="00E71DB8" w:rsidRDefault="001E217B" w:rsidP="00831232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3B247439" w14:textId="77777777" w:rsidR="00987544" w:rsidRPr="006F422E" w:rsidRDefault="00987544" w:rsidP="00831232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87544" w:rsidRPr="00E71DB8" w14:paraId="3B247447" w14:textId="77777777">
        <w:trPr>
          <w:trHeight w:val="65"/>
          <w:tblHeader/>
        </w:trPr>
        <w:tc>
          <w:tcPr>
            <w:tcW w:w="2548" w:type="dxa"/>
          </w:tcPr>
          <w:p w14:paraId="3B247440" w14:textId="77777777" w:rsidR="00987544" w:rsidRPr="00E71DB8" w:rsidRDefault="00987544" w:rsidP="00831232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441" w14:textId="77777777" w:rsidR="00987544" w:rsidRPr="00E71DB8" w:rsidRDefault="00987544" w:rsidP="00831232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442" w14:textId="77777777" w:rsidR="00987544" w:rsidRPr="00E71DB8" w:rsidRDefault="001E217B" w:rsidP="00831232">
            <w:pPr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247443" w14:textId="77777777" w:rsidR="00987544" w:rsidRPr="00E71DB8" w:rsidRDefault="00987544" w:rsidP="00831232">
            <w:pPr>
              <w:widowControl w:val="0"/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444" w14:textId="77777777" w:rsidR="00987544" w:rsidRPr="00E71DB8" w:rsidRDefault="001E217B" w:rsidP="00831232">
            <w:pPr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3B247445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3B247446" w14:textId="77777777" w:rsidR="00987544" w:rsidRPr="00E71DB8" w:rsidRDefault="001E217B" w:rsidP="00831232">
            <w:pPr>
              <w:overflowPunct/>
              <w:autoSpaceDE/>
              <w:autoSpaceDN/>
              <w:adjustRightInd/>
              <w:spacing w:line="29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987544" w:rsidRPr="00E71DB8" w14:paraId="3B247453" w14:textId="77777777">
        <w:trPr>
          <w:trHeight w:val="111"/>
          <w:tblHeader/>
        </w:trPr>
        <w:tc>
          <w:tcPr>
            <w:tcW w:w="2548" w:type="dxa"/>
          </w:tcPr>
          <w:p w14:paraId="3B247448" w14:textId="77777777" w:rsidR="00987544" w:rsidRPr="006F422E" w:rsidRDefault="00987544" w:rsidP="00831232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3B247449" w14:textId="77777777" w:rsidR="00987544" w:rsidRPr="00E71DB8" w:rsidRDefault="00987544" w:rsidP="00831232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B24744A" w14:textId="77777777" w:rsidR="00987544" w:rsidRPr="006F422E" w:rsidRDefault="001E217B" w:rsidP="00831232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3B24744B" w14:textId="77777777" w:rsidR="00987544" w:rsidRPr="00E71DB8" w:rsidRDefault="00987544" w:rsidP="00831232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B24744C" w14:textId="77777777" w:rsidR="00987544" w:rsidRPr="006F422E" w:rsidRDefault="001E217B" w:rsidP="00831232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" w:type="dxa"/>
          </w:tcPr>
          <w:p w14:paraId="3B24744D" w14:textId="77777777" w:rsidR="00987544" w:rsidRPr="00E71DB8" w:rsidRDefault="00987544" w:rsidP="00831232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B24744E" w14:textId="77777777" w:rsidR="00987544" w:rsidRPr="006F422E" w:rsidRDefault="001E217B" w:rsidP="00831232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" w:type="dxa"/>
          </w:tcPr>
          <w:p w14:paraId="3B24744F" w14:textId="77777777" w:rsidR="00987544" w:rsidRPr="00E71DB8" w:rsidRDefault="00987544" w:rsidP="00831232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3B247450" w14:textId="77777777" w:rsidR="00987544" w:rsidRPr="006F422E" w:rsidRDefault="001E217B" w:rsidP="00831232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dxa"/>
          </w:tcPr>
          <w:p w14:paraId="3B247451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3B247452" w14:textId="77777777" w:rsidR="00987544" w:rsidRPr="00E71DB8" w:rsidRDefault="00987544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E71DB8" w14:paraId="3B24745F" w14:textId="77777777">
        <w:trPr>
          <w:trHeight w:val="80"/>
        </w:trPr>
        <w:tc>
          <w:tcPr>
            <w:tcW w:w="2548" w:type="dxa"/>
          </w:tcPr>
          <w:p w14:paraId="3B247454" w14:textId="77777777" w:rsidR="00987544" w:rsidRPr="006F422E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3B247455" w14:textId="77777777" w:rsidR="00987544" w:rsidRPr="00E71DB8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B247456" w14:textId="77777777" w:rsidR="00987544" w:rsidRPr="00E71DB8" w:rsidRDefault="00987544" w:rsidP="00831232">
            <w:pPr>
              <w:widowControl w:val="0"/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457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B247458" w14:textId="77777777" w:rsidR="00987544" w:rsidRPr="00E71DB8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459" w14:textId="77777777" w:rsidR="00987544" w:rsidRPr="00E71DB8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3B24745A" w14:textId="77777777" w:rsidR="00987544" w:rsidRPr="00E71DB8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3B24745B" w14:textId="77777777" w:rsidR="00987544" w:rsidRPr="00E71DB8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3B24745C" w14:textId="77777777" w:rsidR="00987544" w:rsidRPr="00E71DB8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3B24745D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3B24745E" w14:textId="77777777" w:rsidR="00987544" w:rsidRPr="00E71DB8" w:rsidRDefault="00987544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E71DB8" w14:paraId="3B24746B" w14:textId="77777777">
        <w:trPr>
          <w:trHeight w:val="80"/>
        </w:trPr>
        <w:tc>
          <w:tcPr>
            <w:tcW w:w="2548" w:type="dxa"/>
          </w:tcPr>
          <w:p w14:paraId="3B247460" w14:textId="77777777" w:rsidR="00987544" w:rsidRPr="00E71DB8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E71DB8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E71D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3B247461" w14:textId="77777777" w:rsidR="00987544" w:rsidRPr="006F422E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62" w14:textId="77777777" w:rsidR="00987544" w:rsidRPr="00E71DB8" w:rsidRDefault="00987544" w:rsidP="0083123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463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3B247464" w14:textId="77777777" w:rsidR="00987544" w:rsidRPr="00E71DB8" w:rsidRDefault="00987544" w:rsidP="00831232">
            <w:pPr>
              <w:spacing w:line="290" w:lineRule="exact"/>
              <w:ind w:right="255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465" w14:textId="77777777" w:rsidR="00987544" w:rsidRPr="00E71DB8" w:rsidRDefault="00987544" w:rsidP="0083123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66" w14:textId="77777777" w:rsidR="00987544" w:rsidRPr="00E71DB8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3B247467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68" w14:textId="77777777" w:rsidR="00987544" w:rsidRPr="00E71DB8" w:rsidRDefault="00987544" w:rsidP="0083123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B247469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3B24746A" w14:textId="77777777" w:rsidR="00987544" w:rsidRPr="00E71DB8" w:rsidRDefault="00987544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E71DB8" w14:paraId="3B247477" w14:textId="77777777">
        <w:trPr>
          <w:trHeight w:val="80"/>
        </w:trPr>
        <w:tc>
          <w:tcPr>
            <w:tcW w:w="2548" w:type="dxa"/>
          </w:tcPr>
          <w:p w14:paraId="3B24746C" w14:textId="77777777" w:rsidR="00987544" w:rsidRPr="00E71DB8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3B24746D" w14:textId="77777777" w:rsidR="00987544" w:rsidRPr="006F422E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6E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E71DB8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6F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70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71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72" w14:textId="2C33B5CC" w:rsidR="00987544" w:rsidRPr="00E71DB8" w:rsidRDefault="003216EB" w:rsidP="00831232">
            <w:pPr>
              <w:spacing w:line="29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8" w:type="dxa"/>
          </w:tcPr>
          <w:p w14:paraId="3B247473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74" w14:textId="74BDBA3E" w:rsidR="00987544" w:rsidRPr="00E71DB8" w:rsidRDefault="003E55AC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3" w:type="dxa"/>
          </w:tcPr>
          <w:p w14:paraId="3B247475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76" w14:textId="77777777" w:rsidR="00987544" w:rsidRPr="00E71DB8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87544" w:rsidRPr="00E71DB8" w14:paraId="3B247483" w14:textId="77777777">
        <w:trPr>
          <w:trHeight w:val="80"/>
        </w:trPr>
        <w:tc>
          <w:tcPr>
            <w:tcW w:w="2548" w:type="dxa"/>
          </w:tcPr>
          <w:p w14:paraId="3B247478" w14:textId="77777777" w:rsidR="00987544" w:rsidRPr="00E71DB8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eastAsia="Arial Unicode MS" w:hAnsiTheme="majorBidi" w:cstheme="majorBidi"/>
                <w:b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3B247479" w14:textId="77777777" w:rsidR="00987544" w:rsidRPr="006F422E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7A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7B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7C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7D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7E" w14:textId="0EA08932" w:rsidR="00987544" w:rsidRPr="006F422E" w:rsidRDefault="003216EB" w:rsidP="00831232">
            <w:pPr>
              <w:spacing w:line="290" w:lineRule="exact"/>
              <w:ind w:right="57" w:hanging="57"/>
              <w:jc w:val="right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48" w:type="dxa"/>
          </w:tcPr>
          <w:p w14:paraId="3B24747F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80" w14:textId="404A96FA" w:rsidR="00987544" w:rsidRPr="00E71DB8" w:rsidRDefault="003E55AC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3" w:type="dxa"/>
          </w:tcPr>
          <w:p w14:paraId="3B247481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82" w14:textId="77777777" w:rsidR="00987544" w:rsidRPr="006F422E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987544" w:rsidRPr="00E71DB8" w14:paraId="3B24748F" w14:textId="77777777">
        <w:trPr>
          <w:trHeight w:val="80"/>
        </w:trPr>
        <w:tc>
          <w:tcPr>
            <w:tcW w:w="2548" w:type="dxa"/>
          </w:tcPr>
          <w:p w14:paraId="3B247484" w14:textId="77777777" w:rsidR="00987544" w:rsidRPr="00E71DB8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3B247485" w14:textId="77777777" w:rsidR="00987544" w:rsidRPr="006F422E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86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87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88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89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8A" w14:textId="39F57A3E" w:rsidR="00987544" w:rsidRPr="006F422E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8" w:type="dxa"/>
          </w:tcPr>
          <w:p w14:paraId="3B24748B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8C" w14:textId="088EDCAD" w:rsidR="00987544" w:rsidRPr="00E71DB8" w:rsidRDefault="003E55AC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" w:type="dxa"/>
          </w:tcPr>
          <w:p w14:paraId="3B24748D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8E" w14:textId="77777777" w:rsidR="00987544" w:rsidRPr="006F422E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987544" w:rsidRPr="00E71DB8" w14:paraId="3B24749B" w14:textId="77777777">
        <w:trPr>
          <w:trHeight w:val="80"/>
        </w:trPr>
        <w:tc>
          <w:tcPr>
            <w:tcW w:w="2548" w:type="dxa"/>
          </w:tcPr>
          <w:p w14:paraId="3B247490" w14:textId="77777777" w:rsidR="00987544" w:rsidRPr="00E71DB8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3B247491" w14:textId="77777777" w:rsidR="00987544" w:rsidRPr="006F422E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92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93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94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95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96" w14:textId="195F632F" w:rsidR="00987544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8" w:type="dxa"/>
          </w:tcPr>
          <w:p w14:paraId="3B247497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98" w14:textId="6BB482E1" w:rsidR="00987544" w:rsidRPr="00E71DB8" w:rsidRDefault="003E55AC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" w:type="dxa"/>
          </w:tcPr>
          <w:p w14:paraId="3B247499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9A" w14:textId="77777777" w:rsidR="00987544" w:rsidRPr="006F422E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87544" w:rsidRPr="00E71DB8" w14:paraId="3B2474A7" w14:textId="77777777">
        <w:trPr>
          <w:trHeight w:val="80"/>
        </w:trPr>
        <w:tc>
          <w:tcPr>
            <w:tcW w:w="2548" w:type="dxa"/>
          </w:tcPr>
          <w:p w14:paraId="3B24749C" w14:textId="77777777" w:rsidR="00987544" w:rsidRPr="00E71DB8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/>
                <w:cs/>
              </w:rPr>
              <w:t>ต้นทุนทางการเงิน</w:t>
            </w:r>
          </w:p>
        </w:tc>
        <w:tc>
          <w:tcPr>
            <w:tcW w:w="141" w:type="dxa"/>
            <w:vAlign w:val="center"/>
          </w:tcPr>
          <w:p w14:paraId="3B24749D" w14:textId="77777777" w:rsidR="00987544" w:rsidRPr="006F422E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9E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9F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A0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A1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A2" w14:textId="162440E3" w:rsidR="00987544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8" w:type="dxa"/>
          </w:tcPr>
          <w:p w14:paraId="3B2474A3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A4" w14:textId="77777777" w:rsidR="00987544" w:rsidRPr="00E71DB8" w:rsidRDefault="001E217B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B2474A5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A6" w14:textId="77777777" w:rsidR="00987544" w:rsidRPr="006F422E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987544" w:rsidRPr="00E71DB8" w14:paraId="3B2474B3" w14:textId="77777777">
        <w:trPr>
          <w:trHeight w:val="80"/>
        </w:trPr>
        <w:tc>
          <w:tcPr>
            <w:tcW w:w="2548" w:type="dxa"/>
          </w:tcPr>
          <w:p w14:paraId="3B2474A8" w14:textId="77777777" w:rsidR="00987544" w:rsidRPr="00E71DB8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center"/>
          </w:tcPr>
          <w:p w14:paraId="3B2474A9" w14:textId="77777777" w:rsidR="00987544" w:rsidRPr="006F422E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991" w:type="dxa"/>
            <w:vAlign w:val="bottom"/>
          </w:tcPr>
          <w:p w14:paraId="3B2474AA" w14:textId="77777777" w:rsidR="00987544" w:rsidRPr="00E71DB8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42" w:type="dxa"/>
          </w:tcPr>
          <w:p w14:paraId="3B2474AB" w14:textId="77777777" w:rsidR="00987544" w:rsidRPr="006F422E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14:paraId="3B2474AC" w14:textId="77777777" w:rsidR="00987544" w:rsidRPr="00E71DB8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3B2474AD" w14:textId="77777777" w:rsidR="00987544" w:rsidRPr="00E71DB8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997" w:type="dxa"/>
            <w:vAlign w:val="bottom"/>
          </w:tcPr>
          <w:p w14:paraId="3B2474AE" w14:textId="77777777" w:rsidR="00987544" w:rsidRPr="006F422E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148" w:type="dxa"/>
          </w:tcPr>
          <w:p w14:paraId="3B2474AF" w14:textId="77777777" w:rsidR="00987544" w:rsidRPr="00E71DB8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988" w:type="dxa"/>
            <w:vAlign w:val="bottom"/>
          </w:tcPr>
          <w:p w14:paraId="3B2474B0" w14:textId="77777777" w:rsidR="00987544" w:rsidRPr="00E71DB8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43" w:type="dxa"/>
          </w:tcPr>
          <w:p w14:paraId="3B2474B1" w14:textId="77777777" w:rsidR="00987544" w:rsidRPr="00E71DB8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988" w:type="dxa"/>
          </w:tcPr>
          <w:p w14:paraId="3B2474B2" w14:textId="77777777" w:rsidR="00987544" w:rsidRPr="006F422E" w:rsidRDefault="00987544" w:rsidP="00831232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9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</w:tr>
      <w:tr w:rsidR="00987544" w:rsidRPr="00E71DB8" w14:paraId="3B2474BF" w14:textId="77777777">
        <w:trPr>
          <w:trHeight w:val="80"/>
        </w:trPr>
        <w:tc>
          <w:tcPr>
            <w:tcW w:w="2548" w:type="dxa"/>
          </w:tcPr>
          <w:p w14:paraId="3B2474B4" w14:textId="77777777" w:rsidR="00987544" w:rsidRPr="00E71DB8" w:rsidRDefault="001E217B" w:rsidP="00831232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3B2474B5" w14:textId="77777777" w:rsidR="00987544" w:rsidRPr="006F422E" w:rsidRDefault="00987544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B6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4B7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B8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4B9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BA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3B2474BB" w14:textId="77777777" w:rsidR="00987544" w:rsidRPr="00E71DB8" w:rsidRDefault="00987544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B2474BC" w14:textId="77777777" w:rsidR="00987544" w:rsidRPr="00E71DB8" w:rsidRDefault="00987544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B2474BD" w14:textId="77777777" w:rsidR="00987544" w:rsidRPr="00E71DB8" w:rsidRDefault="00987544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BE" w14:textId="77777777" w:rsidR="00987544" w:rsidRPr="00E71DB8" w:rsidRDefault="00987544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855587" w:rsidRPr="00E71DB8" w14:paraId="3B2474CB" w14:textId="77777777">
        <w:trPr>
          <w:trHeight w:val="80"/>
        </w:trPr>
        <w:tc>
          <w:tcPr>
            <w:tcW w:w="2548" w:type="dxa"/>
          </w:tcPr>
          <w:p w14:paraId="3B2474C0" w14:textId="77777777" w:rsidR="00855587" w:rsidRPr="00E71DB8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3B2474C1" w14:textId="77777777" w:rsidR="00855587" w:rsidRPr="006F422E" w:rsidRDefault="00855587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C2" w14:textId="102612B5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</w:tcPr>
          <w:p w14:paraId="3B2474C3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C4" w14:textId="6BE642F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vAlign w:val="center"/>
          </w:tcPr>
          <w:p w14:paraId="3B2474C5" w14:textId="7777777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3B2474C6" w14:textId="69D184E1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B2474C7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B2474C8" w14:textId="7777777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B2474C9" w14:textId="77777777" w:rsidR="00855587" w:rsidRPr="00E71DB8" w:rsidRDefault="00855587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CA" w14:textId="77777777" w:rsidR="00855587" w:rsidRPr="00E71DB8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55587" w:rsidRPr="00E71DB8" w14:paraId="3B2474D7" w14:textId="77777777">
        <w:trPr>
          <w:trHeight w:val="80"/>
        </w:trPr>
        <w:tc>
          <w:tcPr>
            <w:tcW w:w="2548" w:type="dxa"/>
          </w:tcPr>
          <w:p w14:paraId="3B2474CC" w14:textId="77777777" w:rsidR="00855587" w:rsidRPr="00E71DB8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3B2474CD" w14:textId="77777777" w:rsidR="00855587" w:rsidRPr="006F422E" w:rsidRDefault="00855587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CE" w14:textId="7777777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CF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D0" w14:textId="7BA3E3B4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" w:type="dxa"/>
            <w:vAlign w:val="center"/>
          </w:tcPr>
          <w:p w14:paraId="3B2474D1" w14:textId="7777777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3B2474D2" w14:textId="25E3890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B2474D3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B2474D4" w14:textId="7777777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B2474D5" w14:textId="77777777" w:rsidR="00855587" w:rsidRPr="00E71DB8" w:rsidRDefault="00855587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D6" w14:textId="77777777" w:rsidR="00855587" w:rsidRPr="006F422E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55587" w:rsidRPr="00E71DB8" w14:paraId="7F096C35" w14:textId="77777777">
        <w:trPr>
          <w:trHeight w:val="80"/>
        </w:trPr>
        <w:tc>
          <w:tcPr>
            <w:tcW w:w="2548" w:type="dxa"/>
          </w:tcPr>
          <w:p w14:paraId="008FFB82" w14:textId="5DD86E24" w:rsidR="00855587" w:rsidRPr="00E71DB8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41" w:type="dxa"/>
            <w:vAlign w:val="center"/>
          </w:tcPr>
          <w:p w14:paraId="2EB052B0" w14:textId="77777777" w:rsidR="00855587" w:rsidRPr="006F422E" w:rsidRDefault="00855587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D610713" w14:textId="73FF63AA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E5940C7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5116DE6B" w14:textId="0D0D04C9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" w:type="dxa"/>
            <w:vAlign w:val="center"/>
          </w:tcPr>
          <w:p w14:paraId="755F9DB0" w14:textId="7777777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0315B93" w14:textId="250C8A7E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093134F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15588FC0" w14:textId="6392AD3E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18F6842" w14:textId="77777777" w:rsidR="00855587" w:rsidRPr="00E71DB8" w:rsidRDefault="00855587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59F6598" w14:textId="342DFEBF" w:rsidR="00855587" w:rsidRPr="006F422E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55587" w:rsidRPr="00E71DB8" w14:paraId="3B2474E3" w14:textId="77777777">
        <w:trPr>
          <w:trHeight w:val="80"/>
        </w:trPr>
        <w:tc>
          <w:tcPr>
            <w:tcW w:w="2548" w:type="dxa"/>
          </w:tcPr>
          <w:p w14:paraId="3B2474D8" w14:textId="77777777" w:rsidR="00855587" w:rsidRPr="00E71DB8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3B2474D9" w14:textId="77777777" w:rsidR="00855587" w:rsidRPr="006F422E" w:rsidRDefault="00855587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DA" w14:textId="279F5CE2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</w:tcPr>
          <w:p w14:paraId="3B2474DB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DC" w14:textId="477D3DA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E71DB8">
              <w:rPr>
                <w:rFonts w:asciiTheme="majorBidi" w:eastAsia="Arial Unicode MS" w:hAnsiTheme="majorBidi" w:cstheme="majorBidi"/>
              </w:rPr>
              <w:t>6</w:t>
            </w:r>
          </w:p>
        </w:tc>
        <w:tc>
          <w:tcPr>
            <w:tcW w:w="141" w:type="dxa"/>
            <w:vAlign w:val="center"/>
          </w:tcPr>
          <w:p w14:paraId="3B2474DD" w14:textId="7777777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DE" w14:textId="5A0AAD7D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8" w:type="dxa"/>
          </w:tcPr>
          <w:p w14:paraId="3B2474DF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E0" w14:textId="3C74E2D2" w:rsidR="00855587" w:rsidRPr="006F422E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3" w:type="dxa"/>
          </w:tcPr>
          <w:p w14:paraId="3B2474E1" w14:textId="77777777" w:rsidR="00855587" w:rsidRPr="00E71DB8" w:rsidRDefault="00855587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E2" w14:textId="77777777" w:rsidR="00855587" w:rsidRPr="006F422E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855587" w:rsidRPr="00E71DB8" w14:paraId="3B2474EF" w14:textId="77777777">
        <w:trPr>
          <w:trHeight w:val="80"/>
        </w:trPr>
        <w:tc>
          <w:tcPr>
            <w:tcW w:w="2548" w:type="dxa"/>
          </w:tcPr>
          <w:p w14:paraId="3B2474E4" w14:textId="77777777" w:rsidR="00855587" w:rsidRPr="00E71DB8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3B2474E5" w14:textId="77777777" w:rsidR="00855587" w:rsidRPr="006F422E" w:rsidRDefault="00855587" w:rsidP="00831232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E6" w14:textId="27BB01C6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3B2474E7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E8" w14:textId="3388DA7E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1" w:type="dxa"/>
            <w:vAlign w:val="center"/>
          </w:tcPr>
          <w:p w14:paraId="3B2474E9" w14:textId="77777777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EA" w14:textId="500D69F5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8" w:type="dxa"/>
          </w:tcPr>
          <w:p w14:paraId="3B2474EB" w14:textId="77777777" w:rsidR="00855587" w:rsidRPr="00E71DB8" w:rsidRDefault="00855587" w:rsidP="00831232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EC" w14:textId="6B2E57AC" w:rsidR="00855587" w:rsidRPr="00E71DB8" w:rsidRDefault="00855587" w:rsidP="00831232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" w:type="dxa"/>
          </w:tcPr>
          <w:p w14:paraId="3B2474ED" w14:textId="77777777" w:rsidR="00855587" w:rsidRPr="00E71DB8" w:rsidRDefault="00855587" w:rsidP="00831232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EE" w14:textId="77777777" w:rsidR="00855587" w:rsidRPr="006F422E" w:rsidRDefault="00855587" w:rsidP="00831232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3C356978" w14:textId="77777777" w:rsidR="00077C5E" w:rsidRDefault="00077C5E" w:rsidP="00077C5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160" w:lineRule="exact"/>
        <w:ind w:left="283" w:hanging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B2474F1" w14:textId="4C999D53" w:rsidR="00987544" w:rsidRPr="006F422E" w:rsidRDefault="001E217B" w:rsidP="00077C5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1DB8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E71DB8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E71DB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ยอดคงค้างระหว่างกลุ่มบริษัทและกิจการที่เกี่ยวข้องกัน ณ วันที่</w:t>
      </w:r>
      <w:r w:rsidRPr="00E71DB8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E71D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E55AC" w:rsidRPr="00E71DB8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3E55AC" w:rsidRPr="006F422E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E55AC" w:rsidRPr="00E71D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71DB8">
        <w:rPr>
          <w:rFonts w:asciiTheme="majorBidi" w:hAnsiTheme="majorBidi" w:cstheme="majorBidi"/>
          <w:spacing w:val="-6"/>
          <w:sz w:val="32"/>
          <w:szCs w:val="32"/>
        </w:rPr>
        <w:t xml:space="preserve">2565 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มีรายละเอียด</w:t>
      </w:r>
      <w:r w:rsidRPr="006F422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7"/>
        <w:gridCol w:w="1132"/>
        <w:gridCol w:w="78"/>
        <w:gridCol w:w="1055"/>
        <w:gridCol w:w="141"/>
        <w:gridCol w:w="992"/>
        <w:gridCol w:w="76"/>
        <w:gridCol w:w="1057"/>
      </w:tblGrid>
      <w:tr w:rsidR="00987544" w:rsidRPr="00E71DB8" w14:paraId="3B2474F4" w14:textId="77777777">
        <w:trPr>
          <w:tblHeader/>
        </w:trPr>
        <w:tc>
          <w:tcPr>
            <w:tcW w:w="4517" w:type="dxa"/>
          </w:tcPr>
          <w:p w14:paraId="3B2474F2" w14:textId="77777777" w:rsidR="00987544" w:rsidRPr="00E71DB8" w:rsidRDefault="00987544" w:rsidP="0083123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90" w:lineRule="exact"/>
              <w:ind w:left="357" w:right="-28" w:hanging="3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1" w:type="dxa"/>
            <w:gridSpan w:val="7"/>
            <w:tcBorders>
              <w:bottom w:val="single" w:sz="6" w:space="0" w:color="auto"/>
            </w:tcBorders>
          </w:tcPr>
          <w:p w14:paraId="3B2474F3" w14:textId="77777777" w:rsidR="00987544" w:rsidRPr="006F422E" w:rsidRDefault="001E217B" w:rsidP="0083123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90" w:lineRule="exact"/>
              <w:ind w:left="357" w:right="-28" w:hanging="357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87544" w:rsidRPr="00E71DB8" w14:paraId="3B2474F9" w14:textId="77777777">
        <w:trPr>
          <w:tblHeader/>
        </w:trPr>
        <w:tc>
          <w:tcPr>
            <w:tcW w:w="4517" w:type="dxa"/>
          </w:tcPr>
          <w:p w14:paraId="3B2474F5" w14:textId="77777777" w:rsidR="00987544" w:rsidRPr="00E71DB8" w:rsidRDefault="00987544" w:rsidP="00831232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5" w:type="dxa"/>
            <w:gridSpan w:val="3"/>
            <w:tcBorders>
              <w:bottom w:val="single" w:sz="6" w:space="0" w:color="auto"/>
            </w:tcBorders>
          </w:tcPr>
          <w:p w14:paraId="3B2474F6" w14:textId="77777777" w:rsidR="00987544" w:rsidRPr="00E71DB8" w:rsidRDefault="001E217B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2474F7" w14:textId="77777777" w:rsidR="00987544" w:rsidRPr="00E71DB8" w:rsidRDefault="00987544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4F8" w14:textId="77777777" w:rsidR="00987544" w:rsidRPr="00E71DB8" w:rsidRDefault="001E217B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71DB8" w:rsidRPr="00E71DB8" w14:paraId="3B24750B" w14:textId="77777777">
        <w:trPr>
          <w:tblHeader/>
        </w:trPr>
        <w:tc>
          <w:tcPr>
            <w:tcW w:w="4517" w:type="dxa"/>
          </w:tcPr>
          <w:p w14:paraId="3B247503" w14:textId="77777777" w:rsidR="00E71DB8" w:rsidRPr="00E71DB8" w:rsidRDefault="00E71DB8" w:rsidP="00831232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B247504" w14:textId="5CE63CC4" w:rsidR="00E71DB8" w:rsidRPr="00E71DB8" w:rsidRDefault="00E71DB8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8" w:type="dxa"/>
          </w:tcPr>
          <w:p w14:paraId="3B247505" w14:textId="77777777" w:rsidR="00E71DB8" w:rsidRPr="00E71DB8" w:rsidRDefault="00E71DB8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B247506" w14:textId="07B6086B" w:rsidR="00E71DB8" w:rsidRPr="00E71DB8" w:rsidRDefault="00E71DB8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" w:type="dxa"/>
          </w:tcPr>
          <w:p w14:paraId="3B247507" w14:textId="77777777" w:rsidR="00E71DB8" w:rsidRPr="00E71DB8" w:rsidRDefault="00E71DB8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247508" w14:textId="4B358308" w:rsidR="00E71DB8" w:rsidRPr="00E71DB8" w:rsidRDefault="00E71DB8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3B247509" w14:textId="77777777" w:rsidR="00E71DB8" w:rsidRPr="00E71DB8" w:rsidRDefault="00E71DB8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B24750A" w14:textId="5161E113" w:rsidR="00E71DB8" w:rsidRPr="00E71DB8" w:rsidRDefault="00E71DB8" w:rsidP="00831232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2565</w:t>
            </w:r>
          </w:p>
        </w:tc>
      </w:tr>
      <w:tr w:rsidR="00E71DB8" w:rsidRPr="00E71DB8" w14:paraId="3B247514" w14:textId="77777777">
        <w:tc>
          <w:tcPr>
            <w:tcW w:w="4517" w:type="dxa"/>
          </w:tcPr>
          <w:p w14:paraId="3B24750C" w14:textId="0B2E5D05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ลูกหนี้การค้าและลูกหนี้อื่น </w:t>
            </w:r>
            <w:r w:rsidRPr="00E71DB8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กิจการที่เกี่ยวข้องกัน </w:t>
            </w:r>
            <w:r w:rsidRPr="006F422E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E71DB8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3B24750D" w14:textId="77777777" w:rsidR="00E71DB8" w:rsidRPr="00E71DB8" w:rsidRDefault="00E71DB8" w:rsidP="00831232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B24750E" w14:textId="77777777" w:rsidR="00E71DB8" w:rsidRPr="00E71DB8" w:rsidRDefault="00E71DB8" w:rsidP="00831232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B24750F" w14:textId="77777777" w:rsidR="00E71DB8" w:rsidRPr="00E71DB8" w:rsidRDefault="00E71DB8" w:rsidP="00831232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510" w14:textId="77777777" w:rsidR="00E71DB8" w:rsidRPr="00E71DB8" w:rsidRDefault="00E71DB8" w:rsidP="00831232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247511" w14:textId="77777777" w:rsidR="00E71DB8" w:rsidRPr="00E71DB8" w:rsidRDefault="00E71DB8" w:rsidP="00831232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7512" w14:textId="77777777" w:rsidR="00E71DB8" w:rsidRPr="00E71DB8" w:rsidRDefault="00E71DB8" w:rsidP="00831232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B247513" w14:textId="77777777" w:rsidR="00E71DB8" w:rsidRPr="00E71DB8" w:rsidRDefault="00E71DB8" w:rsidP="00831232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71DB8" w:rsidRPr="00E71DB8" w14:paraId="3B24751D" w14:textId="77777777">
        <w:tc>
          <w:tcPr>
            <w:tcW w:w="4517" w:type="dxa"/>
          </w:tcPr>
          <w:p w14:paraId="3B247515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2" w:type="dxa"/>
          </w:tcPr>
          <w:p w14:paraId="3B247516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B247517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3B247518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B247519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51A" w14:textId="395580CD" w:rsidR="00E71DB8" w:rsidRPr="00E71DB8" w:rsidRDefault="00711863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2,156,973</w:t>
            </w:r>
          </w:p>
        </w:tc>
        <w:tc>
          <w:tcPr>
            <w:tcW w:w="76" w:type="dxa"/>
          </w:tcPr>
          <w:p w14:paraId="3B24751B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3B24751C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  <w:lang w:val="en-GB"/>
              </w:rPr>
              <w:t>1,256,85</w:t>
            </w:r>
            <w:r w:rsidRPr="00E71DB8">
              <w:rPr>
                <w:rFonts w:asciiTheme="majorBidi" w:hAnsiTheme="majorBidi" w:cstheme="majorBidi"/>
              </w:rPr>
              <w:t>3</w:t>
            </w:r>
          </w:p>
        </w:tc>
      </w:tr>
      <w:tr w:rsidR="00E71DB8" w:rsidRPr="00E71DB8" w14:paraId="3B247526" w14:textId="77777777">
        <w:tc>
          <w:tcPr>
            <w:tcW w:w="4517" w:type="dxa"/>
          </w:tcPr>
          <w:p w14:paraId="3B24751E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B24751F" w14:textId="6A1C7AB6" w:rsidR="00E71DB8" w:rsidRPr="00E71DB8" w:rsidRDefault="00711863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3,012</w:t>
            </w:r>
          </w:p>
        </w:tc>
        <w:tc>
          <w:tcPr>
            <w:tcW w:w="78" w:type="dxa"/>
          </w:tcPr>
          <w:p w14:paraId="3B247520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B247521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2,149</w:t>
            </w:r>
          </w:p>
        </w:tc>
        <w:tc>
          <w:tcPr>
            <w:tcW w:w="141" w:type="dxa"/>
          </w:tcPr>
          <w:p w14:paraId="3B247522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247523" w14:textId="1A774DFB" w:rsidR="00E71DB8" w:rsidRPr="006F422E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76" w:type="dxa"/>
          </w:tcPr>
          <w:p w14:paraId="3B247524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B247525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</w:tr>
      <w:tr w:rsidR="00E71DB8" w:rsidRPr="00E71DB8" w14:paraId="3B24752F" w14:textId="77777777">
        <w:tc>
          <w:tcPr>
            <w:tcW w:w="4517" w:type="dxa"/>
          </w:tcPr>
          <w:p w14:paraId="3B247527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</w:t>
            </w:r>
            <w:r w:rsidRPr="00E71DB8">
              <w:rPr>
                <w:rFonts w:asciiTheme="majorBidi" w:hAnsiTheme="majorBidi" w:cstheme="majorBidi"/>
              </w:rPr>
              <w:t xml:space="preserve"> - </w:t>
            </w:r>
            <w:r w:rsidRPr="006F422E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3B247528" w14:textId="167D81C5" w:rsidR="00E71DB8" w:rsidRPr="00E71DB8" w:rsidRDefault="00711863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3,012</w:t>
            </w:r>
          </w:p>
        </w:tc>
        <w:tc>
          <w:tcPr>
            <w:tcW w:w="78" w:type="dxa"/>
          </w:tcPr>
          <w:p w14:paraId="3B247529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3B24752A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2,149</w:t>
            </w:r>
          </w:p>
        </w:tc>
        <w:tc>
          <w:tcPr>
            <w:tcW w:w="141" w:type="dxa"/>
          </w:tcPr>
          <w:p w14:paraId="3B24752B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B24752C" w14:textId="76777C90" w:rsidR="00E71DB8" w:rsidRPr="00E71DB8" w:rsidRDefault="00711863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2,157,074</w:t>
            </w:r>
          </w:p>
        </w:tc>
        <w:tc>
          <w:tcPr>
            <w:tcW w:w="76" w:type="dxa"/>
          </w:tcPr>
          <w:p w14:paraId="3B24752D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3B24752E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1,256,853</w:t>
            </w:r>
          </w:p>
        </w:tc>
      </w:tr>
      <w:tr w:rsidR="00E71DB8" w:rsidRPr="00E71DB8" w14:paraId="3B247553" w14:textId="77777777">
        <w:tc>
          <w:tcPr>
            <w:tcW w:w="4517" w:type="dxa"/>
          </w:tcPr>
          <w:p w14:paraId="3B24754B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สินทรัพย์ไม่หมุนเวียนอื่น </w:t>
            </w:r>
            <w:r w:rsidRPr="00E71DB8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เงินมัดจำค่าเช่า </w:t>
            </w:r>
            <w:r w:rsidRPr="00E71DB8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2" w:type="dxa"/>
            <w:tcBorders>
              <w:top w:val="double" w:sz="6" w:space="0" w:color="auto"/>
            </w:tcBorders>
            <w:vAlign w:val="center"/>
          </w:tcPr>
          <w:p w14:paraId="3B24754C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3B24754D" w14:textId="77777777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double" w:sz="6" w:space="0" w:color="auto"/>
            </w:tcBorders>
            <w:vAlign w:val="center"/>
          </w:tcPr>
          <w:p w14:paraId="3B24754E" w14:textId="77777777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54F" w14:textId="77777777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center"/>
          </w:tcPr>
          <w:p w14:paraId="3B247550" w14:textId="77777777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B247551" w14:textId="77777777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double" w:sz="6" w:space="0" w:color="auto"/>
            </w:tcBorders>
            <w:vAlign w:val="center"/>
          </w:tcPr>
          <w:p w14:paraId="3B247552" w14:textId="77777777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71DB8" w:rsidRPr="00E71DB8" w14:paraId="3B24755C" w14:textId="77777777">
        <w:tc>
          <w:tcPr>
            <w:tcW w:w="4517" w:type="dxa"/>
          </w:tcPr>
          <w:p w14:paraId="3B247554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2" w:type="dxa"/>
            <w:vAlign w:val="center"/>
          </w:tcPr>
          <w:p w14:paraId="3B247555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center"/>
          </w:tcPr>
          <w:p w14:paraId="3B247556" w14:textId="77777777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center"/>
          </w:tcPr>
          <w:p w14:paraId="3B247557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558" w14:textId="77777777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center"/>
          </w:tcPr>
          <w:p w14:paraId="3B247559" w14:textId="46B6485D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76" w:type="dxa"/>
            <w:vAlign w:val="center"/>
          </w:tcPr>
          <w:p w14:paraId="3B24755A" w14:textId="77777777" w:rsidR="00E71DB8" w:rsidRPr="00E71DB8" w:rsidRDefault="00E71DB8" w:rsidP="00831232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center"/>
          </w:tcPr>
          <w:p w14:paraId="3B24755B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</w:tr>
      <w:tr w:rsidR="00E71DB8" w:rsidRPr="00E71DB8" w14:paraId="3B247565" w14:textId="77777777">
        <w:tc>
          <w:tcPr>
            <w:tcW w:w="4517" w:type="dxa"/>
          </w:tcPr>
          <w:p w14:paraId="3B24755D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vAlign w:val="center"/>
          </w:tcPr>
          <w:p w14:paraId="3B24755E" w14:textId="7646E863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2,917</w:t>
            </w:r>
          </w:p>
        </w:tc>
        <w:tc>
          <w:tcPr>
            <w:tcW w:w="78" w:type="dxa"/>
            <w:vAlign w:val="center"/>
          </w:tcPr>
          <w:p w14:paraId="3B24755F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vAlign w:val="center"/>
          </w:tcPr>
          <w:p w14:paraId="3B247560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2,668</w:t>
            </w:r>
          </w:p>
        </w:tc>
        <w:tc>
          <w:tcPr>
            <w:tcW w:w="141" w:type="dxa"/>
            <w:vAlign w:val="center"/>
          </w:tcPr>
          <w:p w14:paraId="3B247561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3B247562" w14:textId="6A9CF432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2,917</w:t>
            </w:r>
          </w:p>
        </w:tc>
        <w:tc>
          <w:tcPr>
            <w:tcW w:w="76" w:type="dxa"/>
            <w:vAlign w:val="center"/>
          </w:tcPr>
          <w:p w14:paraId="3B247563" w14:textId="77777777" w:rsidR="00E71DB8" w:rsidRPr="006F422E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center"/>
          </w:tcPr>
          <w:p w14:paraId="3B247564" w14:textId="77777777" w:rsidR="00E71DB8" w:rsidRPr="006F422E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  <w:lang w:val="en-GB"/>
              </w:rPr>
              <w:t>3,322</w:t>
            </w:r>
          </w:p>
        </w:tc>
      </w:tr>
      <w:tr w:rsidR="00E71DB8" w:rsidRPr="00294083" w14:paraId="3B24756E" w14:textId="77777777">
        <w:trPr>
          <w:trHeight w:val="90"/>
        </w:trPr>
        <w:tc>
          <w:tcPr>
            <w:tcW w:w="4517" w:type="dxa"/>
          </w:tcPr>
          <w:p w14:paraId="3B247566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รวมสินทรัพย์ไม่หมุนเวียนอื่น - เงินมัดจำค่าเช่า - 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67" w14:textId="2B8DD28D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2,917</w:t>
            </w:r>
          </w:p>
        </w:tc>
        <w:tc>
          <w:tcPr>
            <w:tcW w:w="78" w:type="dxa"/>
            <w:vAlign w:val="center"/>
          </w:tcPr>
          <w:p w14:paraId="3B247568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69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2,668</w:t>
            </w:r>
          </w:p>
        </w:tc>
        <w:tc>
          <w:tcPr>
            <w:tcW w:w="141" w:type="dxa"/>
            <w:vAlign w:val="center"/>
          </w:tcPr>
          <w:p w14:paraId="3B24756A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6B" w14:textId="72902F31" w:rsidR="00E71DB8" w:rsidRPr="006F422E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71DB8">
              <w:rPr>
                <w:rFonts w:asciiTheme="majorBidi" w:hAnsiTheme="majorBidi" w:cstheme="majorBidi"/>
              </w:rPr>
              <w:t>3,571</w:t>
            </w:r>
          </w:p>
        </w:tc>
        <w:tc>
          <w:tcPr>
            <w:tcW w:w="76" w:type="dxa"/>
            <w:vAlign w:val="center"/>
          </w:tcPr>
          <w:p w14:paraId="3B24756C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6D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3,322</w:t>
            </w:r>
          </w:p>
        </w:tc>
      </w:tr>
      <w:tr w:rsidR="00E71DB8" w:rsidRPr="00294083" w14:paraId="3B247577" w14:textId="77777777" w:rsidTr="00B05636">
        <w:tc>
          <w:tcPr>
            <w:tcW w:w="4517" w:type="dxa"/>
          </w:tcPr>
          <w:p w14:paraId="3B24756F" w14:textId="4F39BC53" w:rsidR="00E71DB8" w:rsidRPr="006F422E" w:rsidRDefault="00E71DB8" w:rsidP="00831232">
            <w:pPr>
              <w:spacing w:line="290" w:lineRule="exact"/>
              <w:ind w:left="232" w:right="-23" w:hanging="232"/>
              <w:rPr>
                <w:rFonts w:asciiTheme="majorBidi" w:hAnsiTheme="majorBidi" w:cstheme="majorBidi"/>
                <w:u w:val="single"/>
                <w:cs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เจ้าหนี้การค้าและเจ้าหนี้อื่น </w:t>
            </w:r>
            <w:r w:rsidRPr="00294083">
              <w:rPr>
                <w:rFonts w:asciiTheme="majorBidi" w:hAnsiTheme="majorBidi" w:cstheme="majorBidi"/>
                <w:u w:val="single"/>
              </w:rPr>
              <w:t>-</w:t>
            </w:r>
            <w:r w:rsidRPr="006F422E">
              <w:rPr>
                <w:rFonts w:asciiTheme="majorBidi" w:hAnsiTheme="majorBidi" w:cstheme="majorBidi"/>
                <w:u w:val="single"/>
                <w:cs/>
              </w:rPr>
              <w:t xml:space="preserve"> กิจการที่เกี่ยวข้องกัน </w:t>
            </w:r>
            <w:r w:rsidRPr="006F422E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7B4A3A">
              <w:rPr>
                <w:rFonts w:asciiTheme="majorBidi" w:hAnsiTheme="majorBidi" w:cstheme="majorBidi" w:hint="cs"/>
              </w:rPr>
              <w:t>20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2" w:type="dxa"/>
            <w:tcBorders>
              <w:top w:val="double" w:sz="6" w:space="0" w:color="auto"/>
            </w:tcBorders>
            <w:vAlign w:val="bottom"/>
          </w:tcPr>
          <w:p w14:paraId="3B247570" w14:textId="77777777" w:rsidR="00E71DB8" w:rsidRPr="000E01F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78" w:type="dxa"/>
            <w:vAlign w:val="bottom"/>
          </w:tcPr>
          <w:p w14:paraId="3B247571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double" w:sz="6" w:space="0" w:color="auto"/>
            </w:tcBorders>
            <w:vAlign w:val="bottom"/>
          </w:tcPr>
          <w:p w14:paraId="3B247572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B247573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center"/>
          </w:tcPr>
          <w:p w14:paraId="3B247574" w14:textId="77777777" w:rsidR="00E71DB8" w:rsidRPr="000E01F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76" w:type="dxa"/>
            <w:vAlign w:val="bottom"/>
          </w:tcPr>
          <w:p w14:paraId="3B247575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double" w:sz="6" w:space="0" w:color="auto"/>
            </w:tcBorders>
            <w:vAlign w:val="bottom"/>
          </w:tcPr>
          <w:p w14:paraId="3B247576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71DB8" w:rsidRPr="00294083" w14:paraId="3B247580" w14:textId="77777777" w:rsidTr="00B05636">
        <w:tc>
          <w:tcPr>
            <w:tcW w:w="4517" w:type="dxa"/>
          </w:tcPr>
          <w:p w14:paraId="3B247578" w14:textId="77777777" w:rsidR="00E71DB8" w:rsidRPr="00294083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2" w:type="dxa"/>
            <w:vAlign w:val="bottom"/>
          </w:tcPr>
          <w:p w14:paraId="3B247579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bottom"/>
          </w:tcPr>
          <w:p w14:paraId="3B24757A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3B24757B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B24757C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center"/>
          </w:tcPr>
          <w:p w14:paraId="3B24757D" w14:textId="26519B41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  <w:lang w:val="en-GB"/>
              </w:rPr>
              <w:t>273,792</w:t>
            </w:r>
          </w:p>
        </w:tc>
        <w:tc>
          <w:tcPr>
            <w:tcW w:w="76" w:type="dxa"/>
            <w:vAlign w:val="bottom"/>
          </w:tcPr>
          <w:p w14:paraId="3B24757E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bottom"/>
          </w:tcPr>
          <w:p w14:paraId="3B24757F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315,463</w:t>
            </w:r>
          </w:p>
        </w:tc>
      </w:tr>
      <w:tr w:rsidR="00E71DB8" w:rsidRPr="00294083" w14:paraId="3B247589" w14:textId="77777777" w:rsidTr="00B05636">
        <w:tc>
          <w:tcPr>
            <w:tcW w:w="4517" w:type="dxa"/>
          </w:tcPr>
          <w:p w14:paraId="3B247581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3B247582" w14:textId="3AC7816D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2,153</w:t>
            </w:r>
          </w:p>
        </w:tc>
        <w:tc>
          <w:tcPr>
            <w:tcW w:w="78" w:type="dxa"/>
            <w:vAlign w:val="bottom"/>
          </w:tcPr>
          <w:p w14:paraId="3B247583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14:paraId="3B247584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6,475</w:t>
            </w:r>
          </w:p>
        </w:tc>
        <w:tc>
          <w:tcPr>
            <w:tcW w:w="141" w:type="dxa"/>
            <w:vAlign w:val="bottom"/>
          </w:tcPr>
          <w:p w14:paraId="3B247585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3B247586" w14:textId="461C6EE0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  <w:lang w:val="en-GB"/>
              </w:rPr>
              <w:t>671</w:t>
            </w:r>
          </w:p>
        </w:tc>
        <w:tc>
          <w:tcPr>
            <w:tcW w:w="76" w:type="dxa"/>
            <w:vAlign w:val="bottom"/>
          </w:tcPr>
          <w:p w14:paraId="3B247587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3B247588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4,793</w:t>
            </w:r>
          </w:p>
        </w:tc>
      </w:tr>
      <w:tr w:rsidR="00E71DB8" w:rsidRPr="00294083" w14:paraId="3B247592" w14:textId="77777777" w:rsidTr="00B05636">
        <w:tc>
          <w:tcPr>
            <w:tcW w:w="4517" w:type="dxa"/>
          </w:tcPr>
          <w:p w14:paraId="3B24758A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58B" w14:textId="4599C964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2,153</w:t>
            </w:r>
          </w:p>
        </w:tc>
        <w:tc>
          <w:tcPr>
            <w:tcW w:w="78" w:type="dxa"/>
            <w:vAlign w:val="bottom"/>
          </w:tcPr>
          <w:p w14:paraId="3B24758C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58D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6,475</w:t>
            </w:r>
          </w:p>
        </w:tc>
        <w:tc>
          <w:tcPr>
            <w:tcW w:w="141" w:type="dxa"/>
            <w:vAlign w:val="bottom"/>
          </w:tcPr>
          <w:p w14:paraId="3B24758E" w14:textId="77777777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8F" w14:textId="796DB762" w:rsidR="00E71DB8" w:rsidRPr="00E71DB8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1DB8">
              <w:rPr>
                <w:rFonts w:asciiTheme="majorBidi" w:hAnsiTheme="majorBidi" w:cstheme="majorBidi"/>
              </w:rPr>
              <w:t>274,463</w:t>
            </w:r>
          </w:p>
        </w:tc>
        <w:tc>
          <w:tcPr>
            <w:tcW w:w="76" w:type="dxa"/>
            <w:vAlign w:val="bottom"/>
          </w:tcPr>
          <w:p w14:paraId="3B247590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591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320,256</w:t>
            </w:r>
          </w:p>
        </w:tc>
      </w:tr>
      <w:tr w:rsidR="00E71DB8" w:rsidRPr="00294083" w14:paraId="3B24759B" w14:textId="77777777" w:rsidTr="002E4726">
        <w:tc>
          <w:tcPr>
            <w:tcW w:w="4517" w:type="dxa"/>
          </w:tcPr>
          <w:p w14:paraId="3B247593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vAlign w:val="center"/>
          </w:tcPr>
          <w:p w14:paraId="3B247594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3B247595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center"/>
          </w:tcPr>
          <w:p w14:paraId="3B247596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597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center"/>
          </w:tcPr>
          <w:p w14:paraId="3B247598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B247599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center"/>
          </w:tcPr>
          <w:p w14:paraId="3B24759A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71DB8" w:rsidRPr="00294083" w14:paraId="3B2475A4" w14:textId="77777777" w:rsidTr="009A00D3">
        <w:tc>
          <w:tcPr>
            <w:tcW w:w="4517" w:type="dxa"/>
          </w:tcPr>
          <w:p w14:paraId="3B24759C" w14:textId="7B1D4E16" w:rsidR="00E71DB8" w:rsidRPr="00294083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2" w:type="dxa"/>
            <w:vAlign w:val="center"/>
          </w:tcPr>
          <w:p w14:paraId="3B24759D" w14:textId="2E49A9FD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val="en-GB"/>
              </w:rPr>
            </w:pPr>
            <w:r w:rsidRPr="007B4A3A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8" w:type="dxa"/>
            <w:vAlign w:val="center"/>
          </w:tcPr>
          <w:p w14:paraId="3B24759E" w14:textId="77777777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3B24759F" w14:textId="5B0B1C76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val="en-GB"/>
              </w:rPr>
            </w:pPr>
            <w:r w:rsidRPr="00831232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" w:type="dxa"/>
            <w:vAlign w:val="center"/>
          </w:tcPr>
          <w:p w14:paraId="3B2475A0" w14:textId="77777777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5A1" w14:textId="506E0E3A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7,785</w:t>
            </w:r>
          </w:p>
        </w:tc>
        <w:tc>
          <w:tcPr>
            <w:tcW w:w="76" w:type="dxa"/>
            <w:vAlign w:val="center"/>
          </w:tcPr>
          <w:p w14:paraId="3B2475A2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center"/>
          </w:tcPr>
          <w:p w14:paraId="3B2475A3" w14:textId="10D1758F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E71DB8" w:rsidRPr="00294083" w14:paraId="1D56C738" w14:textId="77777777" w:rsidTr="009A00D3">
        <w:tc>
          <w:tcPr>
            <w:tcW w:w="4517" w:type="dxa"/>
          </w:tcPr>
          <w:p w14:paraId="245E39F0" w14:textId="4D62FDC4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4DE17578" w14:textId="268BAF9F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3,434</w:t>
            </w:r>
          </w:p>
        </w:tc>
        <w:tc>
          <w:tcPr>
            <w:tcW w:w="78" w:type="dxa"/>
            <w:vAlign w:val="center"/>
          </w:tcPr>
          <w:p w14:paraId="5D6448CB" w14:textId="77777777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vAlign w:val="center"/>
          </w:tcPr>
          <w:p w14:paraId="6B498988" w14:textId="5A343C75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831232">
              <w:rPr>
                <w:rFonts w:asciiTheme="majorBidi" w:hAnsiTheme="majorBidi" w:cstheme="majorBidi"/>
                <w:lang w:val="en-GB"/>
              </w:rPr>
              <w:t>12,017</w:t>
            </w:r>
          </w:p>
        </w:tc>
        <w:tc>
          <w:tcPr>
            <w:tcW w:w="141" w:type="dxa"/>
            <w:vAlign w:val="center"/>
          </w:tcPr>
          <w:p w14:paraId="7F2E14EC" w14:textId="77777777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E59EF1" w14:textId="2924AD20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3,434</w:t>
            </w:r>
          </w:p>
        </w:tc>
        <w:tc>
          <w:tcPr>
            <w:tcW w:w="76" w:type="dxa"/>
            <w:vAlign w:val="center"/>
          </w:tcPr>
          <w:p w14:paraId="750F4B1B" w14:textId="77777777" w:rsidR="00E71DB8" w:rsidRPr="00215C9F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center"/>
          </w:tcPr>
          <w:p w14:paraId="66C1368E" w14:textId="2120DF12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12,017</w:t>
            </w:r>
          </w:p>
        </w:tc>
      </w:tr>
      <w:tr w:rsidR="00E71DB8" w:rsidRPr="00294083" w14:paraId="3B2475AD" w14:textId="77777777" w:rsidTr="009A00D3">
        <w:tc>
          <w:tcPr>
            <w:tcW w:w="4517" w:type="dxa"/>
          </w:tcPr>
          <w:p w14:paraId="3B2475A5" w14:textId="77777777" w:rsidR="00E71DB8" w:rsidRPr="006F422E" w:rsidRDefault="00E71DB8" w:rsidP="00831232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3B2475A6" w14:textId="57DD3A4E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3,434</w:t>
            </w:r>
          </w:p>
        </w:tc>
        <w:tc>
          <w:tcPr>
            <w:tcW w:w="78" w:type="dxa"/>
            <w:vAlign w:val="center"/>
          </w:tcPr>
          <w:p w14:paraId="3B2475A7" w14:textId="77777777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A8" w14:textId="77777777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141" w:type="dxa"/>
            <w:vAlign w:val="center"/>
          </w:tcPr>
          <w:p w14:paraId="3B2475A9" w14:textId="77777777" w:rsidR="00E71DB8" w:rsidRPr="00831232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B2475AA" w14:textId="7F1272B2" w:rsidR="00E71DB8" w:rsidRPr="006F422E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831232">
              <w:rPr>
                <w:rFonts w:asciiTheme="majorBidi" w:hAnsiTheme="majorBidi" w:cstheme="majorBidi"/>
              </w:rPr>
              <w:t>11,219</w:t>
            </w:r>
          </w:p>
        </w:tc>
        <w:tc>
          <w:tcPr>
            <w:tcW w:w="76" w:type="dxa"/>
            <w:vAlign w:val="center"/>
          </w:tcPr>
          <w:p w14:paraId="3B2475AB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AC" w14:textId="77777777" w:rsidR="00E71DB8" w:rsidRPr="00294083" w:rsidRDefault="00E71DB8" w:rsidP="00831232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12,017</w:t>
            </w:r>
          </w:p>
        </w:tc>
      </w:tr>
    </w:tbl>
    <w:p w14:paraId="3B2475AE" w14:textId="7FC961FF" w:rsidR="00987544" w:rsidRPr="00294083" w:rsidRDefault="001E217B" w:rsidP="002C7638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B2475AF" w14:textId="5FBE6774" w:rsidR="00987544" w:rsidRPr="00294083" w:rsidRDefault="001E217B" w:rsidP="002C763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3E55AC" w:rsidRPr="00294083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E55AC" w:rsidRPr="006F422E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3E55AC"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="003E55AC" w:rsidRPr="006F422E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E55AC"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2565  </w:t>
      </w:r>
      <w:r w:rsidRPr="00294083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และ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การเคลื่อนไหวของเงินให้กู้ยืมดังกล่าวมีรายละเอียดดังนี้</w:t>
      </w:r>
    </w:p>
    <w:tbl>
      <w:tblPr>
        <w:tblW w:w="8978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0"/>
        <w:gridCol w:w="76"/>
        <w:gridCol w:w="1058"/>
        <w:gridCol w:w="90"/>
        <w:gridCol w:w="1017"/>
        <w:gridCol w:w="85"/>
        <w:gridCol w:w="911"/>
        <w:gridCol w:w="84"/>
        <w:gridCol w:w="1074"/>
        <w:gridCol w:w="90"/>
        <w:gridCol w:w="1043"/>
      </w:tblGrid>
      <w:tr w:rsidR="00987544" w:rsidRPr="00AD0835" w14:paraId="3B2475B3" w14:textId="77777777" w:rsidTr="002C7638">
        <w:tc>
          <w:tcPr>
            <w:tcW w:w="3450" w:type="dxa"/>
          </w:tcPr>
          <w:p w14:paraId="3B2475B0" w14:textId="77777777" w:rsidR="00987544" w:rsidRPr="00AD0835" w:rsidRDefault="001E217B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br w:type="page"/>
            </w:r>
            <w:r w:rsidRPr="00AD083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6" w:type="dxa"/>
          </w:tcPr>
          <w:p w14:paraId="3B2475B1" w14:textId="77777777" w:rsidR="00987544" w:rsidRPr="00AD0835" w:rsidRDefault="00987544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52" w:type="dxa"/>
            <w:gridSpan w:val="9"/>
            <w:tcBorders>
              <w:bottom w:val="single" w:sz="6" w:space="0" w:color="auto"/>
            </w:tcBorders>
          </w:tcPr>
          <w:p w14:paraId="3B2475B2" w14:textId="77777777" w:rsidR="00987544" w:rsidRPr="00AD0835" w:rsidRDefault="001E217B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87544" w:rsidRPr="00AD0835" w14:paraId="3B2475B7" w14:textId="77777777" w:rsidTr="002C7638">
        <w:tc>
          <w:tcPr>
            <w:tcW w:w="3450" w:type="dxa"/>
          </w:tcPr>
          <w:p w14:paraId="3B2475B4" w14:textId="77777777" w:rsidR="00987544" w:rsidRPr="00AD0835" w:rsidRDefault="00987544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75B5" w14:textId="77777777" w:rsidR="00987544" w:rsidRPr="00AD0835" w:rsidRDefault="00987544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52" w:type="dxa"/>
            <w:gridSpan w:val="9"/>
            <w:tcBorders>
              <w:top w:val="single" w:sz="6" w:space="0" w:color="auto"/>
            </w:tcBorders>
          </w:tcPr>
          <w:p w14:paraId="3B2475B6" w14:textId="77777777" w:rsidR="00987544" w:rsidRPr="00AD0835" w:rsidRDefault="001E217B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E55AC" w:rsidRPr="00AD0835" w14:paraId="3B2475C3" w14:textId="77777777" w:rsidTr="002C7638">
        <w:trPr>
          <w:trHeight w:val="50"/>
        </w:trPr>
        <w:tc>
          <w:tcPr>
            <w:tcW w:w="3450" w:type="dxa"/>
          </w:tcPr>
          <w:p w14:paraId="3B2475B8" w14:textId="77777777" w:rsidR="003E55AC" w:rsidRPr="00AD0835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75B9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2475BA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D0835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5BB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3B2475BC" w14:textId="77777777" w:rsidR="003E55AC" w:rsidRPr="00AD0835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B2475BD" w14:textId="77777777" w:rsidR="003E55AC" w:rsidRPr="00AD0835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3B2475BE" w14:textId="77777777" w:rsidR="003E55AC" w:rsidRPr="00AD0835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B2475BF" w14:textId="77777777" w:rsidR="003E55AC" w:rsidRPr="00AD0835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</w:tcPr>
          <w:p w14:paraId="3B2475C0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5C1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3B2475C2" w14:textId="29B71F26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D0835">
              <w:rPr>
                <w:rFonts w:asciiTheme="majorBidi" w:hAnsiTheme="majorBidi" w:cstheme="majorBidi"/>
              </w:rPr>
              <w:t>31</w:t>
            </w:r>
          </w:p>
        </w:tc>
      </w:tr>
      <w:tr w:rsidR="003E55AC" w:rsidRPr="00AD0835" w14:paraId="3B2475CF" w14:textId="77777777" w:rsidTr="002C7638">
        <w:tc>
          <w:tcPr>
            <w:tcW w:w="3450" w:type="dxa"/>
            <w:tcBorders>
              <w:bottom w:val="single" w:sz="6" w:space="0" w:color="auto"/>
            </w:tcBorders>
          </w:tcPr>
          <w:p w14:paraId="3B2475C4" w14:textId="77777777" w:rsidR="003E55AC" w:rsidRPr="00AD0835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3B2475C5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B2475C6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D083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</w:tcPr>
          <w:p w14:paraId="3B2475C7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B2475C8" w14:textId="7A80D011" w:rsidR="003E55AC" w:rsidRPr="006F422E" w:rsidRDefault="003E55AC" w:rsidP="002C7638">
            <w:pPr>
              <w:tabs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85" w:type="dxa"/>
          </w:tcPr>
          <w:p w14:paraId="3B2475C9" w14:textId="77777777" w:rsidR="003E55AC" w:rsidRPr="00AD0835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3B2475CA" w14:textId="445EBC68" w:rsidR="003E55AC" w:rsidRPr="00AD0835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84" w:type="dxa"/>
          </w:tcPr>
          <w:p w14:paraId="3B2475CB" w14:textId="77777777" w:rsidR="003E55AC" w:rsidRPr="00AD0835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</w:tcPr>
          <w:p w14:paraId="3B2475CC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3B2475CD" w14:textId="77777777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3B2475CE" w14:textId="24D5BAD5" w:rsidR="003E55AC" w:rsidRPr="00AD0835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D083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987544" w:rsidRPr="00AD0835" w14:paraId="3B2475DB" w14:textId="77777777" w:rsidTr="002C7638">
        <w:tc>
          <w:tcPr>
            <w:tcW w:w="3450" w:type="dxa"/>
            <w:tcBorders>
              <w:top w:val="single" w:sz="6" w:space="0" w:color="auto"/>
            </w:tcBorders>
          </w:tcPr>
          <w:p w14:paraId="3B2475D0" w14:textId="77777777" w:rsidR="00987544" w:rsidRPr="006F422E" w:rsidRDefault="001E217B" w:rsidP="002C7638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cs/>
              </w:rPr>
            </w:pPr>
            <w:r w:rsidRPr="00AD0835">
              <w:rPr>
                <w:rFonts w:asciiTheme="majorBidi" w:hAnsiTheme="majorBidi" w:cstheme="majorBidi"/>
                <w:b/>
                <w:bCs/>
              </w:rPr>
              <w:tab/>
            </w:r>
            <w:r w:rsidRPr="006F422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B2475D1" w14:textId="77777777" w:rsidR="00987544" w:rsidRPr="00AD0835" w:rsidRDefault="00987544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5D2" w14:textId="77777777" w:rsidR="00987544" w:rsidRPr="00AD0835" w:rsidRDefault="00987544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2475D3" w14:textId="77777777" w:rsidR="00987544" w:rsidRPr="00AD0835" w:rsidRDefault="00987544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5D4" w14:textId="77777777" w:rsidR="00987544" w:rsidRPr="00AD0835" w:rsidRDefault="00987544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3B2475D5" w14:textId="77777777" w:rsidR="00987544" w:rsidRPr="00AD0835" w:rsidRDefault="00987544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5D6" w14:textId="77777777" w:rsidR="00987544" w:rsidRPr="00AD0835" w:rsidRDefault="00987544" w:rsidP="002C7638">
            <w:pPr>
              <w:tabs>
                <w:tab w:val="left" w:pos="860"/>
              </w:tabs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B2475D7" w14:textId="77777777" w:rsidR="00987544" w:rsidRPr="00AD0835" w:rsidRDefault="00987544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</w:tcPr>
          <w:p w14:paraId="3B2475D8" w14:textId="77777777" w:rsidR="00987544" w:rsidRPr="00AD0835" w:rsidRDefault="00987544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2475D9" w14:textId="77777777" w:rsidR="00987544" w:rsidRPr="00AD0835" w:rsidRDefault="00987544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B2475DA" w14:textId="77777777" w:rsidR="00987544" w:rsidRPr="00AD0835" w:rsidRDefault="00987544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32B70" w:rsidRPr="00AD0835" w14:paraId="3B2475E7" w14:textId="77777777" w:rsidTr="002C7638">
        <w:tc>
          <w:tcPr>
            <w:tcW w:w="3450" w:type="dxa"/>
          </w:tcPr>
          <w:p w14:paraId="3B2475DC" w14:textId="77777777" w:rsidR="00C32B70" w:rsidRPr="00AD0835" w:rsidRDefault="00C32B70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นิวส์ จำกัด</w:t>
            </w:r>
          </w:p>
        </w:tc>
        <w:tc>
          <w:tcPr>
            <w:tcW w:w="76" w:type="dxa"/>
          </w:tcPr>
          <w:p w14:paraId="3B2475DD" w14:textId="77777777" w:rsidR="00C32B70" w:rsidRPr="00AD0835" w:rsidRDefault="00C32B70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5DE" w14:textId="77777777" w:rsidR="00C32B70" w:rsidRPr="00AD0835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8,000</w:t>
            </w:r>
          </w:p>
        </w:tc>
        <w:tc>
          <w:tcPr>
            <w:tcW w:w="90" w:type="dxa"/>
          </w:tcPr>
          <w:p w14:paraId="3B2475DF" w14:textId="77777777" w:rsidR="00C32B70" w:rsidRPr="00AD0835" w:rsidRDefault="00C32B70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5E0" w14:textId="46A8B6DA" w:rsidR="00C32B70" w:rsidRPr="00831232" w:rsidRDefault="00C32B70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</w:tcPr>
          <w:p w14:paraId="3B2475E1" w14:textId="77777777" w:rsidR="00C32B70" w:rsidRPr="00831232" w:rsidRDefault="00C32B70" w:rsidP="002C7638">
            <w:pPr>
              <w:tabs>
                <w:tab w:val="decimal" w:pos="453"/>
              </w:tabs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5E2" w14:textId="517BA415" w:rsidR="00C32B70" w:rsidRPr="00831232" w:rsidRDefault="00C32B70" w:rsidP="002C7638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(8,000)</w:t>
            </w:r>
          </w:p>
        </w:tc>
        <w:tc>
          <w:tcPr>
            <w:tcW w:w="84" w:type="dxa"/>
          </w:tcPr>
          <w:p w14:paraId="3B2475E3" w14:textId="77777777" w:rsidR="00C32B70" w:rsidRPr="00831232" w:rsidRDefault="00C32B70" w:rsidP="002C7638">
            <w:pPr>
              <w:tabs>
                <w:tab w:val="decimal" w:pos="702"/>
              </w:tabs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2475E4" w14:textId="0F52A022" w:rsidR="00C32B70" w:rsidRPr="00831232" w:rsidRDefault="00C32B70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75E5" w14:textId="77777777" w:rsidR="00C32B70" w:rsidRPr="00831232" w:rsidRDefault="00C32B70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B2475E6" w14:textId="6FD5FE68" w:rsidR="00C32B70" w:rsidRPr="00831232" w:rsidRDefault="00C32B70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-</w:t>
            </w:r>
          </w:p>
        </w:tc>
      </w:tr>
      <w:tr w:rsidR="00C32B70" w:rsidRPr="00AD0835" w14:paraId="3B2475F3" w14:textId="77777777" w:rsidTr="002C7638">
        <w:tc>
          <w:tcPr>
            <w:tcW w:w="3450" w:type="dxa"/>
          </w:tcPr>
          <w:p w14:paraId="3B2475E8" w14:textId="77777777" w:rsidR="00C32B70" w:rsidRPr="006F422E" w:rsidRDefault="00C32B70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เบสท์ ไลฟ์</w:t>
            </w:r>
            <w:r w:rsidRPr="00AD0835">
              <w:rPr>
                <w:rFonts w:asciiTheme="majorBidi" w:hAnsiTheme="majorBidi" w:cstheme="majorBidi"/>
              </w:rPr>
              <w:t xml:space="preserve"> </w:t>
            </w:r>
            <w:r w:rsidRPr="006F422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6" w:type="dxa"/>
          </w:tcPr>
          <w:p w14:paraId="3B2475E9" w14:textId="77777777" w:rsidR="00C32B70" w:rsidRPr="00AD0835" w:rsidRDefault="00C32B70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5EA" w14:textId="77777777" w:rsidR="00C32B70" w:rsidRPr="00AD0835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568,002</w:t>
            </w:r>
          </w:p>
        </w:tc>
        <w:tc>
          <w:tcPr>
            <w:tcW w:w="90" w:type="dxa"/>
          </w:tcPr>
          <w:p w14:paraId="3B2475EB" w14:textId="77777777" w:rsidR="00C32B70" w:rsidRPr="00AD0835" w:rsidRDefault="00C32B70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5EC" w14:textId="7F8DD59C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222,734</w:t>
            </w:r>
          </w:p>
        </w:tc>
        <w:tc>
          <w:tcPr>
            <w:tcW w:w="85" w:type="dxa"/>
          </w:tcPr>
          <w:p w14:paraId="3B2475ED" w14:textId="77777777" w:rsidR="00C32B70" w:rsidRPr="00831232" w:rsidRDefault="00C32B70" w:rsidP="002C7638">
            <w:pPr>
              <w:tabs>
                <w:tab w:val="decimal" w:pos="453"/>
              </w:tabs>
              <w:spacing w:line="320" w:lineRule="exact"/>
              <w:ind w:left="57"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5EE" w14:textId="7F48CF5C" w:rsidR="00C32B70" w:rsidRPr="00831232" w:rsidRDefault="00C32B70" w:rsidP="002C7638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(790,736)</w:t>
            </w:r>
          </w:p>
        </w:tc>
        <w:tc>
          <w:tcPr>
            <w:tcW w:w="84" w:type="dxa"/>
          </w:tcPr>
          <w:p w14:paraId="3B2475EF" w14:textId="77777777" w:rsidR="00C32B70" w:rsidRPr="00831232" w:rsidRDefault="00C32B70" w:rsidP="002C7638">
            <w:pPr>
              <w:tabs>
                <w:tab w:val="decimal" w:pos="702"/>
              </w:tabs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2475F0" w14:textId="2747E8D8" w:rsidR="00C32B70" w:rsidRPr="00831232" w:rsidRDefault="00C32B70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75F1" w14:textId="77777777" w:rsidR="00C32B70" w:rsidRPr="00831232" w:rsidRDefault="00C32B70" w:rsidP="002C7638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B2475F2" w14:textId="0CBC7A04" w:rsidR="00C32B70" w:rsidRPr="00831232" w:rsidRDefault="00C32B70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-</w:t>
            </w:r>
          </w:p>
        </w:tc>
      </w:tr>
      <w:tr w:rsidR="00C32B70" w:rsidRPr="00AD0835" w14:paraId="3B2475FF" w14:textId="77777777" w:rsidTr="002C7638">
        <w:tc>
          <w:tcPr>
            <w:tcW w:w="3450" w:type="dxa"/>
          </w:tcPr>
          <w:p w14:paraId="3B2475F4" w14:textId="77777777" w:rsidR="00C32B70" w:rsidRPr="006F422E" w:rsidRDefault="00C32B70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ดริ๊งก์ จำกัด</w:t>
            </w:r>
          </w:p>
        </w:tc>
        <w:tc>
          <w:tcPr>
            <w:tcW w:w="76" w:type="dxa"/>
          </w:tcPr>
          <w:p w14:paraId="3B2475F5" w14:textId="77777777" w:rsidR="00C32B70" w:rsidRPr="00AD0835" w:rsidRDefault="00C32B70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5F6" w14:textId="77777777" w:rsidR="00C32B70" w:rsidRPr="00AD0835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15,100</w:t>
            </w:r>
          </w:p>
        </w:tc>
        <w:tc>
          <w:tcPr>
            <w:tcW w:w="90" w:type="dxa"/>
          </w:tcPr>
          <w:p w14:paraId="3B2475F7" w14:textId="77777777" w:rsidR="00C32B70" w:rsidRPr="00AD0835" w:rsidRDefault="00C32B70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5F8" w14:textId="35A1B33C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12,000</w:t>
            </w:r>
          </w:p>
        </w:tc>
        <w:tc>
          <w:tcPr>
            <w:tcW w:w="85" w:type="dxa"/>
          </w:tcPr>
          <w:p w14:paraId="3B2475F9" w14:textId="77777777" w:rsidR="00C32B70" w:rsidRPr="00831232" w:rsidRDefault="00C32B70" w:rsidP="002C7638">
            <w:pPr>
              <w:tabs>
                <w:tab w:val="decimal" w:pos="453"/>
              </w:tabs>
              <w:spacing w:line="320" w:lineRule="exact"/>
              <w:ind w:left="57"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5FA" w14:textId="1765DF17" w:rsidR="00C32B70" w:rsidRPr="00831232" w:rsidRDefault="00C32B70" w:rsidP="002C7638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(22,700)</w:t>
            </w:r>
          </w:p>
        </w:tc>
        <w:tc>
          <w:tcPr>
            <w:tcW w:w="84" w:type="dxa"/>
          </w:tcPr>
          <w:p w14:paraId="3B2475FB" w14:textId="77777777" w:rsidR="00C32B70" w:rsidRPr="00831232" w:rsidRDefault="00C32B70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2475FC" w14:textId="3A2C241D" w:rsidR="00C32B70" w:rsidRPr="00831232" w:rsidRDefault="00C32B70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75FD" w14:textId="77777777" w:rsidR="00C32B70" w:rsidRPr="00831232" w:rsidRDefault="00C32B70" w:rsidP="002C7638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B2475FE" w14:textId="4A722D33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4,400</w:t>
            </w:r>
          </w:p>
        </w:tc>
      </w:tr>
      <w:tr w:rsidR="00C32B70" w:rsidRPr="00AD0835" w14:paraId="3B24760B" w14:textId="77777777" w:rsidTr="002C7638">
        <w:trPr>
          <w:trHeight w:val="219"/>
        </w:trPr>
        <w:tc>
          <w:tcPr>
            <w:tcW w:w="3450" w:type="dxa"/>
          </w:tcPr>
          <w:p w14:paraId="3B247600" w14:textId="04B8AD2B" w:rsidR="003B39A7" w:rsidRPr="006F422E" w:rsidRDefault="00146FF0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/>
                <w:cs/>
              </w:rPr>
              <w:t>บริษัท เอ็มเอ็น เบฟเวอเรจ จำกัด</w:t>
            </w:r>
          </w:p>
        </w:tc>
        <w:tc>
          <w:tcPr>
            <w:tcW w:w="76" w:type="dxa"/>
          </w:tcPr>
          <w:p w14:paraId="3B247601" w14:textId="77777777" w:rsidR="00C32B70" w:rsidRPr="00AD0835" w:rsidRDefault="00C32B70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602" w14:textId="77777777" w:rsidR="00C32B70" w:rsidRPr="00AD0835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35,400</w:t>
            </w:r>
          </w:p>
        </w:tc>
        <w:tc>
          <w:tcPr>
            <w:tcW w:w="90" w:type="dxa"/>
          </w:tcPr>
          <w:p w14:paraId="3B247603" w14:textId="77777777" w:rsidR="00C32B70" w:rsidRPr="00AD0835" w:rsidRDefault="00C32B70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604" w14:textId="193CCE01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85" w:type="dxa"/>
          </w:tcPr>
          <w:p w14:paraId="3B247605" w14:textId="77777777" w:rsidR="00C32B70" w:rsidRPr="00831232" w:rsidRDefault="00C32B70" w:rsidP="002C7638">
            <w:pPr>
              <w:tabs>
                <w:tab w:val="decimal" w:pos="453"/>
              </w:tabs>
              <w:spacing w:line="320" w:lineRule="exact"/>
              <w:ind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606" w14:textId="4CB7B2FC" w:rsidR="00C32B70" w:rsidRPr="006F422E" w:rsidRDefault="00C32B70" w:rsidP="002C7638">
            <w:pPr>
              <w:spacing w:line="320" w:lineRule="exact"/>
              <w:ind w:left="57" w:right="227" w:hanging="57"/>
              <w:jc w:val="right"/>
              <w:rPr>
                <w:rFonts w:asciiTheme="majorBidi" w:hAnsiTheme="majorBidi" w:cstheme="majorBidi"/>
                <w:cs/>
              </w:rPr>
            </w:pPr>
            <w:r w:rsidRPr="00831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3B247607" w14:textId="77777777" w:rsidR="00C32B70" w:rsidRPr="00831232" w:rsidRDefault="00C32B70" w:rsidP="002C7638">
            <w:pPr>
              <w:tabs>
                <w:tab w:val="decimal" w:pos="702"/>
              </w:tabs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247608" w14:textId="3E5A5759" w:rsidR="00C32B70" w:rsidRPr="00831232" w:rsidRDefault="00C32B70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7609" w14:textId="77777777" w:rsidR="00C32B70" w:rsidRPr="00831232" w:rsidRDefault="00C32B70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B24760A" w14:textId="2AD5B718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45,400</w:t>
            </w:r>
          </w:p>
        </w:tc>
      </w:tr>
      <w:tr w:rsidR="00C32B70" w:rsidRPr="00AD0835" w14:paraId="3B247619" w14:textId="77777777" w:rsidTr="002C7638">
        <w:tc>
          <w:tcPr>
            <w:tcW w:w="3450" w:type="dxa"/>
          </w:tcPr>
          <w:p w14:paraId="3B24760D" w14:textId="083FFC48" w:rsidR="00C32B70" w:rsidRPr="00AD0835" w:rsidRDefault="00C32B70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JKN LEGACY INC. (</w:t>
            </w:r>
            <w:r w:rsidRPr="006F422E">
              <w:rPr>
                <w:rFonts w:asciiTheme="majorBidi" w:hAnsiTheme="majorBidi" w:cstheme="majorBidi"/>
                <w:cs/>
              </w:rPr>
              <w:t xml:space="preserve">เดิมชื่อ </w:t>
            </w:r>
            <w:r w:rsidRPr="00AD0835">
              <w:rPr>
                <w:rFonts w:asciiTheme="majorBidi" w:hAnsiTheme="majorBidi" w:cstheme="majorBidi"/>
              </w:rPr>
              <w:t>JKN Universe, LLC)</w:t>
            </w:r>
          </w:p>
        </w:tc>
        <w:tc>
          <w:tcPr>
            <w:tcW w:w="76" w:type="dxa"/>
          </w:tcPr>
          <w:p w14:paraId="3B24760E" w14:textId="77777777" w:rsidR="00C32B70" w:rsidRPr="00AD0835" w:rsidRDefault="00C32B70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610" w14:textId="77777777" w:rsidR="00C32B70" w:rsidRPr="00AD0835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58,156</w:t>
            </w:r>
          </w:p>
        </w:tc>
        <w:tc>
          <w:tcPr>
            <w:tcW w:w="90" w:type="dxa"/>
          </w:tcPr>
          <w:p w14:paraId="3B247611" w14:textId="77777777" w:rsidR="00C32B70" w:rsidRPr="00AD0835" w:rsidRDefault="00C32B70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612" w14:textId="63DDCB50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26,304</w:t>
            </w:r>
          </w:p>
        </w:tc>
        <w:tc>
          <w:tcPr>
            <w:tcW w:w="85" w:type="dxa"/>
          </w:tcPr>
          <w:p w14:paraId="3B247613" w14:textId="77777777" w:rsidR="00C32B70" w:rsidRPr="00831232" w:rsidRDefault="00C32B70" w:rsidP="002C7638">
            <w:pPr>
              <w:tabs>
                <w:tab w:val="decimal" w:pos="453"/>
              </w:tabs>
              <w:spacing w:line="320" w:lineRule="exact"/>
              <w:ind w:left="57"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614" w14:textId="4ECDB3B9" w:rsidR="00C32B70" w:rsidRPr="006F422E" w:rsidRDefault="00C32B70" w:rsidP="002C7638">
            <w:pPr>
              <w:spacing w:line="320" w:lineRule="exact"/>
              <w:ind w:left="57" w:hanging="57"/>
              <w:jc w:val="right"/>
              <w:rPr>
                <w:rFonts w:asciiTheme="majorBidi" w:hAnsiTheme="majorBidi" w:cstheme="majorBidi"/>
                <w:cs/>
              </w:rPr>
            </w:pPr>
            <w:r w:rsidRPr="00831232">
              <w:rPr>
                <w:rFonts w:asciiTheme="majorBidi" w:hAnsiTheme="majorBidi" w:cstheme="majorBidi"/>
              </w:rPr>
              <w:t>(86,143)</w:t>
            </w:r>
          </w:p>
        </w:tc>
        <w:tc>
          <w:tcPr>
            <w:tcW w:w="84" w:type="dxa"/>
          </w:tcPr>
          <w:p w14:paraId="3B247615" w14:textId="77777777" w:rsidR="00C32B70" w:rsidRPr="00831232" w:rsidRDefault="00C32B70" w:rsidP="002C7638">
            <w:pPr>
              <w:tabs>
                <w:tab w:val="decimal" w:pos="702"/>
              </w:tabs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</w:tcPr>
          <w:p w14:paraId="3B247616" w14:textId="44749D1E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1,683</w:t>
            </w:r>
          </w:p>
        </w:tc>
        <w:tc>
          <w:tcPr>
            <w:tcW w:w="90" w:type="dxa"/>
          </w:tcPr>
          <w:p w14:paraId="3B247617" w14:textId="77777777" w:rsidR="00C32B70" w:rsidRPr="00831232" w:rsidRDefault="00C32B70" w:rsidP="002C7638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</w:tcPr>
          <w:p w14:paraId="3B247618" w14:textId="48BC6ABB" w:rsidR="00C32B70" w:rsidRPr="00831232" w:rsidRDefault="00C32B70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-</w:t>
            </w:r>
          </w:p>
        </w:tc>
      </w:tr>
      <w:tr w:rsidR="00C32B70" w:rsidRPr="00AD0835" w14:paraId="3B247625" w14:textId="77777777" w:rsidTr="002C7638">
        <w:trPr>
          <w:trHeight w:val="50"/>
        </w:trPr>
        <w:tc>
          <w:tcPr>
            <w:tcW w:w="3450" w:type="dxa"/>
          </w:tcPr>
          <w:p w14:paraId="3B24761A" w14:textId="77777777" w:rsidR="00C32B70" w:rsidRPr="006F422E" w:rsidRDefault="00C32B70" w:rsidP="002C7638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3B24761B" w14:textId="77777777" w:rsidR="00C32B70" w:rsidRPr="00AD0835" w:rsidRDefault="00C32B70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B24761C" w14:textId="77777777" w:rsidR="00C32B70" w:rsidRPr="00AD0835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684,658</w:t>
            </w:r>
          </w:p>
        </w:tc>
        <w:tc>
          <w:tcPr>
            <w:tcW w:w="90" w:type="dxa"/>
          </w:tcPr>
          <w:p w14:paraId="3B24761D" w14:textId="77777777" w:rsidR="00C32B70" w:rsidRPr="00AD0835" w:rsidRDefault="00C32B70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B24761E" w14:textId="7F5751CF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271,038</w:t>
            </w:r>
          </w:p>
        </w:tc>
        <w:tc>
          <w:tcPr>
            <w:tcW w:w="85" w:type="dxa"/>
          </w:tcPr>
          <w:p w14:paraId="3B24761F" w14:textId="77777777" w:rsidR="00C32B70" w:rsidRPr="00831232" w:rsidRDefault="00C32B70" w:rsidP="002C7638">
            <w:pPr>
              <w:tabs>
                <w:tab w:val="decimal" w:pos="453"/>
              </w:tabs>
              <w:spacing w:line="320" w:lineRule="exact"/>
              <w:ind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</w:tcPr>
          <w:p w14:paraId="3B247620" w14:textId="53EA7626" w:rsidR="00C32B70" w:rsidRPr="00831232" w:rsidRDefault="00C32B70" w:rsidP="002C7638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(907,579)</w:t>
            </w:r>
          </w:p>
        </w:tc>
        <w:tc>
          <w:tcPr>
            <w:tcW w:w="84" w:type="dxa"/>
          </w:tcPr>
          <w:p w14:paraId="3B247621" w14:textId="77777777" w:rsidR="00C32B70" w:rsidRPr="00831232" w:rsidRDefault="00C32B70" w:rsidP="002C7638">
            <w:pPr>
              <w:tabs>
                <w:tab w:val="decimal" w:pos="702"/>
              </w:tabs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</w:tcPr>
          <w:p w14:paraId="3B247622" w14:textId="64C364B2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1,683</w:t>
            </w:r>
          </w:p>
        </w:tc>
        <w:tc>
          <w:tcPr>
            <w:tcW w:w="90" w:type="dxa"/>
          </w:tcPr>
          <w:p w14:paraId="3B247623" w14:textId="77777777" w:rsidR="00C32B70" w:rsidRPr="00831232" w:rsidRDefault="00C32B70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3B247624" w14:textId="36FAF926" w:rsidR="00C32B70" w:rsidRPr="00831232" w:rsidRDefault="00C32B70" w:rsidP="002C7638">
            <w:pPr>
              <w:spacing w:line="32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831232">
              <w:rPr>
                <w:rFonts w:asciiTheme="majorBidi" w:hAnsiTheme="majorBidi" w:cstheme="majorBidi"/>
              </w:rPr>
              <w:t>49,800</w:t>
            </w:r>
          </w:p>
        </w:tc>
      </w:tr>
    </w:tbl>
    <w:p w14:paraId="6EF47BCE" w14:textId="77777777" w:rsidR="00ED280F" w:rsidRDefault="00ED280F" w:rsidP="002C7638">
      <w:pPr>
        <w:overflowPunct/>
        <w:autoSpaceDE/>
        <w:autoSpaceDN/>
        <w:adjustRightInd/>
        <w:spacing w:line="32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8978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0"/>
        <w:gridCol w:w="76"/>
        <w:gridCol w:w="1058"/>
        <w:gridCol w:w="90"/>
        <w:gridCol w:w="990"/>
        <w:gridCol w:w="79"/>
        <w:gridCol w:w="911"/>
        <w:gridCol w:w="84"/>
        <w:gridCol w:w="1106"/>
        <w:gridCol w:w="90"/>
        <w:gridCol w:w="1044"/>
      </w:tblGrid>
      <w:tr w:rsidR="00ED280F" w:rsidRPr="00A86AE7" w14:paraId="2DE07C6D" w14:textId="77777777" w:rsidTr="002C7638">
        <w:tc>
          <w:tcPr>
            <w:tcW w:w="3450" w:type="dxa"/>
          </w:tcPr>
          <w:p w14:paraId="343E76A9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br w:type="page"/>
            </w:r>
            <w:r w:rsidRPr="00A86AE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6" w:type="dxa"/>
          </w:tcPr>
          <w:p w14:paraId="5B5B0FBA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52" w:type="dxa"/>
            <w:gridSpan w:val="9"/>
            <w:tcBorders>
              <w:bottom w:val="single" w:sz="6" w:space="0" w:color="auto"/>
            </w:tcBorders>
          </w:tcPr>
          <w:p w14:paraId="4F7746B5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ED280F" w:rsidRPr="00A86AE7" w14:paraId="0FE0EA60" w14:textId="77777777" w:rsidTr="002C7638">
        <w:tc>
          <w:tcPr>
            <w:tcW w:w="3450" w:type="dxa"/>
          </w:tcPr>
          <w:p w14:paraId="18121FF1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A6018D3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52" w:type="dxa"/>
            <w:gridSpan w:val="9"/>
            <w:tcBorders>
              <w:top w:val="single" w:sz="6" w:space="0" w:color="auto"/>
            </w:tcBorders>
          </w:tcPr>
          <w:p w14:paraId="23A519F1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D280F" w:rsidRPr="00A86AE7" w14:paraId="4159EC7C" w14:textId="77777777" w:rsidTr="002C7638">
        <w:tc>
          <w:tcPr>
            <w:tcW w:w="3450" w:type="dxa"/>
          </w:tcPr>
          <w:p w14:paraId="428C24B7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5695108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4565D80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86AE7">
              <w:rPr>
                <w:rFonts w:asciiTheme="majorBidi" w:hAnsiTheme="majorBidi" w:cstheme="majorBidi"/>
              </w:rPr>
              <w:t xml:space="preserve">31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04DB6D2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06B360F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C05B7E3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326C70E8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5344E6D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2B14C6B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CD6DC7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1F93B05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86AE7">
              <w:rPr>
                <w:rFonts w:asciiTheme="majorBidi" w:hAnsiTheme="majorBidi" w:cstheme="majorBidi"/>
              </w:rPr>
              <w:t>31</w:t>
            </w:r>
          </w:p>
        </w:tc>
      </w:tr>
      <w:tr w:rsidR="00ED280F" w:rsidRPr="00A86AE7" w14:paraId="4298D78E" w14:textId="77777777" w:rsidTr="002C7638">
        <w:tc>
          <w:tcPr>
            <w:tcW w:w="3450" w:type="dxa"/>
            <w:tcBorders>
              <w:bottom w:val="single" w:sz="6" w:space="0" w:color="auto"/>
            </w:tcBorders>
          </w:tcPr>
          <w:p w14:paraId="31D21755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63D5D9E4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E14DAA5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86AE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" w:type="dxa"/>
          </w:tcPr>
          <w:p w14:paraId="2114A51D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00F13B7" w14:textId="77777777" w:rsidR="00ED280F" w:rsidRPr="006F422E" w:rsidRDefault="00ED280F" w:rsidP="002C7638">
            <w:pPr>
              <w:tabs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79" w:type="dxa"/>
          </w:tcPr>
          <w:p w14:paraId="4D742693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7BF8C019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84" w:type="dxa"/>
          </w:tcPr>
          <w:p w14:paraId="10EE721A" w14:textId="77777777" w:rsidR="00ED280F" w:rsidRPr="00A86AE7" w:rsidRDefault="00ED280F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269BFC08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4920754E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7D41063A" w14:textId="77777777" w:rsidR="00ED280F" w:rsidRPr="00A86AE7" w:rsidRDefault="00ED280F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6F422E">
              <w:rPr>
                <w:rFonts w:asciiTheme="majorBidi" w:hAnsiTheme="majorBidi" w:cstheme="majorBidi"/>
                <w:cs/>
              </w:rPr>
              <w:t xml:space="preserve"> </w:t>
            </w:r>
            <w:r w:rsidRPr="00A86AE7">
              <w:rPr>
                <w:rFonts w:asciiTheme="majorBidi" w:hAnsiTheme="majorBidi" w:cstheme="majorBidi"/>
              </w:rPr>
              <w:t>2565</w:t>
            </w:r>
          </w:p>
        </w:tc>
      </w:tr>
      <w:tr w:rsidR="00ED280F" w:rsidRPr="00A86AE7" w14:paraId="6E87E3E6" w14:textId="77777777" w:rsidTr="002C7638">
        <w:tc>
          <w:tcPr>
            <w:tcW w:w="3450" w:type="dxa"/>
            <w:tcBorders>
              <w:top w:val="single" w:sz="6" w:space="0" w:color="auto"/>
            </w:tcBorders>
          </w:tcPr>
          <w:p w14:paraId="7C923F6B" w14:textId="77777777" w:rsidR="00ED280F" w:rsidRPr="006F422E" w:rsidRDefault="00ED280F" w:rsidP="002C7638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cs/>
              </w:rPr>
            </w:pPr>
            <w:r w:rsidRPr="00A86AE7">
              <w:rPr>
                <w:rFonts w:asciiTheme="majorBidi" w:hAnsiTheme="majorBidi" w:cstheme="majorBidi"/>
                <w:b/>
                <w:bCs/>
              </w:rPr>
              <w:tab/>
            </w:r>
            <w:r w:rsidRPr="006F422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197EE1A" w14:textId="77777777" w:rsidR="00ED280F" w:rsidRPr="00A86AE7" w:rsidRDefault="00ED280F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C96033C" w14:textId="77777777" w:rsidR="00ED280F" w:rsidRPr="00A86AE7" w:rsidRDefault="00ED280F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06D994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D5F93B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2AC706A8" w14:textId="77777777" w:rsidR="00ED280F" w:rsidRPr="00A86AE7" w:rsidRDefault="00ED280F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05713AE" w14:textId="77777777" w:rsidR="00ED280F" w:rsidRPr="00A86AE7" w:rsidRDefault="00ED280F" w:rsidP="002C7638">
            <w:pPr>
              <w:tabs>
                <w:tab w:val="left" w:pos="860"/>
              </w:tabs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79AB9FA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5DD7567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EDB221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28D7814B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D280F" w:rsidRPr="00A86AE7" w14:paraId="68DC6233" w14:textId="77777777" w:rsidTr="002C7638">
        <w:tc>
          <w:tcPr>
            <w:tcW w:w="3450" w:type="dxa"/>
          </w:tcPr>
          <w:p w14:paraId="6E3EDD99" w14:textId="77777777" w:rsidR="00ED280F" w:rsidRPr="00A86AE7" w:rsidRDefault="00ED280F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นิวส์ จำกัด</w:t>
            </w:r>
          </w:p>
        </w:tc>
        <w:tc>
          <w:tcPr>
            <w:tcW w:w="76" w:type="dxa"/>
          </w:tcPr>
          <w:p w14:paraId="7CC817E9" w14:textId="77777777" w:rsidR="00ED280F" w:rsidRPr="00A86AE7" w:rsidRDefault="00ED280F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34A440D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8,000</w:t>
            </w:r>
          </w:p>
        </w:tc>
        <w:tc>
          <w:tcPr>
            <w:tcW w:w="90" w:type="dxa"/>
          </w:tcPr>
          <w:p w14:paraId="73216AAE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068BBF" w14:textId="77777777" w:rsidR="00ED280F" w:rsidRPr="006F422E" w:rsidRDefault="00ED280F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cs/>
              </w:rPr>
            </w:pPr>
            <w:r w:rsidRPr="00A86A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</w:tcPr>
          <w:p w14:paraId="6A2C0603" w14:textId="77777777" w:rsidR="00ED280F" w:rsidRPr="00A86AE7" w:rsidRDefault="00ED280F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5EF82F2" w14:textId="77777777" w:rsidR="00ED280F" w:rsidRPr="00A86AE7" w:rsidRDefault="00ED280F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407F604C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719E0A0A" w14:textId="77777777" w:rsidR="00ED280F" w:rsidRPr="00A86AE7" w:rsidRDefault="00ED280F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6F417F2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6D47718F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8,000</w:t>
            </w:r>
          </w:p>
        </w:tc>
      </w:tr>
      <w:tr w:rsidR="00ED280F" w:rsidRPr="00A86AE7" w14:paraId="4DACC0BC" w14:textId="77777777" w:rsidTr="002C7638">
        <w:tc>
          <w:tcPr>
            <w:tcW w:w="3450" w:type="dxa"/>
          </w:tcPr>
          <w:p w14:paraId="69B0240E" w14:textId="77777777" w:rsidR="00ED280F" w:rsidRPr="006F422E" w:rsidRDefault="00ED280F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เบสท์ ไลฟ์</w:t>
            </w:r>
            <w:r w:rsidRPr="00A86AE7">
              <w:rPr>
                <w:rFonts w:asciiTheme="majorBidi" w:hAnsiTheme="majorBidi" w:cstheme="majorBidi"/>
              </w:rPr>
              <w:t xml:space="preserve"> </w:t>
            </w:r>
            <w:r w:rsidRPr="006F422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6" w:type="dxa"/>
          </w:tcPr>
          <w:p w14:paraId="25640BA6" w14:textId="77777777" w:rsidR="00ED280F" w:rsidRPr="00A86AE7" w:rsidRDefault="00ED280F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A1F9BA0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435,625</w:t>
            </w:r>
          </w:p>
        </w:tc>
        <w:tc>
          <w:tcPr>
            <w:tcW w:w="90" w:type="dxa"/>
          </w:tcPr>
          <w:p w14:paraId="79A20510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7A94301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A86AE7">
              <w:rPr>
                <w:rFonts w:asciiTheme="majorBidi" w:hAnsiTheme="majorBidi" w:cstheme="majorBidi"/>
                <w:lang w:val="en-GB"/>
              </w:rPr>
              <w:t>530,892</w:t>
            </w:r>
          </w:p>
        </w:tc>
        <w:tc>
          <w:tcPr>
            <w:tcW w:w="79" w:type="dxa"/>
          </w:tcPr>
          <w:p w14:paraId="137C5183" w14:textId="77777777" w:rsidR="00ED280F" w:rsidRPr="00A86AE7" w:rsidRDefault="00ED280F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234FC165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(398,515)</w:t>
            </w:r>
          </w:p>
        </w:tc>
        <w:tc>
          <w:tcPr>
            <w:tcW w:w="84" w:type="dxa"/>
          </w:tcPr>
          <w:p w14:paraId="45BAF903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30EFC035" w14:textId="77777777" w:rsidR="00ED280F" w:rsidRPr="00A86AE7" w:rsidRDefault="00ED280F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AD7C1B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44" w:type="dxa"/>
          </w:tcPr>
          <w:p w14:paraId="327F0342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A86AE7">
              <w:rPr>
                <w:rFonts w:asciiTheme="majorBidi" w:hAnsiTheme="majorBidi" w:cstheme="majorBidi"/>
                <w:lang w:val="en-GB"/>
              </w:rPr>
              <w:t>568,002</w:t>
            </w:r>
          </w:p>
        </w:tc>
      </w:tr>
      <w:tr w:rsidR="00ED280F" w:rsidRPr="00A86AE7" w14:paraId="664E7DB6" w14:textId="77777777" w:rsidTr="002C7638">
        <w:tc>
          <w:tcPr>
            <w:tcW w:w="3450" w:type="dxa"/>
          </w:tcPr>
          <w:p w14:paraId="56DE1746" w14:textId="60328B99" w:rsidR="00ED280F" w:rsidRPr="006F422E" w:rsidRDefault="00ED280F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/>
                <w:cs/>
              </w:rPr>
              <w:t>บริษัท เจเคเอ็น ดริ๊งก์ จำกัด</w:t>
            </w:r>
          </w:p>
        </w:tc>
        <w:tc>
          <w:tcPr>
            <w:tcW w:w="76" w:type="dxa"/>
          </w:tcPr>
          <w:p w14:paraId="212FB56B" w14:textId="77777777" w:rsidR="00ED280F" w:rsidRPr="00A86AE7" w:rsidRDefault="00ED280F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CECD576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9,950</w:t>
            </w:r>
          </w:p>
        </w:tc>
        <w:tc>
          <w:tcPr>
            <w:tcW w:w="90" w:type="dxa"/>
          </w:tcPr>
          <w:p w14:paraId="74C5C776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1BA508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A86AE7">
              <w:rPr>
                <w:rFonts w:asciiTheme="majorBidi" w:hAnsiTheme="majorBidi" w:cstheme="majorBidi"/>
                <w:lang w:val="en-GB"/>
              </w:rPr>
              <w:t>23,100</w:t>
            </w:r>
          </w:p>
        </w:tc>
        <w:tc>
          <w:tcPr>
            <w:tcW w:w="79" w:type="dxa"/>
          </w:tcPr>
          <w:p w14:paraId="7596E757" w14:textId="77777777" w:rsidR="00ED280F" w:rsidRPr="00A86AE7" w:rsidRDefault="00ED280F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62FB1D9A" w14:textId="77777777" w:rsidR="00ED280F" w:rsidRPr="00A86AE7" w:rsidRDefault="00ED280F" w:rsidP="002C7638">
            <w:pPr>
              <w:spacing w:line="320" w:lineRule="exact"/>
              <w:ind w:left="57" w:right="53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(17,950)</w:t>
            </w:r>
          </w:p>
        </w:tc>
        <w:tc>
          <w:tcPr>
            <w:tcW w:w="84" w:type="dxa"/>
          </w:tcPr>
          <w:p w14:paraId="56AB9B93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072B4E02" w14:textId="77777777" w:rsidR="00ED280F" w:rsidRPr="00A86AE7" w:rsidRDefault="00ED280F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35C6916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44" w:type="dxa"/>
          </w:tcPr>
          <w:p w14:paraId="2714DC27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A86AE7">
              <w:rPr>
                <w:rFonts w:asciiTheme="majorBidi" w:hAnsiTheme="majorBidi" w:cstheme="majorBidi"/>
                <w:lang w:val="en-GB"/>
              </w:rPr>
              <w:t>15,100</w:t>
            </w:r>
          </w:p>
        </w:tc>
      </w:tr>
      <w:tr w:rsidR="00ED280F" w:rsidRPr="00A86AE7" w14:paraId="66692D99" w14:textId="77777777" w:rsidTr="002C7638">
        <w:tc>
          <w:tcPr>
            <w:tcW w:w="3450" w:type="dxa"/>
          </w:tcPr>
          <w:p w14:paraId="6C399C23" w14:textId="77777777" w:rsidR="00ED280F" w:rsidRPr="006F422E" w:rsidRDefault="00ED280F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เอ็มเอ็น เบฟเวอเรจ จำกัด</w:t>
            </w:r>
          </w:p>
        </w:tc>
        <w:tc>
          <w:tcPr>
            <w:tcW w:w="76" w:type="dxa"/>
          </w:tcPr>
          <w:p w14:paraId="7927CF91" w14:textId="77777777" w:rsidR="00ED280F" w:rsidRPr="00A86AE7" w:rsidRDefault="00ED280F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752DA67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13,200</w:t>
            </w:r>
          </w:p>
        </w:tc>
        <w:tc>
          <w:tcPr>
            <w:tcW w:w="90" w:type="dxa"/>
          </w:tcPr>
          <w:p w14:paraId="1091441D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EEC3D5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22,200</w:t>
            </w:r>
          </w:p>
        </w:tc>
        <w:tc>
          <w:tcPr>
            <w:tcW w:w="79" w:type="dxa"/>
          </w:tcPr>
          <w:p w14:paraId="75DB9E2A" w14:textId="77777777" w:rsidR="00ED280F" w:rsidRPr="00A86AE7" w:rsidRDefault="00ED280F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054F9EA8" w14:textId="77777777" w:rsidR="00ED280F" w:rsidRPr="00A86AE7" w:rsidRDefault="00ED280F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5A864E00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6D6B2DF7" w14:textId="77777777" w:rsidR="00ED280F" w:rsidRPr="00A86AE7" w:rsidRDefault="00ED280F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CF4003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00D7807F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35,400</w:t>
            </w:r>
          </w:p>
        </w:tc>
      </w:tr>
      <w:tr w:rsidR="00ED280F" w:rsidRPr="00A86AE7" w14:paraId="26F3E835" w14:textId="77777777" w:rsidTr="002C7638">
        <w:tc>
          <w:tcPr>
            <w:tcW w:w="3450" w:type="dxa"/>
          </w:tcPr>
          <w:p w14:paraId="6C073FE4" w14:textId="77777777" w:rsidR="00ED280F" w:rsidRPr="006F422E" w:rsidRDefault="00ED280F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A86AE7">
              <w:rPr>
                <w:rFonts w:asciiTheme="majorBidi" w:hAnsiTheme="majorBidi" w:cstheme="majorBidi"/>
              </w:rPr>
              <w:t>JKN Universe, LLC</w:t>
            </w:r>
          </w:p>
        </w:tc>
        <w:tc>
          <w:tcPr>
            <w:tcW w:w="76" w:type="dxa"/>
          </w:tcPr>
          <w:p w14:paraId="6D2AF60D" w14:textId="77777777" w:rsidR="00ED280F" w:rsidRPr="00A86AE7" w:rsidRDefault="00ED280F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42E440A" w14:textId="77777777" w:rsidR="00ED280F" w:rsidRPr="00A86AE7" w:rsidRDefault="00ED280F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DF4FC17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A77CAA2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59,302</w:t>
            </w:r>
          </w:p>
        </w:tc>
        <w:tc>
          <w:tcPr>
            <w:tcW w:w="79" w:type="dxa"/>
          </w:tcPr>
          <w:p w14:paraId="40A57F3F" w14:textId="77777777" w:rsidR="00ED280F" w:rsidRPr="00A86AE7" w:rsidRDefault="00ED280F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280F57EC" w14:textId="77777777" w:rsidR="00ED280F" w:rsidRPr="00A86AE7" w:rsidRDefault="00ED280F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6FACCFE0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3AFA7BB" w14:textId="77777777" w:rsidR="00ED280F" w:rsidRPr="00A86AE7" w:rsidRDefault="00ED280F" w:rsidP="002C7638">
            <w:pPr>
              <w:spacing w:line="320" w:lineRule="exact"/>
              <w:ind w:left="57" w:right="53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(1,146)</w:t>
            </w:r>
          </w:p>
        </w:tc>
        <w:tc>
          <w:tcPr>
            <w:tcW w:w="90" w:type="dxa"/>
          </w:tcPr>
          <w:p w14:paraId="14C28561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4" w:type="dxa"/>
          </w:tcPr>
          <w:p w14:paraId="0583A8EB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58,156</w:t>
            </w:r>
          </w:p>
        </w:tc>
      </w:tr>
      <w:tr w:rsidR="00ED280F" w:rsidRPr="00A86AE7" w14:paraId="2858E517" w14:textId="77777777" w:rsidTr="002C7638">
        <w:tc>
          <w:tcPr>
            <w:tcW w:w="3450" w:type="dxa"/>
          </w:tcPr>
          <w:p w14:paraId="762012DD" w14:textId="77777777" w:rsidR="00ED280F" w:rsidRPr="006F422E" w:rsidRDefault="00ED280F" w:rsidP="002C7638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4780B1C7" w14:textId="77777777" w:rsidR="00ED280F" w:rsidRPr="00A86AE7" w:rsidRDefault="00ED280F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2F31051F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466,775</w:t>
            </w:r>
          </w:p>
        </w:tc>
        <w:tc>
          <w:tcPr>
            <w:tcW w:w="90" w:type="dxa"/>
          </w:tcPr>
          <w:p w14:paraId="069E4A56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1967114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A86AE7">
              <w:rPr>
                <w:rFonts w:asciiTheme="majorBidi" w:hAnsiTheme="majorBidi" w:cstheme="majorBidi"/>
                <w:lang w:val="en-GB"/>
              </w:rPr>
              <w:t>635,494</w:t>
            </w:r>
          </w:p>
        </w:tc>
        <w:tc>
          <w:tcPr>
            <w:tcW w:w="79" w:type="dxa"/>
          </w:tcPr>
          <w:p w14:paraId="037CC9B6" w14:textId="77777777" w:rsidR="00ED280F" w:rsidRPr="00A86AE7" w:rsidRDefault="00ED280F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</w:tcPr>
          <w:p w14:paraId="6552FC7F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  <w:r w:rsidRPr="00A86AE7">
              <w:rPr>
                <w:rFonts w:asciiTheme="majorBidi" w:hAnsiTheme="majorBidi" w:cstheme="majorBidi"/>
              </w:rPr>
              <w:t>(416,465)</w:t>
            </w:r>
          </w:p>
        </w:tc>
        <w:tc>
          <w:tcPr>
            <w:tcW w:w="84" w:type="dxa"/>
          </w:tcPr>
          <w:p w14:paraId="3BAD6E02" w14:textId="77777777" w:rsidR="00ED280F" w:rsidRPr="00A86AE7" w:rsidRDefault="00ED280F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7622376" w14:textId="77777777" w:rsidR="00ED280F" w:rsidRPr="00A86AE7" w:rsidRDefault="00ED280F" w:rsidP="002C7638">
            <w:pPr>
              <w:spacing w:line="320" w:lineRule="exact"/>
              <w:ind w:left="57" w:right="53" w:hanging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A86AE7">
              <w:rPr>
                <w:rFonts w:asciiTheme="majorBidi" w:hAnsiTheme="majorBidi" w:cstheme="majorBidi"/>
              </w:rPr>
              <w:t>(1,146)</w:t>
            </w:r>
          </w:p>
        </w:tc>
        <w:tc>
          <w:tcPr>
            <w:tcW w:w="90" w:type="dxa"/>
          </w:tcPr>
          <w:p w14:paraId="5AF72C73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577115A9" w14:textId="77777777" w:rsidR="00ED280F" w:rsidRPr="00A86AE7" w:rsidRDefault="00ED280F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A86AE7">
              <w:rPr>
                <w:rFonts w:asciiTheme="majorBidi" w:hAnsiTheme="majorBidi" w:cstheme="majorBidi"/>
                <w:lang w:val="en-GB"/>
              </w:rPr>
              <w:t>684,658</w:t>
            </w:r>
          </w:p>
        </w:tc>
      </w:tr>
    </w:tbl>
    <w:p w14:paraId="3557FA9A" w14:textId="77777777" w:rsidR="00831232" w:rsidRDefault="001E217B" w:rsidP="002C763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3B247627" w14:textId="0B35A736" w:rsidR="00987544" w:rsidRPr="006F422E" w:rsidRDefault="00831232" w:rsidP="002C763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E217B" w:rsidRPr="00294083">
        <w:rPr>
          <w:rFonts w:asciiTheme="majorBidi" w:hAnsiTheme="majorBidi" w:cstheme="majorBidi"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E55AC" w:rsidRPr="00294083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E55AC" w:rsidRPr="006F422E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3E55AC"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="003E55AC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3E55AC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1E217B"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 w:rsidR="001E217B" w:rsidRPr="00294083">
        <w:rPr>
          <w:rFonts w:asciiTheme="majorBidi" w:hAnsiTheme="majorBidi" w:cstheme="majorBidi"/>
          <w:spacing w:val="-6"/>
          <w:sz w:val="32"/>
          <w:szCs w:val="32"/>
        </w:rPr>
        <w:t xml:space="preserve">6.60 </w:t>
      </w:r>
      <w:r w:rsidR="00E33D4D" w:rsidRPr="00294083">
        <w:rPr>
          <w:rFonts w:asciiTheme="majorBidi" w:hAnsiTheme="majorBidi" w:cstheme="majorBidi"/>
          <w:spacing w:val="-6"/>
          <w:sz w:val="32"/>
          <w:szCs w:val="32"/>
        </w:rPr>
        <w:t xml:space="preserve">- </w:t>
      </w:r>
      <w:r w:rsidR="00935692" w:rsidRPr="00294083">
        <w:rPr>
          <w:rFonts w:asciiTheme="majorBidi" w:hAnsiTheme="majorBidi" w:cstheme="majorBidi"/>
          <w:spacing w:val="-6"/>
          <w:sz w:val="32"/>
          <w:szCs w:val="32"/>
        </w:rPr>
        <w:t>6.62</w:t>
      </w:r>
      <w:r w:rsidR="001E217B"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="001E217B"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 xml:space="preserve">และไม่มีหลักประกัน </w:t>
      </w:r>
    </w:p>
    <w:p w14:paraId="3327A1E0" w14:textId="77777777" w:rsidR="00712A71" w:rsidRDefault="00712A71" w:rsidP="002C7638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9328EE4" w14:textId="77777777" w:rsidR="002C7638" w:rsidRDefault="002C76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B247629" w14:textId="043CBD30" w:rsidR="00987544" w:rsidRPr="00294083" w:rsidRDefault="001E217B" w:rsidP="002C7638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9408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เงินกู้ยืมระยะสั้นจากบุคคลและกิจการที่เกี่ยวข้องกัน</w:t>
      </w:r>
    </w:p>
    <w:p w14:paraId="3B24762A" w14:textId="1F85A6CA" w:rsidR="00987544" w:rsidRPr="00294083" w:rsidRDefault="001E217B" w:rsidP="002C763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ยอดคงค้างของเงินกู้ยืมระหว่างกลุ่มบริษัทและกิจการที่เกี่ยวข้องกัน ณ 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3E55AC" w:rsidRPr="007B4A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E55AC" w:rsidRPr="00294083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E55AC" w:rsidRPr="006F422E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3E55AC"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="003E55AC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3E55AC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6F422E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061" w:type="dxa"/>
        <w:tblInd w:w="3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4"/>
        <w:gridCol w:w="90"/>
        <w:gridCol w:w="1328"/>
        <w:gridCol w:w="90"/>
        <w:gridCol w:w="1469"/>
        <w:gridCol w:w="90"/>
        <w:gridCol w:w="1328"/>
        <w:gridCol w:w="90"/>
        <w:gridCol w:w="1392"/>
      </w:tblGrid>
      <w:tr w:rsidR="00987544" w:rsidRPr="00712A71" w14:paraId="3B24762E" w14:textId="77777777" w:rsidTr="002C7638">
        <w:trPr>
          <w:trHeight w:val="65"/>
        </w:trPr>
        <w:tc>
          <w:tcPr>
            <w:tcW w:w="3184" w:type="dxa"/>
          </w:tcPr>
          <w:p w14:paraId="3B24762B" w14:textId="77777777" w:rsidR="00987544" w:rsidRPr="00712A71" w:rsidRDefault="00987544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3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2C" w14:textId="77777777" w:rsidR="00987544" w:rsidRPr="00712A71" w:rsidRDefault="00987544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87" w:type="dxa"/>
            <w:gridSpan w:val="7"/>
            <w:tcBorders>
              <w:bottom w:val="single" w:sz="6" w:space="0" w:color="auto"/>
            </w:tcBorders>
          </w:tcPr>
          <w:p w14:paraId="3B24762D" w14:textId="77777777" w:rsidR="00987544" w:rsidRPr="00712A71" w:rsidRDefault="001E217B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87544" w:rsidRPr="00712A71" w14:paraId="3B247632" w14:textId="77777777" w:rsidTr="002C7638">
        <w:trPr>
          <w:trHeight w:val="50"/>
        </w:trPr>
        <w:tc>
          <w:tcPr>
            <w:tcW w:w="3184" w:type="dxa"/>
          </w:tcPr>
          <w:p w14:paraId="3B24762F" w14:textId="77777777" w:rsidR="00987544" w:rsidRPr="00712A71" w:rsidRDefault="00987544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30" w14:textId="77777777" w:rsidR="00987544" w:rsidRPr="00712A71" w:rsidRDefault="00987544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87" w:type="dxa"/>
            <w:gridSpan w:val="7"/>
            <w:tcBorders>
              <w:bottom w:val="single" w:sz="6" w:space="0" w:color="auto"/>
            </w:tcBorders>
          </w:tcPr>
          <w:p w14:paraId="3B247631" w14:textId="77777777" w:rsidR="00987544" w:rsidRPr="00712A71" w:rsidRDefault="001E217B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E55AC" w:rsidRPr="00712A71" w14:paraId="3B24763C" w14:textId="77777777" w:rsidTr="002C7638">
        <w:trPr>
          <w:trHeight w:val="328"/>
        </w:trPr>
        <w:tc>
          <w:tcPr>
            <w:tcW w:w="3184" w:type="dxa"/>
          </w:tcPr>
          <w:p w14:paraId="3B247633" w14:textId="77777777" w:rsidR="003E55AC" w:rsidRPr="00712A71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34" w14:textId="77777777" w:rsidR="003E55AC" w:rsidRPr="00712A71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B247635" w14:textId="77777777" w:rsidR="003E55AC" w:rsidRPr="00712A71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36" w14:textId="77777777" w:rsidR="003E55AC" w:rsidRPr="00712A71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B247637" w14:textId="77777777" w:rsidR="003E55AC" w:rsidRPr="00712A71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38" w14:textId="77777777" w:rsidR="003E55AC" w:rsidRPr="00712A71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B247639" w14:textId="77777777" w:rsidR="003E55AC" w:rsidRPr="00712A71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3A" w14:textId="77777777" w:rsidR="003E55AC" w:rsidRPr="00712A71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</w:tcPr>
          <w:p w14:paraId="3B24763B" w14:textId="60968029" w:rsidR="003E55AC" w:rsidRPr="00712A71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3E55AC" w:rsidRPr="00712A71" w14:paraId="3B247646" w14:textId="77777777" w:rsidTr="002C7638">
        <w:trPr>
          <w:trHeight w:val="65"/>
        </w:trPr>
        <w:tc>
          <w:tcPr>
            <w:tcW w:w="3184" w:type="dxa"/>
            <w:tcBorders>
              <w:bottom w:val="single" w:sz="6" w:space="0" w:color="auto"/>
            </w:tcBorders>
          </w:tcPr>
          <w:p w14:paraId="3B24763D" w14:textId="77777777" w:rsidR="003E55AC" w:rsidRPr="00712A71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90" w:type="dxa"/>
          </w:tcPr>
          <w:p w14:paraId="3B24763E" w14:textId="77777777" w:rsidR="003E55AC" w:rsidRPr="00712A71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B24763F" w14:textId="77777777" w:rsidR="003E55AC" w:rsidRPr="00712A71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3B247640" w14:textId="77777777" w:rsidR="003E55AC" w:rsidRPr="00712A71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3B247641" w14:textId="43B67C4F" w:rsidR="003E55AC" w:rsidRPr="006F422E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</w:tcPr>
          <w:p w14:paraId="3B247642" w14:textId="77777777" w:rsidR="003E55AC" w:rsidRPr="00712A71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B247643" w14:textId="1CF756E7" w:rsidR="003E55AC" w:rsidRPr="00712A71" w:rsidRDefault="003E55AC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057B06"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</w:tcPr>
          <w:p w14:paraId="3B247644" w14:textId="77777777" w:rsidR="003E55AC" w:rsidRPr="00712A71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</w:tcPr>
          <w:p w14:paraId="3B247645" w14:textId="39E9A2C2" w:rsidR="003E55AC" w:rsidRPr="00712A71" w:rsidRDefault="003E55AC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87544" w:rsidRPr="00712A71" w14:paraId="3B247650" w14:textId="77777777" w:rsidTr="002C7638">
        <w:trPr>
          <w:trHeight w:val="110"/>
        </w:trPr>
        <w:tc>
          <w:tcPr>
            <w:tcW w:w="3184" w:type="dxa"/>
          </w:tcPr>
          <w:p w14:paraId="3B247647" w14:textId="77777777" w:rsidR="00987544" w:rsidRPr="006F422E" w:rsidRDefault="001E217B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3B247648" w14:textId="77777777" w:rsidR="00987544" w:rsidRPr="00712A71" w:rsidRDefault="00987544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B247649" w14:textId="77777777" w:rsidR="00987544" w:rsidRPr="00712A71" w:rsidRDefault="001E217B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90" w:type="dxa"/>
          </w:tcPr>
          <w:p w14:paraId="3B24764A" w14:textId="77777777" w:rsidR="00987544" w:rsidRPr="00712A71" w:rsidRDefault="00987544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3B24764B" w14:textId="77777777" w:rsidR="00987544" w:rsidRPr="00712A71" w:rsidRDefault="001E217B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24764C" w14:textId="77777777" w:rsidR="00987544" w:rsidRPr="00712A71" w:rsidRDefault="00987544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3B24764D" w14:textId="77777777" w:rsidR="00987544" w:rsidRPr="00712A71" w:rsidRDefault="001E217B" w:rsidP="002C7638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90" w:type="dxa"/>
          </w:tcPr>
          <w:p w14:paraId="3B24764E" w14:textId="77777777" w:rsidR="00987544" w:rsidRPr="00712A71" w:rsidRDefault="00987544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</w:tcPr>
          <w:p w14:paraId="3B24764F" w14:textId="77777777" w:rsidR="00987544" w:rsidRPr="00712A71" w:rsidRDefault="001E217B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7544" w:rsidRPr="00712A71" w14:paraId="3B24765A" w14:textId="77777777" w:rsidTr="002C7638">
        <w:trPr>
          <w:trHeight w:val="50"/>
        </w:trPr>
        <w:tc>
          <w:tcPr>
            <w:tcW w:w="3184" w:type="dxa"/>
          </w:tcPr>
          <w:p w14:paraId="3B247651" w14:textId="77777777" w:rsidR="00987544" w:rsidRPr="006F422E" w:rsidRDefault="001E217B" w:rsidP="002C7638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</w:tcPr>
          <w:p w14:paraId="3B247652" w14:textId="77777777" w:rsidR="00987544" w:rsidRPr="00712A71" w:rsidRDefault="00987544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B247653" w14:textId="77777777" w:rsidR="00987544" w:rsidRPr="00712A71" w:rsidRDefault="001E217B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90" w:type="dxa"/>
          </w:tcPr>
          <w:p w14:paraId="3B247654" w14:textId="77777777" w:rsidR="00987544" w:rsidRPr="00712A71" w:rsidRDefault="00987544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3B247655" w14:textId="77777777" w:rsidR="00987544" w:rsidRPr="00712A71" w:rsidRDefault="001E217B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247656" w14:textId="77777777" w:rsidR="00987544" w:rsidRPr="00712A71" w:rsidRDefault="00987544" w:rsidP="002C7638">
            <w:pPr>
              <w:tabs>
                <w:tab w:val="decimal" w:pos="702"/>
              </w:tabs>
              <w:spacing w:line="320" w:lineRule="exact"/>
              <w:ind w:right="284" w:hanging="57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B247657" w14:textId="77777777" w:rsidR="00987544" w:rsidRPr="00712A71" w:rsidRDefault="001E217B" w:rsidP="002C7638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90" w:type="dxa"/>
          </w:tcPr>
          <w:p w14:paraId="3B247658" w14:textId="77777777" w:rsidR="00987544" w:rsidRPr="00712A71" w:rsidRDefault="00987544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6" w:space="0" w:color="auto"/>
              <w:bottom w:val="double" w:sz="6" w:space="0" w:color="auto"/>
            </w:tcBorders>
          </w:tcPr>
          <w:p w14:paraId="3B247659" w14:textId="77777777" w:rsidR="00987544" w:rsidRPr="00712A71" w:rsidRDefault="001E217B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B24765B" w14:textId="77777777" w:rsidR="00987544" w:rsidRPr="00712A71" w:rsidRDefault="00987544" w:rsidP="002C7638">
      <w:pPr>
        <w:overflowPunct/>
        <w:autoSpaceDE/>
        <w:autoSpaceDN/>
        <w:adjustRightInd/>
        <w:spacing w:line="320" w:lineRule="exact"/>
        <w:textAlignment w:val="auto"/>
        <w:rPr>
          <w:rFonts w:asciiTheme="majorBidi" w:hAnsiTheme="majorBidi" w:cstheme="majorBidi"/>
          <w:sz w:val="26"/>
          <w:szCs w:val="26"/>
        </w:rPr>
      </w:pPr>
    </w:p>
    <w:tbl>
      <w:tblPr>
        <w:tblW w:w="9038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66"/>
        <w:gridCol w:w="76"/>
        <w:gridCol w:w="1342"/>
        <w:gridCol w:w="112"/>
        <w:gridCol w:w="1447"/>
        <w:gridCol w:w="79"/>
        <w:gridCol w:w="1339"/>
        <w:gridCol w:w="84"/>
        <w:gridCol w:w="1393"/>
      </w:tblGrid>
      <w:tr w:rsidR="00057B06" w:rsidRPr="00712A71" w14:paraId="58AEDA3B" w14:textId="77777777" w:rsidTr="002C7638">
        <w:tc>
          <w:tcPr>
            <w:tcW w:w="3166" w:type="dxa"/>
          </w:tcPr>
          <w:p w14:paraId="6CF317D6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4E66A79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6" w:type="dxa"/>
            <w:gridSpan w:val="7"/>
            <w:tcBorders>
              <w:bottom w:val="single" w:sz="6" w:space="0" w:color="auto"/>
            </w:tcBorders>
          </w:tcPr>
          <w:p w14:paraId="568F7601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57B06" w:rsidRPr="00712A71" w14:paraId="43B20C98" w14:textId="77777777" w:rsidTr="002C7638">
        <w:tc>
          <w:tcPr>
            <w:tcW w:w="3166" w:type="dxa"/>
          </w:tcPr>
          <w:p w14:paraId="46F6E96B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09657B80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96" w:type="dxa"/>
            <w:gridSpan w:val="7"/>
            <w:tcBorders>
              <w:bottom w:val="single" w:sz="6" w:space="0" w:color="auto"/>
            </w:tcBorders>
          </w:tcPr>
          <w:p w14:paraId="153F97DF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</w:t>
            </w: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ินรวม</w:t>
            </w:r>
          </w:p>
        </w:tc>
      </w:tr>
      <w:tr w:rsidR="00057B06" w:rsidRPr="00712A71" w14:paraId="2A9E747D" w14:textId="77777777" w:rsidTr="002C7638">
        <w:tc>
          <w:tcPr>
            <w:tcW w:w="3166" w:type="dxa"/>
          </w:tcPr>
          <w:p w14:paraId="209A011B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F293323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A9BA6BE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4058CFD8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</w:tcPr>
          <w:p w14:paraId="2A2A5F05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68C1C95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38314AD5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610AAE3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</w:tcPr>
          <w:p w14:paraId="5878BAAD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057B06" w:rsidRPr="00712A71" w14:paraId="28C6038C" w14:textId="77777777" w:rsidTr="002C7638">
        <w:tc>
          <w:tcPr>
            <w:tcW w:w="3166" w:type="dxa"/>
            <w:tcBorders>
              <w:bottom w:val="single" w:sz="6" w:space="0" w:color="auto"/>
            </w:tcBorders>
          </w:tcPr>
          <w:p w14:paraId="1BE799A2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76" w:type="dxa"/>
          </w:tcPr>
          <w:p w14:paraId="1EFD9480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0136B245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2" w:type="dxa"/>
          </w:tcPr>
          <w:p w14:paraId="2A61A449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14:paraId="7EE8463B" w14:textId="77777777" w:rsidR="00057B06" w:rsidRPr="006F422E" w:rsidRDefault="00057B06" w:rsidP="002C7638">
            <w:pPr>
              <w:tabs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79" w:type="dxa"/>
          </w:tcPr>
          <w:p w14:paraId="2FDB363D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07BC9A81" w14:textId="77777777" w:rsidR="00057B06" w:rsidRPr="006F422E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84" w:type="dxa"/>
          </w:tcPr>
          <w:p w14:paraId="69800042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6E96C30F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57B06" w:rsidRPr="00712A71" w14:paraId="656571C4" w14:textId="77777777" w:rsidTr="002C7638">
        <w:tc>
          <w:tcPr>
            <w:tcW w:w="3166" w:type="dxa"/>
          </w:tcPr>
          <w:p w14:paraId="4F82D751" w14:textId="77777777" w:rsidR="00057B06" w:rsidRPr="006F422E" w:rsidRDefault="00057B06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76" w:type="dxa"/>
          </w:tcPr>
          <w:p w14:paraId="698B26E0" w14:textId="77777777" w:rsidR="00057B06" w:rsidRPr="00712A71" w:rsidRDefault="00057B06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A5F4129" w14:textId="77777777" w:rsidR="00057B06" w:rsidRPr="00712A71" w:rsidRDefault="00057B06" w:rsidP="002C7638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12" w:type="dxa"/>
          </w:tcPr>
          <w:p w14:paraId="535376F1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</w:tcPr>
          <w:p w14:paraId="4406EC78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 w:hint="cs"/>
                <w:sz w:val="26"/>
                <w:szCs w:val="26"/>
              </w:rPr>
              <w:t>300</w:t>
            </w: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,000</w:t>
            </w:r>
          </w:p>
        </w:tc>
        <w:tc>
          <w:tcPr>
            <w:tcW w:w="79" w:type="dxa"/>
          </w:tcPr>
          <w:p w14:paraId="58AA872B" w14:textId="77777777" w:rsidR="00057B06" w:rsidRPr="00712A71" w:rsidRDefault="00057B06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11052B7" w14:textId="77777777" w:rsidR="00057B06" w:rsidRPr="00712A71" w:rsidRDefault="00057B06" w:rsidP="002C7638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4" w:type="dxa"/>
          </w:tcPr>
          <w:p w14:paraId="0A420502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</w:tcPr>
          <w:p w14:paraId="21C6DEFE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300,000</w:t>
            </w:r>
          </w:p>
        </w:tc>
      </w:tr>
      <w:tr w:rsidR="00057B06" w:rsidRPr="00712A71" w14:paraId="2318DE10" w14:textId="77777777" w:rsidTr="002C7638">
        <w:trPr>
          <w:trHeight w:val="51"/>
        </w:trPr>
        <w:tc>
          <w:tcPr>
            <w:tcW w:w="3166" w:type="dxa"/>
          </w:tcPr>
          <w:p w14:paraId="7FCA4E95" w14:textId="77777777" w:rsidR="00057B06" w:rsidRPr="006F422E" w:rsidRDefault="00057B06" w:rsidP="002C7638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6" w:type="dxa"/>
          </w:tcPr>
          <w:p w14:paraId="0F3596EE" w14:textId="77777777" w:rsidR="00057B06" w:rsidRPr="00712A71" w:rsidRDefault="00057B06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5EBD20D" w14:textId="77777777" w:rsidR="00057B06" w:rsidRPr="00712A71" w:rsidRDefault="00057B06" w:rsidP="002C7638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dxa"/>
          </w:tcPr>
          <w:p w14:paraId="12E5E8EF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6" w:space="0" w:color="auto"/>
            </w:tcBorders>
          </w:tcPr>
          <w:p w14:paraId="1925D2BF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300,000</w:t>
            </w:r>
          </w:p>
        </w:tc>
        <w:tc>
          <w:tcPr>
            <w:tcW w:w="79" w:type="dxa"/>
          </w:tcPr>
          <w:p w14:paraId="5B12AC85" w14:textId="77777777" w:rsidR="00057B06" w:rsidRPr="00712A71" w:rsidRDefault="00057B06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767160ED" w14:textId="77777777" w:rsidR="00057B06" w:rsidRPr="00712A71" w:rsidRDefault="00057B06" w:rsidP="002C7638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4" w:type="dxa"/>
          </w:tcPr>
          <w:p w14:paraId="76A0528A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right="284" w:hanging="57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7F8B6E71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712A71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,000</w:t>
            </w:r>
          </w:p>
        </w:tc>
      </w:tr>
    </w:tbl>
    <w:p w14:paraId="1352DCF3" w14:textId="7C5F1DC7" w:rsidR="00057B06" w:rsidRDefault="00057B06" w:rsidP="002C7638">
      <w:pPr>
        <w:tabs>
          <w:tab w:val="left" w:pos="851"/>
          <w:tab w:val="left" w:pos="1800"/>
          <w:tab w:val="left" w:pos="2400"/>
          <w:tab w:val="left" w:pos="3000"/>
        </w:tabs>
        <w:spacing w:line="320" w:lineRule="exact"/>
        <w:ind w:left="284" w:right="-57" w:hanging="28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31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66"/>
        <w:gridCol w:w="90"/>
        <w:gridCol w:w="1116"/>
        <w:gridCol w:w="76"/>
        <w:gridCol w:w="1053"/>
        <w:gridCol w:w="80"/>
        <w:gridCol w:w="1052"/>
        <w:gridCol w:w="90"/>
        <w:gridCol w:w="1158"/>
        <w:gridCol w:w="90"/>
        <w:gridCol w:w="1051"/>
        <w:gridCol w:w="9"/>
      </w:tblGrid>
      <w:tr w:rsidR="002C7638" w:rsidRPr="00712A71" w14:paraId="567BC5DB" w14:textId="77777777" w:rsidTr="002C7638">
        <w:trPr>
          <w:gridAfter w:val="1"/>
          <w:wAfter w:w="9" w:type="dxa"/>
        </w:trPr>
        <w:tc>
          <w:tcPr>
            <w:tcW w:w="3166" w:type="dxa"/>
          </w:tcPr>
          <w:p w14:paraId="3BAF1336" w14:textId="77777777" w:rsidR="002C7638" w:rsidRPr="006F422E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680CAAB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6" w:type="dxa"/>
            <w:gridSpan w:val="9"/>
            <w:tcBorders>
              <w:bottom w:val="single" w:sz="6" w:space="0" w:color="auto"/>
            </w:tcBorders>
          </w:tcPr>
          <w:p w14:paraId="55EBE9F8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C7638" w:rsidRPr="00712A71" w14:paraId="78261F40" w14:textId="77777777" w:rsidTr="002C7638">
        <w:trPr>
          <w:gridAfter w:val="1"/>
          <w:wAfter w:w="9" w:type="dxa"/>
        </w:trPr>
        <w:tc>
          <w:tcPr>
            <w:tcW w:w="3166" w:type="dxa"/>
          </w:tcPr>
          <w:p w14:paraId="65623893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4214D53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6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CA02E8A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7638" w:rsidRPr="00712A71" w14:paraId="10A30647" w14:textId="77777777" w:rsidTr="00711863">
        <w:tc>
          <w:tcPr>
            <w:tcW w:w="3166" w:type="dxa"/>
          </w:tcPr>
          <w:p w14:paraId="6989C026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49D7334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07598655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328B3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2BD08E3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90AA63B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2898275C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2ACD0F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14:paraId="3509B415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04E5861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</w:tcBorders>
          </w:tcPr>
          <w:p w14:paraId="68A15767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2C7638" w:rsidRPr="00712A71" w14:paraId="4051CC2D" w14:textId="77777777" w:rsidTr="00711863">
        <w:tc>
          <w:tcPr>
            <w:tcW w:w="3166" w:type="dxa"/>
            <w:tcBorders>
              <w:bottom w:val="single" w:sz="6" w:space="0" w:color="auto"/>
            </w:tcBorders>
          </w:tcPr>
          <w:p w14:paraId="59348EEF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90" w:type="dxa"/>
          </w:tcPr>
          <w:p w14:paraId="505C490E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7F6B7CF1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6" w:type="dxa"/>
          </w:tcPr>
          <w:p w14:paraId="59A5281A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300065B5" w14:textId="77777777" w:rsidR="002C7638" w:rsidRPr="006F422E" w:rsidRDefault="002C7638" w:rsidP="002C7638">
            <w:pPr>
              <w:tabs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80" w:type="dxa"/>
          </w:tcPr>
          <w:p w14:paraId="1A4A98B0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14:paraId="3AD059CD" w14:textId="77777777" w:rsidR="002C7638" w:rsidRPr="006F422E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</w:tcPr>
          <w:p w14:paraId="6611DA59" w14:textId="77777777" w:rsidR="002C7638" w:rsidRPr="00712A71" w:rsidRDefault="002C7638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55F2701B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0C3AB9A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gridSpan w:val="2"/>
            <w:tcBorders>
              <w:bottom w:val="single" w:sz="6" w:space="0" w:color="auto"/>
            </w:tcBorders>
          </w:tcPr>
          <w:p w14:paraId="7D9B0D15" w14:textId="77777777" w:rsidR="002C7638" w:rsidRPr="00712A71" w:rsidRDefault="002C7638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C7638" w:rsidRPr="00712A71" w14:paraId="2B292D05" w14:textId="77777777" w:rsidTr="00711863">
        <w:tc>
          <w:tcPr>
            <w:tcW w:w="3166" w:type="dxa"/>
            <w:tcBorders>
              <w:top w:val="single" w:sz="6" w:space="0" w:color="auto"/>
            </w:tcBorders>
          </w:tcPr>
          <w:p w14:paraId="1D12A368" w14:textId="77777777" w:rsidR="002C7638" w:rsidRPr="006F422E" w:rsidRDefault="002C7638" w:rsidP="002C7638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2A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6F4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F138413" w14:textId="77777777" w:rsidR="002C7638" w:rsidRPr="00712A71" w:rsidRDefault="002C7638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ABECF0D" w14:textId="77777777" w:rsidR="002C7638" w:rsidRPr="00712A71" w:rsidRDefault="002C7638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651A1331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45F271A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416BE44A" w14:textId="77777777" w:rsidR="002C7638" w:rsidRPr="00712A71" w:rsidRDefault="002C7638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321CE89" w14:textId="77777777" w:rsidR="002C7638" w:rsidRPr="00712A71" w:rsidRDefault="002C7638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2FD4DF0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14:paraId="6AA3C6CD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80EA5C7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4FA8E12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7638" w:rsidRPr="00712A71" w14:paraId="61366C62" w14:textId="77777777" w:rsidTr="002C7638">
        <w:tc>
          <w:tcPr>
            <w:tcW w:w="3166" w:type="dxa"/>
          </w:tcPr>
          <w:p w14:paraId="65B0E28B" w14:textId="77777777" w:rsidR="002C7638" w:rsidRPr="00712A71" w:rsidRDefault="002C7638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แชนเนล จำกัด</w:t>
            </w:r>
          </w:p>
        </w:tc>
        <w:tc>
          <w:tcPr>
            <w:tcW w:w="90" w:type="dxa"/>
          </w:tcPr>
          <w:p w14:paraId="4DEFE482" w14:textId="77777777" w:rsidR="002C7638" w:rsidRPr="00712A71" w:rsidRDefault="002C7638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71E2C4B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13,700</w:t>
            </w:r>
          </w:p>
        </w:tc>
        <w:tc>
          <w:tcPr>
            <w:tcW w:w="76" w:type="dxa"/>
          </w:tcPr>
          <w:p w14:paraId="2B95DD4A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F572185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97,000</w:t>
            </w:r>
          </w:p>
        </w:tc>
        <w:tc>
          <w:tcPr>
            <w:tcW w:w="80" w:type="dxa"/>
          </w:tcPr>
          <w:p w14:paraId="3CADC9A7" w14:textId="77777777" w:rsidR="002C7638" w:rsidRPr="00712A71" w:rsidRDefault="002C7638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21DD971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(13,700)</w:t>
            </w:r>
          </w:p>
        </w:tc>
        <w:tc>
          <w:tcPr>
            <w:tcW w:w="90" w:type="dxa"/>
          </w:tcPr>
          <w:p w14:paraId="7E2BB2B7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D74219F" w14:textId="77777777" w:rsidR="002C7638" w:rsidRPr="00712A71" w:rsidRDefault="002C7638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B3AB671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3675D342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97,000</w:t>
            </w:r>
          </w:p>
        </w:tc>
      </w:tr>
      <w:tr w:rsidR="002C7638" w:rsidRPr="00712A71" w14:paraId="0DB33C0F" w14:textId="77777777" w:rsidTr="002C7638">
        <w:tc>
          <w:tcPr>
            <w:tcW w:w="3166" w:type="dxa"/>
          </w:tcPr>
          <w:p w14:paraId="7FE8CA88" w14:textId="77777777" w:rsidR="002C7638" w:rsidRPr="006F422E" w:rsidRDefault="002C7638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ไอเอ็มซี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" w:type="dxa"/>
          </w:tcPr>
          <w:p w14:paraId="20AEC8EE" w14:textId="77777777" w:rsidR="002C7638" w:rsidRPr="00712A71" w:rsidRDefault="002C7638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5F204F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3,511</w:t>
            </w:r>
          </w:p>
        </w:tc>
        <w:tc>
          <w:tcPr>
            <w:tcW w:w="76" w:type="dxa"/>
          </w:tcPr>
          <w:p w14:paraId="18676C57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2B3FFF9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80" w:type="dxa"/>
          </w:tcPr>
          <w:p w14:paraId="5E6FE067" w14:textId="77777777" w:rsidR="002C7638" w:rsidRPr="00712A71" w:rsidRDefault="002C7638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500AD4F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(3,511)</w:t>
            </w:r>
          </w:p>
        </w:tc>
        <w:tc>
          <w:tcPr>
            <w:tcW w:w="90" w:type="dxa"/>
          </w:tcPr>
          <w:p w14:paraId="060553AB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56781CB" w14:textId="77777777" w:rsidR="002C7638" w:rsidRPr="00712A71" w:rsidRDefault="002C7638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EEB04D7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9257981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</w:tr>
      <w:tr w:rsidR="002C7638" w:rsidRPr="00712A71" w14:paraId="5D7F221E" w14:textId="77777777" w:rsidTr="002C7638">
        <w:tc>
          <w:tcPr>
            <w:tcW w:w="3166" w:type="dxa"/>
          </w:tcPr>
          <w:p w14:paraId="3013B808" w14:textId="77777777" w:rsidR="002C7638" w:rsidRPr="006F422E" w:rsidRDefault="002C7638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/>
                <w:sz w:val="26"/>
                <w:szCs w:val="26"/>
                <w:cs/>
              </w:rPr>
              <w:t>บริษัท เจเคเอ็น เบสท์ ไลฟ์ จำกัด</w:t>
            </w:r>
          </w:p>
        </w:tc>
        <w:tc>
          <w:tcPr>
            <w:tcW w:w="90" w:type="dxa"/>
          </w:tcPr>
          <w:p w14:paraId="7F87E7AA" w14:textId="77777777" w:rsidR="002C7638" w:rsidRPr="00712A71" w:rsidRDefault="002C7638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BCF6004" w14:textId="77777777" w:rsidR="002C7638" w:rsidRPr="00712A71" w:rsidRDefault="002C7638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DA34BA5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C9A031B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103,604</w:t>
            </w:r>
          </w:p>
        </w:tc>
        <w:tc>
          <w:tcPr>
            <w:tcW w:w="80" w:type="dxa"/>
          </w:tcPr>
          <w:p w14:paraId="3B7620EA" w14:textId="77777777" w:rsidR="002C7638" w:rsidRPr="00712A71" w:rsidRDefault="002C7638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DD97F75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(13,000)</w:t>
            </w:r>
          </w:p>
        </w:tc>
        <w:tc>
          <w:tcPr>
            <w:tcW w:w="90" w:type="dxa"/>
          </w:tcPr>
          <w:p w14:paraId="5BFB8C29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5C3CE6DF" w14:textId="77777777" w:rsidR="002C7638" w:rsidRPr="00712A71" w:rsidRDefault="002C7638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771DB05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55EC18C5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90,604</w:t>
            </w:r>
          </w:p>
        </w:tc>
      </w:tr>
      <w:tr w:rsidR="002C7638" w:rsidRPr="00712A71" w14:paraId="5D9FE187" w14:textId="77777777" w:rsidTr="002C7638">
        <w:tc>
          <w:tcPr>
            <w:tcW w:w="3166" w:type="dxa"/>
          </w:tcPr>
          <w:p w14:paraId="714CCFF5" w14:textId="77777777" w:rsidR="002C7638" w:rsidRPr="006F422E" w:rsidRDefault="002C7638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JKN Global Content Pte. Ltd.</w:t>
            </w:r>
          </w:p>
        </w:tc>
        <w:tc>
          <w:tcPr>
            <w:tcW w:w="90" w:type="dxa"/>
          </w:tcPr>
          <w:p w14:paraId="2AD2DBE6" w14:textId="77777777" w:rsidR="002C7638" w:rsidRPr="00712A71" w:rsidRDefault="002C7638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64ABDA0" w14:textId="77777777" w:rsidR="002C7638" w:rsidRPr="00712A71" w:rsidRDefault="002C7638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76" w:type="dxa"/>
          </w:tcPr>
          <w:p w14:paraId="2C59905F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right="19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3046010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288,795</w:t>
            </w:r>
          </w:p>
        </w:tc>
        <w:tc>
          <w:tcPr>
            <w:tcW w:w="80" w:type="dxa"/>
          </w:tcPr>
          <w:p w14:paraId="59E5E73B" w14:textId="77777777" w:rsidR="002C7638" w:rsidRPr="00712A71" w:rsidRDefault="002C7638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3E49CB9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(226,258)</w:t>
            </w:r>
          </w:p>
        </w:tc>
        <w:tc>
          <w:tcPr>
            <w:tcW w:w="90" w:type="dxa"/>
          </w:tcPr>
          <w:p w14:paraId="545D5154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B05E17A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4,648</w:t>
            </w:r>
          </w:p>
        </w:tc>
        <w:tc>
          <w:tcPr>
            <w:tcW w:w="90" w:type="dxa"/>
          </w:tcPr>
          <w:p w14:paraId="4BA7D69E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00E14850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67,185</w:t>
            </w:r>
          </w:p>
        </w:tc>
      </w:tr>
      <w:tr w:rsidR="002C7638" w:rsidRPr="00712A71" w14:paraId="2612BAD2" w14:textId="77777777" w:rsidTr="002C7638">
        <w:tc>
          <w:tcPr>
            <w:tcW w:w="3166" w:type="dxa"/>
          </w:tcPr>
          <w:p w14:paraId="599BE849" w14:textId="77777777" w:rsidR="002C7638" w:rsidRPr="006F422E" w:rsidRDefault="002C7638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4D2B2192" w14:textId="77777777" w:rsidR="002C7638" w:rsidRPr="00712A71" w:rsidRDefault="002C7638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AB3AAD8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300,000</w:t>
            </w:r>
          </w:p>
        </w:tc>
        <w:tc>
          <w:tcPr>
            <w:tcW w:w="76" w:type="dxa"/>
          </w:tcPr>
          <w:p w14:paraId="29ADDAEA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DB41090" w14:textId="77777777" w:rsidR="002C7638" w:rsidRPr="00712A71" w:rsidRDefault="002C7638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4FEC17B6" w14:textId="77777777" w:rsidR="002C7638" w:rsidRPr="00712A71" w:rsidRDefault="002C7638" w:rsidP="002C7638">
            <w:pPr>
              <w:tabs>
                <w:tab w:val="decimal" w:pos="453"/>
              </w:tabs>
              <w:spacing w:line="320" w:lineRule="exact"/>
              <w:ind w:right="113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F56922F" w14:textId="77777777" w:rsidR="002C7638" w:rsidRPr="006F422E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90" w:type="dxa"/>
          </w:tcPr>
          <w:p w14:paraId="2732F296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right="113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68913257" w14:textId="77777777" w:rsidR="002C7638" w:rsidRPr="00712A71" w:rsidRDefault="002C7638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545293F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694C101B" w14:textId="77777777" w:rsidR="002C7638" w:rsidRPr="006F422E" w:rsidRDefault="002C7638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7638" w:rsidRPr="00712A71" w14:paraId="458BD5AD" w14:textId="77777777" w:rsidTr="002C7638">
        <w:trPr>
          <w:trHeight w:val="50"/>
        </w:trPr>
        <w:tc>
          <w:tcPr>
            <w:tcW w:w="3166" w:type="dxa"/>
          </w:tcPr>
          <w:p w14:paraId="3795CA0E" w14:textId="77777777" w:rsidR="002C7638" w:rsidRPr="006F422E" w:rsidRDefault="002C7638" w:rsidP="002C7638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</w:tcPr>
          <w:p w14:paraId="087544AB" w14:textId="77777777" w:rsidR="002C7638" w:rsidRPr="00712A71" w:rsidRDefault="002C7638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D815D6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317,211</w:t>
            </w:r>
          </w:p>
        </w:tc>
        <w:tc>
          <w:tcPr>
            <w:tcW w:w="76" w:type="dxa"/>
          </w:tcPr>
          <w:p w14:paraId="1DCA71AF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7A78103A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494,899</w:t>
            </w:r>
          </w:p>
        </w:tc>
        <w:tc>
          <w:tcPr>
            <w:tcW w:w="80" w:type="dxa"/>
          </w:tcPr>
          <w:p w14:paraId="6B13701D" w14:textId="77777777" w:rsidR="002C7638" w:rsidRPr="00712A71" w:rsidRDefault="002C7638" w:rsidP="002C7638">
            <w:pPr>
              <w:tabs>
                <w:tab w:val="decimal" w:pos="453"/>
              </w:tabs>
              <w:spacing w:line="320" w:lineRule="exact"/>
              <w:ind w:right="113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63C0E9DD" w14:textId="77777777" w:rsidR="002C7638" w:rsidRPr="00712A71" w:rsidRDefault="002C7638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(556,469)</w:t>
            </w:r>
          </w:p>
        </w:tc>
        <w:tc>
          <w:tcPr>
            <w:tcW w:w="90" w:type="dxa"/>
          </w:tcPr>
          <w:p w14:paraId="7AD8C1B0" w14:textId="77777777" w:rsidR="002C7638" w:rsidRPr="00712A71" w:rsidRDefault="002C7638" w:rsidP="002C7638">
            <w:pPr>
              <w:tabs>
                <w:tab w:val="decimal" w:pos="702"/>
              </w:tabs>
              <w:spacing w:line="320" w:lineRule="exact"/>
              <w:ind w:right="113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688B672F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4,648</w:t>
            </w:r>
          </w:p>
        </w:tc>
        <w:tc>
          <w:tcPr>
            <w:tcW w:w="90" w:type="dxa"/>
          </w:tcPr>
          <w:p w14:paraId="470265CB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07EFEB" w14:textId="77777777" w:rsidR="002C7638" w:rsidRPr="00712A71" w:rsidRDefault="002C7638" w:rsidP="002C7638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260,289</w:t>
            </w:r>
          </w:p>
        </w:tc>
      </w:tr>
    </w:tbl>
    <w:p w14:paraId="6CA97309" w14:textId="77777777" w:rsidR="002C7638" w:rsidRPr="00712A71" w:rsidRDefault="002C7638" w:rsidP="002C7638">
      <w:pPr>
        <w:tabs>
          <w:tab w:val="left" w:pos="851"/>
          <w:tab w:val="left" w:pos="1800"/>
          <w:tab w:val="left" w:pos="2400"/>
          <w:tab w:val="left" w:pos="3000"/>
        </w:tabs>
        <w:spacing w:line="320" w:lineRule="exact"/>
        <w:ind w:left="284" w:right="-57" w:hanging="28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43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66"/>
        <w:gridCol w:w="76"/>
        <w:gridCol w:w="1342"/>
        <w:gridCol w:w="112"/>
        <w:gridCol w:w="1447"/>
        <w:gridCol w:w="79"/>
        <w:gridCol w:w="1338"/>
        <w:gridCol w:w="84"/>
        <w:gridCol w:w="1399"/>
      </w:tblGrid>
      <w:tr w:rsidR="00057B06" w:rsidRPr="00712A71" w14:paraId="4944B81B" w14:textId="77777777" w:rsidTr="002C7638">
        <w:tc>
          <w:tcPr>
            <w:tcW w:w="3166" w:type="dxa"/>
          </w:tcPr>
          <w:p w14:paraId="57D6DE89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69241DB6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2994B732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57B06" w:rsidRPr="00712A71" w14:paraId="4F81B3DC" w14:textId="77777777" w:rsidTr="002C7638">
        <w:tc>
          <w:tcPr>
            <w:tcW w:w="3166" w:type="dxa"/>
          </w:tcPr>
          <w:p w14:paraId="6C57AD76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7AA676E8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F2CA9FA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B06" w:rsidRPr="00712A71" w14:paraId="240F8EBF" w14:textId="77777777" w:rsidTr="002C7638">
        <w:tc>
          <w:tcPr>
            <w:tcW w:w="3166" w:type="dxa"/>
          </w:tcPr>
          <w:p w14:paraId="3DDDE92C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05470631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0C54B0A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BDC6BD0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</w:tcPr>
          <w:p w14:paraId="5220F8B5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5F21231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2B0C4DB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27CE459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6" w:space="0" w:color="auto"/>
            </w:tcBorders>
          </w:tcPr>
          <w:p w14:paraId="5C50D531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057B06" w:rsidRPr="00712A71" w14:paraId="3AB3F5C6" w14:textId="77777777" w:rsidTr="002C7638">
        <w:tc>
          <w:tcPr>
            <w:tcW w:w="3166" w:type="dxa"/>
            <w:tcBorders>
              <w:bottom w:val="single" w:sz="6" w:space="0" w:color="auto"/>
            </w:tcBorders>
          </w:tcPr>
          <w:p w14:paraId="03E3F5FB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76" w:type="dxa"/>
          </w:tcPr>
          <w:p w14:paraId="5B604153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16B6EE43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2" w:type="dxa"/>
          </w:tcPr>
          <w:p w14:paraId="02DF4368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14:paraId="4A298FB3" w14:textId="77777777" w:rsidR="00057B06" w:rsidRPr="006F422E" w:rsidRDefault="00057B06" w:rsidP="002C7638">
            <w:pPr>
              <w:tabs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79" w:type="dxa"/>
          </w:tcPr>
          <w:p w14:paraId="377A923C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7448C7DC" w14:textId="77777777" w:rsidR="00057B06" w:rsidRPr="006F422E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84" w:type="dxa"/>
          </w:tcPr>
          <w:p w14:paraId="27282860" w14:textId="77777777" w:rsidR="00057B06" w:rsidRPr="00712A71" w:rsidRDefault="00057B06" w:rsidP="002C7638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</w:tcPr>
          <w:p w14:paraId="4AA1C29E" w14:textId="77777777" w:rsidR="00057B06" w:rsidRPr="00712A71" w:rsidRDefault="00057B06" w:rsidP="002C7638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57B06" w:rsidRPr="00712A71" w14:paraId="2EFD0072" w14:textId="77777777" w:rsidTr="002C7638">
        <w:tc>
          <w:tcPr>
            <w:tcW w:w="3166" w:type="dxa"/>
            <w:tcBorders>
              <w:top w:val="single" w:sz="6" w:space="0" w:color="auto"/>
            </w:tcBorders>
          </w:tcPr>
          <w:p w14:paraId="24E8869F" w14:textId="77777777" w:rsidR="00057B06" w:rsidRPr="006F422E" w:rsidRDefault="00057B06" w:rsidP="002C7638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2A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6F4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7814580" w14:textId="77777777" w:rsidR="00057B06" w:rsidRPr="00712A71" w:rsidRDefault="00057B06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14:paraId="0553FAC6" w14:textId="77777777" w:rsidR="00057B06" w:rsidRPr="00712A71" w:rsidRDefault="00057B06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01C8250C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</w:tcPr>
          <w:p w14:paraId="7641E9CA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dxa"/>
          </w:tcPr>
          <w:p w14:paraId="59B2DF92" w14:textId="77777777" w:rsidR="00057B06" w:rsidRPr="00712A71" w:rsidRDefault="00057B06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E37D841" w14:textId="77777777" w:rsidR="00057B06" w:rsidRPr="00712A71" w:rsidRDefault="00057B06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</w:tcPr>
          <w:p w14:paraId="7F7004E2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</w:tcPr>
          <w:p w14:paraId="0778590D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7B06" w:rsidRPr="00712A71" w14:paraId="182A1230" w14:textId="77777777" w:rsidTr="002C7638">
        <w:tc>
          <w:tcPr>
            <w:tcW w:w="3166" w:type="dxa"/>
          </w:tcPr>
          <w:p w14:paraId="3B06DC26" w14:textId="77777777" w:rsidR="00057B06" w:rsidRPr="00712A71" w:rsidRDefault="00057B06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แชนเนล จำกัด</w:t>
            </w:r>
          </w:p>
        </w:tc>
        <w:tc>
          <w:tcPr>
            <w:tcW w:w="76" w:type="dxa"/>
          </w:tcPr>
          <w:p w14:paraId="11386344" w14:textId="77777777" w:rsidR="00057B06" w:rsidRPr="00712A71" w:rsidRDefault="00057B06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14:paraId="3B44E9CA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13,700</w:t>
            </w:r>
          </w:p>
        </w:tc>
        <w:tc>
          <w:tcPr>
            <w:tcW w:w="112" w:type="dxa"/>
          </w:tcPr>
          <w:p w14:paraId="5DC9CC2A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</w:tcPr>
          <w:p w14:paraId="21AA42AC" w14:textId="77777777" w:rsidR="00057B06" w:rsidRPr="00712A71" w:rsidRDefault="00057B06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BCC8B0A" w14:textId="77777777" w:rsidR="00057B06" w:rsidRPr="00712A71" w:rsidRDefault="00057B06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0FECE36" w14:textId="77777777" w:rsidR="00057B06" w:rsidRPr="00712A71" w:rsidRDefault="00057B06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1A399D59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</w:tcPr>
          <w:p w14:paraId="2F562DDC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13,700</w:t>
            </w:r>
          </w:p>
        </w:tc>
      </w:tr>
      <w:tr w:rsidR="00057B06" w:rsidRPr="00712A71" w14:paraId="5B83E3F3" w14:textId="77777777" w:rsidTr="002C7638">
        <w:tc>
          <w:tcPr>
            <w:tcW w:w="3166" w:type="dxa"/>
          </w:tcPr>
          <w:p w14:paraId="210876EF" w14:textId="77777777" w:rsidR="00057B06" w:rsidRPr="006F422E" w:rsidRDefault="00057B06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ไอเอ็มซี</w:t>
            </w:r>
            <w:r w:rsidRPr="00712A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" w:type="dxa"/>
          </w:tcPr>
          <w:p w14:paraId="5CC76AD7" w14:textId="77777777" w:rsidR="00057B06" w:rsidRPr="00712A71" w:rsidRDefault="00057B06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14:paraId="695AA6E6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3,599</w:t>
            </w:r>
          </w:p>
        </w:tc>
        <w:tc>
          <w:tcPr>
            <w:tcW w:w="112" w:type="dxa"/>
          </w:tcPr>
          <w:p w14:paraId="55C1BBDE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</w:tcPr>
          <w:p w14:paraId="04510639" w14:textId="77777777" w:rsidR="00057B06" w:rsidRPr="00712A71" w:rsidRDefault="00057B06" w:rsidP="002C7638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36872A1" w14:textId="77777777" w:rsidR="00057B06" w:rsidRPr="00712A71" w:rsidRDefault="00057B06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9024DA0" w14:textId="77777777" w:rsidR="00057B06" w:rsidRPr="00712A71" w:rsidRDefault="00057B06" w:rsidP="002C7638">
            <w:pPr>
              <w:spacing w:line="320" w:lineRule="exact"/>
              <w:ind w:left="57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(88)</w:t>
            </w:r>
          </w:p>
        </w:tc>
        <w:tc>
          <w:tcPr>
            <w:tcW w:w="84" w:type="dxa"/>
          </w:tcPr>
          <w:p w14:paraId="7868C35F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</w:tcPr>
          <w:p w14:paraId="661C01F4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3,511</w:t>
            </w:r>
          </w:p>
        </w:tc>
      </w:tr>
      <w:tr w:rsidR="00057B06" w:rsidRPr="00712A71" w14:paraId="5559A88B" w14:textId="77777777" w:rsidTr="002C7638">
        <w:tc>
          <w:tcPr>
            <w:tcW w:w="3166" w:type="dxa"/>
          </w:tcPr>
          <w:p w14:paraId="6DCCDA36" w14:textId="77777777" w:rsidR="00057B06" w:rsidRPr="006F422E" w:rsidRDefault="00057B06" w:rsidP="002C7638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422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76" w:type="dxa"/>
          </w:tcPr>
          <w:p w14:paraId="66DC29E6" w14:textId="77777777" w:rsidR="00057B06" w:rsidRPr="00712A71" w:rsidRDefault="00057B06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14:paraId="27404621" w14:textId="77777777" w:rsidR="00057B06" w:rsidRPr="00712A71" w:rsidRDefault="00057B06" w:rsidP="002C7638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12" w:type="dxa"/>
          </w:tcPr>
          <w:p w14:paraId="67CF3734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</w:tcPr>
          <w:p w14:paraId="1385B038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 w:hint="cs"/>
                <w:sz w:val="26"/>
                <w:szCs w:val="26"/>
              </w:rPr>
              <w:t>300</w:t>
            </w: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,000</w:t>
            </w:r>
          </w:p>
        </w:tc>
        <w:tc>
          <w:tcPr>
            <w:tcW w:w="79" w:type="dxa"/>
          </w:tcPr>
          <w:p w14:paraId="0AC5FE28" w14:textId="77777777" w:rsidR="00057B06" w:rsidRPr="00712A71" w:rsidRDefault="00057B06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8B405A4" w14:textId="77777777" w:rsidR="00057B06" w:rsidRPr="00712A71" w:rsidRDefault="00057B06" w:rsidP="002C7638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4" w:type="dxa"/>
          </w:tcPr>
          <w:p w14:paraId="5D495EDC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</w:tcPr>
          <w:p w14:paraId="62C9088B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300,000</w:t>
            </w:r>
          </w:p>
        </w:tc>
      </w:tr>
      <w:tr w:rsidR="00057B06" w:rsidRPr="00712A71" w14:paraId="2D882ED4" w14:textId="77777777" w:rsidTr="002C7638">
        <w:trPr>
          <w:trHeight w:val="51"/>
        </w:trPr>
        <w:tc>
          <w:tcPr>
            <w:tcW w:w="3166" w:type="dxa"/>
          </w:tcPr>
          <w:p w14:paraId="6BA3B37C" w14:textId="77777777" w:rsidR="00057B06" w:rsidRPr="006F422E" w:rsidRDefault="00057B06" w:rsidP="002C7638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2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6" w:type="dxa"/>
          </w:tcPr>
          <w:p w14:paraId="022997D5" w14:textId="77777777" w:rsidR="00057B06" w:rsidRPr="00712A71" w:rsidRDefault="00057B06" w:rsidP="002C7638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0B27C8E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17,299</w:t>
            </w:r>
          </w:p>
        </w:tc>
        <w:tc>
          <w:tcPr>
            <w:tcW w:w="112" w:type="dxa"/>
          </w:tcPr>
          <w:p w14:paraId="2A611394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6" w:space="0" w:color="auto"/>
            </w:tcBorders>
          </w:tcPr>
          <w:p w14:paraId="6938E3E3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300,000</w:t>
            </w:r>
          </w:p>
        </w:tc>
        <w:tc>
          <w:tcPr>
            <w:tcW w:w="79" w:type="dxa"/>
          </w:tcPr>
          <w:p w14:paraId="468B7479" w14:textId="77777777" w:rsidR="00057B06" w:rsidRPr="00712A71" w:rsidRDefault="00057B06" w:rsidP="002C7638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</w:tcPr>
          <w:p w14:paraId="6F002D35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84" w:type="dxa"/>
          </w:tcPr>
          <w:p w14:paraId="74D32FA1" w14:textId="77777777" w:rsidR="00057B06" w:rsidRPr="00712A71" w:rsidRDefault="00057B06" w:rsidP="002C7638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double" w:sz="6" w:space="0" w:color="auto"/>
            </w:tcBorders>
          </w:tcPr>
          <w:p w14:paraId="64D72A8C" w14:textId="77777777" w:rsidR="00057B06" w:rsidRPr="00712A71" w:rsidRDefault="00057B06" w:rsidP="002C7638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2A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317,211</w:t>
            </w:r>
          </w:p>
        </w:tc>
      </w:tr>
    </w:tbl>
    <w:p w14:paraId="3B2476D0" w14:textId="5228F63E" w:rsidR="00987544" w:rsidRPr="00294083" w:rsidRDefault="001E217B" w:rsidP="002C7638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right="-57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th-TH"/>
        </w:rPr>
      </w:pPr>
      <w:r w:rsidRPr="0029408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bookmarkStart w:id="10" w:name="_Hlk127725648"/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57B06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057B06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057B06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57B06" w:rsidRPr="00D7624C">
        <w:rPr>
          <w:rFonts w:asciiTheme="majorBidi" w:hAnsiTheme="majorBidi" w:cstheme="majorBidi"/>
          <w:sz w:val="32"/>
          <w:szCs w:val="32"/>
        </w:rPr>
        <w:t>256</w:t>
      </w:r>
      <w:r w:rsidR="00057B06">
        <w:rPr>
          <w:rFonts w:asciiTheme="majorBidi" w:hAnsiTheme="majorBidi" w:cstheme="majorBidi"/>
          <w:sz w:val="32"/>
          <w:szCs w:val="32"/>
        </w:rPr>
        <w:t xml:space="preserve">6 </w:t>
      </w:r>
      <w:r w:rsidR="00057B06" w:rsidRPr="006F42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57B06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057B06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เงินกู้ยืมระยะสั้นจากกิจการที่เกี่ยวข้องกันคิด</w:t>
      </w:r>
      <w:bookmarkStart w:id="11" w:name="_Hlk127725638"/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ดอกเบี้ยในอัตราร้อยละ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>6.62</w:t>
      </w:r>
      <w:r w:rsidR="0040731D" w:rsidRPr="00294083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="0040731D" w:rsidRPr="00F30A3B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40731D" w:rsidRPr="00294083">
        <w:rPr>
          <w:rFonts w:asciiTheme="majorBidi" w:hAnsiTheme="majorBidi" w:cstheme="majorBidi"/>
          <w:spacing w:val="-6"/>
          <w:sz w:val="32"/>
          <w:szCs w:val="32"/>
        </w:rPr>
        <w:t xml:space="preserve">12.00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ต่อปี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1"/>
      <w:r w:rsidR="00057B06" w:rsidRPr="006F42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57B06" w:rsidRPr="006F422E">
        <w:rPr>
          <w:rFonts w:asciiTheme="majorBidi" w:hAnsiTheme="majorBidi" w:cstheme="majorBidi"/>
          <w:sz w:val="32"/>
          <w:szCs w:val="32"/>
          <w:cs/>
        </w:rPr>
        <w:t xml:space="preserve">อัตราร้อยละ </w:t>
      </w:r>
      <w:r w:rsidR="00057B06" w:rsidRPr="00294083">
        <w:rPr>
          <w:rFonts w:asciiTheme="majorBidi" w:hAnsiTheme="majorBidi" w:cstheme="majorBidi"/>
          <w:spacing w:val="-6"/>
          <w:sz w:val="32"/>
          <w:szCs w:val="32"/>
        </w:rPr>
        <w:t>6.62</w:t>
      </w:r>
      <w:r w:rsidR="00057B06" w:rsidRPr="006F422E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057B06" w:rsidRPr="006F422E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057B06"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 และไม่มีหลักประกัน</w:t>
      </w:r>
      <w:bookmarkEnd w:id="10"/>
    </w:p>
    <w:p w14:paraId="3B2476D1" w14:textId="4C90B92F" w:rsidR="00987544" w:rsidRPr="00294083" w:rsidRDefault="001E217B" w:rsidP="002C7638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right="-57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เงินกู้ยืมระยะสั้นจากกรรมการไม่คิดดอกเบี้ย และมีกำหนดชำระคืนเมื่อทวงถาม</w:t>
      </w:r>
    </w:p>
    <w:p w14:paraId="3B2476D2" w14:textId="77777777" w:rsidR="00987544" w:rsidRPr="00294083" w:rsidRDefault="00987544" w:rsidP="002C7638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76D3" w14:textId="77777777" w:rsidR="00987544" w:rsidRPr="00294083" w:rsidRDefault="001E217B" w:rsidP="002C7638">
      <w:pPr>
        <w:tabs>
          <w:tab w:val="left" w:pos="284"/>
          <w:tab w:val="left" w:pos="851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476D4" w14:textId="2F7248C6" w:rsidR="00987544" w:rsidRPr="00294083" w:rsidRDefault="001E217B" w:rsidP="002C763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294083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294083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="00057B06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057B06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057B06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57B06" w:rsidRPr="00D7624C">
        <w:rPr>
          <w:rFonts w:asciiTheme="majorBidi" w:hAnsiTheme="majorBidi" w:cstheme="majorBidi"/>
          <w:sz w:val="32"/>
          <w:szCs w:val="32"/>
        </w:rPr>
        <w:t>256</w:t>
      </w:r>
      <w:r w:rsidR="00057B06">
        <w:rPr>
          <w:rFonts w:asciiTheme="majorBidi" w:hAnsiTheme="majorBidi" w:cstheme="majorBidi"/>
          <w:sz w:val="32"/>
          <w:szCs w:val="32"/>
        </w:rPr>
        <w:t xml:space="preserve">6 </w:t>
      </w:r>
      <w:r w:rsidR="00057B06" w:rsidRPr="006F42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57B06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057B06" w:rsidRPr="00294083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057B06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057B06" w:rsidRPr="002940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บริษัทมีภาระผูกพันเกี่ยวกับการนำเงินฝากธนาคารไปค้ำประกัน</w:t>
      </w:r>
      <w:r w:rsidRPr="006F422E">
        <w:rPr>
          <w:rFonts w:asciiTheme="majorBidi" w:hAnsiTheme="majorBidi" w:cstheme="majorBidi"/>
          <w:sz w:val="32"/>
          <w:szCs w:val="32"/>
          <w:cs/>
        </w:rPr>
        <w:t>ให้แก่บริษัทย่อยแห่งหนึ่งสำหรับให้ธนาคารออกหนังสือค้ำประกันปฏิบัติตามสัญญาเป็นจำนวนเงิน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6.86</w:t>
      </w:r>
      <w:r w:rsidRPr="007B4A3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B5F4800" w14:textId="5CC2AD82" w:rsidR="00AD0835" w:rsidRDefault="00AD0835" w:rsidP="002C7638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3B2476D9" w14:textId="12260A9F" w:rsidR="00987544" w:rsidRPr="00294083" w:rsidRDefault="001E217B" w:rsidP="002C7638">
      <w:pPr>
        <w:tabs>
          <w:tab w:val="left" w:pos="284"/>
          <w:tab w:val="left" w:pos="851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p w14:paraId="3B2476DA" w14:textId="22D95A37" w:rsidR="00987544" w:rsidRPr="00294083" w:rsidRDefault="001E217B" w:rsidP="002C763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="00057B06" w:rsidRPr="00D7624C">
        <w:rPr>
          <w:rFonts w:asciiTheme="majorBidi" w:hAnsiTheme="majorBidi" w:cstheme="majorBidi"/>
          <w:sz w:val="32"/>
          <w:szCs w:val="32"/>
          <w:cs/>
          <w:lang w:val="th-TH"/>
        </w:rPr>
        <w:t>สำหรับ</w:t>
      </w:r>
      <w:r w:rsidR="00057B06" w:rsidRPr="00D7624C">
        <w:rPr>
          <w:rFonts w:asciiTheme="majorBidi" w:hAnsiTheme="majorBidi" w:cstheme="majorBidi" w:hint="cs"/>
          <w:sz w:val="32"/>
          <w:szCs w:val="32"/>
          <w:cs/>
          <w:lang w:val="th-TH"/>
        </w:rPr>
        <w:t>ปี</w:t>
      </w:r>
      <w:r w:rsidR="00057B06" w:rsidRPr="00D7624C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 w:rsidR="00057B06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057B06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057B06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057B06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57B06" w:rsidRPr="00D7624C">
        <w:rPr>
          <w:rFonts w:asciiTheme="majorBidi" w:hAnsiTheme="majorBidi" w:cstheme="majorBidi"/>
          <w:sz w:val="32"/>
          <w:szCs w:val="32"/>
        </w:rPr>
        <w:t>256</w:t>
      </w:r>
      <w:r w:rsidR="00057B06">
        <w:rPr>
          <w:rFonts w:asciiTheme="majorBidi" w:hAnsiTheme="majorBidi" w:cstheme="majorBidi"/>
          <w:sz w:val="32"/>
          <w:szCs w:val="32"/>
        </w:rPr>
        <w:t>6</w:t>
      </w:r>
      <w:r w:rsidR="00057B06" w:rsidRPr="006F422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57B06" w:rsidRPr="00D7624C">
        <w:rPr>
          <w:rFonts w:asciiTheme="majorBidi" w:hAnsiTheme="majorBidi" w:cstheme="majorBidi"/>
          <w:sz w:val="32"/>
          <w:szCs w:val="32"/>
        </w:rPr>
        <w:t xml:space="preserve"> 256</w:t>
      </w:r>
      <w:r w:rsidR="00057B06">
        <w:rPr>
          <w:rFonts w:asciiTheme="majorBidi" w:hAnsiTheme="majorBidi" w:cstheme="majorBidi"/>
          <w:sz w:val="32"/>
          <w:szCs w:val="32"/>
        </w:rPr>
        <w:t>5</w:t>
      </w:r>
      <w:r w:rsidR="00057B06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8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3"/>
        <w:gridCol w:w="77"/>
        <w:gridCol w:w="1127"/>
        <w:gridCol w:w="76"/>
        <w:gridCol w:w="1055"/>
        <w:gridCol w:w="79"/>
        <w:gridCol w:w="1212"/>
      </w:tblGrid>
      <w:tr w:rsidR="00987544" w:rsidRPr="00A175FD" w14:paraId="3B2476DD" w14:textId="77777777" w:rsidTr="00A175FD">
        <w:trPr>
          <w:tblHeader/>
        </w:trPr>
        <w:tc>
          <w:tcPr>
            <w:tcW w:w="4086" w:type="dxa"/>
          </w:tcPr>
          <w:p w14:paraId="3B2476DB" w14:textId="77777777" w:rsidR="00987544" w:rsidRPr="00294083" w:rsidRDefault="001E217B" w:rsidP="002C763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99" w:type="dxa"/>
            <w:gridSpan w:val="7"/>
            <w:tcBorders>
              <w:bottom w:val="single" w:sz="6" w:space="0" w:color="auto"/>
            </w:tcBorders>
          </w:tcPr>
          <w:p w14:paraId="3B2476DC" w14:textId="77777777" w:rsidR="00987544" w:rsidRPr="006F422E" w:rsidRDefault="001E217B" w:rsidP="002C763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A175FD" w14:paraId="3B2476E5" w14:textId="77777777" w:rsidTr="00A175FD">
        <w:trPr>
          <w:tblHeader/>
        </w:trPr>
        <w:tc>
          <w:tcPr>
            <w:tcW w:w="4086" w:type="dxa"/>
          </w:tcPr>
          <w:p w14:paraId="3B2476E1" w14:textId="77777777" w:rsidR="00987544" w:rsidRPr="00A175FD" w:rsidRDefault="00987544" w:rsidP="002C763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bottom w:val="single" w:sz="6" w:space="0" w:color="auto"/>
            </w:tcBorders>
          </w:tcPr>
          <w:p w14:paraId="3B2476E2" w14:textId="77777777" w:rsidR="00987544" w:rsidRPr="006F422E" w:rsidRDefault="001E217B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476E3" w14:textId="77777777" w:rsidR="00987544" w:rsidRPr="00A175FD" w:rsidRDefault="00987544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6E4" w14:textId="77777777" w:rsidR="00987544" w:rsidRPr="006F422E" w:rsidRDefault="001E217B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A175FD" w14:paraId="3B2476EE" w14:textId="77777777" w:rsidTr="00A175FD">
        <w:trPr>
          <w:tblHeader/>
        </w:trPr>
        <w:tc>
          <w:tcPr>
            <w:tcW w:w="4086" w:type="dxa"/>
          </w:tcPr>
          <w:p w14:paraId="3B2476E6" w14:textId="77777777" w:rsidR="00987544" w:rsidRPr="00A175FD" w:rsidRDefault="00987544" w:rsidP="002C763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2476E7" w14:textId="77777777" w:rsidR="00987544" w:rsidRPr="00A175FD" w:rsidRDefault="001E217B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7" w:type="dxa"/>
          </w:tcPr>
          <w:p w14:paraId="3B2476E8" w14:textId="77777777" w:rsidR="00987544" w:rsidRPr="00A175FD" w:rsidRDefault="00987544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3B2476E9" w14:textId="77777777" w:rsidR="00987544" w:rsidRPr="006F422E" w:rsidRDefault="001E217B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3B2476EA" w14:textId="77777777" w:rsidR="00987544" w:rsidRPr="00A175FD" w:rsidRDefault="00987544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B2476EB" w14:textId="77777777" w:rsidR="00987544" w:rsidRPr="00A175FD" w:rsidRDefault="001E217B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3B2476EC" w14:textId="77777777" w:rsidR="00987544" w:rsidRPr="00A175FD" w:rsidRDefault="00987544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B2476ED" w14:textId="77777777" w:rsidR="00987544" w:rsidRPr="00A175FD" w:rsidRDefault="001E217B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57B06" w:rsidRPr="00A175FD" w14:paraId="3B2476F7" w14:textId="77777777" w:rsidTr="00A175FD">
        <w:tc>
          <w:tcPr>
            <w:tcW w:w="4086" w:type="dxa"/>
          </w:tcPr>
          <w:p w14:paraId="3B2476EF" w14:textId="77777777" w:rsidR="00057B06" w:rsidRPr="00A175FD" w:rsidRDefault="00057B06" w:rsidP="002C763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3" w:type="dxa"/>
          </w:tcPr>
          <w:p w14:paraId="3B2476F0" w14:textId="78F88FC4" w:rsidR="00057B06" w:rsidRPr="00A175FD" w:rsidRDefault="006A1B03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51</w:t>
            </w:r>
            <w:r w:rsidRPr="00A175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804</w:t>
            </w:r>
          </w:p>
        </w:tc>
        <w:tc>
          <w:tcPr>
            <w:tcW w:w="77" w:type="dxa"/>
          </w:tcPr>
          <w:p w14:paraId="3B2476F1" w14:textId="77777777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B2476F2" w14:textId="1E53C9D6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37,721</w:t>
            </w:r>
          </w:p>
        </w:tc>
        <w:tc>
          <w:tcPr>
            <w:tcW w:w="76" w:type="dxa"/>
          </w:tcPr>
          <w:p w14:paraId="3B2476F3" w14:textId="77777777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B2476F4" w14:textId="30FE05FC" w:rsidR="00057B06" w:rsidRPr="00A175FD" w:rsidRDefault="006A1B03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23</w:t>
            </w:r>
            <w:r w:rsidRPr="00A175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778</w:t>
            </w:r>
          </w:p>
        </w:tc>
        <w:tc>
          <w:tcPr>
            <w:tcW w:w="79" w:type="dxa"/>
          </w:tcPr>
          <w:p w14:paraId="3B2476F5" w14:textId="77777777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B2476F6" w14:textId="1E69BCC9" w:rsidR="00057B06" w:rsidRPr="00A175FD" w:rsidRDefault="00CE125F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29,562</w:t>
            </w:r>
          </w:p>
        </w:tc>
      </w:tr>
      <w:tr w:rsidR="00057B06" w:rsidRPr="00A175FD" w14:paraId="3B247700" w14:textId="77777777" w:rsidTr="00A175FD">
        <w:trPr>
          <w:trHeight w:val="90"/>
        </w:trPr>
        <w:tc>
          <w:tcPr>
            <w:tcW w:w="4086" w:type="dxa"/>
          </w:tcPr>
          <w:p w14:paraId="3B2476F8" w14:textId="77777777" w:rsidR="00057B06" w:rsidRPr="00A175FD" w:rsidRDefault="00057B06" w:rsidP="002C763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2476F9" w14:textId="24745B46" w:rsidR="00057B06" w:rsidRPr="00A175FD" w:rsidRDefault="006A1B03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795</w:t>
            </w:r>
          </w:p>
        </w:tc>
        <w:tc>
          <w:tcPr>
            <w:tcW w:w="77" w:type="dxa"/>
          </w:tcPr>
          <w:p w14:paraId="3B2476FA" w14:textId="77777777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3B2476FB" w14:textId="02C6030C" w:rsidR="00057B06" w:rsidRPr="00A175FD" w:rsidRDefault="00CE125F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2,549</w:t>
            </w:r>
          </w:p>
        </w:tc>
        <w:tc>
          <w:tcPr>
            <w:tcW w:w="76" w:type="dxa"/>
          </w:tcPr>
          <w:p w14:paraId="3B2476FC" w14:textId="77777777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B2476FD" w14:textId="7379B965" w:rsidR="00057B06" w:rsidRPr="00A175FD" w:rsidRDefault="005C01B0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795</w:t>
            </w:r>
          </w:p>
        </w:tc>
        <w:tc>
          <w:tcPr>
            <w:tcW w:w="79" w:type="dxa"/>
          </w:tcPr>
          <w:p w14:paraId="3B2476FE" w14:textId="77777777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B2476FF" w14:textId="7EAD18AC" w:rsidR="00057B06" w:rsidRPr="00A175FD" w:rsidRDefault="00CE125F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1,705</w:t>
            </w:r>
          </w:p>
        </w:tc>
      </w:tr>
      <w:tr w:rsidR="00057B06" w:rsidRPr="00294083" w14:paraId="3B247709" w14:textId="77777777" w:rsidTr="00A175FD">
        <w:tc>
          <w:tcPr>
            <w:tcW w:w="4086" w:type="dxa"/>
          </w:tcPr>
          <w:p w14:paraId="3B247701" w14:textId="77777777" w:rsidR="00057B06" w:rsidRPr="006F422E" w:rsidRDefault="00057B06" w:rsidP="002C763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B247702" w14:textId="7BF620C5" w:rsidR="00057B06" w:rsidRPr="006F422E" w:rsidRDefault="006A1B03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52</w:t>
            </w:r>
            <w:r w:rsidRPr="00A175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599</w:t>
            </w:r>
          </w:p>
        </w:tc>
        <w:tc>
          <w:tcPr>
            <w:tcW w:w="77" w:type="dxa"/>
          </w:tcPr>
          <w:p w14:paraId="3B247703" w14:textId="77777777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3B247704" w14:textId="723D7B0B" w:rsidR="00057B06" w:rsidRPr="00A175FD" w:rsidRDefault="00CE125F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40,270</w:t>
            </w:r>
          </w:p>
        </w:tc>
        <w:tc>
          <w:tcPr>
            <w:tcW w:w="76" w:type="dxa"/>
          </w:tcPr>
          <w:p w14:paraId="3B247705" w14:textId="77777777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3B247706" w14:textId="6A2109B7" w:rsidR="00057B06" w:rsidRPr="00A175FD" w:rsidRDefault="005C01B0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24,573</w:t>
            </w:r>
          </w:p>
        </w:tc>
        <w:tc>
          <w:tcPr>
            <w:tcW w:w="79" w:type="dxa"/>
          </w:tcPr>
          <w:p w14:paraId="3B247707" w14:textId="77777777" w:rsidR="00057B06" w:rsidRPr="00A175FD" w:rsidRDefault="00057B06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3B247708" w14:textId="672405E0" w:rsidR="00057B06" w:rsidRPr="00A175FD" w:rsidRDefault="00CE125F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5FD">
              <w:rPr>
                <w:rFonts w:asciiTheme="majorBidi" w:hAnsiTheme="majorBidi" w:cstheme="majorBidi"/>
                <w:sz w:val="28"/>
                <w:szCs w:val="28"/>
              </w:rPr>
              <w:t>31,267</w:t>
            </w:r>
          </w:p>
        </w:tc>
      </w:tr>
    </w:tbl>
    <w:p w14:paraId="3B24770A" w14:textId="77777777" w:rsidR="00987544" w:rsidRPr="00294083" w:rsidRDefault="00987544" w:rsidP="002C7638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1032EE1" w14:textId="5111B274" w:rsidR="00057B06" w:rsidRPr="00D7624C" w:rsidRDefault="000E7BCE" w:rsidP="002C7638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57B06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7B06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7B06"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8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6"/>
        <w:gridCol w:w="1276"/>
        <w:gridCol w:w="78"/>
        <w:gridCol w:w="1123"/>
        <w:gridCol w:w="76"/>
        <w:gridCol w:w="1058"/>
        <w:gridCol w:w="76"/>
        <w:gridCol w:w="1212"/>
      </w:tblGrid>
      <w:tr w:rsidR="00057B06" w:rsidRPr="00D7624C" w14:paraId="1ECC6126" w14:textId="77777777" w:rsidTr="00A175FD">
        <w:trPr>
          <w:tblHeader/>
        </w:trPr>
        <w:tc>
          <w:tcPr>
            <w:tcW w:w="4086" w:type="dxa"/>
          </w:tcPr>
          <w:p w14:paraId="022A4F13" w14:textId="77777777" w:rsidR="00057B06" w:rsidRPr="00D7624C" w:rsidRDefault="00057B06" w:rsidP="002C763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99" w:type="dxa"/>
            <w:gridSpan w:val="7"/>
            <w:tcBorders>
              <w:bottom w:val="single" w:sz="6" w:space="0" w:color="auto"/>
            </w:tcBorders>
          </w:tcPr>
          <w:p w14:paraId="2C283D82" w14:textId="77777777" w:rsidR="00057B06" w:rsidRPr="006F422E" w:rsidRDefault="00057B06" w:rsidP="002C763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57B06" w:rsidRPr="00D7624C" w14:paraId="56808B23" w14:textId="77777777" w:rsidTr="00A175FD">
        <w:trPr>
          <w:tblHeader/>
        </w:trPr>
        <w:tc>
          <w:tcPr>
            <w:tcW w:w="4086" w:type="dxa"/>
          </w:tcPr>
          <w:p w14:paraId="21B7ACC6" w14:textId="77777777" w:rsidR="00057B06" w:rsidRPr="00D7624C" w:rsidRDefault="00057B06" w:rsidP="002C763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bottom w:val="single" w:sz="6" w:space="0" w:color="auto"/>
            </w:tcBorders>
          </w:tcPr>
          <w:p w14:paraId="1E6BE3BA" w14:textId="77777777" w:rsidR="00057B06" w:rsidRPr="006F422E" w:rsidRDefault="00057B06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0C0819" w14:textId="77777777" w:rsidR="00057B06" w:rsidRPr="00D7624C" w:rsidRDefault="00057B06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9F8364" w14:textId="77777777" w:rsidR="00057B06" w:rsidRPr="006F422E" w:rsidRDefault="00057B06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7BCE" w:rsidRPr="00D7624C" w14:paraId="1328FC1D" w14:textId="77777777" w:rsidTr="00A175FD">
        <w:trPr>
          <w:tblHeader/>
        </w:trPr>
        <w:tc>
          <w:tcPr>
            <w:tcW w:w="4086" w:type="dxa"/>
          </w:tcPr>
          <w:p w14:paraId="1C66A891" w14:textId="77777777" w:rsidR="000E7BCE" w:rsidRPr="00D7624C" w:rsidRDefault="000E7BCE" w:rsidP="002C763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5D76E7" w14:textId="131B0B8D" w:rsidR="000E7BCE" w:rsidRPr="00D7624C" w:rsidRDefault="000E7BCE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" w:type="dxa"/>
          </w:tcPr>
          <w:p w14:paraId="01A7468D" w14:textId="77777777" w:rsidR="000E7BCE" w:rsidRPr="00D7624C" w:rsidRDefault="000E7BCE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094A3F68" w14:textId="5AED96DF" w:rsidR="000E7BCE" w:rsidRPr="00D7624C" w:rsidRDefault="000E7BCE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006F2465" w14:textId="77777777" w:rsidR="000E7BCE" w:rsidRPr="00D7624C" w:rsidRDefault="000E7BCE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2D3EABB" w14:textId="12818E5F" w:rsidR="000E7BCE" w:rsidRPr="00D7624C" w:rsidRDefault="000E7BCE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6" w:type="dxa"/>
          </w:tcPr>
          <w:p w14:paraId="56E0D453" w14:textId="77777777" w:rsidR="000E7BCE" w:rsidRPr="00D7624C" w:rsidRDefault="000E7BCE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0A3E4D52" w14:textId="3D4EFADF" w:rsidR="000E7BCE" w:rsidRPr="00D7624C" w:rsidRDefault="000E7BCE" w:rsidP="002C763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E7BCE" w:rsidRPr="00D7624C" w14:paraId="344100C7" w14:textId="77777777" w:rsidTr="00A175FD">
        <w:tc>
          <w:tcPr>
            <w:tcW w:w="4086" w:type="dxa"/>
          </w:tcPr>
          <w:p w14:paraId="265C964A" w14:textId="77777777" w:rsidR="000E7BCE" w:rsidRPr="006F422E" w:rsidRDefault="000E7BCE" w:rsidP="002C763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76" w:type="dxa"/>
          </w:tcPr>
          <w:p w14:paraId="48FE5FBC" w14:textId="5AC3E61F" w:rsidR="000E7BCE" w:rsidRPr="00667195" w:rsidRDefault="00DC31E9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195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78" w:type="dxa"/>
          </w:tcPr>
          <w:p w14:paraId="61AB9ABE" w14:textId="7777777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0F5C5700" w14:textId="0EBEDDFC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76" w:type="dxa"/>
          </w:tcPr>
          <w:p w14:paraId="648244A9" w14:textId="7777777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490E0EE" w14:textId="05FB2485" w:rsidR="000E7BCE" w:rsidRPr="00667195" w:rsidRDefault="00DC31E9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195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76" w:type="dxa"/>
          </w:tcPr>
          <w:p w14:paraId="75120CFC" w14:textId="7777777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0890992" w14:textId="5160729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0E7BCE" w:rsidRPr="00D7624C" w14:paraId="7881733E" w14:textId="77777777" w:rsidTr="00A175FD">
        <w:tc>
          <w:tcPr>
            <w:tcW w:w="4086" w:type="dxa"/>
          </w:tcPr>
          <w:p w14:paraId="3CC7AADC" w14:textId="77777777" w:rsidR="000E7BCE" w:rsidRPr="00D7624C" w:rsidRDefault="000E7BCE" w:rsidP="002C763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2F28839" w14:textId="6C31187D" w:rsidR="000E7BCE" w:rsidRPr="00667195" w:rsidRDefault="00DC31E9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195">
              <w:rPr>
                <w:rFonts w:asciiTheme="majorBidi" w:hAnsiTheme="majorBidi" w:cstheme="majorBidi"/>
                <w:sz w:val="28"/>
                <w:szCs w:val="28"/>
              </w:rPr>
              <w:t>125,45</w:t>
            </w:r>
            <w:r w:rsidR="00277654" w:rsidRPr="0066719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8" w:type="dxa"/>
          </w:tcPr>
          <w:p w14:paraId="3D60C56E" w14:textId="7777777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4482D4D1" w14:textId="59791EB4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347,168</w:t>
            </w:r>
          </w:p>
        </w:tc>
        <w:tc>
          <w:tcPr>
            <w:tcW w:w="76" w:type="dxa"/>
          </w:tcPr>
          <w:p w14:paraId="6A2B372E" w14:textId="7777777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6F0D713" w14:textId="7F8CE1B6" w:rsidR="000E7BCE" w:rsidRPr="006F422E" w:rsidRDefault="00DC31E9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7195">
              <w:rPr>
                <w:rFonts w:asciiTheme="majorBidi" w:hAnsiTheme="majorBidi" w:cstheme="majorBidi"/>
                <w:sz w:val="28"/>
                <w:szCs w:val="28"/>
              </w:rPr>
              <w:t>85,136</w:t>
            </w:r>
          </w:p>
        </w:tc>
        <w:tc>
          <w:tcPr>
            <w:tcW w:w="76" w:type="dxa"/>
          </w:tcPr>
          <w:p w14:paraId="3077B4F1" w14:textId="7777777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B654E80" w14:textId="62B10AD5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293,116</w:t>
            </w:r>
          </w:p>
        </w:tc>
      </w:tr>
      <w:tr w:rsidR="000E7BCE" w:rsidRPr="00D7624C" w14:paraId="139F5E51" w14:textId="77777777" w:rsidTr="00A175FD">
        <w:tc>
          <w:tcPr>
            <w:tcW w:w="4086" w:type="dxa"/>
          </w:tcPr>
          <w:p w14:paraId="192EFD59" w14:textId="77777777" w:rsidR="000E7BCE" w:rsidRPr="006F422E" w:rsidRDefault="000E7BCE" w:rsidP="002C763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ABA017F" w14:textId="28CE80C2" w:rsidR="000E7BCE" w:rsidRPr="00667195" w:rsidRDefault="00DC31E9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195">
              <w:rPr>
                <w:rFonts w:asciiTheme="majorBidi" w:hAnsiTheme="majorBidi" w:cstheme="majorBidi"/>
                <w:sz w:val="28"/>
                <w:szCs w:val="28"/>
              </w:rPr>
              <w:t>125,606</w:t>
            </w:r>
          </w:p>
        </w:tc>
        <w:tc>
          <w:tcPr>
            <w:tcW w:w="78" w:type="dxa"/>
          </w:tcPr>
          <w:p w14:paraId="0CD82787" w14:textId="7777777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</w:tcPr>
          <w:p w14:paraId="5B7116F8" w14:textId="730910F8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347,523</w:t>
            </w:r>
          </w:p>
        </w:tc>
        <w:tc>
          <w:tcPr>
            <w:tcW w:w="76" w:type="dxa"/>
          </w:tcPr>
          <w:p w14:paraId="1C8B1963" w14:textId="7777777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1F59B705" w14:textId="112E5D56" w:rsidR="000E7BCE" w:rsidRPr="00667195" w:rsidRDefault="00DC31E9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7195">
              <w:rPr>
                <w:rFonts w:asciiTheme="majorBidi" w:hAnsiTheme="majorBidi" w:cstheme="majorBidi"/>
                <w:sz w:val="28"/>
                <w:szCs w:val="28"/>
              </w:rPr>
              <w:t>85,221</w:t>
            </w:r>
          </w:p>
        </w:tc>
        <w:tc>
          <w:tcPr>
            <w:tcW w:w="76" w:type="dxa"/>
          </w:tcPr>
          <w:p w14:paraId="4FCEFC4E" w14:textId="77777777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2B20CBC" w14:textId="4B54EED6" w:rsidR="000E7BCE" w:rsidRPr="00D7624C" w:rsidRDefault="000E7BCE" w:rsidP="002C763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293,371</w:t>
            </w:r>
          </w:p>
        </w:tc>
      </w:tr>
    </w:tbl>
    <w:p w14:paraId="63F210FB" w14:textId="77777777" w:rsidR="00057B06" w:rsidRPr="00D7624C" w:rsidRDefault="00057B06" w:rsidP="002C7638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88258EE" w14:textId="6C0AA13D" w:rsidR="00057B06" w:rsidRPr="00D7624C" w:rsidRDefault="00057B06" w:rsidP="002C763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Pr="002C7638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Pr="006F422E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Pr="002C7638">
        <w:rPr>
          <w:rFonts w:asciiTheme="majorBidi" w:hAnsiTheme="majorBidi" w:cstheme="majorBidi"/>
          <w:spacing w:val="4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pacing w:val="4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Pr="002C763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81984" w:rsidRPr="002C7638">
        <w:rPr>
          <w:rFonts w:asciiTheme="majorBidi" w:hAnsiTheme="majorBidi" w:cstheme="majorBidi"/>
          <w:spacing w:val="4"/>
          <w:sz w:val="32"/>
          <w:szCs w:val="32"/>
        </w:rPr>
        <w:t>0.125</w:t>
      </w:r>
      <w:r w:rsidR="003216EB" w:rsidRPr="002C7638">
        <w:rPr>
          <w:rFonts w:asciiTheme="majorBidi" w:hAnsiTheme="majorBidi" w:cstheme="majorBidi"/>
          <w:spacing w:val="4"/>
          <w:sz w:val="32"/>
          <w:szCs w:val="32"/>
        </w:rPr>
        <w:t xml:space="preserve"> -</w:t>
      </w:r>
      <w:r w:rsidR="00981984" w:rsidRPr="002C7638">
        <w:rPr>
          <w:rFonts w:asciiTheme="majorBidi" w:hAnsiTheme="majorBidi" w:cstheme="majorBidi"/>
          <w:spacing w:val="4"/>
          <w:sz w:val="32"/>
          <w:szCs w:val="32"/>
        </w:rPr>
        <w:t xml:space="preserve"> 0.60 </w:t>
      </w:r>
      <w:r w:rsidRPr="006F422E">
        <w:rPr>
          <w:rFonts w:asciiTheme="majorBidi" w:hAnsiTheme="majorBidi" w:cstheme="majorBidi"/>
          <w:spacing w:val="4"/>
          <w:sz w:val="32"/>
          <w:szCs w:val="32"/>
          <w:cs/>
        </w:rPr>
        <w:t>ต่อ</w:t>
      </w:r>
      <w:r w:rsidRPr="006F422E">
        <w:rPr>
          <w:rFonts w:asciiTheme="majorBidi" w:hAnsiTheme="majorBidi" w:cstheme="majorBidi"/>
          <w:sz w:val="32"/>
          <w:szCs w:val="32"/>
          <w:cs/>
        </w:rPr>
        <w:t>ปี (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D7624C">
        <w:rPr>
          <w:rFonts w:asciiTheme="majorBidi" w:hAnsiTheme="majorBidi" w:cstheme="majorBidi"/>
          <w:sz w:val="32"/>
          <w:szCs w:val="32"/>
        </w:rPr>
        <w:t xml:space="preserve">: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7624C">
        <w:rPr>
          <w:rFonts w:asciiTheme="majorBidi" w:hAnsiTheme="majorBidi" w:cstheme="majorBidi"/>
          <w:sz w:val="32"/>
          <w:szCs w:val="32"/>
        </w:rPr>
        <w:t>0.1</w:t>
      </w:r>
      <w:r>
        <w:rPr>
          <w:rFonts w:asciiTheme="majorBidi" w:hAnsiTheme="majorBidi" w:cstheme="majorBidi"/>
          <w:sz w:val="32"/>
          <w:szCs w:val="32"/>
        </w:rPr>
        <w:t>3</w:t>
      </w:r>
      <w:r w:rsidRPr="00D7624C">
        <w:rPr>
          <w:rFonts w:asciiTheme="majorBidi" w:hAnsiTheme="majorBidi" w:cstheme="majorBidi"/>
          <w:sz w:val="32"/>
          <w:szCs w:val="32"/>
        </w:rPr>
        <w:t xml:space="preserve"> - 0.35 </w:t>
      </w:r>
      <w:r w:rsidRPr="006F422E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3B24773A" w14:textId="77777777" w:rsidR="00987544" w:rsidRPr="00294083" w:rsidRDefault="00987544" w:rsidP="002C7638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338BCC5" w14:textId="77777777" w:rsidR="00BE2B12" w:rsidRDefault="00BE2B12" w:rsidP="002C7638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73C" w14:textId="338728E6" w:rsidR="00987544" w:rsidRPr="00294083" w:rsidRDefault="000E7BCE" w:rsidP="00AD0835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6"/>
        <w:gridCol w:w="81"/>
        <w:gridCol w:w="1134"/>
        <w:gridCol w:w="78"/>
        <w:gridCol w:w="1259"/>
        <w:gridCol w:w="79"/>
        <w:gridCol w:w="1185"/>
      </w:tblGrid>
      <w:tr w:rsidR="00987544" w:rsidRPr="00294083" w14:paraId="3B24773F" w14:textId="77777777">
        <w:trPr>
          <w:trHeight w:val="23"/>
          <w:tblHeader/>
        </w:trPr>
        <w:tc>
          <w:tcPr>
            <w:tcW w:w="4086" w:type="dxa"/>
          </w:tcPr>
          <w:p w14:paraId="3B24773D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2" w:type="dxa"/>
            <w:gridSpan w:val="7"/>
          </w:tcPr>
          <w:p w14:paraId="3B24773E" w14:textId="77777777" w:rsidR="00987544" w:rsidRPr="006F422E" w:rsidRDefault="001E217B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744" w14:textId="77777777" w:rsidTr="00F113E4">
        <w:trPr>
          <w:trHeight w:val="23"/>
          <w:tblHeader/>
        </w:trPr>
        <w:tc>
          <w:tcPr>
            <w:tcW w:w="4086" w:type="dxa"/>
          </w:tcPr>
          <w:p w14:paraId="3B247740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741" w14:textId="77777777" w:rsidR="00987544" w:rsidRPr="00294083" w:rsidRDefault="001E217B" w:rsidP="00AD083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B247742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743" w14:textId="77777777" w:rsidR="00987544" w:rsidRPr="00294083" w:rsidRDefault="001E217B" w:rsidP="00AD083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756" w14:textId="77777777" w:rsidTr="00F113E4">
        <w:trPr>
          <w:trHeight w:val="23"/>
          <w:tblHeader/>
        </w:trPr>
        <w:tc>
          <w:tcPr>
            <w:tcW w:w="4086" w:type="dxa"/>
          </w:tcPr>
          <w:p w14:paraId="3B24774E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4774F" w14:textId="2D0123CF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" w:type="dxa"/>
          </w:tcPr>
          <w:p w14:paraId="3B247750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47751" w14:textId="6894F393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8" w:type="dxa"/>
          </w:tcPr>
          <w:p w14:paraId="3B247752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3B247753" w14:textId="35514371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3B247754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B247755" w14:textId="08832E6B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294083" w14:paraId="3B24775F" w14:textId="77777777" w:rsidTr="00F113E4">
        <w:trPr>
          <w:trHeight w:val="23"/>
        </w:trPr>
        <w:tc>
          <w:tcPr>
            <w:tcW w:w="4086" w:type="dxa"/>
          </w:tcPr>
          <w:p w14:paraId="3B247757" w14:textId="77777777" w:rsidR="00987544" w:rsidRPr="00294083" w:rsidRDefault="001E217B" w:rsidP="00BE2B12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247758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B247759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24775A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3B24775B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3B24775C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B24775D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3B24775E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768" w14:textId="77777777" w:rsidTr="00F113E4">
        <w:trPr>
          <w:trHeight w:val="23"/>
        </w:trPr>
        <w:tc>
          <w:tcPr>
            <w:tcW w:w="4086" w:type="dxa"/>
          </w:tcPr>
          <w:p w14:paraId="3B247760" w14:textId="77777777" w:rsidR="00987544" w:rsidRPr="006F422E" w:rsidRDefault="001E217B" w:rsidP="00BE2B12">
            <w:pPr>
              <w:tabs>
                <w:tab w:val="left" w:pos="375"/>
                <w:tab w:val="left" w:pos="1440"/>
              </w:tabs>
              <w:spacing w:line="340" w:lineRule="exact"/>
              <w:ind w:left="181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B247761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B247762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63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3B247764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247765" w14:textId="77777777" w:rsidR="00987544" w:rsidRPr="00294083" w:rsidRDefault="00987544" w:rsidP="00AD083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B247766" w14:textId="77777777" w:rsidR="00987544" w:rsidRPr="00294083" w:rsidRDefault="00987544" w:rsidP="00AD083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67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C45" w:rsidRPr="00294083" w14:paraId="3B247771" w14:textId="77777777" w:rsidTr="00F113E4">
        <w:trPr>
          <w:trHeight w:val="23"/>
        </w:trPr>
        <w:tc>
          <w:tcPr>
            <w:tcW w:w="4086" w:type="dxa"/>
          </w:tcPr>
          <w:p w14:paraId="3B247769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3B24776A" w14:textId="3D73A01A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81" w:type="dxa"/>
          </w:tcPr>
          <w:p w14:paraId="3B24776B" w14:textId="77777777" w:rsidR="000A6C45" w:rsidRPr="00294083" w:rsidRDefault="000A6C45" w:rsidP="000A6C45">
            <w:pPr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6C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  <w:tc>
          <w:tcPr>
            <w:tcW w:w="78" w:type="dxa"/>
          </w:tcPr>
          <w:p w14:paraId="3B24776D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24776E" w14:textId="4D514349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86,020</w:t>
            </w:r>
          </w:p>
        </w:tc>
        <w:tc>
          <w:tcPr>
            <w:tcW w:w="79" w:type="dxa"/>
          </w:tcPr>
          <w:p w14:paraId="3B24776F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70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322,021</w:t>
            </w:r>
          </w:p>
        </w:tc>
      </w:tr>
      <w:tr w:rsidR="000A6C45" w:rsidRPr="00294083" w14:paraId="3B24777A" w14:textId="77777777" w:rsidTr="00F113E4">
        <w:trPr>
          <w:trHeight w:val="23"/>
        </w:trPr>
        <w:tc>
          <w:tcPr>
            <w:tcW w:w="4086" w:type="dxa"/>
          </w:tcPr>
          <w:p w14:paraId="3B247772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3B247773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B247774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75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</w:tcPr>
          <w:p w14:paraId="3B247776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247777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B247778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79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C45" w:rsidRPr="00294083" w14:paraId="3B247783" w14:textId="77777777" w:rsidTr="00F113E4">
        <w:trPr>
          <w:trHeight w:val="23"/>
        </w:trPr>
        <w:tc>
          <w:tcPr>
            <w:tcW w:w="4086" w:type="dxa"/>
          </w:tcPr>
          <w:p w14:paraId="3B24777B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B24777C" w14:textId="653D2A04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81" w:type="dxa"/>
          </w:tcPr>
          <w:p w14:paraId="3B24777D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7E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78" w:type="dxa"/>
          </w:tcPr>
          <w:p w14:paraId="3B24777F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247780" w14:textId="2C94E5DC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21,141</w:t>
            </w:r>
          </w:p>
        </w:tc>
        <w:tc>
          <w:tcPr>
            <w:tcW w:w="79" w:type="dxa"/>
          </w:tcPr>
          <w:p w14:paraId="3B247781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82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198,936</w:t>
            </w:r>
          </w:p>
        </w:tc>
      </w:tr>
      <w:tr w:rsidR="000A6C45" w:rsidRPr="00294083" w14:paraId="3B24778C" w14:textId="77777777" w:rsidTr="00F113E4">
        <w:trPr>
          <w:trHeight w:val="23"/>
        </w:trPr>
        <w:tc>
          <w:tcPr>
            <w:tcW w:w="4086" w:type="dxa"/>
          </w:tcPr>
          <w:p w14:paraId="3B247784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3B247785" w14:textId="0A91B7CC" w:rsidR="000A6C45" w:rsidRPr="00294083" w:rsidRDefault="000A6C45" w:rsidP="000A6C45">
            <w:pPr>
              <w:spacing w:line="340" w:lineRule="exact"/>
              <w:ind w:left="-56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81" w:type="dxa"/>
          </w:tcPr>
          <w:p w14:paraId="3B247786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87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78" w:type="dxa"/>
          </w:tcPr>
          <w:p w14:paraId="3B247788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247789" w14:textId="0FE4EEFE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168,871</w:t>
            </w:r>
          </w:p>
        </w:tc>
        <w:tc>
          <w:tcPr>
            <w:tcW w:w="79" w:type="dxa"/>
          </w:tcPr>
          <w:p w14:paraId="3B24778A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8B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656,822</w:t>
            </w:r>
          </w:p>
        </w:tc>
      </w:tr>
      <w:tr w:rsidR="000A6C45" w:rsidRPr="00294083" w14:paraId="3B247795" w14:textId="77777777" w:rsidTr="00F113E4">
        <w:trPr>
          <w:trHeight w:val="23"/>
        </w:trPr>
        <w:tc>
          <w:tcPr>
            <w:tcW w:w="4086" w:type="dxa"/>
          </w:tcPr>
          <w:p w14:paraId="3B24778D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3B24778E" w14:textId="3C18AED3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1,534</w:t>
            </w:r>
          </w:p>
        </w:tc>
        <w:tc>
          <w:tcPr>
            <w:tcW w:w="81" w:type="dxa"/>
          </w:tcPr>
          <w:p w14:paraId="3B24778F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90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3B247791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247792" w14:textId="143840FD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253,291</w:t>
            </w:r>
          </w:p>
        </w:tc>
        <w:tc>
          <w:tcPr>
            <w:tcW w:w="79" w:type="dxa"/>
          </w:tcPr>
          <w:p w14:paraId="3B247793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94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29,920</w:t>
            </w:r>
          </w:p>
        </w:tc>
      </w:tr>
      <w:tr w:rsidR="000A6C45" w:rsidRPr="00294083" w14:paraId="3B24779E" w14:textId="77777777" w:rsidTr="00F113E4">
        <w:trPr>
          <w:trHeight w:val="23"/>
        </w:trPr>
        <w:tc>
          <w:tcPr>
            <w:tcW w:w="4086" w:type="dxa"/>
          </w:tcPr>
          <w:p w14:paraId="3B247796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47797" w14:textId="310FDA5A" w:rsidR="000A6C45" w:rsidRPr="006F422E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81" w:type="dxa"/>
          </w:tcPr>
          <w:p w14:paraId="3B247798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47799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78" w:type="dxa"/>
          </w:tcPr>
          <w:p w14:paraId="3B24779A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3B24779B" w14:textId="279B8C1D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8EF">
              <w:rPr>
                <w:rFonts w:asciiTheme="majorBidi" w:hAnsiTheme="majorBidi" w:cstheme="majorBidi"/>
                <w:sz w:val="28"/>
                <w:szCs w:val="28"/>
              </w:rPr>
              <w:t>1,234,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79" w:type="dxa"/>
          </w:tcPr>
          <w:p w14:paraId="3B24779C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B24779D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43,285</w:t>
            </w:r>
          </w:p>
        </w:tc>
      </w:tr>
      <w:tr w:rsidR="000A6C45" w:rsidRPr="00294083" w14:paraId="3B2477A7" w14:textId="77777777" w:rsidTr="00F113E4">
        <w:trPr>
          <w:trHeight w:val="23"/>
        </w:trPr>
        <w:tc>
          <w:tcPr>
            <w:tcW w:w="4086" w:type="dxa"/>
          </w:tcPr>
          <w:p w14:paraId="3B24779F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7A0" w14:textId="18E735AB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3</w:t>
            </w:r>
            <w:r w:rsidRPr="00180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012</w:t>
            </w:r>
          </w:p>
        </w:tc>
        <w:tc>
          <w:tcPr>
            <w:tcW w:w="81" w:type="dxa"/>
            <w:vAlign w:val="bottom"/>
          </w:tcPr>
          <w:p w14:paraId="3B2477A1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2477A2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2,149</w:t>
            </w:r>
          </w:p>
        </w:tc>
        <w:tc>
          <w:tcPr>
            <w:tcW w:w="78" w:type="dxa"/>
            <w:vAlign w:val="bottom"/>
          </w:tcPr>
          <w:p w14:paraId="3B2477A3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3B2477A4" w14:textId="084853D8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1,763,691</w:t>
            </w:r>
          </w:p>
        </w:tc>
        <w:tc>
          <w:tcPr>
            <w:tcW w:w="79" w:type="dxa"/>
            <w:vAlign w:val="bottom"/>
          </w:tcPr>
          <w:p w14:paraId="3B2477A5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7A6" w14:textId="77777777" w:rsidR="000A6C45" w:rsidRPr="00294083" w:rsidRDefault="000A6C45" w:rsidP="000A6C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1,250,984</w:t>
            </w:r>
          </w:p>
        </w:tc>
      </w:tr>
      <w:tr w:rsidR="000A6C45" w:rsidRPr="00294083" w14:paraId="3B2477B0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7A8" w14:textId="5ACFD71A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7A9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7AA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B2477AB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3B2477AC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3B2477AD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7AE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3B2477AF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C45" w:rsidRPr="00294083" w14:paraId="3B2477B9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7B1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3B2477B2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7B3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B4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3B2477B5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B2477B6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7B7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B8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C45" w:rsidRPr="00294083" w14:paraId="3B2477C2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7BA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3B2477BB" w14:textId="3E473A2F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464,198</w:t>
            </w:r>
          </w:p>
        </w:tc>
        <w:tc>
          <w:tcPr>
            <w:tcW w:w="81" w:type="dxa"/>
            <w:shd w:val="clear" w:color="auto" w:fill="auto"/>
          </w:tcPr>
          <w:p w14:paraId="3B2477BC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BD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801,314</w:t>
            </w:r>
          </w:p>
        </w:tc>
        <w:tc>
          <w:tcPr>
            <w:tcW w:w="78" w:type="dxa"/>
            <w:shd w:val="clear" w:color="auto" w:fill="auto"/>
          </w:tcPr>
          <w:p w14:paraId="3B2477BE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B2477BF" w14:textId="72AB0A99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175,881</w:t>
            </w:r>
          </w:p>
        </w:tc>
        <w:tc>
          <w:tcPr>
            <w:tcW w:w="79" w:type="dxa"/>
            <w:shd w:val="clear" w:color="auto" w:fill="auto"/>
          </w:tcPr>
          <w:p w14:paraId="3B2477C0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C1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346,685</w:t>
            </w:r>
          </w:p>
        </w:tc>
      </w:tr>
      <w:tr w:rsidR="000A6C45" w:rsidRPr="00294083" w14:paraId="3B2477CB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7C3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  <w:shd w:val="clear" w:color="auto" w:fill="auto"/>
          </w:tcPr>
          <w:p w14:paraId="3B2477C4" w14:textId="77777777" w:rsidR="000A6C45" w:rsidRPr="00294083" w:rsidRDefault="000A6C45" w:rsidP="000A6C45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7C5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C6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3B2477C7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B2477C8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7C9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CA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C45" w:rsidRPr="00294083" w14:paraId="3B2477D4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7CC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B2477CD" w14:textId="2514B6CC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144,332</w:t>
            </w:r>
          </w:p>
        </w:tc>
        <w:tc>
          <w:tcPr>
            <w:tcW w:w="81" w:type="dxa"/>
            <w:shd w:val="clear" w:color="auto" w:fill="auto"/>
          </w:tcPr>
          <w:p w14:paraId="3B2477CE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CF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227,156</w:t>
            </w:r>
          </w:p>
        </w:tc>
        <w:tc>
          <w:tcPr>
            <w:tcW w:w="78" w:type="dxa"/>
            <w:shd w:val="clear" w:color="auto" w:fill="auto"/>
          </w:tcPr>
          <w:p w14:paraId="3B2477D0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3B2477D1" w14:textId="5D1CEA52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8EF">
              <w:rPr>
                <w:rFonts w:asciiTheme="majorBidi" w:hAnsiTheme="majorBidi" w:cstheme="majorBidi"/>
                <w:sz w:val="28"/>
                <w:szCs w:val="28"/>
              </w:rPr>
              <w:t>12,482</w:t>
            </w:r>
          </w:p>
        </w:tc>
        <w:tc>
          <w:tcPr>
            <w:tcW w:w="79" w:type="dxa"/>
            <w:shd w:val="clear" w:color="auto" w:fill="auto"/>
          </w:tcPr>
          <w:p w14:paraId="3B2477D2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D3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213,806</w:t>
            </w:r>
          </w:p>
        </w:tc>
      </w:tr>
      <w:tr w:rsidR="000A6C45" w:rsidRPr="00294083" w14:paraId="3B2477DD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7D5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B2477D6" w14:textId="19C84B80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219,333</w:t>
            </w:r>
          </w:p>
        </w:tc>
        <w:tc>
          <w:tcPr>
            <w:tcW w:w="81" w:type="dxa"/>
            <w:shd w:val="clear" w:color="auto" w:fill="auto"/>
          </w:tcPr>
          <w:p w14:paraId="3B2477D7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D8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205,415</w:t>
            </w:r>
          </w:p>
        </w:tc>
        <w:tc>
          <w:tcPr>
            <w:tcW w:w="78" w:type="dxa"/>
            <w:shd w:val="clear" w:color="auto" w:fill="auto"/>
          </w:tcPr>
          <w:p w14:paraId="3B2477D9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3B2477DA" w14:textId="3889C7B0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140,757</w:t>
            </w:r>
          </w:p>
        </w:tc>
        <w:tc>
          <w:tcPr>
            <w:tcW w:w="79" w:type="dxa"/>
            <w:shd w:val="clear" w:color="auto" w:fill="auto"/>
          </w:tcPr>
          <w:p w14:paraId="3B2477DB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DC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199,421</w:t>
            </w:r>
          </w:p>
        </w:tc>
      </w:tr>
      <w:tr w:rsidR="000A6C45" w:rsidRPr="00294083" w14:paraId="3B2477E6" w14:textId="77777777" w:rsidTr="00F113E4">
        <w:trPr>
          <w:trHeight w:val="235"/>
        </w:trPr>
        <w:tc>
          <w:tcPr>
            <w:tcW w:w="4086" w:type="dxa"/>
            <w:shd w:val="clear" w:color="auto" w:fill="auto"/>
          </w:tcPr>
          <w:p w14:paraId="3B2477DE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  <w:t>6 - 12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B2477DF" w14:textId="45B4B2A3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414,140</w:t>
            </w:r>
          </w:p>
        </w:tc>
        <w:tc>
          <w:tcPr>
            <w:tcW w:w="81" w:type="dxa"/>
            <w:shd w:val="clear" w:color="auto" w:fill="auto"/>
          </w:tcPr>
          <w:p w14:paraId="3B2477E0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E1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278,726</w:t>
            </w:r>
          </w:p>
        </w:tc>
        <w:tc>
          <w:tcPr>
            <w:tcW w:w="78" w:type="dxa"/>
            <w:shd w:val="clear" w:color="auto" w:fill="auto"/>
          </w:tcPr>
          <w:p w14:paraId="3B2477E2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3B2477E3" w14:textId="5E85C8A5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239,792</w:t>
            </w:r>
          </w:p>
        </w:tc>
        <w:tc>
          <w:tcPr>
            <w:tcW w:w="79" w:type="dxa"/>
            <w:shd w:val="clear" w:color="auto" w:fill="auto"/>
          </w:tcPr>
          <w:p w14:paraId="3B2477E4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E5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192,853</w:t>
            </w:r>
          </w:p>
        </w:tc>
      </w:tr>
      <w:tr w:rsidR="000A6C45" w:rsidRPr="00294083" w14:paraId="3B2477EF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7E7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7E8" w14:textId="6F7922BF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181,434</w:t>
            </w:r>
          </w:p>
        </w:tc>
        <w:tc>
          <w:tcPr>
            <w:tcW w:w="81" w:type="dxa"/>
            <w:shd w:val="clear" w:color="auto" w:fill="auto"/>
          </w:tcPr>
          <w:p w14:paraId="3B2477E9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2477EA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99,383</w:t>
            </w:r>
          </w:p>
        </w:tc>
        <w:tc>
          <w:tcPr>
            <w:tcW w:w="78" w:type="dxa"/>
            <w:shd w:val="clear" w:color="auto" w:fill="auto"/>
          </w:tcPr>
          <w:p w14:paraId="3B2477EB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77EC" w14:textId="4431E154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129,437</w:t>
            </w:r>
          </w:p>
        </w:tc>
        <w:tc>
          <w:tcPr>
            <w:tcW w:w="79" w:type="dxa"/>
            <w:shd w:val="clear" w:color="auto" w:fill="auto"/>
          </w:tcPr>
          <w:p w14:paraId="3B2477ED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shd w:val="clear" w:color="auto" w:fill="auto"/>
          </w:tcPr>
          <w:p w14:paraId="3B2477EE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64,682</w:t>
            </w:r>
          </w:p>
        </w:tc>
      </w:tr>
      <w:tr w:rsidR="000A6C45" w:rsidRPr="00294083" w14:paraId="3B2477F8" w14:textId="77777777" w:rsidTr="00F113E4">
        <w:trPr>
          <w:trHeight w:val="330"/>
        </w:trPr>
        <w:tc>
          <w:tcPr>
            <w:tcW w:w="4086" w:type="dxa"/>
            <w:shd w:val="clear" w:color="auto" w:fill="auto"/>
          </w:tcPr>
          <w:p w14:paraId="3B2477F0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7F1" w14:textId="07A0B1A1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1,423,437</w:t>
            </w:r>
          </w:p>
        </w:tc>
        <w:tc>
          <w:tcPr>
            <w:tcW w:w="81" w:type="dxa"/>
            <w:shd w:val="clear" w:color="auto" w:fill="auto"/>
          </w:tcPr>
          <w:p w14:paraId="3B2477F2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B2477F3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1,611,994</w:t>
            </w:r>
          </w:p>
        </w:tc>
        <w:tc>
          <w:tcPr>
            <w:tcW w:w="78" w:type="dxa"/>
            <w:shd w:val="clear" w:color="auto" w:fill="auto"/>
          </w:tcPr>
          <w:p w14:paraId="3B2477F4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3B2477F5" w14:textId="226B172B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698,349</w:t>
            </w:r>
          </w:p>
        </w:tc>
        <w:tc>
          <w:tcPr>
            <w:tcW w:w="79" w:type="dxa"/>
            <w:shd w:val="clear" w:color="auto" w:fill="auto"/>
          </w:tcPr>
          <w:p w14:paraId="3B2477F6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3B2477F7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1,017,447</w:t>
            </w:r>
          </w:p>
        </w:tc>
      </w:tr>
      <w:tr w:rsidR="000A6C45" w:rsidRPr="00294083" w14:paraId="3B247801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7F9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7FA" w14:textId="35275820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545">
              <w:rPr>
                <w:rFonts w:asciiTheme="majorBidi" w:hAnsiTheme="majorBidi" w:cstheme="majorBidi"/>
                <w:sz w:val="28"/>
                <w:szCs w:val="28"/>
              </w:rPr>
              <w:t>(549,521)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2477FB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2477FC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(54,658)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B2477FD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</w:tcPr>
          <w:p w14:paraId="3B2477FE" w14:textId="63DC3B23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(345</w:t>
            </w:r>
            <w:r w:rsidRPr="002465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237)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B2477FF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shd w:val="clear" w:color="auto" w:fill="auto"/>
          </w:tcPr>
          <w:p w14:paraId="3B247800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(34,267)</w:t>
            </w:r>
          </w:p>
        </w:tc>
      </w:tr>
      <w:tr w:rsidR="000A6C45" w:rsidRPr="00294083" w14:paraId="3B24780A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802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3" w14:textId="68821A3D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873,916</w:t>
            </w:r>
          </w:p>
        </w:tc>
        <w:tc>
          <w:tcPr>
            <w:tcW w:w="81" w:type="dxa"/>
            <w:shd w:val="clear" w:color="auto" w:fill="auto"/>
          </w:tcPr>
          <w:p w14:paraId="3B247804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5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1,557,336</w:t>
            </w:r>
          </w:p>
        </w:tc>
        <w:tc>
          <w:tcPr>
            <w:tcW w:w="78" w:type="dxa"/>
            <w:shd w:val="clear" w:color="auto" w:fill="auto"/>
          </w:tcPr>
          <w:p w14:paraId="3B247806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7" w14:textId="1BA37142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353</w:t>
            </w:r>
            <w:r w:rsidRPr="001801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112</w:t>
            </w:r>
          </w:p>
        </w:tc>
        <w:tc>
          <w:tcPr>
            <w:tcW w:w="79" w:type="dxa"/>
            <w:shd w:val="clear" w:color="auto" w:fill="auto"/>
          </w:tcPr>
          <w:p w14:paraId="3B247808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9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983,180</w:t>
            </w:r>
          </w:p>
        </w:tc>
      </w:tr>
      <w:tr w:rsidR="000A6C45" w:rsidRPr="00294083" w14:paraId="3B247813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80B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C" w14:textId="2FF6D75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876,928</w:t>
            </w:r>
          </w:p>
        </w:tc>
        <w:tc>
          <w:tcPr>
            <w:tcW w:w="81" w:type="dxa"/>
            <w:shd w:val="clear" w:color="auto" w:fill="auto"/>
          </w:tcPr>
          <w:p w14:paraId="3B24780D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E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1,559,485</w:t>
            </w:r>
          </w:p>
        </w:tc>
        <w:tc>
          <w:tcPr>
            <w:tcW w:w="78" w:type="dxa"/>
            <w:shd w:val="clear" w:color="auto" w:fill="auto"/>
          </w:tcPr>
          <w:p w14:paraId="3B24780F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10" w14:textId="3916EAEE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2,116,803</w:t>
            </w:r>
          </w:p>
        </w:tc>
        <w:tc>
          <w:tcPr>
            <w:tcW w:w="79" w:type="dxa"/>
            <w:shd w:val="clear" w:color="auto" w:fill="auto"/>
          </w:tcPr>
          <w:p w14:paraId="3B247811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12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2,234,164</w:t>
            </w:r>
          </w:p>
        </w:tc>
      </w:tr>
      <w:tr w:rsidR="000A6C45" w:rsidRPr="00294083" w14:paraId="3B24781C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814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815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816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B247817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3B247818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3B247819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81A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3B24781B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C45" w:rsidRPr="00294083" w14:paraId="3B247825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81D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3B24781E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81F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20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3B247821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B247822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823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824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C45" w:rsidRPr="00294083" w14:paraId="3B24782E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826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827" w14:textId="447EB610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B247828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29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B24782A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B24782B" w14:textId="41837B46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393,384</w:t>
            </w:r>
          </w:p>
        </w:tc>
        <w:tc>
          <w:tcPr>
            <w:tcW w:w="79" w:type="dxa"/>
            <w:shd w:val="clear" w:color="auto" w:fill="auto"/>
          </w:tcPr>
          <w:p w14:paraId="3B24782C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3B24782D" w14:textId="460D8A34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923</w:t>
            </w:r>
          </w:p>
        </w:tc>
      </w:tr>
      <w:tr w:rsidR="000A6C45" w:rsidRPr="00294083" w14:paraId="3B247837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82F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830" w14:textId="416C8B68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3</w:t>
            </w:r>
            <w:r w:rsidRPr="002465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475</w:t>
            </w:r>
          </w:p>
        </w:tc>
        <w:tc>
          <w:tcPr>
            <w:tcW w:w="81" w:type="dxa"/>
            <w:shd w:val="clear" w:color="auto" w:fill="auto"/>
          </w:tcPr>
          <w:p w14:paraId="3B247831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32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5,678</w:t>
            </w:r>
          </w:p>
        </w:tc>
        <w:tc>
          <w:tcPr>
            <w:tcW w:w="78" w:type="dxa"/>
            <w:shd w:val="clear" w:color="auto" w:fill="auto"/>
          </w:tcPr>
          <w:p w14:paraId="3B247833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B247834" w14:textId="25A6F5FE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79" w:type="dxa"/>
            <w:shd w:val="clear" w:color="auto" w:fill="auto"/>
          </w:tcPr>
          <w:p w14:paraId="3B247835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836" w14:textId="4B73123A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0A6C45" w:rsidRPr="00294083" w14:paraId="3B247840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838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839" w14:textId="4C1B6538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B24783A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3B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B24783C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B24783D" w14:textId="5206F44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B24783E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83F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3,946</w:t>
            </w:r>
          </w:p>
        </w:tc>
      </w:tr>
      <w:tr w:rsidR="000A6C45" w:rsidRPr="00294083" w14:paraId="3B247849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841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842" w14:textId="7C2CEF11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545">
              <w:rPr>
                <w:rFonts w:asciiTheme="majorBidi" w:hAnsiTheme="majorBidi" w:cstheme="majorBidi"/>
                <w:sz w:val="28"/>
                <w:szCs w:val="28"/>
              </w:rPr>
              <w:t>16,218</w:t>
            </w:r>
          </w:p>
        </w:tc>
        <w:tc>
          <w:tcPr>
            <w:tcW w:w="81" w:type="dxa"/>
            <w:shd w:val="clear" w:color="auto" w:fill="auto"/>
          </w:tcPr>
          <w:p w14:paraId="3B247843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44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54,942</w:t>
            </w:r>
          </w:p>
        </w:tc>
        <w:tc>
          <w:tcPr>
            <w:tcW w:w="78" w:type="dxa"/>
            <w:shd w:val="clear" w:color="auto" w:fill="auto"/>
          </w:tcPr>
          <w:p w14:paraId="3B247845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B247846" w14:textId="02088122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7,960</w:t>
            </w:r>
          </w:p>
        </w:tc>
        <w:tc>
          <w:tcPr>
            <w:tcW w:w="79" w:type="dxa"/>
            <w:shd w:val="clear" w:color="auto" w:fill="auto"/>
          </w:tcPr>
          <w:p w14:paraId="3B247847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848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49,046</w:t>
            </w:r>
          </w:p>
        </w:tc>
      </w:tr>
      <w:tr w:rsidR="000A6C45" w:rsidRPr="00294083" w14:paraId="3B247852" w14:textId="77777777" w:rsidTr="00F113E4">
        <w:trPr>
          <w:trHeight w:val="40"/>
        </w:trPr>
        <w:tc>
          <w:tcPr>
            <w:tcW w:w="4086" w:type="dxa"/>
            <w:shd w:val="clear" w:color="auto" w:fill="auto"/>
          </w:tcPr>
          <w:p w14:paraId="3B24784A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4B" w14:textId="62DC5AA8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545">
              <w:rPr>
                <w:rFonts w:asciiTheme="majorBidi" w:hAnsiTheme="majorBidi" w:cstheme="majorBidi"/>
                <w:sz w:val="28"/>
                <w:szCs w:val="28"/>
              </w:rPr>
              <w:t>19,693</w:t>
            </w:r>
          </w:p>
        </w:tc>
        <w:tc>
          <w:tcPr>
            <w:tcW w:w="81" w:type="dxa"/>
            <w:shd w:val="clear" w:color="auto" w:fill="auto"/>
          </w:tcPr>
          <w:p w14:paraId="3B24784C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4D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60,620</w:t>
            </w:r>
          </w:p>
        </w:tc>
        <w:tc>
          <w:tcPr>
            <w:tcW w:w="78" w:type="dxa"/>
            <w:shd w:val="clear" w:color="auto" w:fill="auto"/>
          </w:tcPr>
          <w:p w14:paraId="3B24784E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4F" w14:textId="7B060B4A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016D">
              <w:rPr>
                <w:rFonts w:asciiTheme="majorBidi" w:hAnsiTheme="majorBidi" w:cstheme="majorBidi"/>
                <w:sz w:val="28"/>
                <w:szCs w:val="28"/>
              </w:rPr>
              <w:t>401,615</w:t>
            </w:r>
          </w:p>
        </w:tc>
        <w:tc>
          <w:tcPr>
            <w:tcW w:w="79" w:type="dxa"/>
            <w:shd w:val="clear" w:color="auto" w:fill="auto"/>
          </w:tcPr>
          <w:p w14:paraId="3B247850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51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54,970</w:t>
            </w:r>
          </w:p>
        </w:tc>
      </w:tr>
      <w:tr w:rsidR="000A6C45" w:rsidRPr="00294083" w14:paraId="3B24785B" w14:textId="77777777" w:rsidTr="00F113E4">
        <w:trPr>
          <w:trHeight w:val="83"/>
        </w:trPr>
        <w:tc>
          <w:tcPr>
            <w:tcW w:w="4086" w:type="dxa"/>
            <w:shd w:val="clear" w:color="auto" w:fill="auto"/>
          </w:tcPr>
          <w:p w14:paraId="3B247853" w14:textId="77777777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854" w14:textId="3A8EC60F" w:rsidR="000A6C45" w:rsidRPr="006F422E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545">
              <w:rPr>
                <w:rFonts w:asciiTheme="majorBidi" w:hAnsiTheme="majorBidi" w:cstheme="majorBidi"/>
                <w:sz w:val="28"/>
                <w:szCs w:val="28"/>
              </w:rPr>
              <w:t>896,621</w:t>
            </w:r>
          </w:p>
        </w:tc>
        <w:tc>
          <w:tcPr>
            <w:tcW w:w="81" w:type="dxa"/>
            <w:shd w:val="clear" w:color="auto" w:fill="auto"/>
          </w:tcPr>
          <w:p w14:paraId="3B247855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856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1,620,105</w:t>
            </w:r>
          </w:p>
        </w:tc>
        <w:tc>
          <w:tcPr>
            <w:tcW w:w="78" w:type="dxa"/>
            <w:shd w:val="clear" w:color="auto" w:fill="auto"/>
          </w:tcPr>
          <w:p w14:paraId="3B247857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858" w14:textId="12D59C03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2</w:t>
            </w:r>
            <w:r w:rsidRPr="002465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518</w:t>
            </w:r>
            <w:r w:rsidRPr="002465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418</w:t>
            </w:r>
          </w:p>
        </w:tc>
        <w:tc>
          <w:tcPr>
            <w:tcW w:w="79" w:type="dxa"/>
            <w:shd w:val="clear" w:color="auto" w:fill="auto"/>
          </w:tcPr>
          <w:p w14:paraId="3B247859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85A" w14:textId="77777777" w:rsidR="000A6C45" w:rsidRPr="00294083" w:rsidRDefault="000A6C45" w:rsidP="000A6C4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2,289,134</w:t>
            </w:r>
          </w:p>
        </w:tc>
      </w:tr>
    </w:tbl>
    <w:p w14:paraId="3B24785C" w14:textId="77777777" w:rsidR="00987544" w:rsidRPr="00294083" w:rsidRDefault="001E217B" w:rsidP="004C6EB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48987057" w14:textId="77777777" w:rsidR="00667195" w:rsidRDefault="006671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00AD8A" w14:textId="7B88EE62" w:rsidR="00667195" w:rsidRPr="00711863" w:rsidRDefault="00712A71" w:rsidP="00F85BF4">
      <w:pPr>
        <w:tabs>
          <w:tab w:val="left" w:pos="284"/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="Angsana New" w:hAnsi="Angsana New"/>
          <w:sz w:val="32"/>
          <w:szCs w:val="32"/>
        </w:rPr>
      </w:pPr>
      <w:r w:rsidRPr="0071186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ab/>
      </w:r>
      <w:r w:rsidRPr="0071186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667195" w:rsidRPr="00711863">
        <w:rPr>
          <w:rFonts w:asciiTheme="majorBidi" w:hAnsiTheme="majorBidi" w:cstheme="majorBidi" w:hint="cs"/>
          <w:spacing w:val="-6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667195" w:rsidRPr="00711863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2103EA" w:rsidRPr="00711863">
        <w:rPr>
          <w:rFonts w:ascii="Angsana New" w:hAnsi="Angsana New" w:hint="cs"/>
          <w:sz w:val="32"/>
          <w:szCs w:val="32"/>
          <w:cs/>
        </w:rPr>
        <w:t>สรุปได้</w:t>
      </w:r>
      <w:r w:rsidR="00667195" w:rsidRPr="0071186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672" w:type="dxa"/>
        <w:tblInd w:w="8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7"/>
        <w:gridCol w:w="1276"/>
        <w:gridCol w:w="120"/>
        <w:gridCol w:w="1155"/>
        <w:gridCol w:w="110"/>
        <w:gridCol w:w="1166"/>
        <w:gridCol w:w="90"/>
        <w:gridCol w:w="1328"/>
      </w:tblGrid>
      <w:tr w:rsidR="00667195" w:rsidRPr="00FB2E83" w14:paraId="3F91B8AD" w14:textId="77777777" w:rsidTr="00FB2E83">
        <w:trPr>
          <w:tblHeader/>
        </w:trPr>
        <w:tc>
          <w:tcPr>
            <w:tcW w:w="3427" w:type="dxa"/>
          </w:tcPr>
          <w:p w14:paraId="270E434D" w14:textId="77777777" w:rsidR="00667195" w:rsidRPr="00FB2E83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38B557" w14:textId="77777777" w:rsidR="00667195" w:rsidRPr="00FB2E83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67195" w:rsidRPr="00FB2E83" w14:paraId="3F513B06" w14:textId="77777777" w:rsidTr="00FB2E83">
        <w:trPr>
          <w:tblHeader/>
        </w:trPr>
        <w:tc>
          <w:tcPr>
            <w:tcW w:w="3427" w:type="dxa"/>
          </w:tcPr>
          <w:p w14:paraId="5466982B" w14:textId="77777777" w:rsidR="00667195" w:rsidRPr="00FB2E83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E882DB" w14:textId="77777777" w:rsidR="00667195" w:rsidRPr="00FB2E83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8F11893" w14:textId="77777777" w:rsidR="00667195" w:rsidRPr="00FB2E83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8938D" w14:textId="77777777" w:rsidR="00667195" w:rsidRPr="00FB2E83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195" w:rsidRPr="00FB2E83" w14:paraId="437192F3" w14:textId="77777777" w:rsidTr="00FB2E83">
        <w:trPr>
          <w:trHeight w:val="40"/>
          <w:tblHeader/>
        </w:trPr>
        <w:tc>
          <w:tcPr>
            <w:tcW w:w="3427" w:type="dxa"/>
          </w:tcPr>
          <w:p w14:paraId="2A5234DD" w14:textId="77777777" w:rsidR="00667195" w:rsidRPr="00FB2E83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C2DA67" w14:textId="77777777" w:rsidR="00667195" w:rsidRPr="00FB2E83" w:rsidRDefault="00667195" w:rsidP="00F85B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" w:type="dxa"/>
          </w:tcPr>
          <w:p w14:paraId="04416C46" w14:textId="77777777" w:rsidR="00667195" w:rsidRPr="00FB2E83" w:rsidRDefault="00667195" w:rsidP="00F85B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55" w:type="dxa"/>
            <w:tcBorders>
              <w:bottom w:val="single" w:sz="6" w:space="0" w:color="auto"/>
            </w:tcBorders>
          </w:tcPr>
          <w:p w14:paraId="5CE37E83" w14:textId="77777777" w:rsidR="00667195" w:rsidRPr="00FB2E83" w:rsidRDefault="00667195" w:rsidP="00F85B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0" w:type="dxa"/>
          </w:tcPr>
          <w:p w14:paraId="1E795390" w14:textId="77777777" w:rsidR="00667195" w:rsidRPr="00FB2E83" w:rsidRDefault="00667195" w:rsidP="00F85B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2F878B56" w14:textId="77777777" w:rsidR="00667195" w:rsidRPr="00FB2E83" w:rsidRDefault="00667195" w:rsidP="00F85B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DF93BC7" w14:textId="77777777" w:rsidR="00667195" w:rsidRPr="00FB2E83" w:rsidRDefault="00667195" w:rsidP="00F85B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D7743D1" w14:textId="77777777" w:rsidR="00667195" w:rsidRPr="00FB2E83" w:rsidRDefault="00667195" w:rsidP="00F85B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67195" w:rsidRPr="00FB2E83" w14:paraId="1427B519" w14:textId="77777777" w:rsidTr="00FB2E83">
        <w:trPr>
          <w:trHeight w:val="40"/>
        </w:trPr>
        <w:tc>
          <w:tcPr>
            <w:tcW w:w="3427" w:type="dxa"/>
          </w:tcPr>
          <w:p w14:paraId="771F4EF0" w14:textId="77777777" w:rsidR="00667195" w:rsidRPr="006F422E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76" w:type="dxa"/>
          </w:tcPr>
          <w:p w14:paraId="07244527" w14:textId="7F6DEB15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54,658</w:t>
            </w:r>
          </w:p>
        </w:tc>
        <w:tc>
          <w:tcPr>
            <w:tcW w:w="120" w:type="dxa"/>
          </w:tcPr>
          <w:p w14:paraId="157D954E" w14:textId="77777777" w:rsidR="00667195" w:rsidRPr="00FB2E83" w:rsidRDefault="00667195" w:rsidP="00F85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DD5844A" w14:textId="588980DD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58,105</w:t>
            </w:r>
          </w:p>
        </w:tc>
        <w:tc>
          <w:tcPr>
            <w:tcW w:w="110" w:type="dxa"/>
          </w:tcPr>
          <w:p w14:paraId="5340D224" w14:textId="77777777" w:rsidR="00667195" w:rsidRPr="00FB2E83" w:rsidRDefault="00667195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8CA7EF3" w14:textId="2E31EAA1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34,267</w:t>
            </w:r>
          </w:p>
        </w:tc>
        <w:tc>
          <w:tcPr>
            <w:tcW w:w="90" w:type="dxa"/>
          </w:tcPr>
          <w:p w14:paraId="0B75223F" w14:textId="77777777" w:rsidR="00667195" w:rsidRPr="00FB2E83" w:rsidRDefault="00667195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7AF8901" w14:textId="7451EBB3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47,297</w:t>
            </w:r>
          </w:p>
        </w:tc>
      </w:tr>
      <w:tr w:rsidR="00667195" w:rsidRPr="00FB2E83" w14:paraId="6DC7F31A" w14:textId="77777777" w:rsidTr="00FB2E83">
        <w:trPr>
          <w:trHeight w:val="40"/>
        </w:trPr>
        <w:tc>
          <w:tcPr>
            <w:tcW w:w="3427" w:type="dxa"/>
          </w:tcPr>
          <w:p w14:paraId="525B295E" w14:textId="77777777" w:rsidR="00667195" w:rsidRPr="006F422E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</w:tcPr>
          <w:p w14:paraId="0E4ED836" w14:textId="051C67BA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494,863</w:t>
            </w:r>
          </w:p>
        </w:tc>
        <w:tc>
          <w:tcPr>
            <w:tcW w:w="120" w:type="dxa"/>
          </w:tcPr>
          <w:p w14:paraId="01C95A06" w14:textId="77777777" w:rsidR="00667195" w:rsidRPr="00FB2E83" w:rsidRDefault="00667195" w:rsidP="00F85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48F59D2" w14:textId="4E7D5BC8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A758544" w14:textId="77777777" w:rsidR="00667195" w:rsidRPr="00FB2E83" w:rsidRDefault="00667195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986401D" w14:textId="3C699BD4" w:rsidR="00667195" w:rsidRPr="00FB2E83" w:rsidRDefault="00F85BF4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310,970</w:t>
            </w:r>
          </w:p>
        </w:tc>
        <w:tc>
          <w:tcPr>
            <w:tcW w:w="90" w:type="dxa"/>
          </w:tcPr>
          <w:p w14:paraId="2E56A481" w14:textId="77777777" w:rsidR="00667195" w:rsidRPr="00FB2E83" w:rsidRDefault="00667195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CF1A807" w14:textId="05CC2D97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7195" w:rsidRPr="00FB2E83" w14:paraId="7CBD89CE" w14:textId="77777777" w:rsidTr="00FB2E83">
        <w:trPr>
          <w:trHeight w:val="40"/>
        </w:trPr>
        <w:tc>
          <w:tcPr>
            <w:tcW w:w="3427" w:type="dxa"/>
          </w:tcPr>
          <w:p w14:paraId="2AC60F21" w14:textId="77777777" w:rsidR="00667195" w:rsidRPr="006F422E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ตัดจำหน่าย/โอนกลับ</w:t>
            </w:r>
          </w:p>
        </w:tc>
        <w:tc>
          <w:tcPr>
            <w:tcW w:w="1276" w:type="dxa"/>
          </w:tcPr>
          <w:p w14:paraId="0B3F2102" w14:textId="2DC40431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0FE2102A" w14:textId="77777777" w:rsidR="00667195" w:rsidRPr="00FB2E83" w:rsidRDefault="00667195" w:rsidP="00F85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E92C4D7" w14:textId="39CFC248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(3,447)</w:t>
            </w:r>
          </w:p>
        </w:tc>
        <w:tc>
          <w:tcPr>
            <w:tcW w:w="110" w:type="dxa"/>
          </w:tcPr>
          <w:p w14:paraId="0F96650B" w14:textId="77777777" w:rsidR="00667195" w:rsidRPr="00FB2E83" w:rsidRDefault="00667195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7AF1111" w14:textId="38B1DF94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22E8A40" w14:textId="77777777" w:rsidR="00667195" w:rsidRPr="00FB2E83" w:rsidRDefault="00667195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E7A8142" w14:textId="5DEB28FC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(13,030)</w:t>
            </w:r>
          </w:p>
        </w:tc>
      </w:tr>
      <w:tr w:rsidR="00667195" w:rsidRPr="00FB2E83" w14:paraId="768361BA" w14:textId="77777777" w:rsidTr="00FB2E83">
        <w:trPr>
          <w:trHeight w:val="40"/>
        </w:trPr>
        <w:tc>
          <w:tcPr>
            <w:tcW w:w="3427" w:type="dxa"/>
          </w:tcPr>
          <w:p w14:paraId="0E5C92F5" w14:textId="77777777" w:rsidR="00667195" w:rsidRPr="006F422E" w:rsidRDefault="00667195" w:rsidP="00F85BF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07E82DE" w14:textId="136F1C16" w:rsidR="00667195" w:rsidRPr="006F422E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549,521</w:t>
            </w:r>
          </w:p>
        </w:tc>
        <w:tc>
          <w:tcPr>
            <w:tcW w:w="120" w:type="dxa"/>
          </w:tcPr>
          <w:p w14:paraId="606F4B86" w14:textId="77777777" w:rsidR="00667195" w:rsidRPr="00FB2E83" w:rsidRDefault="00667195" w:rsidP="00F85BF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bottom w:val="double" w:sz="6" w:space="0" w:color="auto"/>
            </w:tcBorders>
          </w:tcPr>
          <w:p w14:paraId="28B13B75" w14:textId="7E45E0A4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54,658</w:t>
            </w:r>
          </w:p>
        </w:tc>
        <w:tc>
          <w:tcPr>
            <w:tcW w:w="110" w:type="dxa"/>
          </w:tcPr>
          <w:p w14:paraId="3242C0EF" w14:textId="77777777" w:rsidR="00667195" w:rsidRPr="00FB2E83" w:rsidRDefault="00667195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45F06AF7" w14:textId="314E75DA" w:rsidR="00667195" w:rsidRPr="00FB2E83" w:rsidRDefault="00F85BF4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345,237</w:t>
            </w:r>
          </w:p>
        </w:tc>
        <w:tc>
          <w:tcPr>
            <w:tcW w:w="90" w:type="dxa"/>
          </w:tcPr>
          <w:p w14:paraId="33444CEA" w14:textId="77777777" w:rsidR="00667195" w:rsidRPr="00FB2E83" w:rsidRDefault="00667195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E4775E9" w14:textId="29BB61AC" w:rsidR="00667195" w:rsidRPr="00FB2E83" w:rsidRDefault="009455C7" w:rsidP="00F85BF4">
            <w:pPr>
              <w:tabs>
                <w:tab w:val="left" w:pos="375"/>
                <w:tab w:val="left" w:pos="1440"/>
              </w:tabs>
              <w:spacing w:line="38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2E83">
              <w:rPr>
                <w:rFonts w:asciiTheme="majorBidi" w:hAnsiTheme="majorBidi" w:cstheme="majorBidi"/>
                <w:sz w:val="28"/>
                <w:szCs w:val="28"/>
              </w:rPr>
              <w:t>34,267</w:t>
            </w:r>
          </w:p>
        </w:tc>
      </w:tr>
    </w:tbl>
    <w:p w14:paraId="0B42671D" w14:textId="77777777" w:rsidR="00A544DA" w:rsidRPr="00711863" w:rsidRDefault="00A544DA" w:rsidP="00F85BF4">
      <w:pPr>
        <w:overflowPunct/>
        <w:autoSpaceDE/>
        <w:autoSpaceDN/>
        <w:adjustRightInd/>
        <w:spacing w:line="380" w:lineRule="exact"/>
        <w:ind w:firstLine="720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p w14:paraId="6DE0BE71" w14:textId="421948E0" w:rsidR="000E7BCE" w:rsidRPr="00711863" w:rsidRDefault="00712A71" w:rsidP="00F85BF4">
      <w:pPr>
        <w:tabs>
          <w:tab w:val="left" w:pos="284"/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11863">
        <w:rPr>
          <w:rFonts w:asciiTheme="majorBidi" w:hAnsiTheme="majorBidi" w:cstheme="majorBidi"/>
          <w:spacing w:val="-6"/>
          <w:sz w:val="32"/>
          <w:szCs w:val="32"/>
        </w:rPr>
        <w:tab/>
      </w:r>
      <w:r w:rsidRPr="00711863">
        <w:rPr>
          <w:rFonts w:asciiTheme="majorBidi" w:hAnsiTheme="majorBidi" w:cstheme="majorBidi"/>
          <w:spacing w:val="-6"/>
          <w:sz w:val="32"/>
          <w:szCs w:val="32"/>
        </w:rPr>
        <w:tab/>
      </w:r>
      <w:r w:rsidR="000E7BCE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0E7BCE" w:rsidRPr="00711863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0E7BCE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0E7BCE" w:rsidRPr="00711863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0E7BCE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บริษัทได้นำลูกหนี้การค้าจำนวน </w:t>
      </w:r>
      <w:r w:rsidR="000E7BCE" w:rsidRPr="00711863">
        <w:rPr>
          <w:rFonts w:asciiTheme="majorBidi" w:hAnsiTheme="majorBidi" w:cstheme="majorBidi"/>
          <w:spacing w:val="-6"/>
          <w:sz w:val="32"/>
          <w:szCs w:val="32"/>
        </w:rPr>
        <w:t xml:space="preserve">15.73 </w:t>
      </w:r>
      <w:r w:rsidR="000E7BCE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ไปเป็นหลักประกันเงินกู้ยืมระยะสั้นกับบริษัทแฟคตอริ่งแห่งหนึ่ง (ดูหมายเหตุข้อ </w:t>
      </w:r>
      <w:r w:rsidR="005D646A" w:rsidRPr="00711863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0E7BCE" w:rsidRPr="00711863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11EA0F5E" w14:textId="77777777" w:rsidR="004C6EB5" w:rsidRPr="006F422E" w:rsidRDefault="004C6EB5" w:rsidP="00F85BF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3B247862" w14:textId="4CD8498A" w:rsidR="00987544" w:rsidRPr="00711863" w:rsidRDefault="000E7BCE" w:rsidP="00F85BF4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1186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217B" w:rsidRPr="0071186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E217B" w:rsidRPr="007118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8778" w:type="dxa"/>
        <w:tblInd w:w="7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53"/>
        <w:gridCol w:w="1276"/>
        <w:gridCol w:w="120"/>
        <w:gridCol w:w="1156"/>
        <w:gridCol w:w="110"/>
        <w:gridCol w:w="1165"/>
        <w:gridCol w:w="90"/>
        <w:gridCol w:w="1308"/>
      </w:tblGrid>
      <w:tr w:rsidR="00987544" w:rsidRPr="00711863" w14:paraId="3B247865" w14:textId="77777777" w:rsidTr="00FB2E83">
        <w:trPr>
          <w:tblHeader/>
        </w:trPr>
        <w:tc>
          <w:tcPr>
            <w:tcW w:w="3553" w:type="dxa"/>
          </w:tcPr>
          <w:p w14:paraId="3B247863" w14:textId="77777777" w:rsidR="00987544" w:rsidRPr="00711863" w:rsidRDefault="00987544" w:rsidP="00711863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5" w:type="dxa"/>
            <w:gridSpan w:val="7"/>
            <w:tcBorders>
              <w:bottom w:val="single" w:sz="6" w:space="0" w:color="auto"/>
            </w:tcBorders>
          </w:tcPr>
          <w:p w14:paraId="3B247864" w14:textId="77777777" w:rsidR="00987544" w:rsidRPr="00711863" w:rsidRDefault="001E217B" w:rsidP="00711863">
            <w:pPr>
              <w:tabs>
                <w:tab w:val="left" w:pos="900"/>
                <w:tab w:val="left" w:pos="1440"/>
              </w:tabs>
              <w:spacing w:line="320" w:lineRule="exact"/>
              <w:ind w:right="-2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711863" w14:paraId="3B24786A" w14:textId="77777777" w:rsidTr="00FB2E83">
        <w:trPr>
          <w:tblHeader/>
        </w:trPr>
        <w:tc>
          <w:tcPr>
            <w:tcW w:w="3553" w:type="dxa"/>
          </w:tcPr>
          <w:p w14:paraId="3B247866" w14:textId="77777777" w:rsidR="00987544" w:rsidRPr="00711863" w:rsidRDefault="00987544" w:rsidP="00711863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867" w14:textId="77777777" w:rsidR="00987544" w:rsidRPr="00711863" w:rsidRDefault="001E217B" w:rsidP="00711863">
            <w:pPr>
              <w:tabs>
                <w:tab w:val="left" w:pos="900"/>
                <w:tab w:val="left" w:pos="14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B247868" w14:textId="77777777" w:rsidR="00987544" w:rsidRPr="00711863" w:rsidRDefault="00987544" w:rsidP="00711863">
            <w:pPr>
              <w:tabs>
                <w:tab w:val="left" w:pos="900"/>
                <w:tab w:val="left" w:pos="14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869" w14:textId="77777777" w:rsidR="00987544" w:rsidRPr="00711863" w:rsidRDefault="001E217B" w:rsidP="00711863">
            <w:pPr>
              <w:tabs>
                <w:tab w:val="left" w:pos="900"/>
                <w:tab w:val="left" w:pos="14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711863" w14:paraId="3B247873" w14:textId="77777777" w:rsidTr="00FB2E83">
        <w:trPr>
          <w:trHeight w:val="40"/>
          <w:tblHeader/>
        </w:trPr>
        <w:tc>
          <w:tcPr>
            <w:tcW w:w="3553" w:type="dxa"/>
          </w:tcPr>
          <w:p w14:paraId="3B24786B" w14:textId="77777777" w:rsidR="00987544" w:rsidRPr="00711863" w:rsidRDefault="00987544" w:rsidP="00711863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4786C" w14:textId="37D61125" w:rsidR="00987544" w:rsidRPr="00711863" w:rsidRDefault="001E217B" w:rsidP="0071186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" w:type="dxa"/>
          </w:tcPr>
          <w:p w14:paraId="3B24786D" w14:textId="77777777" w:rsidR="00987544" w:rsidRPr="00711863" w:rsidRDefault="00987544" w:rsidP="0071186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3B24786E" w14:textId="2A5C7E6D" w:rsidR="00987544" w:rsidRPr="00711863" w:rsidRDefault="001E217B" w:rsidP="0071186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0" w:type="dxa"/>
          </w:tcPr>
          <w:p w14:paraId="3B24786F" w14:textId="77777777" w:rsidR="00987544" w:rsidRPr="00711863" w:rsidRDefault="00987544" w:rsidP="0071186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3B247870" w14:textId="396AE81A" w:rsidR="00987544" w:rsidRPr="00711863" w:rsidRDefault="001E217B" w:rsidP="0071186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B247871" w14:textId="77777777" w:rsidR="00987544" w:rsidRPr="00711863" w:rsidRDefault="00987544" w:rsidP="0071186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3B247872" w14:textId="5556F261" w:rsidR="00987544" w:rsidRPr="00711863" w:rsidRDefault="001E217B" w:rsidP="0071186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711863" w14:paraId="3B24787C" w14:textId="77777777" w:rsidTr="00FB2E83">
        <w:trPr>
          <w:trHeight w:val="40"/>
        </w:trPr>
        <w:tc>
          <w:tcPr>
            <w:tcW w:w="3553" w:type="dxa"/>
          </w:tcPr>
          <w:p w14:paraId="3B247874" w14:textId="77777777" w:rsidR="00987544" w:rsidRPr="006F422E" w:rsidRDefault="001E217B" w:rsidP="00711863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</w:tcPr>
          <w:p w14:paraId="3B247875" w14:textId="2CA0B1FC" w:rsidR="00987544" w:rsidRPr="006F422E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38,5</w:t>
            </w:r>
            <w:r w:rsidR="0026397E" w:rsidRPr="00711863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0" w:type="dxa"/>
          </w:tcPr>
          <w:p w14:paraId="3B247876" w14:textId="77777777" w:rsidR="00987544" w:rsidRPr="00711863" w:rsidRDefault="00987544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B247877" w14:textId="77777777" w:rsidR="00987544" w:rsidRPr="00711863" w:rsidRDefault="001E217B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16,595</w:t>
            </w:r>
          </w:p>
        </w:tc>
        <w:tc>
          <w:tcPr>
            <w:tcW w:w="110" w:type="dxa"/>
          </w:tcPr>
          <w:p w14:paraId="3B247878" w14:textId="77777777" w:rsidR="00987544" w:rsidRPr="00711863" w:rsidRDefault="00987544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247879" w14:textId="5CEF504C" w:rsidR="00987544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28,934</w:t>
            </w:r>
          </w:p>
        </w:tc>
        <w:tc>
          <w:tcPr>
            <w:tcW w:w="90" w:type="dxa"/>
          </w:tcPr>
          <w:p w14:paraId="3B24787A" w14:textId="77777777" w:rsidR="00987544" w:rsidRPr="00711863" w:rsidRDefault="00987544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7B" w14:textId="77777777" w:rsidR="00987544" w:rsidRPr="006F422E" w:rsidRDefault="001E217B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D37E9C" w:rsidRPr="00711863" w14:paraId="3B247885" w14:textId="77777777" w:rsidTr="00FB2E83">
        <w:trPr>
          <w:trHeight w:val="40"/>
        </w:trPr>
        <w:tc>
          <w:tcPr>
            <w:tcW w:w="3553" w:type="dxa"/>
          </w:tcPr>
          <w:p w14:paraId="3B24787D" w14:textId="77777777" w:rsidR="00D37E9C" w:rsidRPr="006F422E" w:rsidRDefault="00D37E9C" w:rsidP="00711863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276" w:type="dxa"/>
          </w:tcPr>
          <w:p w14:paraId="3B24787E" w14:textId="60538527" w:rsidR="00D37E9C" w:rsidRPr="00711863" w:rsidRDefault="00D37E9C" w:rsidP="00711863">
            <w:pPr>
              <w:tabs>
                <w:tab w:val="left" w:pos="859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3B24787F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B247880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0" w:type="dxa"/>
          </w:tcPr>
          <w:p w14:paraId="3B247881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247882" w14:textId="77777777" w:rsidR="00D37E9C" w:rsidRPr="00711863" w:rsidRDefault="00D37E9C" w:rsidP="00711863">
            <w:pPr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247883" w14:textId="77777777" w:rsidR="00D37E9C" w:rsidRPr="00711863" w:rsidRDefault="00D37E9C" w:rsidP="00711863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84" w14:textId="77777777" w:rsidR="00D37E9C" w:rsidRPr="00711863" w:rsidRDefault="00D37E9C" w:rsidP="00711863">
            <w:pPr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7E9C" w:rsidRPr="00711863" w14:paraId="3B24788E" w14:textId="77777777" w:rsidTr="00FB2E83">
        <w:trPr>
          <w:trHeight w:val="40"/>
        </w:trPr>
        <w:tc>
          <w:tcPr>
            <w:tcW w:w="3553" w:type="dxa"/>
          </w:tcPr>
          <w:p w14:paraId="3B247886" w14:textId="77777777" w:rsidR="00D37E9C" w:rsidRPr="006F422E" w:rsidRDefault="00D37E9C" w:rsidP="00711863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76" w:type="dxa"/>
          </w:tcPr>
          <w:p w14:paraId="3B247887" w14:textId="2043B8D0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17,552</w:t>
            </w:r>
          </w:p>
        </w:tc>
        <w:tc>
          <w:tcPr>
            <w:tcW w:w="120" w:type="dxa"/>
          </w:tcPr>
          <w:p w14:paraId="3B247888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B247889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22,545</w:t>
            </w:r>
          </w:p>
        </w:tc>
        <w:tc>
          <w:tcPr>
            <w:tcW w:w="110" w:type="dxa"/>
          </w:tcPr>
          <w:p w14:paraId="3B24788A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24788B" w14:textId="77777777" w:rsidR="00D37E9C" w:rsidRPr="00711863" w:rsidRDefault="00D37E9C" w:rsidP="00711863">
            <w:pPr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24788C" w14:textId="77777777" w:rsidR="00D37E9C" w:rsidRPr="00711863" w:rsidRDefault="00D37E9C" w:rsidP="00711863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8D" w14:textId="77777777" w:rsidR="00D37E9C" w:rsidRPr="00711863" w:rsidRDefault="00D37E9C" w:rsidP="00711863">
            <w:pPr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7E9C" w:rsidRPr="00711863" w14:paraId="3B247897" w14:textId="77777777" w:rsidTr="00FB2E83">
        <w:trPr>
          <w:trHeight w:val="40"/>
        </w:trPr>
        <w:tc>
          <w:tcPr>
            <w:tcW w:w="3553" w:type="dxa"/>
          </w:tcPr>
          <w:p w14:paraId="3B24788F" w14:textId="77777777" w:rsidR="00D37E9C" w:rsidRPr="006F422E" w:rsidRDefault="00D37E9C" w:rsidP="00711863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76" w:type="dxa"/>
          </w:tcPr>
          <w:p w14:paraId="3B247890" w14:textId="6B860791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4,646</w:t>
            </w:r>
          </w:p>
        </w:tc>
        <w:tc>
          <w:tcPr>
            <w:tcW w:w="120" w:type="dxa"/>
          </w:tcPr>
          <w:p w14:paraId="3B247891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B247892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4,894</w:t>
            </w:r>
          </w:p>
        </w:tc>
        <w:tc>
          <w:tcPr>
            <w:tcW w:w="110" w:type="dxa"/>
          </w:tcPr>
          <w:p w14:paraId="3B247893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247894" w14:textId="77777777" w:rsidR="00D37E9C" w:rsidRPr="00711863" w:rsidRDefault="00D37E9C" w:rsidP="00711863">
            <w:pPr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247895" w14:textId="77777777" w:rsidR="00D37E9C" w:rsidRPr="00711863" w:rsidRDefault="00D37E9C" w:rsidP="00711863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96" w14:textId="77777777" w:rsidR="00D37E9C" w:rsidRPr="00711863" w:rsidRDefault="00D37E9C" w:rsidP="00711863">
            <w:pPr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7E9C" w:rsidRPr="00711863" w14:paraId="3B2478A0" w14:textId="77777777" w:rsidTr="00FB2E83">
        <w:trPr>
          <w:trHeight w:val="40"/>
        </w:trPr>
        <w:tc>
          <w:tcPr>
            <w:tcW w:w="3553" w:type="dxa"/>
            <w:vAlign w:val="bottom"/>
          </w:tcPr>
          <w:p w14:paraId="3B247898" w14:textId="4BF452E8" w:rsidR="00D37E9C" w:rsidRPr="006F422E" w:rsidRDefault="00D37E9C" w:rsidP="00FB2E83">
            <w:pPr>
              <w:tabs>
                <w:tab w:val="left" w:pos="900"/>
                <w:tab w:val="left" w:pos="1440"/>
              </w:tabs>
              <w:spacing w:line="320" w:lineRule="exact"/>
              <w:ind w:left="405" w:right="-32" w:hanging="40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11863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ค่าเผื่อสินค้าล้าสมัย</w:t>
            </w:r>
            <w:r w:rsidR="002103EA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/การปรับลดราคาทุนให้เป็นมูลค่าสุทธิที่จะได้รับ</w:t>
            </w:r>
          </w:p>
        </w:tc>
        <w:tc>
          <w:tcPr>
            <w:tcW w:w="1276" w:type="dxa"/>
            <w:vAlign w:val="bottom"/>
          </w:tcPr>
          <w:p w14:paraId="3B247899" w14:textId="4372CA12" w:rsidR="00D37E9C" w:rsidRPr="006F422E" w:rsidRDefault="00D37E9C" w:rsidP="00711863">
            <w:pPr>
              <w:tabs>
                <w:tab w:val="left" w:pos="1206"/>
              </w:tabs>
              <w:spacing w:line="320" w:lineRule="exact"/>
              <w:ind w:right="-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(23,1</w:t>
            </w:r>
            <w:r w:rsidR="0026397E" w:rsidRPr="00711863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7118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" w:type="dxa"/>
            <w:vAlign w:val="bottom"/>
          </w:tcPr>
          <w:p w14:paraId="3B24789A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B24789B" w14:textId="77777777" w:rsidR="00D37E9C" w:rsidRPr="00711863" w:rsidRDefault="00D37E9C" w:rsidP="00711863">
            <w:pPr>
              <w:spacing w:line="320" w:lineRule="exact"/>
              <w:ind w:right="-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(699)</w:t>
            </w:r>
          </w:p>
        </w:tc>
        <w:tc>
          <w:tcPr>
            <w:tcW w:w="110" w:type="dxa"/>
            <w:vAlign w:val="bottom"/>
          </w:tcPr>
          <w:p w14:paraId="3B24789C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B24789D" w14:textId="5426ED67" w:rsidR="00D37E9C" w:rsidRPr="00711863" w:rsidRDefault="00D37E9C" w:rsidP="00711863">
            <w:pPr>
              <w:spacing w:line="320" w:lineRule="exact"/>
              <w:ind w:right="-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(12,710)</w:t>
            </w:r>
          </w:p>
        </w:tc>
        <w:tc>
          <w:tcPr>
            <w:tcW w:w="90" w:type="dxa"/>
            <w:vAlign w:val="bottom"/>
          </w:tcPr>
          <w:p w14:paraId="3B24789E" w14:textId="77777777" w:rsidR="00D37E9C" w:rsidRPr="00711863" w:rsidRDefault="00D37E9C" w:rsidP="00711863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B24789F" w14:textId="77777777" w:rsidR="00D37E9C" w:rsidRPr="00711863" w:rsidRDefault="00D37E9C" w:rsidP="00711863">
            <w:pPr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7E9C" w:rsidRPr="00711863" w14:paraId="3B2478A9" w14:textId="77777777" w:rsidTr="00FB2E83">
        <w:trPr>
          <w:trHeight w:val="40"/>
        </w:trPr>
        <w:tc>
          <w:tcPr>
            <w:tcW w:w="3553" w:type="dxa"/>
          </w:tcPr>
          <w:p w14:paraId="3B2478A1" w14:textId="77777777" w:rsidR="00D37E9C" w:rsidRPr="006F422E" w:rsidRDefault="00D37E9C" w:rsidP="00711863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B2478A2" w14:textId="5675DE83" w:rsidR="00D37E9C" w:rsidRPr="006F422E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37,543</w:t>
            </w:r>
          </w:p>
        </w:tc>
        <w:tc>
          <w:tcPr>
            <w:tcW w:w="120" w:type="dxa"/>
          </w:tcPr>
          <w:p w14:paraId="3B2478A3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3B2478A4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43,343</w:t>
            </w:r>
          </w:p>
        </w:tc>
        <w:tc>
          <w:tcPr>
            <w:tcW w:w="110" w:type="dxa"/>
          </w:tcPr>
          <w:p w14:paraId="3B2478A5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3B2478A6" w14:textId="4C552ECD" w:rsidR="00D37E9C" w:rsidRPr="006F422E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  <w:tc>
          <w:tcPr>
            <w:tcW w:w="90" w:type="dxa"/>
          </w:tcPr>
          <w:p w14:paraId="3B2478A7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B2478A8" w14:textId="77777777" w:rsidR="00D37E9C" w:rsidRPr="00711863" w:rsidRDefault="00D37E9C" w:rsidP="0071186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186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3B2478AA" w14:textId="77777777" w:rsidR="00987544" w:rsidRPr="00711863" w:rsidRDefault="00987544" w:rsidP="00F85BF4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817773" w14:textId="31555B6F" w:rsidR="004B40E8" w:rsidRPr="006F422E" w:rsidRDefault="001E217B" w:rsidP="00F85BF4">
      <w:pPr>
        <w:tabs>
          <w:tab w:val="left" w:pos="284"/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118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118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E1394E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="000E7BCE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0E7BCE" w:rsidRPr="00711863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67195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บริษัทบันทึกค่าเผื่อสินค้าล้าสมัย</w:t>
      </w:r>
      <w:r w:rsidR="002103E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103EA" w:rsidRPr="006F422E">
        <w:rPr>
          <w:rFonts w:asciiTheme="majorBidi" w:hAnsiTheme="majorBidi" w:cstheme="majorBidi" w:hint="cs"/>
          <w:sz w:val="32"/>
          <w:szCs w:val="32"/>
          <w:cs/>
        </w:rPr>
        <w:t>การปรับลดราคาทุนให้เป็นมูลค่าสุทธิที่จะได้รับ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ของสินค้าคงเหลือ เป็นจำนวน </w:t>
      </w:r>
      <w:r w:rsidR="00AD1FD2">
        <w:rPr>
          <w:rFonts w:asciiTheme="majorBidi" w:hAnsiTheme="majorBidi" w:cstheme="majorBidi"/>
          <w:spacing w:val="-6"/>
          <w:sz w:val="32"/>
          <w:szCs w:val="32"/>
        </w:rPr>
        <w:t>22.47</w:t>
      </w:r>
      <w:r w:rsidR="00F104CF" w:rsidRPr="007118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667195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(เฉพาะกิจการ </w:t>
      </w:r>
      <w:r w:rsidR="00667195" w:rsidRPr="00711863">
        <w:rPr>
          <w:rFonts w:asciiTheme="majorBidi" w:hAnsiTheme="majorBidi" w:cstheme="majorBidi"/>
          <w:spacing w:val="-6"/>
          <w:sz w:val="32"/>
          <w:szCs w:val="32"/>
        </w:rPr>
        <w:t xml:space="preserve">12.71 </w:t>
      </w:r>
      <w:r w:rsidR="00667195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ล้านบาท) </w:t>
      </w:r>
      <w:r w:rsidR="004B40E8" w:rsidRPr="006F422E">
        <w:rPr>
          <w:rFonts w:asciiTheme="majorBidi" w:hAnsiTheme="majorBidi" w:cstheme="majorBidi"/>
          <w:spacing w:val="-6"/>
          <w:sz w:val="32"/>
          <w:szCs w:val="32"/>
          <w:cs/>
        </w:rPr>
        <w:t>โดยแสดงเป็นส่วนหนึ่งของ</w:t>
      </w:r>
      <w:r w:rsidR="00F85BF4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ต้นทุนขาย</w:t>
      </w:r>
    </w:p>
    <w:p w14:paraId="3B2478AB" w14:textId="4BD05F14" w:rsidR="00987544" w:rsidRPr="006F422E" w:rsidRDefault="00987544" w:rsidP="00F85BF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79A10E7F" w14:textId="247C3AE9" w:rsidR="00503A44" w:rsidRPr="00711863" w:rsidRDefault="000E7BCE" w:rsidP="00F85BF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11863">
        <w:rPr>
          <w:rFonts w:asciiTheme="majorBidi" w:hAnsiTheme="majorBidi"/>
          <w:spacing w:val="-6"/>
          <w:sz w:val="32"/>
          <w:szCs w:val="32"/>
        </w:rPr>
        <w:tab/>
      </w:r>
      <w:r w:rsidRPr="00711863">
        <w:rPr>
          <w:rFonts w:asciiTheme="majorBidi" w:hAnsiTheme="majorBidi"/>
          <w:spacing w:val="-6"/>
          <w:sz w:val="32"/>
          <w:szCs w:val="32"/>
        </w:rPr>
        <w:tab/>
      </w:r>
      <w:r w:rsidRPr="006F422E">
        <w:rPr>
          <w:rFonts w:asciiTheme="majorBidi" w:hAnsiTheme="majorBidi"/>
          <w:spacing w:val="-6"/>
          <w:sz w:val="32"/>
          <w:szCs w:val="32"/>
          <w:cs/>
        </w:rPr>
        <w:t>ในระหว่างปี</w:t>
      </w:r>
      <w:r w:rsidRPr="006F422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711863">
        <w:rPr>
          <w:rFonts w:asciiTheme="majorBidi" w:hAnsiTheme="majorBidi"/>
          <w:spacing w:val="-6"/>
          <w:sz w:val="32"/>
          <w:szCs w:val="32"/>
        </w:rPr>
        <w:t>2565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 บริษัทย่อยบันทึกค่าเผื่อสินค้าล้าสมัยของสินค้าคงเหลือ เป็นจำนวน </w:t>
      </w:r>
      <w:r w:rsidRPr="00711863">
        <w:rPr>
          <w:rFonts w:asciiTheme="majorBidi" w:hAnsiTheme="majorBidi"/>
          <w:spacing w:val="-6"/>
          <w:sz w:val="32"/>
          <w:szCs w:val="32"/>
        </w:rPr>
        <w:t>0.70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 ล้านบาท โดยแสดงเป็นส่วนหนึ่งของ</w:t>
      </w:r>
      <w:r w:rsidR="00F85BF4" w:rsidRPr="006F422E">
        <w:rPr>
          <w:rFonts w:asciiTheme="majorBidi" w:hAnsiTheme="majorBidi" w:hint="cs"/>
          <w:spacing w:val="-6"/>
          <w:sz w:val="32"/>
          <w:szCs w:val="32"/>
          <w:cs/>
        </w:rPr>
        <w:t>ต้นทุนขาย</w:t>
      </w:r>
    </w:p>
    <w:p w14:paraId="1F1DEC43" w14:textId="77777777" w:rsidR="009B7541" w:rsidRDefault="009B7541" w:rsidP="00940D0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160" w:lineRule="exact"/>
        <w:ind w:left="283" w:hanging="544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0F0E9C7" w14:textId="77777777" w:rsidR="00712A71" w:rsidRDefault="00712A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8AE" w14:textId="51436119" w:rsidR="00987544" w:rsidRPr="00860767" w:rsidRDefault="000E7BCE" w:rsidP="00860767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 w:firstLine="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076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E217B" w:rsidRPr="0086076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E217B" w:rsidRPr="008607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E1394E" w:rsidRPr="00860767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E1394E"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ทางการเงินหมุนเวียนอื่น</w:t>
      </w:r>
    </w:p>
    <w:tbl>
      <w:tblPr>
        <w:tblW w:w="8788" w:type="dxa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0"/>
        <w:gridCol w:w="1279"/>
        <w:gridCol w:w="98"/>
        <w:gridCol w:w="1316"/>
        <w:gridCol w:w="110"/>
        <w:gridCol w:w="1308"/>
        <w:gridCol w:w="90"/>
        <w:gridCol w:w="1327"/>
      </w:tblGrid>
      <w:tr w:rsidR="00987544" w:rsidRPr="00860767" w14:paraId="3B2478B1" w14:textId="77777777">
        <w:trPr>
          <w:tblHeader/>
        </w:trPr>
        <w:tc>
          <w:tcPr>
            <w:tcW w:w="3260" w:type="dxa"/>
          </w:tcPr>
          <w:p w14:paraId="3B2478AF" w14:textId="77777777" w:rsidR="00987544" w:rsidRPr="00860767" w:rsidRDefault="00987544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B2478B0" w14:textId="77777777" w:rsidR="00987544" w:rsidRPr="00860767" w:rsidRDefault="001E217B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860767" w14:paraId="3B2478B6" w14:textId="77777777">
        <w:trPr>
          <w:tblHeader/>
        </w:trPr>
        <w:tc>
          <w:tcPr>
            <w:tcW w:w="3260" w:type="dxa"/>
          </w:tcPr>
          <w:p w14:paraId="3B2478B2" w14:textId="77777777" w:rsidR="00987544" w:rsidRPr="00860767" w:rsidRDefault="00987544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8B3" w14:textId="77777777" w:rsidR="00987544" w:rsidRPr="00860767" w:rsidRDefault="001E217B" w:rsidP="00860767">
            <w:pPr>
              <w:tabs>
                <w:tab w:val="left" w:pos="900"/>
                <w:tab w:val="left" w:pos="144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B2478B4" w14:textId="77777777" w:rsidR="00987544" w:rsidRPr="00860767" w:rsidRDefault="00987544" w:rsidP="00860767">
            <w:pPr>
              <w:tabs>
                <w:tab w:val="left" w:pos="900"/>
                <w:tab w:val="left" w:pos="144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8B5" w14:textId="77777777" w:rsidR="00987544" w:rsidRPr="00860767" w:rsidRDefault="001E217B" w:rsidP="00860767">
            <w:pPr>
              <w:tabs>
                <w:tab w:val="left" w:pos="900"/>
                <w:tab w:val="left" w:pos="144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860767" w14:paraId="3B2478BF" w14:textId="77777777">
        <w:trPr>
          <w:trHeight w:val="40"/>
          <w:tblHeader/>
        </w:trPr>
        <w:tc>
          <w:tcPr>
            <w:tcW w:w="3260" w:type="dxa"/>
          </w:tcPr>
          <w:p w14:paraId="3B2478B7" w14:textId="77777777" w:rsidR="00987544" w:rsidRPr="00860767" w:rsidRDefault="00987544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3B2478B8" w14:textId="79478AF6" w:rsidR="00987544" w:rsidRPr="00860767" w:rsidRDefault="001E217B" w:rsidP="0086076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8" w:type="dxa"/>
          </w:tcPr>
          <w:p w14:paraId="3B2478B9" w14:textId="77777777" w:rsidR="00987544" w:rsidRPr="00860767" w:rsidRDefault="00987544" w:rsidP="0086076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3B2478BA" w14:textId="48AAEA4A" w:rsidR="00987544" w:rsidRPr="00860767" w:rsidRDefault="001E217B" w:rsidP="0086076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0" w:type="dxa"/>
          </w:tcPr>
          <w:p w14:paraId="3B2478BB" w14:textId="77777777" w:rsidR="00987544" w:rsidRPr="00860767" w:rsidRDefault="00987544" w:rsidP="0086076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3B2478BC" w14:textId="5FEAFA83" w:rsidR="00987544" w:rsidRPr="00860767" w:rsidRDefault="001E217B" w:rsidP="0086076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B2478BD" w14:textId="77777777" w:rsidR="00987544" w:rsidRPr="00860767" w:rsidRDefault="00987544" w:rsidP="0086076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3B2478BE" w14:textId="5499676E" w:rsidR="00987544" w:rsidRPr="00860767" w:rsidRDefault="001E217B" w:rsidP="00860767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860767" w14:paraId="3B2478C8" w14:textId="77777777">
        <w:trPr>
          <w:trHeight w:val="40"/>
        </w:trPr>
        <w:tc>
          <w:tcPr>
            <w:tcW w:w="3260" w:type="dxa"/>
          </w:tcPr>
          <w:p w14:paraId="3B2478C0" w14:textId="77777777" w:rsidR="00987544" w:rsidRPr="006F422E" w:rsidRDefault="001E217B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79" w:type="dxa"/>
          </w:tcPr>
          <w:p w14:paraId="3B2478C1" w14:textId="77777777" w:rsidR="00987544" w:rsidRPr="00860767" w:rsidRDefault="00987544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3B2478C2" w14:textId="77777777" w:rsidR="00987544" w:rsidRPr="00860767" w:rsidRDefault="00987544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C3" w14:textId="77777777" w:rsidR="00987544" w:rsidRPr="00860767" w:rsidRDefault="00987544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2478C4" w14:textId="77777777" w:rsidR="00987544" w:rsidRPr="00860767" w:rsidRDefault="00987544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C5" w14:textId="77777777" w:rsidR="00987544" w:rsidRPr="00860767" w:rsidRDefault="00987544" w:rsidP="00860767">
            <w:pPr>
              <w:spacing w:line="3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2478C6" w14:textId="77777777" w:rsidR="00987544" w:rsidRPr="00860767" w:rsidRDefault="00987544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C7" w14:textId="77777777" w:rsidR="00987544" w:rsidRPr="00860767" w:rsidRDefault="00987544" w:rsidP="00860767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70B" w:rsidRPr="00860767" w14:paraId="3B2478D1" w14:textId="77777777">
        <w:trPr>
          <w:trHeight w:val="40"/>
        </w:trPr>
        <w:tc>
          <w:tcPr>
            <w:tcW w:w="3260" w:type="dxa"/>
          </w:tcPr>
          <w:p w14:paraId="3B2478C9" w14:textId="5A6AA7C0" w:rsidR="00BD770B" w:rsidRPr="006F422E" w:rsidRDefault="00BD770B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279" w:type="dxa"/>
          </w:tcPr>
          <w:p w14:paraId="3B2478CA" w14:textId="381F5906" w:rsidR="00BD770B" w:rsidRPr="00860767" w:rsidRDefault="00BD770B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3B2478CB" w14:textId="77777777" w:rsidR="00BD770B" w:rsidRPr="00860767" w:rsidRDefault="00BD770B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CC" w14:textId="77777777" w:rsidR="00BD770B" w:rsidRPr="00860767" w:rsidRDefault="00BD770B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2478CD" w14:textId="77777777" w:rsidR="00BD770B" w:rsidRPr="00860767" w:rsidRDefault="00BD770B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CE" w14:textId="30997A8E" w:rsidR="00BD770B" w:rsidRPr="00860767" w:rsidRDefault="00BD770B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2478CF" w14:textId="77777777" w:rsidR="00BD770B" w:rsidRPr="00860767" w:rsidRDefault="00BD770B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D0" w14:textId="77777777" w:rsidR="00BD770B" w:rsidRPr="00860767" w:rsidRDefault="00BD770B" w:rsidP="00860767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67" w:rsidRPr="00860767" w14:paraId="3B2478DA" w14:textId="77777777">
        <w:trPr>
          <w:trHeight w:val="40"/>
        </w:trPr>
        <w:tc>
          <w:tcPr>
            <w:tcW w:w="3260" w:type="dxa"/>
          </w:tcPr>
          <w:p w14:paraId="3B2478D2" w14:textId="77777777" w:rsidR="00860767" w:rsidRPr="006F422E" w:rsidRDefault="00860767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  <w:r w:rsidRPr="00860767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9" w:type="dxa"/>
          </w:tcPr>
          <w:p w14:paraId="3B2478D3" w14:textId="561B3AF2" w:rsidR="00860767" w:rsidRPr="00860767" w:rsidRDefault="00860767" w:rsidP="005C01B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98" w:type="dxa"/>
          </w:tcPr>
          <w:p w14:paraId="3B2478D4" w14:textId="77777777" w:rsidR="00860767" w:rsidRPr="00860767" w:rsidRDefault="00860767" w:rsidP="005C01B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D5" w14:textId="77777777" w:rsidR="00860767" w:rsidRPr="00860767" w:rsidRDefault="00860767" w:rsidP="005C01B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3B2478D6" w14:textId="77777777" w:rsidR="00860767" w:rsidRPr="00860767" w:rsidRDefault="00860767" w:rsidP="005C01B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D7" w14:textId="5AAC47F5" w:rsidR="00860767" w:rsidRPr="00860767" w:rsidRDefault="00860767" w:rsidP="005C01B0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90" w:type="dxa"/>
          </w:tcPr>
          <w:p w14:paraId="3B2478D8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D9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860767" w:rsidRPr="00860767" w14:paraId="3B2478E3" w14:textId="77777777">
        <w:trPr>
          <w:trHeight w:val="40"/>
        </w:trPr>
        <w:tc>
          <w:tcPr>
            <w:tcW w:w="3260" w:type="dxa"/>
          </w:tcPr>
          <w:p w14:paraId="3B2478DB" w14:textId="77777777" w:rsidR="00860767" w:rsidRPr="006F422E" w:rsidRDefault="00860767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79" w:type="dxa"/>
          </w:tcPr>
          <w:p w14:paraId="3B2478DC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3B2478DD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DE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2478DF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E0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2478E1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E2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67" w:rsidRPr="00860767" w14:paraId="3B2478EC" w14:textId="77777777">
        <w:trPr>
          <w:trHeight w:val="40"/>
        </w:trPr>
        <w:tc>
          <w:tcPr>
            <w:tcW w:w="3260" w:type="dxa"/>
          </w:tcPr>
          <w:p w14:paraId="3B2478E4" w14:textId="77777777" w:rsidR="00860767" w:rsidRPr="006F422E" w:rsidRDefault="00860767" w:rsidP="00860767">
            <w:pPr>
              <w:tabs>
                <w:tab w:val="left" w:pos="254"/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79" w:type="dxa"/>
          </w:tcPr>
          <w:p w14:paraId="3B2478E5" w14:textId="77777777" w:rsidR="00860767" w:rsidRPr="00860767" w:rsidRDefault="00860767" w:rsidP="00860767">
            <w:pPr>
              <w:spacing w:line="3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3B2478E6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E7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2478E8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E9" w14:textId="77777777" w:rsidR="00860767" w:rsidRPr="00860767" w:rsidRDefault="00860767" w:rsidP="00860767">
            <w:pPr>
              <w:spacing w:line="3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2478EA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EB" w14:textId="77777777" w:rsidR="00860767" w:rsidRPr="00860767" w:rsidRDefault="00860767" w:rsidP="00860767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67" w:rsidRPr="00860767" w14:paraId="3B2478F5" w14:textId="77777777">
        <w:trPr>
          <w:trHeight w:val="40"/>
        </w:trPr>
        <w:tc>
          <w:tcPr>
            <w:tcW w:w="3260" w:type="dxa"/>
          </w:tcPr>
          <w:p w14:paraId="3B2478ED" w14:textId="77777777" w:rsidR="00860767" w:rsidRPr="006F422E" w:rsidRDefault="00860767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279" w:type="dxa"/>
          </w:tcPr>
          <w:p w14:paraId="3B2478EE" w14:textId="1802D564" w:rsidR="00860767" w:rsidRPr="00860767" w:rsidRDefault="00860767" w:rsidP="00860767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3B2478EF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F0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100,162</w:t>
            </w:r>
          </w:p>
        </w:tc>
        <w:tc>
          <w:tcPr>
            <w:tcW w:w="110" w:type="dxa"/>
          </w:tcPr>
          <w:p w14:paraId="3B2478F1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F2" w14:textId="6B704047" w:rsidR="00860767" w:rsidRPr="00860767" w:rsidRDefault="00860767" w:rsidP="00860767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2478F3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F4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100,162</w:t>
            </w:r>
          </w:p>
        </w:tc>
      </w:tr>
      <w:tr w:rsidR="00860767" w:rsidRPr="00860767" w14:paraId="3B247907" w14:textId="77777777" w:rsidTr="00E1394E">
        <w:trPr>
          <w:trHeight w:val="40"/>
        </w:trPr>
        <w:tc>
          <w:tcPr>
            <w:tcW w:w="3260" w:type="dxa"/>
          </w:tcPr>
          <w:p w14:paraId="3B2478FF" w14:textId="77777777" w:rsidR="00860767" w:rsidRPr="006F422E" w:rsidRDefault="00860767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B247900" w14:textId="3CDB2A6B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98" w:type="dxa"/>
          </w:tcPr>
          <w:p w14:paraId="3B247901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3B247902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100,328</w:t>
            </w:r>
          </w:p>
        </w:tc>
        <w:tc>
          <w:tcPr>
            <w:tcW w:w="110" w:type="dxa"/>
          </w:tcPr>
          <w:p w14:paraId="3B247903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B247904" w14:textId="28B2DE0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90" w:type="dxa"/>
          </w:tcPr>
          <w:p w14:paraId="3B247905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3B247906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100,328</w:t>
            </w:r>
          </w:p>
        </w:tc>
      </w:tr>
      <w:tr w:rsidR="00860767" w:rsidRPr="00860767" w14:paraId="5E6D9E56" w14:textId="77777777" w:rsidTr="00E1394E">
        <w:trPr>
          <w:trHeight w:val="40"/>
        </w:trPr>
        <w:tc>
          <w:tcPr>
            <w:tcW w:w="3260" w:type="dxa"/>
          </w:tcPr>
          <w:p w14:paraId="36038BEF" w14:textId="77777777" w:rsidR="00860767" w:rsidRPr="006F422E" w:rsidRDefault="00860767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double" w:sz="6" w:space="0" w:color="auto"/>
            </w:tcBorders>
          </w:tcPr>
          <w:p w14:paraId="411C2CF6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70F5AABD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uble" w:sz="6" w:space="0" w:color="auto"/>
            </w:tcBorders>
          </w:tcPr>
          <w:p w14:paraId="1BA3F88B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C82A4EA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double" w:sz="6" w:space="0" w:color="auto"/>
            </w:tcBorders>
          </w:tcPr>
          <w:p w14:paraId="3AFD9C98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E6D492A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double" w:sz="6" w:space="0" w:color="auto"/>
            </w:tcBorders>
          </w:tcPr>
          <w:p w14:paraId="319C90D9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67" w:rsidRPr="00860767" w14:paraId="4CA74A33" w14:textId="77777777" w:rsidTr="00E1394E">
        <w:trPr>
          <w:trHeight w:val="40"/>
        </w:trPr>
        <w:tc>
          <w:tcPr>
            <w:tcW w:w="3260" w:type="dxa"/>
          </w:tcPr>
          <w:p w14:paraId="7FA8439E" w14:textId="7A7CAD82" w:rsidR="00860767" w:rsidRPr="006F422E" w:rsidRDefault="00860767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หนี้สิน</w:t>
            </w: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ทางการเงินที่วัดมูลค่าด้วย</w:t>
            </w:r>
          </w:p>
        </w:tc>
        <w:tc>
          <w:tcPr>
            <w:tcW w:w="1279" w:type="dxa"/>
          </w:tcPr>
          <w:p w14:paraId="75370E14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5C23F94B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6B1F9EF7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7225913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C004BF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082DADE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7135B6D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67" w:rsidRPr="00860767" w14:paraId="3692519D" w14:textId="77777777" w:rsidTr="00E1394E">
        <w:trPr>
          <w:trHeight w:val="40"/>
        </w:trPr>
        <w:tc>
          <w:tcPr>
            <w:tcW w:w="3260" w:type="dxa"/>
          </w:tcPr>
          <w:p w14:paraId="5B5E4263" w14:textId="3EC3D296" w:rsidR="00860767" w:rsidRPr="006F422E" w:rsidRDefault="00860767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79" w:type="dxa"/>
          </w:tcPr>
          <w:p w14:paraId="4A25AC6D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2254B0FC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26166FCB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5CB73B8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92343CB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8EC9671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75442C5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767" w:rsidRPr="00860767" w14:paraId="3D65DB1D" w14:textId="77777777" w:rsidTr="00E1394E">
        <w:trPr>
          <w:trHeight w:val="40"/>
        </w:trPr>
        <w:tc>
          <w:tcPr>
            <w:tcW w:w="3260" w:type="dxa"/>
          </w:tcPr>
          <w:p w14:paraId="7048AD71" w14:textId="178FB8C2" w:rsidR="00860767" w:rsidRPr="006F422E" w:rsidRDefault="00860767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F32AFAE" w14:textId="0907CEC7" w:rsidR="00860767" w:rsidRPr="00860767" w:rsidRDefault="00860767" w:rsidP="00860767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468A61C7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45D5F8A4" w14:textId="754C9123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5,079</w:t>
            </w:r>
          </w:p>
        </w:tc>
        <w:tc>
          <w:tcPr>
            <w:tcW w:w="110" w:type="dxa"/>
          </w:tcPr>
          <w:p w14:paraId="3CB09441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5D3451EF" w14:textId="76A6C1AF" w:rsidR="00860767" w:rsidRPr="00860767" w:rsidRDefault="00860767" w:rsidP="00860767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38333D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761276D6" w14:textId="42374DB1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5,079</w:t>
            </w:r>
          </w:p>
        </w:tc>
      </w:tr>
      <w:tr w:rsidR="00860767" w:rsidRPr="00860767" w14:paraId="6731668C" w14:textId="77777777">
        <w:trPr>
          <w:trHeight w:val="40"/>
        </w:trPr>
        <w:tc>
          <w:tcPr>
            <w:tcW w:w="3260" w:type="dxa"/>
          </w:tcPr>
          <w:p w14:paraId="3ADB626A" w14:textId="70BC8C23" w:rsidR="00860767" w:rsidRPr="006F422E" w:rsidRDefault="00860767" w:rsidP="0086076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0D5B3E5B" w14:textId="322C1A6B" w:rsidR="00860767" w:rsidRPr="00860767" w:rsidRDefault="00860767" w:rsidP="00860767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14:paraId="0073D772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771CCE3C" w14:textId="40202C15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5,079</w:t>
            </w:r>
          </w:p>
        </w:tc>
        <w:tc>
          <w:tcPr>
            <w:tcW w:w="110" w:type="dxa"/>
          </w:tcPr>
          <w:p w14:paraId="2720B8E1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2D61501A" w14:textId="6B969B11" w:rsidR="00860767" w:rsidRPr="00860767" w:rsidRDefault="00860767" w:rsidP="00860767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94AD069" w14:textId="77777777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162A1341" w14:textId="2D47EBF6" w:rsidR="00860767" w:rsidRPr="00860767" w:rsidRDefault="00860767" w:rsidP="00860767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767">
              <w:rPr>
                <w:rFonts w:asciiTheme="majorBidi" w:hAnsiTheme="majorBidi" w:cstheme="majorBidi"/>
                <w:sz w:val="28"/>
                <w:szCs w:val="28"/>
              </w:rPr>
              <w:t>5,079</w:t>
            </w:r>
          </w:p>
        </w:tc>
      </w:tr>
    </w:tbl>
    <w:p w14:paraId="3B247908" w14:textId="77777777" w:rsidR="00987544" w:rsidRPr="00860767" w:rsidRDefault="00987544" w:rsidP="0086076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247909" w14:textId="70D705F0" w:rsidR="00987544" w:rsidRPr="006F422E" w:rsidRDefault="00E1394E" w:rsidP="00860767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07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E7BCE" w:rsidRPr="007B4A3A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1E217B" w:rsidRPr="0086076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E217B" w:rsidRPr="008607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B24790A" w14:textId="31C886FA" w:rsidR="00987544" w:rsidRPr="00860767" w:rsidRDefault="001E217B" w:rsidP="0086076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60767">
        <w:rPr>
          <w:rFonts w:asciiTheme="majorBidi" w:hAnsiTheme="majorBidi" w:cstheme="majorBidi"/>
          <w:spacing w:val="-6"/>
          <w:sz w:val="32"/>
          <w:szCs w:val="32"/>
        </w:rPr>
        <w:tab/>
      </w:r>
      <w:r w:rsidRPr="00860767">
        <w:rPr>
          <w:rFonts w:asciiTheme="majorBidi" w:hAnsiTheme="majorBidi" w:cstheme="majorBidi"/>
          <w:spacing w:val="-6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ยอดคงเหลือนี้ คือ เงินฝากธนาคารซึ่งบริษัทได้นำไปค้ำประกันวงเงินสินเชื่อที่บริษัทได้รับจากสถาบันการเงิน</w:t>
      </w:r>
      <w:r w:rsidRPr="00860767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และนำไปค้ำประกันการออกหนังสือค้ำประกันตามสัญญาให้กับบริษัทย่อยแห่งหนึ่ง</w:t>
      </w:r>
      <w:r w:rsidRPr="00860767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และบริษัทย่อยแห่งหนึ่งได้นำไปค้ำประกันสรรพสามิต</w:t>
      </w:r>
    </w:p>
    <w:p w14:paraId="74EEFBF6" w14:textId="77777777" w:rsidR="00C53E6E" w:rsidRPr="00294083" w:rsidRDefault="00C53E6E" w:rsidP="00940D0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160" w:lineRule="exact"/>
        <w:ind w:left="283" w:hanging="54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C05F102" w14:textId="77777777" w:rsidR="00940D00" w:rsidRDefault="00940D00" w:rsidP="00615340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940D00" w:rsidSect="00696344">
          <w:headerReference w:type="default" r:id="rId10"/>
          <w:footerReference w:type="default" r:id="rId11"/>
          <w:pgSz w:w="11909" w:h="16834"/>
          <w:pgMar w:top="1191" w:right="851" w:bottom="1701" w:left="1701" w:header="1191" w:footer="720" w:gutter="0"/>
          <w:pgNumType w:fmt="numberInDash"/>
          <w:cols w:space="720"/>
          <w:docGrid w:linePitch="326"/>
        </w:sectPr>
      </w:pPr>
    </w:p>
    <w:p w14:paraId="05638724" w14:textId="025BB9BA" w:rsidR="00294083" w:rsidRPr="006F422E" w:rsidRDefault="00294083" w:rsidP="00615340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E7B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153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FA2783"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/ค่าความนิยม</w:t>
      </w:r>
    </w:p>
    <w:p w14:paraId="3B24790D" w14:textId="0BF2D9DA" w:rsidR="00987544" w:rsidRPr="00294083" w:rsidRDefault="001E217B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 xml:space="preserve">       </w:t>
      </w:r>
      <w:r w:rsidRPr="00294083">
        <w:rPr>
          <w:rFonts w:asciiTheme="majorBidi" w:hAnsiTheme="majorBidi" w:cstheme="majorBidi"/>
          <w:sz w:val="32"/>
          <w:szCs w:val="32"/>
        </w:rPr>
        <w:tab/>
        <w:t>1</w:t>
      </w:r>
      <w:r w:rsidR="005C3E2A">
        <w:rPr>
          <w:rFonts w:asciiTheme="majorBidi" w:hAnsiTheme="majorBidi" w:cstheme="majorBidi"/>
          <w:sz w:val="32"/>
          <w:szCs w:val="32"/>
        </w:rPr>
        <w:t>1</w:t>
      </w:r>
      <w:r w:rsidRPr="00294083">
        <w:rPr>
          <w:rFonts w:asciiTheme="majorBidi" w:hAnsiTheme="majorBidi" w:cstheme="majorBidi"/>
          <w:sz w:val="32"/>
          <w:szCs w:val="32"/>
        </w:rPr>
        <w:t>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14289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8"/>
        <w:gridCol w:w="85"/>
        <w:gridCol w:w="1190"/>
        <w:gridCol w:w="104"/>
        <w:gridCol w:w="1172"/>
        <w:gridCol w:w="114"/>
        <w:gridCol w:w="984"/>
        <w:gridCol w:w="78"/>
        <w:gridCol w:w="972"/>
        <w:gridCol w:w="95"/>
        <w:gridCol w:w="980"/>
        <w:gridCol w:w="104"/>
        <w:gridCol w:w="1027"/>
        <w:gridCol w:w="79"/>
        <w:gridCol w:w="954"/>
        <w:gridCol w:w="76"/>
        <w:gridCol w:w="916"/>
        <w:gridCol w:w="76"/>
        <w:gridCol w:w="917"/>
        <w:gridCol w:w="82"/>
        <w:gridCol w:w="906"/>
      </w:tblGrid>
      <w:tr w:rsidR="00145450" w:rsidRPr="00DB7A58" w14:paraId="3B247917" w14:textId="5F635A1F" w:rsidTr="00145450">
        <w:trPr>
          <w:trHeight w:val="106"/>
        </w:trPr>
        <w:tc>
          <w:tcPr>
            <w:tcW w:w="3378" w:type="dxa"/>
            <w:vAlign w:val="bottom"/>
          </w:tcPr>
          <w:p w14:paraId="3B24790E" w14:textId="4D52F45C" w:rsidR="00145450" w:rsidRPr="00145450" w:rsidRDefault="00145450" w:rsidP="00145450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vAlign w:val="bottom"/>
          </w:tcPr>
          <w:p w14:paraId="3B24790F" w14:textId="77777777" w:rsidR="00145450" w:rsidRPr="00145450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6" w:type="dxa"/>
            <w:gridSpan w:val="3"/>
          </w:tcPr>
          <w:p w14:paraId="3B247911" w14:textId="6398AF25" w:rsidR="00145450" w:rsidRPr="006F422E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  <w:vAlign w:val="bottom"/>
          </w:tcPr>
          <w:p w14:paraId="3B247912" w14:textId="77777777" w:rsidR="00145450" w:rsidRPr="00145450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4" w:type="dxa"/>
            <w:gridSpan w:val="3"/>
            <w:vAlign w:val="bottom"/>
          </w:tcPr>
          <w:p w14:paraId="3B247913" w14:textId="5D136D3F" w:rsidR="00145450" w:rsidRPr="006F422E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  <w:vAlign w:val="bottom"/>
          </w:tcPr>
          <w:p w14:paraId="3B247914" w14:textId="77777777" w:rsidR="00145450" w:rsidRPr="00145450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11" w:type="dxa"/>
            <w:gridSpan w:val="3"/>
            <w:vAlign w:val="bottom"/>
          </w:tcPr>
          <w:p w14:paraId="3B247916" w14:textId="3DF10D51" w:rsidR="00145450" w:rsidRPr="00145450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" w:type="dxa"/>
          </w:tcPr>
          <w:p w14:paraId="61C2A4B0" w14:textId="77777777" w:rsidR="00145450" w:rsidRPr="00145450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46" w:type="dxa"/>
            <w:gridSpan w:val="3"/>
          </w:tcPr>
          <w:p w14:paraId="71374644" w14:textId="78046E96" w:rsidR="00145450" w:rsidRPr="00145450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F4B883C" w14:textId="575EF704" w:rsidR="00145450" w:rsidRPr="006F422E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5" w:type="dxa"/>
            <w:gridSpan w:val="3"/>
          </w:tcPr>
          <w:p w14:paraId="0239B962" w14:textId="4200338B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 w:rsidRPr="00DB7A58">
              <w:rPr>
                <w:rFonts w:asciiTheme="majorBidi" w:hAnsiTheme="majorBidi" w:cstheme="majorBidi"/>
              </w:rPr>
              <w:t xml:space="preserve">: </w:t>
            </w:r>
            <w:r w:rsidRPr="006F422E">
              <w:rPr>
                <w:rFonts w:asciiTheme="majorBidi" w:hAnsiTheme="majorBidi" w:cstheme="majorBidi" w:hint="cs"/>
                <w:cs/>
              </w:rPr>
              <w:t>พันบาท</w:t>
            </w:r>
            <w:r w:rsidRPr="00DB7A58">
              <w:rPr>
                <w:rFonts w:asciiTheme="majorBidi" w:hAnsiTheme="majorBidi" w:cstheme="majorBidi"/>
              </w:rPr>
              <w:t>)</w:t>
            </w:r>
          </w:p>
        </w:tc>
      </w:tr>
      <w:tr w:rsidR="00145450" w:rsidRPr="00DB7A58" w14:paraId="7ACE3988" w14:textId="77777777" w:rsidTr="00145450">
        <w:trPr>
          <w:trHeight w:val="106"/>
        </w:trPr>
        <w:tc>
          <w:tcPr>
            <w:tcW w:w="3378" w:type="dxa"/>
            <w:tcBorders>
              <w:bottom w:val="single" w:sz="6" w:space="0" w:color="auto"/>
            </w:tcBorders>
            <w:vAlign w:val="bottom"/>
          </w:tcPr>
          <w:p w14:paraId="02A88D02" w14:textId="14040423" w:rsidR="00145450" w:rsidRPr="00DB7A58" w:rsidRDefault="00145450" w:rsidP="00145450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85" w:type="dxa"/>
            <w:vAlign w:val="bottom"/>
          </w:tcPr>
          <w:p w14:paraId="17364172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6" w:type="dxa"/>
            <w:gridSpan w:val="3"/>
            <w:tcBorders>
              <w:bottom w:val="single" w:sz="6" w:space="0" w:color="auto"/>
            </w:tcBorders>
          </w:tcPr>
          <w:p w14:paraId="2E2490C1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17798357" w14:textId="73E187D3" w:rsidR="00145450" w:rsidRPr="006F422E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14" w:type="dxa"/>
            <w:vAlign w:val="bottom"/>
          </w:tcPr>
          <w:p w14:paraId="2BB071AE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4" w:type="dxa"/>
            <w:gridSpan w:val="3"/>
            <w:tcBorders>
              <w:bottom w:val="single" w:sz="6" w:space="0" w:color="auto"/>
            </w:tcBorders>
            <w:vAlign w:val="bottom"/>
          </w:tcPr>
          <w:p w14:paraId="2B05E838" w14:textId="446C79CD" w:rsidR="00145450" w:rsidRPr="006F422E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สัดส่วนการลงทุน</w:t>
            </w:r>
            <w:r w:rsidRPr="006F422E">
              <w:rPr>
                <w:rFonts w:asciiTheme="majorBidi" w:hAnsiTheme="majorBidi" w:cstheme="majorBidi"/>
                <w:cs/>
              </w:rPr>
              <w:br/>
              <w:t>ทั้งทางตรงและทางอ้อม</w:t>
            </w:r>
          </w:p>
        </w:tc>
        <w:tc>
          <w:tcPr>
            <w:tcW w:w="95" w:type="dxa"/>
            <w:vAlign w:val="bottom"/>
          </w:tcPr>
          <w:p w14:paraId="1CAA752D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11" w:type="dxa"/>
            <w:gridSpan w:val="3"/>
            <w:tcBorders>
              <w:bottom w:val="single" w:sz="6" w:space="0" w:color="auto"/>
            </w:tcBorders>
            <w:vAlign w:val="bottom"/>
          </w:tcPr>
          <w:p w14:paraId="42021D7F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525E081A" w14:textId="05143929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7C69B598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46" w:type="dxa"/>
            <w:gridSpan w:val="3"/>
            <w:tcBorders>
              <w:bottom w:val="single" w:sz="6" w:space="0" w:color="auto"/>
            </w:tcBorders>
          </w:tcPr>
          <w:p w14:paraId="7E68747D" w14:textId="4E652A7E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  <w:r w:rsidRPr="006F422E">
              <w:rPr>
                <w:rFonts w:asciiTheme="majorBidi" w:hAnsiTheme="majorBidi" w:cstheme="majorBidi"/>
                <w:cs/>
              </w:rPr>
              <w:br/>
            </w:r>
            <w:r w:rsidRPr="006F422E">
              <w:rPr>
                <w:rFonts w:asciiTheme="majorBidi" w:hAnsiTheme="majorBidi" w:cstheme="majorBidi" w:hint="cs"/>
                <w:cs/>
              </w:rPr>
              <w:t>ของเงินลงทุน</w:t>
            </w:r>
          </w:p>
        </w:tc>
        <w:tc>
          <w:tcPr>
            <w:tcW w:w="76" w:type="dxa"/>
          </w:tcPr>
          <w:p w14:paraId="0849CB63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5" w:type="dxa"/>
            <w:gridSpan w:val="3"/>
            <w:tcBorders>
              <w:bottom w:val="single" w:sz="6" w:space="0" w:color="auto"/>
            </w:tcBorders>
          </w:tcPr>
          <w:p w14:paraId="120C3EB4" w14:textId="57A775F5" w:rsidR="00145450" w:rsidRPr="006F422E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มูลค่าตามบัญชี</w:t>
            </w:r>
            <w:r w:rsidRPr="006F422E">
              <w:rPr>
                <w:rFonts w:asciiTheme="majorBidi" w:hAnsiTheme="majorBidi" w:cstheme="majorBidi"/>
                <w:cs/>
              </w:rPr>
              <w:br/>
            </w:r>
            <w:r w:rsidRPr="006F422E">
              <w:rPr>
                <w:rFonts w:asciiTheme="majorBidi" w:hAnsiTheme="majorBidi" w:cstheme="majorBidi" w:hint="cs"/>
                <w:cs/>
              </w:rPr>
              <w:t>ตามวิธีราคาทุน - สุทธิ</w:t>
            </w:r>
          </w:p>
        </w:tc>
      </w:tr>
      <w:tr w:rsidR="00145450" w:rsidRPr="00DB7A58" w14:paraId="3B247933" w14:textId="724B6F7B" w:rsidTr="00145450">
        <w:trPr>
          <w:trHeight w:val="39"/>
        </w:trPr>
        <w:tc>
          <w:tcPr>
            <w:tcW w:w="3378" w:type="dxa"/>
          </w:tcPr>
          <w:p w14:paraId="3B247926" w14:textId="77777777" w:rsidR="00145450" w:rsidRPr="00DB7A58" w:rsidRDefault="00145450" w:rsidP="00145450">
            <w:pPr>
              <w:spacing w:line="30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3B247927" w14:textId="77777777" w:rsidR="00145450" w:rsidRPr="00DB7A58" w:rsidRDefault="00145450" w:rsidP="00145450">
            <w:pPr>
              <w:spacing w:line="30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B247928" w14:textId="79B70B3B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4" w:type="dxa"/>
          </w:tcPr>
          <w:p w14:paraId="3B247929" w14:textId="77777777" w:rsidR="00145450" w:rsidRPr="006F422E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3B24792A" w14:textId="50D02A9F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" w:type="dxa"/>
          </w:tcPr>
          <w:p w14:paraId="3B24792B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3B24792C" w14:textId="5CFFEDE0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8" w:type="dxa"/>
          </w:tcPr>
          <w:p w14:paraId="3B24792D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bottom w:val="single" w:sz="6" w:space="0" w:color="auto"/>
            </w:tcBorders>
          </w:tcPr>
          <w:p w14:paraId="3B24792E" w14:textId="61559B9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5" w:type="dxa"/>
          </w:tcPr>
          <w:p w14:paraId="3B24792F" w14:textId="77777777" w:rsidR="00145450" w:rsidRPr="006F422E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3B247930" w14:textId="5DBDDBBA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4" w:type="dxa"/>
          </w:tcPr>
          <w:p w14:paraId="3B247931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3B247932" w14:textId="123C9230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9" w:type="dxa"/>
          </w:tcPr>
          <w:p w14:paraId="1EE918E3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14:paraId="197564FD" w14:textId="4A1B8DDF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0FE91C41" w14:textId="277DA025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04EA1EC" w14:textId="1E1E924F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62AD88BE" w14:textId="708F9B88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3F727072" w14:textId="3E715CB4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2" w:type="dxa"/>
          </w:tcPr>
          <w:p w14:paraId="22C04202" w14:textId="70C7E393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666002AC" w14:textId="1DFE2E4C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2565</w:t>
            </w:r>
          </w:p>
        </w:tc>
      </w:tr>
      <w:tr w:rsidR="00145450" w:rsidRPr="00DB7A58" w14:paraId="3B247941" w14:textId="5AE50F2C" w:rsidTr="00145450">
        <w:trPr>
          <w:trHeight w:val="276"/>
        </w:trPr>
        <w:tc>
          <w:tcPr>
            <w:tcW w:w="3378" w:type="dxa"/>
          </w:tcPr>
          <w:p w14:paraId="3B247934" w14:textId="77777777" w:rsidR="00145450" w:rsidRPr="00DB7A58" w:rsidRDefault="00145450" w:rsidP="00145450">
            <w:pPr>
              <w:spacing w:line="30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3B247935" w14:textId="77777777" w:rsidR="00145450" w:rsidRPr="00DB7A58" w:rsidRDefault="00145450" w:rsidP="00145450">
            <w:pPr>
              <w:spacing w:line="30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3B247936" w14:textId="77777777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3B247937" w14:textId="77777777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3B247938" w14:textId="77777777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3B247939" w14:textId="77777777" w:rsidR="00145450" w:rsidRPr="006F422E" w:rsidRDefault="00145450" w:rsidP="00145450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3B24793A" w14:textId="77777777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DB7A58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78" w:type="dxa"/>
          </w:tcPr>
          <w:p w14:paraId="3B24793B" w14:textId="77777777" w:rsidR="00145450" w:rsidRPr="006F422E" w:rsidRDefault="00145450" w:rsidP="00145450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3B24793C" w14:textId="77777777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DB7A58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ร้อยละ</w:t>
            </w:r>
            <w:r w:rsidRPr="00DB7A5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B24793D" w14:textId="77777777" w:rsidR="00145450" w:rsidRPr="00DB7A58" w:rsidRDefault="00145450" w:rsidP="00145450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3B24793E" w14:textId="77777777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3B24793F" w14:textId="77777777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3B247940" w14:textId="77777777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" w:type="dxa"/>
          </w:tcPr>
          <w:p w14:paraId="2E293810" w14:textId="77777777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6AC1387" w14:textId="6F6C709D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42B8ECA4" w14:textId="47B00491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E7E30A8" w14:textId="7CED9D4F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F686F64" w14:textId="73A6BBC4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40E0F5FB" w14:textId="3663D829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" w:type="dxa"/>
          </w:tcPr>
          <w:p w14:paraId="549DED02" w14:textId="24508A93" w:rsidR="00145450" w:rsidRPr="00DB7A58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7A48F3EF" w14:textId="44B0FB1A" w:rsidR="00145450" w:rsidRPr="006F422E" w:rsidRDefault="00145450" w:rsidP="001454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45450" w:rsidRPr="00DB7A58" w14:paraId="3B24795D" w14:textId="0055942A" w:rsidTr="00145450">
        <w:trPr>
          <w:trHeight w:val="286"/>
        </w:trPr>
        <w:tc>
          <w:tcPr>
            <w:tcW w:w="3378" w:type="dxa"/>
          </w:tcPr>
          <w:p w14:paraId="3B247950" w14:textId="7509DB92" w:rsidR="00145450" w:rsidRPr="00DB7A58" w:rsidRDefault="00145450" w:rsidP="00145450">
            <w:pPr>
              <w:spacing w:line="300" w:lineRule="exact"/>
              <w:ind w:left="-18" w:right="-108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85" w:type="dxa"/>
          </w:tcPr>
          <w:p w14:paraId="3B247951" w14:textId="77777777" w:rsidR="00145450" w:rsidRPr="00DB7A58" w:rsidRDefault="00145450" w:rsidP="00145450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</w:tcPr>
          <w:p w14:paraId="3B247952" w14:textId="259C903B" w:rsidR="00145450" w:rsidRPr="00DB7A58" w:rsidRDefault="001E1FD8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 xml:space="preserve">16.46 </w:t>
            </w:r>
            <w:r w:rsidR="00145450" w:rsidRPr="006F422E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04" w:type="dxa"/>
            <w:vAlign w:val="bottom"/>
          </w:tcPr>
          <w:p w14:paraId="3B247953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B247954" w14:textId="2D7EE76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 xml:space="preserve"> 6.8 </w:t>
            </w:r>
            <w:r w:rsidRPr="006F422E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14" w:type="dxa"/>
            <w:vAlign w:val="bottom"/>
          </w:tcPr>
          <w:p w14:paraId="3B247955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vAlign w:val="bottom"/>
          </w:tcPr>
          <w:p w14:paraId="3B247956" w14:textId="47191002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57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3B247958" w14:textId="2787EA4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59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3B24795A" w14:textId="5A78B68C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556,282</w:t>
            </w:r>
          </w:p>
        </w:tc>
        <w:tc>
          <w:tcPr>
            <w:tcW w:w="104" w:type="dxa"/>
            <w:vAlign w:val="bottom"/>
          </w:tcPr>
          <w:p w14:paraId="3B24795B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3B24795C" w14:textId="24337F8F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223,136</w:t>
            </w:r>
          </w:p>
        </w:tc>
        <w:tc>
          <w:tcPr>
            <w:tcW w:w="79" w:type="dxa"/>
          </w:tcPr>
          <w:p w14:paraId="2688414F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38295A5D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61B7E72" w14:textId="50016CD8" w:rsidR="001E1FD8" w:rsidRPr="00DB7A58" w:rsidRDefault="001E1FD8" w:rsidP="00437E7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(461,547)</w:t>
            </w:r>
          </w:p>
        </w:tc>
        <w:tc>
          <w:tcPr>
            <w:tcW w:w="76" w:type="dxa"/>
          </w:tcPr>
          <w:p w14:paraId="01681588" w14:textId="52760E9D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4E3C7D0B" w14:textId="77777777" w:rsidR="00145450" w:rsidRPr="00DB7A58" w:rsidRDefault="00145450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</w:p>
          <w:p w14:paraId="4B4E6DAE" w14:textId="0195F9EC" w:rsidR="001E1FD8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9D20933" w14:textId="2A1D90F2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</w:tcPr>
          <w:p w14:paraId="2B645F3E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877A7E8" w14:textId="7BBCE151" w:rsidR="001E1FD8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94,735</w:t>
            </w:r>
          </w:p>
        </w:tc>
        <w:tc>
          <w:tcPr>
            <w:tcW w:w="82" w:type="dxa"/>
          </w:tcPr>
          <w:p w14:paraId="418A810D" w14:textId="11496A1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32C265BB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60A9B76" w14:textId="4C5266D2" w:rsidR="001E1FD8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223,136</w:t>
            </w:r>
          </w:p>
        </w:tc>
      </w:tr>
      <w:tr w:rsidR="00145450" w:rsidRPr="00DB7A58" w14:paraId="1C932722" w14:textId="1DB1B512" w:rsidTr="00145450">
        <w:trPr>
          <w:trHeight w:val="286"/>
        </w:trPr>
        <w:tc>
          <w:tcPr>
            <w:tcW w:w="3378" w:type="dxa"/>
          </w:tcPr>
          <w:p w14:paraId="23A3C8B1" w14:textId="2E134C09" w:rsidR="00145450" w:rsidRPr="006F422E" w:rsidRDefault="00145450" w:rsidP="00145450">
            <w:pPr>
              <w:spacing w:line="30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แชนเนล จำกัด</w:t>
            </w:r>
          </w:p>
        </w:tc>
        <w:tc>
          <w:tcPr>
            <w:tcW w:w="85" w:type="dxa"/>
          </w:tcPr>
          <w:p w14:paraId="5D56EF1D" w14:textId="77777777" w:rsidR="00145450" w:rsidRPr="00DB7A58" w:rsidRDefault="00145450" w:rsidP="00145450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</w:tcPr>
          <w:p w14:paraId="6B2009F1" w14:textId="3558D10F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</w:tcPr>
          <w:p w14:paraId="472A5DA8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F57E0A8" w14:textId="2B58F37C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4" w:type="dxa"/>
            <w:vAlign w:val="bottom"/>
          </w:tcPr>
          <w:p w14:paraId="295252B7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vAlign w:val="bottom"/>
          </w:tcPr>
          <w:p w14:paraId="563C0D79" w14:textId="0E819705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58DDB060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4BC42F69" w14:textId="1C8B4C6C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405BB57F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194EA7A0" w14:textId="26FF882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  <w:vAlign w:val="bottom"/>
          </w:tcPr>
          <w:p w14:paraId="79815A79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7278BA62" w14:textId="34170D7F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79" w:type="dxa"/>
          </w:tcPr>
          <w:p w14:paraId="72DB93B4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0B1009B6" w14:textId="61B96C4A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DD46038" w14:textId="37CE93FC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1728CC85" w14:textId="71A18DED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8507006" w14:textId="1AD276EB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</w:tcPr>
          <w:p w14:paraId="61E0FE00" w14:textId="00DF211F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82" w:type="dxa"/>
          </w:tcPr>
          <w:p w14:paraId="1514EA07" w14:textId="317147EC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17E10D85" w14:textId="00C693B5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100,000</w:t>
            </w:r>
          </w:p>
        </w:tc>
      </w:tr>
      <w:tr w:rsidR="00145450" w:rsidRPr="00DB7A58" w14:paraId="3B24796B" w14:textId="4A0532B0" w:rsidTr="00145450">
        <w:trPr>
          <w:trHeight w:val="286"/>
        </w:trPr>
        <w:tc>
          <w:tcPr>
            <w:tcW w:w="3378" w:type="dxa"/>
          </w:tcPr>
          <w:p w14:paraId="3B24795E" w14:textId="77777777" w:rsidR="00145450" w:rsidRPr="00DB7A58" w:rsidRDefault="00145450" w:rsidP="00145450">
            <w:pPr>
              <w:spacing w:line="300" w:lineRule="exact"/>
              <w:ind w:left="-18" w:right="-108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นิวส์ จำกัด</w:t>
            </w:r>
            <w:r w:rsidRPr="00DB7A5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5" w:type="dxa"/>
          </w:tcPr>
          <w:p w14:paraId="3B24795F" w14:textId="77777777" w:rsidR="00145450" w:rsidRPr="00DB7A58" w:rsidRDefault="00145450" w:rsidP="00145450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</w:tcPr>
          <w:p w14:paraId="3B247960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</w:tcPr>
          <w:p w14:paraId="3B247961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B247962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4" w:type="dxa"/>
            <w:vAlign w:val="bottom"/>
          </w:tcPr>
          <w:p w14:paraId="3B247963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vAlign w:val="bottom"/>
          </w:tcPr>
          <w:p w14:paraId="3B247964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65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3B247966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67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3B247968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  <w:vAlign w:val="bottom"/>
          </w:tcPr>
          <w:p w14:paraId="3B247969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3B24796A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79" w:type="dxa"/>
          </w:tcPr>
          <w:p w14:paraId="5AB56532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230973D8" w14:textId="208CC895" w:rsidR="00145450" w:rsidRPr="00DB7A58" w:rsidRDefault="001E1FD8" w:rsidP="00437E7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(16,769)</w:t>
            </w:r>
          </w:p>
        </w:tc>
        <w:tc>
          <w:tcPr>
            <w:tcW w:w="76" w:type="dxa"/>
          </w:tcPr>
          <w:p w14:paraId="52B6AF3A" w14:textId="01513275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5383B8E5" w14:textId="5DCEA9F8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F39D179" w14:textId="133AD82C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</w:tcPr>
          <w:p w14:paraId="524BDDF6" w14:textId="215A36F7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63,231</w:t>
            </w:r>
          </w:p>
        </w:tc>
        <w:tc>
          <w:tcPr>
            <w:tcW w:w="82" w:type="dxa"/>
          </w:tcPr>
          <w:p w14:paraId="0C6C9A7E" w14:textId="0F7D3AF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6906BA98" w14:textId="6BEB0F53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80,000</w:t>
            </w:r>
          </w:p>
        </w:tc>
      </w:tr>
      <w:tr w:rsidR="00145450" w:rsidRPr="00DB7A58" w14:paraId="3B247979" w14:textId="100EF63D" w:rsidTr="00145450">
        <w:trPr>
          <w:trHeight w:val="286"/>
        </w:trPr>
        <w:tc>
          <w:tcPr>
            <w:tcW w:w="3378" w:type="dxa"/>
          </w:tcPr>
          <w:p w14:paraId="3B24796C" w14:textId="77777777" w:rsidR="00145450" w:rsidRPr="00DB7A58" w:rsidRDefault="00145450" w:rsidP="00145450">
            <w:pPr>
              <w:spacing w:line="300" w:lineRule="exact"/>
              <w:ind w:left="-18" w:right="-108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  <w:r w:rsidRPr="00DB7A58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85" w:type="dxa"/>
          </w:tcPr>
          <w:p w14:paraId="3B24796D" w14:textId="77777777" w:rsidR="00145450" w:rsidRPr="00DB7A58" w:rsidRDefault="00145450" w:rsidP="00145450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</w:tcPr>
          <w:p w14:paraId="3B24796E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</w:tcPr>
          <w:p w14:paraId="3B24796F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B247970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4" w:type="dxa"/>
            <w:vAlign w:val="bottom"/>
          </w:tcPr>
          <w:p w14:paraId="3B247971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vAlign w:val="bottom"/>
          </w:tcPr>
          <w:p w14:paraId="3B247972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73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3B247974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75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3B247976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  <w:vAlign w:val="bottom"/>
          </w:tcPr>
          <w:p w14:paraId="3B247977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3B247978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79" w:type="dxa"/>
          </w:tcPr>
          <w:p w14:paraId="74FA02FB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76A77F38" w14:textId="1BB9E3FB" w:rsidR="00145450" w:rsidRPr="00DB7A58" w:rsidRDefault="001E1FD8" w:rsidP="00437E7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(10,000)</w:t>
            </w:r>
          </w:p>
        </w:tc>
        <w:tc>
          <w:tcPr>
            <w:tcW w:w="76" w:type="dxa"/>
          </w:tcPr>
          <w:p w14:paraId="09F57938" w14:textId="3CADE7EF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15D8CFF1" w14:textId="1A408B49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76" w:type="dxa"/>
          </w:tcPr>
          <w:p w14:paraId="1AB81879" w14:textId="7F5909C5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</w:tcPr>
          <w:p w14:paraId="609D3C33" w14:textId="1CFB5762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" w:type="dxa"/>
          </w:tcPr>
          <w:p w14:paraId="7D39962C" w14:textId="438F041A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787D0A35" w14:textId="7D594A5D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4,000</w:t>
            </w:r>
          </w:p>
        </w:tc>
      </w:tr>
      <w:tr w:rsidR="00145450" w:rsidRPr="00DB7A58" w14:paraId="3B247987" w14:textId="641EA012" w:rsidTr="00145450">
        <w:trPr>
          <w:trHeight w:val="286"/>
        </w:trPr>
        <w:tc>
          <w:tcPr>
            <w:tcW w:w="3378" w:type="dxa"/>
          </w:tcPr>
          <w:p w14:paraId="3B24797A" w14:textId="77777777" w:rsidR="00145450" w:rsidRPr="006F422E" w:rsidRDefault="00145450" w:rsidP="00145450">
            <w:pPr>
              <w:spacing w:line="30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บริษัท เจเคเอ็น ดริ๊งก์ จำกัด    </w:t>
            </w:r>
          </w:p>
        </w:tc>
        <w:tc>
          <w:tcPr>
            <w:tcW w:w="85" w:type="dxa"/>
          </w:tcPr>
          <w:p w14:paraId="3B24797B" w14:textId="77777777" w:rsidR="00145450" w:rsidRPr="00DB7A58" w:rsidRDefault="00145450" w:rsidP="00145450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</w:tcPr>
          <w:p w14:paraId="3B24797C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69,000</w:t>
            </w:r>
          </w:p>
        </w:tc>
        <w:tc>
          <w:tcPr>
            <w:tcW w:w="104" w:type="dxa"/>
          </w:tcPr>
          <w:p w14:paraId="3B24797D" w14:textId="77777777" w:rsidR="00145450" w:rsidRPr="00DB7A58" w:rsidRDefault="00145450" w:rsidP="0014545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B24797E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69,000</w:t>
            </w:r>
          </w:p>
        </w:tc>
        <w:tc>
          <w:tcPr>
            <w:tcW w:w="114" w:type="dxa"/>
            <w:vAlign w:val="bottom"/>
          </w:tcPr>
          <w:p w14:paraId="3B24797F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vAlign w:val="bottom"/>
          </w:tcPr>
          <w:p w14:paraId="3B247980" w14:textId="77777777" w:rsidR="00145450" w:rsidRPr="006F422E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DB7A58">
              <w:rPr>
                <w:rFonts w:asciiTheme="majorBidi" w:hAnsiTheme="majorBidi" w:cstheme="majorBidi"/>
              </w:rPr>
              <w:t xml:space="preserve">      100</w:t>
            </w:r>
          </w:p>
        </w:tc>
        <w:tc>
          <w:tcPr>
            <w:tcW w:w="78" w:type="dxa"/>
            <w:vAlign w:val="bottom"/>
          </w:tcPr>
          <w:p w14:paraId="3B247981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3B247982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 xml:space="preserve">      88.70</w:t>
            </w:r>
          </w:p>
        </w:tc>
        <w:tc>
          <w:tcPr>
            <w:tcW w:w="95" w:type="dxa"/>
            <w:vAlign w:val="bottom"/>
          </w:tcPr>
          <w:p w14:paraId="3B247983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3B247984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104" w:type="dxa"/>
            <w:vAlign w:val="bottom"/>
          </w:tcPr>
          <w:p w14:paraId="3B247985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3B247986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79" w:type="dxa"/>
          </w:tcPr>
          <w:p w14:paraId="692AC75D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315B3F2A" w14:textId="59EBC0C2" w:rsidR="00145450" w:rsidRPr="00DB7A58" w:rsidRDefault="001E1FD8" w:rsidP="00437E7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(52,000)</w:t>
            </w:r>
          </w:p>
        </w:tc>
        <w:tc>
          <w:tcPr>
            <w:tcW w:w="76" w:type="dxa"/>
          </w:tcPr>
          <w:p w14:paraId="685EAE4B" w14:textId="12C88321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65B4BD01" w14:textId="392C2086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9285F58" w14:textId="39AE1051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</w:tcPr>
          <w:p w14:paraId="3350EF2E" w14:textId="7154002C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" w:type="dxa"/>
          </w:tcPr>
          <w:p w14:paraId="1B54EE90" w14:textId="0B1B59CE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6D372ADF" w14:textId="43F27D5B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52,000</w:t>
            </w:r>
          </w:p>
        </w:tc>
      </w:tr>
      <w:tr w:rsidR="00145450" w:rsidRPr="00DB7A58" w14:paraId="3B247995" w14:textId="59F0B1AA" w:rsidTr="00145450">
        <w:trPr>
          <w:trHeight w:val="286"/>
        </w:trPr>
        <w:tc>
          <w:tcPr>
            <w:tcW w:w="3378" w:type="dxa"/>
          </w:tcPr>
          <w:p w14:paraId="3B247988" w14:textId="77777777" w:rsidR="00145450" w:rsidRPr="006F422E" w:rsidRDefault="00145450" w:rsidP="00145450">
            <w:pPr>
              <w:spacing w:line="30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เจเคเอ็น เบสท์ ไลฟ์ จำกัด</w:t>
            </w:r>
          </w:p>
        </w:tc>
        <w:tc>
          <w:tcPr>
            <w:tcW w:w="85" w:type="dxa"/>
          </w:tcPr>
          <w:p w14:paraId="3B247989" w14:textId="77777777" w:rsidR="00145450" w:rsidRPr="00DB7A58" w:rsidRDefault="00145450" w:rsidP="00145450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</w:tcPr>
          <w:p w14:paraId="3B24798A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04" w:type="dxa"/>
          </w:tcPr>
          <w:p w14:paraId="3B24798B" w14:textId="77777777" w:rsidR="00145450" w:rsidRPr="00DB7A58" w:rsidRDefault="00145450" w:rsidP="0014545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B24798C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14" w:type="dxa"/>
            <w:vAlign w:val="bottom"/>
          </w:tcPr>
          <w:p w14:paraId="3B24798D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vAlign w:val="bottom"/>
          </w:tcPr>
          <w:p w14:paraId="3B24798E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8F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3B247990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91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3B247992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1,049,983</w:t>
            </w:r>
          </w:p>
        </w:tc>
        <w:tc>
          <w:tcPr>
            <w:tcW w:w="104" w:type="dxa"/>
            <w:vAlign w:val="bottom"/>
          </w:tcPr>
          <w:p w14:paraId="3B247993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3B247994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1,049,983</w:t>
            </w:r>
          </w:p>
        </w:tc>
        <w:tc>
          <w:tcPr>
            <w:tcW w:w="79" w:type="dxa"/>
          </w:tcPr>
          <w:p w14:paraId="142D6B21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63CAC55F" w14:textId="444EC9B0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2ECE0CF" w14:textId="1492EE40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2C6128FE" w14:textId="6CE88693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1314E59" w14:textId="61C3B770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</w:tcPr>
          <w:p w14:paraId="3AB1A935" w14:textId="5308BB57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1,049,983</w:t>
            </w:r>
          </w:p>
        </w:tc>
        <w:tc>
          <w:tcPr>
            <w:tcW w:w="82" w:type="dxa"/>
          </w:tcPr>
          <w:p w14:paraId="4C95B1A0" w14:textId="42F48C28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2F6AE5A0" w14:textId="26DB5C3D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1,049,983</w:t>
            </w:r>
          </w:p>
        </w:tc>
      </w:tr>
      <w:tr w:rsidR="00145450" w:rsidRPr="00DB7A58" w14:paraId="3B2479A3" w14:textId="08549BE5" w:rsidTr="00145450">
        <w:trPr>
          <w:trHeight w:val="286"/>
        </w:trPr>
        <w:tc>
          <w:tcPr>
            <w:tcW w:w="3378" w:type="dxa"/>
          </w:tcPr>
          <w:p w14:paraId="3B247996" w14:textId="77777777" w:rsidR="00145450" w:rsidRPr="006F422E" w:rsidRDefault="00145450" w:rsidP="00145450">
            <w:pPr>
              <w:spacing w:line="30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บริษัท เอ็มเอ็น เบฟเวอเรจ จำกัด</w:t>
            </w:r>
          </w:p>
        </w:tc>
        <w:tc>
          <w:tcPr>
            <w:tcW w:w="85" w:type="dxa"/>
          </w:tcPr>
          <w:p w14:paraId="3B247997" w14:textId="77777777" w:rsidR="00145450" w:rsidRPr="00DB7A58" w:rsidRDefault="00145450" w:rsidP="00145450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</w:tcPr>
          <w:p w14:paraId="3B247998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04" w:type="dxa"/>
          </w:tcPr>
          <w:p w14:paraId="3B247999" w14:textId="77777777" w:rsidR="00145450" w:rsidRPr="00DB7A58" w:rsidRDefault="00145450" w:rsidP="0014545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B24799A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14" w:type="dxa"/>
            <w:vAlign w:val="bottom"/>
          </w:tcPr>
          <w:p w14:paraId="3B24799B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vAlign w:val="bottom"/>
          </w:tcPr>
          <w:p w14:paraId="3B24799C" w14:textId="77777777" w:rsidR="00145450" w:rsidRPr="006F422E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DB7A58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8" w:type="dxa"/>
            <w:vAlign w:val="bottom"/>
          </w:tcPr>
          <w:p w14:paraId="3B24799D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3B24799E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5" w:type="dxa"/>
            <w:vAlign w:val="bottom"/>
          </w:tcPr>
          <w:p w14:paraId="3B24799F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3B2479A0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77,360</w:t>
            </w:r>
          </w:p>
        </w:tc>
        <w:tc>
          <w:tcPr>
            <w:tcW w:w="104" w:type="dxa"/>
            <w:vAlign w:val="bottom"/>
          </w:tcPr>
          <w:p w14:paraId="3B2479A1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3B2479A2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77,360</w:t>
            </w:r>
          </w:p>
        </w:tc>
        <w:tc>
          <w:tcPr>
            <w:tcW w:w="79" w:type="dxa"/>
          </w:tcPr>
          <w:p w14:paraId="435FFE65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0222D623" w14:textId="2083006A" w:rsidR="00145450" w:rsidRPr="00DB7A58" w:rsidRDefault="001E1FD8" w:rsidP="00437E7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(</w:t>
            </w:r>
            <w:r w:rsidR="002B075E">
              <w:rPr>
                <w:rFonts w:asciiTheme="majorBidi" w:hAnsiTheme="majorBidi" w:cstheme="majorBidi"/>
              </w:rPr>
              <w:t>51,728</w:t>
            </w:r>
            <w:r w:rsidRPr="00DB7A5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797FDF4B" w14:textId="7502A939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73AFB023" w14:textId="2F7FA3B3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A968A9C" w14:textId="266E61EE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</w:tcPr>
          <w:p w14:paraId="5C6AACC1" w14:textId="25197965" w:rsidR="00145450" w:rsidRPr="00DB7A58" w:rsidRDefault="00FB2E83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 w:hint="cs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Pr="006F422E">
              <w:rPr>
                <w:rFonts w:asciiTheme="majorBidi" w:hAnsiTheme="majorBidi" w:cstheme="majorBidi" w:hint="cs"/>
              </w:rPr>
              <w:t>632</w:t>
            </w:r>
          </w:p>
        </w:tc>
        <w:tc>
          <w:tcPr>
            <w:tcW w:w="82" w:type="dxa"/>
          </w:tcPr>
          <w:p w14:paraId="25893957" w14:textId="4CB52574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6D8D644D" w14:textId="4A39FFC1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77,360</w:t>
            </w:r>
          </w:p>
        </w:tc>
      </w:tr>
      <w:tr w:rsidR="00145450" w:rsidRPr="00DB7A58" w14:paraId="3B2479B2" w14:textId="1CCF22DB" w:rsidTr="00145450">
        <w:trPr>
          <w:trHeight w:val="522"/>
        </w:trPr>
        <w:tc>
          <w:tcPr>
            <w:tcW w:w="3378" w:type="dxa"/>
          </w:tcPr>
          <w:p w14:paraId="3B2479A5" w14:textId="01A5A7CB" w:rsidR="00145450" w:rsidRPr="00DB7A58" w:rsidRDefault="00145450" w:rsidP="00145450">
            <w:pPr>
              <w:spacing w:line="300" w:lineRule="exact"/>
              <w:ind w:left="-18" w:right="-108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JKN LEGACY INC. (</w:t>
            </w:r>
            <w:r w:rsidRPr="006F422E">
              <w:rPr>
                <w:rFonts w:asciiTheme="majorBidi" w:hAnsiTheme="majorBidi" w:cstheme="majorBidi"/>
                <w:cs/>
              </w:rPr>
              <w:t xml:space="preserve">เดิมชื่อ </w:t>
            </w:r>
            <w:r w:rsidRPr="00DB7A58">
              <w:rPr>
                <w:rFonts w:asciiTheme="majorBidi" w:hAnsiTheme="majorBidi" w:cstheme="majorBidi"/>
              </w:rPr>
              <w:t>JKN Metaverse, Inc)</w:t>
            </w:r>
          </w:p>
        </w:tc>
        <w:tc>
          <w:tcPr>
            <w:tcW w:w="85" w:type="dxa"/>
          </w:tcPr>
          <w:p w14:paraId="3B2479A6" w14:textId="77777777" w:rsidR="00145450" w:rsidRPr="00DB7A58" w:rsidRDefault="00145450" w:rsidP="00145450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</w:tcPr>
          <w:p w14:paraId="3B2479A7" w14:textId="77777777" w:rsidR="00145450" w:rsidRPr="006F422E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B7A58">
              <w:rPr>
                <w:rFonts w:asciiTheme="majorBidi" w:hAnsiTheme="majorBidi" w:cstheme="majorBidi"/>
              </w:rPr>
              <w:t xml:space="preserve">1 </w:t>
            </w:r>
            <w:r w:rsidRPr="006F422E">
              <w:rPr>
                <w:rFonts w:asciiTheme="majorBidi" w:hAnsiTheme="majorBidi" w:cstheme="majorBidi"/>
                <w:cs/>
              </w:rPr>
              <w:t>พันเหรียญสหรัฐฯ</w:t>
            </w:r>
            <w:r w:rsidRPr="00DB7A5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4" w:type="dxa"/>
          </w:tcPr>
          <w:p w14:paraId="3B2479A8" w14:textId="77777777" w:rsidR="00145450" w:rsidRPr="00DB7A58" w:rsidRDefault="00145450" w:rsidP="0014545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B2479A9" w14:textId="77777777" w:rsidR="00145450" w:rsidRPr="00DB7A58" w:rsidRDefault="00145450" w:rsidP="001454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 xml:space="preserve">1 </w:t>
            </w:r>
            <w:r w:rsidRPr="006F422E">
              <w:rPr>
                <w:rFonts w:asciiTheme="majorBidi" w:hAnsiTheme="majorBidi" w:cstheme="majorBidi"/>
                <w:cs/>
              </w:rPr>
              <w:t>พันเหรียญสหรัฐฯ</w:t>
            </w:r>
            <w:r w:rsidRPr="00DB7A5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3B2479AA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vAlign w:val="bottom"/>
          </w:tcPr>
          <w:p w14:paraId="3B2479AB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AC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3B2479AD" w14:textId="77777777" w:rsidR="00145450" w:rsidRPr="00DB7A58" w:rsidRDefault="00145450" w:rsidP="001454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AE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3B2479AF" w14:textId="64000EA5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dxa"/>
            <w:vAlign w:val="bottom"/>
          </w:tcPr>
          <w:p w14:paraId="3B2479B0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3B2479B1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540,685</w:t>
            </w:r>
          </w:p>
        </w:tc>
        <w:tc>
          <w:tcPr>
            <w:tcW w:w="79" w:type="dxa"/>
          </w:tcPr>
          <w:p w14:paraId="61F45473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077A40E6" w14:textId="77777777" w:rsidR="00145450" w:rsidRPr="00DB7A58" w:rsidRDefault="00145450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</w:p>
          <w:p w14:paraId="2B9D854D" w14:textId="781878E4" w:rsidR="001E1FD8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AB2A590" w14:textId="0D7DBBE2" w:rsidR="00145450" w:rsidRPr="00DB7A58" w:rsidRDefault="00145450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</w:tcPr>
          <w:p w14:paraId="05377806" w14:textId="77777777" w:rsidR="001E1FD8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</w:p>
          <w:p w14:paraId="00FF7273" w14:textId="2E156103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57D96C9" w14:textId="36053643" w:rsidR="00145450" w:rsidRPr="00DB7A58" w:rsidRDefault="00145450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</w:tcPr>
          <w:p w14:paraId="0A19B2E0" w14:textId="77777777" w:rsidR="001E1FD8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</w:p>
          <w:p w14:paraId="52BD6F46" w14:textId="3C04400B" w:rsidR="00145450" w:rsidRPr="00DB7A58" w:rsidRDefault="001E1FD8" w:rsidP="00437E7B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" w:type="dxa"/>
          </w:tcPr>
          <w:p w14:paraId="182FD46D" w14:textId="03724B3F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0FC19AD1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67A2254" w14:textId="6FC0E1EB" w:rsidR="001E1FD8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540,685</w:t>
            </w:r>
          </w:p>
        </w:tc>
      </w:tr>
      <w:tr w:rsidR="00145450" w:rsidRPr="00145450" w14:paraId="3B2479CE" w14:textId="66266668" w:rsidTr="00145450">
        <w:trPr>
          <w:trHeight w:val="276"/>
        </w:trPr>
        <w:tc>
          <w:tcPr>
            <w:tcW w:w="3378" w:type="dxa"/>
          </w:tcPr>
          <w:p w14:paraId="3B2479C1" w14:textId="77777777" w:rsidR="00145450" w:rsidRPr="00DB7A58" w:rsidRDefault="00145450" w:rsidP="00145450">
            <w:pPr>
              <w:spacing w:line="30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" w:type="dxa"/>
          </w:tcPr>
          <w:p w14:paraId="3B2479C2" w14:textId="77777777" w:rsidR="00145450" w:rsidRPr="00DB7A58" w:rsidRDefault="00145450" w:rsidP="0014545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0" w:type="dxa"/>
          </w:tcPr>
          <w:p w14:paraId="3B2479C3" w14:textId="77777777" w:rsidR="00145450" w:rsidRPr="00DB7A58" w:rsidRDefault="00145450" w:rsidP="0014545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3B2479C4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3B2479C5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3B2479C6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4" w:type="dxa"/>
          </w:tcPr>
          <w:p w14:paraId="3B2479C7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3B2479C8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2" w:type="dxa"/>
          </w:tcPr>
          <w:p w14:paraId="3B2479C9" w14:textId="77777777" w:rsidR="00145450" w:rsidRPr="00DB7A58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14:paraId="3B2479CA" w14:textId="77777777" w:rsidR="00145450" w:rsidRPr="006F422E" w:rsidRDefault="00145450" w:rsidP="00145450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9CB" w14:textId="0BD21A54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1,925,625</w:t>
            </w:r>
          </w:p>
        </w:tc>
        <w:tc>
          <w:tcPr>
            <w:tcW w:w="104" w:type="dxa"/>
            <w:vAlign w:val="bottom"/>
          </w:tcPr>
          <w:p w14:paraId="3B2479CC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9CD" w14:textId="121A2723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2,133,164</w:t>
            </w:r>
          </w:p>
        </w:tc>
        <w:tc>
          <w:tcPr>
            <w:tcW w:w="79" w:type="dxa"/>
          </w:tcPr>
          <w:p w14:paraId="1A26671E" w14:textId="77777777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</w:tcPr>
          <w:p w14:paraId="6D3F0205" w14:textId="2DC3A802" w:rsidR="00145450" w:rsidRPr="00DB7A58" w:rsidRDefault="001E1FD8" w:rsidP="00437E7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(</w:t>
            </w:r>
            <w:r w:rsidR="00AD1FD2">
              <w:rPr>
                <w:rFonts w:asciiTheme="majorBidi" w:hAnsiTheme="majorBidi" w:cstheme="majorBidi"/>
              </w:rPr>
              <w:t>592,044</w:t>
            </w:r>
            <w:r w:rsidRPr="00DB7A5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1524E4A3" w14:textId="34E917B3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7CD538F9" w14:textId="3E6010BE" w:rsidR="00145450" w:rsidRPr="00DB7A58" w:rsidRDefault="001E1FD8" w:rsidP="00437E7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76" w:type="dxa"/>
          </w:tcPr>
          <w:p w14:paraId="00C39C01" w14:textId="382EF762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14:paraId="4FF29C4B" w14:textId="4220D198" w:rsidR="00145450" w:rsidRPr="00DB7A58" w:rsidRDefault="00FB2E83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1,333,581</w:t>
            </w:r>
          </w:p>
        </w:tc>
        <w:tc>
          <w:tcPr>
            <w:tcW w:w="82" w:type="dxa"/>
          </w:tcPr>
          <w:p w14:paraId="1CA78EDB" w14:textId="378DA4A8" w:rsidR="00145450" w:rsidRPr="00DB7A58" w:rsidRDefault="00145450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14:paraId="26352608" w14:textId="13DA4853" w:rsidR="00145450" w:rsidRPr="00DB7A58" w:rsidRDefault="001E1FD8" w:rsidP="00145450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B7A58">
              <w:rPr>
                <w:rFonts w:asciiTheme="majorBidi" w:hAnsiTheme="majorBidi" w:cstheme="majorBidi"/>
              </w:rPr>
              <w:t>2,127,164</w:t>
            </w:r>
          </w:p>
        </w:tc>
      </w:tr>
    </w:tbl>
    <w:p w14:paraId="5CA1281C" w14:textId="77777777" w:rsidR="00940D00" w:rsidRDefault="00940D00" w:rsidP="00BE2B12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5AE34D4F" w14:textId="77777777" w:rsidR="00940D00" w:rsidRDefault="00940D00" w:rsidP="00BE2B12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0F7343FB" w14:textId="77777777" w:rsidR="00940D00" w:rsidRDefault="00940D00" w:rsidP="00BE2B12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4A39C397" w14:textId="701B31B6" w:rsidR="0010306B" w:rsidRPr="007B4A3A" w:rsidRDefault="0010306B" w:rsidP="00BE2B12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  <w:sectPr w:rsidR="0010306B" w:rsidRPr="007B4A3A" w:rsidSect="00AD0168">
          <w:headerReference w:type="default" r:id="rId12"/>
          <w:footerReference w:type="default" r:id="rId13"/>
          <w:pgSz w:w="16834" w:h="11909" w:orient="landscape" w:code="9"/>
          <w:pgMar w:top="1191" w:right="1134" w:bottom="851" w:left="1418" w:header="1814" w:footer="720" w:gutter="0"/>
          <w:pgNumType w:fmt="numberInDash"/>
          <w:cols w:space="720"/>
          <w:docGrid w:linePitch="326"/>
        </w:sectPr>
      </w:pPr>
    </w:p>
    <w:p w14:paraId="5B587776" w14:textId="78919A04" w:rsidR="0010306B" w:rsidRPr="004E3C36" w:rsidRDefault="0010306B" w:rsidP="00A355EF">
      <w:pPr>
        <w:tabs>
          <w:tab w:val="left" w:pos="1560"/>
        </w:tabs>
        <w:spacing w:line="380" w:lineRule="exact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7B4A3A">
        <w:rPr>
          <w:rFonts w:ascii="Angsana New" w:hAnsi="Angsana New"/>
          <w:sz w:val="32"/>
          <w:szCs w:val="32"/>
        </w:rPr>
        <w:lastRenderedPageBreak/>
        <w:tab/>
      </w:r>
      <w:r w:rsidRPr="007B4A3A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5C11F0">
        <w:rPr>
          <w:rFonts w:ascii="Angsana New" w:hAnsi="Angsana New"/>
          <w:sz w:val="32"/>
          <w:szCs w:val="32"/>
        </w:rPr>
        <w:t xml:space="preserve">31 </w:t>
      </w:r>
      <w:r w:rsidRPr="006F42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11F0">
        <w:rPr>
          <w:rFonts w:ascii="Angsana New" w:hAnsi="Angsana New"/>
          <w:sz w:val="32"/>
          <w:szCs w:val="32"/>
        </w:rPr>
        <w:t xml:space="preserve">2566 </w:t>
      </w:r>
      <w:r w:rsidRPr="006F422E">
        <w:rPr>
          <w:rFonts w:ascii="Angsana New" w:hAnsi="Angsana New"/>
          <w:sz w:val="32"/>
          <w:szCs w:val="32"/>
          <w:cs/>
        </w:rPr>
        <w:t>บริษัทได้พิจารณาการด้อยค่าเงินลงทุนในบริษัทย่อย</w:t>
      </w:r>
      <w:r w:rsidRPr="006F422E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FB2E83">
        <w:rPr>
          <w:rFonts w:ascii="Angsana New" w:hAnsi="Angsana New"/>
          <w:spacing w:val="-4"/>
          <w:sz w:val="32"/>
          <w:szCs w:val="32"/>
        </w:rPr>
        <w:t xml:space="preserve"> 2 </w:t>
      </w:r>
      <w:bookmarkStart w:id="12" w:name="_Hlk162214768"/>
      <w:r w:rsidRPr="006F422E">
        <w:rPr>
          <w:rFonts w:ascii="Angsana New" w:hAnsi="Angsana New"/>
          <w:spacing w:val="-4"/>
          <w:sz w:val="32"/>
          <w:szCs w:val="32"/>
          <w:cs/>
        </w:rPr>
        <w:t>แห่ง ได้แก่ บริษัท</w:t>
      </w:r>
      <w:r w:rsidR="00FB2E83" w:rsidRPr="006F42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B2E83">
        <w:rPr>
          <w:rFonts w:ascii="Angsana New" w:hAnsi="Angsana New"/>
          <w:spacing w:val="-4"/>
          <w:sz w:val="32"/>
          <w:szCs w:val="32"/>
        </w:rPr>
        <w:t xml:space="preserve">JKN Global Content Pte. Ltd. </w:t>
      </w:r>
      <w:r w:rsidRPr="006F422E">
        <w:rPr>
          <w:rFonts w:ascii="Angsana New" w:hAnsi="Angsana New"/>
          <w:spacing w:val="-4"/>
          <w:sz w:val="32"/>
          <w:szCs w:val="32"/>
          <w:cs/>
        </w:rPr>
        <w:t xml:space="preserve">บริษัท เจเคเอ็น นิวส์ จำกัด </w:t>
      </w:r>
      <w:bookmarkEnd w:id="12"/>
      <w:r w:rsidRPr="006F422E">
        <w:rPr>
          <w:rFonts w:ascii="Angsana New" w:hAnsi="Angsana New"/>
          <w:spacing w:val="-4"/>
          <w:sz w:val="32"/>
          <w:szCs w:val="32"/>
          <w:cs/>
        </w:rPr>
        <w:t xml:space="preserve">จากการประเมินมูลค่าทางธุรกิจ ซึ่งคำนวณโดยวิธีประมาณการกระแสเงินสดคิดลด </w:t>
      </w:r>
      <w:r w:rsidRPr="00FB2E83">
        <w:rPr>
          <w:rFonts w:ascii="Angsana New" w:hAnsi="Angsana New"/>
          <w:spacing w:val="-4"/>
          <w:sz w:val="32"/>
          <w:szCs w:val="32"/>
        </w:rPr>
        <w:t>(Discounted Cash Flows)</w:t>
      </w:r>
      <w:r w:rsidRPr="006F422E">
        <w:rPr>
          <w:rFonts w:ascii="Angsana New" w:hAnsi="Angsana New"/>
          <w:sz w:val="32"/>
          <w:szCs w:val="32"/>
          <w:cs/>
        </w:rPr>
        <w:t xml:space="preserve"> โดยอ้างอิงจากแผนการเงินและการดำเนินงานของบริษัทย่อย</w:t>
      </w:r>
      <w:r w:rsidR="00DB7A58" w:rsidRPr="006F422E">
        <w:rPr>
          <w:rFonts w:ascii="Angsana New" w:hAnsi="Angsana New" w:hint="cs"/>
          <w:sz w:val="32"/>
          <w:szCs w:val="32"/>
          <w:cs/>
        </w:rPr>
        <w:t xml:space="preserve"> </w:t>
      </w:r>
      <w:r w:rsidRPr="006F422E">
        <w:rPr>
          <w:rFonts w:ascii="Angsana New" w:hAnsi="Angsana New"/>
          <w:sz w:val="32"/>
          <w:szCs w:val="32"/>
          <w:cs/>
        </w:rPr>
        <w:t>ซึ่งจัดทำโดยผู้บริหารบริษัทย่อยดังกล่าวมีมูลค่า</w:t>
      </w:r>
      <w:r w:rsidR="00FB2E83" w:rsidRPr="006F422E">
        <w:rPr>
          <w:rFonts w:ascii="Angsana New" w:hAnsi="Angsana New"/>
          <w:sz w:val="32"/>
          <w:szCs w:val="32"/>
          <w:cs/>
        </w:rPr>
        <w:br/>
      </w:r>
      <w:r w:rsidRPr="006F422E">
        <w:rPr>
          <w:rFonts w:ascii="Angsana New" w:hAnsi="Angsana New"/>
          <w:spacing w:val="-4"/>
          <w:sz w:val="32"/>
          <w:szCs w:val="32"/>
          <w:cs/>
        </w:rPr>
        <w:t>ที่คาดว่าจะได้รับคืนต่ำกว่ามูลค่าตามบัญชีโดยบริษัทบันทึกค่าเผื่อการด้อยค่าเงินลงทุนในบริษัทย่อยเป็นจำนว</w:t>
      </w:r>
      <w:r w:rsidRPr="006F422E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="00796A8E" w:rsidRPr="00FB2E83">
        <w:rPr>
          <w:rFonts w:ascii="Angsana New" w:hAnsi="Angsana New"/>
          <w:spacing w:val="-4"/>
          <w:sz w:val="32"/>
          <w:szCs w:val="32"/>
        </w:rPr>
        <w:t>478.32</w:t>
      </w:r>
      <w:r w:rsidRPr="00FB2E83">
        <w:rPr>
          <w:rFonts w:ascii="Angsana New" w:hAnsi="Angsana New"/>
          <w:spacing w:val="-4"/>
          <w:sz w:val="32"/>
          <w:szCs w:val="32"/>
        </w:rPr>
        <w:t xml:space="preserve"> </w:t>
      </w:r>
      <w:r w:rsidRPr="006F422E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bookmarkStart w:id="13" w:name="_Hlk162214478"/>
      <w:r w:rsidRPr="006F422E">
        <w:rPr>
          <w:rFonts w:ascii="Angsana New" w:hAnsi="Angsana New"/>
          <w:spacing w:val="-4"/>
          <w:sz w:val="32"/>
          <w:szCs w:val="32"/>
          <w:cs/>
        </w:rPr>
        <w:t>ซึ่งรวมอยู่ในงบกำไรขาดทุนเบ็ดเสร็จเฉพาะกิจการ</w:t>
      </w:r>
      <w:bookmarkEnd w:id="13"/>
      <w:r w:rsidR="00FA2783" w:rsidRPr="006F422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6F422E">
        <w:rPr>
          <w:rFonts w:ascii="Angsana New" w:hAnsi="Angsana New"/>
          <w:spacing w:val="-4"/>
          <w:sz w:val="32"/>
          <w:szCs w:val="32"/>
          <w:cs/>
        </w:rPr>
        <w:t>บริษัทได้พิจารณาด้อยค่าเงินลงทุนในบริษัทย่อยจำนวน</w:t>
      </w:r>
      <w:r w:rsidRPr="00FB2E83">
        <w:rPr>
          <w:rFonts w:ascii="Angsana New" w:hAnsi="Angsana New"/>
          <w:spacing w:val="-4"/>
          <w:sz w:val="32"/>
          <w:szCs w:val="32"/>
        </w:rPr>
        <w:t xml:space="preserve"> </w:t>
      </w:r>
      <w:r w:rsidR="00DB7A58" w:rsidRPr="00FB2E83">
        <w:rPr>
          <w:rFonts w:ascii="Angsana New" w:hAnsi="Angsana New" w:hint="cs"/>
          <w:spacing w:val="-4"/>
          <w:sz w:val="32"/>
          <w:szCs w:val="32"/>
        </w:rPr>
        <w:t>3</w:t>
      </w:r>
      <w:r w:rsidRPr="00FB2E83">
        <w:rPr>
          <w:rFonts w:ascii="Angsana New" w:hAnsi="Angsana New"/>
          <w:spacing w:val="-4"/>
          <w:sz w:val="32"/>
          <w:szCs w:val="32"/>
        </w:rPr>
        <w:t xml:space="preserve"> </w:t>
      </w:r>
      <w:r w:rsidRPr="006F422E">
        <w:rPr>
          <w:rFonts w:ascii="Angsana New" w:hAnsi="Angsana New"/>
          <w:spacing w:val="-4"/>
          <w:sz w:val="32"/>
          <w:szCs w:val="32"/>
          <w:cs/>
        </w:rPr>
        <w:t>แห่งได้แก่</w:t>
      </w:r>
      <w:r w:rsidRPr="006F42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355EF" w:rsidRPr="006F422E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เจเคเอ็น ไอเอ็มซี จำกัด </w:t>
      </w:r>
      <w:r w:rsidRPr="006F422E">
        <w:rPr>
          <w:rFonts w:ascii="Angsana New" w:hAnsi="Angsana New"/>
          <w:spacing w:val="-4"/>
          <w:sz w:val="32"/>
          <w:szCs w:val="32"/>
          <w:cs/>
        </w:rPr>
        <w:t>บริษัท เจเคเอ็น ดริ้งก์ จำกัด และ บริษัท เอ็มเอ็น เบฟเวอเรจ จำกัด เนื่องจากหยุดดำเนินธุรกิจ โดยกลุ่มบริษัทบันทึกค่าเผื่อ</w:t>
      </w:r>
      <w:r w:rsidR="00FB2E83" w:rsidRPr="006F422E">
        <w:rPr>
          <w:rFonts w:ascii="Angsana New" w:hAnsi="Angsana New"/>
          <w:sz w:val="32"/>
          <w:szCs w:val="32"/>
          <w:cs/>
        </w:rPr>
        <w:br/>
      </w:r>
      <w:r w:rsidRPr="006F422E">
        <w:rPr>
          <w:rFonts w:ascii="Angsana New" w:hAnsi="Angsana New"/>
          <w:sz w:val="32"/>
          <w:szCs w:val="32"/>
          <w:cs/>
        </w:rPr>
        <w:t>การด้อยค่าเงินลงทุนในบริษัทย่อย เป็นจำนวนเงิน</w:t>
      </w:r>
      <w:r w:rsidRPr="00FB2E83">
        <w:rPr>
          <w:rFonts w:ascii="Angsana New" w:hAnsi="Angsana New"/>
          <w:sz w:val="32"/>
          <w:szCs w:val="32"/>
        </w:rPr>
        <w:t xml:space="preserve"> </w:t>
      </w:r>
      <w:r w:rsidR="002B075E" w:rsidRPr="00FB2E83">
        <w:rPr>
          <w:rFonts w:ascii="Angsana New" w:hAnsi="Angsana New"/>
          <w:sz w:val="32"/>
          <w:szCs w:val="32"/>
        </w:rPr>
        <w:t>107.73</w:t>
      </w:r>
      <w:r w:rsidRPr="00FB2E83">
        <w:rPr>
          <w:rFonts w:ascii="Angsana New" w:hAnsi="Angsana New"/>
          <w:sz w:val="32"/>
          <w:szCs w:val="32"/>
        </w:rPr>
        <w:t xml:space="preserve"> </w:t>
      </w:r>
      <w:r w:rsidRPr="006F422E">
        <w:rPr>
          <w:rFonts w:ascii="Angsana New" w:hAnsi="Angsana New"/>
          <w:sz w:val="32"/>
          <w:szCs w:val="32"/>
          <w:cs/>
        </w:rPr>
        <w:t>ล้านบาท ซึ่งรวมอยู่ในงบกำไรขาดทุน</w:t>
      </w:r>
      <w:r w:rsidRPr="006F422E">
        <w:rPr>
          <w:rFonts w:ascii="Angsana New" w:hAnsi="Angsana New"/>
          <w:spacing w:val="-4"/>
          <w:sz w:val="32"/>
          <w:szCs w:val="32"/>
          <w:cs/>
        </w:rPr>
        <w:t>เบ็ดเสร็จเฉพาะกิจการ</w:t>
      </w:r>
    </w:p>
    <w:p w14:paraId="16D68E4E" w14:textId="29652B42" w:rsidR="0010306B" w:rsidRDefault="0010306B" w:rsidP="00712A71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bookmarkStart w:id="14" w:name="_Hlk111102092"/>
    </w:p>
    <w:p w14:paraId="3B2479CF" w14:textId="3120DE4E" w:rsidR="00987544" w:rsidRPr="00F30A3B" w:rsidRDefault="00A355EF" w:rsidP="00712A71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E217B" w:rsidRPr="00294083">
        <w:rPr>
          <w:rFonts w:asciiTheme="majorBidi" w:hAnsiTheme="majorBidi" w:cstheme="majorBidi"/>
          <w:sz w:val="32"/>
          <w:szCs w:val="32"/>
        </w:rPr>
        <w:t>1</w:t>
      </w:r>
      <w:r w:rsidR="005C3E2A">
        <w:rPr>
          <w:rFonts w:asciiTheme="majorBidi" w:hAnsiTheme="majorBidi" w:cstheme="majorBidi"/>
          <w:sz w:val="32"/>
          <w:szCs w:val="32"/>
        </w:rPr>
        <w:t>1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.2 </w:t>
      </w:r>
      <w:r w:rsidR="001E217B" w:rsidRPr="00294083">
        <w:rPr>
          <w:rFonts w:asciiTheme="majorBidi" w:hAnsiTheme="majorBidi" w:cstheme="majorBidi"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การเปลี่ยนแปลงเกี่ยวกับเงินลงทุนในบริษัทย่อย</w:t>
      </w:r>
      <w:bookmarkEnd w:id="14"/>
      <w:r w:rsidR="00E318A9" w:rsidRPr="006F422E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E318A9">
        <w:rPr>
          <w:rFonts w:asciiTheme="majorBidi" w:hAnsiTheme="majorBidi" w:cstheme="majorBidi"/>
          <w:sz w:val="32"/>
          <w:szCs w:val="32"/>
        </w:rPr>
        <w:t>2566</w:t>
      </w:r>
    </w:p>
    <w:p w14:paraId="3B2479D0" w14:textId="6DB6B427" w:rsidR="00987544" w:rsidRPr="00294083" w:rsidRDefault="001E217B" w:rsidP="00712A71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C3E2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.2.1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 xml:space="preserve">31 </w:t>
      </w:r>
      <w:r w:rsidRPr="006F422E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256</w:t>
      </w:r>
      <w:r w:rsidRPr="00294083">
        <w:rPr>
          <w:rFonts w:asciiTheme="majorBidi" w:hAnsiTheme="majorBidi" w:cstheme="majorBidi"/>
          <w:sz w:val="32"/>
          <w:szCs w:val="32"/>
        </w:rPr>
        <w:t>6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(</w:t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เจเคเอ็น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เบสท์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ไลฟ์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) </w:t>
      </w:r>
      <w:r w:rsidRPr="006F422E">
        <w:rPr>
          <w:rFonts w:asciiTheme="majorBidi" w:hAnsiTheme="majorBidi" w:cstheme="majorBidi"/>
          <w:sz w:val="32"/>
          <w:szCs w:val="32"/>
          <w:cs/>
        </w:rPr>
        <w:t>ได้ทำสัญญาซื้อ    หุ้นสามัญในบริษัท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เจเคเอ็น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ไฮ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ช็อปปิ้ง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จากผู้ถือหุ้นเดิมเพิ่มร้อยละ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49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จากเดิมบริษัทถือหุ้นร้อยละ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51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ทำให้บริษัทมีสัดส่วนถือหุ้นร้อยละ </w:t>
      </w:r>
      <w:r w:rsidRPr="00294083">
        <w:rPr>
          <w:rFonts w:asciiTheme="majorBidi" w:hAnsiTheme="majorBidi" w:cstheme="majorBidi"/>
          <w:sz w:val="32"/>
          <w:szCs w:val="32"/>
        </w:rPr>
        <w:t>100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ของหุ้นที่จำหน่ายแล้วทั้งหมด    เป็นจำนวนเงิน </w:t>
      </w:r>
      <w:r w:rsidRPr="00294083">
        <w:rPr>
          <w:rFonts w:asciiTheme="majorBidi" w:hAnsiTheme="majorBidi" w:cstheme="majorBidi"/>
          <w:sz w:val="32"/>
          <w:szCs w:val="32"/>
        </w:rPr>
        <w:t xml:space="preserve">2,850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และหลังการโอนหุ้นบริษัทย่อยได้จดทะเบียนเปลี่ยนแปลงกรรมการกับกระทรวงพาณิชย์แล้วเมื่อวันที่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21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</w:p>
    <w:p w14:paraId="3B2479D1" w14:textId="0B9DD0D6" w:rsidR="00987544" w:rsidRPr="00294083" w:rsidRDefault="001E217B" w:rsidP="00712A71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C3E2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.2.2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 xml:space="preserve">18 </w:t>
      </w:r>
      <w:r w:rsidRPr="006F422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256</w:t>
      </w:r>
      <w:r w:rsidRPr="00294083">
        <w:rPr>
          <w:rFonts w:asciiTheme="majorBidi" w:hAnsiTheme="majorBidi" w:cstheme="majorBidi"/>
          <w:sz w:val="32"/>
          <w:szCs w:val="32"/>
        </w:rPr>
        <w:t>6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JKN Metaverse, Inc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เปลี่ยนชื่อเป็น </w:t>
      </w:r>
      <w:r w:rsidRPr="00294083">
        <w:rPr>
          <w:rFonts w:asciiTheme="majorBidi" w:hAnsiTheme="majorBidi" w:cstheme="majorBidi"/>
          <w:sz w:val="32"/>
          <w:szCs w:val="32"/>
        </w:rPr>
        <w:t>JKN LEGACY INC.</w:t>
      </w:r>
    </w:p>
    <w:p w14:paraId="3B2479D2" w14:textId="73F1D5C7" w:rsidR="00987544" w:rsidRPr="00294083" w:rsidRDefault="001E217B" w:rsidP="00712A71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1</w:t>
      </w:r>
      <w:r w:rsidR="005C3E2A">
        <w:rPr>
          <w:rFonts w:asciiTheme="majorBidi" w:hAnsiTheme="majorBidi" w:cstheme="majorBidi"/>
          <w:sz w:val="32"/>
          <w:szCs w:val="32"/>
        </w:rPr>
        <w:t>1</w:t>
      </w:r>
      <w:r w:rsidRPr="00294083">
        <w:rPr>
          <w:rFonts w:asciiTheme="majorBidi" w:hAnsiTheme="majorBidi" w:cstheme="majorBidi"/>
          <w:sz w:val="32"/>
          <w:szCs w:val="32"/>
        </w:rPr>
        <w:t>.2.3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1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บริษัทได้เข้าซื้อหุ้นสามัญของบริษัท เจเคเอ็น ดริ๊งก์ จำกัด 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166,600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100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คิดเป็นสัดส่วนร้อยละ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16.94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ของหุ้นที่ออกและจำหน่ายแล้วทั้งหมดของบริษัท เจเคเอ็น ดริ๊งก์ จำกัด จากผู้ถือหุ้นปัจจุบันของบริษัท เจเคเอ็น ดริ๊งก์ จำกัด ได้แก่ บริษัท เอ็มเอ็น เบฟเวอเรจ จำกัด ในราคาซื้อขายรวมทั้งสิ้นไม่เกิน </w:t>
      </w:r>
      <w:r w:rsidRPr="00294083">
        <w:rPr>
          <w:rFonts w:asciiTheme="majorBidi" w:hAnsiTheme="majorBidi" w:cstheme="majorBidi"/>
          <w:sz w:val="32"/>
          <w:szCs w:val="32"/>
        </w:rPr>
        <w:t xml:space="preserve">100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ทำให้บริษัทมีสัดส่วนการลงทุนเพิ่มขึ้นจากเดิมร้อยละ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88.70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Pr="00294083">
        <w:rPr>
          <w:rFonts w:asciiTheme="majorBidi" w:hAnsiTheme="majorBidi" w:cstheme="majorBidi"/>
          <w:sz w:val="32"/>
          <w:szCs w:val="32"/>
        </w:rPr>
        <w:t>100</w:t>
      </w:r>
    </w:p>
    <w:p w14:paraId="528048B6" w14:textId="4F6C29F4" w:rsidR="00090257" w:rsidRPr="00294083" w:rsidRDefault="00090257" w:rsidP="00712A71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1</w:t>
      </w:r>
      <w:r w:rsidR="005C3E2A">
        <w:rPr>
          <w:rFonts w:asciiTheme="majorBidi" w:hAnsiTheme="majorBidi" w:cstheme="majorBidi"/>
          <w:sz w:val="32"/>
          <w:szCs w:val="32"/>
        </w:rPr>
        <w:t>1</w:t>
      </w:r>
      <w:r w:rsidRPr="00294083">
        <w:rPr>
          <w:rFonts w:asciiTheme="majorBidi" w:hAnsiTheme="majorBidi" w:cstheme="majorBidi"/>
          <w:sz w:val="32"/>
          <w:szCs w:val="32"/>
        </w:rPr>
        <w:t>.2.</w:t>
      </w:r>
      <w:r w:rsidR="00D01CC7" w:rsidRPr="00294083">
        <w:rPr>
          <w:rFonts w:asciiTheme="majorBidi" w:hAnsiTheme="majorBidi" w:cstheme="majorBidi"/>
          <w:sz w:val="32"/>
          <w:szCs w:val="32"/>
        </w:rPr>
        <w:t>4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z w:val="32"/>
          <w:szCs w:val="32"/>
          <w:cs/>
        </w:rPr>
        <w:t>เมื่อว</w:t>
      </w:r>
      <w:r w:rsidR="008335D6" w:rsidRPr="006F422E">
        <w:rPr>
          <w:rFonts w:asciiTheme="majorBidi" w:hAnsiTheme="majorBidi" w:cstheme="majorBidi" w:hint="cs"/>
          <w:sz w:val="32"/>
          <w:szCs w:val="32"/>
          <w:cs/>
        </w:rPr>
        <w:t>ั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4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="008335D6" w:rsidRPr="006F422E">
        <w:rPr>
          <w:rFonts w:asciiTheme="majorBidi" w:hAnsiTheme="majorBidi" w:cstheme="majorBidi" w:hint="cs"/>
          <w:sz w:val="32"/>
          <w:szCs w:val="32"/>
          <w:cs/>
        </w:rPr>
        <w:t>(</w:t>
      </w:r>
      <w:r w:rsidRPr="00294083">
        <w:rPr>
          <w:rFonts w:asciiTheme="majorBidi" w:hAnsiTheme="majorBidi" w:cstheme="majorBidi"/>
          <w:sz w:val="32"/>
          <w:szCs w:val="32"/>
        </w:rPr>
        <w:t>JKN LEGACY INC.</w:t>
      </w:r>
      <w:r w:rsidR="008335D6" w:rsidRPr="00F30A3B">
        <w:rPr>
          <w:rFonts w:asciiTheme="majorBidi" w:hAnsiTheme="majorBidi" w:cstheme="majorBidi" w:hint="cs"/>
          <w:sz w:val="32"/>
          <w:szCs w:val="32"/>
        </w:rPr>
        <w:t>)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ได้เข้าลงทุนในบริษัท </w:t>
      </w:r>
      <w:r w:rsidRPr="00294083">
        <w:rPr>
          <w:rFonts w:asciiTheme="majorBidi" w:hAnsiTheme="majorBidi" w:cstheme="majorBidi"/>
          <w:sz w:val="32"/>
          <w:szCs w:val="32"/>
        </w:rPr>
        <w:t>MUO F</w:t>
      </w:r>
      <w:r w:rsidRPr="00404383">
        <w:rPr>
          <w:rFonts w:asciiTheme="majorBidi" w:hAnsiTheme="majorBidi" w:cstheme="majorBidi"/>
          <w:spacing w:val="-4"/>
          <w:sz w:val="32"/>
          <w:szCs w:val="32"/>
        </w:rPr>
        <w:t>ranchCo,</w:t>
      </w:r>
      <w:r w:rsidR="00294083" w:rsidRPr="004043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4383">
        <w:rPr>
          <w:rFonts w:asciiTheme="majorBidi" w:hAnsiTheme="majorBidi" w:cstheme="majorBidi"/>
          <w:spacing w:val="-4"/>
          <w:sz w:val="32"/>
          <w:szCs w:val="32"/>
        </w:rPr>
        <w:t xml:space="preserve">LLC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สัดส่วนการลงทุนร้อยละ </w:t>
      </w:r>
      <w:r w:rsidRPr="00404383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ซึ่งเป็นบริษัทจัดตั้งใหม่ที่ประเทศสหรัฐอเมริกา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4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</w:p>
    <w:p w14:paraId="282D10A0" w14:textId="2152F896" w:rsidR="00D01CC7" w:rsidRPr="006F422E" w:rsidRDefault="00D01CC7" w:rsidP="00712A71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>1</w:t>
      </w:r>
      <w:r w:rsidR="005C3E2A">
        <w:rPr>
          <w:rFonts w:asciiTheme="majorBidi" w:hAnsiTheme="majorBidi" w:cstheme="majorBidi"/>
          <w:sz w:val="32"/>
          <w:szCs w:val="32"/>
        </w:rPr>
        <w:t>1</w:t>
      </w:r>
      <w:r w:rsidRPr="00294083">
        <w:rPr>
          <w:rFonts w:asciiTheme="majorBidi" w:hAnsiTheme="majorBidi" w:cstheme="majorBidi"/>
          <w:sz w:val="32"/>
          <w:szCs w:val="32"/>
        </w:rPr>
        <w:t>.2.5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 15 </w:t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 2566</w:t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 ครั้งที่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5/2566 </w:t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มีมติอนุมัติการเข้าลงทุนในหุ้นสามัญ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เพิ่มทุนของ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JKN Global Content </w:t>
      </w:r>
      <w:r w:rsidR="00294083" w:rsidRPr="00C8476C">
        <w:rPr>
          <w:rFonts w:asciiTheme="majorBidi" w:hAnsiTheme="majorBidi" w:cstheme="majorBidi"/>
          <w:spacing w:val="-4"/>
          <w:sz w:val="32"/>
          <w:szCs w:val="32"/>
        </w:rPr>
        <w:t>Pte.</w:t>
      </w:r>
      <w:r w:rsidR="00C8476C" w:rsidRPr="00C847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94083" w:rsidRPr="00C8476C">
        <w:rPr>
          <w:rFonts w:asciiTheme="majorBidi" w:hAnsiTheme="majorBidi" w:cstheme="majorBidi"/>
          <w:spacing w:val="-4"/>
          <w:sz w:val="32"/>
          <w:szCs w:val="32"/>
        </w:rPr>
        <w:t>Ltd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ประเทศสิงคโปร์ ซึ่งเป็นบริษัทย่อยที่บริษัทถือหุ้นสัดส่วนร้อยละ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JKN Global Content </w:t>
      </w:r>
      <w:r w:rsidR="00294083" w:rsidRPr="00C8476C">
        <w:rPr>
          <w:rFonts w:asciiTheme="majorBidi" w:hAnsiTheme="majorBidi" w:cstheme="majorBidi"/>
          <w:spacing w:val="-4"/>
          <w:sz w:val="32"/>
          <w:szCs w:val="32"/>
        </w:rPr>
        <w:t>Pte.</w:t>
      </w:r>
      <w:r w:rsidR="00C8476C" w:rsidRPr="00C847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94083" w:rsidRPr="00C8476C">
        <w:rPr>
          <w:rFonts w:asciiTheme="majorBidi" w:hAnsiTheme="majorBidi" w:cstheme="majorBidi"/>
          <w:spacing w:val="-4"/>
          <w:sz w:val="32"/>
          <w:szCs w:val="32"/>
        </w:rPr>
        <w:t>Ltd</w:t>
      </w:r>
      <w:r w:rsidR="00404383" w:rsidRPr="00C8476C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จะเพิ่มทุนจดทะเบียนจากเดิม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เป็นทุนจดทะเบียนใหม่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40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</w:p>
    <w:p w14:paraId="4B826931" w14:textId="77777777" w:rsidR="00712A71" w:rsidRDefault="00712A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3B2479D4" w14:textId="04BD6C3B" w:rsidR="00987544" w:rsidRDefault="001E217B" w:rsidP="00712A71">
      <w:pPr>
        <w:overflowPunct/>
        <w:autoSpaceDE/>
        <w:autoSpaceDN/>
        <w:adjustRightInd/>
        <w:spacing w:line="350" w:lineRule="exact"/>
        <w:ind w:left="1418" w:hanging="73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pacing w:val="-2"/>
          <w:sz w:val="32"/>
          <w:szCs w:val="32"/>
        </w:rPr>
        <w:lastRenderedPageBreak/>
        <w:t>1</w:t>
      </w:r>
      <w:r w:rsidR="005C3E2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>.2.</w:t>
      </w:r>
      <w:r w:rsidR="00807D46" w:rsidRPr="00294083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>เมื่อวัน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 </w:t>
      </w:r>
      <w:r w:rsidRPr="00C572BC">
        <w:rPr>
          <w:rFonts w:asciiTheme="majorBidi" w:hAnsiTheme="majorBidi" w:cstheme="majorBidi"/>
          <w:spacing w:val="-6"/>
          <w:sz w:val="32"/>
          <w:szCs w:val="32"/>
        </w:rPr>
        <w:t xml:space="preserve">29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C572BC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ที่ประชุมคณะกรรมการบริษัท ครั้งที่ </w:t>
      </w:r>
      <w:r w:rsidRPr="00C572BC">
        <w:rPr>
          <w:rFonts w:asciiTheme="majorBidi" w:hAnsiTheme="majorBidi" w:cstheme="majorBidi"/>
          <w:spacing w:val="-6"/>
          <w:sz w:val="32"/>
          <w:szCs w:val="32"/>
        </w:rPr>
        <w:t xml:space="preserve">6/2566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มีมติอนุมัติให้บริษัทจำหน่ายหุ้นสามัญในบริษัท เอ็มเอ็น เบฟเวอเรจ จำกัด </w:t>
      </w:r>
      <w:r w:rsidRPr="00C572BC">
        <w:rPr>
          <w:rFonts w:asciiTheme="majorBidi" w:hAnsiTheme="majorBidi" w:cstheme="majorBidi"/>
          <w:spacing w:val="-6"/>
          <w:sz w:val="32"/>
          <w:szCs w:val="32"/>
        </w:rPr>
        <w:t xml:space="preserve">(“MNB”)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ซึ่งประกอบธุรกิจโรงงานผลิตจำหน่ายเครื่องดื่มเพื่อสุขภาพแบบบรรจุขวด และให้บริการในการพัฒนาสูตรผลิตภัณฑ์เครื่องดื่ม ให้แก่ผู้ซื้อซึ่งเป็นบุคคลภายนอก และไม่ได้เป็นบุคคลที่เกี่ยวโยงกันของบริษัท จำนวน </w:t>
      </w:r>
      <w:r w:rsidRPr="00C572BC">
        <w:rPr>
          <w:rFonts w:asciiTheme="majorBidi" w:hAnsiTheme="majorBidi" w:cstheme="majorBidi"/>
          <w:spacing w:val="-6"/>
          <w:sz w:val="32"/>
          <w:szCs w:val="32"/>
        </w:rPr>
        <w:t xml:space="preserve">557,600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C572BC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หรือคิดเป็นสัดส่วนร้อยละ </w:t>
      </w:r>
      <w:r w:rsidRPr="00C572BC">
        <w:rPr>
          <w:rFonts w:asciiTheme="majorBidi" w:hAnsiTheme="majorBidi" w:cstheme="majorBidi"/>
          <w:spacing w:val="-6"/>
          <w:sz w:val="32"/>
          <w:szCs w:val="32"/>
        </w:rPr>
        <w:t xml:space="preserve">60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ของทุนจดทะเบียนทั้งหมดของ </w:t>
      </w:r>
      <w:r w:rsidRPr="00C572BC">
        <w:rPr>
          <w:rFonts w:asciiTheme="majorBidi" w:hAnsiTheme="majorBidi" w:cstheme="majorBidi"/>
          <w:spacing w:val="-6"/>
          <w:sz w:val="32"/>
          <w:szCs w:val="32"/>
        </w:rPr>
        <w:t xml:space="preserve">MNB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โดยมีมูลค่าการซื้อขายทั้งสิ้น </w:t>
      </w:r>
      <w:r w:rsidRPr="00C572BC">
        <w:rPr>
          <w:rFonts w:asciiTheme="majorBidi" w:hAnsiTheme="majorBidi" w:cstheme="majorBidi"/>
          <w:spacing w:val="-6"/>
          <w:sz w:val="32"/>
          <w:szCs w:val="32"/>
        </w:rPr>
        <w:t xml:space="preserve">55,760,000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บาท โดยบริษัทคาดว่า การจำหน่ายเงินลงทุนดังกล่าวจ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ะดำเนินการเสร็จสมบูรณ์ภายในไตรมาส </w:t>
      </w:r>
      <w:r w:rsidRPr="00C572BC">
        <w:rPr>
          <w:rFonts w:asciiTheme="majorBidi" w:hAnsiTheme="majorBidi" w:cstheme="majorBidi"/>
          <w:spacing w:val="-8"/>
          <w:sz w:val="32"/>
          <w:szCs w:val="32"/>
        </w:rPr>
        <w:t xml:space="preserve">3 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ของปี </w:t>
      </w:r>
      <w:r w:rsidRPr="00C572BC">
        <w:rPr>
          <w:rFonts w:asciiTheme="majorBidi" w:hAnsiTheme="majorBidi" w:cstheme="majorBidi"/>
          <w:spacing w:val="-8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ทั้งนี้ ภายหลังการจำหน่ายเงินลงทุนใน </w:t>
      </w:r>
      <w:r w:rsidRPr="00C572BC">
        <w:rPr>
          <w:rFonts w:asciiTheme="majorBidi" w:hAnsiTheme="majorBidi" w:cstheme="majorBidi"/>
          <w:spacing w:val="-8"/>
          <w:sz w:val="32"/>
          <w:szCs w:val="32"/>
        </w:rPr>
        <w:t xml:space="preserve">MNB 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บริษัทจะไม่มีหุ้นคงเหลือใน </w:t>
      </w:r>
      <w:r w:rsidRPr="00C572BC">
        <w:rPr>
          <w:rFonts w:asciiTheme="majorBidi" w:hAnsiTheme="majorBidi" w:cstheme="majorBidi"/>
          <w:spacing w:val="-8"/>
          <w:sz w:val="32"/>
          <w:szCs w:val="32"/>
        </w:rPr>
        <w:t xml:space="preserve">MNB 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และส่งผลให้ </w:t>
      </w:r>
      <w:r w:rsidRPr="00C572BC">
        <w:rPr>
          <w:rFonts w:asciiTheme="majorBidi" w:hAnsiTheme="majorBidi" w:cstheme="majorBidi"/>
          <w:spacing w:val="-8"/>
          <w:sz w:val="32"/>
          <w:szCs w:val="32"/>
        </w:rPr>
        <w:t xml:space="preserve">MNB 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>สิ้นสภาพการเป็นบริษัทย่อยของบริษัท</w:t>
      </w:r>
      <w:r w:rsidR="000B001B" w:rsidRPr="00C572B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B001B"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วันที่ </w:t>
      </w:r>
      <w:r w:rsidR="00212539" w:rsidRPr="00C572BC">
        <w:rPr>
          <w:rFonts w:asciiTheme="majorBidi" w:hAnsiTheme="majorBidi" w:cstheme="majorBidi"/>
          <w:spacing w:val="-8"/>
          <w:sz w:val="32"/>
          <w:szCs w:val="32"/>
        </w:rPr>
        <w:t xml:space="preserve">27 </w:t>
      </w:r>
      <w:r w:rsidR="00212539"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มีนาคม</w:t>
      </w:r>
      <w:r w:rsidR="000B001B"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0B001B" w:rsidRPr="00C572BC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212539" w:rsidRPr="00C572BC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0B001B" w:rsidRPr="00C572B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B001B"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บริษัทยัง</w:t>
      </w:r>
      <w:r w:rsidR="00C8476C"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ไม่มีการขายและบริษัทอยู่ระหว่างพิจารณาแผนใหม่</w:t>
      </w:r>
    </w:p>
    <w:p w14:paraId="3B2479D5" w14:textId="650A6A1F" w:rsidR="00987544" w:rsidRPr="00712A71" w:rsidRDefault="001E217B" w:rsidP="00712A71">
      <w:pPr>
        <w:overflowPunct/>
        <w:autoSpaceDE/>
        <w:autoSpaceDN/>
        <w:adjustRightInd/>
        <w:spacing w:line="350" w:lineRule="exact"/>
        <w:ind w:left="1418" w:hanging="731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12A7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5C3E2A" w:rsidRPr="00712A7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>.2.</w:t>
      </w:r>
      <w:r w:rsidR="00807D46" w:rsidRPr="00712A7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29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ที่ประชุมคณะกรรมการบริษัท ครั้งที่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6/2566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มีมติรับทราบการปรับโครงสร้างกลุ่ม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Miss Universe Organization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ในประเทศสหรัฐอเมริกา เพื่อเป็นประโยชน์ต่อการบริหารจัดการ โดยมีรายละเอียดดังนี้</w:t>
      </w:r>
    </w:p>
    <w:p w14:paraId="3B2479D6" w14:textId="6B9BB569" w:rsidR="00987544" w:rsidRPr="00712A71" w:rsidRDefault="001E217B" w:rsidP="00712A71">
      <w:pPr>
        <w:tabs>
          <w:tab w:val="left" w:pos="1985"/>
        </w:tabs>
        <w:overflowPunct/>
        <w:autoSpaceDE/>
        <w:autoSpaceDN/>
        <w:adjustRightInd/>
        <w:spacing w:line="350" w:lineRule="exact"/>
        <w:ind w:left="1985" w:hanging="42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12A71">
        <w:rPr>
          <w:rFonts w:asciiTheme="majorBidi" w:hAnsiTheme="majorBidi" w:cstheme="majorBidi"/>
          <w:spacing w:val="-4"/>
          <w:sz w:val="32"/>
          <w:szCs w:val="32"/>
        </w:rPr>
        <w:t>1)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ab/>
        <w:t xml:space="preserve">JKN Legacy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เข้าซื้อ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Miss USA BR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ซึ่งเป็นบริษัทย่อยที่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Universe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ถือหุ้นในสัดส่วน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br/>
        <w:t>ร้อย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ละ </w:t>
      </w:r>
      <w:r w:rsidRPr="00C572BC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จาก </w:t>
      </w:r>
      <w:r w:rsidRPr="00C572BC">
        <w:rPr>
          <w:rFonts w:asciiTheme="majorBidi" w:hAnsiTheme="majorBidi" w:cstheme="majorBidi"/>
          <w:spacing w:val="-8"/>
          <w:sz w:val="32"/>
          <w:szCs w:val="32"/>
        </w:rPr>
        <w:t>JKN Universe</w:t>
      </w:r>
      <w:r w:rsidR="002131EC"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ซึ่งเป็นบริษัทย่อยที่ </w:t>
      </w:r>
      <w:r w:rsidRPr="00C572BC">
        <w:rPr>
          <w:rFonts w:asciiTheme="majorBidi" w:hAnsiTheme="majorBidi" w:cstheme="majorBidi"/>
          <w:spacing w:val="-8"/>
          <w:sz w:val="32"/>
          <w:szCs w:val="32"/>
        </w:rPr>
        <w:t xml:space="preserve">JKN Legacy 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>ถือหุ้นในสัดส่วนร้อยละ</w:t>
      </w:r>
      <w:r w:rsidRPr="00C572BC">
        <w:rPr>
          <w:rFonts w:asciiTheme="majorBidi" w:hAnsiTheme="majorBidi" w:cstheme="majorBidi"/>
          <w:spacing w:val="-8"/>
          <w:sz w:val="32"/>
          <w:szCs w:val="32"/>
        </w:rPr>
        <w:t>100</w:t>
      </w:r>
    </w:p>
    <w:p w14:paraId="3B2479D7" w14:textId="77777777" w:rsidR="00987544" w:rsidRPr="00712A71" w:rsidRDefault="001E217B" w:rsidP="00712A71">
      <w:pPr>
        <w:tabs>
          <w:tab w:val="left" w:pos="1985"/>
        </w:tabs>
        <w:overflowPunct/>
        <w:autoSpaceDE/>
        <w:autoSpaceDN/>
        <w:adjustRightInd/>
        <w:spacing w:line="350" w:lineRule="exact"/>
        <w:ind w:left="1985" w:hanging="42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12A71">
        <w:rPr>
          <w:rFonts w:asciiTheme="majorBidi" w:hAnsiTheme="majorBidi" w:cstheme="majorBidi"/>
          <w:spacing w:val="-4"/>
          <w:sz w:val="32"/>
          <w:szCs w:val="32"/>
        </w:rPr>
        <w:t>2)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ab/>
        <w:t xml:space="preserve">JKN Legacy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ขาย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Universe FranchCo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ซึ่งเป็นบริษัทย่อยที่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Legacy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ถือหุ้นในสัดส่วนร้อยละ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 100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ให้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>JKN Universe</w:t>
      </w:r>
    </w:p>
    <w:p w14:paraId="3B2479D8" w14:textId="05A46811" w:rsidR="00987544" w:rsidRPr="00712A71" w:rsidRDefault="001E217B" w:rsidP="00712A71">
      <w:pPr>
        <w:tabs>
          <w:tab w:val="left" w:pos="1985"/>
        </w:tabs>
        <w:overflowPunct/>
        <w:autoSpaceDE/>
        <w:autoSpaceDN/>
        <w:adjustRightInd/>
        <w:spacing w:line="350" w:lineRule="exact"/>
        <w:ind w:left="1985" w:hanging="42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12A71">
        <w:rPr>
          <w:rFonts w:asciiTheme="majorBidi" w:hAnsiTheme="majorBidi" w:cstheme="majorBidi"/>
          <w:spacing w:val="-4"/>
          <w:sz w:val="32"/>
          <w:szCs w:val="32"/>
        </w:rPr>
        <w:t>3)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เปลี่ยนแปลงชื่อของ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Universe FranchCo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จากเดิมเป็น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>Miss Universe Organization Franch Co.</w:t>
      </w:r>
    </w:p>
    <w:p w14:paraId="2A21835E" w14:textId="748D4DAB" w:rsidR="0070113F" w:rsidRPr="006F422E" w:rsidRDefault="001C767F" w:rsidP="00712A71">
      <w:pPr>
        <w:overflowPunct/>
        <w:autoSpaceDE/>
        <w:autoSpaceDN/>
        <w:adjustRightInd/>
        <w:spacing w:line="350" w:lineRule="exact"/>
        <w:ind w:left="1440" w:hanging="731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12A7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5C3E2A" w:rsidRPr="00712A7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>.2.8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11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ตุลาคม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>บริษัท</w:t>
      </w:r>
      <w:r w:rsidR="005C3E2A" w:rsidRPr="006F422E">
        <w:rPr>
          <w:rFonts w:asciiTheme="majorBidi" w:hAnsiTheme="majorBidi" w:hint="cs"/>
          <w:spacing w:val="-4"/>
          <w:sz w:val="32"/>
          <w:szCs w:val="32"/>
          <w:cs/>
        </w:rPr>
        <w:t>ได้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ขายเงินลงทุน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LEGACY INC.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ให้กับ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Global Content Pte. Ltd.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ทำให้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LEGACY INC.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>เปลี่ยนสถานะจากบริษัทย่อยทางตรงเป็นบริษัทย่อยทางอ้อมของบริษัท</w:t>
      </w:r>
    </w:p>
    <w:p w14:paraId="77AB6630" w14:textId="44495C01" w:rsidR="003C1758" w:rsidRPr="00712A71" w:rsidRDefault="003C1758" w:rsidP="00712A71">
      <w:pPr>
        <w:overflowPunct/>
        <w:autoSpaceDE/>
        <w:autoSpaceDN/>
        <w:adjustRightInd/>
        <w:spacing w:line="350" w:lineRule="exact"/>
        <w:ind w:left="1560" w:firstLine="72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การปรับโครงสร้างการถือหุ้นใน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Legacy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>จากการถือหุ้นโดยตรงเป็นผู้ถือหุ้นโดยอ้อม</w:t>
      </w:r>
      <w:r w:rsidRPr="006F422E">
        <w:rPr>
          <w:rFonts w:asciiTheme="majorBidi" w:hAnsiTheme="majorBidi" w:hint="cs"/>
          <w:spacing w:val="-4"/>
          <w:sz w:val="32"/>
          <w:szCs w:val="32"/>
          <w:cs/>
        </w:rPr>
        <w:t xml:space="preserve"> บริษัท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เจเคเอ็น โกลบอล กรุ๊ป จำกัด (มหาชน) (บริษัท) ได้ดําเนินการปรับโครงสร้างการถือหุ้นใน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Legacy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และบริษัทย่อยของบริษัท โดยวิธีการขายหุ้นทั้งหมดใน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Legacy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จํานวน </w:t>
      </w:r>
      <w:r w:rsidRPr="007B4A3A">
        <w:rPr>
          <w:rFonts w:asciiTheme="majorBidi" w:hAnsiTheme="majorBidi"/>
          <w:spacing w:val="-4"/>
          <w:sz w:val="32"/>
          <w:szCs w:val="32"/>
        </w:rPr>
        <w:t xml:space="preserve">1,000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หุ้น คิดเป็นสัดส่วนร้อยละ </w:t>
      </w:r>
      <w:r w:rsidRPr="007B4A3A">
        <w:rPr>
          <w:rFonts w:asciiTheme="majorBidi" w:hAnsiTheme="majorBidi"/>
          <w:spacing w:val="-4"/>
          <w:sz w:val="32"/>
          <w:szCs w:val="32"/>
        </w:rPr>
        <w:t xml:space="preserve">100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ของหุ้นทั้งหมด ให้กับ </w:t>
      </w:r>
      <w:r w:rsidRPr="00712A71">
        <w:rPr>
          <w:rFonts w:asciiTheme="majorBidi" w:hAnsiTheme="majorBidi" w:cstheme="majorBidi"/>
          <w:spacing w:val="-4"/>
          <w:sz w:val="32"/>
          <w:szCs w:val="32"/>
        </w:rPr>
        <w:t xml:space="preserve">JKN Global Content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ในราคา </w:t>
      </w:r>
      <w:r w:rsidRPr="007B4A3A">
        <w:rPr>
          <w:rFonts w:asciiTheme="majorBidi" w:hAnsiTheme="majorBidi"/>
          <w:spacing w:val="-4"/>
          <w:sz w:val="32"/>
          <w:szCs w:val="32"/>
        </w:rPr>
        <w:t xml:space="preserve">14,500,000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ดอลลาร์สหรัฐ โดยได้ดําเนินการโอนหุ้นเพื่อปรับโครงสร้างการถือหุ้นแล้วเสร็จสมบูรณ์ ในวันที่ </w:t>
      </w:r>
      <w:r w:rsidRPr="007B4A3A">
        <w:rPr>
          <w:rFonts w:asciiTheme="majorBidi" w:hAnsiTheme="majorBidi"/>
          <w:spacing w:val="-4"/>
          <w:sz w:val="32"/>
          <w:szCs w:val="32"/>
        </w:rPr>
        <w:t xml:space="preserve">11 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ตุลาคม </w:t>
      </w:r>
      <w:r w:rsidRPr="007B4A3A">
        <w:rPr>
          <w:rFonts w:asciiTheme="majorBidi" w:hAnsiTheme="majorBidi"/>
          <w:spacing w:val="-4"/>
          <w:sz w:val="32"/>
          <w:szCs w:val="32"/>
        </w:rPr>
        <w:t>2566 (“</w:t>
      </w:r>
      <w:r w:rsidRPr="006F422E">
        <w:rPr>
          <w:rFonts w:asciiTheme="majorBidi" w:hAnsiTheme="majorBidi"/>
          <w:spacing w:val="-4"/>
          <w:sz w:val="32"/>
          <w:szCs w:val="32"/>
          <w:cs/>
        </w:rPr>
        <w:t xml:space="preserve">การปรับโครงสร้างการถือหุ้น”) </w:t>
      </w:r>
    </w:p>
    <w:p w14:paraId="06AB6181" w14:textId="1A2237EA" w:rsidR="003C1758" w:rsidRPr="006F422E" w:rsidRDefault="003C1758" w:rsidP="00712A71">
      <w:pPr>
        <w:overflowPunct/>
        <w:autoSpaceDE/>
        <w:autoSpaceDN/>
        <w:adjustRightInd/>
        <w:spacing w:line="35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B4A3A">
        <w:rPr>
          <w:rFonts w:asciiTheme="majorBidi" w:hAnsiTheme="majorBidi"/>
          <w:spacing w:val="-4"/>
          <w:sz w:val="32"/>
          <w:szCs w:val="32"/>
        </w:rPr>
        <w:t xml:space="preserve">  </w:t>
      </w:r>
      <w:r w:rsidR="009B7541" w:rsidRPr="00712A71">
        <w:rPr>
          <w:rFonts w:asciiTheme="majorBidi" w:hAnsiTheme="majorBidi"/>
          <w:spacing w:val="-4"/>
          <w:sz w:val="32"/>
          <w:szCs w:val="32"/>
        </w:rPr>
        <w:tab/>
      </w:r>
      <w:r w:rsidR="009B7541" w:rsidRPr="00712A71">
        <w:rPr>
          <w:rFonts w:asciiTheme="majorBidi" w:hAnsiTheme="majorBidi"/>
          <w:spacing w:val="-4"/>
          <w:sz w:val="32"/>
          <w:szCs w:val="32"/>
        </w:rPr>
        <w:tab/>
      </w:r>
      <w:r w:rsidRPr="006F422E">
        <w:rPr>
          <w:rFonts w:asciiTheme="majorBidi" w:hAnsiTheme="majorBidi"/>
          <w:spacing w:val="-4"/>
          <w:sz w:val="32"/>
          <w:szCs w:val="32"/>
          <w:cs/>
        </w:rPr>
        <w:t>เมื่อวันที่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7B4A3A">
        <w:rPr>
          <w:rFonts w:asciiTheme="majorBidi" w:hAnsiTheme="majorBidi"/>
          <w:spacing w:val="-6"/>
          <w:sz w:val="32"/>
          <w:szCs w:val="32"/>
        </w:rPr>
        <w:t xml:space="preserve">20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ตุลาคม </w:t>
      </w:r>
      <w:r w:rsidRPr="007B4A3A">
        <w:rPr>
          <w:rFonts w:asciiTheme="majorBidi" w:hAnsiTheme="majorBidi"/>
          <w:spacing w:val="-6"/>
          <w:sz w:val="32"/>
          <w:szCs w:val="32"/>
        </w:rPr>
        <w:t xml:space="preserve">2566 </w:t>
      </w:r>
      <w:r w:rsidRPr="00712A71">
        <w:rPr>
          <w:rFonts w:asciiTheme="majorBidi" w:hAnsiTheme="majorBidi" w:cstheme="majorBidi"/>
          <w:spacing w:val="-6"/>
          <w:sz w:val="32"/>
          <w:szCs w:val="32"/>
        </w:rPr>
        <w:t>JKN Global Content (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บริษัทย่อยของบริษัท) ได้เข้าทําสัญญาซื้อขายหุ้นกับผู้ซื้อเพื่อตกลงซื้อขายหุ้นใน </w:t>
      </w:r>
      <w:r w:rsidRPr="00712A71">
        <w:rPr>
          <w:rFonts w:asciiTheme="majorBidi" w:hAnsiTheme="majorBidi" w:cstheme="majorBidi"/>
          <w:spacing w:val="-6"/>
          <w:sz w:val="32"/>
          <w:szCs w:val="32"/>
        </w:rPr>
        <w:t xml:space="preserve">JKN Legacy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จํานวน </w:t>
      </w:r>
      <w:r w:rsidRPr="007B4A3A">
        <w:rPr>
          <w:rFonts w:asciiTheme="majorBidi" w:hAnsiTheme="majorBidi"/>
          <w:spacing w:val="-6"/>
          <w:sz w:val="32"/>
          <w:szCs w:val="32"/>
        </w:rPr>
        <w:t xml:space="preserve">500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หุ้น หรือคิดเป็นร้อยละ </w:t>
      </w:r>
      <w:r w:rsidRPr="007B4A3A">
        <w:rPr>
          <w:rFonts w:asciiTheme="majorBidi" w:hAnsiTheme="majorBidi"/>
          <w:spacing w:val="-6"/>
          <w:sz w:val="32"/>
          <w:szCs w:val="32"/>
        </w:rPr>
        <w:t xml:space="preserve">50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ของหุ้นทั้งหมดใน </w:t>
      </w:r>
      <w:r w:rsidRPr="00712A71">
        <w:rPr>
          <w:rFonts w:asciiTheme="majorBidi" w:hAnsiTheme="majorBidi" w:cstheme="majorBidi"/>
          <w:spacing w:val="-6"/>
          <w:sz w:val="32"/>
          <w:szCs w:val="32"/>
        </w:rPr>
        <w:t xml:space="preserve">JKN Legacy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รวมถึงกําหนดเงื่อนไขและหน้าที่ระหว่างคู่สัญญาต่างๆ ที่เกี่ยวข้องกับการซื้อขายหุ้นให้เสร็จสมบูรณ์ตามสัญญา ซื้อขายหุ้น ในวันที่ </w:t>
      </w:r>
      <w:r w:rsidRPr="007B4A3A">
        <w:rPr>
          <w:rFonts w:asciiTheme="majorBidi" w:hAnsiTheme="majorBidi"/>
          <w:spacing w:val="-6"/>
          <w:sz w:val="32"/>
          <w:szCs w:val="32"/>
        </w:rPr>
        <w:t xml:space="preserve">20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ตุลาคม </w:t>
      </w:r>
      <w:r w:rsidRPr="007B4A3A">
        <w:rPr>
          <w:rFonts w:asciiTheme="majorBidi" w:hAnsiTheme="majorBidi"/>
          <w:spacing w:val="-6"/>
          <w:sz w:val="32"/>
          <w:szCs w:val="32"/>
        </w:rPr>
        <w:t xml:space="preserve">2566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ภายใต้สัญญาซื้อขายกับผู้ซื้อมีเงื่อนไขการชำระและการโอนหุ้น ณ วันที่ </w:t>
      </w:r>
      <w:r w:rsidRPr="007B4A3A">
        <w:rPr>
          <w:rFonts w:asciiTheme="majorBidi" w:hAnsiTheme="majorBidi"/>
          <w:spacing w:val="-6"/>
          <w:sz w:val="32"/>
          <w:szCs w:val="32"/>
        </w:rPr>
        <w:t xml:space="preserve">31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ธันวาคม </w:t>
      </w:r>
      <w:r w:rsidRPr="007B4A3A">
        <w:rPr>
          <w:rFonts w:asciiTheme="majorBidi" w:hAnsiTheme="majorBidi"/>
          <w:spacing w:val="-6"/>
          <w:sz w:val="32"/>
          <w:szCs w:val="32"/>
        </w:rPr>
        <w:t xml:space="preserve">2566 </w:t>
      </w:r>
      <w:r w:rsidRPr="00712A71">
        <w:rPr>
          <w:rFonts w:asciiTheme="majorBidi" w:hAnsiTheme="majorBidi" w:cstheme="majorBidi"/>
          <w:spacing w:val="-6"/>
          <w:sz w:val="32"/>
          <w:szCs w:val="32"/>
        </w:rPr>
        <w:t xml:space="preserve">JKN Global Content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ยังไม่มีการโอนหุ้นให้กับผู้ซื้อ และหากเมื่อมีการจ่ายชำระและโอนหุ้นแล้ว </w:t>
      </w:r>
      <w:r w:rsidRPr="00712A71">
        <w:rPr>
          <w:rFonts w:asciiTheme="majorBidi" w:hAnsiTheme="majorBidi" w:cstheme="majorBidi"/>
          <w:spacing w:val="-6"/>
          <w:sz w:val="32"/>
          <w:szCs w:val="32"/>
        </w:rPr>
        <w:t xml:space="preserve">JKN Global Content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จะถือหุ้นใน </w:t>
      </w:r>
      <w:r w:rsidRPr="00712A71">
        <w:rPr>
          <w:rFonts w:asciiTheme="majorBidi" w:hAnsiTheme="majorBidi" w:cstheme="majorBidi"/>
          <w:spacing w:val="-6"/>
          <w:sz w:val="32"/>
          <w:szCs w:val="32"/>
        </w:rPr>
        <w:t xml:space="preserve">JKN Legacy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ร้อยละ </w:t>
      </w:r>
      <w:r w:rsidRPr="007B4A3A">
        <w:rPr>
          <w:rFonts w:asciiTheme="majorBidi" w:hAnsiTheme="majorBidi"/>
          <w:spacing w:val="-6"/>
          <w:sz w:val="32"/>
          <w:szCs w:val="32"/>
        </w:rPr>
        <w:t xml:space="preserve">50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ตามข้อบังคับและ </w:t>
      </w:r>
      <w:r w:rsidRPr="00712A71">
        <w:rPr>
          <w:rFonts w:asciiTheme="majorBidi" w:hAnsiTheme="majorBidi" w:cstheme="majorBidi"/>
          <w:spacing w:val="-6"/>
          <w:sz w:val="32"/>
          <w:szCs w:val="32"/>
        </w:rPr>
        <w:t xml:space="preserve">Shareholders agreement </w:t>
      </w:r>
      <w:r w:rsidRPr="006F422E">
        <w:rPr>
          <w:rFonts w:asciiTheme="majorBidi" w:hAnsiTheme="majorBidi"/>
          <w:spacing w:val="-6"/>
          <w:sz w:val="32"/>
          <w:szCs w:val="32"/>
          <w:cs/>
        </w:rPr>
        <w:t xml:space="preserve">อื่น ๆ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 </w:t>
      </w:r>
    </w:p>
    <w:p w14:paraId="605C6FDE" w14:textId="06922487" w:rsidR="0001689C" w:rsidRPr="006F422E" w:rsidRDefault="0001689C" w:rsidP="00C572BC">
      <w:pPr>
        <w:overflowPunct/>
        <w:autoSpaceDE/>
        <w:autoSpaceDN/>
        <w:adjustRightInd/>
        <w:spacing w:line="35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1689C">
        <w:rPr>
          <w:rFonts w:asciiTheme="majorBidi" w:hAnsiTheme="majorBidi" w:cstheme="majorBidi"/>
          <w:sz w:val="32"/>
          <w:szCs w:val="32"/>
        </w:rPr>
        <w:lastRenderedPageBreak/>
        <w:t xml:space="preserve">11.2.9 </w:t>
      </w:r>
      <w:r w:rsidR="00C572BC" w:rsidRPr="007B4A3A">
        <w:rPr>
          <w:rFonts w:asciiTheme="majorBidi" w:hAnsiTheme="majorBidi" w:cstheme="majorBidi"/>
          <w:sz w:val="32"/>
          <w:szCs w:val="32"/>
        </w:rPr>
        <w:tab/>
      </w:r>
      <w:r w:rsidRPr="0001689C">
        <w:rPr>
          <w:rFonts w:asciiTheme="majorBidi" w:hAnsiTheme="majorBidi" w:cstheme="majorBidi"/>
          <w:sz w:val="32"/>
          <w:szCs w:val="32"/>
        </w:rPr>
        <w:t>JKN Universe Frachco, LL</w:t>
      </w:r>
      <w:r>
        <w:rPr>
          <w:rFonts w:asciiTheme="majorBidi" w:hAnsiTheme="majorBidi" w:cstheme="majorBidi"/>
          <w:sz w:val="32"/>
          <w:szCs w:val="32"/>
        </w:rPr>
        <w:t>C</w:t>
      </w:r>
      <w:r w:rsidRPr="0001689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1689C">
        <w:rPr>
          <w:rFonts w:asciiTheme="majorBidi" w:hAnsiTheme="majorBidi" w:cstheme="majorBidi"/>
          <w:sz w:val="32"/>
          <w:szCs w:val="32"/>
        </w:rPr>
        <w:t>MUO Production,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1689C">
        <w:rPr>
          <w:rFonts w:asciiTheme="majorBidi" w:hAnsiTheme="majorBidi" w:cstheme="majorBidi"/>
          <w:sz w:val="32"/>
          <w:szCs w:val="32"/>
        </w:rPr>
        <w:t>LLC (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บริษัทย่อยทางอ้อม</w:t>
      </w:r>
      <w:r w:rsidR="006B66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Pr="0001689C">
        <w:rPr>
          <w:rFonts w:asciiTheme="majorBidi" w:hAnsiTheme="majorBidi" w:cstheme="majorBidi"/>
          <w:sz w:val="32"/>
          <w:szCs w:val="32"/>
        </w:rPr>
        <w:t xml:space="preserve">JKN LEGACY INC.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ปิดบริษัทเมื่อวันที่ </w:t>
      </w:r>
      <w:r w:rsidRPr="0001689C">
        <w:rPr>
          <w:rFonts w:asciiTheme="majorBidi" w:hAnsiTheme="majorBidi" w:cstheme="majorBidi"/>
          <w:sz w:val="32"/>
          <w:szCs w:val="32"/>
        </w:rPr>
        <w:t xml:space="preserve">6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01689C">
        <w:rPr>
          <w:rFonts w:asciiTheme="majorBidi" w:hAnsiTheme="majorBidi" w:cstheme="majorBidi"/>
          <w:sz w:val="32"/>
          <w:szCs w:val="32"/>
        </w:rPr>
        <w:t>2566</w:t>
      </w:r>
      <w:r w:rsidR="00902856" w:rsidRPr="006F422E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เนื่องจากไม่มีการดำเนินธุรกิจและลดต้นทุน โดยไม่ได้ส่งผลกระทบต่อการดำเนินการของกลุ่มบริษัท</w:t>
      </w:r>
    </w:p>
    <w:p w14:paraId="1A808D5C" w14:textId="1C687391" w:rsidR="00C53E6E" w:rsidRPr="00D7624C" w:rsidRDefault="00C53E6E" w:rsidP="00BE2B12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="Angsana New" w:hAnsi="Angsana New"/>
          <w:sz w:val="32"/>
          <w:szCs w:val="32"/>
          <w:lang w:eastAsia="x-none"/>
        </w:rPr>
      </w:pPr>
      <w:r w:rsidRPr="00D7624C">
        <w:rPr>
          <w:rFonts w:ascii="Angsana New" w:hAnsi="Angsana New"/>
          <w:sz w:val="32"/>
          <w:szCs w:val="32"/>
          <w:lang w:eastAsia="x-none"/>
        </w:rPr>
        <w:t>1</w:t>
      </w:r>
      <w:r w:rsidR="005C3E2A">
        <w:rPr>
          <w:rFonts w:ascii="Angsana New" w:hAnsi="Angsana New"/>
          <w:sz w:val="32"/>
          <w:szCs w:val="32"/>
          <w:lang w:eastAsia="x-none"/>
        </w:rPr>
        <w:t>1</w:t>
      </w:r>
      <w:r w:rsidRPr="00D7624C">
        <w:rPr>
          <w:rFonts w:ascii="Angsana New" w:hAnsi="Angsana New"/>
          <w:sz w:val="32"/>
          <w:szCs w:val="32"/>
          <w:lang w:eastAsia="x-none"/>
        </w:rPr>
        <w:t>.2.</w:t>
      </w:r>
      <w:r w:rsidR="0001689C">
        <w:rPr>
          <w:rFonts w:ascii="Angsana New" w:hAnsi="Angsana New"/>
          <w:sz w:val="32"/>
          <w:szCs w:val="32"/>
          <w:lang w:eastAsia="x-none"/>
        </w:rPr>
        <w:t>10</w:t>
      </w:r>
      <w:r w:rsidRPr="00087DE1">
        <w:rPr>
          <w:rFonts w:ascii="Angsana New" w:hAnsi="Angsana New" w:hint="cs"/>
          <w:sz w:val="32"/>
          <w:szCs w:val="32"/>
          <w:lang w:eastAsia="x-none"/>
        </w:rPr>
        <w:t xml:space="preserve"> </w:t>
      </w:r>
      <w:r w:rsidRPr="00087DE1">
        <w:rPr>
          <w:rFonts w:ascii="Angsana New" w:hAnsi="Angsana New"/>
          <w:sz w:val="32"/>
          <w:szCs w:val="32"/>
          <w:lang w:eastAsia="x-none"/>
        </w:rPr>
        <w:tab/>
      </w:r>
      <w:r w:rsidRPr="006F422E">
        <w:rPr>
          <w:rFonts w:ascii="Angsana New" w:hAnsi="Angsana New" w:hint="cs"/>
          <w:sz w:val="32"/>
          <w:szCs w:val="32"/>
          <w:cs/>
          <w:lang w:eastAsia="x-none"/>
        </w:rPr>
        <w:t>บริษัทย่อยที่มีส่วนได้เสียที่ไม่มีอำนวจควบคุมที่มีสาระสำคัญ</w:t>
      </w:r>
    </w:p>
    <w:tbl>
      <w:tblPr>
        <w:tblW w:w="8957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631"/>
        <w:gridCol w:w="76"/>
        <w:gridCol w:w="698"/>
        <w:gridCol w:w="76"/>
        <w:gridCol w:w="633"/>
        <w:gridCol w:w="76"/>
        <w:gridCol w:w="799"/>
        <w:gridCol w:w="80"/>
        <w:gridCol w:w="730"/>
        <w:gridCol w:w="76"/>
        <w:gridCol w:w="680"/>
        <w:gridCol w:w="80"/>
        <w:gridCol w:w="604"/>
        <w:gridCol w:w="76"/>
        <w:gridCol w:w="680"/>
        <w:gridCol w:w="78"/>
        <w:gridCol w:w="681"/>
      </w:tblGrid>
      <w:tr w:rsidR="00C53E6E" w:rsidRPr="00D7624C" w14:paraId="0EF0C797" w14:textId="77777777" w:rsidTr="001475B7">
        <w:trPr>
          <w:trHeight w:val="20"/>
        </w:trPr>
        <w:tc>
          <w:tcPr>
            <w:tcW w:w="2126" w:type="dxa"/>
            <w:vAlign w:val="bottom"/>
          </w:tcPr>
          <w:p w14:paraId="50BBCA0D" w14:textId="77777777" w:rsidR="00C53E6E" w:rsidRPr="00D7624C" w:rsidRDefault="00C53E6E" w:rsidP="0068243D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7" w:type="dxa"/>
            <w:vAlign w:val="bottom"/>
          </w:tcPr>
          <w:p w14:paraId="4F434770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318710C" w14:textId="77777777" w:rsidR="00C53E6E" w:rsidRPr="006F422E" w:rsidRDefault="00C53E6E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3BB5BFA3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07" w:type="dxa"/>
            <w:gridSpan w:val="3"/>
          </w:tcPr>
          <w:p w14:paraId="4685A7BB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 w:hint="cs"/>
                <w:cs/>
              </w:rPr>
              <w:t>สัดส่วนของความเป็น</w:t>
            </w:r>
          </w:p>
        </w:tc>
        <w:tc>
          <w:tcPr>
            <w:tcW w:w="76" w:type="dxa"/>
          </w:tcPr>
          <w:p w14:paraId="108090C5" w14:textId="77777777" w:rsidR="00C53E6E" w:rsidRPr="006F422E" w:rsidRDefault="00C53E6E" w:rsidP="0068243D">
            <w:pPr>
              <w:tabs>
                <w:tab w:val="left" w:pos="426"/>
                <w:tab w:val="left" w:pos="937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64" w:type="dxa"/>
            <w:gridSpan w:val="11"/>
          </w:tcPr>
          <w:p w14:paraId="2F3E9542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</w:tr>
      <w:tr w:rsidR="00C53E6E" w:rsidRPr="00D7624C" w14:paraId="54B4D869" w14:textId="77777777" w:rsidTr="001475B7">
        <w:trPr>
          <w:trHeight w:val="20"/>
        </w:trPr>
        <w:tc>
          <w:tcPr>
            <w:tcW w:w="2126" w:type="dxa"/>
            <w:vAlign w:val="bottom"/>
          </w:tcPr>
          <w:p w14:paraId="4625B1B0" w14:textId="77777777" w:rsidR="00C53E6E" w:rsidRPr="00D7624C" w:rsidRDefault="00C53E6E" w:rsidP="0068243D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7" w:type="dxa"/>
            <w:vAlign w:val="bottom"/>
          </w:tcPr>
          <w:p w14:paraId="2F1E91DE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42CEBED3" w14:textId="77777777" w:rsidR="00C53E6E" w:rsidRPr="006F422E" w:rsidRDefault="00C53E6E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07B81F1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07" w:type="dxa"/>
            <w:gridSpan w:val="3"/>
          </w:tcPr>
          <w:p w14:paraId="6D34B37E" w14:textId="77777777" w:rsidR="00C53E6E" w:rsidRPr="00087DE1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 w:hint="cs"/>
                <w:cs/>
              </w:rPr>
              <w:t>เจ้าของและสิทธิใน</w:t>
            </w:r>
          </w:p>
        </w:tc>
        <w:tc>
          <w:tcPr>
            <w:tcW w:w="76" w:type="dxa"/>
          </w:tcPr>
          <w:p w14:paraId="19D6EAC7" w14:textId="77777777" w:rsidR="00C53E6E" w:rsidRPr="00D7624C" w:rsidRDefault="00C53E6E" w:rsidP="0068243D">
            <w:pPr>
              <w:tabs>
                <w:tab w:val="left" w:pos="426"/>
                <w:tab w:val="left" w:pos="937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64" w:type="dxa"/>
            <w:gridSpan w:val="11"/>
            <w:tcBorders>
              <w:bottom w:val="single" w:sz="6" w:space="0" w:color="auto"/>
            </w:tcBorders>
          </w:tcPr>
          <w:p w14:paraId="64F98D76" w14:textId="77777777" w:rsidR="00C53E6E" w:rsidRPr="006F422E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C53E6E" w:rsidRPr="00D7624C" w14:paraId="50050A00" w14:textId="77777777" w:rsidTr="001475B7">
        <w:trPr>
          <w:trHeight w:val="20"/>
        </w:trPr>
        <w:tc>
          <w:tcPr>
            <w:tcW w:w="2126" w:type="dxa"/>
            <w:vAlign w:val="bottom"/>
          </w:tcPr>
          <w:p w14:paraId="38DF073E" w14:textId="77777777" w:rsidR="00C53E6E" w:rsidRPr="00D7624C" w:rsidRDefault="00C53E6E" w:rsidP="0068243D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7" w:type="dxa"/>
            <w:vAlign w:val="bottom"/>
          </w:tcPr>
          <w:p w14:paraId="5F2599DB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408C5993" w14:textId="77777777" w:rsidR="00C53E6E" w:rsidRPr="006F422E" w:rsidRDefault="00C53E6E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 w:hint="cs"/>
                <w:cs/>
              </w:rPr>
              <w:t>ประเทศ</w:t>
            </w:r>
          </w:p>
        </w:tc>
        <w:tc>
          <w:tcPr>
            <w:tcW w:w="76" w:type="dxa"/>
          </w:tcPr>
          <w:p w14:paraId="63552F45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07" w:type="dxa"/>
            <w:gridSpan w:val="3"/>
            <w:tcBorders>
              <w:bottom w:val="single" w:sz="6" w:space="0" w:color="auto"/>
            </w:tcBorders>
          </w:tcPr>
          <w:p w14:paraId="56036639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  <w:cs/>
              </w:rPr>
              <w:t>การออกเสียงที่ถือโดยส่วนได้เสียที่ไม่มีอำนาจควบคุม</w:t>
            </w:r>
          </w:p>
          <w:p w14:paraId="5B7571B8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 w:hint="cs"/>
              </w:rPr>
              <w:t xml:space="preserve"> (</w:t>
            </w:r>
            <w:r w:rsidRPr="006F422E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76" w:type="dxa"/>
          </w:tcPr>
          <w:p w14:paraId="439897F4" w14:textId="77777777" w:rsidR="00C53E6E" w:rsidRPr="00087DE1" w:rsidRDefault="00C53E6E" w:rsidP="0068243D">
            <w:pPr>
              <w:tabs>
                <w:tab w:val="left" w:pos="426"/>
                <w:tab w:val="left" w:pos="937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0A4BFF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  <w:cs/>
              </w:rPr>
              <w:t>กำไรขาดทุนเบ็ดเสร็จจัดสรรสำหรับส่วนได้เสียที่ไม่มีอำนาจ</w:t>
            </w:r>
          </w:p>
          <w:p w14:paraId="3612661B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  <w:cs/>
              </w:rPr>
              <w:t>ควบคุมสำหรับปี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E3E5EF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8F0A5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  <w:cs/>
              </w:rPr>
              <w:t>เงินปันผลจ่ายให้กับ</w:t>
            </w:r>
          </w:p>
          <w:p w14:paraId="5034B64B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  <w:cs/>
              </w:rPr>
              <w:t>ส่วนได้เสียที่ไม่มีอำนาจควบคุมสำหรับปี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42389C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27896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  <w:p w14:paraId="0C58EA03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  <w:p w14:paraId="4A162E8F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  <w:cs/>
              </w:rPr>
              <w:t>ส่วนได้เสียที่ไม่มีอำนาจควบคุมสะสม</w:t>
            </w:r>
          </w:p>
        </w:tc>
      </w:tr>
      <w:tr w:rsidR="00C53E6E" w:rsidRPr="00D7624C" w14:paraId="424962C6" w14:textId="77777777" w:rsidTr="001475B7">
        <w:trPr>
          <w:trHeight w:val="20"/>
        </w:trPr>
        <w:tc>
          <w:tcPr>
            <w:tcW w:w="2126" w:type="dxa"/>
            <w:tcBorders>
              <w:bottom w:val="single" w:sz="6" w:space="0" w:color="auto"/>
            </w:tcBorders>
          </w:tcPr>
          <w:p w14:paraId="6C5D8AF9" w14:textId="77777777" w:rsidR="00C53E6E" w:rsidRPr="00D7624C" w:rsidRDefault="00C53E6E" w:rsidP="0068243D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  <w:r w:rsidRPr="006F422E">
              <w:rPr>
                <w:rFonts w:ascii="Angsana New" w:hAnsi="Angsana New" w:hint="cs"/>
                <w:spacing w:val="-4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5BA95EA7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tcBorders>
              <w:bottom w:val="single" w:sz="6" w:space="0" w:color="auto"/>
            </w:tcBorders>
            <w:vAlign w:val="bottom"/>
          </w:tcPr>
          <w:p w14:paraId="0BA1119A" w14:textId="77777777" w:rsidR="00C53E6E" w:rsidRPr="006F422E" w:rsidRDefault="00C53E6E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 w:hint="cs"/>
                <w:cs/>
              </w:rPr>
              <w:t>ที่จัดตั้ง</w:t>
            </w:r>
          </w:p>
        </w:tc>
        <w:tc>
          <w:tcPr>
            <w:tcW w:w="76" w:type="dxa"/>
          </w:tcPr>
          <w:p w14:paraId="3D2CE7C2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6" w:space="0" w:color="auto"/>
            </w:tcBorders>
          </w:tcPr>
          <w:p w14:paraId="7EC3DAC2" w14:textId="4DBB60A0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3AAC4A26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7EA56F70" w14:textId="6EA0685B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2BB12183" w14:textId="77777777" w:rsidR="00C53E6E" w:rsidRPr="006F422E" w:rsidRDefault="00C53E6E" w:rsidP="0068243D">
            <w:pPr>
              <w:tabs>
                <w:tab w:val="left" w:pos="426"/>
                <w:tab w:val="left" w:pos="937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</w:tcPr>
          <w:p w14:paraId="455F61F3" w14:textId="1AAF5F84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0" w:type="dxa"/>
          </w:tcPr>
          <w:p w14:paraId="773D8C6D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730" w:type="dxa"/>
            <w:tcBorders>
              <w:bottom w:val="single" w:sz="6" w:space="0" w:color="auto"/>
            </w:tcBorders>
          </w:tcPr>
          <w:p w14:paraId="0F413A0C" w14:textId="1ECDBE90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2565</w:t>
            </w:r>
          </w:p>
        </w:tc>
        <w:tc>
          <w:tcPr>
            <w:tcW w:w="76" w:type="dxa"/>
          </w:tcPr>
          <w:p w14:paraId="545C88FE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7D005FAC" w14:textId="67FC6E1A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0" w:type="dxa"/>
          </w:tcPr>
          <w:p w14:paraId="12633CCD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04" w:type="dxa"/>
            <w:tcBorders>
              <w:bottom w:val="single" w:sz="6" w:space="0" w:color="auto"/>
            </w:tcBorders>
          </w:tcPr>
          <w:p w14:paraId="04204CEF" w14:textId="0145BF51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663412BC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76BFB30D" w14:textId="2066341D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78" w:type="dxa"/>
          </w:tcPr>
          <w:p w14:paraId="3344E41F" w14:textId="77777777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74F05067" w14:textId="29B1E8DE" w:rsidR="00C53E6E" w:rsidRPr="00D7624C" w:rsidRDefault="00C53E6E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1C767F" w:rsidRPr="00D7624C" w14:paraId="0A04CB7C" w14:textId="77777777" w:rsidTr="001475B7">
        <w:trPr>
          <w:trHeight w:val="229"/>
        </w:trPr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</w:tcPr>
          <w:p w14:paraId="145F1A60" w14:textId="77777777" w:rsidR="001C767F" w:rsidRPr="00D7624C" w:rsidRDefault="001C767F" w:rsidP="0068243D">
            <w:pPr>
              <w:tabs>
                <w:tab w:val="left" w:pos="176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pacing w:val="-4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บริษัท เจเคเอ็น ไฮ ช็อปปิ้ง จำกัด</w:t>
            </w:r>
          </w:p>
        </w:tc>
        <w:tc>
          <w:tcPr>
            <w:tcW w:w="77" w:type="dxa"/>
            <w:shd w:val="clear" w:color="auto" w:fill="auto"/>
          </w:tcPr>
          <w:p w14:paraId="1F83A38D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tcBorders>
              <w:top w:val="single" w:sz="6" w:space="0" w:color="auto"/>
            </w:tcBorders>
            <w:shd w:val="clear" w:color="auto" w:fill="auto"/>
          </w:tcPr>
          <w:p w14:paraId="1826276D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6" w:type="dxa"/>
            <w:shd w:val="clear" w:color="auto" w:fill="auto"/>
          </w:tcPr>
          <w:p w14:paraId="0AC333DA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14:paraId="7DA8EEF5" w14:textId="5E36772B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D7624C">
              <w:rPr>
                <w:rFonts w:ascii="Angsana New" w:hAnsi="Angsana New"/>
              </w:rPr>
              <w:t>.00</w:t>
            </w:r>
          </w:p>
        </w:tc>
        <w:tc>
          <w:tcPr>
            <w:tcW w:w="76" w:type="dxa"/>
            <w:shd w:val="clear" w:color="auto" w:fill="auto"/>
          </w:tcPr>
          <w:p w14:paraId="54E4391E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shd w:val="clear" w:color="auto" w:fill="auto"/>
          </w:tcPr>
          <w:p w14:paraId="52702783" w14:textId="6BD36C93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51.00</w:t>
            </w:r>
          </w:p>
        </w:tc>
        <w:tc>
          <w:tcPr>
            <w:tcW w:w="76" w:type="dxa"/>
            <w:shd w:val="clear" w:color="auto" w:fill="auto"/>
          </w:tcPr>
          <w:p w14:paraId="33A8B0D8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99" w:type="dxa"/>
            <w:shd w:val="clear" w:color="auto" w:fill="auto"/>
          </w:tcPr>
          <w:p w14:paraId="699529A7" w14:textId="3FEBF922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A6BEE0C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30" w:type="dxa"/>
            <w:shd w:val="clear" w:color="auto" w:fill="auto"/>
          </w:tcPr>
          <w:p w14:paraId="3997F7EF" w14:textId="651890F2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(18,683)</w:t>
            </w:r>
          </w:p>
        </w:tc>
        <w:tc>
          <w:tcPr>
            <w:tcW w:w="76" w:type="dxa"/>
            <w:shd w:val="clear" w:color="auto" w:fill="auto"/>
          </w:tcPr>
          <w:p w14:paraId="160F60CC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shd w:val="clear" w:color="auto" w:fill="auto"/>
          </w:tcPr>
          <w:p w14:paraId="670124D5" w14:textId="1AE6849A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1EEFE75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604" w:type="dxa"/>
            <w:shd w:val="clear" w:color="auto" w:fill="auto"/>
          </w:tcPr>
          <w:p w14:paraId="38A4AABE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370581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shd w:val="clear" w:color="auto" w:fill="auto"/>
          </w:tcPr>
          <w:p w14:paraId="79DAEE77" w14:textId="3A318778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EFB4BCE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1" w:type="dxa"/>
            <w:shd w:val="clear" w:color="auto" w:fill="auto"/>
          </w:tcPr>
          <w:p w14:paraId="69981259" w14:textId="04BDCF30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(55,202)</w:t>
            </w:r>
          </w:p>
        </w:tc>
      </w:tr>
      <w:tr w:rsidR="001C767F" w:rsidRPr="00D7624C" w14:paraId="67F549F6" w14:textId="77777777" w:rsidTr="001475B7">
        <w:trPr>
          <w:trHeight w:val="20"/>
        </w:trPr>
        <w:tc>
          <w:tcPr>
            <w:tcW w:w="2126" w:type="dxa"/>
          </w:tcPr>
          <w:p w14:paraId="74FEFDC7" w14:textId="77777777" w:rsidR="001C767F" w:rsidRPr="00D7624C" w:rsidRDefault="001C767F" w:rsidP="0068243D">
            <w:pPr>
              <w:tabs>
                <w:tab w:val="left" w:pos="256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pacing w:val="-4"/>
                <w:cs/>
              </w:rPr>
            </w:pPr>
            <w:r w:rsidRPr="00D7624C">
              <w:rPr>
                <w:rFonts w:ascii="Angsana New" w:hAnsi="Angsana New"/>
                <w:spacing w:val="-4"/>
              </w:rPr>
              <w:tab/>
            </w:r>
            <w:r w:rsidRPr="006F422E">
              <w:rPr>
                <w:rFonts w:ascii="Angsana New" w:hAnsi="Angsana New" w:hint="cs"/>
                <w:spacing w:val="-4"/>
                <w:cs/>
              </w:rPr>
              <w:t>รวม</w:t>
            </w:r>
          </w:p>
        </w:tc>
        <w:tc>
          <w:tcPr>
            <w:tcW w:w="77" w:type="dxa"/>
          </w:tcPr>
          <w:p w14:paraId="755AC229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</w:tcPr>
          <w:p w14:paraId="35D79D4D" w14:textId="77777777" w:rsidR="001C767F" w:rsidRPr="006F422E" w:rsidRDefault="001C767F" w:rsidP="00682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2BBA56EF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14:paraId="26A5DF00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468C41D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2386075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7D92CC3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9720E3" w14:textId="5AC162D8" w:rsidR="001C767F" w:rsidRPr="006F422E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s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DD59276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608539" w14:textId="3A66A596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(18,683</w:t>
            </w:r>
            <w:r w:rsidRPr="00087DE1">
              <w:rPr>
                <w:rFonts w:ascii="Angsana New" w:hAnsi="Angsana New" w:hint="cs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32E392B5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7FE9AB" w14:textId="1879CA42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9341CA3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3B790C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79FA769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E65045" w14:textId="1926CB75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78A23AD5" w14:textId="77777777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double" w:sz="6" w:space="0" w:color="auto"/>
            </w:tcBorders>
          </w:tcPr>
          <w:p w14:paraId="02B8006F" w14:textId="32FF27F4" w:rsidR="001C767F" w:rsidRPr="00D7624C" w:rsidRDefault="001C767F" w:rsidP="00682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(55,202)</w:t>
            </w:r>
          </w:p>
        </w:tc>
      </w:tr>
    </w:tbl>
    <w:p w14:paraId="4714CB6C" w14:textId="77777777" w:rsidR="00C572BC" w:rsidRDefault="00C572BC" w:rsidP="00D30081">
      <w:pPr>
        <w:overflowPunct/>
        <w:autoSpaceDE/>
        <w:autoSpaceDN/>
        <w:adjustRightInd/>
        <w:spacing w:line="380" w:lineRule="exact"/>
        <w:ind w:firstLine="720"/>
        <w:textAlignment w:val="auto"/>
        <w:rPr>
          <w:rFonts w:asciiTheme="majorBidi" w:hAnsiTheme="majorBidi"/>
          <w:spacing w:val="-4"/>
          <w:sz w:val="32"/>
          <w:szCs w:val="32"/>
        </w:rPr>
      </w:pPr>
    </w:p>
    <w:p w14:paraId="0B4B001D" w14:textId="71EDB3BA" w:rsidR="00C53E6E" w:rsidRPr="006F422E" w:rsidRDefault="00C53E6E" w:rsidP="00D30081">
      <w:pPr>
        <w:overflowPunct/>
        <w:autoSpaceDE/>
        <w:autoSpaceDN/>
        <w:adjustRightInd/>
        <w:spacing w:line="380" w:lineRule="exact"/>
        <w:ind w:firstLine="720"/>
        <w:textAlignment w:val="auto"/>
        <w:rPr>
          <w:rFonts w:asciiTheme="majorBidi" w:hAnsiTheme="majorBidi"/>
          <w:sz w:val="32"/>
          <w:szCs w:val="32"/>
          <w:cs/>
        </w:rPr>
      </w:pPr>
      <w:r w:rsidRPr="006F422E">
        <w:rPr>
          <w:rFonts w:asciiTheme="majorBidi" w:hAnsiTheme="majorBidi" w:hint="cs"/>
          <w:spacing w:val="-4"/>
          <w:sz w:val="32"/>
          <w:szCs w:val="32"/>
          <w:cs/>
        </w:rPr>
        <w:t>ข้อมูลทางการเงินของกลุ่มบริษัท เจเคเอ็น ไฮ ช็อปปิ้ง จำกัด ก่อนตัดรายการระหว่างกัน มีดังนี้</w:t>
      </w:r>
    </w:p>
    <w:tbl>
      <w:tblPr>
        <w:tblW w:w="8086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559"/>
        <w:gridCol w:w="6"/>
      </w:tblGrid>
      <w:tr w:rsidR="005C3E2A" w:rsidRPr="00D7624C" w14:paraId="295DE45B" w14:textId="77777777" w:rsidTr="00AD01F0">
        <w:tc>
          <w:tcPr>
            <w:tcW w:w="6379" w:type="dxa"/>
          </w:tcPr>
          <w:p w14:paraId="6D4B3F47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firstLine="85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Hlk124330347"/>
          </w:p>
        </w:tc>
        <w:tc>
          <w:tcPr>
            <w:tcW w:w="142" w:type="dxa"/>
            <w:shd w:val="clear" w:color="auto" w:fill="auto"/>
          </w:tcPr>
          <w:p w14:paraId="7AC76E31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textAlignment w:val="auto"/>
            </w:pPr>
          </w:p>
        </w:tc>
        <w:tc>
          <w:tcPr>
            <w:tcW w:w="1565" w:type="dxa"/>
            <w:gridSpan w:val="2"/>
            <w:shd w:val="clear" w:color="auto" w:fill="auto"/>
          </w:tcPr>
          <w:p w14:paraId="4FDB411D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left="-113" w:right="-113"/>
              <w:jc w:val="center"/>
              <w:textAlignment w:val="auto"/>
            </w:pPr>
            <w:r w:rsidRPr="006F422E">
              <w:rPr>
                <w:sz w:val="32"/>
                <w:szCs w:val="32"/>
                <w:cs/>
              </w:rPr>
              <w:t>พันบาท</w:t>
            </w:r>
          </w:p>
        </w:tc>
      </w:tr>
      <w:tr w:rsidR="005C3E2A" w:rsidRPr="00D7624C" w14:paraId="0045CB65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120E4357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firstLine="85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3A10A2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left="-113" w:right="-11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69D013F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left="-113" w:right="-11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C3E2A" w:rsidRPr="00D7624C" w14:paraId="7C72069C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10989EC3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422E">
              <w:rPr>
                <w:rFonts w:ascii="Angsana New" w:hAnsi="Angsana New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4A0F53BE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</w:tcPr>
          <w:p w14:paraId="490C6B02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7"/>
              <w:jc w:val="right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C3E2A" w:rsidRPr="00D7624C" w14:paraId="0913F83F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3D749B8A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2" w:type="dxa"/>
          </w:tcPr>
          <w:p w14:paraId="3D7FC331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9700245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31,973</w:t>
            </w:r>
          </w:p>
        </w:tc>
      </w:tr>
      <w:tr w:rsidR="005C3E2A" w:rsidRPr="00D7624C" w14:paraId="39F02DC9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5E2740EE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2" w:type="dxa"/>
          </w:tcPr>
          <w:p w14:paraId="22F2E592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B5DD639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50,179</w:t>
            </w:r>
          </w:p>
        </w:tc>
      </w:tr>
      <w:tr w:rsidR="005C3E2A" w:rsidRPr="00D7624C" w14:paraId="25050859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4E195322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2" w:type="dxa"/>
          </w:tcPr>
          <w:p w14:paraId="3C971465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AF646C1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159,130</w:t>
            </w:r>
          </w:p>
        </w:tc>
      </w:tr>
      <w:tr w:rsidR="005C3E2A" w:rsidRPr="00D7624C" w14:paraId="38514425" w14:textId="77777777" w:rsidTr="00AD01F0">
        <w:trPr>
          <w:gridAfter w:val="1"/>
          <w:wAfter w:w="6" w:type="dxa"/>
          <w:trHeight w:val="207"/>
        </w:trPr>
        <w:tc>
          <w:tcPr>
            <w:tcW w:w="6379" w:type="dxa"/>
          </w:tcPr>
          <w:p w14:paraId="4D1DF494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หน</w:t>
            </w:r>
            <w:r w:rsidRPr="006F422E">
              <w:rPr>
                <w:rFonts w:ascii="Angsana New" w:hAnsi="Angsana New" w:hint="cs"/>
                <w:sz w:val="32"/>
                <w:szCs w:val="32"/>
                <w:cs/>
              </w:rPr>
              <w:t>ี้</w:t>
            </w:r>
            <w:r w:rsidRPr="006F422E">
              <w:rPr>
                <w:rFonts w:ascii="Angsana New" w:hAnsi="Angsana New"/>
                <w:sz w:val="32"/>
                <w:szCs w:val="32"/>
                <w:cs/>
              </w:rPr>
              <w:t>สินไม่หมุนเวียน</w:t>
            </w:r>
          </w:p>
        </w:tc>
        <w:tc>
          <w:tcPr>
            <w:tcW w:w="142" w:type="dxa"/>
          </w:tcPr>
          <w:p w14:paraId="113CBF17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27B895B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33,178</w:t>
            </w:r>
          </w:p>
        </w:tc>
      </w:tr>
      <w:tr w:rsidR="005C3E2A" w:rsidRPr="00D7624C" w14:paraId="52C7E28A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20B02259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422E">
              <w:rPr>
                <w:rFonts w:ascii="Angsana New" w:hAnsi="Angsana New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2" w:type="dxa"/>
          </w:tcPr>
          <w:p w14:paraId="2022812F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</w:tcPr>
          <w:p w14:paraId="66C29B2C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E2A" w:rsidRPr="00D7624C" w14:paraId="06983403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594AB620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left="170" w:hanging="227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2" w:type="dxa"/>
          </w:tcPr>
          <w:p w14:paraId="2239DC58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0C6D2F8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155,966</w:t>
            </w:r>
          </w:p>
        </w:tc>
      </w:tr>
      <w:tr w:rsidR="005C3E2A" w:rsidRPr="00D7624C" w14:paraId="72040225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1810083F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left="170" w:right="-196" w:hanging="227"/>
              <w:jc w:val="both"/>
              <w:textAlignment w:val="auto"/>
              <w:outlineLvl w:val="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F4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</w:t>
            </w:r>
            <w:r w:rsidRPr="006F422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สำหรับปีส่วนของส่วนได้เสียที่ไม่มีอำนาจควบคุม</w:t>
            </w:r>
          </w:p>
        </w:tc>
        <w:tc>
          <w:tcPr>
            <w:tcW w:w="142" w:type="dxa"/>
          </w:tcPr>
          <w:p w14:paraId="3A19125B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EE2131C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left="-57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(18,658)</w:t>
            </w:r>
          </w:p>
        </w:tc>
      </w:tr>
      <w:tr w:rsidR="005C3E2A" w:rsidRPr="00D7624C" w14:paraId="22B093C8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1ED331B7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left="170" w:hanging="227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 w:hint="cs"/>
                <w:sz w:val="32"/>
                <w:szCs w:val="32"/>
                <w:cs/>
              </w:rPr>
              <w:t>กำไรขาดทุน</w:t>
            </w:r>
            <w:r w:rsidRPr="006F422E">
              <w:rPr>
                <w:rFonts w:ascii="Angsana New" w:hAnsi="Angsana New"/>
                <w:sz w:val="32"/>
                <w:szCs w:val="32"/>
                <w:cs/>
              </w:rPr>
              <w:t>เบ็ดเสร็จอื่นสำหรับปีส่วนของส่วนได้เสียที่ไม่มีอำนาจควบคุม</w:t>
            </w:r>
          </w:p>
        </w:tc>
        <w:tc>
          <w:tcPr>
            <w:tcW w:w="142" w:type="dxa"/>
            <w:vAlign w:val="bottom"/>
          </w:tcPr>
          <w:p w14:paraId="2726FF17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1E14E562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left="-58" w:right="28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3E2A" w:rsidRPr="00D7624C" w14:paraId="5010C16C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6B221574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422E">
              <w:rPr>
                <w:rFonts w:ascii="Angsana New" w:hAnsi="Angsana New"/>
                <w:sz w:val="32"/>
                <w:szCs w:val="32"/>
                <w:u w:val="single"/>
                <w:cs/>
              </w:rPr>
              <w:t>งบกระแสเงินสด</w:t>
            </w:r>
          </w:p>
        </w:tc>
        <w:tc>
          <w:tcPr>
            <w:tcW w:w="142" w:type="dxa"/>
          </w:tcPr>
          <w:p w14:paraId="159DED04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</w:tcPr>
          <w:p w14:paraId="669A7F41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7"/>
              <w:jc w:val="right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C3E2A" w:rsidRPr="00D7624C" w14:paraId="09EF70CC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2DD919C9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เงินสดสุทธิ</w:t>
            </w:r>
            <w:r w:rsidRPr="006F422E">
              <w:rPr>
                <w:rFonts w:ascii="Angsana New" w:hAnsi="Angsana New" w:hint="cs"/>
                <w:sz w:val="32"/>
                <w:szCs w:val="32"/>
                <w:cs/>
              </w:rPr>
              <w:t>ใช้ไปใน</w:t>
            </w:r>
            <w:r w:rsidRPr="006F422E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42" w:type="dxa"/>
          </w:tcPr>
          <w:p w14:paraId="7CBF0DC8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880A2B9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8,038</w:t>
            </w:r>
          </w:p>
        </w:tc>
      </w:tr>
      <w:tr w:rsidR="005C3E2A" w:rsidRPr="00D7624C" w14:paraId="249639F2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41C6F091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42" w:type="dxa"/>
          </w:tcPr>
          <w:p w14:paraId="0807B5D5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AD766F9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8,737</w:t>
            </w:r>
          </w:p>
        </w:tc>
      </w:tr>
      <w:tr w:rsidR="005C3E2A" w:rsidRPr="00D7624C" w14:paraId="50F15B03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3239CA70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เงินสดสุทธิ</w:t>
            </w:r>
            <w:r w:rsidRPr="006F422E">
              <w:rPr>
                <w:rFonts w:ascii="Angsana New" w:hAnsi="Angsana New" w:hint="cs"/>
                <w:sz w:val="32"/>
                <w:szCs w:val="32"/>
                <w:cs/>
              </w:rPr>
              <w:t>ได้มาจาก</w:t>
            </w:r>
            <w:r w:rsidRPr="006F422E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42" w:type="dxa"/>
          </w:tcPr>
          <w:p w14:paraId="6E17F623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84A998C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10,065</w:t>
            </w:r>
          </w:p>
        </w:tc>
      </w:tr>
      <w:tr w:rsidR="005C3E2A" w:rsidRPr="00D7624C" w14:paraId="1BADBA84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563D630C" w14:textId="77777777" w:rsidR="005C3E2A" w:rsidRPr="00D7624C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left="56" w:hanging="113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6F422E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6F422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2" w:type="dxa"/>
          </w:tcPr>
          <w:p w14:paraId="0C0D9EDA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193BC5C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6,710</w:t>
            </w:r>
          </w:p>
        </w:tc>
      </w:tr>
      <w:tr w:rsidR="005C3E2A" w:rsidRPr="00D7624C" w14:paraId="6B6523A5" w14:textId="77777777" w:rsidTr="00AD01F0">
        <w:trPr>
          <w:gridAfter w:val="1"/>
          <w:wAfter w:w="6" w:type="dxa"/>
        </w:trPr>
        <w:tc>
          <w:tcPr>
            <w:tcW w:w="6379" w:type="dxa"/>
          </w:tcPr>
          <w:p w14:paraId="72D90A0E" w14:textId="77777777" w:rsidR="005C3E2A" w:rsidRPr="00D7624C" w:rsidRDefault="005C3E2A" w:rsidP="002C2371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6F422E">
              <w:rPr>
                <w:rFonts w:ascii="Angsana New" w:hAnsi="Angsana New"/>
                <w:sz w:val="32"/>
                <w:szCs w:val="32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42" w:type="dxa"/>
          </w:tcPr>
          <w:p w14:paraId="0B63B7F5" w14:textId="77777777" w:rsidR="005C3E2A" w:rsidRPr="006F422E" w:rsidRDefault="005C3E2A" w:rsidP="002C2371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</w:tcPr>
          <w:p w14:paraId="0B94ED6D" w14:textId="77777777" w:rsidR="005C3E2A" w:rsidRPr="00D7624C" w:rsidRDefault="005C3E2A" w:rsidP="002C2371">
            <w:pPr>
              <w:overflowPunct/>
              <w:autoSpaceDE/>
              <w:autoSpaceDN/>
              <w:adjustRightInd/>
              <w:spacing w:line="380" w:lineRule="exact"/>
              <w:ind w:left="-58" w:right="28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15"/>
    </w:tbl>
    <w:p w14:paraId="5C9D3369" w14:textId="257A2A4B" w:rsidR="009B7541" w:rsidRDefault="009B7541" w:rsidP="002C237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64F8B1FB" w14:textId="77777777" w:rsidR="00C572BC" w:rsidRDefault="00C572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A84E5B3" w14:textId="03CCDAF6" w:rsidR="00D67A6A" w:rsidRPr="00087DE1" w:rsidRDefault="009B7541" w:rsidP="00C572BC">
      <w:pPr>
        <w:tabs>
          <w:tab w:val="left" w:pos="284"/>
          <w:tab w:val="left" w:pos="851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D67A6A" w:rsidRPr="00D7624C">
        <w:rPr>
          <w:rFonts w:asciiTheme="majorBidi" w:hAnsiTheme="majorBidi" w:cstheme="majorBidi"/>
          <w:sz w:val="32"/>
          <w:szCs w:val="32"/>
        </w:rPr>
        <w:t>1</w:t>
      </w:r>
      <w:r w:rsidR="005C3E2A">
        <w:rPr>
          <w:rFonts w:asciiTheme="majorBidi" w:hAnsiTheme="majorBidi" w:cstheme="majorBidi"/>
          <w:sz w:val="32"/>
          <w:szCs w:val="32"/>
        </w:rPr>
        <w:t>1</w:t>
      </w:r>
      <w:r w:rsidR="00D67A6A" w:rsidRPr="00D7624C">
        <w:rPr>
          <w:rFonts w:asciiTheme="majorBidi" w:hAnsiTheme="majorBidi" w:cstheme="majorBidi"/>
          <w:sz w:val="32"/>
          <w:szCs w:val="32"/>
        </w:rPr>
        <w:t>.</w:t>
      </w:r>
      <w:r w:rsidR="00D67A6A">
        <w:rPr>
          <w:rFonts w:asciiTheme="majorBidi" w:hAnsiTheme="majorBidi" w:cstheme="majorBidi"/>
          <w:sz w:val="32"/>
          <w:szCs w:val="32"/>
        </w:rPr>
        <w:t>3</w:t>
      </w:r>
      <w:r w:rsidR="00D67A6A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D67A6A" w:rsidRPr="00D7624C">
        <w:rPr>
          <w:rFonts w:asciiTheme="majorBidi" w:hAnsiTheme="majorBidi" w:cstheme="majorBidi"/>
          <w:sz w:val="32"/>
          <w:szCs w:val="32"/>
        </w:rPr>
        <w:tab/>
      </w:r>
      <w:r w:rsidR="00D67A6A" w:rsidRPr="006F422E">
        <w:rPr>
          <w:rFonts w:asciiTheme="majorBidi" w:hAnsiTheme="majorBidi" w:cstheme="majorBidi" w:hint="cs"/>
          <w:sz w:val="32"/>
          <w:szCs w:val="32"/>
          <w:cs/>
        </w:rPr>
        <w:t xml:space="preserve">การเปลี่ยนแปลงเกี่ยวกับเงินลงทุนในบริษัทย่อยในปี </w:t>
      </w:r>
      <w:r w:rsidR="00D67A6A">
        <w:rPr>
          <w:rFonts w:asciiTheme="majorBidi" w:hAnsiTheme="majorBidi" w:cstheme="majorBidi"/>
          <w:sz w:val="32"/>
          <w:szCs w:val="32"/>
        </w:rPr>
        <w:t>2565</w:t>
      </w:r>
    </w:p>
    <w:p w14:paraId="276CBB8D" w14:textId="3D01E7A3" w:rsidR="00D67A6A" w:rsidRPr="006F422E" w:rsidRDefault="00D67A6A" w:rsidP="00C572BC">
      <w:pPr>
        <w:overflowPunct/>
        <w:autoSpaceDE/>
        <w:autoSpaceDN/>
        <w:adjustRightInd/>
        <w:spacing w:line="350" w:lineRule="exact"/>
        <w:ind w:left="1560" w:hanging="709"/>
        <w:jc w:val="both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7624C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C3E2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7624C">
        <w:rPr>
          <w:rFonts w:asciiTheme="majorBidi" w:hAnsiTheme="majorBidi" w:cstheme="majorBidi"/>
          <w:spacing w:val="-2"/>
          <w:sz w:val="32"/>
          <w:szCs w:val="32"/>
        </w:rPr>
        <w:t>.</w:t>
      </w:r>
      <w:r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D7624C">
        <w:rPr>
          <w:rFonts w:asciiTheme="majorBidi" w:hAnsiTheme="majorBidi" w:cstheme="majorBidi"/>
          <w:spacing w:val="-2"/>
          <w:sz w:val="32"/>
          <w:szCs w:val="32"/>
        </w:rPr>
        <w:t xml:space="preserve">.1 </w:t>
      </w: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pacing w:val="-2"/>
          <w:sz w:val="32"/>
          <w:szCs w:val="32"/>
          <w:cs/>
        </w:rPr>
        <w:t>เ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มื่อวันที่</w:t>
      </w:r>
      <w:r w:rsidRPr="00D7624C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1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เมษายน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D7624C">
        <w:rPr>
          <w:rFonts w:asciiTheme="majorBidi" w:hAnsiTheme="majorBidi" w:cstheme="majorBidi"/>
          <w:spacing w:val="-6"/>
          <w:sz w:val="32"/>
          <w:szCs w:val="32"/>
          <w:lang w:val="th-TH"/>
        </w:rPr>
        <w:t>2565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(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เจเคเอ็น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เบสท์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ไลฟ์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)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ทำสัญญาเพิ่มโดยปรับ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จ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ำนวน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กรรมการใน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เจเคเอ็น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ไฮ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ช็อปปิ้ง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จากเดิมจำนวน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D7624C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2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D7624C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3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และได้จ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ด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ทะเบียน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br/>
        <w:t>เ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พิ่มกรรมการกับกระทรวงพาณิชย์แล้วเมื่อวันที่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30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เมษายน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2565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ทำให้บริษัทย่อยควบคุมบริษัท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เจเคเอ็นไฮ ช็อปปิ้ง</w:t>
      </w:r>
      <w:r w:rsidRPr="00D7624C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จำกัดได้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จึงเปลี่ยนสถานะจากเงินลงทุนในการร่วมค้า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เป็นบริษัทย่อย</w:t>
      </w:r>
    </w:p>
    <w:p w14:paraId="1163DA8E" w14:textId="77777777" w:rsidR="00D67A6A" w:rsidRDefault="00D67A6A" w:rsidP="00C572BC">
      <w:pPr>
        <w:overflowPunct/>
        <w:autoSpaceDE/>
        <w:autoSpaceDN/>
        <w:adjustRightInd/>
        <w:spacing w:line="350" w:lineRule="exact"/>
        <w:ind w:left="1560" w:hanging="709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87DE1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87DE1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87DE1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บ</w:t>
      </w:r>
      <w:r w:rsidRPr="00087DE1">
        <w:rPr>
          <w:rFonts w:ascii="Angsana New" w:hAnsi="Angsana New" w:hint="cs"/>
          <w:spacing w:val="-6"/>
          <w:sz w:val="32"/>
          <w:szCs w:val="32"/>
          <w:cs/>
          <w:lang w:eastAsia="x-none"/>
        </w:rPr>
        <w:t xml:space="preserve">ริษัทได้ดำเนินการวัดมูลค่ายุติธรรมของสินทรัพย์ที่ระบุได้ที่ได้มาและหนี้สินที่รับมา </w:t>
      </w:r>
      <w:r w:rsidRPr="00087DE1">
        <w:rPr>
          <w:rFonts w:ascii="Angsana New" w:hAnsi="Angsana New"/>
          <w:spacing w:val="-6"/>
          <w:sz w:val="32"/>
          <w:szCs w:val="32"/>
          <w:cs/>
          <w:lang w:eastAsia="x-none"/>
        </w:rPr>
        <w:br/>
      </w:r>
      <w:r w:rsidRPr="00087DE1">
        <w:rPr>
          <w:rFonts w:ascii="Angsana New" w:hAnsi="Angsana New" w:hint="cs"/>
          <w:spacing w:val="-6"/>
          <w:sz w:val="32"/>
          <w:szCs w:val="32"/>
          <w:cs/>
          <w:lang w:eastAsia="x-none"/>
        </w:rPr>
        <w:t xml:space="preserve">ณ </w:t>
      </w:r>
      <w:r w:rsidRPr="00087DE1">
        <w:rPr>
          <w:rFonts w:ascii="Angsana New" w:hAnsi="Angsana New" w:hint="cs"/>
          <w:spacing w:val="-8"/>
          <w:sz w:val="32"/>
          <w:szCs w:val="32"/>
          <w:cs/>
          <w:lang w:eastAsia="x-none"/>
        </w:rPr>
        <w:t>วันซื้อธุรกิจแล้วเสร็จ โดยผู้ประเมินราคาอิสระ และได้ทำการปรับปรุงงบการเงินเกี่ยวกับมูลค่าตามบัญชีของสินทรัพย์สุทธิที่ระบุได้ที่ได้มาและหนี้สินที่รับมา ณ วันซื้อธุรกิจ</w:t>
      </w:r>
      <w:r w:rsidRPr="00087DE1">
        <w:rPr>
          <w:rFonts w:ascii="Angsana New" w:hAnsi="Angsana New" w:hint="cs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7923" w:type="dxa"/>
        <w:tblInd w:w="15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16"/>
        <w:gridCol w:w="1260"/>
        <w:gridCol w:w="120"/>
        <w:gridCol w:w="1230"/>
        <w:gridCol w:w="110"/>
        <w:gridCol w:w="1187"/>
      </w:tblGrid>
      <w:tr w:rsidR="00D67A6A" w:rsidRPr="00AC6FFD" w14:paraId="3C7873F1" w14:textId="77777777" w:rsidTr="00902856">
        <w:trPr>
          <w:tblHeader/>
        </w:trPr>
        <w:tc>
          <w:tcPr>
            <w:tcW w:w="4016" w:type="dxa"/>
          </w:tcPr>
          <w:p w14:paraId="3EC43441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3907" w:type="dxa"/>
            <w:gridSpan w:val="5"/>
            <w:tcBorders>
              <w:bottom w:val="single" w:sz="6" w:space="0" w:color="auto"/>
            </w:tcBorders>
            <w:vAlign w:val="center"/>
          </w:tcPr>
          <w:p w14:paraId="08158413" w14:textId="77777777" w:rsidR="00D67A6A" w:rsidRPr="00AC6FFD" w:rsidRDefault="00D67A6A" w:rsidP="00C572BC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  <w:lang w:val="th-TH"/>
              </w:rPr>
            </w:pPr>
            <w:r w:rsidRPr="006F422E">
              <w:rPr>
                <w:rFonts w:ascii="Angsana New" w:eastAsia="MS Mincho" w:hAnsi="Angsana New"/>
                <w:spacing w:val="2"/>
                <w:sz w:val="26"/>
                <w:szCs w:val="26"/>
                <w:cs/>
              </w:rPr>
              <w:t>พันบาท</w:t>
            </w:r>
          </w:p>
        </w:tc>
      </w:tr>
      <w:tr w:rsidR="00D67A6A" w:rsidRPr="00AC6FFD" w14:paraId="091AE991" w14:textId="77777777" w:rsidTr="00902856">
        <w:trPr>
          <w:trHeight w:val="90"/>
          <w:tblHeader/>
        </w:trPr>
        <w:tc>
          <w:tcPr>
            <w:tcW w:w="4016" w:type="dxa"/>
          </w:tcPr>
          <w:p w14:paraId="7404B060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72EF4C2E" w14:textId="77777777" w:rsidR="00D67A6A" w:rsidRPr="00AC6FFD" w:rsidRDefault="00D67A6A" w:rsidP="00C572BC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6F422E">
              <w:rPr>
                <w:rFonts w:ascii="Angsana New" w:eastAsia="MS Mincho" w:hAnsi="Angsana New" w:hint="cs"/>
                <w:spacing w:val="2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0" w:type="dxa"/>
            <w:vAlign w:val="center"/>
          </w:tcPr>
          <w:p w14:paraId="614A83E9" w14:textId="77777777" w:rsidR="00D67A6A" w:rsidRPr="00AC6FFD" w:rsidRDefault="00D67A6A" w:rsidP="00C572BC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center"/>
          </w:tcPr>
          <w:p w14:paraId="02B35D96" w14:textId="77777777" w:rsidR="00D67A6A" w:rsidRPr="00AC6FFD" w:rsidRDefault="00D67A6A" w:rsidP="00C572BC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6F422E">
              <w:rPr>
                <w:rFonts w:ascii="Angsana New" w:eastAsia="MS Mincho" w:hAnsi="Angsana New" w:hint="cs"/>
                <w:spacing w:val="2"/>
                <w:sz w:val="26"/>
                <w:szCs w:val="26"/>
                <w:cs/>
              </w:rPr>
              <w:t>ปรับปรุง</w:t>
            </w:r>
          </w:p>
          <w:p w14:paraId="3619F219" w14:textId="77777777" w:rsidR="00D67A6A" w:rsidRPr="00AC6FFD" w:rsidRDefault="00D67A6A" w:rsidP="00C572BC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6F422E">
              <w:rPr>
                <w:rFonts w:ascii="Angsana New" w:eastAsia="MS Mincho" w:hAnsi="Angsana New" w:hint="cs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0" w:type="dxa"/>
            <w:vAlign w:val="center"/>
          </w:tcPr>
          <w:p w14:paraId="1C69822D" w14:textId="77777777" w:rsidR="00D67A6A" w:rsidRPr="00AC6FFD" w:rsidRDefault="00D67A6A" w:rsidP="00C572BC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vAlign w:val="bottom"/>
          </w:tcPr>
          <w:p w14:paraId="16B3C1B5" w14:textId="77777777" w:rsidR="00D67A6A" w:rsidRPr="00AC6FFD" w:rsidRDefault="00D67A6A" w:rsidP="00C572BC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6F422E">
              <w:rPr>
                <w:rFonts w:ascii="Angsana New" w:eastAsia="MS Mincho" w:hAnsi="Angsana New" w:hint="cs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67A6A" w:rsidRPr="00AC6FFD" w14:paraId="64A1494A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687F049D" w14:textId="77777777" w:rsidR="00D67A6A" w:rsidRPr="00AC6FFD" w:rsidRDefault="00D67A6A" w:rsidP="00C572BC">
            <w:pPr>
              <w:spacing w:line="300" w:lineRule="exact"/>
              <w:ind w:right="-39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F422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6BE0E9ED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  <w:lang w:val="en-GB"/>
              </w:rPr>
            </w:pPr>
          </w:p>
        </w:tc>
        <w:tc>
          <w:tcPr>
            <w:tcW w:w="120" w:type="dxa"/>
          </w:tcPr>
          <w:p w14:paraId="2E7B22B5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4EF4C1A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2B474CD3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95B0A26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</w:tr>
      <w:tr w:rsidR="00D67A6A" w:rsidRPr="00AC6FFD" w14:paraId="49571791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1A8594E5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11ADD615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3,427</w:t>
            </w:r>
          </w:p>
        </w:tc>
        <w:tc>
          <w:tcPr>
            <w:tcW w:w="120" w:type="dxa"/>
          </w:tcPr>
          <w:p w14:paraId="54FAA2A5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2E3E6491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AA4D33D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1048865B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3,427</w:t>
            </w:r>
          </w:p>
        </w:tc>
      </w:tr>
      <w:tr w:rsidR="00D67A6A" w:rsidRPr="00AC6FFD" w14:paraId="6787661C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2D2FEC98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center"/>
          </w:tcPr>
          <w:p w14:paraId="229451AC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5,522</w:t>
            </w:r>
          </w:p>
        </w:tc>
        <w:tc>
          <w:tcPr>
            <w:tcW w:w="120" w:type="dxa"/>
          </w:tcPr>
          <w:p w14:paraId="2F0DEDC8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4467D145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DD42612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EC570DC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 xml:space="preserve">     5,522</w:t>
            </w:r>
          </w:p>
        </w:tc>
      </w:tr>
      <w:tr w:rsidR="00D67A6A" w:rsidRPr="00AC6FFD" w14:paraId="14039EA7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5065373B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60" w:type="dxa"/>
            <w:vAlign w:val="center"/>
          </w:tcPr>
          <w:p w14:paraId="5604C453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10,577</w:t>
            </w:r>
          </w:p>
        </w:tc>
        <w:tc>
          <w:tcPr>
            <w:tcW w:w="120" w:type="dxa"/>
          </w:tcPr>
          <w:p w14:paraId="0FEC8197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7F3444BC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133DDA0F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6E32B5E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10,577</w:t>
            </w:r>
          </w:p>
        </w:tc>
      </w:tr>
      <w:tr w:rsidR="00D67A6A" w:rsidRPr="00AC6FFD" w14:paraId="62A72816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69EA168D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center"/>
          </w:tcPr>
          <w:p w14:paraId="54700DAB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12,810</w:t>
            </w:r>
          </w:p>
        </w:tc>
        <w:tc>
          <w:tcPr>
            <w:tcW w:w="120" w:type="dxa"/>
          </w:tcPr>
          <w:p w14:paraId="69C928EB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533AA5E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A1BC0AD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5BB6F3B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12,810</w:t>
            </w:r>
          </w:p>
        </w:tc>
      </w:tr>
      <w:tr w:rsidR="00D67A6A" w:rsidRPr="00AC6FFD" w14:paraId="7C3A0263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41B9C549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ภาษีมูลค่าเพิ่มรอเรียกคืน</w:t>
            </w:r>
          </w:p>
        </w:tc>
        <w:tc>
          <w:tcPr>
            <w:tcW w:w="1260" w:type="dxa"/>
            <w:vAlign w:val="center"/>
          </w:tcPr>
          <w:p w14:paraId="0ED24D93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406</w:t>
            </w:r>
          </w:p>
        </w:tc>
        <w:tc>
          <w:tcPr>
            <w:tcW w:w="120" w:type="dxa"/>
          </w:tcPr>
          <w:p w14:paraId="34F6C1E4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79791839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5A33F17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2B81CE9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406</w:t>
            </w:r>
          </w:p>
        </w:tc>
      </w:tr>
      <w:tr w:rsidR="00D67A6A" w:rsidRPr="00AC6FFD" w14:paraId="61EFDF2E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587A97CF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center"/>
          </w:tcPr>
          <w:p w14:paraId="721EC62D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5,449</w:t>
            </w:r>
          </w:p>
        </w:tc>
        <w:tc>
          <w:tcPr>
            <w:tcW w:w="120" w:type="dxa"/>
          </w:tcPr>
          <w:p w14:paraId="21A58E5B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7530303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76A76EA4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104C80A4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5,449</w:t>
            </w:r>
          </w:p>
        </w:tc>
      </w:tr>
      <w:tr w:rsidR="00D67A6A" w:rsidRPr="00AC6FFD" w14:paraId="7E06BEAE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4A51CC1D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center"/>
          </w:tcPr>
          <w:p w14:paraId="3F105DA9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7,222</w:t>
            </w:r>
          </w:p>
        </w:tc>
        <w:tc>
          <w:tcPr>
            <w:tcW w:w="120" w:type="dxa"/>
          </w:tcPr>
          <w:p w14:paraId="71E5F029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1D3B57F2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8A9ACEB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05B6A37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7,222</w:t>
            </w:r>
          </w:p>
        </w:tc>
      </w:tr>
      <w:tr w:rsidR="00D67A6A" w:rsidRPr="00AC6FFD" w14:paraId="51269357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63CE1F68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vAlign w:val="center"/>
          </w:tcPr>
          <w:p w14:paraId="7597BEE8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3,219</w:t>
            </w:r>
          </w:p>
        </w:tc>
        <w:tc>
          <w:tcPr>
            <w:tcW w:w="120" w:type="dxa"/>
          </w:tcPr>
          <w:p w14:paraId="5983BA39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2D8C04EF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FA611B3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101E7CD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3,219</w:t>
            </w:r>
          </w:p>
        </w:tc>
      </w:tr>
      <w:tr w:rsidR="00D67A6A" w:rsidRPr="00AC6FFD" w14:paraId="0EC4BC5D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4FEF51B6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0" w:type="dxa"/>
            <w:vAlign w:val="center"/>
          </w:tcPr>
          <w:p w14:paraId="2B1E9C8B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1,189</w:t>
            </w:r>
          </w:p>
        </w:tc>
        <w:tc>
          <w:tcPr>
            <w:tcW w:w="120" w:type="dxa"/>
          </w:tcPr>
          <w:p w14:paraId="506849C6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4BE3237F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3D58E8F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12CAF279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1,189</w:t>
            </w:r>
          </w:p>
        </w:tc>
      </w:tr>
      <w:tr w:rsidR="00D67A6A" w:rsidRPr="00AC6FFD" w14:paraId="402470AA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2C7AFC4D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vAlign w:val="center"/>
          </w:tcPr>
          <w:p w14:paraId="052DD883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3,195</w:t>
            </w:r>
          </w:p>
        </w:tc>
        <w:tc>
          <w:tcPr>
            <w:tcW w:w="120" w:type="dxa"/>
          </w:tcPr>
          <w:p w14:paraId="4AD7D874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5597C330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A27FB9A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AEC23C1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3,195</w:t>
            </w:r>
          </w:p>
        </w:tc>
      </w:tr>
      <w:tr w:rsidR="00D67A6A" w:rsidRPr="00AC6FFD" w14:paraId="5772F208" w14:textId="77777777" w:rsidTr="00902856">
        <w:trPr>
          <w:trHeight w:val="90"/>
        </w:trPr>
        <w:tc>
          <w:tcPr>
            <w:tcW w:w="4016" w:type="dxa"/>
            <w:vAlign w:val="bottom"/>
          </w:tcPr>
          <w:p w14:paraId="51030385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F422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260" w:type="dxa"/>
          </w:tcPr>
          <w:p w14:paraId="7BAAF661" w14:textId="77777777" w:rsidR="00D67A6A" w:rsidRPr="00AC6FFD" w:rsidRDefault="00D67A6A" w:rsidP="00C572BC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68BAEB1C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</w:tcPr>
          <w:p w14:paraId="65DA8562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0B3BF63E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166262BF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</w:tr>
      <w:tr w:rsidR="00D67A6A" w:rsidRPr="00AC6FFD" w14:paraId="197118F8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6FBC0308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center"/>
          </w:tcPr>
          <w:p w14:paraId="1ACD39DA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84,895</w:t>
            </w:r>
          </w:p>
        </w:tc>
        <w:tc>
          <w:tcPr>
            <w:tcW w:w="120" w:type="dxa"/>
          </w:tcPr>
          <w:p w14:paraId="4E31220F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4DF46653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40665EE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48124E3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84,895</w:t>
            </w:r>
          </w:p>
        </w:tc>
      </w:tr>
      <w:tr w:rsidR="00D67A6A" w:rsidRPr="00AC6FFD" w14:paraId="36AA4C27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22D7A95A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/>
                <w:sz w:val="26"/>
                <w:szCs w:val="26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260" w:type="dxa"/>
            <w:vAlign w:val="center"/>
          </w:tcPr>
          <w:p w14:paraId="4688B192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10,000</w:t>
            </w:r>
          </w:p>
        </w:tc>
        <w:tc>
          <w:tcPr>
            <w:tcW w:w="120" w:type="dxa"/>
          </w:tcPr>
          <w:p w14:paraId="0510F9A5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7745ECFB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0A1424F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579A48B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10,000</w:t>
            </w:r>
          </w:p>
        </w:tc>
      </w:tr>
      <w:tr w:rsidR="00D67A6A" w:rsidRPr="00AC6FFD" w14:paraId="3A65A563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3E383DF9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14:paraId="0EAE5014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16,170</w:t>
            </w:r>
          </w:p>
        </w:tc>
        <w:tc>
          <w:tcPr>
            <w:tcW w:w="120" w:type="dxa"/>
          </w:tcPr>
          <w:p w14:paraId="5042C1D7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2C134640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7A7AC35D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2A5B6E1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16,170</w:t>
            </w:r>
          </w:p>
        </w:tc>
      </w:tr>
      <w:tr w:rsidR="00D67A6A" w:rsidRPr="00AC6FFD" w14:paraId="23226302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6886A406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ที่จ่ายรอนำส่ง</w:t>
            </w:r>
          </w:p>
        </w:tc>
        <w:tc>
          <w:tcPr>
            <w:tcW w:w="1260" w:type="dxa"/>
            <w:vAlign w:val="center"/>
          </w:tcPr>
          <w:p w14:paraId="104F6AF3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508</w:t>
            </w:r>
          </w:p>
        </w:tc>
        <w:tc>
          <w:tcPr>
            <w:tcW w:w="120" w:type="dxa"/>
          </w:tcPr>
          <w:p w14:paraId="51C6ADEA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4E0AC858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EB4A5BF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34758B1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508</w:t>
            </w:r>
          </w:p>
        </w:tc>
      </w:tr>
      <w:tr w:rsidR="00D67A6A" w:rsidRPr="00AC6FFD" w14:paraId="3C1724F3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793CFBFF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260" w:type="dxa"/>
            <w:vAlign w:val="center"/>
          </w:tcPr>
          <w:p w14:paraId="339C4F49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335</w:t>
            </w:r>
          </w:p>
        </w:tc>
        <w:tc>
          <w:tcPr>
            <w:tcW w:w="120" w:type="dxa"/>
          </w:tcPr>
          <w:p w14:paraId="0E9A81DC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58747C55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7D2B78D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9D85A90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335</w:t>
            </w:r>
          </w:p>
        </w:tc>
      </w:tr>
      <w:tr w:rsidR="00D67A6A" w:rsidRPr="00AC6FFD" w14:paraId="012D14B0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5EF14190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ind w:right="-18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686D0F7F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7,797</w:t>
            </w:r>
          </w:p>
        </w:tc>
        <w:tc>
          <w:tcPr>
            <w:tcW w:w="120" w:type="dxa"/>
          </w:tcPr>
          <w:p w14:paraId="3AF86157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5BB1727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574171F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1A7E5F0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7,797</w:t>
            </w:r>
          </w:p>
        </w:tc>
      </w:tr>
      <w:tr w:rsidR="00D67A6A" w:rsidRPr="00AC6FFD" w14:paraId="71216A5D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397F5803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260" w:type="dxa"/>
            <w:vAlign w:val="center"/>
          </w:tcPr>
          <w:p w14:paraId="65604E25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77</w:t>
            </w:r>
          </w:p>
        </w:tc>
        <w:tc>
          <w:tcPr>
            <w:tcW w:w="120" w:type="dxa"/>
          </w:tcPr>
          <w:p w14:paraId="3AA2CBB1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126D0E82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7CD25675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C4BC06A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77</w:t>
            </w:r>
          </w:p>
        </w:tc>
      </w:tr>
      <w:tr w:rsidR="00D67A6A" w:rsidRPr="00AC6FFD" w14:paraId="551A3C8F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29FA530B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ind w:left="2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22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3509E26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5,373</w:t>
            </w:r>
          </w:p>
        </w:tc>
        <w:tc>
          <w:tcPr>
            <w:tcW w:w="120" w:type="dxa"/>
          </w:tcPr>
          <w:p w14:paraId="46CFC06A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2B158D96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74E56D42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09D7EE8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5,373</w:t>
            </w:r>
          </w:p>
        </w:tc>
      </w:tr>
      <w:tr w:rsidR="00D67A6A" w:rsidRPr="00AC6FFD" w14:paraId="64FAB88E" w14:textId="77777777" w:rsidTr="00902856">
        <w:trPr>
          <w:trHeight w:val="90"/>
        </w:trPr>
        <w:tc>
          <w:tcPr>
            <w:tcW w:w="4016" w:type="dxa"/>
            <w:tcBorders>
              <w:right w:val="nil"/>
            </w:tcBorders>
            <w:vAlign w:val="bottom"/>
          </w:tcPr>
          <w:p w14:paraId="6A920F37" w14:textId="77777777" w:rsidR="00D67A6A" w:rsidRPr="00AC6FFD" w:rsidRDefault="00D67A6A" w:rsidP="00C572BC">
            <w:pPr>
              <w:tabs>
                <w:tab w:val="left" w:pos="276"/>
              </w:tabs>
              <w:spacing w:line="300" w:lineRule="exact"/>
              <w:ind w:left="2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05EA5F3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2,389</w:t>
            </w:r>
          </w:p>
        </w:tc>
        <w:tc>
          <w:tcPr>
            <w:tcW w:w="120" w:type="dxa"/>
            <w:tcBorders>
              <w:left w:val="nil"/>
            </w:tcBorders>
          </w:tcPr>
          <w:p w14:paraId="4A10FD25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center"/>
          </w:tcPr>
          <w:p w14:paraId="08CC522F" w14:textId="77777777" w:rsidR="00D67A6A" w:rsidRPr="00AC6FFD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179797E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4C3694E3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2,389</w:t>
            </w:r>
          </w:p>
        </w:tc>
      </w:tr>
      <w:tr w:rsidR="00D67A6A" w:rsidRPr="00AC6FFD" w14:paraId="2D611CFE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0187159A" w14:textId="77777777" w:rsidR="00D67A6A" w:rsidRPr="00AC6FFD" w:rsidRDefault="00D67A6A" w:rsidP="00C572BC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22E">
              <w:rPr>
                <w:rFonts w:ascii="Angsana New" w:hAnsi="Angsana New"/>
                <w:sz w:val="26"/>
                <w:szCs w:val="26"/>
                <w:cs/>
              </w:rPr>
              <w:t>สินทรัพย์สุทธิจากการซื้อ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46BA5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(</w:t>
            </w: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74,528</w:t>
            </w:r>
            <w:r w:rsidRPr="00AC6FFD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)</w:t>
            </w:r>
          </w:p>
        </w:tc>
        <w:tc>
          <w:tcPr>
            <w:tcW w:w="120" w:type="dxa"/>
          </w:tcPr>
          <w:p w14:paraId="5FB26358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A1A6F" w14:textId="77777777" w:rsidR="00D67A6A" w:rsidRPr="006F422E" w:rsidRDefault="00D67A6A" w:rsidP="00C572BC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  <w:cs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7F4EAA5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59DA7902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(</w:t>
            </w: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74,528</w:t>
            </w:r>
            <w:r w:rsidRPr="00AC6FFD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)</w:t>
            </w:r>
          </w:p>
        </w:tc>
      </w:tr>
      <w:tr w:rsidR="00D67A6A" w:rsidRPr="00AC6FFD" w14:paraId="16AEF3DE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01A1F8E5" w14:textId="77777777" w:rsidR="00D67A6A" w:rsidRPr="00AC6FFD" w:rsidRDefault="00D67A6A" w:rsidP="00C572BC">
            <w:pPr>
              <w:tabs>
                <w:tab w:val="left" w:pos="385"/>
                <w:tab w:val="left" w:pos="513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F422E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ส่วนได้เสียที่ไม่มีอำนาจควบคุม </w:t>
            </w:r>
            <w:r w:rsidRPr="00AC6FFD">
              <w:rPr>
                <w:rFonts w:ascii="Angsana New" w:hAnsi="Angsana New"/>
                <w:sz w:val="26"/>
                <w:szCs w:val="26"/>
              </w:rPr>
              <w:t xml:space="preserve">49%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3DD61AA5" w14:textId="77777777" w:rsidR="00D67A6A" w:rsidRPr="00AC6FFD" w:rsidRDefault="00D67A6A" w:rsidP="00C572BC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59C90149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  <w:vAlign w:val="center"/>
          </w:tcPr>
          <w:p w14:paraId="0F432E8E" w14:textId="77777777" w:rsidR="00D67A6A" w:rsidRPr="00AC6FFD" w:rsidRDefault="00D67A6A" w:rsidP="00C572BC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1F5DB9AE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69A9159C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36,519</w:t>
            </w:r>
          </w:p>
        </w:tc>
      </w:tr>
      <w:tr w:rsidR="00D67A6A" w:rsidRPr="00AC6FFD" w14:paraId="336C2429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50CE383B" w14:textId="77777777" w:rsidR="00D67A6A" w:rsidRPr="00AC6FFD" w:rsidRDefault="00D67A6A" w:rsidP="00C572BC">
            <w:pPr>
              <w:tabs>
                <w:tab w:val="left" w:pos="385"/>
                <w:tab w:val="left" w:pos="513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22E">
              <w:rPr>
                <w:rFonts w:ascii="Angsana New" w:hAnsi="Angsana New" w:hint="cs"/>
                <w:sz w:val="26"/>
                <w:szCs w:val="26"/>
                <w:cs/>
              </w:rPr>
              <w:t>ส่วนของสินทรัพย์สุทธิจากการซื้อ</w:t>
            </w:r>
          </w:p>
        </w:tc>
        <w:tc>
          <w:tcPr>
            <w:tcW w:w="1260" w:type="dxa"/>
            <w:vAlign w:val="center"/>
          </w:tcPr>
          <w:p w14:paraId="12500C33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23F0AF0F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378A492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264E51E1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25A7DA3D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(</w:t>
            </w: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38,009</w:t>
            </w:r>
            <w:r w:rsidRPr="00AC6FFD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)</w:t>
            </w:r>
          </w:p>
        </w:tc>
      </w:tr>
      <w:tr w:rsidR="00D67A6A" w:rsidRPr="00AC6FFD" w14:paraId="20F3638F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56B4161B" w14:textId="77777777" w:rsidR="00D67A6A" w:rsidRPr="00AC6FFD" w:rsidRDefault="00D67A6A" w:rsidP="00C572BC">
            <w:pPr>
              <w:tabs>
                <w:tab w:val="left" w:pos="385"/>
                <w:tab w:val="left" w:pos="513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22E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6FFD">
              <w:rPr>
                <w:rFonts w:ascii="Angsana New" w:hAnsi="Angsana New"/>
                <w:sz w:val="26"/>
                <w:szCs w:val="26"/>
              </w:rPr>
              <w:tab/>
            </w:r>
            <w:r w:rsidRPr="006F422E">
              <w:rPr>
                <w:rFonts w:ascii="Angsana New" w:hAnsi="Angsana New"/>
                <w:sz w:val="26"/>
                <w:szCs w:val="26"/>
                <w:cs/>
              </w:rPr>
              <w:t xml:space="preserve">สิ่งตอบแทนในการซื้อ </w:t>
            </w:r>
          </w:p>
        </w:tc>
        <w:tc>
          <w:tcPr>
            <w:tcW w:w="1260" w:type="dxa"/>
            <w:vAlign w:val="center"/>
          </w:tcPr>
          <w:p w14:paraId="55C0E226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63B0AB90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0BB29266" w14:textId="77777777" w:rsidR="00D67A6A" w:rsidRPr="006F422E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0" w:type="dxa"/>
          </w:tcPr>
          <w:p w14:paraId="5CA719C9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11951FD8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(13,990)</w:t>
            </w:r>
          </w:p>
        </w:tc>
      </w:tr>
      <w:tr w:rsidR="00D67A6A" w:rsidRPr="00AC6FFD" w14:paraId="7EA0455A" w14:textId="77777777" w:rsidTr="00902856">
        <w:trPr>
          <w:trHeight w:val="40"/>
        </w:trPr>
        <w:tc>
          <w:tcPr>
            <w:tcW w:w="4016" w:type="dxa"/>
            <w:tcBorders>
              <w:right w:val="nil"/>
            </w:tcBorders>
            <w:vAlign w:val="bottom"/>
          </w:tcPr>
          <w:p w14:paraId="343F205E" w14:textId="77777777" w:rsidR="00D67A6A" w:rsidRPr="00AC6FFD" w:rsidRDefault="00D67A6A" w:rsidP="00C572BC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22E">
              <w:rPr>
                <w:rFonts w:ascii="Angsana New" w:hAnsi="Angsana New"/>
                <w:spacing w:val="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74C9918F" w14:textId="77777777" w:rsidR="00D67A6A" w:rsidRPr="00AC6FFD" w:rsidRDefault="00D67A6A" w:rsidP="00C572BC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73E20BDD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center"/>
          </w:tcPr>
          <w:p w14:paraId="41EE134C" w14:textId="77777777" w:rsidR="00D67A6A" w:rsidRPr="00AC6FFD" w:rsidRDefault="00D67A6A" w:rsidP="00C572BC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656727BE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6C9BC2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51,999</w:t>
            </w:r>
          </w:p>
        </w:tc>
      </w:tr>
      <w:tr w:rsidR="00D67A6A" w:rsidRPr="00AC6FFD" w14:paraId="1B178DC0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659192C4" w14:textId="77777777" w:rsidR="00D67A6A" w:rsidRPr="00AC6FFD" w:rsidRDefault="00D67A6A" w:rsidP="00C572BC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22E">
              <w:rPr>
                <w:rFonts w:ascii="Angsana New" w:hAnsi="Angsana New"/>
                <w:sz w:val="26"/>
                <w:szCs w:val="26"/>
                <w:cs/>
              </w:rPr>
              <w:t>สิ่งตอบแทนในการซื้อ - เงินสดจ่าย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CB859D3" w14:textId="77777777" w:rsidR="00D67A6A" w:rsidRPr="00AC6FFD" w:rsidRDefault="00D67A6A" w:rsidP="00C572BC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675AA75A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1BD30E46" w14:textId="77777777" w:rsidR="00D67A6A" w:rsidRPr="00AC6FFD" w:rsidRDefault="00D67A6A" w:rsidP="00C572BC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0AD76076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nil"/>
            </w:tcBorders>
          </w:tcPr>
          <w:p w14:paraId="039C37DB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13,990</w:t>
            </w:r>
          </w:p>
        </w:tc>
      </w:tr>
      <w:tr w:rsidR="00D67A6A" w:rsidRPr="00AC6FFD" w14:paraId="74616246" w14:textId="77777777" w:rsidTr="00902856">
        <w:trPr>
          <w:trHeight w:val="40"/>
        </w:trPr>
        <w:tc>
          <w:tcPr>
            <w:tcW w:w="4016" w:type="dxa"/>
            <w:tcBorders>
              <w:right w:val="nil"/>
            </w:tcBorders>
            <w:vAlign w:val="bottom"/>
          </w:tcPr>
          <w:p w14:paraId="71A5B346" w14:textId="77777777" w:rsidR="00D67A6A" w:rsidRPr="00AC6FFD" w:rsidRDefault="00D67A6A" w:rsidP="00C572BC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F422E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F422E">
              <w:rPr>
                <w:rFonts w:ascii="Angsana New" w:hAnsi="Angsana New"/>
                <w:sz w:val="26"/>
                <w:szCs w:val="26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CDB6AEE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8A218E3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center"/>
          </w:tcPr>
          <w:p w14:paraId="4DA169A5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45ECD16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EE9F49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(3,427)</w:t>
            </w:r>
          </w:p>
        </w:tc>
      </w:tr>
      <w:tr w:rsidR="00D67A6A" w:rsidRPr="00AC6FFD" w14:paraId="1AC10614" w14:textId="77777777" w:rsidTr="00902856">
        <w:trPr>
          <w:trHeight w:val="40"/>
        </w:trPr>
        <w:tc>
          <w:tcPr>
            <w:tcW w:w="4016" w:type="dxa"/>
            <w:vAlign w:val="bottom"/>
          </w:tcPr>
          <w:p w14:paraId="5703FE74" w14:textId="77777777" w:rsidR="00D67A6A" w:rsidRPr="00AC6FFD" w:rsidRDefault="00D67A6A" w:rsidP="00C572BC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6F422E">
              <w:rPr>
                <w:rFonts w:ascii="Angsana New" w:hAnsi="Angsana New"/>
                <w:sz w:val="26"/>
                <w:szCs w:val="26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4F459F0D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3CF399AD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685B6786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159F6C2E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nil"/>
            </w:tcBorders>
          </w:tcPr>
          <w:p w14:paraId="2005D4CA" w14:textId="77777777" w:rsidR="00D67A6A" w:rsidRPr="00AC6FFD" w:rsidRDefault="00D67A6A" w:rsidP="00C572BC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</w:tr>
      <w:tr w:rsidR="00D67A6A" w:rsidRPr="00AC6FFD" w14:paraId="30E498A6" w14:textId="77777777" w:rsidTr="00902856">
        <w:trPr>
          <w:trHeight w:val="40"/>
        </w:trPr>
        <w:tc>
          <w:tcPr>
            <w:tcW w:w="4016" w:type="dxa"/>
            <w:tcBorders>
              <w:right w:val="nil"/>
            </w:tcBorders>
            <w:vAlign w:val="bottom"/>
          </w:tcPr>
          <w:p w14:paraId="7A12E5AF" w14:textId="77777777" w:rsidR="00D67A6A" w:rsidRPr="00AC6FFD" w:rsidRDefault="00D67A6A" w:rsidP="00C572BC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hAnsi="Angsana New"/>
                <w:spacing w:val="2"/>
                <w:sz w:val="26"/>
                <w:szCs w:val="26"/>
              </w:rPr>
              <w:tab/>
            </w:r>
            <w:r w:rsidRPr="006F422E">
              <w:rPr>
                <w:rFonts w:ascii="Angsana New" w:hAnsi="Angsana New"/>
                <w:spacing w:val="2"/>
                <w:sz w:val="26"/>
                <w:szCs w:val="26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26229" w14:textId="77777777" w:rsidR="00D67A6A" w:rsidRPr="00AC6FFD" w:rsidRDefault="00D67A6A" w:rsidP="00C572BC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707C94D6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6BCB1" w14:textId="77777777" w:rsidR="00D67A6A" w:rsidRPr="00AC6FFD" w:rsidRDefault="00D67A6A" w:rsidP="00C572BC">
            <w:pPr>
              <w:spacing w:line="300" w:lineRule="exact"/>
              <w:ind w:right="34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5E61C251" w14:textId="77777777" w:rsidR="00D67A6A" w:rsidRPr="00AC6FFD" w:rsidRDefault="00D67A6A" w:rsidP="00C572BC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7688C8B" w14:textId="77777777" w:rsidR="00D67A6A" w:rsidRPr="00AC6FFD" w:rsidRDefault="00D67A6A" w:rsidP="00C572BC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AC6FFD">
              <w:rPr>
                <w:rFonts w:ascii="Angsana New" w:eastAsia="MS Mincho" w:hAnsi="Angsana New"/>
                <w:spacing w:val="2"/>
                <w:sz w:val="26"/>
                <w:szCs w:val="26"/>
              </w:rPr>
              <w:t>10,563</w:t>
            </w:r>
          </w:p>
        </w:tc>
      </w:tr>
    </w:tbl>
    <w:p w14:paraId="4CC0DE36" w14:textId="5AB5423B" w:rsidR="00D67A6A" w:rsidRPr="006F422E" w:rsidRDefault="00D67A6A" w:rsidP="00BE2B12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bookmarkStart w:id="16" w:name="_Hlk111102100"/>
      <w:r w:rsidRPr="00D7624C">
        <w:rPr>
          <w:rFonts w:ascii="Angsana New" w:hAnsi="Angsana New"/>
          <w:spacing w:val="-2"/>
          <w:sz w:val="32"/>
          <w:szCs w:val="32"/>
        </w:rPr>
        <w:lastRenderedPageBreak/>
        <w:t>1</w:t>
      </w:r>
      <w:r w:rsidR="005C3E2A">
        <w:rPr>
          <w:rFonts w:ascii="Angsana New" w:hAnsi="Angsana New"/>
          <w:spacing w:val="-2"/>
          <w:sz w:val="32"/>
          <w:szCs w:val="32"/>
        </w:rPr>
        <w:t>1</w:t>
      </w:r>
      <w:r w:rsidRPr="00D7624C">
        <w:rPr>
          <w:rFonts w:ascii="Angsana New" w:hAnsi="Angsana New"/>
          <w:spacing w:val="-2"/>
          <w:sz w:val="32"/>
          <w:szCs w:val="32"/>
        </w:rPr>
        <w:t>.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D7624C">
        <w:rPr>
          <w:rFonts w:ascii="Angsana New" w:hAnsi="Angsana New"/>
          <w:spacing w:val="-2"/>
          <w:sz w:val="32"/>
          <w:szCs w:val="32"/>
        </w:rPr>
        <w:t xml:space="preserve">.2 </w:t>
      </w:r>
      <w:r w:rsidRPr="00087DE1">
        <w:rPr>
          <w:rFonts w:ascii="Angsana New" w:hAnsi="Angsana New"/>
          <w:spacing w:val="-2"/>
          <w:sz w:val="32"/>
          <w:szCs w:val="32"/>
        </w:rPr>
        <w:tab/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>ในไตรมาส</w:t>
      </w:r>
      <w:r w:rsidRPr="00D7624C">
        <w:rPr>
          <w:rFonts w:ascii="Angsana New" w:hAnsi="Angsana New"/>
          <w:spacing w:val="-2"/>
          <w:sz w:val="32"/>
          <w:szCs w:val="32"/>
        </w:rPr>
        <w:t xml:space="preserve"> 2/2565 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 </w:t>
      </w:r>
      <w:r w:rsidRPr="00D7624C">
        <w:rPr>
          <w:rFonts w:ascii="Angsana New" w:hAnsi="Angsana New"/>
          <w:spacing w:val="-2"/>
          <w:sz w:val="32"/>
          <w:szCs w:val="32"/>
        </w:rPr>
        <w:t>JKN Global Content Pte. Ltd.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 xml:space="preserve"> ได้มีการลดทุนและคืนทุนให้กับบริษัทจำนวนเงิน </w:t>
      </w:r>
      <w:r w:rsidRPr="00D7624C">
        <w:rPr>
          <w:rFonts w:ascii="Angsana New" w:hAnsi="Angsana New"/>
          <w:spacing w:val="-2"/>
          <w:sz w:val="32"/>
          <w:szCs w:val="32"/>
        </w:rPr>
        <w:t xml:space="preserve">25.96 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bookmarkEnd w:id="16"/>
    </w:p>
    <w:p w14:paraId="1E19A984" w14:textId="006A6433" w:rsidR="00D67A6A" w:rsidRPr="00D7624C" w:rsidRDefault="00D67A6A" w:rsidP="00BE2B12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th-TH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5C3E2A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>.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.3 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 เจเคเอ็น เอ็มเอ็นบี จำกัด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(“บริษัทย่อย”) ซึ่งบริษัทถือหุ้นอยู่คิดเป็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น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สัดส่วนร้อยละ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51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ของทุนจดทะเบียน ได้มีมติพิเศษให้เพิ่มทุนจดทะเบียน จากทุนจดทะเบียนปัจจุบัน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34,000,000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บาท (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340,000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มูลค่าหุ้นที่ตราไว้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เป็นทุนจดทะเบียนใหม่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59,000,000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บาท (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590,000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มูลค่าหุ้นที่ตราไว้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บาท)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โดยออกหุ้นสามัญเพิ่มทุน จำนวน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250,000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ราคาหุ้นละ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บาท เสนอขายแก่ผู้ถือหุ้นเดิม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ภายหลังการเพิ่มทุนบริษัทมีสัดส่วนการถือหุ้นทางตรงร้อยละ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71.76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และสัดส่วนการถือหุ้นทางอ้อมผ่านบริษัท เอ็มเอ็น เบฟเวอเรจ จำกัด ร้อยละ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16.94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ของทุนชำระแล้ว นอกจากนี้บริษัทย่อยได้เปลี่ยนแปลงชื่อ จากเดิม บริษัท เจเคเอ็น เอ็มเอ็นบี จำกัด เป็น บริษัท เจเคเอ็น ดริ๊งก์ จำกัด โดยบริษัทย่อยได้ดำเนินการจดทะเบียนเพิ่มทุน และดำเนินการจดทะเบียนเปลี่ยนแปลงชื่อต่อกรมพัฒนาธุรกิจการค้า กระทรวงพาณิชย์แล้วเมื่อวันที่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5988F602" w14:textId="72956BC2" w:rsidR="00D67A6A" w:rsidRPr="00D7624C" w:rsidRDefault="00D67A6A" w:rsidP="00BE2B12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5"/>
          <w:sz w:val="32"/>
          <w:szCs w:val="32"/>
          <w:lang w:val="th-TH"/>
        </w:rPr>
      </w:pPr>
      <w:r w:rsidRPr="00D7624C">
        <w:rPr>
          <w:rFonts w:asciiTheme="majorBidi" w:hAnsiTheme="majorBidi"/>
          <w:sz w:val="32"/>
          <w:szCs w:val="32"/>
        </w:rPr>
        <w:t>1</w:t>
      </w:r>
      <w:r w:rsidR="005C3E2A">
        <w:rPr>
          <w:rFonts w:asciiTheme="majorBidi" w:hAnsiTheme="majorBidi"/>
          <w:sz w:val="32"/>
          <w:szCs w:val="32"/>
        </w:rPr>
        <w:t>1</w:t>
      </w:r>
      <w:r w:rsidRPr="00D7624C">
        <w:rPr>
          <w:rFonts w:asciiTheme="majorBidi" w:hAnsiTheme="majorBidi"/>
          <w:sz w:val="32"/>
          <w:szCs w:val="32"/>
        </w:rPr>
        <w:t>.</w:t>
      </w:r>
      <w:r>
        <w:rPr>
          <w:rFonts w:asciiTheme="majorBidi" w:hAnsiTheme="majorBidi"/>
          <w:sz w:val="32"/>
          <w:szCs w:val="32"/>
        </w:rPr>
        <w:t>3</w:t>
      </w:r>
      <w:r w:rsidRPr="00D7624C">
        <w:rPr>
          <w:rFonts w:asciiTheme="majorBidi" w:hAnsiTheme="majorBidi"/>
          <w:sz w:val="32"/>
          <w:szCs w:val="32"/>
        </w:rPr>
        <w:t xml:space="preserve">.4 </w:t>
      </w:r>
      <w:r>
        <w:rPr>
          <w:rFonts w:asciiTheme="majorBidi" w:hAnsiTheme="majorBidi"/>
          <w:sz w:val="32"/>
          <w:szCs w:val="32"/>
        </w:rPr>
        <w:tab/>
      </w:r>
      <w:r w:rsidRPr="006F422E">
        <w:rPr>
          <w:rFonts w:asciiTheme="majorBidi" w:hAnsiTheme="majorBidi" w:hint="cs"/>
          <w:sz w:val="32"/>
          <w:szCs w:val="32"/>
          <w:cs/>
        </w:rPr>
        <w:t>ที่</w:t>
      </w:r>
      <w:r w:rsidRPr="006F422E">
        <w:rPr>
          <w:rFonts w:asciiTheme="majorBidi" w:hAnsiTheme="majorBidi" w:hint="cs"/>
          <w:spacing w:val="-5"/>
          <w:sz w:val="32"/>
          <w:szCs w:val="32"/>
          <w:cs/>
        </w:rPr>
        <w:t>ประชุมคณะกรรมการบริษัท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เจเคเอ็น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โกลบอล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กรุ๊ป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จํากัด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</w:t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มหาชน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>) (“</w:t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บริษัท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”) </w:t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ครั้งที่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4/2565 </w:t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เมื่อวันที่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27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2565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ได้มีมติอนุมัติการเข้าเจรจาเพื่อการได้มาซึ่งกิจการทั้งหมดขององค์กรนางงามจักรวาล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(Miss Universe Organization)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จาก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IMG Worldwide, LLC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ซึ่งเป็นบริษัทที่ถือหุ้นร้อยละ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100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โดย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Endeavor Group Holdings, Inc. (“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ผู้ขาย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”)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ที่มูลค่าการซื้อขายรวมทั้งสิ้นไม่เกิน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20,000,000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เหรียญสหรัฐอเมริกา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(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โดยประกอบด้วยสัญญานี้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14,000,000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เหรียญสหรัฐอเมริกา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และสัญญาซื้อขายลิขสิทธิ์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6,000,000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เหรียญสหรัฐอเมริกา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)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หรือไม่เกิน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800,000,000 </w:t>
      </w:r>
      <w:r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บาท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</w:p>
    <w:p w14:paraId="65CCBFC7" w14:textId="42B832DC" w:rsidR="002C2371" w:rsidRDefault="00D67A6A" w:rsidP="00183F3A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b/>
          <w:bCs/>
          <w:spacing w:val="-8"/>
          <w:sz w:val="32"/>
          <w:szCs w:val="32"/>
        </w:rPr>
      </w:pP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บริษัทได้เข้าทําสัญญาซื้อขายหุ้นกับ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IMG Worldwide, LLC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ซึ่งเป็นบริษัทที่ถือหุ้นร้อยละ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100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โดย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Endeavor Group Holdings, Inc. (“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ผู้ขาย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”)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ในวันที่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8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สิงหาคม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2565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และได้ชําระเงินค่าซื้อกิจการองค์กรนางงามจักรวาล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(Miss Universe Organization)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ตามที่กําหนดไว้ในสัญญาเรียบร้อยแล้วเมื่อวันที่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25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ตุลาคม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2565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ทั้งนี้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การรับโอนกิจการทั้งหมดขององค์กรนางงามจักรวาล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(Miss Universe Organization)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จะเป็นการโอนหุ้นทั้งหมดของนิติบุคคลที่จัดตั้งขึ้นตามกฎหมายของรัฐเดลาแวร์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(Delaware States)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ประเทศสหรัฐอเมริกา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(United States of America, USA)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ประกอบด้วย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(1) IMG Universe, LLC, (2) IMG</w:t>
      </w:r>
      <w:r w:rsidRPr="00FD1377">
        <w:rPr>
          <w:rFonts w:asciiTheme="majorBidi" w:hAnsiTheme="majorBidi" w:cstheme="majorBidi" w:hint="cs"/>
          <w:spacing w:val="-8"/>
          <w:sz w:val="32"/>
          <w:szCs w:val="32"/>
        </w:rPr>
        <w:t xml:space="preserve"> 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Universe FranchCo, LLC, (3) Miss USA BR Productions, LLC, (4) MUO Productions, LLC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(5) Miss USA Productions OH, LLC (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รวมกัน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เรียกว่า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“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กิจการ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”)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จากผู้ขายมายัง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JKN Metaverse, Inc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ซึ่งเป็นบริษัทย่อยจัดตั้งขึ้นตามกฎหมายของรัฐเดลาแวร์ประเทศสหรัฐอเมริกาที่บริษัทถือหุ้นร้อยละ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100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ของทุนที่ชําระแล้ว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ทั้งนี้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ภายหลังการรับโอนหุ้นทั้งหมดของกิจการ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(1) IMG Universe, LLC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(2) IMG Universe FranchCo, LLC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จะเปลี่ยนชื่อเป็น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(1) JKN Universe, LLC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(2) JKN Universe FranchCo, LLC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ตามลําดับ</w:t>
      </w:r>
    </w:p>
    <w:p w14:paraId="42D75AA5" w14:textId="5ABD384B" w:rsidR="00C572BC" w:rsidRDefault="00C572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8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8"/>
          <w:sz w:val="32"/>
          <w:szCs w:val="32"/>
        </w:rPr>
        <w:br w:type="page"/>
      </w:r>
    </w:p>
    <w:p w14:paraId="5DB3C838" w14:textId="19DA7F4E" w:rsidR="00D67A6A" w:rsidRPr="00902856" w:rsidRDefault="00D67A6A" w:rsidP="002C2371">
      <w:pPr>
        <w:overflowPunct/>
        <w:autoSpaceDE/>
        <w:autoSpaceDN/>
        <w:adjustRightInd/>
        <w:spacing w:line="380" w:lineRule="exact"/>
        <w:ind w:left="851" w:firstLine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lastRenderedPageBreak/>
        <w:t>มู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ลค่าของสินทรัพย์ที่ได้มาและหนี้สินที่รับมาจากกลุ่ม </w:t>
      </w:r>
      <w:r w:rsidRPr="00902856">
        <w:rPr>
          <w:rFonts w:asciiTheme="majorBidi" w:hAnsiTheme="majorBidi" w:cstheme="majorBidi"/>
          <w:sz w:val="32"/>
          <w:szCs w:val="32"/>
        </w:rPr>
        <w:t>JKN Metaverse, Inc</w:t>
      </w:r>
      <w:r w:rsidRPr="0090285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2856">
        <w:rPr>
          <w:rFonts w:asciiTheme="majorBidi" w:hAnsiTheme="majorBidi" w:cstheme="majorBidi"/>
          <w:sz w:val="32"/>
          <w:szCs w:val="32"/>
        </w:rPr>
        <w:br/>
      </w:r>
      <w:r w:rsidRPr="00902856">
        <w:rPr>
          <w:rFonts w:asciiTheme="majorBidi" w:hAnsiTheme="majorBidi" w:cstheme="majorBidi"/>
          <w:sz w:val="32"/>
          <w:szCs w:val="32"/>
        </w:rPr>
        <w:t xml:space="preserve">31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902856">
        <w:rPr>
          <w:rFonts w:asciiTheme="majorBidi" w:hAnsiTheme="majorBidi"/>
          <w:sz w:val="32"/>
          <w:szCs w:val="32"/>
        </w:rPr>
        <w:t xml:space="preserve">2565 </w:t>
      </w:r>
      <w:r w:rsidRPr="006F422E">
        <w:rPr>
          <w:rFonts w:asciiTheme="majorBidi" w:hAnsiTheme="majorBidi" w:hint="cs"/>
          <w:sz w:val="32"/>
          <w:szCs w:val="32"/>
          <w:cs/>
        </w:rPr>
        <w:t>ซึ่งเป็นวันที่ใกล้เคียงที่สุดกับวันซื้อกิจการ</w:t>
      </w:r>
      <w:r w:rsidRPr="00902856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ได้รวมอยู่ในงบการเงินรวม มีดังนี้</w:t>
      </w:r>
    </w:p>
    <w:p w14:paraId="5514F4A5" w14:textId="77777777" w:rsidR="00D67A6A" w:rsidRPr="006F422E" w:rsidRDefault="00D67A6A" w:rsidP="00D67A6A">
      <w:pPr>
        <w:overflowPunct/>
        <w:autoSpaceDE/>
        <w:autoSpaceDN/>
        <w:adjustRightInd/>
        <w:spacing w:line="12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tbl>
      <w:tblPr>
        <w:tblW w:w="8649" w:type="dxa"/>
        <w:tblInd w:w="81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4"/>
        <w:gridCol w:w="1169"/>
        <w:gridCol w:w="138"/>
        <w:gridCol w:w="1216"/>
        <w:gridCol w:w="134"/>
        <w:gridCol w:w="1286"/>
        <w:gridCol w:w="138"/>
        <w:gridCol w:w="1274"/>
      </w:tblGrid>
      <w:tr w:rsidR="00D67A6A" w:rsidRPr="008B2491" w14:paraId="72CA0375" w14:textId="77777777" w:rsidTr="001475B7">
        <w:trPr>
          <w:cantSplit/>
        </w:trPr>
        <w:tc>
          <w:tcPr>
            <w:tcW w:w="3294" w:type="dxa"/>
            <w:vAlign w:val="bottom"/>
          </w:tcPr>
          <w:p w14:paraId="1FFA31CA" w14:textId="77777777" w:rsidR="00D67A6A" w:rsidRPr="008B2491" w:rsidRDefault="00D67A6A" w:rsidP="001475B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394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54CFAC" w14:textId="77777777" w:rsidR="00D67A6A" w:rsidRPr="006F422E" w:rsidRDefault="00D67A6A" w:rsidP="001475B7">
            <w:pPr>
              <w:spacing w:line="32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เงินตราต่างประเทศ (เหรียญสหรัฐอเมริกา)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CAFE9A7" w14:textId="77777777" w:rsidR="00D67A6A" w:rsidRPr="008B2491" w:rsidRDefault="00D67A6A" w:rsidP="001475B7">
            <w:pPr>
              <w:spacing w:line="32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3A38249" w14:textId="77777777" w:rsidR="00D67A6A" w:rsidRPr="006F422E" w:rsidRDefault="00D67A6A" w:rsidP="001475B7">
            <w:pPr>
              <w:spacing w:line="32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พันบาท</w:t>
            </w:r>
          </w:p>
        </w:tc>
      </w:tr>
      <w:tr w:rsidR="00D67A6A" w:rsidRPr="008B2491" w14:paraId="6209D89A" w14:textId="77777777" w:rsidTr="001475B7">
        <w:trPr>
          <w:cantSplit/>
        </w:trPr>
        <w:tc>
          <w:tcPr>
            <w:tcW w:w="3294" w:type="dxa"/>
            <w:vAlign w:val="bottom"/>
          </w:tcPr>
          <w:p w14:paraId="4AF390A5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00EE91" w14:textId="77777777" w:rsidR="00D67A6A" w:rsidRPr="008B2491" w:rsidRDefault="00D67A6A" w:rsidP="001475B7">
            <w:pPr>
              <w:spacing w:line="320" w:lineRule="atLeast"/>
              <w:ind w:right="-108" w:hanging="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27CD2EB5" w14:textId="77777777" w:rsidR="00D67A6A" w:rsidRPr="008B2491" w:rsidRDefault="00D67A6A" w:rsidP="001475B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859D50" w14:textId="77777777" w:rsidR="00D67A6A" w:rsidRPr="008B2491" w:rsidRDefault="00D67A6A" w:rsidP="001475B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ปรับปรุง</w:t>
            </w:r>
          </w:p>
          <w:p w14:paraId="71F0CB72" w14:textId="77777777" w:rsidR="00D67A6A" w:rsidRPr="008B2491" w:rsidRDefault="00D67A6A" w:rsidP="001475B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DB9B5E5" w14:textId="77777777" w:rsidR="00D67A6A" w:rsidRPr="008B2491" w:rsidRDefault="00D67A6A" w:rsidP="001475B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83F82C" w14:textId="77777777" w:rsidR="00D67A6A" w:rsidRPr="006F422E" w:rsidRDefault="00D67A6A" w:rsidP="001475B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" w:type="dxa"/>
            <w:vAlign w:val="bottom"/>
          </w:tcPr>
          <w:p w14:paraId="19D46BA1" w14:textId="77777777" w:rsidR="00D67A6A" w:rsidRPr="008B2491" w:rsidRDefault="00D67A6A" w:rsidP="001475B7">
            <w:pPr>
              <w:spacing w:line="320" w:lineRule="atLeast"/>
              <w:ind w:hanging="80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31C972" w14:textId="77777777" w:rsidR="00D67A6A" w:rsidRPr="006F422E" w:rsidRDefault="00D67A6A" w:rsidP="001475B7">
            <w:pPr>
              <w:spacing w:line="320" w:lineRule="atLeast"/>
              <w:ind w:hanging="80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67A6A" w:rsidRPr="008B2491" w14:paraId="6EBA74FC" w14:textId="77777777" w:rsidTr="001475B7">
        <w:trPr>
          <w:cantSplit/>
        </w:trPr>
        <w:tc>
          <w:tcPr>
            <w:tcW w:w="3294" w:type="dxa"/>
            <w:vAlign w:val="bottom"/>
          </w:tcPr>
          <w:p w14:paraId="2EC78302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69" w:type="dxa"/>
            <w:tcBorders>
              <w:top w:val="single" w:sz="6" w:space="0" w:color="auto"/>
            </w:tcBorders>
            <w:vAlign w:val="bottom"/>
          </w:tcPr>
          <w:p w14:paraId="36F9AF41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3C52E0D" w14:textId="77777777" w:rsidR="00D67A6A" w:rsidRPr="006F422E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E846F9A" w14:textId="77777777" w:rsidR="00D67A6A" w:rsidRPr="008B2491" w:rsidRDefault="00D67A6A" w:rsidP="001475B7">
            <w:pPr>
              <w:spacing w:line="320" w:lineRule="atLeast"/>
              <w:ind w:left="-816" w:right="34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9BA60B5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1E1CB99A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4F09051D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815FDE8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</w:tr>
      <w:tr w:rsidR="00D67A6A" w:rsidRPr="008B2491" w14:paraId="78DCA80A" w14:textId="77777777" w:rsidTr="001475B7">
        <w:trPr>
          <w:cantSplit/>
        </w:trPr>
        <w:tc>
          <w:tcPr>
            <w:tcW w:w="3294" w:type="dxa"/>
            <w:vAlign w:val="bottom"/>
          </w:tcPr>
          <w:p w14:paraId="0226E13C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9" w:type="dxa"/>
            <w:vAlign w:val="center"/>
          </w:tcPr>
          <w:p w14:paraId="289B6DAD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112,645</w:t>
            </w:r>
          </w:p>
        </w:tc>
        <w:tc>
          <w:tcPr>
            <w:tcW w:w="138" w:type="dxa"/>
            <w:vAlign w:val="bottom"/>
          </w:tcPr>
          <w:p w14:paraId="6DCB4623" w14:textId="77777777" w:rsidR="00D67A6A" w:rsidRPr="006F422E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2A4E97B7" w14:textId="77777777" w:rsidR="00D67A6A" w:rsidRPr="008B2491" w:rsidRDefault="00D67A6A" w:rsidP="001475B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41F09A5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55C1C154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112,645</w:t>
            </w:r>
          </w:p>
        </w:tc>
        <w:tc>
          <w:tcPr>
            <w:tcW w:w="138" w:type="dxa"/>
            <w:vAlign w:val="bottom"/>
          </w:tcPr>
          <w:p w14:paraId="05228AD0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933F221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4,284</w:t>
            </w:r>
          </w:p>
        </w:tc>
      </w:tr>
      <w:tr w:rsidR="00D67A6A" w:rsidRPr="008B2491" w14:paraId="71195F8F" w14:textId="77777777" w:rsidTr="001475B7">
        <w:trPr>
          <w:cantSplit/>
        </w:trPr>
        <w:tc>
          <w:tcPr>
            <w:tcW w:w="3294" w:type="dxa"/>
            <w:vAlign w:val="bottom"/>
          </w:tcPr>
          <w:p w14:paraId="44276F7C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ลูกหนี้การค้า</w:t>
            </w:r>
            <w:r w:rsidRPr="006F422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169" w:type="dxa"/>
            <w:vAlign w:val="center"/>
          </w:tcPr>
          <w:p w14:paraId="37ECB898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1,101,816</w:t>
            </w:r>
          </w:p>
        </w:tc>
        <w:tc>
          <w:tcPr>
            <w:tcW w:w="138" w:type="dxa"/>
            <w:vAlign w:val="bottom"/>
          </w:tcPr>
          <w:p w14:paraId="0F72832D" w14:textId="77777777" w:rsidR="00D67A6A" w:rsidRPr="006F422E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371F14AA" w14:textId="77777777" w:rsidR="00D67A6A" w:rsidRPr="008B2491" w:rsidRDefault="00D67A6A" w:rsidP="001475B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E6883E4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4A989C44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1,101,816</w:t>
            </w:r>
          </w:p>
        </w:tc>
        <w:tc>
          <w:tcPr>
            <w:tcW w:w="138" w:type="dxa"/>
            <w:vAlign w:val="bottom"/>
          </w:tcPr>
          <w:p w14:paraId="5BAFBFC2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05C5444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41,900</w:t>
            </w:r>
          </w:p>
        </w:tc>
      </w:tr>
      <w:tr w:rsidR="00D67A6A" w:rsidRPr="008B2491" w14:paraId="1D0BE10E" w14:textId="77777777" w:rsidTr="001475B7">
        <w:trPr>
          <w:cantSplit/>
        </w:trPr>
        <w:tc>
          <w:tcPr>
            <w:tcW w:w="3294" w:type="dxa"/>
            <w:vAlign w:val="bottom"/>
          </w:tcPr>
          <w:p w14:paraId="7573ED41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69" w:type="dxa"/>
            <w:vAlign w:val="center"/>
          </w:tcPr>
          <w:p w14:paraId="7B61CC06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25,359</w:t>
            </w:r>
          </w:p>
        </w:tc>
        <w:tc>
          <w:tcPr>
            <w:tcW w:w="138" w:type="dxa"/>
            <w:vAlign w:val="bottom"/>
          </w:tcPr>
          <w:p w14:paraId="71DCF44B" w14:textId="77777777" w:rsidR="00D67A6A" w:rsidRPr="006F422E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4494D3A9" w14:textId="77777777" w:rsidR="00D67A6A" w:rsidRPr="008B2491" w:rsidRDefault="00D67A6A" w:rsidP="001475B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C88E253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4A5F3B28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25,359</w:t>
            </w:r>
          </w:p>
        </w:tc>
        <w:tc>
          <w:tcPr>
            <w:tcW w:w="138" w:type="dxa"/>
            <w:vAlign w:val="bottom"/>
          </w:tcPr>
          <w:p w14:paraId="426D3F6E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14:paraId="742726E4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</w:tr>
      <w:tr w:rsidR="00D67A6A" w:rsidRPr="008B2491" w14:paraId="75F55B80" w14:textId="77777777" w:rsidTr="001475B7">
        <w:trPr>
          <w:cantSplit/>
        </w:trPr>
        <w:tc>
          <w:tcPr>
            <w:tcW w:w="3294" w:type="dxa"/>
            <w:vAlign w:val="bottom"/>
          </w:tcPr>
          <w:p w14:paraId="6BC5A309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 xml:space="preserve">สินทรัพย์ไม่มีตัวตน </w:t>
            </w:r>
            <w:r w:rsidRPr="008B2491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 xml:space="preserve">- </w:t>
            </w: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69" w:type="dxa"/>
            <w:vAlign w:val="center"/>
          </w:tcPr>
          <w:p w14:paraId="180C7F04" w14:textId="77777777" w:rsidR="00D67A6A" w:rsidRPr="008B2491" w:rsidRDefault="00D67A6A" w:rsidP="001475B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327181EA" w14:textId="77777777" w:rsidR="00D67A6A" w:rsidRPr="006F422E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4791B018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34,500,000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B1D6A80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728B8BE9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34,500,000</w:t>
            </w:r>
          </w:p>
        </w:tc>
        <w:tc>
          <w:tcPr>
            <w:tcW w:w="138" w:type="dxa"/>
            <w:vAlign w:val="bottom"/>
          </w:tcPr>
          <w:p w14:paraId="6E835A8F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14:paraId="403615F6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1,311,980</w:t>
            </w:r>
          </w:p>
        </w:tc>
      </w:tr>
      <w:tr w:rsidR="00D67A6A" w:rsidRPr="008B2491" w14:paraId="72375D51" w14:textId="77777777" w:rsidTr="001475B7">
        <w:trPr>
          <w:cantSplit/>
        </w:trPr>
        <w:tc>
          <w:tcPr>
            <w:tcW w:w="3294" w:type="dxa"/>
            <w:vAlign w:val="bottom"/>
          </w:tcPr>
          <w:p w14:paraId="60C4353C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6F422E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69" w:type="dxa"/>
            <w:vAlign w:val="center"/>
          </w:tcPr>
          <w:p w14:paraId="623B22D3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108,750</w:t>
            </w:r>
          </w:p>
        </w:tc>
        <w:tc>
          <w:tcPr>
            <w:tcW w:w="138" w:type="dxa"/>
            <w:vAlign w:val="bottom"/>
          </w:tcPr>
          <w:p w14:paraId="11B3E54D" w14:textId="77777777" w:rsidR="00D67A6A" w:rsidRPr="006F422E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bottom"/>
          </w:tcPr>
          <w:p w14:paraId="3D707CFC" w14:textId="77777777" w:rsidR="00D67A6A" w:rsidRPr="008B2491" w:rsidRDefault="00D67A6A" w:rsidP="001475B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F77AA5D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4CCF6AF4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108,750</w:t>
            </w:r>
          </w:p>
        </w:tc>
        <w:tc>
          <w:tcPr>
            <w:tcW w:w="138" w:type="dxa"/>
            <w:vAlign w:val="bottom"/>
          </w:tcPr>
          <w:p w14:paraId="4C47032F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5B51F52B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4,136</w:t>
            </w:r>
          </w:p>
        </w:tc>
      </w:tr>
      <w:tr w:rsidR="00D67A6A" w:rsidRPr="008B2491" w14:paraId="7F551E2E" w14:textId="77777777" w:rsidTr="001475B7">
        <w:trPr>
          <w:cantSplit/>
        </w:trPr>
        <w:tc>
          <w:tcPr>
            <w:tcW w:w="3294" w:type="dxa"/>
            <w:vAlign w:val="bottom"/>
          </w:tcPr>
          <w:p w14:paraId="5103DF71" w14:textId="77777777" w:rsidR="00D67A6A" w:rsidRPr="006F422E" w:rsidRDefault="00D67A6A" w:rsidP="001475B7">
            <w:pPr>
              <w:tabs>
                <w:tab w:val="left" w:pos="270"/>
              </w:tabs>
              <w:spacing w:line="3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9FC500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1,348,570</w:t>
            </w:r>
          </w:p>
        </w:tc>
        <w:tc>
          <w:tcPr>
            <w:tcW w:w="138" w:type="dxa"/>
            <w:vAlign w:val="bottom"/>
          </w:tcPr>
          <w:p w14:paraId="38554766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0E8F3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34,500,000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A158466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8519E4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35,848,570</w:t>
            </w:r>
          </w:p>
        </w:tc>
        <w:tc>
          <w:tcPr>
            <w:tcW w:w="138" w:type="dxa"/>
            <w:vAlign w:val="bottom"/>
          </w:tcPr>
          <w:p w14:paraId="2B3F1BB1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16234D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1,363,264</w:t>
            </w:r>
          </w:p>
        </w:tc>
      </w:tr>
      <w:tr w:rsidR="00D67A6A" w:rsidRPr="008B2491" w14:paraId="094F4AB7" w14:textId="77777777" w:rsidTr="001475B7">
        <w:trPr>
          <w:cantSplit/>
        </w:trPr>
        <w:tc>
          <w:tcPr>
            <w:tcW w:w="3294" w:type="dxa"/>
            <w:vAlign w:val="bottom"/>
          </w:tcPr>
          <w:p w14:paraId="7F73C969" w14:textId="77777777" w:rsidR="00D67A6A" w:rsidRPr="008B2491" w:rsidRDefault="00D67A6A" w:rsidP="001475B7">
            <w:pPr>
              <w:spacing w:line="320" w:lineRule="atLeas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169" w:type="dxa"/>
            <w:vAlign w:val="center"/>
          </w:tcPr>
          <w:p w14:paraId="1802C758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DA63ABC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bottom"/>
          </w:tcPr>
          <w:p w14:paraId="2D2807E1" w14:textId="77777777" w:rsidR="00D67A6A" w:rsidRPr="008B2491" w:rsidRDefault="00D67A6A" w:rsidP="001475B7">
            <w:pPr>
              <w:spacing w:line="320" w:lineRule="atLeast"/>
              <w:ind w:left="-816" w:right="34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3C30473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center"/>
          </w:tcPr>
          <w:p w14:paraId="1B8E9515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47FA1049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F4F8933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7A6A" w:rsidRPr="008B2491" w14:paraId="6E4CD5FA" w14:textId="77777777" w:rsidTr="001475B7">
        <w:trPr>
          <w:cantSplit/>
        </w:trPr>
        <w:tc>
          <w:tcPr>
            <w:tcW w:w="3294" w:type="dxa"/>
            <w:vAlign w:val="bottom"/>
          </w:tcPr>
          <w:p w14:paraId="41F1F226" w14:textId="77777777" w:rsidR="00D67A6A" w:rsidRPr="008B2491" w:rsidRDefault="00D67A6A" w:rsidP="001475B7">
            <w:pPr>
              <w:spacing w:line="320" w:lineRule="atLeas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69" w:type="dxa"/>
          </w:tcPr>
          <w:p w14:paraId="79E360F6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657,050</w:t>
            </w:r>
          </w:p>
        </w:tc>
        <w:tc>
          <w:tcPr>
            <w:tcW w:w="138" w:type="dxa"/>
            <w:vAlign w:val="bottom"/>
          </w:tcPr>
          <w:p w14:paraId="230BB04F" w14:textId="77777777" w:rsidR="00D67A6A" w:rsidRPr="006F422E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127792C1" w14:textId="77777777" w:rsidR="00D67A6A" w:rsidRPr="008B2491" w:rsidRDefault="00D67A6A" w:rsidP="001475B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045B79B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5DA15F58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657,050</w:t>
            </w:r>
          </w:p>
        </w:tc>
        <w:tc>
          <w:tcPr>
            <w:tcW w:w="138" w:type="dxa"/>
            <w:vAlign w:val="bottom"/>
          </w:tcPr>
          <w:p w14:paraId="12D388FD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83B1977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29,621</w:t>
            </w:r>
          </w:p>
        </w:tc>
      </w:tr>
      <w:tr w:rsidR="00D67A6A" w:rsidRPr="008B2491" w14:paraId="66320B40" w14:textId="77777777" w:rsidTr="001475B7">
        <w:trPr>
          <w:cantSplit/>
        </w:trPr>
        <w:tc>
          <w:tcPr>
            <w:tcW w:w="3294" w:type="dxa"/>
            <w:vAlign w:val="bottom"/>
          </w:tcPr>
          <w:p w14:paraId="14B9B94E" w14:textId="77777777" w:rsidR="00D67A6A" w:rsidRPr="008B2491" w:rsidRDefault="00D67A6A" w:rsidP="001475B7">
            <w:pPr>
              <w:spacing w:line="320" w:lineRule="atLeas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รายได้รอตัดบัญชี</w:t>
            </w:r>
          </w:p>
        </w:tc>
        <w:tc>
          <w:tcPr>
            <w:tcW w:w="1169" w:type="dxa"/>
          </w:tcPr>
          <w:p w14:paraId="3406A4F3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2,347,225</w:t>
            </w:r>
          </w:p>
        </w:tc>
        <w:tc>
          <w:tcPr>
            <w:tcW w:w="138" w:type="dxa"/>
            <w:vAlign w:val="bottom"/>
          </w:tcPr>
          <w:p w14:paraId="7DF2E048" w14:textId="77777777" w:rsidR="00D67A6A" w:rsidRPr="006F422E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69931A79" w14:textId="77777777" w:rsidR="00D67A6A" w:rsidRPr="008B2491" w:rsidRDefault="00D67A6A" w:rsidP="001475B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B6B7896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74FDEA28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2,347,225</w:t>
            </w:r>
          </w:p>
        </w:tc>
        <w:tc>
          <w:tcPr>
            <w:tcW w:w="138" w:type="dxa"/>
            <w:vAlign w:val="bottom"/>
          </w:tcPr>
          <w:p w14:paraId="4C0CEE4D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71EDDDC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89,261</w:t>
            </w:r>
          </w:p>
        </w:tc>
      </w:tr>
      <w:tr w:rsidR="00D67A6A" w:rsidRPr="008B2491" w14:paraId="5C2A6F9F" w14:textId="77777777" w:rsidTr="001475B7">
        <w:trPr>
          <w:cantSplit/>
        </w:trPr>
        <w:tc>
          <w:tcPr>
            <w:tcW w:w="3294" w:type="dxa"/>
            <w:vAlign w:val="bottom"/>
          </w:tcPr>
          <w:p w14:paraId="28E67749" w14:textId="77777777" w:rsidR="00D67A6A" w:rsidRPr="008B2491" w:rsidRDefault="00D67A6A" w:rsidP="001475B7">
            <w:pPr>
              <w:spacing w:line="320" w:lineRule="atLeas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14:paraId="2C7AE79D" w14:textId="77777777" w:rsidR="00D67A6A" w:rsidRPr="008B2491" w:rsidRDefault="00D67A6A" w:rsidP="001475B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02143F71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5DD27783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7,245,000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E3FD5E6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21FDCC52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7,245,000</w:t>
            </w:r>
          </w:p>
        </w:tc>
        <w:tc>
          <w:tcPr>
            <w:tcW w:w="138" w:type="dxa"/>
            <w:vAlign w:val="bottom"/>
          </w:tcPr>
          <w:p w14:paraId="209431B2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0432D36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275,516</w:t>
            </w:r>
          </w:p>
        </w:tc>
      </w:tr>
      <w:tr w:rsidR="00D67A6A" w:rsidRPr="008B2491" w14:paraId="74FA3967" w14:textId="77777777" w:rsidTr="001475B7">
        <w:trPr>
          <w:cantSplit/>
        </w:trPr>
        <w:tc>
          <w:tcPr>
            <w:tcW w:w="3294" w:type="dxa"/>
            <w:vAlign w:val="bottom"/>
          </w:tcPr>
          <w:p w14:paraId="6308FC1A" w14:textId="77777777" w:rsidR="00D67A6A" w:rsidRPr="006F422E" w:rsidRDefault="00D67A6A" w:rsidP="001475B7">
            <w:pPr>
              <w:tabs>
                <w:tab w:val="left" w:pos="270"/>
              </w:tabs>
              <w:spacing w:line="3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BC6D60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3,</w:t>
            </w:r>
            <w:r w:rsidRPr="008B2491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,275</w:t>
            </w:r>
          </w:p>
        </w:tc>
        <w:tc>
          <w:tcPr>
            <w:tcW w:w="138" w:type="dxa"/>
            <w:vAlign w:val="bottom"/>
          </w:tcPr>
          <w:p w14:paraId="59BCE659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DDC271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7,245,000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C794849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D6ED31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10,249,275</w:t>
            </w:r>
          </w:p>
        </w:tc>
        <w:tc>
          <w:tcPr>
            <w:tcW w:w="138" w:type="dxa"/>
            <w:vAlign w:val="bottom"/>
          </w:tcPr>
          <w:p w14:paraId="57562E04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3038A8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394,398</w:t>
            </w:r>
          </w:p>
        </w:tc>
      </w:tr>
      <w:tr w:rsidR="00D67A6A" w:rsidRPr="008B2491" w14:paraId="6D493346" w14:textId="77777777" w:rsidTr="001475B7">
        <w:trPr>
          <w:cantSplit/>
        </w:trPr>
        <w:tc>
          <w:tcPr>
            <w:tcW w:w="3294" w:type="dxa"/>
            <w:vAlign w:val="bottom"/>
          </w:tcPr>
          <w:p w14:paraId="3E792359" w14:textId="77777777" w:rsidR="00D67A6A" w:rsidRPr="006F422E" w:rsidRDefault="00D67A6A" w:rsidP="001475B7">
            <w:pPr>
              <w:spacing w:line="3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4DDBC8" w14:textId="77777777" w:rsidR="00D67A6A" w:rsidRPr="008B2491" w:rsidRDefault="00D67A6A" w:rsidP="001475B7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(1,655,705)</w:t>
            </w:r>
          </w:p>
        </w:tc>
        <w:tc>
          <w:tcPr>
            <w:tcW w:w="138" w:type="dxa"/>
            <w:vAlign w:val="bottom"/>
          </w:tcPr>
          <w:p w14:paraId="6DF56850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AFAB09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27,255,000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04180B7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2BF3BD7B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25,599,295</w:t>
            </w:r>
          </w:p>
        </w:tc>
        <w:tc>
          <w:tcPr>
            <w:tcW w:w="138" w:type="dxa"/>
            <w:vAlign w:val="bottom"/>
          </w:tcPr>
          <w:p w14:paraId="40B8D8B9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0E5EFE29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968,866</w:t>
            </w:r>
          </w:p>
        </w:tc>
      </w:tr>
      <w:tr w:rsidR="00D67A6A" w:rsidRPr="008B2491" w14:paraId="5E4AB4A6" w14:textId="77777777" w:rsidTr="001475B7">
        <w:trPr>
          <w:cantSplit/>
        </w:trPr>
        <w:tc>
          <w:tcPr>
            <w:tcW w:w="3294" w:type="dxa"/>
            <w:vAlign w:val="bottom"/>
          </w:tcPr>
          <w:p w14:paraId="2C40F01A" w14:textId="77777777" w:rsidR="00D67A6A" w:rsidRPr="008B2491" w:rsidRDefault="00D67A6A" w:rsidP="001475B7">
            <w:pPr>
              <w:spacing w:line="32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สิ่งตอบแทนในการซื้อ - เงินสดจ่าย</w:t>
            </w:r>
          </w:p>
        </w:tc>
        <w:tc>
          <w:tcPr>
            <w:tcW w:w="2523" w:type="dxa"/>
            <w:gridSpan w:val="3"/>
            <w:vAlign w:val="center"/>
          </w:tcPr>
          <w:p w14:paraId="5247F008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CD053E6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4F2F7519" w14:textId="77777777" w:rsidR="00D67A6A" w:rsidRPr="008B2491" w:rsidRDefault="00D67A6A" w:rsidP="001475B7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(14,000,000)</w:t>
            </w:r>
          </w:p>
        </w:tc>
        <w:tc>
          <w:tcPr>
            <w:tcW w:w="138" w:type="dxa"/>
            <w:vAlign w:val="bottom"/>
          </w:tcPr>
          <w:p w14:paraId="6AAC120D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center"/>
          </w:tcPr>
          <w:p w14:paraId="663D71FC" w14:textId="77777777" w:rsidR="00D67A6A" w:rsidRPr="008B2491" w:rsidRDefault="00D67A6A" w:rsidP="001475B7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(527,763)</w:t>
            </w:r>
          </w:p>
        </w:tc>
      </w:tr>
      <w:tr w:rsidR="00D67A6A" w:rsidRPr="008B2491" w14:paraId="59B0918E" w14:textId="77777777" w:rsidTr="001475B7">
        <w:trPr>
          <w:cantSplit/>
        </w:trPr>
        <w:tc>
          <w:tcPr>
            <w:tcW w:w="5813" w:type="dxa"/>
            <w:gridSpan w:val="4"/>
            <w:vAlign w:val="bottom"/>
          </w:tcPr>
          <w:p w14:paraId="730137EB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กำไรจากการซื้อในมูลค่าต่ำกว่าราคายุติธรรม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0CB16A1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2FD376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11,599,295</w:t>
            </w:r>
          </w:p>
        </w:tc>
        <w:tc>
          <w:tcPr>
            <w:tcW w:w="138" w:type="dxa"/>
            <w:vAlign w:val="bottom"/>
          </w:tcPr>
          <w:p w14:paraId="77D03FD0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2D08A0" w14:textId="77777777" w:rsidR="00D67A6A" w:rsidRPr="008B2491" w:rsidRDefault="00D67A6A" w:rsidP="001475B7">
            <w:pPr>
              <w:spacing w:line="320" w:lineRule="atLeast"/>
              <w:ind w:hanging="2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441,103</w:t>
            </w:r>
          </w:p>
        </w:tc>
      </w:tr>
      <w:tr w:rsidR="00D67A6A" w:rsidRPr="008B2491" w14:paraId="7001F9A5" w14:textId="77777777" w:rsidTr="001475B7">
        <w:trPr>
          <w:cantSplit/>
        </w:trPr>
        <w:tc>
          <w:tcPr>
            <w:tcW w:w="7233" w:type="dxa"/>
            <w:gridSpan w:val="6"/>
            <w:vAlign w:val="bottom"/>
          </w:tcPr>
          <w:p w14:paraId="65CCCD99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7CF85EB0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vAlign w:val="bottom"/>
          </w:tcPr>
          <w:p w14:paraId="5F558CA8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D67A6A" w:rsidRPr="008B2491" w14:paraId="4450D56B" w14:textId="77777777" w:rsidTr="001475B7">
        <w:trPr>
          <w:cantSplit/>
        </w:trPr>
        <w:tc>
          <w:tcPr>
            <w:tcW w:w="5947" w:type="dxa"/>
            <w:gridSpan w:val="5"/>
            <w:vAlign w:val="bottom"/>
          </w:tcPr>
          <w:p w14:paraId="16D32F5F" w14:textId="77777777" w:rsidR="00D67A6A" w:rsidRPr="006F422E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 - เงินสดจ่าย</w:t>
            </w:r>
          </w:p>
        </w:tc>
        <w:tc>
          <w:tcPr>
            <w:tcW w:w="1286" w:type="dxa"/>
            <w:vAlign w:val="bottom"/>
          </w:tcPr>
          <w:p w14:paraId="3ECD0FE0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14,000,000</w:t>
            </w:r>
          </w:p>
        </w:tc>
        <w:tc>
          <w:tcPr>
            <w:tcW w:w="138" w:type="dxa"/>
            <w:vAlign w:val="bottom"/>
          </w:tcPr>
          <w:p w14:paraId="5BE6DF56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312D3B6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527,763</w:t>
            </w:r>
          </w:p>
        </w:tc>
      </w:tr>
      <w:tr w:rsidR="00D67A6A" w:rsidRPr="008B2491" w14:paraId="4F6E366A" w14:textId="77777777" w:rsidTr="001475B7">
        <w:trPr>
          <w:cantSplit/>
        </w:trPr>
        <w:tc>
          <w:tcPr>
            <w:tcW w:w="5947" w:type="dxa"/>
            <w:gridSpan w:val="5"/>
            <w:vAlign w:val="bottom"/>
          </w:tcPr>
          <w:p w14:paraId="6C183DB7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79047922" w14:textId="77777777" w:rsidR="00D67A6A" w:rsidRPr="008B2491" w:rsidRDefault="00D67A6A" w:rsidP="001475B7">
            <w:pPr>
              <w:spacing w:line="320" w:lineRule="atLeas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(112,645)</w:t>
            </w:r>
          </w:p>
        </w:tc>
        <w:tc>
          <w:tcPr>
            <w:tcW w:w="138" w:type="dxa"/>
            <w:vAlign w:val="bottom"/>
          </w:tcPr>
          <w:p w14:paraId="3BA7FDAB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36BB6DC0" w14:textId="77777777" w:rsidR="00D67A6A" w:rsidRPr="008B2491" w:rsidRDefault="00D67A6A" w:rsidP="001475B7">
            <w:pPr>
              <w:spacing w:line="320" w:lineRule="atLeas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(4,284)</w:t>
            </w:r>
          </w:p>
        </w:tc>
      </w:tr>
      <w:tr w:rsidR="00D67A6A" w:rsidRPr="008B2491" w14:paraId="7201A882" w14:textId="77777777" w:rsidTr="001475B7">
        <w:trPr>
          <w:cantSplit/>
        </w:trPr>
        <w:tc>
          <w:tcPr>
            <w:tcW w:w="5947" w:type="dxa"/>
            <w:gridSpan w:val="5"/>
            <w:vAlign w:val="bottom"/>
          </w:tcPr>
          <w:p w14:paraId="522A6E47" w14:textId="77777777" w:rsidR="00D67A6A" w:rsidRPr="008B2491" w:rsidRDefault="00D67A6A" w:rsidP="001475B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40D5779A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585A38AB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183CDD47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D67A6A" w:rsidRPr="008B2491" w14:paraId="2A66C098" w14:textId="77777777" w:rsidTr="001475B7">
        <w:trPr>
          <w:cantSplit/>
        </w:trPr>
        <w:tc>
          <w:tcPr>
            <w:tcW w:w="5947" w:type="dxa"/>
            <w:gridSpan w:val="5"/>
            <w:vAlign w:val="bottom"/>
          </w:tcPr>
          <w:p w14:paraId="44AA7A83" w14:textId="77777777" w:rsidR="00D67A6A" w:rsidRPr="008B2491" w:rsidRDefault="00D67A6A" w:rsidP="001475B7">
            <w:pPr>
              <w:tabs>
                <w:tab w:val="left" w:pos="300"/>
              </w:tabs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286" w:type="dxa"/>
            <w:tcBorders>
              <w:bottom w:val="double" w:sz="6" w:space="0" w:color="auto"/>
            </w:tcBorders>
            <w:vAlign w:val="bottom"/>
          </w:tcPr>
          <w:p w14:paraId="5B2AD405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13,887,355</w:t>
            </w:r>
          </w:p>
        </w:tc>
        <w:tc>
          <w:tcPr>
            <w:tcW w:w="138" w:type="dxa"/>
            <w:vAlign w:val="bottom"/>
          </w:tcPr>
          <w:p w14:paraId="1514BB41" w14:textId="77777777" w:rsidR="00D67A6A" w:rsidRPr="008B2491" w:rsidRDefault="00D67A6A" w:rsidP="001475B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double" w:sz="6" w:space="0" w:color="auto"/>
            </w:tcBorders>
            <w:vAlign w:val="bottom"/>
          </w:tcPr>
          <w:p w14:paraId="5760749E" w14:textId="77777777" w:rsidR="00D67A6A" w:rsidRPr="008B2491" w:rsidRDefault="00D67A6A" w:rsidP="001475B7">
            <w:pPr>
              <w:spacing w:line="320" w:lineRule="atLeas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523,479</w:t>
            </w:r>
          </w:p>
        </w:tc>
      </w:tr>
    </w:tbl>
    <w:p w14:paraId="1EAC584F" w14:textId="77777777" w:rsidR="00183F3A" w:rsidRPr="00D7624C" w:rsidRDefault="00183F3A" w:rsidP="00D67A6A">
      <w:pPr>
        <w:spacing w:line="380" w:lineRule="exact"/>
        <w:ind w:left="851" w:firstLine="709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</w:p>
    <w:p w14:paraId="24C3EB9C" w14:textId="6E5299C4" w:rsidR="00D67A6A" w:rsidRPr="00880E60" w:rsidRDefault="00D67A6A" w:rsidP="00D67A6A">
      <w:pPr>
        <w:overflowPunct/>
        <w:autoSpaceDE/>
        <w:autoSpaceDN/>
        <w:adjustRightInd/>
        <w:spacing w:line="400" w:lineRule="exact"/>
        <w:ind w:left="1560" w:hanging="709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880E60">
        <w:rPr>
          <w:rFonts w:asciiTheme="majorBidi" w:hAnsiTheme="majorBidi" w:cstheme="majorBidi"/>
          <w:spacing w:val="-4"/>
          <w:sz w:val="32"/>
          <w:szCs w:val="32"/>
        </w:rPr>
        <w:tab/>
      </w:r>
      <w:r w:rsidRPr="00880E60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บริษัทได้ดำเนินการวัดมูลค่ายุติธรรมของสินทรัพย์ที่ระบุได้ที่ได้มาและหนี้สินที่รับมา ณ วัน</w:t>
      </w:r>
      <w:r w:rsidRPr="006F422E">
        <w:rPr>
          <w:rFonts w:ascii="Angsana New" w:hAnsi="Angsana New" w:cstheme="majorBidi" w:hint="cs"/>
          <w:spacing w:val="-4"/>
          <w:sz w:val="32"/>
          <w:szCs w:val="32"/>
          <w:cs/>
          <w:lang w:eastAsia="x-none"/>
        </w:rPr>
        <w:t>ซื้อธุรกิจแล้วเสร็จ</w:t>
      </w:r>
      <w:r w:rsidRPr="00880E60">
        <w:rPr>
          <w:rFonts w:ascii="Angsana New" w:hAnsi="Angsana New"/>
          <w:spacing w:val="-4"/>
          <w:sz w:val="32"/>
          <w:szCs w:val="32"/>
          <w:lang w:eastAsia="x-none"/>
        </w:rPr>
        <w:t xml:space="preserve"> </w:t>
      </w:r>
      <w:r w:rsidRPr="006F422E">
        <w:rPr>
          <w:rFonts w:ascii="Angsana New" w:hAnsi="Angsana New" w:hint="cs"/>
          <w:spacing w:val="-4"/>
          <w:sz w:val="32"/>
          <w:szCs w:val="32"/>
          <w:cs/>
          <w:lang w:eastAsia="x-none"/>
        </w:rPr>
        <w:t>โดยผู้ประเมินราคาอิสระ และได้ทำการปรับปรุงงบการเงินเกี่ยวกับมูลค่าตามบัญชีของสินทรัพย์สุทธิที่ระบุได้ที่ได้มาและหนี้สินที่รับมา ณ วันซื้อธุรกิจ</w:t>
      </w:r>
      <w:r w:rsidRPr="00880E60">
        <w:rPr>
          <w:rFonts w:ascii="Angsana New" w:hAnsi="Angsana New"/>
          <w:spacing w:val="-4"/>
          <w:sz w:val="32"/>
          <w:szCs w:val="32"/>
        </w:rPr>
        <w:t xml:space="preserve"> </w:t>
      </w:r>
      <w:r w:rsidRPr="006F422E">
        <w:rPr>
          <w:rFonts w:ascii="Angsana New" w:hAnsi="Angsana New" w:hint="cs"/>
          <w:spacing w:val="-4"/>
          <w:sz w:val="32"/>
          <w:szCs w:val="32"/>
          <w:cs/>
        </w:rPr>
        <w:t xml:space="preserve">และรับรู้กำไรจากการซื้อมูลค่าต่ำกว่าราคายุติธรรม จำนวนเงิน </w:t>
      </w:r>
      <w:r w:rsidRPr="00880E60">
        <w:rPr>
          <w:rFonts w:ascii="Angsana New" w:hAnsi="Angsana New"/>
          <w:spacing w:val="-4"/>
          <w:sz w:val="32"/>
          <w:szCs w:val="32"/>
        </w:rPr>
        <w:t>11.60</w:t>
      </w:r>
      <w:r w:rsidRPr="006F422E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ล้านเหรียญสหรัฐอเมริกา (</w:t>
      </w:r>
      <w:r w:rsidRPr="00880E60">
        <w:rPr>
          <w:rFonts w:ascii="Angsana New" w:hAnsi="Angsana New"/>
          <w:spacing w:val="-4"/>
          <w:sz w:val="32"/>
          <w:szCs w:val="32"/>
        </w:rPr>
        <w:t>441.10</w:t>
      </w:r>
      <w:r w:rsidRPr="006F422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ซึ่งแสดงอยู่ในงบกำไรขาดทุนเบ็ดเสร็จสำหรับปีสิ้นสุดวันที่ </w:t>
      </w:r>
      <w:r w:rsidRPr="00880E60">
        <w:rPr>
          <w:rFonts w:ascii="Angsana New" w:hAnsi="Angsana New"/>
          <w:spacing w:val="-4"/>
          <w:sz w:val="32"/>
          <w:szCs w:val="32"/>
        </w:rPr>
        <w:t>31</w:t>
      </w:r>
      <w:r w:rsidRPr="006F422E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880E60">
        <w:rPr>
          <w:rFonts w:ascii="Angsana New" w:hAnsi="Angsana New"/>
          <w:spacing w:val="-4"/>
          <w:sz w:val="32"/>
          <w:szCs w:val="32"/>
        </w:rPr>
        <w:t>2565</w:t>
      </w:r>
    </w:p>
    <w:p w14:paraId="5694835E" w14:textId="54BE3D74" w:rsidR="00C53E6E" w:rsidRPr="00183F3A" w:rsidRDefault="00C53E6E" w:rsidP="00183F3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7624C">
        <w:rPr>
          <w:rFonts w:ascii="Angsana New" w:hAnsi="Angsana New"/>
          <w:sz w:val="32"/>
          <w:szCs w:val="32"/>
          <w:lang w:eastAsia="x-none"/>
        </w:rPr>
        <w:tab/>
      </w:r>
      <w:r w:rsidRPr="00D7624C">
        <w:rPr>
          <w:rFonts w:ascii="Angsana New" w:hAnsi="Angsana New"/>
          <w:sz w:val="32"/>
          <w:szCs w:val="32"/>
          <w:lang w:eastAsia="x-none"/>
        </w:rPr>
        <w:tab/>
      </w:r>
      <w:r w:rsidRPr="00D7624C">
        <w:rPr>
          <w:rFonts w:ascii="Angsana New" w:hAnsi="Angsana New"/>
          <w:sz w:val="32"/>
          <w:szCs w:val="32"/>
          <w:lang w:eastAsia="x-none"/>
        </w:rPr>
        <w:tab/>
      </w:r>
    </w:p>
    <w:p w14:paraId="2A8190EA" w14:textId="77777777" w:rsidR="005165CA" w:rsidRDefault="005165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3B2479DA" w14:textId="398E7DEC" w:rsidR="00987544" w:rsidRPr="00C572BC" w:rsidRDefault="0026474B" w:rsidP="006C1F65">
      <w:pPr>
        <w:tabs>
          <w:tab w:val="left" w:pos="284"/>
          <w:tab w:val="left" w:pos="851"/>
        </w:tabs>
        <w:overflowPunct/>
        <w:autoSpaceDE/>
        <w:autoSpaceDN/>
        <w:adjustRightInd/>
        <w:spacing w:line="345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572BC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="001E217B" w:rsidRPr="00C572BC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C3E2A" w:rsidRPr="00C572BC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1E217B" w:rsidRPr="00C572B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D67A6A" w:rsidRPr="00C572BC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1E217B" w:rsidRPr="00C572BC">
        <w:rPr>
          <w:rFonts w:asciiTheme="majorBidi" w:hAnsiTheme="majorBidi" w:cstheme="majorBidi"/>
          <w:spacing w:val="-2"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spacing w:val="-2"/>
          <w:sz w:val="32"/>
          <w:szCs w:val="32"/>
          <w:cs/>
        </w:rPr>
        <w:t>ค่าความนิยม</w:t>
      </w:r>
    </w:p>
    <w:p w14:paraId="3B2479DB" w14:textId="40605D51" w:rsidR="00987544" w:rsidRPr="00C572BC" w:rsidRDefault="001E217B" w:rsidP="006C1F65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45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C572BC">
        <w:rPr>
          <w:rFonts w:asciiTheme="majorBidi" w:hAnsiTheme="majorBidi" w:cstheme="majorBidi"/>
          <w:sz w:val="32"/>
          <w:szCs w:val="32"/>
          <w:lang w:eastAsia="zh-CN"/>
        </w:rPr>
        <w:tab/>
      </w:r>
      <w:r w:rsidRPr="007B4A3A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รายการเปลี่ยนแปลงของบัญชีค่าความนิยม </w:t>
      </w:r>
      <w:r w:rsidRPr="007B4A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5165CA" w:rsidRPr="007B4A3A">
        <w:rPr>
          <w:rFonts w:asciiTheme="majorBidi" w:hAnsiTheme="majorBidi" w:cstheme="majorBidi" w:hint="cs"/>
          <w:spacing w:val="-6"/>
          <w:sz w:val="32"/>
          <w:szCs w:val="32"/>
          <w:cs/>
        </w:rPr>
        <w:t>วันที่</w:t>
      </w:r>
      <w:r w:rsidR="005165CA" w:rsidRPr="007B4A3A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67A6A" w:rsidRPr="00C572BC">
        <w:rPr>
          <w:rFonts w:asciiTheme="majorBidi" w:hAnsiTheme="majorBidi" w:cstheme="majorBidi"/>
          <w:sz w:val="32"/>
          <w:szCs w:val="32"/>
          <w:lang w:eastAsia="zh-CN"/>
        </w:rPr>
        <w:t xml:space="preserve">31 </w:t>
      </w:r>
      <w:r w:rsidR="00D67A6A" w:rsidRPr="006F422E">
        <w:rPr>
          <w:rFonts w:asciiTheme="majorBidi" w:hAnsiTheme="majorBidi" w:cstheme="majorBidi"/>
          <w:sz w:val="32"/>
          <w:szCs w:val="32"/>
          <w:cs/>
          <w:lang w:eastAsia="zh-CN"/>
        </w:rPr>
        <w:t>ธันวาคม</w:t>
      </w:r>
      <w:r w:rsidR="00D67A6A" w:rsidRPr="00C572BC">
        <w:rPr>
          <w:rFonts w:asciiTheme="majorBidi" w:hAnsiTheme="majorBidi" w:cstheme="majorBidi"/>
          <w:sz w:val="32"/>
          <w:szCs w:val="32"/>
          <w:lang w:eastAsia="zh-CN"/>
        </w:rPr>
        <w:t xml:space="preserve"> </w:t>
      </w:r>
      <w:r w:rsidR="00D67A6A" w:rsidRPr="00C572BC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D67A6A" w:rsidRPr="006F422E">
        <w:rPr>
          <w:rFonts w:asciiTheme="majorBidi" w:hAnsiTheme="majorBidi" w:cstheme="majorBidi"/>
          <w:sz w:val="32"/>
          <w:szCs w:val="32"/>
          <w:cs/>
          <w:lang w:eastAsia="zh-CN"/>
        </w:rPr>
        <w:t>และ</w:t>
      </w:r>
      <w:r w:rsidR="00D67A6A" w:rsidRPr="00C572BC">
        <w:rPr>
          <w:rFonts w:asciiTheme="majorBidi" w:hAnsiTheme="majorBidi" w:cstheme="majorBidi"/>
          <w:sz w:val="32"/>
          <w:szCs w:val="32"/>
          <w:lang w:eastAsia="zh-CN"/>
        </w:rPr>
        <w:t xml:space="preserve"> 2565</w:t>
      </w:r>
      <w:r w:rsidR="00D67A6A" w:rsidRPr="00C572BC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r w:rsidRPr="00C572BC">
        <w:rPr>
          <w:rFonts w:asciiTheme="majorBidi" w:hAnsiTheme="majorBidi" w:cstheme="majorBidi"/>
          <w:sz w:val="32"/>
          <w:szCs w:val="32"/>
          <w:cs/>
          <w:lang w:val="th-TH" w:eastAsia="zh-CN"/>
        </w:rPr>
        <w:t>สรุปได้ดังนี้</w:t>
      </w:r>
    </w:p>
    <w:tbl>
      <w:tblPr>
        <w:tblW w:w="7993" w:type="dxa"/>
        <w:tblInd w:w="134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85"/>
        <w:gridCol w:w="1820"/>
        <w:gridCol w:w="142"/>
        <w:gridCol w:w="1846"/>
      </w:tblGrid>
      <w:tr w:rsidR="00987544" w:rsidRPr="00C572BC" w14:paraId="3B2479DE" w14:textId="77777777" w:rsidTr="00A540B7">
        <w:tc>
          <w:tcPr>
            <w:tcW w:w="4185" w:type="dxa"/>
          </w:tcPr>
          <w:p w14:paraId="3B2479DC" w14:textId="77777777" w:rsidR="00987544" w:rsidRPr="00C572BC" w:rsidRDefault="00987544" w:rsidP="006C1F65">
            <w:pPr>
              <w:pStyle w:val="BodyText2"/>
              <w:spacing w:after="0" w:line="345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</w:tcPr>
          <w:p w14:paraId="3B2479DD" w14:textId="77777777" w:rsidR="00987544" w:rsidRPr="006F422E" w:rsidRDefault="001E217B" w:rsidP="006C1F65">
            <w:pPr>
              <w:pStyle w:val="BodyText2"/>
              <w:spacing w:after="0" w:line="34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87544" w:rsidRPr="00C572BC" w14:paraId="3B2479E1" w14:textId="77777777" w:rsidTr="00A540B7">
        <w:tc>
          <w:tcPr>
            <w:tcW w:w="4185" w:type="dxa"/>
          </w:tcPr>
          <w:p w14:paraId="3B2479DF" w14:textId="77777777" w:rsidR="00987544" w:rsidRPr="00C572BC" w:rsidRDefault="00987544" w:rsidP="006C1F65">
            <w:pPr>
              <w:pStyle w:val="BodyText2"/>
              <w:spacing w:after="0" w:line="345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9E0" w14:textId="77777777" w:rsidR="00987544" w:rsidRPr="006F422E" w:rsidRDefault="001E217B" w:rsidP="006C1F65">
            <w:pPr>
              <w:pStyle w:val="BodyText2"/>
              <w:spacing w:after="0" w:line="34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87544" w:rsidRPr="00C572BC" w14:paraId="3B2479E8" w14:textId="77777777" w:rsidTr="00A540B7">
        <w:tc>
          <w:tcPr>
            <w:tcW w:w="4185" w:type="dxa"/>
          </w:tcPr>
          <w:p w14:paraId="3B2479E2" w14:textId="77777777" w:rsidR="00987544" w:rsidRPr="00C572BC" w:rsidRDefault="00987544" w:rsidP="006C1F65">
            <w:pPr>
              <w:pStyle w:val="BodyText2"/>
              <w:spacing w:after="0" w:line="345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</w:tcPr>
          <w:p w14:paraId="3B2479E4" w14:textId="58144959" w:rsidR="00987544" w:rsidRPr="006F422E" w:rsidRDefault="001E217B" w:rsidP="006C1F65">
            <w:pPr>
              <w:pStyle w:val="Heading7"/>
              <w:spacing w:before="0" w:line="345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572B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79E5" w14:textId="77777777" w:rsidR="00987544" w:rsidRPr="00C572BC" w:rsidRDefault="00987544" w:rsidP="006C1F65">
            <w:pPr>
              <w:pStyle w:val="Heading7"/>
              <w:spacing w:before="0" w:line="345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single" w:sz="6" w:space="0" w:color="auto"/>
            </w:tcBorders>
          </w:tcPr>
          <w:p w14:paraId="3B2479E7" w14:textId="1D4ECBF4" w:rsidR="00987544" w:rsidRPr="00C572BC" w:rsidRDefault="001E217B" w:rsidP="006C1F65">
            <w:pPr>
              <w:pStyle w:val="Heading7"/>
              <w:spacing w:before="0" w:line="345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C572B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2565</w:t>
            </w:r>
          </w:p>
        </w:tc>
      </w:tr>
      <w:tr w:rsidR="00987544" w:rsidRPr="00C572BC" w14:paraId="3B2479ED" w14:textId="77777777" w:rsidTr="00A540B7">
        <w:trPr>
          <w:trHeight w:val="314"/>
        </w:trPr>
        <w:tc>
          <w:tcPr>
            <w:tcW w:w="4185" w:type="dxa"/>
          </w:tcPr>
          <w:p w14:paraId="3B2479E9" w14:textId="2B6F9E98" w:rsidR="00987544" w:rsidRPr="006F422E" w:rsidRDefault="001E217B" w:rsidP="006C1F65">
            <w:pPr>
              <w:pStyle w:val="BodyText2"/>
              <w:spacing w:after="0" w:line="345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</w:t>
            </w:r>
            <w:r w:rsidR="005D3DF4"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3B2479EA" w14:textId="77777777" w:rsidR="00987544" w:rsidRPr="00C572BC" w:rsidRDefault="001E217B" w:rsidP="006C1F65">
            <w:pPr>
              <w:spacing w:line="345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717,959</w:t>
            </w:r>
          </w:p>
        </w:tc>
        <w:tc>
          <w:tcPr>
            <w:tcW w:w="142" w:type="dxa"/>
          </w:tcPr>
          <w:p w14:paraId="3B2479EB" w14:textId="77777777" w:rsidR="00987544" w:rsidRPr="00C572BC" w:rsidRDefault="00987544" w:rsidP="006C1F65">
            <w:pPr>
              <w:pStyle w:val="BodyText2"/>
              <w:tabs>
                <w:tab w:val="decimal" w:pos="1152"/>
              </w:tabs>
              <w:spacing w:after="0" w:line="345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</w:tcBorders>
          </w:tcPr>
          <w:p w14:paraId="3B2479EC" w14:textId="77777777" w:rsidR="00987544" w:rsidRPr="00C572BC" w:rsidRDefault="001E217B" w:rsidP="006C1F65">
            <w:pPr>
              <w:spacing w:line="345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  <w:tr w:rsidR="00987544" w:rsidRPr="00C572BC" w14:paraId="3B2479F2" w14:textId="77777777" w:rsidTr="005134EA">
        <w:trPr>
          <w:trHeight w:val="314"/>
        </w:trPr>
        <w:tc>
          <w:tcPr>
            <w:tcW w:w="4185" w:type="dxa"/>
          </w:tcPr>
          <w:p w14:paraId="3B2479EE" w14:textId="5680CDCA" w:rsidR="00987544" w:rsidRPr="006F422E" w:rsidRDefault="001E217B" w:rsidP="006C1F65">
            <w:pPr>
              <w:pStyle w:val="BodyText2"/>
              <w:spacing w:after="0" w:line="345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C572B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เพิ่มในระหว่าง</w:t>
            </w:r>
            <w:r w:rsidR="005D3DF4"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20" w:type="dxa"/>
            <w:shd w:val="clear" w:color="auto" w:fill="auto"/>
          </w:tcPr>
          <w:p w14:paraId="3B2479EF" w14:textId="0547470E" w:rsidR="00987544" w:rsidRPr="00C572BC" w:rsidRDefault="00075C11" w:rsidP="006C1F65">
            <w:pPr>
              <w:tabs>
                <w:tab w:val="decimal" w:pos="774"/>
              </w:tabs>
              <w:spacing w:line="345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B2479F0" w14:textId="77777777" w:rsidR="00987544" w:rsidRPr="00C572BC" w:rsidRDefault="00987544" w:rsidP="006C1F65">
            <w:pPr>
              <w:pStyle w:val="BodyText2"/>
              <w:tabs>
                <w:tab w:val="decimal" w:pos="1152"/>
              </w:tabs>
              <w:spacing w:after="0" w:line="345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</w:tcPr>
          <w:p w14:paraId="3B2479F1" w14:textId="77777777" w:rsidR="00987544" w:rsidRPr="00C572BC" w:rsidRDefault="001E217B" w:rsidP="006C1F65">
            <w:pPr>
              <w:spacing w:line="345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51,999</w:t>
            </w:r>
          </w:p>
        </w:tc>
      </w:tr>
      <w:tr w:rsidR="00503A44" w:rsidRPr="00C572BC" w14:paraId="76AB4319" w14:textId="77777777" w:rsidTr="00A540B7">
        <w:trPr>
          <w:trHeight w:val="314"/>
        </w:trPr>
        <w:tc>
          <w:tcPr>
            <w:tcW w:w="4185" w:type="dxa"/>
          </w:tcPr>
          <w:p w14:paraId="2481A21E" w14:textId="7A9ED90A" w:rsidR="00503A44" w:rsidRPr="006F422E" w:rsidRDefault="00503A44" w:rsidP="006C1F65">
            <w:pPr>
              <w:pStyle w:val="BodyText2"/>
              <w:spacing w:after="0" w:line="345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940E95" w:rsidRPr="002F0AC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820" w:type="dxa"/>
            <w:shd w:val="clear" w:color="auto" w:fill="auto"/>
          </w:tcPr>
          <w:p w14:paraId="1C352E2C" w14:textId="79913FF3" w:rsidR="00503A44" w:rsidRPr="00C572BC" w:rsidRDefault="0054788F" w:rsidP="006C1F65">
            <w:pPr>
              <w:spacing w:line="345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(91,884)</w:t>
            </w:r>
          </w:p>
        </w:tc>
        <w:tc>
          <w:tcPr>
            <w:tcW w:w="142" w:type="dxa"/>
          </w:tcPr>
          <w:p w14:paraId="3F3901B9" w14:textId="77777777" w:rsidR="00503A44" w:rsidRPr="00C572BC" w:rsidRDefault="00503A44" w:rsidP="006C1F65">
            <w:pPr>
              <w:pStyle w:val="BodyText2"/>
              <w:tabs>
                <w:tab w:val="decimal" w:pos="1152"/>
              </w:tabs>
              <w:spacing w:after="0" w:line="345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</w:tcPr>
          <w:p w14:paraId="0903ED17" w14:textId="64CF4DBE" w:rsidR="00503A44" w:rsidRPr="00C572BC" w:rsidRDefault="00075C11" w:rsidP="006C1F65">
            <w:pPr>
              <w:tabs>
                <w:tab w:val="decimal" w:pos="774"/>
              </w:tabs>
              <w:spacing w:line="345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7544" w:rsidRPr="00C572BC" w14:paraId="3B2479F7" w14:textId="77777777" w:rsidTr="00A540B7">
        <w:tc>
          <w:tcPr>
            <w:tcW w:w="4185" w:type="dxa"/>
          </w:tcPr>
          <w:p w14:paraId="3B2479F3" w14:textId="77777777" w:rsidR="00987544" w:rsidRPr="006F422E" w:rsidRDefault="001E217B" w:rsidP="006C1F65">
            <w:pPr>
              <w:pStyle w:val="BodyText2"/>
              <w:spacing w:after="0" w:line="345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9F4" w14:textId="341DBAD1" w:rsidR="00987544" w:rsidRPr="006F422E" w:rsidRDefault="0054788F" w:rsidP="006C1F65">
            <w:pPr>
              <w:spacing w:line="345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626,075</w:t>
            </w:r>
          </w:p>
        </w:tc>
        <w:tc>
          <w:tcPr>
            <w:tcW w:w="142" w:type="dxa"/>
          </w:tcPr>
          <w:p w14:paraId="3B2479F5" w14:textId="77777777" w:rsidR="00987544" w:rsidRPr="00C572BC" w:rsidRDefault="00987544" w:rsidP="006C1F65">
            <w:pPr>
              <w:spacing w:line="345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double" w:sz="6" w:space="0" w:color="auto"/>
            </w:tcBorders>
          </w:tcPr>
          <w:p w14:paraId="3B2479F6" w14:textId="77777777" w:rsidR="00987544" w:rsidRPr="00C572BC" w:rsidRDefault="001E217B" w:rsidP="006C1F65">
            <w:pPr>
              <w:spacing w:line="345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717,959</w:t>
            </w:r>
          </w:p>
        </w:tc>
      </w:tr>
    </w:tbl>
    <w:p w14:paraId="03C9D53B" w14:textId="089789B3" w:rsidR="0066374C" w:rsidRPr="006F422E" w:rsidRDefault="00C572BC" w:rsidP="006C1F65">
      <w:pPr>
        <w:overflowPunct/>
        <w:autoSpaceDE/>
        <w:autoSpaceDN/>
        <w:adjustRightInd/>
        <w:spacing w:line="345" w:lineRule="exact"/>
        <w:ind w:left="851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bookmarkStart w:id="17" w:name="_Hlk162213884"/>
      <w:r w:rsidRPr="007B4A3A">
        <w:rPr>
          <w:rFonts w:asciiTheme="majorBidi" w:hAnsiTheme="majorBidi" w:cstheme="majorBidi"/>
          <w:sz w:val="32"/>
          <w:szCs w:val="32"/>
        </w:rPr>
        <w:tab/>
      </w:r>
      <w:r w:rsidR="0066374C" w:rsidRPr="006F422E">
        <w:rPr>
          <w:rFonts w:asciiTheme="majorBidi" w:hAnsiTheme="majorBidi" w:cstheme="majorBidi"/>
          <w:sz w:val="32"/>
          <w:szCs w:val="32"/>
          <w:cs/>
        </w:rPr>
        <w:t>ก</w:t>
      </w:r>
      <w:r w:rsidR="0066374C" w:rsidRPr="006F422E">
        <w:rPr>
          <w:rFonts w:asciiTheme="majorBidi" w:hAnsiTheme="majorBidi" w:cstheme="majorBidi"/>
          <w:spacing w:val="-4"/>
          <w:sz w:val="32"/>
          <w:szCs w:val="32"/>
          <w:cs/>
        </w:rPr>
        <w:t>ลุ่มบริษัทได้พิจารณาด้อยค่าความนิยมในบริษัท เอ็มเอ็น เบฟเวอเรจ จำกัด และบริษัท เจเคเอ็น ไ</w:t>
      </w:r>
      <w:r w:rsidR="0066374C"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ฮ ช็อปปิ้ง จำกัด </w:t>
      </w:r>
      <w:r w:rsidR="00D2319D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(บริษัทย่อย</w:t>
      </w:r>
      <w:r w:rsidR="000436C8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ทางอ้อม</w:t>
      </w:r>
      <w:r w:rsidR="00D2319D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</w:t>
      </w:r>
      <w:r w:rsidR="0066374C" w:rsidRPr="006F422E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เนื่องจากหยุดดำเนินธุรกิจ โดยกลุ่มบริษัทบันทึกค่าเผื่อการด้อยค่า</w:t>
      </w:r>
      <w:r w:rsidR="0066374C"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ค่าความนิยมในงบการเงินรวมเป็นจำนวนเงิน </w:t>
      </w:r>
      <w:r w:rsidR="0066374C" w:rsidRPr="00C572BC">
        <w:rPr>
          <w:rFonts w:asciiTheme="majorBidi" w:hAnsiTheme="majorBidi" w:cstheme="majorBidi"/>
          <w:spacing w:val="-4"/>
          <w:sz w:val="32"/>
          <w:szCs w:val="32"/>
        </w:rPr>
        <w:t>91.88</w:t>
      </w:r>
      <w:r w:rsidR="0066374C"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โดยแสดงเป็นค่าใช้จ่ายในงบกำไรขาดทุนเบ็ดเสร็จรวม </w:t>
      </w:r>
    </w:p>
    <w:bookmarkEnd w:id="17"/>
    <w:p w14:paraId="7105E4B7" w14:textId="03FBC76E" w:rsidR="0066374C" w:rsidRPr="00C572BC" w:rsidRDefault="00C572BC" w:rsidP="006C1F65">
      <w:pPr>
        <w:overflowPunct/>
        <w:autoSpaceDE/>
        <w:autoSpaceDN/>
        <w:adjustRightInd/>
        <w:spacing w:line="345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="0066374C"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กลุ่มบริษัทพิจารณามูลค่าที่คาดว่าจะได้รับคืนของหน่วยสินทรัพย์ที่ก่อให้เกิดเงินสดของบริษัท เจเคเอ็น เบสท์ ไลฟ์ จำกัด 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66374C" w:rsidRPr="00C572BC">
        <w:rPr>
          <w:rFonts w:asciiTheme="majorBidi" w:hAnsiTheme="majorBidi" w:cstheme="majorBidi"/>
          <w:sz w:val="32"/>
          <w:szCs w:val="32"/>
        </w:rPr>
        <w:t xml:space="preserve">10 </w:t>
      </w:r>
      <w:r w:rsidR="0066374C" w:rsidRPr="006F422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A2427BC" w14:textId="197FF33C" w:rsidR="0066374C" w:rsidRPr="00C572BC" w:rsidRDefault="00C572BC" w:rsidP="006C1F65">
      <w:pPr>
        <w:spacing w:line="345" w:lineRule="exact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bookmarkStart w:id="18" w:name="_Hlk95775940"/>
      <w:r>
        <w:rPr>
          <w:rFonts w:asciiTheme="majorBidi" w:eastAsia="Calibri" w:hAnsiTheme="majorBidi" w:cstheme="majorBidi"/>
          <w:sz w:val="32"/>
          <w:szCs w:val="32"/>
          <w:cs/>
        </w:rPr>
        <w:tab/>
      </w:r>
      <w:r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66374C" w:rsidRPr="00C572BC">
        <w:rPr>
          <w:rFonts w:asciiTheme="majorBidi" w:eastAsia="Calibri" w:hAnsiTheme="majorBidi" w:cstheme="majorBidi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7905" w:type="dxa"/>
        <w:tblInd w:w="1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02"/>
        <w:gridCol w:w="1559"/>
        <w:gridCol w:w="1834"/>
      </w:tblGrid>
      <w:tr w:rsidR="0066374C" w:rsidRPr="00C572BC" w14:paraId="71F0B747" w14:textId="77777777" w:rsidTr="00A540B7">
        <w:trPr>
          <w:trHeight w:val="80"/>
        </w:trPr>
        <w:tc>
          <w:tcPr>
            <w:tcW w:w="60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51677" w14:textId="77777777" w:rsidR="0066374C" w:rsidRPr="00C572BC" w:rsidRDefault="0066374C" w:rsidP="006C1F65">
            <w:pPr>
              <w:spacing w:line="345" w:lineRule="exact"/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B8B6D" w14:textId="4BCF598C" w:rsidR="0066374C" w:rsidRPr="00C572BC" w:rsidRDefault="0066374C" w:rsidP="00B80407">
            <w:pPr>
              <w:spacing w:line="345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</w:t>
            </w:r>
          </w:p>
        </w:tc>
      </w:tr>
      <w:tr w:rsidR="0066374C" w:rsidRPr="00C572BC" w14:paraId="788A89A6" w14:textId="77777777" w:rsidTr="00A540B7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40119" w14:textId="77777777" w:rsidR="0066374C" w:rsidRPr="00C572BC" w:rsidRDefault="0066374C" w:rsidP="006C1F65">
            <w:pPr>
              <w:spacing w:line="345" w:lineRule="exact"/>
              <w:ind w:left="162" w:righ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B01E9" w14:textId="77777777" w:rsidR="0066374C" w:rsidRPr="006F422E" w:rsidRDefault="0066374C" w:rsidP="006C1F65">
            <w:pPr>
              <w:pStyle w:val="BodyTextIndent"/>
              <w:spacing w:after="0" w:line="345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51BB7" w14:textId="77777777" w:rsidR="0066374C" w:rsidRPr="00C572BC" w:rsidRDefault="0066374C" w:rsidP="006C1F65">
            <w:pPr>
              <w:pStyle w:val="BodyTextIndent"/>
              <w:spacing w:after="0" w:line="345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4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50DAE" w14:textId="77777777" w:rsidR="0066374C" w:rsidRPr="00C572BC" w:rsidRDefault="0066374C" w:rsidP="00B80407">
            <w:pPr>
              <w:pStyle w:val="BodyTextIndent"/>
              <w:spacing w:after="0" w:line="345" w:lineRule="exact"/>
              <w:ind w:left="0"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2.8</w:t>
            </w:r>
          </w:p>
        </w:tc>
      </w:tr>
      <w:tr w:rsidR="0066374C" w:rsidRPr="00C572BC" w14:paraId="33ACE798" w14:textId="77777777" w:rsidTr="00A540B7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FA368" w14:textId="77777777" w:rsidR="0066374C" w:rsidRPr="00C572BC" w:rsidRDefault="0066374C" w:rsidP="006C1F65">
            <w:pPr>
              <w:spacing w:line="345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CC198" w14:textId="77777777" w:rsidR="0066374C" w:rsidRPr="00C572BC" w:rsidRDefault="0066374C" w:rsidP="006C1F65">
            <w:pPr>
              <w:pStyle w:val="BodyTextIndent"/>
              <w:spacing w:after="0" w:line="345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BC4F4" w14:textId="77777777" w:rsidR="0066374C" w:rsidRPr="00C572BC" w:rsidRDefault="0066374C" w:rsidP="006C1F65">
            <w:pPr>
              <w:pStyle w:val="BodyTextIndent"/>
              <w:spacing w:after="0" w:line="345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F8B38" w14:textId="77777777" w:rsidR="0066374C" w:rsidRPr="00C572BC" w:rsidRDefault="0066374C" w:rsidP="00B80407">
            <w:pPr>
              <w:pStyle w:val="BodyTextIndent"/>
              <w:spacing w:after="0" w:line="345" w:lineRule="exact"/>
              <w:ind w:left="0"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2BC">
              <w:rPr>
                <w:rFonts w:asciiTheme="majorBidi" w:hAnsiTheme="majorBidi" w:cstheme="majorBidi"/>
                <w:sz w:val="32"/>
                <w:szCs w:val="32"/>
              </w:rPr>
              <w:t>9.57</w:t>
            </w:r>
          </w:p>
        </w:tc>
      </w:tr>
    </w:tbl>
    <w:p w14:paraId="70B5CA18" w14:textId="77777777" w:rsidR="00183F3A" w:rsidRPr="00C572BC" w:rsidRDefault="0066374C" w:rsidP="006C1F65">
      <w:pPr>
        <w:tabs>
          <w:tab w:val="left" w:pos="284"/>
        </w:tabs>
        <w:overflowPunct/>
        <w:autoSpaceDE/>
        <w:autoSpaceDN/>
        <w:adjustRightInd/>
        <w:spacing w:line="200" w:lineRule="exact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7B4A3A">
        <w:rPr>
          <w:rFonts w:asciiTheme="majorBidi" w:eastAsia="Calibri" w:hAnsiTheme="majorBidi" w:cstheme="majorBidi"/>
          <w:sz w:val="32"/>
          <w:szCs w:val="32"/>
        </w:rPr>
        <w:tab/>
      </w:r>
    </w:p>
    <w:p w14:paraId="0B3D7CA0" w14:textId="12304088" w:rsidR="0066374C" w:rsidRPr="00C572BC" w:rsidRDefault="00183F3A" w:rsidP="006C1F65">
      <w:pPr>
        <w:overflowPunct/>
        <w:autoSpaceDE/>
        <w:autoSpaceDN/>
        <w:adjustRightInd/>
        <w:spacing w:line="345" w:lineRule="exact"/>
        <w:ind w:left="851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7B4A3A">
        <w:rPr>
          <w:rFonts w:asciiTheme="majorBidi" w:eastAsia="Calibri" w:hAnsiTheme="majorBidi" w:cstheme="majorBidi"/>
          <w:sz w:val="32"/>
          <w:szCs w:val="32"/>
        </w:rPr>
        <w:tab/>
      </w:r>
      <w:r w:rsidR="0066374C" w:rsidRPr="006F422E">
        <w:rPr>
          <w:rFonts w:asciiTheme="majorBidi" w:eastAsia="Calibri" w:hAnsiTheme="majorBidi" w:cstheme="majorBidi"/>
          <w:sz w:val="32"/>
          <w:szCs w:val="32"/>
          <w:cs/>
        </w:rPr>
        <w:t xml:space="preserve">ฝ่ายบริหารพิจารณาอัตราการเติบโตจากผลประกอบการในอดีต การคาดการณ์การเติบโตของตลาด อัตราการเติบโตผลิตภัณฑ์มวลรวมในประเทศ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 </w:t>
      </w:r>
    </w:p>
    <w:p w14:paraId="50E2C7C3" w14:textId="314140EA" w:rsidR="0066374C" w:rsidRPr="00C572BC" w:rsidRDefault="00EC59D7" w:rsidP="006C1F65">
      <w:pPr>
        <w:spacing w:line="345" w:lineRule="exact"/>
        <w:ind w:left="547" w:firstLine="17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B4A3A">
        <w:rPr>
          <w:rFonts w:asciiTheme="majorBidi" w:eastAsia="Calibri" w:hAnsiTheme="majorBidi" w:cstheme="majorBidi"/>
          <w:sz w:val="32"/>
          <w:szCs w:val="32"/>
        </w:rPr>
        <w:tab/>
      </w:r>
      <w:r w:rsidR="0066374C" w:rsidRPr="006F422E">
        <w:rPr>
          <w:rFonts w:asciiTheme="majorBidi" w:eastAsia="Calibri" w:hAnsiTheme="majorBidi" w:cstheme="majorBidi"/>
          <w:sz w:val="32"/>
          <w:szCs w:val="32"/>
          <w:cs/>
        </w:rPr>
        <w:t>ฝ่ายบริหารพิจารณาแล้วเชื่อว่าค่าความนิยม</w:t>
      </w:r>
      <w:r w:rsidR="0066374C" w:rsidRPr="006F422E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626.08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6374C" w:rsidRPr="006F422E">
        <w:rPr>
          <w:rFonts w:asciiTheme="majorBidi" w:eastAsia="Calibri" w:hAnsiTheme="majorBidi" w:cstheme="majorBidi"/>
          <w:sz w:val="32"/>
          <w:szCs w:val="32"/>
          <w:cs/>
        </w:rPr>
        <w:t>ไม่เกิดการด้อยค่า</w:t>
      </w:r>
    </w:p>
    <w:bookmarkEnd w:id="18"/>
    <w:p w14:paraId="4EED08C8" w14:textId="77777777" w:rsidR="00A43EC7" w:rsidRPr="006C1F65" w:rsidRDefault="00A43EC7" w:rsidP="006C1F65">
      <w:pPr>
        <w:tabs>
          <w:tab w:val="left" w:pos="284"/>
        </w:tabs>
        <w:overflowPunct/>
        <w:autoSpaceDE/>
        <w:autoSpaceDN/>
        <w:adjustRightInd/>
        <w:spacing w:line="200" w:lineRule="exact"/>
        <w:textAlignment w:val="auto"/>
        <w:rPr>
          <w:rFonts w:asciiTheme="majorBidi" w:eastAsia="Calibri" w:hAnsiTheme="majorBidi" w:cstheme="majorBidi"/>
          <w:sz w:val="32"/>
          <w:szCs w:val="32"/>
        </w:rPr>
      </w:pPr>
    </w:p>
    <w:p w14:paraId="3B2479F9" w14:textId="5A605DE7" w:rsidR="00987544" w:rsidRPr="006F422E" w:rsidRDefault="001E217B" w:rsidP="006C1F65">
      <w:pPr>
        <w:tabs>
          <w:tab w:val="left" w:pos="284"/>
        </w:tabs>
        <w:overflowPunct/>
        <w:autoSpaceDE/>
        <w:autoSpaceDN/>
        <w:adjustRightInd/>
        <w:spacing w:line="345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C3E2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5B606B06" w14:textId="14160B83" w:rsidR="00D67A6A" w:rsidRPr="00D67A6A" w:rsidRDefault="001E217B" w:rsidP="006C1F65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45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Hlk77175882"/>
      <w:bookmarkStart w:id="20" w:name="_Hlk77169781"/>
      <w:r w:rsidRPr="00294083">
        <w:rPr>
          <w:rFonts w:asciiTheme="majorBidi" w:hAnsiTheme="majorBidi" w:cstheme="majorBidi"/>
          <w:sz w:val="32"/>
          <w:szCs w:val="32"/>
        </w:rPr>
        <w:tab/>
      </w:r>
      <w:r w:rsidR="00D67A6A" w:rsidRPr="00087DE1">
        <w:rPr>
          <w:rFonts w:asciiTheme="majorBidi" w:hAnsiTheme="majorBidi" w:cstheme="majorBidi"/>
          <w:sz w:val="32"/>
          <w:szCs w:val="32"/>
        </w:rPr>
        <w:tab/>
      </w:r>
      <w:r w:rsidR="00D67A6A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เมื่อวันที่</w:t>
      </w:r>
      <w:r w:rsidR="00D67A6A" w:rsidRPr="002C2371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="00D67A6A" w:rsidRPr="002C2371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เมษายน</w:t>
      </w:r>
      <w:r w:rsidR="00D67A6A" w:rsidRPr="002C2371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D67A6A" w:rsidRPr="002C237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67A6A" w:rsidRPr="002C2371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บริษัทย่อย</w:t>
      </w:r>
      <w:r w:rsidR="00D67A6A" w:rsidRPr="002C2371">
        <w:rPr>
          <w:rFonts w:asciiTheme="majorBidi" w:hAnsiTheme="majorBidi" w:cstheme="majorBidi" w:hint="cs"/>
          <w:spacing w:val="-4"/>
          <w:sz w:val="32"/>
          <w:szCs w:val="32"/>
        </w:rPr>
        <w:t xml:space="preserve"> (</w:t>
      </w:r>
      <w:r w:rsidR="00D67A6A" w:rsidRPr="006F422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D67A6A" w:rsidRPr="002C2371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เจเคเอ็น</w:t>
      </w:r>
      <w:r w:rsidR="00D67A6A" w:rsidRPr="002C2371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เบสท์</w:t>
      </w:r>
      <w:r w:rsidR="00D67A6A" w:rsidRPr="002C2371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ไลฟ์</w:t>
      </w:r>
      <w:r w:rsidR="00D67A6A" w:rsidRPr="002C2371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จำกัด</w:t>
      </w:r>
      <w:r w:rsidR="00D67A6A" w:rsidRPr="002C2371">
        <w:rPr>
          <w:rFonts w:asciiTheme="majorBidi" w:hAnsiTheme="majorBidi" w:cstheme="majorBidi" w:hint="cs"/>
          <w:spacing w:val="-4"/>
          <w:sz w:val="32"/>
          <w:szCs w:val="32"/>
        </w:rPr>
        <w:t xml:space="preserve">) </w:t>
      </w:r>
      <w:r w:rsidR="00D67A6A" w:rsidRPr="006F422E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="00D67A6A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ทำสัญญาเพิ่มโดยปรับ</w:t>
      </w:r>
      <w:r w:rsidR="00D67A6A" w:rsidRPr="006F422E">
        <w:rPr>
          <w:rFonts w:asciiTheme="majorBidi" w:hAnsiTheme="majorBidi" w:cstheme="majorBidi"/>
          <w:spacing w:val="-6"/>
          <w:sz w:val="32"/>
          <w:szCs w:val="32"/>
          <w:cs/>
        </w:rPr>
        <w:t>จ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ำนวน</w:t>
      </w:r>
      <w:r w:rsidR="00D67A6A" w:rsidRPr="006F422E">
        <w:rPr>
          <w:rFonts w:asciiTheme="majorBidi" w:hAnsiTheme="majorBidi" w:cstheme="majorBidi"/>
          <w:spacing w:val="-6"/>
          <w:sz w:val="32"/>
          <w:szCs w:val="32"/>
          <w:cs/>
        </w:rPr>
        <w:t>กรรมการใน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D67A6A" w:rsidRPr="00A60DD7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เจเคเอ็น</w:t>
      </w:r>
      <w:r w:rsidR="00D67A6A" w:rsidRPr="00A60DD7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ไฮ</w:t>
      </w:r>
      <w:r w:rsidR="00D67A6A" w:rsidRPr="00A60DD7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ช็อปปิ้ง</w:t>
      </w:r>
      <w:r w:rsidR="00D67A6A" w:rsidRPr="00A60DD7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</w:t>
      </w:r>
      <w:r w:rsidR="00D67A6A" w:rsidRPr="00A60DD7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จากเดิมจำนวน</w:t>
      </w:r>
      <w:r w:rsidR="00D67A6A" w:rsidRPr="00A60DD7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67A6A" w:rsidRPr="00A60DD7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="00D67A6A" w:rsidRPr="00A60DD7">
        <w:rPr>
          <w:rFonts w:asciiTheme="majorBidi" w:hAnsiTheme="majorBidi" w:cstheme="majorBidi"/>
          <w:spacing w:val="-6"/>
          <w:sz w:val="32"/>
          <w:szCs w:val="32"/>
        </w:rPr>
        <w:t xml:space="preserve"> 3 </w:t>
      </w:r>
      <w:r w:rsidR="00D67A6A" w:rsidRPr="006F422E">
        <w:rPr>
          <w:rFonts w:asciiTheme="majorBidi" w:hAnsiTheme="majorBidi" w:cstheme="majorBidi"/>
          <w:spacing w:val="-6"/>
          <w:sz w:val="32"/>
          <w:szCs w:val="32"/>
          <w:cs/>
        </w:rPr>
        <w:t>และได้จ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ด</w:t>
      </w:r>
      <w:r w:rsidR="00D67A6A" w:rsidRPr="006F422E">
        <w:rPr>
          <w:rFonts w:asciiTheme="majorBidi" w:hAnsiTheme="majorBidi" w:cstheme="majorBidi"/>
          <w:spacing w:val="-6"/>
          <w:sz w:val="32"/>
          <w:szCs w:val="32"/>
          <w:cs/>
        </w:rPr>
        <w:t>ทะเบียนเ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พิ่มกรรมการกับกระทรวงพาณิชย์แล้วเมื่อวันที่</w:t>
      </w:r>
      <w:r w:rsidR="00D67A6A" w:rsidRPr="00A60DD7">
        <w:rPr>
          <w:rFonts w:asciiTheme="majorBidi" w:hAnsiTheme="majorBidi" w:cstheme="majorBidi" w:hint="cs"/>
          <w:spacing w:val="-6"/>
          <w:sz w:val="32"/>
          <w:szCs w:val="32"/>
        </w:rPr>
        <w:t xml:space="preserve"> 30 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เมษายน</w:t>
      </w:r>
      <w:r w:rsidR="00D67A6A" w:rsidRPr="00A60DD7">
        <w:rPr>
          <w:rFonts w:asciiTheme="majorBidi" w:hAnsiTheme="majorBidi" w:cstheme="majorBidi" w:hint="cs"/>
          <w:spacing w:val="-6"/>
          <w:sz w:val="32"/>
          <w:szCs w:val="32"/>
        </w:rPr>
        <w:t xml:space="preserve"> 2565 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ทำให้บริษัทย่อยควบคุมบริษัท</w:t>
      </w:r>
      <w:r w:rsidR="00D67A6A" w:rsidRPr="00A60DD7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เจเคเอ็นไฮ ช็อปปิ้ง</w:t>
      </w:r>
      <w:r w:rsidR="00D67A6A" w:rsidRPr="00D67A6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="00A60DD7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7A6A" w:rsidRPr="006F422E">
        <w:rPr>
          <w:rFonts w:asciiTheme="majorBidi" w:hAnsiTheme="majorBidi" w:cstheme="majorBidi" w:hint="cs"/>
          <w:sz w:val="32"/>
          <w:szCs w:val="32"/>
          <w:cs/>
        </w:rPr>
        <w:t>ได้จึงเปลี่ยนสถานะจากเงินลงทุนในการร่วมค้า</w:t>
      </w:r>
      <w:r w:rsidR="00D67A6A" w:rsidRPr="00D67A6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67A6A" w:rsidRPr="006F422E">
        <w:rPr>
          <w:rFonts w:asciiTheme="majorBidi" w:hAnsiTheme="majorBidi" w:cstheme="majorBidi" w:hint="cs"/>
          <w:sz w:val="32"/>
          <w:szCs w:val="32"/>
          <w:cs/>
        </w:rPr>
        <w:t>เป็นบริษัทย่อย</w:t>
      </w:r>
    </w:p>
    <w:p w14:paraId="3B2479FA" w14:textId="05BA34C3" w:rsidR="00987544" w:rsidRPr="00294083" w:rsidRDefault="00D67A6A" w:rsidP="006C1F65">
      <w:pPr>
        <w:tabs>
          <w:tab w:val="left" w:pos="851"/>
          <w:tab w:val="left" w:pos="1440"/>
          <w:tab w:val="left" w:pos="1985"/>
          <w:tab w:val="center" w:pos="5490"/>
        </w:tabs>
        <w:spacing w:line="345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E217B" w:rsidRPr="00294083">
        <w:rPr>
          <w:rFonts w:asciiTheme="majorBidi" w:hAnsiTheme="majorBidi" w:cstheme="majorBidi"/>
          <w:sz w:val="32"/>
          <w:szCs w:val="32"/>
        </w:rPr>
        <w:t>1</w:t>
      </w:r>
      <w:r w:rsidR="005C3E2A">
        <w:rPr>
          <w:rFonts w:asciiTheme="majorBidi" w:hAnsiTheme="majorBidi" w:cstheme="majorBidi"/>
          <w:sz w:val="32"/>
          <w:szCs w:val="32"/>
        </w:rPr>
        <w:t>2</w:t>
      </w:r>
      <w:r w:rsidR="001E217B" w:rsidRPr="00294083">
        <w:rPr>
          <w:rFonts w:asciiTheme="majorBidi" w:hAnsiTheme="majorBidi" w:cstheme="majorBidi"/>
          <w:sz w:val="32"/>
          <w:szCs w:val="32"/>
        </w:rPr>
        <w:t>.1</w:t>
      </w:r>
      <w:r w:rsidR="001E217B" w:rsidRPr="00294083">
        <w:rPr>
          <w:rFonts w:asciiTheme="majorBidi" w:hAnsiTheme="majorBidi" w:cstheme="majorBidi"/>
          <w:sz w:val="32"/>
          <w:szCs w:val="32"/>
        </w:rPr>
        <w:tab/>
      </w:r>
      <w:r w:rsidR="001E217B" w:rsidRPr="00294083">
        <w:rPr>
          <w:rFonts w:asciiTheme="majorBidi" w:hAnsiTheme="majorBidi" w:cstheme="majorBidi"/>
          <w:sz w:val="32"/>
          <w:szCs w:val="32"/>
          <w:cs/>
          <w:lang w:val="th-TH"/>
        </w:rPr>
        <w:t>ส่วนแบ่งขาดทุนในการร่วมค้า</w:t>
      </w:r>
    </w:p>
    <w:p w14:paraId="3B2479FB" w14:textId="491203EC" w:rsidR="00987544" w:rsidRDefault="001E217B" w:rsidP="006C1F65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45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1256F" w:rsidRPr="00D7624C">
        <w:rPr>
          <w:rFonts w:asciiTheme="majorBidi" w:hAnsiTheme="majorBidi" w:cstheme="majorBidi"/>
          <w:sz w:val="32"/>
          <w:szCs w:val="32"/>
          <w:cs/>
          <w:lang w:val="th-TH"/>
        </w:rPr>
        <w:t>ใ</w:t>
      </w:r>
      <w:r w:rsidR="00B1256F" w:rsidRPr="00734AC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น</w:t>
      </w:r>
      <w:r w:rsidR="00B1256F" w:rsidRPr="00734ACA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ปี</w:t>
      </w:r>
      <w:r w:rsidR="00B1256F" w:rsidRPr="00734A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256F" w:rsidRPr="00734ACA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2565 </w:t>
      </w:r>
      <w:r w:rsidR="00B1256F" w:rsidRPr="00734AC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B1256F" w:rsidRPr="00734ACA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บริษัทรับรู้ส่วนแบ่งขาดทุนจากการลงทุนในการร่วมค้าในงบการเงิน</w:t>
      </w:r>
      <w:r w:rsidR="00B1256F" w:rsidRPr="00087DE1">
        <w:rPr>
          <w:rFonts w:asciiTheme="majorBidi" w:hAnsiTheme="majorBidi" w:cstheme="majorBidi"/>
          <w:sz w:val="32"/>
          <w:szCs w:val="32"/>
          <w:cs/>
        </w:rPr>
        <w:t>รวม ดังนี้</w:t>
      </w:r>
    </w:p>
    <w:tbl>
      <w:tblPr>
        <w:tblW w:w="8086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559"/>
        <w:gridCol w:w="6"/>
      </w:tblGrid>
      <w:tr w:rsidR="00B1256F" w:rsidRPr="00D7624C" w14:paraId="1A7D18F9" w14:textId="77777777" w:rsidTr="00AD01F0">
        <w:tc>
          <w:tcPr>
            <w:tcW w:w="6379" w:type="dxa"/>
          </w:tcPr>
          <w:p w14:paraId="29F9B219" w14:textId="77777777" w:rsidR="00B1256F" w:rsidRPr="006F422E" w:rsidRDefault="00B1256F" w:rsidP="006C1F65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45" w:lineRule="exact"/>
              <w:ind w:firstLine="85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21" w:name="_Hlk154130085"/>
          </w:p>
        </w:tc>
        <w:tc>
          <w:tcPr>
            <w:tcW w:w="142" w:type="dxa"/>
            <w:shd w:val="clear" w:color="auto" w:fill="auto"/>
          </w:tcPr>
          <w:p w14:paraId="6B322DDD" w14:textId="77777777" w:rsidR="00B1256F" w:rsidRPr="00D7624C" w:rsidRDefault="00B1256F" w:rsidP="006C1F65">
            <w:pPr>
              <w:overflowPunct/>
              <w:autoSpaceDE/>
              <w:autoSpaceDN/>
              <w:adjustRightInd/>
              <w:spacing w:line="345" w:lineRule="exact"/>
              <w:textAlignment w:val="auto"/>
            </w:pPr>
          </w:p>
        </w:tc>
        <w:tc>
          <w:tcPr>
            <w:tcW w:w="1565" w:type="dxa"/>
            <w:gridSpan w:val="2"/>
            <w:shd w:val="clear" w:color="auto" w:fill="auto"/>
          </w:tcPr>
          <w:p w14:paraId="7F166DBE" w14:textId="77777777" w:rsidR="00B1256F" w:rsidRPr="00D7624C" w:rsidRDefault="00B1256F" w:rsidP="006C1F65">
            <w:pPr>
              <w:overflowPunct/>
              <w:autoSpaceDE/>
              <w:autoSpaceDN/>
              <w:adjustRightInd/>
              <w:spacing w:line="345" w:lineRule="exact"/>
              <w:ind w:left="-113" w:right="-113"/>
              <w:jc w:val="center"/>
              <w:textAlignment w:val="auto"/>
            </w:pPr>
            <w:r w:rsidRPr="006F422E">
              <w:rPr>
                <w:sz w:val="32"/>
                <w:szCs w:val="32"/>
                <w:cs/>
              </w:rPr>
              <w:t>พันบาท</w:t>
            </w:r>
          </w:p>
        </w:tc>
      </w:tr>
      <w:tr w:rsidR="00B1256F" w:rsidRPr="00D7624C" w14:paraId="3EDD8D89" w14:textId="77777777" w:rsidTr="00B1256F">
        <w:trPr>
          <w:gridAfter w:val="1"/>
          <w:wAfter w:w="6" w:type="dxa"/>
        </w:trPr>
        <w:tc>
          <w:tcPr>
            <w:tcW w:w="6379" w:type="dxa"/>
            <w:tcBorders>
              <w:bottom w:val="single" w:sz="6" w:space="0" w:color="auto"/>
            </w:tcBorders>
          </w:tcPr>
          <w:p w14:paraId="4C33C12D" w14:textId="1CDACA31" w:rsidR="00B1256F" w:rsidRPr="006F422E" w:rsidRDefault="00B1256F" w:rsidP="006C1F65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45" w:lineRule="exact"/>
              <w:ind w:firstLine="85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7886C871" w14:textId="77777777" w:rsidR="00B1256F" w:rsidRPr="00D7624C" w:rsidRDefault="00B1256F" w:rsidP="006C1F65">
            <w:pPr>
              <w:overflowPunct/>
              <w:autoSpaceDE/>
              <w:autoSpaceDN/>
              <w:adjustRightInd/>
              <w:spacing w:line="345" w:lineRule="exact"/>
              <w:ind w:left="-113" w:right="-11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5C482DF" w14:textId="77777777" w:rsidR="00B1256F" w:rsidRPr="00D7624C" w:rsidRDefault="00B1256F" w:rsidP="006C1F65">
            <w:pPr>
              <w:overflowPunct/>
              <w:autoSpaceDE/>
              <w:autoSpaceDN/>
              <w:adjustRightInd/>
              <w:spacing w:line="345" w:lineRule="exact"/>
              <w:ind w:left="-113" w:right="-11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1256F" w:rsidRPr="00D7624C" w14:paraId="24814FA3" w14:textId="77777777" w:rsidTr="00B1256F">
        <w:trPr>
          <w:gridAfter w:val="1"/>
          <w:wAfter w:w="6" w:type="dxa"/>
        </w:trPr>
        <w:tc>
          <w:tcPr>
            <w:tcW w:w="6379" w:type="dxa"/>
            <w:tcBorders>
              <w:top w:val="single" w:sz="6" w:space="0" w:color="auto"/>
            </w:tcBorders>
          </w:tcPr>
          <w:p w14:paraId="5DC6FA12" w14:textId="108B8C26" w:rsidR="00B1256F" w:rsidRPr="006F422E" w:rsidRDefault="00B1256F" w:rsidP="006C1F65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45" w:lineRule="exact"/>
              <w:ind w:firstLine="85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เจเคเอ็น ไฮ ช็อปปิ้ง จำกัด</w:t>
            </w:r>
          </w:p>
        </w:tc>
        <w:tc>
          <w:tcPr>
            <w:tcW w:w="142" w:type="dxa"/>
          </w:tcPr>
          <w:p w14:paraId="3574699E" w14:textId="77777777" w:rsidR="00B1256F" w:rsidRPr="00D7624C" w:rsidRDefault="00B1256F" w:rsidP="006C1F65">
            <w:pPr>
              <w:overflowPunct/>
              <w:autoSpaceDE/>
              <w:autoSpaceDN/>
              <w:adjustRightInd/>
              <w:spacing w:line="345" w:lineRule="exact"/>
              <w:ind w:left="-113" w:right="-11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04AD83" w14:textId="2BCB1125" w:rsidR="00B1256F" w:rsidRPr="00B1256F" w:rsidRDefault="00B1256F" w:rsidP="006C1F65">
            <w:pPr>
              <w:tabs>
                <w:tab w:val="decimal" w:pos="1425"/>
              </w:tabs>
              <w:spacing w:line="345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(4,709)</w:t>
            </w:r>
          </w:p>
        </w:tc>
      </w:tr>
      <w:tr w:rsidR="00B1256F" w:rsidRPr="00D7624C" w14:paraId="7BF20625" w14:textId="77777777" w:rsidTr="00B1256F">
        <w:trPr>
          <w:gridAfter w:val="1"/>
          <w:wAfter w:w="6" w:type="dxa"/>
        </w:trPr>
        <w:tc>
          <w:tcPr>
            <w:tcW w:w="6379" w:type="dxa"/>
          </w:tcPr>
          <w:p w14:paraId="6D65B9A8" w14:textId="548C592E" w:rsidR="00B1256F" w:rsidRPr="006F422E" w:rsidRDefault="00B1256F" w:rsidP="006C1F65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45" w:lineRule="exact"/>
              <w:ind w:firstLine="85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72906215" w14:textId="77777777" w:rsidR="00B1256F" w:rsidRPr="00D7624C" w:rsidRDefault="00B1256F" w:rsidP="006C1F65">
            <w:pPr>
              <w:overflowPunct/>
              <w:autoSpaceDE/>
              <w:autoSpaceDN/>
              <w:adjustRightInd/>
              <w:spacing w:line="345" w:lineRule="exact"/>
              <w:ind w:left="-113" w:right="-11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0FA9CE" w14:textId="285D956E" w:rsidR="00B1256F" w:rsidRPr="00B1256F" w:rsidRDefault="00B1256F" w:rsidP="006C1F65">
            <w:pPr>
              <w:tabs>
                <w:tab w:val="decimal" w:pos="1425"/>
              </w:tabs>
              <w:spacing w:line="345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(4,709)</w:t>
            </w:r>
          </w:p>
        </w:tc>
      </w:tr>
      <w:bookmarkEnd w:id="21"/>
    </w:tbl>
    <w:p w14:paraId="3B247A1B" w14:textId="4200D61F" w:rsidR="00987544" w:rsidRPr="006F422E" w:rsidRDefault="007F64DA" w:rsidP="006C1F65">
      <w:pPr>
        <w:tabs>
          <w:tab w:val="left" w:pos="284"/>
        </w:tabs>
        <w:overflowPunct/>
        <w:autoSpaceDE/>
        <w:autoSpaceDN/>
        <w:adjustRightInd/>
        <w:spacing w:line="35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125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B247A1C" w14:textId="6BA9C01A" w:rsidR="00987544" w:rsidRPr="00294083" w:rsidRDefault="001E217B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bookmarkEnd w:id="19"/>
      <w:bookmarkEnd w:id="20"/>
      <w:r w:rsidR="00D67A6A" w:rsidRPr="007B4A3A">
        <w:rPr>
          <w:rFonts w:asciiTheme="majorBidi" w:hAnsiTheme="majorBidi" w:cstheme="majorBidi"/>
          <w:sz w:val="32"/>
          <w:szCs w:val="32"/>
          <w:cs/>
        </w:rPr>
        <w:t>บัญชีที่ดิน อาคารและอุปกรณ์</w:t>
      </w:r>
      <w:r w:rsidR="00D67A6A" w:rsidRPr="00D7624C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D67A6A" w:rsidRPr="006F42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4"/>
        <w:gridCol w:w="908"/>
        <w:gridCol w:w="78"/>
        <w:gridCol w:w="889"/>
        <w:gridCol w:w="76"/>
        <w:gridCol w:w="932"/>
        <w:gridCol w:w="86"/>
        <w:gridCol w:w="991"/>
        <w:gridCol w:w="76"/>
        <w:gridCol w:w="903"/>
        <w:gridCol w:w="76"/>
        <w:gridCol w:w="916"/>
        <w:gridCol w:w="76"/>
        <w:gridCol w:w="969"/>
      </w:tblGrid>
      <w:tr w:rsidR="00D67A6A" w:rsidRPr="00647195" w14:paraId="089D0107" w14:textId="77777777" w:rsidTr="001475B7">
        <w:tc>
          <w:tcPr>
            <w:tcW w:w="2154" w:type="dxa"/>
            <w:vAlign w:val="bottom"/>
          </w:tcPr>
          <w:p w14:paraId="061069B2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7624C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3EB38909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67A6A" w:rsidRPr="00647195" w14:paraId="7AA13C46" w14:textId="77777777" w:rsidTr="001475B7">
        <w:tc>
          <w:tcPr>
            <w:tcW w:w="2154" w:type="dxa"/>
            <w:vAlign w:val="bottom"/>
          </w:tcPr>
          <w:p w14:paraId="0A3D2C75" w14:textId="77777777" w:rsidR="00D67A6A" w:rsidRPr="00647195" w:rsidRDefault="00D67A6A" w:rsidP="007F64DA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67DF3FD8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67A6A" w:rsidRPr="00647195" w14:paraId="19D964AA" w14:textId="77777777" w:rsidTr="001475B7">
        <w:tc>
          <w:tcPr>
            <w:tcW w:w="2154" w:type="dxa"/>
          </w:tcPr>
          <w:p w14:paraId="16923E78" w14:textId="77777777" w:rsidR="00D67A6A" w:rsidRPr="00647195" w:rsidRDefault="00D67A6A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037350F2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F51519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4A376155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99DE075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48B8B588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7118F1C1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4FF60AA" w14:textId="77777777" w:rsidR="00D67A6A" w:rsidRPr="006F422E" w:rsidRDefault="00D67A6A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342C34CC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1EF24430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2EA341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B39C8D5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DA7384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118E4428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A6A" w:rsidRPr="00647195" w14:paraId="4FF7AD1A" w14:textId="77777777" w:rsidTr="001475B7">
        <w:tc>
          <w:tcPr>
            <w:tcW w:w="2154" w:type="dxa"/>
          </w:tcPr>
          <w:p w14:paraId="43F785BB" w14:textId="77777777" w:rsidR="00D67A6A" w:rsidRPr="00647195" w:rsidRDefault="00D67A6A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09D224B6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5DD7226C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21506DF1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76" w:type="dxa"/>
          </w:tcPr>
          <w:p w14:paraId="25966ED3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172657F1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35087060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1FCBD2B7" w14:textId="77777777" w:rsidR="00D67A6A" w:rsidRPr="00647195" w:rsidRDefault="00D67A6A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695F8707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0CBFB80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C7C1CD0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406A440F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76" w:type="dxa"/>
          </w:tcPr>
          <w:p w14:paraId="47C1CDE3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71046084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A6A" w:rsidRPr="00647195" w14:paraId="730C47D0" w14:textId="77777777" w:rsidTr="001475B7">
        <w:tc>
          <w:tcPr>
            <w:tcW w:w="2154" w:type="dxa"/>
          </w:tcPr>
          <w:p w14:paraId="6BB88FBD" w14:textId="77777777" w:rsidR="00D67A6A" w:rsidRPr="00647195" w:rsidRDefault="00D67A6A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226F48F0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78" w:type="dxa"/>
          </w:tcPr>
          <w:p w14:paraId="224DDBA8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1FF085EA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76" w:type="dxa"/>
          </w:tcPr>
          <w:p w14:paraId="694E193A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742AC140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2744A5C5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F98313D" w14:textId="77777777" w:rsidR="00D67A6A" w:rsidRPr="00647195" w:rsidRDefault="00D67A6A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5CA5AD40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AF46403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6CADB947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5FA9D21A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76" w:type="dxa"/>
          </w:tcPr>
          <w:p w14:paraId="10EE0C49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175A0205" w14:textId="77777777" w:rsidR="00D67A6A" w:rsidRPr="00647195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67A6A" w:rsidRPr="00647195" w14:paraId="658F2A77" w14:textId="77777777" w:rsidTr="001475B7">
        <w:tc>
          <w:tcPr>
            <w:tcW w:w="2154" w:type="dxa"/>
            <w:vAlign w:val="bottom"/>
          </w:tcPr>
          <w:p w14:paraId="392BFA23" w14:textId="77777777" w:rsidR="00D67A6A" w:rsidRPr="006F422E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6727E90E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01249DD9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74C8468D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2477C52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4B7926C9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01D1D46D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69CF002F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4546F9D2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4EEAC99A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044EA65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EE0E92E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55E3DEF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6B7AEAD0" w14:textId="77777777" w:rsidR="00D67A6A" w:rsidRPr="00647195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12CC" w:rsidRPr="00647195" w14:paraId="5BA9E9E0" w14:textId="77777777" w:rsidTr="001475B7">
        <w:tc>
          <w:tcPr>
            <w:tcW w:w="2154" w:type="dxa"/>
            <w:vAlign w:val="bottom"/>
          </w:tcPr>
          <w:p w14:paraId="405D0FA4" w14:textId="5520CC50" w:rsidR="002512CC" w:rsidRPr="00647195" w:rsidRDefault="002512CC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8" w:type="dxa"/>
            <w:vAlign w:val="bottom"/>
          </w:tcPr>
          <w:p w14:paraId="4D2DDC72" w14:textId="4DC16C73" w:rsidR="002512CC" w:rsidRPr="00647195" w:rsidRDefault="002512CC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736EE165" w14:textId="77777777" w:rsidR="002512CC" w:rsidRPr="00647195" w:rsidRDefault="002512CC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7FC9D3AD" w14:textId="59BB8CB7" w:rsidR="002512CC" w:rsidRPr="00647195" w:rsidRDefault="002512CC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236,638</w:t>
            </w:r>
          </w:p>
        </w:tc>
        <w:tc>
          <w:tcPr>
            <w:tcW w:w="76" w:type="dxa"/>
            <w:vAlign w:val="bottom"/>
          </w:tcPr>
          <w:p w14:paraId="7CCA9AF1" w14:textId="77777777" w:rsidR="002512CC" w:rsidRPr="00647195" w:rsidRDefault="002512CC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3A6FC93" w14:textId="54C0B2AC" w:rsidR="002512CC" w:rsidRPr="00647195" w:rsidRDefault="002512CC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276,584</w:t>
            </w:r>
          </w:p>
        </w:tc>
        <w:tc>
          <w:tcPr>
            <w:tcW w:w="86" w:type="dxa"/>
            <w:vAlign w:val="bottom"/>
          </w:tcPr>
          <w:p w14:paraId="383451F8" w14:textId="77777777" w:rsidR="002512CC" w:rsidRPr="00647195" w:rsidRDefault="002512CC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A396445" w14:textId="511E3DBF" w:rsidR="002512CC" w:rsidRPr="00647195" w:rsidRDefault="002512CC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215,219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6C8885B" w14:textId="77777777" w:rsidR="002512CC" w:rsidRPr="00647195" w:rsidRDefault="002512CC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2623C402" w14:textId="278D20A0" w:rsidR="002512CC" w:rsidRPr="00647195" w:rsidRDefault="002512CC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5,356</w:t>
            </w:r>
          </w:p>
        </w:tc>
        <w:tc>
          <w:tcPr>
            <w:tcW w:w="76" w:type="dxa"/>
          </w:tcPr>
          <w:p w14:paraId="45233600" w14:textId="77777777" w:rsidR="002512CC" w:rsidRPr="00647195" w:rsidRDefault="002512CC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72DB7D75" w14:textId="08C950A7" w:rsidR="002512CC" w:rsidRPr="00647195" w:rsidRDefault="002512CC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29,553</w:t>
            </w:r>
          </w:p>
        </w:tc>
        <w:tc>
          <w:tcPr>
            <w:tcW w:w="76" w:type="dxa"/>
            <w:vAlign w:val="bottom"/>
          </w:tcPr>
          <w:p w14:paraId="6968DB13" w14:textId="77777777" w:rsidR="002512CC" w:rsidRPr="00647195" w:rsidRDefault="002512CC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76A9658E" w14:textId="49C1A53F" w:rsidR="002512CC" w:rsidRPr="00647195" w:rsidRDefault="002512CC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891,050</w:t>
            </w:r>
          </w:p>
        </w:tc>
      </w:tr>
      <w:tr w:rsidR="00EC0E3D" w:rsidRPr="00647195" w14:paraId="3C4020EB" w14:textId="77777777" w:rsidTr="0026049B">
        <w:tc>
          <w:tcPr>
            <w:tcW w:w="2154" w:type="dxa"/>
            <w:vAlign w:val="bottom"/>
          </w:tcPr>
          <w:p w14:paraId="590B98FB" w14:textId="77777777" w:rsidR="00EC0E3D" w:rsidRPr="006F422E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8" w:type="dxa"/>
          </w:tcPr>
          <w:p w14:paraId="2CF8AE93" w14:textId="21C1E1CB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5B4E0BA0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5C20EB3D" w14:textId="25FFEBA9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2,042</w:t>
            </w:r>
          </w:p>
        </w:tc>
        <w:tc>
          <w:tcPr>
            <w:tcW w:w="76" w:type="dxa"/>
          </w:tcPr>
          <w:p w14:paraId="75ED757F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31C19062" w14:textId="66006DBC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491</w:t>
            </w:r>
          </w:p>
        </w:tc>
        <w:tc>
          <w:tcPr>
            <w:tcW w:w="86" w:type="dxa"/>
          </w:tcPr>
          <w:p w14:paraId="69CCD432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71F55EC6" w14:textId="397EC01B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3,685</w:t>
            </w:r>
          </w:p>
        </w:tc>
        <w:tc>
          <w:tcPr>
            <w:tcW w:w="76" w:type="dxa"/>
            <w:tcBorders>
              <w:left w:val="nil"/>
            </w:tcBorders>
          </w:tcPr>
          <w:p w14:paraId="6D41BF3F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0E52D4B1" w14:textId="4E9C9A7C" w:rsidR="00EC0E3D" w:rsidRPr="00647195" w:rsidRDefault="00EC0E3D" w:rsidP="00647195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AB64712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5DD13CED" w14:textId="68DF563E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30,372</w:t>
            </w:r>
          </w:p>
        </w:tc>
        <w:tc>
          <w:tcPr>
            <w:tcW w:w="76" w:type="dxa"/>
          </w:tcPr>
          <w:p w14:paraId="3F1B4390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13FBC1A2" w14:textId="5AFC8880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36,590</w:t>
            </w:r>
          </w:p>
        </w:tc>
      </w:tr>
      <w:tr w:rsidR="00EC0E3D" w:rsidRPr="00647195" w14:paraId="7A1A3ADB" w14:textId="77777777" w:rsidTr="0026049B">
        <w:tc>
          <w:tcPr>
            <w:tcW w:w="2154" w:type="dxa"/>
            <w:vAlign w:val="bottom"/>
          </w:tcPr>
          <w:p w14:paraId="033BB2A3" w14:textId="77777777" w:rsidR="00EC0E3D" w:rsidRPr="006F422E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908" w:type="dxa"/>
          </w:tcPr>
          <w:p w14:paraId="2440D3D5" w14:textId="250D79A2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660B6A32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left="-379"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5EF5EC82" w14:textId="10FFFB3E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B7F2A18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787E9FA6" w14:textId="475646A0" w:rsidR="00EC0E3D" w:rsidRPr="006F422E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(82)</w:t>
            </w:r>
          </w:p>
        </w:tc>
        <w:tc>
          <w:tcPr>
            <w:tcW w:w="86" w:type="dxa"/>
          </w:tcPr>
          <w:p w14:paraId="2CBFA7B4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F917CBB" w14:textId="53E03E71" w:rsidR="00EC0E3D" w:rsidRPr="00647195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(6,628)</w:t>
            </w:r>
          </w:p>
        </w:tc>
        <w:tc>
          <w:tcPr>
            <w:tcW w:w="76" w:type="dxa"/>
            <w:tcBorders>
              <w:left w:val="nil"/>
            </w:tcBorders>
          </w:tcPr>
          <w:p w14:paraId="1B6AF1B2" w14:textId="77777777" w:rsidR="00EC0E3D" w:rsidRPr="00647195" w:rsidRDefault="00EC0E3D" w:rsidP="00647195">
            <w:pPr>
              <w:tabs>
                <w:tab w:val="center" w:pos="8010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0C6F262" w14:textId="5CC8587B" w:rsidR="00EC0E3D" w:rsidRPr="00647195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(1,187)</w:t>
            </w:r>
          </w:p>
        </w:tc>
        <w:tc>
          <w:tcPr>
            <w:tcW w:w="76" w:type="dxa"/>
          </w:tcPr>
          <w:p w14:paraId="1B4D86B3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835467D" w14:textId="0CF741F3" w:rsidR="00EC0E3D" w:rsidRPr="00647195" w:rsidRDefault="00EC0E3D" w:rsidP="00647195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EDDEB7E" w14:textId="77777777" w:rsidR="00EC0E3D" w:rsidRPr="006F422E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</w:tcPr>
          <w:p w14:paraId="22A048EC" w14:textId="04A9C3E6" w:rsidR="00EC0E3D" w:rsidRPr="006F422E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(7,897)</w:t>
            </w:r>
          </w:p>
        </w:tc>
      </w:tr>
      <w:tr w:rsidR="00EC0E3D" w:rsidRPr="00647195" w14:paraId="1AFEECA6" w14:textId="77777777" w:rsidTr="0026049B">
        <w:tc>
          <w:tcPr>
            <w:tcW w:w="2154" w:type="dxa"/>
            <w:vAlign w:val="bottom"/>
          </w:tcPr>
          <w:p w14:paraId="5B50DB71" w14:textId="77777777" w:rsidR="00EC0E3D" w:rsidRPr="006F422E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8" w:type="dxa"/>
          </w:tcPr>
          <w:p w14:paraId="47FF6FDE" w14:textId="7FCD0001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2D736E1E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left="-379"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40543FE7" w14:textId="76862211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543</w:t>
            </w:r>
          </w:p>
        </w:tc>
        <w:tc>
          <w:tcPr>
            <w:tcW w:w="76" w:type="dxa"/>
          </w:tcPr>
          <w:p w14:paraId="7B2453EF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3BB501EB" w14:textId="12D5E22F" w:rsidR="00EC0E3D" w:rsidRPr="006F422E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2A176538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right="22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E92EECE" w14:textId="3252F03A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5E05065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right="22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4978FA53" w14:textId="32D6C207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1280E81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38C1483A" w14:textId="73DE6207" w:rsidR="00EC0E3D" w:rsidRPr="00647195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(600)</w:t>
            </w:r>
          </w:p>
        </w:tc>
        <w:tc>
          <w:tcPr>
            <w:tcW w:w="76" w:type="dxa"/>
          </w:tcPr>
          <w:p w14:paraId="69FC98FB" w14:textId="77777777" w:rsidR="00EC0E3D" w:rsidRPr="006F422E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</w:tcPr>
          <w:p w14:paraId="1A85D311" w14:textId="35639E6E" w:rsidR="00EC0E3D" w:rsidRPr="006F422E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(57)</w:t>
            </w:r>
          </w:p>
        </w:tc>
      </w:tr>
      <w:tr w:rsidR="00EC0E3D" w:rsidRPr="00647195" w14:paraId="3EA4F8A8" w14:textId="77777777" w:rsidTr="0026049B">
        <w:tc>
          <w:tcPr>
            <w:tcW w:w="2154" w:type="dxa"/>
            <w:vAlign w:val="bottom"/>
          </w:tcPr>
          <w:p w14:paraId="40C95BFE" w14:textId="66D37CE1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7DB0840" w14:textId="49C1AD6A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</w:tcPr>
          <w:p w14:paraId="78D84514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1BDF1B8F" w14:textId="262691FA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239,223</w:t>
            </w:r>
          </w:p>
        </w:tc>
        <w:tc>
          <w:tcPr>
            <w:tcW w:w="76" w:type="dxa"/>
          </w:tcPr>
          <w:p w14:paraId="59310A33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</w:tcPr>
          <w:p w14:paraId="49612AC8" w14:textId="30BAEED3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276,993</w:t>
            </w:r>
          </w:p>
        </w:tc>
        <w:tc>
          <w:tcPr>
            <w:tcW w:w="86" w:type="dxa"/>
          </w:tcPr>
          <w:p w14:paraId="2FB315D8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459DB7C" w14:textId="0E68E7AD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212,276</w:t>
            </w:r>
          </w:p>
        </w:tc>
        <w:tc>
          <w:tcPr>
            <w:tcW w:w="76" w:type="dxa"/>
            <w:tcBorders>
              <w:left w:val="nil"/>
            </w:tcBorders>
          </w:tcPr>
          <w:p w14:paraId="0645D9A0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</w:tcPr>
          <w:p w14:paraId="40BA7DBB" w14:textId="698C9536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4,169</w:t>
            </w:r>
          </w:p>
        </w:tc>
        <w:tc>
          <w:tcPr>
            <w:tcW w:w="76" w:type="dxa"/>
          </w:tcPr>
          <w:p w14:paraId="4D764806" w14:textId="77777777" w:rsidR="00EC0E3D" w:rsidRPr="00647195" w:rsidRDefault="00EC0E3D" w:rsidP="00EC0E3D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DB5E6E5" w14:textId="51452FC1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59,325</w:t>
            </w:r>
          </w:p>
        </w:tc>
        <w:tc>
          <w:tcPr>
            <w:tcW w:w="76" w:type="dxa"/>
          </w:tcPr>
          <w:p w14:paraId="5667BB6D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648E3570" w14:textId="6645D19B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919,686</w:t>
            </w:r>
          </w:p>
        </w:tc>
      </w:tr>
      <w:tr w:rsidR="00EC0E3D" w:rsidRPr="00647195" w14:paraId="641C4C90" w14:textId="77777777" w:rsidTr="0026049B">
        <w:tc>
          <w:tcPr>
            <w:tcW w:w="2154" w:type="dxa"/>
            <w:vAlign w:val="bottom"/>
          </w:tcPr>
          <w:p w14:paraId="59E41F3E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1F8F820A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5F7C7E6A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460A9EF8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081709B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20C99BFD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7171FCCB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CFBE751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6E5D3BC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59F8ADCF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430C839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E7E0D5F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4D3C71C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5B8A4F97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0E3D" w:rsidRPr="00647195" w14:paraId="4EEAAB44" w14:textId="77777777" w:rsidTr="0026049B">
        <w:tc>
          <w:tcPr>
            <w:tcW w:w="2154" w:type="dxa"/>
            <w:vAlign w:val="bottom"/>
          </w:tcPr>
          <w:p w14:paraId="2CB2220E" w14:textId="47FAFF20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8" w:type="dxa"/>
          </w:tcPr>
          <w:p w14:paraId="48D14296" w14:textId="1EEF7F2B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1EF4439E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1BD2D70C" w14:textId="289227BE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60,500</w:t>
            </w:r>
          </w:p>
        </w:tc>
        <w:tc>
          <w:tcPr>
            <w:tcW w:w="76" w:type="dxa"/>
          </w:tcPr>
          <w:p w14:paraId="0290A840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02935E45" w14:textId="71BDE8EF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203,737</w:t>
            </w:r>
          </w:p>
        </w:tc>
        <w:tc>
          <w:tcPr>
            <w:tcW w:w="86" w:type="dxa"/>
          </w:tcPr>
          <w:p w14:paraId="6A942753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0B59D13" w14:textId="544A1DD7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186,501</w:t>
            </w:r>
          </w:p>
        </w:tc>
        <w:tc>
          <w:tcPr>
            <w:tcW w:w="76" w:type="dxa"/>
            <w:tcBorders>
              <w:left w:val="nil"/>
            </w:tcBorders>
          </w:tcPr>
          <w:p w14:paraId="6257B2C0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9714937" w14:textId="33FDA418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2,936</w:t>
            </w:r>
          </w:p>
        </w:tc>
        <w:tc>
          <w:tcPr>
            <w:tcW w:w="76" w:type="dxa"/>
          </w:tcPr>
          <w:p w14:paraId="6A12982C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6664BDFA" w14:textId="51C2C7CD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1D91289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3FA8EF21" w14:textId="6A552D84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453,674</w:t>
            </w:r>
          </w:p>
        </w:tc>
      </w:tr>
      <w:tr w:rsidR="00EC0E3D" w:rsidRPr="00647195" w14:paraId="505222BD" w14:textId="77777777" w:rsidTr="0026049B">
        <w:tc>
          <w:tcPr>
            <w:tcW w:w="2154" w:type="dxa"/>
            <w:vAlign w:val="bottom"/>
          </w:tcPr>
          <w:p w14:paraId="19572B9D" w14:textId="77777777" w:rsidR="00EC0E3D" w:rsidRPr="006F422E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4030EF04" w14:textId="7A6597F9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304E4325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4572C25A" w14:textId="268433C1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13,018</w:t>
            </w:r>
          </w:p>
        </w:tc>
        <w:tc>
          <w:tcPr>
            <w:tcW w:w="76" w:type="dxa"/>
          </w:tcPr>
          <w:p w14:paraId="5E96BD5A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57EB0A8C" w14:textId="38C2362D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19,375</w:t>
            </w:r>
          </w:p>
        </w:tc>
        <w:tc>
          <w:tcPr>
            <w:tcW w:w="86" w:type="dxa"/>
          </w:tcPr>
          <w:p w14:paraId="6F00896E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2A5225F" w14:textId="0DA525A2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9,757</w:t>
            </w:r>
          </w:p>
        </w:tc>
        <w:tc>
          <w:tcPr>
            <w:tcW w:w="76" w:type="dxa"/>
            <w:tcBorders>
              <w:left w:val="nil"/>
            </w:tcBorders>
          </w:tcPr>
          <w:p w14:paraId="14244F16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4FFAB7CA" w14:textId="13A15DB2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  <w:tc>
          <w:tcPr>
            <w:tcW w:w="76" w:type="dxa"/>
          </w:tcPr>
          <w:p w14:paraId="6069A516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4FEF1BA0" w14:textId="30941EBA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303B2C7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5FEE341D" w14:textId="3D6B8DBA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42,605</w:t>
            </w:r>
          </w:p>
        </w:tc>
      </w:tr>
      <w:tr w:rsidR="00EC0E3D" w:rsidRPr="00647195" w14:paraId="72E54BBD" w14:textId="77777777" w:rsidTr="0026049B">
        <w:tc>
          <w:tcPr>
            <w:tcW w:w="2154" w:type="dxa"/>
            <w:vAlign w:val="bottom"/>
          </w:tcPr>
          <w:p w14:paraId="7A0B7D34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</w:t>
            </w:r>
          </w:p>
        </w:tc>
        <w:tc>
          <w:tcPr>
            <w:tcW w:w="908" w:type="dxa"/>
          </w:tcPr>
          <w:p w14:paraId="25CF3E36" w14:textId="77777777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1A925D16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7C09C2B2" w14:textId="77777777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D7F1F3A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30DDB196" w14:textId="77777777" w:rsidR="00EC0E3D" w:rsidRPr="006F422E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3F2A634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EDEE325" w14:textId="77777777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7BCDC81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03642772" w14:textId="77777777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449E714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1232B99E" w14:textId="77777777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F07A396" w14:textId="77777777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231B8C62" w14:textId="77777777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0E3D" w:rsidRPr="00647195" w14:paraId="01D105E6" w14:textId="77777777" w:rsidTr="0026049B">
        <w:tc>
          <w:tcPr>
            <w:tcW w:w="2154" w:type="dxa"/>
            <w:vAlign w:val="bottom"/>
          </w:tcPr>
          <w:p w14:paraId="61977E14" w14:textId="77777777" w:rsidR="00EC0E3D" w:rsidRPr="00647195" w:rsidRDefault="00EC0E3D" w:rsidP="00EC0E3D">
            <w:pPr>
              <w:tabs>
                <w:tab w:val="left" w:pos="390"/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ที่ขายและตัดจำหน่าย</w:t>
            </w:r>
          </w:p>
        </w:tc>
        <w:tc>
          <w:tcPr>
            <w:tcW w:w="908" w:type="dxa"/>
          </w:tcPr>
          <w:p w14:paraId="0BCCBF2D" w14:textId="57729D1E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48CEE921" w14:textId="77777777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44D27147" w14:textId="16402EEE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85085E9" w14:textId="77777777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242E22AC" w14:textId="6FAE2756" w:rsidR="00EC0E3D" w:rsidRPr="00647195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(82) </w:t>
            </w:r>
          </w:p>
        </w:tc>
        <w:tc>
          <w:tcPr>
            <w:tcW w:w="86" w:type="dxa"/>
          </w:tcPr>
          <w:p w14:paraId="18F4F0F6" w14:textId="77777777" w:rsidR="00EC0E3D" w:rsidRPr="00647195" w:rsidRDefault="00EC0E3D" w:rsidP="00647195">
            <w:pPr>
              <w:spacing w:line="260" w:lineRule="exact"/>
              <w:ind w:left="-3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7CCC3FE" w14:textId="0727F74C" w:rsidR="00EC0E3D" w:rsidRPr="00647195" w:rsidRDefault="00EC0E3D" w:rsidP="00647195">
            <w:pPr>
              <w:spacing w:line="260" w:lineRule="exact"/>
              <w:ind w:left="-3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(6,441)</w:t>
            </w:r>
          </w:p>
        </w:tc>
        <w:tc>
          <w:tcPr>
            <w:tcW w:w="76" w:type="dxa"/>
            <w:tcBorders>
              <w:left w:val="nil"/>
            </w:tcBorders>
          </w:tcPr>
          <w:p w14:paraId="5587AAB5" w14:textId="77777777" w:rsidR="00EC0E3D" w:rsidRPr="00647195" w:rsidRDefault="00EC0E3D" w:rsidP="00647195">
            <w:pPr>
              <w:spacing w:line="260" w:lineRule="exact"/>
              <w:ind w:left="-3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0ACCDE0" w14:textId="2346C533" w:rsidR="00EC0E3D" w:rsidRPr="006F422E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(969)</w:t>
            </w:r>
          </w:p>
        </w:tc>
        <w:tc>
          <w:tcPr>
            <w:tcW w:w="76" w:type="dxa"/>
          </w:tcPr>
          <w:p w14:paraId="1062E857" w14:textId="77777777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3D77FC8A" w14:textId="6D07FDE8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F20170B" w14:textId="77777777" w:rsidR="00EC0E3D" w:rsidRPr="006F422E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</w:tcPr>
          <w:p w14:paraId="4D20E3D3" w14:textId="66A498F4" w:rsidR="00EC0E3D" w:rsidRPr="006F422E" w:rsidRDefault="00EC0E3D" w:rsidP="00647195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(7,492)</w:t>
            </w:r>
          </w:p>
        </w:tc>
      </w:tr>
      <w:tr w:rsidR="00EC0E3D" w:rsidRPr="00647195" w14:paraId="10D8B87E" w14:textId="77777777" w:rsidTr="0026049B">
        <w:tc>
          <w:tcPr>
            <w:tcW w:w="2154" w:type="dxa"/>
            <w:vAlign w:val="bottom"/>
          </w:tcPr>
          <w:p w14:paraId="4ADBFFC7" w14:textId="23D07E18" w:rsidR="00EC0E3D" w:rsidRPr="006F422E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74F04A1C" w14:textId="555ED910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41581CB1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6C518A57" w14:textId="32BA115B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73,518</w:t>
            </w:r>
          </w:p>
        </w:tc>
        <w:tc>
          <w:tcPr>
            <w:tcW w:w="76" w:type="dxa"/>
          </w:tcPr>
          <w:p w14:paraId="0F3515DB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</w:tcPr>
          <w:p w14:paraId="02943BEB" w14:textId="2738A208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223,030</w:t>
            </w:r>
          </w:p>
        </w:tc>
        <w:tc>
          <w:tcPr>
            <w:tcW w:w="86" w:type="dxa"/>
          </w:tcPr>
          <w:p w14:paraId="0BCB532F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1242D705" w14:textId="42ACDBCE" w:rsidR="00EC0E3D" w:rsidRPr="00647195" w:rsidRDefault="00EC0E3D" w:rsidP="00EC0E3D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189,817</w:t>
            </w:r>
          </w:p>
        </w:tc>
        <w:tc>
          <w:tcPr>
            <w:tcW w:w="76" w:type="dxa"/>
            <w:tcBorders>
              <w:left w:val="nil"/>
            </w:tcBorders>
          </w:tcPr>
          <w:p w14:paraId="293F93FB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</w:tcPr>
          <w:p w14:paraId="071CBF1E" w14:textId="7C7951F0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2,422</w:t>
            </w:r>
          </w:p>
        </w:tc>
        <w:tc>
          <w:tcPr>
            <w:tcW w:w="76" w:type="dxa"/>
          </w:tcPr>
          <w:p w14:paraId="74DCA332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F6DADB0" w14:textId="554957CD" w:rsidR="00EC0E3D" w:rsidRPr="00647195" w:rsidRDefault="00EC0E3D" w:rsidP="00EC0E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DAD0630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31D343B1" w14:textId="79BA37CC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488,787</w:t>
            </w:r>
          </w:p>
        </w:tc>
      </w:tr>
      <w:tr w:rsidR="00EC0E3D" w:rsidRPr="00647195" w14:paraId="1B876CF5" w14:textId="77777777" w:rsidTr="0026049B">
        <w:tc>
          <w:tcPr>
            <w:tcW w:w="2154" w:type="dxa"/>
            <w:vAlign w:val="bottom"/>
          </w:tcPr>
          <w:p w14:paraId="652A6F6C" w14:textId="77777777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8" w:type="dxa"/>
          </w:tcPr>
          <w:p w14:paraId="28015E2C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578692F4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60C073BB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224A5A6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62F3AD8A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95577FA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1EE87A6E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7AD81CF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659D6B7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F8EEF44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197DD3CE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B333FFC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482A5839" w14:textId="77777777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0E3D" w:rsidRPr="00647195" w14:paraId="100B6EC6" w14:textId="77777777" w:rsidTr="0026049B">
        <w:tc>
          <w:tcPr>
            <w:tcW w:w="2154" w:type="dxa"/>
            <w:vAlign w:val="bottom"/>
          </w:tcPr>
          <w:p w14:paraId="356BBC36" w14:textId="7AF918C9" w:rsidR="00EC0E3D" w:rsidRPr="00647195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8" w:type="dxa"/>
            <w:tcBorders>
              <w:bottom w:val="double" w:sz="6" w:space="0" w:color="auto"/>
            </w:tcBorders>
          </w:tcPr>
          <w:p w14:paraId="012028DB" w14:textId="09A81988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</w:tcPr>
          <w:p w14:paraId="49CC06BD" w14:textId="77777777" w:rsidR="00EC0E3D" w:rsidRPr="00647195" w:rsidRDefault="00EC0E3D" w:rsidP="00EC0E3D">
            <w:pPr>
              <w:spacing w:line="260" w:lineRule="exact"/>
              <w:ind w:right="2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bottom w:val="double" w:sz="6" w:space="0" w:color="auto"/>
            </w:tcBorders>
          </w:tcPr>
          <w:p w14:paraId="332B6ECF" w14:textId="3813F853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176,138</w:t>
            </w:r>
          </w:p>
        </w:tc>
        <w:tc>
          <w:tcPr>
            <w:tcW w:w="76" w:type="dxa"/>
          </w:tcPr>
          <w:p w14:paraId="2446BA97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4870FFF5" w14:textId="7E49899F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72,847</w:t>
            </w:r>
          </w:p>
        </w:tc>
        <w:tc>
          <w:tcPr>
            <w:tcW w:w="86" w:type="dxa"/>
          </w:tcPr>
          <w:p w14:paraId="32183053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5029D38" w14:textId="148A32BA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28,718</w:t>
            </w:r>
          </w:p>
        </w:tc>
        <w:tc>
          <w:tcPr>
            <w:tcW w:w="76" w:type="dxa"/>
            <w:tcBorders>
              <w:left w:val="nil"/>
            </w:tcBorders>
          </w:tcPr>
          <w:p w14:paraId="3056489C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14:paraId="792C4549" w14:textId="74A75FEA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2,420</w:t>
            </w:r>
          </w:p>
        </w:tc>
        <w:tc>
          <w:tcPr>
            <w:tcW w:w="76" w:type="dxa"/>
          </w:tcPr>
          <w:p w14:paraId="326AFFB3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4DE04B5F" w14:textId="281387FD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29,553</w:t>
            </w:r>
          </w:p>
        </w:tc>
        <w:tc>
          <w:tcPr>
            <w:tcW w:w="76" w:type="dxa"/>
          </w:tcPr>
          <w:p w14:paraId="30B85115" w14:textId="77777777" w:rsidR="00EC0E3D" w:rsidRPr="006F422E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</w:tcPr>
          <w:p w14:paraId="2A0B56BE" w14:textId="1E2828F8" w:rsidR="00EC0E3D" w:rsidRPr="006F422E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437,376</w:t>
            </w:r>
          </w:p>
        </w:tc>
      </w:tr>
      <w:tr w:rsidR="00EC0E3D" w:rsidRPr="00D7624C" w14:paraId="2D6AC7C6" w14:textId="77777777" w:rsidTr="0026049B">
        <w:trPr>
          <w:trHeight w:val="141"/>
        </w:trPr>
        <w:tc>
          <w:tcPr>
            <w:tcW w:w="2154" w:type="dxa"/>
            <w:vAlign w:val="bottom"/>
          </w:tcPr>
          <w:p w14:paraId="21A55ACD" w14:textId="3AD6AC5A" w:rsidR="00EC0E3D" w:rsidRPr="006F422E" w:rsidRDefault="00EC0E3D" w:rsidP="00EC0E3D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08" w:type="dxa"/>
            <w:tcBorders>
              <w:top w:val="double" w:sz="6" w:space="0" w:color="auto"/>
              <w:bottom w:val="double" w:sz="6" w:space="0" w:color="auto"/>
            </w:tcBorders>
          </w:tcPr>
          <w:p w14:paraId="5F993F24" w14:textId="05B886EB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</w:tcPr>
          <w:p w14:paraId="15182BA9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double" w:sz="6" w:space="0" w:color="auto"/>
              <w:bottom w:val="double" w:sz="6" w:space="0" w:color="auto"/>
            </w:tcBorders>
          </w:tcPr>
          <w:p w14:paraId="5B4FB53B" w14:textId="131C8A2A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165,705</w:t>
            </w:r>
          </w:p>
        </w:tc>
        <w:tc>
          <w:tcPr>
            <w:tcW w:w="76" w:type="dxa"/>
          </w:tcPr>
          <w:p w14:paraId="1BE8732D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double" w:sz="4" w:space="0" w:color="auto"/>
              <w:bottom w:val="double" w:sz="6" w:space="0" w:color="auto"/>
            </w:tcBorders>
          </w:tcPr>
          <w:p w14:paraId="3F97378D" w14:textId="48ED27DA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53,963</w:t>
            </w:r>
          </w:p>
        </w:tc>
        <w:tc>
          <w:tcPr>
            <w:tcW w:w="86" w:type="dxa"/>
          </w:tcPr>
          <w:p w14:paraId="273AEA86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6" w:space="0" w:color="auto"/>
            </w:tcBorders>
          </w:tcPr>
          <w:p w14:paraId="1A43E967" w14:textId="4D1EB1AF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22,459</w:t>
            </w:r>
          </w:p>
        </w:tc>
        <w:tc>
          <w:tcPr>
            <w:tcW w:w="76" w:type="dxa"/>
            <w:tcBorders>
              <w:left w:val="nil"/>
            </w:tcBorders>
          </w:tcPr>
          <w:p w14:paraId="3A5DDC46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6" w:space="0" w:color="auto"/>
            </w:tcBorders>
          </w:tcPr>
          <w:p w14:paraId="3DD84AB0" w14:textId="2D935819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1,747</w:t>
            </w:r>
          </w:p>
        </w:tc>
        <w:tc>
          <w:tcPr>
            <w:tcW w:w="76" w:type="dxa"/>
          </w:tcPr>
          <w:p w14:paraId="2DB612F0" w14:textId="77777777" w:rsidR="00EC0E3D" w:rsidRPr="00647195" w:rsidRDefault="00EC0E3D" w:rsidP="00EC0E3D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6" w:space="0" w:color="auto"/>
            </w:tcBorders>
          </w:tcPr>
          <w:p w14:paraId="3D01423A" w14:textId="08A7828A" w:rsidR="00EC0E3D" w:rsidRPr="00647195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59,325</w:t>
            </w:r>
          </w:p>
        </w:tc>
        <w:tc>
          <w:tcPr>
            <w:tcW w:w="76" w:type="dxa"/>
          </w:tcPr>
          <w:p w14:paraId="74567805" w14:textId="77777777" w:rsidR="00EC0E3D" w:rsidRPr="006F422E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6" w:space="0" w:color="auto"/>
            </w:tcBorders>
            <w:shd w:val="clear" w:color="auto" w:fill="auto"/>
          </w:tcPr>
          <w:p w14:paraId="34474690" w14:textId="1D47983D" w:rsidR="00EC0E3D" w:rsidRPr="006F422E" w:rsidRDefault="00EC0E3D" w:rsidP="00EC0E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430,899</w:t>
            </w:r>
          </w:p>
        </w:tc>
      </w:tr>
    </w:tbl>
    <w:p w14:paraId="3B247A64" w14:textId="7C51C948" w:rsidR="00987544" w:rsidRDefault="00987544" w:rsidP="007F64DA">
      <w:pPr>
        <w:tabs>
          <w:tab w:val="left" w:pos="284"/>
        </w:tabs>
        <w:overflowPunct/>
        <w:autoSpaceDE/>
        <w:autoSpaceDN/>
        <w:adjustRightInd/>
        <w:spacing w:line="260" w:lineRule="exact"/>
        <w:ind w:hanging="142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1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4"/>
        <w:gridCol w:w="908"/>
        <w:gridCol w:w="78"/>
        <w:gridCol w:w="889"/>
        <w:gridCol w:w="76"/>
        <w:gridCol w:w="932"/>
        <w:gridCol w:w="86"/>
        <w:gridCol w:w="991"/>
        <w:gridCol w:w="76"/>
        <w:gridCol w:w="903"/>
        <w:gridCol w:w="76"/>
        <w:gridCol w:w="916"/>
        <w:gridCol w:w="76"/>
        <w:gridCol w:w="969"/>
      </w:tblGrid>
      <w:tr w:rsidR="00D67A6A" w:rsidRPr="00D7624C" w14:paraId="261D620B" w14:textId="77777777" w:rsidTr="001475B7">
        <w:tc>
          <w:tcPr>
            <w:tcW w:w="2154" w:type="dxa"/>
            <w:vAlign w:val="bottom"/>
          </w:tcPr>
          <w:p w14:paraId="6E17BC72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7624C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1FA55E3F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67A6A" w:rsidRPr="00D7624C" w14:paraId="2FB2577E" w14:textId="77777777" w:rsidTr="001475B7">
        <w:tc>
          <w:tcPr>
            <w:tcW w:w="2154" w:type="dxa"/>
            <w:vAlign w:val="bottom"/>
          </w:tcPr>
          <w:p w14:paraId="5046FA97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4E084E58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67A6A" w:rsidRPr="00D7624C" w14:paraId="25F1AE01" w14:textId="77777777" w:rsidTr="001475B7">
        <w:tc>
          <w:tcPr>
            <w:tcW w:w="2154" w:type="dxa"/>
          </w:tcPr>
          <w:p w14:paraId="67D34839" w14:textId="77777777" w:rsidR="00D67A6A" w:rsidRPr="00D7624C" w:rsidRDefault="00D67A6A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2F86AF8A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D090C22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3F236DBC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35A907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1EA24251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1D6EFEC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DBF0A0D" w14:textId="77777777" w:rsidR="00D67A6A" w:rsidRPr="006F422E" w:rsidRDefault="00D67A6A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64F15BFA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1A627C0F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E170D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C073221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1ADEC0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30E03F85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A6A" w:rsidRPr="00D7624C" w14:paraId="7078569C" w14:textId="77777777" w:rsidTr="001475B7">
        <w:tc>
          <w:tcPr>
            <w:tcW w:w="2154" w:type="dxa"/>
          </w:tcPr>
          <w:p w14:paraId="43AD2A4A" w14:textId="77777777" w:rsidR="00D67A6A" w:rsidRPr="00D7624C" w:rsidRDefault="00D67A6A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653C2F20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50E8BB16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0B5E1A61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76" w:type="dxa"/>
          </w:tcPr>
          <w:p w14:paraId="3426B77B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4C59C505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2AE83AC4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A2344E6" w14:textId="77777777" w:rsidR="00D67A6A" w:rsidRPr="00D7624C" w:rsidRDefault="00D67A6A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26170146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B98AC7A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B1D9A31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9B1036D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76" w:type="dxa"/>
          </w:tcPr>
          <w:p w14:paraId="66DD13DC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4A4FBFA7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A6A" w:rsidRPr="00D7624C" w14:paraId="7C3B1830" w14:textId="77777777" w:rsidTr="001475B7">
        <w:tc>
          <w:tcPr>
            <w:tcW w:w="2154" w:type="dxa"/>
          </w:tcPr>
          <w:p w14:paraId="539FA2EB" w14:textId="77777777" w:rsidR="00D67A6A" w:rsidRPr="00D7624C" w:rsidRDefault="00D67A6A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2E3A0224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78" w:type="dxa"/>
          </w:tcPr>
          <w:p w14:paraId="0270E0B8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3F69AAD1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76" w:type="dxa"/>
          </w:tcPr>
          <w:p w14:paraId="53CAE1B4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294195B3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5418CFAA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6E38C37" w14:textId="77777777" w:rsidR="00D67A6A" w:rsidRPr="00D7624C" w:rsidRDefault="00D67A6A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7287038D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40A035CE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5D3CE3CB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3FBD949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76" w:type="dxa"/>
          </w:tcPr>
          <w:p w14:paraId="6FCB86A1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6DF8C8C5" w14:textId="77777777" w:rsidR="00D67A6A" w:rsidRPr="00D7624C" w:rsidRDefault="00D67A6A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67A6A" w:rsidRPr="00D7624C" w14:paraId="178D411D" w14:textId="77777777" w:rsidTr="001475B7">
        <w:tc>
          <w:tcPr>
            <w:tcW w:w="2154" w:type="dxa"/>
            <w:vAlign w:val="bottom"/>
          </w:tcPr>
          <w:p w14:paraId="021BD590" w14:textId="77777777" w:rsidR="00D67A6A" w:rsidRPr="006F422E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00DCACFD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2CE517D1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6BCF7659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0FC21B1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33A54E01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67AE59DF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26BAB43A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63A0E458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2E64E48D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FA0D43B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7FAC191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9E07AF8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73DA44C5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A6A" w:rsidRPr="00D7624C" w14:paraId="578148A2" w14:textId="77777777" w:rsidTr="001475B7">
        <w:tc>
          <w:tcPr>
            <w:tcW w:w="2154" w:type="dxa"/>
            <w:vAlign w:val="bottom"/>
          </w:tcPr>
          <w:p w14:paraId="2107BFA4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vAlign w:val="bottom"/>
          </w:tcPr>
          <w:p w14:paraId="414FC2B5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2BED6236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4CDD7DE5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222,776</w:t>
            </w:r>
          </w:p>
        </w:tc>
        <w:tc>
          <w:tcPr>
            <w:tcW w:w="76" w:type="dxa"/>
            <w:vAlign w:val="bottom"/>
          </w:tcPr>
          <w:p w14:paraId="68339095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D3E8E88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273,635</w:t>
            </w:r>
          </w:p>
        </w:tc>
        <w:tc>
          <w:tcPr>
            <w:tcW w:w="86" w:type="dxa"/>
            <w:vAlign w:val="bottom"/>
          </w:tcPr>
          <w:p w14:paraId="03EEA830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75B6F66D" w14:textId="77777777" w:rsidR="00D67A6A" w:rsidRPr="00D7624C" w:rsidRDefault="00D67A6A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61,066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718AE42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8E1DACA" w14:textId="77777777" w:rsidR="00D67A6A" w:rsidRPr="00D7624C" w:rsidRDefault="00D67A6A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5,356</w:t>
            </w:r>
          </w:p>
        </w:tc>
        <w:tc>
          <w:tcPr>
            <w:tcW w:w="76" w:type="dxa"/>
          </w:tcPr>
          <w:p w14:paraId="6B9355CA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E4F217E" w14:textId="77777777" w:rsidR="00D67A6A" w:rsidRPr="00D7624C" w:rsidRDefault="00D67A6A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2,214</w:t>
            </w:r>
          </w:p>
        </w:tc>
        <w:tc>
          <w:tcPr>
            <w:tcW w:w="76" w:type="dxa"/>
            <w:vAlign w:val="bottom"/>
          </w:tcPr>
          <w:p w14:paraId="0CC4A309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6EAF55F3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692,747</w:t>
            </w:r>
          </w:p>
        </w:tc>
      </w:tr>
      <w:tr w:rsidR="00D67A6A" w:rsidRPr="00D7624C" w14:paraId="64D6524C" w14:textId="77777777" w:rsidTr="001475B7">
        <w:tc>
          <w:tcPr>
            <w:tcW w:w="2154" w:type="dxa"/>
            <w:vAlign w:val="bottom"/>
          </w:tcPr>
          <w:p w14:paraId="15CC4459" w14:textId="77777777" w:rsidR="00D67A6A" w:rsidRPr="006F422E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</w:t>
            </w:r>
            <w:r w:rsidRPr="006F422E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908" w:type="dxa"/>
            <w:vAlign w:val="bottom"/>
          </w:tcPr>
          <w:p w14:paraId="5866C779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9FF4F2F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528DC34C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38A12F4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305D40A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11A43C5B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64AC35CB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142,167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D988935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FD495A4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97D70D2" w14:textId="77777777" w:rsidR="00D67A6A" w:rsidRPr="00D7624C" w:rsidRDefault="00D67A6A" w:rsidP="007F64DA">
            <w:pPr>
              <w:spacing w:line="260" w:lineRule="exact"/>
              <w:ind w:lef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1C5E03A1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</w:tcPr>
          <w:p w14:paraId="5DBDFB12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5C55DB99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142,169</w:t>
            </w:r>
          </w:p>
        </w:tc>
      </w:tr>
      <w:tr w:rsidR="00D67A6A" w:rsidRPr="00D7624C" w14:paraId="614E1AD4" w14:textId="77777777" w:rsidTr="001475B7">
        <w:tc>
          <w:tcPr>
            <w:tcW w:w="2154" w:type="dxa"/>
            <w:vAlign w:val="bottom"/>
          </w:tcPr>
          <w:p w14:paraId="0D202606" w14:textId="77777777" w:rsidR="00D67A6A" w:rsidRPr="006F422E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8" w:type="dxa"/>
            <w:vAlign w:val="bottom"/>
          </w:tcPr>
          <w:p w14:paraId="255F63B0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5780108E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67080B93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11,645</w:t>
            </w:r>
          </w:p>
        </w:tc>
        <w:tc>
          <w:tcPr>
            <w:tcW w:w="76" w:type="dxa"/>
            <w:vAlign w:val="bottom"/>
          </w:tcPr>
          <w:p w14:paraId="3AB0E723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F9FF04C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2,004</w:t>
            </w:r>
          </w:p>
        </w:tc>
        <w:tc>
          <w:tcPr>
            <w:tcW w:w="86" w:type="dxa"/>
            <w:vAlign w:val="bottom"/>
          </w:tcPr>
          <w:p w14:paraId="25D2717F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1558DF78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14,776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D81B944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4AD21CC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0F65C83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4647D96B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30,499</w:t>
            </w:r>
          </w:p>
        </w:tc>
        <w:tc>
          <w:tcPr>
            <w:tcW w:w="76" w:type="dxa"/>
          </w:tcPr>
          <w:p w14:paraId="4D6CB0D1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5DC81EAF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58,924</w:t>
            </w:r>
          </w:p>
        </w:tc>
      </w:tr>
      <w:tr w:rsidR="00D67A6A" w:rsidRPr="00D7624C" w14:paraId="26D1D1BE" w14:textId="77777777" w:rsidTr="001475B7">
        <w:tc>
          <w:tcPr>
            <w:tcW w:w="2154" w:type="dxa"/>
            <w:vAlign w:val="bottom"/>
          </w:tcPr>
          <w:p w14:paraId="0C682F81" w14:textId="77777777" w:rsidR="00D67A6A" w:rsidRPr="006F422E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908" w:type="dxa"/>
            <w:vAlign w:val="bottom"/>
          </w:tcPr>
          <w:p w14:paraId="13F31E57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0DFA51A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-379"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4ECDCACF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7EA447C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152285C" w14:textId="77777777" w:rsidR="00D67A6A" w:rsidRPr="006F422E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47E306B2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B84BA1F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(2,790)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DE52C4C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3BE15553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E931257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B336E7D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F22BE46" w14:textId="77777777" w:rsidR="00D67A6A" w:rsidRPr="006F422E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72EA6FD9" w14:textId="77777777" w:rsidR="00D67A6A" w:rsidRPr="006F422E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(2,790)</w:t>
            </w:r>
          </w:p>
        </w:tc>
      </w:tr>
      <w:tr w:rsidR="00D67A6A" w:rsidRPr="00D7624C" w14:paraId="39C61F3D" w14:textId="77777777" w:rsidTr="001475B7">
        <w:tc>
          <w:tcPr>
            <w:tcW w:w="2154" w:type="dxa"/>
            <w:vAlign w:val="bottom"/>
          </w:tcPr>
          <w:p w14:paraId="5A682DE1" w14:textId="77777777" w:rsidR="00D67A6A" w:rsidRPr="006F422E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8" w:type="dxa"/>
            <w:vAlign w:val="bottom"/>
          </w:tcPr>
          <w:p w14:paraId="69B4F1FE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5DB494A2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-379"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73B6F240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2,217</w:t>
            </w:r>
          </w:p>
        </w:tc>
        <w:tc>
          <w:tcPr>
            <w:tcW w:w="76" w:type="dxa"/>
            <w:vAlign w:val="bottom"/>
          </w:tcPr>
          <w:p w14:paraId="4C787490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41CA722" w14:textId="77777777" w:rsidR="00D67A6A" w:rsidRPr="006F422E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86" w:type="dxa"/>
            <w:vAlign w:val="bottom"/>
          </w:tcPr>
          <w:p w14:paraId="1A448FA2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346E9E1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2874722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AC0E0DA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47F14EA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2A522974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(3,162)</w:t>
            </w:r>
          </w:p>
        </w:tc>
        <w:tc>
          <w:tcPr>
            <w:tcW w:w="76" w:type="dxa"/>
            <w:vAlign w:val="bottom"/>
          </w:tcPr>
          <w:p w14:paraId="2D0D15D1" w14:textId="77777777" w:rsidR="00D67A6A" w:rsidRPr="006F422E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A0AC21F" w14:textId="77777777" w:rsidR="00D67A6A" w:rsidRPr="006F422E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67A6A" w:rsidRPr="00D7624C" w14:paraId="0BF1FEEF" w14:textId="77777777" w:rsidTr="001475B7">
        <w:tc>
          <w:tcPr>
            <w:tcW w:w="2154" w:type="dxa"/>
            <w:vAlign w:val="bottom"/>
          </w:tcPr>
          <w:p w14:paraId="00A94A4B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93DEA2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38D0E051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A655B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236,638</w:t>
            </w:r>
          </w:p>
        </w:tc>
        <w:tc>
          <w:tcPr>
            <w:tcW w:w="76" w:type="dxa"/>
            <w:vAlign w:val="bottom"/>
          </w:tcPr>
          <w:p w14:paraId="1B4F3D69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F3A775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276,584</w:t>
            </w:r>
          </w:p>
        </w:tc>
        <w:tc>
          <w:tcPr>
            <w:tcW w:w="86" w:type="dxa"/>
            <w:vAlign w:val="bottom"/>
          </w:tcPr>
          <w:p w14:paraId="236C03D4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1DBAB12" w14:textId="77777777" w:rsidR="00D67A6A" w:rsidRPr="00D7624C" w:rsidRDefault="00D67A6A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215,219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33E76DA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627491" w14:textId="77777777" w:rsidR="00D67A6A" w:rsidRPr="00D7624C" w:rsidRDefault="00D67A6A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5,356</w:t>
            </w:r>
          </w:p>
        </w:tc>
        <w:tc>
          <w:tcPr>
            <w:tcW w:w="76" w:type="dxa"/>
          </w:tcPr>
          <w:p w14:paraId="521EDAAE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4B836BB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29,553</w:t>
            </w:r>
          </w:p>
        </w:tc>
        <w:tc>
          <w:tcPr>
            <w:tcW w:w="76" w:type="dxa"/>
            <w:vAlign w:val="bottom"/>
          </w:tcPr>
          <w:p w14:paraId="2A185E87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EF3C89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891,050</w:t>
            </w:r>
          </w:p>
        </w:tc>
      </w:tr>
      <w:tr w:rsidR="00D67A6A" w:rsidRPr="00D7624C" w14:paraId="094C9AB7" w14:textId="77777777" w:rsidTr="001475B7">
        <w:tc>
          <w:tcPr>
            <w:tcW w:w="2154" w:type="dxa"/>
            <w:vAlign w:val="bottom"/>
          </w:tcPr>
          <w:p w14:paraId="5DCDBBEA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38AED67A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2666D153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  <w:vAlign w:val="bottom"/>
          </w:tcPr>
          <w:p w14:paraId="5179302C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139EBB7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  <w:vAlign w:val="bottom"/>
          </w:tcPr>
          <w:p w14:paraId="16149C42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2FBB3C1C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CFDD77D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1409DAA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14:paraId="56ED78FE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F479A63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8FABA4F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5CA235E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  <w:vAlign w:val="bottom"/>
          </w:tcPr>
          <w:p w14:paraId="26BBAF9B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A6A" w:rsidRPr="00D7624C" w14:paraId="57082D0B" w14:textId="77777777" w:rsidTr="001475B7">
        <w:tc>
          <w:tcPr>
            <w:tcW w:w="2154" w:type="dxa"/>
            <w:vAlign w:val="bottom"/>
          </w:tcPr>
          <w:p w14:paraId="5AD803F1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vAlign w:val="bottom"/>
          </w:tcPr>
          <w:p w14:paraId="2C1C2DDC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50182DAF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4A9D6778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48,551</w:t>
            </w:r>
          </w:p>
        </w:tc>
        <w:tc>
          <w:tcPr>
            <w:tcW w:w="76" w:type="dxa"/>
            <w:vAlign w:val="bottom"/>
          </w:tcPr>
          <w:p w14:paraId="139738B8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B67A151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183,702</w:t>
            </w:r>
          </w:p>
        </w:tc>
        <w:tc>
          <w:tcPr>
            <w:tcW w:w="86" w:type="dxa"/>
            <w:vAlign w:val="bottom"/>
          </w:tcPr>
          <w:p w14:paraId="41A47C4A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E40F0E2" w14:textId="77777777" w:rsidR="00D67A6A" w:rsidRPr="00D7624C" w:rsidRDefault="00D67A6A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43,206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C65EB4F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D013467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2,291</w:t>
            </w:r>
          </w:p>
        </w:tc>
        <w:tc>
          <w:tcPr>
            <w:tcW w:w="76" w:type="dxa"/>
          </w:tcPr>
          <w:p w14:paraId="62443340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6D6F0460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707C6D1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60632826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277,750</w:t>
            </w:r>
          </w:p>
        </w:tc>
      </w:tr>
      <w:tr w:rsidR="00D67A6A" w:rsidRPr="00D7624C" w14:paraId="6A8AEB2A" w14:textId="77777777" w:rsidTr="001475B7">
        <w:tc>
          <w:tcPr>
            <w:tcW w:w="2154" w:type="dxa"/>
            <w:vAlign w:val="bottom"/>
          </w:tcPr>
          <w:p w14:paraId="6FB4E6C5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</w:t>
            </w:r>
            <w:r w:rsidRPr="006F422E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908" w:type="dxa"/>
          </w:tcPr>
          <w:p w14:paraId="0A06035D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3BBBA90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73F0ED7E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CD3EA0A" w14:textId="77777777" w:rsidR="00D67A6A" w:rsidRPr="00D7624C" w:rsidRDefault="00D67A6A" w:rsidP="007F64DA">
            <w:pPr>
              <w:spacing w:line="260" w:lineRule="exact"/>
              <w:ind w:right="2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8C677CB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20EE91D2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7B5CEE6A" w14:textId="77777777" w:rsidR="00D67A6A" w:rsidRPr="00D7624C" w:rsidRDefault="00D67A6A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136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,720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7336380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97CFD3E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B0C01E6" w14:textId="77777777" w:rsidR="00D67A6A" w:rsidRPr="00D7624C" w:rsidRDefault="00D67A6A" w:rsidP="007F64DA">
            <w:pPr>
              <w:spacing w:line="260" w:lineRule="exact"/>
              <w:ind w:right="2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6B1AE3E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9766AA0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6EE53764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136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,720</w:t>
            </w:r>
          </w:p>
        </w:tc>
      </w:tr>
      <w:tr w:rsidR="00D67A6A" w:rsidRPr="00D7624C" w14:paraId="5F953115" w14:textId="77777777" w:rsidTr="001475B7">
        <w:tc>
          <w:tcPr>
            <w:tcW w:w="2154" w:type="dxa"/>
            <w:vAlign w:val="bottom"/>
          </w:tcPr>
          <w:p w14:paraId="6E6CA390" w14:textId="77777777" w:rsidR="00D67A6A" w:rsidRPr="006F422E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58CBCE70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1DBB73BC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3B53ACFE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11,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949</w:t>
            </w:r>
          </w:p>
        </w:tc>
        <w:tc>
          <w:tcPr>
            <w:tcW w:w="76" w:type="dxa"/>
            <w:vAlign w:val="bottom"/>
          </w:tcPr>
          <w:p w14:paraId="142060DF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39310143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20,035</w:t>
            </w:r>
          </w:p>
        </w:tc>
        <w:tc>
          <w:tcPr>
            <w:tcW w:w="86" w:type="dxa"/>
            <w:vAlign w:val="bottom"/>
          </w:tcPr>
          <w:p w14:paraId="280A2E4C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299EF3F9" w14:textId="77777777" w:rsidR="00D67A6A" w:rsidRPr="00D7624C" w:rsidRDefault="00D67A6A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9,314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202738B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3177E67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76" w:type="dxa"/>
          </w:tcPr>
          <w:p w14:paraId="77590643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2D52382B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6419EF7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5E7C3F4C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41,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943</w:t>
            </w:r>
          </w:p>
        </w:tc>
      </w:tr>
      <w:tr w:rsidR="00D67A6A" w:rsidRPr="00D7624C" w14:paraId="2704A02D" w14:textId="77777777" w:rsidTr="001475B7">
        <w:tc>
          <w:tcPr>
            <w:tcW w:w="2154" w:type="dxa"/>
            <w:vAlign w:val="bottom"/>
          </w:tcPr>
          <w:p w14:paraId="7988D0BC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</w:t>
            </w:r>
          </w:p>
        </w:tc>
        <w:tc>
          <w:tcPr>
            <w:tcW w:w="908" w:type="dxa"/>
          </w:tcPr>
          <w:p w14:paraId="10BCC1E6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346742F0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787FB55E" w14:textId="77777777" w:rsidR="00D67A6A" w:rsidRPr="00D7624C" w:rsidRDefault="00D67A6A" w:rsidP="007F64DA">
            <w:pPr>
              <w:spacing w:line="26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65DE297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ACA960A" w14:textId="77777777" w:rsidR="00D67A6A" w:rsidRPr="006F422E" w:rsidRDefault="00D67A6A" w:rsidP="007F64DA">
            <w:pPr>
              <w:spacing w:line="26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  <w:vAlign w:val="bottom"/>
          </w:tcPr>
          <w:p w14:paraId="78EB0001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A6C28A9" w14:textId="77777777" w:rsidR="00D67A6A" w:rsidRPr="00D7624C" w:rsidRDefault="00D67A6A" w:rsidP="007F64DA">
            <w:pPr>
              <w:spacing w:line="26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260D6CD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81D5687" w14:textId="77777777" w:rsidR="00D67A6A" w:rsidRPr="00D7624C" w:rsidRDefault="00D67A6A" w:rsidP="007F64DA">
            <w:pPr>
              <w:spacing w:line="26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88D7400" w14:textId="77777777" w:rsidR="00D67A6A" w:rsidRPr="00D7624C" w:rsidRDefault="00D67A6A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75A8009C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92C4DFE" w14:textId="77777777" w:rsidR="00D67A6A" w:rsidRPr="00D7624C" w:rsidRDefault="00D67A6A" w:rsidP="007F64DA">
            <w:pPr>
              <w:spacing w:line="26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43B8E3B6" w14:textId="77777777" w:rsidR="00D67A6A" w:rsidRPr="00D7624C" w:rsidRDefault="00D67A6A" w:rsidP="007F64DA">
            <w:pPr>
              <w:spacing w:line="26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A6A" w:rsidRPr="00D7624C" w14:paraId="2ABECB5F" w14:textId="77777777" w:rsidTr="001475B7">
        <w:tc>
          <w:tcPr>
            <w:tcW w:w="2154" w:type="dxa"/>
            <w:vAlign w:val="bottom"/>
          </w:tcPr>
          <w:p w14:paraId="778196C4" w14:textId="77777777" w:rsidR="00D67A6A" w:rsidRPr="00D7624C" w:rsidRDefault="00D67A6A" w:rsidP="007F64DA">
            <w:pPr>
              <w:tabs>
                <w:tab w:val="left" w:pos="390"/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ที่ขายและตัดจำหน่าย</w:t>
            </w:r>
          </w:p>
        </w:tc>
        <w:tc>
          <w:tcPr>
            <w:tcW w:w="908" w:type="dxa"/>
          </w:tcPr>
          <w:p w14:paraId="4181D4CA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CCD1F54" w14:textId="77777777" w:rsidR="00D67A6A" w:rsidRPr="00D7624C" w:rsidRDefault="00D67A6A" w:rsidP="007F64DA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54379A1A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41FC74F" w14:textId="77777777" w:rsidR="00D67A6A" w:rsidRPr="00D7624C" w:rsidRDefault="00D67A6A" w:rsidP="007F64DA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22E292C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3FEE400C" w14:textId="77777777" w:rsidR="00D67A6A" w:rsidRPr="00D7624C" w:rsidRDefault="00D67A6A" w:rsidP="007F64DA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21BD5A5" w14:textId="77777777" w:rsidR="00D67A6A" w:rsidRPr="00D7624C" w:rsidRDefault="00D67A6A" w:rsidP="007F64DA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(2,739)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DFD7C8" w14:textId="77777777" w:rsidR="00D67A6A" w:rsidRPr="00D7624C" w:rsidRDefault="00D67A6A" w:rsidP="007F64DA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6660060" w14:textId="77777777" w:rsidR="00D67A6A" w:rsidRPr="006F422E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229524C" w14:textId="77777777" w:rsidR="00D67A6A" w:rsidRPr="00D7624C" w:rsidRDefault="00D67A6A" w:rsidP="007F64DA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2646E4E9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8C87412" w14:textId="77777777" w:rsidR="00D67A6A" w:rsidRPr="006F422E" w:rsidRDefault="00D67A6A" w:rsidP="007F64DA">
            <w:pPr>
              <w:spacing w:line="260" w:lineRule="exact"/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0D199D93" w14:textId="77777777" w:rsidR="00D67A6A" w:rsidRPr="006F422E" w:rsidRDefault="00D67A6A" w:rsidP="007F64DA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(2,739)</w:t>
            </w:r>
          </w:p>
        </w:tc>
      </w:tr>
      <w:tr w:rsidR="00D67A6A" w:rsidRPr="00D7624C" w14:paraId="034981C7" w14:textId="77777777" w:rsidTr="001475B7">
        <w:tc>
          <w:tcPr>
            <w:tcW w:w="2154" w:type="dxa"/>
            <w:vAlign w:val="bottom"/>
          </w:tcPr>
          <w:p w14:paraId="748CD37A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99D299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D312B58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58C128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60,500</w:t>
            </w:r>
          </w:p>
        </w:tc>
        <w:tc>
          <w:tcPr>
            <w:tcW w:w="76" w:type="dxa"/>
            <w:vAlign w:val="bottom"/>
          </w:tcPr>
          <w:p w14:paraId="01F714D8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E758DD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203,737</w:t>
            </w:r>
          </w:p>
        </w:tc>
        <w:tc>
          <w:tcPr>
            <w:tcW w:w="86" w:type="dxa"/>
            <w:vAlign w:val="bottom"/>
          </w:tcPr>
          <w:p w14:paraId="0C49118C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6A32EA9E" w14:textId="77777777" w:rsidR="00D67A6A" w:rsidRPr="00D7624C" w:rsidRDefault="00D67A6A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186,501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E5FA988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F7A317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2,936</w:t>
            </w:r>
          </w:p>
        </w:tc>
        <w:tc>
          <w:tcPr>
            <w:tcW w:w="76" w:type="dxa"/>
          </w:tcPr>
          <w:p w14:paraId="15389DA6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04992F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3757C8A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77327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453,674</w:t>
            </w:r>
          </w:p>
        </w:tc>
      </w:tr>
      <w:tr w:rsidR="00D67A6A" w:rsidRPr="00D7624C" w14:paraId="7EA26EDF" w14:textId="77777777" w:rsidTr="001475B7">
        <w:tc>
          <w:tcPr>
            <w:tcW w:w="2154" w:type="dxa"/>
            <w:vAlign w:val="bottom"/>
          </w:tcPr>
          <w:p w14:paraId="36046445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8" w:type="dxa"/>
            <w:vAlign w:val="bottom"/>
          </w:tcPr>
          <w:p w14:paraId="61876EA7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23ACE75E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3B34CDCD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3C80457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B5B79C3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5F5B06EE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225B12D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B0AE796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2C632FF9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4342C0F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108B3C08" w14:textId="77777777" w:rsidR="00D67A6A" w:rsidRPr="00D7624C" w:rsidRDefault="00D67A6A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88AA6B1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0A29BF74" w14:textId="77777777" w:rsidR="00D67A6A" w:rsidRPr="00D7624C" w:rsidRDefault="00D67A6A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A6A" w:rsidRPr="00D7624C" w14:paraId="6D02C012" w14:textId="77777777" w:rsidTr="001475B7">
        <w:tc>
          <w:tcPr>
            <w:tcW w:w="2154" w:type="dxa"/>
            <w:vAlign w:val="bottom"/>
          </w:tcPr>
          <w:p w14:paraId="388467E2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tcBorders>
              <w:bottom w:val="double" w:sz="6" w:space="0" w:color="auto"/>
            </w:tcBorders>
            <w:vAlign w:val="bottom"/>
          </w:tcPr>
          <w:p w14:paraId="4A922124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630E4C53" w14:textId="77777777" w:rsidR="00D67A6A" w:rsidRPr="00D7624C" w:rsidRDefault="00D67A6A" w:rsidP="007F64DA">
            <w:pPr>
              <w:spacing w:line="260" w:lineRule="exact"/>
              <w:ind w:right="2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bottom w:val="double" w:sz="6" w:space="0" w:color="auto"/>
            </w:tcBorders>
            <w:vAlign w:val="bottom"/>
          </w:tcPr>
          <w:p w14:paraId="3692FBB9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174,225</w:t>
            </w:r>
          </w:p>
        </w:tc>
        <w:tc>
          <w:tcPr>
            <w:tcW w:w="76" w:type="dxa"/>
            <w:vAlign w:val="bottom"/>
          </w:tcPr>
          <w:p w14:paraId="3FCFAD71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1D3D9B99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89,933</w:t>
            </w:r>
          </w:p>
        </w:tc>
        <w:tc>
          <w:tcPr>
            <w:tcW w:w="86" w:type="dxa"/>
            <w:vAlign w:val="bottom"/>
          </w:tcPr>
          <w:p w14:paraId="5F87045D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9BF3E13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17,860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BD3406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vAlign w:val="bottom"/>
          </w:tcPr>
          <w:p w14:paraId="2D818AD8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3,065</w:t>
            </w:r>
          </w:p>
        </w:tc>
        <w:tc>
          <w:tcPr>
            <w:tcW w:w="76" w:type="dxa"/>
          </w:tcPr>
          <w:p w14:paraId="5DB850F1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03060A8A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2,214</w:t>
            </w:r>
          </w:p>
        </w:tc>
        <w:tc>
          <w:tcPr>
            <w:tcW w:w="76" w:type="dxa"/>
            <w:vAlign w:val="bottom"/>
          </w:tcPr>
          <w:p w14:paraId="19CF1392" w14:textId="77777777" w:rsidR="00D67A6A" w:rsidRPr="006F422E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vAlign w:val="bottom"/>
          </w:tcPr>
          <w:p w14:paraId="382E8DCD" w14:textId="77777777" w:rsidR="00D67A6A" w:rsidRPr="006F422E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414,997</w:t>
            </w:r>
          </w:p>
        </w:tc>
      </w:tr>
      <w:tr w:rsidR="00D67A6A" w:rsidRPr="00D7624C" w14:paraId="6507DB17" w14:textId="77777777" w:rsidTr="001475B7">
        <w:trPr>
          <w:trHeight w:val="141"/>
        </w:trPr>
        <w:tc>
          <w:tcPr>
            <w:tcW w:w="2154" w:type="dxa"/>
            <w:vAlign w:val="bottom"/>
          </w:tcPr>
          <w:p w14:paraId="1D8F6123" w14:textId="77777777" w:rsidR="00D67A6A" w:rsidRPr="00D7624C" w:rsidRDefault="00D67A6A" w:rsidP="007F64DA">
            <w:pPr>
              <w:tabs>
                <w:tab w:val="center" w:pos="8010"/>
              </w:tabs>
              <w:spacing w:line="26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08E3317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0A4AB5C0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F2B49A9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176,138</w:t>
            </w:r>
          </w:p>
        </w:tc>
        <w:tc>
          <w:tcPr>
            <w:tcW w:w="76" w:type="dxa"/>
            <w:vAlign w:val="bottom"/>
          </w:tcPr>
          <w:p w14:paraId="6AB5BA19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double" w:sz="4" w:space="0" w:color="auto"/>
              <w:bottom w:val="double" w:sz="6" w:space="0" w:color="auto"/>
            </w:tcBorders>
            <w:vAlign w:val="bottom"/>
          </w:tcPr>
          <w:p w14:paraId="58B14BE3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72,847</w:t>
            </w:r>
          </w:p>
        </w:tc>
        <w:tc>
          <w:tcPr>
            <w:tcW w:w="86" w:type="dxa"/>
            <w:vAlign w:val="bottom"/>
          </w:tcPr>
          <w:p w14:paraId="24B93881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6" w:space="0" w:color="auto"/>
            </w:tcBorders>
          </w:tcPr>
          <w:p w14:paraId="70B97C0F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28,718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6D94B6E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6" w:space="0" w:color="auto"/>
            </w:tcBorders>
            <w:vAlign w:val="bottom"/>
          </w:tcPr>
          <w:p w14:paraId="292F77BB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2,420</w:t>
            </w:r>
          </w:p>
        </w:tc>
        <w:tc>
          <w:tcPr>
            <w:tcW w:w="76" w:type="dxa"/>
          </w:tcPr>
          <w:p w14:paraId="1D110053" w14:textId="77777777" w:rsidR="00D67A6A" w:rsidRPr="00D7624C" w:rsidRDefault="00D67A6A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6" w:space="0" w:color="auto"/>
            </w:tcBorders>
          </w:tcPr>
          <w:p w14:paraId="30463D41" w14:textId="77777777" w:rsidR="00D67A6A" w:rsidRPr="00D7624C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29,553</w:t>
            </w:r>
          </w:p>
        </w:tc>
        <w:tc>
          <w:tcPr>
            <w:tcW w:w="76" w:type="dxa"/>
            <w:vAlign w:val="bottom"/>
          </w:tcPr>
          <w:p w14:paraId="11A8BCEF" w14:textId="77777777" w:rsidR="00D67A6A" w:rsidRPr="006F422E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64D9E5" w14:textId="77777777" w:rsidR="00D67A6A" w:rsidRPr="006F422E" w:rsidRDefault="00D67A6A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437,376</w:t>
            </w:r>
          </w:p>
        </w:tc>
      </w:tr>
    </w:tbl>
    <w:p w14:paraId="68A3C70A" w14:textId="2DF588E8" w:rsidR="00D67A6A" w:rsidRDefault="00D67A6A" w:rsidP="007F64DA">
      <w:pPr>
        <w:tabs>
          <w:tab w:val="left" w:pos="284"/>
        </w:tabs>
        <w:overflowPunct/>
        <w:autoSpaceDE/>
        <w:autoSpaceDN/>
        <w:adjustRightInd/>
        <w:spacing w:line="260" w:lineRule="exact"/>
        <w:ind w:hanging="142"/>
        <w:textAlignment w:val="auto"/>
        <w:rPr>
          <w:rFonts w:asciiTheme="majorBidi" w:hAnsiTheme="majorBidi" w:cstheme="majorBidi"/>
          <w:sz w:val="32"/>
          <w:szCs w:val="32"/>
        </w:rPr>
      </w:pPr>
    </w:p>
    <w:p w14:paraId="00F0830B" w14:textId="77777777" w:rsidR="001B49F1" w:rsidRDefault="001B49F1" w:rsidP="007F64DA">
      <w:pPr>
        <w:tabs>
          <w:tab w:val="left" w:pos="284"/>
        </w:tabs>
        <w:overflowPunct/>
        <w:autoSpaceDE/>
        <w:autoSpaceDN/>
        <w:adjustRightInd/>
        <w:spacing w:line="260" w:lineRule="exact"/>
        <w:ind w:hanging="142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8737" w:type="dxa"/>
        <w:tblInd w:w="6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4"/>
        <w:gridCol w:w="1417"/>
        <w:gridCol w:w="86"/>
        <w:gridCol w:w="1332"/>
        <w:gridCol w:w="76"/>
        <w:gridCol w:w="1342"/>
        <w:gridCol w:w="76"/>
        <w:gridCol w:w="1204"/>
      </w:tblGrid>
      <w:tr w:rsidR="009A3CD4" w:rsidRPr="00D7624C" w14:paraId="598B7EAA" w14:textId="77777777" w:rsidTr="001475B7">
        <w:tc>
          <w:tcPr>
            <w:tcW w:w="3204" w:type="dxa"/>
            <w:vAlign w:val="bottom"/>
          </w:tcPr>
          <w:p w14:paraId="5B615A37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  <w:r w:rsidRPr="00D7624C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  <w:vAlign w:val="bottom"/>
          </w:tcPr>
          <w:p w14:paraId="40CED343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9A3CD4" w:rsidRPr="00647195" w14:paraId="52C491A3" w14:textId="77777777" w:rsidTr="001475B7">
        <w:tc>
          <w:tcPr>
            <w:tcW w:w="3204" w:type="dxa"/>
            <w:vAlign w:val="bottom"/>
          </w:tcPr>
          <w:p w14:paraId="57872AFB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  <w:vAlign w:val="bottom"/>
          </w:tcPr>
          <w:p w14:paraId="7788B63F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3CD4" w:rsidRPr="00647195" w14:paraId="3ED8E905" w14:textId="77777777" w:rsidTr="001475B7">
        <w:tc>
          <w:tcPr>
            <w:tcW w:w="3204" w:type="dxa"/>
          </w:tcPr>
          <w:p w14:paraId="5A13F2B4" w14:textId="77777777" w:rsidR="009A3CD4" w:rsidRPr="00647195" w:rsidRDefault="009A3CD4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A52D116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62C0FD5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3684C39" w14:textId="77777777" w:rsidR="009A3CD4" w:rsidRPr="006F422E" w:rsidRDefault="009A3CD4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3410B7D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16279A6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E1BAD4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63C95BF0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3CD4" w:rsidRPr="00647195" w14:paraId="2D35598D" w14:textId="77777777" w:rsidTr="001475B7">
        <w:trPr>
          <w:trHeight w:val="276"/>
        </w:trPr>
        <w:tc>
          <w:tcPr>
            <w:tcW w:w="3204" w:type="dxa"/>
          </w:tcPr>
          <w:p w14:paraId="22702EB3" w14:textId="77777777" w:rsidR="009A3CD4" w:rsidRPr="00647195" w:rsidRDefault="009A3CD4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4BC4040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04F9AC13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94AF9B0" w14:textId="77777777" w:rsidR="009A3CD4" w:rsidRPr="00647195" w:rsidRDefault="009A3CD4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4C59DC42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2E63AB9E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0BB857E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4FD1C58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3CD4" w:rsidRPr="00647195" w14:paraId="6F28B091" w14:textId="77777777" w:rsidTr="001475B7">
        <w:tc>
          <w:tcPr>
            <w:tcW w:w="3204" w:type="dxa"/>
          </w:tcPr>
          <w:p w14:paraId="72B93A2E" w14:textId="77777777" w:rsidR="009A3CD4" w:rsidRPr="00647195" w:rsidRDefault="009A3CD4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6F9ED3F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7D0F7182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4829072" w14:textId="77777777" w:rsidR="009A3CD4" w:rsidRPr="00647195" w:rsidRDefault="009A3CD4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2FEC47F2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1690E349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4F6C2F3A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45C9765" w14:textId="77777777" w:rsidR="009A3CD4" w:rsidRPr="00647195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A3CD4" w:rsidRPr="00647195" w14:paraId="258854B7" w14:textId="77777777" w:rsidTr="001475B7">
        <w:tc>
          <w:tcPr>
            <w:tcW w:w="3204" w:type="dxa"/>
            <w:vAlign w:val="bottom"/>
          </w:tcPr>
          <w:p w14:paraId="070A9155" w14:textId="77777777" w:rsidR="009A3CD4" w:rsidRPr="006F422E" w:rsidRDefault="009A3CD4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B7617A9" w14:textId="77777777" w:rsidR="009A3CD4" w:rsidRPr="00647195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C76878F" w14:textId="77777777" w:rsidR="009A3CD4" w:rsidRPr="00647195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A3B58A2" w14:textId="77777777" w:rsidR="009A3CD4" w:rsidRPr="00647195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41C416F8" w14:textId="77777777" w:rsidR="009A3CD4" w:rsidRPr="00647195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AB1F2F3" w14:textId="77777777" w:rsidR="009A3CD4" w:rsidRPr="00647195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7C2195D" w14:textId="77777777" w:rsidR="009A3CD4" w:rsidRPr="00647195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2C53CA65" w14:textId="77777777" w:rsidR="009A3CD4" w:rsidRPr="00647195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3CD4" w:rsidRPr="00647195" w14:paraId="545D1B1C" w14:textId="77777777" w:rsidTr="001475B7">
        <w:tc>
          <w:tcPr>
            <w:tcW w:w="3204" w:type="dxa"/>
            <w:vAlign w:val="bottom"/>
          </w:tcPr>
          <w:p w14:paraId="7A26CA04" w14:textId="576D259B" w:rsidR="009A3CD4" w:rsidRPr="00647195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vAlign w:val="bottom"/>
          </w:tcPr>
          <w:p w14:paraId="3D20FDFB" w14:textId="428342D8" w:rsidR="009A3CD4" w:rsidRPr="00647195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17,934</w:t>
            </w:r>
          </w:p>
        </w:tc>
        <w:tc>
          <w:tcPr>
            <w:tcW w:w="86" w:type="dxa"/>
            <w:vAlign w:val="bottom"/>
          </w:tcPr>
          <w:p w14:paraId="35BC49D8" w14:textId="77777777" w:rsidR="009A3CD4" w:rsidRPr="00647195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1369BE23" w14:textId="0E6B4036" w:rsidR="009A3CD4" w:rsidRPr="00647195" w:rsidRDefault="009A3CD4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24,577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AAFEFF2" w14:textId="77777777" w:rsidR="009A3CD4" w:rsidRPr="00647195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2A950FB3" w14:textId="4AFB6972" w:rsidR="009A3CD4" w:rsidRPr="00647195" w:rsidRDefault="009A3CD4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5,256</w:t>
            </w:r>
          </w:p>
        </w:tc>
        <w:tc>
          <w:tcPr>
            <w:tcW w:w="76" w:type="dxa"/>
          </w:tcPr>
          <w:p w14:paraId="33881860" w14:textId="77777777" w:rsidR="009A3CD4" w:rsidRPr="00647195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71BE642" w14:textId="3BF89527" w:rsidR="009A3CD4" w:rsidRPr="00647195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47,767</w:t>
            </w:r>
          </w:p>
        </w:tc>
      </w:tr>
      <w:tr w:rsidR="007A4423" w:rsidRPr="00647195" w14:paraId="605644B5" w14:textId="77777777" w:rsidTr="00224204">
        <w:tc>
          <w:tcPr>
            <w:tcW w:w="3204" w:type="dxa"/>
            <w:vAlign w:val="bottom"/>
          </w:tcPr>
          <w:p w14:paraId="12E5F6AA" w14:textId="77777777" w:rsidR="007A4423" w:rsidRPr="006F422E" w:rsidRDefault="007A4423" w:rsidP="007A4423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1B34840B" w14:textId="5BE57131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86" w:type="dxa"/>
          </w:tcPr>
          <w:p w14:paraId="48BA5AE2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03D757B" w14:textId="0C3448C2" w:rsidR="007A4423" w:rsidRPr="00647195" w:rsidRDefault="007A4423" w:rsidP="007A44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0D0C04F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236E5B43" w14:textId="4CD7F9CA" w:rsidR="007A4423" w:rsidRPr="00647195" w:rsidRDefault="007A4423" w:rsidP="007A44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BAFD488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3795248" w14:textId="1496A6E2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</w:tr>
      <w:tr w:rsidR="007A4423" w:rsidRPr="00647195" w14:paraId="24279B25" w14:textId="77777777" w:rsidTr="00224204">
        <w:tc>
          <w:tcPr>
            <w:tcW w:w="3204" w:type="dxa"/>
            <w:vAlign w:val="bottom"/>
          </w:tcPr>
          <w:p w14:paraId="6896C891" w14:textId="77777777" w:rsidR="007A4423" w:rsidRPr="006F422E" w:rsidRDefault="007A4423" w:rsidP="007A4423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417" w:type="dxa"/>
          </w:tcPr>
          <w:p w14:paraId="7B994354" w14:textId="728CE02D" w:rsidR="007A4423" w:rsidRPr="006F422E" w:rsidRDefault="007A4423" w:rsidP="007A44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41B8F9DB" w14:textId="77777777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right="22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05628A3" w14:textId="21810168" w:rsidR="007A4423" w:rsidRPr="00647195" w:rsidRDefault="007A4423" w:rsidP="007A4423">
            <w:pPr>
              <w:spacing w:line="260" w:lineRule="exact"/>
              <w:ind w:left="-380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461EC80" w14:textId="77777777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left="-379"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2BBACAEF" w14:textId="6D1FAB5A" w:rsidR="007A4423" w:rsidRPr="00647195" w:rsidRDefault="007A4423" w:rsidP="00647195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(1,187)</w:t>
            </w:r>
          </w:p>
        </w:tc>
        <w:tc>
          <w:tcPr>
            <w:tcW w:w="76" w:type="dxa"/>
          </w:tcPr>
          <w:p w14:paraId="380803E6" w14:textId="77777777" w:rsidR="007A4423" w:rsidRPr="00647195" w:rsidRDefault="007A4423" w:rsidP="00647195">
            <w:pPr>
              <w:spacing w:line="260" w:lineRule="exact"/>
              <w:ind w:left="-3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268A5690" w14:textId="72FD7ADA" w:rsidR="007A4423" w:rsidRPr="006F422E" w:rsidRDefault="007A4423" w:rsidP="00647195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(1,187)</w:t>
            </w:r>
          </w:p>
        </w:tc>
      </w:tr>
      <w:tr w:rsidR="007A4423" w:rsidRPr="00647195" w14:paraId="12217EB6" w14:textId="77777777" w:rsidTr="00224204">
        <w:tc>
          <w:tcPr>
            <w:tcW w:w="3204" w:type="dxa"/>
            <w:vAlign w:val="bottom"/>
          </w:tcPr>
          <w:p w14:paraId="1E77A333" w14:textId="291FB256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EBC9D50" w14:textId="015EF16A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18,104</w:t>
            </w:r>
          </w:p>
        </w:tc>
        <w:tc>
          <w:tcPr>
            <w:tcW w:w="86" w:type="dxa"/>
          </w:tcPr>
          <w:p w14:paraId="54EBF255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7ABC92D9" w14:textId="3260187F" w:rsidR="007A4423" w:rsidRPr="00647195" w:rsidRDefault="007A4423" w:rsidP="007A4423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24,577</w:t>
            </w:r>
          </w:p>
        </w:tc>
        <w:tc>
          <w:tcPr>
            <w:tcW w:w="76" w:type="dxa"/>
            <w:tcBorders>
              <w:left w:val="nil"/>
            </w:tcBorders>
          </w:tcPr>
          <w:p w14:paraId="2F5A8538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3EB58EE2" w14:textId="2B988154" w:rsidR="007A4423" w:rsidRPr="00647195" w:rsidRDefault="007A4423" w:rsidP="007A4423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4,069</w:t>
            </w:r>
          </w:p>
        </w:tc>
        <w:tc>
          <w:tcPr>
            <w:tcW w:w="76" w:type="dxa"/>
          </w:tcPr>
          <w:p w14:paraId="56375043" w14:textId="77777777" w:rsidR="007A4423" w:rsidRPr="00647195" w:rsidRDefault="007A4423" w:rsidP="007A4423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30F0437" w14:textId="14A6338B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46,750</w:t>
            </w:r>
          </w:p>
        </w:tc>
      </w:tr>
      <w:tr w:rsidR="007A4423" w:rsidRPr="00647195" w14:paraId="1515D34C" w14:textId="77777777" w:rsidTr="00224204">
        <w:tc>
          <w:tcPr>
            <w:tcW w:w="3204" w:type="dxa"/>
            <w:vAlign w:val="bottom"/>
          </w:tcPr>
          <w:p w14:paraId="2A06BF98" w14:textId="77777777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FF0FBE4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AFC3338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7845B991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5ECE1CB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0B9EF4CD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C221DF5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3E436C3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4423" w:rsidRPr="00647195" w14:paraId="679F859A" w14:textId="77777777" w:rsidTr="00224204">
        <w:tc>
          <w:tcPr>
            <w:tcW w:w="3204" w:type="dxa"/>
            <w:vAlign w:val="bottom"/>
          </w:tcPr>
          <w:p w14:paraId="0157D937" w14:textId="53002F62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</w:tcPr>
          <w:p w14:paraId="2234B4DA" w14:textId="6BA6F8FD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15,848</w:t>
            </w:r>
          </w:p>
        </w:tc>
        <w:tc>
          <w:tcPr>
            <w:tcW w:w="86" w:type="dxa"/>
          </w:tcPr>
          <w:p w14:paraId="5B0AC691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77096EF" w14:textId="5AA8B075" w:rsidR="007A4423" w:rsidRPr="00647195" w:rsidRDefault="007A4423" w:rsidP="007A4423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19,395</w:t>
            </w:r>
          </w:p>
        </w:tc>
        <w:tc>
          <w:tcPr>
            <w:tcW w:w="76" w:type="dxa"/>
            <w:tcBorders>
              <w:left w:val="nil"/>
            </w:tcBorders>
          </w:tcPr>
          <w:p w14:paraId="455B2059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53F4C1C9" w14:textId="7FFACCAC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2,861</w:t>
            </w:r>
          </w:p>
        </w:tc>
        <w:tc>
          <w:tcPr>
            <w:tcW w:w="76" w:type="dxa"/>
          </w:tcPr>
          <w:p w14:paraId="6FBB127C" w14:textId="77777777" w:rsidR="007A4423" w:rsidRPr="00647195" w:rsidRDefault="007A4423" w:rsidP="007A4423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6C11069" w14:textId="114715C6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38,104</w:t>
            </w:r>
          </w:p>
        </w:tc>
      </w:tr>
      <w:tr w:rsidR="007A4423" w:rsidRPr="00647195" w14:paraId="1B04B725" w14:textId="77777777" w:rsidTr="00224204">
        <w:tc>
          <w:tcPr>
            <w:tcW w:w="3204" w:type="dxa"/>
            <w:vAlign w:val="bottom"/>
          </w:tcPr>
          <w:p w14:paraId="6DD54FB7" w14:textId="77777777" w:rsidR="007A4423" w:rsidRPr="006F422E" w:rsidRDefault="007A4423" w:rsidP="007A4423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2B601977" w14:textId="7E162DF9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1,80</w:t>
            </w:r>
            <w:r w:rsidR="00AD6C2F" w:rsidRPr="0064719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6" w:type="dxa"/>
          </w:tcPr>
          <w:p w14:paraId="20BDB8FB" w14:textId="77777777" w:rsidR="007A4423" w:rsidRPr="00647195" w:rsidRDefault="007A4423" w:rsidP="007A4423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296E4B5A" w14:textId="7D13231C" w:rsidR="007A4423" w:rsidRPr="00647195" w:rsidRDefault="007A4423" w:rsidP="007A4423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3,563</w:t>
            </w:r>
          </w:p>
        </w:tc>
        <w:tc>
          <w:tcPr>
            <w:tcW w:w="76" w:type="dxa"/>
            <w:tcBorders>
              <w:left w:val="nil"/>
            </w:tcBorders>
          </w:tcPr>
          <w:p w14:paraId="074D9131" w14:textId="77777777" w:rsidR="007A4423" w:rsidRPr="00647195" w:rsidRDefault="007A4423" w:rsidP="007A4423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45C7C1F1" w14:textId="6236E1E1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76" w:type="dxa"/>
          </w:tcPr>
          <w:p w14:paraId="1B681CC9" w14:textId="77777777" w:rsidR="007A4423" w:rsidRPr="00647195" w:rsidRDefault="007A4423" w:rsidP="007A4423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4250385" w14:textId="5B7BE5FE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5,81</w:t>
            </w:r>
            <w:r w:rsidR="00FC16E8" w:rsidRPr="0064719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7A4423" w:rsidRPr="00647195" w14:paraId="543A8569" w14:textId="77777777" w:rsidTr="00224204">
        <w:tc>
          <w:tcPr>
            <w:tcW w:w="3204" w:type="dxa"/>
            <w:vAlign w:val="bottom"/>
          </w:tcPr>
          <w:p w14:paraId="1EF2D844" w14:textId="77777777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ค่าเสื่อมราคาของส่วนขายและตัดจำหน่าย</w:t>
            </w:r>
          </w:p>
        </w:tc>
        <w:tc>
          <w:tcPr>
            <w:tcW w:w="1417" w:type="dxa"/>
          </w:tcPr>
          <w:p w14:paraId="655F69AA" w14:textId="685F2C0D" w:rsidR="007A4423" w:rsidRPr="00647195" w:rsidRDefault="007A4423" w:rsidP="007A44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18658B1B" w14:textId="77777777" w:rsidR="007A4423" w:rsidRPr="00647195" w:rsidRDefault="007A4423" w:rsidP="007A44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0A965750" w14:textId="2629E03E" w:rsidR="007A4423" w:rsidRPr="00647195" w:rsidRDefault="007A4423" w:rsidP="007A4423">
            <w:pPr>
              <w:spacing w:line="260" w:lineRule="exact"/>
              <w:ind w:left="-380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4A05CFF" w14:textId="77777777" w:rsidR="007A4423" w:rsidRPr="00647195" w:rsidRDefault="007A4423" w:rsidP="007A4423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571C80AC" w14:textId="2F8C651E" w:rsidR="007A4423" w:rsidRPr="006F422E" w:rsidRDefault="007A4423" w:rsidP="00FB2E83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(969)</w:t>
            </w:r>
          </w:p>
        </w:tc>
        <w:tc>
          <w:tcPr>
            <w:tcW w:w="76" w:type="dxa"/>
          </w:tcPr>
          <w:p w14:paraId="7B811EBF" w14:textId="77777777" w:rsidR="007A4423" w:rsidRPr="00647195" w:rsidRDefault="007A4423" w:rsidP="00FB2E83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2385848B" w14:textId="38100B63" w:rsidR="007A4423" w:rsidRPr="006F422E" w:rsidRDefault="007A4423" w:rsidP="00FB2E83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(969)</w:t>
            </w:r>
          </w:p>
        </w:tc>
      </w:tr>
      <w:tr w:rsidR="007A4423" w:rsidRPr="00647195" w14:paraId="2C5B5598" w14:textId="77777777" w:rsidTr="00224204">
        <w:tc>
          <w:tcPr>
            <w:tcW w:w="3204" w:type="dxa"/>
            <w:vAlign w:val="bottom"/>
          </w:tcPr>
          <w:p w14:paraId="641D00D5" w14:textId="38BEF3B9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7B5D69A" w14:textId="663A46C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17,65</w:t>
            </w:r>
            <w:r w:rsidR="00AD6C2F" w:rsidRPr="0064719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6" w:type="dxa"/>
          </w:tcPr>
          <w:p w14:paraId="25F6A904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02BEB47B" w14:textId="20ACD4DD" w:rsidR="007A4423" w:rsidRPr="00647195" w:rsidRDefault="007A4423" w:rsidP="007A4423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22,958</w:t>
            </w:r>
          </w:p>
        </w:tc>
        <w:tc>
          <w:tcPr>
            <w:tcW w:w="76" w:type="dxa"/>
            <w:tcBorders>
              <w:left w:val="nil"/>
            </w:tcBorders>
          </w:tcPr>
          <w:p w14:paraId="691E84BC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52D70706" w14:textId="216EF8C1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2,337</w:t>
            </w:r>
          </w:p>
        </w:tc>
        <w:tc>
          <w:tcPr>
            <w:tcW w:w="76" w:type="dxa"/>
          </w:tcPr>
          <w:p w14:paraId="1E356326" w14:textId="77777777" w:rsidR="007A4423" w:rsidRPr="00647195" w:rsidRDefault="007A4423" w:rsidP="007A4423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12966D9" w14:textId="3486E37B" w:rsidR="007A4423" w:rsidRPr="006F422E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42,95</w:t>
            </w:r>
            <w:r w:rsidR="00FC16E8" w:rsidRPr="00647195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7A4423" w:rsidRPr="00647195" w14:paraId="60F45BC4" w14:textId="77777777" w:rsidTr="00224204">
        <w:tc>
          <w:tcPr>
            <w:tcW w:w="3204" w:type="dxa"/>
            <w:vAlign w:val="bottom"/>
          </w:tcPr>
          <w:p w14:paraId="46EF7BFD" w14:textId="77777777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7" w:type="dxa"/>
          </w:tcPr>
          <w:p w14:paraId="6C748118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C8978B1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0E80B9F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7112AD1F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748880B6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3BEA919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469FBF9" w14:textId="7777777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4423" w:rsidRPr="00647195" w14:paraId="750F4A57" w14:textId="77777777" w:rsidTr="00224204">
        <w:tc>
          <w:tcPr>
            <w:tcW w:w="3204" w:type="dxa"/>
            <w:vAlign w:val="bottom"/>
          </w:tcPr>
          <w:p w14:paraId="19716604" w14:textId="6712B746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2E636BF0" w14:textId="6C470F19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2,086</w:t>
            </w:r>
          </w:p>
        </w:tc>
        <w:tc>
          <w:tcPr>
            <w:tcW w:w="86" w:type="dxa"/>
          </w:tcPr>
          <w:p w14:paraId="3730B0C7" w14:textId="77777777" w:rsidR="007A4423" w:rsidRPr="00647195" w:rsidRDefault="007A4423" w:rsidP="007A4423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double" w:sz="6" w:space="0" w:color="auto"/>
            </w:tcBorders>
          </w:tcPr>
          <w:p w14:paraId="61FA8CEB" w14:textId="16091BFE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5,182</w:t>
            </w:r>
          </w:p>
        </w:tc>
        <w:tc>
          <w:tcPr>
            <w:tcW w:w="76" w:type="dxa"/>
            <w:tcBorders>
              <w:left w:val="nil"/>
            </w:tcBorders>
          </w:tcPr>
          <w:p w14:paraId="63FD1046" w14:textId="77777777" w:rsidR="007A4423" w:rsidRPr="00647195" w:rsidRDefault="007A4423" w:rsidP="007A4423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bottom w:val="double" w:sz="6" w:space="0" w:color="auto"/>
            </w:tcBorders>
          </w:tcPr>
          <w:p w14:paraId="7E6645C3" w14:textId="32A70A25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2,395</w:t>
            </w:r>
          </w:p>
        </w:tc>
        <w:tc>
          <w:tcPr>
            <w:tcW w:w="76" w:type="dxa"/>
          </w:tcPr>
          <w:p w14:paraId="348F3F1B" w14:textId="77777777" w:rsidR="007A4423" w:rsidRPr="00647195" w:rsidRDefault="007A4423" w:rsidP="007A4423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double" w:sz="6" w:space="0" w:color="auto"/>
            </w:tcBorders>
          </w:tcPr>
          <w:p w14:paraId="7674AC9F" w14:textId="37533D97" w:rsidR="007A4423" w:rsidRPr="006F422E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9,663</w:t>
            </w:r>
          </w:p>
        </w:tc>
      </w:tr>
      <w:tr w:rsidR="007A4423" w:rsidRPr="00D7624C" w14:paraId="1F9ACD8E" w14:textId="77777777" w:rsidTr="00224204">
        <w:trPr>
          <w:trHeight w:val="141"/>
        </w:trPr>
        <w:tc>
          <w:tcPr>
            <w:tcW w:w="3204" w:type="dxa"/>
            <w:vAlign w:val="bottom"/>
          </w:tcPr>
          <w:p w14:paraId="66A3F21A" w14:textId="36DD1277" w:rsidR="007A4423" w:rsidRPr="00647195" w:rsidRDefault="007A4423" w:rsidP="007A4423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7195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</w:tcPr>
          <w:p w14:paraId="3A8BAB15" w14:textId="54B42310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AD6C2F" w:rsidRPr="0064719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6" w:type="dxa"/>
          </w:tcPr>
          <w:p w14:paraId="1B2F2417" w14:textId="77777777" w:rsidR="007A4423" w:rsidRPr="00647195" w:rsidRDefault="007A4423" w:rsidP="007A4423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double" w:sz="6" w:space="0" w:color="auto"/>
              <w:bottom w:val="double" w:sz="6" w:space="0" w:color="auto"/>
            </w:tcBorders>
          </w:tcPr>
          <w:p w14:paraId="7A884990" w14:textId="24D69321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1,619</w:t>
            </w:r>
          </w:p>
        </w:tc>
        <w:tc>
          <w:tcPr>
            <w:tcW w:w="76" w:type="dxa"/>
            <w:tcBorders>
              <w:left w:val="nil"/>
            </w:tcBorders>
          </w:tcPr>
          <w:p w14:paraId="597B16E4" w14:textId="77777777" w:rsidR="007A4423" w:rsidRPr="00647195" w:rsidRDefault="007A4423" w:rsidP="007A4423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double" w:sz="6" w:space="0" w:color="auto"/>
              <w:bottom w:val="double" w:sz="6" w:space="0" w:color="auto"/>
            </w:tcBorders>
          </w:tcPr>
          <w:p w14:paraId="622A1326" w14:textId="166FDB97" w:rsidR="007A4423" w:rsidRPr="00647195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1,732</w:t>
            </w:r>
          </w:p>
        </w:tc>
        <w:tc>
          <w:tcPr>
            <w:tcW w:w="76" w:type="dxa"/>
          </w:tcPr>
          <w:p w14:paraId="032D8F58" w14:textId="77777777" w:rsidR="007A4423" w:rsidRPr="00647195" w:rsidRDefault="007A4423" w:rsidP="007A4423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6" w:space="0" w:color="auto"/>
              <w:bottom w:val="double" w:sz="6" w:space="0" w:color="auto"/>
            </w:tcBorders>
          </w:tcPr>
          <w:p w14:paraId="05E0E416" w14:textId="161A9C4E" w:rsidR="007A4423" w:rsidRPr="006F422E" w:rsidRDefault="007A4423" w:rsidP="007A44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7195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DC281E" w:rsidRPr="00647195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</w:tr>
    </w:tbl>
    <w:p w14:paraId="3F91E740" w14:textId="016CE81C" w:rsidR="009A3CD4" w:rsidRDefault="009A3CD4" w:rsidP="007F64DA">
      <w:pPr>
        <w:tabs>
          <w:tab w:val="left" w:pos="284"/>
        </w:tabs>
        <w:overflowPunct/>
        <w:autoSpaceDE/>
        <w:autoSpaceDN/>
        <w:adjustRightInd/>
        <w:spacing w:line="260" w:lineRule="exact"/>
        <w:ind w:hanging="142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8737" w:type="dxa"/>
        <w:tblInd w:w="6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4"/>
        <w:gridCol w:w="1417"/>
        <w:gridCol w:w="86"/>
        <w:gridCol w:w="1332"/>
        <w:gridCol w:w="76"/>
        <w:gridCol w:w="1342"/>
        <w:gridCol w:w="76"/>
        <w:gridCol w:w="1204"/>
      </w:tblGrid>
      <w:tr w:rsidR="009A3CD4" w:rsidRPr="00D7624C" w14:paraId="78550D3B" w14:textId="77777777" w:rsidTr="001475B7">
        <w:tc>
          <w:tcPr>
            <w:tcW w:w="3204" w:type="dxa"/>
            <w:vAlign w:val="bottom"/>
          </w:tcPr>
          <w:p w14:paraId="1176EAE1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7624C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  <w:vAlign w:val="bottom"/>
          </w:tcPr>
          <w:p w14:paraId="1A1D7D1A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9A3CD4" w:rsidRPr="00D7624C" w14:paraId="30E0D3C6" w14:textId="77777777" w:rsidTr="001475B7">
        <w:tc>
          <w:tcPr>
            <w:tcW w:w="3204" w:type="dxa"/>
            <w:vAlign w:val="bottom"/>
          </w:tcPr>
          <w:p w14:paraId="71E998E0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  <w:vAlign w:val="bottom"/>
          </w:tcPr>
          <w:p w14:paraId="299AC0BD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3CD4" w:rsidRPr="00D7624C" w14:paraId="68883A4A" w14:textId="77777777" w:rsidTr="001475B7">
        <w:tc>
          <w:tcPr>
            <w:tcW w:w="3204" w:type="dxa"/>
          </w:tcPr>
          <w:p w14:paraId="3C2926DA" w14:textId="77777777" w:rsidR="009A3CD4" w:rsidRPr="00D7624C" w:rsidRDefault="009A3CD4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1C43D75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30767730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BC7436E" w14:textId="77777777" w:rsidR="009A3CD4" w:rsidRPr="006F422E" w:rsidRDefault="009A3CD4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3672A861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67B26DC6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2A2B48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43CB47A4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3CD4" w:rsidRPr="00D7624C" w14:paraId="72D7A3B6" w14:textId="77777777" w:rsidTr="001475B7">
        <w:trPr>
          <w:trHeight w:val="276"/>
        </w:trPr>
        <w:tc>
          <w:tcPr>
            <w:tcW w:w="3204" w:type="dxa"/>
          </w:tcPr>
          <w:p w14:paraId="4D310F4F" w14:textId="77777777" w:rsidR="009A3CD4" w:rsidRPr="00D7624C" w:rsidRDefault="009A3CD4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E252F26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238EC2C3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6D2735B" w14:textId="77777777" w:rsidR="009A3CD4" w:rsidRPr="00D7624C" w:rsidRDefault="009A3CD4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42A02C98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15DBA873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6DA0677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536D009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3CD4" w:rsidRPr="00D7624C" w14:paraId="7BA1C0E2" w14:textId="77777777" w:rsidTr="001475B7">
        <w:tc>
          <w:tcPr>
            <w:tcW w:w="3204" w:type="dxa"/>
          </w:tcPr>
          <w:p w14:paraId="55B07108" w14:textId="77777777" w:rsidR="009A3CD4" w:rsidRPr="00D7624C" w:rsidRDefault="009A3CD4" w:rsidP="007F64DA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CED19BE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5F01860F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880C6FD" w14:textId="77777777" w:rsidR="009A3CD4" w:rsidRPr="00D7624C" w:rsidRDefault="009A3CD4" w:rsidP="007F64DA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5F5EB412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4F2F006A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592FAF3C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5626AA4" w14:textId="77777777" w:rsidR="009A3CD4" w:rsidRPr="00D7624C" w:rsidRDefault="009A3CD4" w:rsidP="007F64DA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A3CD4" w:rsidRPr="00D7624C" w14:paraId="2E116D9E" w14:textId="77777777" w:rsidTr="001475B7">
        <w:tc>
          <w:tcPr>
            <w:tcW w:w="3204" w:type="dxa"/>
            <w:vAlign w:val="bottom"/>
          </w:tcPr>
          <w:p w14:paraId="07719DDC" w14:textId="77777777" w:rsidR="009A3CD4" w:rsidRPr="006F422E" w:rsidRDefault="009A3CD4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CC1A8DC" w14:textId="77777777" w:rsidR="009A3CD4" w:rsidRPr="00D7624C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1C77D2A5" w14:textId="77777777" w:rsidR="009A3CD4" w:rsidRPr="00D7624C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3BD8CBCC" w14:textId="77777777" w:rsidR="009A3CD4" w:rsidRPr="00D7624C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70F325F" w14:textId="77777777" w:rsidR="009A3CD4" w:rsidRPr="00D7624C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6D0C1125" w14:textId="77777777" w:rsidR="009A3CD4" w:rsidRPr="00D7624C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2FA9FD9" w14:textId="77777777" w:rsidR="009A3CD4" w:rsidRPr="00D7624C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63D2EE6B" w14:textId="77777777" w:rsidR="009A3CD4" w:rsidRPr="00D7624C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3CD4" w:rsidRPr="00D7624C" w14:paraId="1E9CE26C" w14:textId="77777777" w:rsidTr="001475B7">
        <w:tc>
          <w:tcPr>
            <w:tcW w:w="3204" w:type="dxa"/>
            <w:vAlign w:val="bottom"/>
          </w:tcPr>
          <w:p w14:paraId="6DA722B5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7" w:type="dxa"/>
            <w:vAlign w:val="bottom"/>
          </w:tcPr>
          <w:p w14:paraId="3FEB7191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17,934</w:t>
            </w:r>
          </w:p>
        </w:tc>
        <w:tc>
          <w:tcPr>
            <w:tcW w:w="86" w:type="dxa"/>
            <w:vAlign w:val="bottom"/>
          </w:tcPr>
          <w:p w14:paraId="46708C3C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6C0BB5A" w14:textId="77777777" w:rsidR="009A3CD4" w:rsidRPr="00D7624C" w:rsidRDefault="009A3CD4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24,387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E05892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5BB28997" w14:textId="77777777" w:rsidR="009A3CD4" w:rsidRPr="00D7624C" w:rsidRDefault="009A3CD4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5,256</w:t>
            </w:r>
          </w:p>
        </w:tc>
        <w:tc>
          <w:tcPr>
            <w:tcW w:w="76" w:type="dxa"/>
          </w:tcPr>
          <w:p w14:paraId="6B555AAB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448432C7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47,577</w:t>
            </w:r>
          </w:p>
        </w:tc>
      </w:tr>
      <w:tr w:rsidR="009A3CD4" w:rsidRPr="00D7624C" w14:paraId="0C7B1B8B" w14:textId="77777777" w:rsidTr="001475B7">
        <w:tc>
          <w:tcPr>
            <w:tcW w:w="3204" w:type="dxa"/>
            <w:vAlign w:val="bottom"/>
          </w:tcPr>
          <w:p w14:paraId="03A712D1" w14:textId="77777777" w:rsidR="009A3CD4" w:rsidRPr="006F422E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3B899DA3" w14:textId="77777777" w:rsidR="009A3CD4" w:rsidRPr="00D7624C" w:rsidRDefault="009A3CD4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29715B85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CD0C6F8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6E0723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4814AB0C" w14:textId="77777777" w:rsidR="009A3CD4" w:rsidRPr="00D7624C" w:rsidRDefault="009A3CD4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BF2C366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B3F0A4E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</w:tr>
      <w:tr w:rsidR="009A3CD4" w:rsidRPr="00D7624C" w14:paraId="667E74AD" w14:textId="77777777" w:rsidTr="001475B7">
        <w:tc>
          <w:tcPr>
            <w:tcW w:w="3204" w:type="dxa"/>
            <w:vAlign w:val="bottom"/>
          </w:tcPr>
          <w:p w14:paraId="69DC68BA" w14:textId="77777777" w:rsidR="009A3CD4" w:rsidRPr="006F422E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417" w:type="dxa"/>
            <w:vAlign w:val="bottom"/>
          </w:tcPr>
          <w:p w14:paraId="47AAA17A" w14:textId="77777777" w:rsidR="009A3CD4" w:rsidRPr="006F422E" w:rsidRDefault="009A3CD4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7801B376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right="22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44EB684" w14:textId="77777777" w:rsidR="009A3CD4" w:rsidRPr="00D7624C" w:rsidRDefault="009A3CD4" w:rsidP="007F64DA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(119)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BCE183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-379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0B24264D" w14:textId="77777777" w:rsidR="009A3CD4" w:rsidRPr="00D7624C" w:rsidRDefault="009A3CD4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4DE04EF" w14:textId="77777777" w:rsidR="009A3CD4" w:rsidRPr="00D7624C" w:rsidRDefault="009A3CD4" w:rsidP="007F64DA">
            <w:pPr>
              <w:spacing w:line="260" w:lineRule="exact"/>
              <w:ind w:left="-379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546FF7B3" w14:textId="77777777" w:rsidR="009A3CD4" w:rsidRPr="006F422E" w:rsidRDefault="009A3CD4" w:rsidP="007F64DA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(119)</w:t>
            </w:r>
          </w:p>
        </w:tc>
      </w:tr>
      <w:tr w:rsidR="009A3CD4" w:rsidRPr="00D7624C" w14:paraId="0661513E" w14:textId="77777777" w:rsidTr="001475B7">
        <w:tc>
          <w:tcPr>
            <w:tcW w:w="3204" w:type="dxa"/>
            <w:vAlign w:val="bottom"/>
          </w:tcPr>
          <w:p w14:paraId="1C4F0B35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DBB7C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17,934</w:t>
            </w:r>
          </w:p>
        </w:tc>
        <w:tc>
          <w:tcPr>
            <w:tcW w:w="86" w:type="dxa"/>
            <w:vAlign w:val="bottom"/>
          </w:tcPr>
          <w:p w14:paraId="4FBE459C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5181490A" w14:textId="77777777" w:rsidR="009A3CD4" w:rsidRPr="00D7624C" w:rsidRDefault="009A3CD4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24,577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7DBD687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C1E756" w14:textId="77777777" w:rsidR="009A3CD4" w:rsidRPr="00D7624C" w:rsidRDefault="009A3CD4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5,256</w:t>
            </w:r>
          </w:p>
        </w:tc>
        <w:tc>
          <w:tcPr>
            <w:tcW w:w="76" w:type="dxa"/>
          </w:tcPr>
          <w:p w14:paraId="64D4B677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8E68B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47,767</w:t>
            </w:r>
          </w:p>
        </w:tc>
      </w:tr>
      <w:tr w:rsidR="009A3CD4" w:rsidRPr="00D7624C" w14:paraId="7B52637A" w14:textId="77777777" w:rsidTr="001475B7">
        <w:tc>
          <w:tcPr>
            <w:tcW w:w="3204" w:type="dxa"/>
            <w:vAlign w:val="bottom"/>
          </w:tcPr>
          <w:p w14:paraId="5E767CD5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29FD1E5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484401DA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7407E2DC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D96FA85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5415B009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F0F1C83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bottom"/>
          </w:tcPr>
          <w:p w14:paraId="61C5C639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3CD4" w:rsidRPr="00D7624C" w14:paraId="0F62467B" w14:textId="77777777" w:rsidTr="001475B7">
        <w:tc>
          <w:tcPr>
            <w:tcW w:w="3204" w:type="dxa"/>
            <w:vAlign w:val="bottom"/>
          </w:tcPr>
          <w:p w14:paraId="22BF394E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7" w:type="dxa"/>
            <w:vAlign w:val="bottom"/>
          </w:tcPr>
          <w:p w14:paraId="1D063417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12,575</w:t>
            </w:r>
          </w:p>
        </w:tc>
        <w:tc>
          <w:tcPr>
            <w:tcW w:w="86" w:type="dxa"/>
            <w:vAlign w:val="bottom"/>
          </w:tcPr>
          <w:p w14:paraId="1209062A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F3E2862" w14:textId="77777777" w:rsidR="009A3CD4" w:rsidRPr="00D7624C" w:rsidRDefault="009A3CD4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15,214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EA04179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34FC7AD3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76" w:type="dxa"/>
          </w:tcPr>
          <w:p w14:paraId="5500CF83" w14:textId="77777777" w:rsidR="009A3CD4" w:rsidRPr="00D7624C" w:rsidRDefault="009A3CD4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B25ACC8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30,018</w:t>
            </w:r>
          </w:p>
        </w:tc>
      </w:tr>
      <w:tr w:rsidR="009A3CD4" w:rsidRPr="00D7624C" w14:paraId="60F6DCB9" w14:textId="77777777" w:rsidTr="001475B7">
        <w:tc>
          <w:tcPr>
            <w:tcW w:w="3204" w:type="dxa"/>
            <w:vAlign w:val="bottom"/>
          </w:tcPr>
          <w:p w14:paraId="48369DA5" w14:textId="77777777" w:rsidR="009A3CD4" w:rsidRPr="006F422E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724AAF49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3,273</w:t>
            </w:r>
          </w:p>
        </w:tc>
        <w:tc>
          <w:tcPr>
            <w:tcW w:w="86" w:type="dxa"/>
            <w:vAlign w:val="bottom"/>
          </w:tcPr>
          <w:p w14:paraId="36337663" w14:textId="77777777" w:rsidR="009A3CD4" w:rsidRPr="00D7624C" w:rsidRDefault="009A3CD4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F5178F9" w14:textId="77777777" w:rsidR="009A3CD4" w:rsidRPr="00D7624C" w:rsidRDefault="009A3CD4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4,289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39ACD76" w14:textId="77777777" w:rsidR="009A3CD4" w:rsidRPr="00D7624C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04C8FC04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632</w:t>
            </w:r>
          </w:p>
        </w:tc>
        <w:tc>
          <w:tcPr>
            <w:tcW w:w="76" w:type="dxa"/>
          </w:tcPr>
          <w:p w14:paraId="2D78D842" w14:textId="77777777" w:rsidR="009A3CD4" w:rsidRPr="00D7624C" w:rsidRDefault="009A3CD4" w:rsidP="007F64D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00D154D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8,194</w:t>
            </w:r>
          </w:p>
        </w:tc>
      </w:tr>
      <w:tr w:rsidR="009A3CD4" w:rsidRPr="00D7624C" w14:paraId="58585C5A" w14:textId="77777777" w:rsidTr="001475B7">
        <w:tc>
          <w:tcPr>
            <w:tcW w:w="3204" w:type="dxa"/>
            <w:vAlign w:val="bottom"/>
          </w:tcPr>
          <w:p w14:paraId="797E966C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ค่าเสื่อมราคาของส่วนขายและตัดจำหน่าย</w:t>
            </w:r>
          </w:p>
        </w:tc>
        <w:tc>
          <w:tcPr>
            <w:tcW w:w="1417" w:type="dxa"/>
            <w:vAlign w:val="bottom"/>
          </w:tcPr>
          <w:p w14:paraId="085D98AF" w14:textId="77777777" w:rsidR="009A3CD4" w:rsidRPr="00D7624C" w:rsidRDefault="009A3CD4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09B73756" w14:textId="77777777" w:rsidR="009A3CD4" w:rsidRPr="00D7624C" w:rsidRDefault="009A3CD4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4D295D7" w14:textId="77777777" w:rsidR="009A3CD4" w:rsidRPr="00D7624C" w:rsidRDefault="009A3CD4" w:rsidP="007F64DA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(108)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CB2A67" w14:textId="77777777" w:rsidR="009A3CD4" w:rsidRPr="00D7624C" w:rsidRDefault="009A3CD4" w:rsidP="007F64DA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66268E54" w14:textId="77777777" w:rsidR="009A3CD4" w:rsidRPr="006F422E" w:rsidRDefault="009A3CD4" w:rsidP="007F64D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02F0F58" w14:textId="77777777" w:rsidR="009A3CD4" w:rsidRPr="00D7624C" w:rsidRDefault="009A3CD4" w:rsidP="007F64DA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586C9336" w14:textId="77777777" w:rsidR="009A3CD4" w:rsidRPr="006F422E" w:rsidRDefault="009A3CD4" w:rsidP="007F64DA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(108)</w:t>
            </w:r>
          </w:p>
        </w:tc>
      </w:tr>
      <w:tr w:rsidR="009A3CD4" w:rsidRPr="00D7624C" w14:paraId="40338687" w14:textId="77777777" w:rsidTr="001475B7">
        <w:tc>
          <w:tcPr>
            <w:tcW w:w="3204" w:type="dxa"/>
            <w:vAlign w:val="bottom"/>
          </w:tcPr>
          <w:p w14:paraId="50DBCB73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18E40E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15,848</w:t>
            </w:r>
          </w:p>
        </w:tc>
        <w:tc>
          <w:tcPr>
            <w:tcW w:w="86" w:type="dxa"/>
            <w:vAlign w:val="bottom"/>
          </w:tcPr>
          <w:p w14:paraId="24F1A86E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65D75867" w14:textId="77777777" w:rsidR="009A3CD4" w:rsidRPr="00D7624C" w:rsidRDefault="009A3CD4" w:rsidP="007F64DA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19,395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1675C76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52C3B4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2,861</w:t>
            </w:r>
          </w:p>
        </w:tc>
        <w:tc>
          <w:tcPr>
            <w:tcW w:w="76" w:type="dxa"/>
          </w:tcPr>
          <w:p w14:paraId="132AAA02" w14:textId="77777777" w:rsidR="009A3CD4" w:rsidRPr="00D7624C" w:rsidRDefault="009A3CD4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C8CB7E" w14:textId="77777777" w:rsidR="009A3CD4" w:rsidRPr="006F422E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38,104</w:t>
            </w:r>
          </w:p>
        </w:tc>
      </w:tr>
      <w:tr w:rsidR="009A3CD4" w:rsidRPr="00D7624C" w14:paraId="0D116AEE" w14:textId="77777777" w:rsidTr="001475B7">
        <w:tc>
          <w:tcPr>
            <w:tcW w:w="3204" w:type="dxa"/>
            <w:vAlign w:val="bottom"/>
          </w:tcPr>
          <w:p w14:paraId="13BCB626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49A47FC2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46C618E8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8B6578B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649527A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05EDEA24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33C1610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3271305" w14:textId="77777777" w:rsidR="009A3CD4" w:rsidRPr="00D7624C" w:rsidRDefault="009A3CD4" w:rsidP="007F64DA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3CD4" w:rsidRPr="00D7624C" w14:paraId="61F6159A" w14:textId="77777777" w:rsidTr="001475B7">
        <w:tc>
          <w:tcPr>
            <w:tcW w:w="3204" w:type="dxa"/>
            <w:vAlign w:val="bottom"/>
          </w:tcPr>
          <w:p w14:paraId="703FE435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bottom"/>
          </w:tcPr>
          <w:p w14:paraId="5E22BB7B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5,359</w:t>
            </w:r>
          </w:p>
        </w:tc>
        <w:tc>
          <w:tcPr>
            <w:tcW w:w="86" w:type="dxa"/>
            <w:vAlign w:val="bottom"/>
          </w:tcPr>
          <w:p w14:paraId="757F4083" w14:textId="77777777" w:rsidR="009A3CD4" w:rsidRPr="00D7624C" w:rsidRDefault="009A3CD4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double" w:sz="6" w:space="0" w:color="auto"/>
            </w:tcBorders>
          </w:tcPr>
          <w:p w14:paraId="2DDAD1D5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9,173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EB0B61D" w14:textId="77777777" w:rsidR="009A3CD4" w:rsidRPr="00D7624C" w:rsidRDefault="009A3CD4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bottom w:val="double" w:sz="6" w:space="0" w:color="auto"/>
            </w:tcBorders>
            <w:vAlign w:val="bottom"/>
          </w:tcPr>
          <w:p w14:paraId="1C47594B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3,027</w:t>
            </w:r>
          </w:p>
        </w:tc>
        <w:tc>
          <w:tcPr>
            <w:tcW w:w="76" w:type="dxa"/>
          </w:tcPr>
          <w:p w14:paraId="78395527" w14:textId="77777777" w:rsidR="009A3CD4" w:rsidRPr="00D7624C" w:rsidRDefault="009A3CD4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double" w:sz="6" w:space="0" w:color="auto"/>
            </w:tcBorders>
            <w:vAlign w:val="bottom"/>
          </w:tcPr>
          <w:p w14:paraId="4A84C13D" w14:textId="77777777" w:rsidR="009A3CD4" w:rsidRPr="006F422E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17,559</w:t>
            </w:r>
          </w:p>
        </w:tc>
      </w:tr>
      <w:tr w:rsidR="009A3CD4" w:rsidRPr="00D7624C" w14:paraId="76800171" w14:textId="77777777" w:rsidTr="001475B7">
        <w:trPr>
          <w:trHeight w:val="141"/>
        </w:trPr>
        <w:tc>
          <w:tcPr>
            <w:tcW w:w="3204" w:type="dxa"/>
            <w:vAlign w:val="bottom"/>
          </w:tcPr>
          <w:p w14:paraId="38A7A9FC" w14:textId="77777777" w:rsidR="009A3CD4" w:rsidRPr="00D7624C" w:rsidRDefault="009A3CD4" w:rsidP="007F64DA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330F7C0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2,086</w:t>
            </w:r>
          </w:p>
        </w:tc>
        <w:tc>
          <w:tcPr>
            <w:tcW w:w="86" w:type="dxa"/>
            <w:vAlign w:val="bottom"/>
          </w:tcPr>
          <w:p w14:paraId="589D3400" w14:textId="77777777" w:rsidR="009A3CD4" w:rsidRPr="00D7624C" w:rsidRDefault="009A3CD4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double" w:sz="6" w:space="0" w:color="auto"/>
              <w:bottom w:val="double" w:sz="6" w:space="0" w:color="auto"/>
            </w:tcBorders>
          </w:tcPr>
          <w:p w14:paraId="21E0C722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5,182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74422BE" w14:textId="77777777" w:rsidR="009A3CD4" w:rsidRPr="00D7624C" w:rsidRDefault="009A3CD4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BF5A021" w14:textId="77777777" w:rsidR="009A3CD4" w:rsidRPr="00D7624C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2,395</w:t>
            </w:r>
          </w:p>
        </w:tc>
        <w:tc>
          <w:tcPr>
            <w:tcW w:w="76" w:type="dxa"/>
          </w:tcPr>
          <w:p w14:paraId="390CC1F1" w14:textId="77777777" w:rsidR="009A3CD4" w:rsidRPr="00D7624C" w:rsidRDefault="009A3CD4" w:rsidP="007F64DA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9791DFB" w14:textId="77777777" w:rsidR="009A3CD4" w:rsidRPr="006F422E" w:rsidRDefault="009A3CD4" w:rsidP="007F64D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9,663</w:t>
            </w:r>
          </w:p>
        </w:tc>
      </w:tr>
    </w:tbl>
    <w:p w14:paraId="4A1136FA" w14:textId="0BBBA781" w:rsidR="009A3CD4" w:rsidRDefault="009A3CD4" w:rsidP="007F64DA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8737" w:type="dxa"/>
        <w:tblInd w:w="624" w:type="dxa"/>
        <w:tblLayout w:type="fixed"/>
        <w:tblCellMar>
          <w:left w:w="74" w:type="dxa"/>
          <w:right w:w="74" w:type="dxa"/>
        </w:tblCellMar>
        <w:tblLook w:val="01E0" w:firstRow="1" w:lastRow="1" w:firstColumn="1" w:lastColumn="1" w:noHBand="0" w:noVBand="0"/>
      </w:tblPr>
      <w:tblGrid>
        <w:gridCol w:w="3909"/>
        <w:gridCol w:w="1100"/>
        <w:gridCol w:w="168"/>
        <w:gridCol w:w="1074"/>
        <w:gridCol w:w="168"/>
        <w:gridCol w:w="1075"/>
        <w:gridCol w:w="168"/>
        <w:gridCol w:w="1075"/>
      </w:tblGrid>
      <w:tr w:rsidR="009A3CD4" w:rsidRPr="00D7624C" w14:paraId="57BB4D63" w14:textId="77777777" w:rsidTr="009A3CD4">
        <w:tc>
          <w:tcPr>
            <w:tcW w:w="3909" w:type="dxa"/>
            <w:shd w:val="clear" w:color="auto" w:fill="auto"/>
            <w:vAlign w:val="bottom"/>
          </w:tcPr>
          <w:p w14:paraId="0F4910E5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828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19D98B" w14:textId="77777777" w:rsidR="009A3CD4" w:rsidRPr="006F422E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A3CD4" w:rsidRPr="00D7624C" w14:paraId="3DDB7602" w14:textId="77777777" w:rsidTr="009A3CD4">
        <w:tc>
          <w:tcPr>
            <w:tcW w:w="3909" w:type="dxa"/>
            <w:shd w:val="clear" w:color="auto" w:fill="auto"/>
            <w:vAlign w:val="bottom"/>
          </w:tcPr>
          <w:p w14:paraId="4794A908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256396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E6A3681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B9B182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CD4" w:rsidRPr="00D7624C" w14:paraId="40D8BECE" w14:textId="77777777" w:rsidTr="009A3CD4">
        <w:tc>
          <w:tcPr>
            <w:tcW w:w="3909" w:type="dxa"/>
            <w:shd w:val="clear" w:color="auto" w:fill="auto"/>
            <w:vAlign w:val="bottom"/>
          </w:tcPr>
          <w:p w14:paraId="274B03E5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E12184" w14:textId="51E91A06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CF76B4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09C89C" w14:textId="5A14FA4D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A61CDD5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2230F5" w14:textId="308F946E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BCF2E7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BF8833" w14:textId="366615B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A3CD4" w:rsidRPr="00D7624C" w14:paraId="4CA145B4" w14:textId="77777777" w:rsidTr="009A3CD4">
        <w:tc>
          <w:tcPr>
            <w:tcW w:w="3909" w:type="dxa"/>
            <w:shd w:val="clear" w:color="auto" w:fill="auto"/>
            <w:vAlign w:val="bottom"/>
          </w:tcPr>
          <w:p w14:paraId="561CBA1A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ค่าเสื่อมราคาในงบกำไรขาดทุนเบ็ดเสร็จ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</w:t>
            </w:r>
          </w:p>
        </w:tc>
        <w:tc>
          <w:tcPr>
            <w:tcW w:w="11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1C6C69" w14:textId="77777777" w:rsidR="009A3CD4" w:rsidRPr="006F422E" w:rsidRDefault="009A3CD4" w:rsidP="007F64DA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877C061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1C009B" w14:textId="77777777" w:rsidR="009A3CD4" w:rsidRPr="006F422E" w:rsidRDefault="009A3CD4" w:rsidP="007F64DA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4E50436D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379605" w14:textId="77777777" w:rsidR="009A3CD4" w:rsidRPr="006F422E" w:rsidRDefault="009A3CD4" w:rsidP="007F64DA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7832D77" w14:textId="77777777" w:rsidR="009A3CD4" w:rsidRPr="00D7624C" w:rsidRDefault="009A3CD4" w:rsidP="007F64DA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73D438" w14:textId="77777777" w:rsidR="009A3CD4" w:rsidRPr="006F422E" w:rsidRDefault="009A3CD4" w:rsidP="007F64DA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4423" w:rsidRPr="00D7624C" w14:paraId="5FC717F8" w14:textId="77777777" w:rsidTr="008F676D">
        <w:tc>
          <w:tcPr>
            <w:tcW w:w="3909" w:type="dxa"/>
            <w:shd w:val="clear" w:color="auto" w:fill="auto"/>
            <w:vAlign w:val="bottom"/>
          </w:tcPr>
          <w:p w14:paraId="61FBF0AA" w14:textId="77777777" w:rsidR="007A4423" w:rsidRPr="006F422E" w:rsidRDefault="007A4423" w:rsidP="007A4423">
            <w:pPr>
              <w:widowControl w:val="0"/>
              <w:tabs>
                <w:tab w:val="left" w:pos="210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100" w:type="dxa"/>
            <w:shd w:val="clear" w:color="auto" w:fill="auto"/>
          </w:tcPr>
          <w:p w14:paraId="194CA7A4" w14:textId="0A1373F6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AFD">
              <w:rPr>
                <w:rFonts w:asciiTheme="majorBidi" w:hAnsiTheme="majorBidi" w:cstheme="majorBidi"/>
                <w:sz w:val="28"/>
                <w:szCs w:val="28"/>
              </w:rPr>
              <w:t>19,375</w:t>
            </w:r>
          </w:p>
        </w:tc>
        <w:tc>
          <w:tcPr>
            <w:tcW w:w="168" w:type="dxa"/>
            <w:shd w:val="clear" w:color="auto" w:fill="auto"/>
          </w:tcPr>
          <w:p w14:paraId="2CC7F80D" w14:textId="77777777" w:rsidR="007A4423" w:rsidRPr="004D2AFD" w:rsidRDefault="007A4423" w:rsidP="007A4423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E83CA6A" w14:textId="6B055C44" w:rsidR="007A4423" w:rsidRPr="006F422E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AFD">
              <w:rPr>
                <w:rFonts w:asciiTheme="majorBidi" w:hAnsiTheme="majorBidi" w:cstheme="majorBidi"/>
                <w:sz w:val="28"/>
                <w:szCs w:val="28"/>
              </w:rPr>
              <w:t>20,035</w:t>
            </w:r>
          </w:p>
        </w:tc>
        <w:tc>
          <w:tcPr>
            <w:tcW w:w="168" w:type="dxa"/>
            <w:shd w:val="clear" w:color="auto" w:fill="auto"/>
          </w:tcPr>
          <w:p w14:paraId="70F9071E" w14:textId="77777777" w:rsidR="007A4423" w:rsidRPr="004D2AFD" w:rsidRDefault="007A4423" w:rsidP="007A4423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1C92F619" w14:textId="47B18EE5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AFD"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CF7DBA6" w14:textId="77777777" w:rsidR="007A4423" w:rsidRPr="00D7624C" w:rsidRDefault="007A4423" w:rsidP="007A4423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BB23C7B" w14:textId="77E26FF2" w:rsidR="007A4423" w:rsidRPr="00D7624C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</w:tr>
      <w:tr w:rsidR="007A4423" w:rsidRPr="00D7624C" w14:paraId="32A4B855" w14:textId="77777777" w:rsidTr="008F676D">
        <w:tc>
          <w:tcPr>
            <w:tcW w:w="3909" w:type="dxa"/>
            <w:shd w:val="clear" w:color="auto" w:fill="auto"/>
            <w:vAlign w:val="bottom"/>
          </w:tcPr>
          <w:p w14:paraId="73EF6466" w14:textId="77777777" w:rsidR="007A4423" w:rsidRPr="006F422E" w:rsidRDefault="007A4423" w:rsidP="007A4423">
            <w:pPr>
              <w:widowControl w:val="0"/>
              <w:tabs>
                <w:tab w:val="left" w:pos="210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</w:tcPr>
          <w:p w14:paraId="41EB9F0E" w14:textId="01C3BA24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AFD">
              <w:rPr>
                <w:rFonts w:asciiTheme="majorBidi" w:hAnsiTheme="majorBidi" w:cstheme="majorBidi"/>
                <w:sz w:val="28"/>
                <w:szCs w:val="28"/>
              </w:rPr>
              <w:t>23,230</w:t>
            </w:r>
          </w:p>
        </w:tc>
        <w:tc>
          <w:tcPr>
            <w:tcW w:w="168" w:type="dxa"/>
            <w:shd w:val="clear" w:color="auto" w:fill="auto"/>
          </w:tcPr>
          <w:p w14:paraId="0741BBA0" w14:textId="77777777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  <w:shd w:val="clear" w:color="auto" w:fill="auto"/>
          </w:tcPr>
          <w:p w14:paraId="7FC78CF0" w14:textId="49B3F637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AFD">
              <w:rPr>
                <w:rFonts w:asciiTheme="majorBidi" w:hAnsiTheme="majorBidi" w:cstheme="majorBidi"/>
                <w:sz w:val="28"/>
                <w:szCs w:val="28"/>
              </w:rPr>
              <w:t>21,908</w:t>
            </w:r>
          </w:p>
        </w:tc>
        <w:tc>
          <w:tcPr>
            <w:tcW w:w="168" w:type="dxa"/>
            <w:shd w:val="clear" w:color="auto" w:fill="auto"/>
          </w:tcPr>
          <w:p w14:paraId="2576CCA6" w14:textId="77777777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  <w:shd w:val="clear" w:color="auto" w:fill="auto"/>
          </w:tcPr>
          <w:p w14:paraId="5995C0B7" w14:textId="6CC8EE1E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AFD">
              <w:rPr>
                <w:rFonts w:asciiTheme="majorBidi" w:hAnsiTheme="majorBidi" w:cstheme="majorBidi"/>
                <w:sz w:val="28"/>
                <w:szCs w:val="28"/>
              </w:rPr>
              <w:t>4,00</w:t>
            </w:r>
            <w:r w:rsidR="00DC281E" w:rsidRPr="004D2AF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10F0019" w14:textId="77777777" w:rsidR="007A4423" w:rsidRPr="00D7624C" w:rsidRDefault="007A4423" w:rsidP="007A4423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83B433" w14:textId="6891D9D1" w:rsidR="007A4423" w:rsidRPr="006F422E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4,920</w:t>
            </w:r>
          </w:p>
        </w:tc>
      </w:tr>
      <w:tr w:rsidR="007A4423" w:rsidRPr="00D7624C" w14:paraId="28E795DF" w14:textId="77777777" w:rsidTr="008F676D">
        <w:tc>
          <w:tcPr>
            <w:tcW w:w="3909" w:type="dxa"/>
            <w:shd w:val="clear" w:color="auto" w:fill="auto"/>
            <w:vAlign w:val="bottom"/>
          </w:tcPr>
          <w:p w14:paraId="74406A5F" w14:textId="77777777" w:rsidR="007A4423" w:rsidRPr="006F422E" w:rsidRDefault="007A4423" w:rsidP="007A4423">
            <w:pPr>
              <w:widowControl w:val="0"/>
              <w:tabs>
                <w:tab w:val="left" w:pos="209"/>
                <w:tab w:val="left" w:pos="493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DA204" w14:textId="5A743094" w:rsidR="007A4423" w:rsidRPr="006F422E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AFD">
              <w:rPr>
                <w:rFonts w:asciiTheme="majorBidi" w:hAnsiTheme="majorBidi" w:cstheme="majorBidi"/>
                <w:sz w:val="28"/>
                <w:szCs w:val="28"/>
              </w:rPr>
              <w:t>42,605</w:t>
            </w:r>
          </w:p>
        </w:tc>
        <w:tc>
          <w:tcPr>
            <w:tcW w:w="168" w:type="dxa"/>
            <w:shd w:val="clear" w:color="auto" w:fill="auto"/>
          </w:tcPr>
          <w:p w14:paraId="657D55AF" w14:textId="77777777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4CF970" w14:textId="46FE8211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AFD">
              <w:rPr>
                <w:rFonts w:asciiTheme="majorBidi" w:hAnsiTheme="majorBidi" w:cstheme="majorBidi"/>
                <w:sz w:val="28"/>
                <w:szCs w:val="28"/>
              </w:rPr>
              <w:t>41,943</w:t>
            </w:r>
          </w:p>
        </w:tc>
        <w:tc>
          <w:tcPr>
            <w:tcW w:w="168" w:type="dxa"/>
            <w:shd w:val="clear" w:color="auto" w:fill="auto"/>
          </w:tcPr>
          <w:p w14:paraId="6809EF83" w14:textId="77777777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366CC6" w14:textId="78D58430" w:rsidR="007A4423" w:rsidRPr="004D2AFD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2AFD">
              <w:rPr>
                <w:rFonts w:asciiTheme="majorBidi" w:hAnsiTheme="majorBidi" w:cstheme="majorBidi"/>
                <w:sz w:val="28"/>
                <w:szCs w:val="28"/>
              </w:rPr>
              <w:t>5,81</w:t>
            </w:r>
            <w:r w:rsidR="00DC281E" w:rsidRPr="004D2AF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2F7CF42" w14:textId="77777777" w:rsidR="007A4423" w:rsidRPr="00D7624C" w:rsidRDefault="007A4423" w:rsidP="007A4423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D6DCF6" w14:textId="37A94CDE" w:rsidR="007A4423" w:rsidRPr="00D7624C" w:rsidRDefault="007A4423" w:rsidP="007A4423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8,194</w:t>
            </w:r>
          </w:p>
        </w:tc>
      </w:tr>
    </w:tbl>
    <w:p w14:paraId="6BDBC567" w14:textId="65F3B2D8" w:rsidR="00D15D47" w:rsidRPr="00D15D47" w:rsidRDefault="001E217B" w:rsidP="00D15D47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bookmarkStart w:id="22" w:name="_Hlk79083927"/>
      <w:r w:rsidRPr="0029408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="00D15D47" w:rsidRPr="006F422E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D15D47">
        <w:rPr>
          <w:rFonts w:asciiTheme="majorBidi" w:hAnsiTheme="majorBidi" w:cstheme="majorBidi"/>
          <w:sz w:val="32"/>
          <w:szCs w:val="32"/>
        </w:rPr>
        <w:t xml:space="preserve">2566 </w:t>
      </w:r>
      <w:r w:rsidR="00D15D47" w:rsidRPr="006F422E">
        <w:rPr>
          <w:rFonts w:asciiTheme="majorBidi" w:hAnsiTheme="majorBidi" w:cstheme="majorBidi"/>
          <w:sz w:val="32"/>
          <w:szCs w:val="32"/>
          <w:cs/>
        </w:rPr>
        <w:t>บริษัทย่อยได้จดจำนองที่ดินพร้อมสิ่งปลูกสร้างเพื่อใช้เป็นหลักประกันให้แก่เจ้าหนี้</w:t>
      </w:r>
      <w:r w:rsidR="00216E5B" w:rsidRPr="006F422E">
        <w:rPr>
          <w:rFonts w:asciiTheme="majorBidi" w:hAnsiTheme="majorBidi" w:cstheme="majorBidi"/>
          <w:sz w:val="32"/>
          <w:szCs w:val="32"/>
          <w:cs/>
        </w:rPr>
        <w:br/>
      </w:r>
      <w:r w:rsidR="00D15D47" w:rsidRPr="006F422E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เงินกู้ยืมบริษัทไม่เกี่ยวข้องกัน </w:t>
      </w:r>
    </w:p>
    <w:p w14:paraId="3B247A65" w14:textId="5120EEE5" w:rsidR="00987544" w:rsidRPr="006F422E" w:rsidRDefault="00D15D47" w:rsidP="007F64DA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 w:cstheme="majorBidi"/>
          <w:sz w:val="32"/>
          <w:szCs w:val="32"/>
        </w:rPr>
        <w:tab/>
      </w:r>
      <w:r w:rsidR="009D2DEE" w:rsidRPr="006F422E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9D2DEE">
        <w:rPr>
          <w:rFonts w:asciiTheme="majorBidi" w:hAnsiTheme="majorBidi" w:cstheme="majorBidi"/>
          <w:sz w:val="32"/>
          <w:szCs w:val="32"/>
        </w:rPr>
        <w:t xml:space="preserve">2565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บริษัทย่อยได้จดจำนองที่ดินพร้อมสิ่งปลูกสร้างเพื่อใช้เป็นหลักประกันให้แก่</w:t>
      </w:r>
      <w:bookmarkEnd w:id="22"/>
      <w:r w:rsidR="009D2DEE" w:rsidRPr="006F422E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216E5B" w:rsidRPr="006F422E">
        <w:rPr>
          <w:rFonts w:asciiTheme="majorBidi" w:hAnsiTheme="majorBidi" w:cstheme="majorBidi"/>
          <w:sz w:val="32"/>
          <w:szCs w:val="32"/>
          <w:cs/>
        </w:rPr>
        <w:br/>
      </w:r>
      <w:r w:rsidR="009D2DEE" w:rsidRPr="006F422E">
        <w:rPr>
          <w:rFonts w:asciiTheme="majorBidi" w:hAnsiTheme="majorBidi" w:cstheme="majorBidi"/>
          <w:sz w:val="32"/>
          <w:szCs w:val="32"/>
          <w:cs/>
        </w:rPr>
        <w:t>ตามสัญญาโอนสิทธิเรียกร้อง</w:t>
      </w:r>
      <w:r w:rsidR="009D2DEE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631C2FA" w14:textId="5216CCFB" w:rsidR="009A3CD4" w:rsidRPr="006F422E" w:rsidRDefault="009A3CD4" w:rsidP="007F64DA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1B6D">
        <w:rPr>
          <w:rFonts w:asciiTheme="majorBidi" w:hAnsiTheme="majorBidi" w:cstheme="majorBidi"/>
          <w:sz w:val="32"/>
          <w:szCs w:val="32"/>
        </w:rPr>
        <w:t>31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01B6D">
        <w:rPr>
          <w:rFonts w:asciiTheme="majorBidi" w:hAnsiTheme="majorBidi" w:cstheme="majorBidi"/>
          <w:sz w:val="32"/>
          <w:szCs w:val="32"/>
        </w:rPr>
        <w:t>2566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01B6D">
        <w:rPr>
          <w:rFonts w:asciiTheme="majorBidi" w:hAnsiTheme="majorBidi" w:cstheme="majorBidi"/>
          <w:sz w:val="32"/>
          <w:szCs w:val="32"/>
        </w:rPr>
        <w:t>2565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กลุ่มบริษัทมีอาคารและอุปกรณ์ซึ่งหักค่าเสื่อมราคาทั้งจำนวน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แล้ว แต่ยังใช้งานอยู่มีราคาทุน</w:t>
      </w:r>
      <w:r w:rsidR="007A4423"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7A4423" w:rsidRPr="00401B6D">
        <w:rPr>
          <w:rFonts w:asciiTheme="majorBidi" w:hAnsiTheme="majorBidi" w:cstheme="majorBidi"/>
          <w:spacing w:val="-4"/>
          <w:sz w:val="32"/>
          <w:szCs w:val="32"/>
        </w:rPr>
        <w:t>295</w:t>
      </w:r>
      <w:r w:rsidR="007A4423"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401B6D">
        <w:rPr>
          <w:rFonts w:asciiTheme="majorBidi" w:hAnsiTheme="majorBidi" w:cstheme="majorBidi"/>
          <w:spacing w:val="-4"/>
          <w:sz w:val="32"/>
          <w:szCs w:val="32"/>
        </w:rPr>
        <w:t>276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</w:t>
      </w:r>
      <w:r w:rsidRPr="00401B6D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เฉพาะกิจการ</w:t>
      </w:r>
      <w:r w:rsidRPr="00401B6D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7A4423" w:rsidRPr="00401B6D">
        <w:rPr>
          <w:rFonts w:asciiTheme="majorBidi" w:hAnsiTheme="majorBidi" w:cstheme="majorBidi"/>
          <w:spacing w:val="-4"/>
          <w:sz w:val="32"/>
          <w:szCs w:val="32"/>
        </w:rPr>
        <w:t xml:space="preserve"> 29</w:t>
      </w:r>
      <w:r w:rsidRPr="00401B6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01B6D">
        <w:rPr>
          <w:rFonts w:asciiTheme="majorBidi" w:hAnsiTheme="majorBidi" w:cstheme="majorBidi"/>
          <w:sz w:val="32"/>
          <w:szCs w:val="32"/>
        </w:rPr>
        <w:t xml:space="preserve"> 8 </w:t>
      </w:r>
      <w:r w:rsidRPr="006F422E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153F1261" w14:textId="15C43479" w:rsidR="00615340" w:rsidRDefault="00615340" w:rsidP="007F64DA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A66" w14:textId="71D294A0" w:rsidR="00987544" w:rsidRPr="00294083" w:rsidRDefault="001E217B" w:rsidP="007F64DA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25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117A1F13" w14:textId="6DB6670C" w:rsidR="009A3CD4" w:rsidRDefault="001E217B" w:rsidP="007F64DA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="009A3CD4" w:rsidRPr="006F422E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tbl>
      <w:tblPr>
        <w:tblW w:w="8506" w:type="dxa"/>
        <w:tblInd w:w="9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84"/>
        <w:gridCol w:w="1334"/>
        <w:gridCol w:w="84"/>
        <w:gridCol w:w="1475"/>
        <w:gridCol w:w="84"/>
        <w:gridCol w:w="7"/>
        <w:gridCol w:w="1328"/>
      </w:tblGrid>
      <w:tr w:rsidR="009A3CD4" w:rsidRPr="00FB2E83" w14:paraId="64E2DABD" w14:textId="77777777" w:rsidTr="00FB2E83">
        <w:trPr>
          <w:cantSplit/>
          <w:trHeight w:val="90"/>
        </w:trPr>
        <w:tc>
          <w:tcPr>
            <w:tcW w:w="2693" w:type="dxa"/>
            <w:shd w:val="solid" w:color="FFFFFF" w:fill="auto"/>
          </w:tcPr>
          <w:p w14:paraId="5B17317F" w14:textId="77777777" w:rsidR="009A3CD4" w:rsidRPr="00FB2E83" w:rsidRDefault="009A3CD4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13" w:type="dxa"/>
            <w:gridSpan w:val="8"/>
            <w:tcBorders>
              <w:bottom w:val="single" w:sz="6" w:space="0" w:color="auto"/>
            </w:tcBorders>
            <w:shd w:val="solid" w:color="FFFFFF" w:fill="auto"/>
          </w:tcPr>
          <w:p w14:paraId="23D2B127" w14:textId="77777777" w:rsidR="009A3CD4" w:rsidRPr="00FB2E83" w:rsidRDefault="009A3CD4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A3CD4" w:rsidRPr="00FB2E83" w14:paraId="30342494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6DEE7FFD" w14:textId="77777777" w:rsidR="009A3CD4" w:rsidRPr="00FB2E83" w:rsidRDefault="009A3CD4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13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B10C5C" w14:textId="77777777" w:rsidR="009A3CD4" w:rsidRPr="00FB2E83" w:rsidRDefault="009A3CD4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9A3CD4" w:rsidRPr="00FB2E83" w14:paraId="360CEEC3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5B6BFEAE" w14:textId="77777777" w:rsidR="009A3CD4" w:rsidRPr="00FB2E83" w:rsidRDefault="009A3CD4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59164CE6" w14:textId="4CD3AF06" w:rsidR="009A3CD4" w:rsidRPr="00FB2E83" w:rsidRDefault="009A3CD4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790FEC7" w14:textId="77777777" w:rsidR="009A3CD4" w:rsidRPr="00FB2E83" w:rsidRDefault="009A3CD4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08AEF5D" w14:textId="77777777" w:rsidR="009A3CD4" w:rsidRPr="00FB2E83" w:rsidRDefault="009A3CD4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0D0D78D0" w14:textId="77777777" w:rsidR="009A3CD4" w:rsidRPr="00FB2E83" w:rsidRDefault="009A3CD4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  <w:shd w:val="solid" w:color="FFFFFF" w:fill="auto"/>
          </w:tcPr>
          <w:p w14:paraId="58E0759D" w14:textId="131D40C1" w:rsidR="009A3CD4" w:rsidRPr="00FB2E83" w:rsidRDefault="009A3CD4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D404B" w:rsidRPr="00FB2E83" w14:paraId="5A84A72F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293089CE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solid" w:color="FFFFFF" w:fill="auto"/>
          </w:tcPr>
          <w:p w14:paraId="0FCA8A0B" w14:textId="5E27D421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FB2E8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FB2E83">
              <w:rPr>
                <w:rFonts w:asciiTheme="majorBidi" w:hAnsiTheme="majorBidi" w:cstheme="majorBidi"/>
                <w:color w:val="000000"/>
              </w:rPr>
              <w:t xml:space="preserve"> 31</w:t>
            </w:r>
            <w:r w:rsidR="00FB2E83" w:rsidRPr="006F422E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FB2E83">
              <w:rPr>
                <w:rFonts w:asciiTheme="majorBidi" w:hAnsiTheme="majorBidi" w:cstheme="majorBidi"/>
                <w:color w:val="000000"/>
              </w:rPr>
              <w:t xml:space="preserve"> 2565</w:t>
            </w:r>
          </w:p>
        </w:tc>
        <w:tc>
          <w:tcPr>
            <w:tcW w:w="84" w:type="dxa"/>
            <w:shd w:val="solid" w:color="FFFFFF" w:fill="auto"/>
          </w:tcPr>
          <w:p w14:paraId="681E8549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solid" w:color="FFFFFF" w:fill="auto"/>
          </w:tcPr>
          <w:p w14:paraId="49EEB3D4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2A528783" w14:textId="470C9CF8" w:rsidR="009D404B" w:rsidRPr="006F422E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shd w:val="solid" w:color="FFFFFF" w:fill="auto"/>
          </w:tcPr>
          <w:p w14:paraId="3B256B88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solid" w:color="FFFFFF" w:fill="auto"/>
          </w:tcPr>
          <w:p w14:paraId="259B0A10" w14:textId="77777777" w:rsidR="009D404B" w:rsidRPr="00FB2E83" w:rsidRDefault="009D404B" w:rsidP="00FB2E83">
            <w:pPr>
              <w:spacing w:line="32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FB2E83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47DDD07E" w14:textId="77777777" w:rsidR="009D404B" w:rsidRPr="006F422E" w:rsidRDefault="009D404B" w:rsidP="00FB2E83">
            <w:pPr>
              <w:spacing w:line="32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239452F5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bottom w:val="single" w:sz="6" w:space="0" w:color="auto"/>
            </w:tcBorders>
            <w:shd w:val="solid" w:color="FFFFFF" w:fill="auto"/>
          </w:tcPr>
          <w:p w14:paraId="54C31189" w14:textId="3901CFAE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FB2E8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FB2E83">
              <w:rPr>
                <w:rFonts w:asciiTheme="majorBidi" w:hAnsiTheme="majorBidi" w:cstheme="majorBidi"/>
                <w:color w:val="000000"/>
              </w:rPr>
              <w:t xml:space="preserve"> 31</w:t>
            </w:r>
            <w:r w:rsidR="00FB2E83">
              <w:rPr>
                <w:rFonts w:asciiTheme="majorBidi" w:hAnsiTheme="majorBidi" w:cstheme="majorBidi"/>
                <w:color w:val="000000"/>
              </w:rPr>
              <w:br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FB2E83">
              <w:rPr>
                <w:rFonts w:asciiTheme="majorBidi" w:hAnsiTheme="majorBidi" w:cstheme="majorBidi"/>
                <w:color w:val="000000"/>
              </w:rPr>
              <w:t xml:space="preserve"> 2566</w:t>
            </w:r>
          </w:p>
        </w:tc>
      </w:tr>
      <w:tr w:rsidR="009D404B" w:rsidRPr="00FB2E83" w14:paraId="088BE362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2E0E9DED" w14:textId="77777777" w:rsidR="009D404B" w:rsidRPr="00FB2E83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6F422E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FB2E83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01CD5D80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3E88A728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53B86070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63588F6A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solid" w:color="FFFFFF" w:fill="auto"/>
          </w:tcPr>
          <w:p w14:paraId="5782B078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4BB8D910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0D6C231E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D404B" w:rsidRPr="00FB2E83" w14:paraId="7A9B7AD7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799EE3E4" w14:textId="77777777" w:rsidR="009D404B" w:rsidRPr="006F422E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417" w:type="dxa"/>
            <w:shd w:val="solid" w:color="FFFFFF" w:fill="auto"/>
          </w:tcPr>
          <w:p w14:paraId="5F9991FF" w14:textId="2941DB4E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 w:hint="cs"/>
                <w:color w:val="000000"/>
              </w:rPr>
              <w:t>3</w:t>
            </w:r>
            <w:r w:rsidRPr="00FB2E83">
              <w:rPr>
                <w:rFonts w:asciiTheme="majorBidi" w:hAnsiTheme="majorBidi" w:cstheme="majorBidi"/>
                <w:color w:val="000000"/>
              </w:rPr>
              <w:t>,080</w:t>
            </w:r>
          </w:p>
        </w:tc>
        <w:tc>
          <w:tcPr>
            <w:tcW w:w="84" w:type="dxa"/>
            <w:shd w:val="solid" w:color="FFFFFF" w:fill="auto"/>
          </w:tcPr>
          <w:p w14:paraId="2182BA55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solid" w:color="FFFFFF" w:fill="auto"/>
          </w:tcPr>
          <w:p w14:paraId="7ACB1677" w14:textId="0BC714B1" w:rsidR="009D404B" w:rsidRPr="00FB2E83" w:rsidRDefault="009D404B" w:rsidP="00FB2E8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5C29BFCD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shd w:val="solid" w:color="FFFFFF" w:fill="auto"/>
          </w:tcPr>
          <w:p w14:paraId="48AFFCF4" w14:textId="31A2210B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(3,080)</w:t>
            </w:r>
          </w:p>
        </w:tc>
        <w:tc>
          <w:tcPr>
            <w:tcW w:w="84" w:type="dxa"/>
            <w:shd w:val="solid" w:color="FFFFFF" w:fill="auto"/>
          </w:tcPr>
          <w:p w14:paraId="2288028C" w14:textId="77777777" w:rsidR="009D404B" w:rsidRPr="00FB2E83" w:rsidRDefault="009D404B" w:rsidP="00FB2E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shd w:val="solid" w:color="FFFFFF" w:fill="auto"/>
          </w:tcPr>
          <w:p w14:paraId="56D66988" w14:textId="1DB5ED64" w:rsidR="009D404B" w:rsidRPr="00FB2E83" w:rsidRDefault="009D404B" w:rsidP="00FB2E8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9D404B" w:rsidRPr="00FB2E83" w14:paraId="3E75CCA0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39C494A6" w14:textId="77777777" w:rsidR="009D404B" w:rsidRPr="006F422E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17" w:type="dxa"/>
            <w:shd w:val="solid" w:color="FFFFFF" w:fill="auto"/>
          </w:tcPr>
          <w:p w14:paraId="45877899" w14:textId="6F0F8862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18,099</w:t>
            </w:r>
          </w:p>
        </w:tc>
        <w:tc>
          <w:tcPr>
            <w:tcW w:w="84" w:type="dxa"/>
            <w:shd w:val="solid" w:color="FFFFFF" w:fill="auto"/>
          </w:tcPr>
          <w:p w14:paraId="792A6CAE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4C57CC8B" w14:textId="5C8E8E43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4,057</w:t>
            </w:r>
          </w:p>
        </w:tc>
        <w:tc>
          <w:tcPr>
            <w:tcW w:w="84" w:type="dxa"/>
            <w:shd w:val="clear" w:color="auto" w:fill="auto"/>
          </w:tcPr>
          <w:p w14:paraId="5F4EDBF1" w14:textId="77777777" w:rsidR="009D404B" w:rsidRPr="00FB2E83" w:rsidRDefault="009D404B" w:rsidP="00FB2E8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shd w:val="clear" w:color="auto" w:fill="auto"/>
          </w:tcPr>
          <w:p w14:paraId="6F589885" w14:textId="1AEE9C2F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(18,099)</w:t>
            </w:r>
          </w:p>
        </w:tc>
        <w:tc>
          <w:tcPr>
            <w:tcW w:w="84" w:type="dxa"/>
            <w:shd w:val="clear" w:color="auto" w:fill="auto"/>
          </w:tcPr>
          <w:p w14:paraId="34E01CB4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</w:tcPr>
          <w:p w14:paraId="14B9FEEF" w14:textId="3261622F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4,057</w:t>
            </w:r>
          </w:p>
        </w:tc>
      </w:tr>
      <w:tr w:rsidR="009D404B" w:rsidRPr="00FB2E83" w14:paraId="3B290179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4837D9A3" w14:textId="77777777" w:rsidR="009D404B" w:rsidRPr="006F422E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 w:hint="cs"/>
                <w:color w:val="000000"/>
                <w:cs/>
              </w:rPr>
              <w:t>อุปกรณ์</w:t>
            </w:r>
          </w:p>
        </w:tc>
        <w:tc>
          <w:tcPr>
            <w:tcW w:w="1417" w:type="dxa"/>
            <w:shd w:val="solid" w:color="FFFFFF" w:fill="auto"/>
          </w:tcPr>
          <w:p w14:paraId="21A50EF2" w14:textId="662C28EA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3,698</w:t>
            </w:r>
          </w:p>
        </w:tc>
        <w:tc>
          <w:tcPr>
            <w:tcW w:w="84" w:type="dxa"/>
            <w:shd w:val="solid" w:color="FFFFFF" w:fill="auto"/>
          </w:tcPr>
          <w:p w14:paraId="543B0D64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57369EA1" w14:textId="63F48112" w:rsidR="009D404B" w:rsidRPr="00FB2E83" w:rsidRDefault="009D404B" w:rsidP="00FB2E8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5705936" w14:textId="77777777" w:rsidR="009D404B" w:rsidRPr="00FB2E83" w:rsidRDefault="009D404B" w:rsidP="00FB2E83">
            <w:pPr>
              <w:spacing w:line="32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shd w:val="clear" w:color="auto" w:fill="auto"/>
          </w:tcPr>
          <w:p w14:paraId="221B4B7B" w14:textId="36B6CBD1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(3,698)</w:t>
            </w:r>
          </w:p>
        </w:tc>
        <w:tc>
          <w:tcPr>
            <w:tcW w:w="84" w:type="dxa"/>
            <w:shd w:val="clear" w:color="auto" w:fill="auto"/>
          </w:tcPr>
          <w:p w14:paraId="0C2B5F84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</w:tcPr>
          <w:p w14:paraId="76FBF669" w14:textId="5D007ACA" w:rsidR="009D404B" w:rsidRPr="00FB2E83" w:rsidRDefault="009D404B" w:rsidP="00FB2E8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9D404B" w:rsidRPr="00FB2E83" w14:paraId="7148F346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2F2A4504" w14:textId="77777777" w:rsidR="009D404B" w:rsidRPr="006F422E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17" w:type="dxa"/>
            <w:shd w:val="solid" w:color="FFFFFF" w:fill="auto"/>
          </w:tcPr>
          <w:p w14:paraId="03A67DED" w14:textId="7162148B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17,481</w:t>
            </w:r>
          </w:p>
        </w:tc>
        <w:tc>
          <w:tcPr>
            <w:tcW w:w="84" w:type="dxa"/>
            <w:shd w:val="solid" w:color="FFFFFF" w:fill="auto"/>
          </w:tcPr>
          <w:p w14:paraId="2539ADEA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1DF8FA91" w14:textId="2E6EE4FC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1,223</w:t>
            </w:r>
          </w:p>
        </w:tc>
        <w:tc>
          <w:tcPr>
            <w:tcW w:w="84" w:type="dxa"/>
            <w:shd w:val="clear" w:color="auto" w:fill="auto"/>
          </w:tcPr>
          <w:p w14:paraId="73B14B8A" w14:textId="77777777" w:rsidR="009D404B" w:rsidRPr="00FB2E83" w:rsidRDefault="009D404B" w:rsidP="00FB2E83">
            <w:pPr>
              <w:spacing w:line="32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shd w:val="clear" w:color="auto" w:fill="auto"/>
          </w:tcPr>
          <w:p w14:paraId="73ABD62E" w14:textId="609F6E02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(5,546)</w:t>
            </w:r>
          </w:p>
        </w:tc>
        <w:tc>
          <w:tcPr>
            <w:tcW w:w="84" w:type="dxa"/>
            <w:shd w:val="clear" w:color="auto" w:fill="auto"/>
          </w:tcPr>
          <w:p w14:paraId="22449607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bottom w:val="single" w:sz="6" w:space="0" w:color="auto"/>
            </w:tcBorders>
          </w:tcPr>
          <w:p w14:paraId="3C3C5300" w14:textId="24B2E502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13,158</w:t>
            </w:r>
          </w:p>
        </w:tc>
      </w:tr>
      <w:tr w:rsidR="009D404B" w:rsidRPr="00FB2E83" w14:paraId="74BC8579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16A9C130" w14:textId="77777777" w:rsidR="009D404B" w:rsidRPr="00FB2E83" w:rsidRDefault="009D404B" w:rsidP="00FB2E83">
            <w:pPr>
              <w:tabs>
                <w:tab w:val="left" w:pos="461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965128D" w14:textId="321286B8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42,358</w:t>
            </w:r>
          </w:p>
        </w:tc>
        <w:tc>
          <w:tcPr>
            <w:tcW w:w="84" w:type="dxa"/>
            <w:shd w:val="solid" w:color="FFFFFF" w:fill="auto"/>
          </w:tcPr>
          <w:p w14:paraId="058562F9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4AC8A7" w14:textId="6FA9EE23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5,280</w:t>
            </w:r>
          </w:p>
        </w:tc>
        <w:tc>
          <w:tcPr>
            <w:tcW w:w="84" w:type="dxa"/>
            <w:shd w:val="clear" w:color="auto" w:fill="auto"/>
          </w:tcPr>
          <w:p w14:paraId="3D0097DE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CEFA63" w14:textId="4F2DAE2F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(30,423)</w:t>
            </w:r>
          </w:p>
        </w:tc>
        <w:tc>
          <w:tcPr>
            <w:tcW w:w="84" w:type="dxa"/>
            <w:shd w:val="clear" w:color="auto" w:fill="auto"/>
          </w:tcPr>
          <w:p w14:paraId="51688088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17AFB5" w14:textId="378FAE64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17,215</w:t>
            </w:r>
          </w:p>
        </w:tc>
      </w:tr>
      <w:tr w:rsidR="009D404B" w:rsidRPr="00FB2E83" w14:paraId="2C139266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7F59612C" w14:textId="77777777" w:rsidR="009D404B" w:rsidRPr="00FB2E83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6F422E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22F1DCAE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33ABD741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4CAA1BFD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35008C75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71192C48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6DC4C6CE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</w:tcBorders>
          </w:tcPr>
          <w:p w14:paraId="310BC865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D404B" w:rsidRPr="00FB2E83" w14:paraId="6CF474A2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05E42661" w14:textId="77777777" w:rsidR="009D404B" w:rsidRPr="006F422E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417" w:type="dxa"/>
            <w:shd w:val="solid" w:color="FFFFFF" w:fill="auto"/>
          </w:tcPr>
          <w:p w14:paraId="1CA10A1E" w14:textId="2B20A4B6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1,026</w:t>
            </w:r>
          </w:p>
        </w:tc>
        <w:tc>
          <w:tcPr>
            <w:tcW w:w="84" w:type="dxa"/>
            <w:shd w:val="solid" w:color="FFFFFF" w:fill="auto"/>
          </w:tcPr>
          <w:p w14:paraId="690DE12F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7076F425" w14:textId="27E3A14C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257</w:t>
            </w:r>
          </w:p>
        </w:tc>
        <w:tc>
          <w:tcPr>
            <w:tcW w:w="84" w:type="dxa"/>
            <w:shd w:val="clear" w:color="auto" w:fill="auto"/>
          </w:tcPr>
          <w:p w14:paraId="1E812D2C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shd w:val="clear" w:color="auto" w:fill="auto"/>
          </w:tcPr>
          <w:p w14:paraId="5CAEC308" w14:textId="55FD84FF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(1,283)</w:t>
            </w:r>
          </w:p>
        </w:tc>
        <w:tc>
          <w:tcPr>
            <w:tcW w:w="84" w:type="dxa"/>
            <w:shd w:val="clear" w:color="auto" w:fill="auto"/>
          </w:tcPr>
          <w:p w14:paraId="377CDFC6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</w:tcPr>
          <w:p w14:paraId="4CA18EEA" w14:textId="4A0437B1" w:rsidR="009D404B" w:rsidRPr="00FB2E83" w:rsidRDefault="009D404B" w:rsidP="00FB2E8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9D404B" w:rsidRPr="00FB2E83" w14:paraId="1AB6DC96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792B4B95" w14:textId="77777777" w:rsidR="009D404B" w:rsidRPr="006F422E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17" w:type="dxa"/>
            <w:shd w:val="solid" w:color="FFFFFF" w:fill="auto"/>
          </w:tcPr>
          <w:p w14:paraId="0CFF8027" w14:textId="44C657A8" w:rsidR="009D404B" w:rsidRPr="006F422E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3,600</w:t>
            </w:r>
          </w:p>
        </w:tc>
        <w:tc>
          <w:tcPr>
            <w:tcW w:w="84" w:type="dxa"/>
            <w:shd w:val="solid" w:color="FFFFFF" w:fill="auto"/>
          </w:tcPr>
          <w:p w14:paraId="40E416BC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00D7BBD6" w14:textId="2BAC8E06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5,226</w:t>
            </w:r>
          </w:p>
        </w:tc>
        <w:tc>
          <w:tcPr>
            <w:tcW w:w="84" w:type="dxa"/>
            <w:shd w:val="clear" w:color="auto" w:fill="auto"/>
          </w:tcPr>
          <w:p w14:paraId="6F4DB603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shd w:val="clear" w:color="auto" w:fill="auto"/>
          </w:tcPr>
          <w:p w14:paraId="134C96EA" w14:textId="043A67C0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(8,224)</w:t>
            </w:r>
          </w:p>
        </w:tc>
        <w:tc>
          <w:tcPr>
            <w:tcW w:w="84" w:type="dxa"/>
            <w:shd w:val="clear" w:color="auto" w:fill="auto"/>
          </w:tcPr>
          <w:p w14:paraId="7C465DC1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</w:tcPr>
          <w:p w14:paraId="3287B1A5" w14:textId="47F2EC96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602</w:t>
            </w:r>
          </w:p>
        </w:tc>
      </w:tr>
      <w:tr w:rsidR="009D404B" w:rsidRPr="00FB2E83" w14:paraId="45389080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74393191" w14:textId="77777777" w:rsidR="009D404B" w:rsidRPr="006F422E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 w:hint="cs"/>
                <w:color w:val="000000"/>
                <w:cs/>
              </w:rPr>
              <w:t>อุปกรณ์</w:t>
            </w:r>
          </w:p>
        </w:tc>
        <w:tc>
          <w:tcPr>
            <w:tcW w:w="1417" w:type="dxa"/>
            <w:shd w:val="solid" w:color="FFFFFF" w:fill="auto"/>
          </w:tcPr>
          <w:p w14:paraId="512F8807" w14:textId="2748DED6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1,823</w:t>
            </w:r>
          </w:p>
        </w:tc>
        <w:tc>
          <w:tcPr>
            <w:tcW w:w="84" w:type="dxa"/>
            <w:shd w:val="solid" w:color="FFFFFF" w:fill="auto"/>
          </w:tcPr>
          <w:p w14:paraId="2782543A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1CFBC355" w14:textId="13D695D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461</w:t>
            </w:r>
          </w:p>
        </w:tc>
        <w:tc>
          <w:tcPr>
            <w:tcW w:w="84" w:type="dxa"/>
            <w:shd w:val="clear" w:color="auto" w:fill="auto"/>
          </w:tcPr>
          <w:p w14:paraId="0181597E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shd w:val="clear" w:color="auto" w:fill="auto"/>
          </w:tcPr>
          <w:p w14:paraId="5A52E06F" w14:textId="2F7B68D9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(2,210)</w:t>
            </w:r>
          </w:p>
        </w:tc>
        <w:tc>
          <w:tcPr>
            <w:tcW w:w="84" w:type="dxa"/>
            <w:shd w:val="clear" w:color="auto" w:fill="auto"/>
          </w:tcPr>
          <w:p w14:paraId="3878DBDE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</w:tcPr>
          <w:p w14:paraId="0F9794EA" w14:textId="20473414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74</w:t>
            </w:r>
          </w:p>
        </w:tc>
      </w:tr>
      <w:tr w:rsidR="009D404B" w:rsidRPr="00FB2E83" w14:paraId="25A09201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260C60E2" w14:textId="77777777" w:rsidR="009D404B" w:rsidRPr="006F422E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17" w:type="dxa"/>
            <w:shd w:val="solid" w:color="FFFFFF" w:fill="auto"/>
          </w:tcPr>
          <w:p w14:paraId="43ED8489" w14:textId="1995B256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5,401</w:t>
            </w:r>
          </w:p>
        </w:tc>
        <w:tc>
          <w:tcPr>
            <w:tcW w:w="84" w:type="dxa"/>
            <w:shd w:val="solid" w:color="FFFFFF" w:fill="auto"/>
          </w:tcPr>
          <w:p w14:paraId="0A024BB9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shd w:val="clear" w:color="auto" w:fill="auto"/>
          </w:tcPr>
          <w:p w14:paraId="07556CE3" w14:textId="2436DC59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2,839</w:t>
            </w:r>
          </w:p>
        </w:tc>
        <w:tc>
          <w:tcPr>
            <w:tcW w:w="84" w:type="dxa"/>
            <w:shd w:val="clear" w:color="auto" w:fill="auto"/>
          </w:tcPr>
          <w:p w14:paraId="733EEA59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shd w:val="clear" w:color="auto" w:fill="auto"/>
          </w:tcPr>
          <w:p w14:paraId="4FB146C7" w14:textId="4D883C0E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(2,153)</w:t>
            </w:r>
          </w:p>
        </w:tc>
        <w:tc>
          <w:tcPr>
            <w:tcW w:w="84" w:type="dxa"/>
            <w:shd w:val="clear" w:color="auto" w:fill="auto"/>
          </w:tcPr>
          <w:p w14:paraId="5EF5103D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bottom w:val="single" w:sz="6" w:space="0" w:color="auto"/>
            </w:tcBorders>
          </w:tcPr>
          <w:p w14:paraId="7A7CED17" w14:textId="62467D0E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6,087</w:t>
            </w:r>
          </w:p>
        </w:tc>
      </w:tr>
      <w:tr w:rsidR="009D404B" w:rsidRPr="00FB2E83" w14:paraId="2E61D650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1C0DF394" w14:textId="77777777" w:rsidR="009D404B" w:rsidRPr="00FB2E83" w:rsidRDefault="009D404B" w:rsidP="00FB2E83">
            <w:pPr>
              <w:tabs>
                <w:tab w:val="left" w:pos="461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E46259E" w14:textId="2A0A8878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11,850</w:t>
            </w:r>
          </w:p>
        </w:tc>
        <w:tc>
          <w:tcPr>
            <w:tcW w:w="84" w:type="dxa"/>
            <w:shd w:val="solid" w:color="FFFFFF" w:fill="auto"/>
          </w:tcPr>
          <w:p w14:paraId="441E08B9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8EA966" w14:textId="2167D97F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8,783</w:t>
            </w:r>
          </w:p>
        </w:tc>
        <w:tc>
          <w:tcPr>
            <w:tcW w:w="84" w:type="dxa"/>
            <w:shd w:val="clear" w:color="auto" w:fill="auto"/>
          </w:tcPr>
          <w:p w14:paraId="5C0598AD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BF10E5" w14:textId="0B451A14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(13,870)</w:t>
            </w:r>
          </w:p>
        </w:tc>
        <w:tc>
          <w:tcPr>
            <w:tcW w:w="84" w:type="dxa"/>
            <w:shd w:val="clear" w:color="auto" w:fill="auto"/>
          </w:tcPr>
          <w:p w14:paraId="05F7F830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F8F87F" w14:textId="0C5A295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6,763</w:t>
            </w:r>
          </w:p>
        </w:tc>
      </w:tr>
      <w:tr w:rsidR="009D404B" w:rsidRPr="00FB2E83" w14:paraId="06CB2980" w14:textId="77777777" w:rsidTr="00FB2E83">
        <w:trPr>
          <w:cantSplit/>
        </w:trPr>
        <w:tc>
          <w:tcPr>
            <w:tcW w:w="2693" w:type="dxa"/>
            <w:shd w:val="solid" w:color="FFFFFF" w:fill="auto"/>
          </w:tcPr>
          <w:p w14:paraId="7A677B0C" w14:textId="77777777" w:rsidR="009D404B" w:rsidRPr="00FB2E83" w:rsidRDefault="009D404B" w:rsidP="00FB2E83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FB2E83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6EE88034" w14:textId="74E3FC0A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30,508</w:t>
            </w:r>
          </w:p>
        </w:tc>
        <w:tc>
          <w:tcPr>
            <w:tcW w:w="84" w:type="dxa"/>
            <w:shd w:val="solid" w:color="FFFFFF" w:fill="auto"/>
          </w:tcPr>
          <w:p w14:paraId="688B4D0A" w14:textId="77777777" w:rsidR="009D404B" w:rsidRPr="00FB2E83" w:rsidRDefault="009D404B" w:rsidP="00FB2E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7C5F023A" w14:textId="77777777" w:rsidR="009D404B" w:rsidRPr="006F422E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3E57529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74CC9D1A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68B3EE45" w14:textId="77777777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C8C8C6" w14:textId="5B40B636" w:rsidR="009D404B" w:rsidRPr="00FB2E83" w:rsidRDefault="009D404B" w:rsidP="00FB2E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FB2E83">
              <w:rPr>
                <w:rFonts w:asciiTheme="majorBidi" w:hAnsiTheme="majorBidi" w:cstheme="majorBidi"/>
                <w:color w:val="000000"/>
              </w:rPr>
              <w:t>10,452</w:t>
            </w:r>
          </w:p>
        </w:tc>
      </w:tr>
    </w:tbl>
    <w:p w14:paraId="099C1C4B" w14:textId="6D482CE3" w:rsidR="009A3CD4" w:rsidRDefault="009A3CD4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46959DC4" w14:textId="77777777" w:rsidR="007F64DA" w:rsidRDefault="007F64DA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3F1A4A3D" w14:textId="77777777" w:rsidR="007F64DA" w:rsidRDefault="007F64DA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7504B685" w14:textId="77777777" w:rsidR="00FB2E83" w:rsidRDefault="00FB2E83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454F6A8C" w14:textId="77777777" w:rsidR="00FB2E83" w:rsidRDefault="00FB2E83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1CAB980A" w14:textId="77777777" w:rsidR="00FB2E83" w:rsidRDefault="00FB2E83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7DBE6498" w14:textId="77777777" w:rsidR="00FB2E83" w:rsidRDefault="00FB2E83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2E751EB5" w14:textId="77777777" w:rsidR="00FB2E83" w:rsidRDefault="00FB2E83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624E974A" w14:textId="77777777" w:rsidR="007F64DA" w:rsidRDefault="007F64DA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5F1D44B4" w14:textId="77777777" w:rsidR="007F64DA" w:rsidRDefault="007F64DA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p w14:paraId="6B0D0610" w14:textId="77777777" w:rsidR="007F64DA" w:rsidRDefault="007F64DA" w:rsidP="007F64DA">
      <w:pPr>
        <w:tabs>
          <w:tab w:val="left" w:pos="851"/>
          <w:tab w:val="left" w:pos="1134"/>
        </w:tabs>
        <w:spacing w:line="300" w:lineRule="exact"/>
        <w:ind w:left="284" w:hanging="142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eastAsia="ja-JP"/>
        </w:rPr>
      </w:pPr>
    </w:p>
    <w:tbl>
      <w:tblPr>
        <w:tblW w:w="853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5"/>
        <w:gridCol w:w="1147"/>
        <w:gridCol w:w="84"/>
        <w:gridCol w:w="1036"/>
        <w:gridCol w:w="84"/>
        <w:gridCol w:w="1052"/>
        <w:gridCol w:w="84"/>
        <w:gridCol w:w="1103"/>
        <w:gridCol w:w="84"/>
        <w:gridCol w:w="6"/>
        <w:gridCol w:w="1128"/>
      </w:tblGrid>
      <w:tr w:rsidR="009A3CD4" w:rsidRPr="00D7624C" w14:paraId="314A0CBB" w14:textId="77777777" w:rsidTr="009F30DD">
        <w:trPr>
          <w:cantSplit/>
          <w:trHeight w:val="90"/>
        </w:trPr>
        <w:tc>
          <w:tcPr>
            <w:tcW w:w="2725" w:type="dxa"/>
            <w:shd w:val="solid" w:color="FFFFFF" w:fill="auto"/>
          </w:tcPr>
          <w:p w14:paraId="5F331ADD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8" w:type="dxa"/>
            <w:gridSpan w:val="10"/>
            <w:tcBorders>
              <w:bottom w:val="single" w:sz="6" w:space="0" w:color="auto"/>
            </w:tcBorders>
            <w:shd w:val="solid" w:color="FFFFFF" w:fill="auto"/>
          </w:tcPr>
          <w:p w14:paraId="469A876C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A3CD4" w:rsidRPr="00D7624C" w14:paraId="58C0C41A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00D73B41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8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C08CD8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9A3CD4" w:rsidRPr="00D7624C" w14:paraId="79BB2C06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762FF082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shd w:val="solid" w:color="FFFFFF" w:fill="auto"/>
          </w:tcPr>
          <w:p w14:paraId="282AADFA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8612850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35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2544C66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47039588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shd w:val="solid" w:color="FFFFFF" w:fill="auto"/>
          </w:tcPr>
          <w:p w14:paraId="6F8C7040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3CD4" w:rsidRPr="00D7624C" w14:paraId="644BBECD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1C94EE39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solid" w:color="FFFFFF" w:fill="auto"/>
          </w:tcPr>
          <w:p w14:paraId="1883C6EB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272E06B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5C18217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  <w:tc>
          <w:tcPr>
            <w:tcW w:w="84" w:type="dxa"/>
            <w:shd w:val="solid" w:color="FFFFFF" w:fill="auto"/>
          </w:tcPr>
          <w:p w14:paraId="24C7CB36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FCBA452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626B9F20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ได้มาจากการซื้อกิจการ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5C47773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solid" w:color="FFFFFF" w:fill="auto"/>
          </w:tcPr>
          <w:p w14:paraId="6D275509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8F6277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3653E68E" w14:textId="77777777" w:rsidR="009A3CD4" w:rsidRPr="006F422E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shd w:val="solid" w:color="FFFFFF" w:fill="auto"/>
          </w:tcPr>
          <w:p w14:paraId="4BC09A85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shd w:val="solid" w:color="FFFFFF" w:fill="auto"/>
          </w:tcPr>
          <w:p w14:paraId="36F4BE5A" w14:textId="77777777" w:rsidR="009A3CD4" w:rsidRPr="00D7624C" w:rsidRDefault="009A3CD4" w:rsidP="007F64DA">
            <w:pPr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D7624C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66375AF5" w14:textId="77777777" w:rsidR="009A3CD4" w:rsidRPr="006F422E" w:rsidRDefault="009A3CD4" w:rsidP="007F64DA">
            <w:pPr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4A96828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solid" w:color="FFFFFF" w:fill="auto"/>
          </w:tcPr>
          <w:p w14:paraId="220DA9BD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01357E06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7C304ECB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2565</w:t>
            </w:r>
          </w:p>
        </w:tc>
      </w:tr>
      <w:tr w:rsidR="009A3CD4" w:rsidRPr="00D7624C" w14:paraId="02EAEF5A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48E3A9FF" w14:textId="77777777" w:rsidR="009A3CD4" w:rsidRPr="00D7624C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6F422E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D7624C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uto"/>
            </w:tcBorders>
            <w:shd w:val="solid" w:color="FFFFFF" w:fill="auto"/>
          </w:tcPr>
          <w:p w14:paraId="60FD6836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7493D1E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solid" w:color="FFFFFF" w:fill="auto"/>
          </w:tcPr>
          <w:p w14:paraId="65E7A503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02B26319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109064FE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0E7F0C84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solid" w:color="FFFFFF" w:fill="auto"/>
          </w:tcPr>
          <w:p w14:paraId="3B0FDCD3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6A975F52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4C30B05E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3CD4" w:rsidRPr="00D7624C" w14:paraId="6545945B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09ED0413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147" w:type="dxa"/>
            <w:shd w:val="solid" w:color="FFFFFF" w:fill="auto"/>
          </w:tcPr>
          <w:p w14:paraId="64C1FF1B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3,080</w:t>
            </w:r>
          </w:p>
        </w:tc>
        <w:tc>
          <w:tcPr>
            <w:tcW w:w="84" w:type="dxa"/>
            <w:shd w:val="solid" w:color="FFFFFF" w:fill="auto"/>
          </w:tcPr>
          <w:p w14:paraId="0164941B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solid" w:color="FFFFFF" w:fill="auto"/>
          </w:tcPr>
          <w:p w14:paraId="0A928A2E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32CBCD4C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solid" w:color="FFFFFF" w:fill="auto"/>
          </w:tcPr>
          <w:p w14:paraId="4F8F9FA2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53EBE2D4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solid" w:color="FFFFFF" w:fill="auto"/>
          </w:tcPr>
          <w:p w14:paraId="1B69C06D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307CE2B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shd w:val="solid" w:color="FFFFFF" w:fill="auto"/>
          </w:tcPr>
          <w:p w14:paraId="1D7D26C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3</w:t>
            </w:r>
            <w:r w:rsidRPr="00D7624C">
              <w:rPr>
                <w:rFonts w:asciiTheme="majorBidi" w:hAnsiTheme="majorBidi" w:cstheme="majorBidi"/>
                <w:color w:val="000000"/>
              </w:rPr>
              <w:t>,080</w:t>
            </w:r>
          </w:p>
        </w:tc>
      </w:tr>
      <w:tr w:rsidR="009A3CD4" w:rsidRPr="00D7624C" w14:paraId="61848D4F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39594EC3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47" w:type="dxa"/>
            <w:shd w:val="solid" w:color="FFFFFF" w:fill="auto"/>
          </w:tcPr>
          <w:p w14:paraId="322F514D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52,487</w:t>
            </w:r>
          </w:p>
        </w:tc>
        <w:tc>
          <w:tcPr>
            <w:tcW w:w="84" w:type="dxa"/>
            <w:shd w:val="solid" w:color="FFFFFF" w:fill="auto"/>
          </w:tcPr>
          <w:p w14:paraId="5C4ED53B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5757259A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31,460</w:t>
            </w:r>
          </w:p>
        </w:tc>
        <w:tc>
          <w:tcPr>
            <w:tcW w:w="84" w:type="dxa"/>
            <w:shd w:val="clear" w:color="auto" w:fill="auto"/>
          </w:tcPr>
          <w:p w14:paraId="454A77BC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4E04BA0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18,099</w:t>
            </w:r>
          </w:p>
        </w:tc>
        <w:tc>
          <w:tcPr>
            <w:tcW w:w="84" w:type="dxa"/>
            <w:shd w:val="clear" w:color="auto" w:fill="auto"/>
          </w:tcPr>
          <w:p w14:paraId="3BC21B48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209D710D" w14:textId="56304455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</w:t>
            </w:r>
            <w:r w:rsidR="009D404B" w:rsidRPr="006F422E">
              <w:rPr>
                <w:rFonts w:asciiTheme="majorBidi" w:hAnsiTheme="majorBidi" w:cstheme="majorBidi" w:hint="cs"/>
                <w:color w:val="000000"/>
              </w:rPr>
              <w:t>83</w:t>
            </w:r>
            <w:r w:rsidR="009D404B">
              <w:rPr>
                <w:rFonts w:asciiTheme="majorBidi" w:hAnsiTheme="majorBidi" w:cstheme="majorBidi"/>
                <w:color w:val="000000"/>
              </w:rPr>
              <w:t>,</w:t>
            </w:r>
            <w:r w:rsidR="009D404B" w:rsidRPr="006F422E">
              <w:rPr>
                <w:rFonts w:asciiTheme="majorBidi" w:hAnsiTheme="majorBidi" w:cstheme="majorBidi" w:hint="cs"/>
                <w:color w:val="000000"/>
              </w:rPr>
              <w:t>947</w:t>
            </w:r>
            <w:r w:rsidRPr="00D7624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306B5AC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</w:tcPr>
          <w:p w14:paraId="437458EE" w14:textId="4B8DF6EA" w:rsidR="009A3CD4" w:rsidRPr="00D7624C" w:rsidRDefault="009D404B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18,099</w:t>
            </w:r>
          </w:p>
        </w:tc>
      </w:tr>
      <w:tr w:rsidR="009A3CD4" w:rsidRPr="00D7624C" w14:paraId="19178C81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352DEA4A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 w:hint="cs"/>
                <w:color w:val="000000"/>
                <w:cs/>
              </w:rPr>
              <w:t>อุปกรณ์</w:t>
            </w:r>
          </w:p>
        </w:tc>
        <w:tc>
          <w:tcPr>
            <w:tcW w:w="1147" w:type="dxa"/>
            <w:shd w:val="solid" w:color="FFFFFF" w:fill="auto"/>
          </w:tcPr>
          <w:p w14:paraId="3D81E383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3B01EF22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543FBD52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3,929</w:t>
            </w:r>
          </w:p>
        </w:tc>
        <w:tc>
          <w:tcPr>
            <w:tcW w:w="84" w:type="dxa"/>
            <w:shd w:val="clear" w:color="auto" w:fill="auto"/>
          </w:tcPr>
          <w:p w14:paraId="2C4EE80E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6A291ED3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73</w:t>
            </w:r>
          </w:p>
        </w:tc>
        <w:tc>
          <w:tcPr>
            <w:tcW w:w="84" w:type="dxa"/>
            <w:shd w:val="clear" w:color="auto" w:fill="auto"/>
          </w:tcPr>
          <w:p w14:paraId="46907844" w14:textId="77777777" w:rsidR="009A3CD4" w:rsidRPr="00D7624C" w:rsidRDefault="009A3CD4" w:rsidP="007F64DA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2F62ACF5" w14:textId="2C5A3C24" w:rsidR="009A3CD4" w:rsidRPr="00D7624C" w:rsidRDefault="009D404B" w:rsidP="009D404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(304)</w:t>
            </w:r>
          </w:p>
        </w:tc>
        <w:tc>
          <w:tcPr>
            <w:tcW w:w="84" w:type="dxa"/>
            <w:shd w:val="clear" w:color="auto" w:fill="auto"/>
          </w:tcPr>
          <w:p w14:paraId="77920E30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</w:tcPr>
          <w:p w14:paraId="393749D0" w14:textId="606CB128" w:rsidR="009A3CD4" w:rsidRPr="00D7624C" w:rsidRDefault="009D404B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3,698</w:t>
            </w:r>
          </w:p>
        </w:tc>
      </w:tr>
      <w:tr w:rsidR="009A3CD4" w:rsidRPr="00D7624C" w14:paraId="1B48697B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3775DF78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47" w:type="dxa"/>
            <w:shd w:val="solid" w:color="FFFFFF" w:fill="auto"/>
          </w:tcPr>
          <w:p w14:paraId="400AD7AF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  <w:tc>
          <w:tcPr>
            <w:tcW w:w="84" w:type="dxa"/>
            <w:shd w:val="solid" w:color="FFFFFF" w:fill="auto"/>
          </w:tcPr>
          <w:p w14:paraId="7B012D49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77334C1E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1,638</w:t>
            </w:r>
          </w:p>
        </w:tc>
        <w:tc>
          <w:tcPr>
            <w:tcW w:w="84" w:type="dxa"/>
            <w:shd w:val="clear" w:color="auto" w:fill="auto"/>
          </w:tcPr>
          <w:p w14:paraId="05FC0BD2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315E2093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3,908</w:t>
            </w:r>
          </w:p>
        </w:tc>
        <w:tc>
          <w:tcPr>
            <w:tcW w:w="84" w:type="dxa"/>
            <w:shd w:val="clear" w:color="auto" w:fill="auto"/>
          </w:tcPr>
          <w:p w14:paraId="03148478" w14:textId="77777777" w:rsidR="009A3CD4" w:rsidRPr="00D7624C" w:rsidRDefault="009A3CD4" w:rsidP="007F64DA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452A93A2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D6E95DC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677C18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17,481</w:t>
            </w:r>
          </w:p>
        </w:tc>
      </w:tr>
      <w:tr w:rsidR="009A3CD4" w:rsidRPr="00D7624C" w14:paraId="2ED6E06E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44035CD0" w14:textId="77777777" w:rsidR="009A3CD4" w:rsidRPr="00D7624C" w:rsidRDefault="009A3CD4" w:rsidP="007F64DA">
            <w:pPr>
              <w:tabs>
                <w:tab w:val="left" w:pos="461"/>
              </w:tabs>
              <w:spacing w:line="30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00C7C31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67,502</w:t>
            </w:r>
          </w:p>
        </w:tc>
        <w:tc>
          <w:tcPr>
            <w:tcW w:w="84" w:type="dxa"/>
            <w:shd w:val="solid" w:color="FFFFFF" w:fill="auto"/>
          </w:tcPr>
          <w:p w14:paraId="0A053B78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C73201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37,027</w:t>
            </w:r>
          </w:p>
        </w:tc>
        <w:tc>
          <w:tcPr>
            <w:tcW w:w="84" w:type="dxa"/>
            <w:shd w:val="clear" w:color="auto" w:fill="auto"/>
          </w:tcPr>
          <w:p w14:paraId="45D607CF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679EC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22,080</w:t>
            </w:r>
          </w:p>
        </w:tc>
        <w:tc>
          <w:tcPr>
            <w:tcW w:w="84" w:type="dxa"/>
            <w:shd w:val="clear" w:color="auto" w:fill="auto"/>
          </w:tcPr>
          <w:p w14:paraId="10B037E4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5CE18C" w14:textId="748D1C7B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</w:t>
            </w:r>
            <w:r w:rsidR="009D404B">
              <w:rPr>
                <w:rFonts w:asciiTheme="majorBidi" w:hAnsiTheme="majorBidi" w:cstheme="majorBidi"/>
                <w:color w:val="000000"/>
              </w:rPr>
              <w:t>84,251</w:t>
            </w:r>
            <w:r w:rsidRPr="00D7624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D4588C9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9D4116" w14:textId="36835630" w:rsidR="009A3CD4" w:rsidRPr="00D7624C" w:rsidRDefault="009D404B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42,358</w:t>
            </w:r>
          </w:p>
        </w:tc>
      </w:tr>
      <w:tr w:rsidR="009A3CD4" w:rsidRPr="00D7624C" w14:paraId="68C6B374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046CA3F9" w14:textId="77777777" w:rsidR="009A3CD4" w:rsidRPr="00D7624C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6F422E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147" w:type="dxa"/>
            <w:tcBorders>
              <w:top w:val="single" w:sz="6" w:space="0" w:color="auto"/>
            </w:tcBorders>
            <w:shd w:val="solid" w:color="FFFFFF" w:fill="auto"/>
          </w:tcPr>
          <w:p w14:paraId="56DB29EC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30E431DB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3D596059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8D1FC3E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AC69C0F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505DB481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</w:tcPr>
          <w:p w14:paraId="35E29686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50B56E77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B5BB8A0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3CD4" w:rsidRPr="00D7624C" w14:paraId="3A8056C7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29DF6779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147" w:type="dxa"/>
            <w:shd w:val="solid" w:color="FFFFFF" w:fill="auto"/>
          </w:tcPr>
          <w:p w14:paraId="7A9149DF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513</w:t>
            </w:r>
          </w:p>
        </w:tc>
        <w:tc>
          <w:tcPr>
            <w:tcW w:w="84" w:type="dxa"/>
            <w:shd w:val="solid" w:color="FFFFFF" w:fill="auto"/>
          </w:tcPr>
          <w:p w14:paraId="32CBE3B4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52EB3540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466AF52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126092D1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513</w:t>
            </w:r>
          </w:p>
        </w:tc>
        <w:tc>
          <w:tcPr>
            <w:tcW w:w="84" w:type="dxa"/>
            <w:shd w:val="clear" w:color="auto" w:fill="auto"/>
          </w:tcPr>
          <w:p w14:paraId="1DED0DFB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2A3E168C" w14:textId="3B3E0DF0" w:rsidR="009A3CD4" w:rsidRPr="00D7624C" w:rsidRDefault="00AD1FD2" w:rsidP="00AD1FD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AF3D3D3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</w:tcPr>
          <w:p w14:paraId="67120CC2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1,026</w:t>
            </w:r>
          </w:p>
        </w:tc>
      </w:tr>
      <w:tr w:rsidR="009A3CD4" w:rsidRPr="00D7624C" w14:paraId="063AC84B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688DE423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47" w:type="dxa"/>
            <w:shd w:val="solid" w:color="FFFFFF" w:fill="auto"/>
          </w:tcPr>
          <w:p w14:paraId="2675F65F" w14:textId="77777777" w:rsidR="009A3CD4" w:rsidRPr="006F422E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19,557</w:t>
            </w:r>
          </w:p>
        </w:tc>
        <w:tc>
          <w:tcPr>
            <w:tcW w:w="84" w:type="dxa"/>
            <w:shd w:val="solid" w:color="FFFFFF" w:fill="auto"/>
          </w:tcPr>
          <w:p w14:paraId="16796452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4A0A4E0B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27,155</w:t>
            </w:r>
          </w:p>
        </w:tc>
        <w:tc>
          <w:tcPr>
            <w:tcW w:w="84" w:type="dxa"/>
            <w:shd w:val="clear" w:color="auto" w:fill="auto"/>
          </w:tcPr>
          <w:p w14:paraId="0860D4F1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05D5C5F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13,346</w:t>
            </w:r>
          </w:p>
        </w:tc>
        <w:tc>
          <w:tcPr>
            <w:tcW w:w="84" w:type="dxa"/>
            <w:shd w:val="clear" w:color="auto" w:fill="auto"/>
          </w:tcPr>
          <w:p w14:paraId="75187935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46EED659" w14:textId="79002EE6" w:rsidR="009A3CD4" w:rsidRPr="00D7624C" w:rsidRDefault="00AD1FD2" w:rsidP="009D404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(56,458)</w:t>
            </w:r>
          </w:p>
        </w:tc>
        <w:tc>
          <w:tcPr>
            <w:tcW w:w="84" w:type="dxa"/>
            <w:shd w:val="clear" w:color="auto" w:fill="auto"/>
          </w:tcPr>
          <w:p w14:paraId="53A1E3FB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</w:tcPr>
          <w:p w14:paraId="04B3F140" w14:textId="48CEEBC4" w:rsidR="009A3CD4" w:rsidRPr="00D7624C" w:rsidRDefault="009D404B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3,600</w:t>
            </w:r>
          </w:p>
        </w:tc>
      </w:tr>
      <w:tr w:rsidR="009A3CD4" w:rsidRPr="00D7624C" w14:paraId="7E2D173E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1822A6E3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 w:hint="cs"/>
                <w:color w:val="000000"/>
                <w:cs/>
              </w:rPr>
              <w:t>อุปกรณ์</w:t>
            </w:r>
          </w:p>
        </w:tc>
        <w:tc>
          <w:tcPr>
            <w:tcW w:w="1147" w:type="dxa"/>
            <w:shd w:val="solid" w:color="FFFFFF" w:fill="auto"/>
          </w:tcPr>
          <w:p w14:paraId="04690A71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CC23876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51FCF589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1,653</w:t>
            </w:r>
          </w:p>
        </w:tc>
        <w:tc>
          <w:tcPr>
            <w:tcW w:w="84" w:type="dxa"/>
            <w:shd w:val="clear" w:color="auto" w:fill="auto"/>
          </w:tcPr>
          <w:p w14:paraId="70646D7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7C89997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474</w:t>
            </w:r>
          </w:p>
        </w:tc>
        <w:tc>
          <w:tcPr>
            <w:tcW w:w="84" w:type="dxa"/>
            <w:shd w:val="clear" w:color="auto" w:fill="auto"/>
          </w:tcPr>
          <w:p w14:paraId="45B91F94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69FD55EB" w14:textId="506E804C" w:rsidR="009A3CD4" w:rsidRPr="00D7624C" w:rsidRDefault="00AD1FD2" w:rsidP="00AD1FD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(304)</w:t>
            </w:r>
          </w:p>
        </w:tc>
        <w:tc>
          <w:tcPr>
            <w:tcW w:w="84" w:type="dxa"/>
            <w:shd w:val="clear" w:color="auto" w:fill="auto"/>
          </w:tcPr>
          <w:p w14:paraId="36D5FA74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</w:tcPr>
          <w:p w14:paraId="49F60510" w14:textId="74CFC22F" w:rsidR="009A3CD4" w:rsidRPr="00D7624C" w:rsidRDefault="009D404B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1,823</w:t>
            </w:r>
          </w:p>
        </w:tc>
      </w:tr>
      <w:tr w:rsidR="009A3CD4" w:rsidRPr="00D7624C" w14:paraId="152FBD5C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22E19CF6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47" w:type="dxa"/>
            <w:shd w:val="solid" w:color="FFFFFF" w:fill="auto"/>
          </w:tcPr>
          <w:p w14:paraId="444F5186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1,950</w:t>
            </w:r>
          </w:p>
        </w:tc>
        <w:tc>
          <w:tcPr>
            <w:tcW w:w="84" w:type="dxa"/>
            <w:shd w:val="solid" w:color="FFFFFF" w:fill="auto"/>
          </w:tcPr>
          <w:p w14:paraId="31F75873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7908F44A" w14:textId="77777777" w:rsidR="009A3CD4" w:rsidRPr="006F422E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997</w:t>
            </w:r>
          </w:p>
        </w:tc>
        <w:tc>
          <w:tcPr>
            <w:tcW w:w="84" w:type="dxa"/>
            <w:shd w:val="clear" w:color="auto" w:fill="auto"/>
          </w:tcPr>
          <w:p w14:paraId="6790A3C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32E814E3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2,454</w:t>
            </w:r>
          </w:p>
        </w:tc>
        <w:tc>
          <w:tcPr>
            <w:tcW w:w="84" w:type="dxa"/>
            <w:shd w:val="clear" w:color="auto" w:fill="auto"/>
          </w:tcPr>
          <w:p w14:paraId="0C760B2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2796A3F9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91D41E6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276087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5,401</w:t>
            </w:r>
          </w:p>
        </w:tc>
      </w:tr>
      <w:tr w:rsidR="009A3CD4" w:rsidRPr="00D7624C" w14:paraId="36364048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63803D20" w14:textId="77777777" w:rsidR="009A3CD4" w:rsidRPr="00D7624C" w:rsidRDefault="009A3CD4" w:rsidP="007F64DA">
            <w:pPr>
              <w:tabs>
                <w:tab w:val="left" w:pos="461"/>
              </w:tabs>
              <w:spacing w:line="30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9B5D223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22,020</w:t>
            </w:r>
          </w:p>
        </w:tc>
        <w:tc>
          <w:tcPr>
            <w:tcW w:w="84" w:type="dxa"/>
            <w:shd w:val="solid" w:color="FFFFFF" w:fill="auto"/>
          </w:tcPr>
          <w:p w14:paraId="5F4B5690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44C7F3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29,805</w:t>
            </w:r>
          </w:p>
        </w:tc>
        <w:tc>
          <w:tcPr>
            <w:tcW w:w="84" w:type="dxa"/>
            <w:shd w:val="clear" w:color="auto" w:fill="auto"/>
          </w:tcPr>
          <w:p w14:paraId="31B795DC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CF7EE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16,787</w:t>
            </w:r>
          </w:p>
        </w:tc>
        <w:tc>
          <w:tcPr>
            <w:tcW w:w="84" w:type="dxa"/>
            <w:shd w:val="clear" w:color="auto" w:fill="auto"/>
          </w:tcPr>
          <w:p w14:paraId="05C04B9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20A983" w14:textId="6DED3566" w:rsidR="009A3CD4" w:rsidRPr="00D7624C" w:rsidRDefault="009D404B" w:rsidP="009D404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(56,762)</w:t>
            </w:r>
          </w:p>
        </w:tc>
        <w:tc>
          <w:tcPr>
            <w:tcW w:w="84" w:type="dxa"/>
            <w:shd w:val="clear" w:color="auto" w:fill="auto"/>
          </w:tcPr>
          <w:p w14:paraId="2913CF46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036B3F" w14:textId="2A61AD36" w:rsidR="009A3CD4" w:rsidRPr="00D7624C" w:rsidRDefault="009D404B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11,850</w:t>
            </w:r>
          </w:p>
        </w:tc>
      </w:tr>
      <w:tr w:rsidR="009A3CD4" w:rsidRPr="00D7624C" w14:paraId="7E509286" w14:textId="77777777" w:rsidTr="009F30DD">
        <w:trPr>
          <w:cantSplit/>
        </w:trPr>
        <w:tc>
          <w:tcPr>
            <w:tcW w:w="2725" w:type="dxa"/>
            <w:shd w:val="solid" w:color="FFFFFF" w:fill="auto"/>
          </w:tcPr>
          <w:p w14:paraId="5A4CCF50" w14:textId="77777777" w:rsidR="009A3CD4" w:rsidRPr="00D7624C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4FBA2300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45,482</w:t>
            </w:r>
          </w:p>
        </w:tc>
        <w:tc>
          <w:tcPr>
            <w:tcW w:w="84" w:type="dxa"/>
            <w:shd w:val="solid" w:color="FFFFFF" w:fill="auto"/>
          </w:tcPr>
          <w:p w14:paraId="32DDA944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7CB36F9D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0ACDD90B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60C29FB" w14:textId="77777777" w:rsidR="009A3CD4" w:rsidRPr="006F422E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BB33163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</w:tcPr>
          <w:p w14:paraId="547A8D70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7C90DFDE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E95436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30,508</w:t>
            </w:r>
          </w:p>
        </w:tc>
      </w:tr>
    </w:tbl>
    <w:p w14:paraId="3B247AAF" w14:textId="01ECE49A" w:rsidR="00987544" w:rsidRDefault="00987544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515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1438"/>
        <w:gridCol w:w="84"/>
        <w:gridCol w:w="1388"/>
        <w:gridCol w:w="84"/>
        <w:gridCol w:w="1414"/>
        <w:gridCol w:w="90"/>
        <w:gridCol w:w="1293"/>
      </w:tblGrid>
      <w:tr w:rsidR="009A3CD4" w:rsidRPr="00D7624C" w14:paraId="3BBDF664" w14:textId="77777777" w:rsidTr="001475B7">
        <w:trPr>
          <w:cantSplit/>
          <w:trHeight w:val="90"/>
        </w:trPr>
        <w:tc>
          <w:tcPr>
            <w:tcW w:w="2724" w:type="dxa"/>
            <w:shd w:val="solid" w:color="FFFFFF" w:fill="auto"/>
          </w:tcPr>
          <w:p w14:paraId="499D540C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791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33AE2B40" w14:textId="77777777" w:rsidR="009A3CD4" w:rsidRPr="006F422E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A3CD4" w:rsidRPr="00D7624C" w14:paraId="692B0E80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01A22064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79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3C1496F" w14:textId="77777777" w:rsidR="009A3CD4" w:rsidRPr="006F422E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9A3CD4" w:rsidRPr="00D7624C" w14:paraId="4F204FCB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33D82E60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  <w:shd w:val="solid" w:color="FFFFFF" w:fill="auto"/>
          </w:tcPr>
          <w:p w14:paraId="0777E59B" w14:textId="77777777" w:rsidR="009A3CD4" w:rsidRPr="006F422E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DB01EC9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899D6B2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solid" w:color="FFFFFF" w:fill="auto"/>
          </w:tcPr>
          <w:p w14:paraId="10CE1DB2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solid" w:color="FFFFFF" w:fill="auto"/>
          </w:tcPr>
          <w:p w14:paraId="4E55DD86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3CD4" w:rsidRPr="00D7624C" w14:paraId="3A4910DA" w14:textId="77777777" w:rsidTr="001475B7">
        <w:trPr>
          <w:cantSplit/>
          <w:trHeight w:val="345"/>
        </w:trPr>
        <w:tc>
          <w:tcPr>
            <w:tcW w:w="2724" w:type="dxa"/>
            <w:shd w:val="solid" w:color="FFFFFF" w:fill="auto"/>
          </w:tcPr>
          <w:p w14:paraId="25A21117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  <w:shd w:val="solid" w:color="FFFFFF" w:fill="auto"/>
          </w:tcPr>
          <w:p w14:paraId="557659E0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3862BAE5" w14:textId="4835F059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84" w:type="dxa"/>
            <w:shd w:val="solid" w:color="FFFFFF" w:fill="auto"/>
          </w:tcPr>
          <w:p w14:paraId="3EA8B8D6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9C7B4D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2D70B648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80DA166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solid" w:color="FFFFFF" w:fill="auto"/>
          </w:tcPr>
          <w:p w14:paraId="1DF5BD9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D7624C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777632A6" w14:textId="77777777" w:rsidR="009A3CD4" w:rsidRPr="006F422E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90" w:type="dxa"/>
            <w:shd w:val="solid" w:color="FFFFFF" w:fill="auto"/>
          </w:tcPr>
          <w:p w14:paraId="0C81F56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solid" w:color="FFFFFF" w:fill="auto"/>
          </w:tcPr>
          <w:p w14:paraId="70AF537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112101A7" w14:textId="6D4E51FD" w:rsidR="009A3CD4" w:rsidRPr="006F422E" w:rsidRDefault="009A3CD4" w:rsidP="007F64DA">
            <w:pPr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</w:t>
            </w:r>
            <w:r>
              <w:rPr>
                <w:rFonts w:asciiTheme="majorBidi" w:hAnsiTheme="majorBidi" w:cstheme="majorBidi"/>
                <w:color w:val="000000"/>
              </w:rPr>
              <w:t>6</w:t>
            </w:r>
            <w:r w:rsidRPr="00D7624C">
              <w:rPr>
                <w:rFonts w:asciiTheme="majorBidi" w:hAnsiTheme="majorBidi" w:cstheme="majorBidi"/>
                <w:color w:val="000000"/>
              </w:rPr>
              <w:t>6</w:t>
            </w:r>
          </w:p>
        </w:tc>
      </w:tr>
      <w:tr w:rsidR="009A3CD4" w:rsidRPr="00D7624C" w14:paraId="5CC481CE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201842FB" w14:textId="77777777" w:rsidR="009A3CD4" w:rsidRPr="00D7624C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6F422E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D7624C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438" w:type="dxa"/>
            <w:tcBorders>
              <w:top w:val="single" w:sz="6" w:space="0" w:color="auto"/>
            </w:tcBorders>
            <w:shd w:val="solid" w:color="FFFFFF" w:fill="auto"/>
          </w:tcPr>
          <w:p w14:paraId="5DCE4B1B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4E24464A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solid" w:color="FFFFFF" w:fill="auto"/>
          </w:tcPr>
          <w:p w14:paraId="60A96BE8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5E9D9A1E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shd w:val="solid" w:color="FFFFFF" w:fill="auto"/>
          </w:tcPr>
          <w:p w14:paraId="5F2E4DE2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solid" w:color="FFFFFF" w:fill="auto"/>
          </w:tcPr>
          <w:p w14:paraId="0E6EC0E7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solid" w:color="FFFFFF" w:fill="auto"/>
          </w:tcPr>
          <w:p w14:paraId="49EB23AD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3CD4" w:rsidRPr="00D7624C" w14:paraId="337921C3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79B4B37E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38" w:type="dxa"/>
            <w:shd w:val="solid" w:color="FFFFFF" w:fill="auto"/>
          </w:tcPr>
          <w:p w14:paraId="2456EC0D" w14:textId="5E6F3885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11,926</w:t>
            </w:r>
          </w:p>
        </w:tc>
        <w:tc>
          <w:tcPr>
            <w:tcW w:w="84" w:type="dxa"/>
            <w:shd w:val="solid" w:color="FFFFFF" w:fill="auto"/>
          </w:tcPr>
          <w:p w14:paraId="35AA6B31" w14:textId="77777777" w:rsidR="009A3CD4" w:rsidRPr="00E3734D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65DF00AE" w14:textId="7F9FC9BD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13,252</w:t>
            </w:r>
          </w:p>
        </w:tc>
        <w:tc>
          <w:tcPr>
            <w:tcW w:w="84" w:type="dxa"/>
            <w:shd w:val="clear" w:color="auto" w:fill="auto"/>
          </w:tcPr>
          <w:p w14:paraId="3729F0CC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5F0796ED" w14:textId="0F8699F0" w:rsidR="009A3CD4" w:rsidRPr="00E3734D" w:rsidRDefault="00A12785" w:rsidP="00401B6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11,926</w:t>
            </w:r>
          </w:p>
        </w:tc>
        <w:tc>
          <w:tcPr>
            <w:tcW w:w="90" w:type="dxa"/>
            <w:shd w:val="clear" w:color="auto" w:fill="auto"/>
          </w:tcPr>
          <w:p w14:paraId="4135F39D" w14:textId="77777777" w:rsidR="009A3CD4" w:rsidRPr="00E3734D" w:rsidRDefault="009A3CD4" w:rsidP="007F64DA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4DCFAEFE" w14:textId="53159145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13,252</w:t>
            </w:r>
          </w:p>
        </w:tc>
      </w:tr>
      <w:tr w:rsidR="009A3CD4" w:rsidRPr="00D7624C" w14:paraId="3C3C8D09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4911075D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38" w:type="dxa"/>
            <w:shd w:val="solid" w:color="FFFFFF" w:fill="auto"/>
          </w:tcPr>
          <w:p w14:paraId="2D54463D" w14:textId="6EABF8FD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  <w:tc>
          <w:tcPr>
            <w:tcW w:w="84" w:type="dxa"/>
            <w:shd w:val="solid" w:color="FFFFFF" w:fill="auto"/>
          </w:tcPr>
          <w:p w14:paraId="151768A1" w14:textId="77777777" w:rsidR="009A3CD4" w:rsidRPr="00E3734D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3E15B37E" w14:textId="3002CFBE" w:rsidR="009A3CD4" w:rsidRPr="00E3734D" w:rsidRDefault="00A12785" w:rsidP="00A1278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1,223</w:t>
            </w:r>
          </w:p>
        </w:tc>
        <w:tc>
          <w:tcPr>
            <w:tcW w:w="84" w:type="dxa"/>
            <w:shd w:val="clear" w:color="auto" w:fill="auto"/>
          </w:tcPr>
          <w:p w14:paraId="6193BBCB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7B983E79" w14:textId="644E7172" w:rsidR="009A3CD4" w:rsidRPr="00E3734D" w:rsidRDefault="00401B6D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A19F18" w14:textId="77777777" w:rsidR="009A3CD4" w:rsidRPr="00E3734D" w:rsidRDefault="009A3CD4" w:rsidP="007F64DA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45612E5D" w14:textId="09656EEB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13,158</w:t>
            </w:r>
          </w:p>
        </w:tc>
      </w:tr>
      <w:tr w:rsidR="009A3CD4" w:rsidRPr="00D7624C" w14:paraId="69FF9EE6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79FB77A5" w14:textId="77777777" w:rsidR="009A3CD4" w:rsidRPr="00D7624C" w:rsidRDefault="009A3CD4" w:rsidP="007F64DA">
            <w:pPr>
              <w:tabs>
                <w:tab w:val="left" w:pos="461"/>
              </w:tabs>
              <w:spacing w:line="30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F29EBEE" w14:textId="3608CA74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23,861</w:t>
            </w:r>
          </w:p>
        </w:tc>
        <w:tc>
          <w:tcPr>
            <w:tcW w:w="84" w:type="dxa"/>
            <w:shd w:val="solid" w:color="FFFFFF" w:fill="auto"/>
          </w:tcPr>
          <w:p w14:paraId="464CCE05" w14:textId="77777777" w:rsidR="009A3CD4" w:rsidRPr="00E3734D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887760" w14:textId="14E16B42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14,475</w:t>
            </w:r>
          </w:p>
        </w:tc>
        <w:tc>
          <w:tcPr>
            <w:tcW w:w="84" w:type="dxa"/>
            <w:shd w:val="clear" w:color="auto" w:fill="auto"/>
          </w:tcPr>
          <w:p w14:paraId="0D586463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FDA85" w14:textId="45863E10" w:rsidR="009A3CD4" w:rsidRPr="00E3734D" w:rsidRDefault="00A12785" w:rsidP="00401B6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11,926</w:t>
            </w:r>
          </w:p>
        </w:tc>
        <w:tc>
          <w:tcPr>
            <w:tcW w:w="90" w:type="dxa"/>
            <w:shd w:val="clear" w:color="auto" w:fill="auto"/>
          </w:tcPr>
          <w:p w14:paraId="623EEEC4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AB5DD" w14:textId="7714E405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26,410</w:t>
            </w:r>
          </w:p>
        </w:tc>
      </w:tr>
      <w:tr w:rsidR="009A3CD4" w:rsidRPr="00D7624C" w14:paraId="2BC52AE9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0E7FBF90" w14:textId="77777777" w:rsidR="009A3CD4" w:rsidRPr="00D7624C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6F422E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38" w:type="dxa"/>
            <w:tcBorders>
              <w:top w:val="single" w:sz="6" w:space="0" w:color="auto"/>
            </w:tcBorders>
            <w:shd w:val="solid" w:color="FFFFFF" w:fill="auto"/>
          </w:tcPr>
          <w:p w14:paraId="55E4C144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43D73242" w14:textId="77777777" w:rsidR="009A3CD4" w:rsidRPr="00E3734D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</w:tcPr>
          <w:p w14:paraId="31AFDEAD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42FE5E60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33776650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69CD1F3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492F044F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3CD4" w:rsidRPr="00D7624C" w14:paraId="367EE057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460BE8D0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38" w:type="dxa"/>
            <w:shd w:val="solid" w:color="FFFFFF" w:fill="auto"/>
          </w:tcPr>
          <w:p w14:paraId="51EF47EE" w14:textId="504E2E8C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1,98</w:t>
            </w:r>
            <w:r w:rsidR="00914BAF" w:rsidRPr="00E3734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" w:type="dxa"/>
            <w:shd w:val="solid" w:color="FFFFFF" w:fill="auto"/>
          </w:tcPr>
          <w:p w14:paraId="63A76387" w14:textId="77777777" w:rsidR="009A3CD4" w:rsidRPr="00E3734D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27A22BBA" w14:textId="1B9E0EF1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4,196</w:t>
            </w:r>
          </w:p>
        </w:tc>
        <w:tc>
          <w:tcPr>
            <w:tcW w:w="84" w:type="dxa"/>
            <w:shd w:val="clear" w:color="auto" w:fill="auto"/>
          </w:tcPr>
          <w:p w14:paraId="137457D0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715986D9" w14:textId="4D413F0F" w:rsidR="009A3CD4" w:rsidRPr="00E3734D" w:rsidRDefault="00AD1FD2" w:rsidP="00AD1FD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A12785" w:rsidRPr="00E3734D">
              <w:rPr>
                <w:rFonts w:asciiTheme="majorBidi" w:hAnsiTheme="majorBidi" w:cstheme="majorBidi"/>
                <w:color w:val="000000"/>
              </w:rPr>
              <w:t>3,975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972D31" w14:textId="77777777" w:rsidR="009A3CD4" w:rsidRPr="00E3734D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4CAD7C1A" w14:textId="48324FCC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2,20</w:t>
            </w:r>
            <w:r w:rsidR="00914BAF" w:rsidRPr="00E3734D">
              <w:rPr>
                <w:rFonts w:asciiTheme="majorBidi" w:hAnsiTheme="majorBidi" w:cstheme="majorBidi"/>
                <w:color w:val="000000"/>
              </w:rPr>
              <w:t>8</w:t>
            </w:r>
          </w:p>
        </w:tc>
      </w:tr>
      <w:tr w:rsidR="00A12785" w:rsidRPr="00A12785" w14:paraId="62E160E9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3C713CDA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38" w:type="dxa"/>
            <w:shd w:val="solid" w:color="FFFFFF" w:fill="auto"/>
          </w:tcPr>
          <w:p w14:paraId="5F384977" w14:textId="49631269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3734D">
              <w:rPr>
                <w:rFonts w:asciiTheme="majorBidi" w:hAnsiTheme="majorBidi" w:cstheme="majorBidi"/>
              </w:rPr>
              <w:t>3,973</w:t>
            </w:r>
          </w:p>
        </w:tc>
        <w:tc>
          <w:tcPr>
            <w:tcW w:w="84" w:type="dxa"/>
            <w:shd w:val="solid" w:color="FFFFFF" w:fill="auto"/>
          </w:tcPr>
          <w:p w14:paraId="0D674502" w14:textId="77777777" w:rsidR="009A3CD4" w:rsidRPr="00E3734D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8" w:type="dxa"/>
            <w:shd w:val="clear" w:color="auto" w:fill="auto"/>
          </w:tcPr>
          <w:p w14:paraId="4DCF0AFC" w14:textId="0D6D7D16" w:rsidR="009A3CD4" w:rsidRPr="006F422E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3734D">
              <w:rPr>
                <w:rFonts w:asciiTheme="majorBidi" w:hAnsiTheme="majorBidi" w:cstheme="majorBidi"/>
              </w:rPr>
              <w:t>2,114</w:t>
            </w:r>
          </w:p>
        </w:tc>
        <w:tc>
          <w:tcPr>
            <w:tcW w:w="84" w:type="dxa"/>
            <w:shd w:val="clear" w:color="auto" w:fill="auto"/>
          </w:tcPr>
          <w:p w14:paraId="1AE5344D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4" w:type="dxa"/>
            <w:shd w:val="clear" w:color="auto" w:fill="auto"/>
          </w:tcPr>
          <w:p w14:paraId="66141DC6" w14:textId="3062FBA8" w:rsidR="009A3CD4" w:rsidRPr="00401B6D" w:rsidRDefault="00401B6D" w:rsidP="00401B6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401B6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C730CA" w14:textId="77777777" w:rsidR="009A3CD4" w:rsidRPr="00E3734D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shd w:val="clear" w:color="auto" w:fill="auto"/>
          </w:tcPr>
          <w:p w14:paraId="70A77286" w14:textId="7E6D4CB6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3734D">
              <w:rPr>
                <w:rFonts w:asciiTheme="majorBidi" w:hAnsiTheme="majorBidi" w:cstheme="majorBidi"/>
              </w:rPr>
              <w:t>6,08</w:t>
            </w:r>
            <w:r w:rsidR="00914BAF" w:rsidRPr="00E3734D">
              <w:rPr>
                <w:rFonts w:asciiTheme="majorBidi" w:hAnsiTheme="majorBidi" w:cstheme="majorBidi"/>
              </w:rPr>
              <w:t>7</w:t>
            </w:r>
          </w:p>
        </w:tc>
      </w:tr>
      <w:tr w:rsidR="009A3CD4" w:rsidRPr="00D7624C" w14:paraId="4FDC611F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7B4FA993" w14:textId="77777777" w:rsidR="009A3CD4" w:rsidRPr="00D7624C" w:rsidRDefault="009A3CD4" w:rsidP="007F64DA">
            <w:pPr>
              <w:tabs>
                <w:tab w:val="left" w:pos="461"/>
              </w:tabs>
              <w:spacing w:line="30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A2971ED" w14:textId="71B7CB2C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5,960</w:t>
            </w:r>
          </w:p>
        </w:tc>
        <w:tc>
          <w:tcPr>
            <w:tcW w:w="84" w:type="dxa"/>
            <w:shd w:val="solid" w:color="FFFFFF" w:fill="auto"/>
          </w:tcPr>
          <w:p w14:paraId="63045EF2" w14:textId="77777777" w:rsidR="009A3CD4" w:rsidRPr="00E3734D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B5F8D" w14:textId="26F27F57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6,310</w:t>
            </w:r>
          </w:p>
        </w:tc>
        <w:tc>
          <w:tcPr>
            <w:tcW w:w="84" w:type="dxa"/>
            <w:shd w:val="clear" w:color="auto" w:fill="auto"/>
          </w:tcPr>
          <w:p w14:paraId="644D84CE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CB1D9" w14:textId="04B95585" w:rsidR="009A3CD4" w:rsidRPr="00E3734D" w:rsidRDefault="00AD1FD2" w:rsidP="00AD1FD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A12785" w:rsidRPr="00E3734D">
              <w:rPr>
                <w:rFonts w:asciiTheme="majorBidi" w:hAnsiTheme="majorBidi" w:cstheme="majorBidi"/>
                <w:color w:val="000000"/>
              </w:rPr>
              <w:t>3,975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6F9198" w14:textId="77777777" w:rsidR="009A3CD4" w:rsidRPr="00E3734D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31642A" w14:textId="19A13145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8,29</w:t>
            </w:r>
            <w:r w:rsidR="00914BAF" w:rsidRPr="00E3734D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9A3CD4" w:rsidRPr="00D7624C" w14:paraId="52FBDCAF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5486AF23" w14:textId="77777777" w:rsidR="009A3CD4" w:rsidRPr="00D7624C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4DF9B97D" w14:textId="78C7C7FB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17,901</w:t>
            </w:r>
          </w:p>
        </w:tc>
        <w:tc>
          <w:tcPr>
            <w:tcW w:w="84" w:type="dxa"/>
            <w:shd w:val="solid" w:color="FFFFFF" w:fill="auto"/>
          </w:tcPr>
          <w:p w14:paraId="004DE035" w14:textId="77777777" w:rsidR="009A3CD4" w:rsidRPr="00E3734D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</w:tcPr>
          <w:p w14:paraId="469F0507" w14:textId="169743B6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5D90CB17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16CC08A6" w14:textId="2AD05D47" w:rsidR="009A3CD4" w:rsidRPr="006F422E" w:rsidRDefault="009A3CD4" w:rsidP="00A127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C74933C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4130DA" w14:textId="563F5107" w:rsidR="009A3CD4" w:rsidRPr="00E3734D" w:rsidRDefault="00A12785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18,115</w:t>
            </w:r>
          </w:p>
        </w:tc>
      </w:tr>
    </w:tbl>
    <w:p w14:paraId="780A9905" w14:textId="7F113AE0" w:rsidR="009A3CD4" w:rsidRDefault="009A3CD4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C1D5EC2" w14:textId="77777777" w:rsidR="007F64DA" w:rsidRDefault="007F64DA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7CD4834" w14:textId="77777777" w:rsidR="007F64DA" w:rsidRDefault="007F64DA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DF05312" w14:textId="77777777" w:rsidR="007F64DA" w:rsidRDefault="007F64DA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CB7A86F" w14:textId="77777777" w:rsidR="007F64DA" w:rsidRDefault="007F64DA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F6C3C70" w14:textId="77777777" w:rsidR="007F64DA" w:rsidRDefault="007F64DA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65FBE61" w14:textId="77777777" w:rsidR="007F64DA" w:rsidRDefault="007F64DA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047C517" w14:textId="77777777" w:rsidR="007F64DA" w:rsidRDefault="007F64DA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515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1438"/>
        <w:gridCol w:w="84"/>
        <w:gridCol w:w="1388"/>
        <w:gridCol w:w="84"/>
        <w:gridCol w:w="1414"/>
        <w:gridCol w:w="90"/>
        <w:gridCol w:w="1293"/>
      </w:tblGrid>
      <w:tr w:rsidR="009A3CD4" w:rsidRPr="00D7624C" w14:paraId="6A2E394C" w14:textId="77777777" w:rsidTr="001475B7">
        <w:trPr>
          <w:cantSplit/>
          <w:trHeight w:val="90"/>
        </w:trPr>
        <w:tc>
          <w:tcPr>
            <w:tcW w:w="2724" w:type="dxa"/>
            <w:shd w:val="solid" w:color="FFFFFF" w:fill="auto"/>
          </w:tcPr>
          <w:p w14:paraId="23DB8549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791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37950003" w14:textId="77777777" w:rsidR="009A3CD4" w:rsidRPr="006F422E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A3CD4" w:rsidRPr="00D7624C" w14:paraId="453E9720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0A58FA05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79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27C4A64" w14:textId="77777777" w:rsidR="009A3CD4" w:rsidRPr="006F422E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9A3CD4" w:rsidRPr="00D7624C" w14:paraId="0D69AAD9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0D387454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  <w:shd w:val="solid" w:color="FFFFFF" w:fill="auto"/>
          </w:tcPr>
          <w:p w14:paraId="49D37BDA" w14:textId="77777777" w:rsidR="009A3CD4" w:rsidRPr="006F422E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1434305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C6EF514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solid" w:color="FFFFFF" w:fill="auto"/>
          </w:tcPr>
          <w:p w14:paraId="67BCC712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solid" w:color="FFFFFF" w:fill="auto"/>
          </w:tcPr>
          <w:p w14:paraId="502DF054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3CD4" w:rsidRPr="00D7624C" w14:paraId="23A264C2" w14:textId="77777777" w:rsidTr="001475B7">
        <w:trPr>
          <w:cantSplit/>
          <w:trHeight w:val="345"/>
        </w:trPr>
        <w:tc>
          <w:tcPr>
            <w:tcW w:w="2724" w:type="dxa"/>
            <w:shd w:val="solid" w:color="FFFFFF" w:fill="auto"/>
          </w:tcPr>
          <w:p w14:paraId="29CC02A0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  <w:shd w:val="solid" w:color="FFFFFF" w:fill="auto"/>
          </w:tcPr>
          <w:p w14:paraId="128D8C05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5B4151C3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  <w:tc>
          <w:tcPr>
            <w:tcW w:w="84" w:type="dxa"/>
            <w:shd w:val="solid" w:color="FFFFFF" w:fill="auto"/>
          </w:tcPr>
          <w:p w14:paraId="73EA9DA6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AAED428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00DB6E7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92EBAD8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solid" w:color="FFFFFF" w:fill="auto"/>
          </w:tcPr>
          <w:p w14:paraId="70C2E548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D7624C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7FE2DBCF" w14:textId="77777777" w:rsidR="009A3CD4" w:rsidRPr="006F422E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90" w:type="dxa"/>
            <w:shd w:val="solid" w:color="FFFFFF" w:fill="auto"/>
          </w:tcPr>
          <w:p w14:paraId="3D17A0B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solid" w:color="FFFFFF" w:fill="auto"/>
          </w:tcPr>
          <w:p w14:paraId="4E7C6FF4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16DFD2B0" w14:textId="77777777" w:rsidR="009A3CD4" w:rsidRPr="006F422E" w:rsidRDefault="009A3CD4" w:rsidP="007F64DA">
            <w:pPr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2565</w:t>
            </w:r>
          </w:p>
        </w:tc>
      </w:tr>
      <w:tr w:rsidR="009A3CD4" w:rsidRPr="00D7624C" w14:paraId="630F2806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28003082" w14:textId="77777777" w:rsidR="009A3CD4" w:rsidRPr="00D7624C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6F422E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D7624C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438" w:type="dxa"/>
            <w:tcBorders>
              <w:top w:val="single" w:sz="6" w:space="0" w:color="auto"/>
            </w:tcBorders>
            <w:shd w:val="solid" w:color="FFFFFF" w:fill="auto"/>
          </w:tcPr>
          <w:p w14:paraId="2A51B063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1AE8928B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solid" w:color="FFFFFF" w:fill="auto"/>
          </w:tcPr>
          <w:p w14:paraId="674AAA65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3677E4F8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shd w:val="solid" w:color="FFFFFF" w:fill="auto"/>
          </w:tcPr>
          <w:p w14:paraId="3097D6BC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solid" w:color="FFFFFF" w:fill="auto"/>
          </w:tcPr>
          <w:p w14:paraId="4C15BF91" w14:textId="77777777" w:rsidR="009A3CD4" w:rsidRPr="00D7624C" w:rsidRDefault="009A3CD4" w:rsidP="007F64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solid" w:color="FFFFFF" w:fill="auto"/>
          </w:tcPr>
          <w:p w14:paraId="7962EC46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3CD4" w:rsidRPr="00D7624C" w14:paraId="7176F50E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577F4BEA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38" w:type="dxa"/>
            <w:shd w:val="solid" w:color="FFFFFF" w:fill="auto"/>
          </w:tcPr>
          <w:p w14:paraId="499032C3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49,407</w:t>
            </w:r>
          </w:p>
        </w:tc>
        <w:tc>
          <w:tcPr>
            <w:tcW w:w="84" w:type="dxa"/>
            <w:shd w:val="solid" w:color="FFFFFF" w:fill="auto"/>
          </w:tcPr>
          <w:p w14:paraId="3BF84C1D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3F8CD63E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11,926</w:t>
            </w:r>
          </w:p>
        </w:tc>
        <w:tc>
          <w:tcPr>
            <w:tcW w:w="84" w:type="dxa"/>
            <w:shd w:val="clear" w:color="auto" w:fill="auto"/>
          </w:tcPr>
          <w:p w14:paraId="1903DCF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4440E4C5" w14:textId="70AE050F" w:rsidR="009A3CD4" w:rsidRPr="00E3734D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(</w:t>
            </w:r>
            <w:r w:rsidR="00FA257E" w:rsidRPr="00E3734D">
              <w:rPr>
                <w:rFonts w:asciiTheme="majorBidi" w:hAnsiTheme="majorBidi" w:cstheme="majorBidi"/>
                <w:color w:val="000000"/>
              </w:rPr>
              <w:t>49,407</w:t>
            </w:r>
            <w:r w:rsidRPr="00E3734D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9528C5" w14:textId="77777777" w:rsidR="009A3CD4" w:rsidRPr="00E3734D" w:rsidRDefault="009A3CD4" w:rsidP="007F64DA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5D49C0D1" w14:textId="10B113AB" w:rsidR="009A3CD4" w:rsidRPr="00E3734D" w:rsidRDefault="00752306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11,926</w:t>
            </w:r>
          </w:p>
        </w:tc>
      </w:tr>
      <w:tr w:rsidR="009A3CD4" w:rsidRPr="00D7624C" w14:paraId="3942F855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7BA3FFD6" w14:textId="77777777" w:rsidR="009A3CD4" w:rsidRPr="006F422E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38" w:type="dxa"/>
            <w:shd w:val="solid" w:color="FFFFFF" w:fill="auto"/>
          </w:tcPr>
          <w:p w14:paraId="5D9AA85B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  <w:tc>
          <w:tcPr>
            <w:tcW w:w="84" w:type="dxa"/>
            <w:shd w:val="solid" w:color="FFFFFF" w:fill="auto"/>
          </w:tcPr>
          <w:p w14:paraId="11398F64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683EAB1E" w14:textId="77777777" w:rsidR="009A3CD4" w:rsidRPr="00D7624C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7379C27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3B6E607B" w14:textId="77777777" w:rsidR="009A3CD4" w:rsidRPr="00E3734D" w:rsidRDefault="009A3CD4" w:rsidP="007F64D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782022" w14:textId="77777777" w:rsidR="009A3CD4" w:rsidRPr="00E3734D" w:rsidRDefault="009A3CD4" w:rsidP="007F64DA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5F757CD6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</w:tr>
      <w:tr w:rsidR="009A3CD4" w:rsidRPr="00D7624C" w14:paraId="542F848D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593D9F82" w14:textId="77777777" w:rsidR="009A3CD4" w:rsidRPr="00D7624C" w:rsidRDefault="009A3CD4" w:rsidP="007F64DA">
            <w:pPr>
              <w:tabs>
                <w:tab w:val="left" w:pos="461"/>
              </w:tabs>
              <w:spacing w:line="30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C1D14C5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61,342</w:t>
            </w:r>
          </w:p>
        </w:tc>
        <w:tc>
          <w:tcPr>
            <w:tcW w:w="84" w:type="dxa"/>
            <w:shd w:val="solid" w:color="FFFFFF" w:fill="auto"/>
          </w:tcPr>
          <w:p w14:paraId="72B29B89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05CC08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11,926</w:t>
            </w:r>
          </w:p>
        </w:tc>
        <w:tc>
          <w:tcPr>
            <w:tcW w:w="84" w:type="dxa"/>
            <w:shd w:val="clear" w:color="auto" w:fill="auto"/>
          </w:tcPr>
          <w:p w14:paraId="7E713315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1A736" w14:textId="7D2C47D5" w:rsidR="009A3CD4" w:rsidRPr="00E3734D" w:rsidRDefault="00FA257E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(49,407)</w:t>
            </w:r>
          </w:p>
        </w:tc>
        <w:tc>
          <w:tcPr>
            <w:tcW w:w="90" w:type="dxa"/>
            <w:shd w:val="clear" w:color="auto" w:fill="auto"/>
          </w:tcPr>
          <w:p w14:paraId="3B38A2C0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C87B51" w14:textId="6AFA6177" w:rsidR="009A3CD4" w:rsidRPr="00E3734D" w:rsidRDefault="00752306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23,861</w:t>
            </w:r>
          </w:p>
        </w:tc>
      </w:tr>
      <w:tr w:rsidR="009A3CD4" w:rsidRPr="00D7624C" w14:paraId="18923DA8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3DFD02EB" w14:textId="77777777" w:rsidR="009A3CD4" w:rsidRPr="00D7624C" w:rsidRDefault="009A3CD4" w:rsidP="007F64DA">
            <w:pPr>
              <w:spacing w:line="30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6F422E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38" w:type="dxa"/>
            <w:tcBorders>
              <w:top w:val="single" w:sz="6" w:space="0" w:color="auto"/>
            </w:tcBorders>
            <w:shd w:val="solid" w:color="FFFFFF" w:fill="auto"/>
          </w:tcPr>
          <w:p w14:paraId="2E65C837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11BEAD77" w14:textId="77777777" w:rsidR="009A3CD4" w:rsidRPr="00D7624C" w:rsidRDefault="009A3CD4" w:rsidP="007F64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</w:tcPr>
          <w:p w14:paraId="5B116CA5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4681DB8B" w14:textId="77777777" w:rsidR="009A3CD4" w:rsidRPr="00D7624C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ED04905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78E49BE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48AFBA7E" w14:textId="77777777" w:rsidR="009A3CD4" w:rsidRPr="00E3734D" w:rsidRDefault="009A3CD4" w:rsidP="007F64D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73894" w:rsidRPr="00D7624C" w14:paraId="364430F2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3D540D41" w14:textId="77777777" w:rsidR="00F73894" w:rsidRPr="006F422E" w:rsidRDefault="00F73894" w:rsidP="00F73894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38" w:type="dxa"/>
            <w:shd w:val="solid" w:color="FFFFFF" w:fill="auto"/>
          </w:tcPr>
          <w:p w14:paraId="5C8D4B6E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19,172</w:t>
            </w:r>
          </w:p>
        </w:tc>
        <w:tc>
          <w:tcPr>
            <w:tcW w:w="84" w:type="dxa"/>
            <w:shd w:val="solid" w:color="FFFFFF" w:fill="auto"/>
          </w:tcPr>
          <w:p w14:paraId="3393AC7A" w14:textId="77777777" w:rsidR="00F73894" w:rsidRPr="00D7624C" w:rsidRDefault="00F73894" w:rsidP="00F738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434CA547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7,172</w:t>
            </w:r>
          </w:p>
        </w:tc>
        <w:tc>
          <w:tcPr>
            <w:tcW w:w="84" w:type="dxa"/>
            <w:shd w:val="clear" w:color="auto" w:fill="auto"/>
          </w:tcPr>
          <w:p w14:paraId="6E6D7047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77794BAD" w14:textId="735E9B62" w:rsidR="00F73894" w:rsidRPr="00E3734D" w:rsidRDefault="00F73894" w:rsidP="00F738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(24,357)</w:t>
            </w:r>
          </w:p>
        </w:tc>
        <w:tc>
          <w:tcPr>
            <w:tcW w:w="90" w:type="dxa"/>
            <w:shd w:val="clear" w:color="auto" w:fill="auto"/>
          </w:tcPr>
          <w:p w14:paraId="03591DAB" w14:textId="77777777" w:rsidR="00F73894" w:rsidRPr="00E3734D" w:rsidRDefault="00F73894" w:rsidP="00F7389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0CD3D94E" w14:textId="6CA81080" w:rsidR="00F73894" w:rsidRPr="00E3734D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1,987</w:t>
            </w:r>
          </w:p>
        </w:tc>
      </w:tr>
      <w:tr w:rsidR="00F73894" w:rsidRPr="00D7624C" w14:paraId="40C136D7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711682D0" w14:textId="77777777" w:rsidR="00F73894" w:rsidRPr="006F422E" w:rsidRDefault="00F73894" w:rsidP="00F73894">
            <w:pPr>
              <w:spacing w:line="30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38" w:type="dxa"/>
            <w:shd w:val="solid" w:color="FFFFFF" w:fill="auto"/>
          </w:tcPr>
          <w:p w14:paraId="07A549AC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1,950</w:t>
            </w:r>
          </w:p>
        </w:tc>
        <w:tc>
          <w:tcPr>
            <w:tcW w:w="84" w:type="dxa"/>
            <w:shd w:val="solid" w:color="FFFFFF" w:fill="auto"/>
          </w:tcPr>
          <w:p w14:paraId="6B07F25F" w14:textId="77777777" w:rsidR="00F73894" w:rsidRPr="00D7624C" w:rsidRDefault="00F73894" w:rsidP="00F738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2AEA0AC4" w14:textId="77777777" w:rsidR="00F73894" w:rsidRPr="006F422E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2,023</w:t>
            </w:r>
          </w:p>
        </w:tc>
        <w:tc>
          <w:tcPr>
            <w:tcW w:w="84" w:type="dxa"/>
            <w:shd w:val="clear" w:color="auto" w:fill="auto"/>
          </w:tcPr>
          <w:p w14:paraId="6FABDC8A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2F388415" w14:textId="77777777" w:rsidR="00F73894" w:rsidRPr="00E3734D" w:rsidRDefault="00F73894" w:rsidP="00F7389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2FED7A" w14:textId="77777777" w:rsidR="00F73894" w:rsidRPr="00E3734D" w:rsidRDefault="00F73894" w:rsidP="00F7389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17B61E9D" w14:textId="77777777" w:rsidR="00F73894" w:rsidRPr="00E3734D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3,973</w:t>
            </w:r>
          </w:p>
        </w:tc>
      </w:tr>
      <w:tr w:rsidR="00F73894" w:rsidRPr="00D7624C" w14:paraId="77B3848E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4F61ACB9" w14:textId="77777777" w:rsidR="00F73894" w:rsidRPr="00D7624C" w:rsidRDefault="00F73894" w:rsidP="00F73894">
            <w:pPr>
              <w:tabs>
                <w:tab w:val="left" w:pos="461"/>
              </w:tabs>
              <w:spacing w:line="30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2C0E25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21,122</w:t>
            </w:r>
          </w:p>
        </w:tc>
        <w:tc>
          <w:tcPr>
            <w:tcW w:w="84" w:type="dxa"/>
            <w:shd w:val="solid" w:color="FFFFFF" w:fill="auto"/>
          </w:tcPr>
          <w:p w14:paraId="42279295" w14:textId="77777777" w:rsidR="00F73894" w:rsidRPr="00D7624C" w:rsidRDefault="00F73894" w:rsidP="00F738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F42C3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9,195</w:t>
            </w:r>
          </w:p>
        </w:tc>
        <w:tc>
          <w:tcPr>
            <w:tcW w:w="84" w:type="dxa"/>
            <w:shd w:val="clear" w:color="auto" w:fill="auto"/>
          </w:tcPr>
          <w:p w14:paraId="4720E424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DD26D9" w14:textId="2C913497" w:rsidR="00F73894" w:rsidRPr="00E3734D" w:rsidRDefault="00F73894" w:rsidP="00F738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(24,357)</w:t>
            </w:r>
          </w:p>
        </w:tc>
        <w:tc>
          <w:tcPr>
            <w:tcW w:w="90" w:type="dxa"/>
            <w:shd w:val="clear" w:color="auto" w:fill="auto"/>
          </w:tcPr>
          <w:p w14:paraId="662847A5" w14:textId="77777777" w:rsidR="00F73894" w:rsidRPr="00E3734D" w:rsidRDefault="00F73894" w:rsidP="00F7389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51659A" w14:textId="1E6D0117" w:rsidR="00F73894" w:rsidRPr="006F422E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5,960</w:t>
            </w:r>
          </w:p>
        </w:tc>
      </w:tr>
      <w:tr w:rsidR="00F73894" w:rsidRPr="00D7624C" w14:paraId="6AFBA66D" w14:textId="77777777" w:rsidTr="001475B7">
        <w:trPr>
          <w:cantSplit/>
        </w:trPr>
        <w:tc>
          <w:tcPr>
            <w:tcW w:w="2724" w:type="dxa"/>
            <w:shd w:val="solid" w:color="FFFFFF" w:fill="auto"/>
          </w:tcPr>
          <w:p w14:paraId="3CF143F5" w14:textId="77777777" w:rsidR="00F73894" w:rsidRPr="00D7624C" w:rsidRDefault="00F73894" w:rsidP="00F73894">
            <w:pPr>
              <w:spacing w:line="300" w:lineRule="exact"/>
              <w:rPr>
                <w:rFonts w:asciiTheme="majorBidi" w:hAnsiTheme="majorBidi" w:cstheme="majorBidi"/>
                <w:color w:val="000000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0EC8D7F6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40,220</w:t>
            </w:r>
          </w:p>
        </w:tc>
        <w:tc>
          <w:tcPr>
            <w:tcW w:w="84" w:type="dxa"/>
            <w:shd w:val="solid" w:color="FFFFFF" w:fill="auto"/>
          </w:tcPr>
          <w:p w14:paraId="4A11B68F" w14:textId="77777777" w:rsidR="00F73894" w:rsidRPr="00D7624C" w:rsidRDefault="00F73894" w:rsidP="00F738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</w:tcPr>
          <w:p w14:paraId="24955CA6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111017D6" w14:textId="77777777" w:rsidR="00F73894" w:rsidRPr="00D7624C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316F23D1" w14:textId="77777777" w:rsidR="00F73894" w:rsidRPr="006F422E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BDCFD0" w14:textId="77777777" w:rsidR="00F73894" w:rsidRPr="00E3734D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DA0B97" w14:textId="77777777" w:rsidR="00F73894" w:rsidRPr="00E3734D" w:rsidRDefault="00F73894" w:rsidP="00F738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E3734D">
              <w:rPr>
                <w:rFonts w:asciiTheme="majorBidi" w:hAnsiTheme="majorBidi" w:cstheme="majorBidi"/>
                <w:color w:val="000000"/>
              </w:rPr>
              <w:t>17,901</w:t>
            </w:r>
          </w:p>
        </w:tc>
      </w:tr>
    </w:tbl>
    <w:p w14:paraId="530C8F1F" w14:textId="77777777" w:rsidR="009A3CD4" w:rsidRPr="00294083" w:rsidRDefault="009A3CD4" w:rsidP="007F64DA">
      <w:pPr>
        <w:tabs>
          <w:tab w:val="left" w:pos="284"/>
        </w:tabs>
        <w:overflowPunct/>
        <w:autoSpaceDE/>
        <w:autoSpaceDN/>
        <w:adjustRightInd/>
        <w:spacing w:line="30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AB0" w14:textId="010BA944" w:rsidR="00987544" w:rsidRPr="00294083" w:rsidRDefault="001E217B" w:rsidP="00615340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กลุ่มบริษัทเช่าสินทรัพย์ ประกอบด้วย ที่ดิน อาคารสำนักงาน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อุปกรณ์สำนักงาน และยานพาหนะ อายุสัญญาเช่าเฉลี่ยเท่ากับ </w:t>
      </w:r>
      <w:r w:rsidRPr="00294083">
        <w:rPr>
          <w:rFonts w:asciiTheme="majorBidi" w:hAnsiTheme="majorBidi" w:cstheme="majorBidi"/>
          <w:sz w:val="32"/>
          <w:szCs w:val="32"/>
        </w:rPr>
        <w:t xml:space="preserve">4 - </w:t>
      </w:r>
      <w:r w:rsidR="00D815DC">
        <w:rPr>
          <w:rFonts w:asciiTheme="majorBidi" w:hAnsiTheme="majorBidi" w:cstheme="majorBidi"/>
          <w:sz w:val="32"/>
          <w:szCs w:val="32"/>
        </w:rPr>
        <w:t>6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B247AB1" w14:textId="77777777" w:rsidR="00987544" w:rsidRPr="00294083" w:rsidRDefault="00987544" w:rsidP="00615340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7AB2" w14:textId="32C91619" w:rsidR="00987544" w:rsidRPr="006F422E" w:rsidRDefault="001E217B" w:rsidP="0061534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25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ต้นทุนการได้รับใบอนุญาตให้ใช้คลื่นความถี่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B247AB3" w14:textId="77777777" w:rsidR="00987544" w:rsidRDefault="001E217B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bookmarkStart w:id="23" w:name="_Hlk77360888"/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บริษัทย่อยได้รับใบอนุญาตให้ใช้คลื่นความถี่และประกอบกิจการโทรทัศน์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เพื่อบริการโทรทัศน์ภาคพื้นดินในระบบดิจิตอล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ประเภทบริการทางธุรกิจระดับชาติ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หมวดหมู่ข่าวสารและสาระ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6F422E">
        <w:rPr>
          <w:rFonts w:asciiTheme="majorBidi" w:hAnsiTheme="majorBidi" w:cstheme="majorBidi"/>
          <w:sz w:val="32"/>
          <w:szCs w:val="32"/>
          <w:cs/>
        </w:rPr>
        <w:t>ใบอนุญาต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6F422E">
        <w:rPr>
          <w:rFonts w:asciiTheme="majorBidi" w:hAnsiTheme="majorBidi" w:cstheme="majorBidi"/>
          <w:sz w:val="32"/>
          <w:szCs w:val="32"/>
          <w:cs/>
        </w:rPr>
        <w:t>จากคณะกรรมการกิจการกระจายเสียง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กิจการโทรทัศน์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และกิจการโทรคมนาคมแห่งชาติ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6F422E">
        <w:rPr>
          <w:rFonts w:asciiTheme="majorBidi" w:hAnsiTheme="majorBidi" w:cstheme="majorBidi"/>
          <w:sz w:val="32"/>
          <w:szCs w:val="32"/>
          <w:cs/>
        </w:rPr>
        <w:t>กสทช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6F422E">
        <w:rPr>
          <w:rFonts w:asciiTheme="majorBidi" w:hAnsiTheme="majorBidi" w:cstheme="majorBidi"/>
          <w:sz w:val="32"/>
          <w:szCs w:val="32"/>
          <w:cs/>
        </w:rPr>
        <w:t>โดยมีระยะเวลา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15 </w:t>
      </w:r>
      <w:r w:rsidRPr="006F422E">
        <w:rPr>
          <w:rFonts w:asciiTheme="majorBidi" w:hAnsiTheme="majorBidi" w:cstheme="majorBidi"/>
          <w:sz w:val="32"/>
          <w:szCs w:val="32"/>
          <w:cs/>
        </w:rPr>
        <w:t>ปี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เริ่มตั้งแต่วันที่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 </w:t>
      </w:r>
      <w:r w:rsidRPr="006F422E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2557 </w:t>
      </w:r>
      <w:r w:rsidRPr="006F422E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24 </w:t>
      </w:r>
      <w:r w:rsidRPr="006F422E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2572</w:t>
      </w:r>
      <w:bookmarkEnd w:id="23"/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ณ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วันซื้อกิจการมีมูลค่ายุติธรรมเท่ากับศูนย์บาท</w:t>
      </w:r>
    </w:p>
    <w:p w14:paraId="195562BA" w14:textId="77777777" w:rsidR="00682817" w:rsidRPr="006F422E" w:rsidRDefault="00682817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B247AB6" w14:textId="21A07EAE" w:rsidR="00987544" w:rsidRPr="00294083" w:rsidRDefault="001E217B" w:rsidP="0061534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256F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ลิขสิทธิ์รายการ</w:t>
      </w:r>
    </w:p>
    <w:p w14:paraId="2972250E" w14:textId="24EE30F5" w:rsidR="009A3CD4" w:rsidRPr="00D7624C" w:rsidRDefault="001E217B" w:rsidP="001475B7">
      <w:pPr>
        <w:tabs>
          <w:tab w:val="left" w:pos="284"/>
          <w:tab w:val="left" w:pos="540"/>
          <w:tab w:val="left" w:pos="851"/>
          <w:tab w:val="left" w:pos="2160"/>
        </w:tabs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="009A3CD4" w:rsidRPr="00D7624C">
        <w:rPr>
          <w:rFonts w:asciiTheme="majorBidi" w:hAnsiTheme="majorBidi" w:cstheme="majorBidi"/>
          <w:sz w:val="32"/>
          <w:szCs w:val="32"/>
        </w:rPr>
        <w:t>1</w:t>
      </w:r>
      <w:r w:rsidR="00B1256F">
        <w:rPr>
          <w:rFonts w:asciiTheme="majorBidi" w:hAnsiTheme="majorBidi" w:cstheme="majorBidi"/>
          <w:sz w:val="32"/>
          <w:szCs w:val="32"/>
        </w:rPr>
        <w:t>6</w:t>
      </w:r>
      <w:r w:rsidR="009A3CD4" w:rsidRPr="00D7624C">
        <w:rPr>
          <w:rFonts w:asciiTheme="majorBidi" w:hAnsiTheme="majorBidi" w:cstheme="majorBidi"/>
          <w:sz w:val="32"/>
          <w:szCs w:val="32"/>
        </w:rPr>
        <w:t xml:space="preserve">.1 </w:t>
      </w:r>
      <w:r w:rsidR="009A3CD4" w:rsidRPr="00D7624C">
        <w:rPr>
          <w:rFonts w:asciiTheme="majorBidi" w:hAnsiTheme="majorBidi" w:cstheme="majorBidi"/>
          <w:sz w:val="32"/>
          <w:szCs w:val="32"/>
        </w:rPr>
        <w:tab/>
      </w:r>
      <w:r w:rsidR="009A3CD4" w:rsidRPr="006F422E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มูลค่าตามบัญชีของสินทรัพย์ไม่มีตัวตน</w:t>
      </w:r>
      <w:r w:rsidR="009A3CD4" w:rsidRPr="00D7624C">
        <w:rPr>
          <w:rFonts w:asciiTheme="majorBidi" w:hAnsiTheme="majorBidi" w:cstheme="majorBidi"/>
          <w:sz w:val="32"/>
          <w:szCs w:val="32"/>
        </w:rPr>
        <w:t xml:space="preserve"> - </w:t>
      </w:r>
      <w:r w:rsidR="009A3CD4" w:rsidRPr="006F422E">
        <w:rPr>
          <w:rFonts w:asciiTheme="majorBidi" w:hAnsiTheme="majorBidi" w:cstheme="majorBidi"/>
          <w:sz w:val="32"/>
          <w:szCs w:val="32"/>
          <w:cs/>
        </w:rPr>
        <w:t>ลิขสิทธิ์รายการ ณ วันที่</w:t>
      </w:r>
      <w:r w:rsidR="009A3CD4" w:rsidRPr="00D7624C">
        <w:rPr>
          <w:rFonts w:asciiTheme="majorBidi" w:hAnsiTheme="majorBidi" w:cstheme="majorBidi"/>
          <w:sz w:val="32"/>
          <w:szCs w:val="32"/>
        </w:rPr>
        <w:t xml:space="preserve"> 31 </w:t>
      </w:r>
      <w:r w:rsidR="009A3CD4" w:rsidRPr="006F42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A3CD4" w:rsidRPr="00D7624C">
        <w:rPr>
          <w:rFonts w:asciiTheme="majorBidi" w:hAnsiTheme="majorBidi" w:cstheme="majorBidi"/>
          <w:sz w:val="32"/>
          <w:szCs w:val="32"/>
        </w:rPr>
        <w:t>256</w:t>
      </w:r>
      <w:r w:rsidR="009A3CD4">
        <w:rPr>
          <w:rFonts w:asciiTheme="majorBidi" w:hAnsiTheme="majorBidi" w:cstheme="majorBidi"/>
          <w:sz w:val="32"/>
          <w:szCs w:val="32"/>
        </w:rPr>
        <w:t>6</w:t>
      </w:r>
      <w:r w:rsidR="009A3CD4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9A3CD4" w:rsidRPr="006F42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A3CD4" w:rsidRPr="00D7624C">
        <w:rPr>
          <w:rFonts w:asciiTheme="majorBidi" w:hAnsiTheme="majorBidi" w:cstheme="majorBidi"/>
          <w:sz w:val="32"/>
          <w:szCs w:val="32"/>
        </w:rPr>
        <w:t>256</w:t>
      </w:r>
      <w:r w:rsidR="009A3CD4">
        <w:rPr>
          <w:rFonts w:asciiTheme="majorBidi" w:hAnsiTheme="majorBidi" w:cstheme="majorBidi"/>
          <w:sz w:val="32"/>
          <w:szCs w:val="32"/>
        </w:rPr>
        <w:t>5</w:t>
      </w:r>
      <w:r w:rsidR="009A3CD4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9A3CD4" w:rsidRPr="006F422E">
        <w:rPr>
          <w:rFonts w:asciiTheme="majorBidi" w:hAnsiTheme="majorBidi" w:cstheme="majorBidi"/>
          <w:sz w:val="32"/>
          <w:szCs w:val="32"/>
          <w:cs/>
        </w:rPr>
        <w:t xml:space="preserve">   แสดงได้</w:t>
      </w:r>
      <w:r w:rsidR="009A3CD4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9A3CD4" w:rsidRPr="006F422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3"/>
        <w:gridCol w:w="1417"/>
        <w:gridCol w:w="141"/>
        <w:gridCol w:w="1418"/>
        <w:gridCol w:w="141"/>
        <w:gridCol w:w="1343"/>
      </w:tblGrid>
      <w:tr w:rsidR="009A3CD4" w:rsidRPr="00D7624C" w14:paraId="6F5D86A2" w14:textId="77777777" w:rsidTr="001475B7">
        <w:trPr>
          <w:tblHeader/>
        </w:trPr>
        <w:tc>
          <w:tcPr>
            <w:tcW w:w="2952" w:type="dxa"/>
          </w:tcPr>
          <w:p w14:paraId="1B045671" w14:textId="77777777" w:rsidR="009A3CD4" w:rsidRPr="00D7624C" w:rsidRDefault="009A3CD4" w:rsidP="0068243D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6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1074E40D" w14:textId="77777777" w:rsidR="009A3CD4" w:rsidRPr="006F422E" w:rsidRDefault="009A3CD4" w:rsidP="0068243D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6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A3CD4" w:rsidRPr="00D7624C" w14:paraId="49FD7855" w14:textId="77777777" w:rsidTr="001475B7">
        <w:trPr>
          <w:tblHeader/>
        </w:trPr>
        <w:tc>
          <w:tcPr>
            <w:tcW w:w="2952" w:type="dxa"/>
          </w:tcPr>
          <w:p w14:paraId="7202F2BA" w14:textId="77777777" w:rsidR="009A3CD4" w:rsidRPr="00D7624C" w:rsidRDefault="009A3CD4" w:rsidP="0068243D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626CFC4" w14:textId="77777777" w:rsidR="009A3CD4" w:rsidRPr="006F422E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9A3CD4" w:rsidRPr="00D7624C" w14:paraId="1AF1A316" w14:textId="77777777" w:rsidTr="001475B7">
        <w:trPr>
          <w:tblHeader/>
        </w:trPr>
        <w:tc>
          <w:tcPr>
            <w:tcW w:w="2952" w:type="dxa"/>
          </w:tcPr>
          <w:p w14:paraId="1BFE1E89" w14:textId="77777777" w:rsidR="009A3CD4" w:rsidRPr="00D7624C" w:rsidRDefault="009A3CD4" w:rsidP="0068243D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EE63672" w14:textId="77777777" w:rsidR="009A3CD4" w:rsidRPr="00D7624C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0C3BAF5" w14:textId="77777777" w:rsidR="009A3CD4" w:rsidRPr="00D7624C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4FE83978" w14:textId="77777777" w:rsidR="009A3CD4" w:rsidRPr="00D7624C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CD4" w:rsidRPr="00D7624C" w14:paraId="1E97FC84" w14:textId="77777777" w:rsidTr="001475B7">
        <w:trPr>
          <w:tblHeader/>
        </w:trPr>
        <w:tc>
          <w:tcPr>
            <w:tcW w:w="2952" w:type="dxa"/>
          </w:tcPr>
          <w:p w14:paraId="430A4B73" w14:textId="77777777" w:rsidR="009A3CD4" w:rsidRPr="00D7624C" w:rsidRDefault="009A3CD4" w:rsidP="0068243D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FD470D" w14:textId="4B986AA0" w:rsidR="009A3CD4" w:rsidRPr="006F422E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dxa"/>
          </w:tcPr>
          <w:p w14:paraId="1B9BBA7B" w14:textId="77777777" w:rsidR="009A3CD4" w:rsidRPr="00D7624C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04DC4CB" w14:textId="67756385" w:rsidR="009A3CD4" w:rsidRPr="006F422E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02837DDC" w14:textId="77777777" w:rsidR="009A3CD4" w:rsidRPr="00D7624C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98019CC" w14:textId="17AD9F08" w:rsidR="009A3CD4" w:rsidRPr="006F422E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126A556C" w14:textId="77777777" w:rsidR="009A3CD4" w:rsidRPr="00D7624C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45BBE16" w14:textId="67541703" w:rsidR="009A3CD4" w:rsidRPr="006F422E" w:rsidRDefault="009A3CD4" w:rsidP="0068243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1365C" w:rsidRPr="00D7624C" w14:paraId="36D6998A" w14:textId="77777777" w:rsidTr="00A80D9D">
        <w:tc>
          <w:tcPr>
            <w:tcW w:w="2952" w:type="dxa"/>
          </w:tcPr>
          <w:p w14:paraId="47BF1DB8" w14:textId="77777777" w:rsidR="00C1365C" w:rsidRPr="00E3734D" w:rsidRDefault="00C1365C" w:rsidP="00C1365C">
            <w:pPr>
              <w:spacing w:line="36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ลิขสิทธิ์รายการ - ราคาทุน</w:t>
            </w:r>
          </w:p>
        </w:tc>
        <w:tc>
          <w:tcPr>
            <w:tcW w:w="1417" w:type="dxa"/>
            <w:vAlign w:val="bottom"/>
          </w:tcPr>
          <w:p w14:paraId="09E40229" w14:textId="235409D6" w:rsidR="00C1365C" w:rsidRPr="00E3734D" w:rsidRDefault="00A461F3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12,960,374</w:t>
            </w:r>
          </w:p>
        </w:tc>
        <w:tc>
          <w:tcPr>
            <w:tcW w:w="143" w:type="dxa"/>
          </w:tcPr>
          <w:p w14:paraId="0B33A6AE" w14:textId="77777777" w:rsidR="00C1365C" w:rsidRPr="00E3734D" w:rsidRDefault="00C1365C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8E1523" w14:textId="3757BA02" w:rsidR="00C1365C" w:rsidRPr="00E3734D" w:rsidRDefault="00C1365C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10,609,219</w:t>
            </w:r>
          </w:p>
        </w:tc>
        <w:tc>
          <w:tcPr>
            <w:tcW w:w="141" w:type="dxa"/>
          </w:tcPr>
          <w:p w14:paraId="00CDB4D6" w14:textId="77777777" w:rsidR="00C1365C" w:rsidRPr="00E3734D" w:rsidRDefault="00C1365C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9F3667" w14:textId="30E7ADC3" w:rsidR="00C1365C" w:rsidRPr="00E3734D" w:rsidRDefault="00510624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373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E373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141" w:type="dxa"/>
          </w:tcPr>
          <w:p w14:paraId="6CF70441" w14:textId="77777777" w:rsidR="00C1365C" w:rsidRPr="00D7624C" w:rsidRDefault="00C1365C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5B6B1A23" w14:textId="497BA453" w:rsidR="00C1365C" w:rsidRPr="00D7624C" w:rsidRDefault="00C1365C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9,113,982</w:t>
            </w:r>
          </w:p>
        </w:tc>
      </w:tr>
      <w:tr w:rsidR="00C1365C" w:rsidRPr="00D7624C" w14:paraId="3AA3B63F" w14:textId="77777777" w:rsidTr="001475B7">
        <w:tc>
          <w:tcPr>
            <w:tcW w:w="2952" w:type="dxa"/>
          </w:tcPr>
          <w:p w14:paraId="61CD2164" w14:textId="77777777" w:rsidR="00C1365C" w:rsidRPr="00E3734D" w:rsidRDefault="00C1365C" w:rsidP="00C1365C">
            <w:pPr>
              <w:spacing w:line="36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417" w:type="dxa"/>
          </w:tcPr>
          <w:p w14:paraId="1586E680" w14:textId="7136F489" w:rsidR="00C1365C" w:rsidRPr="006F422E" w:rsidRDefault="00A461F3" w:rsidP="00A461F3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/>
                <w:sz w:val="28"/>
                <w:szCs w:val="28"/>
              </w:rPr>
              <w:t>(6,877,542)</w:t>
            </w:r>
          </w:p>
        </w:tc>
        <w:tc>
          <w:tcPr>
            <w:tcW w:w="143" w:type="dxa"/>
          </w:tcPr>
          <w:p w14:paraId="734588ED" w14:textId="77777777" w:rsidR="00C1365C" w:rsidRPr="00E3734D" w:rsidRDefault="00C1365C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A2D06D" w14:textId="5E3F6130" w:rsidR="00C1365C" w:rsidRPr="00E3734D" w:rsidRDefault="00C1365C" w:rsidP="00A461F3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3734D">
              <w:rPr>
                <w:rFonts w:asciiTheme="majorBidi" w:hAnsiTheme="majorBidi"/>
                <w:sz w:val="28"/>
                <w:szCs w:val="28"/>
              </w:rPr>
              <w:t>(5,536,198)</w:t>
            </w:r>
          </w:p>
        </w:tc>
        <w:tc>
          <w:tcPr>
            <w:tcW w:w="141" w:type="dxa"/>
          </w:tcPr>
          <w:p w14:paraId="7A22C7D3" w14:textId="77777777" w:rsidR="00C1365C" w:rsidRPr="00E3734D" w:rsidRDefault="00C1365C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358EEE0" w14:textId="0D4898BC" w:rsidR="00C1365C" w:rsidRPr="00E3734D" w:rsidRDefault="00510624" w:rsidP="00C1365C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(6</w:t>
            </w:r>
            <w:r w:rsidRPr="00E373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208</w:t>
            </w:r>
            <w:r w:rsidRPr="00E373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796)</w:t>
            </w:r>
          </w:p>
        </w:tc>
        <w:tc>
          <w:tcPr>
            <w:tcW w:w="141" w:type="dxa"/>
          </w:tcPr>
          <w:p w14:paraId="25D0DFB8" w14:textId="77777777" w:rsidR="00C1365C" w:rsidRPr="00D7624C" w:rsidRDefault="00C1365C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59234F3D" w14:textId="09F00FFE" w:rsidR="00C1365C" w:rsidRPr="00D7624C" w:rsidRDefault="00C1365C" w:rsidP="00C1365C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(5,242,390)</w:t>
            </w:r>
          </w:p>
        </w:tc>
      </w:tr>
      <w:tr w:rsidR="00510624" w:rsidRPr="00510624" w14:paraId="0B989480" w14:textId="77777777" w:rsidTr="001475B7">
        <w:tc>
          <w:tcPr>
            <w:tcW w:w="2952" w:type="dxa"/>
          </w:tcPr>
          <w:p w14:paraId="460B1F0F" w14:textId="195479DC" w:rsidR="00510624" w:rsidRPr="006F422E" w:rsidRDefault="00510624" w:rsidP="00C1365C">
            <w:pPr>
              <w:spacing w:line="36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E3734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417" w:type="dxa"/>
          </w:tcPr>
          <w:p w14:paraId="33B34EA7" w14:textId="6FD8E734" w:rsidR="00510624" w:rsidRPr="006F422E" w:rsidRDefault="0090281B" w:rsidP="00A461F3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/>
                <w:sz w:val="28"/>
                <w:szCs w:val="28"/>
              </w:rPr>
              <w:t>(841,972)</w:t>
            </w:r>
          </w:p>
        </w:tc>
        <w:tc>
          <w:tcPr>
            <w:tcW w:w="143" w:type="dxa"/>
          </w:tcPr>
          <w:p w14:paraId="00DD2C19" w14:textId="77777777" w:rsidR="00510624" w:rsidRPr="00E3734D" w:rsidRDefault="00510624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FF15CE0" w14:textId="34A3F3C7" w:rsidR="00510624" w:rsidRPr="00E3734D" w:rsidRDefault="00510624" w:rsidP="00510624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984D425" w14:textId="77777777" w:rsidR="00510624" w:rsidRPr="00E3734D" w:rsidRDefault="00510624" w:rsidP="00510624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CB5B6B" w14:textId="62DDBE12" w:rsidR="00510624" w:rsidRPr="00E3734D" w:rsidRDefault="0090281B" w:rsidP="00C1365C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(746,215)</w:t>
            </w:r>
          </w:p>
        </w:tc>
        <w:tc>
          <w:tcPr>
            <w:tcW w:w="141" w:type="dxa"/>
          </w:tcPr>
          <w:p w14:paraId="7F7EF8C0" w14:textId="77777777" w:rsidR="00510624" w:rsidRPr="00D7624C" w:rsidRDefault="00510624" w:rsidP="00C1365C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519D8A2" w14:textId="314656C0" w:rsidR="00510624" w:rsidRPr="00510624" w:rsidRDefault="00510624" w:rsidP="00510624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06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624" w:rsidRPr="00510624" w14:paraId="749DE8CE" w14:textId="77777777" w:rsidTr="001475B7">
        <w:tc>
          <w:tcPr>
            <w:tcW w:w="2952" w:type="dxa"/>
          </w:tcPr>
          <w:p w14:paraId="3DCB2EED" w14:textId="7E829216" w:rsidR="00510624" w:rsidRPr="006F422E" w:rsidRDefault="00510624" w:rsidP="00510624">
            <w:pPr>
              <w:spacing w:line="36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</w:tcPr>
          <w:p w14:paraId="36D4185C" w14:textId="31F8A1A8" w:rsidR="00510624" w:rsidRPr="006F422E" w:rsidRDefault="00A461F3" w:rsidP="00A461F3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A3A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143" w:type="dxa"/>
          </w:tcPr>
          <w:p w14:paraId="01B7483C" w14:textId="77777777" w:rsidR="00510624" w:rsidRPr="00E3734D" w:rsidRDefault="00510624" w:rsidP="00510624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5ACBDC" w14:textId="40810916" w:rsidR="00510624" w:rsidRPr="00E3734D" w:rsidRDefault="00510624" w:rsidP="00510624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94B9B42" w14:textId="77777777" w:rsidR="00510624" w:rsidRPr="00E3734D" w:rsidRDefault="00510624" w:rsidP="00510624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48FDF69" w14:textId="13F079A7" w:rsidR="00510624" w:rsidRPr="00E3734D" w:rsidRDefault="00510624" w:rsidP="00510624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E7A8DF9" w14:textId="77777777" w:rsidR="00510624" w:rsidRPr="00D7624C" w:rsidRDefault="00510624" w:rsidP="00510624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EA5403C" w14:textId="727AE1B5" w:rsidR="00510624" w:rsidRPr="00510624" w:rsidRDefault="00510624" w:rsidP="00510624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06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624" w:rsidRPr="00D7624C" w14:paraId="29509AA9" w14:textId="77777777" w:rsidTr="001475B7">
        <w:tc>
          <w:tcPr>
            <w:tcW w:w="2952" w:type="dxa"/>
            <w:vAlign w:val="bottom"/>
          </w:tcPr>
          <w:p w14:paraId="3593559F" w14:textId="77777777" w:rsidR="00510624" w:rsidRPr="006F422E" w:rsidRDefault="00510624" w:rsidP="00510624">
            <w:pPr>
              <w:spacing w:line="36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0487A38" w14:textId="313A9E67" w:rsidR="00510624" w:rsidRPr="00E3734D" w:rsidRDefault="0090281B" w:rsidP="00510624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5</w:t>
            </w:r>
            <w:r w:rsidRPr="00E3734D">
              <w:rPr>
                <w:rFonts w:asciiTheme="majorBidi" w:hAnsi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241</w:t>
            </w:r>
            <w:r w:rsidRPr="00E3734D">
              <w:rPr>
                <w:rFonts w:asciiTheme="majorBidi" w:hAnsi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434</w:t>
            </w:r>
          </w:p>
        </w:tc>
        <w:tc>
          <w:tcPr>
            <w:tcW w:w="143" w:type="dxa"/>
          </w:tcPr>
          <w:p w14:paraId="27859ECC" w14:textId="77777777" w:rsidR="00510624" w:rsidRPr="00E3734D" w:rsidRDefault="00510624" w:rsidP="00510624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C29B3AD" w14:textId="140E4138" w:rsidR="00510624" w:rsidRPr="00E3734D" w:rsidRDefault="00510624" w:rsidP="00510624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5,073,021</w:t>
            </w:r>
          </w:p>
        </w:tc>
        <w:tc>
          <w:tcPr>
            <w:tcW w:w="141" w:type="dxa"/>
          </w:tcPr>
          <w:p w14:paraId="76DEDD32" w14:textId="77777777" w:rsidR="00510624" w:rsidRPr="00E3734D" w:rsidRDefault="00510624" w:rsidP="00510624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ED8AFD6" w14:textId="3069E40D" w:rsidR="00510624" w:rsidRPr="00E3734D" w:rsidRDefault="0090281B" w:rsidP="00510624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3,908,000</w:t>
            </w:r>
          </w:p>
        </w:tc>
        <w:tc>
          <w:tcPr>
            <w:tcW w:w="141" w:type="dxa"/>
          </w:tcPr>
          <w:p w14:paraId="39DE9B81" w14:textId="77777777" w:rsidR="00510624" w:rsidRPr="00D7624C" w:rsidRDefault="00510624" w:rsidP="00510624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2C0079E2" w14:textId="4020C9A7" w:rsidR="00510624" w:rsidRPr="00D7624C" w:rsidRDefault="00510624" w:rsidP="00510624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3,871,592</w:t>
            </w:r>
          </w:p>
        </w:tc>
      </w:tr>
    </w:tbl>
    <w:p w14:paraId="5DC372D5" w14:textId="1974C59C" w:rsidR="009A3CD4" w:rsidRPr="00D7624C" w:rsidRDefault="009A3CD4" w:rsidP="00BC2399">
      <w:pPr>
        <w:tabs>
          <w:tab w:val="left" w:pos="284"/>
          <w:tab w:val="left" w:pos="540"/>
          <w:tab w:val="left" w:pos="851"/>
          <w:tab w:val="left" w:pos="2160"/>
        </w:tabs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>1</w:t>
      </w:r>
      <w:r w:rsidR="00B1256F">
        <w:rPr>
          <w:rFonts w:asciiTheme="majorBidi" w:hAnsiTheme="majorBidi" w:cstheme="majorBidi"/>
          <w:sz w:val="32"/>
          <w:szCs w:val="32"/>
        </w:rPr>
        <w:t>6</w:t>
      </w:r>
      <w:r w:rsidRPr="00D7624C">
        <w:rPr>
          <w:rFonts w:asciiTheme="majorBidi" w:hAnsiTheme="majorBidi" w:cstheme="majorBidi"/>
          <w:sz w:val="32"/>
          <w:szCs w:val="32"/>
        </w:rPr>
        <w:t xml:space="preserve">.2 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รายการเปลี่ยนแปลงของบัญชีเงินจ่ายล่วงหน้าค่าซื้อสิทธิ</w:t>
      </w:r>
      <w:r w:rsidR="006867D9" w:rsidRPr="006F422E">
        <w:rPr>
          <w:rFonts w:asciiTheme="majorBidi" w:hAnsiTheme="majorBidi" w:cstheme="majorBidi" w:hint="cs"/>
          <w:sz w:val="32"/>
          <w:szCs w:val="32"/>
          <w:cs/>
        </w:rPr>
        <w:t>์</w:t>
      </w:r>
      <w:r w:rsidRPr="006F422E">
        <w:rPr>
          <w:rFonts w:asciiTheme="majorBidi" w:hAnsiTheme="majorBidi" w:cstheme="majorBidi"/>
          <w:sz w:val="32"/>
          <w:szCs w:val="32"/>
          <w:cs/>
        </w:rPr>
        <w:t>รายการและสินทรัพย์ไม่มีตัวตน</w:t>
      </w:r>
      <w:r w:rsidRPr="006F422E">
        <w:rPr>
          <w:rFonts w:asciiTheme="majorBidi" w:hAnsiTheme="majorBidi" w:cstheme="majorBidi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>-</w:t>
      </w:r>
      <w:r w:rsidRPr="007B4A3A">
        <w:rPr>
          <w:rFonts w:asciiTheme="majorBidi" w:hAnsiTheme="majorBidi" w:cstheme="majorBidi"/>
          <w:sz w:val="32"/>
          <w:szCs w:val="32"/>
          <w:cs/>
        </w:rPr>
        <w:t xml:space="preserve"> ลิขสิทธิ์</w:t>
      </w:r>
      <w:r w:rsidRPr="00D7624C">
        <w:rPr>
          <w:rFonts w:asciiTheme="majorBidi" w:hAnsiTheme="majorBidi" w:cstheme="majorBidi"/>
          <w:sz w:val="32"/>
          <w:szCs w:val="32"/>
          <w:cs/>
        </w:rPr>
        <w:t>รายการ สรุปได้ดังนี้</w:t>
      </w:r>
    </w:p>
    <w:tbl>
      <w:tblPr>
        <w:tblW w:w="886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368"/>
        <w:gridCol w:w="192"/>
        <w:gridCol w:w="1290"/>
        <w:gridCol w:w="219"/>
        <w:gridCol w:w="1359"/>
        <w:gridCol w:w="141"/>
        <w:gridCol w:w="1344"/>
      </w:tblGrid>
      <w:tr w:rsidR="00987544" w:rsidRPr="00E3734D" w14:paraId="3B247ABB" w14:textId="77777777">
        <w:trPr>
          <w:tblHeader/>
        </w:trPr>
        <w:tc>
          <w:tcPr>
            <w:tcW w:w="2952" w:type="dxa"/>
          </w:tcPr>
          <w:p w14:paraId="3B247AB9" w14:textId="77777777" w:rsidR="00987544" w:rsidRPr="00EB5697" w:rsidRDefault="001E217B" w:rsidP="0068243D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6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3B247ABA" w14:textId="77777777" w:rsidR="00987544" w:rsidRPr="006F422E" w:rsidRDefault="001E217B" w:rsidP="0068243D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6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E3734D" w14:paraId="3B247ABE" w14:textId="77777777">
        <w:trPr>
          <w:tblHeader/>
        </w:trPr>
        <w:tc>
          <w:tcPr>
            <w:tcW w:w="2952" w:type="dxa"/>
          </w:tcPr>
          <w:p w14:paraId="3B247ABC" w14:textId="77777777" w:rsidR="00987544" w:rsidRPr="00E3734D" w:rsidRDefault="00987544" w:rsidP="0068243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247ABD" w14:textId="77777777" w:rsidR="00987544" w:rsidRPr="006F422E" w:rsidRDefault="001E217B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987544" w:rsidRPr="00E3734D" w14:paraId="3B247AC3" w14:textId="77777777">
        <w:trPr>
          <w:tblHeader/>
        </w:trPr>
        <w:tc>
          <w:tcPr>
            <w:tcW w:w="2952" w:type="dxa"/>
          </w:tcPr>
          <w:p w14:paraId="3B247ABF" w14:textId="77777777" w:rsidR="00987544" w:rsidRPr="00E3734D" w:rsidRDefault="00987544" w:rsidP="0068243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bottom w:val="single" w:sz="6" w:space="0" w:color="auto"/>
            </w:tcBorders>
          </w:tcPr>
          <w:p w14:paraId="3B247AC0" w14:textId="77777777" w:rsidR="00987544" w:rsidRPr="00E3734D" w:rsidRDefault="001E217B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3B247AC1" w14:textId="77777777" w:rsidR="00987544" w:rsidRPr="00E3734D" w:rsidRDefault="0098754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bottom w:val="single" w:sz="6" w:space="0" w:color="auto"/>
            </w:tcBorders>
          </w:tcPr>
          <w:p w14:paraId="3B247AC2" w14:textId="77777777" w:rsidR="00987544" w:rsidRPr="00E3734D" w:rsidRDefault="001E217B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CD4" w:rsidRPr="00E3734D" w14:paraId="3B247ACC" w14:textId="77777777" w:rsidTr="0055537E">
        <w:trPr>
          <w:tblHeader/>
        </w:trPr>
        <w:tc>
          <w:tcPr>
            <w:tcW w:w="2952" w:type="dxa"/>
          </w:tcPr>
          <w:p w14:paraId="3B247AC4" w14:textId="77777777" w:rsidR="009A3CD4" w:rsidRPr="00E3734D" w:rsidRDefault="009A3CD4" w:rsidP="0068243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3B247AC5" w14:textId="264B3492" w:rsidR="009A3CD4" w:rsidRPr="006F422E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2" w:type="dxa"/>
          </w:tcPr>
          <w:p w14:paraId="3B247AC6" w14:textId="77777777" w:rsidR="009A3CD4" w:rsidRPr="00E3734D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3B247AC7" w14:textId="7FC9BB90" w:rsidR="009A3CD4" w:rsidRPr="006F422E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9" w:type="dxa"/>
          </w:tcPr>
          <w:p w14:paraId="3B247AC8" w14:textId="77777777" w:rsidR="009A3CD4" w:rsidRPr="00E3734D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3B247AC9" w14:textId="6299AB02" w:rsidR="009A3CD4" w:rsidRPr="006F422E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3B247ACA" w14:textId="77777777" w:rsidR="009A3CD4" w:rsidRPr="00E3734D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B247ACB" w14:textId="5802FFDC" w:rsidR="009A3CD4" w:rsidRPr="006F422E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E3734D" w14:paraId="3B247AD5" w14:textId="77777777" w:rsidTr="0055537E">
        <w:tc>
          <w:tcPr>
            <w:tcW w:w="2952" w:type="dxa"/>
            <w:vAlign w:val="bottom"/>
          </w:tcPr>
          <w:p w14:paraId="3B247ACD" w14:textId="5EA67E09" w:rsidR="00987544" w:rsidRPr="00E3734D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="00B1256F" w:rsidRPr="006F42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3B247ACE" w14:textId="33426F2C" w:rsidR="00987544" w:rsidRPr="00E3734D" w:rsidRDefault="006C37B6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497,913</w:t>
            </w:r>
          </w:p>
        </w:tc>
        <w:tc>
          <w:tcPr>
            <w:tcW w:w="192" w:type="dxa"/>
          </w:tcPr>
          <w:p w14:paraId="3B247ACF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B247AD0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347,808</w:t>
            </w:r>
          </w:p>
        </w:tc>
        <w:tc>
          <w:tcPr>
            <w:tcW w:w="219" w:type="dxa"/>
          </w:tcPr>
          <w:p w14:paraId="3B247AD1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3B247AD2" w14:textId="7040714F" w:rsidR="00987544" w:rsidRPr="00E3734D" w:rsidRDefault="006C37B6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424,163</w:t>
            </w:r>
          </w:p>
        </w:tc>
        <w:tc>
          <w:tcPr>
            <w:tcW w:w="141" w:type="dxa"/>
          </w:tcPr>
          <w:p w14:paraId="3B247AD3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247AD4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347,808</w:t>
            </w:r>
          </w:p>
        </w:tc>
      </w:tr>
      <w:tr w:rsidR="00987544" w:rsidRPr="00E3734D" w14:paraId="3B247ADE" w14:textId="77777777" w:rsidTr="0055537E">
        <w:tc>
          <w:tcPr>
            <w:tcW w:w="2952" w:type="dxa"/>
            <w:vAlign w:val="bottom"/>
          </w:tcPr>
          <w:p w14:paraId="3B247AD6" w14:textId="77777777" w:rsidR="00987544" w:rsidRPr="00E3734D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  <w:r w:rsidRPr="00E3734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F422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</w:tcPr>
          <w:p w14:paraId="3B247AD7" w14:textId="2E4DCBCC" w:rsidR="00987544" w:rsidRPr="00E3734D" w:rsidRDefault="00706B37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A3A">
              <w:rPr>
                <w:rFonts w:ascii="Angsana New" w:hAnsi="Angsana New"/>
                <w:sz w:val="28"/>
                <w:szCs w:val="28"/>
              </w:rPr>
              <w:t>506</w:t>
            </w:r>
            <w:r w:rsidRPr="00E3734D">
              <w:rPr>
                <w:rFonts w:ascii="Angsana New" w:hAnsi="Angsana New"/>
                <w:sz w:val="28"/>
                <w:szCs w:val="28"/>
              </w:rPr>
              <w:t>,</w:t>
            </w:r>
            <w:r w:rsidRPr="007B4A3A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92" w:type="dxa"/>
          </w:tcPr>
          <w:p w14:paraId="3B247AD8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B247AD9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1,009,940</w:t>
            </w:r>
          </w:p>
        </w:tc>
        <w:tc>
          <w:tcPr>
            <w:tcW w:w="219" w:type="dxa"/>
          </w:tcPr>
          <w:p w14:paraId="3B247ADA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247ADB" w14:textId="77F8709B" w:rsidR="00987544" w:rsidRPr="00E3734D" w:rsidRDefault="00706B37" w:rsidP="0068243D">
            <w:pPr>
              <w:tabs>
                <w:tab w:val="decimal" w:pos="774"/>
                <w:tab w:val="left" w:pos="1160"/>
              </w:tabs>
              <w:spacing w:line="360" w:lineRule="exact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137,626</w:t>
            </w:r>
          </w:p>
        </w:tc>
        <w:tc>
          <w:tcPr>
            <w:tcW w:w="141" w:type="dxa"/>
          </w:tcPr>
          <w:p w14:paraId="3B247ADC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247ADD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936,190</w:t>
            </w:r>
          </w:p>
        </w:tc>
      </w:tr>
      <w:tr w:rsidR="00987544" w:rsidRPr="00E3734D" w14:paraId="3B247AE7" w14:textId="77777777" w:rsidTr="0055537E">
        <w:tc>
          <w:tcPr>
            <w:tcW w:w="2952" w:type="dxa"/>
            <w:vAlign w:val="bottom"/>
          </w:tcPr>
          <w:p w14:paraId="3B247ADF" w14:textId="77777777" w:rsidR="00987544" w:rsidRPr="00E3734D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8" w:type="dxa"/>
          </w:tcPr>
          <w:p w14:paraId="3B247AE0" w14:textId="102E06E7" w:rsidR="00987544" w:rsidRPr="006F422E" w:rsidRDefault="00706B37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(1,450)</w:t>
            </w:r>
          </w:p>
        </w:tc>
        <w:tc>
          <w:tcPr>
            <w:tcW w:w="192" w:type="dxa"/>
          </w:tcPr>
          <w:p w14:paraId="3B247AE1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B247AE2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3B247AE3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247AE4" w14:textId="4CD2AF28" w:rsidR="00987544" w:rsidRPr="00E3734D" w:rsidRDefault="00706B37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(1,450)</w:t>
            </w:r>
          </w:p>
        </w:tc>
        <w:tc>
          <w:tcPr>
            <w:tcW w:w="141" w:type="dxa"/>
          </w:tcPr>
          <w:p w14:paraId="3B247AE5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247AE6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</w:tr>
      <w:tr w:rsidR="00987544" w:rsidRPr="00E3734D" w14:paraId="3B247AF0" w14:textId="77777777" w:rsidTr="0055537E">
        <w:tc>
          <w:tcPr>
            <w:tcW w:w="2952" w:type="dxa"/>
            <w:vAlign w:val="bottom"/>
          </w:tcPr>
          <w:p w14:paraId="3B247AE8" w14:textId="77777777" w:rsidR="00987544" w:rsidRPr="006F422E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368" w:type="dxa"/>
          </w:tcPr>
          <w:p w14:paraId="3B247AE9" w14:textId="0E6AFB0E" w:rsidR="00987544" w:rsidRPr="00E3734D" w:rsidRDefault="00276FAF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A3A">
              <w:rPr>
                <w:rFonts w:ascii="Angsana New" w:hAnsi="Angsana New"/>
                <w:sz w:val="28"/>
                <w:szCs w:val="28"/>
              </w:rPr>
              <w:t>(941</w:t>
            </w:r>
            <w:r w:rsidRPr="00E3734D">
              <w:rPr>
                <w:rFonts w:ascii="Angsana New" w:hAnsi="Angsana New"/>
                <w:sz w:val="28"/>
                <w:szCs w:val="28"/>
              </w:rPr>
              <w:t>,</w:t>
            </w:r>
            <w:r w:rsidRPr="007B4A3A">
              <w:rPr>
                <w:rFonts w:ascii="Angsana New" w:hAnsi="Angsana New"/>
                <w:sz w:val="28"/>
                <w:szCs w:val="28"/>
              </w:rPr>
              <w:t>539)</w:t>
            </w:r>
          </w:p>
        </w:tc>
        <w:tc>
          <w:tcPr>
            <w:tcW w:w="192" w:type="dxa"/>
          </w:tcPr>
          <w:p w14:paraId="3B247AEA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B247AEB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(857,788)</w:t>
            </w:r>
          </w:p>
        </w:tc>
        <w:tc>
          <w:tcPr>
            <w:tcW w:w="219" w:type="dxa"/>
          </w:tcPr>
          <w:p w14:paraId="3B247AEC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247AED" w14:textId="67100C1D" w:rsidR="00987544" w:rsidRPr="00E3734D" w:rsidRDefault="00276FAF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(498,494)</w:t>
            </w:r>
          </w:p>
        </w:tc>
        <w:tc>
          <w:tcPr>
            <w:tcW w:w="141" w:type="dxa"/>
          </w:tcPr>
          <w:p w14:paraId="3B247AEE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247AEF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(857,788)</w:t>
            </w:r>
          </w:p>
        </w:tc>
      </w:tr>
      <w:tr w:rsidR="004B46FD" w:rsidRPr="00E3734D" w14:paraId="0FEB539E" w14:textId="77777777" w:rsidTr="0055537E">
        <w:tc>
          <w:tcPr>
            <w:tcW w:w="2952" w:type="dxa"/>
            <w:vAlign w:val="bottom"/>
          </w:tcPr>
          <w:p w14:paraId="6D5B14B0" w14:textId="07D5A0DC" w:rsidR="004B46FD" w:rsidRPr="006F422E" w:rsidRDefault="004B46FD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โอนออกจากการยกเลิกสัญญา</w:t>
            </w:r>
          </w:p>
        </w:tc>
        <w:tc>
          <w:tcPr>
            <w:tcW w:w="1368" w:type="dxa"/>
          </w:tcPr>
          <w:p w14:paraId="5A35A02B" w14:textId="224E7FAA" w:rsidR="004B46FD" w:rsidRPr="00E3734D" w:rsidRDefault="00706B37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(34,545)</w:t>
            </w:r>
          </w:p>
        </w:tc>
        <w:tc>
          <w:tcPr>
            <w:tcW w:w="192" w:type="dxa"/>
          </w:tcPr>
          <w:p w14:paraId="564E71C1" w14:textId="77777777" w:rsidR="004B46FD" w:rsidRPr="00E3734D" w:rsidRDefault="004B46FD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A6ED4AE" w14:textId="18E44969" w:rsidR="004B46FD" w:rsidRPr="00E3734D" w:rsidRDefault="004B46FD" w:rsidP="004B46F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28E1C957" w14:textId="77777777" w:rsidR="004B46FD" w:rsidRPr="00E3734D" w:rsidRDefault="004B46FD" w:rsidP="004B46F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8F5D5EF" w14:textId="08A419A5" w:rsidR="004B46FD" w:rsidRPr="00E3734D" w:rsidRDefault="00706B37" w:rsidP="00706B37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(34,545)</w:t>
            </w:r>
          </w:p>
        </w:tc>
        <w:tc>
          <w:tcPr>
            <w:tcW w:w="141" w:type="dxa"/>
          </w:tcPr>
          <w:p w14:paraId="0A1D2F08" w14:textId="77777777" w:rsidR="004B46FD" w:rsidRPr="00E3734D" w:rsidRDefault="004B46FD" w:rsidP="004B46F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1CA20D77" w14:textId="3B715221" w:rsidR="004B46FD" w:rsidRPr="00E3734D" w:rsidRDefault="004B46FD" w:rsidP="004B46F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6B37" w:rsidRPr="00E3734D" w14:paraId="778E2FEE" w14:textId="77777777" w:rsidTr="0055537E">
        <w:tc>
          <w:tcPr>
            <w:tcW w:w="2952" w:type="dxa"/>
            <w:vAlign w:val="bottom"/>
          </w:tcPr>
          <w:p w14:paraId="2014C3DC" w14:textId="0F882E5D" w:rsidR="00706B37" w:rsidRPr="006F422E" w:rsidRDefault="00706B37" w:rsidP="00706B37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68" w:type="dxa"/>
          </w:tcPr>
          <w:p w14:paraId="57AA97AD" w14:textId="71AA7437" w:rsidR="00706B37" w:rsidRPr="00E3734D" w:rsidRDefault="00276FAF" w:rsidP="00706B37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(26,381)</w:t>
            </w:r>
          </w:p>
        </w:tc>
        <w:tc>
          <w:tcPr>
            <w:tcW w:w="192" w:type="dxa"/>
          </w:tcPr>
          <w:p w14:paraId="4689AFFF" w14:textId="77777777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B31B5E9" w14:textId="004AA9CE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2D1C712E" w14:textId="77777777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72EBAC4" w14:textId="6813D2C1" w:rsidR="00706B37" w:rsidRPr="00E3734D" w:rsidRDefault="00276FAF" w:rsidP="00706B37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(26,381)</w:t>
            </w:r>
          </w:p>
        </w:tc>
        <w:tc>
          <w:tcPr>
            <w:tcW w:w="141" w:type="dxa"/>
          </w:tcPr>
          <w:p w14:paraId="16BFCEDE" w14:textId="77777777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576FD012" w14:textId="2FD79168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6B37" w:rsidRPr="00E3734D" w14:paraId="3B247B02" w14:textId="77777777" w:rsidTr="0055537E">
        <w:tc>
          <w:tcPr>
            <w:tcW w:w="2952" w:type="dxa"/>
            <w:vAlign w:val="bottom"/>
          </w:tcPr>
          <w:p w14:paraId="3B247AFA" w14:textId="5616F51B" w:rsidR="00706B37" w:rsidRPr="006F422E" w:rsidRDefault="00706B37" w:rsidP="00706B37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Pr="006F42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6" w:space="0" w:color="auto"/>
              <w:bottom w:val="double" w:sz="6" w:space="0" w:color="auto"/>
            </w:tcBorders>
          </w:tcPr>
          <w:p w14:paraId="3B247AFB" w14:textId="5A5CCA99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92" w:type="dxa"/>
          </w:tcPr>
          <w:p w14:paraId="3B247AFC" w14:textId="77777777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3B247AFD" w14:textId="77777777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497,913</w:t>
            </w:r>
          </w:p>
        </w:tc>
        <w:tc>
          <w:tcPr>
            <w:tcW w:w="219" w:type="dxa"/>
          </w:tcPr>
          <w:p w14:paraId="3B247AFE" w14:textId="77777777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3B247AFF" w14:textId="1BFC6DCB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41" w:type="dxa"/>
          </w:tcPr>
          <w:p w14:paraId="3B247B00" w14:textId="77777777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</w:tcPr>
          <w:p w14:paraId="3B247B01" w14:textId="77777777" w:rsidR="00706B37" w:rsidRPr="00E3734D" w:rsidRDefault="00706B37" w:rsidP="00706B37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424,163</w:t>
            </w:r>
          </w:p>
        </w:tc>
      </w:tr>
    </w:tbl>
    <w:p w14:paraId="4B082AC8" w14:textId="77777777" w:rsidR="00682817" w:rsidRPr="006F422E" w:rsidRDefault="00682817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987544" w:rsidRPr="00E3734D" w14:paraId="3B247B06" w14:textId="77777777">
        <w:trPr>
          <w:tblHeader/>
        </w:trPr>
        <w:tc>
          <w:tcPr>
            <w:tcW w:w="2952" w:type="dxa"/>
          </w:tcPr>
          <w:p w14:paraId="3B247B04" w14:textId="77777777" w:rsidR="00987544" w:rsidRPr="00E3734D" w:rsidRDefault="001E217B" w:rsidP="0068243D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6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ab/>
            </w:r>
            <w:r w:rsidRPr="00E3734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3B247B05" w14:textId="77777777" w:rsidR="00987544" w:rsidRPr="006F422E" w:rsidRDefault="001E217B" w:rsidP="0068243D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6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E3734D" w14:paraId="3B247B09" w14:textId="77777777">
        <w:trPr>
          <w:tblHeader/>
        </w:trPr>
        <w:tc>
          <w:tcPr>
            <w:tcW w:w="2952" w:type="dxa"/>
          </w:tcPr>
          <w:p w14:paraId="3B247B07" w14:textId="77777777" w:rsidR="00987544" w:rsidRPr="00E3734D" w:rsidRDefault="00987544" w:rsidP="0068243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247B08" w14:textId="77777777" w:rsidR="00987544" w:rsidRPr="006F422E" w:rsidRDefault="001E217B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987544" w:rsidRPr="00E3734D" w14:paraId="3B247B0E" w14:textId="77777777">
        <w:trPr>
          <w:tblHeader/>
        </w:trPr>
        <w:tc>
          <w:tcPr>
            <w:tcW w:w="2952" w:type="dxa"/>
          </w:tcPr>
          <w:p w14:paraId="3B247B0A" w14:textId="77777777" w:rsidR="00987544" w:rsidRPr="00E3734D" w:rsidRDefault="00987544" w:rsidP="0068243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3B247B0B" w14:textId="77777777" w:rsidR="00987544" w:rsidRPr="00E3734D" w:rsidRDefault="001E217B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3B247B0C" w14:textId="77777777" w:rsidR="00987544" w:rsidRPr="00E3734D" w:rsidRDefault="0098754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3B247B0D" w14:textId="77777777" w:rsidR="00987544" w:rsidRPr="00E3734D" w:rsidRDefault="001E217B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CD4" w:rsidRPr="00E3734D" w14:paraId="3B247B17" w14:textId="77777777">
        <w:trPr>
          <w:tblHeader/>
        </w:trPr>
        <w:tc>
          <w:tcPr>
            <w:tcW w:w="2952" w:type="dxa"/>
          </w:tcPr>
          <w:p w14:paraId="3B247B0F" w14:textId="77777777" w:rsidR="009A3CD4" w:rsidRPr="00E3734D" w:rsidRDefault="009A3CD4" w:rsidP="0068243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47B10" w14:textId="07C31D33" w:rsidR="009A3CD4" w:rsidRPr="006F422E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3B247B11" w14:textId="77777777" w:rsidR="009A3CD4" w:rsidRPr="00E3734D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B247B12" w14:textId="3E13156C" w:rsidR="009A3CD4" w:rsidRPr="006F422E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9" w:type="dxa"/>
          </w:tcPr>
          <w:p w14:paraId="3B247B13" w14:textId="77777777" w:rsidR="009A3CD4" w:rsidRPr="00E3734D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B247B14" w14:textId="44377803" w:rsidR="009A3CD4" w:rsidRPr="006F422E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3B247B15" w14:textId="77777777" w:rsidR="009A3CD4" w:rsidRPr="00E3734D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B247B16" w14:textId="72EE1614" w:rsidR="009A3CD4" w:rsidRPr="006F422E" w:rsidRDefault="009A3CD4" w:rsidP="0068243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E3734D" w14:paraId="3B247B20" w14:textId="77777777">
        <w:tc>
          <w:tcPr>
            <w:tcW w:w="2952" w:type="dxa"/>
            <w:vAlign w:val="bottom"/>
          </w:tcPr>
          <w:p w14:paraId="3B247B18" w14:textId="39F4D465" w:rsidR="00987544" w:rsidRPr="00E3734D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="00B1256F" w:rsidRPr="006F42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3B247B19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5,073,021</w:t>
            </w:r>
          </w:p>
        </w:tc>
        <w:tc>
          <w:tcPr>
            <w:tcW w:w="76" w:type="dxa"/>
          </w:tcPr>
          <w:p w14:paraId="3B247B1A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B247B1B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3,465,202</w:t>
            </w:r>
          </w:p>
        </w:tc>
        <w:tc>
          <w:tcPr>
            <w:tcW w:w="219" w:type="dxa"/>
          </w:tcPr>
          <w:p w14:paraId="3B247B1C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1D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3,871,592</w:t>
            </w:r>
          </w:p>
        </w:tc>
        <w:tc>
          <w:tcPr>
            <w:tcW w:w="141" w:type="dxa"/>
          </w:tcPr>
          <w:p w14:paraId="3B247B1E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1F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3,107,177</w:t>
            </w:r>
          </w:p>
        </w:tc>
      </w:tr>
      <w:tr w:rsidR="00987544" w:rsidRPr="00E3734D" w14:paraId="3B247B29" w14:textId="77777777">
        <w:tc>
          <w:tcPr>
            <w:tcW w:w="2952" w:type="dxa"/>
            <w:vAlign w:val="bottom"/>
          </w:tcPr>
          <w:p w14:paraId="3B247B21" w14:textId="77777777" w:rsidR="00987544" w:rsidRPr="00E3734D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  <w:r w:rsidRPr="00E3734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F422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3B247B22" w14:textId="4A684CC8" w:rsidR="00987544" w:rsidRPr="00E3734D" w:rsidRDefault="00DA7011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1,506,370</w:t>
            </w:r>
          </w:p>
        </w:tc>
        <w:tc>
          <w:tcPr>
            <w:tcW w:w="76" w:type="dxa"/>
          </w:tcPr>
          <w:p w14:paraId="3B247B23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B24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1,741,281</w:t>
            </w:r>
          </w:p>
        </w:tc>
        <w:tc>
          <w:tcPr>
            <w:tcW w:w="219" w:type="dxa"/>
          </w:tcPr>
          <w:p w14:paraId="3B247B25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26" w14:textId="294C0136" w:rsidR="00987544" w:rsidRPr="00E3734D" w:rsidRDefault="00DA7011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1,347,287</w:t>
            </w:r>
          </w:p>
        </w:tc>
        <w:tc>
          <w:tcPr>
            <w:tcW w:w="141" w:type="dxa"/>
          </w:tcPr>
          <w:p w14:paraId="3B247B27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28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647,985</w:t>
            </w:r>
          </w:p>
        </w:tc>
      </w:tr>
      <w:tr w:rsidR="00987544" w:rsidRPr="00E3734D" w14:paraId="3B247B32" w14:textId="77777777">
        <w:tc>
          <w:tcPr>
            <w:tcW w:w="2952" w:type="dxa"/>
            <w:vAlign w:val="bottom"/>
          </w:tcPr>
          <w:p w14:paraId="3B247B2A" w14:textId="77777777" w:rsidR="00987544" w:rsidRPr="00E3734D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3B247B2B" w14:textId="7BBD8DA4" w:rsidR="00987544" w:rsidRPr="00E3734D" w:rsidRDefault="009858ED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(1,346,938)</w:t>
            </w:r>
          </w:p>
        </w:tc>
        <w:tc>
          <w:tcPr>
            <w:tcW w:w="76" w:type="dxa"/>
          </w:tcPr>
          <w:p w14:paraId="3B247B2C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B2D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(991,250)</w:t>
            </w:r>
          </w:p>
        </w:tc>
        <w:tc>
          <w:tcPr>
            <w:tcW w:w="219" w:type="dxa"/>
          </w:tcPr>
          <w:p w14:paraId="3B247B2E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2F" w14:textId="5AA48D41" w:rsidR="00987544" w:rsidRPr="00E3734D" w:rsidRDefault="00ED6C21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(971,998)</w:t>
            </w:r>
          </w:p>
        </w:tc>
        <w:tc>
          <w:tcPr>
            <w:tcW w:w="141" w:type="dxa"/>
          </w:tcPr>
          <w:p w14:paraId="3B247B30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31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(741,358)</w:t>
            </w:r>
          </w:p>
        </w:tc>
      </w:tr>
      <w:tr w:rsidR="00987544" w:rsidRPr="00E3734D" w14:paraId="3B247B3B" w14:textId="77777777">
        <w:tc>
          <w:tcPr>
            <w:tcW w:w="2952" w:type="dxa"/>
            <w:vAlign w:val="bottom"/>
          </w:tcPr>
          <w:p w14:paraId="3B247B33" w14:textId="77777777" w:rsidR="00987544" w:rsidRPr="006F422E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417" w:type="dxa"/>
          </w:tcPr>
          <w:p w14:paraId="3B247B34" w14:textId="685CCFBE" w:rsidR="00987544" w:rsidRPr="00E3734D" w:rsidRDefault="00DA7011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941,539</w:t>
            </w:r>
          </w:p>
        </w:tc>
        <w:tc>
          <w:tcPr>
            <w:tcW w:w="76" w:type="dxa"/>
          </w:tcPr>
          <w:p w14:paraId="3B247B35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B36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857,788</w:t>
            </w:r>
          </w:p>
        </w:tc>
        <w:tc>
          <w:tcPr>
            <w:tcW w:w="219" w:type="dxa"/>
          </w:tcPr>
          <w:p w14:paraId="3B247B37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38" w14:textId="7B677E9E" w:rsidR="00987544" w:rsidRPr="00E3734D" w:rsidRDefault="00DA7011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498,494</w:t>
            </w:r>
          </w:p>
        </w:tc>
        <w:tc>
          <w:tcPr>
            <w:tcW w:w="141" w:type="dxa"/>
          </w:tcPr>
          <w:p w14:paraId="3B247B39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3A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857,788</w:t>
            </w:r>
          </w:p>
        </w:tc>
      </w:tr>
      <w:tr w:rsidR="00987544" w:rsidRPr="00E3734D" w14:paraId="3B247B44" w14:textId="77777777" w:rsidTr="00460F47">
        <w:tc>
          <w:tcPr>
            <w:tcW w:w="2952" w:type="dxa"/>
            <w:vAlign w:val="bottom"/>
          </w:tcPr>
          <w:p w14:paraId="3B247B3C" w14:textId="77777777" w:rsidR="00987544" w:rsidRPr="006F422E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โอนออกจากการยกเลิกสัญญา</w:t>
            </w:r>
          </w:p>
        </w:tc>
        <w:tc>
          <w:tcPr>
            <w:tcW w:w="1417" w:type="dxa"/>
          </w:tcPr>
          <w:p w14:paraId="3B247B3D" w14:textId="4C8D1AD0" w:rsidR="00987544" w:rsidRPr="00E3734D" w:rsidRDefault="009858ED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A3A">
              <w:rPr>
                <w:rFonts w:ascii="Angsana New" w:hAnsi="Angsana New"/>
                <w:sz w:val="28"/>
                <w:szCs w:val="28"/>
              </w:rPr>
              <w:t>(91</w:t>
            </w:r>
            <w:r w:rsidRPr="00E3734D">
              <w:rPr>
                <w:rFonts w:ascii="Angsana New" w:hAnsi="Angsana New"/>
                <w:sz w:val="28"/>
                <w:szCs w:val="28"/>
              </w:rPr>
              <w:t>,</w:t>
            </w:r>
            <w:r w:rsidRPr="007B4A3A">
              <w:rPr>
                <w:rFonts w:ascii="Angsana New" w:hAnsi="Angsana New"/>
                <w:sz w:val="28"/>
                <w:szCs w:val="28"/>
              </w:rPr>
              <w:t>160)</w:t>
            </w:r>
          </w:p>
        </w:tc>
        <w:tc>
          <w:tcPr>
            <w:tcW w:w="76" w:type="dxa"/>
          </w:tcPr>
          <w:p w14:paraId="3B247B3E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B3F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3B247B40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41" w14:textId="36FE17D3" w:rsidR="00987544" w:rsidRPr="00E3734D" w:rsidRDefault="00ED6C21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(91,160)</w:t>
            </w:r>
          </w:p>
        </w:tc>
        <w:tc>
          <w:tcPr>
            <w:tcW w:w="141" w:type="dxa"/>
          </w:tcPr>
          <w:p w14:paraId="3B247B42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43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544" w:rsidRPr="00E3734D" w14:paraId="3B247B4D" w14:textId="77777777" w:rsidTr="00460F47">
        <w:tc>
          <w:tcPr>
            <w:tcW w:w="2952" w:type="dxa"/>
            <w:vAlign w:val="bottom"/>
          </w:tcPr>
          <w:p w14:paraId="3B247B45" w14:textId="77777777" w:rsidR="00987544" w:rsidRPr="006F422E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</w:tcPr>
          <w:p w14:paraId="3B247B46" w14:textId="632731FB" w:rsidR="00987544" w:rsidRPr="00E3734D" w:rsidRDefault="00F0449F" w:rsidP="00F0449F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4A3A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76" w:type="dxa"/>
          </w:tcPr>
          <w:p w14:paraId="3B247B47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B48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3B247B49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4A" w14:textId="0D6B5897" w:rsidR="00987544" w:rsidRPr="00E3734D" w:rsidRDefault="00590B21" w:rsidP="0068243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4B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4C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0F47" w:rsidRPr="00E3734D" w14:paraId="702A564F" w14:textId="77777777" w:rsidTr="00460F47">
        <w:tc>
          <w:tcPr>
            <w:tcW w:w="2952" w:type="dxa"/>
            <w:vAlign w:val="bottom"/>
          </w:tcPr>
          <w:p w14:paraId="7758C0D7" w14:textId="76675703" w:rsidR="00460F47" w:rsidRPr="006F422E" w:rsidRDefault="00460F47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2EADCD0" w14:textId="71D11B8E" w:rsidR="00460F47" w:rsidRPr="00E3734D" w:rsidRDefault="0090281B" w:rsidP="0068243D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(841,972)</w:t>
            </w:r>
          </w:p>
        </w:tc>
        <w:tc>
          <w:tcPr>
            <w:tcW w:w="76" w:type="dxa"/>
          </w:tcPr>
          <w:p w14:paraId="2725CFD6" w14:textId="77777777" w:rsidR="00460F47" w:rsidRPr="00E3734D" w:rsidRDefault="00460F47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70A30806" w14:textId="00CCC612" w:rsidR="00460F47" w:rsidRPr="00E3734D" w:rsidRDefault="00E3734D" w:rsidP="0068243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3977D2BB" w14:textId="77777777" w:rsidR="00460F47" w:rsidRPr="00E3734D" w:rsidRDefault="00460F47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4DC0FD9" w14:textId="3CAE3E6B" w:rsidR="00460F47" w:rsidRPr="00E3734D" w:rsidRDefault="0090281B" w:rsidP="00ED6C21">
            <w:pPr>
              <w:tabs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(746,215)</w:t>
            </w:r>
          </w:p>
        </w:tc>
        <w:tc>
          <w:tcPr>
            <w:tcW w:w="141" w:type="dxa"/>
          </w:tcPr>
          <w:p w14:paraId="4958CF59" w14:textId="77777777" w:rsidR="00460F47" w:rsidRPr="00E3734D" w:rsidRDefault="00460F47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F17692A" w14:textId="1049F871" w:rsidR="00460F47" w:rsidRPr="00E3734D" w:rsidRDefault="00E3734D" w:rsidP="0068243D">
            <w:pPr>
              <w:tabs>
                <w:tab w:val="decimal" w:pos="774"/>
              </w:tabs>
              <w:spacing w:line="36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544" w:rsidRPr="00EB5697" w14:paraId="3B247B56" w14:textId="77777777">
        <w:tc>
          <w:tcPr>
            <w:tcW w:w="2952" w:type="dxa"/>
            <w:vAlign w:val="bottom"/>
          </w:tcPr>
          <w:p w14:paraId="3B247B4E" w14:textId="75823380" w:rsidR="00987544" w:rsidRPr="006F422E" w:rsidRDefault="001E217B" w:rsidP="0068243D">
            <w:pPr>
              <w:spacing w:line="36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="00B1256F" w:rsidRPr="006F42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247B4F" w14:textId="2BFAF57D" w:rsidR="00987544" w:rsidRPr="00E3734D" w:rsidRDefault="0090281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5,241,434</w:t>
            </w:r>
          </w:p>
        </w:tc>
        <w:tc>
          <w:tcPr>
            <w:tcW w:w="76" w:type="dxa"/>
          </w:tcPr>
          <w:p w14:paraId="3B247B50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3B247B51" w14:textId="77777777" w:rsidR="00987544" w:rsidRPr="00E3734D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5,073,021</w:t>
            </w:r>
          </w:p>
        </w:tc>
        <w:tc>
          <w:tcPr>
            <w:tcW w:w="219" w:type="dxa"/>
          </w:tcPr>
          <w:p w14:paraId="3B247B52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B247B53" w14:textId="336F232F" w:rsidR="00987544" w:rsidRPr="006F422E" w:rsidRDefault="0090281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3,908,000</w:t>
            </w:r>
          </w:p>
        </w:tc>
        <w:tc>
          <w:tcPr>
            <w:tcW w:w="141" w:type="dxa"/>
          </w:tcPr>
          <w:p w14:paraId="3B247B54" w14:textId="77777777" w:rsidR="00987544" w:rsidRPr="00E3734D" w:rsidRDefault="00987544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3B247B55" w14:textId="77777777" w:rsidR="00987544" w:rsidRPr="00EB5697" w:rsidRDefault="001E217B" w:rsidP="0068243D">
            <w:pPr>
              <w:tabs>
                <w:tab w:val="decimal" w:pos="77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34D">
              <w:rPr>
                <w:rFonts w:ascii="Angsana New" w:hAnsi="Angsana New"/>
                <w:sz w:val="28"/>
                <w:szCs w:val="28"/>
              </w:rPr>
              <w:t>3,871,592</w:t>
            </w:r>
          </w:p>
        </w:tc>
      </w:tr>
    </w:tbl>
    <w:p w14:paraId="3B247B58" w14:textId="7B9BB210" w:rsidR="00987544" w:rsidRPr="00294083" w:rsidRDefault="00987544" w:rsidP="00615340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9EAE363" w14:textId="284770C5" w:rsidR="00A052E5" w:rsidRPr="00682817" w:rsidRDefault="00BC2399" w:rsidP="00BC2399">
      <w:pPr>
        <w:tabs>
          <w:tab w:val="left" w:pos="284"/>
          <w:tab w:val="left" w:pos="540"/>
          <w:tab w:val="left" w:pos="851"/>
          <w:tab w:val="left" w:pos="2160"/>
        </w:tabs>
        <w:ind w:left="294" w:hanging="29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F422E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</w:rPr>
        <w:tab/>
      </w:r>
      <w:r w:rsidR="00A052E5" w:rsidRPr="006F422E">
        <w:rPr>
          <w:rFonts w:ascii="Angsana New" w:hAnsi="Angsana New"/>
          <w:sz w:val="32"/>
          <w:szCs w:val="32"/>
          <w:cs/>
        </w:rPr>
        <w:t>ใน</w:t>
      </w:r>
      <w:r w:rsidR="00A052E5" w:rsidRPr="006F422E">
        <w:rPr>
          <w:rFonts w:ascii="Angsana New" w:hAnsi="Angsana New"/>
          <w:spacing w:val="-6"/>
          <w:sz w:val="32"/>
          <w:szCs w:val="32"/>
          <w:cs/>
        </w:rPr>
        <w:t xml:space="preserve">ระหว่างปี </w:t>
      </w:r>
      <w:r w:rsidR="00A052E5" w:rsidRPr="00BC2399">
        <w:rPr>
          <w:rFonts w:ascii="Angsana New" w:hAnsi="Angsana New"/>
          <w:spacing w:val="-6"/>
          <w:sz w:val="32"/>
          <w:szCs w:val="32"/>
        </w:rPr>
        <w:t xml:space="preserve">2566 </w:t>
      </w:r>
      <w:r w:rsidR="00A052E5" w:rsidRPr="006F422E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A052E5" w:rsidRPr="006F422E">
        <w:rPr>
          <w:rFonts w:ascii="Angsana New" w:hAnsi="Angsana New"/>
          <w:spacing w:val="-6"/>
          <w:sz w:val="32"/>
          <w:szCs w:val="32"/>
          <w:cs/>
        </w:rPr>
        <w:t>ได้</w:t>
      </w:r>
      <w:r w:rsidR="00A052E5" w:rsidRPr="006F422E">
        <w:rPr>
          <w:rFonts w:ascii="Angsana New" w:hAnsi="Angsana New" w:hint="cs"/>
          <w:spacing w:val="-6"/>
          <w:sz w:val="32"/>
          <w:szCs w:val="32"/>
          <w:cs/>
        </w:rPr>
        <w:t>พิจารณา</w:t>
      </w:r>
      <w:r w:rsidR="00A052E5" w:rsidRPr="006F422E">
        <w:rPr>
          <w:rFonts w:ascii="Angsana New" w:hAnsi="Angsana New"/>
          <w:spacing w:val="-6"/>
          <w:sz w:val="32"/>
          <w:szCs w:val="32"/>
          <w:cs/>
        </w:rPr>
        <w:t>ทดสอบการด้อยค่าของมูลค่าตามบัญชีของ</w:t>
      </w:r>
      <w:r w:rsidR="00A052E5" w:rsidRPr="006F422E">
        <w:rPr>
          <w:rFonts w:ascii="Angsana New" w:hAnsi="Angsana New" w:hint="cs"/>
          <w:spacing w:val="-6"/>
          <w:sz w:val="32"/>
          <w:szCs w:val="32"/>
          <w:cs/>
        </w:rPr>
        <w:t>ลิขสิทธิ</w:t>
      </w:r>
      <w:r w:rsidR="00E3734D" w:rsidRPr="006F422E">
        <w:rPr>
          <w:rFonts w:ascii="Angsana New" w:hAnsi="Angsana New" w:hint="cs"/>
          <w:spacing w:val="-6"/>
          <w:sz w:val="32"/>
          <w:szCs w:val="32"/>
          <w:cs/>
        </w:rPr>
        <w:t>์</w:t>
      </w:r>
      <w:r w:rsidR="00A052E5" w:rsidRPr="006F422E">
        <w:rPr>
          <w:rFonts w:ascii="Angsana New" w:hAnsi="Angsana New" w:hint="cs"/>
          <w:spacing w:val="-6"/>
          <w:sz w:val="32"/>
          <w:szCs w:val="32"/>
          <w:cs/>
        </w:rPr>
        <w:t xml:space="preserve">รายการ </w:t>
      </w:r>
      <w:r w:rsidR="00E3734D" w:rsidRPr="006F422E">
        <w:rPr>
          <w:rFonts w:ascii="Angsana New" w:hAnsi="Angsana New"/>
          <w:spacing w:val="-6"/>
          <w:sz w:val="32"/>
          <w:szCs w:val="32"/>
          <w:cs/>
        </w:rPr>
        <w:br/>
      </w:r>
      <w:r w:rsidR="00A052E5" w:rsidRPr="006F422E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A052E5" w:rsidRPr="006F422E">
        <w:rPr>
          <w:rFonts w:asciiTheme="majorBidi" w:hAnsiTheme="majorBidi"/>
          <w:spacing w:val="-6"/>
          <w:sz w:val="32"/>
          <w:szCs w:val="32"/>
          <w:cs/>
        </w:rPr>
        <w:t>บริษัทรับรู้ผลขาดทุนจากการด้อยค่าของ</w:t>
      </w:r>
      <w:r w:rsidR="00A052E5" w:rsidRPr="006F422E">
        <w:rPr>
          <w:rFonts w:asciiTheme="majorBidi" w:hAnsiTheme="majorBidi" w:hint="cs"/>
          <w:spacing w:val="-6"/>
          <w:sz w:val="32"/>
          <w:szCs w:val="32"/>
          <w:cs/>
        </w:rPr>
        <w:t>ลิขสิทธิ์รายการ</w:t>
      </w:r>
      <w:r w:rsidR="00A052E5" w:rsidRPr="006F422E">
        <w:rPr>
          <w:rFonts w:asciiTheme="majorBidi" w:hAnsiTheme="majorBidi"/>
          <w:spacing w:val="-6"/>
          <w:sz w:val="32"/>
          <w:szCs w:val="32"/>
          <w:cs/>
        </w:rPr>
        <w:t>จำนวน</w:t>
      </w:r>
      <w:r w:rsidR="00A052E5" w:rsidRPr="006F422E">
        <w:rPr>
          <w:rFonts w:asciiTheme="majorBidi" w:hAnsiTheme="majorBidi" w:hint="cs"/>
          <w:spacing w:val="-6"/>
          <w:sz w:val="32"/>
          <w:szCs w:val="32"/>
          <w:cs/>
        </w:rPr>
        <w:t>ทั้งสิ้</w:t>
      </w:r>
      <w:r w:rsidR="006867D9" w:rsidRPr="006F422E">
        <w:rPr>
          <w:rFonts w:asciiTheme="majorBidi" w:hAnsiTheme="majorBidi" w:hint="cs"/>
          <w:spacing w:val="-6"/>
          <w:sz w:val="32"/>
          <w:szCs w:val="32"/>
          <w:cs/>
        </w:rPr>
        <w:t xml:space="preserve">น </w:t>
      </w:r>
      <w:r w:rsidR="006867D9" w:rsidRPr="00BC2399">
        <w:rPr>
          <w:rFonts w:asciiTheme="majorBidi" w:hAnsiTheme="majorBidi" w:cstheme="majorBidi"/>
          <w:spacing w:val="-6"/>
          <w:sz w:val="32"/>
          <w:szCs w:val="32"/>
        </w:rPr>
        <w:t>841.97</w:t>
      </w:r>
      <w:r w:rsidR="00A052E5"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A052E5" w:rsidRPr="00BC239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052E5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ตามที่แสดง</w:t>
      </w:r>
      <w:r w:rsidR="00A052E5" w:rsidRPr="006F422E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E3734D" w:rsidRPr="006F422E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A052E5" w:rsidRPr="006F422E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  <w:r w:rsidR="00A052E5" w:rsidRPr="00BC239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052E5" w:rsidRPr="006F422E">
        <w:rPr>
          <w:rFonts w:asciiTheme="majorBidi" w:hAnsiTheme="majorBidi" w:cstheme="majorBidi"/>
          <w:spacing w:val="-6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</w:t>
      </w:r>
      <w:r w:rsidR="00A052E5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นั้น</w:t>
      </w:r>
      <w:r w:rsidR="00A052E5"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76D21C55" w14:textId="77777777" w:rsidR="00C572BC" w:rsidRPr="006F422E" w:rsidRDefault="00C572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B4A3A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Style w:val="TableGrid1"/>
        <w:tblpPr w:leftFromText="180" w:rightFromText="180" w:vertAnchor="text" w:horzAnchor="margin" w:tblpXSpec="right" w:tblpY="363"/>
        <w:tblOverlap w:val="never"/>
        <w:tblW w:w="88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846"/>
        <w:gridCol w:w="249"/>
        <w:gridCol w:w="2041"/>
      </w:tblGrid>
      <w:tr w:rsidR="004426BB" w:rsidRPr="001129F2" w14:paraId="342713F6" w14:textId="77777777" w:rsidTr="004426BB">
        <w:trPr>
          <w:tblHeader/>
        </w:trPr>
        <w:tc>
          <w:tcPr>
            <w:tcW w:w="4678" w:type="dxa"/>
          </w:tcPr>
          <w:p w14:paraId="6C4656D3" w14:textId="77777777" w:rsidR="004426BB" w:rsidRPr="001129F2" w:rsidRDefault="004426BB" w:rsidP="004426BB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36" w:type="dxa"/>
            <w:gridSpan w:val="3"/>
            <w:tcBorders>
              <w:bottom w:val="single" w:sz="6" w:space="0" w:color="auto"/>
            </w:tcBorders>
          </w:tcPr>
          <w:p w14:paraId="617DDA28" w14:textId="77777777" w:rsidR="004426BB" w:rsidRPr="006F422E" w:rsidRDefault="004426BB" w:rsidP="004426BB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  <w:tr w:rsidR="004426BB" w:rsidRPr="001129F2" w14:paraId="2FD1C6FB" w14:textId="77777777" w:rsidTr="004426BB">
        <w:trPr>
          <w:trHeight w:val="332"/>
          <w:tblHeader/>
        </w:trPr>
        <w:tc>
          <w:tcPr>
            <w:tcW w:w="4678" w:type="dxa"/>
          </w:tcPr>
          <w:p w14:paraId="5A359FA1" w14:textId="77777777" w:rsidR="004426BB" w:rsidRPr="001129F2" w:rsidRDefault="004426BB" w:rsidP="004426BB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single" w:sz="6" w:space="0" w:color="auto"/>
            </w:tcBorders>
          </w:tcPr>
          <w:p w14:paraId="5639C678" w14:textId="77777777" w:rsidR="004426BB" w:rsidRPr="001129F2" w:rsidRDefault="004426BB" w:rsidP="004426BB">
            <w:pPr>
              <w:tabs>
                <w:tab w:val="clear" w:pos="1644"/>
              </w:tabs>
              <w:overflowPunct/>
              <w:autoSpaceDE/>
              <w:autoSpaceDN/>
              <w:adjustRightInd/>
              <w:spacing w:line="360" w:lineRule="exact"/>
              <w:ind w:left="-105" w:right="-11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6" w:space="0" w:color="auto"/>
            </w:tcBorders>
            <w:vAlign w:val="bottom"/>
          </w:tcPr>
          <w:p w14:paraId="017FC16A" w14:textId="77777777" w:rsidR="004426BB" w:rsidRPr="001129F2" w:rsidRDefault="004426BB" w:rsidP="004426BB">
            <w:pPr>
              <w:tabs>
                <w:tab w:val="clear" w:pos="1644"/>
              </w:tabs>
              <w:overflowPunct/>
              <w:autoSpaceDE/>
              <w:autoSpaceDN/>
              <w:adjustRightInd/>
              <w:spacing w:line="360" w:lineRule="exact"/>
              <w:ind w:left="-105" w:right="-11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2BAE7E" w14:textId="77777777" w:rsidR="004426BB" w:rsidRPr="006F422E" w:rsidRDefault="004426BB" w:rsidP="004426BB">
            <w:pPr>
              <w:tabs>
                <w:tab w:val="clear" w:pos="1644"/>
              </w:tabs>
              <w:overflowPunct/>
              <w:autoSpaceDE/>
              <w:autoSpaceDN/>
              <w:adjustRightInd/>
              <w:spacing w:line="360" w:lineRule="exact"/>
              <w:ind w:left="-105" w:right="-11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26BB" w:rsidRPr="001129F2" w14:paraId="74045CBA" w14:textId="77777777" w:rsidTr="004426BB">
        <w:tc>
          <w:tcPr>
            <w:tcW w:w="4678" w:type="dxa"/>
          </w:tcPr>
          <w:p w14:paraId="1DCB5ACC" w14:textId="77777777" w:rsidR="004426BB" w:rsidRPr="006F422E" w:rsidRDefault="004426BB" w:rsidP="004426BB">
            <w:pPr>
              <w:tabs>
                <w:tab w:val="clear" w:pos="22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A3A">
              <w:rPr>
                <w:rFonts w:asciiTheme="majorBidi" w:hAnsiTheme="majorBidi"/>
                <w:sz w:val="32"/>
                <w:szCs w:val="32"/>
              </w:rPr>
              <w:tab/>
            </w:r>
            <w:r w:rsidRPr="006F422E">
              <w:rPr>
                <w:rFonts w:asciiTheme="majorBidi" w:hAnsiTheme="majorBidi" w:hint="cs"/>
                <w:sz w:val="32"/>
                <w:szCs w:val="32"/>
                <w:cs/>
              </w:rPr>
              <w:t>ลิขสิทธิ์รายการ</w:t>
            </w:r>
          </w:p>
        </w:tc>
        <w:tc>
          <w:tcPr>
            <w:tcW w:w="1846" w:type="dxa"/>
            <w:tcBorders>
              <w:top w:val="single" w:sz="6" w:space="0" w:color="auto"/>
            </w:tcBorders>
          </w:tcPr>
          <w:p w14:paraId="1D670A82" w14:textId="77777777" w:rsidR="004426BB" w:rsidRPr="001129F2" w:rsidRDefault="004426BB" w:rsidP="004426BB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841.97</w:t>
            </w:r>
          </w:p>
        </w:tc>
        <w:tc>
          <w:tcPr>
            <w:tcW w:w="249" w:type="dxa"/>
          </w:tcPr>
          <w:p w14:paraId="150AD683" w14:textId="77777777" w:rsidR="004426BB" w:rsidRPr="001129F2" w:rsidRDefault="004426BB" w:rsidP="004426BB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5BD4210A" w14:textId="77777777" w:rsidR="004426BB" w:rsidRDefault="004426BB" w:rsidP="004426BB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746.21</w:t>
            </w:r>
          </w:p>
        </w:tc>
      </w:tr>
    </w:tbl>
    <w:p w14:paraId="3565204F" w14:textId="15A0D614" w:rsidR="00C50353" w:rsidRDefault="0065562A" w:rsidP="004426BB">
      <w:pPr>
        <w:tabs>
          <w:tab w:val="left" w:pos="227"/>
          <w:tab w:val="left" w:pos="454"/>
          <w:tab w:val="left" w:pos="680"/>
          <w:tab w:val="left" w:pos="900"/>
          <w:tab w:val="left" w:pos="1134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60" w:lineRule="exact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 w:cstheme="majorBidi"/>
          <w:sz w:val="32"/>
          <w:szCs w:val="32"/>
        </w:rPr>
        <w:tab/>
      </w:r>
      <w:r w:rsidR="00C50353" w:rsidRPr="006F422E">
        <w:rPr>
          <w:rFonts w:asciiTheme="majorBidi" w:hAnsiTheme="majorBidi" w:cstheme="majorBidi" w:hint="cs"/>
          <w:sz w:val="32"/>
          <w:szCs w:val="32"/>
          <w:cs/>
        </w:rPr>
        <w:t>รายละเอียดของสินทรัพย์ที่เกิดผลขาดทุนจากการด้อยค่า สามารถสรุปได้ ดังนี้</w:t>
      </w:r>
    </w:p>
    <w:p w14:paraId="29CDE0D5" w14:textId="77777777" w:rsidR="004426BB" w:rsidRPr="001129F2" w:rsidRDefault="004426BB" w:rsidP="004426BB">
      <w:pPr>
        <w:tabs>
          <w:tab w:val="left" w:pos="227"/>
          <w:tab w:val="left" w:pos="454"/>
          <w:tab w:val="left" w:pos="680"/>
          <w:tab w:val="left" w:pos="900"/>
          <w:tab w:val="left" w:pos="1134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60" w:lineRule="exact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0FC1F1EC" w14:textId="3FC0009C" w:rsidR="00A052E5" w:rsidRDefault="00594B1C" w:rsidP="00326481">
      <w:pPr>
        <w:tabs>
          <w:tab w:val="left" w:pos="227"/>
          <w:tab w:val="left" w:pos="454"/>
          <w:tab w:val="left" w:pos="680"/>
          <w:tab w:val="left" w:pos="1134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60" w:lineRule="exact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FB2E83">
        <w:rPr>
          <w:rFonts w:asciiTheme="majorBidi" w:hAnsiTheme="majorBidi" w:cstheme="majorBidi"/>
          <w:spacing w:val="-6"/>
          <w:sz w:val="32"/>
          <w:szCs w:val="32"/>
        </w:rPr>
        <w:tab/>
      </w:r>
      <w:r w:rsidR="00A052E5" w:rsidRPr="006F422E">
        <w:rPr>
          <w:rFonts w:asciiTheme="majorBidi" w:hAnsiTheme="majorBidi" w:cstheme="majorBidi"/>
          <w:spacing w:val="-6"/>
          <w:sz w:val="32"/>
          <w:szCs w:val="32"/>
          <w:cs/>
        </w:rPr>
        <w:t>ทั้งนี้</w:t>
      </w:r>
      <w:r w:rsidR="00A052E5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A052E5" w:rsidRPr="006F422E">
        <w:rPr>
          <w:rFonts w:asciiTheme="majorBidi" w:hAnsiTheme="majorBidi" w:cstheme="majorBidi"/>
          <w:spacing w:val="-6"/>
          <w:sz w:val="32"/>
          <w:szCs w:val="32"/>
          <w:cs/>
        </w:rPr>
        <w:t>บริษั</w:t>
      </w:r>
      <w:r w:rsidR="00A052E5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ท</w:t>
      </w:r>
      <w:r w:rsidR="00A052E5"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พิจารณามูลค่าที่คาดว่าจะได้รับคืนของสินทรัพย์จากมูลค่าจากการใช้ </w:t>
      </w:r>
      <w:r w:rsidR="00A052E5" w:rsidRPr="006F422E">
        <w:rPr>
          <w:rFonts w:asciiTheme="majorBidi" w:hAnsiTheme="majorBidi" w:cstheme="majorBidi" w:hint="cs"/>
          <w:spacing w:val="-6"/>
          <w:sz w:val="32"/>
          <w:szCs w:val="32"/>
          <w:cs/>
        </w:rPr>
        <w:t>โดย</w:t>
      </w:r>
      <w:r w:rsidR="00A052E5" w:rsidRPr="006F422E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</w:t>
      </w:r>
      <w:r w:rsidR="00A052E5" w:rsidRPr="006F422E">
        <w:rPr>
          <w:rFonts w:asciiTheme="majorBidi" w:hAnsiTheme="majorBidi" w:cstheme="majorBidi"/>
          <w:sz w:val="32"/>
          <w:szCs w:val="32"/>
          <w:cs/>
        </w:rPr>
        <w:t>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</w:p>
    <w:p w14:paraId="6B6D7964" w14:textId="77777777" w:rsidR="00585F7B" w:rsidRDefault="00585F7B" w:rsidP="00326481">
      <w:pPr>
        <w:tabs>
          <w:tab w:val="left" w:pos="227"/>
          <w:tab w:val="left" w:pos="454"/>
          <w:tab w:val="left" w:pos="680"/>
          <w:tab w:val="left" w:pos="1134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60" w:lineRule="exact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364A8C04" w14:textId="1EE04466" w:rsidR="00585F7B" w:rsidRPr="001129F2" w:rsidRDefault="0065562A" w:rsidP="00326481">
      <w:pPr>
        <w:tabs>
          <w:tab w:val="left" w:pos="227"/>
          <w:tab w:val="left" w:pos="454"/>
          <w:tab w:val="left" w:pos="680"/>
          <w:tab w:val="left" w:pos="1134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60" w:lineRule="exact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B4A3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85F7B" w:rsidRPr="006F422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ข้อสมมติที่</w:t>
      </w:r>
      <w:r w:rsidR="00585F7B" w:rsidRPr="006F422E">
        <w:rPr>
          <w:rFonts w:asciiTheme="majorBidi" w:hAnsiTheme="majorBidi" w:cstheme="majorBidi"/>
          <w:sz w:val="32"/>
          <w:szCs w:val="32"/>
          <w:cs/>
        </w:rPr>
        <w:t>สำคัญในการคำนวณมูลค่าจากการใช้สินทรัพย์สรุป</w:t>
      </w:r>
      <w:r w:rsidR="00585F7B" w:rsidRPr="006F422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ได้ดังนี้</w:t>
      </w:r>
    </w:p>
    <w:p w14:paraId="05D11A65" w14:textId="71304BEF" w:rsidR="006C17D7" w:rsidRDefault="006C17D7" w:rsidP="00326481">
      <w:pPr>
        <w:tabs>
          <w:tab w:val="left" w:pos="227"/>
          <w:tab w:val="left" w:pos="454"/>
          <w:tab w:val="left" w:pos="680"/>
          <w:tab w:val="left" w:pos="90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60" w:lineRule="exact"/>
        <w:ind w:left="540" w:right="-43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Style w:val="TableGrid1"/>
        <w:tblpPr w:leftFromText="180" w:rightFromText="180" w:vertAnchor="text" w:horzAnchor="margin" w:tblpX="567" w:tblpY="-32"/>
        <w:tblOverlap w:val="never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268"/>
        <w:gridCol w:w="249"/>
        <w:gridCol w:w="2161"/>
      </w:tblGrid>
      <w:tr w:rsidR="006C17D7" w:rsidRPr="001129F2" w14:paraId="7498199D" w14:textId="77777777" w:rsidTr="004F3276">
        <w:trPr>
          <w:tblHeader/>
        </w:trPr>
        <w:tc>
          <w:tcPr>
            <w:tcW w:w="4111" w:type="dxa"/>
          </w:tcPr>
          <w:p w14:paraId="5B69CCE0" w14:textId="77777777" w:rsidR="006C17D7" w:rsidRPr="001129F2" w:rsidRDefault="006C17D7" w:rsidP="0032648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78" w:type="dxa"/>
            <w:gridSpan w:val="3"/>
            <w:tcBorders>
              <w:bottom w:val="single" w:sz="6" w:space="0" w:color="auto"/>
            </w:tcBorders>
            <w:vAlign w:val="bottom"/>
          </w:tcPr>
          <w:p w14:paraId="04E587D1" w14:textId="1B10732B" w:rsidR="006C17D7" w:rsidRPr="001129F2" w:rsidRDefault="006C17D7" w:rsidP="00B8040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ร้อยละต่อปี</w:t>
            </w:r>
          </w:p>
        </w:tc>
      </w:tr>
      <w:tr w:rsidR="006C17D7" w:rsidRPr="001129F2" w14:paraId="139F3E0F" w14:textId="77777777" w:rsidTr="004F3276">
        <w:trPr>
          <w:trHeight w:val="55"/>
          <w:tblHeader/>
        </w:trPr>
        <w:tc>
          <w:tcPr>
            <w:tcW w:w="4111" w:type="dxa"/>
          </w:tcPr>
          <w:p w14:paraId="0A1BA130" w14:textId="77777777" w:rsidR="006C17D7" w:rsidRPr="001129F2" w:rsidRDefault="006C17D7" w:rsidP="0032648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6103595F" w14:textId="77777777" w:rsidR="006C17D7" w:rsidRPr="001129F2" w:rsidRDefault="006C17D7" w:rsidP="00326481">
            <w:pPr>
              <w:tabs>
                <w:tab w:val="clear" w:pos="1644"/>
              </w:tabs>
              <w:overflowPunct/>
              <w:autoSpaceDE/>
              <w:autoSpaceDN/>
              <w:adjustRightInd/>
              <w:spacing w:line="360" w:lineRule="exact"/>
              <w:ind w:left="-105" w:right="-11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6" w:space="0" w:color="auto"/>
            </w:tcBorders>
            <w:vAlign w:val="bottom"/>
          </w:tcPr>
          <w:p w14:paraId="58886E6C" w14:textId="77777777" w:rsidR="006C17D7" w:rsidRPr="001129F2" w:rsidRDefault="006C17D7" w:rsidP="00326481">
            <w:pPr>
              <w:tabs>
                <w:tab w:val="clear" w:pos="1644"/>
              </w:tabs>
              <w:overflowPunct/>
              <w:autoSpaceDE/>
              <w:autoSpaceDN/>
              <w:adjustRightInd/>
              <w:spacing w:line="360" w:lineRule="exact"/>
              <w:ind w:left="-105" w:right="-11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10812" w14:textId="77777777" w:rsidR="006C17D7" w:rsidRPr="006F422E" w:rsidRDefault="006C17D7" w:rsidP="00326481">
            <w:pPr>
              <w:tabs>
                <w:tab w:val="clear" w:pos="1644"/>
              </w:tabs>
              <w:overflowPunct/>
              <w:autoSpaceDE/>
              <w:autoSpaceDN/>
              <w:adjustRightInd/>
              <w:spacing w:line="360" w:lineRule="exact"/>
              <w:ind w:left="-105" w:right="-11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17D7" w:rsidRPr="001129F2" w14:paraId="52C473C9" w14:textId="77777777" w:rsidTr="004F3276">
        <w:tc>
          <w:tcPr>
            <w:tcW w:w="4111" w:type="dxa"/>
          </w:tcPr>
          <w:p w14:paraId="5F1C7CAB" w14:textId="1629ECFB" w:rsidR="006C17D7" w:rsidRPr="006F422E" w:rsidRDefault="006C17D7" w:rsidP="00326481">
            <w:pPr>
              <w:tabs>
                <w:tab w:val="clear" w:pos="227"/>
                <w:tab w:val="clear" w:pos="454"/>
                <w:tab w:val="left" w:pos="44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A3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2E7A74D" w14:textId="611AF5FC" w:rsidR="006C17D7" w:rsidRPr="001129F2" w:rsidRDefault="006C17D7" w:rsidP="0032648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16.5 - </w:t>
            </w:r>
            <w:r w:rsidR="00FB2E8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18.7</w:t>
            </w:r>
          </w:p>
        </w:tc>
        <w:tc>
          <w:tcPr>
            <w:tcW w:w="249" w:type="dxa"/>
          </w:tcPr>
          <w:p w14:paraId="6C0A267D" w14:textId="77777777" w:rsidR="006C17D7" w:rsidRPr="001129F2" w:rsidRDefault="006C17D7" w:rsidP="0032648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1" w:type="dxa"/>
            <w:tcBorders>
              <w:top w:val="single" w:sz="6" w:space="0" w:color="auto"/>
            </w:tcBorders>
          </w:tcPr>
          <w:p w14:paraId="5C736A5E" w14:textId="6EF477C2" w:rsidR="006C17D7" w:rsidRDefault="006C17D7" w:rsidP="0032648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67D9">
              <w:rPr>
                <w:rFonts w:asciiTheme="majorBidi" w:hAnsiTheme="majorBidi" w:cstheme="majorBidi"/>
                <w:sz w:val="32"/>
                <w:szCs w:val="32"/>
              </w:rPr>
              <w:t>16.9</w:t>
            </w:r>
          </w:p>
        </w:tc>
      </w:tr>
      <w:tr w:rsidR="00E432BC" w:rsidRPr="001129F2" w14:paraId="5E4D42AE" w14:textId="77777777" w:rsidTr="00E432BC">
        <w:tc>
          <w:tcPr>
            <w:tcW w:w="4111" w:type="dxa"/>
          </w:tcPr>
          <w:p w14:paraId="679DAFB5" w14:textId="617514AD" w:rsidR="00E432BC" w:rsidRPr="006F422E" w:rsidRDefault="00E432BC" w:rsidP="00E432BC">
            <w:pPr>
              <w:tabs>
                <w:tab w:val="clear" w:pos="227"/>
                <w:tab w:val="clear" w:pos="454"/>
                <w:tab w:val="left" w:pos="44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7B4A3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268" w:type="dxa"/>
          </w:tcPr>
          <w:p w14:paraId="276A8F98" w14:textId="079B3C4E" w:rsidR="00E432BC" w:rsidRPr="006F422E" w:rsidRDefault="00E432BC" w:rsidP="00E432B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Average 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ลดลง 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</w:rPr>
              <w:t xml:space="preserve"> </w:t>
            </w:r>
            <w:r w:rsidRPr="006F422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</w:rPr>
              <w:t xml:space="preserve"> 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%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</w:rPr>
              <w:t xml:space="preserve">) 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ตั้งแต่ปี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2575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จากปัจจัยที่ไม่เพิ่มลิขสิทธิ์รายการ</w:t>
            </w:r>
          </w:p>
        </w:tc>
        <w:tc>
          <w:tcPr>
            <w:tcW w:w="249" w:type="dxa"/>
          </w:tcPr>
          <w:p w14:paraId="3E136FB8" w14:textId="77777777" w:rsidR="00E432BC" w:rsidRPr="001129F2" w:rsidRDefault="00E432BC" w:rsidP="00E432B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1" w:type="dxa"/>
          </w:tcPr>
          <w:p w14:paraId="0AB1B3D9" w14:textId="7762F1DA" w:rsidR="00E432BC" w:rsidRDefault="00E432BC" w:rsidP="00E432B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Average 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ลดลง 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18%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</w:rPr>
              <w:t xml:space="preserve">) 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ตั้งแต่ปี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2575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จากปัจจัยที่ไม่เพิ่มลิขสิทธิ์รายการ</w:t>
            </w:r>
          </w:p>
        </w:tc>
      </w:tr>
    </w:tbl>
    <w:p w14:paraId="3B247B59" w14:textId="37E3D354" w:rsidR="00987544" w:rsidRPr="00294083" w:rsidRDefault="001E217B" w:rsidP="00326481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256F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เครื่องหมายการค้า</w:t>
      </w:r>
    </w:p>
    <w:p w14:paraId="3B247B5A" w14:textId="77777777" w:rsidR="00987544" w:rsidRPr="00294083" w:rsidRDefault="001E217B" w:rsidP="00326481">
      <w:pPr>
        <w:tabs>
          <w:tab w:val="left" w:pos="709"/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294083">
        <w:rPr>
          <w:rFonts w:asciiTheme="majorBidi" w:hAnsiTheme="majorBidi" w:cstheme="majorBidi"/>
          <w:sz w:val="32"/>
          <w:szCs w:val="32"/>
        </w:rPr>
        <w:t xml:space="preserve"> -</w:t>
      </w:r>
      <w:r w:rsidRPr="002940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เครื่องหมายการค้า สรุปได้ดังนี้</w:t>
      </w:r>
    </w:p>
    <w:tbl>
      <w:tblPr>
        <w:tblW w:w="8937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6"/>
        <w:gridCol w:w="1418"/>
        <w:gridCol w:w="141"/>
        <w:gridCol w:w="1272"/>
        <w:gridCol w:w="154"/>
        <w:gridCol w:w="1274"/>
        <w:gridCol w:w="141"/>
        <w:gridCol w:w="1301"/>
      </w:tblGrid>
      <w:tr w:rsidR="00987544" w:rsidRPr="00294083" w14:paraId="3B247B5D" w14:textId="77777777" w:rsidTr="00E432BC">
        <w:trPr>
          <w:tblHeader/>
        </w:trPr>
        <w:tc>
          <w:tcPr>
            <w:tcW w:w="3236" w:type="dxa"/>
          </w:tcPr>
          <w:p w14:paraId="3B247B5B" w14:textId="77777777" w:rsidR="00987544" w:rsidRPr="00294083" w:rsidRDefault="001E217B" w:rsidP="004426B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701" w:type="dxa"/>
            <w:gridSpan w:val="7"/>
            <w:tcBorders>
              <w:bottom w:val="single" w:sz="6" w:space="0" w:color="auto"/>
            </w:tcBorders>
          </w:tcPr>
          <w:p w14:paraId="3B247B5C" w14:textId="77777777" w:rsidR="00987544" w:rsidRPr="006F422E" w:rsidRDefault="001E217B" w:rsidP="004426B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0D6119" w14:paraId="3B247B62" w14:textId="77777777" w:rsidTr="00E432BC">
        <w:trPr>
          <w:tblHeader/>
        </w:trPr>
        <w:tc>
          <w:tcPr>
            <w:tcW w:w="3236" w:type="dxa"/>
          </w:tcPr>
          <w:p w14:paraId="3B247B5E" w14:textId="77777777" w:rsidR="00987544" w:rsidRPr="00294083" w:rsidRDefault="00987544" w:rsidP="004426B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1" w:type="dxa"/>
            <w:gridSpan w:val="3"/>
            <w:tcBorders>
              <w:bottom w:val="single" w:sz="6" w:space="0" w:color="auto"/>
            </w:tcBorders>
          </w:tcPr>
          <w:p w14:paraId="3B247B5F" w14:textId="77777777" w:rsidR="00987544" w:rsidRPr="000D6119" w:rsidRDefault="001E217B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3B247B60" w14:textId="77777777" w:rsidR="00987544" w:rsidRPr="000D6119" w:rsidRDefault="00987544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6" w:type="dxa"/>
            <w:gridSpan w:val="3"/>
            <w:tcBorders>
              <w:bottom w:val="single" w:sz="6" w:space="0" w:color="auto"/>
            </w:tcBorders>
          </w:tcPr>
          <w:p w14:paraId="3B247B61" w14:textId="77777777" w:rsidR="00987544" w:rsidRPr="000D6119" w:rsidRDefault="001E217B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7B6" w:rsidRPr="000D6119" w14:paraId="3B247B6B" w14:textId="77777777" w:rsidTr="00E432BC">
        <w:trPr>
          <w:tblHeader/>
        </w:trPr>
        <w:tc>
          <w:tcPr>
            <w:tcW w:w="3236" w:type="dxa"/>
          </w:tcPr>
          <w:p w14:paraId="3B247B63" w14:textId="77777777" w:rsidR="006C37B6" w:rsidRPr="000D6119" w:rsidRDefault="006C37B6" w:rsidP="004426B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B247B64" w14:textId="54E212CB" w:rsidR="006C37B6" w:rsidRPr="006F422E" w:rsidRDefault="006C37B6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3B247B65" w14:textId="77777777" w:rsidR="006C37B6" w:rsidRPr="000D6119" w:rsidRDefault="006C37B6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B247B66" w14:textId="6389E0A4" w:rsidR="006C37B6" w:rsidRPr="006F422E" w:rsidRDefault="006C37B6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4" w:type="dxa"/>
          </w:tcPr>
          <w:p w14:paraId="3B247B67" w14:textId="77777777" w:rsidR="006C37B6" w:rsidRPr="000D6119" w:rsidRDefault="006C37B6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B247B68" w14:textId="1B332920" w:rsidR="006C37B6" w:rsidRPr="006F422E" w:rsidRDefault="006C37B6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3B247B69" w14:textId="77777777" w:rsidR="006C37B6" w:rsidRPr="000D6119" w:rsidRDefault="006C37B6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3B247B6A" w14:textId="450B9933" w:rsidR="006C37B6" w:rsidRPr="006F422E" w:rsidRDefault="006C37B6" w:rsidP="004426B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0D6119" w14:paraId="3B247B74" w14:textId="77777777" w:rsidTr="00E432BC">
        <w:tc>
          <w:tcPr>
            <w:tcW w:w="3236" w:type="dxa"/>
            <w:vAlign w:val="bottom"/>
          </w:tcPr>
          <w:p w14:paraId="3B247B6C" w14:textId="4F80A00E" w:rsidR="00987544" w:rsidRPr="000D6119" w:rsidRDefault="001E217B" w:rsidP="004426BB">
            <w:pPr>
              <w:spacing w:line="320" w:lineRule="exact"/>
              <w:ind w:left="232" w:right="-23" w:hanging="232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="00B1256F" w:rsidRPr="006F422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</w:tcPr>
          <w:p w14:paraId="3B247B6D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1,335,421</w:t>
            </w:r>
          </w:p>
        </w:tc>
        <w:tc>
          <w:tcPr>
            <w:tcW w:w="141" w:type="dxa"/>
          </w:tcPr>
          <w:p w14:paraId="3B247B6E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B247B6F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26,261</w:t>
            </w:r>
          </w:p>
        </w:tc>
        <w:tc>
          <w:tcPr>
            <w:tcW w:w="154" w:type="dxa"/>
          </w:tcPr>
          <w:p w14:paraId="3B247B70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B247B71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72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B247B73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0D6119" w14:paraId="3B247B7D" w14:textId="77777777" w:rsidTr="00E432BC">
        <w:tc>
          <w:tcPr>
            <w:tcW w:w="3236" w:type="dxa"/>
            <w:vAlign w:val="bottom"/>
          </w:tcPr>
          <w:p w14:paraId="3B247B75" w14:textId="77777777" w:rsidR="00987544" w:rsidRPr="006F422E" w:rsidRDefault="001E217B" w:rsidP="004426BB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8" w:type="dxa"/>
          </w:tcPr>
          <w:p w14:paraId="3B247B76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77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B247B78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1,311,980</w:t>
            </w:r>
          </w:p>
        </w:tc>
        <w:tc>
          <w:tcPr>
            <w:tcW w:w="154" w:type="dxa"/>
          </w:tcPr>
          <w:p w14:paraId="3B247B79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B247B7A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7B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B247B7C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0D6119" w14:paraId="3B247B86" w14:textId="77777777" w:rsidTr="00E432BC">
        <w:tc>
          <w:tcPr>
            <w:tcW w:w="3236" w:type="dxa"/>
            <w:vAlign w:val="bottom"/>
          </w:tcPr>
          <w:p w14:paraId="3B247B7E" w14:textId="77777777" w:rsidR="00987544" w:rsidRPr="000D6119" w:rsidRDefault="001E217B" w:rsidP="004426BB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0D611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</w:tcPr>
          <w:p w14:paraId="3B247B7F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80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B247B81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</w:tcPr>
          <w:p w14:paraId="3B247B82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B247B83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1" w:type="dxa"/>
          </w:tcPr>
          <w:p w14:paraId="3B247B84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B247B85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0D6119" w14:paraId="3B247B8F" w14:textId="77777777" w:rsidTr="00E432BC">
        <w:tc>
          <w:tcPr>
            <w:tcW w:w="3236" w:type="dxa"/>
            <w:vAlign w:val="bottom"/>
          </w:tcPr>
          <w:p w14:paraId="3B247B87" w14:textId="77777777" w:rsidR="00987544" w:rsidRPr="000D6119" w:rsidRDefault="001E217B" w:rsidP="004426BB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8" w:type="dxa"/>
          </w:tcPr>
          <w:p w14:paraId="3B247B88" w14:textId="08B30BA8" w:rsidR="00987544" w:rsidRPr="000D6119" w:rsidRDefault="00CC63D2" w:rsidP="004426BB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(2,820)</w:t>
            </w:r>
          </w:p>
        </w:tc>
        <w:tc>
          <w:tcPr>
            <w:tcW w:w="141" w:type="dxa"/>
          </w:tcPr>
          <w:p w14:paraId="3B247B89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B247B8A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(2,820)</w:t>
            </w:r>
          </w:p>
        </w:tc>
        <w:tc>
          <w:tcPr>
            <w:tcW w:w="154" w:type="dxa"/>
          </w:tcPr>
          <w:p w14:paraId="3B247B8B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B247B8C" w14:textId="6B5AB2F5" w:rsidR="00987544" w:rsidRPr="000D6119" w:rsidRDefault="00AB0081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8D" w14:textId="77777777" w:rsidR="00987544" w:rsidRPr="000D6119" w:rsidRDefault="00987544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B247B8E" w14:textId="77777777" w:rsidR="00987544" w:rsidRPr="000D6119" w:rsidRDefault="001E217B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563C" w:rsidRPr="000D6119" w14:paraId="4484EE3B" w14:textId="77777777" w:rsidTr="00E432BC">
        <w:tc>
          <w:tcPr>
            <w:tcW w:w="3236" w:type="dxa"/>
            <w:vAlign w:val="bottom"/>
          </w:tcPr>
          <w:p w14:paraId="489783C3" w14:textId="6A2A4A10" w:rsidR="008A563C" w:rsidRPr="006F422E" w:rsidRDefault="008A563C" w:rsidP="004426BB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18" w:type="dxa"/>
          </w:tcPr>
          <w:p w14:paraId="77A6BBCF" w14:textId="6BAFA51E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(179,637)</w:t>
            </w:r>
          </w:p>
        </w:tc>
        <w:tc>
          <w:tcPr>
            <w:tcW w:w="141" w:type="dxa"/>
          </w:tcPr>
          <w:p w14:paraId="527FEA96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0575609" w14:textId="148E7014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</w:tcPr>
          <w:p w14:paraId="018C4D12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E756F0C" w14:textId="3B30698A" w:rsidR="008A563C" w:rsidRPr="000D6119" w:rsidRDefault="000D6119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A321272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DFAAB27" w14:textId="2B46AC05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563C" w:rsidRPr="000D6119" w14:paraId="0839CCAF" w14:textId="77777777" w:rsidTr="00E432BC">
        <w:tc>
          <w:tcPr>
            <w:tcW w:w="3236" w:type="dxa"/>
            <w:vAlign w:val="bottom"/>
          </w:tcPr>
          <w:p w14:paraId="59CD9595" w14:textId="14FC2D1D" w:rsidR="008A563C" w:rsidRPr="006F422E" w:rsidRDefault="008A563C" w:rsidP="004426BB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418" w:type="dxa"/>
          </w:tcPr>
          <w:p w14:paraId="3EF05CAE" w14:textId="07298425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1" w:type="dxa"/>
          </w:tcPr>
          <w:p w14:paraId="26205A1A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22D5796" w14:textId="5832D280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</w:tcPr>
          <w:p w14:paraId="6085DB8C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A4483B2" w14:textId="6E7E9940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/>
                <w:sz w:val="28"/>
                <w:szCs w:val="28"/>
              </w:rPr>
              <w:t>(70</w:t>
            </w:r>
            <w:r w:rsidRPr="000D61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 w:cstheme="majorBidi"/>
                <w:sz w:val="28"/>
                <w:szCs w:val="28"/>
              </w:rPr>
              <w:t>000)</w:t>
            </w:r>
          </w:p>
        </w:tc>
        <w:tc>
          <w:tcPr>
            <w:tcW w:w="141" w:type="dxa"/>
          </w:tcPr>
          <w:p w14:paraId="017D047B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4219ABB" w14:textId="327B133D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563C" w:rsidRPr="00294083" w14:paraId="3B247B98" w14:textId="77777777" w:rsidTr="00E432BC">
        <w:tc>
          <w:tcPr>
            <w:tcW w:w="3236" w:type="dxa"/>
            <w:vAlign w:val="bottom"/>
          </w:tcPr>
          <w:p w14:paraId="3B247B90" w14:textId="0D9A723E" w:rsidR="008A563C" w:rsidRPr="006F422E" w:rsidRDefault="008A563C" w:rsidP="004426BB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Pr="006F422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B247B91" w14:textId="4412D6E4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1,152,964</w:t>
            </w:r>
          </w:p>
        </w:tc>
        <w:tc>
          <w:tcPr>
            <w:tcW w:w="141" w:type="dxa"/>
          </w:tcPr>
          <w:p w14:paraId="3B247B92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3B247B93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1,335,421</w:t>
            </w:r>
          </w:p>
        </w:tc>
        <w:tc>
          <w:tcPr>
            <w:tcW w:w="154" w:type="dxa"/>
          </w:tcPr>
          <w:p w14:paraId="3B247B94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B247B95" w14:textId="11905692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96" w14:textId="77777777" w:rsidR="008A563C" w:rsidRPr="000D6119" w:rsidRDefault="008A563C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14:paraId="3B247B97" w14:textId="77777777" w:rsidR="008A563C" w:rsidRPr="006F422E" w:rsidRDefault="008A563C" w:rsidP="004426BB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1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F82AC2D" w14:textId="77777777" w:rsidR="00615340" w:rsidRDefault="00615340" w:rsidP="004426BB">
      <w:pPr>
        <w:tabs>
          <w:tab w:val="left" w:pos="900"/>
        </w:tabs>
        <w:spacing w:line="24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6518386" w14:textId="4CD3553E" w:rsidR="00B86202" w:rsidRPr="001129F2" w:rsidRDefault="00B86202" w:rsidP="00FB2E83">
      <w:pPr>
        <w:tabs>
          <w:tab w:val="left" w:pos="851"/>
        </w:tabs>
        <w:overflowPunct/>
        <w:autoSpaceDE/>
        <w:autoSpaceDN/>
        <w:adjustRightInd/>
        <w:spacing w:before="120" w:after="120" w:line="360" w:lineRule="exact"/>
        <w:ind w:left="284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426BB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ใน</w:t>
      </w:r>
      <w:r w:rsidRPr="006F422E">
        <w:rPr>
          <w:rFonts w:ascii="Angsana New" w:hAnsi="Angsana New"/>
          <w:spacing w:val="-2"/>
          <w:sz w:val="32"/>
          <w:szCs w:val="32"/>
          <w:cs/>
        </w:rPr>
        <w:t xml:space="preserve">ระหว่างปี </w:t>
      </w:r>
      <w:r w:rsidRPr="00FB2E83">
        <w:rPr>
          <w:rFonts w:ascii="Angsana New" w:hAnsi="Angsana New"/>
          <w:spacing w:val="-2"/>
          <w:sz w:val="32"/>
          <w:szCs w:val="32"/>
        </w:rPr>
        <w:t xml:space="preserve">2566 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6F422E">
        <w:rPr>
          <w:rFonts w:ascii="Angsana New" w:hAnsi="Angsana New"/>
          <w:spacing w:val="-2"/>
          <w:sz w:val="32"/>
          <w:szCs w:val="32"/>
          <w:cs/>
        </w:rPr>
        <w:t>ได้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>พิจารณา</w:t>
      </w:r>
      <w:r w:rsidRPr="006F422E">
        <w:rPr>
          <w:rFonts w:ascii="Angsana New" w:hAnsi="Angsana New"/>
          <w:spacing w:val="-2"/>
          <w:sz w:val="32"/>
          <w:szCs w:val="32"/>
          <w:cs/>
        </w:rPr>
        <w:t>ทดสอบการด้อยค่าของมูลค่าตามบัญชีของ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>เครื่องหมายการค้า กลุ่ม</w:t>
      </w:r>
      <w:r w:rsidRPr="006F422E">
        <w:rPr>
          <w:rFonts w:asciiTheme="majorBidi" w:hAnsiTheme="majorBidi"/>
          <w:spacing w:val="-2"/>
          <w:sz w:val="32"/>
          <w:szCs w:val="32"/>
          <w:cs/>
        </w:rPr>
        <w:t>บริษัทรับรู้ผลขาดทุนจากการด้อยค่าของ</w:t>
      </w:r>
      <w:r w:rsidR="000D6119" w:rsidRPr="006F422E">
        <w:rPr>
          <w:rFonts w:asciiTheme="majorBidi" w:hAnsiTheme="majorBidi" w:hint="cs"/>
          <w:spacing w:val="-2"/>
          <w:sz w:val="32"/>
          <w:szCs w:val="32"/>
          <w:cs/>
        </w:rPr>
        <w:t>เครื่องหมายการค้า</w:t>
      </w:r>
      <w:r w:rsidRPr="006F422E">
        <w:rPr>
          <w:rFonts w:asciiTheme="majorBidi" w:hAnsiTheme="majorBidi"/>
          <w:spacing w:val="-2"/>
          <w:sz w:val="32"/>
          <w:szCs w:val="32"/>
          <w:cs/>
        </w:rPr>
        <w:t>จำนวน</w:t>
      </w:r>
      <w:r w:rsidRPr="006F422E">
        <w:rPr>
          <w:rFonts w:asciiTheme="majorBidi" w:hAnsiTheme="majorBidi" w:hint="cs"/>
          <w:spacing w:val="-2"/>
          <w:sz w:val="32"/>
          <w:szCs w:val="32"/>
          <w:cs/>
        </w:rPr>
        <w:t xml:space="preserve">ทั้งสิ้น </w:t>
      </w:r>
      <w:r w:rsidR="00F0027B" w:rsidRPr="00FB2E83">
        <w:rPr>
          <w:rFonts w:asciiTheme="majorBidi" w:hAnsiTheme="majorBidi" w:cstheme="majorBidi"/>
          <w:spacing w:val="-2"/>
          <w:sz w:val="32"/>
          <w:szCs w:val="32"/>
        </w:rPr>
        <w:t>179.64</w:t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FB2E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F422E">
        <w:rPr>
          <w:rFonts w:asciiTheme="majorBidi" w:hAnsiTheme="majorBidi" w:cstheme="majorBidi" w:hint="cs"/>
          <w:spacing w:val="-2"/>
          <w:sz w:val="32"/>
          <w:szCs w:val="32"/>
          <w:cs/>
        </w:rPr>
        <w:t>ตามที่แสดง</w:t>
      </w:r>
      <w:r w:rsidR="00FB2E83" w:rsidRPr="006F422E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>ในงบกำไรขาดทุนเบ็ดเสร็จ</w:t>
      </w:r>
      <w:r w:rsidRPr="00FB2E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</w:t>
      </w:r>
      <w:r w:rsidR="00FB2E83" w:rsidRPr="006F422E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>ของสินทรัพย์</w:t>
      </w:r>
      <w:r w:rsidRPr="006F422E">
        <w:rPr>
          <w:rFonts w:asciiTheme="majorBidi" w:hAnsiTheme="majorBidi" w:cstheme="majorBidi" w:hint="cs"/>
          <w:spacing w:val="-2"/>
          <w:sz w:val="32"/>
          <w:szCs w:val="32"/>
          <w:cs/>
        </w:rPr>
        <w:t>นั้น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2F87EB" w14:textId="6C7DE6D0" w:rsidR="00B86202" w:rsidRPr="001129F2" w:rsidRDefault="00B86202" w:rsidP="00C572BC">
      <w:pPr>
        <w:tabs>
          <w:tab w:val="left" w:pos="1134"/>
        </w:tabs>
        <w:overflowPunct/>
        <w:autoSpaceDE/>
        <w:autoSpaceDN/>
        <w:adjustRightInd/>
        <w:spacing w:line="380" w:lineRule="exact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1129F2">
        <w:rPr>
          <w:rFonts w:asciiTheme="majorBidi" w:hAnsiTheme="majorBidi" w:cstheme="majorBidi" w:hint="cs"/>
          <w:sz w:val="32"/>
          <w:szCs w:val="32"/>
          <w:cs/>
        </w:rPr>
        <w:t>รายละเอียดของสินทรัพย์ที่เกิดผลขาดทุนจากการด้อยค่า สามารถสรุปได้ ดังนี้</w:t>
      </w:r>
    </w:p>
    <w:tbl>
      <w:tblPr>
        <w:tblStyle w:val="TableGrid1"/>
        <w:tblpPr w:leftFromText="180" w:rightFromText="180" w:vertAnchor="text" w:tblpXSpec="right" w:tblpY="1"/>
        <w:tblOverlap w:val="never"/>
        <w:tblW w:w="8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1922"/>
        <w:gridCol w:w="2005"/>
      </w:tblGrid>
      <w:tr w:rsidR="00B86202" w:rsidRPr="001129F2" w14:paraId="6993C5C2" w14:textId="77777777" w:rsidTr="007B530E">
        <w:trPr>
          <w:tblHeader/>
        </w:trPr>
        <w:tc>
          <w:tcPr>
            <w:tcW w:w="6237" w:type="dxa"/>
            <w:gridSpan w:val="2"/>
          </w:tcPr>
          <w:p w14:paraId="7A7E0CD9" w14:textId="77777777" w:rsidR="00B86202" w:rsidRPr="001129F2" w:rsidRDefault="00B86202" w:rsidP="00C572BC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</w:tcPr>
          <w:p w14:paraId="50BFCFCD" w14:textId="53E98994" w:rsidR="00B86202" w:rsidRPr="006F422E" w:rsidRDefault="00B86202" w:rsidP="007B530E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  <w:tr w:rsidR="00B86202" w:rsidRPr="001129F2" w14:paraId="309ECDFC" w14:textId="77777777" w:rsidTr="007B530E">
        <w:trPr>
          <w:trHeight w:val="71"/>
          <w:tblHeader/>
        </w:trPr>
        <w:tc>
          <w:tcPr>
            <w:tcW w:w="4315" w:type="dxa"/>
          </w:tcPr>
          <w:p w14:paraId="65169EF5" w14:textId="77777777" w:rsidR="00B86202" w:rsidRPr="001129F2" w:rsidRDefault="00B86202" w:rsidP="00C572BC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</w:tcPr>
          <w:p w14:paraId="4CF07761" w14:textId="7208A2B6" w:rsidR="00B86202" w:rsidRPr="00680FDE" w:rsidRDefault="00B86202" w:rsidP="00C572BC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D5F182" w14:textId="77777777" w:rsidR="00B86202" w:rsidRPr="006F422E" w:rsidRDefault="00B86202" w:rsidP="00C572BC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86202" w:rsidRPr="001129F2" w14:paraId="313E3EB0" w14:textId="77777777" w:rsidTr="00081F11">
        <w:tc>
          <w:tcPr>
            <w:tcW w:w="4315" w:type="dxa"/>
          </w:tcPr>
          <w:p w14:paraId="57511A81" w14:textId="538CB9D0" w:rsidR="00B86202" w:rsidRPr="001129F2" w:rsidRDefault="00680FDE" w:rsidP="00C572BC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hint="cs"/>
                <w:sz w:val="32"/>
                <w:szCs w:val="32"/>
                <w:cs/>
              </w:rPr>
              <w:t>เ</w:t>
            </w:r>
            <w:r w:rsidR="00B86202" w:rsidRPr="006F422E">
              <w:rPr>
                <w:rFonts w:asciiTheme="majorBidi" w:hAnsiTheme="majorBidi" w:hint="cs"/>
                <w:sz w:val="32"/>
                <w:szCs w:val="32"/>
                <w:cs/>
              </w:rPr>
              <w:t>ครื่องหมายการค้า</w:t>
            </w:r>
            <w:r w:rsidR="00B86202">
              <w:rPr>
                <w:rFonts w:asciiTheme="majorBidi" w:hAnsiTheme="majorBidi"/>
                <w:sz w:val="32"/>
                <w:szCs w:val="32"/>
              </w:rPr>
              <w:t xml:space="preserve">-Miss Universe </w:t>
            </w:r>
          </w:p>
        </w:tc>
        <w:tc>
          <w:tcPr>
            <w:tcW w:w="1922" w:type="dxa"/>
          </w:tcPr>
          <w:p w14:paraId="5D72BE86" w14:textId="77777777" w:rsidR="00B86202" w:rsidRPr="00680FDE" w:rsidRDefault="00B86202" w:rsidP="00C572BC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5" w:type="dxa"/>
            <w:tcBorders>
              <w:top w:val="single" w:sz="6" w:space="0" w:color="auto"/>
            </w:tcBorders>
          </w:tcPr>
          <w:p w14:paraId="1603F798" w14:textId="6E4C51E3" w:rsidR="00B86202" w:rsidRPr="00680FDE" w:rsidRDefault="00680FDE" w:rsidP="00C5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FDE">
              <w:rPr>
                <w:rFonts w:asciiTheme="majorBidi" w:hAnsiTheme="majorBidi" w:cstheme="majorBidi"/>
                <w:sz w:val="32"/>
                <w:szCs w:val="32"/>
              </w:rPr>
              <w:t>167.33</w:t>
            </w:r>
          </w:p>
        </w:tc>
      </w:tr>
      <w:tr w:rsidR="00680FDE" w:rsidRPr="001129F2" w14:paraId="0F8686E1" w14:textId="77777777" w:rsidTr="007B530E">
        <w:tc>
          <w:tcPr>
            <w:tcW w:w="4315" w:type="dxa"/>
          </w:tcPr>
          <w:p w14:paraId="2CF8D649" w14:textId="262C2F58" w:rsidR="00680FDE" w:rsidRPr="006F422E" w:rsidRDefault="00680FDE" w:rsidP="00C572BC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เครื่องหมายการค้า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ผลิตภัณฑ์เครื่องดื่ม</w:t>
            </w:r>
          </w:p>
        </w:tc>
        <w:tc>
          <w:tcPr>
            <w:tcW w:w="1922" w:type="dxa"/>
          </w:tcPr>
          <w:p w14:paraId="61416BBC" w14:textId="77777777" w:rsidR="00680FDE" w:rsidRPr="00680FDE" w:rsidRDefault="00680FDE" w:rsidP="00C572BC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</w:tcPr>
          <w:p w14:paraId="25CEF480" w14:textId="79A3D22E" w:rsidR="00680FDE" w:rsidRPr="00680FDE" w:rsidRDefault="00680FDE" w:rsidP="00C5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FDE">
              <w:rPr>
                <w:rFonts w:asciiTheme="majorBidi" w:hAnsiTheme="majorBidi" w:cstheme="majorBidi"/>
                <w:sz w:val="32"/>
                <w:szCs w:val="32"/>
              </w:rPr>
              <w:t>12.31</w:t>
            </w:r>
          </w:p>
        </w:tc>
      </w:tr>
      <w:tr w:rsidR="00680FDE" w:rsidRPr="001129F2" w14:paraId="2F0D6C11" w14:textId="77777777" w:rsidTr="007B530E">
        <w:tc>
          <w:tcPr>
            <w:tcW w:w="4315" w:type="dxa"/>
          </w:tcPr>
          <w:p w14:paraId="68D95E3A" w14:textId="456956CF" w:rsidR="00680FDE" w:rsidRPr="006F422E" w:rsidRDefault="00680FDE" w:rsidP="00C572BC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22" w:type="dxa"/>
          </w:tcPr>
          <w:p w14:paraId="7600B853" w14:textId="77777777" w:rsidR="00680FDE" w:rsidRPr="00680FDE" w:rsidRDefault="00680FDE" w:rsidP="00C572BC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5" w:type="dxa"/>
            <w:tcBorders>
              <w:top w:val="single" w:sz="6" w:space="0" w:color="auto"/>
              <w:bottom w:val="double" w:sz="6" w:space="0" w:color="auto"/>
            </w:tcBorders>
          </w:tcPr>
          <w:p w14:paraId="14AC3F84" w14:textId="634DBF2F" w:rsidR="00680FDE" w:rsidRPr="00680FDE" w:rsidRDefault="00680FDE" w:rsidP="00C5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FDE">
              <w:rPr>
                <w:rFonts w:asciiTheme="majorBidi" w:hAnsiTheme="majorBidi" w:cstheme="majorBidi"/>
                <w:sz w:val="32"/>
                <w:szCs w:val="32"/>
              </w:rPr>
              <w:t>179.64</w:t>
            </w:r>
          </w:p>
        </w:tc>
      </w:tr>
    </w:tbl>
    <w:p w14:paraId="709576F5" w14:textId="77777777" w:rsidR="00C572BC" w:rsidRDefault="00C572BC" w:rsidP="00C572BC">
      <w:pPr>
        <w:tabs>
          <w:tab w:val="left" w:pos="227"/>
          <w:tab w:val="left" w:pos="567"/>
          <w:tab w:val="left" w:pos="680"/>
          <w:tab w:val="left" w:pos="90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80" w:lineRule="exact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3A5742CF" w14:textId="3876C2E1" w:rsidR="00C572BC" w:rsidRDefault="00C572BC" w:rsidP="00C572BC">
      <w:pPr>
        <w:tabs>
          <w:tab w:val="left" w:pos="227"/>
          <w:tab w:val="left" w:pos="567"/>
          <w:tab w:val="left" w:pos="680"/>
          <w:tab w:val="left" w:pos="90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80" w:lineRule="exact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761B7D61" w14:textId="77777777" w:rsidR="00C572BC" w:rsidRDefault="00C572BC" w:rsidP="00C572BC">
      <w:pPr>
        <w:tabs>
          <w:tab w:val="left" w:pos="227"/>
          <w:tab w:val="left" w:pos="567"/>
          <w:tab w:val="left" w:pos="680"/>
          <w:tab w:val="left" w:pos="90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80" w:lineRule="exact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51E2E6EF" w14:textId="77777777" w:rsidR="00C572BC" w:rsidRDefault="00C572BC" w:rsidP="00C572BC">
      <w:pPr>
        <w:tabs>
          <w:tab w:val="left" w:pos="227"/>
          <w:tab w:val="left" w:pos="567"/>
          <w:tab w:val="left" w:pos="680"/>
          <w:tab w:val="left" w:pos="90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80" w:lineRule="exact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1D31797" w14:textId="77777777" w:rsidR="00C572BC" w:rsidRDefault="00C572BC" w:rsidP="00C572BC">
      <w:pPr>
        <w:tabs>
          <w:tab w:val="left" w:pos="227"/>
          <w:tab w:val="left" w:pos="567"/>
          <w:tab w:val="left" w:pos="680"/>
          <w:tab w:val="left" w:pos="90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80" w:lineRule="exact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8695BA8" w14:textId="77777777" w:rsidR="00C572BC" w:rsidRDefault="00C572BC" w:rsidP="00C572BC">
      <w:pPr>
        <w:tabs>
          <w:tab w:val="left" w:pos="227"/>
          <w:tab w:val="left" w:pos="567"/>
          <w:tab w:val="left" w:pos="680"/>
          <w:tab w:val="left" w:pos="90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80" w:lineRule="exact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820C283" w14:textId="77777777" w:rsidR="00B86202" w:rsidRPr="001129F2" w:rsidRDefault="00B86202" w:rsidP="00C572BC">
      <w:pPr>
        <w:tabs>
          <w:tab w:val="left" w:pos="1134"/>
        </w:tabs>
        <w:overflowPunct/>
        <w:autoSpaceDE/>
        <w:autoSpaceDN/>
        <w:adjustRightInd/>
        <w:spacing w:line="380" w:lineRule="exact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ท</w:t>
      </w:r>
      <w:r w:rsidRPr="006F422E">
        <w:rPr>
          <w:rFonts w:asciiTheme="majorBidi" w:hAnsiTheme="majorBidi" w:cstheme="majorBidi"/>
          <w:sz w:val="32"/>
          <w:szCs w:val="32"/>
          <w:cs/>
        </w:rPr>
        <w:t>พิจารณามูลค่าที่คาดว่าจะได้รับคืนของสินทรัพย์จากมูลค่าจากการใช้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สำหรับเครื่องหมายการค้า</w:t>
      </w:r>
      <w:r>
        <w:rPr>
          <w:rFonts w:asciiTheme="majorBidi" w:hAnsiTheme="majorBidi" w:cstheme="majorBidi"/>
          <w:sz w:val="32"/>
          <w:szCs w:val="32"/>
        </w:rPr>
        <w:t xml:space="preserve">-Miss Universe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F422E">
        <w:rPr>
          <w:rFonts w:asciiTheme="majorBidi" w:hAnsiTheme="majorBidi" w:cstheme="majorBidi"/>
          <w:sz w:val="32"/>
          <w:szCs w:val="32"/>
          <w:cs/>
        </w:rPr>
        <w:t>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</w:p>
    <w:p w14:paraId="26B0CEDA" w14:textId="77777777" w:rsidR="00B47C8A" w:rsidRDefault="00B47C8A" w:rsidP="00C572BC">
      <w:pPr>
        <w:tabs>
          <w:tab w:val="left" w:pos="227"/>
          <w:tab w:val="left" w:pos="454"/>
          <w:tab w:val="left" w:pos="680"/>
          <w:tab w:val="left" w:pos="90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right" w:pos="5490"/>
          <w:tab w:val="left" w:pos="5613"/>
          <w:tab w:val="left" w:pos="6322"/>
          <w:tab w:val="left" w:pos="6549"/>
          <w:tab w:val="right" w:pos="7740"/>
          <w:tab w:val="right" w:pos="9180"/>
        </w:tabs>
        <w:overflowPunct/>
        <w:autoSpaceDE/>
        <w:autoSpaceDN/>
        <w:adjustRightInd/>
        <w:spacing w:line="380" w:lineRule="exact"/>
        <w:ind w:left="540" w:right="-43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65DB74C" w14:textId="5DE250D7" w:rsidR="00B86202" w:rsidRPr="001129F2" w:rsidRDefault="007B530E" w:rsidP="007B530E">
      <w:pPr>
        <w:tabs>
          <w:tab w:val="left" w:pos="1134"/>
        </w:tabs>
        <w:overflowPunct/>
        <w:autoSpaceDE/>
        <w:autoSpaceDN/>
        <w:adjustRightInd/>
        <w:spacing w:line="380" w:lineRule="exact"/>
        <w:ind w:left="547" w:right="-43"/>
        <w:jc w:val="thaiDistribute"/>
        <w:textAlignment w:val="auto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B86202" w:rsidRPr="007B4A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ข้อสมมติที่</w:t>
      </w:r>
      <w:r w:rsidR="00B86202" w:rsidRPr="007B4A3A">
        <w:rPr>
          <w:rFonts w:asciiTheme="majorBidi" w:hAnsiTheme="majorBidi" w:cstheme="majorBidi"/>
          <w:sz w:val="32"/>
          <w:szCs w:val="32"/>
          <w:cs/>
        </w:rPr>
        <w:t>สำคัญในการคำนวณมูลค่าจากการใช้สินทรัพย์สรุป</w:t>
      </w:r>
      <w:r w:rsidR="00B86202" w:rsidRPr="007B4A3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ได้ดังนี้</w:t>
      </w:r>
      <w:r w:rsidR="00B86202" w:rsidRPr="007B4A3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363" w:type="dxa"/>
        <w:tblInd w:w="993" w:type="dxa"/>
        <w:tblLook w:val="01E0" w:firstRow="1" w:lastRow="1" w:firstColumn="1" w:lastColumn="1" w:noHBand="0" w:noVBand="0"/>
      </w:tblPr>
      <w:tblGrid>
        <w:gridCol w:w="3402"/>
        <w:gridCol w:w="2976"/>
        <w:gridCol w:w="1985"/>
      </w:tblGrid>
      <w:tr w:rsidR="00B86202" w:rsidRPr="001129F2" w14:paraId="07E6711D" w14:textId="77777777" w:rsidTr="00455544">
        <w:tc>
          <w:tcPr>
            <w:tcW w:w="3402" w:type="dxa"/>
            <w:vAlign w:val="bottom"/>
          </w:tcPr>
          <w:p w14:paraId="444DBF91" w14:textId="77777777" w:rsidR="00B86202" w:rsidRPr="001129F2" w:rsidRDefault="00B86202" w:rsidP="00C572BC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1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8100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75BAF929" w14:textId="77777777" w:rsidR="00B86202" w:rsidRPr="001129F2" w:rsidRDefault="00B86202" w:rsidP="00C572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bottom"/>
          </w:tcPr>
          <w:p w14:paraId="20F591C8" w14:textId="4B015553" w:rsidR="00B86202" w:rsidRPr="006F422E" w:rsidRDefault="00B86202" w:rsidP="00D77B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ร้อยละต่อปี</w:t>
            </w:r>
          </w:p>
        </w:tc>
      </w:tr>
      <w:tr w:rsidR="00B86202" w:rsidRPr="001129F2" w14:paraId="5A578E24" w14:textId="77777777" w:rsidTr="00455544">
        <w:tc>
          <w:tcPr>
            <w:tcW w:w="3402" w:type="dxa"/>
            <w:vAlign w:val="bottom"/>
          </w:tcPr>
          <w:p w14:paraId="2E8E15A4" w14:textId="77777777" w:rsidR="00B86202" w:rsidRPr="001129F2" w:rsidRDefault="00B86202" w:rsidP="00C572BC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1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14:paraId="21B9CA27" w14:textId="505704F8" w:rsidR="00B86202" w:rsidRPr="001129F2" w:rsidRDefault="00B86202" w:rsidP="00C572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0E01138C" w14:textId="1E4FAF66" w:rsidR="00B86202" w:rsidRPr="006F422E" w:rsidRDefault="00B86202" w:rsidP="00C572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</w:tr>
      <w:tr w:rsidR="00B86202" w:rsidRPr="001129F2" w14:paraId="085CF05C" w14:textId="77777777" w:rsidTr="00455544">
        <w:tc>
          <w:tcPr>
            <w:tcW w:w="3402" w:type="dxa"/>
          </w:tcPr>
          <w:p w14:paraId="6BF4E254" w14:textId="77777777" w:rsidR="00B86202" w:rsidRPr="006F422E" w:rsidRDefault="00B86202" w:rsidP="007B53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96" w:right="-50" w:hanging="10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976" w:type="dxa"/>
          </w:tcPr>
          <w:p w14:paraId="2C9B95E5" w14:textId="77777777" w:rsidR="00B86202" w:rsidRPr="001129F2" w:rsidRDefault="00B86202" w:rsidP="00C572BC">
            <w:pPr>
              <w:overflowPunct/>
              <w:autoSpaceDE/>
              <w:autoSpaceDN/>
              <w:adjustRightInd/>
              <w:spacing w:line="380" w:lineRule="exact"/>
              <w:ind w:right="88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7D242E3" w14:textId="761C8EE4" w:rsidR="00B86202" w:rsidRPr="00680FDE" w:rsidRDefault="00680FDE" w:rsidP="00C572BC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FD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B86202" w:rsidRPr="001129F2" w14:paraId="1F9C1592" w14:textId="77777777" w:rsidTr="00455544">
        <w:tc>
          <w:tcPr>
            <w:tcW w:w="3402" w:type="dxa"/>
          </w:tcPr>
          <w:p w14:paraId="707DB07E" w14:textId="77777777" w:rsidR="00B86202" w:rsidRPr="001129F2" w:rsidRDefault="00B86202" w:rsidP="007B53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96" w:right="-50" w:hanging="10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976" w:type="dxa"/>
          </w:tcPr>
          <w:p w14:paraId="20E8BF05" w14:textId="77777777" w:rsidR="00B86202" w:rsidRPr="001129F2" w:rsidRDefault="00B86202" w:rsidP="00C572BC">
            <w:pPr>
              <w:overflowPunct/>
              <w:autoSpaceDE/>
              <w:autoSpaceDN/>
              <w:adjustRightInd/>
              <w:spacing w:line="380" w:lineRule="exact"/>
              <w:ind w:right="888"/>
              <w:jc w:val="right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14:paraId="1BF4F65D" w14:textId="3E6126D4" w:rsidR="00B86202" w:rsidRPr="00680FDE" w:rsidRDefault="00680FDE" w:rsidP="00C572BC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FD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6702E06E" w14:textId="77777777" w:rsidR="00680FDE" w:rsidRDefault="00680FDE" w:rsidP="00C572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right="-43"/>
        <w:jc w:val="thaiDistribute"/>
        <w:rPr>
          <w:rFonts w:ascii="Arial" w:hAnsi="Arial" w:cs="Browallia New"/>
          <w:sz w:val="22"/>
          <w:szCs w:val="28"/>
        </w:rPr>
      </w:pPr>
    </w:p>
    <w:p w14:paraId="013780DD" w14:textId="72FD487A" w:rsidR="00B86202" w:rsidRPr="006F422E" w:rsidRDefault="00B86202" w:rsidP="00C572BC">
      <w:pPr>
        <w:tabs>
          <w:tab w:val="left" w:pos="1134"/>
        </w:tabs>
        <w:overflowPunct/>
        <w:autoSpaceDE/>
        <w:autoSpaceDN/>
        <w:adjustRightInd/>
        <w:spacing w:line="380" w:lineRule="exact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rial" w:hAnsi="Arial" w:cs="Browallia New"/>
          <w:sz w:val="22"/>
          <w:szCs w:val="28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สำหรับเครื่องหมายการค้า</w:t>
      </w:r>
      <w:r w:rsidRPr="00680FDE">
        <w:rPr>
          <w:rFonts w:asciiTheme="majorBidi" w:hAnsiTheme="majorBidi" w:cstheme="majorBidi"/>
          <w:sz w:val="32"/>
          <w:szCs w:val="32"/>
        </w:rPr>
        <w:t>-</w:t>
      </w:r>
      <w:r w:rsidRPr="006F422E">
        <w:rPr>
          <w:rFonts w:asciiTheme="majorBidi" w:hAnsiTheme="majorBidi" w:cstheme="majorBidi"/>
          <w:sz w:val="32"/>
          <w:szCs w:val="32"/>
          <w:cs/>
        </w:rPr>
        <w:t>ผลิตภัณฑ์เครื่องดื่ม กลุ่มบริษัทพิจารณาตั้งด้อยค่าทั้งจำนวนเนื่องจาก บริษัท เจเคเอ็น ดริ๊งก์ จำกัด (บริษัทย่อย) หยุดดำเนิน</w:t>
      </w:r>
      <w:r w:rsidR="00455544" w:rsidRPr="006F422E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413664" w14:textId="77777777" w:rsidR="00680FDE" w:rsidRDefault="00680FDE" w:rsidP="00C572BC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3E88FE" w14:textId="77777777" w:rsidR="00C572BC" w:rsidRDefault="00C572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B9A" w14:textId="5E40CE7D" w:rsidR="00987544" w:rsidRPr="00294083" w:rsidRDefault="001E217B" w:rsidP="00C572BC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1256F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ซอฟต์แวร์คอมพิวเตอร์ </w:t>
      </w:r>
    </w:p>
    <w:p w14:paraId="3B247B9B" w14:textId="7C9FAA5B" w:rsidR="00987544" w:rsidRPr="00294083" w:rsidRDefault="001E217B" w:rsidP="00C572BC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ซอฟต์แวร์คอมพิวเตอร์</w:t>
      </w:r>
      <w:r w:rsidR="00FC3A89" w:rsidRPr="006F422E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6C37B6" w:rsidRPr="00D7624C" w14:paraId="0D20DB3B" w14:textId="77777777" w:rsidTr="001475B7">
        <w:tc>
          <w:tcPr>
            <w:tcW w:w="3805" w:type="dxa"/>
          </w:tcPr>
          <w:p w14:paraId="429A647E" w14:textId="77777777" w:rsidR="006C37B6" w:rsidRPr="00D7624C" w:rsidRDefault="006C37B6" w:rsidP="00C572BC">
            <w:pPr>
              <w:tabs>
                <w:tab w:val="left" w:pos="48"/>
                <w:tab w:val="center" w:pos="8010"/>
              </w:tabs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380E069F" w14:textId="77777777" w:rsidR="006C37B6" w:rsidRPr="00D7624C" w:rsidRDefault="006C37B6" w:rsidP="00C572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C37B6" w:rsidRPr="00D7624C" w14:paraId="6AD24498" w14:textId="77777777" w:rsidTr="001475B7">
        <w:tc>
          <w:tcPr>
            <w:tcW w:w="3805" w:type="dxa"/>
          </w:tcPr>
          <w:p w14:paraId="40871544" w14:textId="77777777" w:rsidR="006C37B6" w:rsidRPr="00D7624C" w:rsidRDefault="006C37B6" w:rsidP="00C572BC">
            <w:pPr>
              <w:tabs>
                <w:tab w:val="left" w:pos="48"/>
                <w:tab w:val="center" w:pos="8010"/>
              </w:tabs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9479956" w14:textId="77777777" w:rsidR="006C37B6" w:rsidRPr="006F422E" w:rsidRDefault="006C37B6" w:rsidP="00C572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C37B6" w:rsidRPr="00D7624C" w14:paraId="490DDF18" w14:textId="77777777" w:rsidTr="001475B7">
        <w:tc>
          <w:tcPr>
            <w:tcW w:w="3805" w:type="dxa"/>
          </w:tcPr>
          <w:p w14:paraId="1F9E5895" w14:textId="77777777" w:rsidR="006C37B6" w:rsidRPr="00D7624C" w:rsidRDefault="006C37B6" w:rsidP="00C572BC">
            <w:pPr>
              <w:tabs>
                <w:tab w:val="center" w:pos="8010"/>
              </w:tabs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B90C32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0E159942" w14:textId="77777777" w:rsidR="006C37B6" w:rsidRPr="00D7624C" w:rsidRDefault="006C37B6" w:rsidP="00C572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6DA52A34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7450F3B0" w14:textId="77777777" w:rsidR="006C37B6" w:rsidRPr="006F422E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0A1AF3B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35CC53DC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B9E833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7B6" w:rsidRPr="00D7624C" w14:paraId="12921DE6" w14:textId="77777777" w:rsidTr="001475B7">
        <w:tc>
          <w:tcPr>
            <w:tcW w:w="3805" w:type="dxa"/>
          </w:tcPr>
          <w:p w14:paraId="34346B38" w14:textId="77777777" w:rsidR="006C37B6" w:rsidRPr="006F422E" w:rsidRDefault="006C37B6" w:rsidP="00C572BC">
            <w:pPr>
              <w:tabs>
                <w:tab w:val="center" w:pos="8010"/>
              </w:tabs>
              <w:spacing w:line="30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A021277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1C8B583E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28C5036A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920B886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6753BD4D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7B6" w:rsidRPr="00D7624C" w14:paraId="03DB2CAE" w14:textId="77777777" w:rsidTr="006A6908">
        <w:tc>
          <w:tcPr>
            <w:tcW w:w="3805" w:type="dxa"/>
          </w:tcPr>
          <w:p w14:paraId="0A91BBC0" w14:textId="094A58E1" w:rsidR="006C37B6" w:rsidRPr="00D7624C" w:rsidRDefault="006C37B6" w:rsidP="00C572BC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13DC7B43" w14:textId="74981F6E" w:rsidR="006C37B6" w:rsidRPr="006A6908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118,871</w:t>
            </w: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0C7169E6" w14:textId="77777777" w:rsidR="006C37B6" w:rsidRPr="006A6908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75F844A3" w14:textId="4E2BBB1C" w:rsidR="006C37B6" w:rsidRPr="006A6908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  <w:shd w:val="clear" w:color="auto" w:fill="auto"/>
          </w:tcPr>
          <w:p w14:paraId="506E283C" w14:textId="77777777" w:rsidR="006C37B6" w:rsidRPr="006A6908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2D0A6BED" w14:textId="254920D3" w:rsidR="006C37B6" w:rsidRPr="006A6908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121,875</w:t>
            </w:r>
          </w:p>
        </w:tc>
      </w:tr>
      <w:tr w:rsidR="009135A8" w:rsidRPr="00D7624C" w14:paraId="672D4607" w14:textId="77777777" w:rsidTr="006A6908">
        <w:tc>
          <w:tcPr>
            <w:tcW w:w="3805" w:type="dxa"/>
          </w:tcPr>
          <w:p w14:paraId="5D5116FE" w14:textId="77777777" w:rsidR="009135A8" w:rsidRPr="006F422E" w:rsidRDefault="009135A8" w:rsidP="00C572BC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701" w:type="dxa"/>
            <w:shd w:val="clear" w:color="auto" w:fill="auto"/>
          </w:tcPr>
          <w:p w14:paraId="0AEBFCCC" w14:textId="68FFE130" w:rsidR="009135A8" w:rsidRPr="006F422E" w:rsidRDefault="009135A8" w:rsidP="00C572B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(570)</w:t>
            </w: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1A4DCE84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35F85E78" w14:textId="77777777" w:rsidR="009135A8" w:rsidRPr="006A6908" w:rsidRDefault="009135A8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144CE422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64D8AB37" w14:textId="75248EC2" w:rsidR="009135A8" w:rsidRPr="006A6908" w:rsidRDefault="009135A8" w:rsidP="00C572B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(570)</w:t>
            </w:r>
          </w:p>
        </w:tc>
      </w:tr>
      <w:tr w:rsidR="009135A8" w:rsidRPr="00D7624C" w14:paraId="54FE9A05" w14:textId="77777777" w:rsidTr="006A6908">
        <w:tc>
          <w:tcPr>
            <w:tcW w:w="3805" w:type="dxa"/>
          </w:tcPr>
          <w:p w14:paraId="4EE46DB5" w14:textId="37500DF4" w:rsidR="009135A8" w:rsidRPr="00D7624C" w:rsidRDefault="009135A8" w:rsidP="00C572BC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519990" w14:textId="3B6EDD7B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118,301</w:t>
            </w: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517CF6DD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17560D" w14:textId="6C83D8FD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  <w:shd w:val="clear" w:color="auto" w:fill="auto"/>
          </w:tcPr>
          <w:p w14:paraId="144CFB6E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56621B" w14:textId="1685A5C2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121,305</w:t>
            </w:r>
          </w:p>
        </w:tc>
      </w:tr>
      <w:tr w:rsidR="009135A8" w:rsidRPr="00D7624C" w14:paraId="7AC2A4F4" w14:textId="77777777" w:rsidTr="006A6908">
        <w:tc>
          <w:tcPr>
            <w:tcW w:w="3805" w:type="dxa"/>
          </w:tcPr>
          <w:p w14:paraId="4667A774" w14:textId="77777777" w:rsidR="009135A8" w:rsidRPr="00D7624C" w:rsidRDefault="009135A8" w:rsidP="00C572BC">
            <w:pPr>
              <w:tabs>
                <w:tab w:val="center" w:pos="8010"/>
              </w:tabs>
              <w:spacing w:line="30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18FEDBA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599FB137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shd w:val="clear" w:color="auto" w:fill="auto"/>
          </w:tcPr>
          <w:p w14:paraId="5E5E711B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82608C0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shd w:val="clear" w:color="auto" w:fill="auto"/>
          </w:tcPr>
          <w:p w14:paraId="162A95D4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35A8" w:rsidRPr="00D7624C" w14:paraId="0B0942E3" w14:textId="77777777" w:rsidTr="006A6908">
        <w:tc>
          <w:tcPr>
            <w:tcW w:w="3805" w:type="dxa"/>
          </w:tcPr>
          <w:p w14:paraId="183F14A9" w14:textId="0936FA68" w:rsidR="009135A8" w:rsidRPr="00D7624C" w:rsidRDefault="009135A8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47086026" w14:textId="39688C46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95,173</w:t>
            </w: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275D79F5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481C71E9" w14:textId="10289822" w:rsidR="009135A8" w:rsidRPr="006A6908" w:rsidRDefault="009135A8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064AE38C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0208148E" w14:textId="7BBA58D9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95,173</w:t>
            </w:r>
          </w:p>
        </w:tc>
      </w:tr>
      <w:tr w:rsidR="009135A8" w:rsidRPr="00D7624C" w14:paraId="5C4BB1EA" w14:textId="77777777" w:rsidTr="006A6908">
        <w:tc>
          <w:tcPr>
            <w:tcW w:w="3805" w:type="dxa"/>
          </w:tcPr>
          <w:p w14:paraId="7AE27677" w14:textId="77777777" w:rsidR="009135A8" w:rsidRPr="006F422E" w:rsidRDefault="009135A8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  <w:shd w:val="clear" w:color="auto" w:fill="auto"/>
          </w:tcPr>
          <w:p w14:paraId="5CE79D7A" w14:textId="0DF48C6B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7,276</w:t>
            </w: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3C91410A" w14:textId="77777777" w:rsidR="009135A8" w:rsidRPr="006A6908" w:rsidRDefault="009135A8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2B78EFCE" w14:textId="280A2917" w:rsidR="009135A8" w:rsidRPr="006A6908" w:rsidRDefault="009135A8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59947D23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3091969C" w14:textId="25F44BCF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7,276</w:t>
            </w:r>
          </w:p>
        </w:tc>
      </w:tr>
      <w:tr w:rsidR="009135A8" w:rsidRPr="00D7624C" w14:paraId="39334BEB" w14:textId="77777777" w:rsidTr="006A6908">
        <w:tc>
          <w:tcPr>
            <w:tcW w:w="3805" w:type="dxa"/>
            <w:vAlign w:val="bottom"/>
          </w:tcPr>
          <w:p w14:paraId="5EF556A4" w14:textId="77777777" w:rsidR="009135A8" w:rsidRPr="006F422E" w:rsidRDefault="009135A8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ค่าตัดจำหน่ายของส่วน</w:t>
            </w:r>
          </w:p>
        </w:tc>
        <w:tc>
          <w:tcPr>
            <w:tcW w:w="1701" w:type="dxa"/>
            <w:shd w:val="clear" w:color="auto" w:fill="auto"/>
          </w:tcPr>
          <w:p w14:paraId="0509BC5B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618B9C50" w14:textId="77777777" w:rsidR="009135A8" w:rsidRPr="006A6908" w:rsidRDefault="009135A8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43F89E2D" w14:textId="1288B760" w:rsidR="009135A8" w:rsidRPr="006A6908" w:rsidRDefault="009135A8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33D8FA84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260F6F73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35A8" w:rsidRPr="00D7624C" w14:paraId="463E7D8E" w14:textId="77777777" w:rsidTr="006A6908">
        <w:tc>
          <w:tcPr>
            <w:tcW w:w="3805" w:type="dxa"/>
            <w:vAlign w:val="bottom"/>
          </w:tcPr>
          <w:p w14:paraId="7FF45899" w14:textId="77777777" w:rsidR="009135A8" w:rsidRPr="006F422E" w:rsidRDefault="009135A8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ที่ขายและตัดจำหน่าย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BF7EACE" w14:textId="0112C0AA" w:rsidR="009135A8" w:rsidRPr="006A6908" w:rsidRDefault="009135A8" w:rsidP="00C572B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/>
                <w:sz w:val="28"/>
                <w:szCs w:val="28"/>
              </w:rPr>
              <w:t>(475)</w:t>
            </w: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50F7B92D" w14:textId="77777777" w:rsidR="009135A8" w:rsidRPr="006A6908" w:rsidRDefault="009135A8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4A87D31B" w14:textId="6028A682" w:rsidR="009135A8" w:rsidRPr="006A6908" w:rsidRDefault="009135A8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57BA91E4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2B7BC4ED" w14:textId="5D0521AC" w:rsidR="009135A8" w:rsidRPr="006A6908" w:rsidRDefault="00B10EE6" w:rsidP="00C572B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(475)</w:t>
            </w:r>
          </w:p>
        </w:tc>
      </w:tr>
      <w:tr w:rsidR="00B10EE6" w:rsidRPr="00D7624C" w14:paraId="13737B03" w14:textId="77777777" w:rsidTr="006A6908">
        <w:tc>
          <w:tcPr>
            <w:tcW w:w="3805" w:type="dxa"/>
          </w:tcPr>
          <w:p w14:paraId="66639909" w14:textId="00821E0F" w:rsidR="00B10EE6" w:rsidRPr="006F422E" w:rsidRDefault="00B10EE6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F2D00E" w14:textId="69C24293" w:rsidR="00B10EE6" w:rsidRPr="006A6908" w:rsidRDefault="00B10EE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6A6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1F245E23" w14:textId="77777777" w:rsidR="00B10EE6" w:rsidRPr="006A6908" w:rsidRDefault="00B10EE6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3C2F45" w14:textId="3136C3B8" w:rsidR="00B10EE6" w:rsidRPr="006A6908" w:rsidRDefault="00B10EE6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0CEE39A5" w14:textId="77777777" w:rsidR="00B10EE6" w:rsidRPr="006A6908" w:rsidRDefault="00B10EE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261EAC" w14:textId="5716E34C" w:rsidR="00B10EE6" w:rsidRPr="006A6908" w:rsidRDefault="00B10EE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6A6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9135A8" w:rsidRPr="00D7624C" w14:paraId="471ECFD3" w14:textId="77777777" w:rsidTr="006A6908">
        <w:tc>
          <w:tcPr>
            <w:tcW w:w="3805" w:type="dxa"/>
          </w:tcPr>
          <w:p w14:paraId="5042E35A" w14:textId="77777777" w:rsidR="009135A8" w:rsidRPr="006F422E" w:rsidRDefault="009135A8" w:rsidP="00C572BC">
            <w:pPr>
              <w:tabs>
                <w:tab w:val="left" w:pos="85"/>
              </w:tabs>
              <w:spacing w:line="300" w:lineRule="exact"/>
              <w:ind w:right="54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118D58E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20C5649B" w14:textId="77777777" w:rsidR="009135A8" w:rsidRPr="006A6908" w:rsidRDefault="009135A8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shd w:val="clear" w:color="auto" w:fill="auto"/>
          </w:tcPr>
          <w:p w14:paraId="4FB154BE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10CCCF8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shd w:val="clear" w:color="auto" w:fill="auto"/>
          </w:tcPr>
          <w:p w14:paraId="43203F07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35A8" w:rsidRPr="00D7624C" w14:paraId="382671B9" w14:textId="77777777" w:rsidTr="006A6908">
        <w:tc>
          <w:tcPr>
            <w:tcW w:w="3805" w:type="dxa"/>
          </w:tcPr>
          <w:p w14:paraId="0417BB28" w14:textId="7D084E3A" w:rsidR="009135A8" w:rsidRPr="006F422E" w:rsidRDefault="009135A8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1D73976B" w14:textId="5720EC3D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23,698</w:t>
            </w: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7684ABF3" w14:textId="77777777" w:rsidR="009135A8" w:rsidRPr="006A6908" w:rsidRDefault="009135A8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  <w:shd w:val="clear" w:color="auto" w:fill="auto"/>
          </w:tcPr>
          <w:p w14:paraId="5AC57F70" w14:textId="00ED4283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  <w:shd w:val="clear" w:color="auto" w:fill="auto"/>
          </w:tcPr>
          <w:p w14:paraId="65B6D6C2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  <w:shd w:val="clear" w:color="auto" w:fill="auto"/>
          </w:tcPr>
          <w:p w14:paraId="3259BFF9" w14:textId="648EAF6D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6908">
              <w:rPr>
                <w:rFonts w:asciiTheme="majorBidi" w:hAnsiTheme="majorBidi" w:cstheme="majorBidi"/>
                <w:sz w:val="28"/>
                <w:szCs w:val="28"/>
              </w:rPr>
              <w:t>26,702</w:t>
            </w:r>
          </w:p>
        </w:tc>
      </w:tr>
      <w:tr w:rsidR="009135A8" w:rsidRPr="00D7624C" w14:paraId="462BA503" w14:textId="77777777" w:rsidTr="006A6908">
        <w:trPr>
          <w:trHeight w:val="141"/>
        </w:trPr>
        <w:tc>
          <w:tcPr>
            <w:tcW w:w="3805" w:type="dxa"/>
          </w:tcPr>
          <w:p w14:paraId="35E59DE0" w14:textId="2ACB3986" w:rsidR="009135A8" w:rsidRPr="00087DE1" w:rsidRDefault="009135A8" w:rsidP="00C572BC">
            <w:pPr>
              <w:tabs>
                <w:tab w:val="left" w:pos="284"/>
              </w:tabs>
              <w:spacing w:line="30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4E661C8" w14:textId="6261BA80" w:rsidR="009135A8" w:rsidRPr="006F422E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16</w:t>
            </w:r>
            <w:r w:rsidRPr="006A6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327</w:t>
            </w:r>
          </w:p>
        </w:tc>
        <w:tc>
          <w:tcPr>
            <w:tcW w:w="174" w:type="dxa"/>
            <w:tcBorders>
              <w:left w:val="nil"/>
            </w:tcBorders>
            <w:shd w:val="clear" w:color="auto" w:fill="auto"/>
          </w:tcPr>
          <w:p w14:paraId="55421377" w14:textId="77777777" w:rsidR="009135A8" w:rsidRPr="006A6908" w:rsidRDefault="009135A8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2F1A5F4" w14:textId="2A3A24D0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3</w:t>
            </w:r>
            <w:r w:rsidRPr="006A6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004</w:t>
            </w:r>
          </w:p>
        </w:tc>
        <w:tc>
          <w:tcPr>
            <w:tcW w:w="143" w:type="dxa"/>
            <w:shd w:val="clear" w:color="auto" w:fill="auto"/>
          </w:tcPr>
          <w:p w14:paraId="6B7866CB" w14:textId="77777777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0C5BD5" w14:textId="2F313DBD" w:rsidR="009135A8" w:rsidRPr="006A6908" w:rsidRDefault="009135A8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19</w:t>
            </w:r>
            <w:r w:rsidRPr="006A6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331</w:t>
            </w:r>
          </w:p>
        </w:tc>
      </w:tr>
    </w:tbl>
    <w:p w14:paraId="2213815B" w14:textId="77777777" w:rsidR="007F64DA" w:rsidRDefault="007F64DA" w:rsidP="00C572BC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6C37B6" w:rsidRPr="00D7624C" w14:paraId="7D725071" w14:textId="77777777" w:rsidTr="001475B7">
        <w:tc>
          <w:tcPr>
            <w:tcW w:w="3805" w:type="dxa"/>
          </w:tcPr>
          <w:p w14:paraId="4E2FE5CA" w14:textId="77777777" w:rsidR="006C37B6" w:rsidRPr="00D7624C" w:rsidRDefault="006C37B6" w:rsidP="00C572BC">
            <w:pPr>
              <w:tabs>
                <w:tab w:val="left" w:pos="48"/>
                <w:tab w:val="center" w:pos="8010"/>
              </w:tabs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1E8F6069" w14:textId="77777777" w:rsidR="006C37B6" w:rsidRPr="00D7624C" w:rsidRDefault="006C37B6" w:rsidP="00C572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C37B6" w:rsidRPr="00D7624C" w14:paraId="4FF453CE" w14:textId="77777777" w:rsidTr="001475B7">
        <w:tc>
          <w:tcPr>
            <w:tcW w:w="3805" w:type="dxa"/>
          </w:tcPr>
          <w:p w14:paraId="2584F703" w14:textId="77777777" w:rsidR="006C37B6" w:rsidRPr="00D7624C" w:rsidRDefault="006C37B6" w:rsidP="00C572BC">
            <w:pPr>
              <w:tabs>
                <w:tab w:val="left" w:pos="48"/>
                <w:tab w:val="center" w:pos="8010"/>
              </w:tabs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9050095" w14:textId="77777777" w:rsidR="006C37B6" w:rsidRPr="006F422E" w:rsidRDefault="006C37B6" w:rsidP="00C572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C37B6" w:rsidRPr="00D7624C" w14:paraId="120BE32A" w14:textId="77777777" w:rsidTr="001475B7">
        <w:tc>
          <w:tcPr>
            <w:tcW w:w="3805" w:type="dxa"/>
          </w:tcPr>
          <w:p w14:paraId="6B3FF374" w14:textId="77777777" w:rsidR="006C37B6" w:rsidRPr="00D7624C" w:rsidRDefault="006C37B6" w:rsidP="00C572BC">
            <w:pPr>
              <w:tabs>
                <w:tab w:val="center" w:pos="8010"/>
              </w:tabs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F6B9F61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2ECE17FE" w14:textId="77777777" w:rsidR="006C37B6" w:rsidRPr="00D7624C" w:rsidRDefault="006C37B6" w:rsidP="00C572B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337B3740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19037323" w14:textId="77777777" w:rsidR="006C37B6" w:rsidRPr="006F422E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464B3DF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165547A8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AAC31C" w14:textId="77777777" w:rsidR="006C37B6" w:rsidRPr="00D7624C" w:rsidRDefault="006C37B6" w:rsidP="00C572BC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7B6" w:rsidRPr="00D7624C" w14:paraId="1937EADF" w14:textId="77777777" w:rsidTr="001475B7">
        <w:tc>
          <w:tcPr>
            <w:tcW w:w="3805" w:type="dxa"/>
          </w:tcPr>
          <w:p w14:paraId="6D167B80" w14:textId="77777777" w:rsidR="006C37B6" w:rsidRPr="006F422E" w:rsidRDefault="006C37B6" w:rsidP="00C572BC">
            <w:pPr>
              <w:tabs>
                <w:tab w:val="center" w:pos="8010"/>
              </w:tabs>
              <w:spacing w:line="30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8CD504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3FD4A324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5B8367C1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B30427C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6573740C" w14:textId="77777777" w:rsidR="006C37B6" w:rsidRPr="00D7624C" w:rsidRDefault="006C37B6" w:rsidP="00C572BC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7B6" w:rsidRPr="00D7624C" w14:paraId="3E1C0310" w14:textId="77777777" w:rsidTr="001475B7">
        <w:tc>
          <w:tcPr>
            <w:tcW w:w="3805" w:type="dxa"/>
          </w:tcPr>
          <w:p w14:paraId="113A1FD1" w14:textId="77777777" w:rsidR="006C37B6" w:rsidRPr="00D7624C" w:rsidRDefault="006C37B6" w:rsidP="00C572BC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7DE34E3E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59,663</w:t>
            </w:r>
          </w:p>
        </w:tc>
        <w:tc>
          <w:tcPr>
            <w:tcW w:w="174" w:type="dxa"/>
            <w:tcBorders>
              <w:left w:val="nil"/>
            </w:tcBorders>
          </w:tcPr>
          <w:p w14:paraId="143D9F01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B09B438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5E538D6D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6657A92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62,667</w:t>
            </w:r>
          </w:p>
        </w:tc>
      </w:tr>
      <w:tr w:rsidR="006C37B6" w:rsidRPr="00D7624C" w14:paraId="2AB12DF0" w14:textId="77777777" w:rsidTr="001475B7">
        <w:tc>
          <w:tcPr>
            <w:tcW w:w="3805" w:type="dxa"/>
          </w:tcPr>
          <w:p w14:paraId="53AE565A" w14:textId="77777777" w:rsidR="006C37B6" w:rsidRPr="006F422E" w:rsidRDefault="006C37B6" w:rsidP="00C572BC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701" w:type="dxa"/>
          </w:tcPr>
          <w:p w14:paraId="623396DB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59,245</w:t>
            </w:r>
          </w:p>
        </w:tc>
        <w:tc>
          <w:tcPr>
            <w:tcW w:w="174" w:type="dxa"/>
            <w:tcBorders>
              <w:left w:val="nil"/>
            </w:tcBorders>
          </w:tcPr>
          <w:p w14:paraId="702F396E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EBB240D" w14:textId="77777777" w:rsidR="006C37B6" w:rsidRPr="00D7624C" w:rsidRDefault="006C37B6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C62E090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84DC5FD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59,245</w:t>
            </w:r>
          </w:p>
        </w:tc>
      </w:tr>
      <w:tr w:rsidR="006C37B6" w:rsidRPr="00D7624C" w14:paraId="51EB7B10" w14:textId="77777777" w:rsidTr="001475B7">
        <w:tc>
          <w:tcPr>
            <w:tcW w:w="3805" w:type="dxa"/>
          </w:tcPr>
          <w:p w14:paraId="6A3C1E69" w14:textId="77777777" w:rsidR="006C37B6" w:rsidRPr="006F422E" w:rsidRDefault="006C37B6" w:rsidP="00C572BC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701" w:type="dxa"/>
          </w:tcPr>
          <w:p w14:paraId="1F679443" w14:textId="77777777" w:rsidR="006C37B6" w:rsidRPr="006F422E" w:rsidRDefault="006C37B6" w:rsidP="00C572B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74" w:type="dxa"/>
            <w:tcBorders>
              <w:left w:val="nil"/>
            </w:tcBorders>
          </w:tcPr>
          <w:p w14:paraId="63AF9A51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2BFF64E" w14:textId="77777777" w:rsidR="006C37B6" w:rsidRPr="00D7624C" w:rsidRDefault="006C37B6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79590937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7C37EFC" w14:textId="77777777" w:rsidR="006C37B6" w:rsidRPr="00D7624C" w:rsidRDefault="006C37B6" w:rsidP="00C572B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</w:tr>
      <w:tr w:rsidR="006C37B6" w:rsidRPr="00D7624C" w14:paraId="580ABF1E" w14:textId="77777777" w:rsidTr="001475B7">
        <w:tc>
          <w:tcPr>
            <w:tcW w:w="3805" w:type="dxa"/>
          </w:tcPr>
          <w:p w14:paraId="51DCF5C5" w14:textId="77777777" w:rsidR="006C37B6" w:rsidRPr="00D7624C" w:rsidRDefault="006C37B6" w:rsidP="00C572BC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CD620E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118,871</w:t>
            </w:r>
          </w:p>
        </w:tc>
        <w:tc>
          <w:tcPr>
            <w:tcW w:w="174" w:type="dxa"/>
            <w:tcBorders>
              <w:left w:val="nil"/>
            </w:tcBorders>
          </w:tcPr>
          <w:p w14:paraId="7637849B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4AE72020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1FC8422B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09F3D97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121,875</w:t>
            </w:r>
          </w:p>
        </w:tc>
      </w:tr>
      <w:tr w:rsidR="006C37B6" w:rsidRPr="00D7624C" w14:paraId="06BCC2DE" w14:textId="77777777" w:rsidTr="001475B7">
        <w:tc>
          <w:tcPr>
            <w:tcW w:w="3805" w:type="dxa"/>
          </w:tcPr>
          <w:p w14:paraId="2F52C601" w14:textId="77777777" w:rsidR="006C37B6" w:rsidRPr="00D7624C" w:rsidRDefault="006C37B6" w:rsidP="00C572BC">
            <w:pPr>
              <w:tabs>
                <w:tab w:val="center" w:pos="8010"/>
              </w:tabs>
              <w:spacing w:line="30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82E19E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5916284A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42147A12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69BE08E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5025D29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7B6" w:rsidRPr="00D7624C" w14:paraId="1414ABD4" w14:textId="77777777" w:rsidTr="001475B7">
        <w:tc>
          <w:tcPr>
            <w:tcW w:w="3805" w:type="dxa"/>
          </w:tcPr>
          <w:p w14:paraId="128C7161" w14:textId="77777777" w:rsidR="006C37B6" w:rsidRPr="00D7624C" w:rsidRDefault="006C37B6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30E64897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32,224</w:t>
            </w:r>
          </w:p>
        </w:tc>
        <w:tc>
          <w:tcPr>
            <w:tcW w:w="174" w:type="dxa"/>
            <w:tcBorders>
              <w:left w:val="nil"/>
            </w:tcBorders>
          </w:tcPr>
          <w:p w14:paraId="0D7BA518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B795432" w14:textId="77777777" w:rsidR="006C37B6" w:rsidRPr="00D7624C" w:rsidRDefault="006C37B6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89FF122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AF27F92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32,224</w:t>
            </w:r>
          </w:p>
        </w:tc>
      </w:tr>
      <w:tr w:rsidR="006C37B6" w:rsidRPr="00D7624C" w14:paraId="13586E9A" w14:textId="77777777" w:rsidTr="001475B7">
        <w:tc>
          <w:tcPr>
            <w:tcW w:w="3805" w:type="dxa"/>
          </w:tcPr>
          <w:p w14:paraId="7810A8CC" w14:textId="77777777" w:rsidR="006C37B6" w:rsidRPr="006F422E" w:rsidRDefault="006C37B6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701" w:type="dxa"/>
          </w:tcPr>
          <w:p w14:paraId="32289092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56,026</w:t>
            </w:r>
          </w:p>
        </w:tc>
        <w:tc>
          <w:tcPr>
            <w:tcW w:w="174" w:type="dxa"/>
            <w:tcBorders>
              <w:left w:val="nil"/>
            </w:tcBorders>
          </w:tcPr>
          <w:p w14:paraId="593F119F" w14:textId="77777777" w:rsidR="006C37B6" w:rsidRPr="00D7624C" w:rsidRDefault="006C37B6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393DFC5" w14:textId="77777777" w:rsidR="006C37B6" w:rsidRPr="00D7624C" w:rsidRDefault="006C37B6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AFC6EB2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12F6C3F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56,026</w:t>
            </w:r>
          </w:p>
        </w:tc>
      </w:tr>
      <w:tr w:rsidR="006C37B6" w:rsidRPr="00D7624C" w14:paraId="59F9F315" w14:textId="77777777" w:rsidTr="001475B7">
        <w:tc>
          <w:tcPr>
            <w:tcW w:w="3805" w:type="dxa"/>
          </w:tcPr>
          <w:p w14:paraId="4297C8E3" w14:textId="77777777" w:rsidR="006C37B6" w:rsidRPr="006F422E" w:rsidRDefault="006C37B6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5402819F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  <w:tc>
          <w:tcPr>
            <w:tcW w:w="174" w:type="dxa"/>
            <w:tcBorders>
              <w:left w:val="nil"/>
            </w:tcBorders>
          </w:tcPr>
          <w:p w14:paraId="7F338820" w14:textId="77777777" w:rsidR="006C37B6" w:rsidRPr="00D7624C" w:rsidRDefault="006C37B6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76FA2BE2" w14:textId="77777777" w:rsidR="006C37B6" w:rsidRPr="00D7624C" w:rsidRDefault="006C37B6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76726B78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E91C9DD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</w:tr>
      <w:tr w:rsidR="006C37B6" w:rsidRPr="00D7624C" w14:paraId="465A4D56" w14:textId="77777777" w:rsidTr="001475B7">
        <w:tc>
          <w:tcPr>
            <w:tcW w:w="3805" w:type="dxa"/>
            <w:vAlign w:val="bottom"/>
          </w:tcPr>
          <w:p w14:paraId="64EF57A0" w14:textId="77777777" w:rsidR="006C37B6" w:rsidRPr="006F422E" w:rsidRDefault="006C37B6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ค่าตัดจำหน่ายของส่วน</w:t>
            </w:r>
          </w:p>
        </w:tc>
        <w:tc>
          <w:tcPr>
            <w:tcW w:w="1701" w:type="dxa"/>
          </w:tcPr>
          <w:p w14:paraId="4D017DA6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4D3E320E" w14:textId="77777777" w:rsidR="006C37B6" w:rsidRPr="00D7624C" w:rsidRDefault="006C37B6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6131A60" w14:textId="77777777" w:rsidR="006C37B6" w:rsidRPr="00D7624C" w:rsidRDefault="006C37B6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5E7C62C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7AA2BAD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7B6" w:rsidRPr="00D7624C" w14:paraId="41D54CD6" w14:textId="77777777" w:rsidTr="001475B7">
        <w:tc>
          <w:tcPr>
            <w:tcW w:w="3805" w:type="dxa"/>
            <w:vAlign w:val="bottom"/>
          </w:tcPr>
          <w:p w14:paraId="1155ACA5" w14:textId="77777777" w:rsidR="006C37B6" w:rsidRPr="006F422E" w:rsidRDefault="006C37B6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ที่ขายและตัดจำหน่าย</w:t>
            </w:r>
          </w:p>
        </w:tc>
        <w:tc>
          <w:tcPr>
            <w:tcW w:w="1701" w:type="dxa"/>
          </w:tcPr>
          <w:p w14:paraId="1ECCE599" w14:textId="77777777" w:rsidR="006C37B6" w:rsidRPr="00D7624C" w:rsidRDefault="006C37B6" w:rsidP="00C572B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74" w:type="dxa"/>
            <w:tcBorders>
              <w:left w:val="nil"/>
            </w:tcBorders>
          </w:tcPr>
          <w:p w14:paraId="3590E624" w14:textId="77777777" w:rsidR="006C37B6" w:rsidRPr="00D7624C" w:rsidRDefault="006C37B6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2D9B877" w14:textId="77777777" w:rsidR="006C37B6" w:rsidRPr="00D7624C" w:rsidRDefault="006C37B6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5866859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05E043C" w14:textId="77777777" w:rsidR="006C37B6" w:rsidRPr="00D7624C" w:rsidRDefault="006C37B6" w:rsidP="00C572B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</w:tr>
      <w:tr w:rsidR="006C37B6" w:rsidRPr="00D7624C" w14:paraId="74E39A99" w14:textId="77777777" w:rsidTr="001475B7">
        <w:tc>
          <w:tcPr>
            <w:tcW w:w="3805" w:type="dxa"/>
          </w:tcPr>
          <w:p w14:paraId="2EF17BD2" w14:textId="77777777" w:rsidR="006C37B6" w:rsidRPr="006F422E" w:rsidRDefault="006C37B6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127E51C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95,173</w:t>
            </w:r>
          </w:p>
        </w:tc>
        <w:tc>
          <w:tcPr>
            <w:tcW w:w="174" w:type="dxa"/>
            <w:tcBorders>
              <w:left w:val="nil"/>
            </w:tcBorders>
          </w:tcPr>
          <w:p w14:paraId="728D1106" w14:textId="77777777" w:rsidR="006C37B6" w:rsidRPr="00D7624C" w:rsidRDefault="006C37B6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28D319AE" w14:textId="77777777" w:rsidR="006C37B6" w:rsidRPr="00D7624C" w:rsidRDefault="006C37B6" w:rsidP="00C572BC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58CE906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9D46997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95,173</w:t>
            </w:r>
          </w:p>
        </w:tc>
      </w:tr>
      <w:tr w:rsidR="006C37B6" w:rsidRPr="00D7624C" w14:paraId="311F6C75" w14:textId="77777777" w:rsidTr="001475B7">
        <w:tc>
          <w:tcPr>
            <w:tcW w:w="3805" w:type="dxa"/>
          </w:tcPr>
          <w:p w14:paraId="5AAECA21" w14:textId="77777777" w:rsidR="006C37B6" w:rsidRPr="006F422E" w:rsidRDefault="006C37B6" w:rsidP="00C572BC">
            <w:pPr>
              <w:tabs>
                <w:tab w:val="left" w:pos="85"/>
              </w:tabs>
              <w:spacing w:line="300" w:lineRule="exact"/>
              <w:ind w:right="54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E8D3937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0AD8DC09" w14:textId="77777777" w:rsidR="006C37B6" w:rsidRPr="00D7624C" w:rsidRDefault="006C37B6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3C7DEBDC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5CE1F4D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F93B8A6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7B6" w:rsidRPr="00D7624C" w14:paraId="2353D120" w14:textId="77777777" w:rsidTr="001475B7">
        <w:tc>
          <w:tcPr>
            <w:tcW w:w="3805" w:type="dxa"/>
          </w:tcPr>
          <w:p w14:paraId="1D90882B" w14:textId="77777777" w:rsidR="006C37B6" w:rsidRPr="006F422E" w:rsidRDefault="006C37B6" w:rsidP="00C572BC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4CC48DEC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27,439</w:t>
            </w:r>
          </w:p>
        </w:tc>
        <w:tc>
          <w:tcPr>
            <w:tcW w:w="174" w:type="dxa"/>
            <w:tcBorders>
              <w:left w:val="nil"/>
            </w:tcBorders>
          </w:tcPr>
          <w:p w14:paraId="2B856855" w14:textId="77777777" w:rsidR="006C37B6" w:rsidRPr="00D7624C" w:rsidRDefault="006C37B6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3800574D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0021F753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3219D02B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30,443</w:t>
            </w:r>
          </w:p>
        </w:tc>
      </w:tr>
      <w:tr w:rsidR="006C37B6" w:rsidRPr="00D7624C" w14:paraId="1AA77E5B" w14:textId="77777777" w:rsidTr="001475B7">
        <w:trPr>
          <w:trHeight w:val="141"/>
        </w:trPr>
        <w:tc>
          <w:tcPr>
            <w:tcW w:w="3805" w:type="dxa"/>
          </w:tcPr>
          <w:p w14:paraId="618A6FC5" w14:textId="77777777" w:rsidR="006C37B6" w:rsidRPr="006F422E" w:rsidRDefault="006C37B6" w:rsidP="00C572BC">
            <w:pPr>
              <w:tabs>
                <w:tab w:val="left" w:pos="284"/>
              </w:tabs>
              <w:spacing w:line="30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6EECCC8" w14:textId="77777777" w:rsidR="006C37B6" w:rsidRPr="006F422E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23,698</w:t>
            </w:r>
          </w:p>
        </w:tc>
        <w:tc>
          <w:tcPr>
            <w:tcW w:w="174" w:type="dxa"/>
            <w:tcBorders>
              <w:left w:val="nil"/>
            </w:tcBorders>
          </w:tcPr>
          <w:p w14:paraId="6232E3EE" w14:textId="77777777" w:rsidR="006C37B6" w:rsidRPr="00D7624C" w:rsidRDefault="006C37B6" w:rsidP="00C572BC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555F020B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38DE3F02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4123EF7E" w14:textId="77777777" w:rsidR="006C37B6" w:rsidRPr="00D7624C" w:rsidRDefault="006C37B6" w:rsidP="00C572B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26,702</w:t>
            </w:r>
          </w:p>
        </w:tc>
      </w:tr>
    </w:tbl>
    <w:p w14:paraId="1FAD15F4" w14:textId="6BB40B21" w:rsidR="006C37B6" w:rsidRDefault="006C37B6" w:rsidP="00FF1E91">
      <w:pPr>
        <w:tabs>
          <w:tab w:val="left" w:pos="284"/>
        </w:tabs>
        <w:spacing w:line="1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A80B168" w14:textId="77777777" w:rsidR="001B017B" w:rsidRDefault="001B017B" w:rsidP="00FF1E91">
      <w:pPr>
        <w:tabs>
          <w:tab w:val="left" w:pos="284"/>
        </w:tabs>
        <w:spacing w:line="1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9F09C5F" w14:textId="77777777" w:rsidR="001B017B" w:rsidRDefault="001B017B" w:rsidP="00FF1E91">
      <w:pPr>
        <w:tabs>
          <w:tab w:val="left" w:pos="284"/>
        </w:tabs>
        <w:spacing w:line="1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C4C1F63" w14:textId="77777777" w:rsidR="001B017B" w:rsidRDefault="001B017B" w:rsidP="00FF1E91">
      <w:pPr>
        <w:tabs>
          <w:tab w:val="left" w:pos="284"/>
        </w:tabs>
        <w:spacing w:line="1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6C37B6" w:rsidRPr="00D7624C" w14:paraId="78E2C2DB" w14:textId="77777777" w:rsidTr="00FF1E91">
        <w:tc>
          <w:tcPr>
            <w:tcW w:w="3805" w:type="dxa"/>
          </w:tcPr>
          <w:p w14:paraId="6EF67FBE" w14:textId="77777777" w:rsidR="006C37B6" w:rsidRPr="00D7624C" w:rsidRDefault="006C37B6" w:rsidP="00F47238">
            <w:pPr>
              <w:tabs>
                <w:tab w:val="left" w:pos="48"/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018F7E09" w14:textId="77777777" w:rsidR="006C37B6" w:rsidRPr="00D7624C" w:rsidRDefault="006C37B6" w:rsidP="00F4723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C37B6" w:rsidRPr="00D7624C" w14:paraId="5535D26D" w14:textId="77777777" w:rsidTr="001475B7">
        <w:tc>
          <w:tcPr>
            <w:tcW w:w="3805" w:type="dxa"/>
          </w:tcPr>
          <w:p w14:paraId="2E5A567A" w14:textId="77777777" w:rsidR="006C37B6" w:rsidRPr="00D7624C" w:rsidRDefault="006C37B6" w:rsidP="00F47238">
            <w:pPr>
              <w:tabs>
                <w:tab w:val="left" w:pos="48"/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B4628E" w14:textId="77777777" w:rsidR="006C37B6" w:rsidRPr="006F422E" w:rsidRDefault="006C37B6" w:rsidP="00F4723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7B6" w:rsidRPr="00D7624C" w14:paraId="15ABA6B9" w14:textId="77777777" w:rsidTr="001475B7">
        <w:tc>
          <w:tcPr>
            <w:tcW w:w="3805" w:type="dxa"/>
          </w:tcPr>
          <w:p w14:paraId="0CD68E92" w14:textId="77777777" w:rsidR="006C37B6" w:rsidRPr="00D7624C" w:rsidRDefault="006C37B6" w:rsidP="00F47238">
            <w:pPr>
              <w:tabs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E282AE4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06023AFB" w14:textId="77777777" w:rsidR="006C37B6" w:rsidRPr="00D7624C" w:rsidRDefault="006C37B6" w:rsidP="00F4723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1E9D73F8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1976C132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BDE554E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1B7B8FBE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462FFB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7B6" w:rsidRPr="00D7624C" w14:paraId="59793E7E" w14:textId="77777777" w:rsidTr="001475B7">
        <w:tc>
          <w:tcPr>
            <w:tcW w:w="3805" w:type="dxa"/>
          </w:tcPr>
          <w:p w14:paraId="7527C877" w14:textId="77777777" w:rsidR="006C37B6" w:rsidRPr="006F422E" w:rsidRDefault="006C37B6" w:rsidP="00F47238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428574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1D066F4F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1AE8FE12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767C03E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62470435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7B6" w:rsidRPr="00D7624C" w14:paraId="26E31ACF" w14:textId="77777777" w:rsidTr="001475B7">
        <w:tc>
          <w:tcPr>
            <w:tcW w:w="3805" w:type="dxa"/>
          </w:tcPr>
          <w:p w14:paraId="1B5F4E6E" w14:textId="711E4274" w:rsidR="006C37B6" w:rsidRPr="00D7624C" w:rsidRDefault="006C37B6" w:rsidP="00F47238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32507F98" w14:textId="744EE078" w:rsidR="006C37B6" w:rsidRPr="007A4DFB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553BB572" w14:textId="77777777" w:rsidR="006C37B6" w:rsidRPr="007A4DFB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EACBE56" w14:textId="3AF3FEC1" w:rsidR="006C37B6" w:rsidRPr="007A4DFB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740EE6F8" w14:textId="77777777" w:rsidR="006C37B6" w:rsidRPr="007A4DFB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ABFB080" w14:textId="1B01FDD3" w:rsidR="006C37B6" w:rsidRPr="007A4DFB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552EFD" w:rsidRPr="00D7624C" w14:paraId="18356CF0" w14:textId="77777777" w:rsidTr="001475B7">
        <w:tc>
          <w:tcPr>
            <w:tcW w:w="3805" w:type="dxa"/>
          </w:tcPr>
          <w:p w14:paraId="718837DC" w14:textId="77777777" w:rsidR="00552EFD" w:rsidRPr="00D7624C" w:rsidRDefault="00552EFD" w:rsidP="00F47238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11D3E9C3" w14:textId="64769EE9" w:rsidR="00552EFD" w:rsidRPr="007A4DFB" w:rsidRDefault="00552EFD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 w14:paraId="09BB949E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7C411C67" w14:textId="10DB5263" w:rsidR="00552EFD" w:rsidRPr="007A4DFB" w:rsidRDefault="00552EFD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8EBA5A9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33F232E" w14:textId="48F46C04" w:rsidR="00552EFD" w:rsidRPr="007A4DFB" w:rsidRDefault="00552EFD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2EFD" w:rsidRPr="00D7624C" w14:paraId="790EA6D0" w14:textId="77777777" w:rsidTr="001475B7">
        <w:tc>
          <w:tcPr>
            <w:tcW w:w="3805" w:type="dxa"/>
          </w:tcPr>
          <w:p w14:paraId="54A0E2C4" w14:textId="5B9EBF90" w:rsidR="00552EFD" w:rsidRPr="00D7624C" w:rsidRDefault="00552EFD" w:rsidP="00F47238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B286028" w14:textId="35BB40AA" w:rsidR="00552EFD" w:rsidRPr="007A4DFB" w:rsidRDefault="00552EFD" w:rsidP="00F47238">
            <w:pPr>
              <w:tabs>
                <w:tab w:val="left" w:pos="148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16FDA80A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1C244261" w14:textId="63E0BD4D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3613464D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1C7CC141" w14:textId="3FCB29BC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552EFD" w:rsidRPr="00D7624C" w14:paraId="42AFD6EB" w14:textId="77777777" w:rsidTr="001475B7">
        <w:tc>
          <w:tcPr>
            <w:tcW w:w="3805" w:type="dxa"/>
          </w:tcPr>
          <w:p w14:paraId="42226F5A" w14:textId="77777777" w:rsidR="00552EFD" w:rsidRPr="00D7624C" w:rsidRDefault="00552EFD" w:rsidP="00F47238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E1697DA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03CC5CF7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5217303E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EA2A36C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0644B77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EFD" w:rsidRPr="00D7624C" w14:paraId="7136D9D8" w14:textId="77777777" w:rsidTr="001475B7">
        <w:tc>
          <w:tcPr>
            <w:tcW w:w="3805" w:type="dxa"/>
          </w:tcPr>
          <w:p w14:paraId="6ED4C22C" w14:textId="3686F73B" w:rsidR="00552EFD" w:rsidRPr="00D7624C" w:rsidRDefault="00552EFD" w:rsidP="00F47238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7329F2CA" w14:textId="5414E3DE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  <w:tc>
          <w:tcPr>
            <w:tcW w:w="174" w:type="dxa"/>
            <w:tcBorders>
              <w:left w:val="nil"/>
            </w:tcBorders>
          </w:tcPr>
          <w:p w14:paraId="2B54234C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5DAF473" w14:textId="3A12D5FC" w:rsidR="00552EFD" w:rsidRPr="007A4DFB" w:rsidRDefault="00552EFD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BE0B173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604622C" w14:textId="67C910D0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</w:tr>
      <w:tr w:rsidR="00552EFD" w:rsidRPr="00D7624C" w14:paraId="11C19A52" w14:textId="77777777" w:rsidTr="001475B7">
        <w:tc>
          <w:tcPr>
            <w:tcW w:w="3805" w:type="dxa"/>
          </w:tcPr>
          <w:p w14:paraId="60502595" w14:textId="77777777" w:rsidR="00552EFD" w:rsidRPr="006F422E" w:rsidRDefault="00552EFD" w:rsidP="00F47238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7DBEB78A" w14:textId="4076AC1E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  <w:tc>
          <w:tcPr>
            <w:tcW w:w="174" w:type="dxa"/>
            <w:tcBorders>
              <w:left w:val="nil"/>
            </w:tcBorders>
          </w:tcPr>
          <w:p w14:paraId="18943759" w14:textId="77777777" w:rsidR="00552EFD" w:rsidRPr="007A4DFB" w:rsidRDefault="00552EFD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91C21E2" w14:textId="2796DD7F" w:rsidR="00552EFD" w:rsidRPr="007A4DFB" w:rsidRDefault="00552EFD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74C98B2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08AA3FA" w14:textId="61BC141F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</w:tr>
      <w:tr w:rsidR="00552EFD" w:rsidRPr="00D7624C" w14:paraId="72B8F766" w14:textId="77777777" w:rsidTr="001475B7">
        <w:tc>
          <w:tcPr>
            <w:tcW w:w="3805" w:type="dxa"/>
          </w:tcPr>
          <w:p w14:paraId="4B49EFDD" w14:textId="639DB89F" w:rsidR="00552EFD" w:rsidRPr="006F422E" w:rsidRDefault="00552EFD" w:rsidP="00F47238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83D456" w14:textId="23B5C70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8,286</w:t>
            </w:r>
          </w:p>
        </w:tc>
        <w:tc>
          <w:tcPr>
            <w:tcW w:w="174" w:type="dxa"/>
            <w:tcBorders>
              <w:left w:val="nil"/>
            </w:tcBorders>
          </w:tcPr>
          <w:p w14:paraId="5275EC64" w14:textId="77777777" w:rsidR="00552EFD" w:rsidRPr="007A4DFB" w:rsidRDefault="00552EFD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10FA89A1" w14:textId="075CD1F1" w:rsidR="00552EFD" w:rsidRPr="007A4DFB" w:rsidRDefault="00552EFD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767E9C08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7234E819" w14:textId="0EEEB484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8,286</w:t>
            </w:r>
          </w:p>
        </w:tc>
      </w:tr>
      <w:tr w:rsidR="00552EFD" w:rsidRPr="00D7624C" w14:paraId="4C5D1CC2" w14:textId="77777777" w:rsidTr="001475B7">
        <w:tc>
          <w:tcPr>
            <w:tcW w:w="3805" w:type="dxa"/>
          </w:tcPr>
          <w:p w14:paraId="3CF7E8AF" w14:textId="77777777" w:rsidR="00552EFD" w:rsidRPr="006F422E" w:rsidRDefault="00552EFD" w:rsidP="00F47238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DA65952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41BD46CD" w14:textId="77777777" w:rsidR="00552EFD" w:rsidRPr="007A4DFB" w:rsidRDefault="00552EFD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1552002A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5DD0EFF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C9507E9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EFD" w:rsidRPr="00D7624C" w14:paraId="02AAA9A4" w14:textId="77777777" w:rsidTr="001475B7">
        <w:tc>
          <w:tcPr>
            <w:tcW w:w="3805" w:type="dxa"/>
          </w:tcPr>
          <w:p w14:paraId="2B251146" w14:textId="5D728155" w:rsidR="00552EFD" w:rsidRPr="006F422E" w:rsidRDefault="00552EFD" w:rsidP="00F47238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48147941" w14:textId="33556C4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8,599</w:t>
            </w:r>
          </w:p>
        </w:tc>
        <w:tc>
          <w:tcPr>
            <w:tcW w:w="174" w:type="dxa"/>
            <w:tcBorders>
              <w:left w:val="nil"/>
            </w:tcBorders>
          </w:tcPr>
          <w:p w14:paraId="547C8FC0" w14:textId="77777777" w:rsidR="00552EFD" w:rsidRPr="007A4DFB" w:rsidRDefault="00552EFD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49A38A1F" w14:textId="06DD6342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21F6AB25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0F1062CA" w14:textId="024D2B4C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11,603</w:t>
            </w:r>
          </w:p>
        </w:tc>
      </w:tr>
      <w:tr w:rsidR="00552EFD" w:rsidRPr="00D7624C" w14:paraId="514C904A" w14:textId="77777777" w:rsidTr="001475B7">
        <w:trPr>
          <w:trHeight w:val="141"/>
        </w:trPr>
        <w:tc>
          <w:tcPr>
            <w:tcW w:w="3805" w:type="dxa"/>
          </w:tcPr>
          <w:p w14:paraId="683AAC47" w14:textId="6B0F3B25" w:rsidR="00552EFD" w:rsidRPr="00D7624C" w:rsidRDefault="00552EFD" w:rsidP="00F47238">
            <w:pPr>
              <w:tabs>
                <w:tab w:val="left" w:pos="284"/>
              </w:tabs>
              <w:spacing w:line="32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2DF00660" w14:textId="6F27B62F" w:rsidR="00552EFD" w:rsidRPr="006F422E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6,891</w:t>
            </w:r>
          </w:p>
        </w:tc>
        <w:tc>
          <w:tcPr>
            <w:tcW w:w="174" w:type="dxa"/>
            <w:tcBorders>
              <w:left w:val="nil"/>
            </w:tcBorders>
          </w:tcPr>
          <w:p w14:paraId="6C314E8A" w14:textId="77777777" w:rsidR="00552EFD" w:rsidRPr="007A4DFB" w:rsidRDefault="00552EFD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3A9EF0C8" w14:textId="6582A84C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7E87EAD0" w14:textId="77777777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3F483CAD" w14:textId="607F5376" w:rsidR="00552EFD" w:rsidRPr="007A4DFB" w:rsidRDefault="00552EFD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9,895</w:t>
            </w:r>
          </w:p>
        </w:tc>
      </w:tr>
    </w:tbl>
    <w:p w14:paraId="751BD4CA" w14:textId="7CCB928C" w:rsidR="006C37B6" w:rsidRDefault="006C37B6" w:rsidP="00F47238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6C37B6" w:rsidRPr="00D7624C" w14:paraId="75C43C75" w14:textId="77777777" w:rsidTr="00FF1E91">
        <w:tc>
          <w:tcPr>
            <w:tcW w:w="3805" w:type="dxa"/>
          </w:tcPr>
          <w:p w14:paraId="64AB8309" w14:textId="77777777" w:rsidR="006C37B6" w:rsidRPr="00D7624C" w:rsidRDefault="006C37B6" w:rsidP="00F47238">
            <w:pPr>
              <w:tabs>
                <w:tab w:val="left" w:pos="48"/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22CEE216" w14:textId="77777777" w:rsidR="006C37B6" w:rsidRPr="00D7624C" w:rsidRDefault="006C37B6" w:rsidP="00F4723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C37B6" w:rsidRPr="00D7624C" w14:paraId="7908A981" w14:textId="77777777" w:rsidTr="001475B7">
        <w:tc>
          <w:tcPr>
            <w:tcW w:w="3805" w:type="dxa"/>
          </w:tcPr>
          <w:p w14:paraId="045045E0" w14:textId="77777777" w:rsidR="006C37B6" w:rsidRPr="00D7624C" w:rsidRDefault="006C37B6" w:rsidP="00F47238">
            <w:pPr>
              <w:tabs>
                <w:tab w:val="left" w:pos="48"/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6954F1C" w14:textId="77777777" w:rsidR="006C37B6" w:rsidRPr="006F422E" w:rsidRDefault="006C37B6" w:rsidP="00F4723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7B6" w:rsidRPr="00D7624C" w14:paraId="32D3D19F" w14:textId="77777777" w:rsidTr="001475B7">
        <w:tc>
          <w:tcPr>
            <w:tcW w:w="3805" w:type="dxa"/>
          </w:tcPr>
          <w:p w14:paraId="5C5BACE0" w14:textId="77777777" w:rsidR="006C37B6" w:rsidRPr="00D7624C" w:rsidRDefault="006C37B6" w:rsidP="00F47238">
            <w:pPr>
              <w:tabs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0406AF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69814455" w14:textId="77777777" w:rsidR="006C37B6" w:rsidRPr="00D7624C" w:rsidRDefault="006C37B6" w:rsidP="00F4723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1F276C23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466C4CD6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3CC8A94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18ED2BA1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AF8D7D" w14:textId="77777777" w:rsidR="006C37B6" w:rsidRPr="00D7624C" w:rsidRDefault="006C37B6" w:rsidP="00F47238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7B6" w:rsidRPr="00D7624C" w14:paraId="683B6C71" w14:textId="77777777" w:rsidTr="001475B7">
        <w:tc>
          <w:tcPr>
            <w:tcW w:w="3805" w:type="dxa"/>
          </w:tcPr>
          <w:p w14:paraId="031D991B" w14:textId="77777777" w:rsidR="006C37B6" w:rsidRPr="006F422E" w:rsidRDefault="006C37B6" w:rsidP="00F47238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1875A35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609C5BFA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6981638E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3D52158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26CEFE1" w14:textId="77777777" w:rsidR="006C37B6" w:rsidRPr="00D7624C" w:rsidRDefault="006C37B6" w:rsidP="00F47238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7B6" w:rsidRPr="00D7624C" w14:paraId="0247067A" w14:textId="77777777" w:rsidTr="001475B7">
        <w:tc>
          <w:tcPr>
            <w:tcW w:w="3805" w:type="dxa"/>
          </w:tcPr>
          <w:p w14:paraId="4ABC25DC" w14:textId="77777777" w:rsidR="006C37B6" w:rsidRPr="00D7624C" w:rsidRDefault="006C37B6" w:rsidP="00F47238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2F053799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7632B7C7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2C14D46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1CBE3333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7BEEAEB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6C37B6" w:rsidRPr="00D7624C" w14:paraId="542BDC30" w14:textId="77777777" w:rsidTr="001475B7">
        <w:tc>
          <w:tcPr>
            <w:tcW w:w="3805" w:type="dxa"/>
          </w:tcPr>
          <w:p w14:paraId="79D02645" w14:textId="77777777" w:rsidR="006C37B6" w:rsidRPr="00D7624C" w:rsidRDefault="006C37B6" w:rsidP="00F47238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41592EDD" w14:textId="77777777" w:rsidR="006C37B6" w:rsidRPr="00D7624C" w:rsidRDefault="006C37B6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 w14:paraId="1567A031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43792B5A" w14:textId="77777777" w:rsidR="006C37B6" w:rsidRPr="00D7624C" w:rsidRDefault="006C37B6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A80F457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02A5C82" w14:textId="77777777" w:rsidR="006C37B6" w:rsidRPr="00D7624C" w:rsidRDefault="006C37B6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37B6" w:rsidRPr="00D7624C" w14:paraId="27C5C8F7" w14:textId="77777777" w:rsidTr="001475B7">
        <w:tc>
          <w:tcPr>
            <w:tcW w:w="3805" w:type="dxa"/>
          </w:tcPr>
          <w:p w14:paraId="31AB0C08" w14:textId="77777777" w:rsidR="006C37B6" w:rsidRPr="00D7624C" w:rsidRDefault="006C37B6" w:rsidP="00F47238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F96CA5" w14:textId="77777777" w:rsidR="006C37B6" w:rsidRPr="00D7624C" w:rsidRDefault="006C37B6" w:rsidP="00F47238">
            <w:pPr>
              <w:tabs>
                <w:tab w:val="left" w:pos="148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40C9B255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14CB5028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56CEC9E0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56236AD1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6C37B6" w:rsidRPr="00D7624C" w14:paraId="53013493" w14:textId="77777777" w:rsidTr="001475B7">
        <w:tc>
          <w:tcPr>
            <w:tcW w:w="3805" w:type="dxa"/>
          </w:tcPr>
          <w:p w14:paraId="69BB7AED" w14:textId="77777777" w:rsidR="006C37B6" w:rsidRPr="00D7624C" w:rsidRDefault="006C37B6" w:rsidP="00F47238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867D613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228C7A09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02326AAA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332A27E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890B875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7B6" w:rsidRPr="00D7624C" w14:paraId="3DA06BC0" w14:textId="77777777" w:rsidTr="001475B7">
        <w:tc>
          <w:tcPr>
            <w:tcW w:w="3805" w:type="dxa"/>
          </w:tcPr>
          <w:p w14:paraId="704ABD99" w14:textId="77777777" w:rsidR="006C37B6" w:rsidRPr="00D7624C" w:rsidRDefault="006C37B6" w:rsidP="00F47238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7E587A62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4,862</w:t>
            </w:r>
          </w:p>
        </w:tc>
        <w:tc>
          <w:tcPr>
            <w:tcW w:w="174" w:type="dxa"/>
            <w:tcBorders>
              <w:left w:val="nil"/>
            </w:tcBorders>
          </w:tcPr>
          <w:p w14:paraId="235BFFB5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B6D9135" w14:textId="77777777" w:rsidR="006C37B6" w:rsidRPr="00D7624C" w:rsidRDefault="006C37B6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568588C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F19D8D7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4,862</w:t>
            </w:r>
          </w:p>
        </w:tc>
      </w:tr>
      <w:tr w:rsidR="006C37B6" w:rsidRPr="00D7624C" w14:paraId="0402D41F" w14:textId="77777777" w:rsidTr="001475B7">
        <w:tc>
          <w:tcPr>
            <w:tcW w:w="3805" w:type="dxa"/>
          </w:tcPr>
          <w:p w14:paraId="4E526EB4" w14:textId="77777777" w:rsidR="006C37B6" w:rsidRPr="006F422E" w:rsidRDefault="006C37B6" w:rsidP="00F47238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4B6DD3F2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  <w:tc>
          <w:tcPr>
            <w:tcW w:w="174" w:type="dxa"/>
            <w:tcBorders>
              <w:left w:val="nil"/>
            </w:tcBorders>
          </w:tcPr>
          <w:p w14:paraId="4F68BB9C" w14:textId="77777777" w:rsidR="006C37B6" w:rsidRPr="00D7624C" w:rsidRDefault="006C37B6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7FF2418F" w14:textId="77777777" w:rsidR="006C37B6" w:rsidRPr="00D7624C" w:rsidRDefault="006C37B6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BCA0EC0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1A4A2B5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</w:tr>
      <w:tr w:rsidR="006C37B6" w:rsidRPr="00D7624C" w14:paraId="42317B8A" w14:textId="77777777" w:rsidTr="001475B7">
        <w:tc>
          <w:tcPr>
            <w:tcW w:w="3805" w:type="dxa"/>
          </w:tcPr>
          <w:p w14:paraId="7B905EFB" w14:textId="77777777" w:rsidR="006C37B6" w:rsidRPr="006F422E" w:rsidRDefault="006C37B6" w:rsidP="00F47238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C98CC73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  <w:tc>
          <w:tcPr>
            <w:tcW w:w="174" w:type="dxa"/>
            <w:tcBorders>
              <w:left w:val="nil"/>
            </w:tcBorders>
          </w:tcPr>
          <w:p w14:paraId="3CE84EFD" w14:textId="77777777" w:rsidR="006C37B6" w:rsidRPr="00D7624C" w:rsidRDefault="006C37B6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372B1973" w14:textId="77777777" w:rsidR="006C37B6" w:rsidRPr="00D7624C" w:rsidRDefault="006C37B6" w:rsidP="00F47238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B7C2CF1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35D4DD10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</w:tr>
      <w:tr w:rsidR="006C37B6" w:rsidRPr="00D7624C" w14:paraId="6136654C" w14:textId="77777777" w:rsidTr="001475B7">
        <w:tc>
          <w:tcPr>
            <w:tcW w:w="3805" w:type="dxa"/>
          </w:tcPr>
          <w:p w14:paraId="7F5D36F8" w14:textId="77777777" w:rsidR="006C37B6" w:rsidRPr="006F422E" w:rsidRDefault="006C37B6" w:rsidP="00F47238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612C021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08618B88" w14:textId="77777777" w:rsidR="006C37B6" w:rsidRPr="00D7624C" w:rsidRDefault="006C37B6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21329635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CB932C4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7DD55EE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7B6" w:rsidRPr="00D7624C" w14:paraId="1ECA1718" w14:textId="77777777" w:rsidTr="001475B7">
        <w:tc>
          <w:tcPr>
            <w:tcW w:w="3805" w:type="dxa"/>
          </w:tcPr>
          <w:p w14:paraId="7ED90CA4" w14:textId="77777777" w:rsidR="006C37B6" w:rsidRPr="006F422E" w:rsidRDefault="006C37B6" w:rsidP="00F47238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7C6EF54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10,315</w:t>
            </w:r>
          </w:p>
        </w:tc>
        <w:tc>
          <w:tcPr>
            <w:tcW w:w="174" w:type="dxa"/>
            <w:tcBorders>
              <w:left w:val="nil"/>
            </w:tcBorders>
          </w:tcPr>
          <w:p w14:paraId="55D85E2E" w14:textId="77777777" w:rsidR="006C37B6" w:rsidRPr="00D7624C" w:rsidRDefault="006C37B6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68A1DD6E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24B8B32F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5CBECCF7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13,319</w:t>
            </w:r>
          </w:p>
        </w:tc>
      </w:tr>
      <w:tr w:rsidR="006C37B6" w:rsidRPr="00D7624C" w14:paraId="65A5D815" w14:textId="77777777" w:rsidTr="001475B7">
        <w:trPr>
          <w:trHeight w:val="141"/>
        </w:trPr>
        <w:tc>
          <w:tcPr>
            <w:tcW w:w="3805" w:type="dxa"/>
          </w:tcPr>
          <w:p w14:paraId="49E4B4C2" w14:textId="77777777" w:rsidR="006C37B6" w:rsidRPr="00D7624C" w:rsidRDefault="006C37B6" w:rsidP="00F47238">
            <w:pPr>
              <w:tabs>
                <w:tab w:val="left" w:pos="284"/>
              </w:tabs>
              <w:spacing w:line="32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5F7436D" w14:textId="77777777" w:rsidR="006C37B6" w:rsidRPr="006F422E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8,599</w:t>
            </w:r>
          </w:p>
        </w:tc>
        <w:tc>
          <w:tcPr>
            <w:tcW w:w="174" w:type="dxa"/>
            <w:tcBorders>
              <w:left w:val="nil"/>
            </w:tcBorders>
          </w:tcPr>
          <w:p w14:paraId="59E29B57" w14:textId="77777777" w:rsidR="006C37B6" w:rsidRPr="00D7624C" w:rsidRDefault="006C37B6" w:rsidP="00F4723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656E4447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523E324E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371CC45C" w14:textId="77777777" w:rsidR="006C37B6" w:rsidRPr="00D7624C" w:rsidRDefault="006C37B6" w:rsidP="00F4723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11,603</w:t>
            </w:r>
          </w:p>
        </w:tc>
      </w:tr>
    </w:tbl>
    <w:p w14:paraId="64EA02A1" w14:textId="77777777" w:rsidR="00C572BC" w:rsidRDefault="00C572BC" w:rsidP="00F47238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01" w:type="dxa"/>
        <w:tblInd w:w="426" w:type="dxa"/>
        <w:tblLayout w:type="fixed"/>
        <w:tblCellMar>
          <w:left w:w="74" w:type="dxa"/>
          <w:right w:w="74" w:type="dxa"/>
        </w:tblCellMar>
        <w:tblLook w:val="01E0" w:firstRow="1" w:lastRow="1" w:firstColumn="1" w:lastColumn="1" w:noHBand="0" w:noVBand="0"/>
      </w:tblPr>
      <w:tblGrid>
        <w:gridCol w:w="4040"/>
        <w:gridCol w:w="1134"/>
        <w:gridCol w:w="168"/>
        <w:gridCol w:w="1107"/>
        <w:gridCol w:w="168"/>
        <w:gridCol w:w="1108"/>
        <w:gridCol w:w="168"/>
        <w:gridCol w:w="1108"/>
      </w:tblGrid>
      <w:tr w:rsidR="00F71D4A" w:rsidRPr="00D7624C" w14:paraId="5CF3A2A1" w14:textId="77777777" w:rsidTr="001475B7">
        <w:tc>
          <w:tcPr>
            <w:tcW w:w="4040" w:type="dxa"/>
            <w:shd w:val="clear" w:color="auto" w:fill="auto"/>
            <w:vAlign w:val="bottom"/>
          </w:tcPr>
          <w:p w14:paraId="0FACF816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B62D45" w14:textId="77777777" w:rsidR="00F71D4A" w:rsidRPr="006F422E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71D4A" w:rsidRPr="00D7624C" w14:paraId="423C1748" w14:textId="77777777" w:rsidTr="001475B7">
        <w:tc>
          <w:tcPr>
            <w:tcW w:w="4040" w:type="dxa"/>
            <w:shd w:val="clear" w:color="auto" w:fill="auto"/>
            <w:vAlign w:val="bottom"/>
          </w:tcPr>
          <w:p w14:paraId="09B2F05B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BB7BD2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389F9F0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462D12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D4A" w:rsidRPr="00D7624C" w14:paraId="7B8006CC" w14:textId="77777777" w:rsidTr="001475B7">
        <w:tc>
          <w:tcPr>
            <w:tcW w:w="4040" w:type="dxa"/>
            <w:shd w:val="clear" w:color="auto" w:fill="auto"/>
            <w:vAlign w:val="bottom"/>
          </w:tcPr>
          <w:p w14:paraId="1655F5DB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C59E15" w14:textId="0EF5E6F1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4E8F6E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E135EC" w14:textId="20146A3E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4DE52BD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18D263" w14:textId="6B40E0E0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4BF383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C9B05F" w14:textId="2FA1ABEA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71D4A" w:rsidRPr="00D7624C" w14:paraId="650069A0" w14:textId="77777777" w:rsidTr="001475B7">
        <w:tc>
          <w:tcPr>
            <w:tcW w:w="4040" w:type="dxa"/>
            <w:shd w:val="clear" w:color="auto" w:fill="auto"/>
            <w:vAlign w:val="bottom"/>
          </w:tcPr>
          <w:p w14:paraId="7991BB97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ค่าตัดจำหน่ายในงบกำไรขาดทุนเบ็ดเสร็จ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D676E1" w14:textId="77777777" w:rsidR="00F71D4A" w:rsidRPr="006F422E" w:rsidRDefault="00F71D4A" w:rsidP="00F4723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4C9B8CA6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6FA043" w14:textId="77777777" w:rsidR="00F71D4A" w:rsidRPr="006F422E" w:rsidRDefault="00F71D4A" w:rsidP="00F4723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363E9A9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7982A" w14:textId="77777777" w:rsidR="00F71D4A" w:rsidRPr="006F422E" w:rsidRDefault="00F71D4A" w:rsidP="00F4723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5D655DB2" w14:textId="77777777" w:rsidR="00F71D4A" w:rsidRPr="00D7624C" w:rsidRDefault="00F71D4A" w:rsidP="00F4723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C858B9" w14:textId="77777777" w:rsidR="00F71D4A" w:rsidRPr="006F422E" w:rsidRDefault="00F71D4A" w:rsidP="00F4723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2621" w:rsidRPr="00D7624C" w14:paraId="47871D94" w14:textId="77777777" w:rsidTr="001475B7">
        <w:tc>
          <w:tcPr>
            <w:tcW w:w="4040" w:type="dxa"/>
            <w:shd w:val="clear" w:color="auto" w:fill="auto"/>
            <w:vAlign w:val="bottom"/>
          </w:tcPr>
          <w:p w14:paraId="5BE116B6" w14:textId="77777777" w:rsidR="00332621" w:rsidRPr="006F422E" w:rsidRDefault="00332621" w:rsidP="00F47238">
            <w:pPr>
              <w:widowControl w:val="0"/>
              <w:tabs>
                <w:tab w:val="left" w:pos="210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311A0F" w14:textId="6EAAF4ED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7,276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7C19867" w14:textId="77777777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0070EC" w14:textId="57402050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0F8EED8" w14:textId="77777777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EF9787" w14:textId="549912E4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A9505AF" w14:textId="77777777" w:rsidR="00332621" w:rsidRPr="00D7624C" w:rsidRDefault="00332621" w:rsidP="00F4723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07FD24" w14:textId="22BD9209" w:rsidR="00332621" w:rsidRPr="00D7624C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</w:tr>
      <w:tr w:rsidR="00332621" w:rsidRPr="00D7624C" w14:paraId="074DF857" w14:textId="77777777" w:rsidTr="001475B7">
        <w:tc>
          <w:tcPr>
            <w:tcW w:w="4040" w:type="dxa"/>
            <w:shd w:val="clear" w:color="auto" w:fill="auto"/>
            <w:vAlign w:val="bottom"/>
          </w:tcPr>
          <w:p w14:paraId="258685E4" w14:textId="77777777" w:rsidR="00332621" w:rsidRPr="006F422E" w:rsidRDefault="00332621" w:rsidP="00F47238">
            <w:pPr>
              <w:widowControl w:val="0"/>
              <w:tabs>
                <w:tab w:val="left" w:pos="209"/>
                <w:tab w:val="left" w:pos="493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CB4E7A" w14:textId="2F83205C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7,276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68E5F35" w14:textId="77777777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E759A2" w14:textId="5B799305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C666C8D" w14:textId="77777777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5F28C1" w14:textId="0F76A9DF" w:rsidR="00332621" w:rsidRPr="007A4DFB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DFB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DAB2B2F" w14:textId="77777777" w:rsidR="00332621" w:rsidRPr="00D7624C" w:rsidRDefault="00332621" w:rsidP="00F47238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A49752" w14:textId="3378D7D6" w:rsidR="00332621" w:rsidRPr="006F422E" w:rsidRDefault="00332621" w:rsidP="00F47238">
            <w:pPr>
              <w:widowControl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</w:tr>
    </w:tbl>
    <w:p w14:paraId="65C9F445" w14:textId="77777777" w:rsidR="00F71D4A" w:rsidRPr="00294083" w:rsidRDefault="00F71D4A" w:rsidP="007F64DA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B247BE4" w14:textId="5C7398B4" w:rsidR="00987544" w:rsidRDefault="00B1256F" w:rsidP="007F64D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</w:rPr>
      </w:pPr>
      <w:bookmarkStart w:id="24" w:name="_Hlk161589323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691FD12A" w14:textId="3EB2E233" w:rsidR="003069DC" w:rsidRPr="003069DC" w:rsidRDefault="003069DC" w:rsidP="007F64D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3" w:right="57" w:hanging="425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z w:val="32"/>
          <w:szCs w:val="32"/>
        </w:rPr>
        <w:t>19.1</w:t>
      </w:r>
      <w:r w:rsidRPr="006F422E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</w:t>
      </w:r>
    </w:p>
    <w:tbl>
      <w:tblPr>
        <w:tblW w:w="8428" w:type="dxa"/>
        <w:tblInd w:w="798" w:type="dxa"/>
        <w:tblLayout w:type="fixed"/>
        <w:tblLook w:val="04A0" w:firstRow="1" w:lastRow="0" w:firstColumn="1" w:lastColumn="0" w:noHBand="0" w:noVBand="1"/>
      </w:tblPr>
      <w:tblGrid>
        <w:gridCol w:w="2746"/>
        <w:gridCol w:w="1424"/>
        <w:gridCol w:w="145"/>
        <w:gridCol w:w="1273"/>
        <w:gridCol w:w="142"/>
        <w:gridCol w:w="1275"/>
        <w:gridCol w:w="142"/>
        <w:gridCol w:w="1281"/>
      </w:tblGrid>
      <w:tr w:rsidR="00987544" w:rsidRPr="00294083" w14:paraId="3B247BE7" w14:textId="77777777" w:rsidTr="003069DC">
        <w:trPr>
          <w:cantSplit/>
        </w:trPr>
        <w:tc>
          <w:tcPr>
            <w:tcW w:w="2746" w:type="dxa"/>
          </w:tcPr>
          <w:p w14:paraId="3B247BE5" w14:textId="77777777" w:rsidR="00987544" w:rsidRPr="00294083" w:rsidRDefault="00987544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25" w:name="_Hlk31999632"/>
            <w:bookmarkEnd w:id="24"/>
          </w:p>
        </w:tc>
        <w:tc>
          <w:tcPr>
            <w:tcW w:w="5682" w:type="dxa"/>
            <w:gridSpan w:val="7"/>
            <w:tcBorders>
              <w:bottom w:val="single" w:sz="6" w:space="0" w:color="auto"/>
            </w:tcBorders>
          </w:tcPr>
          <w:p w14:paraId="3B247BE6" w14:textId="77777777" w:rsidR="00987544" w:rsidRPr="00294083" w:rsidRDefault="001E217B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BEC" w14:textId="77777777" w:rsidTr="003069D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746" w:type="dxa"/>
          </w:tcPr>
          <w:p w14:paraId="3B247BE8" w14:textId="77777777" w:rsidR="00987544" w:rsidRPr="00294083" w:rsidRDefault="00987544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BE9" w14:textId="77777777" w:rsidR="00987544" w:rsidRPr="00294083" w:rsidRDefault="001E217B" w:rsidP="007F64D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7BEA" w14:textId="77777777" w:rsidR="00987544" w:rsidRPr="00294083" w:rsidRDefault="00987544" w:rsidP="007F64D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BEB" w14:textId="77777777" w:rsidR="00987544" w:rsidRPr="00294083" w:rsidRDefault="001E217B" w:rsidP="007F64D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BF9" w14:textId="77777777" w:rsidTr="003069DC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2746" w:type="dxa"/>
          </w:tcPr>
          <w:p w14:paraId="3B247BED" w14:textId="77777777" w:rsidR="00987544" w:rsidRPr="00294083" w:rsidRDefault="00987544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3B247BEF" w14:textId="6EF10427" w:rsidR="00987544" w:rsidRPr="00294083" w:rsidRDefault="001E217B" w:rsidP="007F64DA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B247BF0" w14:textId="77777777" w:rsidR="00987544" w:rsidRPr="00294083" w:rsidRDefault="00987544" w:rsidP="007F64DA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B247BF2" w14:textId="739B41C1" w:rsidR="00987544" w:rsidRPr="00294083" w:rsidRDefault="001E217B" w:rsidP="007F64DA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3B247BF3" w14:textId="77777777" w:rsidR="00987544" w:rsidRPr="00294083" w:rsidRDefault="00987544" w:rsidP="007F64DA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247BF5" w14:textId="26366E58" w:rsidR="00987544" w:rsidRPr="00294083" w:rsidRDefault="001E217B" w:rsidP="007F64DA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B247BF6" w14:textId="77777777" w:rsidR="00987544" w:rsidRPr="00294083" w:rsidRDefault="00987544" w:rsidP="007F64DA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B247BF8" w14:textId="1133E8BC" w:rsidR="00987544" w:rsidRPr="00294083" w:rsidRDefault="001E217B" w:rsidP="007F64DA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294083" w14:paraId="3B247C02" w14:textId="77777777" w:rsidTr="003069DC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2746" w:type="dxa"/>
          </w:tcPr>
          <w:p w14:paraId="3B247BFA" w14:textId="77777777" w:rsidR="00987544" w:rsidRPr="006F422E" w:rsidRDefault="001E217B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3B247BFB" w14:textId="7AB33B57" w:rsidR="00987544" w:rsidRPr="003069DC" w:rsidRDefault="007823A6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248,077</w:t>
            </w:r>
          </w:p>
        </w:tc>
        <w:tc>
          <w:tcPr>
            <w:tcW w:w="145" w:type="dxa"/>
          </w:tcPr>
          <w:p w14:paraId="3B247BFC" w14:textId="77777777" w:rsidR="00987544" w:rsidRPr="003069DC" w:rsidRDefault="00987544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3B247BFD" w14:textId="77777777" w:rsidR="00987544" w:rsidRPr="003069DC" w:rsidRDefault="001E217B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228,585</w:t>
            </w:r>
          </w:p>
        </w:tc>
        <w:tc>
          <w:tcPr>
            <w:tcW w:w="142" w:type="dxa"/>
          </w:tcPr>
          <w:p w14:paraId="3B247BFE" w14:textId="77777777" w:rsidR="00987544" w:rsidRPr="003069DC" w:rsidRDefault="00987544" w:rsidP="007F64DA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247BFF" w14:textId="3846571C" w:rsidR="00987544" w:rsidRPr="003069DC" w:rsidRDefault="007823A6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248,077</w:t>
            </w:r>
          </w:p>
        </w:tc>
        <w:tc>
          <w:tcPr>
            <w:tcW w:w="142" w:type="dxa"/>
          </w:tcPr>
          <w:p w14:paraId="3B247C00" w14:textId="77777777" w:rsidR="00987544" w:rsidRPr="00294083" w:rsidRDefault="00987544" w:rsidP="007F64DA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B247C01" w14:textId="77777777" w:rsidR="00987544" w:rsidRPr="00294083" w:rsidRDefault="001E217B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228,585</w:t>
            </w:r>
          </w:p>
        </w:tc>
      </w:tr>
      <w:tr w:rsidR="00987544" w:rsidRPr="00294083" w14:paraId="3B247C0B" w14:textId="77777777" w:rsidTr="003069DC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2746" w:type="dxa"/>
          </w:tcPr>
          <w:p w14:paraId="3B247C03" w14:textId="77777777" w:rsidR="00987544" w:rsidRPr="006F422E" w:rsidRDefault="001E217B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สินเชื่อทรัสต์รีซีท</w:t>
            </w:r>
          </w:p>
        </w:tc>
        <w:tc>
          <w:tcPr>
            <w:tcW w:w="1424" w:type="dxa"/>
          </w:tcPr>
          <w:p w14:paraId="3B247C04" w14:textId="5C4974DF" w:rsidR="00987544" w:rsidRPr="003069DC" w:rsidRDefault="008B4A20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99,72</w:t>
            </w:r>
            <w:r w:rsidR="002032AF" w:rsidRPr="003069D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3B247C05" w14:textId="77777777" w:rsidR="00987544" w:rsidRPr="003069DC" w:rsidRDefault="00987544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247C06" w14:textId="77777777" w:rsidR="00987544" w:rsidRPr="003069DC" w:rsidRDefault="001E217B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99,875</w:t>
            </w:r>
          </w:p>
        </w:tc>
        <w:tc>
          <w:tcPr>
            <w:tcW w:w="142" w:type="dxa"/>
          </w:tcPr>
          <w:p w14:paraId="3B247C07" w14:textId="77777777" w:rsidR="00987544" w:rsidRPr="003069DC" w:rsidRDefault="00987544" w:rsidP="007F64DA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B247C08" w14:textId="19D97187" w:rsidR="00987544" w:rsidRPr="003069DC" w:rsidRDefault="008B4A20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99,72</w:t>
            </w:r>
            <w:r w:rsidR="002032AF" w:rsidRPr="003069D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3B247C09" w14:textId="77777777" w:rsidR="00987544" w:rsidRPr="00294083" w:rsidRDefault="00987544" w:rsidP="007F64DA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3B247C0A" w14:textId="77777777" w:rsidR="00987544" w:rsidRPr="00294083" w:rsidRDefault="001E217B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99,875</w:t>
            </w:r>
          </w:p>
        </w:tc>
      </w:tr>
      <w:tr w:rsidR="00987544" w:rsidRPr="00294083" w14:paraId="3B247C14" w14:textId="77777777" w:rsidTr="003069DC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2746" w:type="dxa"/>
          </w:tcPr>
          <w:p w14:paraId="3B247C0C" w14:textId="77777777" w:rsidR="00987544" w:rsidRPr="006F422E" w:rsidRDefault="001E217B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แฟคตอริ่ง</w:t>
            </w:r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14:paraId="3B247C0D" w14:textId="4C1F25A3" w:rsidR="00987544" w:rsidRPr="003069DC" w:rsidRDefault="008B4A20" w:rsidP="00DD6578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B247C0E" w14:textId="77777777" w:rsidR="00987544" w:rsidRPr="003069DC" w:rsidRDefault="00987544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247C0F" w14:textId="77777777" w:rsidR="00987544" w:rsidRPr="003069DC" w:rsidRDefault="001E217B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42" w:type="dxa"/>
          </w:tcPr>
          <w:p w14:paraId="3B247C10" w14:textId="77777777" w:rsidR="00987544" w:rsidRPr="003069DC" w:rsidRDefault="00987544" w:rsidP="007F64DA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B247C11" w14:textId="61F3C9CF" w:rsidR="00987544" w:rsidRPr="003069DC" w:rsidRDefault="008B4A20" w:rsidP="00DD6578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247C12" w14:textId="77777777" w:rsidR="00987544" w:rsidRPr="00294083" w:rsidRDefault="00987544" w:rsidP="007F64DA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B247C13" w14:textId="77777777" w:rsidR="00987544" w:rsidRPr="00294083" w:rsidRDefault="001E217B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</w:tr>
      <w:tr w:rsidR="00987544" w:rsidRPr="00294083" w14:paraId="3B247C1D" w14:textId="77777777" w:rsidTr="003069DC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2746" w:type="dxa"/>
          </w:tcPr>
          <w:p w14:paraId="3B247C15" w14:textId="77777777" w:rsidR="00987544" w:rsidRPr="00294083" w:rsidRDefault="001E217B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24" w:type="dxa"/>
            <w:tcBorders>
              <w:top w:val="single" w:sz="6" w:space="0" w:color="auto"/>
              <w:bottom w:val="double" w:sz="6" w:space="0" w:color="auto"/>
            </w:tcBorders>
          </w:tcPr>
          <w:p w14:paraId="3B247C16" w14:textId="725C37C2" w:rsidR="00987544" w:rsidRPr="003069DC" w:rsidRDefault="00A01508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8B4A20" w:rsidRPr="00306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32AF" w:rsidRPr="003069DC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45" w:type="dxa"/>
          </w:tcPr>
          <w:p w14:paraId="3B247C17" w14:textId="77777777" w:rsidR="00987544" w:rsidRPr="003069DC" w:rsidRDefault="00987544" w:rsidP="007F64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B247C18" w14:textId="77777777" w:rsidR="00987544" w:rsidRPr="003069DC" w:rsidRDefault="001E217B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340,460</w:t>
            </w:r>
          </w:p>
        </w:tc>
        <w:tc>
          <w:tcPr>
            <w:tcW w:w="142" w:type="dxa"/>
          </w:tcPr>
          <w:p w14:paraId="3B247C19" w14:textId="77777777" w:rsidR="00987544" w:rsidRPr="003069DC" w:rsidRDefault="00987544" w:rsidP="007F64DA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B247C1A" w14:textId="24761319" w:rsidR="00987544" w:rsidRPr="003069DC" w:rsidRDefault="00A01508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69DC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8B4A20" w:rsidRPr="00306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32AF" w:rsidRPr="003069DC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42" w:type="dxa"/>
          </w:tcPr>
          <w:p w14:paraId="3B247C1B" w14:textId="77777777" w:rsidR="00987544" w:rsidRPr="00294083" w:rsidRDefault="00987544" w:rsidP="007F64DA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3B247C1C" w14:textId="77777777" w:rsidR="00987544" w:rsidRPr="00294083" w:rsidRDefault="001E217B" w:rsidP="007F64DA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340,460</w:t>
            </w:r>
          </w:p>
        </w:tc>
      </w:tr>
    </w:tbl>
    <w:bookmarkEnd w:id="25"/>
    <w:p w14:paraId="3B247C1E" w14:textId="77777777" w:rsidR="00987544" w:rsidRPr="00294083" w:rsidRDefault="001E217B" w:rsidP="007F64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449F3D87" w14:textId="1AE7E065" w:rsidR="00B1256F" w:rsidRDefault="001E217B" w:rsidP="003069DC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spacing w:line="35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="00B1256F" w:rsidRPr="006F42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256F" w:rsidRPr="00D7624C">
        <w:rPr>
          <w:rFonts w:asciiTheme="majorBidi" w:hAnsiTheme="majorBidi" w:cstheme="majorBidi"/>
          <w:sz w:val="32"/>
          <w:szCs w:val="32"/>
        </w:rPr>
        <w:t>31</w:t>
      </w:r>
      <w:r w:rsidR="00B1256F" w:rsidRPr="006F42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1256F" w:rsidRPr="00D7624C">
        <w:rPr>
          <w:rFonts w:asciiTheme="majorBidi" w:hAnsiTheme="majorBidi" w:cstheme="majorBidi"/>
          <w:sz w:val="32"/>
          <w:szCs w:val="32"/>
        </w:rPr>
        <w:t>256</w:t>
      </w:r>
      <w:r w:rsidR="00B1256F">
        <w:rPr>
          <w:rFonts w:asciiTheme="majorBidi" w:hAnsiTheme="majorBidi" w:cstheme="majorBidi"/>
          <w:sz w:val="32"/>
          <w:szCs w:val="32"/>
        </w:rPr>
        <w:t>6</w:t>
      </w:r>
      <w:r w:rsidR="00B1256F" w:rsidRPr="006F422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กลุ่มบริษัทมีวงเงินเบิกเกินบัญชีและเงินกู้ยืมระยะสั้นจากธนาคารที่ยังมิได้เบิกใช้เป็นจำนวนเงิน</w:t>
      </w:r>
      <w:r w:rsidR="00AC3DF7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3DF7">
        <w:rPr>
          <w:rFonts w:asciiTheme="majorBidi" w:hAnsiTheme="majorBidi" w:cstheme="majorBidi"/>
          <w:sz w:val="32"/>
          <w:szCs w:val="32"/>
        </w:rPr>
        <w:t xml:space="preserve">17 </w:t>
      </w:r>
      <w:r w:rsidR="00B1256F" w:rsidRPr="006F422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1256F" w:rsidRPr="00D7624C">
        <w:rPr>
          <w:rFonts w:asciiTheme="majorBidi" w:hAnsiTheme="majorBidi" w:cstheme="majorBidi"/>
          <w:sz w:val="32"/>
          <w:szCs w:val="32"/>
        </w:rPr>
        <w:t>256</w:t>
      </w:r>
      <w:r w:rsidR="00B1256F">
        <w:rPr>
          <w:rFonts w:asciiTheme="majorBidi" w:hAnsiTheme="majorBidi" w:cstheme="majorBidi"/>
          <w:sz w:val="32"/>
          <w:szCs w:val="32"/>
        </w:rPr>
        <w:t>5</w:t>
      </w:r>
      <w:r w:rsidR="00B1256F" w:rsidRPr="00D7624C">
        <w:rPr>
          <w:rFonts w:asciiTheme="majorBidi" w:hAnsiTheme="majorBidi" w:cstheme="majorBidi"/>
          <w:sz w:val="32"/>
          <w:szCs w:val="32"/>
        </w:rPr>
        <w:t xml:space="preserve">: </w:t>
      </w:r>
      <w:r w:rsidR="00B1256F">
        <w:rPr>
          <w:rFonts w:asciiTheme="majorBidi" w:hAnsiTheme="majorBidi" w:cstheme="majorBidi"/>
          <w:sz w:val="32"/>
          <w:szCs w:val="32"/>
        </w:rPr>
        <w:t>37</w:t>
      </w:r>
      <w:r w:rsidR="00B1256F" w:rsidRPr="006F422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B247C1F" w14:textId="58054C4A" w:rsidR="00987544" w:rsidRDefault="00B1256F" w:rsidP="003069DC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spacing w:line="35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 w:cstheme="majorBidi"/>
          <w:sz w:val="32"/>
          <w:szCs w:val="32"/>
        </w:rPr>
        <w:tab/>
      </w:r>
      <w:r w:rsidR="000E69C1" w:rsidRPr="006F42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0E69C1">
        <w:rPr>
          <w:rFonts w:asciiTheme="majorBidi" w:hAnsiTheme="majorBidi" w:cstheme="majorBidi"/>
          <w:sz w:val="32"/>
          <w:szCs w:val="32"/>
        </w:rPr>
        <w:t xml:space="preserve">31 </w:t>
      </w:r>
      <w:r w:rsidR="000E69C1" w:rsidRPr="006F42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E69C1">
        <w:rPr>
          <w:rFonts w:asciiTheme="majorBidi" w:hAnsiTheme="majorBidi" w:cstheme="majorBidi"/>
          <w:sz w:val="32"/>
          <w:szCs w:val="32"/>
        </w:rPr>
        <w:t xml:space="preserve">2565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บริษัทนำที่ดินกรรมสิทธิ์ของกรรมการเป็นหลักประกันวงเงินสินเชื่อ</w:t>
      </w:r>
      <w:r w:rsidR="0077250C" w:rsidRPr="006F422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แฟคตอริ่ง</w:t>
      </w:r>
    </w:p>
    <w:p w14:paraId="6454CDEA" w14:textId="77777777" w:rsidR="003069DC" w:rsidRDefault="003069DC" w:rsidP="007F64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50B0A44" w14:textId="503D38BE" w:rsidR="003069DC" w:rsidRDefault="003069DC" w:rsidP="003069D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3" w:right="57" w:hanging="425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z w:val="32"/>
          <w:szCs w:val="32"/>
        </w:rPr>
        <w:t>19.2</w:t>
      </w:r>
      <w:r w:rsidRPr="006F422E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เงินกู้ยืมจาก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="001B017B" w:rsidRPr="006F422E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ารอื่น</w:t>
      </w:r>
    </w:p>
    <w:p w14:paraId="2D70FD71" w14:textId="4CD987D8" w:rsidR="003069DC" w:rsidRPr="006F422E" w:rsidRDefault="003069DC" w:rsidP="003069DC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spacing w:line="35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422E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วันที่ </w:t>
      </w:r>
      <w:r w:rsidRPr="001B017B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ธันวาคม </w:t>
      </w:r>
      <w:r w:rsidRPr="001B017B">
        <w:rPr>
          <w:rFonts w:asciiTheme="majorBidi" w:hAnsiTheme="majorBidi" w:cstheme="majorBidi"/>
          <w:spacing w:val="-8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6F422E">
        <w:rPr>
          <w:rFonts w:asciiTheme="majorBidi" w:hAnsiTheme="majorBidi" w:cstheme="majorBidi" w:hint="cs"/>
          <w:spacing w:val="-8"/>
          <w:sz w:val="32"/>
          <w:szCs w:val="32"/>
          <w:cs/>
        </w:rPr>
        <w:t>ย่อยทางอ้อมแห่งหนึ่ง ทำสัญญากู้ยืมเงินกับบริษัทเอกชนแห่งหนึ่ง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จำนว</w:t>
      </w:r>
      <w:r w:rsidR="001B017B" w:rsidRPr="006F422E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>
        <w:rPr>
          <w:rFonts w:asciiTheme="majorBidi" w:hAnsiTheme="majorBidi" w:cstheme="majorBidi"/>
          <w:sz w:val="32"/>
          <w:szCs w:val="32"/>
        </w:rPr>
        <w:t>180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โดยมีกำหนดชำระคืนภายใน </w:t>
      </w:r>
      <w:r>
        <w:rPr>
          <w:rFonts w:asciiTheme="majorBidi" w:hAnsiTheme="majorBidi" w:cstheme="majorBidi"/>
          <w:sz w:val="32"/>
          <w:szCs w:val="32"/>
        </w:rPr>
        <w:t>1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ปี อัตราดอกเบี้ยร้อยละ </w:t>
      </w:r>
      <w:r>
        <w:rPr>
          <w:rFonts w:asciiTheme="majorBidi" w:hAnsiTheme="majorBidi" w:cstheme="majorBidi"/>
          <w:sz w:val="32"/>
          <w:szCs w:val="32"/>
        </w:rPr>
        <w:t>12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ต่อปี และนำที่ดินพร้อมสิ่งปลูกสร้างค้ำประกัน</w:t>
      </w:r>
    </w:p>
    <w:p w14:paraId="72C7669D" w14:textId="77777777" w:rsidR="000E69C1" w:rsidRDefault="000E69C1" w:rsidP="007F64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7C21" w14:textId="530B48AB" w:rsidR="00987544" w:rsidRPr="006F422E" w:rsidRDefault="00207616" w:rsidP="007F64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187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1E217B" w14:paraId="3B247C24" w14:textId="77777777">
        <w:tc>
          <w:tcPr>
            <w:tcW w:w="3519" w:type="dxa"/>
            <w:shd w:val="clear" w:color="auto" w:fill="auto"/>
          </w:tcPr>
          <w:p w14:paraId="3B247C22" w14:textId="77777777" w:rsidR="00987544" w:rsidRPr="001E217B" w:rsidRDefault="00987544" w:rsidP="0068243D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C23" w14:textId="77777777" w:rsidR="00987544" w:rsidRPr="006F422E" w:rsidRDefault="001E217B" w:rsidP="0068243D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1E217B" w14:paraId="3B247C29" w14:textId="77777777">
        <w:tc>
          <w:tcPr>
            <w:tcW w:w="3519" w:type="dxa"/>
            <w:shd w:val="clear" w:color="auto" w:fill="auto"/>
          </w:tcPr>
          <w:p w14:paraId="3B247C25" w14:textId="77777777" w:rsidR="00987544" w:rsidRPr="001E217B" w:rsidRDefault="00987544" w:rsidP="00682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26" w14:textId="77777777" w:rsidR="00987544" w:rsidRPr="001E217B" w:rsidRDefault="001E217B" w:rsidP="0068243D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7C27" w14:textId="77777777" w:rsidR="00987544" w:rsidRPr="001E217B" w:rsidRDefault="00987544" w:rsidP="0068243D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28" w14:textId="77777777" w:rsidR="00987544" w:rsidRPr="001E217B" w:rsidRDefault="001E217B" w:rsidP="0068243D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1E217B" w14:paraId="3B247C36" w14:textId="77777777">
        <w:trPr>
          <w:trHeight w:val="292"/>
        </w:trPr>
        <w:tc>
          <w:tcPr>
            <w:tcW w:w="3519" w:type="dxa"/>
            <w:shd w:val="clear" w:color="auto" w:fill="auto"/>
          </w:tcPr>
          <w:p w14:paraId="3B247C2A" w14:textId="77777777" w:rsidR="00987544" w:rsidRPr="001E217B" w:rsidRDefault="00987544" w:rsidP="00682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C2C" w14:textId="4D054C75" w:rsidR="00987544" w:rsidRPr="001E217B" w:rsidRDefault="001E217B" w:rsidP="00682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7C2D" w14:textId="77777777" w:rsidR="00987544" w:rsidRPr="001E217B" w:rsidRDefault="00987544" w:rsidP="00682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7C2F" w14:textId="5F5303E3" w:rsidR="00987544" w:rsidRPr="001E217B" w:rsidRDefault="001E217B" w:rsidP="00682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" w:type="dxa"/>
          </w:tcPr>
          <w:p w14:paraId="3B247C30" w14:textId="77777777" w:rsidR="00987544" w:rsidRPr="001E217B" w:rsidRDefault="00987544" w:rsidP="00682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7C32" w14:textId="0EC8FE13" w:rsidR="00987544" w:rsidRPr="001E217B" w:rsidRDefault="001E217B" w:rsidP="00682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C33" w14:textId="77777777" w:rsidR="00987544" w:rsidRPr="001E217B" w:rsidRDefault="00987544" w:rsidP="00682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7C35" w14:textId="4FC7D3E0" w:rsidR="00987544" w:rsidRPr="001E217B" w:rsidRDefault="001E217B" w:rsidP="00682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87544" w:rsidRPr="001E217B" w14:paraId="3B247C3F" w14:textId="77777777">
        <w:tc>
          <w:tcPr>
            <w:tcW w:w="3519" w:type="dxa"/>
            <w:shd w:val="clear" w:color="auto" w:fill="auto"/>
          </w:tcPr>
          <w:p w14:paraId="3B247C37" w14:textId="77777777" w:rsidR="00987544" w:rsidRPr="001E217B" w:rsidRDefault="001E217B" w:rsidP="0068243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F422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C38" w14:textId="54520CD5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4" w:type="dxa"/>
            <w:shd w:val="clear" w:color="auto" w:fill="auto"/>
          </w:tcPr>
          <w:p w14:paraId="3B247C39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7C3A" w14:textId="77777777" w:rsidR="00987544" w:rsidRPr="001B0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53" w:type="dxa"/>
            <w:shd w:val="clear" w:color="auto" w:fill="auto"/>
          </w:tcPr>
          <w:p w14:paraId="3B247C3B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B247C3C" w14:textId="6575DB1D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246,121</w:t>
            </w:r>
          </w:p>
        </w:tc>
        <w:tc>
          <w:tcPr>
            <w:tcW w:w="139" w:type="dxa"/>
            <w:shd w:val="clear" w:color="auto" w:fill="auto"/>
          </w:tcPr>
          <w:p w14:paraId="3B247C3D" w14:textId="77777777" w:rsidR="00987544" w:rsidRPr="001E2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C3E" w14:textId="77777777" w:rsidR="00987544" w:rsidRPr="001E2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314,301</w:t>
            </w:r>
          </w:p>
        </w:tc>
      </w:tr>
      <w:tr w:rsidR="00987544" w:rsidRPr="001E217B" w14:paraId="3B247C48" w14:textId="77777777">
        <w:tc>
          <w:tcPr>
            <w:tcW w:w="3519" w:type="dxa"/>
            <w:shd w:val="clear" w:color="auto" w:fill="auto"/>
          </w:tcPr>
          <w:p w14:paraId="3B247C40" w14:textId="77777777" w:rsidR="00987544" w:rsidRPr="001E217B" w:rsidRDefault="001E217B" w:rsidP="0068243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F422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C41" w14:textId="6D11BB41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470,232</w:t>
            </w:r>
          </w:p>
        </w:tc>
        <w:tc>
          <w:tcPr>
            <w:tcW w:w="134" w:type="dxa"/>
            <w:shd w:val="clear" w:color="auto" w:fill="auto"/>
          </w:tcPr>
          <w:p w14:paraId="3B247C42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43" w14:textId="77777777" w:rsidR="00987544" w:rsidRPr="001B0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749,918</w:t>
            </w:r>
          </w:p>
        </w:tc>
        <w:tc>
          <w:tcPr>
            <w:tcW w:w="153" w:type="dxa"/>
            <w:shd w:val="clear" w:color="auto" w:fill="auto"/>
          </w:tcPr>
          <w:p w14:paraId="3B247C44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45" w14:textId="01218B6A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119,776</w:t>
            </w:r>
          </w:p>
        </w:tc>
        <w:tc>
          <w:tcPr>
            <w:tcW w:w="139" w:type="dxa"/>
            <w:shd w:val="clear" w:color="auto" w:fill="auto"/>
          </w:tcPr>
          <w:p w14:paraId="3B247C46" w14:textId="77777777" w:rsidR="00987544" w:rsidRPr="001E2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47" w14:textId="77777777" w:rsidR="00987544" w:rsidRPr="001E2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606,427</w:t>
            </w:r>
          </w:p>
        </w:tc>
      </w:tr>
      <w:tr w:rsidR="00987544" w:rsidRPr="001E217B" w14:paraId="3B247C51" w14:textId="77777777">
        <w:tc>
          <w:tcPr>
            <w:tcW w:w="3519" w:type="dxa"/>
            <w:shd w:val="clear" w:color="auto" w:fill="auto"/>
          </w:tcPr>
          <w:p w14:paraId="3B247C49" w14:textId="77777777" w:rsidR="00987544" w:rsidRPr="001E217B" w:rsidRDefault="001E217B" w:rsidP="0068243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F422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C4A" w14:textId="283B0CBB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1,828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4B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4C" w14:textId="77777777" w:rsidR="00987544" w:rsidRPr="001B0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6,360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4D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4E" w14:textId="3060A71B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17,902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4F" w14:textId="77777777" w:rsidR="00987544" w:rsidRPr="001E2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50" w14:textId="77777777" w:rsidR="00987544" w:rsidRPr="001E2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4,850</w:t>
            </w:r>
          </w:p>
        </w:tc>
      </w:tr>
      <w:tr w:rsidR="00987544" w:rsidRPr="001E217B" w14:paraId="3B247C5A" w14:textId="77777777">
        <w:tc>
          <w:tcPr>
            <w:tcW w:w="3519" w:type="dxa"/>
            <w:shd w:val="clear" w:color="auto" w:fill="auto"/>
          </w:tcPr>
          <w:p w14:paraId="3B247C52" w14:textId="77777777" w:rsidR="00987544" w:rsidRPr="006F422E" w:rsidRDefault="001E217B" w:rsidP="0068243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F422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C53" w14:textId="3F63149E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198,154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54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55" w14:textId="77777777" w:rsidR="00987544" w:rsidRPr="001B0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71,073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56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57" w14:textId="6BF96971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41,959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58" w14:textId="77777777" w:rsidR="00987544" w:rsidRPr="001E2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59" w14:textId="77777777" w:rsidR="00987544" w:rsidRPr="001E2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24,886</w:t>
            </w:r>
          </w:p>
        </w:tc>
      </w:tr>
      <w:tr w:rsidR="00987544" w:rsidRPr="001E217B" w14:paraId="3B247C63" w14:textId="77777777">
        <w:tc>
          <w:tcPr>
            <w:tcW w:w="3519" w:type="dxa"/>
            <w:shd w:val="clear" w:color="auto" w:fill="auto"/>
          </w:tcPr>
          <w:p w14:paraId="3B247C5B" w14:textId="77777777" w:rsidR="00987544" w:rsidRPr="001E217B" w:rsidRDefault="001E217B" w:rsidP="0068243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F422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C5C" w14:textId="571AB728" w:rsidR="00987544" w:rsidRPr="001B017B" w:rsidRDefault="006D5289" w:rsidP="0068243D">
            <w:pPr>
              <w:spacing w:line="360" w:lineRule="exact"/>
              <w:ind w:left="7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247C5D" w14:textId="77777777" w:rsidR="00987544" w:rsidRPr="001B017B" w:rsidRDefault="00987544" w:rsidP="0068243D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5E" w14:textId="77777777" w:rsidR="00987544" w:rsidRPr="001B017B" w:rsidRDefault="001E217B" w:rsidP="0068243D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B247C5F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60" w14:textId="76794E7A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10,440</w:t>
            </w:r>
          </w:p>
        </w:tc>
        <w:tc>
          <w:tcPr>
            <w:tcW w:w="139" w:type="dxa"/>
            <w:shd w:val="clear" w:color="auto" w:fill="auto"/>
          </w:tcPr>
          <w:p w14:paraId="3B247C61" w14:textId="77777777" w:rsidR="00987544" w:rsidRPr="001E2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62" w14:textId="77777777" w:rsidR="00987544" w:rsidRPr="001E2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</w:tr>
      <w:tr w:rsidR="00987544" w:rsidRPr="001E217B" w14:paraId="3B247C6C" w14:textId="77777777">
        <w:tc>
          <w:tcPr>
            <w:tcW w:w="3519" w:type="dxa"/>
            <w:shd w:val="clear" w:color="auto" w:fill="auto"/>
          </w:tcPr>
          <w:p w14:paraId="3B247C64" w14:textId="77777777" w:rsidR="00987544" w:rsidRPr="001E217B" w:rsidRDefault="001E217B" w:rsidP="0068243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F422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C65" w14:textId="3790E79F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179,41</w:t>
            </w:r>
            <w:r w:rsidR="00F47238" w:rsidRPr="001B01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3B247C66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B247C67" w14:textId="77777777" w:rsidR="00987544" w:rsidRPr="001B0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90,317</w:t>
            </w:r>
          </w:p>
        </w:tc>
        <w:tc>
          <w:tcPr>
            <w:tcW w:w="153" w:type="dxa"/>
            <w:shd w:val="clear" w:color="auto" w:fill="auto"/>
          </w:tcPr>
          <w:p w14:paraId="3B247C68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B247C69" w14:textId="35F2B5AF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156,769</w:t>
            </w:r>
          </w:p>
        </w:tc>
        <w:tc>
          <w:tcPr>
            <w:tcW w:w="139" w:type="dxa"/>
            <w:shd w:val="clear" w:color="auto" w:fill="auto"/>
          </w:tcPr>
          <w:p w14:paraId="3B247C6A" w14:textId="77777777" w:rsidR="00987544" w:rsidRPr="001E2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B247C6B" w14:textId="77777777" w:rsidR="00987544" w:rsidRPr="001E2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64,940</w:t>
            </w:r>
          </w:p>
        </w:tc>
      </w:tr>
      <w:tr w:rsidR="00987544" w:rsidRPr="001E217B" w14:paraId="3B247C75" w14:textId="77777777">
        <w:tc>
          <w:tcPr>
            <w:tcW w:w="3519" w:type="dxa"/>
            <w:shd w:val="clear" w:color="auto" w:fill="auto"/>
          </w:tcPr>
          <w:p w14:paraId="3B247C6D" w14:textId="77777777" w:rsidR="00987544" w:rsidRPr="006F422E" w:rsidRDefault="001E217B" w:rsidP="0068243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C6E" w14:textId="710D01A0" w:rsidR="00987544" w:rsidRPr="006F422E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849,</w:t>
            </w:r>
            <w:r w:rsidR="00F47238" w:rsidRPr="001B017B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6F" w14:textId="77777777" w:rsidR="00987544" w:rsidRPr="001B017B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C70" w14:textId="77777777" w:rsidR="00987544" w:rsidRPr="001B017B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917,783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71" w14:textId="77777777" w:rsidR="00987544" w:rsidRPr="006F422E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C72" w14:textId="32493B75" w:rsidR="00987544" w:rsidRPr="001B017B" w:rsidRDefault="006D5289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017B">
              <w:rPr>
                <w:rFonts w:ascii="Angsana New" w:hAnsi="Angsana New"/>
                <w:sz w:val="28"/>
                <w:szCs w:val="28"/>
              </w:rPr>
              <w:t>592,967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73" w14:textId="77777777" w:rsidR="00987544" w:rsidRPr="006F422E" w:rsidRDefault="00987544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C74" w14:textId="77777777" w:rsidR="00987544" w:rsidRPr="006F422E" w:rsidRDefault="001E217B" w:rsidP="006824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1,016,509</w:t>
            </w:r>
          </w:p>
        </w:tc>
      </w:tr>
    </w:tbl>
    <w:p w14:paraId="43FFC559" w14:textId="77777777" w:rsidR="00615340" w:rsidRDefault="00615340" w:rsidP="007F64DA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8B2A9E" w14:textId="77777777" w:rsidR="00C572BC" w:rsidRDefault="00C572BC" w:rsidP="00C572BC">
      <w:pPr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C77" w14:textId="0073DA52" w:rsidR="00987544" w:rsidRPr="00294083" w:rsidRDefault="001E217B" w:rsidP="00C572BC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B18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086529" w14:paraId="3B247C7A" w14:textId="77777777">
        <w:tc>
          <w:tcPr>
            <w:tcW w:w="3685" w:type="dxa"/>
            <w:shd w:val="clear" w:color="auto" w:fill="auto"/>
          </w:tcPr>
          <w:p w14:paraId="3B247C78" w14:textId="77777777" w:rsidR="00987544" w:rsidRPr="00086529" w:rsidRDefault="00987544" w:rsidP="00C572BC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C79" w14:textId="77777777" w:rsidR="00987544" w:rsidRPr="006F422E" w:rsidRDefault="001E217B" w:rsidP="00C572BC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086529" w14:paraId="3B247C7F" w14:textId="77777777">
        <w:tc>
          <w:tcPr>
            <w:tcW w:w="3685" w:type="dxa"/>
            <w:shd w:val="clear" w:color="auto" w:fill="auto"/>
          </w:tcPr>
          <w:p w14:paraId="3B247C7B" w14:textId="77777777" w:rsidR="00987544" w:rsidRPr="00086529" w:rsidRDefault="00987544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7C" w14:textId="77777777" w:rsidR="00987544" w:rsidRPr="00086529" w:rsidRDefault="001E217B" w:rsidP="00C572BC">
            <w:pPr>
              <w:tabs>
                <w:tab w:val="center" w:pos="6480"/>
                <w:tab w:val="center" w:pos="882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7C7D" w14:textId="77777777" w:rsidR="00987544" w:rsidRPr="00086529" w:rsidRDefault="00987544" w:rsidP="00C572BC">
            <w:pPr>
              <w:tabs>
                <w:tab w:val="center" w:pos="6480"/>
                <w:tab w:val="center" w:pos="882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7E" w14:textId="77777777" w:rsidR="00987544" w:rsidRPr="00086529" w:rsidRDefault="001E217B" w:rsidP="00C572BC">
            <w:pPr>
              <w:tabs>
                <w:tab w:val="center" w:pos="6480"/>
                <w:tab w:val="center" w:pos="882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086529" w14:paraId="3B247C8C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3B247C80" w14:textId="77777777" w:rsidR="00987544" w:rsidRPr="00086529" w:rsidRDefault="00987544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C82" w14:textId="5B7AF606" w:rsidR="00987544" w:rsidRPr="00086529" w:rsidRDefault="001E217B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7C83" w14:textId="77777777" w:rsidR="00987544" w:rsidRPr="00086529" w:rsidRDefault="00987544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7C85" w14:textId="173D1C13" w:rsidR="00987544" w:rsidRPr="00086529" w:rsidRDefault="001E217B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" w:type="dxa"/>
          </w:tcPr>
          <w:p w14:paraId="3B247C86" w14:textId="77777777" w:rsidR="00987544" w:rsidRPr="00086529" w:rsidRDefault="00987544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7C88" w14:textId="1E6ABADA" w:rsidR="00987544" w:rsidRPr="00086529" w:rsidRDefault="001E217B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C89" w14:textId="77777777" w:rsidR="00987544" w:rsidRPr="00086529" w:rsidRDefault="00987544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7C8B" w14:textId="7F8F0EA4" w:rsidR="00987544" w:rsidRPr="00086529" w:rsidRDefault="001E217B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32621" w:rsidRPr="0085324B" w14:paraId="3B247C95" w14:textId="77777777">
        <w:tc>
          <w:tcPr>
            <w:tcW w:w="3685" w:type="dxa"/>
            <w:shd w:val="clear" w:color="auto" w:fill="auto"/>
          </w:tcPr>
          <w:p w14:paraId="3B247C8D" w14:textId="77777777" w:rsidR="00332621" w:rsidRPr="0085324B" w:rsidRDefault="00332621" w:rsidP="00C572BC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C8E" w14:textId="1FBB2E7C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336,427</w:t>
            </w:r>
          </w:p>
        </w:tc>
        <w:tc>
          <w:tcPr>
            <w:tcW w:w="134" w:type="dxa"/>
            <w:shd w:val="clear" w:color="auto" w:fill="auto"/>
          </w:tcPr>
          <w:p w14:paraId="3B247C8F" w14:textId="77777777" w:rsidR="00332621" w:rsidRPr="0085324B" w:rsidRDefault="00332621" w:rsidP="00C572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7C90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537,830</w:t>
            </w:r>
          </w:p>
        </w:tc>
        <w:tc>
          <w:tcPr>
            <w:tcW w:w="153" w:type="dxa"/>
            <w:shd w:val="clear" w:color="auto" w:fill="auto"/>
          </w:tcPr>
          <w:p w14:paraId="3B247C91" w14:textId="77777777" w:rsidR="00332621" w:rsidRPr="0085324B" w:rsidRDefault="00332621" w:rsidP="00C572BC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B247C92" w14:textId="19C49F54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333,757</w:t>
            </w:r>
          </w:p>
        </w:tc>
        <w:tc>
          <w:tcPr>
            <w:tcW w:w="139" w:type="dxa"/>
            <w:shd w:val="clear" w:color="auto" w:fill="auto"/>
          </w:tcPr>
          <w:p w14:paraId="3B247C93" w14:textId="77777777" w:rsidR="00332621" w:rsidRPr="0085324B" w:rsidRDefault="00332621" w:rsidP="00C572BC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C94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521,660</w:t>
            </w:r>
          </w:p>
        </w:tc>
      </w:tr>
      <w:tr w:rsidR="00332621" w:rsidRPr="0085324B" w14:paraId="3B247C9E" w14:textId="77777777">
        <w:tc>
          <w:tcPr>
            <w:tcW w:w="3685" w:type="dxa"/>
            <w:shd w:val="clear" w:color="auto" w:fill="auto"/>
          </w:tcPr>
          <w:p w14:paraId="3B247C96" w14:textId="77777777" w:rsidR="00332621" w:rsidRPr="0085324B" w:rsidRDefault="00332621" w:rsidP="00C572BC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532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422E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C97" w14:textId="6AF31479" w:rsidR="00332621" w:rsidRPr="0085324B" w:rsidRDefault="00332621" w:rsidP="00C572BC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(336,427)</w:t>
            </w:r>
          </w:p>
        </w:tc>
        <w:tc>
          <w:tcPr>
            <w:tcW w:w="134" w:type="dxa"/>
            <w:shd w:val="clear" w:color="auto" w:fill="auto"/>
          </w:tcPr>
          <w:p w14:paraId="3B247C98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B247C99" w14:textId="77777777" w:rsidR="00332621" w:rsidRPr="0085324B" w:rsidRDefault="00332621" w:rsidP="00C572BC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(323,170)</w:t>
            </w:r>
          </w:p>
        </w:tc>
        <w:tc>
          <w:tcPr>
            <w:tcW w:w="153" w:type="dxa"/>
            <w:shd w:val="clear" w:color="auto" w:fill="auto"/>
          </w:tcPr>
          <w:p w14:paraId="3B247C9A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B247C9B" w14:textId="272127F8" w:rsidR="00332621" w:rsidRPr="0085324B" w:rsidRDefault="00332621" w:rsidP="00C572BC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(333,757)</w:t>
            </w:r>
          </w:p>
        </w:tc>
        <w:tc>
          <w:tcPr>
            <w:tcW w:w="139" w:type="dxa"/>
            <w:shd w:val="clear" w:color="auto" w:fill="auto"/>
          </w:tcPr>
          <w:p w14:paraId="3B247C9C" w14:textId="77777777" w:rsidR="00332621" w:rsidRPr="0085324B" w:rsidRDefault="00332621" w:rsidP="00C572BC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B247C9D" w14:textId="77777777" w:rsidR="00332621" w:rsidRPr="0085324B" w:rsidRDefault="00332621" w:rsidP="00C572BC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(307,000)</w:t>
            </w:r>
          </w:p>
        </w:tc>
      </w:tr>
      <w:tr w:rsidR="00332621" w:rsidRPr="0085324B" w14:paraId="3B247CA9" w14:textId="77777777" w:rsidTr="001E217B">
        <w:tc>
          <w:tcPr>
            <w:tcW w:w="3685" w:type="dxa"/>
            <w:shd w:val="clear" w:color="auto" w:fill="auto"/>
          </w:tcPr>
          <w:p w14:paraId="3B247C9F" w14:textId="77777777" w:rsidR="00332621" w:rsidRPr="0085324B" w:rsidRDefault="00332621" w:rsidP="0085324B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56676" w14:textId="77777777" w:rsidR="00332621" w:rsidRPr="006F422E" w:rsidRDefault="00332621" w:rsidP="00C572BC">
            <w:pPr>
              <w:spacing w:line="35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B247CA0" w14:textId="6F18841F" w:rsidR="00332621" w:rsidRPr="0085324B" w:rsidRDefault="00332621" w:rsidP="00C572BC">
            <w:pPr>
              <w:spacing w:line="35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A1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A2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247CA3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214,660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A4" w14:textId="77777777" w:rsidR="00332621" w:rsidRPr="0085324B" w:rsidRDefault="00332621" w:rsidP="00C572BC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070F63" w14:textId="77777777" w:rsidR="00332621" w:rsidRPr="006F422E" w:rsidRDefault="00332621" w:rsidP="00C572BC">
            <w:pPr>
              <w:spacing w:line="35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B247CA5" w14:textId="2FE62EF2" w:rsidR="00332621" w:rsidRPr="0085324B" w:rsidRDefault="00332621" w:rsidP="00C572BC">
            <w:pPr>
              <w:spacing w:line="35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A6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A7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B247CA8" w14:textId="77777777" w:rsidR="00332621" w:rsidRPr="0085324B" w:rsidRDefault="00332621" w:rsidP="00C572BC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  <w:lang w:val="en-GB"/>
              </w:rPr>
              <w:t>214</w:t>
            </w:r>
            <w:r w:rsidRPr="0085324B">
              <w:rPr>
                <w:rFonts w:ascii="Angsana New" w:hAnsi="Angsana New"/>
                <w:sz w:val="28"/>
                <w:szCs w:val="28"/>
              </w:rPr>
              <w:t>,660</w:t>
            </w:r>
          </w:p>
        </w:tc>
      </w:tr>
    </w:tbl>
    <w:p w14:paraId="3B247CAA" w14:textId="77777777" w:rsidR="00987544" w:rsidRPr="0085324B" w:rsidRDefault="001E217B" w:rsidP="00C572BC">
      <w:pPr>
        <w:overflowPunct/>
        <w:autoSpaceDE/>
        <w:autoSpaceDN/>
        <w:adjustRightInd/>
        <w:spacing w:line="350" w:lineRule="exact"/>
        <w:contextualSpacing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5324B">
        <w:rPr>
          <w:rFonts w:asciiTheme="majorBidi" w:hAnsiTheme="majorBidi" w:cstheme="majorBidi"/>
          <w:sz w:val="32"/>
          <w:szCs w:val="32"/>
        </w:rPr>
        <w:tab/>
      </w:r>
    </w:p>
    <w:p w14:paraId="3B247CAB" w14:textId="77777777" w:rsidR="00987544" w:rsidRPr="0085324B" w:rsidRDefault="001E217B" w:rsidP="00C572BC">
      <w:pPr>
        <w:overflowPunct/>
        <w:autoSpaceDE/>
        <w:autoSpaceDN/>
        <w:adjustRightInd/>
        <w:spacing w:line="350" w:lineRule="exact"/>
        <w:ind w:firstLine="720"/>
        <w:contextualSpacing/>
        <w:textAlignment w:val="auto"/>
        <w:rPr>
          <w:rFonts w:asciiTheme="majorBidi" w:hAnsiTheme="majorBidi" w:cstheme="majorBidi"/>
          <w:sz w:val="32"/>
          <w:szCs w:val="32"/>
        </w:rPr>
      </w:pPr>
      <w:r w:rsidRPr="0085324B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รายการเคลื่อนไหวของเงินกู้ยืมระยะยาวจากสถาบันการเงิน</w:t>
      </w:r>
      <w:r w:rsidRPr="008532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24B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85324B" w14:paraId="3B247CAE" w14:textId="77777777">
        <w:tc>
          <w:tcPr>
            <w:tcW w:w="3685" w:type="dxa"/>
            <w:shd w:val="clear" w:color="auto" w:fill="auto"/>
          </w:tcPr>
          <w:p w14:paraId="3B247CAC" w14:textId="77777777" w:rsidR="00987544" w:rsidRPr="0085324B" w:rsidRDefault="00987544" w:rsidP="00C572BC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CAD" w14:textId="77777777" w:rsidR="00987544" w:rsidRPr="006F422E" w:rsidRDefault="001E217B" w:rsidP="00C572BC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85324B" w14:paraId="3B247CB3" w14:textId="77777777">
        <w:tc>
          <w:tcPr>
            <w:tcW w:w="3685" w:type="dxa"/>
            <w:shd w:val="clear" w:color="auto" w:fill="auto"/>
          </w:tcPr>
          <w:p w14:paraId="3B247CAF" w14:textId="77777777" w:rsidR="00987544" w:rsidRPr="0085324B" w:rsidRDefault="00987544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B0" w14:textId="77777777" w:rsidR="00987544" w:rsidRPr="0085324B" w:rsidRDefault="001E217B" w:rsidP="00C572BC">
            <w:pPr>
              <w:tabs>
                <w:tab w:val="center" w:pos="6480"/>
                <w:tab w:val="center" w:pos="8820"/>
              </w:tabs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7CB1" w14:textId="77777777" w:rsidR="00987544" w:rsidRPr="0085324B" w:rsidRDefault="00987544" w:rsidP="00C572BC">
            <w:pPr>
              <w:tabs>
                <w:tab w:val="center" w:pos="6480"/>
                <w:tab w:val="center" w:pos="8820"/>
              </w:tabs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B2" w14:textId="77777777" w:rsidR="00987544" w:rsidRPr="0085324B" w:rsidRDefault="001E217B" w:rsidP="00C572BC">
            <w:pPr>
              <w:tabs>
                <w:tab w:val="center" w:pos="6480"/>
                <w:tab w:val="center" w:pos="8820"/>
              </w:tabs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616" w:rsidRPr="0085324B" w14:paraId="3B247CBC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3B247CB4" w14:textId="77777777" w:rsidR="00207616" w:rsidRPr="0085324B" w:rsidRDefault="00207616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CB5" w14:textId="3078F9A8" w:rsidR="00207616" w:rsidRPr="006F422E" w:rsidRDefault="00207616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7CB6" w14:textId="77777777" w:rsidR="00207616" w:rsidRPr="0085324B" w:rsidRDefault="00207616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7CB7" w14:textId="3F90EFC4" w:rsidR="00207616" w:rsidRPr="0085324B" w:rsidRDefault="00207616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" w:type="dxa"/>
          </w:tcPr>
          <w:p w14:paraId="3B247CB8" w14:textId="77777777" w:rsidR="00207616" w:rsidRPr="0085324B" w:rsidRDefault="00207616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7CB9" w14:textId="77DD7661" w:rsidR="00207616" w:rsidRPr="0085324B" w:rsidRDefault="00207616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CBA" w14:textId="77777777" w:rsidR="00207616" w:rsidRPr="0085324B" w:rsidRDefault="00207616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7CBB" w14:textId="32DB7B8F" w:rsidR="00207616" w:rsidRPr="0085324B" w:rsidRDefault="00207616" w:rsidP="00C5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32621" w:rsidRPr="0085324B" w14:paraId="3B247CC5" w14:textId="77777777">
        <w:tc>
          <w:tcPr>
            <w:tcW w:w="3685" w:type="dxa"/>
            <w:shd w:val="clear" w:color="auto" w:fill="auto"/>
          </w:tcPr>
          <w:p w14:paraId="3B247CBD" w14:textId="186662EE" w:rsidR="00332621" w:rsidRPr="0085324B" w:rsidRDefault="00332621" w:rsidP="00C572BC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6F422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CBE" w14:textId="508BB134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537,830</w:t>
            </w:r>
          </w:p>
        </w:tc>
        <w:tc>
          <w:tcPr>
            <w:tcW w:w="134" w:type="dxa"/>
            <w:shd w:val="clear" w:color="auto" w:fill="auto"/>
          </w:tcPr>
          <w:p w14:paraId="3B247CBF" w14:textId="77777777" w:rsidR="00332621" w:rsidRPr="0085324B" w:rsidRDefault="00332621" w:rsidP="00C572BC">
            <w:pPr>
              <w:spacing w:line="35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7CC0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682,820</w:t>
            </w:r>
          </w:p>
        </w:tc>
        <w:tc>
          <w:tcPr>
            <w:tcW w:w="153" w:type="dxa"/>
            <w:shd w:val="clear" w:color="auto" w:fill="auto"/>
          </w:tcPr>
          <w:p w14:paraId="3B247CC1" w14:textId="77777777" w:rsidR="00332621" w:rsidRPr="0085324B" w:rsidRDefault="00332621" w:rsidP="00C572BC">
            <w:pPr>
              <w:spacing w:line="35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B247CC2" w14:textId="7ED3E466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521,660</w:t>
            </w:r>
          </w:p>
        </w:tc>
        <w:tc>
          <w:tcPr>
            <w:tcW w:w="139" w:type="dxa"/>
            <w:shd w:val="clear" w:color="auto" w:fill="auto"/>
          </w:tcPr>
          <w:p w14:paraId="3B247CC3" w14:textId="77777777" w:rsidR="00332621" w:rsidRPr="0085324B" w:rsidRDefault="00332621" w:rsidP="00C572BC">
            <w:pPr>
              <w:spacing w:line="35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CC4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682,820</w:t>
            </w:r>
          </w:p>
        </w:tc>
      </w:tr>
      <w:tr w:rsidR="00332621" w:rsidRPr="0085324B" w14:paraId="3B247CCE" w14:textId="77777777">
        <w:tc>
          <w:tcPr>
            <w:tcW w:w="3685" w:type="dxa"/>
            <w:shd w:val="clear" w:color="auto" w:fill="auto"/>
          </w:tcPr>
          <w:p w14:paraId="3B247CC6" w14:textId="77777777" w:rsidR="00332621" w:rsidRPr="0085324B" w:rsidRDefault="00332621" w:rsidP="00C572BC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3B247CC7" w14:textId="718EF6C4" w:rsidR="00332621" w:rsidRPr="0085324B" w:rsidRDefault="00332621" w:rsidP="00C572BC">
            <w:pPr>
              <w:spacing w:line="35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247CC8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C9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16,170</w:t>
            </w:r>
          </w:p>
        </w:tc>
        <w:tc>
          <w:tcPr>
            <w:tcW w:w="153" w:type="dxa"/>
            <w:shd w:val="clear" w:color="auto" w:fill="auto"/>
          </w:tcPr>
          <w:p w14:paraId="3B247CCA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CB" w14:textId="491005B0" w:rsidR="00332621" w:rsidRPr="0085324B" w:rsidRDefault="00332621" w:rsidP="00C572BC">
            <w:pPr>
              <w:spacing w:line="35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247CCC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CD" w14:textId="77777777" w:rsidR="00332621" w:rsidRPr="0085324B" w:rsidRDefault="00332621" w:rsidP="00C572BC">
            <w:pPr>
              <w:spacing w:line="35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2621" w:rsidRPr="0085324B" w14:paraId="3B247CD7" w14:textId="77777777">
        <w:tc>
          <w:tcPr>
            <w:tcW w:w="3685" w:type="dxa"/>
            <w:shd w:val="clear" w:color="auto" w:fill="auto"/>
          </w:tcPr>
          <w:p w14:paraId="3B247CCF" w14:textId="1585CFCF" w:rsidR="00332621" w:rsidRPr="006F422E" w:rsidRDefault="00332621" w:rsidP="00C572BC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บวก: กู้เพิ่มระหว่าง</w:t>
            </w:r>
            <w:r w:rsidRPr="006F422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3B247CD0" w14:textId="7F8F91F2" w:rsidR="00332621" w:rsidRPr="0085324B" w:rsidRDefault="00332621" w:rsidP="00C572BC">
            <w:pPr>
              <w:spacing w:line="35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D1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D2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D3" w14:textId="77777777" w:rsidR="00332621" w:rsidRPr="0085324B" w:rsidRDefault="00332621" w:rsidP="00C572BC">
            <w:pPr>
              <w:spacing w:line="35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D4" w14:textId="389DD506" w:rsidR="00332621" w:rsidRPr="0085324B" w:rsidRDefault="00332621" w:rsidP="00C572BC">
            <w:pPr>
              <w:spacing w:line="35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D5" w14:textId="77777777" w:rsidR="00332621" w:rsidRPr="0085324B" w:rsidRDefault="00332621" w:rsidP="00C572BC">
            <w:pPr>
              <w:spacing w:line="35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D6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332621" w:rsidRPr="0085324B" w14:paraId="3B247CE0" w14:textId="77777777">
        <w:tc>
          <w:tcPr>
            <w:tcW w:w="3685" w:type="dxa"/>
            <w:shd w:val="clear" w:color="auto" w:fill="auto"/>
          </w:tcPr>
          <w:p w14:paraId="3B247CD8" w14:textId="3A51A917" w:rsidR="00332621" w:rsidRPr="006F422E" w:rsidRDefault="00332621" w:rsidP="00C572BC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หัก: จ่ายชำระคืนระหว่าง</w:t>
            </w:r>
            <w:r w:rsidRPr="006F422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CD9" w14:textId="41DEE9D9" w:rsidR="00332621" w:rsidRPr="0085324B" w:rsidRDefault="00332621" w:rsidP="00C572BC">
            <w:pPr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(201,403)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DA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B247CDB" w14:textId="77777777" w:rsidR="00332621" w:rsidRPr="0085324B" w:rsidRDefault="00332621" w:rsidP="00C572BC">
            <w:pPr>
              <w:spacing w:line="350" w:lineRule="exact"/>
              <w:ind w:right="-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(261,160)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DC" w14:textId="77777777" w:rsidR="00332621" w:rsidRPr="0085324B" w:rsidRDefault="00332621" w:rsidP="00C572BC">
            <w:pPr>
              <w:spacing w:line="35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B247CDD" w14:textId="1A021DCD" w:rsidR="00332621" w:rsidRPr="0085324B" w:rsidRDefault="00332621" w:rsidP="00C572BC">
            <w:pPr>
              <w:spacing w:line="350" w:lineRule="exact"/>
              <w:ind w:right="-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(187,903)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DE" w14:textId="77777777" w:rsidR="00332621" w:rsidRPr="0085324B" w:rsidRDefault="00332621" w:rsidP="00C572BC">
            <w:pPr>
              <w:spacing w:line="35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B247CDF" w14:textId="77777777" w:rsidR="00332621" w:rsidRPr="0085324B" w:rsidRDefault="00332621" w:rsidP="00C572BC">
            <w:pPr>
              <w:spacing w:line="350" w:lineRule="exact"/>
              <w:ind w:right="-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(261,160)</w:t>
            </w:r>
          </w:p>
        </w:tc>
      </w:tr>
      <w:tr w:rsidR="00332621" w:rsidRPr="00086529" w14:paraId="3B247CE9" w14:textId="77777777">
        <w:tc>
          <w:tcPr>
            <w:tcW w:w="3685" w:type="dxa"/>
            <w:shd w:val="clear" w:color="auto" w:fill="auto"/>
          </w:tcPr>
          <w:p w14:paraId="3B247CE1" w14:textId="0694A3F6" w:rsidR="00332621" w:rsidRPr="006F422E" w:rsidRDefault="00332621" w:rsidP="00C572BC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22E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6F422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E2" w14:textId="1FBE0A44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336,427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E3" w14:textId="77777777" w:rsidR="00332621" w:rsidRPr="006F422E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E4" w14:textId="77777777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537,830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E5" w14:textId="77777777" w:rsidR="00332621" w:rsidRPr="0085324B" w:rsidRDefault="00332621" w:rsidP="00C572BC">
            <w:pPr>
              <w:spacing w:line="35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E6" w14:textId="5E3DF40C" w:rsidR="00332621" w:rsidRPr="0085324B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333,757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E7" w14:textId="77777777" w:rsidR="00332621" w:rsidRPr="0085324B" w:rsidRDefault="00332621" w:rsidP="00C572BC">
            <w:pPr>
              <w:spacing w:line="35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E8" w14:textId="77777777" w:rsidR="00332621" w:rsidRPr="00086529" w:rsidRDefault="00332621" w:rsidP="00C572B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24B">
              <w:rPr>
                <w:rFonts w:ascii="Angsana New" w:hAnsi="Angsana New"/>
                <w:sz w:val="28"/>
                <w:szCs w:val="28"/>
              </w:rPr>
              <w:t>521,660</w:t>
            </w:r>
          </w:p>
        </w:tc>
      </w:tr>
    </w:tbl>
    <w:p w14:paraId="20D71673" w14:textId="77777777" w:rsidR="007F64DA" w:rsidRDefault="007F64DA" w:rsidP="00C572BC">
      <w:pPr>
        <w:tabs>
          <w:tab w:val="left" w:pos="810"/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6B52429" w14:textId="77777777" w:rsidR="00207616" w:rsidRPr="00D7624C" w:rsidRDefault="00207616" w:rsidP="00C572BC">
      <w:pPr>
        <w:tabs>
          <w:tab w:val="left" w:pos="900"/>
          <w:tab w:val="left" w:pos="1440"/>
          <w:tab w:val="left" w:pos="2880"/>
          <w:tab w:val="left" w:pos="9781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ในเดือนธันวาคม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บริษัทได้ทำสัญญาเงินกู้ยืมระยะยาวกับสถาบันการเงินแห่งหนึ่ง โดยมีวงเงินกู้ยืมเป็นจำนวนเงินไม่เกิน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เงินกู้ยืมดังกล่าวเป็นเงินกู้ยืมที่ไม่มีหลักทรัพย์ค้ำประกันมีอายุสัญญา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ปี และมีอัตราดอกเบี้ยร้อยละ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MLR-1.875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มีกำหนดการชำระคืนเงินต้นเป็นรายงวดสามเดือน และดอกเบี้ยเป็นรายเดือนซึ่งจะชำระเงินต้นงวดแรกวันที่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3B247CEB" w14:textId="71B62588" w:rsidR="00987544" w:rsidRDefault="001E217B" w:rsidP="00C572BC">
      <w:pPr>
        <w:tabs>
          <w:tab w:val="left" w:pos="810"/>
          <w:tab w:val="left" w:pos="900"/>
          <w:tab w:val="left" w:pos="1440"/>
          <w:tab w:val="left" w:pos="2880"/>
          <w:tab w:val="left" w:pos="9781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ภายใต้สัญญาเงินกู้กลุ่มบริษัทต้องปฏิบัติตามเงื่อนไขทางการเงินบางประการตามที่ระบุในสัญญา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6" w:name="Note23_LTloan"/>
      <w:bookmarkEnd w:id="26"/>
      <w:r w:rsidRPr="006F422E">
        <w:rPr>
          <w:rFonts w:asciiTheme="majorBidi" w:hAnsiTheme="majorBidi" w:cstheme="majorBidi"/>
          <w:sz w:val="32"/>
          <w:szCs w:val="32"/>
          <w:cs/>
        </w:rPr>
        <w:t>ตามอัตราที่กำหนดในสัญญา เป็นต้น</w:t>
      </w:r>
      <w:bookmarkStart w:id="27" w:name="_Hlk94275986"/>
    </w:p>
    <w:p w14:paraId="4EED97A3" w14:textId="3B83FFD2" w:rsidR="00C00EB2" w:rsidRPr="0077250C" w:rsidRDefault="006A7185" w:rsidP="00394A69">
      <w:pPr>
        <w:tabs>
          <w:tab w:val="left" w:pos="810"/>
          <w:tab w:val="left" w:pos="900"/>
          <w:tab w:val="left" w:pos="1440"/>
          <w:tab w:val="left" w:pos="2880"/>
          <w:tab w:val="left" w:pos="9781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 w:hint="cs"/>
          <w:sz w:val="32"/>
          <w:szCs w:val="32"/>
          <w:cs/>
        </w:rPr>
        <w:t>ในเดือนสิงหาคม</w:t>
      </w:r>
      <w:r w:rsidRPr="0077250C">
        <w:rPr>
          <w:rFonts w:asciiTheme="majorBidi" w:hAnsiTheme="majorBidi" w:cstheme="majorBidi"/>
          <w:sz w:val="32"/>
          <w:szCs w:val="32"/>
        </w:rPr>
        <w:t xml:space="preserve"> 2566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บริษัทผิดนัดชำระหนี้กับเจ้าหนี้สถาบันการเงิน และบริษัทไม่สามารถเจรจาต่อรองหรือหาแหล่งเงินทุนมาจ่ายชำระหนี้สินที่ผิดนัดชำระหนี้กับสถาบันการเงินได้เป็นผลสำเร็จ ต่อมา</w:t>
      </w:r>
      <w:r w:rsidR="00394A69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2D96" w:rsidRPr="006F422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422D96" w:rsidRPr="0077250C">
        <w:rPr>
          <w:rFonts w:asciiTheme="majorBidi" w:hAnsiTheme="majorBidi" w:cstheme="majorBidi"/>
          <w:sz w:val="32"/>
          <w:szCs w:val="32"/>
        </w:rPr>
        <w:t xml:space="preserve"> 1</w:t>
      </w:r>
      <w:r w:rsidR="00422D96" w:rsidRPr="006F422E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422D96" w:rsidRPr="0077250C">
        <w:rPr>
          <w:rFonts w:asciiTheme="majorBidi" w:hAnsiTheme="majorBidi" w:cstheme="majorBidi"/>
          <w:sz w:val="32"/>
          <w:szCs w:val="32"/>
        </w:rPr>
        <w:t xml:space="preserve"> 2566</w:t>
      </w:r>
      <w:r w:rsidR="00422D96" w:rsidRPr="006F422E">
        <w:rPr>
          <w:rFonts w:asciiTheme="majorBidi" w:hAnsiTheme="majorBidi" w:cstheme="majorBidi"/>
          <w:sz w:val="32"/>
          <w:szCs w:val="32"/>
          <w:cs/>
        </w:rPr>
        <w:t xml:space="preserve"> บริษัทผิดนัดชำระหุ้นกู้</w:t>
      </w:r>
      <w:r w:rsidR="00422D96" w:rsidRPr="006F422E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422D96" w:rsidRPr="0077250C">
        <w:rPr>
          <w:rFonts w:asciiTheme="majorBidi" w:hAnsiTheme="majorBidi" w:cstheme="majorBidi"/>
          <w:sz w:val="32"/>
          <w:szCs w:val="32"/>
        </w:rPr>
        <w:t xml:space="preserve">2/2563 </w:t>
      </w:r>
      <w:r w:rsidR="00422D96" w:rsidRPr="006F422E">
        <w:rPr>
          <w:rFonts w:asciiTheme="majorBidi" w:hAnsiTheme="majorBidi" w:cstheme="majorBidi" w:hint="cs"/>
          <w:sz w:val="32"/>
          <w:szCs w:val="32"/>
          <w:cs/>
        </w:rPr>
        <w:t>ครบกำหนดไถ่ถอนปี</w:t>
      </w:r>
      <w:r w:rsidR="00422D96" w:rsidRPr="0077250C">
        <w:rPr>
          <w:rFonts w:asciiTheme="majorBidi" w:hAnsiTheme="majorBidi" w:cstheme="majorBidi"/>
          <w:sz w:val="32"/>
          <w:szCs w:val="32"/>
        </w:rPr>
        <w:t xml:space="preserve"> 2566 (JKN239A) </w:t>
      </w:r>
      <w:r w:rsidR="00422D96" w:rsidRPr="006F422E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22D96" w:rsidRPr="006F422E">
        <w:rPr>
          <w:rFonts w:asciiTheme="majorBidi" w:hAnsiTheme="majorBidi" w:cstheme="majorBidi" w:hint="cs"/>
          <w:sz w:val="32"/>
          <w:szCs w:val="32"/>
          <w:cs/>
        </w:rPr>
        <w:t xml:space="preserve">ต้นและดอกเบี้ยทั้งสิ้น </w:t>
      </w:r>
      <w:r w:rsidR="00422D96" w:rsidRPr="0077250C">
        <w:rPr>
          <w:rFonts w:asciiTheme="majorBidi" w:hAnsiTheme="majorBidi" w:cstheme="majorBidi"/>
          <w:sz w:val="32"/>
          <w:szCs w:val="32"/>
        </w:rPr>
        <w:t>609.98</w:t>
      </w:r>
      <w:r w:rsidR="00422D96" w:rsidRPr="006F422E">
        <w:rPr>
          <w:rFonts w:asciiTheme="majorBidi" w:hAnsiTheme="majorBidi" w:cstheme="majorBidi"/>
          <w:sz w:val="32"/>
          <w:szCs w:val="32"/>
          <w:cs/>
        </w:rPr>
        <w:t xml:space="preserve"> ล้านบาท อย่างไรก็ตามการผิดนัดชำระหนี้รุ่น</w:t>
      </w:r>
      <w:r w:rsidR="00422D96" w:rsidRPr="0077250C">
        <w:rPr>
          <w:rFonts w:asciiTheme="majorBidi" w:hAnsiTheme="majorBidi" w:cstheme="majorBidi"/>
          <w:sz w:val="32"/>
          <w:szCs w:val="32"/>
        </w:rPr>
        <w:t xml:space="preserve"> JKN239A </w:t>
      </w:r>
      <w:r w:rsidR="00422D96" w:rsidRPr="006F422E">
        <w:rPr>
          <w:rFonts w:asciiTheme="majorBidi" w:hAnsiTheme="majorBidi" w:cstheme="majorBidi"/>
          <w:sz w:val="32"/>
          <w:szCs w:val="32"/>
          <w:cs/>
        </w:rPr>
        <w:t>ส่งผลให้เข้าหลักเกณฑ์ เรื่องการผิดนัดชำระ</w:t>
      </w:r>
      <w:r w:rsidR="00422D96" w:rsidRPr="006F422E">
        <w:rPr>
          <w:rFonts w:asciiTheme="majorBidi" w:hAnsiTheme="majorBidi" w:cstheme="majorBidi" w:hint="cs"/>
          <w:sz w:val="32"/>
          <w:szCs w:val="32"/>
          <w:cs/>
        </w:rPr>
        <w:t>เงินกู้ยืมจากสถาบันการเงิน</w:t>
      </w:r>
      <w:r w:rsidR="00422D96" w:rsidRPr="0077250C"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ต่อมาในเดือนกันยายน ถึงธันวาคม</w:t>
      </w:r>
      <w:r w:rsidRPr="0077250C">
        <w:rPr>
          <w:rFonts w:asciiTheme="majorBidi" w:hAnsiTheme="majorBidi" w:cstheme="majorBidi"/>
          <w:sz w:val="32"/>
          <w:szCs w:val="32"/>
        </w:rPr>
        <w:t xml:space="preserve"> 2566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บริษัทได้รับหนังสือแจ้งการผิดนัดชำระหนี้กับกลุ่มสถาบันการเงินทั้งหมดจำนวน </w:t>
      </w:r>
      <w:r w:rsidRPr="0077250C">
        <w:rPr>
          <w:rFonts w:asciiTheme="majorBidi" w:hAnsiTheme="majorBidi" w:cstheme="majorBidi"/>
          <w:sz w:val="32"/>
          <w:szCs w:val="32"/>
        </w:rPr>
        <w:t>4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แห่ง เนื่องจากบริษัทได้ยื่นคำร้องขอฟื้นฟูกิจการต่อศาลล้มละลายกลางและ</w:t>
      </w:r>
      <w:r w:rsidR="00795EDA" w:rsidRPr="006F422E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77250C">
        <w:rPr>
          <w:rFonts w:asciiTheme="majorBidi" w:hAnsiTheme="majorBidi" w:cstheme="majorBidi"/>
          <w:sz w:val="32"/>
          <w:szCs w:val="32"/>
        </w:rPr>
        <w:t xml:space="preserve"> 9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Pr="0077250C">
        <w:rPr>
          <w:rFonts w:asciiTheme="majorBidi" w:hAnsiTheme="majorBidi" w:cstheme="majorBidi"/>
          <w:sz w:val="32"/>
          <w:szCs w:val="32"/>
        </w:rPr>
        <w:t>2566</w:t>
      </w:r>
      <w:r w:rsidR="00795EDA" w:rsidRPr="006F422E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503A44" w:rsidRPr="006F42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ศาลล้มละลายกลางได้มีคำสั่งรับคำร้องขอฟื้นฟูกิจการที่บริษัทได้ยื่นคำร้อง ส่งผลให้บริษัทเข้าสู่กระบวนการฟื้นฟูกิจการ ซึ่งถือเป็นเหตุที่ส่งผลให้สถาบันการเงินมีสิทธิเรียกหนี้เงินกู้ยืมตามสัญญาคืนได้ทันที ประกอบกับการผิดนัดชำระหนี้สินที่คงค้าง</w:t>
      </w:r>
      <w:r w:rsidR="00503A44" w:rsidRPr="006F422E">
        <w:rPr>
          <w:rFonts w:asciiTheme="majorBidi" w:hAnsiTheme="majorBidi" w:cstheme="majorBidi" w:hint="cs"/>
          <w:color w:val="000000"/>
          <w:spacing w:val="-4"/>
          <w:sz w:val="30"/>
          <w:cs/>
        </w:rPr>
        <w:t xml:space="preserve"> </w:t>
      </w:r>
      <w:r w:rsidR="00503A44" w:rsidRPr="006F42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เป็นเหตุให้เข้าเงื่อนไขการผิดนัดชำระหนี้เงินกู้ยืมระยะยาว</w:t>
      </w:r>
      <w:r w:rsidR="00503A44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ณ</w:t>
      </w:r>
      <w:r w:rsidRPr="0077250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77250C">
        <w:rPr>
          <w:rFonts w:asciiTheme="majorBidi" w:hAnsiTheme="majorBidi" w:cstheme="majorBidi"/>
          <w:sz w:val="32"/>
          <w:szCs w:val="32"/>
        </w:rPr>
        <w:t xml:space="preserve"> 31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77250C">
        <w:rPr>
          <w:rFonts w:asciiTheme="majorBidi" w:hAnsiTheme="majorBidi" w:cstheme="majorBidi"/>
          <w:sz w:val="32"/>
          <w:szCs w:val="32"/>
        </w:rPr>
        <w:t xml:space="preserve"> 2566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2D96" w:rsidRPr="006F422E">
        <w:rPr>
          <w:rFonts w:asciiTheme="majorBidi" w:hAnsiTheme="majorBidi" w:cstheme="majorBidi"/>
          <w:sz w:val="32"/>
          <w:szCs w:val="32"/>
          <w:cs/>
        </w:rPr>
        <w:t xml:space="preserve">บริษัทพิจารณาจัดประเภทหนี้สินเป็นหนี้สินหมุนเวียนทั้งหมด </w:t>
      </w:r>
      <w:r w:rsidR="00503A44" w:rsidRPr="006F422E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และบริษัทรับรู้ดอกเบี้ยผิดนัดชำระแล้ว</w:t>
      </w:r>
      <w:r w:rsidR="00503A44" w:rsidRPr="006F42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ณ วันที่</w:t>
      </w:r>
      <w:r w:rsidR="00503A44" w:rsidRPr="0077250C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503A44" w:rsidRPr="0077250C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31 </w:t>
      </w:r>
      <w:r w:rsidR="00503A44" w:rsidRPr="006F422E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ธันวาคม </w:t>
      </w:r>
      <w:r w:rsidR="00503A44" w:rsidRPr="0077250C">
        <w:rPr>
          <w:rFonts w:asciiTheme="majorBidi" w:hAnsiTheme="majorBidi" w:cstheme="majorBidi"/>
          <w:color w:val="000000"/>
          <w:spacing w:val="-8"/>
          <w:sz w:val="30"/>
          <w:szCs w:val="30"/>
        </w:rPr>
        <w:t>2566</w:t>
      </w:r>
      <w:r w:rsidR="00503A44" w:rsidRPr="007B4A3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00EB2" w:rsidRPr="0077250C">
        <w:rPr>
          <w:rFonts w:asciiTheme="majorBidi" w:hAnsiTheme="majorBidi" w:cstheme="majorBidi"/>
          <w:sz w:val="32"/>
          <w:szCs w:val="32"/>
        </w:rPr>
        <w:t xml:space="preserve"> (</w:t>
      </w:r>
      <w:r w:rsidR="00C00EB2" w:rsidRPr="006F422E">
        <w:rPr>
          <w:rFonts w:asciiTheme="majorBidi" w:hAnsiTheme="majorBidi" w:cstheme="majorBidi" w:hint="cs"/>
          <w:sz w:val="32"/>
          <w:szCs w:val="32"/>
          <w:cs/>
        </w:rPr>
        <w:t xml:space="preserve">ดูหมายเหตุข้อ </w:t>
      </w:r>
      <w:r w:rsidR="00C00EB2" w:rsidRPr="0077250C">
        <w:rPr>
          <w:rFonts w:asciiTheme="majorBidi" w:hAnsiTheme="majorBidi" w:cstheme="majorBidi"/>
          <w:sz w:val="32"/>
          <w:szCs w:val="32"/>
        </w:rPr>
        <w:t xml:space="preserve">1.2) </w:t>
      </w:r>
    </w:p>
    <w:p w14:paraId="3B247CED" w14:textId="139B028A" w:rsidR="00987544" w:rsidRPr="00294083" w:rsidRDefault="00831109" w:rsidP="00E72DE2">
      <w:pPr>
        <w:tabs>
          <w:tab w:val="left" w:pos="284"/>
        </w:tabs>
        <w:overflowPunct/>
        <w:autoSpaceDE/>
        <w:autoSpaceDN/>
        <w:adjustRightInd/>
        <w:spacing w:line="36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B187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tbl>
      <w:tblPr>
        <w:tblW w:w="9053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1"/>
        <w:gridCol w:w="77"/>
        <w:gridCol w:w="2063"/>
        <w:gridCol w:w="79"/>
        <w:gridCol w:w="142"/>
        <w:gridCol w:w="737"/>
        <w:gridCol w:w="76"/>
        <w:gridCol w:w="914"/>
        <w:gridCol w:w="8"/>
        <w:gridCol w:w="72"/>
        <w:gridCol w:w="8"/>
        <w:gridCol w:w="1032"/>
        <w:gridCol w:w="8"/>
        <w:gridCol w:w="68"/>
        <w:gridCol w:w="8"/>
        <w:gridCol w:w="859"/>
        <w:gridCol w:w="8"/>
        <w:gridCol w:w="101"/>
        <w:gridCol w:w="8"/>
        <w:gridCol w:w="937"/>
        <w:gridCol w:w="8"/>
        <w:gridCol w:w="122"/>
        <w:gridCol w:w="8"/>
        <w:gridCol w:w="1021"/>
        <w:gridCol w:w="8"/>
      </w:tblGrid>
      <w:tr w:rsidR="00987544" w:rsidRPr="00430392" w14:paraId="3B247CFB" w14:textId="77777777" w:rsidTr="00810EC3">
        <w:trPr>
          <w:gridAfter w:val="1"/>
          <w:wAfter w:w="8" w:type="dxa"/>
          <w:tblHeader/>
        </w:trPr>
        <w:tc>
          <w:tcPr>
            <w:tcW w:w="681" w:type="dxa"/>
          </w:tcPr>
          <w:p w14:paraId="3B247CEE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" w:type="dxa"/>
          </w:tcPr>
          <w:p w14:paraId="3B247CE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CF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" w:type="dxa"/>
          </w:tcPr>
          <w:p w14:paraId="3B247CF1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CF2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CF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</w:tcPr>
          <w:p w14:paraId="3B247CF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" w:type="dxa"/>
            <w:gridSpan w:val="2"/>
          </w:tcPr>
          <w:p w14:paraId="3B247CF5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40" w:type="dxa"/>
            <w:gridSpan w:val="2"/>
          </w:tcPr>
          <w:p w14:paraId="3B247CF6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  <w:gridSpan w:val="2"/>
          </w:tcPr>
          <w:p w14:paraId="3B247CF7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gridSpan w:val="2"/>
          </w:tcPr>
          <w:p w14:paraId="3B247CF8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" w:type="dxa"/>
            <w:gridSpan w:val="2"/>
          </w:tcPr>
          <w:p w14:paraId="3B247CF9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104" w:type="dxa"/>
            <w:gridSpan w:val="6"/>
            <w:tcBorders>
              <w:bottom w:val="single" w:sz="6" w:space="0" w:color="auto"/>
            </w:tcBorders>
          </w:tcPr>
          <w:p w14:paraId="3B247CFA" w14:textId="77777777" w:rsidR="00987544" w:rsidRPr="006F422E" w:rsidRDefault="001E217B">
            <w:pPr>
              <w:spacing w:line="260" w:lineRule="exact"/>
              <w:ind w:right="12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พันบาท</w:t>
            </w:r>
          </w:p>
        </w:tc>
      </w:tr>
      <w:tr w:rsidR="00987544" w:rsidRPr="00430392" w14:paraId="3B247D0A" w14:textId="77777777" w:rsidTr="00810EC3">
        <w:trPr>
          <w:gridAfter w:val="1"/>
          <w:wAfter w:w="8" w:type="dxa"/>
          <w:tblHeader/>
        </w:trPr>
        <w:tc>
          <w:tcPr>
            <w:tcW w:w="681" w:type="dxa"/>
          </w:tcPr>
          <w:p w14:paraId="3B247CFC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" w:type="dxa"/>
          </w:tcPr>
          <w:p w14:paraId="3B247CFD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CFE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" w:type="dxa"/>
          </w:tcPr>
          <w:p w14:paraId="3B247CF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0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D01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</w:tcPr>
          <w:p w14:paraId="3B247D02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" w:type="dxa"/>
            <w:gridSpan w:val="2"/>
          </w:tcPr>
          <w:p w14:paraId="3B247D03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40" w:type="dxa"/>
            <w:gridSpan w:val="2"/>
          </w:tcPr>
          <w:p w14:paraId="3B247D04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  <w:gridSpan w:val="2"/>
          </w:tcPr>
          <w:p w14:paraId="3B247D05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gridSpan w:val="2"/>
          </w:tcPr>
          <w:p w14:paraId="3B247D06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" w:type="dxa"/>
            <w:gridSpan w:val="2"/>
          </w:tcPr>
          <w:p w14:paraId="3B247D07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10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B247D08" w14:textId="77777777" w:rsidR="00987544" w:rsidRPr="00430392" w:rsidRDefault="001E217B">
            <w:pPr>
              <w:spacing w:line="260" w:lineRule="exact"/>
              <w:ind w:right="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/</w:t>
            </w:r>
          </w:p>
          <w:p w14:paraId="3B247D09" w14:textId="77777777" w:rsidR="00987544" w:rsidRPr="006F422E" w:rsidRDefault="001E217B">
            <w:pPr>
              <w:spacing w:line="260" w:lineRule="exact"/>
              <w:ind w:right="12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987544" w:rsidRPr="00430392" w14:paraId="3B247D18" w14:textId="77777777" w:rsidTr="00810EC3">
        <w:trPr>
          <w:gridAfter w:val="1"/>
          <w:wAfter w:w="8" w:type="dxa"/>
          <w:tblHeader/>
        </w:trPr>
        <w:tc>
          <w:tcPr>
            <w:tcW w:w="681" w:type="dxa"/>
          </w:tcPr>
          <w:p w14:paraId="3B247D0B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" w:type="dxa"/>
          </w:tcPr>
          <w:p w14:paraId="3B247D0C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0D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" w:type="dxa"/>
          </w:tcPr>
          <w:p w14:paraId="3B247D0E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0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D1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</w:tcPr>
          <w:p w14:paraId="3B247D11" w14:textId="567FEEA1" w:rsidR="00987544" w:rsidRPr="00430392" w:rsidRDefault="00F943E3">
            <w:pPr>
              <w:spacing w:line="260" w:lineRule="exact"/>
              <w:ind w:left="-18"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มูลค่าตราไว้</w:t>
            </w:r>
          </w:p>
        </w:tc>
        <w:tc>
          <w:tcPr>
            <w:tcW w:w="80" w:type="dxa"/>
            <w:gridSpan w:val="2"/>
          </w:tcPr>
          <w:p w14:paraId="3B247D12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40" w:type="dxa"/>
            <w:gridSpan w:val="2"/>
          </w:tcPr>
          <w:p w14:paraId="3B247D1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  <w:gridSpan w:val="2"/>
          </w:tcPr>
          <w:p w14:paraId="3B247D1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gridSpan w:val="2"/>
          </w:tcPr>
          <w:p w14:paraId="3B247D15" w14:textId="53062C52" w:rsidR="00987544" w:rsidRPr="00430392" w:rsidRDefault="00F943E3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กำหนดชำระ</w:t>
            </w:r>
          </w:p>
        </w:tc>
        <w:tc>
          <w:tcPr>
            <w:tcW w:w="109" w:type="dxa"/>
            <w:gridSpan w:val="2"/>
          </w:tcPr>
          <w:p w14:paraId="3B247D16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10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B247D17" w14:textId="77777777" w:rsidR="00987544" w:rsidRPr="006F422E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มูลค่าตามบัญชี</w:t>
            </w:r>
          </w:p>
        </w:tc>
      </w:tr>
      <w:tr w:rsidR="00987544" w:rsidRPr="00430392" w14:paraId="3B247D2E" w14:textId="77777777" w:rsidTr="00810EC3">
        <w:trPr>
          <w:gridAfter w:val="1"/>
          <w:wAfter w:w="8" w:type="dxa"/>
          <w:tblHeader/>
        </w:trPr>
        <w:tc>
          <w:tcPr>
            <w:tcW w:w="681" w:type="dxa"/>
            <w:tcBorders>
              <w:bottom w:val="single" w:sz="6" w:space="0" w:color="auto"/>
            </w:tcBorders>
          </w:tcPr>
          <w:p w14:paraId="3B247D1A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ชุดที่</w:t>
            </w:r>
          </w:p>
        </w:tc>
        <w:tc>
          <w:tcPr>
            <w:tcW w:w="77" w:type="dxa"/>
          </w:tcPr>
          <w:p w14:paraId="3B247D1B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  <w:tcBorders>
              <w:bottom w:val="single" w:sz="6" w:space="0" w:color="auto"/>
            </w:tcBorders>
          </w:tcPr>
          <w:p w14:paraId="3B247D1D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วันที่ครบกำหนดไถ่ถอน</w:t>
            </w:r>
          </w:p>
        </w:tc>
        <w:tc>
          <w:tcPr>
            <w:tcW w:w="79" w:type="dxa"/>
          </w:tcPr>
          <w:p w14:paraId="3B247D1E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  <w:tcBorders>
              <w:bottom w:val="single" w:sz="6" w:space="0" w:color="auto"/>
            </w:tcBorders>
          </w:tcPr>
          <w:p w14:paraId="3B247D20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3B247D21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3B247D22" w14:textId="2310CC72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ต่อหน่วย</w:t>
            </w:r>
          </w:p>
        </w:tc>
        <w:tc>
          <w:tcPr>
            <w:tcW w:w="80" w:type="dxa"/>
            <w:gridSpan w:val="2"/>
          </w:tcPr>
          <w:p w14:paraId="3B247D2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</w:tcPr>
          <w:p w14:paraId="3B247D2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76" w:type="dxa"/>
            <w:gridSpan w:val="2"/>
          </w:tcPr>
          <w:p w14:paraId="3B247D26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gridSpan w:val="2"/>
            <w:tcBorders>
              <w:bottom w:val="single" w:sz="6" w:space="0" w:color="auto"/>
            </w:tcBorders>
          </w:tcPr>
          <w:p w14:paraId="3B247D27" w14:textId="27390F21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109" w:type="dxa"/>
            <w:gridSpan w:val="2"/>
          </w:tcPr>
          <w:p w14:paraId="3B247D28" w14:textId="77777777" w:rsidR="00987544" w:rsidRPr="006F422E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247D2A" w14:textId="53F77608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130" w:type="dxa"/>
            <w:gridSpan w:val="2"/>
            <w:tcBorders>
              <w:top w:val="single" w:sz="6" w:space="0" w:color="auto"/>
            </w:tcBorders>
          </w:tcPr>
          <w:p w14:paraId="3B247D2B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247D2D" w14:textId="3007E0F4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2565</w:t>
            </w:r>
          </w:p>
        </w:tc>
      </w:tr>
      <w:tr w:rsidR="00987544" w:rsidRPr="00430392" w14:paraId="3B247D3E" w14:textId="77777777" w:rsidTr="00810EC3">
        <w:trPr>
          <w:gridAfter w:val="1"/>
          <w:wAfter w:w="8" w:type="dxa"/>
          <w:tblHeader/>
        </w:trPr>
        <w:tc>
          <w:tcPr>
            <w:tcW w:w="681" w:type="dxa"/>
            <w:tcBorders>
              <w:top w:val="single" w:sz="6" w:space="0" w:color="auto"/>
            </w:tcBorders>
          </w:tcPr>
          <w:p w14:paraId="3B247D2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3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  <w:tcBorders>
              <w:top w:val="single" w:sz="6" w:space="0" w:color="auto"/>
            </w:tcBorders>
          </w:tcPr>
          <w:p w14:paraId="3B247D31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" w:type="dxa"/>
          </w:tcPr>
          <w:p w14:paraId="3B247D32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auto"/>
            </w:tcBorders>
          </w:tcPr>
          <w:p w14:paraId="3B247D33" w14:textId="77777777" w:rsidR="00987544" w:rsidRPr="006F422E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พันหน่วย)</w:t>
            </w:r>
          </w:p>
        </w:tc>
        <w:tc>
          <w:tcPr>
            <w:tcW w:w="76" w:type="dxa"/>
          </w:tcPr>
          <w:p w14:paraId="3B247D3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3B247D3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บาท)</w:t>
            </w:r>
          </w:p>
        </w:tc>
        <w:tc>
          <w:tcPr>
            <w:tcW w:w="80" w:type="dxa"/>
            <w:gridSpan w:val="2"/>
          </w:tcPr>
          <w:p w14:paraId="3B247D36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</w:tcPr>
          <w:p w14:paraId="3B247D37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ร้อยละต่อปี)</w:t>
            </w:r>
          </w:p>
        </w:tc>
        <w:tc>
          <w:tcPr>
            <w:tcW w:w="76" w:type="dxa"/>
            <w:gridSpan w:val="2"/>
          </w:tcPr>
          <w:p w14:paraId="3B247D38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</w:tcBorders>
          </w:tcPr>
          <w:p w14:paraId="3B247D39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3A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</w:tcBorders>
          </w:tcPr>
          <w:p w14:paraId="3B247D3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3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</w:tcBorders>
          </w:tcPr>
          <w:p w14:paraId="3B247D3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4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3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1/2563</w:t>
            </w:r>
          </w:p>
        </w:tc>
        <w:tc>
          <w:tcPr>
            <w:tcW w:w="77" w:type="dxa"/>
          </w:tcPr>
          <w:p w14:paraId="3B247D4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</w:tcPr>
          <w:p w14:paraId="3B247D4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4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9" w:type="dxa"/>
            <w:gridSpan w:val="2"/>
          </w:tcPr>
          <w:p w14:paraId="3B247D43" w14:textId="77777777" w:rsidR="00987544" w:rsidRPr="006F422E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</w:t>
            </w:r>
          </w:p>
        </w:tc>
        <w:tc>
          <w:tcPr>
            <w:tcW w:w="76" w:type="dxa"/>
          </w:tcPr>
          <w:p w14:paraId="3B247D4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4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46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47" w14:textId="77777777" w:rsidR="00987544" w:rsidRPr="00430392" w:rsidRDefault="001E217B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6.60</w:t>
            </w:r>
          </w:p>
        </w:tc>
        <w:tc>
          <w:tcPr>
            <w:tcW w:w="76" w:type="dxa"/>
            <w:gridSpan w:val="2"/>
          </w:tcPr>
          <w:p w14:paraId="3B247D48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49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D4A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4B" w14:textId="77777777" w:rsidR="00987544" w:rsidRPr="00430392" w:rsidRDefault="001E217B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0" w:type="dxa"/>
            <w:gridSpan w:val="2"/>
          </w:tcPr>
          <w:p w14:paraId="3B247D4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4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400,000</w:t>
            </w:r>
          </w:p>
        </w:tc>
      </w:tr>
      <w:tr w:rsidR="00987544" w:rsidRPr="00430392" w14:paraId="3B247D5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4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5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</w:tcPr>
          <w:p w14:paraId="3B247D5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24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เมษายน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2566 (2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9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</w:tc>
        <w:tc>
          <w:tcPr>
            <w:tcW w:w="79" w:type="dxa"/>
          </w:tcPr>
          <w:p w14:paraId="3B247D5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53" w14:textId="77777777" w:rsidR="00987544" w:rsidRPr="006F422E" w:rsidRDefault="00987544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D5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5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5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5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5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5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5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5B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5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5D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6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5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2/2563</w:t>
            </w:r>
          </w:p>
        </w:tc>
        <w:tc>
          <w:tcPr>
            <w:tcW w:w="77" w:type="dxa"/>
          </w:tcPr>
          <w:p w14:paraId="3B247D6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</w:tcPr>
          <w:p w14:paraId="3B247D6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6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9" w:type="dxa"/>
            <w:gridSpan w:val="2"/>
          </w:tcPr>
          <w:p w14:paraId="3B247D6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600</w:t>
            </w:r>
          </w:p>
        </w:tc>
        <w:tc>
          <w:tcPr>
            <w:tcW w:w="76" w:type="dxa"/>
          </w:tcPr>
          <w:p w14:paraId="3B247D6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6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66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67" w14:textId="77777777" w:rsidR="00987544" w:rsidRPr="00430392" w:rsidRDefault="001E217B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6.60</w:t>
            </w:r>
          </w:p>
        </w:tc>
        <w:tc>
          <w:tcPr>
            <w:tcW w:w="76" w:type="dxa"/>
            <w:gridSpan w:val="2"/>
          </w:tcPr>
          <w:p w14:paraId="3B247D68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69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  <w:tcBorders>
              <w:left w:val="nil"/>
            </w:tcBorders>
          </w:tcPr>
          <w:p w14:paraId="3B247D6A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6B" w14:textId="77777777" w:rsidR="00987544" w:rsidRPr="006F422E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451,950</w:t>
            </w:r>
          </w:p>
        </w:tc>
        <w:tc>
          <w:tcPr>
            <w:tcW w:w="130" w:type="dxa"/>
            <w:gridSpan w:val="2"/>
          </w:tcPr>
          <w:p w14:paraId="3B247D6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6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600,000</w:t>
            </w:r>
          </w:p>
        </w:tc>
      </w:tr>
      <w:tr w:rsidR="00987544" w:rsidRPr="00430392" w14:paraId="3B247D7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6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7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</w:tcPr>
          <w:p w14:paraId="1C34CF5F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กันยายน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2566 (2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9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  <w:p w14:paraId="3B247D71" w14:textId="3FAEBD76" w:rsidR="00430392" w:rsidRPr="00430392" w:rsidRDefault="00430392" w:rsidP="00430392">
            <w:pPr>
              <w:tabs>
                <w:tab w:val="left" w:pos="165"/>
              </w:tabs>
              <w:spacing w:line="260" w:lineRule="exact"/>
              <w:ind w:left="180"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6F422E">
              <w:rPr>
                <w:rFonts w:asciiTheme="majorBidi" w:hAnsiTheme="majorBidi" w:cstheme="majorBidi" w:hint="cs"/>
                <w:sz w:val="21"/>
                <w:szCs w:val="21"/>
                <w:cs/>
              </w:rPr>
              <w:t>วันครบกำหนดไถ่ถอน</w:t>
            </w:r>
            <w:r w:rsidR="00810EC3" w:rsidRPr="006F422E">
              <w:rPr>
                <w:rFonts w:asciiTheme="majorBidi" w:hAnsiTheme="majorBidi" w:cstheme="majorBidi" w:hint="cs"/>
                <w:sz w:val="21"/>
                <w:szCs w:val="21"/>
                <w:cs/>
              </w:rPr>
              <w:t>ใหม่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 w:rsidR="00810EC3" w:rsidRPr="006F422E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</w:t>
            </w:r>
            <w:r w:rsidRPr="007B4A3A">
              <w:rPr>
                <w:rFonts w:asciiTheme="majorBidi" w:hAnsiTheme="majorBidi" w:cstheme="majorBidi" w:hint="cs"/>
                <w:sz w:val="21"/>
                <w:szCs w:val="21"/>
              </w:rPr>
              <w:t>23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6F422E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กุมภาพันธ์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2567)</w:t>
            </w:r>
          </w:p>
        </w:tc>
        <w:tc>
          <w:tcPr>
            <w:tcW w:w="79" w:type="dxa"/>
          </w:tcPr>
          <w:p w14:paraId="3B247D7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73" w14:textId="77777777" w:rsidR="00987544" w:rsidRPr="00430392" w:rsidRDefault="00987544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7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7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76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77" w14:textId="752741F3" w:rsidR="00987544" w:rsidRPr="00430392" w:rsidRDefault="00430392" w:rsidP="00810EC3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B4A3A">
              <w:rPr>
                <w:rFonts w:asciiTheme="majorBidi" w:hAnsiTheme="majorBidi" w:cstheme="majorBidi" w:hint="cs"/>
                <w:sz w:val="21"/>
                <w:szCs w:val="21"/>
              </w:rPr>
              <w:t>(</w:t>
            </w:r>
            <w:r w:rsidRPr="006F422E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อัตราใหม่ </w:t>
            </w:r>
            <w:r w:rsidR="00810EC3">
              <w:rPr>
                <w:rFonts w:asciiTheme="majorBidi" w:hAnsiTheme="majorBidi" w:cstheme="majorBidi"/>
                <w:sz w:val="21"/>
                <w:szCs w:val="21"/>
              </w:rPr>
              <w:t>7.00</w:t>
            </w:r>
            <w:r w:rsidRPr="007B4A3A">
              <w:rPr>
                <w:rFonts w:asciiTheme="majorBidi" w:hAnsiTheme="majorBidi" w:cstheme="majorBidi" w:hint="cs"/>
                <w:sz w:val="21"/>
                <w:szCs w:val="21"/>
              </w:rPr>
              <w:t>)</w:t>
            </w:r>
          </w:p>
        </w:tc>
        <w:tc>
          <w:tcPr>
            <w:tcW w:w="76" w:type="dxa"/>
            <w:gridSpan w:val="2"/>
          </w:tcPr>
          <w:p w14:paraId="3B247D78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79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" w:type="dxa"/>
            <w:gridSpan w:val="2"/>
            <w:tcBorders>
              <w:left w:val="nil"/>
            </w:tcBorders>
          </w:tcPr>
          <w:p w14:paraId="3B247D7A" w14:textId="77777777" w:rsidR="00987544" w:rsidRPr="006F422E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45" w:type="dxa"/>
            <w:gridSpan w:val="2"/>
          </w:tcPr>
          <w:p w14:paraId="3B247D7B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7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7D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8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7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2/2564</w:t>
            </w:r>
          </w:p>
        </w:tc>
        <w:tc>
          <w:tcPr>
            <w:tcW w:w="77" w:type="dxa"/>
          </w:tcPr>
          <w:p w14:paraId="3B247D8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8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8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8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76" w:type="dxa"/>
          </w:tcPr>
          <w:p w14:paraId="3B247D8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8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8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8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6.25</w:t>
            </w:r>
          </w:p>
        </w:tc>
        <w:tc>
          <w:tcPr>
            <w:tcW w:w="76" w:type="dxa"/>
            <w:gridSpan w:val="2"/>
          </w:tcPr>
          <w:p w14:paraId="3B247D8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8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  <w:tcBorders>
              <w:left w:val="nil"/>
            </w:tcBorders>
          </w:tcPr>
          <w:p w14:paraId="3B247D8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8B" w14:textId="77777777" w:rsidR="00987544" w:rsidRPr="00430392" w:rsidRDefault="001E217B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0" w:type="dxa"/>
            <w:gridSpan w:val="2"/>
          </w:tcPr>
          <w:p w14:paraId="3B247D8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8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300,000</w:t>
            </w:r>
          </w:p>
        </w:tc>
      </w:tr>
      <w:tr w:rsidR="00987544" w:rsidRPr="00430392" w14:paraId="3B247D9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8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90" w14:textId="77777777" w:rsidR="00987544" w:rsidRPr="006F422E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9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มกราคม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2566 (1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6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</w:tc>
        <w:tc>
          <w:tcPr>
            <w:tcW w:w="79" w:type="dxa"/>
          </w:tcPr>
          <w:p w14:paraId="3B247D9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93" w14:textId="77777777" w:rsidR="00987544" w:rsidRPr="00430392" w:rsidRDefault="00987544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9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9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9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9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9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9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9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9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9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9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A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9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1/2565</w:t>
            </w:r>
          </w:p>
        </w:tc>
        <w:tc>
          <w:tcPr>
            <w:tcW w:w="77" w:type="dxa"/>
          </w:tcPr>
          <w:p w14:paraId="3B247DA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A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A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A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76" w:type="dxa"/>
          </w:tcPr>
          <w:p w14:paraId="3B247DA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A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A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A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6.55</w:t>
            </w:r>
          </w:p>
        </w:tc>
        <w:tc>
          <w:tcPr>
            <w:tcW w:w="76" w:type="dxa"/>
            <w:gridSpan w:val="2"/>
          </w:tcPr>
          <w:p w14:paraId="3B247DA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A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DA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AB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300,000</w:t>
            </w:r>
          </w:p>
        </w:tc>
        <w:tc>
          <w:tcPr>
            <w:tcW w:w="130" w:type="dxa"/>
            <w:gridSpan w:val="2"/>
          </w:tcPr>
          <w:p w14:paraId="3B247DA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A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300,000</w:t>
            </w:r>
          </w:p>
        </w:tc>
      </w:tr>
      <w:tr w:rsidR="00987544" w:rsidRPr="00430392" w14:paraId="3B247DB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A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B0" w14:textId="77777777" w:rsidR="00987544" w:rsidRPr="006F422E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B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15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มีนาคม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2567 (2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1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</w:tc>
        <w:tc>
          <w:tcPr>
            <w:tcW w:w="79" w:type="dxa"/>
          </w:tcPr>
          <w:p w14:paraId="3B247DB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B3" w14:textId="77777777" w:rsidR="00987544" w:rsidRPr="00430392" w:rsidRDefault="00987544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B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B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B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B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B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B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B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B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B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B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C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B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2/2565</w:t>
            </w:r>
          </w:p>
        </w:tc>
        <w:tc>
          <w:tcPr>
            <w:tcW w:w="77" w:type="dxa"/>
          </w:tcPr>
          <w:p w14:paraId="3B247DC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C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C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C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578.6</w:t>
            </w:r>
          </w:p>
        </w:tc>
        <w:tc>
          <w:tcPr>
            <w:tcW w:w="76" w:type="dxa"/>
          </w:tcPr>
          <w:p w14:paraId="3B247DC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C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C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C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6.25</w:t>
            </w:r>
          </w:p>
        </w:tc>
        <w:tc>
          <w:tcPr>
            <w:tcW w:w="76" w:type="dxa"/>
            <w:gridSpan w:val="2"/>
          </w:tcPr>
          <w:p w14:paraId="3B247DC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C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DC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C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578,600</w:t>
            </w:r>
          </w:p>
        </w:tc>
        <w:tc>
          <w:tcPr>
            <w:tcW w:w="130" w:type="dxa"/>
            <w:gridSpan w:val="2"/>
          </w:tcPr>
          <w:p w14:paraId="3B247DC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C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578,600</w:t>
            </w:r>
          </w:p>
        </w:tc>
      </w:tr>
      <w:tr w:rsidR="00987544" w:rsidRPr="00430392" w14:paraId="3B247DD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C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D0" w14:textId="77777777" w:rsidR="00987544" w:rsidRPr="006F422E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D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  <w:lang w:val="en-GB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10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มิถุนายน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2567 (2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ปี)</w:t>
            </w:r>
          </w:p>
        </w:tc>
        <w:tc>
          <w:tcPr>
            <w:tcW w:w="79" w:type="dxa"/>
          </w:tcPr>
          <w:p w14:paraId="3B247DD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D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D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D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D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D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D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D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D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D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D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D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E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D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3/2565</w:t>
            </w:r>
          </w:p>
        </w:tc>
        <w:tc>
          <w:tcPr>
            <w:tcW w:w="77" w:type="dxa"/>
          </w:tcPr>
          <w:p w14:paraId="3B247DE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E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E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E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</w:t>
            </w:r>
          </w:p>
        </w:tc>
        <w:tc>
          <w:tcPr>
            <w:tcW w:w="76" w:type="dxa"/>
          </w:tcPr>
          <w:p w14:paraId="3B247DE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E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E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E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7.00</w:t>
            </w:r>
          </w:p>
        </w:tc>
        <w:tc>
          <w:tcPr>
            <w:tcW w:w="76" w:type="dxa"/>
            <w:gridSpan w:val="2"/>
          </w:tcPr>
          <w:p w14:paraId="3B247DE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E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DE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E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400,000</w:t>
            </w:r>
          </w:p>
        </w:tc>
        <w:tc>
          <w:tcPr>
            <w:tcW w:w="130" w:type="dxa"/>
            <w:gridSpan w:val="2"/>
          </w:tcPr>
          <w:p w14:paraId="3B247DE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E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400,000</w:t>
            </w:r>
          </w:p>
        </w:tc>
      </w:tr>
      <w:tr w:rsidR="00987544" w:rsidRPr="00430392" w14:paraId="3B247DF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E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F0" w14:textId="77777777" w:rsidR="00987544" w:rsidRPr="006F422E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F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20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ตุลาคม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2567 (2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ปี)</w:t>
            </w:r>
          </w:p>
        </w:tc>
        <w:tc>
          <w:tcPr>
            <w:tcW w:w="79" w:type="dxa"/>
          </w:tcPr>
          <w:p w14:paraId="3B247DF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F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F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F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F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F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F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F9" w14:textId="77777777" w:rsidR="00987544" w:rsidRPr="00430392" w:rsidRDefault="00987544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F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F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F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F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E0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F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4/2565</w:t>
            </w:r>
          </w:p>
        </w:tc>
        <w:tc>
          <w:tcPr>
            <w:tcW w:w="77" w:type="dxa"/>
          </w:tcPr>
          <w:p w14:paraId="3B247E0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0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E0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0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800</w:t>
            </w:r>
          </w:p>
        </w:tc>
        <w:tc>
          <w:tcPr>
            <w:tcW w:w="76" w:type="dxa"/>
          </w:tcPr>
          <w:p w14:paraId="3B247E0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0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E0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0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7.00</w:t>
            </w:r>
          </w:p>
        </w:tc>
        <w:tc>
          <w:tcPr>
            <w:tcW w:w="76" w:type="dxa"/>
            <w:gridSpan w:val="2"/>
          </w:tcPr>
          <w:p w14:paraId="3B247E0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0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E0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0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800,000</w:t>
            </w:r>
          </w:p>
        </w:tc>
        <w:tc>
          <w:tcPr>
            <w:tcW w:w="130" w:type="dxa"/>
            <w:gridSpan w:val="2"/>
          </w:tcPr>
          <w:p w14:paraId="3B247E0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0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800,000</w:t>
            </w:r>
          </w:p>
        </w:tc>
      </w:tr>
      <w:tr w:rsidR="00987544" w:rsidRPr="00430392" w14:paraId="3B247E1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E0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E10" w14:textId="77777777" w:rsidR="00987544" w:rsidRPr="006F422E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1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1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พฤศจิกายน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2567 (2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ปี)</w:t>
            </w:r>
          </w:p>
        </w:tc>
        <w:tc>
          <w:tcPr>
            <w:tcW w:w="79" w:type="dxa"/>
          </w:tcPr>
          <w:p w14:paraId="3B247E1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1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E1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1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E1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1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1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1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E1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1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E1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1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E2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E1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1/2566</w:t>
            </w:r>
          </w:p>
        </w:tc>
        <w:tc>
          <w:tcPr>
            <w:tcW w:w="77" w:type="dxa"/>
          </w:tcPr>
          <w:p w14:paraId="3B247E2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2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E2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2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525</w:t>
            </w:r>
          </w:p>
        </w:tc>
        <w:tc>
          <w:tcPr>
            <w:tcW w:w="76" w:type="dxa"/>
          </w:tcPr>
          <w:p w14:paraId="3B247E2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2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E2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2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7.00</w:t>
            </w:r>
          </w:p>
        </w:tc>
        <w:tc>
          <w:tcPr>
            <w:tcW w:w="76" w:type="dxa"/>
            <w:gridSpan w:val="2"/>
          </w:tcPr>
          <w:p w14:paraId="3B247E2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2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E2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2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525,000</w:t>
            </w:r>
          </w:p>
        </w:tc>
        <w:tc>
          <w:tcPr>
            <w:tcW w:w="130" w:type="dxa"/>
            <w:gridSpan w:val="2"/>
          </w:tcPr>
          <w:p w14:paraId="3B247E2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2D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87544" w:rsidRPr="00430392" w14:paraId="3B247E3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E2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E30" w14:textId="77777777" w:rsidR="00987544" w:rsidRPr="006F422E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3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24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กุมภาพันธ์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2568 (2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ปี)</w:t>
            </w:r>
          </w:p>
        </w:tc>
        <w:tc>
          <w:tcPr>
            <w:tcW w:w="79" w:type="dxa"/>
          </w:tcPr>
          <w:p w14:paraId="3B247E3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3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E3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3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E3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3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3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3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E3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3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E3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3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E4E" w14:textId="77777777" w:rsidTr="00810EC3">
        <w:trPr>
          <w:gridAfter w:val="1"/>
          <w:wAfter w:w="8" w:type="dxa"/>
        </w:trPr>
        <w:tc>
          <w:tcPr>
            <w:tcW w:w="681" w:type="dxa"/>
            <w:shd w:val="clear" w:color="auto" w:fill="FFFFFF" w:themeFill="background1"/>
          </w:tcPr>
          <w:p w14:paraId="3B247E3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2/2566</w:t>
            </w:r>
          </w:p>
        </w:tc>
        <w:tc>
          <w:tcPr>
            <w:tcW w:w="77" w:type="dxa"/>
            <w:shd w:val="clear" w:color="auto" w:fill="FFFFFF" w:themeFill="background1"/>
          </w:tcPr>
          <w:p w14:paraId="3B247E4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  <w:shd w:val="clear" w:color="auto" w:fill="FFFFFF" w:themeFill="background1"/>
          </w:tcPr>
          <w:p w14:paraId="3B247E4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  <w:shd w:val="clear" w:color="auto" w:fill="FFFFFF" w:themeFill="background1"/>
          </w:tcPr>
          <w:p w14:paraId="3B247E4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  <w:shd w:val="clear" w:color="auto" w:fill="FFFFFF" w:themeFill="background1"/>
          </w:tcPr>
          <w:p w14:paraId="3B247E4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156.6</w:t>
            </w:r>
          </w:p>
        </w:tc>
        <w:tc>
          <w:tcPr>
            <w:tcW w:w="76" w:type="dxa"/>
          </w:tcPr>
          <w:p w14:paraId="3B247E4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4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E4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4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7.25</w:t>
            </w:r>
          </w:p>
        </w:tc>
        <w:tc>
          <w:tcPr>
            <w:tcW w:w="76" w:type="dxa"/>
            <w:gridSpan w:val="2"/>
          </w:tcPr>
          <w:p w14:paraId="3B247E4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49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E4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4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156,600</w:t>
            </w:r>
          </w:p>
        </w:tc>
        <w:tc>
          <w:tcPr>
            <w:tcW w:w="130" w:type="dxa"/>
            <w:gridSpan w:val="2"/>
          </w:tcPr>
          <w:p w14:paraId="3B247E4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4D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87544" w:rsidRPr="00430392" w14:paraId="3B247E5E" w14:textId="77777777" w:rsidTr="00810EC3">
        <w:trPr>
          <w:gridAfter w:val="1"/>
          <w:wAfter w:w="8" w:type="dxa"/>
        </w:trPr>
        <w:tc>
          <w:tcPr>
            <w:tcW w:w="681" w:type="dxa"/>
            <w:shd w:val="clear" w:color="auto" w:fill="FFFFFF" w:themeFill="background1"/>
          </w:tcPr>
          <w:p w14:paraId="3B247E4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  <w:shd w:val="clear" w:color="auto" w:fill="FFFFFF" w:themeFill="background1"/>
          </w:tcPr>
          <w:p w14:paraId="3B247E50" w14:textId="77777777" w:rsidR="00987544" w:rsidRPr="006F422E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142" w:type="dxa"/>
            <w:gridSpan w:val="2"/>
            <w:shd w:val="clear" w:color="auto" w:fill="FFFFFF" w:themeFill="background1"/>
          </w:tcPr>
          <w:p w14:paraId="3B247E5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F422E">
              <w:rPr>
                <w:rFonts w:asciiTheme="majorBidi" w:hAnsiTheme="majorBidi" w:cstheme="majorBidi" w:hint="cs"/>
                <w:sz w:val="21"/>
                <w:szCs w:val="21"/>
                <w:cs/>
              </w:rPr>
              <w:t>พฤษภาคม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2568 (1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6F422E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9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</w:tc>
        <w:tc>
          <w:tcPr>
            <w:tcW w:w="142" w:type="dxa"/>
            <w:shd w:val="clear" w:color="auto" w:fill="FFFFFF" w:themeFill="background1"/>
          </w:tcPr>
          <w:p w14:paraId="3B247E52" w14:textId="77777777" w:rsidR="00987544" w:rsidRPr="006F422E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37" w:type="dxa"/>
          </w:tcPr>
          <w:p w14:paraId="3B247E5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E5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5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E5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5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5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5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E5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bottom w:val="single" w:sz="6" w:space="0" w:color="auto"/>
            </w:tcBorders>
          </w:tcPr>
          <w:p w14:paraId="3B247E5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E5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bottom w:val="single" w:sz="6" w:space="0" w:color="auto"/>
            </w:tcBorders>
          </w:tcPr>
          <w:p w14:paraId="3B247E5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E6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E5F" w14:textId="77777777" w:rsidR="00987544" w:rsidRPr="00430392" w:rsidRDefault="001E217B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77" w:type="dxa"/>
          </w:tcPr>
          <w:p w14:paraId="3B247E60" w14:textId="77777777" w:rsidR="00987544" w:rsidRPr="00430392" w:rsidRDefault="00987544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61" w14:textId="77777777" w:rsidR="00987544" w:rsidRPr="00430392" w:rsidRDefault="00987544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" w:type="dxa"/>
          </w:tcPr>
          <w:p w14:paraId="3B247E62" w14:textId="77777777" w:rsidR="00987544" w:rsidRPr="00430392" w:rsidRDefault="00987544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6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E6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</w:tcPr>
          <w:p w14:paraId="3B247E65" w14:textId="77777777" w:rsidR="00987544" w:rsidRPr="006F422E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" w:type="dxa"/>
            <w:gridSpan w:val="2"/>
          </w:tcPr>
          <w:p w14:paraId="3B247E6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6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6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6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6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247E6B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3,212,150</w:t>
            </w:r>
          </w:p>
        </w:tc>
        <w:tc>
          <w:tcPr>
            <w:tcW w:w="130" w:type="dxa"/>
            <w:gridSpan w:val="2"/>
          </w:tcPr>
          <w:p w14:paraId="3B247E6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</w:tcBorders>
          </w:tcPr>
          <w:p w14:paraId="3B247E6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3,378,600</w:t>
            </w:r>
          </w:p>
        </w:tc>
      </w:tr>
      <w:tr w:rsidR="00987544" w:rsidRPr="00430392" w14:paraId="3B247E78" w14:textId="77777777" w:rsidTr="00810EC3">
        <w:tc>
          <w:tcPr>
            <w:tcW w:w="4777" w:type="dxa"/>
            <w:gridSpan w:val="9"/>
          </w:tcPr>
          <w:p w14:paraId="3B247E6F" w14:textId="77777777" w:rsidR="00987544" w:rsidRPr="006F422E" w:rsidRDefault="001E217B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หัก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: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  <w:gridSpan w:val="2"/>
          </w:tcPr>
          <w:p w14:paraId="3B247E70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71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72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73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74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247E75" w14:textId="4BA6BC6F" w:rsidR="00987544" w:rsidRPr="00430392" w:rsidRDefault="001E217B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318C0" w:rsidRPr="007B4A3A">
              <w:rPr>
                <w:rFonts w:asciiTheme="majorBidi" w:hAnsiTheme="majorBidi" w:cstheme="majorBidi" w:hint="cs"/>
                <w:sz w:val="21"/>
                <w:szCs w:val="21"/>
              </w:rPr>
              <w:t>12</w:t>
            </w:r>
            <w:r w:rsidR="000318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318C0" w:rsidRPr="007B4A3A">
              <w:rPr>
                <w:rFonts w:asciiTheme="majorBidi" w:hAnsiTheme="majorBidi" w:cstheme="majorBidi" w:hint="cs"/>
                <w:sz w:val="21"/>
                <w:szCs w:val="21"/>
              </w:rPr>
              <w:t>321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0" w:type="dxa"/>
            <w:gridSpan w:val="2"/>
          </w:tcPr>
          <w:p w14:paraId="3B247E76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bottom w:val="single" w:sz="6" w:space="0" w:color="auto"/>
            </w:tcBorders>
          </w:tcPr>
          <w:p w14:paraId="3B247E77" w14:textId="77777777" w:rsidR="00987544" w:rsidRPr="00430392" w:rsidRDefault="001E217B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(19,321)</w:t>
            </w:r>
          </w:p>
        </w:tc>
      </w:tr>
      <w:tr w:rsidR="00987544" w:rsidRPr="00430392" w14:paraId="3B247E82" w14:textId="77777777" w:rsidTr="00810EC3">
        <w:trPr>
          <w:trHeight w:val="101"/>
        </w:trPr>
        <w:tc>
          <w:tcPr>
            <w:tcW w:w="4777" w:type="dxa"/>
            <w:gridSpan w:val="9"/>
          </w:tcPr>
          <w:p w14:paraId="3B247E79" w14:textId="77777777" w:rsidR="00987544" w:rsidRPr="006F422E" w:rsidRDefault="001E217B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หุ้นกู้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สุทธิ</w:t>
            </w:r>
          </w:p>
        </w:tc>
        <w:tc>
          <w:tcPr>
            <w:tcW w:w="80" w:type="dxa"/>
            <w:gridSpan w:val="2"/>
          </w:tcPr>
          <w:p w14:paraId="3B247E7A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7B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7C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7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7E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247E7F" w14:textId="2CB401ED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318C0">
              <w:rPr>
                <w:rFonts w:asciiTheme="majorBidi" w:hAnsiTheme="majorBidi" w:cstheme="majorBidi"/>
                <w:sz w:val="21"/>
                <w:szCs w:val="21"/>
              </w:rPr>
              <w:t>,199,829</w:t>
            </w:r>
          </w:p>
        </w:tc>
        <w:tc>
          <w:tcPr>
            <w:tcW w:w="130" w:type="dxa"/>
            <w:gridSpan w:val="2"/>
          </w:tcPr>
          <w:p w14:paraId="3B247E80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</w:tcBorders>
          </w:tcPr>
          <w:p w14:paraId="3B247E81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lang w:val="en-GB"/>
              </w:rPr>
              <w:t>3,359,279</w:t>
            </w:r>
          </w:p>
        </w:tc>
      </w:tr>
      <w:tr w:rsidR="000318C0" w:rsidRPr="00430392" w14:paraId="3B247E8C" w14:textId="77777777" w:rsidTr="00810EC3">
        <w:tc>
          <w:tcPr>
            <w:tcW w:w="4777" w:type="dxa"/>
            <w:gridSpan w:val="9"/>
          </w:tcPr>
          <w:p w14:paraId="3B247E83" w14:textId="77777777" w:rsidR="000318C0" w:rsidRPr="006F422E" w:rsidRDefault="000318C0" w:rsidP="000318C0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หัก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: 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  <w:gridSpan w:val="2"/>
          </w:tcPr>
          <w:p w14:paraId="3B247E84" w14:textId="77777777" w:rsidR="000318C0" w:rsidRPr="00430392" w:rsidRDefault="000318C0" w:rsidP="000318C0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85" w14:textId="77777777" w:rsidR="000318C0" w:rsidRPr="00430392" w:rsidRDefault="000318C0" w:rsidP="000318C0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86" w14:textId="77777777" w:rsidR="000318C0" w:rsidRPr="00430392" w:rsidRDefault="000318C0" w:rsidP="000318C0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87" w14:textId="77777777" w:rsidR="000318C0" w:rsidRPr="00430392" w:rsidRDefault="000318C0" w:rsidP="000318C0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88" w14:textId="77777777" w:rsidR="000318C0" w:rsidRPr="00430392" w:rsidRDefault="000318C0" w:rsidP="000318C0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247E89" w14:textId="359DEFB5" w:rsidR="000318C0" w:rsidRPr="00430392" w:rsidRDefault="00AD1FD2" w:rsidP="00AD1FD2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318C0" w:rsidRPr="00430392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318C0">
              <w:rPr>
                <w:rFonts w:asciiTheme="majorBidi" w:hAnsiTheme="majorBidi" w:cstheme="majorBidi"/>
                <w:sz w:val="21"/>
                <w:szCs w:val="21"/>
              </w:rPr>
              <w:t>,199,829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0" w:type="dxa"/>
            <w:gridSpan w:val="2"/>
          </w:tcPr>
          <w:p w14:paraId="3B247E8A" w14:textId="77777777" w:rsidR="000318C0" w:rsidRPr="006F422E" w:rsidRDefault="000318C0" w:rsidP="000318C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29" w:type="dxa"/>
            <w:gridSpan w:val="2"/>
            <w:tcBorders>
              <w:bottom w:val="single" w:sz="6" w:space="0" w:color="auto"/>
            </w:tcBorders>
          </w:tcPr>
          <w:p w14:paraId="3B247E8B" w14:textId="77777777" w:rsidR="000318C0" w:rsidRPr="00430392" w:rsidRDefault="000318C0" w:rsidP="000318C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(1,297,729)</w:t>
            </w:r>
          </w:p>
        </w:tc>
      </w:tr>
      <w:tr w:rsidR="000318C0" w:rsidRPr="00430392" w14:paraId="3B247E96" w14:textId="77777777" w:rsidTr="00810EC3">
        <w:tc>
          <w:tcPr>
            <w:tcW w:w="4777" w:type="dxa"/>
            <w:gridSpan w:val="9"/>
          </w:tcPr>
          <w:p w14:paraId="3B247E8D" w14:textId="77777777" w:rsidR="000318C0" w:rsidRPr="006F422E" w:rsidRDefault="000318C0" w:rsidP="000318C0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หุ้นกู้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6F42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  <w:gridSpan w:val="2"/>
          </w:tcPr>
          <w:p w14:paraId="3B247E8E" w14:textId="77777777" w:rsidR="000318C0" w:rsidRPr="00430392" w:rsidRDefault="000318C0" w:rsidP="000318C0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8F" w14:textId="77777777" w:rsidR="000318C0" w:rsidRPr="00430392" w:rsidRDefault="000318C0" w:rsidP="000318C0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90" w14:textId="77777777" w:rsidR="000318C0" w:rsidRPr="00430392" w:rsidRDefault="000318C0" w:rsidP="000318C0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91" w14:textId="77777777" w:rsidR="000318C0" w:rsidRPr="00430392" w:rsidRDefault="000318C0" w:rsidP="000318C0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92" w14:textId="77777777" w:rsidR="000318C0" w:rsidRPr="00430392" w:rsidRDefault="000318C0" w:rsidP="000318C0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E93" w14:textId="245C53EE" w:rsidR="000318C0" w:rsidRPr="00430392" w:rsidRDefault="000318C0" w:rsidP="000318C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0" w:type="dxa"/>
            <w:gridSpan w:val="2"/>
          </w:tcPr>
          <w:p w14:paraId="3B247E94" w14:textId="77777777" w:rsidR="000318C0" w:rsidRPr="006F422E" w:rsidRDefault="000318C0" w:rsidP="000318C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247E95" w14:textId="77777777" w:rsidR="000318C0" w:rsidRPr="00430392" w:rsidRDefault="000318C0" w:rsidP="000318C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2,061,550</w:t>
            </w:r>
          </w:p>
        </w:tc>
      </w:tr>
    </w:tbl>
    <w:p w14:paraId="3B247E97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3B247E98" w14:textId="77777777" w:rsidR="00987544" w:rsidRPr="006F422E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หุ้นกู้ระยะยาวของบริษัทเป็นหุ้นกู้ชนิดระบุชื่อผู้ถือประเภทไม่ด้อยสิทธิ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3B247E99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หุ้นกู้ระยะยาวดังกล่าวมีข้อกำหนดว่าด้วยหน้าที่ของผู้ออกหุ้นกู้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bookmarkEnd w:id="27"/>
    <w:p w14:paraId="3B247E9A" w14:textId="77777777" w:rsidR="00987544" w:rsidRPr="00294083" w:rsidRDefault="00987544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EA1" w14:textId="19592EE2" w:rsidR="00987544" w:rsidRDefault="001E217B" w:rsidP="00C8476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9EDA70" w14:textId="77777777" w:rsidR="00057D04" w:rsidRDefault="00C8476C" w:rsidP="008A040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1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บริษัทผิดนัดชำระหุ้นกู้</w:t>
      </w:r>
      <w:r w:rsidR="00E60B8A" w:rsidRPr="006F422E">
        <w:rPr>
          <w:rFonts w:asciiTheme="majorBidi" w:hAnsiTheme="majorBidi" w:cstheme="majorBidi" w:hint="cs"/>
          <w:sz w:val="32"/>
          <w:szCs w:val="32"/>
          <w:cs/>
        </w:rPr>
        <w:t xml:space="preserve"> ครั้งที่ 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2/2563 </w:t>
      </w:r>
      <w:r w:rsidR="00E60B8A" w:rsidRPr="006F422E">
        <w:rPr>
          <w:rFonts w:asciiTheme="majorBidi" w:hAnsiTheme="majorBidi" w:cstheme="majorBidi" w:hint="cs"/>
          <w:sz w:val="32"/>
          <w:szCs w:val="32"/>
          <w:cs/>
        </w:rPr>
        <w:t>ครบกำหนดไถ่ถอนปี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 (JKN239A) 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E60B8A" w:rsidRPr="006F422E">
        <w:rPr>
          <w:rFonts w:asciiTheme="majorBidi" w:hAnsiTheme="majorBidi" w:cstheme="majorBidi" w:hint="cs"/>
          <w:sz w:val="32"/>
          <w:szCs w:val="32"/>
          <w:cs/>
        </w:rPr>
        <w:t xml:space="preserve">ต้นและดอกเบี้ยทั้งสิ้น </w:t>
      </w:r>
      <w:r w:rsidR="00E60B8A" w:rsidRPr="00294083">
        <w:rPr>
          <w:rFonts w:asciiTheme="majorBidi" w:hAnsiTheme="majorBidi" w:cstheme="majorBidi"/>
          <w:sz w:val="32"/>
          <w:szCs w:val="32"/>
        </w:rPr>
        <w:t>609.98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ล้านบาท อย่างไรก็ตามการผิดนัดชำระหนี้รุ่น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JKN239A 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ส่งผลให้เข้าหลักเกณฑ์ เรื่องการผิดนัดชำระตามข้อกำหนดสิทธิหุ้นกู้ที่กำหนดไว้ในเงื่อนไขอันถือเป็นเหตุผิดนัดของหุ้นกู้รุ่นอื่น ๆ ที่บริษัทออกและยังมิได้ไถ่ถอนทั้งหมดและในวันที่ </w:t>
      </w:r>
      <w:r w:rsidR="00E60B8A" w:rsidRPr="00294083">
        <w:rPr>
          <w:rFonts w:asciiTheme="majorBidi" w:hAnsiTheme="majorBidi" w:cstheme="majorBidi"/>
          <w:sz w:val="32"/>
          <w:szCs w:val="32"/>
        </w:rPr>
        <w:t>4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ตัวแทนผู้ถือหุ้นกู้แจ้งการผิดนัดตามข้อกำหนดสิทธิ 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Cross Default 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27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มติจากที่ประชุมผู้ถือหุ้นกู้รุ่นดังกล่าวว่าอนุมัติให้เลื่อนการชำระคืนเงินต้นจำนวนเงิ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19.5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ล้านบาทไปเป็นวันที่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15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>ส่วนที่เหลือจำนวนเงิน</w:t>
      </w:r>
      <w:r w:rsidR="00E60B8A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0B8A" w:rsidRPr="00294083">
        <w:rPr>
          <w:rFonts w:asciiTheme="majorBidi" w:hAnsiTheme="majorBidi" w:cstheme="majorBidi"/>
          <w:sz w:val="32"/>
          <w:szCs w:val="32"/>
        </w:rPr>
        <w:t>432.45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ล้านบาทให้ชำระคืนในวันที่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23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2567 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>และปรับอัตราดอกเบี้ยเพิ่มจากเดิมร้อยละ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6.60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ต่อปีเป็นอัตราร้อยละ </w:t>
      </w:r>
      <w:r w:rsidR="00E60B8A" w:rsidRPr="00294083">
        <w:rPr>
          <w:rFonts w:asciiTheme="majorBidi" w:hAnsiTheme="majorBidi" w:cstheme="majorBidi"/>
          <w:sz w:val="32"/>
          <w:szCs w:val="32"/>
        </w:rPr>
        <w:t>7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ต่อปี และผู้ถือหุ้นกู้มีมติอนุมัติขอผ่อนผันให้การผิดนัดชำระเงินต้นและดอกเบี้ยในวันครบกำหนดไถ่ถอน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1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E60B8A" w:rsidRPr="006F422E">
        <w:rPr>
          <w:rFonts w:asciiTheme="majorBidi" w:hAnsiTheme="majorBidi" w:cstheme="majorBidi"/>
          <w:sz w:val="32"/>
          <w:szCs w:val="32"/>
          <w:cs/>
        </w:rPr>
        <w:t xml:space="preserve"> ไม่ถือเป็นเหตุผิดนัดตามข้อกำหนดและไม่เรียกชำระหนี้ตามหุ้นกู้โดยพลัน</w:t>
      </w:r>
      <w:r w:rsidR="00E60B8A" w:rsidRPr="006F422E">
        <w:rPr>
          <w:rFonts w:asciiTheme="majorBidi" w:hAnsiTheme="majorBidi" w:cstheme="majorBidi" w:hint="cs"/>
          <w:sz w:val="32"/>
          <w:szCs w:val="32"/>
          <w:cs/>
        </w:rPr>
        <w:t xml:space="preserve"> ต่อมาเมื่อวันที่ </w:t>
      </w:r>
      <w:r w:rsidR="00E60B8A">
        <w:rPr>
          <w:rFonts w:asciiTheme="majorBidi" w:hAnsiTheme="majorBidi" w:cstheme="majorBidi"/>
          <w:sz w:val="32"/>
          <w:szCs w:val="32"/>
        </w:rPr>
        <w:t>9</w:t>
      </w:r>
      <w:r w:rsidR="00E60B8A" w:rsidRPr="006F422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E60B8A">
        <w:rPr>
          <w:rFonts w:asciiTheme="majorBidi" w:hAnsiTheme="majorBidi" w:cstheme="majorBidi"/>
          <w:sz w:val="32"/>
          <w:szCs w:val="32"/>
        </w:rPr>
        <w:t>2566</w:t>
      </w:r>
      <w:r w:rsidR="00E60B8A" w:rsidRPr="006F422E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รับหนังสือจากผู้แทนผู้ถือหุ้นกู้เพื่อเรียกให้บริษัทชำระเงินต้นหุ้นกู้และดอกเบี้ยหุ้นกู้ของบริษัททั้งหมด</w:t>
      </w:r>
      <w:r w:rsidR="006D7C50">
        <w:rPr>
          <w:rFonts w:asciiTheme="majorBidi" w:hAnsiTheme="majorBidi" w:cstheme="majorBidi"/>
          <w:sz w:val="32"/>
          <w:szCs w:val="32"/>
        </w:rPr>
        <w:t xml:space="preserve"> </w:t>
      </w:r>
    </w:p>
    <w:p w14:paraId="538148AC" w14:textId="3C165001" w:rsidR="006D7C50" w:rsidRPr="001B6C09" w:rsidRDefault="00057D04" w:rsidP="008A040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057D04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bookmarkStart w:id="28" w:name="_Hlk159094387"/>
      <w:r w:rsidR="008B52D2" w:rsidRPr="007B4A3A">
        <w:rPr>
          <w:rFonts w:asciiTheme="majorBidi" w:hAnsiTheme="majorBidi" w:cstheme="majorBidi"/>
          <w:sz w:val="32"/>
          <w:szCs w:val="32"/>
        </w:rPr>
        <w:tab/>
      </w:r>
      <w:r w:rsidR="006D7C50" w:rsidRPr="006F422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บริษัทได้ยื่นคำร้องขอฟื้นฟูกิจการต่อศาลล้มละลายกลางและศาลล้มละลายกลางได้มีคำสั่งรับคำร้องในวันที่ </w:t>
      </w:r>
      <w:r w:rsidR="006D7C50" w:rsidRPr="001B6C09">
        <w:rPr>
          <w:rFonts w:asciiTheme="majorBidi" w:hAnsiTheme="majorBidi" w:cstheme="majorBidi"/>
          <w:sz w:val="32"/>
          <w:szCs w:val="32"/>
        </w:rPr>
        <w:t>9</w:t>
      </w:r>
      <w:r w:rsidR="006D7C50" w:rsidRPr="006F422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6D7C50" w:rsidRPr="001B6C09">
        <w:rPr>
          <w:rFonts w:asciiTheme="majorBidi" w:hAnsiTheme="majorBidi" w:cstheme="majorBidi"/>
          <w:sz w:val="32"/>
          <w:szCs w:val="32"/>
        </w:rPr>
        <w:t>2566</w:t>
      </w:r>
      <w:r w:rsidR="008A0400" w:rsidRPr="001B6C09">
        <w:rPr>
          <w:rFonts w:asciiTheme="majorBidi" w:hAnsiTheme="majorBidi" w:cstheme="majorBidi"/>
          <w:sz w:val="32"/>
          <w:szCs w:val="32"/>
        </w:rPr>
        <w:t xml:space="preserve"> </w:t>
      </w:r>
      <w:r w:rsidR="008A0400" w:rsidRPr="006F422E">
        <w:rPr>
          <w:rFonts w:asciiTheme="majorBidi" w:hAnsiTheme="majorBidi" w:cstheme="majorBidi" w:hint="cs"/>
          <w:sz w:val="32"/>
          <w:szCs w:val="32"/>
          <w:cs/>
        </w:rPr>
        <w:t xml:space="preserve">ซึ่งเป็นเหตุที่ส่งผลให้หุ้นกู้มีสิทธิเรียกหนี้ตามสัญญาได้ทันที </w:t>
      </w:r>
      <w:r w:rsidR="006D7C50" w:rsidRPr="006F422E">
        <w:rPr>
          <w:rFonts w:asciiTheme="majorBidi" w:hAnsiTheme="majorBidi" w:cstheme="majorBidi" w:hint="cs"/>
          <w:sz w:val="32"/>
          <w:szCs w:val="32"/>
          <w:cs/>
        </w:rPr>
        <w:t>ณ</w:t>
      </w:r>
      <w:r w:rsidR="006D7C50" w:rsidRPr="001B6C09">
        <w:rPr>
          <w:rFonts w:asciiTheme="majorBidi" w:hAnsiTheme="majorBidi" w:cstheme="majorBidi"/>
          <w:sz w:val="32"/>
          <w:szCs w:val="32"/>
        </w:rPr>
        <w:t xml:space="preserve"> </w:t>
      </w:r>
      <w:r w:rsidR="006D7C50" w:rsidRPr="006F42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D7C50" w:rsidRPr="001B6C09">
        <w:rPr>
          <w:rFonts w:asciiTheme="majorBidi" w:hAnsiTheme="majorBidi" w:cstheme="majorBidi"/>
          <w:sz w:val="32"/>
          <w:szCs w:val="32"/>
        </w:rPr>
        <w:t xml:space="preserve">31 </w:t>
      </w:r>
      <w:r w:rsidR="006D7C50" w:rsidRPr="006F42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6D7C50" w:rsidRPr="001B6C09">
        <w:rPr>
          <w:rFonts w:asciiTheme="majorBidi" w:hAnsiTheme="majorBidi" w:cstheme="majorBidi"/>
          <w:sz w:val="32"/>
          <w:szCs w:val="32"/>
        </w:rPr>
        <w:t xml:space="preserve"> 2566</w:t>
      </w:r>
      <w:r w:rsidR="006D7C50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7C50" w:rsidRPr="006F422E">
        <w:rPr>
          <w:rFonts w:asciiTheme="majorBidi" w:hAnsiTheme="majorBidi" w:cstheme="majorBidi"/>
          <w:sz w:val="32"/>
          <w:szCs w:val="32"/>
          <w:cs/>
        </w:rPr>
        <w:t xml:space="preserve">บริษัทพิจารณาจัดประเภทหนี้สินหุ้นกู้เป็นหนี้สินหมุนเวียนทั้งหมด </w:t>
      </w:r>
      <w:r w:rsidR="008A0400" w:rsidRPr="006F422E">
        <w:rPr>
          <w:rFonts w:asciiTheme="majorBidi" w:hAnsiTheme="majorBidi" w:cstheme="majorBidi" w:hint="cs"/>
          <w:sz w:val="32"/>
          <w:szCs w:val="32"/>
          <w:cs/>
        </w:rPr>
        <w:t>และบริษัทได้รับรู้ดอกเบี้ยผิดนัดชำระแล้ว ณ วันที่</w:t>
      </w:r>
      <w:r w:rsidR="008A0400" w:rsidRPr="001B6C09">
        <w:rPr>
          <w:rFonts w:asciiTheme="majorBidi" w:hAnsiTheme="majorBidi" w:cstheme="majorBidi"/>
          <w:sz w:val="32"/>
          <w:szCs w:val="32"/>
        </w:rPr>
        <w:t xml:space="preserve"> 31</w:t>
      </w:r>
      <w:r w:rsidR="008A0400" w:rsidRPr="006F422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A0400" w:rsidRPr="001B6C09">
        <w:rPr>
          <w:rFonts w:asciiTheme="majorBidi" w:hAnsiTheme="majorBidi" w:cstheme="majorBidi"/>
          <w:sz w:val="32"/>
          <w:szCs w:val="32"/>
        </w:rPr>
        <w:t>2566 (</w:t>
      </w:r>
      <w:r w:rsidR="008A0400" w:rsidRPr="006F422E">
        <w:rPr>
          <w:rFonts w:asciiTheme="majorBidi" w:hAnsiTheme="majorBidi" w:cstheme="majorBidi" w:hint="cs"/>
          <w:sz w:val="32"/>
          <w:szCs w:val="32"/>
          <w:cs/>
        </w:rPr>
        <w:t>ดูหมายเหตุข้อ</w:t>
      </w:r>
      <w:r w:rsidR="008A0400" w:rsidRPr="001B6C09">
        <w:rPr>
          <w:rFonts w:asciiTheme="majorBidi" w:hAnsiTheme="majorBidi" w:cstheme="majorBidi"/>
          <w:sz w:val="32"/>
          <w:szCs w:val="32"/>
        </w:rPr>
        <w:t xml:space="preserve"> 1.2) </w:t>
      </w:r>
    </w:p>
    <w:bookmarkEnd w:id="28"/>
    <w:p w14:paraId="3B247EA3" w14:textId="77777777" w:rsidR="00987544" w:rsidRPr="00294083" w:rsidRDefault="001E217B" w:rsidP="0059521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</w:rPr>
        <w:tab/>
      </w:r>
    </w:p>
    <w:p w14:paraId="3B247EA4" w14:textId="5F20A6D6" w:rsidR="00987544" w:rsidRPr="006F422E" w:rsidRDefault="001E217B" w:rsidP="0059521D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187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B247EA5" w14:textId="77777777" w:rsidR="00987544" w:rsidRPr="00294083" w:rsidRDefault="001E217B" w:rsidP="0059521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8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9"/>
        <w:gridCol w:w="1186"/>
        <w:gridCol w:w="153"/>
        <w:gridCol w:w="1215"/>
        <w:gridCol w:w="139"/>
        <w:gridCol w:w="1294"/>
      </w:tblGrid>
      <w:tr w:rsidR="00987544" w:rsidRPr="00294083" w14:paraId="3B247EA8" w14:textId="77777777" w:rsidTr="00207616">
        <w:tc>
          <w:tcPr>
            <w:tcW w:w="3685" w:type="dxa"/>
            <w:shd w:val="clear" w:color="auto" w:fill="auto"/>
          </w:tcPr>
          <w:p w14:paraId="3B247EA6" w14:textId="77777777" w:rsidR="00987544" w:rsidRPr="00294083" w:rsidRDefault="00987544" w:rsidP="0059521D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9" w:name="_Hlk94531652"/>
          </w:p>
        </w:tc>
        <w:tc>
          <w:tcPr>
            <w:tcW w:w="540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EA7" w14:textId="77777777" w:rsidR="00987544" w:rsidRPr="006F422E" w:rsidRDefault="001E217B" w:rsidP="0059521D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EAD" w14:textId="77777777" w:rsidTr="00207616">
        <w:tc>
          <w:tcPr>
            <w:tcW w:w="3685" w:type="dxa"/>
            <w:shd w:val="clear" w:color="auto" w:fill="auto"/>
          </w:tcPr>
          <w:p w14:paraId="3B247EA9" w14:textId="77777777" w:rsidR="00987544" w:rsidRPr="00294083" w:rsidRDefault="00987544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EAA" w14:textId="77777777" w:rsidR="00987544" w:rsidRPr="00294083" w:rsidRDefault="001E217B" w:rsidP="0059521D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7EAB" w14:textId="77777777" w:rsidR="00987544" w:rsidRPr="00294083" w:rsidRDefault="00987544" w:rsidP="0059521D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EAC" w14:textId="77777777" w:rsidR="00987544" w:rsidRPr="00294083" w:rsidRDefault="001E217B" w:rsidP="0059521D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616" w:rsidRPr="00294083" w14:paraId="3B247EB6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3B247EAE" w14:textId="77777777" w:rsidR="00207616" w:rsidRPr="00294083" w:rsidRDefault="00207616" w:rsidP="00207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EAF" w14:textId="2A9EBB0D" w:rsidR="00207616" w:rsidRPr="00294083" w:rsidRDefault="00207616" w:rsidP="00207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EB0" w14:textId="77777777" w:rsidR="00207616" w:rsidRPr="00294083" w:rsidRDefault="00207616" w:rsidP="00207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3B247EB1" w14:textId="1598FA6E" w:rsidR="00207616" w:rsidRPr="00294083" w:rsidRDefault="00207616" w:rsidP="00207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" w:type="dxa"/>
          </w:tcPr>
          <w:p w14:paraId="3B247EB2" w14:textId="77777777" w:rsidR="00207616" w:rsidRPr="00294083" w:rsidRDefault="00207616" w:rsidP="00207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3B247EB3" w14:textId="75E528F1" w:rsidR="00207616" w:rsidRPr="00294083" w:rsidRDefault="00207616" w:rsidP="00207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EB4" w14:textId="77777777" w:rsidR="00207616" w:rsidRPr="00294083" w:rsidRDefault="00207616" w:rsidP="00207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7EB5" w14:textId="73609C29" w:rsidR="00207616" w:rsidRPr="00294083" w:rsidRDefault="00207616" w:rsidP="00207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294083" w14:paraId="3B247EBF" w14:textId="77777777" w:rsidTr="00E96AEA">
        <w:trPr>
          <w:trHeight w:val="55"/>
        </w:trPr>
        <w:tc>
          <w:tcPr>
            <w:tcW w:w="3685" w:type="dxa"/>
            <w:shd w:val="clear" w:color="auto" w:fill="auto"/>
          </w:tcPr>
          <w:p w14:paraId="3B247EB7" w14:textId="773F4B76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="006B1870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EB8" w14:textId="77777777" w:rsidR="00987544" w:rsidRPr="00294083" w:rsidRDefault="001E217B" w:rsidP="0059521D">
            <w:pPr>
              <w:tabs>
                <w:tab w:val="left" w:pos="111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26,469</w:t>
            </w:r>
          </w:p>
        </w:tc>
        <w:tc>
          <w:tcPr>
            <w:tcW w:w="139" w:type="dxa"/>
            <w:shd w:val="clear" w:color="auto" w:fill="auto"/>
          </w:tcPr>
          <w:p w14:paraId="3B247EB9" w14:textId="77777777" w:rsidR="00987544" w:rsidRPr="00294083" w:rsidRDefault="00987544" w:rsidP="0059521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3B247EBA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42,919</w:t>
            </w:r>
          </w:p>
        </w:tc>
        <w:tc>
          <w:tcPr>
            <w:tcW w:w="153" w:type="dxa"/>
            <w:shd w:val="clear" w:color="auto" w:fill="auto"/>
          </w:tcPr>
          <w:p w14:paraId="3B247EBB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shd w:val="clear" w:color="auto" w:fill="auto"/>
          </w:tcPr>
          <w:p w14:paraId="3B247EBC" w14:textId="77777777" w:rsidR="00987544" w:rsidRPr="00DC23BB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23BB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  <w:tc>
          <w:tcPr>
            <w:tcW w:w="139" w:type="dxa"/>
            <w:shd w:val="clear" w:color="auto" w:fill="auto"/>
          </w:tcPr>
          <w:p w14:paraId="3B247EBD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EBE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37,541</w:t>
            </w:r>
          </w:p>
        </w:tc>
      </w:tr>
      <w:tr w:rsidR="00987544" w:rsidRPr="00294083" w14:paraId="3B247EC8" w14:textId="77777777">
        <w:tc>
          <w:tcPr>
            <w:tcW w:w="3685" w:type="dxa"/>
            <w:shd w:val="clear" w:color="auto" w:fill="auto"/>
          </w:tcPr>
          <w:p w14:paraId="3B247EC0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3B247EC1" w14:textId="77777777" w:rsidR="00987544" w:rsidRPr="00E72DE2" w:rsidRDefault="001E217B" w:rsidP="0059521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247EC2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C3" w14:textId="77777777" w:rsidR="00987544" w:rsidRPr="00E72DE2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7,797</w:t>
            </w:r>
          </w:p>
        </w:tc>
        <w:tc>
          <w:tcPr>
            <w:tcW w:w="153" w:type="dxa"/>
            <w:shd w:val="clear" w:color="auto" w:fill="auto"/>
          </w:tcPr>
          <w:p w14:paraId="3B247EC4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C5" w14:textId="77777777" w:rsidR="00987544" w:rsidRPr="00E72DE2" w:rsidRDefault="001E217B" w:rsidP="0059521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247EC6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C7" w14:textId="77777777" w:rsidR="00987544" w:rsidRPr="00294083" w:rsidRDefault="001E217B" w:rsidP="0059521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ED1" w14:textId="77777777">
        <w:tc>
          <w:tcPr>
            <w:tcW w:w="3685" w:type="dxa"/>
            <w:shd w:val="clear" w:color="auto" w:fill="auto"/>
          </w:tcPr>
          <w:p w14:paraId="3B247EC9" w14:textId="77777777" w:rsidR="00987544" w:rsidRPr="006F422E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76" w:type="dxa"/>
            <w:shd w:val="clear" w:color="auto" w:fill="auto"/>
          </w:tcPr>
          <w:p w14:paraId="3B247ECA" w14:textId="7EF8FB2C" w:rsidR="00987544" w:rsidRPr="00E72DE2" w:rsidRDefault="00DC23B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/>
                <w:sz w:val="28"/>
                <w:szCs w:val="28"/>
              </w:rPr>
              <w:t>5</w:t>
            </w:r>
            <w:r w:rsidRPr="00E72D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2DE2">
              <w:rPr>
                <w:rFonts w:asciiTheme="majorBidi" w:hAnsiTheme="majorBidi"/>
                <w:sz w:val="28"/>
                <w:szCs w:val="28"/>
              </w:rPr>
              <w:t>022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CB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CC" w14:textId="77777777" w:rsidR="00987544" w:rsidRPr="00E72DE2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21,552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ECD" w14:textId="77777777" w:rsidR="00987544" w:rsidRPr="00E72DE2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CE" w14:textId="59C3464E" w:rsidR="00987544" w:rsidRPr="00E72DE2" w:rsidRDefault="00FA7760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14,218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CF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D0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11,926</w:t>
            </w:r>
          </w:p>
        </w:tc>
      </w:tr>
      <w:tr w:rsidR="00987544" w:rsidRPr="00294083" w14:paraId="3B247EDA" w14:textId="77777777">
        <w:tc>
          <w:tcPr>
            <w:tcW w:w="3685" w:type="dxa"/>
            <w:shd w:val="clear" w:color="auto" w:fill="auto"/>
          </w:tcPr>
          <w:p w14:paraId="3B247ED2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  <w:shd w:val="clear" w:color="auto" w:fill="auto"/>
          </w:tcPr>
          <w:p w14:paraId="3B247ED3" w14:textId="56805936" w:rsidR="00987544" w:rsidRPr="006F422E" w:rsidRDefault="00DC23B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2DE2">
              <w:rPr>
                <w:rFonts w:asciiTheme="majorBidi" w:hAnsiTheme="majorBidi"/>
                <w:sz w:val="28"/>
                <w:szCs w:val="28"/>
              </w:rPr>
              <w:t>(16</w:t>
            </w:r>
            <w:r w:rsidRPr="00E72D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2DE2">
              <w:rPr>
                <w:rFonts w:asciiTheme="majorBidi" w:hAnsiTheme="majorBidi"/>
                <w:sz w:val="28"/>
                <w:szCs w:val="28"/>
              </w:rPr>
              <w:t>428)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D4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D5" w14:textId="77777777" w:rsidR="00987544" w:rsidRPr="00E72DE2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(29,003)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ED6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D7" w14:textId="0E5EEA42" w:rsidR="00987544" w:rsidRPr="00E72DE2" w:rsidRDefault="00C7398D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(8,196)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D8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D9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(26,487)</w:t>
            </w:r>
          </w:p>
        </w:tc>
      </w:tr>
      <w:tr w:rsidR="00987544" w:rsidRPr="00294083" w14:paraId="3B247EE3" w14:textId="77777777">
        <w:tc>
          <w:tcPr>
            <w:tcW w:w="3685" w:type="dxa"/>
            <w:shd w:val="clear" w:color="auto" w:fill="auto"/>
          </w:tcPr>
          <w:p w14:paraId="3B247EDB" w14:textId="77777777" w:rsidR="00987544" w:rsidRPr="006F422E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shd w:val="clear" w:color="auto" w:fill="auto"/>
          </w:tcPr>
          <w:p w14:paraId="3B247EDC" w14:textId="070997DB" w:rsidR="00987544" w:rsidRPr="00E72DE2" w:rsidRDefault="00DC23B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/>
                <w:sz w:val="28"/>
                <w:szCs w:val="28"/>
              </w:rPr>
              <w:t>962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DD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DE" w14:textId="77777777" w:rsidR="00987544" w:rsidRPr="00E72DE2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1,891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EDF" w14:textId="77777777" w:rsidR="00987544" w:rsidRPr="00E72DE2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E0" w14:textId="6A91E6F7" w:rsidR="00987544" w:rsidRPr="00E72DE2" w:rsidRDefault="00C7398D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E1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E2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1,371</w:t>
            </w:r>
          </w:p>
        </w:tc>
      </w:tr>
      <w:tr w:rsidR="00987544" w:rsidRPr="00294083" w14:paraId="3B247EEC" w14:textId="77777777">
        <w:tc>
          <w:tcPr>
            <w:tcW w:w="3685" w:type="dxa"/>
            <w:shd w:val="clear" w:color="auto" w:fill="auto"/>
          </w:tcPr>
          <w:p w14:paraId="3B247EE4" w14:textId="77777777" w:rsidR="00987544" w:rsidRPr="006F422E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</w:tcPr>
          <w:p w14:paraId="3B247EE5" w14:textId="486C656C" w:rsidR="00987544" w:rsidRPr="00E72DE2" w:rsidRDefault="00DC23B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/>
                <w:sz w:val="28"/>
                <w:szCs w:val="28"/>
              </w:rPr>
              <w:t>(9</w:t>
            </w:r>
            <w:r w:rsidRPr="00E72D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2DE2">
              <w:rPr>
                <w:rFonts w:asciiTheme="majorBidi" w:hAnsiTheme="majorBidi"/>
                <w:sz w:val="28"/>
                <w:szCs w:val="28"/>
              </w:rPr>
              <w:t>634)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E6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E7" w14:textId="77777777" w:rsidR="00987544" w:rsidRPr="00E72DE2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(18,687)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EE8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E9" w14:textId="5D8667C7" w:rsidR="00987544" w:rsidRPr="00E72DE2" w:rsidRDefault="00C7398D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(6,933)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EA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EB" w14:textId="77777777" w:rsidR="00987544" w:rsidRPr="006F422E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(10,144)</w:t>
            </w:r>
          </w:p>
        </w:tc>
      </w:tr>
      <w:tr w:rsidR="00987544" w:rsidRPr="00294083" w14:paraId="3B247EF5" w14:textId="77777777">
        <w:tc>
          <w:tcPr>
            <w:tcW w:w="3685" w:type="dxa"/>
            <w:shd w:val="clear" w:color="auto" w:fill="auto"/>
          </w:tcPr>
          <w:p w14:paraId="3B247EED" w14:textId="5C72AB43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6B1870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EEE" w14:textId="27B23C9E" w:rsidR="00987544" w:rsidRPr="00E72DE2" w:rsidRDefault="00DC23B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/>
                <w:sz w:val="28"/>
                <w:szCs w:val="28"/>
              </w:rPr>
              <w:t>6</w:t>
            </w:r>
            <w:r w:rsidRPr="00E72D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2DE2">
              <w:rPr>
                <w:rFonts w:asciiTheme="majorBidi" w:hAnsiTheme="majorBidi"/>
                <w:sz w:val="28"/>
                <w:szCs w:val="28"/>
              </w:rPr>
              <w:t>391</w:t>
            </w:r>
          </w:p>
        </w:tc>
        <w:tc>
          <w:tcPr>
            <w:tcW w:w="139" w:type="dxa"/>
            <w:shd w:val="clear" w:color="auto" w:fill="auto"/>
          </w:tcPr>
          <w:p w14:paraId="3B247EEF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3B247EF0" w14:textId="77777777" w:rsidR="00987544" w:rsidRPr="00E72DE2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26,469</w:t>
            </w:r>
          </w:p>
        </w:tc>
        <w:tc>
          <w:tcPr>
            <w:tcW w:w="153" w:type="dxa"/>
            <w:shd w:val="clear" w:color="auto" w:fill="auto"/>
          </w:tcPr>
          <w:p w14:paraId="3B247EF1" w14:textId="77777777" w:rsidR="00987544" w:rsidRPr="00E72DE2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shd w:val="clear" w:color="auto" w:fill="auto"/>
          </w:tcPr>
          <w:p w14:paraId="3B247EF2" w14:textId="35857EB0" w:rsidR="00987544" w:rsidRPr="00E72DE2" w:rsidRDefault="00C7398D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14,176</w:t>
            </w:r>
          </w:p>
        </w:tc>
        <w:tc>
          <w:tcPr>
            <w:tcW w:w="139" w:type="dxa"/>
            <w:shd w:val="clear" w:color="auto" w:fill="auto"/>
          </w:tcPr>
          <w:p w14:paraId="3B247EF3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EF4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</w:tr>
      <w:tr w:rsidR="00987544" w:rsidRPr="00294083" w14:paraId="3B247EFE" w14:textId="77777777">
        <w:tc>
          <w:tcPr>
            <w:tcW w:w="3685" w:type="dxa"/>
            <w:shd w:val="clear" w:color="auto" w:fill="auto"/>
          </w:tcPr>
          <w:p w14:paraId="3B247EF6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EF7" w14:textId="63766153" w:rsidR="00987544" w:rsidRPr="00E72DE2" w:rsidRDefault="00DC23B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/>
                <w:sz w:val="28"/>
                <w:szCs w:val="28"/>
              </w:rPr>
              <w:t>(3</w:t>
            </w:r>
            <w:r w:rsidRPr="00E72D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2DE2">
              <w:rPr>
                <w:rFonts w:asciiTheme="majorBidi" w:hAnsiTheme="majorBidi"/>
                <w:sz w:val="28"/>
                <w:szCs w:val="28"/>
              </w:rPr>
              <w:t>304)</w:t>
            </w:r>
          </w:p>
        </w:tc>
        <w:tc>
          <w:tcPr>
            <w:tcW w:w="139" w:type="dxa"/>
            <w:shd w:val="clear" w:color="auto" w:fill="auto"/>
          </w:tcPr>
          <w:p w14:paraId="3B247EF8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3B247EF9" w14:textId="77777777" w:rsidR="00987544" w:rsidRPr="00E72DE2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(10,679)</w:t>
            </w:r>
          </w:p>
        </w:tc>
        <w:tc>
          <w:tcPr>
            <w:tcW w:w="153" w:type="dxa"/>
            <w:shd w:val="clear" w:color="auto" w:fill="auto"/>
          </w:tcPr>
          <w:p w14:paraId="3B247EFA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shd w:val="clear" w:color="auto" w:fill="auto"/>
          </w:tcPr>
          <w:p w14:paraId="3B247EFB" w14:textId="3E805CB7" w:rsidR="00987544" w:rsidRPr="006F422E" w:rsidRDefault="00FA7760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(6,266)</w:t>
            </w:r>
          </w:p>
        </w:tc>
        <w:tc>
          <w:tcPr>
            <w:tcW w:w="139" w:type="dxa"/>
            <w:shd w:val="clear" w:color="auto" w:fill="auto"/>
          </w:tcPr>
          <w:p w14:paraId="3B247EFC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B247EFD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(5,847)</w:t>
            </w:r>
          </w:p>
        </w:tc>
      </w:tr>
      <w:tr w:rsidR="00987544" w:rsidRPr="00294083" w14:paraId="3B247F08" w14:textId="77777777">
        <w:tc>
          <w:tcPr>
            <w:tcW w:w="3685" w:type="dxa"/>
            <w:shd w:val="clear" w:color="auto" w:fill="auto"/>
          </w:tcPr>
          <w:p w14:paraId="3B247EFF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</w:t>
            </w:r>
          </w:p>
          <w:p w14:paraId="3B247F00" w14:textId="77777777" w:rsidR="00987544" w:rsidRPr="006F422E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01" w14:textId="6CA0B070" w:rsidR="00987544" w:rsidRPr="006F422E" w:rsidRDefault="00DC23B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2DE2">
              <w:rPr>
                <w:rFonts w:asciiTheme="majorBidi" w:hAnsiTheme="majorBidi"/>
                <w:sz w:val="28"/>
                <w:szCs w:val="28"/>
              </w:rPr>
              <w:t>3</w:t>
            </w:r>
            <w:r w:rsidRPr="00E72D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2DE2">
              <w:rPr>
                <w:rFonts w:asciiTheme="majorBidi" w:hAnsiTheme="majorBidi"/>
                <w:sz w:val="28"/>
                <w:szCs w:val="28"/>
              </w:rPr>
              <w:t>087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02" w14:textId="77777777" w:rsidR="00987544" w:rsidRPr="00E72DE2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03" w14:textId="77777777" w:rsidR="00987544" w:rsidRPr="00E72DE2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15,790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04" w14:textId="77777777" w:rsidR="00987544" w:rsidRPr="006F422E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05" w14:textId="13F58E4E" w:rsidR="00987544" w:rsidRPr="00E72DE2" w:rsidRDefault="00FA7760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2DE2">
              <w:rPr>
                <w:rFonts w:asciiTheme="majorBidi" w:hAnsiTheme="majorBidi" w:cstheme="majorBidi"/>
                <w:sz w:val="28"/>
                <w:szCs w:val="28"/>
              </w:rPr>
              <w:t>7,910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06" w14:textId="77777777" w:rsidR="00987544" w:rsidRPr="006F422E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07" w14:textId="77777777" w:rsidR="00987544" w:rsidRPr="006F422E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8,360</w:t>
            </w:r>
          </w:p>
        </w:tc>
      </w:tr>
      <w:bookmarkEnd w:id="29"/>
    </w:tbl>
    <w:p w14:paraId="5EB6BC1E" w14:textId="77777777" w:rsidR="0059521D" w:rsidRDefault="0059521D" w:rsidP="002647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221466A" w14:textId="6E018920" w:rsidR="0059521D" w:rsidRDefault="005952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7FD68D77" w14:textId="698E0446" w:rsidR="008F13AF" w:rsidRPr="005A596C" w:rsidRDefault="001E217B" w:rsidP="008F13A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294083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="008F13AF" w:rsidRPr="006F422E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8F13AF" w:rsidRPr="005A596C">
        <w:rPr>
          <w:rFonts w:ascii="Angsana New" w:hAnsi="Angsana New"/>
          <w:sz w:val="32"/>
          <w:szCs w:val="32"/>
        </w:rPr>
        <w:t xml:space="preserve"> </w:t>
      </w:r>
      <w:r w:rsidR="008F13AF" w:rsidRPr="006F422E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8F13AF" w:rsidRPr="005A596C">
        <w:rPr>
          <w:rFonts w:ascii="Angsana New" w:hAnsi="Angsana New"/>
          <w:sz w:val="32"/>
          <w:szCs w:val="32"/>
        </w:rPr>
        <w:t xml:space="preserve"> 31 </w:t>
      </w:r>
      <w:r w:rsidR="008F13AF" w:rsidRPr="006F422E">
        <w:rPr>
          <w:rFonts w:ascii="Angsana New" w:hAnsi="Angsana New"/>
          <w:sz w:val="32"/>
          <w:szCs w:val="32"/>
          <w:cs/>
        </w:rPr>
        <w:t>ธันวาคม</w:t>
      </w:r>
      <w:r w:rsidR="008F13AF" w:rsidRPr="005A596C">
        <w:rPr>
          <w:rFonts w:ascii="Angsana New" w:hAnsi="Angsana New"/>
          <w:sz w:val="32"/>
          <w:szCs w:val="32"/>
        </w:rPr>
        <w:t xml:space="preserve"> 256</w:t>
      </w:r>
      <w:r w:rsidR="008F13AF">
        <w:rPr>
          <w:rFonts w:ascii="Angsana New" w:hAnsi="Angsana New"/>
          <w:sz w:val="32"/>
          <w:szCs w:val="32"/>
        </w:rPr>
        <w:t>6</w:t>
      </w:r>
      <w:r w:rsidR="008F13AF" w:rsidRPr="005A596C">
        <w:rPr>
          <w:rFonts w:ascii="Angsana New" w:hAnsi="Angsana New"/>
          <w:sz w:val="32"/>
          <w:szCs w:val="32"/>
        </w:rPr>
        <w:t xml:space="preserve"> </w:t>
      </w:r>
      <w:r w:rsidR="008F13AF" w:rsidRPr="006F422E">
        <w:rPr>
          <w:rFonts w:ascii="Angsana New" w:hAnsi="Angsana New"/>
          <w:sz w:val="32"/>
          <w:szCs w:val="32"/>
          <w:cs/>
        </w:rPr>
        <w:t xml:space="preserve">และ </w:t>
      </w:r>
      <w:r w:rsidR="008F13AF" w:rsidRPr="005A596C">
        <w:rPr>
          <w:rFonts w:ascii="Angsana New" w:hAnsi="Angsana New"/>
          <w:sz w:val="32"/>
          <w:szCs w:val="32"/>
        </w:rPr>
        <w:t>256</w:t>
      </w:r>
      <w:r w:rsidR="008F13AF">
        <w:rPr>
          <w:rFonts w:ascii="Angsana New" w:hAnsi="Angsana New"/>
          <w:sz w:val="32"/>
          <w:szCs w:val="32"/>
        </w:rPr>
        <w:t>5</w:t>
      </w:r>
      <w:r w:rsidR="008F13AF" w:rsidRPr="005A596C">
        <w:rPr>
          <w:rFonts w:ascii="Angsana New" w:hAnsi="Angsana New"/>
          <w:sz w:val="32"/>
          <w:szCs w:val="32"/>
        </w:rPr>
        <w:t xml:space="preserve"> </w:t>
      </w:r>
      <w:r w:rsidR="008F13AF" w:rsidRPr="006F422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8F13AF" w:rsidRPr="005A596C" w14:paraId="2D550A42" w14:textId="77777777" w:rsidTr="001475B7">
        <w:tc>
          <w:tcPr>
            <w:tcW w:w="3685" w:type="dxa"/>
            <w:shd w:val="clear" w:color="auto" w:fill="auto"/>
          </w:tcPr>
          <w:p w14:paraId="64FE19BF" w14:textId="77777777" w:rsidR="008F13AF" w:rsidRPr="005A596C" w:rsidRDefault="008F13AF" w:rsidP="004F6C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32E969F" w14:textId="77777777" w:rsidR="008F13AF" w:rsidRPr="006F422E" w:rsidRDefault="008F13AF" w:rsidP="004F6C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/>
                <w:cs/>
              </w:rPr>
              <w:t>พันบาท</w:t>
            </w:r>
          </w:p>
        </w:tc>
      </w:tr>
      <w:tr w:rsidR="008F13AF" w:rsidRPr="005A596C" w14:paraId="38A84B75" w14:textId="77777777" w:rsidTr="001475B7">
        <w:tc>
          <w:tcPr>
            <w:tcW w:w="3685" w:type="dxa"/>
            <w:shd w:val="clear" w:color="auto" w:fill="auto"/>
          </w:tcPr>
          <w:p w14:paraId="32775E2C" w14:textId="77777777" w:rsidR="008F13AF" w:rsidRPr="005A596C" w:rsidRDefault="008F13AF" w:rsidP="004F6C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648073" w14:textId="77777777" w:rsidR="008F13AF" w:rsidRPr="005A596C" w:rsidRDefault="008F13AF" w:rsidP="004F6C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2A073AD" w14:textId="77777777" w:rsidR="008F13AF" w:rsidRPr="005A596C" w:rsidRDefault="008F13AF" w:rsidP="004F6C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827AA7" w14:textId="77777777" w:rsidR="008F13AF" w:rsidRPr="005A596C" w:rsidRDefault="008F13AF" w:rsidP="004F6C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F13AF" w:rsidRPr="005A596C" w14:paraId="5D8778AA" w14:textId="77777777" w:rsidTr="001475B7">
        <w:trPr>
          <w:trHeight w:val="292"/>
        </w:trPr>
        <w:tc>
          <w:tcPr>
            <w:tcW w:w="3685" w:type="dxa"/>
            <w:shd w:val="clear" w:color="auto" w:fill="auto"/>
          </w:tcPr>
          <w:p w14:paraId="2B63ABD6" w14:textId="77777777" w:rsidR="008F13AF" w:rsidRPr="005A596C" w:rsidRDefault="008F13AF" w:rsidP="004F6C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9C3EC89" w14:textId="20133AAE" w:rsidR="008F13AF" w:rsidRPr="005A596C" w:rsidRDefault="008F13AF" w:rsidP="004F6C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561BA9" w14:textId="77777777" w:rsidR="008F13AF" w:rsidRPr="005A596C" w:rsidRDefault="008F13AF" w:rsidP="004F6C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E6FFEB4" w14:textId="6157C06D" w:rsidR="008F13AF" w:rsidRPr="005A596C" w:rsidRDefault="008F13AF" w:rsidP="004F6C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53" w:type="dxa"/>
          </w:tcPr>
          <w:p w14:paraId="598B3733" w14:textId="77777777" w:rsidR="008F13AF" w:rsidRPr="005A596C" w:rsidRDefault="008F13AF" w:rsidP="004F6C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CD18A73" w14:textId="611CC1CD" w:rsidR="008F13AF" w:rsidRPr="005A596C" w:rsidRDefault="008F13AF" w:rsidP="004F6C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DB93F56" w14:textId="77777777" w:rsidR="008F13AF" w:rsidRPr="005A596C" w:rsidRDefault="008F13AF" w:rsidP="004F6C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66BF8CBF" w14:textId="6BB4B5B4" w:rsidR="008F13AF" w:rsidRPr="005A596C" w:rsidRDefault="008F13AF" w:rsidP="004F6C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4646F9" w:rsidRPr="004B2D4C" w14:paraId="73E82EDD" w14:textId="77777777" w:rsidTr="001475B7">
        <w:tc>
          <w:tcPr>
            <w:tcW w:w="3685" w:type="dxa"/>
            <w:shd w:val="clear" w:color="auto" w:fill="auto"/>
          </w:tcPr>
          <w:p w14:paraId="312D0692" w14:textId="77777777" w:rsidR="004646F9" w:rsidRPr="004B2D4C" w:rsidRDefault="004646F9" w:rsidP="004646F9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761EFB3" w14:textId="1228264D" w:rsidR="004646F9" w:rsidRPr="004B2D4C" w:rsidRDefault="00045800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11,446</w:t>
            </w:r>
          </w:p>
        </w:tc>
        <w:tc>
          <w:tcPr>
            <w:tcW w:w="134" w:type="dxa"/>
            <w:shd w:val="clear" w:color="auto" w:fill="auto"/>
          </w:tcPr>
          <w:p w14:paraId="733565A3" w14:textId="77777777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2892695" w14:textId="5E8B4837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16,787</w:t>
            </w:r>
          </w:p>
        </w:tc>
        <w:tc>
          <w:tcPr>
            <w:tcW w:w="153" w:type="dxa"/>
            <w:shd w:val="clear" w:color="auto" w:fill="auto"/>
          </w:tcPr>
          <w:p w14:paraId="429A1272" w14:textId="77777777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BC283F8" w14:textId="42811741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6,310</w:t>
            </w:r>
          </w:p>
        </w:tc>
        <w:tc>
          <w:tcPr>
            <w:tcW w:w="139" w:type="dxa"/>
            <w:shd w:val="clear" w:color="auto" w:fill="auto"/>
          </w:tcPr>
          <w:p w14:paraId="604D91CA" w14:textId="77777777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1ADEE447" w14:textId="483ADF99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9,195</w:t>
            </w:r>
          </w:p>
        </w:tc>
      </w:tr>
      <w:tr w:rsidR="004646F9" w:rsidRPr="004B2D4C" w14:paraId="22D9F567" w14:textId="77777777" w:rsidTr="001475B7">
        <w:tc>
          <w:tcPr>
            <w:tcW w:w="3685" w:type="dxa"/>
            <w:shd w:val="clear" w:color="auto" w:fill="auto"/>
          </w:tcPr>
          <w:p w14:paraId="2D5AC188" w14:textId="77777777" w:rsidR="004646F9" w:rsidRPr="004B2D4C" w:rsidRDefault="004646F9" w:rsidP="004646F9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0DBF51F4" w14:textId="69CC8BCB" w:rsidR="004646F9" w:rsidRPr="004B2D4C" w:rsidRDefault="00045800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962</w:t>
            </w:r>
          </w:p>
        </w:tc>
        <w:tc>
          <w:tcPr>
            <w:tcW w:w="134" w:type="dxa"/>
            <w:shd w:val="clear" w:color="auto" w:fill="auto"/>
          </w:tcPr>
          <w:p w14:paraId="7FB7C56B" w14:textId="77777777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481D9A86" w14:textId="5CD6F509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1,891</w:t>
            </w:r>
          </w:p>
        </w:tc>
        <w:tc>
          <w:tcPr>
            <w:tcW w:w="153" w:type="dxa"/>
            <w:shd w:val="clear" w:color="auto" w:fill="auto"/>
          </w:tcPr>
          <w:p w14:paraId="32BDDBE0" w14:textId="77777777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38A8E802" w14:textId="6CA3D7EB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88</w:t>
            </w:r>
            <w:r w:rsidR="007B22C5">
              <w:rPr>
                <w:rFonts w:ascii="Angsana New" w:hAnsi="Angsana New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42D96114" w14:textId="77777777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86E19A1" w14:textId="52FB747E" w:rsidR="004646F9" w:rsidRPr="004B2D4C" w:rsidRDefault="004646F9" w:rsidP="004646F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1,371</w:t>
            </w:r>
          </w:p>
        </w:tc>
      </w:tr>
      <w:tr w:rsidR="008F13AF" w:rsidRPr="004B2D4C" w14:paraId="16DC2B92" w14:textId="77777777" w:rsidTr="001475B7">
        <w:tc>
          <w:tcPr>
            <w:tcW w:w="3685" w:type="dxa"/>
            <w:shd w:val="clear" w:color="auto" w:fill="auto"/>
          </w:tcPr>
          <w:p w14:paraId="1EA847F0" w14:textId="77777777" w:rsidR="008F13AF" w:rsidRPr="006F422E" w:rsidRDefault="008F13AF" w:rsidP="004F6CB7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shd w:val="clear" w:color="auto" w:fill="auto"/>
          </w:tcPr>
          <w:p w14:paraId="38DC7BA9" w14:textId="101679E5" w:rsidR="008F13AF" w:rsidRPr="004B2D4C" w:rsidRDefault="002C6255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7B4A3A">
              <w:rPr>
                <w:rFonts w:ascii="Angsana New" w:hAnsi="Angsana New"/>
              </w:rPr>
              <w:t>3</w:t>
            </w:r>
            <w:r w:rsidRPr="004B2D4C">
              <w:rPr>
                <w:rFonts w:ascii="Angsana New" w:hAnsi="Angsana New"/>
              </w:rPr>
              <w:t>,</w:t>
            </w:r>
            <w:r w:rsidRPr="007B4A3A">
              <w:rPr>
                <w:rFonts w:ascii="Angsana New" w:hAnsi="Angsana New"/>
              </w:rPr>
              <w:t>543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80C215" w14:textId="77777777" w:rsidR="008F13AF" w:rsidRPr="004B2D4C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4FA2889A" w14:textId="6E1C8036" w:rsidR="008F13AF" w:rsidRPr="004B2D4C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2,565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95F6838" w14:textId="77777777" w:rsidR="008F13AF" w:rsidRPr="004B2D4C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C2DF1E0" w14:textId="127F2C51" w:rsidR="008F13AF" w:rsidRPr="006F422E" w:rsidRDefault="002C6255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7B4A3A">
              <w:rPr>
                <w:rFonts w:ascii="Angsana New" w:hAnsi="Angsana New"/>
              </w:rPr>
              <w:t>2</w:t>
            </w:r>
            <w:r w:rsidRPr="004B2D4C">
              <w:rPr>
                <w:rFonts w:ascii="Angsana New" w:hAnsi="Angsana New"/>
              </w:rPr>
              <w:t>,</w:t>
            </w:r>
            <w:r w:rsidRPr="007B4A3A">
              <w:rPr>
                <w:rFonts w:ascii="Angsana New" w:hAnsi="Angsana New"/>
              </w:rPr>
              <w:t>953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9A50DCC" w14:textId="77777777" w:rsidR="008F13AF" w:rsidRPr="004B2D4C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6C0F0267" w14:textId="06EEF423" w:rsidR="008F13AF" w:rsidRPr="004B2D4C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1,910</w:t>
            </w:r>
          </w:p>
        </w:tc>
      </w:tr>
      <w:tr w:rsidR="008F13AF" w:rsidRPr="005A596C" w14:paraId="386609AD" w14:textId="77777777" w:rsidTr="001475B7">
        <w:tc>
          <w:tcPr>
            <w:tcW w:w="3685" w:type="dxa"/>
            <w:shd w:val="clear" w:color="auto" w:fill="auto"/>
          </w:tcPr>
          <w:p w14:paraId="17804726" w14:textId="77777777" w:rsidR="008F13AF" w:rsidRPr="006F422E" w:rsidRDefault="008F13AF" w:rsidP="004F6CB7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4B2D4C">
              <w:rPr>
                <w:rFonts w:ascii="Angsana New" w:hAnsi="Angsana New"/>
              </w:rPr>
              <w:tab/>
            </w:r>
            <w:r w:rsidRPr="006F422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363EBE" w14:textId="5DB62340" w:rsidR="008F13AF" w:rsidRPr="004B2D4C" w:rsidRDefault="00045800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15,951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11D2DE" w14:textId="77777777" w:rsidR="008F13AF" w:rsidRPr="004B2D4C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D3724D" w14:textId="101D9C1D" w:rsidR="008F13AF" w:rsidRPr="004B2D4C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21,243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FD4E424" w14:textId="77777777" w:rsidR="008F13AF" w:rsidRPr="006F422E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410FC5" w14:textId="4722053D" w:rsidR="008F13AF" w:rsidRPr="004B2D4C" w:rsidRDefault="004646F9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10,1</w:t>
            </w:r>
            <w:r w:rsidR="007B22C5">
              <w:rPr>
                <w:rFonts w:ascii="Angsana New" w:hAnsi="Angsana New"/>
              </w:rPr>
              <w:t>43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C06D87A" w14:textId="77777777" w:rsidR="008F13AF" w:rsidRPr="006F422E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AB86F9" w14:textId="02F31FB8" w:rsidR="008F13AF" w:rsidRPr="006F422E" w:rsidRDefault="008F13AF" w:rsidP="004F6CB7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B2D4C">
              <w:rPr>
                <w:rFonts w:ascii="Angsana New" w:hAnsi="Angsana New"/>
              </w:rPr>
              <w:t>12,476</w:t>
            </w:r>
          </w:p>
        </w:tc>
      </w:tr>
    </w:tbl>
    <w:p w14:paraId="3B247F2F" w14:textId="3D8DF835" w:rsidR="00987544" w:rsidRPr="00294083" w:rsidRDefault="00987544" w:rsidP="008F13A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247F30" w14:textId="2EE22696" w:rsidR="00987544" w:rsidRPr="00294083" w:rsidRDefault="001E217B" w:rsidP="0026474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187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หนี้สินตามสัญญาโอนสิทธิเรียกร้อง</w:t>
      </w:r>
    </w:p>
    <w:p w14:paraId="3B247F32" w14:textId="55852EDD" w:rsidR="00987544" w:rsidRPr="006F422E" w:rsidRDefault="001E217B" w:rsidP="004E688F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9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94083">
        <w:rPr>
          <w:rFonts w:asciiTheme="majorBidi" w:hAnsiTheme="majorBidi" w:cstheme="majorBidi"/>
          <w:sz w:val="32"/>
          <w:szCs w:val="32"/>
        </w:rPr>
        <w:t xml:space="preserve">2564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บริษัทได้เข้าทำสัญญาซื้อขายหุ้นกับกลุ่มผู้ถือหุ้นเดิมของ บริษัท ดีเอ็น บรอดคาสท์ จำกัด </w:t>
      </w:r>
      <w:r w:rsidRPr="00294083">
        <w:rPr>
          <w:rFonts w:asciiTheme="majorBidi" w:hAnsiTheme="majorBidi" w:cstheme="majorBidi"/>
          <w:sz w:val="32"/>
          <w:szCs w:val="32"/>
        </w:rPr>
        <w:t>(“DN”)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โดยเข้าซื้อหุ้นสามัญทั้งหมด 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50 </w:t>
      </w:r>
      <w:r w:rsidRPr="006F422E">
        <w:rPr>
          <w:rFonts w:asciiTheme="majorBidi" w:hAnsiTheme="majorBidi" w:cstheme="majorBidi"/>
          <w:sz w:val="32"/>
          <w:szCs w:val="32"/>
          <w:cs/>
        </w:rPr>
        <w:t>ล้านหุ้น คิดเป็นสัดส่วนร้อยละ</w:t>
      </w:r>
      <w:r w:rsidRPr="00294083">
        <w:rPr>
          <w:rFonts w:asciiTheme="majorBidi" w:hAnsiTheme="majorBidi" w:cstheme="majorBidi"/>
          <w:sz w:val="32"/>
          <w:szCs w:val="32"/>
        </w:rPr>
        <w:t xml:space="preserve"> 100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Pr="00294083">
        <w:rPr>
          <w:rFonts w:asciiTheme="majorBidi" w:hAnsiTheme="majorBidi" w:cstheme="majorBidi"/>
          <w:sz w:val="32"/>
          <w:szCs w:val="32"/>
        </w:rPr>
        <w:t xml:space="preserve">5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ล้านบาท และรับโอนสิทธิเรียกร้องในการรับชำระคืนเงินกู้และดอกเบี้ยจากเจ้าหนี้ของบริษัทดังกล่าว รวมมูลค่า </w:t>
      </w:r>
      <w:r w:rsidRPr="00294083">
        <w:rPr>
          <w:rFonts w:asciiTheme="majorBidi" w:hAnsiTheme="majorBidi" w:cstheme="majorBidi"/>
          <w:sz w:val="32"/>
          <w:szCs w:val="32"/>
        </w:rPr>
        <w:t xml:space="preserve">2,388 </w:t>
      </w:r>
      <w:r w:rsidRPr="006F422E">
        <w:rPr>
          <w:rFonts w:asciiTheme="majorBidi" w:hAnsiTheme="majorBidi" w:cstheme="majorBidi"/>
          <w:sz w:val="32"/>
          <w:szCs w:val="32"/>
          <w:cs/>
        </w:rPr>
        <w:t>ล้านบาท โดยบริษัทจะต้องชำระค่าตอบแทนในการ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รับโอนสิทธิเรียกร้องดังกล่าว เป็นจำนวนประมาณ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1,055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โดยจ่าย ณ วันโอนสิทธิ จำนวน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855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และจำนวน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200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ล้านบาท ทยอยจ่ายรายเดือน เป็นระยะเวลา </w:t>
      </w:r>
      <w:r w:rsidRPr="00294083">
        <w:rPr>
          <w:rFonts w:asciiTheme="majorBidi" w:hAnsiTheme="majorBidi" w:cstheme="majorBidi"/>
          <w:sz w:val="32"/>
          <w:szCs w:val="32"/>
        </w:rPr>
        <w:t xml:space="preserve">3 </w:t>
      </w:r>
      <w:r w:rsidRPr="006F422E">
        <w:rPr>
          <w:rFonts w:asciiTheme="majorBidi" w:hAnsiTheme="majorBidi" w:cstheme="majorBidi"/>
          <w:sz w:val="32"/>
          <w:szCs w:val="32"/>
          <w:cs/>
        </w:rPr>
        <w:t>ปีโดยไม่มีดอกเบี้ย</w:t>
      </w:r>
    </w:p>
    <w:p w14:paraId="3B247F33" w14:textId="77777777" w:rsidR="00987544" w:rsidRPr="00294083" w:rsidRDefault="001E217B" w:rsidP="0026474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</w:rPr>
      </w:pPr>
      <w:r w:rsidRPr="00294083">
        <w:rPr>
          <w:rFonts w:asciiTheme="majorBidi" w:hAnsiTheme="majorBidi" w:cstheme="majorBidi"/>
        </w:rPr>
        <w:tab/>
      </w:r>
      <w:r w:rsidRPr="00294083">
        <w:rPr>
          <w:rFonts w:asciiTheme="majorBidi" w:hAnsiTheme="majorBidi" w:cstheme="majorBidi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รายการเปลี่ยนแปลงของบัญชีหนี้สินตามสัญญาโอนสิทธิเรียกร้อง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4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5"/>
        <w:gridCol w:w="1559"/>
        <w:gridCol w:w="196"/>
        <w:gridCol w:w="1647"/>
      </w:tblGrid>
      <w:tr w:rsidR="00987544" w:rsidRPr="00294083" w14:paraId="3B247F36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3B247F34" w14:textId="77777777" w:rsidR="00987544" w:rsidRPr="00294083" w:rsidRDefault="00987544" w:rsidP="002647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B247F35" w14:textId="77777777" w:rsidR="00987544" w:rsidRPr="006F422E" w:rsidRDefault="001E217B" w:rsidP="0026474B">
            <w:pPr>
              <w:tabs>
                <w:tab w:val="center" w:pos="6480"/>
                <w:tab w:val="center" w:pos="8820"/>
              </w:tabs>
              <w:spacing w:line="380" w:lineRule="exact"/>
              <w:ind w:right="18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87544" w:rsidRPr="00294083" w14:paraId="3B247F39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3B247F37" w14:textId="77777777" w:rsidR="00987544" w:rsidRPr="00294083" w:rsidRDefault="00987544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F38" w14:textId="77777777" w:rsidR="00987544" w:rsidRPr="00294083" w:rsidRDefault="001E217B" w:rsidP="0026474B">
            <w:pPr>
              <w:tabs>
                <w:tab w:val="center" w:pos="6480"/>
                <w:tab w:val="center" w:pos="882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29408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7544" w:rsidRPr="00294083" w14:paraId="3B247F3E" w14:textId="77777777">
        <w:trPr>
          <w:trHeight w:val="235"/>
        </w:trPr>
        <w:tc>
          <w:tcPr>
            <w:tcW w:w="5245" w:type="dxa"/>
            <w:shd w:val="clear" w:color="auto" w:fill="auto"/>
          </w:tcPr>
          <w:p w14:paraId="3B247F3A" w14:textId="77777777" w:rsidR="00987544" w:rsidRPr="006F422E" w:rsidRDefault="00987544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B247F3B" w14:textId="4A822510" w:rsidR="00987544" w:rsidRPr="006F422E" w:rsidRDefault="008F13AF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3B247F3C" w14:textId="77777777" w:rsidR="00987544" w:rsidRPr="00294083" w:rsidRDefault="00987544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  <w:bottom w:val="single" w:sz="6" w:space="0" w:color="auto"/>
            </w:tcBorders>
          </w:tcPr>
          <w:p w14:paraId="3B247F3D" w14:textId="2FB82D67" w:rsidR="00987544" w:rsidRPr="00294083" w:rsidRDefault="008F13AF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87544" w:rsidRPr="00294083" w14:paraId="3B247F43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3B247F3F" w14:textId="0D57DFB5" w:rsidR="00987544" w:rsidRPr="006F422E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</w:t>
            </w:r>
            <w:r w:rsidR="006B1870"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247F40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87,720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41" w14:textId="77777777" w:rsidR="00987544" w:rsidRPr="00294083" w:rsidRDefault="00987544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  <w:shd w:val="clear" w:color="auto" w:fill="auto"/>
          </w:tcPr>
          <w:p w14:paraId="3B247F42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148,513</w:t>
            </w:r>
          </w:p>
        </w:tc>
      </w:tr>
      <w:tr w:rsidR="00987544" w:rsidRPr="00294083" w14:paraId="3B247F48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3B247F44" w14:textId="12EC1E42" w:rsidR="00987544" w:rsidRPr="00294083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</w:t>
            </w:r>
            <w:r w:rsidR="006B1870"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3B247F45" w14:textId="77777777" w:rsidR="00987544" w:rsidRPr="00294083" w:rsidRDefault="001E217B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B247F46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shd w:val="clear" w:color="auto" w:fill="auto"/>
          </w:tcPr>
          <w:p w14:paraId="3B247F47" w14:textId="77777777" w:rsidR="00987544" w:rsidRPr="00294083" w:rsidRDefault="001E217B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7544" w:rsidRPr="00294083" w14:paraId="3B247F4D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3B247F49" w14:textId="77777777" w:rsidR="00987544" w:rsidRPr="006F422E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3B247F4A" w14:textId="054656A7" w:rsidR="00987544" w:rsidRPr="00294083" w:rsidRDefault="00A144F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2,280</w:t>
            </w:r>
          </w:p>
        </w:tc>
        <w:tc>
          <w:tcPr>
            <w:tcW w:w="196" w:type="dxa"/>
            <w:shd w:val="clear" w:color="auto" w:fill="auto"/>
          </w:tcPr>
          <w:p w14:paraId="3B247F4B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shd w:val="clear" w:color="auto" w:fill="auto"/>
          </w:tcPr>
          <w:p w14:paraId="3B247F4C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5,207</w:t>
            </w:r>
          </w:p>
        </w:tc>
      </w:tr>
      <w:tr w:rsidR="00987544" w:rsidRPr="00294083" w14:paraId="3B247F52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3B247F4E" w14:textId="395BD9A9" w:rsidR="00987544" w:rsidRPr="006F422E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</w:t>
            </w:r>
            <w:r w:rsidR="006B1870"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B247F4F" w14:textId="32E04FBE" w:rsidR="00987544" w:rsidRPr="006F422E" w:rsidRDefault="00A144F4" w:rsidP="0026474B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(90,000)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50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  <w:shd w:val="clear" w:color="auto" w:fill="auto"/>
          </w:tcPr>
          <w:p w14:paraId="3B247F51" w14:textId="77777777" w:rsidR="00987544" w:rsidRPr="00294083" w:rsidRDefault="001E217B" w:rsidP="0026474B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(66,000)</w:t>
            </w:r>
          </w:p>
        </w:tc>
      </w:tr>
      <w:tr w:rsidR="00987544" w:rsidRPr="00294083" w14:paraId="3B247F57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3B247F53" w14:textId="3EBA8071" w:rsidR="00987544" w:rsidRPr="006F422E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</w:t>
            </w:r>
            <w:r w:rsidR="006B1870"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247F54" w14:textId="625FF06E" w:rsidR="00987544" w:rsidRPr="00294083" w:rsidRDefault="00A144F4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55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  <w:shd w:val="clear" w:color="auto" w:fill="auto"/>
          </w:tcPr>
          <w:p w14:paraId="3B247F56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87,720</w:t>
            </w:r>
          </w:p>
        </w:tc>
      </w:tr>
      <w:tr w:rsidR="00987544" w:rsidRPr="00294083" w14:paraId="3B247F5C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3B247F58" w14:textId="77777777" w:rsidR="00987544" w:rsidRPr="006F422E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40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B247F59" w14:textId="1597A5F2" w:rsidR="00987544" w:rsidRPr="00294083" w:rsidRDefault="00A144F4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5A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  <w:shd w:val="clear" w:color="auto" w:fill="auto"/>
          </w:tcPr>
          <w:p w14:paraId="3B247F5B" w14:textId="77777777" w:rsidR="00987544" w:rsidRPr="00294083" w:rsidRDefault="001E217B" w:rsidP="0026474B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(63,794)</w:t>
            </w:r>
          </w:p>
        </w:tc>
      </w:tr>
      <w:tr w:rsidR="00987544" w:rsidRPr="00294083" w14:paraId="3B247F62" w14:textId="77777777">
        <w:trPr>
          <w:trHeight w:val="560"/>
        </w:trPr>
        <w:tc>
          <w:tcPr>
            <w:tcW w:w="5245" w:type="dxa"/>
            <w:shd w:val="clear" w:color="auto" w:fill="auto"/>
          </w:tcPr>
          <w:p w14:paraId="3B247F5D" w14:textId="68E980D2" w:rsidR="00987544" w:rsidRPr="006F422E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131" w:hanging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หนี้สินตามสัญญาโอนสิทธิเรียกร้อง </w:t>
            </w:r>
            <w:r w:rsidR="00E542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5E" w14:textId="77777777" w:rsidR="00987544" w:rsidRPr="00294083" w:rsidRDefault="001E217B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5F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F60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B247F61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23,926</w:t>
            </w:r>
          </w:p>
        </w:tc>
      </w:tr>
    </w:tbl>
    <w:p w14:paraId="3B247F63" w14:textId="77777777" w:rsidR="00987544" w:rsidRPr="00294083" w:rsidRDefault="00987544" w:rsidP="0026474B">
      <w:pPr>
        <w:tabs>
          <w:tab w:val="left" w:pos="142"/>
        </w:tabs>
        <w:spacing w:line="380" w:lineRule="exact"/>
        <w:ind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719EE8" w14:textId="77777777" w:rsidR="00F31E6E" w:rsidRDefault="00F31E6E" w:rsidP="00F31E6E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83FAFD9" w14:textId="77777777" w:rsidR="00F31E6E" w:rsidRDefault="00F31E6E" w:rsidP="00F31E6E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630A081" w14:textId="77777777" w:rsidR="00F31E6E" w:rsidRDefault="00F31E6E" w:rsidP="00F31E6E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9EC9B42" w14:textId="77777777" w:rsidR="00F31E6E" w:rsidRDefault="00F31E6E" w:rsidP="00F31E6E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F64" w14:textId="628A2CFC" w:rsidR="00987544" w:rsidRPr="006F422E" w:rsidRDefault="001E217B" w:rsidP="002C2371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Hlk159096344"/>
      <w:r w:rsidRPr="0029408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B187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หุ้นกู้แปลงสภาพ</w:t>
      </w:r>
    </w:p>
    <w:bookmarkEnd w:id="30"/>
    <w:p w14:paraId="3B247F65" w14:textId="6C900C17" w:rsidR="00987544" w:rsidRPr="00294083" w:rsidRDefault="001E217B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="002C2371">
        <w:rPr>
          <w:rFonts w:asciiTheme="majorBidi" w:hAnsiTheme="majorBidi" w:cstheme="majorBidi"/>
          <w:sz w:val="32"/>
          <w:szCs w:val="32"/>
          <w:cs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24 </w:t>
      </w:r>
      <w:r w:rsidRPr="006F422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94083">
        <w:rPr>
          <w:rFonts w:asciiTheme="majorBidi" w:hAnsiTheme="majorBidi" w:cstheme="majorBidi"/>
          <w:sz w:val="32"/>
          <w:szCs w:val="32"/>
        </w:rPr>
        <w:t xml:space="preserve"> 2563 </w:t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Pr="00294083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Pr="006F422E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294083">
        <w:rPr>
          <w:rFonts w:asciiTheme="majorBidi" w:hAnsiTheme="majorBidi" w:cstheme="majorBidi"/>
          <w:sz w:val="32"/>
          <w:szCs w:val="32"/>
        </w:rPr>
        <w:t xml:space="preserve"> North Haven Thai Private Equity (“NHTPE”) </w:t>
      </w:r>
      <w:r w:rsidRPr="006F422E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987544" w:rsidRPr="009414C8" w14:paraId="3B247F68" w14:textId="77777777" w:rsidTr="002C2371">
        <w:tc>
          <w:tcPr>
            <w:tcW w:w="2552" w:type="dxa"/>
            <w:shd w:val="clear" w:color="auto" w:fill="auto"/>
          </w:tcPr>
          <w:p w14:paraId="3B247F66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AU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6662" w:type="dxa"/>
            <w:shd w:val="clear" w:color="auto" w:fill="auto"/>
          </w:tcPr>
          <w:p w14:paraId="3B247F67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987544" w:rsidRPr="009414C8" w14:paraId="3B247F6B" w14:textId="77777777" w:rsidTr="002C2371">
        <w:tc>
          <w:tcPr>
            <w:tcW w:w="2552" w:type="dxa"/>
            <w:shd w:val="clear" w:color="auto" w:fill="auto"/>
          </w:tcPr>
          <w:p w14:paraId="3B247F69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6662" w:type="dxa"/>
            <w:shd w:val="clear" w:color="auto" w:fill="auto"/>
          </w:tcPr>
          <w:p w14:paraId="3B247F6A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987544" w:rsidRPr="009414C8" w14:paraId="3B247F6E" w14:textId="77777777" w:rsidTr="002C2371">
        <w:tc>
          <w:tcPr>
            <w:tcW w:w="2552" w:type="dxa"/>
            <w:shd w:val="clear" w:color="auto" w:fill="auto"/>
          </w:tcPr>
          <w:p w14:paraId="3B247F6C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มูลค่ารวม</w:t>
            </w:r>
          </w:p>
        </w:tc>
        <w:tc>
          <w:tcPr>
            <w:tcW w:w="6662" w:type="dxa"/>
            <w:shd w:val="clear" w:color="auto" w:fill="auto"/>
          </w:tcPr>
          <w:p w14:paraId="3B247F6D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val="zh-CN" w:eastAsia="zh-CN"/>
              </w:rPr>
              <w:t>1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,2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val="zh-CN" w:eastAsia="zh-CN"/>
              </w:rPr>
              <w:t xml:space="preserve">00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ล้านบาท</w:t>
            </w:r>
          </w:p>
        </w:tc>
      </w:tr>
      <w:tr w:rsidR="00987544" w:rsidRPr="009414C8" w14:paraId="3B247F71" w14:textId="77777777" w:rsidTr="002C2371">
        <w:tc>
          <w:tcPr>
            <w:tcW w:w="2552" w:type="dxa"/>
            <w:shd w:val="clear" w:color="auto" w:fill="auto"/>
          </w:tcPr>
          <w:p w14:paraId="3B247F6F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สกุลเงิน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ab/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ab/>
            </w:r>
          </w:p>
        </w:tc>
        <w:tc>
          <w:tcPr>
            <w:tcW w:w="6662" w:type="dxa"/>
            <w:shd w:val="clear" w:color="auto" w:fill="auto"/>
          </w:tcPr>
          <w:p w14:paraId="3B247F70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บาท</w:t>
            </w:r>
          </w:p>
        </w:tc>
      </w:tr>
      <w:tr w:rsidR="00987544" w:rsidRPr="009414C8" w14:paraId="3B247F74" w14:textId="77777777" w:rsidTr="002C2371">
        <w:tc>
          <w:tcPr>
            <w:tcW w:w="2552" w:type="dxa"/>
            <w:shd w:val="clear" w:color="auto" w:fill="auto"/>
          </w:tcPr>
          <w:p w14:paraId="3B247F72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6662" w:type="dxa"/>
            <w:shd w:val="clear" w:color="auto" w:fill="auto"/>
          </w:tcPr>
          <w:p w14:paraId="3B247F73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24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มกราคม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2568</w:t>
            </w:r>
          </w:p>
        </w:tc>
      </w:tr>
      <w:tr w:rsidR="00987544" w:rsidRPr="009414C8" w14:paraId="3B247F77" w14:textId="77777777" w:rsidTr="002C2371">
        <w:tc>
          <w:tcPr>
            <w:tcW w:w="2552" w:type="dxa"/>
            <w:shd w:val="clear" w:color="auto" w:fill="auto"/>
          </w:tcPr>
          <w:p w14:paraId="3B247F75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left="165" w:right="-105" w:hanging="165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สิทธิในการไถ่ถอนก่อน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br/>
              <w:t>ครบกำหนดของผู้ถือหุ้นกู้แปลงสภาพ</w:t>
            </w:r>
          </w:p>
        </w:tc>
        <w:tc>
          <w:tcPr>
            <w:tcW w:w="6662" w:type="dxa"/>
            <w:shd w:val="clear" w:color="auto" w:fill="auto"/>
          </w:tcPr>
          <w:p w14:paraId="3B247F76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สามารถไถ่ถอนได้หลังจากวันที่ </w:t>
            </w:r>
            <w:r w:rsidRPr="009414C8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>24</w:t>
            </w:r>
            <w:r w:rsidRPr="006F422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ตุลาคม </w:t>
            </w:r>
            <w:r w:rsidRPr="009414C8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 xml:space="preserve">2566 </w:t>
            </w:r>
            <w:r w:rsidRPr="006F422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สำหรับส่วนที่เกิน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500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ล้านบาท บริษัทสามารถขยายสิทธิในการไถ่ถอนก่อนครบกำหนดของผู้ถือหุ้นกู้แปลงสภาพหลังจากวันที่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24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ตุลาคม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2567</w:t>
            </w:r>
          </w:p>
        </w:tc>
      </w:tr>
      <w:tr w:rsidR="00987544" w:rsidRPr="009414C8" w14:paraId="3B247F7A" w14:textId="77777777" w:rsidTr="002C2371">
        <w:tc>
          <w:tcPr>
            <w:tcW w:w="2552" w:type="dxa"/>
            <w:shd w:val="clear" w:color="auto" w:fill="auto"/>
          </w:tcPr>
          <w:p w14:paraId="3B247F78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อัตราดอกเบี้ย</w:t>
            </w:r>
          </w:p>
        </w:tc>
        <w:tc>
          <w:tcPr>
            <w:tcW w:w="6662" w:type="dxa"/>
            <w:shd w:val="clear" w:color="auto" w:fill="auto"/>
          </w:tcPr>
          <w:p w14:paraId="3B247F79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ร้อยละ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ต่อปี โดยชำระดอกเบี้ยเป็นรายไตรมาส</w:t>
            </w:r>
          </w:p>
        </w:tc>
      </w:tr>
      <w:tr w:rsidR="00987544" w:rsidRPr="009414C8" w14:paraId="3B247F7D" w14:textId="77777777" w:rsidTr="002C2371">
        <w:tc>
          <w:tcPr>
            <w:tcW w:w="2552" w:type="dxa"/>
            <w:shd w:val="clear" w:color="auto" w:fill="auto"/>
          </w:tcPr>
          <w:p w14:paraId="3B247F7B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6662" w:type="dxa"/>
            <w:shd w:val="clear" w:color="auto" w:fill="auto"/>
          </w:tcPr>
          <w:p w14:paraId="3B247F7C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ปีหลังวันที่ออกหุ้นกู้จนถึงวันทำการ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10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วันก่อนวันครบกำหนด</w:t>
            </w:r>
          </w:p>
        </w:tc>
      </w:tr>
      <w:tr w:rsidR="00987544" w:rsidRPr="009414C8" w14:paraId="3B247F80" w14:textId="77777777" w:rsidTr="002C2371">
        <w:trPr>
          <w:trHeight w:val="60"/>
        </w:trPr>
        <w:tc>
          <w:tcPr>
            <w:tcW w:w="2552" w:type="dxa"/>
            <w:shd w:val="clear" w:color="auto" w:fill="auto"/>
          </w:tcPr>
          <w:p w14:paraId="3B247F7E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ราคาแปลงสภาพ</w:t>
            </w:r>
          </w:p>
        </w:tc>
        <w:tc>
          <w:tcPr>
            <w:tcW w:w="6662" w:type="dxa"/>
            <w:shd w:val="clear" w:color="auto" w:fill="auto"/>
          </w:tcPr>
          <w:p w14:paraId="3B247F7F" w14:textId="67672738" w:rsidR="00987544" w:rsidRPr="009414C8" w:rsidRDefault="001E217B" w:rsidP="004F6CB7">
            <w:pPr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ณ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 xml:space="preserve">วันที่ </w:t>
            </w:r>
            <w:r w:rsidR="008F13AF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31 </w:t>
            </w:r>
            <w:r w:rsidR="008F13AF" w:rsidRPr="006F422E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eastAsia="zh-CN"/>
              </w:rPr>
              <w:t>ธันวาคม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 xml:space="preserve">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>2566: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6.2316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31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2565: 6.5877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>บาทต่อหุ้น)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ซึ่งเป็นราคาที่ไม่ต่ำกว่าร้อยละ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90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15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วันทำการติดต่อกันก่อนวันที่คณะกรรมการบริษัทมีมติให้เสนอต่อที่ประชุมวิสามัญผู้ถือหุ้นเพื่อพิจารณาอนุมัติการออก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24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ตุลาคม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2562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13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พฤศจิกายน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2562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ซึ่งเท่ากับ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6.17 </w:t>
            </w:r>
            <w:r w:rsidRPr="006F422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บาทต่อหุ้น</w:t>
            </w:r>
          </w:p>
        </w:tc>
      </w:tr>
      <w:tr w:rsidR="00987544" w:rsidRPr="009414C8" w14:paraId="3B247F83" w14:textId="77777777" w:rsidTr="002C2371">
        <w:trPr>
          <w:trHeight w:val="82"/>
        </w:trPr>
        <w:tc>
          <w:tcPr>
            <w:tcW w:w="2552" w:type="dxa"/>
            <w:shd w:val="clear" w:color="auto" w:fill="auto"/>
          </w:tcPr>
          <w:p w14:paraId="3B247F81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6662" w:type="dxa"/>
            <w:shd w:val="clear" w:color="auto" w:fill="auto"/>
          </w:tcPr>
          <w:p w14:paraId="3B247F82" w14:textId="77777777" w:rsidR="00987544" w:rsidRPr="009414C8" w:rsidRDefault="001E217B" w:rsidP="004F6CB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76954DE3" w14:textId="77777777" w:rsidR="008927E3" w:rsidRDefault="001E217B" w:rsidP="004F6CB7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 xml:space="preserve">   </w:t>
      </w: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3B247F84" w14:textId="5FA3C307" w:rsidR="00987544" w:rsidRPr="00294083" w:rsidRDefault="008927E3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C2371">
        <w:rPr>
          <w:rFonts w:asciiTheme="majorBidi" w:hAnsiTheme="majorBidi" w:cstheme="majorBidi"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21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2565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</w:t>
      </w:r>
      <w:bookmarkStart w:id="31" w:name="_Hlk103591034"/>
      <w:r w:rsidR="001E217B" w:rsidRPr="00294083">
        <w:rPr>
          <w:rFonts w:asciiTheme="majorBidi" w:hAnsiTheme="majorBidi" w:cstheme="majorBidi"/>
          <w:sz w:val="32"/>
          <w:szCs w:val="32"/>
        </w:rPr>
        <w:t xml:space="preserve">Advance Opportunities Fund </w:t>
      </w:r>
      <w:bookmarkEnd w:id="31"/>
      <w:r w:rsidR="001E217B" w:rsidRPr="00294083">
        <w:rPr>
          <w:rFonts w:asciiTheme="majorBidi" w:hAnsiTheme="majorBidi" w:cstheme="majorBidi"/>
          <w:sz w:val="32"/>
          <w:szCs w:val="32"/>
        </w:rPr>
        <w:t xml:space="preserve">(“AO Fund”)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Advance Opportunities Fund 1 (“AO Fund 1”) 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987544" w:rsidRPr="009414C8" w14:paraId="3B247F87" w14:textId="77777777" w:rsidTr="002C2371">
        <w:tc>
          <w:tcPr>
            <w:tcW w:w="2552" w:type="dxa"/>
            <w:shd w:val="clear" w:color="auto" w:fill="auto"/>
          </w:tcPr>
          <w:p w14:paraId="3B247F85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AU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6662" w:type="dxa"/>
            <w:shd w:val="clear" w:color="auto" w:fill="auto"/>
          </w:tcPr>
          <w:p w14:paraId="3B247F86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987544" w:rsidRPr="009414C8" w14:paraId="3B247F8A" w14:textId="77777777" w:rsidTr="002C2371">
        <w:tc>
          <w:tcPr>
            <w:tcW w:w="2552" w:type="dxa"/>
            <w:shd w:val="clear" w:color="auto" w:fill="auto"/>
          </w:tcPr>
          <w:p w14:paraId="3B247F88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6662" w:type="dxa"/>
            <w:shd w:val="clear" w:color="auto" w:fill="auto"/>
          </w:tcPr>
          <w:p w14:paraId="3B247F89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987544" w:rsidRPr="009414C8" w14:paraId="3B247F90" w14:textId="77777777" w:rsidTr="002C2371">
        <w:tc>
          <w:tcPr>
            <w:tcW w:w="2552" w:type="dxa"/>
            <w:shd w:val="clear" w:color="auto" w:fill="auto"/>
          </w:tcPr>
          <w:p w14:paraId="3B247F8B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มูลค่ารวม</w:t>
            </w:r>
          </w:p>
        </w:tc>
        <w:tc>
          <w:tcPr>
            <w:tcW w:w="6662" w:type="dxa"/>
            <w:shd w:val="clear" w:color="auto" w:fill="auto"/>
          </w:tcPr>
          <w:p w14:paraId="3B247F8C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left="321" w:right="-43" w:hanging="32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val="zh-CN" w:eastAsia="zh-CN"/>
              </w:rPr>
              <w:t>1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,5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val="zh-CN" w:eastAsia="zh-CN"/>
              </w:rPr>
              <w:t xml:space="preserve">00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ล้านบาท โดยแบ่งออกเป็น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ชุด ดังต่อไปนี้ </w:t>
            </w:r>
          </w:p>
          <w:p w14:paraId="3B247F8D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left="321" w:right="-43" w:hanging="32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</w:pP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(1)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ab/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หุ้นกู้แปลงสภาพชุดที่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1 (Tranche 1) 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มีมูลค่าไม่เกิน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500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 โดยแบ่งออกเป็น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25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ชุดย่อย ชุดละ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20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 </w:t>
            </w:r>
          </w:p>
          <w:p w14:paraId="3B247F8E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left="321" w:right="-43" w:hanging="32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</w:pP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(2)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ab/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หุ้นกู้แปลงสภาพชุดที่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2 (Tranche 2) 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มีมูลค่าไม่เกิน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500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 โดยแบ่งออกเป็น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25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ชุดย่อย ชุดละ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20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 </w:t>
            </w:r>
          </w:p>
          <w:p w14:paraId="3B247F8F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left="321" w:right="-43" w:hanging="3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(3)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ab/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หุ้นกู้แปลงสภาพชุดที่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3 (Tranche 3) 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มีมูลค่าไม่เกิน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500</w:t>
            </w:r>
            <w:r w:rsidRPr="006F422E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โดยแบ่งออกเป็น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20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ชุดย่อย ชุดละ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</w:p>
        </w:tc>
      </w:tr>
      <w:tr w:rsidR="00987544" w:rsidRPr="009414C8" w14:paraId="3B247F93" w14:textId="77777777" w:rsidTr="002C2371">
        <w:tc>
          <w:tcPr>
            <w:tcW w:w="2552" w:type="dxa"/>
            <w:shd w:val="clear" w:color="auto" w:fill="auto"/>
          </w:tcPr>
          <w:p w14:paraId="3B247F91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lastRenderedPageBreak/>
              <w:t>สกุลเงิน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ab/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ab/>
            </w:r>
          </w:p>
        </w:tc>
        <w:tc>
          <w:tcPr>
            <w:tcW w:w="6662" w:type="dxa"/>
            <w:shd w:val="clear" w:color="auto" w:fill="auto"/>
          </w:tcPr>
          <w:p w14:paraId="3B247F92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บาท</w:t>
            </w:r>
          </w:p>
        </w:tc>
      </w:tr>
      <w:tr w:rsidR="00987544" w:rsidRPr="009414C8" w14:paraId="3B247F96" w14:textId="77777777" w:rsidTr="002C2371">
        <w:tc>
          <w:tcPr>
            <w:tcW w:w="2552" w:type="dxa"/>
            <w:shd w:val="clear" w:color="auto" w:fill="auto"/>
          </w:tcPr>
          <w:p w14:paraId="3B247F94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6662" w:type="dxa"/>
            <w:shd w:val="clear" w:color="auto" w:fill="auto"/>
          </w:tcPr>
          <w:p w14:paraId="3B247F95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ปี นับจากวันที่ออกหุ้นกู้แปลงสภาพแต่ละชุด</w:t>
            </w:r>
          </w:p>
        </w:tc>
      </w:tr>
      <w:tr w:rsidR="00987544" w:rsidRPr="009414C8" w14:paraId="3B247F99" w14:textId="77777777" w:rsidTr="002C2371">
        <w:tc>
          <w:tcPr>
            <w:tcW w:w="2552" w:type="dxa"/>
            <w:shd w:val="clear" w:color="auto" w:fill="auto"/>
          </w:tcPr>
          <w:p w14:paraId="3B247F97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left="165" w:right="-105" w:hanging="165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6662" w:type="dxa"/>
            <w:shd w:val="clear" w:color="auto" w:fill="auto"/>
          </w:tcPr>
          <w:p w14:paraId="3B247F98" w14:textId="3E249806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 หุ้นกู้แปลงสภาพที่จะออกในแต่ละคราว โดยปฏิบัติตามกฎหมาย กฎเกณฑ์ 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987544" w:rsidRPr="009414C8" w14:paraId="3B247F9C" w14:textId="77777777" w:rsidTr="002C2371">
        <w:tc>
          <w:tcPr>
            <w:tcW w:w="2552" w:type="dxa"/>
            <w:shd w:val="clear" w:color="auto" w:fill="auto"/>
          </w:tcPr>
          <w:p w14:paraId="3B247F9A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อัตราดอกเบี้ย</w:t>
            </w:r>
          </w:p>
        </w:tc>
        <w:tc>
          <w:tcPr>
            <w:tcW w:w="6662" w:type="dxa"/>
            <w:shd w:val="clear" w:color="auto" w:fill="auto"/>
          </w:tcPr>
          <w:p w14:paraId="3B247F9B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ร้อยละ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0.5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ต่อปี โดยชำระดอกเบี้ยเป็นรายครึ่งปี</w:t>
            </w:r>
          </w:p>
        </w:tc>
      </w:tr>
      <w:tr w:rsidR="00987544" w:rsidRPr="009414C8" w14:paraId="3B247F9F" w14:textId="77777777" w:rsidTr="002C2371">
        <w:tc>
          <w:tcPr>
            <w:tcW w:w="2552" w:type="dxa"/>
            <w:shd w:val="clear" w:color="auto" w:fill="auto"/>
          </w:tcPr>
          <w:p w14:paraId="3B247F9D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6662" w:type="dxa"/>
            <w:shd w:val="clear" w:color="auto" w:fill="auto"/>
          </w:tcPr>
          <w:p w14:paraId="3B247F9E" w14:textId="77777777" w:rsidR="00987544" w:rsidRPr="006F422E" w:rsidRDefault="001E217B" w:rsidP="004F6CB7">
            <w:pPr>
              <w:tabs>
                <w:tab w:val="left" w:pos="840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สัปดาห์</w:t>
            </w:r>
          </w:p>
        </w:tc>
      </w:tr>
      <w:tr w:rsidR="00987544" w:rsidRPr="009414C8" w14:paraId="3B247FA2" w14:textId="77777777" w:rsidTr="002C2371">
        <w:trPr>
          <w:trHeight w:val="1932"/>
        </w:trPr>
        <w:tc>
          <w:tcPr>
            <w:tcW w:w="2552" w:type="dxa"/>
            <w:shd w:val="clear" w:color="auto" w:fill="auto"/>
          </w:tcPr>
          <w:p w14:paraId="3B247FA0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ราคาแปลงสภาพ</w:t>
            </w:r>
          </w:p>
        </w:tc>
        <w:tc>
          <w:tcPr>
            <w:tcW w:w="6662" w:type="dxa"/>
            <w:shd w:val="clear" w:color="auto" w:fill="auto"/>
          </w:tcPr>
          <w:p w14:paraId="3B247FA1" w14:textId="77777777" w:rsidR="00987544" w:rsidRPr="009414C8" w:rsidRDefault="001E217B" w:rsidP="004F6CB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ไม่ต่ำกว่าร้อยละ </w:t>
            </w:r>
            <w:r w:rsidRPr="009414C8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ย้อนหลังไม่น้อยกว่า </w:t>
            </w:r>
            <w:r w:rsidRPr="009414C8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วันทำการติดต่อกัน แต่ไม่เกิน </w:t>
            </w:r>
            <w:r w:rsidRPr="009414C8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6F422E">
              <w:rPr>
                <w:rFonts w:asciiTheme="majorBidi" w:hAnsiTheme="majorBidi" w:cstheme="majorBidi"/>
                <w:sz w:val="30"/>
                <w:szCs w:val="30"/>
                <w:cs/>
              </w:rPr>
              <w:t>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ทั้งนี้ราคาถัวเฉลี่ยถ่วงน้ำหนักคํานวณ จากราคาปิดถ่วงน้ำหนักด้วยปริมาณการซื้อขายในแต่ละวันทำการติดต่อกัน</w:t>
            </w:r>
          </w:p>
        </w:tc>
      </w:tr>
      <w:tr w:rsidR="00987544" w:rsidRPr="009414C8" w14:paraId="3B247FA5" w14:textId="77777777" w:rsidTr="002C2371">
        <w:trPr>
          <w:trHeight w:val="82"/>
        </w:trPr>
        <w:tc>
          <w:tcPr>
            <w:tcW w:w="2552" w:type="dxa"/>
            <w:shd w:val="clear" w:color="auto" w:fill="auto"/>
          </w:tcPr>
          <w:p w14:paraId="3B247FA3" w14:textId="77777777" w:rsidR="00987544" w:rsidRPr="009414C8" w:rsidRDefault="001E217B" w:rsidP="004F6CB7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zh-CN"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6662" w:type="dxa"/>
            <w:shd w:val="clear" w:color="auto" w:fill="auto"/>
          </w:tcPr>
          <w:p w14:paraId="3B247FA4" w14:textId="77777777" w:rsidR="00987544" w:rsidRPr="009414C8" w:rsidRDefault="001E217B" w:rsidP="004F6CB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3B247FA6" w14:textId="77777777" w:rsidR="00987544" w:rsidRPr="00294083" w:rsidRDefault="00987544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09080A5" w14:textId="3654B71E" w:rsidR="00631341" w:rsidRDefault="00631341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9414C8">
        <w:rPr>
          <w:rFonts w:asciiTheme="majorBidi" w:hAnsiTheme="majorBidi" w:cstheme="majorBidi"/>
          <w:sz w:val="32"/>
          <w:szCs w:val="32"/>
        </w:rPr>
        <w:tab/>
      </w:r>
      <w:r w:rsidR="002C2371">
        <w:rPr>
          <w:rFonts w:asciiTheme="majorBidi" w:hAnsiTheme="majorBidi" w:cstheme="majorBidi"/>
          <w:sz w:val="32"/>
          <w:szCs w:val="32"/>
        </w:rPr>
        <w:tab/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 21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 2565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>บริษัทได้ทำสัญญาออกหุ้นกู้แปลงสภาพประเภทไม่ด้อยสิทธิและ</w:t>
      </w:r>
      <w:r w:rsidR="009414C8" w:rsidRPr="006F422E">
        <w:rPr>
          <w:rFonts w:asciiTheme="majorBidi" w:hAnsiTheme="majorBidi" w:cstheme="majorBidi"/>
          <w:sz w:val="32"/>
          <w:szCs w:val="32"/>
          <w:cs/>
        </w:rPr>
        <w:br/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ไม่มีหลักประกันกับกลุ่มนักลงทุน โดยกำหนดมูลค่ารวมไม่เกิน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1,500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ล้านบาท ตามรายละเอียดที่กล่าวข้างต้น ต่อมาในระหว่างปี บริษัทได้ออกและเสนอขายหุ้นกู้แปลงสภาพฯ ตามสัญญาการออกหุ้นกู้แปลงสภาพ ชุดที่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1/2565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ถึง ครั้งที่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15/2565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แล้วจำนวนรวม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500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ล้านบาท และชุดที่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2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ถึง ครั้งที่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3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จำนวนรวม </w:t>
      </w:r>
      <w:r w:rsidR="00D5401C" w:rsidRPr="002C2371">
        <w:rPr>
          <w:rFonts w:asciiTheme="majorBidi" w:hAnsiTheme="majorBidi" w:cstheme="majorBidi"/>
          <w:sz w:val="32"/>
          <w:szCs w:val="32"/>
        </w:rPr>
        <w:t xml:space="preserve">120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 ณ วันที่ </w:t>
      </w:r>
      <w:r w:rsidR="00D5401C" w:rsidRPr="002C2371">
        <w:rPr>
          <w:rFonts w:asciiTheme="majorBidi" w:hAnsiTheme="majorBidi" w:cstheme="majorBidi"/>
          <w:sz w:val="32"/>
          <w:szCs w:val="32"/>
        </w:rPr>
        <w:t xml:space="preserve">30 </w:t>
      </w:r>
      <w:r w:rsidR="00D5401C" w:rsidRPr="006F422E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="00D5401C" w:rsidRPr="002C2371">
        <w:rPr>
          <w:rFonts w:asciiTheme="majorBidi" w:hAnsiTheme="majorBidi" w:cstheme="majorBidi"/>
          <w:sz w:val="32"/>
          <w:szCs w:val="32"/>
        </w:rPr>
        <w:t xml:space="preserve">2566 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>บริษัทยังมีวงเงินคงเหลือสำหรับการออกและเสนอขายหุ้นกู้แปลงสภาพได้อีกจำนวน</w:t>
      </w:r>
      <w:r w:rsidR="00D5401C" w:rsidRPr="00294083">
        <w:rPr>
          <w:rFonts w:asciiTheme="majorBidi" w:hAnsiTheme="majorBidi" w:cstheme="majorBidi"/>
          <w:sz w:val="32"/>
          <w:szCs w:val="32"/>
        </w:rPr>
        <w:t xml:space="preserve"> 880</w:t>
      </w:r>
      <w:r w:rsidR="00D5401C" w:rsidRPr="006F422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B247FA9" w14:textId="6B01DAEE" w:rsidR="00987544" w:rsidRPr="00294083" w:rsidRDefault="001E217B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="002C2371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15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5/2566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ฝ่ายจัดการมีแผนทางการเงินที่จะไม่ออกหุ้นกู้แปลงสภาพให้แก่ </w:t>
      </w:r>
      <w:r w:rsidRPr="00294083">
        <w:rPr>
          <w:rFonts w:asciiTheme="majorBidi" w:hAnsiTheme="majorBidi" w:cstheme="majorBidi"/>
          <w:sz w:val="32"/>
          <w:szCs w:val="32"/>
        </w:rPr>
        <w:t xml:space="preserve">AOF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AOF1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เพิ่มอีก จึงได้มีการแจ้งไปยัง </w:t>
      </w:r>
      <w:r w:rsidRPr="00294083">
        <w:rPr>
          <w:rFonts w:asciiTheme="majorBidi" w:hAnsiTheme="majorBidi" w:cstheme="majorBidi"/>
          <w:sz w:val="32"/>
          <w:szCs w:val="32"/>
        </w:rPr>
        <w:t xml:space="preserve">AOF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AOF1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และร่วมกับที่ปรึกษากฎหมายของบริษัทจัดทำหนังสือขอยกเลิกสัญญาส่งไปยัง </w:t>
      </w:r>
      <w:r w:rsidRPr="00294083">
        <w:rPr>
          <w:rFonts w:asciiTheme="majorBidi" w:hAnsiTheme="majorBidi" w:cstheme="majorBidi"/>
          <w:sz w:val="32"/>
          <w:szCs w:val="32"/>
        </w:rPr>
        <w:t xml:space="preserve">AOF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AOF1 </w:t>
      </w:r>
    </w:p>
    <w:p w14:paraId="3B247FAA" w14:textId="4138BEEB" w:rsidR="00987544" w:rsidRPr="00294083" w:rsidRDefault="001E217B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="002C2371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มาตรฐานการบัญชีฉบับที่ </w:t>
      </w:r>
      <w:r w:rsidRPr="00294083">
        <w:rPr>
          <w:rFonts w:asciiTheme="majorBidi" w:hAnsiTheme="majorBidi" w:cstheme="majorBidi"/>
          <w:sz w:val="32"/>
          <w:szCs w:val="32"/>
        </w:rPr>
        <w:t>32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294083">
        <w:rPr>
          <w:rFonts w:asciiTheme="majorBidi" w:hAnsiTheme="majorBidi" w:cstheme="majorBidi"/>
          <w:sz w:val="32"/>
          <w:szCs w:val="32"/>
        </w:rPr>
        <w:t>“</w:t>
      </w:r>
      <w:r w:rsidRPr="006F422E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  <w:r w:rsidRPr="00294083">
        <w:rPr>
          <w:rFonts w:asciiTheme="majorBidi" w:hAnsiTheme="majorBidi" w:cstheme="majorBidi"/>
          <w:sz w:val="32"/>
          <w:szCs w:val="32"/>
        </w:rPr>
        <w:t>”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3B247FAB" w14:textId="77777777" w:rsidR="00987544" w:rsidRPr="006F422E" w:rsidRDefault="001E217B" w:rsidP="00E72DE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228D5BF9" w14:textId="2A3BAB1F" w:rsidR="00DA2F93" w:rsidRPr="0004795E" w:rsidRDefault="007D2A8C" w:rsidP="00E72DE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Pr="00E72DE2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</w:t>
      </w:r>
      <w:r w:rsidRPr="00E72DE2">
        <w:rPr>
          <w:rFonts w:asciiTheme="majorBidi" w:hAnsiTheme="majorBidi" w:cstheme="majorBidi"/>
          <w:spacing w:val="-4"/>
          <w:sz w:val="32"/>
          <w:szCs w:val="32"/>
        </w:rPr>
        <w:t xml:space="preserve"> 2566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บริษัทผิดนัดชำระหุ้นกู้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ครั้งที่ </w:t>
      </w:r>
      <w:r w:rsidRPr="00E72DE2">
        <w:rPr>
          <w:rFonts w:asciiTheme="majorBidi" w:hAnsiTheme="majorBidi" w:cstheme="majorBidi"/>
          <w:spacing w:val="-4"/>
          <w:sz w:val="32"/>
          <w:szCs w:val="32"/>
        </w:rPr>
        <w:t xml:space="preserve">2/2563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>ครบกำหนดไถ่ถอนปี</w:t>
      </w:r>
      <w:r w:rsidRPr="00E72DE2">
        <w:rPr>
          <w:rFonts w:asciiTheme="majorBidi" w:hAnsiTheme="majorBidi" w:cstheme="majorBidi"/>
          <w:spacing w:val="-4"/>
          <w:sz w:val="32"/>
          <w:szCs w:val="32"/>
        </w:rPr>
        <w:t xml:space="preserve"> 2566 (JKN239A)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ส่งผลให้เข้าหลักเกณฑ์ เรื่องการผิดนัดชำระตามข้อกำหนดสิทธิ</w:t>
      </w:r>
      <w:r w:rsidR="00E72DE2" w:rsidRPr="006F422E">
        <w:rPr>
          <w:rFonts w:cstheme="majorBidi" w:hint="cs"/>
          <w:sz w:val="32"/>
          <w:szCs w:val="32"/>
          <w:cs/>
        </w:rPr>
        <w:t xml:space="preserve"> </w:t>
      </w:r>
      <w:r w:rsidR="0044638B" w:rsidRPr="006F422E">
        <w:rPr>
          <w:rFonts w:cstheme="majorBidi" w:hint="cs"/>
          <w:sz w:val="32"/>
          <w:szCs w:val="32"/>
          <w:cs/>
        </w:rPr>
        <w:t>ต่อมา</w:t>
      </w:r>
      <w:r w:rsidR="00955723" w:rsidRPr="006F422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955723" w:rsidRPr="0004795E">
        <w:rPr>
          <w:rFonts w:asciiTheme="majorBidi" w:hAnsiTheme="majorBidi" w:cstheme="majorBidi"/>
          <w:sz w:val="32"/>
          <w:szCs w:val="32"/>
        </w:rPr>
        <w:t>8</w:t>
      </w:r>
      <w:r w:rsidR="00955723" w:rsidRPr="006F422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55723" w:rsidRPr="0004795E">
        <w:rPr>
          <w:rFonts w:asciiTheme="majorBidi" w:hAnsiTheme="majorBidi" w:cstheme="majorBidi"/>
          <w:sz w:val="32"/>
          <w:szCs w:val="32"/>
        </w:rPr>
        <w:t xml:space="preserve">2566 </w:t>
      </w:r>
      <w:r w:rsidR="00955723" w:rsidRPr="006F422E">
        <w:rPr>
          <w:rFonts w:asciiTheme="majorBidi" w:hAnsiTheme="majorBidi" w:cstheme="majorBidi" w:hint="cs"/>
          <w:sz w:val="32"/>
          <w:szCs w:val="32"/>
          <w:cs/>
        </w:rPr>
        <w:t>บริษัทได้รับหนังสือแจ้งผิดนัดชำระเงินต้น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 xml:space="preserve">ทั้งหมด </w:t>
      </w:r>
      <w:r w:rsidR="00955723" w:rsidRPr="006F422E">
        <w:rPr>
          <w:rFonts w:asciiTheme="majorBidi" w:hAnsiTheme="majorBidi" w:cstheme="majorBidi" w:hint="cs"/>
          <w:sz w:val="32"/>
          <w:szCs w:val="32"/>
          <w:cs/>
        </w:rPr>
        <w:t>พร้อมดอกเบี้ยในอัตราดอกเบี้ยผิดนัดชำ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>ระ เนื่องจากบริษัทได้ยื่น</w:t>
      </w:r>
      <w:r w:rsidR="00E72DE2" w:rsidRPr="006F422E">
        <w:rPr>
          <w:rFonts w:asciiTheme="majorBidi" w:hAnsiTheme="majorBidi" w:cstheme="majorBidi"/>
          <w:sz w:val="32"/>
          <w:szCs w:val="32"/>
          <w:cs/>
        </w:rPr>
        <w:br/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 xml:space="preserve">คำร้องขอฟื้นฟูกิจการต่อศาลล้มละลายกลางและศาลล้มละลายกลางได้มีคำสั่งรับคำร้องในวันที่ </w:t>
      </w:r>
      <w:r w:rsidR="00E72DE2" w:rsidRPr="006F422E">
        <w:rPr>
          <w:rFonts w:asciiTheme="majorBidi" w:hAnsiTheme="majorBidi" w:cstheme="majorBidi"/>
          <w:sz w:val="32"/>
          <w:szCs w:val="32"/>
          <w:cs/>
        </w:rPr>
        <w:br/>
      </w:r>
      <w:r w:rsidR="00DA2F93" w:rsidRPr="0004795E">
        <w:rPr>
          <w:rFonts w:asciiTheme="majorBidi" w:hAnsiTheme="majorBidi" w:cstheme="majorBidi"/>
          <w:sz w:val="32"/>
          <w:szCs w:val="32"/>
        </w:rPr>
        <w:t>9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DA2F93" w:rsidRPr="0004795E">
        <w:rPr>
          <w:rFonts w:asciiTheme="majorBidi" w:hAnsiTheme="majorBidi" w:cstheme="majorBidi"/>
          <w:sz w:val="32"/>
          <w:szCs w:val="32"/>
        </w:rPr>
        <w:t>2566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ซึ่งเป็นเหตุที่ส่งผลให้หุ้นกู้แปลงสภาพมีสิทธิเรียกหนี้ตามสัญญาได้ทันที ณ</w:t>
      </w:r>
      <w:r w:rsidR="00DA2F93" w:rsidRPr="0004795E">
        <w:rPr>
          <w:rFonts w:asciiTheme="majorBidi" w:hAnsiTheme="majorBidi" w:cstheme="majorBidi"/>
          <w:sz w:val="32"/>
          <w:szCs w:val="32"/>
        </w:rPr>
        <w:t xml:space="preserve"> 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72DE2" w:rsidRPr="006F422E">
        <w:rPr>
          <w:rFonts w:asciiTheme="majorBidi" w:hAnsiTheme="majorBidi" w:cstheme="majorBidi"/>
          <w:sz w:val="32"/>
          <w:szCs w:val="32"/>
          <w:cs/>
        </w:rPr>
        <w:br/>
      </w:r>
      <w:r w:rsidR="00DA2F93" w:rsidRPr="0004795E">
        <w:rPr>
          <w:rFonts w:asciiTheme="majorBidi" w:hAnsiTheme="majorBidi" w:cstheme="majorBidi"/>
          <w:sz w:val="32"/>
          <w:szCs w:val="32"/>
        </w:rPr>
        <w:t xml:space="preserve">31 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A2F93" w:rsidRPr="0004795E">
        <w:rPr>
          <w:rFonts w:asciiTheme="majorBidi" w:hAnsiTheme="majorBidi" w:cstheme="majorBidi"/>
          <w:sz w:val="32"/>
          <w:szCs w:val="32"/>
        </w:rPr>
        <w:t xml:space="preserve"> 2566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2F93" w:rsidRPr="006F422E">
        <w:rPr>
          <w:rFonts w:asciiTheme="majorBidi" w:hAnsiTheme="majorBidi" w:cstheme="majorBidi"/>
          <w:sz w:val="32"/>
          <w:szCs w:val="32"/>
          <w:cs/>
        </w:rPr>
        <w:t>บริษัทพิจารณาจัดประเภทหนี้สินหุ้นกู้เป็นหนี้สินหมุนเวียนทั้งหมด</w:t>
      </w:r>
      <w:r w:rsidR="00DA2F93" w:rsidRPr="0004795E">
        <w:rPr>
          <w:rFonts w:asciiTheme="majorBidi" w:hAnsiTheme="majorBidi" w:cstheme="majorBidi"/>
          <w:sz w:val="32"/>
          <w:szCs w:val="32"/>
        </w:rPr>
        <w:t xml:space="preserve"> 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>และบริษัทได้รับรู้ดอกเบี้ยผิดนัดชำระแล้ว ณ วันที่</w:t>
      </w:r>
      <w:r w:rsidR="00DA2F93" w:rsidRPr="0004795E">
        <w:rPr>
          <w:rFonts w:asciiTheme="majorBidi" w:hAnsiTheme="majorBidi" w:cstheme="majorBidi"/>
          <w:sz w:val="32"/>
          <w:szCs w:val="32"/>
        </w:rPr>
        <w:t xml:space="preserve"> 31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A2F93" w:rsidRPr="0004795E">
        <w:rPr>
          <w:rFonts w:asciiTheme="majorBidi" w:hAnsiTheme="majorBidi" w:cstheme="majorBidi"/>
          <w:sz w:val="32"/>
          <w:szCs w:val="32"/>
        </w:rPr>
        <w:t>2566 (</w:t>
      </w:r>
      <w:r w:rsidR="00DA2F93" w:rsidRPr="006F422E">
        <w:rPr>
          <w:rFonts w:asciiTheme="majorBidi" w:hAnsiTheme="majorBidi" w:cstheme="majorBidi" w:hint="cs"/>
          <w:sz w:val="32"/>
          <w:szCs w:val="32"/>
          <w:cs/>
        </w:rPr>
        <w:t>ดูหมายเหตุข้อ</w:t>
      </w:r>
      <w:r w:rsidR="00DA2F93" w:rsidRPr="0004795E">
        <w:rPr>
          <w:rFonts w:asciiTheme="majorBidi" w:hAnsiTheme="majorBidi" w:cstheme="majorBidi"/>
          <w:sz w:val="32"/>
          <w:szCs w:val="32"/>
        </w:rPr>
        <w:t xml:space="preserve"> 1.2) </w:t>
      </w:r>
    </w:p>
    <w:p w14:paraId="3B247FAC" w14:textId="7514176B" w:rsidR="004508D4" w:rsidRDefault="00631341" w:rsidP="00E72DE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E217B" w:rsidRPr="00294083">
        <w:rPr>
          <w:rFonts w:asciiTheme="majorBidi" w:hAnsiTheme="majorBidi" w:cstheme="majorBidi"/>
          <w:sz w:val="32"/>
          <w:szCs w:val="32"/>
          <w:cs/>
        </w:rPr>
        <w:tab/>
      </w:r>
      <w:r w:rsidR="008F13AF" w:rsidRPr="00D7624C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8F13AF" w:rsidRPr="00D7624C">
        <w:rPr>
          <w:rFonts w:asciiTheme="majorBidi" w:hAnsiTheme="majorBidi" w:cstheme="majorBidi" w:hint="cs"/>
          <w:sz w:val="32"/>
          <w:szCs w:val="32"/>
          <w:cs/>
          <w:lang w:val="th-TH"/>
        </w:rPr>
        <w:t>ปีสิ้</w:t>
      </w:r>
      <w:r w:rsidR="008F13AF" w:rsidRPr="00D7624C">
        <w:rPr>
          <w:rFonts w:asciiTheme="majorBidi" w:hAnsiTheme="majorBidi" w:cstheme="majorBidi"/>
          <w:sz w:val="32"/>
          <w:szCs w:val="32"/>
          <w:cs/>
          <w:lang w:val="th-TH"/>
        </w:rPr>
        <w:t>นสุดวันที่</w:t>
      </w:r>
      <w:r w:rsidR="008F13AF" w:rsidRPr="00D7624C">
        <w:rPr>
          <w:rFonts w:asciiTheme="majorBidi" w:hAnsiTheme="majorBidi" w:cstheme="majorBidi"/>
          <w:sz w:val="32"/>
          <w:szCs w:val="32"/>
        </w:rPr>
        <w:t xml:space="preserve"> 31 </w:t>
      </w:r>
      <w:r w:rsidR="008F13AF" w:rsidRPr="006F42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8F13AF" w:rsidRPr="00D7624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F13AF" w:rsidRPr="00D7624C">
        <w:rPr>
          <w:rFonts w:asciiTheme="majorBidi" w:hAnsiTheme="majorBidi" w:cstheme="majorBidi"/>
          <w:sz w:val="32"/>
          <w:szCs w:val="32"/>
        </w:rPr>
        <w:t>25</w:t>
      </w:r>
      <w:r w:rsidR="008F13AF">
        <w:rPr>
          <w:rFonts w:asciiTheme="majorBidi" w:hAnsiTheme="majorBidi" w:cstheme="majorBidi"/>
          <w:sz w:val="32"/>
          <w:szCs w:val="32"/>
        </w:rPr>
        <w:t>6</w:t>
      </w:r>
      <w:r w:rsidR="008F13AF" w:rsidRPr="00D7624C">
        <w:rPr>
          <w:rFonts w:asciiTheme="majorBidi" w:hAnsiTheme="majorBidi" w:cstheme="majorBidi"/>
          <w:sz w:val="32"/>
          <w:szCs w:val="32"/>
        </w:rPr>
        <w:t xml:space="preserve">6 </w:t>
      </w:r>
      <w:r w:rsidR="008F13AF" w:rsidRPr="006F42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F13AF" w:rsidRPr="00D7624C">
        <w:rPr>
          <w:rFonts w:asciiTheme="majorBidi" w:hAnsiTheme="majorBidi" w:cstheme="majorBidi"/>
          <w:sz w:val="32"/>
          <w:szCs w:val="32"/>
        </w:rPr>
        <w:t>256</w:t>
      </w:r>
      <w:r w:rsidR="008F13AF">
        <w:rPr>
          <w:rFonts w:asciiTheme="majorBidi" w:hAnsiTheme="majorBidi" w:cstheme="majorBidi"/>
          <w:sz w:val="32"/>
          <w:szCs w:val="32"/>
        </w:rPr>
        <w:t>5</w:t>
      </w:r>
      <w:r w:rsidR="008F13AF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8F13AF" w:rsidRPr="006F422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8F13AF" w:rsidRPr="00D7624C" w14:paraId="0BDC9A2B" w14:textId="77777777" w:rsidTr="001475B7">
        <w:tc>
          <w:tcPr>
            <w:tcW w:w="3519" w:type="dxa"/>
            <w:shd w:val="clear" w:color="auto" w:fill="auto"/>
          </w:tcPr>
          <w:p w14:paraId="30E7DE6F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A4D204A" w14:textId="77777777" w:rsidR="008F13AF" w:rsidRPr="006F422E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8F13AF" w:rsidRPr="00D7624C" w14:paraId="769710C2" w14:textId="77777777" w:rsidTr="001475B7">
        <w:tc>
          <w:tcPr>
            <w:tcW w:w="3519" w:type="dxa"/>
            <w:shd w:val="clear" w:color="auto" w:fill="auto"/>
          </w:tcPr>
          <w:p w14:paraId="29130A96" w14:textId="77777777" w:rsidR="008F13AF" w:rsidRPr="00D7624C" w:rsidRDefault="008F13AF" w:rsidP="00E72D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89E15A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D7624C">
              <w:rPr>
                <w:rFonts w:asciiTheme="majorBidi" w:hAnsiTheme="majorBidi" w:cstheme="majorBidi"/>
              </w:rPr>
              <w:t>/</w:t>
            </w: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F13AF" w:rsidRPr="00D7624C" w14:paraId="5584189F" w14:textId="77777777" w:rsidTr="001475B7">
        <w:trPr>
          <w:trHeight w:val="456"/>
        </w:trPr>
        <w:tc>
          <w:tcPr>
            <w:tcW w:w="3519" w:type="dxa"/>
            <w:shd w:val="clear" w:color="auto" w:fill="auto"/>
          </w:tcPr>
          <w:p w14:paraId="1C6AE53B" w14:textId="77777777" w:rsidR="008F13AF" w:rsidRPr="00D7624C" w:rsidRDefault="008F13AF" w:rsidP="00E72D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BE8BA8F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หุ้นกู้                     แปลงสภาพ -องค์ประกอบ</w:t>
            </w:r>
            <w:r w:rsidRPr="006F422E">
              <w:rPr>
                <w:rFonts w:asciiTheme="majorBidi" w:hAnsiTheme="majorBidi" w:cstheme="majorBidi"/>
                <w:cs/>
              </w:rPr>
              <w:br/>
              <w:t>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49EDA5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12EA9C9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36344B81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6F422E">
              <w:rPr>
                <w:rFonts w:asciiTheme="majorBidi" w:hAnsiTheme="majorBidi" w:cstheme="majorBidi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0F415248" w14:textId="77777777" w:rsidR="008F13AF" w:rsidRPr="00D7624C" w:rsidRDefault="008F13AF" w:rsidP="00E72DE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  <w:p w14:paraId="57FE5365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2D22F38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646A55E7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5E6E6199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4BA30CE3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932464B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8BF7F51" w14:textId="77777777" w:rsidR="008F13AF" w:rsidRPr="00D7624C" w:rsidRDefault="008F13AF" w:rsidP="00E72DE2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หุ้นกู้                    แปลงสภาพ -องค์ประกอบ</w:t>
            </w:r>
            <w:r w:rsidRPr="006F422E">
              <w:rPr>
                <w:rFonts w:asciiTheme="majorBidi" w:hAnsiTheme="majorBidi" w:cstheme="majorBidi"/>
                <w:cs/>
              </w:rPr>
              <w:br/>
              <w:t>ที่เป็นทุน</w:t>
            </w:r>
          </w:p>
        </w:tc>
      </w:tr>
      <w:tr w:rsidR="008F13AF" w:rsidRPr="00D7624C" w14:paraId="54EC1313" w14:textId="77777777" w:rsidTr="001475B7">
        <w:tc>
          <w:tcPr>
            <w:tcW w:w="3519" w:type="dxa"/>
            <w:shd w:val="clear" w:color="auto" w:fill="auto"/>
          </w:tcPr>
          <w:p w14:paraId="5C852F78" w14:textId="2127028B" w:rsidR="008F13AF" w:rsidRPr="00D7624C" w:rsidRDefault="008F13AF" w:rsidP="00E72D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294083">
              <w:rPr>
                <w:rFonts w:asciiTheme="majorBidi" w:hAnsiTheme="majorBidi" w:cstheme="majorBidi"/>
              </w:rPr>
              <w:t xml:space="preserve"> 1 </w:t>
            </w:r>
            <w:r w:rsidRPr="006F422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2940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C7AE4C2" w14:textId="77777777" w:rsidR="008F13AF" w:rsidRPr="00D7624C" w:rsidRDefault="008F13AF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A6E256" w14:textId="77777777" w:rsidR="008F13AF" w:rsidRPr="00D762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A45BA75" w14:textId="77777777" w:rsidR="008F13AF" w:rsidRPr="00D7624C" w:rsidRDefault="008F13AF" w:rsidP="00E72DE2">
            <w:pPr>
              <w:spacing w:line="34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</w:rPr>
              <w:t>(9,820)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00F03B3" w14:textId="77777777" w:rsidR="008F13AF" w:rsidRPr="00D762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0DEB22" w14:textId="77777777" w:rsidR="008F13AF" w:rsidRPr="00D7624C" w:rsidRDefault="008F13AF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1,010,620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00229A1" w14:textId="77777777" w:rsidR="008F13AF" w:rsidRPr="00D762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5E03DAC1" w14:textId="77777777" w:rsidR="008F13AF" w:rsidRPr="00D7624C" w:rsidRDefault="008F13AF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176,828</w:t>
            </w:r>
          </w:p>
        </w:tc>
      </w:tr>
      <w:tr w:rsidR="008F13AF" w:rsidRPr="00D7624C" w14:paraId="2B556DFA" w14:textId="77777777" w:rsidTr="001475B7">
        <w:tc>
          <w:tcPr>
            <w:tcW w:w="3519" w:type="dxa"/>
            <w:shd w:val="clear" w:color="auto" w:fill="auto"/>
          </w:tcPr>
          <w:p w14:paraId="7FA4AE7E" w14:textId="77777777" w:rsidR="008F13AF" w:rsidRPr="006F422E" w:rsidRDefault="008F13AF" w:rsidP="00E72D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ออกจำหน่ายระหว่างปี</w:t>
            </w:r>
          </w:p>
        </w:tc>
        <w:tc>
          <w:tcPr>
            <w:tcW w:w="1276" w:type="dxa"/>
            <w:shd w:val="clear" w:color="auto" w:fill="auto"/>
          </w:tcPr>
          <w:p w14:paraId="6BC71BDF" w14:textId="77777777" w:rsidR="008F13AF" w:rsidRPr="00D7624C" w:rsidRDefault="008F13AF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471,213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851CD7" w14:textId="77777777" w:rsidR="008F13AF" w:rsidRPr="00D762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1DB0546D" w14:textId="77777777" w:rsidR="008F13AF" w:rsidRPr="006F422E" w:rsidRDefault="008F13AF" w:rsidP="00E72DE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41,169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A397CB" w14:textId="77777777" w:rsidR="008F13AF" w:rsidRPr="00D762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F02F114" w14:textId="77777777" w:rsidR="008F13AF" w:rsidRPr="00D7624C" w:rsidRDefault="008F13AF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430,044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EE77E28" w14:textId="77777777" w:rsidR="008F13AF" w:rsidRPr="00D762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71DFA1F7" w14:textId="77777777" w:rsidR="008F13AF" w:rsidRPr="00D7624C" w:rsidRDefault="008F13AF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81,020</w:t>
            </w:r>
          </w:p>
        </w:tc>
      </w:tr>
      <w:tr w:rsidR="008F13AF" w:rsidRPr="004B2D4C" w14:paraId="5071E8B1" w14:textId="77777777" w:rsidTr="001475B7">
        <w:tc>
          <w:tcPr>
            <w:tcW w:w="3519" w:type="dxa"/>
            <w:shd w:val="clear" w:color="auto" w:fill="auto"/>
          </w:tcPr>
          <w:p w14:paraId="0768E35E" w14:textId="77777777" w:rsidR="008F13AF" w:rsidRPr="006F422E" w:rsidRDefault="008F13AF" w:rsidP="00E72D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ใช้สิทธิแปลงสภาพระหว่างปี</w:t>
            </w:r>
          </w:p>
        </w:tc>
        <w:tc>
          <w:tcPr>
            <w:tcW w:w="1276" w:type="dxa"/>
            <w:shd w:val="clear" w:color="auto" w:fill="auto"/>
          </w:tcPr>
          <w:p w14:paraId="5DE754EE" w14:textId="77777777" w:rsidR="008F13AF" w:rsidRPr="004B2D4C" w:rsidRDefault="008F13AF" w:rsidP="00E72DE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 w:hint="cs"/>
              </w:rPr>
              <w:t>(</w:t>
            </w:r>
            <w:r w:rsidRPr="004B2D4C">
              <w:rPr>
                <w:rFonts w:asciiTheme="majorBidi" w:hAnsiTheme="majorBidi" w:cstheme="majorBidi"/>
              </w:rPr>
              <w:t>419,357</w:t>
            </w:r>
            <w:r w:rsidRPr="004B2D4C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B208C1" w14:textId="77777777" w:rsidR="008F13AF" w:rsidRPr="004B2D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5F0682DE" w14:textId="77777777" w:rsidR="008F13AF" w:rsidRPr="004B2D4C" w:rsidRDefault="008F13AF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37,021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7D765AD" w14:textId="77777777" w:rsidR="008F13AF" w:rsidRPr="004B2D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D646E52" w14:textId="77777777" w:rsidR="008F13AF" w:rsidRPr="004B2D4C" w:rsidRDefault="008F13AF" w:rsidP="00E72DE2">
            <w:pPr>
              <w:spacing w:line="34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4B2D4C">
              <w:rPr>
                <w:rFonts w:asciiTheme="majorBidi" w:hAnsiTheme="majorBidi" w:cstheme="majorBidi" w:hint="cs"/>
              </w:rPr>
              <w:t>(</w:t>
            </w:r>
            <w:r w:rsidRPr="004B2D4C">
              <w:rPr>
                <w:rFonts w:asciiTheme="majorBidi" w:hAnsiTheme="majorBidi" w:cstheme="majorBidi"/>
              </w:rPr>
              <w:t>382,336</w:t>
            </w:r>
            <w:r w:rsidRPr="004B2D4C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0E91CC6" w14:textId="77777777" w:rsidR="008F13AF" w:rsidRPr="004B2D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1A01C1BB" w14:textId="77777777" w:rsidR="008F13AF" w:rsidRPr="006F422E" w:rsidRDefault="008F13AF" w:rsidP="00E72DE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4B2D4C">
              <w:rPr>
                <w:rFonts w:asciiTheme="majorBidi" w:hAnsiTheme="majorBidi" w:cstheme="majorBidi" w:hint="cs"/>
                <w:lang w:eastAsia="x-none"/>
              </w:rPr>
              <w:t>(</w:t>
            </w:r>
            <w:r w:rsidRPr="004B2D4C">
              <w:rPr>
                <w:rFonts w:asciiTheme="majorBidi" w:hAnsiTheme="majorBidi" w:cstheme="majorBidi"/>
                <w:lang w:eastAsia="x-none"/>
              </w:rPr>
              <w:t>73,</w:t>
            </w:r>
            <w:r w:rsidRPr="004B2D4C">
              <w:rPr>
                <w:rFonts w:asciiTheme="majorBidi" w:hAnsiTheme="majorBidi" w:cstheme="majorBidi"/>
              </w:rPr>
              <w:t>527</w:t>
            </w:r>
            <w:r w:rsidRPr="004B2D4C">
              <w:rPr>
                <w:rFonts w:asciiTheme="majorBidi" w:hAnsiTheme="majorBidi" w:cstheme="majorBidi" w:hint="cs"/>
                <w:lang w:eastAsia="x-none"/>
              </w:rPr>
              <w:t>)</w:t>
            </w:r>
          </w:p>
        </w:tc>
      </w:tr>
      <w:tr w:rsidR="008F13AF" w:rsidRPr="004B2D4C" w14:paraId="20C441F3" w14:textId="77777777" w:rsidTr="001475B7">
        <w:tc>
          <w:tcPr>
            <w:tcW w:w="3519" w:type="dxa"/>
            <w:shd w:val="clear" w:color="auto" w:fill="auto"/>
          </w:tcPr>
          <w:p w14:paraId="3CF8AC43" w14:textId="77777777" w:rsidR="008F13AF" w:rsidRPr="004B2D4C" w:rsidRDefault="008F13AF" w:rsidP="00E72D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F557A3" w14:textId="77777777" w:rsidR="008F13AF" w:rsidRPr="004B2D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4B2D4C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2FE521" w14:textId="77777777" w:rsidR="008F13AF" w:rsidRPr="004B2D4C" w:rsidRDefault="008F13AF" w:rsidP="00E72DE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75DF75" w14:textId="77777777" w:rsidR="008F13AF" w:rsidRPr="004B2D4C" w:rsidRDefault="008F13AF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3,094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60A5562" w14:textId="77777777" w:rsidR="008F13AF" w:rsidRPr="004B2D4C" w:rsidRDefault="008F13AF" w:rsidP="00E72DE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7A6E2F" w14:textId="77777777" w:rsidR="008F13AF" w:rsidRPr="004B2D4C" w:rsidRDefault="008F13AF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4B2D4C">
              <w:rPr>
                <w:rFonts w:asciiTheme="majorBidi" w:hAnsiTheme="majorBidi" w:cstheme="majorBidi"/>
              </w:rPr>
              <w:t>3,094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4E1FC42" w14:textId="77777777" w:rsidR="008F13AF" w:rsidRPr="004B2D4C" w:rsidRDefault="008F13AF" w:rsidP="00E72DE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973B22" w14:textId="77777777" w:rsidR="008F13AF" w:rsidRPr="004B2D4C" w:rsidRDefault="008F13AF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4B2D4C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987544" w:rsidRPr="004B2D4C" w14:paraId="3B247FC9" w14:textId="77777777">
        <w:tc>
          <w:tcPr>
            <w:tcW w:w="3519" w:type="dxa"/>
            <w:shd w:val="clear" w:color="auto" w:fill="auto"/>
          </w:tcPr>
          <w:p w14:paraId="3B247FC1" w14:textId="606FEB80" w:rsidR="00987544" w:rsidRPr="004B2D4C" w:rsidRDefault="001E217B" w:rsidP="00E72D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4B2D4C">
              <w:rPr>
                <w:rFonts w:asciiTheme="majorBidi" w:hAnsiTheme="majorBidi" w:cstheme="majorBidi"/>
              </w:rPr>
              <w:t xml:space="preserve"> </w:t>
            </w:r>
            <w:r w:rsidR="008F13AF" w:rsidRPr="004B2D4C">
              <w:rPr>
                <w:rFonts w:asciiTheme="majorBidi" w:hAnsiTheme="majorBidi" w:cstheme="majorBidi"/>
              </w:rPr>
              <w:t xml:space="preserve">31 </w:t>
            </w:r>
            <w:r w:rsidR="008F13AF" w:rsidRPr="006F422E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6F422E">
              <w:rPr>
                <w:rFonts w:asciiTheme="majorBidi" w:hAnsiTheme="majorBidi" w:cstheme="majorBidi"/>
                <w:cs/>
              </w:rPr>
              <w:t xml:space="preserve"> </w:t>
            </w:r>
            <w:r w:rsidRPr="004B2D4C">
              <w:rPr>
                <w:rFonts w:asciiTheme="majorBidi" w:hAnsiTheme="majorBidi" w:cstheme="majorBidi"/>
              </w:rPr>
              <w:t>256</w:t>
            </w:r>
            <w:r w:rsidR="008F13AF" w:rsidRPr="004B2D4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FC2" w14:textId="77777777" w:rsidR="00987544" w:rsidRPr="004B2D4C" w:rsidRDefault="001E217B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B2D4C">
              <w:rPr>
                <w:rFonts w:asciiTheme="majorBidi" w:hAnsiTheme="majorBidi" w:cstheme="majorBidi"/>
                <w:lang w:eastAsia="zh-CN"/>
              </w:rPr>
              <w:t>1,072,296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C3" w14:textId="77777777" w:rsidR="00987544" w:rsidRPr="004B2D4C" w:rsidRDefault="00987544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7FC4" w14:textId="77777777" w:rsidR="00987544" w:rsidRPr="004B2D4C" w:rsidRDefault="001E217B" w:rsidP="00E72DE2">
            <w:pPr>
              <w:spacing w:line="34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B2D4C">
              <w:rPr>
                <w:rFonts w:asciiTheme="majorBidi" w:hAnsiTheme="majorBidi" w:cstheme="majorBidi"/>
              </w:rPr>
              <w:t>(10,874)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C5" w14:textId="77777777" w:rsidR="00987544" w:rsidRPr="004B2D4C" w:rsidRDefault="00987544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7FC6" w14:textId="77777777" w:rsidR="00987544" w:rsidRPr="004B2D4C" w:rsidRDefault="001E217B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B2D4C">
              <w:rPr>
                <w:rFonts w:asciiTheme="majorBidi" w:hAnsiTheme="majorBidi" w:cstheme="majorBidi"/>
                <w:lang w:eastAsia="zh-CN"/>
              </w:rPr>
              <w:t>1,061,422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C7" w14:textId="77777777" w:rsidR="00987544" w:rsidRPr="004B2D4C" w:rsidRDefault="00987544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FC8" w14:textId="77777777" w:rsidR="00987544" w:rsidRPr="004B2D4C" w:rsidRDefault="001E217B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B2D4C">
              <w:rPr>
                <w:rFonts w:asciiTheme="majorBidi" w:hAnsiTheme="majorBidi" w:cstheme="majorBidi" w:hint="cs"/>
                <w:lang w:eastAsia="zh-CN"/>
              </w:rPr>
              <w:t xml:space="preserve">   </w:t>
            </w:r>
            <w:r w:rsidRPr="004B2D4C">
              <w:rPr>
                <w:rFonts w:asciiTheme="majorBidi" w:hAnsiTheme="majorBidi" w:cstheme="majorBidi"/>
                <w:lang w:eastAsia="zh-CN"/>
              </w:rPr>
              <w:t>184,321</w:t>
            </w:r>
          </w:p>
        </w:tc>
      </w:tr>
      <w:tr w:rsidR="00987544" w:rsidRPr="004B2D4C" w14:paraId="3B247FD2" w14:textId="77777777">
        <w:tc>
          <w:tcPr>
            <w:tcW w:w="3519" w:type="dxa"/>
            <w:shd w:val="clear" w:color="auto" w:fill="auto"/>
          </w:tcPr>
          <w:p w14:paraId="3B247FCA" w14:textId="1E121074" w:rsidR="00987544" w:rsidRPr="006F422E" w:rsidRDefault="001E217B" w:rsidP="00E72D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ออกจำหน่ายระหว่าง</w:t>
            </w:r>
            <w:r w:rsidR="008F13AF"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3B247FCB" w14:textId="0D644884" w:rsidR="00987544" w:rsidRPr="004B2D4C" w:rsidRDefault="00182648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7B4A3A">
              <w:rPr>
                <w:rFonts w:asciiTheme="majorBidi" w:hAnsiTheme="majorBidi"/>
                <w:lang w:eastAsia="zh-CN"/>
              </w:rPr>
              <w:t>52</w:t>
            </w:r>
            <w:r w:rsidRPr="004B2D4C">
              <w:rPr>
                <w:rFonts w:asciiTheme="majorBidi" w:hAnsiTheme="majorBidi" w:cstheme="majorBidi"/>
                <w:lang w:eastAsia="zh-CN"/>
              </w:rPr>
              <w:t>,</w:t>
            </w:r>
            <w:r w:rsidRPr="007B4A3A">
              <w:rPr>
                <w:rFonts w:asciiTheme="majorBidi" w:hAnsiTheme="majorBidi"/>
                <w:lang w:eastAsia="zh-CN"/>
              </w:rPr>
              <w:t>703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CC" w14:textId="77777777" w:rsidR="00987544" w:rsidRPr="004B2D4C" w:rsidRDefault="00987544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3B247FCD" w14:textId="6F83B409" w:rsidR="00987544" w:rsidRPr="006F422E" w:rsidRDefault="00182648" w:rsidP="00E72DE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Theme="majorBidi" w:hAnsiTheme="majorBidi" w:cstheme="majorBidi"/>
              </w:rPr>
              <w:t>(5,146)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CE" w14:textId="77777777" w:rsidR="00987544" w:rsidRPr="004B2D4C" w:rsidRDefault="00987544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B247FCF" w14:textId="5671430A" w:rsidR="00987544" w:rsidRPr="006F422E" w:rsidRDefault="00182648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 w:rsidRPr="007B4A3A">
              <w:rPr>
                <w:rFonts w:asciiTheme="majorBidi" w:hAnsiTheme="majorBidi"/>
                <w:lang w:eastAsia="zh-CN"/>
              </w:rPr>
              <w:t>47</w:t>
            </w:r>
            <w:r w:rsidRPr="004B2D4C">
              <w:rPr>
                <w:rFonts w:asciiTheme="majorBidi" w:hAnsiTheme="majorBidi" w:cstheme="majorBidi"/>
                <w:lang w:eastAsia="zh-CN"/>
              </w:rPr>
              <w:t>,</w:t>
            </w:r>
            <w:r w:rsidRPr="007B4A3A">
              <w:rPr>
                <w:rFonts w:asciiTheme="majorBidi" w:hAnsiTheme="majorBidi"/>
                <w:lang w:eastAsia="zh-CN"/>
              </w:rPr>
              <w:t>557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D0" w14:textId="77777777" w:rsidR="00987544" w:rsidRPr="004B2D4C" w:rsidRDefault="00987544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3B247FD1" w14:textId="108E43E7" w:rsidR="00987544" w:rsidRPr="004B2D4C" w:rsidRDefault="00182648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7B4A3A">
              <w:rPr>
                <w:rFonts w:asciiTheme="majorBidi" w:hAnsiTheme="majorBidi"/>
                <w:lang w:eastAsia="zh-CN"/>
              </w:rPr>
              <w:t>6</w:t>
            </w:r>
            <w:r w:rsidRPr="004B2D4C">
              <w:rPr>
                <w:rFonts w:asciiTheme="majorBidi" w:hAnsiTheme="majorBidi" w:cstheme="majorBidi"/>
                <w:lang w:eastAsia="zh-CN"/>
              </w:rPr>
              <w:t>,</w:t>
            </w:r>
            <w:r w:rsidRPr="007B4A3A">
              <w:rPr>
                <w:rFonts w:asciiTheme="majorBidi" w:hAnsiTheme="majorBidi"/>
                <w:lang w:eastAsia="zh-CN"/>
              </w:rPr>
              <w:t>585</w:t>
            </w:r>
          </w:p>
        </w:tc>
      </w:tr>
      <w:tr w:rsidR="00987544" w:rsidRPr="004B2D4C" w14:paraId="3B247FDB" w14:textId="77777777">
        <w:tc>
          <w:tcPr>
            <w:tcW w:w="3519" w:type="dxa"/>
            <w:shd w:val="clear" w:color="auto" w:fill="auto"/>
          </w:tcPr>
          <w:p w14:paraId="3B247FD3" w14:textId="766EDD41" w:rsidR="00987544" w:rsidRPr="006F422E" w:rsidRDefault="001E217B" w:rsidP="00E72D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ใช้สิทธิแปลงสภาพระหว่า</w:t>
            </w:r>
            <w:r w:rsidR="008F13AF" w:rsidRPr="006F422E">
              <w:rPr>
                <w:rFonts w:asciiTheme="majorBidi" w:hAnsiTheme="majorBidi" w:cstheme="majorBidi" w:hint="cs"/>
                <w:cs/>
              </w:rPr>
              <w:t>งปี</w:t>
            </w:r>
          </w:p>
        </w:tc>
        <w:tc>
          <w:tcPr>
            <w:tcW w:w="1276" w:type="dxa"/>
            <w:shd w:val="clear" w:color="auto" w:fill="auto"/>
          </w:tcPr>
          <w:p w14:paraId="3B247FD4" w14:textId="764A24C3" w:rsidR="00987544" w:rsidRPr="004B2D4C" w:rsidRDefault="00182648" w:rsidP="00E72DE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(104,559)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D5" w14:textId="77777777" w:rsidR="00987544" w:rsidRPr="004B2D4C" w:rsidRDefault="00987544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3B247FD6" w14:textId="566FB82E" w:rsidR="00987544" w:rsidRPr="004B2D4C" w:rsidRDefault="00182648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B4A3A">
              <w:rPr>
                <w:rFonts w:asciiTheme="majorBidi" w:hAnsiTheme="majorBidi"/>
              </w:rPr>
              <w:t>9</w:t>
            </w:r>
            <w:r w:rsidRPr="004B2D4C">
              <w:rPr>
                <w:rFonts w:asciiTheme="majorBidi" w:hAnsiTheme="majorBidi" w:cstheme="majorBidi"/>
              </w:rPr>
              <w:t>,</w:t>
            </w:r>
            <w:r w:rsidRPr="007B4A3A">
              <w:rPr>
                <w:rFonts w:asciiTheme="majorBidi" w:hAnsiTheme="majorBidi"/>
              </w:rPr>
              <w:t>295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D7" w14:textId="77777777" w:rsidR="00987544" w:rsidRPr="004B2D4C" w:rsidRDefault="00987544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B247FD8" w14:textId="0577F5FC" w:rsidR="00987544" w:rsidRPr="004B2D4C" w:rsidRDefault="00182648" w:rsidP="00E72DE2">
            <w:pPr>
              <w:spacing w:line="34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7B4A3A">
              <w:rPr>
                <w:rFonts w:asciiTheme="majorBidi" w:hAnsiTheme="majorBidi"/>
                <w:lang w:eastAsia="zh-CN"/>
              </w:rPr>
              <w:t>(95</w:t>
            </w:r>
            <w:r w:rsidRPr="004B2D4C">
              <w:rPr>
                <w:rFonts w:asciiTheme="majorBidi" w:hAnsiTheme="majorBidi" w:cstheme="majorBidi"/>
                <w:lang w:eastAsia="zh-CN"/>
              </w:rPr>
              <w:t>,</w:t>
            </w:r>
            <w:r w:rsidRPr="007B4A3A">
              <w:rPr>
                <w:rFonts w:asciiTheme="majorBidi" w:hAnsiTheme="majorBidi"/>
                <w:lang w:eastAsia="zh-CN"/>
              </w:rPr>
              <w:t>264)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D9" w14:textId="77777777" w:rsidR="00987544" w:rsidRPr="004B2D4C" w:rsidRDefault="00987544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3B247FDA" w14:textId="3D635CF9" w:rsidR="00987544" w:rsidRPr="006F422E" w:rsidRDefault="00182648" w:rsidP="00E72DE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 w:rsidRPr="004B2D4C">
              <w:rPr>
                <w:rFonts w:asciiTheme="majorBidi" w:hAnsiTheme="majorBidi" w:cstheme="majorBidi"/>
                <w:lang w:eastAsia="zh-CN"/>
              </w:rPr>
              <w:t>(14,078)</w:t>
            </w:r>
          </w:p>
        </w:tc>
      </w:tr>
      <w:tr w:rsidR="00987544" w:rsidRPr="004B2D4C" w14:paraId="3B247FE4" w14:textId="77777777">
        <w:tc>
          <w:tcPr>
            <w:tcW w:w="3519" w:type="dxa"/>
            <w:shd w:val="clear" w:color="auto" w:fill="auto"/>
          </w:tcPr>
          <w:p w14:paraId="3B247FDC" w14:textId="77777777" w:rsidR="00987544" w:rsidRPr="004B2D4C" w:rsidRDefault="001E217B" w:rsidP="00E72D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FDD" w14:textId="0F4A3BA0" w:rsidR="00987544" w:rsidRPr="004B2D4C" w:rsidRDefault="00182648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B2D4C">
              <w:rPr>
                <w:rFonts w:asciiTheme="majorBidi" w:hAnsiTheme="majorBidi" w:cstheme="majorBidi"/>
                <w:lang w:eastAsia="zh-CN"/>
              </w:rPr>
              <w:t xml:space="preserve">-  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DE" w14:textId="77777777" w:rsidR="00987544" w:rsidRPr="004B2D4C" w:rsidRDefault="00987544" w:rsidP="00E72DE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FDF" w14:textId="4F227F00" w:rsidR="00987544" w:rsidRPr="004B2D4C" w:rsidRDefault="00F20A1E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3,199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E0" w14:textId="77777777" w:rsidR="00987544" w:rsidRPr="004B2D4C" w:rsidRDefault="00987544" w:rsidP="00E72DE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FE1" w14:textId="3C5282F2" w:rsidR="00987544" w:rsidRPr="004B2D4C" w:rsidRDefault="00F20A1E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3,199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E2" w14:textId="77777777" w:rsidR="00987544" w:rsidRPr="004B2D4C" w:rsidRDefault="00987544" w:rsidP="00E72DE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FE3" w14:textId="47E938F2" w:rsidR="00987544" w:rsidRPr="004B2D4C" w:rsidRDefault="00182648" w:rsidP="00E72DE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7B4A3A">
              <w:rPr>
                <w:rFonts w:asciiTheme="majorBidi" w:hAnsiTheme="majorBidi"/>
                <w:lang w:eastAsia="zh-CN"/>
              </w:rPr>
              <w:t xml:space="preserve">-   </w:t>
            </w:r>
          </w:p>
        </w:tc>
      </w:tr>
      <w:tr w:rsidR="00987544" w:rsidRPr="004B2D4C" w14:paraId="3B247FED" w14:textId="77777777">
        <w:tc>
          <w:tcPr>
            <w:tcW w:w="3519" w:type="dxa"/>
            <w:shd w:val="clear" w:color="auto" w:fill="auto"/>
          </w:tcPr>
          <w:p w14:paraId="3B247FE5" w14:textId="665CE682" w:rsidR="00987544" w:rsidRPr="006F422E" w:rsidRDefault="001E217B" w:rsidP="00E72DE2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4B2D4C">
              <w:rPr>
                <w:rFonts w:asciiTheme="majorBidi" w:hAnsiTheme="majorBidi" w:cstheme="majorBidi"/>
              </w:rPr>
              <w:t xml:space="preserve"> </w:t>
            </w:r>
            <w:r w:rsidR="008F13AF" w:rsidRPr="004B2D4C">
              <w:rPr>
                <w:rFonts w:asciiTheme="majorBidi" w:hAnsiTheme="majorBidi" w:cstheme="majorBidi"/>
              </w:rPr>
              <w:t xml:space="preserve">31 </w:t>
            </w:r>
            <w:r w:rsidR="008F13AF" w:rsidRPr="006F422E">
              <w:rPr>
                <w:rFonts w:asciiTheme="majorBidi" w:hAnsiTheme="majorBidi" w:cstheme="majorBidi" w:hint="cs"/>
                <w:cs/>
              </w:rPr>
              <w:t>ธันวาคม</w:t>
            </w:r>
            <w:r w:rsidR="008F13AF" w:rsidRPr="006F422E">
              <w:rPr>
                <w:rFonts w:asciiTheme="majorBidi" w:hAnsiTheme="majorBidi" w:cstheme="majorBidi"/>
                <w:cs/>
              </w:rPr>
              <w:t xml:space="preserve"> </w:t>
            </w:r>
            <w:r w:rsidRPr="004B2D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FE6" w14:textId="40949F66" w:rsidR="00987544" w:rsidRPr="004B2D4C" w:rsidRDefault="00182648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B2D4C">
              <w:rPr>
                <w:rFonts w:asciiTheme="majorBidi" w:hAnsiTheme="majorBidi" w:cstheme="majorBidi"/>
                <w:lang w:eastAsia="zh-CN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E7" w14:textId="77777777" w:rsidR="00987544" w:rsidRPr="004B2D4C" w:rsidRDefault="00987544" w:rsidP="00E72DE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FE8" w14:textId="0C0B978F" w:rsidR="00987544" w:rsidRPr="004B2D4C" w:rsidRDefault="00182648" w:rsidP="00E72DE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Theme="majorBidi" w:hAnsiTheme="majorBidi" w:cstheme="majorBidi"/>
              </w:rPr>
              <w:t>(</w:t>
            </w:r>
            <w:r w:rsidR="00F20A1E">
              <w:rPr>
                <w:rFonts w:asciiTheme="majorBidi" w:hAnsiTheme="majorBidi" w:cstheme="majorBidi"/>
              </w:rPr>
              <w:t>3,526</w:t>
            </w:r>
            <w:r w:rsidRPr="004B2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E9" w14:textId="77777777" w:rsidR="00987544" w:rsidRPr="006F422E" w:rsidRDefault="00987544" w:rsidP="00E72DE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EA" w14:textId="3CBE68F1" w:rsidR="00987544" w:rsidRPr="004B2D4C" w:rsidRDefault="00182648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 w:rsidRPr="004B2D4C">
              <w:rPr>
                <w:rFonts w:asciiTheme="majorBidi" w:hAnsiTheme="majorBidi" w:cstheme="majorBidi"/>
                <w:lang w:eastAsia="zh-CN"/>
              </w:rPr>
              <w:t>1,016,</w:t>
            </w:r>
            <w:r w:rsidR="00F20A1E">
              <w:rPr>
                <w:rFonts w:asciiTheme="majorBidi" w:hAnsiTheme="majorBidi" w:cstheme="majorBidi"/>
                <w:lang w:eastAsia="zh-CN"/>
              </w:rPr>
              <w:t>914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EB" w14:textId="77777777" w:rsidR="00987544" w:rsidRPr="006F422E" w:rsidRDefault="00987544" w:rsidP="00E72DE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FEC" w14:textId="577FA9AF" w:rsidR="00987544" w:rsidRPr="004B2D4C" w:rsidRDefault="00182648" w:rsidP="00E72D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B2D4C">
              <w:rPr>
                <w:rFonts w:asciiTheme="majorBidi" w:hAnsiTheme="majorBidi" w:cstheme="majorBidi"/>
                <w:lang w:eastAsia="zh-CN"/>
              </w:rPr>
              <w:t>176,828</w:t>
            </w:r>
          </w:p>
        </w:tc>
      </w:tr>
    </w:tbl>
    <w:p w14:paraId="6DFE0487" w14:textId="77777777" w:rsidR="00631341" w:rsidRPr="004B2D4C" w:rsidRDefault="00631341" w:rsidP="00F84056">
      <w:pPr>
        <w:tabs>
          <w:tab w:val="left" w:pos="900"/>
        </w:tabs>
        <w:spacing w:line="32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ECCD1FA" w14:textId="77777777" w:rsidR="006F0ACC" w:rsidRPr="004B2D4C" w:rsidRDefault="006F0ACC" w:rsidP="004F6CB7">
      <w:pPr>
        <w:tabs>
          <w:tab w:val="left" w:pos="900"/>
        </w:tabs>
        <w:spacing w:line="32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A3C18D" w14:textId="77777777" w:rsidR="006F0ACC" w:rsidRPr="004B2D4C" w:rsidRDefault="006F0ACC" w:rsidP="004F6CB7">
      <w:pPr>
        <w:tabs>
          <w:tab w:val="left" w:pos="900"/>
        </w:tabs>
        <w:spacing w:line="32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23F8BD" w14:textId="77777777" w:rsidR="006F0ACC" w:rsidRPr="004B2D4C" w:rsidRDefault="006F0ACC" w:rsidP="004F6CB7">
      <w:pPr>
        <w:tabs>
          <w:tab w:val="left" w:pos="900"/>
        </w:tabs>
        <w:spacing w:line="32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6B4EB2" w14:textId="77777777" w:rsidR="006F0ACC" w:rsidRPr="004B2D4C" w:rsidRDefault="006F0ACC" w:rsidP="004F6CB7">
      <w:pPr>
        <w:tabs>
          <w:tab w:val="left" w:pos="900"/>
        </w:tabs>
        <w:spacing w:line="32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86E5EF" w14:textId="77777777" w:rsidR="006F0ACC" w:rsidRPr="004B2D4C" w:rsidRDefault="006F0ACC" w:rsidP="004F6CB7">
      <w:pPr>
        <w:tabs>
          <w:tab w:val="left" w:pos="900"/>
        </w:tabs>
        <w:spacing w:line="32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E39B22" w14:textId="77777777" w:rsidR="00E72DE2" w:rsidRDefault="00E72D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32" w:name="_Hlk161589443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FEF" w14:textId="7E19E7EE" w:rsidR="00987544" w:rsidRPr="004B2D4C" w:rsidRDefault="001E217B" w:rsidP="002C237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2D4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B1870" w:rsidRPr="004B2D4C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B2D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2D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388A"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</w:t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ผลประโยชน์ระยะยาวของพนักงาน </w:t>
      </w:r>
    </w:p>
    <w:bookmarkEnd w:id="32"/>
    <w:p w14:paraId="3B247FF0" w14:textId="77777777" w:rsidR="00987544" w:rsidRPr="004B2D4C" w:rsidRDefault="001E217B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97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425"/>
        <w:gridCol w:w="851"/>
        <w:gridCol w:w="134"/>
        <w:gridCol w:w="1191"/>
        <w:gridCol w:w="153"/>
        <w:gridCol w:w="1145"/>
        <w:gridCol w:w="139"/>
        <w:gridCol w:w="1298"/>
      </w:tblGrid>
      <w:tr w:rsidR="00987544" w:rsidRPr="007574AA" w14:paraId="3B247FF3" w14:textId="77777777" w:rsidTr="00FF7368">
        <w:tc>
          <w:tcPr>
            <w:tcW w:w="3661" w:type="dxa"/>
            <w:shd w:val="clear" w:color="auto" w:fill="auto"/>
          </w:tcPr>
          <w:p w14:paraId="3B247FF1" w14:textId="77777777" w:rsidR="00987544" w:rsidRPr="004B2D4C" w:rsidRDefault="00987544" w:rsidP="002C237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B247FF2" w14:textId="77777777" w:rsidR="00987544" w:rsidRPr="006F422E" w:rsidRDefault="001E217B" w:rsidP="002C237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87544" w:rsidRPr="007574AA" w14:paraId="3B247FF8" w14:textId="77777777" w:rsidTr="00FF7368">
        <w:tc>
          <w:tcPr>
            <w:tcW w:w="3661" w:type="dxa"/>
            <w:shd w:val="clear" w:color="auto" w:fill="auto"/>
          </w:tcPr>
          <w:p w14:paraId="3B247FF4" w14:textId="77777777" w:rsidR="00987544" w:rsidRPr="007574AA" w:rsidRDefault="00987544" w:rsidP="002C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FF5" w14:textId="77777777" w:rsidR="00987544" w:rsidRPr="007574AA" w:rsidRDefault="001E217B" w:rsidP="002C237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B247FF6" w14:textId="77777777" w:rsidR="00987544" w:rsidRPr="007574AA" w:rsidRDefault="00987544" w:rsidP="002C237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FF7" w14:textId="77777777" w:rsidR="00987544" w:rsidRPr="007574AA" w:rsidRDefault="001E217B" w:rsidP="002C237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7544" w:rsidRPr="007574AA" w14:paraId="3B248007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3B247FF9" w14:textId="77777777" w:rsidR="00987544" w:rsidRPr="007574AA" w:rsidRDefault="00987544" w:rsidP="002C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247FFC" w14:textId="338E1F7E" w:rsidR="00987544" w:rsidRPr="007574AA" w:rsidRDefault="001E217B" w:rsidP="002C237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7FFD" w14:textId="77777777" w:rsidR="00987544" w:rsidRPr="007574AA" w:rsidRDefault="00987544" w:rsidP="002C237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7FFF" w14:textId="7A9EA789" w:rsidR="00987544" w:rsidRPr="007574AA" w:rsidRDefault="001E217B" w:rsidP="002C237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7574A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" w:type="dxa"/>
          </w:tcPr>
          <w:p w14:paraId="3B248000" w14:textId="77777777" w:rsidR="00987544" w:rsidRPr="007574AA" w:rsidRDefault="00987544" w:rsidP="002C237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3B248003" w14:textId="6AB34659" w:rsidR="00987544" w:rsidRPr="006F422E" w:rsidRDefault="001E217B" w:rsidP="002C237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cs/>
              </w:rPr>
            </w:pPr>
            <w:r w:rsidRPr="007574A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8004" w14:textId="77777777" w:rsidR="00987544" w:rsidRPr="007574AA" w:rsidRDefault="00987544" w:rsidP="002C237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B248006" w14:textId="633E5E44" w:rsidR="00987544" w:rsidRPr="006F422E" w:rsidRDefault="001E217B" w:rsidP="002C237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574AA">
              <w:rPr>
                <w:rFonts w:asciiTheme="majorBidi" w:hAnsiTheme="majorBidi" w:cstheme="majorBidi"/>
              </w:rPr>
              <w:t>2565</w:t>
            </w:r>
          </w:p>
        </w:tc>
      </w:tr>
      <w:tr w:rsidR="00B125B4" w:rsidRPr="007574AA" w14:paraId="3B248010" w14:textId="77777777">
        <w:tc>
          <w:tcPr>
            <w:tcW w:w="3661" w:type="dxa"/>
            <w:shd w:val="clear" w:color="auto" w:fill="auto"/>
          </w:tcPr>
          <w:p w14:paraId="3B248008" w14:textId="33A87B52" w:rsidR="00B125B4" w:rsidRPr="007574AA" w:rsidRDefault="00B125B4" w:rsidP="00B125B4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สำรองผลประโยชน์ระยะยาวของพนักงานต้น</w:t>
            </w:r>
            <w:r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248009" w14:textId="6FB169FA" w:rsidR="00B125B4" w:rsidRPr="007574AA" w:rsidRDefault="00DD6578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 w:hint="cs"/>
              </w:rPr>
              <w:t>25</w:t>
            </w:r>
            <w:r>
              <w:rPr>
                <w:rFonts w:asciiTheme="majorBidi" w:hAnsiTheme="majorBidi" w:cstheme="majorBidi"/>
              </w:rPr>
              <w:t>,885</w:t>
            </w:r>
          </w:p>
        </w:tc>
        <w:tc>
          <w:tcPr>
            <w:tcW w:w="134" w:type="dxa"/>
            <w:shd w:val="clear" w:color="auto" w:fill="auto"/>
          </w:tcPr>
          <w:p w14:paraId="3B24800A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800B" w14:textId="777777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53" w:type="dxa"/>
            <w:shd w:val="clear" w:color="auto" w:fill="auto"/>
          </w:tcPr>
          <w:p w14:paraId="3B24800C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</w:tcPr>
          <w:p w14:paraId="3B24800D" w14:textId="777777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16,991</w:t>
            </w:r>
          </w:p>
        </w:tc>
        <w:tc>
          <w:tcPr>
            <w:tcW w:w="139" w:type="dxa"/>
            <w:shd w:val="clear" w:color="auto" w:fill="auto"/>
          </w:tcPr>
          <w:p w14:paraId="3B24800E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0F" w14:textId="777777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15,039</w:t>
            </w:r>
          </w:p>
        </w:tc>
      </w:tr>
      <w:tr w:rsidR="00B125B4" w:rsidRPr="007574AA" w14:paraId="3B248019" w14:textId="77777777">
        <w:tc>
          <w:tcPr>
            <w:tcW w:w="3661" w:type="dxa"/>
            <w:shd w:val="clear" w:color="auto" w:fill="auto"/>
          </w:tcPr>
          <w:p w14:paraId="3B248011" w14:textId="77777777" w:rsidR="00B125B4" w:rsidRPr="006F422E" w:rsidRDefault="00B125B4" w:rsidP="00B125B4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B248012" w14:textId="2119004B" w:rsidR="00B125B4" w:rsidRPr="007574AA" w:rsidRDefault="00B125B4" w:rsidP="00EA68D6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248013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B248014" w14:textId="777777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5,373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15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3B248016" w14:textId="31BF3392" w:rsidR="00B125B4" w:rsidRPr="007574AA" w:rsidRDefault="00B125B4" w:rsidP="00B125B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248017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18" w14:textId="77777777" w:rsidR="00B125B4" w:rsidRPr="007574AA" w:rsidRDefault="00B125B4" w:rsidP="00B125B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</w:tr>
      <w:tr w:rsidR="00B125B4" w:rsidRPr="007574AA" w14:paraId="3B248022" w14:textId="77777777">
        <w:tc>
          <w:tcPr>
            <w:tcW w:w="3661" w:type="dxa"/>
            <w:shd w:val="clear" w:color="auto" w:fill="auto"/>
          </w:tcPr>
          <w:p w14:paraId="3B24801A" w14:textId="77777777" w:rsidR="00B125B4" w:rsidRPr="006F422E" w:rsidRDefault="00B125B4" w:rsidP="00B125B4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7574AA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B24801B" w14:textId="777777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B24801C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B24801D" w14:textId="77777777" w:rsidR="00B125B4" w:rsidRPr="007574AA" w:rsidRDefault="00B125B4" w:rsidP="00B125B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3B24801E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3B24801F" w14:textId="77777777" w:rsidR="00B125B4" w:rsidRPr="007574AA" w:rsidRDefault="00B125B4" w:rsidP="00B125B4">
            <w:pPr>
              <w:tabs>
                <w:tab w:val="left" w:pos="929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3B248020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21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125B4" w:rsidRPr="007574AA" w14:paraId="3B24802B" w14:textId="77777777">
        <w:tc>
          <w:tcPr>
            <w:tcW w:w="3661" w:type="dxa"/>
            <w:shd w:val="clear" w:color="auto" w:fill="auto"/>
          </w:tcPr>
          <w:p w14:paraId="3B248023" w14:textId="1F20B640" w:rsidR="00B125B4" w:rsidRPr="006F422E" w:rsidRDefault="00B125B4" w:rsidP="00B125B4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  <w:cs/>
              </w:rPr>
            </w:pPr>
            <w:r w:rsidRPr="007574AA">
              <w:rPr>
                <w:rFonts w:asciiTheme="majorBidi" w:hAnsiTheme="majorBidi" w:cstheme="majorBidi"/>
              </w:rPr>
              <w:tab/>
            </w:r>
            <w:r w:rsidRPr="006F422E">
              <w:rPr>
                <w:rFonts w:asciiTheme="majorBidi" w:hAnsiTheme="majorBidi" w:cstheme="majorBidi"/>
                <w:cs/>
              </w:rPr>
              <w:t xml:space="preserve">ต้นทุนบริการในปัจจุบัน </w:t>
            </w:r>
            <w:r w:rsidR="00DD6578" w:rsidRPr="006F422E">
              <w:rPr>
                <w:rFonts w:asciiTheme="majorBidi" w:hAnsiTheme="majorBidi" w:cstheme="majorBidi" w:hint="cs"/>
                <w:cs/>
              </w:rPr>
              <w:t>(โอนกลับ)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B248024" w14:textId="775EEE9F" w:rsidR="00B125B4" w:rsidRPr="006F422E" w:rsidRDefault="00DD6578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8025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B248026" w14:textId="777777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5,599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27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3B248028" w14:textId="0F2A33F2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 xml:space="preserve">  1,712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8029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2A" w14:textId="777777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3,565</w:t>
            </w:r>
          </w:p>
        </w:tc>
      </w:tr>
      <w:tr w:rsidR="00B125B4" w:rsidRPr="007574AA" w14:paraId="3B248034" w14:textId="77777777">
        <w:tc>
          <w:tcPr>
            <w:tcW w:w="3661" w:type="dxa"/>
            <w:shd w:val="clear" w:color="auto" w:fill="auto"/>
          </w:tcPr>
          <w:p w14:paraId="3B24802C" w14:textId="77777777" w:rsidR="00B125B4" w:rsidRPr="006F422E" w:rsidRDefault="00B125B4" w:rsidP="00B125B4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  <w:cs/>
              </w:rPr>
            </w:pPr>
            <w:r w:rsidRPr="007574AA">
              <w:rPr>
                <w:rFonts w:asciiTheme="majorBidi" w:hAnsiTheme="majorBidi" w:cstheme="majorBidi"/>
              </w:rPr>
              <w:tab/>
            </w:r>
            <w:r w:rsidRPr="006F422E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B24802D" w14:textId="72C27360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802E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B24802F" w14:textId="777777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30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3B248031" w14:textId="61177E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 xml:space="preserve">  299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8032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33" w14:textId="77777777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</w:rPr>
              <w:t>183</w:t>
            </w:r>
          </w:p>
        </w:tc>
      </w:tr>
      <w:tr w:rsidR="00B125B4" w:rsidRPr="007574AA" w14:paraId="160CEBE7" w14:textId="77777777">
        <w:tc>
          <w:tcPr>
            <w:tcW w:w="3661" w:type="dxa"/>
            <w:shd w:val="clear" w:color="auto" w:fill="auto"/>
          </w:tcPr>
          <w:p w14:paraId="2FACCBFB" w14:textId="33F53653" w:rsidR="00B125B4" w:rsidRPr="007574AA" w:rsidRDefault="00B125B4" w:rsidP="00B125B4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6F422E">
              <w:rPr>
                <w:rFonts w:asciiTheme="majorBidi" w:hAnsiTheme="majorBidi" w:cstheme="majorBidi"/>
                <w:cs/>
              </w:rPr>
              <w:t>ผลก</w:t>
            </w:r>
            <w:r w:rsidRPr="006F422E">
              <w:rPr>
                <w:rFonts w:asciiTheme="majorBidi" w:hAnsiTheme="majorBidi" w:cstheme="majorBidi" w:hint="cs"/>
                <w:cs/>
              </w:rPr>
              <w:t>ำ</w:t>
            </w:r>
            <w:r w:rsidRPr="006F422E">
              <w:rPr>
                <w:rFonts w:asciiTheme="majorBidi" w:hAnsiTheme="majorBidi" w:cstheme="majorBidi"/>
                <w:cs/>
              </w:rPr>
              <w:t>ไรและขาดทุนจากการจ่ายช</w:t>
            </w:r>
            <w:r w:rsidRPr="006F422E">
              <w:rPr>
                <w:rFonts w:asciiTheme="majorBidi" w:hAnsiTheme="majorBidi" w:cstheme="majorBidi" w:hint="cs"/>
                <w:cs/>
              </w:rPr>
              <w:t>ำระ</w:t>
            </w:r>
            <w:r w:rsidRPr="006F422E">
              <w:rPr>
                <w:rFonts w:asciiTheme="majorBidi" w:hAnsiTheme="majorBidi" w:cstheme="majorBidi"/>
                <w:cs/>
              </w:rPr>
              <w:t>ผลประโยชน</w:t>
            </w:r>
            <w:r w:rsidRPr="006F422E"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31A25B1" w14:textId="2CB8E12D" w:rsidR="00B125B4" w:rsidRPr="007574AA" w:rsidRDefault="00B125B4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17,</w:t>
            </w:r>
            <w:r w:rsidR="00DF6DC5" w:rsidRPr="007574AA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24B20B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3CF396C" w14:textId="71B794AD" w:rsidR="00B125B4" w:rsidRPr="007574AA" w:rsidRDefault="00B125B4" w:rsidP="00B125B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FDAAD97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73424D06" w14:textId="353F4474" w:rsidR="00B125B4" w:rsidRPr="007574AA" w:rsidRDefault="00DF6DC5" w:rsidP="00B125B4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191D0D8" w14:textId="77777777" w:rsidR="00B125B4" w:rsidRPr="007574AA" w:rsidRDefault="00B125B4" w:rsidP="00B125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6205DD70" w14:textId="3426D3D8" w:rsidR="00B125B4" w:rsidRPr="007574AA" w:rsidRDefault="00B125B4" w:rsidP="00B125B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</w:tr>
      <w:tr w:rsidR="00DF6DC5" w:rsidRPr="007574AA" w14:paraId="0162BC0C" w14:textId="77777777" w:rsidTr="00CC696D">
        <w:tc>
          <w:tcPr>
            <w:tcW w:w="3661" w:type="dxa"/>
            <w:shd w:val="clear" w:color="auto" w:fill="auto"/>
            <w:vAlign w:val="bottom"/>
          </w:tcPr>
          <w:p w14:paraId="0FD00C14" w14:textId="51823983" w:rsidR="00DF6DC5" w:rsidRPr="006F422E" w:rsidRDefault="008C468E" w:rsidP="008C468E">
            <w:pPr>
              <w:tabs>
                <w:tab w:val="left" w:pos="413"/>
                <w:tab w:val="left" w:pos="900"/>
                <w:tab w:val="left" w:pos="1440"/>
              </w:tabs>
              <w:spacing w:line="340" w:lineRule="exact"/>
              <w:ind w:left="350" w:right="-45" w:hanging="14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/>
                <w:cs/>
              </w:rPr>
              <w:t>กำไรจากการประมาณการตามหลักคณิตศาสตร์ประกันภั</w:t>
            </w:r>
            <w:r w:rsidRPr="006F422E">
              <w:rPr>
                <w:rFonts w:asciiTheme="majorBidi" w:hAnsiTheme="majorBidi" w:hint="cs"/>
                <w:cs/>
              </w:rPr>
              <w:t>ยสำหรับโครงการผลประโยชน์ระยะยาว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B6C1AA8" w14:textId="6DAA7DDD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476C22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80C2AAA" w14:textId="212C5075" w:rsidR="00DF6DC5" w:rsidRPr="007574AA" w:rsidRDefault="00DF6DC5" w:rsidP="00DF6DC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5CDC58E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2208D8F" w14:textId="5F7B6B6A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5E390E5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63A9B40" w14:textId="40A784AF" w:rsidR="00DF6DC5" w:rsidRPr="007574AA" w:rsidRDefault="00EA68D6" w:rsidP="00DF6DC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</w:tr>
      <w:tr w:rsidR="00DF6DC5" w:rsidRPr="007574AA" w14:paraId="01DB2B70" w14:textId="77777777">
        <w:tc>
          <w:tcPr>
            <w:tcW w:w="3661" w:type="dxa"/>
            <w:shd w:val="clear" w:color="auto" w:fill="auto"/>
          </w:tcPr>
          <w:p w14:paraId="37DAF61D" w14:textId="424A4D75" w:rsidR="00DF6DC5" w:rsidRPr="007574AA" w:rsidRDefault="00DF6DC5" w:rsidP="00DF6DC5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ส่วนที่รับรู้ในกำไรหรือขาดทุนเบ็ดเสร็จอื่น</w:t>
            </w:r>
            <w:r w:rsidRPr="007574AA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6208C53" w14:textId="11B0345A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B44B89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4C27227" w14:textId="6EEACC2B" w:rsidR="00DF6DC5" w:rsidRPr="007574AA" w:rsidRDefault="00DF6DC5" w:rsidP="00DF6DC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12A22287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71135F25" w14:textId="360FA816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F3600EF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25CE9948" w14:textId="77777777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</w:tr>
      <w:tr w:rsidR="00DF6DC5" w:rsidRPr="007574AA" w14:paraId="1577426A" w14:textId="77777777" w:rsidTr="00FF7368">
        <w:tc>
          <w:tcPr>
            <w:tcW w:w="4086" w:type="dxa"/>
            <w:gridSpan w:val="2"/>
            <w:shd w:val="clear" w:color="auto" w:fill="auto"/>
          </w:tcPr>
          <w:p w14:paraId="7E936429" w14:textId="378A4A7C" w:rsidR="00DF6DC5" w:rsidRPr="007574AA" w:rsidRDefault="00DF6DC5" w:rsidP="00DF6DC5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olor w:val="000000"/>
                <w:spacing w:val="-6"/>
                <w:cs/>
              </w:rPr>
              <w:t>กำไรจากการประมาณการตามหลักคณิตศาสตร์ประกันภัยเกิดจาก</w:t>
            </w:r>
            <w:r w:rsidRPr="007574AA">
              <w:rPr>
                <w:rFonts w:asciiTheme="majorBidi" w:hAnsiTheme="majorBidi" w:cstheme="majorBidi"/>
                <w:color w:val="000000"/>
                <w:spacing w:val="-6"/>
              </w:rPr>
              <w:t>:-</w:t>
            </w:r>
          </w:p>
        </w:tc>
        <w:tc>
          <w:tcPr>
            <w:tcW w:w="851" w:type="dxa"/>
            <w:shd w:val="clear" w:color="auto" w:fill="auto"/>
          </w:tcPr>
          <w:p w14:paraId="77767E1D" w14:textId="77777777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7D11D3E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C5B8CFE" w14:textId="77777777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6F3CD253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0B5DA321" w14:textId="77777777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247EEE6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CA4B317" w14:textId="77777777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</w:tr>
      <w:tr w:rsidR="00DF6DC5" w:rsidRPr="007574AA" w14:paraId="2BBCBAA7" w14:textId="77777777">
        <w:tc>
          <w:tcPr>
            <w:tcW w:w="3661" w:type="dxa"/>
            <w:shd w:val="clear" w:color="auto" w:fill="auto"/>
          </w:tcPr>
          <w:p w14:paraId="4EF68DE3" w14:textId="4F584DBD" w:rsidR="00DF6DC5" w:rsidRPr="007574AA" w:rsidRDefault="00DF6DC5" w:rsidP="00DF6DC5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ข้อสมมติฐานด้านประชากรศาสตร์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3AE167A" w14:textId="1FD7C69A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(1,700)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A13E6F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CE4E251" w14:textId="1C20AE16" w:rsidR="00DF6DC5" w:rsidRPr="007574AA" w:rsidRDefault="00DF6DC5" w:rsidP="00DF6DC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3CB2DE6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24AC7652" w14:textId="15E305FC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(1,497)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743F040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54646D2A" w14:textId="2CC335FE" w:rsidR="00DF6DC5" w:rsidRPr="007574AA" w:rsidRDefault="00DF6DC5" w:rsidP="00DF6DC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</w:tr>
      <w:tr w:rsidR="00DF6DC5" w:rsidRPr="007574AA" w14:paraId="478B7569" w14:textId="77777777">
        <w:tc>
          <w:tcPr>
            <w:tcW w:w="3661" w:type="dxa"/>
            <w:shd w:val="clear" w:color="auto" w:fill="auto"/>
          </w:tcPr>
          <w:p w14:paraId="6468AC04" w14:textId="0ACC46F0" w:rsidR="00DF6DC5" w:rsidRPr="007574AA" w:rsidRDefault="00DF6DC5" w:rsidP="00DF6DC5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ข้อสมมติฐานทางการเงิน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E9BFC1B" w14:textId="51639DB2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(624)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236BCD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6EB8911" w14:textId="67C1484D" w:rsidR="00DF6DC5" w:rsidRPr="007574AA" w:rsidRDefault="00DF6DC5" w:rsidP="00DF6DC5">
            <w:pPr>
              <w:tabs>
                <w:tab w:val="left" w:pos="929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4F612BD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5F39B406" w14:textId="05936B43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(504)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3BC4271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284DB0FC" w14:textId="7896F7B0" w:rsidR="00DF6DC5" w:rsidRPr="007574AA" w:rsidRDefault="00DF6DC5" w:rsidP="00DF6DC5">
            <w:pPr>
              <w:tabs>
                <w:tab w:val="left" w:pos="929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</w:tr>
      <w:tr w:rsidR="00DF6DC5" w:rsidRPr="007574AA" w14:paraId="532A7D02" w14:textId="77777777">
        <w:tc>
          <w:tcPr>
            <w:tcW w:w="3661" w:type="dxa"/>
            <w:shd w:val="clear" w:color="auto" w:fill="auto"/>
          </w:tcPr>
          <w:p w14:paraId="72613C14" w14:textId="59CA2CAC" w:rsidR="00DF6DC5" w:rsidRPr="007574AA" w:rsidRDefault="00DF6DC5" w:rsidP="00DF6DC5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  <w:color w:val="000000"/>
              </w:rPr>
              <w:tab/>
            </w:r>
            <w:r w:rsidRPr="006F422E">
              <w:rPr>
                <w:rFonts w:asciiTheme="majorBidi" w:hAnsiTheme="majorBidi" w:cstheme="majorBidi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74AAE79" w14:textId="6AFADF7B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(6,541)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141E51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9DBD268" w14:textId="7CFFB385" w:rsidR="00DF6DC5" w:rsidRPr="007574AA" w:rsidRDefault="00DF6DC5" w:rsidP="00DF6DC5">
            <w:pPr>
              <w:tabs>
                <w:tab w:val="left" w:pos="929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123B67A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221C1FDE" w14:textId="5E68CD87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(482)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BFF4E4F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7C6BEB30" w14:textId="52A91D3D" w:rsidR="00DF6DC5" w:rsidRPr="007574AA" w:rsidRDefault="00DF6DC5" w:rsidP="00DF6DC5">
            <w:pPr>
              <w:tabs>
                <w:tab w:val="left" w:pos="929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-</w:t>
            </w:r>
          </w:p>
        </w:tc>
      </w:tr>
      <w:tr w:rsidR="00DF6DC5" w:rsidRPr="007574AA" w14:paraId="3B24803D" w14:textId="77777777">
        <w:tc>
          <w:tcPr>
            <w:tcW w:w="3661" w:type="dxa"/>
            <w:shd w:val="clear" w:color="auto" w:fill="auto"/>
          </w:tcPr>
          <w:p w14:paraId="3B248035" w14:textId="163A114B" w:rsidR="00DF6DC5" w:rsidRPr="007574AA" w:rsidRDefault="00DF6DC5" w:rsidP="00DF6DC5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ผลประโยชน์ที่จ่ายระหว่าง</w:t>
            </w:r>
            <w:r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248036" w14:textId="5C159DBF" w:rsidR="00DF6DC5" w:rsidRPr="007574AA" w:rsidRDefault="00DF6DC5" w:rsidP="00DF6DC5">
            <w:pPr>
              <w:spacing w:line="340" w:lineRule="exac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(20,522)</w:t>
            </w:r>
          </w:p>
        </w:tc>
        <w:tc>
          <w:tcPr>
            <w:tcW w:w="134" w:type="dxa"/>
            <w:shd w:val="clear" w:color="auto" w:fill="auto"/>
          </w:tcPr>
          <w:p w14:paraId="3B248037" w14:textId="77777777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B248038" w14:textId="77777777" w:rsidR="00DF6DC5" w:rsidRPr="007574AA" w:rsidRDefault="00DF6DC5" w:rsidP="00DF6DC5">
            <w:pPr>
              <w:tabs>
                <w:tab w:val="left" w:pos="814"/>
                <w:tab w:val="left" w:pos="1038"/>
              </w:tabs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</w:t>
            </w:r>
            <w:r w:rsidRPr="007574AA">
              <w:rPr>
                <w:rFonts w:asciiTheme="majorBidi" w:hAnsiTheme="majorBidi" w:cstheme="majorBidi"/>
              </w:rPr>
              <w:t>1,796</w:t>
            </w:r>
            <w:r w:rsidRPr="007574AA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B248039" w14:textId="77777777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  <w:shd w:val="clear" w:color="auto" w:fill="auto"/>
          </w:tcPr>
          <w:p w14:paraId="3B24803A" w14:textId="12D8602B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(2,780)</w:t>
            </w:r>
          </w:p>
        </w:tc>
        <w:tc>
          <w:tcPr>
            <w:tcW w:w="139" w:type="dxa"/>
            <w:shd w:val="clear" w:color="auto" w:fill="auto"/>
          </w:tcPr>
          <w:p w14:paraId="3B24803B" w14:textId="77777777" w:rsidR="00DF6DC5" w:rsidRPr="007574AA" w:rsidRDefault="00DF6DC5" w:rsidP="00DF6DC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shd w:val="clear" w:color="auto" w:fill="auto"/>
          </w:tcPr>
          <w:p w14:paraId="3B24803C" w14:textId="77777777" w:rsidR="00DF6DC5" w:rsidRPr="007574AA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574AA">
              <w:rPr>
                <w:rFonts w:asciiTheme="majorBidi" w:hAnsiTheme="majorBidi" w:cstheme="majorBidi"/>
                <w:lang w:val="en-GB"/>
              </w:rPr>
              <w:t>(1,796)</w:t>
            </w:r>
          </w:p>
        </w:tc>
      </w:tr>
      <w:tr w:rsidR="00DF6DC5" w:rsidRPr="004B2D4C" w14:paraId="3B248046" w14:textId="77777777">
        <w:tc>
          <w:tcPr>
            <w:tcW w:w="3661" w:type="dxa"/>
            <w:shd w:val="clear" w:color="auto" w:fill="auto"/>
          </w:tcPr>
          <w:p w14:paraId="3B24803E" w14:textId="58BA0629" w:rsidR="00DF6DC5" w:rsidRPr="006F422E" w:rsidRDefault="00DF6DC5" w:rsidP="00DF6DC5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สำรองผลประโยชน์ระยะยาวของพนักงานปลาย</w:t>
            </w:r>
            <w:r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803F" w14:textId="44518C91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15,176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8040" w14:textId="77777777" w:rsidR="00DF6DC5" w:rsidRPr="007574AA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8041" w14:textId="77777777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25,885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42" w14:textId="77777777" w:rsidR="00DF6DC5" w:rsidRPr="006F422E" w:rsidRDefault="00DF6DC5" w:rsidP="00DF6DC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8043" w14:textId="11EE1489" w:rsidR="00DF6DC5" w:rsidRPr="007574AA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74AA">
              <w:rPr>
                <w:rFonts w:asciiTheme="majorBidi" w:hAnsiTheme="majorBidi" w:cstheme="majorBidi"/>
              </w:rPr>
              <w:t>14,352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8044" w14:textId="77777777" w:rsidR="00DF6DC5" w:rsidRPr="006F422E" w:rsidRDefault="00DF6DC5" w:rsidP="00DF6DC5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8045" w14:textId="77777777" w:rsidR="00DF6DC5" w:rsidRPr="006F422E" w:rsidRDefault="00DF6DC5" w:rsidP="00DF6DC5">
            <w:pPr>
              <w:spacing w:line="34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7574AA">
              <w:rPr>
                <w:rFonts w:asciiTheme="majorBidi" w:hAnsiTheme="majorBidi" w:cstheme="majorBidi"/>
              </w:rPr>
              <w:t>16,991</w:t>
            </w:r>
          </w:p>
        </w:tc>
      </w:tr>
    </w:tbl>
    <w:p w14:paraId="780CD97F" w14:textId="77777777" w:rsidR="002C2371" w:rsidRPr="004B2D4C" w:rsidRDefault="001E217B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</w:p>
    <w:p w14:paraId="26D2E28B" w14:textId="4BBD0B08" w:rsidR="0000388A" w:rsidRDefault="002C2371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  <w:r w:rsidR="001E217B" w:rsidRPr="004B2D4C">
        <w:rPr>
          <w:rFonts w:asciiTheme="majorBidi" w:hAnsiTheme="majorBidi" w:cstheme="majorBidi"/>
          <w:sz w:val="32"/>
          <w:szCs w:val="32"/>
        </w:rPr>
        <w:tab/>
      </w:r>
      <w:r w:rsidR="007574AA" w:rsidRPr="006F42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574AA">
        <w:rPr>
          <w:rFonts w:asciiTheme="majorBidi" w:hAnsiTheme="majorBidi" w:cstheme="majorBidi"/>
          <w:sz w:val="32"/>
          <w:szCs w:val="32"/>
        </w:rPr>
        <w:t>31</w:t>
      </w:r>
      <w:r w:rsidR="007574AA" w:rsidRPr="006F422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7574AA">
        <w:rPr>
          <w:rFonts w:asciiTheme="majorBidi" w:hAnsiTheme="majorBidi" w:cstheme="majorBidi"/>
          <w:sz w:val="32"/>
          <w:szCs w:val="32"/>
        </w:rPr>
        <w:t>2566</w:t>
      </w:r>
      <w:r w:rsidR="007574AA" w:rsidRPr="006F422E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กลุ่มบริษัทคาดว่าจะจ่ายชำระผลประโยชน์ระยะยาวของพนักงานภายในหนึ่งปีข้างหน้าเป็นจำนวนเงิน </w:t>
      </w:r>
      <w:r w:rsidR="00DD6578">
        <w:rPr>
          <w:rFonts w:asciiTheme="majorBidi" w:hAnsiTheme="majorBidi" w:cstheme="majorBidi"/>
          <w:sz w:val="32"/>
          <w:szCs w:val="32"/>
        </w:rPr>
        <w:t>1.04</w:t>
      </w:r>
      <w:r w:rsidR="007574AA" w:rsidRPr="006F422E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7574AA">
        <w:rPr>
          <w:rFonts w:asciiTheme="majorBidi" w:hAnsiTheme="majorBidi" w:cstheme="majorBidi"/>
          <w:sz w:val="32"/>
          <w:szCs w:val="32"/>
        </w:rPr>
        <w:t>(</w:t>
      </w:r>
      <w:r w:rsidR="007574AA" w:rsidRPr="006F422E">
        <w:rPr>
          <w:rFonts w:asciiTheme="majorBidi" w:hAnsiTheme="majorBidi"/>
          <w:sz w:val="32"/>
          <w:szCs w:val="32"/>
          <w:cs/>
        </w:rPr>
        <w:t>งบการเงินเฉพาะกิจการ</w:t>
      </w:r>
      <w:r w:rsidR="007574AA" w:rsidRPr="006F422E">
        <w:rPr>
          <w:rFonts w:asciiTheme="majorBidi" w:hAnsiTheme="majorBidi" w:hint="cs"/>
          <w:sz w:val="32"/>
          <w:szCs w:val="32"/>
          <w:cs/>
        </w:rPr>
        <w:t xml:space="preserve">จำนวนเงิน </w:t>
      </w:r>
      <w:r w:rsidR="00DD6578">
        <w:rPr>
          <w:rFonts w:asciiTheme="majorBidi" w:hAnsiTheme="majorBidi" w:cstheme="majorBidi"/>
          <w:sz w:val="32"/>
          <w:szCs w:val="32"/>
        </w:rPr>
        <w:t>1.04</w:t>
      </w:r>
      <w:r w:rsidR="007574AA" w:rsidRPr="006F422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574AA">
        <w:rPr>
          <w:rFonts w:asciiTheme="majorBidi" w:hAnsiTheme="majorBidi" w:cstheme="majorBidi"/>
          <w:sz w:val="32"/>
          <w:szCs w:val="32"/>
        </w:rPr>
        <w:t>)</w:t>
      </w:r>
      <w:r w:rsidR="001E217B" w:rsidRPr="004B2D4C">
        <w:rPr>
          <w:rFonts w:asciiTheme="majorBidi" w:hAnsiTheme="majorBidi" w:cstheme="majorBidi"/>
          <w:sz w:val="32"/>
          <w:szCs w:val="32"/>
        </w:rPr>
        <w:t xml:space="preserve"> </w:t>
      </w:r>
    </w:p>
    <w:p w14:paraId="1B7EE4AC" w14:textId="689B7229" w:rsidR="0000388A" w:rsidRPr="004B2D4C" w:rsidRDefault="001E217B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00388A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C572BC">
        <w:rPr>
          <w:rFonts w:asciiTheme="majorBidi" w:hAnsiTheme="majorBidi" w:cstheme="majorBidi"/>
          <w:color w:val="FF0000"/>
          <w:sz w:val="32"/>
          <w:szCs w:val="32"/>
        </w:rPr>
        <w:tab/>
      </w:r>
    </w:p>
    <w:p w14:paraId="3B24804A" w14:textId="13B00FD6" w:rsidR="00987544" w:rsidRPr="004B2D4C" w:rsidRDefault="001E217B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  <w:r w:rsidR="002722EB"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4B2D4C" w14:paraId="3B24804D" w14:textId="77777777">
        <w:tc>
          <w:tcPr>
            <w:tcW w:w="3661" w:type="dxa"/>
            <w:shd w:val="clear" w:color="auto" w:fill="auto"/>
          </w:tcPr>
          <w:p w14:paraId="3B24804B" w14:textId="77777777" w:rsidR="00987544" w:rsidRPr="004B2D4C" w:rsidRDefault="00987544" w:rsidP="002C237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804C" w14:textId="77777777" w:rsidR="00987544" w:rsidRPr="006F422E" w:rsidRDefault="001E217B" w:rsidP="002C237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</w:tr>
      <w:tr w:rsidR="00987544" w:rsidRPr="004B2D4C" w14:paraId="3B248052" w14:textId="77777777">
        <w:tc>
          <w:tcPr>
            <w:tcW w:w="3661" w:type="dxa"/>
            <w:shd w:val="clear" w:color="auto" w:fill="auto"/>
          </w:tcPr>
          <w:p w14:paraId="3B24804E" w14:textId="77777777" w:rsidR="00987544" w:rsidRPr="004B2D4C" w:rsidRDefault="00987544" w:rsidP="002C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04F" w14:textId="77777777" w:rsidR="00987544" w:rsidRPr="004B2D4C" w:rsidRDefault="001E217B" w:rsidP="002C237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8050" w14:textId="77777777" w:rsidR="00987544" w:rsidRPr="004B2D4C" w:rsidRDefault="00987544" w:rsidP="002C237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051" w14:textId="77777777" w:rsidR="00987544" w:rsidRPr="004B2D4C" w:rsidRDefault="001E217B" w:rsidP="002C237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4B2D4C" w14:paraId="3B24805B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3B248053" w14:textId="77777777" w:rsidR="00987544" w:rsidRPr="004B2D4C" w:rsidRDefault="00987544" w:rsidP="002C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8054" w14:textId="77777777" w:rsidR="00987544" w:rsidRPr="004B2D4C" w:rsidRDefault="001E217B" w:rsidP="002C237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8055" w14:textId="77777777" w:rsidR="00987544" w:rsidRPr="004B2D4C" w:rsidRDefault="00987544" w:rsidP="002C237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8056" w14:textId="77777777" w:rsidR="00987544" w:rsidRPr="004B2D4C" w:rsidRDefault="001E217B" w:rsidP="002C237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B2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3B248057" w14:textId="77777777" w:rsidR="00987544" w:rsidRPr="004B2D4C" w:rsidRDefault="00987544" w:rsidP="002C237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8058" w14:textId="77777777" w:rsidR="00987544" w:rsidRPr="006F422E" w:rsidRDefault="001E217B" w:rsidP="002C237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8059" w14:textId="77777777" w:rsidR="00987544" w:rsidRPr="004B2D4C" w:rsidRDefault="00987544" w:rsidP="002C237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805A" w14:textId="77777777" w:rsidR="00987544" w:rsidRPr="006F422E" w:rsidRDefault="001E217B" w:rsidP="002C237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B2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</w:tr>
      <w:tr w:rsidR="00987544" w:rsidRPr="004B2D4C" w14:paraId="3B248064" w14:textId="77777777">
        <w:tc>
          <w:tcPr>
            <w:tcW w:w="3661" w:type="dxa"/>
            <w:shd w:val="clear" w:color="auto" w:fill="auto"/>
          </w:tcPr>
          <w:p w14:paraId="3B24805C" w14:textId="77777777" w:rsidR="00987544" w:rsidRPr="004B2D4C" w:rsidRDefault="001E217B" w:rsidP="002C237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805D" w14:textId="4303E0AD" w:rsidR="00987544" w:rsidRPr="004B2D4C" w:rsidRDefault="00045800" w:rsidP="002C237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2.42</w:t>
            </w:r>
            <w:r w:rsidR="00F603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03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2.96</w:t>
            </w:r>
          </w:p>
        </w:tc>
        <w:tc>
          <w:tcPr>
            <w:tcW w:w="134" w:type="dxa"/>
            <w:shd w:val="clear" w:color="auto" w:fill="auto"/>
          </w:tcPr>
          <w:p w14:paraId="3B24805E" w14:textId="77777777" w:rsidR="00987544" w:rsidRPr="004B2D4C" w:rsidRDefault="00987544" w:rsidP="002C237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805F" w14:textId="77777777" w:rsidR="00987544" w:rsidRPr="004B2D4C" w:rsidRDefault="001E217B" w:rsidP="002C237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53" w:type="dxa"/>
            <w:shd w:val="clear" w:color="auto" w:fill="auto"/>
          </w:tcPr>
          <w:p w14:paraId="3B248060" w14:textId="77777777" w:rsidR="00987544" w:rsidRPr="004B2D4C" w:rsidRDefault="00987544" w:rsidP="002C237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B248061" w14:textId="5FC8EA88" w:rsidR="00987544" w:rsidRPr="004B2D4C" w:rsidRDefault="00045800" w:rsidP="002C2371">
            <w:pPr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2.42</w:t>
            </w:r>
          </w:p>
        </w:tc>
        <w:tc>
          <w:tcPr>
            <w:tcW w:w="139" w:type="dxa"/>
            <w:shd w:val="clear" w:color="auto" w:fill="auto"/>
          </w:tcPr>
          <w:p w14:paraId="3B248062" w14:textId="77777777" w:rsidR="00987544" w:rsidRPr="004B2D4C" w:rsidRDefault="00987544" w:rsidP="002C237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8063" w14:textId="77777777" w:rsidR="00987544" w:rsidRPr="004B2D4C" w:rsidRDefault="001E217B" w:rsidP="002C237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</w:tr>
      <w:tr w:rsidR="00987544" w:rsidRPr="004B2D4C" w14:paraId="3B24806D" w14:textId="77777777">
        <w:tc>
          <w:tcPr>
            <w:tcW w:w="3661" w:type="dxa"/>
            <w:shd w:val="clear" w:color="auto" w:fill="auto"/>
          </w:tcPr>
          <w:p w14:paraId="3B248065" w14:textId="77777777" w:rsidR="00987544" w:rsidRPr="004B2D4C" w:rsidRDefault="001E217B" w:rsidP="002C237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3B248066" w14:textId="7A7309B7" w:rsidR="00987544" w:rsidRPr="004B2D4C" w:rsidRDefault="00045800" w:rsidP="002C237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3B248067" w14:textId="77777777" w:rsidR="00987544" w:rsidRPr="004B2D4C" w:rsidRDefault="00987544" w:rsidP="002C237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8068" w14:textId="77777777" w:rsidR="00987544" w:rsidRPr="004B2D4C" w:rsidRDefault="001E217B" w:rsidP="002C237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3 - 4</w:t>
            </w:r>
          </w:p>
        </w:tc>
        <w:tc>
          <w:tcPr>
            <w:tcW w:w="153" w:type="dxa"/>
            <w:shd w:val="clear" w:color="auto" w:fill="auto"/>
          </w:tcPr>
          <w:p w14:paraId="3B248069" w14:textId="77777777" w:rsidR="00987544" w:rsidRPr="004B2D4C" w:rsidRDefault="00987544" w:rsidP="002C237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806A" w14:textId="39DA5BBE" w:rsidR="00987544" w:rsidRPr="004B2D4C" w:rsidRDefault="00045800" w:rsidP="002C2371">
            <w:pPr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" w:type="dxa"/>
            <w:shd w:val="clear" w:color="auto" w:fill="auto"/>
          </w:tcPr>
          <w:p w14:paraId="3B24806B" w14:textId="77777777" w:rsidR="00987544" w:rsidRPr="004B2D4C" w:rsidRDefault="00987544" w:rsidP="002C237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806C" w14:textId="77777777" w:rsidR="00987544" w:rsidRPr="004B2D4C" w:rsidRDefault="001E217B" w:rsidP="002C237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</w:tr>
      <w:tr w:rsidR="00987544" w:rsidRPr="004B2D4C" w14:paraId="3B248076" w14:textId="77777777">
        <w:tc>
          <w:tcPr>
            <w:tcW w:w="3661" w:type="dxa"/>
            <w:shd w:val="clear" w:color="auto" w:fill="auto"/>
          </w:tcPr>
          <w:p w14:paraId="3B24806E" w14:textId="77777777" w:rsidR="00987544" w:rsidRPr="004B2D4C" w:rsidRDefault="001E217B" w:rsidP="002C2371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B24806F" w14:textId="542E950F" w:rsidR="00987544" w:rsidRPr="004B2D4C" w:rsidRDefault="00045800" w:rsidP="002C237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03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03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8070" w14:textId="77777777" w:rsidR="00987544" w:rsidRPr="004B2D4C" w:rsidRDefault="00987544" w:rsidP="002C237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8071" w14:textId="77777777" w:rsidR="00987544" w:rsidRPr="004B2D4C" w:rsidRDefault="001E217B" w:rsidP="002C237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72" w14:textId="77777777" w:rsidR="00987544" w:rsidRPr="004B2D4C" w:rsidRDefault="00987544" w:rsidP="002C237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8073" w14:textId="57873BE7" w:rsidR="00987544" w:rsidRPr="004B2D4C" w:rsidRDefault="00045800" w:rsidP="002C2371">
            <w:pPr>
              <w:spacing w:line="38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03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03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8074" w14:textId="77777777" w:rsidR="00987544" w:rsidRPr="004B2D4C" w:rsidRDefault="00987544" w:rsidP="002C237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8075" w14:textId="77777777" w:rsidR="00987544" w:rsidRPr="004B2D4C" w:rsidRDefault="001E217B" w:rsidP="002C237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</w:tbl>
    <w:p w14:paraId="3B248077" w14:textId="33131CEF" w:rsidR="00987544" w:rsidRPr="004B2D4C" w:rsidRDefault="00987544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102B0" w14:textId="77777777" w:rsidR="008B52D2" w:rsidRPr="006F422E" w:rsidRDefault="008B52D2" w:rsidP="002C237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D3E8DE7" w14:textId="77777777" w:rsidR="008B52D2" w:rsidRPr="004B2D4C" w:rsidRDefault="008B52D2" w:rsidP="00F5227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078" w14:textId="35D04E85" w:rsidR="00987544" w:rsidRPr="004B2D4C" w:rsidRDefault="002C2371" w:rsidP="00631341">
      <w:pPr>
        <w:tabs>
          <w:tab w:val="left" w:pos="851"/>
          <w:tab w:val="left" w:pos="993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E217B" w:rsidRPr="004B2D4C">
        <w:rPr>
          <w:rFonts w:asciiTheme="majorBidi" w:hAnsiTheme="majorBidi" w:cstheme="majorBidi"/>
          <w:sz w:val="32"/>
          <w:szCs w:val="32"/>
          <w:cs/>
        </w:rPr>
        <w:tab/>
      </w:r>
      <w:r w:rsidR="00FF7368" w:rsidRPr="004B2D4C">
        <w:rPr>
          <w:rFonts w:asciiTheme="majorBidi" w:hAnsiTheme="majorBidi" w:cstheme="majorBidi"/>
          <w:sz w:val="32"/>
          <w:szCs w:val="32"/>
          <w:cs/>
          <w:lang w:val="th-TH"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FF7368" w:rsidRPr="004B2D4C">
        <w:rPr>
          <w:rFonts w:asciiTheme="majorBidi" w:hAnsiTheme="majorBidi" w:cstheme="majorBidi"/>
          <w:sz w:val="32"/>
          <w:szCs w:val="32"/>
        </w:rPr>
        <w:t xml:space="preserve"> 31 </w:t>
      </w:r>
      <w:r w:rsidR="00FF7368" w:rsidRPr="006F42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F7368" w:rsidRPr="004B2D4C">
        <w:rPr>
          <w:rFonts w:asciiTheme="majorBidi" w:hAnsiTheme="majorBidi" w:cstheme="majorBidi"/>
          <w:sz w:val="32"/>
          <w:szCs w:val="32"/>
        </w:rPr>
        <w:t xml:space="preserve"> 2566</w:t>
      </w:r>
      <w:r w:rsidR="00FF7368" w:rsidRPr="006F422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F7368" w:rsidRPr="004B2D4C">
        <w:rPr>
          <w:rFonts w:asciiTheme="majorBidi" w:hAnsiTheme="majorBidi" w:cstheme="majorBidi"/>
          <w:sz w:val="32"/>
          <w:szCs w:val="32"/>
        </w:rPr>
        <w:t xml:space="preserve"> 2565 </w:t>
      </w:r>
      <w:r w:rsidR="00FF7368" w:rsidRPr="006F42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FF7368" w:rsidRPr="004B2D4C" w14:paraId="2C57E663" w14:textId="77777777" w:rsidTr="001475B7">
        <w:tc>
          <w:tcPr>
            <w:tcW w:w="3661" w:type="dxa"/>
            <w:shd w:val="clear" w:color="auto" w:fill="auto"/>
          </w:tcPr>
          <w:p w14:paraId="4FD95B0C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86BEF0" w14:textId="77777777" w:rsidR="00FF7368" w:rsidRPr="006F422E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F7368" w:rsidRPr="004B2D4C" w14:paraId="06C3204F" w14:textId="77777777" w:rsidTr="001475B7">
        <w:tc>
          <w:tcPr>
            <w:tcW w:w="3661" w:type="dxa"/>
            <w:shd w:val="clear" w:color="auto" w:fill="auto"/>
          </w:tcPr>
          <w:p w14:paraId="432E3EB4" w14:textId="77777777" w:rsidR="00FF7368" w:rsidRPr="006F422E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2857F4" w14:textId="1812886F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F7368" w:rsidRPr="004B2D4C" w14:paraId="0B89EC63" w14:textId="77777777" w:rsidTr="001475B7">
        <w:tc>
          <w:tcPr>
            <w:tcW w:w="3661" w:type="dxa"/>
            <w:shd w:val="clear" w:color="auto" w:fill="auto"/>
          </w:tcPr>
          <w:p w14:paraId="06BB2310" w14:textId="77777777" w:rsidR="00FF7368" w:rsidRPr="004B2D4C" w:rsidRDefault="00FF7368" w:rsidP="001475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3CBE4E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95D9798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8D7337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368" w:rsidRPr="004B2D4C" w14:paraId="4210A63F" w14:textId="77777777" w:rsidTr="001475B7">
        <w:trPr>
          <w:trHeight w:val="51"/>
        </w:trPr>
        <w:tc>
          <w:tcPr>
            <w:tcW w:w="3661" w:type="dxa"/>
            <w:shd w:val="clear" w:color="auto" w:fill="auto"/>
          </w:tcPr>
          <w:p w14:paraId="453E388E" w14:textId="77777777" w:rsidR="00FF7368" w:rsidRPr="004B2D4C" w:rsidRDefault="00FF7368" w:rsidP="001475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0C67F7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FD5A68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781FC02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40ADA35B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060B099" w14:textId="77777777" w:rsidR="00FF7368" w:rsidRPr="006F422E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863D5EA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9126746" w14:textId="77777777" w:rsidR="00FF7368" w:rsidRPr="006F422E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FF7368" w:rsidRPr="004B2D4C" w14:paraId="28B16B00" w14:textId="77777777" w:rsidTr="001475B7">
        <w:tc>
          <w:tcPr>
            <w:tcW w:w="3661" w:type="dxa"/>
            <w:shd w:val="clear" w:color="auto" w:fill="auto"/>
          </w:tcPr>
          <w:p w14:paraId="13C6931C" w14:textId="77777777" w:rsidR="00FF7368" w:rsidRPr="004B2D4C" w:rsidRDefault="00FF7368" w:rsidP="001475B7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40652F1" w14:textId="2470B495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(4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93</w:t>
            </w: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1A8C31D" w14:textId="77777777" w:rsidR="00FF7368" w:rsidRPr="004B2D4C" w:rsidRDefault="00FF7368" w:rsidP="001475B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2520808" w14:textId="442B26FD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36</w:t>
            </w:r>
          </w:p>
        </w:tc>
        <w:tc>
          <w:tcPr>
            <w:tcW w:w="153" w:type="dxa"/>
            <w:shd w:val="clear" w:color="auto" w:fill="auto"/>
          </w:tcPr>
          <w:p w14:paraId="200ABBE1" w14:textId="77777777" w:rsidR="00FF7368" w:rsidRPr="004B2D4C" w:rsidRDefault="00FF7368" w:rsidP="001475B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6D65738" w14:textId="4CDE0026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405</w:t>
            </w: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77DCDDD3" w14:textId="77777777" w:rsidR="00FF7368" w:rsidRPr="004B2D4C" w:rsidRDefault="00FF7368" w:rsidP="001475B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F36E9BA" w14:textId="2839BFC1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35</w:t>
            </w:r>
          </w:p>
        </w:tc>
      </w:tr>
      <w:tr w:rsidR="00FF7368" w:rsidRPr="004B2D4C" w14:paraId="3EF22BD1" w14:textId="77777777" w:rsidTr="001475B7">
        <w:tc>
          <w:tcPr>
            <w:tcW w:w="3661" w:type="dxa"/>
            <w:shd w:val="clear" w:color="auto" w:fill="auto"/>
          </w:tcPr>
          <w:p w14:paraId="39629E2A" w14:textId="77777777" w:rsidR="00FF7368" w:rsidRPr="004B2D4C" w:rsidRDefault="00FF7368" w:rsidP="001475B7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175A8FD2" w14:textId="3FEED3B6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25</w:t>
            </w:r>
          </w:p>
        </w:tc>
        <w:tc>
          <w:tcPr>
            <w:tcW w:w="134" w:type="dxa"/>
            <w:shd w:val="clear" w:color="auto" w:fill="auto"/>
          </w:tcPr>
          <w:p w14:paraId="084C279C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C98479D" w14:textId="2111A3C8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(4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03</w:t>
            </w: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90037DD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86BED6F" w14:textId="6FD190A9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26</w:t>
            </w:r>
          </w:p>
        </w:tc>
        <w:tc>
          <w:tcPr>
            <w:tcW w:w="139" w:type="dxa"/>
            <w:shd w:val="clear" w:color="auto" w:fill="auto"/>
          </w:tcPr>
          <w:p w14:paraId="2F806E20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D0DA14E" w14:textId="2234A1E1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(3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14</w:t>
            </w: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F7368" w:rsidRPr="004B2D4C" w14:paraId="5682512C" w14:textId="77777777" w:rsidTr="001475B7">
        <w:tc>
          <w:tcPr>
            <w:tcW w:w="3661" w:type="dxa"/>
            <w:shd w:val="clear" w:color="auto" w:fill="auto"/>
          </w:tcPr>
          <w:p w14:paraId="6B87BBC7" w14:textId="1361031C" w:rsidR="006F0ACC" w:rsidRPr="006F422E" w:rsidRDefault="00FF7368" w:rsidP="002C2371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513BACBD" w14:textId="5DF73EB1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(50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5EBAC7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230689E" w14:textId="4F33153C" w:rsidR="00FF7368" w:rsidRPr="004B2D4C" w:rsidRDefault="00F60362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62A46D8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2EECB751" w14:textId="1836B932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(40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A417904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CCC5915" w14:textId="374AC047" w:rsidR="00FF7368" w:rsidRPr="004B2D4C" w:rsidRDefault="0004580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F60362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</w:tbl>
    <w:p w14:paraId="25FF57D5" w14:textId="77777777" w:rsidR="00FF7368" w:rsidRPr="004B2D4C" w:rsidRDefault="00FF7368" w:rsidP="0063134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FF7368" w:rsidRPr="004B2D4C" w14:paraId="5343922C" w14:textId="77777777" w:rsidTr="001475B7">
        <w:tc>
          <w:tcPr>
            <w:tcW w:w="3661" w:type="dxa"/>
            <w:shd w:val="clear" w:color="auto" w:fill="auto"/>
          </w:tcPr>
          <w:p w14:paraId="5A4BC412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7ADD7FB" w14:textId="77777777" w:rsidR="00FF7368" w:rsidRPr="006F422E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F7368" w:rsidRPr="004B2D4C" w14:paraId="6A1E661F" w14:textId="77777777" w:rsidTr="001475B7">
        <w:tc>
          <w:tcPr>
            <w:tcW w:w="3661" w:type="dxa"/>
            <w:shd w:val="clear" w:color="auto" w:fill="auto"/>
          </w:tcPr>
          <w:p w14:paraId="624B8197" w14:textId="77777777" w:rsidR="00FF7368" w:rsidRPr="006F422E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B7755F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F7368" w:rsidRPr="004B2D4C" w14:paraId="7D8E75CA" w14:textId="77777777" w:rsidTr="001475B7">
        <w:tc>
          <w:tcPr>
            <w:tcW w:w="3661" w:type="dxa"/>
            <w:shd w:val="clear" w:color="auto" w:fill="auto"/>
          </w:tcPr>
          <w:p w14:paraId="2B409E56" w14:textId="77777777" w:rsidR="00FF7368" w:rsidRPr="004B2D4C" w:rsidRDefault="00FF7368" w:rsidP="001475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07125F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4F58AB24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A5BBF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368" w:rsidRPr="004B2D4C" w14:paraId="2FCE293A" w14:textId="77777777" w:rsidTr="001475B7">
        <w:trPr>
          <w:trHeight w:val="51"/>
        </w:trPr>
        <w:tc>
          <w:tcPr>
            <w:tcW w:w="3661" w:type="dxa"/>
            <w:shd w:val="clear" w:color="auto" w:fill="auto"/>
          </w:tcPr>
          <w:p w14:paraId="5D49CA8E" w14:textId="77777777" w:rsidR="00FF7368" w:rsidRPr="004B2D4C" w:rsidRDefault="00FF7368" w:rsidP="001475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2EC934F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DC22D9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031E76D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05881F89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22E8390" w14:textId="77777777" w:rsidR="00FF7368" w:rsidRPr="006F422E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D7A1F60" w14:textId="77777777" w:rsidR="00FF7368" w:rsidRPr="004B2D4C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1128D94" w14:textId="77777777" w:rsidR="00FF7368" w:rsidRPr="006F422E" w:rsidRDefault="00FF7368" w:rsidP="001475B7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B2D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FF7368" w:rsidRPr="004B2D4C" w14:paraId="0CD6142F" w14:textId="77777777" w:rsidTr="001475B7">
        <w:tc>
          <w:tcPr>
            <w:tcW w:w="3661" w:type="dxa"/>
            <w:shd w:val="clear" w:color="auto" w:fill="auto"/>
          </w:tcPr>
          <w:p w14:paraId="13107455" w14:textId="77777777" w:rsidR="00FF7368" w:rsidRPr="004B2D4C" w:rsidRDefault="00FF7368" w:rsidP="001475B7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94BA7AF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(1,977)</w:t>
            </w:r>
          </w:p>
        </w:tc>
        <w:tc>
          <w:tcPr>
            <w:tcW w:w="134" w:type="dxa"/>
            <w:shd w:val="clear" w:color="auto" w:fill="auto"/>
          </w:tcPr>
          <w:p w14:paraId="666CD75D" w14:textId="77777777" w:rsidR="00FF7368" w:rsidRPr="004B2D4C" w:rsidRDefault="00FF7368" w:rsidP="001475B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88EEF1C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2,247</w:t>
            </w:r>
          </w:p>
        </w:tc>
        <w:tc>
          <w:tcPr>
            <w:tcW w:w="153" w:type="dxa"/>
            <w:shd w:val="clear" w:color="auto" w:fill="auto"/>
          </w:tcPr>
          <w:p w14:paraId="1E780DB2" w14:textId="77777777" w:rsidR="00FF7368" w:rsidRPr="004B2D4C" w:rsidRDefault="00FF7368" w:rsidP="001475B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EB21757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(1,177)</w:t>
            </w:r>
          </w:p>
        </w:tc>
        <w:tc>
          <w:tcPr>
            <w:tcW w:w="139" w:type="dxa"/>
            <w:shd w:val="clear" w:color="auto" w:fill="auto"/>
          </w:tcPr>
          <w:p w14:paraId="11364EDB" w14:textId="77777777" w:rsidR="00FF7368" w:rsidRPr="004B2D4C" w:rsidRDefault="00FF7368" w:rsidP="001475B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B7BF0E9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1,313</w:t>
            </w:r>
          </w:p>
        </w:tc>
      </w:tr>
      <w:tr w:rsidR="00FF7368" w:rsidRPr="004B2D4C" w14:paraId="66FCFDEA" w14:textId="77777777" w:rsidTr="001475B7">
        <w:tc>
          <w:tcPr>
            <w:tcW w:w="3661" w:type="dxa"/>
            <w:shd w:val="clear" w:color="auto" w:fill="auto"/>
          </w:tcPr>
          <w:p w14:paraId="0BD0F42B" w14:textId="77777777" w:rsidR="00FF7368" w:rsidRPr="004B2D4C" w:rsidRDefault="00FF7368" w:rsidP="001475B7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6A33C5B9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2,550</w:t>
            </w:r>
          </w:p>
        </w:tc>
        <w:tc>
          <w:tcPr>
            <w:tcW w:w="134" w:type="dxa"/>
            <w:shd w:val="clear" w:color="auto" w:fill="auto"/>
          </w:tcPr>
          <w:p w14:paraId="5F353B92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3B496D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(2,271)</w:t>
            </w:r>
          </w:p>
        </w:tc>
        <w:tc>
          <w:tcPr>
            <w:tcW w:w="153" w:type="dxa"/>
            <w:shd w:val="clear" w:color="auto" w:fill="auto"/>
          </w:tcPr>
          <w:p w14:paraId="357C97F7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7DEAF82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1,549</w:t>
            </w:r>
          </w:p>
        </w:tc>
        <w:tc>
          <w:tcPr>
            <w:tcW w:w="139" w:type="dxa"/>
            <w:shd w:val="clear" w:color="auto" w:fill="auto"/>
          </w:tcPr>
          <w:p w14:paraId="04FFBA5D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19D34BC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(1,403)</w:t>
            </w:r>
          </w:p>
        </w:tc>
      </w:tr>
      <w:tr w:rsidR="00FF7368" w:rsidRPr="004B2D4C" w14:paraId="04EF938F" w14:textId="77777777" w:rsidTr="001475B7">
        <w:tc>
          <w:tcPr>
            <w:tcW w:w="3661" w:type="dxa"/>
            <w:shd w:val="clear" w:color="auto" w:fill="auto"/>
          </w:tcPr>
          <w:p w14:paraId="12A5F03F" w14:textId="77777777" w:rsidR="00FF7368" w:rsidRPr="004B2D4C" w:rsidRDefault="00FF7368" w:rsidP="001475B7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02FE6C7E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(2,172)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94DBD0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AC1A3B0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1B181B6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1C9F6BD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(1,311)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C0B7F69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023B550" w14:textId="77777777" w:rsidR="00FF7368" w:rsidRPr="004B2D4C" w:rsidRDefault="00FF736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787</w:t>
            </w:r>
          </w:p>
        </w:tc>
      </w:tr>
    </w:tbl>
    <w:p w14:paraId="13BD2547" w14:textId="77777777" w:rsidR="00FF7368" w:rsidRPr="004B2D4C" w:rsidRDefault="00FF7368" w:rsidP="0063134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80A7" w14:textId="2268BCF2" w:rsidR="00987544" w:rsidRPr="004B2D4C" w:rsidRDefault="001E217B" w:rsidP="0063134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2D4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1870" w:rsidRPr="004B2D4C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B2D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2D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และส่วนเกินมูลค่าหุ้นสามัญ </w:t>
      </w:r>
    </w:p>
    <w:p w14:paraId="3B2480A8" w14:textId="54E1E364" w:rsidR="00987544" w:rsidRPr="004B2D4C" w:rsidRDefault="001E217B" w:rsidP="00631341">
      <w:pPr>
        <w:tabs>
          <w:tab w:val="left" w:pos="851"/>
          <w:tab w:val="left" w:pos="993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B2D4C">
        <w:rPr>
          <w:rFonts w:asciiTheme="majorBidi" w:eastAsiaTheme="minorHAnsi" w:hAnsiTheme="majorBidi" w:cstheme="majorBidi"/>
          <w:sz w:val="32"/>
          <w:szCs w:val="32"/>
        </w:rPr>
        <w:tab/>
      </w:r>
      <w:r w:rsidRPr="004B2D4C">
        <w:rPr>
          <w:rFonts w:asciiTheme="majorBidi" w:eastAsiaTheme="minorHAnsi" w:hAnsiTheme="majorBidi" w:cstheme="majorBidi"/>
          <w:sz w:val="32"/>
          <w:szCs w:val="32"/>
        </w:rPr>
        <w:tab/>
      </w:r>
      <w:r w:rsidR="00FF7368" w:rsidRPr="004B2D4C">
        <w:rPr>
          <w:rFonts w:ascii="Angsana New" w:eastAsiaTheme="minorHAnsi" w:hAnsi="Angsana New"/>
          <w:sz w:val="32"/>
          <w:szCs w:val="32"/>
          <w:cs/>
          <w:lang w:val="th-TH"/>
        </w:rPr>
        <w:t>รายการเปลี่ยนแปลงของบัญชีทุนเรือนหุ้น</w:t>
      </w:r>
      <w:r w:rsidR="00FF7368" w:rsidRPr="004B2D4C">
        <w:rPr>
          <w:rFonts w:ascii="Angsana New" w:eastAsiaTheme="minorHAnsi" w:hAnsi="Angsana New" w:hint="cs"/>
          <w:sz w:val="32"/>
          <w:szCs w:val="32"/>
          <w:cs/>
          <w:lang w:val="th-TH"/>
        </w:rPr>
        <w:t>และ</w:t>
      </w:r>
      <w:r w:rsidR="00FF7368" w:rsidRPr="004B2D4C">
        <w:rPr>
          <w:rFonts w:ascii="Angsana New" w:eastAsiaTheme="minorHAnsi" w:hAnsi="Angsana New"/>
          <w:sz w:val="32"/>
          <w:szCs w:val="32"/>
          <w:cs/>
          <w:lang w:val="th-TH"/>
        </w:rPr>
        <w:t>ส่วนเกินมูลค่าหุ้นสามัญสำหรับ</w:t>
      </w:r>
      <w:r w:rsidR="00FF7368" w:rsidRPr="004B2D4C">
        <w:rPr>
          <w:rFonts w:ascii="Angsana New" w:eastAsiaTheme="minorHAnsi" w:hAnsi="Angsana New" w:hint="cs"/>
          <w:sz w:val="32"/>
          <w:szCs w:val="32"/>
          <w:cs/>
          <w:lang w:val="th-TH"/>
        </w:rPr>
        <w:t>ปี</w:t>
      </w:r>
      <w:r w:rsidR="00FF7368" w:rsidRPr="004B2D4C">
        <w:rPr>
          <w:rFonts w:ascii="Angsana New" w:eastAsiaTheme="minorHAnsi" w:hAnsi="Angsana New"/>
          <w:sz w:val="32"/>
          <w:szCs w:val="32"/>
          <w:cs/>
          <w:lang w:val="th-TH"/>
        </w:rPr>
        <w:t>สิ้นสุดวันที่</w:t>
      </w:r>
      <w:r w:rsidR="00FF7368" w:rsidRPr="004B2D4C">
        <w:rPr>
          <w:rFonts w:ascii="Angsana New" w:eastAsiaTheme="minorHAnsi" w:hAnsi="Angsana New"/>
          <w:sz w:val="32"/>
          <w:szCs w:val="32"/>
        </w:rPr>
        <w:t xml:space="preserve"> </w:t>
      </w:r>
      <w:r w:rsidR="00FF7368" w:rsidRPr="004B2D4C">
        <w:rPr>
          <w:rFonts w:ascii="Angsana New" w:hAnsi="Angsana New"/>
          <w:sz w:val="32"/>
          <w:szCs w:val="32"/>
        </w:rPr>
        <w:t xml:space="preserve">31 </w:t>
      </w:r>
      <w:r w:rsidR="00FF7368" w:rsidRPr="006F422E">
        <w:rPr>
          <w:rFonts w:ascii="Angsana New" w:hAnsi="Angsana New" w:hint="cs"/>
          <w:sz w:val="32"/>
          <w:szCs w:val="32"/>
          <w:cs/>
        </w:rPr>
        <w:t>ธันวาคม</w:t>
      </w:r>
      <w:r w:rsidR="00FF7368" w:rsidRPr="004B2D4C">
        <w:rPr>
          <w:rFonts w:ascii="Angsana New" w:hAnsi="Angsana New" w:hint="cs"/>
          <w:sz w:val="32"/>
          <w:szCs w:val="32"/>
        </w:rPr>
        <w:t xml:space="preserve"> </w:t>
      </w:r>
      <w:r w:rsidR="00FF7368" w:rsidRPr="004B2D4C">
        <w:rPr>
          <w:rFonts w:ascii="Angsana New" w:hAnsi="Angsana New"/>
          <w:sz w:val="32"/>
          <w:szCs w:val="32"/>
        </w:rPr>
        <w:t xml:space="preserve">2566 </w:t>
      </w:r>
      <w:r w:rsidR="00FF7368" w:rsidRPr="006F42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FF7368" w:rsidRPr="004B2D4C">
        <w:rPr>
          <w:rFonts w:ascii="Angsana New" w:hAnsi="Angsana New"/>
          <w:sz w:val="32"/>
          <w:szCs w:val="32"/>
        </w:rPr>
        <w:t xml:space="preserve">2565 </w:t>
      </w:r>
      <w:r w:rsidR="00FF7368" w:rsidRPr="006F422E">
        <w:rPr>
          <w:rFonts w:ascii="Angsana New" w:eastAsiaTheme="minorHAnsi" w:hAnsi="Angsana New"/>
          <w:sz w:val="32"/>
          <w:szCs w:val="32"/>
          <w:cs/>
        </w:rPr>
        <w:t>สรุปได้ดังนี้</w:t>
      </w:r>
    </w:p>
    <w:tbl>
      <w:tblPr>
        <w:tblW w:w="9219" w:type="dxa"/>
        <w:tblInd w:w="284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134"/>
        <w:gridCol w:w="142"/>
        <w:gridCol w:w="1139"/>
        <w:gridCol w:w="142"/>
        <w:gridCol w:w="1133"/>
        <w:gridCol w:w="142"/>
        <w:gridCol w:w="992"/>
        <w:gridCol w:w="142"/>
        <w:gridCol w:w="1134"/>
      </w:tblGrid>
      <w:tr w:rsidR="00987544" w:rsidRPr="004B2D4C" w14:paraId="3B2480AD" w14:textId="77777777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B2480A9" w14:textId="77777777" w:rsidR="00987544" w:rsidRPr="004B2D4C" w:rsidRDefault="00987544" w:rsidP="00F30A3B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2415" w:type="dxa"/>
            <w:gridSpan w:val="3"/>
            <w:tcBorders>
              <w:bottom w:val="single" w:sz="6" w:space="0" w:color="auto"/>
            </w:tcBorders>
          </w:tcPr>
          <w:p w14:paraId="3B2480AA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  <w:r w:rsidRPr="006F42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3B2480AB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43" w:type="dxa"/>
            <w:gridSpan w:val="5"/>
            <w:tcBorders>
              <w:left w:val="nil"/>
              <w:bottom w:val="single" w:sz="6" w:space="0" w:color="auto"/>
            </w:tcBorders>
          </w:tcPr>
          <w:p w14:paraId="3B2480AC" w14:textId="77777777" w:rsidR="00987544" w:rsidRPr="006F422E" w:rsidRDefault="001E217B" w:rsidP="00F30A3B">
            <w:pPr>
              <w:tabs>
                <w:tab w:val="left" w:pos="783"/>
              </w:tabs>
              <w:spacing w:line="320" w:lineRule="exact"/>
              <w:ind w:left="-105" w:right="57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87544" w:rsidRPr="004B2D4C" w14:paraId="3B2480C1" w14:textId="77777777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B2480AE" w14:textId="77777777" w:rsidR="00987544" w:rsidRPr="006F422E" w:rsidRDefault="00987544" w:rsidP="00F30A3B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2480AF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  <w:p w14:paraId="3B2480B0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ทุน</w:t>
            </w:r>
          </w:p>
          <w:p w14:paraId="3B2480B1" w14:textId="77777777" w:rsidR="00987544" w:rsidRPr="006F422E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80B2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B2480B3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  <w:p w14:paraId="3B2480B4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ทุนที่ออกและ</w:t>
            </w:r>
          </w:p>
          <w:p w14:paraId="3B2480B5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3B2480B6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3B2480B7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  <w:p w14:paraId="3B2480B8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ทุน</w:t>
            </w:r>
          </w:p>
          <w:p w14:paraId="3B2480B9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3B2480BA" w14:textId="77777777" w:rsidR="00987544" w:rsidRPr="006F422E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F0BE45C" w14:textId="77777777" w:rsidR="00B87BF3" w:rsidRPr="004B2D4C" w:rsidRDefault="00B87BF3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3B2480BB" w14:textId="611EA0CE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ทุนที่ออกและ</w:t>
            </w:r>
          </w:p>
          <w:p w14:paraId="3B2480BC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ชำระแล้ว</w:t>
            </w:r>
          </w:p>
        </w:tc>
        <w:tc>
          <w:tcPr>
            <w:tcW w:w="142" w:type="dxa"/>
          </w:tcPr>
          <w:p w14:paraId="3B2480BD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480BE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ส่วนเกิน</w:t>
            </w:r>
          </w:p>
          <w:p w14:paraId="3B2480BF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มูลค่า</w:t>
            </w:r>
          </w:p>
          <w:p w14:paraId="3B2480C0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</w:tr>
      <w:tr w:rsidR="00FF7368" w:rsidRPr="004B2D4C" w14:paraId="3DD45353" w14:textId="77777777" w:rsidTr="00FF7368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35A30BBB" w14:textId="3D8027A6" w:rsidR="00FF7368" w:rsidRPr="006F422E" w:rsidRDefault="00FF7368" w:rsidP="00FF7368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F422E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4B2D4C">
              <w:rPr>
                <w:rFonts w:ascii="Angsana New" w:hAnsi="Angsana New"/>
              </w:rPr>
              <w:t xml:space="preserve">31 </w:t>
            </w:r>
            <w:r w:rsidRPr="006F422E">
              <w:rPr>
                <w:rFonts w:ascii="Angsana New" w:hAnsi="Angsana New"/>
                <w:cs/>
              </w:rPr>
              <w:t xml:space="preserve">ธันวาคม </w:t>
            </w:r>
            <w:r w:rsidRPr="004B2D4C">
              <w:rPr>
                <w:rFonts w:ascii="Angsana New" w:hAnsi="Angsana New"/>
              </w:rPr>
              <w:t>2564</w:t>
            </w: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4B05CFA3" w14:textId="787DED3C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785,461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vAlign w:val="bottom"/>
          </w:tcPr>
          <w:p w14:paraId="38FB7DBA" w14:textId="7777777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nil"/>
            </w:tcBorders>
            <w:vAlign w:val="bottom"/>
          </w:tcPr>
          <w:p w14:paraId="2313166C" w14:textId="12030026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2E4FFC83" w14:textId="7777777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nil"/>
            </w:tcBorders>
            <w:vAlign w:val="bottom"/>
          </w:tcPr>
          <w:p w14:paraId="4D96E7CF" w14:textId="18297445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392,730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147CF36" w14:textId="77777777" w:rsidR="00FF7368" w:rsidRPr="006F422E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AE50A62" w14:textId="095E32F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303,749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FCC1B2F" w14:textId="7777777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43B9BC9" w14:textId="7DD5F489" w:rsidR="00FF7368" w:rsidRPr="006F422E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Theme="majorBidi" w:hAnsiTheme="majorBidi" w:cstheme="majorBidi"/>
              </w:rPr>
              <w:t>1,022,482</w:t>
            </w:r>
          </w:p>
        </w:tc>
      </w:tr>
      <w:tr w:rsidR="00FF7368" w:rsidRPr="004B2D4C" w14:paraId="16828F50" w14:textId="77777777" w:rsidTr="00FF7368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14131E90" w14:textId="77777777" w:rsidR="00FF7368" w:rsidRPr="004B2D4C" w:rsidRDefault="00FF7368" w:rsidP="00E1156A">
            <w:pPr>
              <w:tabs>
                <w:tab w:val="left" w:pos="114"/>
              </w:tabs>
              <w:spacing w:line="320" w:lineRule="exact"/>
              <w:ind w:left="-57"/>
              <w:jc w:val="both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จดทะเบียนเพิ่มทุนเพื่อรองรับการใช้สิทธิ</w:t>
            </w:r>
          </w:p>
          <w:p w14:paraId="5254B3BA" w14:textId="3C883847" w:rsidR="00FF7368" w:rsidRPr="006F422E" w:rsidRDefault="00FF7368" w:rsidP="00E1156A">
            <w:pPr>
              <w:tabs>
                <w:tab w:val="left" w:pos="114"/>
              </w:tabs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4B2D4C">
              <w:rPr>
                <w:rFonts w:ascii="Angsana New" w:hAnsi="Angsana New"/>
              </w:rPr>
              <w:tab/>
            </w:r>
            <w:r w:rsidRPr="006F422E">
              <w:rPr>
                <w:rFonts w:ascii="Angsana New" w:hAnsi="Angsana New"/>
                <w:cs/>
              </w:rPr>
              <w:t>แปลงสภาพของหุ้นกู้แปลงสภาพ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67FC50F" w14:textId="50E3DDF3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="Angsana New" w:hAnsi="Angsana New"/>
              </w:rPr>
              <w:t>234,202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B785CC" w14:textId="7777777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2194C98A" w14:textId="50C68B2B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  <w:vAlign w:val="bottom"/>
          </w:tcPr>
          <w:p w14:paraId="64047238" w14:textId="7777777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</w:tcBorders>
            <w:vAlign w:val="bottom"/>
          </w:tcPr>
          <w:p w14:paraId="199ECC4D" w14:textId="6BD5CCEE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="Angsana New" w:hAnsi="Angsana New"/>
              </w:rPr>
              <w:t>117,101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106668" w14:textId="77777777" w:rsidR="00FF7368" w:rsidRPr="006F422E" w:rsidRDefault="00FF7368" w:rsidP="00FF7368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C35AC14" w14:textId="0423BE46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2173E53" w14:textId="7777777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0BEE5CB" w14:textId="6A4747FD" w:rsidR="00FF7368" w:rsidRPr="006F422E" w:rsidRDefault="00FF7368" w:rsidP="00FF7368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</w:tr>
      <w:tr w:rsidR="00FF7368" w:rsidRPr="004B2D4C" w14:paraId="5D969416" w14:textId="77777777" w:rsidTr="00FF7368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694F4235" w14:textId="4BA19677" w:rsidR="00FF7368" w:rsidRPr="006F422E" w:rsidRDefault="00FF7368" w:rsidP="00FF7368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F422E">
              <w:rPr>
                <w:rFonts w:ascii="Angsana New" w:hAnsi="Angsana New" w:hint="cs"/>
                <w:cs/>
              </w:rPr>
              <w:t>หุ้นกู้แปลงสภาพใช้สิทธิแปลงเป็นหุ้นสามัญ</w:t>
            </w: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14:paraId="20ABE2B1" w14:textId="1116401B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7D24684E" w14:textId="7777777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nil"/>
              <w:bottom w:val="single" w:sz="6" w:space="0" w:color="auto"/>
            </w:tcBorders>
            <w:vAlign w:val="bottom"/>
          </w:tcPr>
          <w:p w14:paraId="78C26787" w14:textId="1DA5FC5D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118</w:t>
            </w:r>
            <w:r w:rsidRPr="004B2D4C">
              <w:rPr>
                <w:rFonts w:ascii="Angsana New" w:hAnsi="Angsana New"/>
              </w:rPr>
              <w:t>,007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  <w:vAlign w:val="bottom"/>
          </w:tcPr>
          <w:p w14:paraId="550A9529" w14:textId="7777777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12092E1F" w14:textId="03CF4A3D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53B2824" w14:textId="77777777" w:rsidR="00FF7368" w:rsidRPr="006F422E" w:rsidRDefault="00FF7368" w:rsidP="00FF7368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497FAE7E" w14:textId="425FC074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th-TH"/>
              </w:rPr>
            </w:pPr>
            <w:r w:rsidRPr="004B2D4C">
              <w:rPr>
                <w:rFonts w:ascii="Angsana New" w:eastAsiaTheme="minorHAnsi" w:hAnsi="Angsana New"/>
              </w:rPr>
              <w:t>59,</w:t>
            </w:r>
            <w:r w:rsidRPr="004B2D4C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4255E134" w14:textId="77777777" w:rsidR="00FF7368" w:rsidRPr="004B2D4C" w:rsidRDefault="00FF7368" w:rsidP="00FF7368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14:paraId="73AD6207" w14:textId="6E67081E" w:rsidR="00FF7368" w:rsidRPr="006F422E" w:rsidRDefault="00FF7368" w:rsidP="00FF7368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="Angsana New" w:eastAsiaTheme="minorHAnsi" w:hAnsi="Angsana New"/>
              </w:rPr>
              <w:t>433,882</w:t>
            </w:r>
          </w:p>
        </w:tc>
      </w:tr>
      <w:tr w:rsidR="00987544" w:rsidRPr="004B2D4C" w14:paraId="3B2480CC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C2" w14:textId="77777777" w:rsidR="00987544" w:rsidRPr="006F422E" w:rsidRDefault="001E217B" w:rsidP="00F30A3B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4B2D4C">
              <w:rPr>
                <w:rFonts w:asciiTheme="majorBidi" w:hAnsiTheme="majorBidi" w:cstheme="majorBidi"/>
              </w:rPr>
              <w:t xml:space="preserve">31 </w:t>
            </w:r>
            <w:r w:rsidRPr="006F422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B2D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3B2480C3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1,019,663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C4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nil"/>
            </w:tcBorders>
            <w:vAlign w:val="bottom"/>
          </w:tcPr>
          <w:p w14:paraId="3B2480C5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725,505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C6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nil"/>
            </w:tcBorders>
            <w:vAlign w:val="bottom"/>
          </w:tcPr>
          <w:p w14:paraId="3B2480C7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509,831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C8" w14:textId="77777777" w:rsidR="00987544" w:rsidRPr="006F422E" w:rsidRDefault="00987544" w:rsidP="00F30A3B">
            <w:pPr>
              <w:tabs>
                <w:tab w:val="left" w:pos="783"/>
              </w:tabs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B2480C9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B2D4C">
              <w:rPr>
                <w:rFonts w:asciiTheme="majorBidi" w:eastAsiaTheme="minorHAnsi" w:hAnsiTheme="majorBidi" w:cstheme="majorBidi"/>
              </w:rPr>
              <w:t>362,753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CA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CB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B2D4C">
              <w:rPr>
                <w:rFonts w:asciiTheme="majorBidi" w:eastAsiaTheme="minorHAnsi" w:hAnsiTheme="majorBidi" w:cstheme="majorBidi"/>
              </w:rPr>
              <w:t>1,456,364</w:t>
            </w:r>
          </w:p>
        </w:tc>
      </w:tr>
      <w:tr w:rsidR="00987544" w:rsidRPr="004B2D4C" w14:paraId="3B2480D8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CD" w14:textId="77777777" w:rsidR="00987544" w:rsidRPr="004B2D4C" w:rsidRDefault="001E217B" w:rsidP="00F30A3B">
            <w:pPr>
              <w:spacing w:line="320" w:lineRule="exact"/>
              <w:ind w:left="318" w:hanging="375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จดทะเบียนเพิ่มทุนเพื่อรองรับการใช้สิทธิ</w:t>
            </w:r>
          </w:p>
          <w:p w14:paraId="3B2480CE" w14:textId="77777777" w:rsidR="00987544" w:rsidRPr="006F422E" w:rsidRDefault="001E217B" w:rsidP="00F30A3B">
            <w:pPr>
              <w:tabs>
                <w:tab w:val="left" w:pos="114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Theme="majorBidi" w:hAnsiTheme="majorBidi" w:cstheme="majorBidi"/>
              </w:rPr>
              <w:tab/>
            </w:r>
            <w:r w:rsidRPr="006F422E">
              <w:rPr>
                <w:rFonts w:asciiTheme="majorBidi" w:hAnsiTheme="majorBidi" w:cstheme="majorBidi"/>
                <w:cs/>
              </w:rPr>
              <w:t>แปลงสภาพของหุ้นกู้แปลงสภาพ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B2480CF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 w:hint="cs"/>
              </w:rPr>
              <w:t>3</w:t>
            </w:r>
            <w:r w:rsidRPr="004B2D4C">
              <w:rPr>
                <w:rFonts w:asciiTheme="majorBidi" w:hAnsiTheme="majorBidi" w:cstheme="majorBidi"/>
              </w:rPr>
              <w:t>2</w:t>
            </w:r>
            <w:r w:rsidRPr="004B2D4C">
              <w:rPr>
                <w:rFonts w:asciiTheme="majorBidi" w:hAnsiTheme="majorBidi" w:cstheme="majorBidi" w:hint="cs"/>
              </w:rPr>
              <w:t>2</w:t>
            </w:r>
            <w:r w:rsidRPr="004B2D4C">
              <w:rPr>
                <w:rFonts w:asciiTheme="majorBidi" w:hAnsiTheme="majorBidi" w:cstheme="majorBidi"/>
              </w:rPr>
              <w:t>,</w:t>
            </w:r>
            <w:r w:rsidRPr="004B2D4C">
              <w:rPr>
                <w:rFonts w:asciiTheme="majorBidi" w:hAnsiTheme="majorBidi" w:cstheme="majorBidi" w:hint="cs"/>
              </w:rPr>
              <w:t>467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D0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3B2480D1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D2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14:paraId="3B2480D3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161,234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D4" w14:textId="77777777" w:rsidR="00987544" w:rsidRPr="006F422E" w:rsidRDefault="00987544" w:rsidP="00F30A3B">
            <w:pPr>
              <w:tabs>
                <w:tab w:val="left" w:pos="783"/>
              </w:tabs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B2480D5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D6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D7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</w:tr>
      <w:tr w:rsidR="00987544" w:rsidRPr="004B2D4C" w14:paraId="3B2480E3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D9" w14:textId="77777777" w:rsidR="00987544" w:rsidRPr="006F422E" w:rsidRDefault="001E217B" w:rsidP="00F30A3B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หุ้นกู้แปลงสภาพใช้สิทธิแปลงเป็นหุ้นสามัญ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DA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DB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3B2480DC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39,361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DD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bottom w:val="nil"/>
            </w:tcBorders>
            <w:vAlign w:val="bottom"/>
          </w:tcPr>
          <w:p w14:paraId="3B2480DE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DF" w14:textId="77777777" w:rsidR="00987544" w:rsidRPr="006F422E" w:rsidRDefault="00987544" w:rsidP="00F30A3B">
            <w:pPr>
              <w:tabs>
                <w:tab w:val="left" w:pos="783"/>
              </w:tabs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B2480E0" w14:textId="77777777" w:rsidR="00987544" w:rsidRPr="004B2D4C" w:rsidRDefault="001E217B" w:rsidP="00F30A3B">
            <w:pPr>
              <w:tabs>
                <w:tab w:val="left" w:pos="585"/>
              </w:tabs>
              <w:spacing w:line="320" w:lineRule="exact"/>
              <w:ind w:right="78"/>
              <w:jc w:val="right"/>
              <w:rPr>
                <w:rFonts w:asciiTheme="majorBidi" w:eastAsiaTheme="minorHAnsi" w:hAnsiTheme="majorBidi" w:cstheme="majorBidi"/>
              </w:rPr>
            </w:pPr>
            <w:r w:rsidRPr="004B2D4C">
              <w:rPr>
                <w:rFonts w:asciiTheme="majorBidi" w:eastAsiaTheme="minorHAnsi" w:hAnsiTheme="majorBidi" w:cstheme="majorBidi"/>
              </w:rPr>
              <w:t>19,680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E1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E2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B2D4C">
              <w:rPr>
                <w:rFonts w:asciiTheme="majorBidi" w:eastAsiaTheme="minorHAnsi" w:hAnsiTheme="majorBidi" w:cstheme="majorBidi"/>
              </w:rPr>
              <w:t>98,956</w:t>
            </w:r>
          </w:p>
        </w:tc>
      </w:tr>
      <w:tr w:rsidR="00987544" w:rsidRPr="004B2D4C" w14:paraId="3B2480EE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E4" w14:textId="77777777" w:rsidR="00987544" w:rsidRPr="004B2D4C" w:rsidRDefault="001E217B" w:rsidP="00F30A3B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 xml:space="preserve">เพิ่มทุนจากการใช้สิทธิ </w:t>
            </w:r>
            <w:r w:rsidRPr="004B2D4C">
              <w:rPr>
                <w:rFonts w:asciiTheme="majorBidi" w:hAnsiTheme="majorBidi" w:cstheme="majorBidi"/>
              </w:rPr>
              <w:t>Right Offering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E5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266,830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E6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3B2480E7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266,830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E8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bottom w:val="nil"/>
            </w:tcBorders>
            <w:vAlign w:val="bottom"/>
          </w:tcPr>
          <w:p w14:paraId="3B2480E9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133,415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EA" w14:textId="77777777" w:rsidR="00987544" w:rsidRPr="006F422E" w:rsidRDefault="00987544" w:rsidP="00F30A3B">
            <w:pPr>
              <w:tabs>
                <w:tab w:val="left" w:pos="783"/>
              </w:tabs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B2480EB" w14:textId="77777777" w:rsidR="00987544" w:rsidRPr="004B2D4C" w:rsidRDefault="001E217B" w:rsidP="00F30A3B">
            <w:pPr>
              <w:tabs>
                <w:tab w:val="left" w:pos="585"/>
              </w:tabs>
              <w:spacing w:line="320" w:lineRule="exact"/>
              <w:ind w:right="78"/>
              <w:jc w:val="right"/>
              <w:rPr>
                <w:rFonts w:asciiTheme="majorBidi" w:eastAsiaTheme="minorHAnsi" w:hAnsiTheme="majorBidi" w:cstheme="majorBidi"/>
              </w:rPr>
            </w:pPr>
            <w:r w:rsidRPr="004B2D4C">
              <w:rPr>
                <w:rFonts w:asciiTheme="majorBidi" w:eastAsiaTheme="minorHAnsi" w:hAnsiTheme="majorBidi" w:cstheme="majorBidi"/>
              </w:rPr>
              <w:t>133,415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EC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ED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B2D4C">
              <w:rPr>
                <w:rFonts w:asciiTheme="majorBidi" w:eastAsiaTheme="minorHAnsi" w:hAnsiTheme="majorBidi" w:cstheme="majorBidi"/>
              </w:rPr>
              <w:t>667,075</w:t>
            </w:r>
          </w:p>
        </w:tc>
      </w:tr>
      <w:tr w:rsidR="00987544" w:rsidRPr="004B2D4C" w14:paraId="3B2480F9" w14:textId="77777777">
        <w:trPr>
          <w:trHeight w:val="54"/>
        </w:trPr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EF" w14:textId="28057EB6" w:rsidR="00987544" w:rsidRPr="006F422E" w:rsidRDefault="001E217B" w:rsidP="00F30A3B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FF7368" w:rsidRPr="004B2D4C">
              <w:rPr>
                <w:rFonts w:asciiTheme="majorBidi" w:hAnsiTheme="majorBidi" w:cstheme="majorBidi"/>
              </w:rPr>
              <w:t xml:space="preserve">31 </w:t>
            </w:r>
            <w:r w:rsidR="00FF7368" w:rsidRPr="006F422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B2D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0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1,608,960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F1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2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1,031,696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F3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4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804,480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F5" w14:textId="77777777" w:rsidR="00987544" w:rsidRPr="006F422E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6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B2D4C">
              <w:rPr>
                <w:rFonts w:asciiTheme="majorBidi" w:eastAsiaTheme="minorHAnsi" w:hAnsiTheme="majorBidi" w:cstheme="majorBidi"/>
              </w:rPr>
              <w:t>515,848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F7" w14:textId="77777777" w:rsidR="00987544" w:rsidRPr="004B2D4C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8" w14:textId="77777777" w:rsidR="00987544" w:rsidRPr="004B2D4C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B2D4C">
              <w:rPr>
                <w:rFonts w:asciiTheme="majorBidi" w:eastAsiaTheme="minorHAnsi" w:hAnsiTheme="majorBidi" w:cstheme="majorBidi"/>
              </w:rPr>
              <w:t>2,222,395</w:t>
            </w:r>
          </w:p>
        </w:tc>
      </w:tr>
    </w:tbl>
    <w:p w14:paraId="3B2480FA" w14:textId="77777777" w:rsidR="00987544" w:rsidRPr="004B2D4C" w:rsidRDefault="00987544" w:rsidP="0063134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0FB" w14:textId="687212CC" w:rsidR="00987544" w:rsidRPr="004B2D4C" w:rsidRDefault="001E217B" w:rsidP="00F30A3B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6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4B2D4C">
        <w:rPr>
          <w:rFonts w:asciiTheme="majorBidi" w:hAnsiTheme="majorBidi" w:cstheme="majorBidi"/>
          <w:sz w:val="32"/>
          <w:szCs w:val="32"/>
        </w:rPr>
        <w:t>1/2566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4B2D4C">
        <w:rPr>
          <w:rFonts w:asciiTheme="majorBidi" w:hAnsiTheme="majorBidi" w:cstheme="majorBidi"/>
          <w:sz w:val="32"/>
          <w:szCs w:val="32"/>
        </w:rPr>
        <w:t xml:space="preserve">14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2D4C">
        <w:rPr>
          <w:rFonts w:asciiTheme="majorBidi" w:hAnsiTheme="majorBidi" w:cstheme="majorBidi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3B2480FC" w14:textId="77777777" w:rsidR="00987544" w:rsidRPr="004B2D4C" w:rsidRDefault="001E217B" w:rsidP="00F30A3B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>1.</w:t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อนุมัติการเพิ่มทุนจดทะเบียนของบริษัทจำนวน</w:t>
      </w:r>
      <w:r w:rsidRPr="004B2D4C">
        <w:rPr>
          <w:rFonts w:asciiTheme="majorBidi" w:hAnsiTheme="majorBidi" w:cstheme="majorBidi"/>
          <w:sz w:val="32"/>
          <w:szCs w:val="32"/>
        </w:rPr>
        <w:t xml:space="preserve"> 294,648,761.50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4B2D4C">
        <w:rPr>
          <w:rFonts w:asciiTheme="majorBidi" w:hAnsiTheme="majorBidi" w:cstheme="majorBidi"/>
          <w:sz w:val="32"/>
          <w:szCs w:val="32"/>
        </w:rPr>
        <w:t>509,831,363.00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เป็นทุนจดทะเบียนใหม่จำนวน </w:t>
      </w:r>
      <w:r w:rsidRPr="004B2D4C">
        <w:rPr>
          <w:rFonts w:asciiTheme="majorBidi" w:hAnsiTheme="majorBidi" w:cstheme="majorBidi"/>
          <w:sz w:val="32"/>
          <w:szCs w:val="32"/>
        </w:rPr>
        <w:t>804,480,124.50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589,297,523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4B2D4C">
        <w:rPr>
          <w:rFonts w:asciiTheme="majorBidi" w:hAnsiTheme="majorBidi" w:cstheme="majorBidi"/>
          <w:sz w:val="32"/>
          <w:szCs w:val="32"/>
        </w:rPr>
        <w:t xml:space="preserve">0.50 </w:t>
      </w:r>
      <w:r w:rsidRPr="006F422E">
        <w:rPr>
          <w:rFonts w:asciiTheme="majorBidi" w:hAnsiTheme="majorBidi" w:cstheme="majorBidi"/>
          <w:sz w:val="32"/>
          <w:szCs w:val="32"/>
          <w:cs/>
        </w:rPr>
        <w:t>บาท เพื่อ</w:t>
      </w:r>
    </w:p>
    <w:p w14:paraId="3B2480FD" w14:textId="77777777" w:rsidR="00987544" w:rsidRPr="004B2D4C" w:rsidRDefault="001E217B" w:rsidP="00F30A3B">
      <w:pPr>
        <w:tabs>
          <w:tab w:val="left" w:pos="1276"/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440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  <w:t>(1)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เสนอขายให้แก่ผู้ถือหุ้นเดิมของบริษัทตามสัดส่วนจำนวนหุ้นที่แต่ละรายถืออยู่ </w:t>
      </w:r>
      <w:r w:rsidRPr="004B2D4C">
        <w:rPr>
          <w:rFonts w:asciiTheme="majorBidi" w:hAnsiTheme="majorBidi" w:cstheme="majorBidi"/>
          <w:sz w:val="32"/>
          <w:szCs w:val="32"/>
        </w:rPr>
        <w:t xml:space="preserve">(Rights </w:t>
      </w:r>
      <w:r w:rsidRPr="004B2D4C">
        <w:rPr>
          <w:rFonts w:asciiTheme="majorBidi" w:hAnsiTheme="majorBidi" w:cstheme="majorBidi"/>
          <w:sz w:val="32"/>
          <w:szCs w:val="32"/>
        </w:rPr>
        <w:tab/>
        <w:t>Offering)</w:t>
      </w:r>
    </w:p>
    <w:p w14:paraId="3B2480FE" w14:textId="77777777" w:rsidR="00987544" w:rsidRPr="006F422E" w:rsidRDefault="001E217B" w:rsidP="00F30A3B">
      <w:pPr>
        <w:tabs>
          <w:tab w:val="left" w:pos="1276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2D4C">
        <w:rPr>
          <w:rFonts w:asciiTheme="majorBidi" w:hAnsiTheme="majorBidi" w:cstheme="majorBidi"/>
          <w:sz w:val="32"/>
          <w:szCs w:val="32"/>
        </w:rPr>
        <w:tab/>
        <w:t>(2)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เสนอขายแบบเฉพาะเจาะจงให้แก่บุคคลในวงจำกัด </w:t>
      </w:r>
      <w:r w:rsidRPr="004B2D4C">
        <w:rPr>
          <w:rFonts w:asciiTheme="majorBidi" w:hAnsiTheme="majorBidi" w:cstheme="majorBidi"/>
          <w:sz w:val="32"/>
          <w:szCs w:val="32"/>
        </w:rPr>
        <w:t xml:space="preserve">(Private Placement) </w:t>
      </w:r>
      <w:r w:rsidRPr="006F422E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3B2480FF" w14:textId="77777777" w:rsidR="00987544" w:rsidRPr="004B2D4C" w:rsidRDefault="001E217B" w:rsidP="00F30A3B">
      <w:pPr>
        <w:tabs>
          <w:tab w:val="left" w:pos="1276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  <w:t>(3)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รองรับการปรับสิทธิของหุ้นกู้แปลงสภาพที่ออกให้แก่ </w:t>
      </w:r>
      <w:r w:rsidRPr="004B2D4C">
        <w:rPr>
          <w:rFonts w:asciiTheme="majorBidi" w:hAnsiTheme="majorBidi" w:cstheme="majorBidi"/>
          <w:sz w:val="32"/>
          <w:szCs w:val="32"/>
        </w:rPr>
        <w:t>NHTPE</w:t>
      </w:r>
    </w:p>
    <w:p w14:paraId="3B248100" w14:textId="77777777" w:rsidR="00987544" w:rsidRPr="004B2D4C" w:rsidRDefault="001E217B" w:rsidP="00F30A3B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 xml:space="preserve">2. 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อนุมัติการออกและจัดสรรหุ้นสามัญเพิ่มทุน</w:t>
      </w:r>
    </w:p>
    <w:p w14:paraId="3B248101" w14:textId="77777777" w:rsidR="00987544" w:rsidRPr="004B2D4C" w:rsidRDefault="001E217B" w:rsidP="00F30A3B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B2D4C">
        <w:rPr>
          <w:rFonts w:asciiTheme="majorBidi" w:hAnsiTheme="majorBidi" w:cstheme="majorBidi"/>
          <w:sz w:val="32"/>
          <w:szCs w:val="32"/>
        </w:rPr>
        <w:t>2.1</w:t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B2D4C">
        <w:rPr>
          <w:rFonts w:asciiTheme="majorBidi" w:hAnsiTheme="majorBidi" w:cstheme="majorBidi"/>
          <w:sz w:val="32"/>
          <w:szCs w:val="32"/>
        </w:rPr>
        <w:t xml:space="preserve">510,043,387 </w:t>
      </w:r>
      <w:r w:rsidRPr="006F422E">
        <w:rPr>
          <w:rFonts w:asciiTheme="majorBidi" w:hAnsiTheme="majorBidi" w:cstheme="majorBidi"/>
          <w:sz w:val="32"/>
          <w:szCs w:val="32"/>
          <w:cs/>
        </w:rPr>
        <w:t>หุ้น เพื่อเสนอขายให้แก่ผู้ถือหุ้นเดิมของบริษัท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ตามสัดส่วนจำนวนหุ้นที่แต่ละรายถืออยู่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 xml:space="preserve">(Rights Offering)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บริษัทขอสงวนสิทธิที่จะเสนอขายหุ้นเพิ่มทุนให้แก่ผู้ถือหุ้นของบริษัทที่มีถิ่นที่อยู่ในประเทศไทยเท่านั้น และกำหนดวันที่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 xml:space="preserve">23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เป็นวันกำหนดรายชื่อผู้ถือหุ้นที่มีสิทธิได้รับการจัดสรรหุ้นสามัญเพิ่มทุน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 xml:space="preserve">(Record Date)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ในอัตราส่วนการจัดสรรหุ้น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หุ้นสามัญเดิม ต่อ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หุ้นสามัญเพิ่มทุน โดยมีราคาเสนอ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ขายหุ้นละ </w:t>
      </w:r>
      <w:r w:rsidRPr="004B2D4C">
        <w:rPr>
          <w:rFonts w:asciiTheme="majorBidi" w:hAnsiTheme="majorBidi" w:cstheme="majorBidi"/>
          <w:sz w:val="32"/>
          <w:szCs w:val="32"/>
          <w:lang w:val="th-TH"/>
        </w:rPr>
        <w:t xml:space="preserve">3.00 </w:t>
      </w:r>
      <w:r w:rsidRPr="006F422E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B248102" w14:textId="77777777" w:rsidR="00987544" w:rsidRPr="004B2D4C" w:rsidRDefault="001E217B" w:rsidP="00F30A3B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>2.2</w:t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B2D4C">
        <w:rPr>
          <w:rFonts w:asciiTheme="majorBidi" w:hAnsiTheme="majorBidi" w:cstheme="majorBidi"/>
          <w:sz w:val="32"/>
          <w:szCs w:val="32"/>
        </w:rPr>
        <w:t xml:space="preserve">66,666,666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หุ้น เพื่อเสนอขายให้แก่บุคคลในวงจำกัด </w:t>
      </w:r>
      <w:r w:rsidRPr="004B2D4C">
        <w:rPr>
          <w:rFonts w:asciiTheme="majorBidi" w:hAnsiTheme="majorBidi" w:cstheme="majorBidi"/>
          <w:sz w:val="32"/>
          <w:szCs w:val="32"/>
        </w:rPr>
        <w:t xml:space="preserve">(Private Placement)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ให้แก่ บริษัท โทโบ จำกัด (“ผู้ลงทุน”) ในราคาเสนอขายหุ้นละ </w:t>
      </w:r>
      <w:r w:rsidRPr="004B2D4C">
        <w:rPr>
          <w:rFonts w:asciiTheme="majorBidi" w:hAnsiTheme="majorBidi" w:cstheme="majorBidi"/>
          <w:sz w:val="32"/>
          <w:szCs w:val="32"/>
        </w:rPr>
        <w:t xml:space="preserve">4.50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รวมเป็นมูลค่าทั้งสิ้นไม่เกิน </w:t>
      </w:r>
      <w:r w:rsidRPr="004B2D4C">
        <w:rPr>
          <w:rFonts w:asciiTheme="majorBidi" w:hAnsiTheme="majorBidi" w:cstheme="majorBidi"/>
          <w:sz w:val="32"/>
          <w:szCs w:val="32"/>
        </w:rPr>
        <w:t xml:space="preserve">300,000,000 </w:t>
      </w:r>
      <w:r w:rsidRPr="006F422E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B248103" w14:textId="7C167D8E" w:rsidR="00987544" w:rsidRPr="004B2D4C" w:rsidRDefault="001E217B" w:rsidP="00F30A3B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 xml:space="preserve">2.3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B2D4C">
        <w:rPr>
          <w:rFonts w:asciiTheme="majorBidi" w:hAnsiTheme="majorBidi" w:cstheme="majorBidi"/>
          <w:sz w:val="32"/>
          <w:szCs w:val="32"/>
        </w:rPr>
        <w:t xml:space="preserve">12,587,470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หุ้น เพื่อรองรับการปรับสิทธิของหุ้นกู้แปลงสภาพที่ออกให้แก่ </w:t>
      </w:r>
      <w:r w:rsidRPr="004B2D4C">
        <w:rPr>
          <w:rFonts w:asciiTheme="majorBidi" w:hAnsiTheme="majorBidi" w:cstheme="majorBidi"/>
          <w:sz w:val="32"/>
          <w:szCs w:val="32"/>
        </w:rPr>
        <w:t>NHTPE</w:t>
      </w:r>
    </w:p>
    <w:p w14:paraId="05DBA28E" w14:textId="77777777" w:rsidR="00211FC5" w:rsidRPr="004B2D4C" w:rsidRDefault="00211FC5" w:rsidP="00F30A3B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478D2B0" w14:textId="55F7DFB3" w:rsidR="00211FC5" w:rsidRPr="004B2D4C" w:rsidRDefault="00211FC5" w:rsidP="00211FC5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 ครั้งที่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B2D4C">
        <w:rPr>
          <w:rFonts w:asciiTheme="majorBidi" w:hAnsiTheme="majorBidi"/>
          <w:sz w:val="32"/>
          <w:szCs w:val="32"/>
        </w:rPr>
        <w:t>2/2565</w:t>
      </w:r>
      <w:r w:rsidRPr="006F422E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 w:rsidRPr="004B2D4C">
        <w:rPr>
          <w:rFonts w:asciiTheme="majorBidi" w:hAnsiTheme="majorBidi" w:cstheme="majorBidi"/>
          <w:sz w:val="32"/>
          <w:szCs w:val="32"/>
        </w:rPr>
        <w:t xml:space="preserve">14 </w:t>
      </w:r>
      <w:r w:rsidRPr="006F422E">
        <w:rPr>
          <w:rFonts w:asciiTheme="majorBidi" w:hAnsiTheme="majorBidi" w:cstheme="majorBidi"/>
          <w:sz w:val="32"/>
          <w:szCs w:val="32"/>
          <w:cs/>
        </w:rPr>
        <w:t>ม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ีนาคม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2D4C">
        <w:rPr>
          <w:rFonts w:asciiTheme="majorBidi" w:hAnsiTheme="majorBidi" w:cstheme="majorBidi"/>
          <w:sz w:val="32"/>
          <w:szCs w:val="32"/>
        </w:rPr>
        <w:t xml:space="preserve">2565 </w:t>
      </w:r>
      <w:r w:rsidRPr="006F422E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2A375267" w14:textId="77777777" w:rsidR="00211FC5" w:rsidRPr="004B2D4C" w:rsidRDefault="00211FC5" w:rsidP="00211FC5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>1.</w:t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อนุมัติการออกและเสนอขายหุ้นกู้แปลงสภาพที่ออกใหม่ของบริษัทโดยมีมูลค่าการเสนอขายรวมไม่เกิน </w:t>
      </w:r>
      <w:r w:rsidRPr="004B2D4C">
        <w:rPr>
          <w:rFonts w:asciiTheme="majorBidi" w:hAnsiTheme="majorBidi" w:cstheme="majorBidi"/>
          <w:sz w:val="32"/>
          <w:szCs w:val="32"/>
        </w:rPr>
        <w:t xml:space="preserve">1,500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ให้แก่ผู้ลงทุนโดยเฉพาะเจาะจง </w:t>
      </w:r>
    </w:p>
    <w:p w14:paraId="2760F031" w14:textId="77777777" w:rsidR="00211FC5" w:rsidRPr="006F422E" w:rsidRDefault="00211FC5" w:rsidP="00211FC5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2D4C">
        <w:rPr>
          <w:rFonts w:asciiTheme="majorBidi" w:hAnsiTheme="majorBidi" w:cstheme="majorBidi"/>
          <w:sz w:val="32"/>
          <w:szCs w:val="32"/>
        </w:rPr>
        <w:t xml:space="preserve">2. </w:t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61,350,000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392,730,293.50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454,080,293.50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122,700,000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4B2D4C">
        <w:rPr>
          <w:rFonts w:asciiTheme="majorBidi" w:hAnsiTheme="majorBidi" w:cstheme="majorBidi"/>
          <w:sz w:val="32"/>
          <w:szCs w:val="32"/>
        </w:rPr>
        <w:t xml:space="preserve">0.50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เพื่อรองรับการใช้สิทธิแปลงสภาพของหุ้นกู้แปลงสภาพ </w:t>
      </w:r>
    </w:p>
    <w:p w14:paraId="4CEB592C" w14:textId="77777777" w:rsidR="00211FC5" w:rsidRPr="004B2D4C" w:rsidRDefault="00211FC5" w:rsidP="00211FC5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>3.</w:t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อนุมัติการออกและจัดสรรหุ้นสามัญเพิ่มทุนจำนวนไม่เกิน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 xml:space="preserve">122,700,000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มูลค่าที่ตราไว้หุ้นละ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 xml:space="preserve">0.50 </w:t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ให้กับ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 xml:space="preserve">AO Fund </w:t>
      </w:r>
      <w:r w:rsidRPr="006F4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4B2D4C">
        <w:rPr>
          <w:rFonts w:asciiTheme="majorBidi" w:hAnsiTheme="majorBidi" w:cstheme="majorBidi"/>
          <w:spacing w:val="-4"/>
          <w:sz w:val="32"/>
          <w:szCs w:val="32"/>
        </w:rPr>
        <w:t>AO Fund 1</w:t>
      </w:r>
      <w:r w:rsidRPr="004B2D4C">
        <w:rPr>
          <w:rFonts w:asciiTheme="majorBidi" w:hAnsiTheme="majorBidi" w:cstheme="majorBidi"/>
          <w:sz w:val="32"/>
          <w:szCs w:val="32"/>
        </w:rPr>
        <w:tab/>
      </w:r>
    </w:p>
    <w:p w14:paraId="7BC8D0DC" w14:textId="77777777" w:rsidR="00211FC5" w:rsidRPr="004B2D4C" w:rsidRDefault="00211FC5" w:rsidP="00211FC5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2018CFE" w14:textId="77777777" w:rsidR="00211FC5" w:rsidRPr="004B2D4C" w:rsidRDefault="00211FC5" w:rsidP="00211FC5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 ครั้งที่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B2D4C">
        <w:rPr>
          <w:rFonts w:asciiTheme="majorBidi" w:hAnsiTheme="majorBidi"/>
          <w:sz w:val="32"/>
          <w:szCs w:val="32"/>
        </w:rPr>
        <w:t>3/2565</w:t>
      </w:r>
      <w:r w:rsidRPr="006F422E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 w:rsidRPr="004B2D4C">
        <w:rPr>
          <w:rFonts w:asciiTheme="majorBidi" w:hAnsiTheme="majorBidi" w:cstheme="majorBidi"/>
          <w:sz w:val="32"/>
          <w:szCs w:val="32"/>
        </w:rPr>
        <w:t xml:space="preserve">27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2D4C">
        <w:rPr>
          <w:rFonts w:asciiTheme="majorBidi" w:hAnsiTheme="majorBidi" w:cstheme="majorBidi"/>
          <w:sz w:val="32"/>
          <w:szCs w:val="32"/>
        </w:rPr>
        <w:t xml:space="preserve">2565 </w:t>
      </w:r>
      <w:r w:rsidRPr="006F422E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708ADCE3" w14:textId="77777777" w:rsidR="00211FC5" w:rsidRPr="004B2D4C" w:rsidRDefault="00211FC5" w:rsidP="00211FC5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 xml:space="preserve">1. </w:t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อนุมัติการ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2,346,593.50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454,080,293.50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451,733,700 </w:t>
      </w:r>
      <w:r w:rsidRPr="006F422E">
        <w:rPr>
          <w:rFonts w:asciiTheme="majorBidi" w:hAnsiTheme="majorBidi" w:cstheme="majorBidi"/>
          <w:sz w:val="32"/>
          <w:szCs w:val="32"/>
          <w:cs/>
        </w:rPr>
        <w:t>บาท โดยการ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Pr="006F422E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ที่ยังไม่ได้ออกจำหน่ายของบริษัท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4,693,187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4B2D4C">
        <w:rPr>
          <w:rFonts w:asciiTheme="majorBidi" w:hAnsiTheme="majorBidi" w:cstheme="majorBidi"/>
          <w:sz w:val="32"/>
          <w:szCs w:val="32"/>
        </w:rPr>
        <w:t xml:space="preserve">0.50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หุ้นที่เหลือจากการจัดสรรเพื่อรองรับการออกและเสนอขายหุ้นกู้แปลงสภาพตามมติของที่ประชุมวิสามัญผู้ถือหุ้น ครั้งที่ </w:t>
      </w:r>
      <w:r w:rsidRPr="004B2D4C">
        <w:rPr>
          <w:rFonts w:asciiTheme="majorBidi" w:hAnsiTheme="majorBidi" w:cstheme="majorBidi"/>
          <w:sz w:val="32"/>
          <w:szCs w:val="32"/>
        </w:rPr>
        <w:t xml:space="preserve">2/2565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4B2D4C">
        <w:rPr>
          <w:rFonts w:asciiTheme="majorBidi" w:hAnsiTheme="majorBidi" w:cstheme="majorBidi"/>
          <w:sz w:val="32"/>
          <w:szCs w:val="32"/>
        </w:rPr>
        <w:t xml:space="preserve">14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4B2D4C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1A48F0E5" w14:textId="77777777" w:rsidR="00211FC5" w:rsidRPr="006F422E" w:rsidRDefault="00211FC5" w:rsidP="00211FC5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2D4C">
        <w:rPr>
          <w:rFonts w:asciiTheme="majorBidi" w:hAnsiTheme="majorBidi" w:cstheme="majorBidi"/>
          <w:sz w:val="32"/>
          <w:szCs w:val="32"/>
        </w:rPr>
        <w:t xml:space="preserve">2. </w:t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58,097,663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451,733,700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509,831,363 </w:t>
      </w:r>
      <w:r w:rsidRPr="006F422E">
        <w:rPr>
          <w:rFonts w:asciiTheme="majorBidi" w:hAnsiTheme="majorBidi" w:cstheme="majorBidi"/>
          <w:sz w:val="32"/>
          <w:szCs w:val="32"/>
          <w:cs/>
        </w:rPr>
        <w:t>บาท โดยการออกหุ้นสามัญ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เพิ่มทุนจำนวน </w:t>
      </w:r>
      <w:r w:rsidRPr="004B2D4C">
        <w:rPr>
          <w:rFonts w:asciiTheme="majorBidi" w:hAnsiTheme="majorBidi" w:cstheme="majorBidi"/>
          <w:sz w:val="32"/>
          <w:szCs w:val="32"/>
        </w:rPr>
        <w:t xml:space="preserve">116,195,326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4B2D4C">
        <w:rPr>
          <w:rFonts w:asciiTheme="majorBidi" w:hAnsiTheme="majorBidi" w:cstheme="majorBidi"/>
          <w:sz w:val="32"/>
          <w:szCs w:val="32"/>
        </w:rPr>
        <w:t xml:space="preserve">0.50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เพื่อรองรับการใช้สิทธิแปลงสภาพของหุ้นกู้แปลงสภาพ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Pr="004B2D4C">
        <w:rPr>
          <w:rFonts w:asciiTheme="majorBidi" w:hAnsiTheme="majorBidi" w:cstheme="majorBidi"/>
          <w:sz w:val="32"/>
          <w:szCs w:val="32"/>
        </w:rPr>
        <w:t xml:space="preserve">112,000,000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หุ้น และรองรับการปรับสิทธิของหุ้นกู้แปลงสภาพที่ให้สิทธิแปลงสภาพเป็นหุ้นสามัญของบริษัท เจเคเอ็น โกลบอล มีเดีย จำกัด (มหาชน) ครบกำหนดปี พ.ศ. </w:t>
      </w:r>
      <w:r w:rsidRPr="004B2D4C">
        <w:rPr>
          <w:rFonts w:asciiTheme="majorBidi" w:hAnsiTheme="majorBidi" w:cstheme="majorBidi"/>
          <w:sz w:val="32"/>
          <w:szCs w:val="32"/>
        </w:rPr>
        <w:t xml:space="preserve">2568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ที่ออกให้แก่ </w:t>
      </w:r>
      <w:r w:rsidRPr="004B2D4C">
        <w:rPr>
          <w:rFonts w:asciiTheme="majorBidi" w:hAnsiTheme="majorBidi" w:cstheme="majorBidi"/>
          <w:sz w:val="32"/>
          <w:szCs w:val="32"/>
        </w:rPr>
        <w:t xml:space="preserve">North Haven Thai Private Equity Gemini Company (Hong Kong) Limited (“NHTPE”)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Pr="004B2D4C">
        <w:rPr>
          <w:rFonts w:asciiTheme="majorBidi" w:hAnsiTheme="majorBidi" w:cstheme="majorBidi"/>
          <w:sz w:val="32"/>
          <w:szCs w:val="32"/>
        </w:rPr>
        <w:t xml:space="preserve">4,195,326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หุ้น</w:t>
      </w:r>
    </w:p>
    <w:p w14:paraId="3B248105" w14:textId="214DC61F" w:rsidR="00987544" w:rsidRPr="004B2D4C" w:rsidRDefault="00211FC5" w:rsidP="006B1870">
      <w:pPr>
        <w:tabs>
          <w:tab w:val="left" w:pos="1276"/>
          <w:tab w:val="right" w:pos="6390"/>
          <w:tab w:val="right" w:pos="8100"/>
          <w:tab w:val="right" w:pos="9180"/>
        </w:tabs>
        <w:spacing w:line="36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>3.</w:t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อนุมัติการออกและจัดสรรหุ้นสามัญเพิ่มทุนจำนวนไม่เกิน </w:t>
      </w:r>
      <w:r w:rsidRPr="004B2D4C">
        <w:rPr>
          <w:rFonts w:asciiTheme="majorBidi" w:hAnsiTheme="majorBidi" w:cstheme="majorBidi"/>
          <w:sz w:val="32"/>
          <w:szCs w:val="32"/>
        </w:rPr>
        <w:t xml:space="preserve">116,195,326 </w:t>
      </w:r>
      <w:r w:rsidRPr="006F422E">
        <w:rPr>
          <w:rFonts w:asciiTheme="majorBidi" w:hAnsiTheme="majorBidi" w:cstheme="majorBidi"/>
          <w:sz w:val="32"/>
          <w:szCs w:val="32"/>
          <w:cs/>
        </w:rPr>
        <w:t>หุ้น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Pr="004B2D4C">
        <w:rPr>
          <w:rFonts w:asciiTheme="majorBidi" w:hAnsiTheme="majorBidi" w:cstheme="majorBidi"/>
          <w:sz w:val="32"/>
          <w:szCs w:val="32"/>
        </w:rPr>
        <w:t xml:space="preserve">0.50 </w:t>
      </w:r>
      <w:r w:rsidRPr="006F422E">
        <w:rPr>
          <w:rFonts w:asciiTheme="majorBidi" w:hAnsiTheme="majorBidi" w:cstheme="majorBidi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ให้กับ </w:t>
      </w:r>
      <w:r w:rsidRPr="004B2D4C">
        <w:rPr>
          <w:rFonts w:asciiTheme="majorBidi" w:hAnsiTheme="majorBidi" w:cstheme="majorBidi"/>
          <w:sz w:val="32"/>
          <w:szCs w:val="32"/>
        </w:rPr>
        <w:t xml:space="preserve">AO Fund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4B2D4C">
        <w:rPr>
          <w:rFonts w:asciiTheme="majorBidi" w:hAnsiTheme="majorBidi" w:cstheme="majorBidi"/>
          <w:sz w:val="32"/>
          <w:szCs w:val="32"/>
        </w:rPr>
        <w:t xml:space="preserve">AO Fund 1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และรองรับการปรับสิทธิของหุ้นกู้แปลงสภาพที่ให้สิทธิแปลงสภาพเป็นหุ้นสามัญของบริษัท เจเคเอ็น โกลบอล มีเดีย จำกัด (มหาชน) ครบกำหนดปี พ.ศ. </w:t>
      </w:r>
      <w:r w:rsidRPr="004B2D4C">
        <w:rPr>
          <w:rFonts w:asciiTheme="majorBidi" w:hAnsiTheme="majorBidi" w:cstheme="majorBidi"/>
          <w:sz w:val="32"/>
          <w:szCs w:val="32"/>
        </w:rPr>
        <w:t xml:space="preserve">2568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ที่ออกให้แก่</w:t>
      </w:r>
      <w:r w:rsidRPr="004B2D4C">
        <w:rPr>
          <w:rFonts w:asciiTheme="majorBidi" w:hAnsiTheme="majorBidi" w:cstheme="majorBidi"/>
          <w:sz w:val="32"/>
          <w:szCs w:val="32"/>
        </w:rPr>
        <w:t xml:space="preserve"> NHTPE</w:t>
      </w:r>
    </w:p>
    <w:p w14:paraId="3FB662E9" w14:textId="24F66CBE" w:rsidR="00211FC5" w:rsidRPr="004B2D4C" w:rsidRDefault="00211FC5" w:rsidP="00211FC5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0C79AA7" w14:textId="64F4355D" w:rsidR="00211FC5" w:rsidRPr="004B2D4C" w:rsidRDefault="00211FC5" w:rsidP="00211FC5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2D4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1870" w:rsidRPr="004B2D4C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B2D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2D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2484B2E4" w14:textId="0C53EF28" w:rsidR="00211FC5" w:rsidRPr="006F422E" w:rsidRDefault="00211FC5" w:rsidP="00211FC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4B2D4C">
        <w:rPr>
          <w:rFonts w:asciiTheme="majorBidi" w:hAnsiTheme="majorBidi" w:cstheme="majorBidi"/>
          <w:sz w:val="32"/>
          <w:szCs w:val="32"/>
        </w:rPr>
        <w:t>116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4B2D4C">
        <w:rPr>
          <w:rFonts w:asciiTheme="majorBidi" w:hAnsiTheme="majorBidi" w:cstheme="majorBidi"/>
          <w:sz w:val="32"/>
          <w:szCs w:val="32"/>
        </w:rPr>
        <w:t>2535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4B2D4C">
        <w:rPr>
          <w:rFonts w:asciiTheme="majorBidi" w:hAnsiTheme="majorBidi" w:cstheme="majorBidi"/>
          <w:sz w:val="32"/>
          <w:szCs w:val="32"/>
        </w:rPr>
        <w:t xml:space="preserve">5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ของกำไรสุทธิประจำปีหักด้วย ยอดขาดทุนสะสมยกมา (ถ้ามี) จนกว่าทุนสำรองนี้จะมีจำนวนไม่น้อยกว่าร้อยละ </w:t>
      </w:r>
      <w:r w:rsidRPr="004B2D4C">
        <w:rPr>
          <w:rFonts w:asciiTheme="majorBidi" w:hAnsiTheme="majorBidi" w:cstheme="majorBidi"/>
          <w:sz w:val="32"/>
          <w:szCs w:val="32"/>
        </w:rPr>
        <w:t>10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1CB682E0" w14:textId="6BA84844" w:rsidR="00211FC5" w:rsidRPr="004B2D4C" w:rsidRDefault="00211FC5" w:rsidP="00211FC5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EEDBAA5" w14:textId="2CD406CA" w:rsidR="00211FC5" w:rsidRPr="004B2D4C" w:rsidRDefault="006B1870" w:rsidP="00211FC5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3" w:name="_Hlk161589455"/>
      <w:r w:rsidRPr="004B2D4C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211FC5" w:rsidRPr="004B2D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1FC5" w:rsidRPr="004B2D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FC5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bookmarkEnd w:id="33"/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211FC5" w:rsidRPr="004B2D4C" w14:paraId="174241B8" w14:textId="77777777" w:rsidTr="001475B7">
        <w:tc>
          <w:tcPr>
            <w:tcW w:w="3661" w:type="dxa"/>
            <w:shd w:val="clear" w:color="auto" w:fill="auto"/>
          </w:tcPr>
          <w:p w14:paraId="611E4360" w14:textId="77777777" w:rsidR="00211FC5" w:rsidRPr="004B2D4C" w:rsidRDefault="00211FC5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10BA83E" w14:textId="77777777" w:rsidR="00211FC5" w:rsidRPr="006F422E" w:rsidRDefault="00211FC5" w:rsidP="001475B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11FC5" w:rsidRPr="004B2D4C" w14:paraId="5C41CF70" w14:textId="77777777" w:rsidTr="001475B7">
        <w:tc>
          <w:tcPr>
            <w:tcW w:w="3661" w:type="dxa"/>
            <w:shd w:val="clear" w:color="auto" w:fill="auto"/>
          </w:tcPr>
          <w:p w14:paraId="63DFF899" w14:textId="77777777" w:rsidR="00211FC5" w:rsidRPr="004B2D4C" w:rsidRDefault="00211FC5" w:rsidP="001475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50EDBC" w14:textId="77777777" w:rsidR="00211FC5" w:rsidRPr="004B2D4C" w:rsidRDefault="00211FC5" w:rsidP="001475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15BD0B35" w14:textId="77777777" w:rsidR="00211FC5" w:rsidRPr="004B2D4C" w:rsidRDefault="00211FC5" w:rsidP="001475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3B5CA" w14:textId="77777777" w:rsidR="00211FC5" w:rsidRPr="004B2D4C" w:rsidRDefault="00211FC5" w:rsidP="001475B7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1FC5" w:rsidRPr="004B2D4C" w14:paraId="754ABE03" w14:textId="77777777" w:rsidTr="001475B7">
        <w:trPr>
          <w:trHeight w:val="51"/>
        </w:trPr>
        <w:tc>
          <w:tcPr>
            <w:tcW w:w="3661" w:type="dxa"/>
            <w:shd w:val="clear" w:color="auto" w:fill="auto"/>
          </w:tcPr>
          <w:p w14:paraId="63BFD959" w14:textId="77777777" w:rsidR="00211FC5" w:rsidRPr="004B2D4C" w:rsidRDefault="00211FC5" w:rsidP="00211F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02071E" w14:textId="773EFA60" w:rsidR="00211FC5" w:rsidRPr="004B2D4C" w:rsidRDefault="00211FC5" w:rsidP="00211FC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D7F74B" w14:textId="77777777" w:rsidR="00211FC5" w:rsidRPr="004B2D4C" w:rsidRDefault="00211FC5" w:rsidP="00211F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236D995" w14:textId="7F2B1449" w:rsidR="00211FC5" w:rsidRPr="004B2D4C" w:rsidRDefault="00211FC5" w:rsidP="00211FC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53" w:type="dxa"/>
          </w:tcPr>
          <w:p w14:paraId="2D45DABC" w14:textId="77777777" w:rsidR="00211FC5" w:rsidRPr="004B2D4C" w:rsidRDefault="00211FC5" w:rsidP="00211F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BE51B36" w14:textId="134BBF5C" w:rsidR="00211FC5" w:rsidRPr="006F422E" w:rsidRDefault="00211FC5" w:rsidP="00211FC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2D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51DA4E" w14:textId="77777777" w:rsidR="00211FC5" w:rsidRPr="004B2D4C" w:rsidRDefault="00211FC5" w:rsidP="00211FC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230CD90" w14:textId="170D452A" w:rsidR="00211FC5" w:rsidRPr="006F422E" w:rsidRDefault="00211FC5" w:rsidP="00211FC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B2D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</w:tr>
      <w:tr w:rsidR="00C500FD" w:rsidRPr="004B2D4C" w14:paraId="53305E02" w14:textId="77777777" w:rsidTr="001475B7">
        <w:tc>
          <w:tcPr>
            <w:tcW w:w="3661" w:type="dxa"/>
            <w:shd w:val="clear" w:color="auto" w:fill="auto"/>
          </w:tcPr>
          <w:p w14:paraId="4F687BD7" w14:textId="77777777" w:rsidR="00C500FD" w:rsidRPr="006F422E" w:rsidRDefault="00C500FD" w:rsidP="00C500FD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ค่าใช้จ่ายดอกเบี้ยของหุ้นกู้และหุ้นกู้แปลงสภาพ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663BF98" w14:textId="64CF3580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309,538</w:t>
            </w:r>
          </w:p>
        </w:tc>
        <w:tc>
          <w:tcPr>
            <w:tcW w:w="134" w:type="dxa"/>
            <w:shd w:val="clear" w:color="auto" w:fill="auto"/>
          </w:tcPr>
          <w:p w14:paraId="6BBA17E9" w14:textId="77777777" w:rsidR="00C500FD" w:rsidRPr="004B2D4C" w:rsidRDefault="00C500FD" w:rsidP="00C500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3442D9" w14:textId="15395620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281,870</w:t>
            </w:r>
          </w:p>
        </w:tc>
        <w:tc>
          <w:tcPr>
            <w:tcW w:w="153" w:type="dxa"/>
            <w:shd w:val="clear" w:color="auto" w:fill="auto"/>
          </w:tcPr>
          <w:p w14:paraId="38F56CC1" w14:textId="77777777" w:rsidR="00C500FD" w:rsidRPr="004B2D4C" w:rsidRDefault="00C500FD" w:rsidP="00C500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A59ED7F" w14:textId="65CC4808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309,538 </w:t>
            </w:r>
          </w:p>
        </w:tc>
        <w:tc>
          <w:tcPr>
            <w:tcW w:w="139" w:type="dxa"/>
            <w:shd w:val="clear" w:color="auto" w:fill="auto"/>
          </w:tcPr>
          <w:p w14:paraId="26F9029F" w14:textId="77777777" w:rsidR="00C500FD" w:rsidRPr="004B2D4C" w:rsidRDefault="00C500FD" w:rsidP="00C500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9E64D4D" w14:textId="26192EB3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281,870</w:t>
            </w:r>
          </w:p>
        </w:tc>
      </w:tr>
      <w:tr w:rsidR="00C500FD" w:rsidRPr="004B2D4C" w14:paraId="557B3415" w14:textId="77777777" w:rsidTr="001475B7">
        <w:tc>
          <w:tcPr>
            <w:tcW w:w="3661" w:type="dxa"/>
            <w:shd w:val="clear" w:color="auto" w:fill="auto"/>
          </w:tcPr>
          <w:p w14:paraId="0193672B" w14:textId="77777777" w:rsidR="00C500FD" w:rsidRPr="004B2D4C" w:rsidRDefault="00C500FD" w:rsidP="00C500FD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76" w:type="dxa"/>
            <w:shd w:val="clear" w:color="auto" w:fill="auto"/>
          </w:tcPr>
          <w:p w14:paraId="0EE99A71" w14:textId="4D5484BB" w:rsidR="00C500FD" w:rsidRPr="004B2D4C" w:rsidRDefault="00BC2399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6F422E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664</w:t>
            </w:r>
          </w:p>
        </w:tc>
        <w:tc>
          <w:tcPr>
            <w:tcW w:w="134" w:type="dxa"/>
            <w:shd w:val="clear" w:color="auto" w:fill="auto"/>
          </w:tcPr>
          <w:p w14:paraId="32D68EE9" w14:textId="77777777" w:rsidR="00C500FD" w:rsidRPr="004B2D4C" w:rsidRDefault="00C500FD" w:rsidP="00C500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C3545EA" w14:textId="03AD57E1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42,1</w:t>
            </w:r>
            <w:r w:rsidR="00835BF0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53" w:type="dxa"/>
            <w:shd w:val="clear" w:color="auto" w:fill="auto"/>
          </w:tcPr>
          <w:p w14:paraId="52C80C38" w14:textId="77777777" w:rsidR="00C500FD" w:rsidRPr="004B2D4C" w:rsidRDefault="00C500FD" w:rsidP="00C500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F899948" w14:textId="0A446290" w:rsidR="00C500FD" w:rsidRPr="006F422E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71,446 </w:t>
            </w:r>
          </w:p>
        </w:tc>
        <w:tc>
          <w:tcPr>
            <w:tcW w:w="139" w:type="dxa"/>
            <w:shd w:val="clear" w:color="auto" w:fill="auto"/>
          </w:tcPr>
          <w:p w14:paraId="3CCA504C" w14:textId="77777777" w:rsidR="00C500FD" w:rsidRPr="004B2D4C" w:rsidRDefault="00C500FD" w:rsidP="00C500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8775817" w14:textId="2C1D4FE1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42,444</w:t>
            </w:r>
          </w:p>
        </w:tc>
      </w:tr>
      <w:tr w:rsidR="00C500FD" w:rsidRPr="004B2D4C" w14:paraId="2A031730" w14:textId="77777777" w:rsidTr="001475B7">
        <w:tc>
          <w:tcPr>
            <w:tcW w:w="3661" w:type="dxa"/>
            <w:shd w:val="clear" w:color="auto" w:fill="auto"/>
          </w:tcPr>
          <w:p w14:paraId="7289FFA3" w14:textId="77777777" w:rsidR="00C500FD" w:rsidRPr="004B2D4C" w:rsidRDefault="00C500FD" w:rsidP="00C500FD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32113A4" w14:textId="421A4451" w:rsidR="00C500FD" w:rsidRPr="004B2D4C" w:rsidRDefault="00BC2399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962</w:t>
            </w:r>
          </w:p>
        </w:tc>
        <w:tc>
          <w:tcPr>
            <w:tcW w:w="134" w:type="dxa"/>
            <w:shd w:val="clear" w:color="auto" w:fill="auto"/>
          </w:tcPr>
          <w:p w14:paraId="16FB4522" w14:textId="77777777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097F8ED" w14:textId="40D3A5AE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1,891</w:t>
            </w:r>
          </w:p>
        </w:tc>
        <w:tc>
          <w:tcPr>
            <w:tcW w:w="153" w:type="dxa"/>
            <w:shd w:val="clear" w:color="auto" w:fill="auto"/>
          </w:tcPr>
          <w:p w14:paraId="21357231" w14:textId="77777777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A6A9054" w14:textId="65FED9FC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88</w:t>
            </w:r>
            <w:r w:rsidR="00812EBF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52FA7C8" w14:textId="77777777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10445F27" w14:textId="174F2877" w:rsidR="00C500FD" w:rsidRPr="004B2D4C" w:rsidRDefault="00C500FD" w:rsidP="00C500FD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1,371</w:t>
            </w:r>
          </w:p>
        </w:tc>
      </w:tr>
      <w:tr w:rsidR="00211FC5" w:rsidRPr="004B2D4C" w14:paraId="54068170" w14:textId="77777777" w:rsidTr="001475B7">
        <w:tc>
          <w:tcPr>
            <w:tcW w:w="3661" w:type="dxa"/>
            <w:shd w:val="clear" w:color="auto" w:fill="auto"/>
          </w:tcPr>
          <w:p w14:paraId="539D52DF" w14:textId="77777777" w:rsidR="00211FC5" w:rsidRPr="006F422E" w:rsidRDefault="00211FC5" w:rsidP="001475B7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104F6" w14:textId="460382F0" w:rsidR="00211FC5" w:rsidRPr="004B2D4C" w:rsidRDefault="00D4752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386,164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A823F0" w14:textId="77777777" w:rsidR="00211FC5" w:rsidRPr="004B2D4C" w:rsidRDefault="00211FC5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778E79" w14:textId="0024D69B" w:rsidR="00211FC5" w:rsidRPr="004B2D4C" w:rsidRDefault="00835BF0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325,924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7A17B18" w14:textId="77777777" w:rsidR="00211FC5" w:rsidRPr="004B2D4C" w:rsidRDefault="00211FC5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FC17F8" w14:textId="0BF2F8F6" w:rsidR="00211FC5" w:rsidRPr="004B2D4C" w:rsidRDefault="004C6D48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381,86</w:t>
            </w:r>
            <w:r w:rsidR="001B017B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A304D2C" w14:textId="77777777" w:rsidR="00211FC5" w:rsidRPr="004B2D4C" w:rsidRDefault="00211FC5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0D8725" w14:textId="5A659015" w:rsidR="00211FC5" w:rsidRPr="004B2D4C" w:rsidRDefault="00211FC5" w:rsidP="001475B7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kern w:val="28"/>
                <w:sz w:val="28"/>
                <w:szCs w:val="28"/>
              </w:rPr>
              <w:t>325,685</w:t>
            </w:r>
          </w:p>
        </w:tc>
      </w:tr>
    </w:tbl>
    <w:p w14:paraId="02E93DE0" w14:textId="77777777" w:rsidR="00F60362" w:rsidRDefault="00F60362" w:rsidP="00C572BC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4" w:name="_Hlk161589460"/>
    </w:p>
    <w:p w14:paraId="60A16B70" w14:textId="488073DA" w:rsidR="00211FC5" w:rsidRPr="004B2D4C" w:rsidRDefault="00211FC5" w:rsidP="00C572BC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2D4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B1870" w:rsidRPr="004B2D4C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B2D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2D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bookmarkEnd w:id="34"/>
    <w:p w14:paraId="2BA398FB" w14:textId="72F9940F" w:rsidR="00211FC5" w:rsidRPr="004B2D4C" w:rsidRDefault="00211FC5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="00603AF5" w:rsidRPr="004B2D4C">
        <w:rPr>
          <w:rFonts w:asciiTheme="majorBidi" w:hAnsiTheme="majorBidi" w:cstheme="majorBidi"/>
          <w:sz w:val="32"/>
          <w:szCs w:val="32"/>
        </w:rPr>
        <w:t xml:space="preserve">30.1 </w:t>
      </w:r>
      <w:r w:rsidRPr="006F422E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1276"/>
        <w:gridCol w:w="134"/>
        <w:gridCol w:w="1191"/>
        <w:gridCol w:w="153"/>
        <w:gridCol w:w="1193"/>
        <w:gridCol w:w="139"/>
        <w:gridCol w:w="1294"/>
      </w:tblGrid>
      <w:tr w:rsidR="00211FC5" w:rsidRPr="00F862D9" w14:paraId="0C234AB5" w14:textId="77777777" w:rsidTr="001475B7">
        <w:tc>
          <w:tcPr>
            <w:tcW w:w="3827" w:type="dxa"/>
            <w:shd w:val="clear" w:color="auto" w:fill="auto"/>
          </w:tcPr>
          <w:p w14:paraId="3E30A13C" w14:textId="77777777" w:rsidR="00211FC5" w:rsidRPr="004B2D4C" w:rsidRDefault="00211FC5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A662A5" w14:textId="77777777" w:rsidR="00211FC5" w:rsidRPr="006F422E" w:rsidRDefault="00211FC5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11FC5" w:rsidRPr="00F862D9" w14:paraId="7FAD190B" w14:textId="77777777" w:rsidTr="001475B7">
        <w:tc>
          <w:tcPr>
            <w:tcW w:w="3827" w:type="dxa"/>
            <w:shd w:val="clear" w:color="auto" w:fill="auto"/>
          </w:tcPr>
          <w:p w14:paraId="40F5B169" w14:textId="77777777" w:rsidR="00211FC5" w:rsidRPr="00F862D9" w:rsidRDefault="00211FC5" w:rsidP="00F862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A3D0B4" w14:textId="77777777" w:rsidR="00211FC5" w:rsidRPr="00F862D9" w:rsidRDefault="00211FC5" w:rsidP="00F862D9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238A4EC7" w14:textId="77777777" w:rsidR="00211FC5" w:rsidRPr="00F862D9" w:rsidRDefault="00211FC5" w:rsidP="00F862D9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FCE36A" w14:textId="77777777" w:rsidR="00211FC5" w:rsidRPr="00F862D9" w:rsidRDefault="00211FC5" w:rsidP="00F862D9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B17" w:rsidRPr="00F862D9" w14:paraId="072A5D67" w14:textId="77777777" w:rsidTr="001475B7">
        <w:trPr>
          <w:trHeight w:val="51"/>
        </w:trPr>
        <w:tc>
          <w:tcPr>
            <w:tcW w:w="3827" w:type="dxa"/>
            <w:shd w:val="clear" w:color="auto" w:fill="auto"/>
          </w:tcPr>
          <w:p w14:paraId="2EA6BC66" w14:textId="77777777" w:rsidR="00860B17" w:rsidRPr="00F862D9" w:rsidRDefault="00860B17" w:rsidP="00F862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966334" w14:textId="1F560A3B" w:rsidR="00860B17" w:rsidRPr="00F862D9" w:rsidRDefault="00860B17" w:rsidP="00F862D9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68AD0A" w14:textId="77777777" w:rsidR="00860B17" w:rsidRPr="00F862D9" w:rsidRDefault="00860B17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3C328BB" w14:textId="6755D2D3" w:rsidR="00860B17" w:rsidRPr="00F862D9" w:rsidRDefault="00860B17" w:rsidP="00F862D9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53" w:type="dxa"/>
          </w:tcPr>
          <w:p w14:paraId="00FE6E72" w14:textId="77777777" w:rsidR="00860B17" w:rsidRPr="00F862D9" w:rsidRDefault="00860B17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DFBD18" w14:textId="34495377" w:rsidR="00860B17" w:rsidRPr="006F422E" w:rsidRDefault="00860B17" w:rsidP="00F862D9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2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166059C" w14:textId="77777777" w:rsidR="00860B17" w:rsidRPr="00F862D9" w:rsidRDefault="00860B17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1F1DFFB" w14:textId="5144FF97" w:rsidR="00860B17" w:rsidRPr="006F422E" w:rsidRDefault="00860B17" w:rsidP="00F862D9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862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</w:tr>
      <w:tr w:rsidR="00860B17" w:rsidRPr="00F862D9" w14:paraId="5FC86D57" w14:textId="77777777" w:rsidTr="001475B7">
        <w:tc>
          <w:tcPr>
            <w:tcW w:w="3827" w:type="dxa"/>
            <w:shd w:val="clear" w:color="auto" w:fill="auto"/>
          </w:tcPr>
          <w:p w14:paraId="7F4DFB40" w14:textId="77777777" w:rsidR="00860B17" w:rsidRPr="006F422E" w:rsidRDefault="00860B17" w:rsidP="00F862D9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DACC759" w14:textId="0E007AFE" w:rsidR="00860B17" w:rsidRPr="00F862D9" w:rsidRDefault="0090287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274,537</w:t>
            </w:r>
          </w:p>
        </w:tc>
        <w:tc>
          <w:tcPr>
            <w:tcW w:w="134" w:type="dxa"/>
            <w:shd w:val="clear" w:color="auto" w:fill="auto"/>
          </w:tcPr>
          <w:p w14:paraId="1868A057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0DBD897" w14:textId="44E43B02" w:rsidR="00860B17" w:rsidRPr="00F862D9" w:rsidRDefault="00860B1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178,470</w:t>
            </w:r>
          </w:p>
        </w:tc>
        <w:tc>
          <w:tcPr>
            <w:tcW w:w="153" w:type="dxa"/>
            <w:shd w:val="clear" w:color="auto" w:fill="auto"/>
          </w:tcPr>
          <w:p w14:paraId="0D10C810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7D7D1EC" w14:textId="1371442C" w:rsidR="00860B17" w:rsidRPr="00F862D9" w:rsidRDefault="0090287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84,440</w:t>
            </w:r>
          </w:p>
        </w:tc>
        <w:tc>
          <w:tcPr>
            <w:tcW w:w="139" w:type="dxa"/>
            <w:shd w:val="clear" w:color="auto" w:fill="auto"/>
          </w:tcPr>
          <w:p w14:paraId="0D9D3459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2EE01D0" w14:textId="3C597E8B" w:rsidR="00860B17" w:rsidRPr="00F862D9" w:rsidRDefault="00860B1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53,482</w:t>
            </w:r>
          </w:p>
        </w:tc>
      </w:tr>
      <w:tr w:rsidR="00860B17" w:rsidRPr="00F862D9" w14:paraId="576B2661" w14:textId="77777777" w:rsidTr="001475B7">
        <w:tc>
          <w:tcPr>
            <w:tcW w:w="3827" w:type="dxa"/>
            <w:shd w:val="clear" w:color="auto" w:fill="auto"/>
          </w:tcPr>
          <w:p w14:paraId="27178836" w14:textId="77777777" w:rsidR="00860B17" w:rsidRPr="006F422E" w:rsidRDefault="00860B17" w:rsidP="00F862D9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ค่าลิขสิทธิ์ตัดจำหน่าย</w:t>
            </w:r>
          </w:p>
        </w:tc>
        <w:tc>
          <w:tcPr>
            <w:tcW w:w="1276" w:type="dxa"/>
            <w:shd w:val="clear" w:color="auto" w:fill="auto"/>
          </w:tcPr>
          <w:p w14:paraId="4CD13EC8" w14:textId="5EA478EA" w:rsidR="00860B17" w:rsidRPr="00F862D9" w:rsidRDefault="00AD1FD2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1,346,938</w:t>
            </w:r>
          </w:p>
        </w:tc>
        <w:tc>
          <w:tcPr>
            <w:tcW w:w="134" w:type="dxa"/>
            <w:shd w:val="clear" w:color="auto" w:fill="auto"/>
          </w:tcPr>
          <w:p w14:paraId="12625D38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29EE9A9" w14:textId="7ED8A723" w:rsidR="00860B17" w:rsidRPr="00F862D9" w:rsidRDefault="00860B1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991,250</w:t>
            </w:r>
          </w:p>
        </w:tc>
        <w:tc>
          <w:tcPr>
            <w:tcW w:w="153" w:type="dxa"/>
            <w:shd w:val="clear" w:color="auto" w:fill="auto"/>
          </w:tcPr>
          <w:p w14:paraId="0576DAB4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B0EADB" w14:textId="54CC4D92" w:rsidR="00860B17" w:rsidRPr="00F862D9" w:rsidRDefault="00AB63B3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971,998</w:t>
            </w:r>
          </w:p>
        </w:tc>
        <w:tc>
          <w:tcPr>
            <w:tcW w:w="139" w:type="dxa"/>
            <w:shd w:val="clear" w:color="auto" w:fill="auto"/>
          </w:tcPr>
          <w:p w14:paraId="0D2EA7A2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1E19DAF" w14:textId="6AA22DDD" w:rsidR="00860B17" w:rsidRPr="00F862D9" w:rsidRDefault="00860B1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741,358</w:t>
            </w:r>
          </w:p>
        </w:tc>
      </w:tr>
      <w:tr w:rsidR="00860B17" w:rsidRPr="00F862D9" w14:paraId="39895FAA" w14:textId="77777777" w:rsidTr="001475B7">
        <w:tc>
          <w:tcPr>
            <w:tcW w:w="3827" w:type="dxa"/>
            <w:shd w:val="clear" w:color="auto" w:fill="auto"/>
          </w:tcPr>
          <w:p w14:paraId="44AC2EFB" w14:textId="77777777" w:rsidR="00860B17" w:rsidRPr="006F422E" w:rsidRDefault="00860B17" w:rsidP="00F862D9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276" w:type="dxa"/>
            <w:shd w:val="clear" w:color="auto" w:fill="auto"/>
          </w:tcPr>
          <w:p w14:paraId="1C932190" w14:textId="3B3656FE" w:rsidR="00860B17" w:rsidRPr="00F862D9" w:rsidRDefault="0090287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46,547</w:t>
            </w:r>
          </w:p>
        </w:tc>
        <w:tc>
          <w:tcPr>
            <w:tcW w:w="134" w:type="dxa"/>
            <w:shd w:val="clear" w:color="auto" w:fill="auto"/>
          </w:tcPr>
          <w:p w14:paraId="537B44A3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050B50" w14:textId="4973902B" w:rsidR="00860B17" w:rsidRPr="00F862D9" w:rsidRDefault="00860B1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85</w:t>
            </w: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,241</w:t>
            </w:r>
          </w:p>
        </w:tc>
        <w:tc>
          <w:tcPr>
            <w:tcW w:w="153" w:type="dxa"/>
            <w:shd w:val="clear" w:color="auto" w:fill="auto"/>
          </w:tcPr>
          <w:p w14:paraId="4B8FDDB2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938C323" w14:textId="1A44A440" w:rsidR="00860B17" w:rsidRPr="00F862D9" w:rsidRDefault="0090287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20,961</w:t>
            </w:r>
          </w:p>
        </w:tc>
        <w:tc>
          <w:tcPr>
            <w:tcW w:w="139" w:type="dxa"/>
            <w:shd w:val="clear" w:color="auto" w:fill="auto"/>
          </w:tcPr>
          <w:p w14:paraId="41A30EE0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77E7634" w14:textId="5761F06E" w:rsidR="00860B17" w:rsidRPr="00F862D9" w:rsidRDefault="00860B1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8,825</w:t>
            </w:r>
          </w:p>
        </w:tc>
      </w:tr>
      <w:tr w:rsidR="00902877" w:rsidRPr="00F862D9" w14:paraId="4CC80D73" w14:textId="77777777" w:rsidTr="001475B7">
        <w:tc>
          <w:tcPr>
            <w:tcW w:w="3827" w:type="dxa"/>
            <w:shd w:val="clear" w:color="auto" w:fill="auto"/>
          </w:tcPr>
          <w:p w14:paraId="75BC253A" w14:textId="3E5CA208" w:rsidR="00902877" w:rsidRPr="00F862D9" w:rsidRDefault="00902877" w:rsidP="00F862D9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ค่าใช้จ่ายในการจัดการประกวด </w:t>
            </w:r>
            <w:r w:rsidRPr="00F862D9">
              <w:rPr>
                <w:rFonts w:asciiTheme="majorBidi" w:hAnsiTheme="majorBidi" w:cstheme="majorBidi"/>
                <w:sz w:val="28"/>
                <w:szCs w:val="28"/>
              </w:rPr>
              <w:t>Miss Universe</w:t>
            </w:r>
          </w:p>
        </w:tc>
        <w:tc>
          <w:tcPr>
            <w:tcW w:w="1276" w:type="dxa"/>
            <w:shd w:val="clear" w:color="auto" w:fill="auto"/>
          </w:tcPr>
          <w:p w14:paraId="4DED147C" w14:textId="4A5F2EE4" w:rsidR="00902877" w:rsidRPr="00F862D9" w:rsidRDefault="00281A0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445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6F422E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934</w:t>
            </w:r>
          </w:p>
        </w:tc>
        <w:tc>
          <w:tcPr>
            <w:tcW w:w="134" w:type="dxa"/>
            <w:shd w:val="clear" w:color="auto" w:fill="auto"/>
          </w:tcPr>
          <w:p w14:paraId="1B37C0FA" w14:textId="77777777" w:rsidR="00902877" w:rsidRPr="00F862D9" w:rsidRDefault="0090287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4F2E7D3" w14:textId="12A3360C" w:rsidR="00902877" w:rsidRPr="00F862D9" w:rsidRDefault="00902877" w:rsidP="00F862D9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5B45B8D" w14:textId="77777777" w:rsidR="00902877" w:rsidRPr="00F862D9" w:rsidRDefault="00902877" w:rsidP="00F862D9">
            <w:pPr>
              <w:spacing w:line="320" w:lineRule="exact"/>
              <w:ind w:right="5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328F827" w14:textId="03793375" w:rsidR="00902877" w:rsidRPr="00F862D9" w:rsidRDefault="0090287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175,681</w:t>
            </w:r>
          </w:p>
        </w:tc>
        <w:tc>
          <w:tcPr>
            <w:tcW w:w="139" w:type="dxa"/>
            <w:shd w:val="clear" w:color="auto" w:fill="auto"/>
          </w:tcPr>
          <w:p w14:paraId="35C4D865" w14:textId="77777777" w:rsidR="00902877" w:rsidRPr="00F862D9" w:rsidRDefault="0090287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BAE6791" w14:textId="5BB7CCCB" w:rsidR="00902877" w:rsidRPr="00F862D9" w:rsidRDefault="00902877" w:rsidP="00F862D9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860B17" w:rsidRPr="00F862D9" w14:paraId="2B59637E" w14:textId="77777777" w:rsidTr="001475B7">
        <w:tc>
          <w:tcPr>
            <w:tcW w:w="3827" w:type="dxa"/>
            <w:shd w:val="clear" w:color="auto" w:fill="auto"/>
          </w:tcPr>
          <w:p w14:paraId="6627CE21" w14:textId="77777777" w:rsidR="00860B17" w:rsidRPr="006F422E" w:rsidRDefault="00860B17" w:rsidP="00F862D9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ค่าพากย์และค่าแปลบท</w:t>
            </w:r>
          </w:p>
        </w:tc>
        <w:tc>
          <w:tcPr>
            <w:tcW w:w="1276" w:type="dxa"/>
            <w:shd w:val="clear" w:color="auto" w:fill="auto"/>
          </w:tcPr>
          <w:p w14:paraId="201BABDF" w14:textId="59E30582" w:rsidR="00860B17" w:rsidRPr="00F862D9" w:rsidRDefault="0090287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12,247</w:t>
            </w:r>
          </w:p>
        </w:tc>
        <w:tc>
          <w:tcPr>
            <w:tcW w:w="134" w:type="dxa"/>
            <w:shd w:val="clear" w:color="auto" w:fill="auto"/>
          </w:tcPr>
          <w:p w14:paraId="609D425B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C078DAE" w14:textId="3B407030" w:rsidR="00860B17" w:rsidRPr="00F862D9" w:rsidRDefault="00860B1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15,247</w:t>
            </w:r>
          </w:p>
        </w:tc>
        <w:tc>
          <w:tcPr>
            <w:tcW w:w="153" w:type="dxa"/>
            <w:shd w:val="clear" w:color="auto" w:fill="auto"/>
          </w:tcPr>
          <w:p w14:paraId="18D2FFEA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1B07438" w14:textId="311C4F67" w:rsidR="00860B17" w:rsidRPr="00F862D9" w:rsidRDefault="0090287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12,247</w:t>
            </w:r>
          </w:p>
        </w:tc>
        <w:tc>
          <w:tcPr>
            <w:tcW w:w="139" w:type="dxa"/>
            <w:shd w:val="clear" w:color="auto" w:fill="auto"/>
          </w:tcPr>
          <w:p w14:paraId="19677BBC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202AAA6" w14:textId="4C723985" w:rsidR="00860B17" w:rsidRPr="00F862D9" w:rsidRDefault="00860B1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14,932</w:t>
            </w:r>
          </w:p>
        </w:tc>
      </w:tr>
      <w:tr w:rsidR="00860B17" w:rsidRPr="00F862D9" w14:paraId="13632256" w14:textId="77777777" w:rsidTr="00AB63B3">
        <w:tc>
          <w:tcPr>
            <w:tcW w:w="3827" w:type="dxa"/>
            <w:shd w:val="clear" w:color="auto" w:fill="auto"/>
            <w:vAlign w:val="bottom"/>
          </w:tcPr>
          <w:p w14:paraId="1F4AB3AA" w14:textId="05D09F0D" w:rsidR="00860B17" w:rsidRPr="006F422E" w:rsidRDefault="00860B17" w:rsidP="00AB63B3">
            <w:pPr>
              <w:tabs>
                <w:tab w:val="left" w:pos="900"/>
                <w:tab w:val="left" w:pos="1440"/>
              </w:tabs>
              <w:spacing w:line="320" w:lineRule="exact"/>
              <w:ind w:left="363" w:right="86" w:hanging="381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หนี้สูญและผลขาดทุนด้านเครดิตที่คาดว่าจะเกิดขึ้น</w:t>
            </w:r>
            <w:r w:rsidR="00AB63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B63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63B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</w:t>
            </w:r>
            <w:r w:rsidR="00AB63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DB40E6" w14:textId="3C35190D" w:rsidR="00860B17" w:rsidRPr="006F422E" w:rsidRDefault="00281A0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494,863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557D9C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C0C382" w14:textId="04A491E9" w:rsidR="00860B17" w:rsidRPr="00F862D9" w:rsidRDefault="00281A00" w:rsidP="00281A00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860B17" w:rsidRPr="00F862D9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3</w:t>
            </w:r>
            <w:r w:rsidR="00860B17"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447)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1191309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FC450A" w14:textId="048776F3" w:rsidR="00860B17" w:rsidRPr="006F422E" w:rsidRDefault="00281A00" w:rsidP="00281A00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310,970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DF18BBE" w14:textId="77777777" w:rsidR="00860B17" w:rsidRPr="00F862D9" w:rsidRDefault="00860B17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68ABC36" w14:textId="2E7A38F2" w:rsidR="00860B17" w:rsidRPr="00F862D9" w:rsidRDefault="00860B17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281A00">
              <w:rPr>
                <w:rFonts w:asciiTheme="majorBidi" w:hAnsiTheme="majorBidi" w:cstheme="majorBidi"/>
                <w:kern w:val="28"/>
                <w:sz w:val="28"/>
                <w:szCs w:val="28"/>
              </w:rPr>
              <w:t>13,030</w:t>
            </w: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52270" w:rsidRPr="004B2D4C" w14:paraId="1B63EB75" w14:textId="77777777" w:rsidTr="001475B7">
        <w:tc>
          <w:tcPr>
            <w:tcW w:w="3827" w:type="dxa"/>
            <w:shd w:val="clear" w:color="auto" w:fill="auto"/>
          </w:tcPr>
          <w:p w14:paraId="62D83235" w14:textId="0BED46A4" w:rsidR="00F52270" w:rsidRPr="006F422E" w:rsidRDefault="00F52270" w:rsidP="00F862D9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</w:t>
            </w:r>
            <w:r w:rsidR="00F60362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B0AF9E4" w14:textId="6581FD05" w:rsidR="00F52270" w:rsidRPr="00F862D9" w:rsidRDefault="00390BE8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1,144,971</w:t>
            </w:r>
          </w:p>
        </w:tc>
        <w:tc>
          <w:tcPr>
            <w:tcW w:w="134" w:type="dxa"/>
            <w:shd w:val="clear" w:color="auto" w:fill="auto"/>
          </w:tcPr>
          <w:p w14:paraId="0F21631E" w14:textId="77777777" w:rsidR="00F52270" w:rsidRPr="00F862D9" w:rsidRDefault="00F5227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EE42DB9" w14:textId="66064644" w:rsidR="00F52270" w:rsidRPr="00F862D9" w:rsidRDefault="00390BE8" w:rsidP="00F862D9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2BAD20B" w14:textId="77777777" w:rsidR="00F52270" w:rsidRPr="00F862D9" w:rsidRDefault="00F5227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418E6E9" w14:textId="5A8E4A26" w:rsidR="00F52270" w:rsidRPr="00F862D9" w:rsidRDefault="00390BE8" w:rsidP="00281A00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1,</w:t>
            </w:r>
            <w:r w:rsidR="00281A00">
              <w:rPr>
                <w:rFonts w:asciiTheme="majorBidi" w:hAnsiTheme="majorBidi" w:cstheme="majorBidi"/>
                <w:kern w:val="28"/>
                <w:sz w:val="28"/>
                <w:szCs w:val="28"/>
              </w:rPr>
              <w:t>361,423</w:t>
            </w:r>
          </w:p>
        </w:tc>
        <w:tc>
          <w:tcPr>
            <w:tcW w:w="139" w:type="dxa"/>
            <w:shd w:val="clear" w:color="auto" w:fill="auto"/>
          </w:tcPr>
          <w:p w14:paraId="3A5F363C" w14:textId="77777777" w:rsidR="00F52270" w:rsidRPr="00F862D9" w:rsidRDefault="00F5227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B08179" w14:textId="1C311FBF" w:rsidR="00F52270" w:rsidRPr="00F862D9" w:rsidRDefault="00390BE8" w:rsidP="00F862D9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</w:tbl>
    <w:p w14:paraId="416FE2FE" w14:textId="77777777" w:rsidR="00603AF5" w:rsidRPr="004B2D4C" w:rsidRDefault="00603AF5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</w:p>
    <w:p w14:paraId="2A9D1D3E" w14:textId="7C63FAAB" w:rsidR="00603AF5" w:rsidRPr="004B2D4C" w:rsidRDefault="00603AF5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  <w:t xml:space="preserve">30.2 </w:t>
      </w:r>
      <w:r w:rsidRPr="006F422E">
        <w:rPr>
          <w:rFonts w:asciiTheme="majorBidi" w:hAnsiTheme="majorBidi" w:cstheme="majorBidi"/>
          <w:sz w:val="32"/>
          <w:szCs w:val="32"/>
          <w:cs/>
        </w:rPr>
        <w:t>ผลขาดทุนจากการด้อยค่าซึ่งเป็นไปตามมาตรฐานการรายงานทางการเงินฉบับที่</w:t>
      </w:r>
      <w:r w:rsidRPr="004B2D4C">
        <w:rPr>
          <w:rFonts w:asciiTheme="majorBidi" w:hAnsiTheme="majorBidi" w:cstheme="majorBidi"/>
          <w:sz w:val="32"/>
          <w:szCs w:val="32"/>
        </w:rPr>
        <w:t xml:space="preserve"> 9 </w:t>
      </w:r>
    </w:p>
    <w:p w14:paraId="68779588" w14:textId="72BF7166" w:rsidR="00603AF5" w:rsidRDefault="00920A2C" w:rsidP="00920A2C">
      <w:pPr>
        <w:pStyle w:val="BodyText"/>
        <w:tabs>
          <w:tab w:val="left" w:pos="1134"/>
        </w:tabs>
        <w:spacing w:line="380" w:lineRule="exact"/>
        <w:ind w:left="720" w:right="-1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03AF5" w:rsidRPr="007B4A3A">
        <w:rPr>
          <w:rFonts w:asciiTheme="majorBidi" w:hAnsiTheme="majorBidi" w:cstheme="majorBidi"/>
          <w:sz w:val="32"/>
          <w:szCs w:val="32"/>
          <w:cs/>
        </w:rPr>
        <w:t>ผลขาดทุนจากการด้อยค่า สำหรับปีสิ้นสุดวันที่</w:t>
      </w:r>
      <w:r w:rsidR="00603AF5" w:rsidRPr="004B2D4C">
        <w:rPr>
          <w:rFonts w:asciiTheme="majorBidi" w:hAnsiTheme="majorBidi" w:cstheme="majorBidi"/>
          <w:sz w:val="32"/>
          <w:szCs w:val="32"/>
        </w:rPr>
        <w:t xml:space="preserve"> 31 </w:t>
      </w:r>
      <w:r w:rsidR="00603AF5" w:rsidRPr="006F42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0BE8">
        <w:rPr>
          <w:rFonts w:asciiTheme="majorBidi" w:hAnsiTheme="majorBidi" w:cstheme="majorBidi"/>
          <w:sz w:val="32"/>
          <w:szCs w:val="32"/>
        </w:rPr>
        <w:t>2566</w:t>
      </w:r>
      <w:r w:rsidR="00390BE8" w:rsidRPr="006F422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90BE8">
        <w:rPr>
          <w:rFonts w:asciiTheme="majorBidi" w:hAnsiTheme="majorBidi" w:cstheme="majorBidi"/>
          <w:sz w:val="32"/>
          <w:szCs w:val="32"/>
        </w:rPr>
        <w:t xml:space="preserve">2565 </w:t>
      </w:r>
      <w:r w:rsidR="00603AF5" w:rsidRPr="006F42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1276"/>
        <w:gridCol w:w="134"/>
        <w:gridCol w:w="1191"/>
        <w:gridCol w:w="153"/>
        <w:gridCol w:w="1193"/>
        <w:gridCol w:w="139"/>
        <w:gridCol w:w="1294"/>
      </w:tblGrid>
      <w:tr w:rsidR="00871573" w:rsidRPr="004B2D4C" w14:paraId="206DD032" w14:textId="77777777" w:rsidTr="00B83363">
        <w:tc>
          <w:tcPr>
            <w:tcW w:w="3827" w:type="dxa"/>
            <w:shd w:val="clear" w:color="auto" w:fill="auto"/>
          </w:tcPr>
          <w:p w14:paraId="18C6ECAE" w14:textId="77777777" w:rsidR="00871573" w:rsidRPr="004B2D4C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729293" w14:textId="77777777" w:rsidR="00871573" w:rsidRPr="006F422E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71573" w:rsidRPr="004B2D4C" w14:paraId="25CFEC54" w14:textId="77777777" w:rsidTr="00B83363">
        <w:tc>
          <w:tcPr>
            <w:tcW w:w="3827" w:type="dxa"/>
            <w:shd w:val="clear" w:color="auto" w:fill="auto"/>
          </w:tcPr>
          <w:p w14:paraId="2FD8C9E2" w14:textId="77777777" w:rsidR="00871573" w:rsidRPr="004B2D4C" w:rsidRDefault="00871573" w:rsidP="00F862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C5B407" w14:textId="77777777" w:rsidR="00871573" w:rsidRPr="004B2D4C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7D982A9C" w14:textId="77777777" w:rsidR="00871573" w:rsidRPr="004B2D4C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A79A1B" w14:textId="77777777" w:rsidR="00871573" w:rsidRPr="004B2D4C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1573" w:rsidRPr="004B2D4C" w14:paraId="2C3FA405" w14:textId="77777777" w:rsidTr="00B83363">
        <w:trPr>
          <w:trHeight w:val="51"/>
        </w:trPr>
        <w:tc>
          <w:tcPr>
            <w:tcW w:w="3827" w:type="dxa"/>
            <w:shd w:val="clear" w:color="auto" w:fill="auto"/>
          </w:tcPr>
          <w:p w14:paraId="34AA2949" w14:textId="77777777" w:rsidR="00871573" w:rsidRPr="004B2D4C" w:rsidRDefault="00871573" w:rsidP="00F862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EFE9607" w14:textId="77777777" w:rsidR="00871573" w:rsidRPr="004B2D4C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CE99CF" w14:textId="77777777" w:rsidR="00871573" w:rsidRPr="004B2D4C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BEF5911" w14:textId="77777777" w:rsidR="00871573" w:rsidRPr="004B2D4C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2D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53" w:type="dxa"/>
          </w:tcPr>
          <w:p w14:paraId="4838A3DD" w14:textId="77777777" w:rsidR="00871573" w:rsidRPr="004B2D4C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FF32216" w14:textId="77777777" w:rsidR="00871573" w:rsidRPr="006F422E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2D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D6F86CC" w14:textId="77777777" w:rsidR="00871573" w:rsidRPr="004B2D4C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6A933405" w14:textId="77777777" w:rsidR="00871573" w:rsidRPr="006F422E" w:rsidRDefault="00871573" w:rsidP="00F862D9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B2D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</w:tr>
      <w:tr w:rsidR="00F675C0" w:rsidRPr="004B2D4C" w14:paraId="3F8B6331" w14:textId="77777777" w:rsidTr="00B83363">
        <w:tc>
          <w:tcPr>
            <w:tcW w:w="3827" w:type="dxa"/>
            <w:shd w:val="clear" w:color="auto" w:fill="auto"/>
          </w:tcPr>
          <w:p w14:paraId="7BF9EB17" w14:textId="77777777" w:rsidR="00F675C0" w:rsidRPr="004B2D4C" w:rsidRDefault="00F675C0" w:rsidP="00F862D9">
            <w:pPr>
              <w:spacing w:line="320" w:lineRule="exact"/>
              <w:ind w:left="851" w:hanging="767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ผลขาดทุนด้านเครดิตลูกหนี้การค้าและลูกหนี้อื่น</w:t>
            </w:r>
          </w:p>
          <w:p w14:paraId="2084257E" w14:textId="5FE95F3C" w:rsidR="00F675C0" w:rsidRPr="006F422E" w:rsidRDefault="00F675C0" w:rsidP="00F862D9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A3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</w:t>
            </w:r>
            <w:r w:rsidRPr="004B2D4C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- </w:t>
            </w:r>
            <w:r w:rsidRPr="006F422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กิจการที่เกี่ยวข้องกัน (ดูหมายเหตุข้อ</w:t>
            </w:r>
            <w:r w:rsidR="00390BE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7)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A0842EF" w14:textId="77777777" w:rsidR="00F675C0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089F05CE" w14:textId="79FC6FD6" w:rsidR="00F675C0" w:rsidRPr="004B2D4C" w:rsidRDefault="00F675C0" w:rsidP="00F862D9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AE57B2" w14:textId="77777777" w:rsidR="00F675C0" w:rsidRPr="004B2D4C" w:rsidRDefault="00F675C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4161A2A" w14:textId="77777777" w:rsidR="00F675C0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566739C7" w14:textId="6EF6A64E" w:rsidR="00F675C0" w:rsidRPr="004B2D4C" w:rsidRDefault="00F675C0" w:rsidP="00F862D9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12079A2" w14:textId="77777777" w:rsidR="00F675C0" w:rsidRPr="004B2D4C" w:rsidRDefault="00F675C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D33E063" w14:textId="77777777" w:rsidR="00F675C0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65E71CBB" w14:textId="0B32214B" w:rsidR="00F675C0" w:rsidRPr="004B2D4C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41,002</w:t>
            </w:r>
          </w:p>
        </w:tc>
        <w:tc>
          <w:tcPr>
            <w:tcW w:w="139" w:type="dxa"/>
            <w:shd w:val="clear" w:color="auto" w:fill="auto"/>
          </w:tcPr>
          <w:p w14:paraId="6E462CD0" w14:textId="77777777" w:rsidR="00F675C0" w:rsidRPr="004B2D4C" w:rsidRDefault="00F675C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C13047" w14:textId="77777777" w:rsidR="00F675C0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15322392" w14:textId="566615A5" w:rsidR="00F675C0" w:rsidRPr="004B2D4C" w:rsidRDefault="00F675C0" w:rsidP="00F862D9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F675C0" w:rsidRPr="004B2D4C" w14:paraId="72F4FA5B" w14:textId="77777777" w:rsidTr="001C5E51">
        <w:tc>
          <w:tcPr>
            <w:tcW w:w="3827" w:type="dxa"/>
            <w:shd w:val="clear" w:color="auto" w:fill="auto"/>
          </w:tcPr>
          <w:p w14:paraId="61692FC2" w14:textId="54EF44FA" w:rsidR="00F675C0" w:rsidRPr="006F422E" w:rsidRDefault="00F675C0" w:rsidP="00F862D9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A3A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</w:t>
            </w:r>
            <w:r w:rsidRPr="004B2D4C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- </w:t>
            </w:r>
            <w:r w:rsidRPr="006F422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กิจการอื่น (ดูหมายเหตุข้อ</w:t>
            </w:r>
            <w:r w:rsidR="00390BE8" w:rsidRPr="006F422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="00390BE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4B2D4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5A00F7" w14:textId="3E907280" w:rsidR="00F675C0" w:rsidRPr="004B2D4C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494,86</w:t>
            </w:r>
            <w:r w:rsidR="00281A0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6E3D540" w14:textId="77777777" w:rsidR="00F675C0" w:rsidRPr="004B2D4C" w:rsidRDefault="00F675C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D78EA11" w14:textId="662D28B1" w:rsidR="00F675C0" w:rsidRPr="004B2D4C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(3,</w:t>
            </w:r>
            <w:r w:rsidR="00281A00">
              <w:rPr>
                <w:rFonts w:asciiTheme="majorBidi" w:hAnsiTheme="majorBidi" w:cstheme="majorBidi"/>
                <w:kern w:val="28"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2B864A5" w14:textId="77777777" w:rsidR="00F675C0" w:rsidRPr="004B2D4C" w:rsidRDefault="00F675C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66F9D8F1" w14:textId="6FE7C810" w:rsidR="00F675C0" w:rsidRPr="004B2D4C" w:rsidRDefault="009F30DD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269,968</w:t>
            </w:r>
          </w:p>
        </w:tc>
        <w:tc>
          <w:tcPr>
            <w:tcW w:w="139" w:type="dxa"/>
            <w:shd w:val="clear" w:color="auto" w:fill="auto"/>
          </w:tcPr>
          <w:p w14:paraId="1A048EF0" w14:textId="77777777" w:rsidR="00F675C0" w:rsidRPr="004B2D4C" w:rsidRDefault="00F675C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BEC4A8E" w14:textId="100ABB97" w:rsidR="00F675C0" w:rsidRPr="004B2D4C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(13,030)</w:t>
            </w:r>
          </w:p>
        </w:tc>
      </w:tr>
      <w:tr w:rsidR="00F675C0" w:rsidRPr="004B2D4C" w14:paraId="5008FD58" w14:textId="77777777" w:rsidTr="001C5E51">
        <w:tc>
          <w:tcPr>
            <w:tcW w:w="3827" w:type="dxa"/>
            <w:shd w:val="clear" w:color="auto" w:fill="auto"/>
          </w:tcPr>
          <w:p w14:paraId="1A31FD9A" w14:textId="3FDE0D92" w:rsidR="00F675C0" w:rsidRPr="004B2D4C" w:rsidRDefault="00F675C0" w:rsidP="00F862D9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AB632" w14:textId="6B143E05" w:rsidR="00F675C0" w:rsidRPr="004B2D4C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494,86</w:t>
            </w:r>
            <w:r w:rsidR="00281A0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38C46F4" w14:textId="77777777" w:rsidR="00F675C0" w:rsidRPr="004B2D4C" w:rsidRDefault="00F675C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8AA741" w14:textId="7BB63921" w:rsidR="00F675C0" w:rsidRPr="004B2D4C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(3,</w:t>
            </w:r>
            <w:r w:rsidR="00281A00">
              <w:rPr>
                <w:rFonts w:asciiTheme="majorBidi" w:hAnsiTheme="majorBidi" w:cstheme="majorBidi"/>
                <w:kern w:val="28"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D3F2D52" w14:textId="77777777" w:rsidR="00F675C0" w:rsidRPr="004B2D4C" w:rsidRDefault="00F675C0" w:rsidP="00F862D9">
            <w:pPr>
              <w:spacing w:line="320" w:lineRule="exact"/>
              <w:ind w:right="5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BA9248" w14:textId="0D622EA9" w:rsidR="00F675C0" w:rsidRPr="004B2D4C" w:rsidRDefault="00281A0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310,970</w:t>
            </w:r>
          </w:p>
        </w:tc>
        <w:tc>
          <w:tcPr>
            <w:tcW w:w="139" w:type="dxa"/>
            <w:shd w:val="clear" w:color="auto" w:fill="auto"/>
          </w:tcPr>
          <w:p w14:paraId="1F8AB8CA" w14:textId="77777777" w:rsidR="00F675C0" w:rsidRPr="004B2D4C" w:rsidRDefault="00F675C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DFCEB0" w14:textId="4E3E2892" w:rsidR="00F675C0" w:rsidRPr="004B2D4C" w:rsidRDefault="00F675C0" w:rsidP="00F862D9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(13,030)</w:t>
            </w:r>
          </w:p>
        </w:tc>
      </w:tr>
    </w:tbl>
    <w:p w14:paraId="2B903B7E" w14:textId="77777777" w:rsidR="00C572BC" w:rsidRDefault="00C572BC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3E9767" w14:textId="77777777" w:rsidR="00920A2C" w:rsidRDefault="00920A2C" w:rsidP="00920A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03AF5" w:rsidRPr="004B2D4C">
        <w:rPr>
          <w:rFonts w:asciiTheme="majorBidi" w:hAnsiTheme="majorBidi" w:cstheme="majorBidi"/>
          <w:sz w:val="32"/>
          <w:szCs w:val="32"/>
        </w:rPr>
        <w:t xml:space="preserve">30.3 </w:t>
      </w:r>
      <w:r w:rsidR="00603AF5" w:rsidRPr="006F422E">
        <w:rPr>
          <w:rFonts w:asciiTheme="majorBidi" w:hAnsiTheme="majorBidi" w:cstheme="majorBidi"/>
          <w:sz w:val="32"/>
          <w:szCs w:val="32"/>
          <w:cs/>
        </w:rPr>
        <w:t xml:space="preserve">ผลขาดทุนจากการด้อยค่าของสินทรัพย์ </w:t>
      </w:r>
    </w:p>
    <w:p w14:paraId="7870AB8D" w14:textId="7428AD59" w:rsidR="00603AF5" w:rsidRPr="004B2D4C" w:rsidRDefault="00920A2C" w:rsidP="00920A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709" w:hanging="972"/>
        <w:jc w:val="thaiDistribute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</w:rPr>
        <w:tab/>
      </w:r>
      <w:r w:rsidR="00603AF5" w:rsidRPr="006F422E">
        <w:rPr>
          <w:rFonts w:asciiTheme="majorBidi" w:hAnsiTheme="majorBidi" w:cstheme="majorBidi"/>
          <w:sz w:val="32"/>
          <w:szCs w:val="32"/>
          <w:cs/>
        </w:rPr>
        <w:t>ผ</w:t>
      </w:r>
      <w:r w:rsidR="00603AF5" w:rsidRPr="006F422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ลขาดทุนจากการด้อยค่าของสินทรัพย์  สำหรับปีสิ้นสุดวันที่ </w:t>
      </w:r>
      <w:r w:rsidR="00603AF5" w:rsidRPr="00357AE8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603AF5" w:rsidRPr="006F422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0C4937" w:rsidRPr="00357AE8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0C4937" w:rsidRPr="006F422E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และ </w:t>
      </w:r>
      <w:r w:rsidR="000C4937" w:rsidRPr="00357AE8">
        <w:rPr>
          <w:rFonts w:asciiTheme="majorBidi" w:hAnsiTheme="majorBidi" w:cstheme="majorBidi"/>
          <w:spacing w:val="-10"/>
          <w:sz w:val="32"/>
          <w:szCs w:val="32"/>
        </w:rPr>
        <w:t xml:space="preserve">2565 </w:t>
      </w:r>
      <w:r w:rsidR="00603AF5" w:rsidRPr="006F422E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tbl>
      <w:tblPr>
        <w:tblW w:w="9246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6"/>
        <w:gridCol w:w="1276"/>
        <w:gridCol w:w="120"/>
        <w:gridCol w:w="1156"/>
        <w:gridCol w:w="110"/>
        <w:gridCol w:w="1262"/>
        <w:gridCol w:w="154"/>
        <w:gridCol w:w="1329"/>
        <w:gridCol w:w="13"/>
      </w:tblGrid>
      <w:tr w:rsidR="00603AF5" w:rsidRPr="008C6D00" w14:paraId="3831411D" w14:textId="77777777" w:rsidTr="008C6D00">
        <w:trPr>
          <w:tblHeader/>
        </w:trPr>
        <w:tc>
          <w:tcPr>
            <w:tcW w:w="3826" w:type="dxa"/>
          </w:tcPr>
          <w:p w14:paraId="15724A2B" w14:textId="77777777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35" w:name="_Hlk162301982"/>
          </w:p>
        </w:tc>
        <w:tc>
          <w:tcPr>
            <w:tcW w:w="5420" w:type="dxa"/>
            <w:gridSpan w:val="8"/>
            <w:tcBorders>
              <w:bottom w:val="single" w:sz="6" w:space="0" w:color="auto"/>
            </w:tcBorders>
          </w:tcPr>
          <w:p w14:paraId="5C941688" w14:textId="686CC9ED" w:rsidR="00603AF5" w:rsidRPr="008C6D00" w:rsidRDefault="00CA03E1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603AF5"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03AF5" w:rsidRPr="008C6D00" w14:paraId="22BE8961" w14:textId="77777777" w:rsidTr="008C6D00">
        <w:trPr>
          <w:gridAfter w:val="1"/>
          <w:wAfter w:w="13" w:type="dxa"/>
          <w:tblHeader/>
        </w:trPr>
        <w:tc>
          <w:tcPr>
            <w:tcW w:w="3826" w:type="dxa"/>
          </w:tcPr>
          <w:p w14:paraId="549BC9FA" w14:textId="77777777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A070DB" w14:textId="77777777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116771F" w14:textId="77777777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E4B9F4" w14:textId="77777777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3AF5" w:rsidRPr="008C6D00" w14:paraId="2DC5D7D8" w14:textId="77777777" w:rsidTr="008C6D00">
        <w:trPr>
          <w:gridAfter w:val="1"/>
          <w:wAfter w:w="13" w:type="dxa"/>
          <w:trHeight w:val="40"/>
          <w:tblHeader/>
        </w:trPr>
        <w:tc>
          <w:tcPr>
            <w:tcW w:w="3826" w:type="dxa"/>
          </w:tcPr>
          <w:p w14:paraId="02A90983" w14:textId="77777777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DE8DB4" w14:textId="77777777" w:rsidR="00603AF5" w:rsidRPr="008C6D00" w:rsidRDefault="00603AF5" w:rsidP="00F862D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D0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" w:type="dxa"/>
          </w:tcPr>
          <w:p w14:paraId="59EF0530" w14:textId="77777777" w:rsidR="00603AF5" w:rsidRPr="008C6D00" w:rsidRDefault="00603AF5" w:rsidP="00F862D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41A6E844" w14:textId="77777777" w:rsidR="00603AF5" w:rsidRPr="008C6D00" w:rsidRDefault="00603AF5" w:rsidP="00F862D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D0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0" w:type="dxa"/>
          </w:tcPr>
          <w:p w14:paraId="3B294CC6" w14:textId="77777777" w:rsidR="00603AF5" w:rsidRPr="008C6D00" w:rsidRDefault="00603AF5" w:rsidP="00F862D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62" w:type="dxa"/>
            <w:tcBorders>
              <w:bottom w:val="single" w:sz="6" w:space="0" w:color="auto"/>
            </w:tcBorders>
          </w:tcPr>
          <w:p w14:paraId="3A731A20" w14:textId="77777777" w:rsidR="00603AF5" w:rsidRPr="008C6D00" w:rsidRDefault="00603AF5" w:rsidP="00F862D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D0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4" w:type="dxa"/>
          </w:tcPr>
          <w:p w14:paraId="6CBE216D" w14:textId="77777777" w:rsidR="00603AF5" w:rsidRPr="008C6D00" w:rsidRDefault="00603AF5" w:rsidP="00F862D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51550B3" w14:textId="77777777" w:rsidR="00603AF5" w:rsidRPr="008C6D00" w:rsidRDefault="00603AF5" w:rsidP="00F862D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D0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03AF5" w:rsidRPr="008C6D00" w14:paraId="17498BCF" w14:textId="77777777" w:rsidTr="008C6D00">
        <w:trPr>
          <w:gridAfter w:val="1"/>
          <w:wAfter w:w="13" w:type="dxa"/>
          <w:trHeight w:val="40"/>
        </w:trPr>
        <w:tc>
          <w:tcPr>
            <w:tcW w:w="3826" w:type="dxa"/>
          </w:tcPr>
          <w:p w14:paraId="19F633C4" w14:textId="2E2576CE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เงินลงทุนในบริษัทย่อย (หมายเหตุข้</w:t>
            </w:r>
            <w:r w:rsidR="00D33E78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 </w:t>
            </w:r>
            <w:r w:rsidR="00D33E78" w:rsidRPr="008C6D0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C6D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152CA5D2" w14:textId="4FD08A6D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B4A3A">
              <w:rPr>
                <w:rFonts w:asciiTheme="majorBidi" w:hAnsiTheme="majorBidi" w:hint="cs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6CE224EE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AAFAEC7" w14:textId="5D2546E3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C6D0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0D0ECED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A1DF166" w14:textId="2894A6ED" w:rsidR="00603AF5" w:rsidRPr="008C6D00" w:rsidRDefault="00920A2C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</w:rPr>
              <w:t>586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</w:rPr>
              <w:t>044</w:t>
            </w:r>
          </w:p>
        </w:tc>
        <w:tc>
          <w:tcPr>
            <w:tcW w:w="154" w:type="dxa"/>
          </w:tcPr>
          <w:p w14:paraId="19C2C3D4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FDF5EED" w14:textId="06F756E2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03AF5" w:rsidRPr="008C6D00" w14:paraId="6DFD7EF5" w14:textId="77777777" w:rsidTr="008C6D00">
        <w:trPr>
          <w:gridAfter w:val="1"/>
          <w:wAfter w:w="13" w:type="dxa"/>
          <w:trHeight w:val="40"/>
        </w:trPr>
        <w:tc>
          <w:tcPr>
            <w:tcW w:w="3826" w:type="dxa"/>
            <w:vAlign w:val="bottom"/>
          </w:tcPr>
          <w:p w14:paraId="21F84E89" w14:textId="14CA63D8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  <w:r w:rsidR="00F60362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C6D0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0362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ลิขสิทธิ์รายการ</w:t>
            </w:r>
          </w:p>
          <w:p w14:paraId="7B853247" w14:textId="2DE672A8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หมายเหตุข้อ</w:t>
            </w:r>
            <w:r w:rsidR="00D33E78" w:rsidRPr="008C6D00">
              <w:rPr>
                <w:rFonts w:asciiTheme="majorBidi" w:hAnsiTheme="majorBidi" w:cstheme="majorBidi"/>
                <w:sz w:val="28"/>
                <w:szCs w:val="28"/>
              </w:rPr>
              <w:t xml:space="preserve"> 16</w:t>
            </w:r>
            <w:r w:rsidRPr="008C6D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FE6C2D5" w14:textId="4F72EAD2" w:rsidR="00603AF5" w:rsidRPr="008C6D00" w:rsidRDefault="008C6D0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841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972</w:t>
            </w:r>
          </w:p>
        </w:tc>
        <w:tc>
          <w:tcPr>
            <w:tcW w:w="120" w:type="dxa"/>
            <w:vAlign w:val="bottom"/>
          </w:tcPr>
          <w:p w14:paraId="12CD34BB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56CAB1F" w14:textId="7A1D6121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C6D0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14ED9F27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7AFF5B4E" w14:textId="6970249B" w:rsidR="00603AF5" w:rsidRPr="008C6D00" w:rsidRDefault="008C6D0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746,215</w:t>
            </w:r>
          </w:p>
        </w:tc>
        <w:tc>
          <w:tcPr>
            <w:tcW w:w="154" w:type="dxa"/>
            <w:vAlign w:val="bottom"/>
          </w:tcPr>
          <w:p w14:paraId="315EABC2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17F00506" w14:textId="00603C56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03AF5" w:rsidRPr="008C6D00" w14:paraId="16244A78" w14:textId="77777777" w:rsidTr="008C6D00">
        <w:trPr>
          <w:gridAfter w:val="1"/>
          <w:wAfter w:w="13" w:type="dxa"/>
          <w:trHeight w:val="40"/>
        </w:trPr>
        <w:tc>
          <w:tcPr>
            <w:tcW w:w="3826" w:type="dxa"/>
            <w:vAlign w:val="bottom"/>
          </w:tcPr>
          <w:p w14:paraId="145650FC" w14:textId="432C369F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  <w:r w:rsidR="00F60362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C6D0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60362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เครื่องหมายการค้า</w:t>
            </w:r>
          </w:p>
          <w:p w14:paraId="30FC7DA8" w14:textId="5FD30A27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หมายเหตุข้</w:t>
            </w:r>
            <w:r w:rsidR="00D33E78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 </w:t>
            </w:r>
            <w:r w:rsidR="00D33E78" w:rsidRPr="008C6D00">
              <w:rPr>
                <w:rFonts w:asciiTheme="majorBidi" w:hAnsiTheme="majorBidi" w:cstheme="majorBidi"/>
                <w:sz w:val="28"/>
                <w:szCs w:val="28"/>
              </w:rPr>
              <w:t>17)</w:t>
            </w:r>
          </w:p>
        </w:tc>
        <w:tc>
          <w:tcPr>
            <w:tcW w:w="1276" w:type="dxa"/>
            <w:vAlign w:val="bottom"/>
          </w:tcPr>
          <w:p w14:paraId="616D6B39" w14:textId="0D48296C" w:rsidR="00603AF5" w:rsidRPr="008C6D00" w:rsidRDefault="008C6D0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179,637</w:t>
            </w:r>
          </w:p>
        </w:tc>
        <w:tc>
          <w:tcPr>
            <w:tcW w:w="120" w:type="dxa"/>
            <w:vAlign w:val="bottom"/>
          </w:tcPr>
          <w:p w14:paraId="3DB757B4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DAC60BE" w14:textId="54243A0E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C6D0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  <w:vAlign w:val="bottom"/>
          </w:tcPr>
          <w:p w14:paraId="19083663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6B1B33E0" w14:textId="0E393111" w:rsidR="00603AF5" w:rsidRPr="008C6D00" w:rsidRDefault="008C6D00" w:rsidP="00F862D9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14:paraId="0DA21642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1E3C9B73" w14:textId="248AEAD9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03AF5" w:rsidRPr="008C6D00" w14:paraId="6CB68056" w14:textId="77777777" w:rsidTr="008C6D00">
        <w:trPr>
          <w:gridAfter w:val="1"/>
          <w:wAfter w:w="13" w:type="dxa"/>
          <w:trHeight w:val="40"/>
        </w:trPr>
        <w:tc>
          <w:tcPr>
            <w:tcW w:w="3826" w:type="dxa"/>
          </w:tcPr>
          <w:p w14:paraId="0949A035" w14:textId="13E1457E" w:rsidR="00603AF5" w:rsidRPr="008C6D00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 (หมายเหตุข้</w:t>
            </w:r>
            <w:r w:rsidR="00D33E78"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 </w:t>
            </w:r>
            <w:r w:rsidR="00D33E78" w:rsidRPr="008C6D0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C6D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6893D716" w14:textId="1352924A" w:rsidR="00603AF5" w:rsidRPr="008C6D00" w:rsidRDefault="008C6D0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91,884</w:t>
            </w:r>
          </w:p>
        </w:tc>
        <w:tc>
          <w:tcPr>
            <w:tcW w:w="120" w:type="dxa"/>
          </w:tcPr>
          <w:p w14:paraId="0AAF4BED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20069EA" w14:textId="0CD409B9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C6D0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4EBECEE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9ED45C6" w14:textId="431C1C16" w:rsidR="00603AF5" w:rsidRPr="008C6D00" w:rsidRDefault="008C6D00" w:rsidP="00F862D9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</w:tcPr>
          <w:p w14:paraId="2E9A8935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98E8CA5" w14:textId="5D7D21EA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03AF5" w:rsidRPr="008C6D00" w14:paraId="00F8DB53" w14:textId="77777777" w:rsidTr="008C6D00">
        <w:trPr>
          <w:gridAfter w:val="1"/>
          <w:wAfter w:w="13" w:type="dxa"/>
          <w:trHeight w:val="40"/>
        </w:trPr>
        <w:tc>
          <w:tcPr>
            <w:tcW w:w="3826" w:type="dxa"/>
          </w:tcPr>
          <w:p w14:paraId="306660C0" w14:textId="77777777" w:rsidR="00603AF5" w:rsidRPr="006F422E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76" w:type="dxa"/>
          </w:tcPr>
          <w:p w14:paraId="629A62D1" w14:textId="2B9A4CAF" w:rsidR="00603AF5" w:rsidRPr="008C6D00" w:rsidRDefault="008C6D0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31,478</w:t>
            </w:r>
          </w:p>
        </w:tc>
        <w:tc>
          <w:tcPr>
            <w:tcW w:w="120" w:type="dxa"/>
          </w:tcPr>
          <w:p w14:paraId="57CDC730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C5F5F6C" w14:textId="3D85C17E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C6D0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1DC63B0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EE92C48" w14:textId="3550743E" w:rsidR="00603AF5" w:rsidRPr="008C6D00" w:rsidRDefault="008C6D0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54" w:type="dxa"/>
          </w:tcPr>
          <w:p w14:paraId="12549BBA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2E6F2AE" w14:textId="7CC99C46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03AF5" w:rsidRPr="008C6D00" w14:paraId="611D53EC" w14:textId="77777777" w:rsidTr="008C6D00">
        <w:trPr>
          <w:gridAfter w:val="1"/>
          <w:wAfter w:w="13" w:type="dxa"/>
          <w:trHeight w:val="40"/>
        </w:trPr>
        <w:tc>
          <w:tcPr>
            <w:tcW w:w="3826" w:type="dxa"/>
          </w:tcPr>
          <w:p w14:paraId="6602B805" w14:textId="77777777" w:rsidR="00603AF5" w:rsidRPr="006F422E" w:rsidRDefault="00603AF5" w:rsidP="00F862D9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5A92DA" w14:textId="1E05396D" w:rsidR="00603AF5" w:rsidRPr="006F422E" w:rsidRDefault="008C6D0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1,144,971</w:t>
            </w:r>
          </w:p>
        </w:tc>
        <w:tc>
          <w:tcPr>
            <w:tcW w:w="120" w:type="dxa"/>
          </w:tcPr>
          <w:p w14:paraId="5AC07DE0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25A9DB8F" w14:textId="4F5CDCF5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C6D0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058C6FC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</w:tcPr>
          <w:p w14:paraId="68D65057" w14:textId="32F42ED5" w:rsidR="00603AF5" w:rsidRPr="008C6D00" w:rsidRDefault="008C6D00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C1D02">
              <w:rPr>
                <w:rFonts w:asciiTheme="majorBidi" w:hAnsiTheme="majorBidi" w:cstheme="majorBidi"/>
                <w:sz w:val="28"/>
                <w:szCs w:val="28"/>
              </w:rPr>
              <w:t>361,423</w:t>
            </w:r>
          </w:p>
        </w:tc>
        <w:tc>
          <w:tcPr>
            <w:tcW w:w="154" w:type="dxa"/>
          </w:tcPr>
          <w:p w14:paraId="00D50C8D" w14:textId="77777777" w:rsidR="00603AF5" w:rsidRPr="008C6D00" w:rsidRDefault="00603AF5" w:rsidP="00F862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084F3127" w14:textId="04EC6ACB" w:rsidR="00603AF5" w:rsidRPr="008C6D00" w:rsidRDefault="008C6D00" w:rsidP="00F862D9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</w:tbl>
    <w:p w14:paraId="3B248106" w14:textId="06EE964A" w:rsidR="00987544" w:rsidRPr="006F422E" w:rsidRDefault="00AB63B3" w:rsidP="00AB63B3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6" w:name="_Hlk161589465"/>
      <w:bookmarkEnd w:id="35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60B17" w:rsidRPr="004B2D4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B1870" w:rsidRPr="004B2D4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217B" w:rsidRPr="004B2D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17B" w:rsidRPr="004B2D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1E217B" w:rsidRPr="004B2D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bookmarkEnd w:id="36"/>
    <w:p w14:paraId="062C8210" w14:textId="4A9DD780" w:rsidR="00860B17" w:rsidRPr="004B2D4C" w:rsidRDefault="001E217B" w:rsidP="00F862D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="00860B17" w:rsidRPr="006F422E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F60362" w:rsidRPr="006F422E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860B17" w:rsidRPr="006F422E">
        <w:rPr>
          <w:rFonts w:asciiTheme="majorBidi" w:hAnsiTheme="majorBidi" w:cstheme="majorBidi"/>
          <w:sz w:val="32"/>
          <w:szCs w:val="32"/>
          <w:cs/>
        </w:rPr>
        <w:t>ภาษีเงินได้สำหรับปีสิ้นสุดวันที่</w:t>
      </w:r>
      <w:r w:rsidR="00860B17" w:rsidRPr="006F422E">
        <w:rPr>
          <w:rFonts w:asciiTheme="majorBidi" w:hAnsiTheme="majorBidi" w:cstheme="majorBidi"/>
          <w:sz w:val="32"/>
          <w:szCs w:val="32"/>
        </w:rPr>
        <w:t xml:space="preserve"> </w:t>
      </w:r>
      <w:r w:rsidR="00860B17" w:rsidRPr="004B2D4C">
        <w:rPr>
          <w:rFonts w:asciiTheme="majorBidi" w:hAnsiTheme="majorBidi" w:cstheme="majorBidi"/>
          <w:sz w:val="32"/>
          <w:szCs w:val="32"/>
        </w:rPr>
        <w:t>31</w:t>
      </w:r>
      <w:r w:rsidR="00860B17" w:rsidRPr="006F42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60B17" w:rsidRPr="004B2D4C">
        <w:rPr>
          <w:rFonts w:asciiTheme="majorBidi" w:hAnsiTheme="majorBidi" w:cstheme="majorBidi"/>
          <w:sz w:val="32"/>
          <w:szCs w:val="32"/>
        </w:rPr>
        <w:t>2566</w:t>
      </w:r>
      <w:r w:rsidR="00860B17" w:rsidRPr="006F42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0B17" w:rsidRPr="004B2D4C">
        <w:rPr>
          <w:rFonts w:asciiTheme="majorBidi" w:hAnsiTheme="majorBidi" w:cstheme="majorBidi"/>
          <w:sz w:val="32"/>
          <w:szCs w:val="32"/>
        </w:rPr>
        <w:t>2565</w:t>
      </w:r>
      <w:r w:rsidR="00860B17" w:rsidRPr="006F422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14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6"/>
        <w:gridCol w:w="1275"/>
        <w:gridCol w:w="144"/>
        <w:gridCol w:w="1162"/>
        <w:gridCol w:w="154"/>
        <w:gridCol w:w="1204"/>
        <w:gridCol w:w="140"/>
        <w:gridCol w:w="1309"/>
      </w:tblGrid>
      <w:tr w:rsidR="00FA222D" w:rsidRPr="00F862D9" w14:paraId="22B1E9EB" w14:textId="77777777" w:rsidTr="008C6D00">
        <w:trPr>
          <w:tblHeader/>
        </w:trPr>
        <w:tc>
          <w:tcPr>
            <w:tcW w:w="3826" w:type="dxa"/>
          </w:tcPr>
          <w:p w14:paraId="6A144A67" w14:textId="77777777" w:rsidR="00FA222D" w:rsidRPr="00F862D9" w:rsidRDefault="00FA222D" w:rsidP="00AA094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777317A" w14:textId="77777777" w:rsidR="00FA222D" w:rsidRPr="006F422E" w:rsidRDefault="00FA222D" w:rsidP="00AA094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FA222D" w:rsidRPr="00F862D9" w14:paraId="52A02E83" w14:textId="77777777" w:rsidTr="008C6D00">
        <w:trPr>
          <w:tblHeader/>
        </w:trPr>
        <w:tc>
          <w:tcPr>
            <w:tcW w:w="3826" w:type="dxa"/>
          </w:tcPr>
          <w:p w14:paraId="1E67929F" w14:textId="77777777" w:rsidR="00FA222D" w:rsidRPr="00F862D9" w:rsidRDefault="00FA222D" w:rsidP="00AA0942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70A4B9" w14:textId="77777777" w:rsidR="00FA222D" w:rsidRPr="006F422E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2A6C0135" w14:textId="77777777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772A58" w14:textId="77777777" w:rsidR="00FA222D" w:rsidRPr="006F422E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222D" w:rsidRPr="00F862D9" w14:paraId="22D5F2DE" w14:textId="77777777" w:rsidTr="008C6D00">
        <w:trPr>
          <w:tblHeader/>
        </w:trPr>
        <w:tc>
          <w:tcPr>
            <w:tcW w:w="3826" w:type="dxa"/>
          </w:tcPr>
          <w:p w14:paraId="6625286F" w14:textId="77777777" w:rsidR="00FA222D" w:rsidRPr="00F862D9" w:rsidRDefault="00FA222D" w:rsidP="00AA0942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A8D2A27" w14:textId="46827599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" w:type="dxa"/>
          </w:tcPr>
          <w:p w14:paraId="5496EF5C" w14:textId="77777777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3D698A6B" w14:textId="2C1B7BFE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4" w:type="dxa"/>
          </w:tcPr>
          <w:p w14:paraId="14EFF73A" w14:textId="77777777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4EC2311" w14:textId="13CE3FB8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" w:type="dxa"/>
          </w:tcPr>
          <w:p w14:paraId="020A2975" w14:textId="77777777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AE51EA8" w14:textId="3B7541CB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2565</w:t>
            </w:r>
          </w:p>
        </w:tc>
      </w:tr>
      <w:tr w:rsidR="00FA222D" w:rsidRPr="00F862D9" w14:paraId="1D26BF7A" w14:textId="77777777" w:rsidTr="008C6D00">
        <w:tc>
          <w:tcPr>
            <w:tcW w:w="3826" w:type="dxa"/>
            <w:vAlign w:val="bottom"/>
          </w:tcPr>
          <w:p w14:paraId="04D30558" w14:textId="77777777" w:rsidR="00FA222D" w:rsidRPr="00F862D9" w:rsidRDefault="00FA222D" w:rsidP="00AA094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F862D9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2E80BA84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B80209D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center"/>
          </w:tcPr>
          <w:p w14:paraId="1D6FE587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68C53240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7025A2A7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6EDDE5F6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center"/>
          </w:tcPr>
          <w:p w14:paraId="51CC13F7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A222D" w:rsidRPr="00F862D9" w14:paraId="453B6FCB" w14:textId="77777777" w:rsidTr="008C6D00">
        <w:tc>
          <w:tcPr>
            <w:tcW w:w="3826" w:type="dxa"/>
            <w:vAlign w:val="bottom"/>
          </w:tcPr>
          <w:p w14:paraId="728C6F81" w14:textId="77777777" w:rsidR="00FA222D" w:rsidRPr="006F422E" w:rsidRDefault="00FA222D" w:rsidP="00AA094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ภาษีเงินได้นิติบุคคล</w:t>
            </w:r>
          </w:p>
        </w:tc>
        <w:tc>
          <w:tcPr>
            <w:tcW w:w="1275" w:type="dxa"/>
          </w:tcPr>
          <w:p w14:paraId="109E8CF2" w14:textId="4EBDFD2D" w:rsidR="00FA222D" w:rsidRPr="00F862D9" w:rsidRDefault="00722E82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4" w:type="dxa"/>
          </w:tcPr>
          <w:p w14:paraId="2D91D4BD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</w:tcPr>
          <w:p w14:paraId="4E9B32AC" w14:textId="30F6854F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18,305</w:t>
            </w:r>
          </w:p>
        </w:tc>
        <w:tc>
          <w:tcPr>
            <w:tcW w:w="154" w:type="dxa"/>
          </w:tcPr>
          <w:p w14:paraId="32F3CC6C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4DF62034" w14:textId="79D52A93" w:rsidR="00FA222D" w:rsidRPr="00F862D9" w:rsidRDefault="00722E82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/>
              </w:rPr>
              <w:t xml:space="preserve">-   </w:t>
            </w:r>
          </w:p>
        </w:tc>
        <w:tc>
          <w:tcPr>
            <w:tcW w:w="140" w:type="dxa"/>
          </w:tcPr>
          <w:p w14:paraId="763E43FA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</w:tcPr>
          <w:p w14:paraId="4DC2CCE6" w14:textId="189272A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17,981</w:t>
            </w:r>
          </w:p>
        </w:tc>
      </w:tr>
      <w:tr w:rsidR="00FA222D" w:rsidRPr="00F862D9" w14:paraId="034AFD73" w14:textId="77777777" w:rsidTr="008C6D00">
        <w:tc>
          <w:tcPr>
            <w:tcW w:w="3826" w:type="dxa"/>
            <w:vAlign w:val="bottom"/>
          </w:tcPr>
          <w:p w14:paraId="143C893A" w14:textId="77777777" w:rsidR="00FA222D" w:rsidRPr="006F422E" w:rsidRDefault="00FA222D" w:rsidP="00AA094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F862D9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71693EAC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6D964D0F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</w:tcPr>
          <w:p w14:paraId="3A172CF7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2624C497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6B96ABEB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0E4E5920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</w:tcPr>
          <w:p w14:paraId="6EBDD2C0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A222D" w:rsidRPr="00F862D9" w14:paraId="2F2DE509" w14:textId="77777777" w:rsidTr="008C6D00">
        <w:tc>
          <w:tcPr>
            <w:tcW w:w="3826" w:type="dxa"/>
            <w:vAlign w:val="bottom"/>
          </w:tcPr>
          <w:p w14:paraId="6EE9D541" w14:textId="77777777" w:rsidR="00FA222D" w:rsidRPr="006F422E" w:rsidRDefault="00FA222D" w:rsidP="00AA094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6F422E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BA70C77" w14:textId="4E2B5123" w:rsidR="00FA222D" w:rsidRPr="00F862D9" w:rsidRDefault="00722E82" w:rsidP="00AA0942">
            <w:pPr>
              <w:tabs>
                <w:tab w:val="decimal" w:pos="77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(</w:t>
            </w:r>
            <w:r w:rsidR="001B017B" w:rsidRPr="006F422E">
              <w:rPr>
                <w:rFonts w:asciiTheme="majorBidi" w:hAnsiTheme="majorBidi" w:cstheme="majorBidi" w:hint="cs"/>
              </w:rPr>
              <w:t>172</w:t>
            </w:r>
            <w:r w:rsidR="001B017B">
              <w:rPr>
                <w:rFonts w:asciiTheme="majorBidi" w:hAnsiTheme="majorBidi" w:cstheme="majorBidi"/>
              </w:rPr>
              <w:t>,</w:t>
            </w:r>
            <w:r w:rsidR="001B017B" w:rsidRPr="006F422E">
              <w:rPr>
                <w:rFonts w:asciiTheme="majorBidi" w:hAnsiTheme="majorBidi" w:cstheme="majorBidi" w:hint="cs"/>
              </w:rPr>
              <w:t>217</w:t>
            </w:r>
            <w:r w:rsidRPr="00F862D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" w:type="dxa"/>
          </w:tcPr>
          <w:p w14:paraId="7295E05C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2775C255" w14:textId="48804DBF" w:rsidR="00FA222D" w:rsidRPr="006F422E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862D9">
              <w:rPr>
                <w:rFonts w:asciiTheme="majorBidi" w:hAnsiTheme="majorBidi" w:cstheme="majorBidi"/>
              </w:rPr>
              <w:t>53,482</w:t>
            </w:r>
          </w:p>
        </w:tc>
        <w:tc>
          <w:tcPr>
            <w:tcW w:w="154" w:type="dxa"/>
          </w:tcPr>
          <w:p w14:paraId="6BACEF73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bottom"/>
          </w:tcPr>
          <w:p w14:paraId="646AEDEF" w14:textId="11D9EE24" w:rsidR="00FA222D" w:rsidRPr="00F862D9" w:rsidRDefault="00722E82" w:rsidP="00AA0942">
            <w:pPr>
              <w:tabs>
                <w:tab w:val="decimal" w:pos="77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(2</w:t>
            </w:r>
            <w:r w:rsidR="001B017B">
              <w:rPr>
                <w:rFonts w:asciiTheme="majorBidi" w:hAnsiTheme="majorBidi" w:cstheme="majorBidi"/>
              </w:rPr>
              <w:t>21,213</w:t>
            </w:r>
            <w:r w:rsidRPr="00F862D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" w:type="dxa"/>
          </w:tcPr>
          <w:p w14:paraId="7536DE09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3AF04904" w14:textId="09ADA3ED" w:rsidR="00FA222D" w:rsidRPr="006F422E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862D9">
              <w:rPr>
                <w:rFonts w:asciiTheme="majorBidi" w:hAnsiTheme="majorBidi" w:cstheme="majorBidi"/>
              </w:rPr>
              <w:t>2,903</w:t>
            </w:r>
          </w:p>
        </w:tc>
      </w:tr>
      <w:tr w:rsidR="00FA222D" w:rsidRPr="00F862D9" w14:paraId="19CDD31E" w14:textId="77777777" w:rsidTr="008C6D00">
        <w:tc>
          <w:tcPr>
            <w:tcW w:w="3826" w:type="dxa"/>
          </w:tcPr>
          <w:p w14:paraId="0EB86828" w14:textId="0AD28262" w:rsidR="00FA222D" w:rsidRPr="006F422E" w:rsidRDefault="00FA222D" w:rsidP="00AA094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="00F60362" w:rsidRPr="006F422E">
              <w:rPr>
                <w:rFonts w:asciiTheme="majorBidi" w:hAnsiTheme="majorBidi" w:cstheme="majorBidi" w:hint="cs"/>
                <w:b/>
                <w:bCs/>
                <w:cs/>
              </w:rPr>
              <w:t xml:space="preserve"> (รายได้)</w:t>
            </w:r>
            <w:r w:rsidRPr="006F422E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38090DC" w14:textId="45DCEE5B" w:rsidR="00FA222D" w:rsidRPr="006F422E" w:rsidRDefault="00722E82" w:rsidP="00AA0942">
            <w:pPr>
              <w:tabs>
                <w:tab w:val="decimal" w:pos="77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862D9">
              <w:rPr>
                <w:rFonts w:asciiTheme="majorBidi" w:hAnsiTheme="majorBidi" w:cstheme="majorBidi"/>
              </w:rPr>
              <w:t>(1</w:t>
            </w:r>
            <w:r w:rsidR="001B017B">
              <w:rPr>
                <w:rFonts w:asciiTheme="majorBidi" w:hAnsiTheme="majorBidi" w:cstheme="majorBidi"/>
              </w:rPr>
              <w:t>72,193</w:t>
            </w:r>
            <w:r w:rsidRPr="00F862D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" w:type="dxa"/>
          </w:tcPr>
          <w:p w14:paraId="064228F5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3329FB19" w14:textId="3A0DE89B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71,787</w:t>
            </w:r>
          </w:p>
        </w:tc>
        <w:tc>
          <w:tcPr>
            <w:tcW w:w="154" w:type="dxa"/>
          </w:tcPr>
          <w:p w14:paraId="6C92BB7B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542F4FE0" w14:textId="40D3D5FC" w:rsidR="00FA222D" w:rsidRPr="00F862D9" w:rsidRDefault="00722E82" w:rsidP="00AA0942">
            <w:pPr>
              <w:tabs>
                <w:tab w:val="decimal" w:pos="77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(2</w:t>
            </w:r>
            <w:r w:rsidR="001B017B">
              <w:rPr>
                <w:rFonts w:asciiTheme="majorBidi" w:hAnsiTheme="majorBidi" w:cstheme="majorBidi"/>
              </w:rPr>
              <w:t>21,213</w:t>
            </w:r>
            <w:r w:rsidRPr="00F862D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" w:type="dxa"/>
          </w:tcPr>
          <w:p w14:paraId="36181752" w14:textId="77777777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5543818D" w14:textId="0BAACD02" w:rsidR="00FA222D" w:rsidRPr="00F862D9" w:rsidRDefault="00FA222D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20,884</w:t>
            </w:r>
          </w:p>
        </w:tc>
      </w:tr>
    </w:tbl>
    <w:p w14:paraId="07EA8964" w14:textId="46FF6E6A" w:rsidR="00C572BC" w:rsidRDefault="00C572BC" w:rsidP="00F862D9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B0F69FC" w14:textId="00A653D3" w:rsidR="00FA222D" w:rsidRPr="004B2D4C" w:rsidRDefault="00FA222D" w:rsidP="00F862D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4B2D4C">
        <w:rPr>
          <w:rFonts w:asciiTheme="majorBidi" w:hAnsiTheme="majorBidi" w:cstheme="majorBidi"/>
          <w:sz w:val="32"/>
          <w:szCs w:val="32"/>
          <w:cs/>
          <w:lang w:val="th-TH"/>
        </w:rPr>
        <w:tab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4B2D4C">
        <w:rPr>
          <w:rFonts w:ascii="Angsana New" w:hAnsi="Angsana New" w:cstheme="majorBidi" w:hint="cs"/>
          <w:sz w:val="32"/>
          <w:szCs w:val="32"/>
          <w:cs/>
          <w:lang w:val="th-TH"/>
        </w:rPr>
        <w:t>ปี</w:t>
      </w:r>
      <w:r w:rsidRPr="004B2D4C">
        <w:rPr>
          <w:rFonts w:ascii="Angsana New" w:hAnsi="Angsana New" w:cstheme="majorBidi"/>
          <w:sz w:val="32"/>
          <w:szCs w:val="32"/>
          <w:cs/>
          <w:lang w:val="th-TH"/>
        </w:rPr>
        <w:t>สิ้นสุดวันที่</w:t>
      </w:r>
      <w:r w:rsidRPr="004B2D4C">
        <w:rPr>
          <w:rFonts w:ascii="Angsana New" w:hAnsi="Angsana New"/>
          <w:sz w:val="32"/>
          <w:szCs w:val="32"/>
        </w:rPr>
        <w:t xml:space="preserve"> 31 </w:t>
      </w:r>
      <w:r w:rsidRPr="006F422E">
        <w:rPr>
          <w:rFonts w:ascii="Angsana New" w:hAnsi="Angsana New" w:hint="cs"/>
          <w:sz w:val="32"/>
          <w:szCs w:val="32"/>
          <w:cs/>
        </w:rPr>
        <w:t>ธันวาคม</w:t>
      </w:r>
      <w:r w:rsidRPr="004B2D4C">
        <w:rPr>
          <w:rFonts w:asciiTheme="majorBidi" w:hAnsiTheme="majorBidi" w:cstheme="majorBidi"/>
          <w:sz w:val="32"/>
          <w:szCs w:val="32"/>
        </w:rPr>
        <w:t xml:space="preserve"> 2566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4B2D4C">
        <w:rPr>
          <w:rFonts w:asciiTheme="majorBidi" w:hAnsiTheme="majorBidi" w:cstheme="majorBidi"/>
          <w:sz w:val="32"/>
          <w:szCs w:val="32"/>
        </w:rPr>
        <w:t>2565</w:t>
      </w:r>
      <w:r w:rsidRPr="004B2D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2D4C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204" w:type="dxa"/>
        <w:tblInd w:w="2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15"/>
        <w:gridCol w:w="1276"/>
        <w:gridCol w:w="144"/>
        <w:gridCol w:w="1162"/>
        <w:gridCol w:w="154"/>
        <w:gridCol w:w="1204"/>
        <w:gridCol w:w="140"/>
        <w:gridCol w:w="1298"/>
        <w:gridCol w:w="11"/>
      </w:tblGrid>
      <w:tr w:rsidR="00FA222D" w:rsidRPr="00F862D9" w14:paraId="55C752C5" w14:textId="77777777" w:rsidTr="00F862D9">
        <w:trPr>
          <w:gridAfter w:val="1"/>
          <w:wAfter w:w="11" w:type="dxa"/>
        </w:trPr>
        <w:tc>
          <w:tcPr>
            <w:tcW w:w="3815" w:type="dxa"/>
            <w:shd w:val="clear" w:color="auto" w:fill="auto"/>
          </w:tcPr>
          <w:p w14:paraId="2961B6A0" w14:textId="77777777" w:rsidR="00FA222D" w:rsidRPr="00F862D9" w:rsidRDefault="00FA222D" w:rsidP="00AA0942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F862D9">
              <w:rPr>
                <w:rFonts w:asciiTheme="majorBidi" w:hAnsiTheme="majorBidi" w:cstheme="majorBidi"/>
              </w:rPr>
              <w:tab/>
            </w:r>
            <w:r w:rsidRPr="00F862D9">
              <w:rPr>
                <w:rFonts w:asciiTheme="majorBidi" w:hAnsiTheme="majorBidi" w:cstheme="majorBidi"/>
              </w:rPr>
              <w:tab/>
              <w:t xml:space="preserve"> </w:t>
            </w:r>
          </w:p>
        </w:tc>
        <w:tc>
          <w:tcPr>
            <w:tcW w:w="53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A7D5F1" w14:textId="77777777" w:rsidR="00FA222D" w:rsidRPr="006F422E" w:rsidRDefault="00FA222D" w:rsidP="00AA0942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FA222D" w:rsidRPr="00F862D9" w14:paraId="6DD77F78" w14:textId="77777777" w:rsidTr="00F862D9">
        <w:tblPrEx>
          <w:tblCellMar>
            <w:left w:w="28" w:type="dxa"/>
            <w:right w:w="28" w:type="dxa"/>
          </w:tblCellMar>
        </w:tblPrEx>
        <w:trPr>
          <w:tblHeader/>
        </w:trPr>
        <w:tc>
          <w:tcPr>
            <w:tcW w:w="3815" w:type="dxa"/>
          </w:tcPr>
          <w:p w14:paraId="5ABF2FB3" w14:textId="77777777" w:rsidR="00FA222D" w:rsidRPr="00F862D9" w:rsidRDefault="00FA222D" w:rsidP="00AA0942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95C196" w14:textId="77777777" w:rsidR="00FA222D" w:rsidRPr="006F422E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53309658" w14:textId="77777777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4"/>
            <w:tcBorders>
              <w:bottom w:val="single" w:sz="6" w:space="0" w:color="auto"/>
            </w:tcBorders>
          </w:tcPr>
          <w:p w14:paraId="0A049BBE" w14:textId="77777777" w:rsidR="00FA222D" w:rsidRPr="006F422E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222D" w:rsidRPr="00F862D9" w14:paraId="661BB4BA" w14:textId="77777777" w:rsidTr="00F862D9">
        <w:tblPrEx>
          <w:tblCellMar>
            <w:left w:w="28" w:type="dxa"/>
            <w:right w:w="28" w:type="dxa"/>
          </w:tblCellMar>
        </w:tblPrEx>
        <w:trPr>
          <w:tblHeader/>
        </w:trPr>
        <w:tc>
          <w:tcPr>
            <w:tcW w:w="3815" w:type="dxa"/>
          </w:tcPr>
          <w:p w14:paraId="7F420850" w14:textId="77777777" w:rsidR="00FA222D" w:rsidRPr="00F862D9" w:rsidRDefault="00FA222D" w:rsidP="00AA0942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45F0A8" w14:textId="1660CDF9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" w:type="dxa"/>
          </w:tcPr>
          <w:p w14:paraId="4D2E1FCB" w14:textId="77777777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D868283" w14:textId="6746F60D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4" w:type="dxa"/>
          </w:tcPr>
          <w:p w14:paraId="2C49DEA4" w14:textId="77777777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8EF0795" w14:textId="2A109A98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" w:type="dxa"/>
          </w:tcPr>
          <w:p w14:paraId="750295F9" w14:textId="77777777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7F407028" w14:textId="6B828795" w:rsidR="00FA222D" w:rsidRPr="00F862D9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2565</w:t>
            </w:r>
          </w:p>
        </w:tc>
      </w:tr>
      <w:tr w:rsidR="00B96D3F" w:rsidRPr="00F862D9" w14:paraId="79E95535" w14:textId="77777777" w:rsidTr="00F862D9">
        <w:tblPrEx>
          <w:tblCellMar>
            <w:left w:w="28" w:type="dxa"/>
            <w:right w:w="28" w:type="dxa"/>
          </w:tblCellMar>
        </w:tblPrEx>
        <w:tc>
          <w:tcPr>
            <w:tcW w:w="3815" w:type="dxa"/>
            <w:vAlign w:val="bottom"/>
          </w:tcPr>
          <w:p w14:paraId="4FF129B2" w14:textId="4FEDCF00" w:rsidR="00B96D3F" w:rsidRPr="006F422E" w:rsidRDefault="00B96D3F" w:rsidP="00AA094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ภาษีเงินได้</w:t>
            </w:r>
            <w:r w:rsidRPr="006F422E">
              <w:rPr>
                <w:rFonts w:asciiTheme="majorBidi" w:hAnsiTheme="majorBidi" w:cstheme="majorBidi"/>
                <w:spacing w:val="-4"/>
                <w:cs/>
              </w:rPr>
              <w:t>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71D9819B" w14:textId="12977C9E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44" w:type="dxa"/>
          </w:tcPr>
          <w:p w14:paraId="404DFF62" w14:textId="77777777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0B4B37FC" w14:textId="46C26FB3" w:rsidR="00B96D3F" w:rsidRPr="00F862D9" w:rsidRDefault="00B96D3F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" w:type="dxa"/>
          </w:tcPr>
          <w:p w14:paraId="5FAF68CE" w14:textId="77777777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75491C2" w14:textId="3221C1F4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40" w:type="dxa"/>
          </w:tcPr>
          <w:p w14:paraId="3268A109" w14:textId="77777777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72F69CC6" w14:textId="263B1229" w:rsidR="00B96D3F" w:rsidRPr="00F862D9" w:rsidRDefault="00B96D3F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-</w:t>
            </w:r>
          </w:p>
        </w:tc>
      </w:tr>
      <w:tr w:rsidR="00B96D3F" w:rsidRPr="00F862D9" w14:paraId="1BB8997A" w14:textId="77777777" w:rsidTr="00F862D9">
        <w:tblPrEx>
          <w:tblCellMar>
            <w:left w:w="28" w:type="dxa"/>
            <w:right w:w="28" w:type="dxa"/>
          </w:tblCellMar>
        </w:tblPrEx>
        <w:tc>
          <w:tcPr>
            <w:tcW w:w="3815" w:type="dxa"/>
          </w:tcPr>
          <w:p w14:paraId="0776C712" w14:textId="77777777" w:rsidR="00B96D3F" w:rsidRPr="006F422E" w:rsidRDefault="00B96D3F" w:rsidP="00AA0942">
            <w:pPr>
              <w:spacing w:line="300" w:lineRule="exact"/>
              <w:ind w:left="233" w:right="113" w:hanging="233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BFB7E8" w14:textId="589477D0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44" w:type="dxa"/>
          </w:tcPr>
          <w:p w14:paraId="3FFF2C3A" w14:textId="77777777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508B1B" w14:textId="483D1380" w:rsidR="00B96D3F" w:rsidRPr="00F862D9" w:rsidRDefault="00B96D3F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" w:type="dxa"/>
          </w:tcPr>
          <w:p w14:paraId="1BF56314" w14:textId="77777777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E6A8B2" w14:textId="541A8741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40" w:type="dxa"/>
          </w:tcPr>
          <w:p w14:paraId="3EE27182" w14:textId="77777777" w:rsidR="00B96D3F" w:rsidRPr="00F862D9" w:rsidRDefault="00B96D3F" w:rsidP="00AA094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294E96" w14:textId="4BEB0578" w:rsidR="00B96D3F" w:rsidRPr="00F862D9" w:rsidRDefault="00B96D3F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862D9">
              <w:rPr>
                <w:rFonts w:asciiTheme="majorBidi" w:hAnsiTheme="majorBidi" w:cstheme="majorBidi"/>
              </w:rPr>
              <w:t>-</w:t>
            </w:r>
          </w:p>
        </w:tc>
      </w:tr>
    </w:tbl>
    <w:p w14:paraId="26A9D290" w14:textId="77777777" w:rsidR="00C572BC" w:rsidRDefault="00C572BC" w:rsidP="00F862D9">
      <w:pPr>
        <w:overflowPunct/>
        <w:autoSpaceDE/>
        <w:autoSpaceDN/>
        <w:adjustRightInd/>
        <w:spacing w:line="380" w:lineRule="exact"/>
        <w:ind w:firstLine="720"/>
        <w:textAlignment w:val="auto"/>
        <w:rPr>
          <w:rFonts w:asciiTheme="majorBidi" w:hAnsiTheme="majorBidi" w:cstheme="majorBidi"/>
          <w:sz w:val="32"/>
          <w:szCs w:val="32"/>
        </w:rPr>
      </w:pPr>
    </w:p>
    <w:p w14:paraId="7EE412D2" w14:textId="026D4444" w:rsidR="00FA222D" w:rsidRPr="004B2D4C" w:rsidRDefault="00FA222D" w:rsidP="00F862D9">
      <w:pPr>
        <w:overflowPunct/>
        <w:autoSpaceDE/>
        <w:autoSpaceDN/>
        <w:adjustRightInd/>
        <w:spacing w:line="380" w:lineRule="exact"/>
        <w:ind w:firstLine="720"/>
        <w:textAlignment w:val="auto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</w:t>
      </w:r>
      <w:r w:rsidR="00AA0942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7B4A3A">
        <w:rPr>
          <w:rFonts w:asciiTheme="majorBidi" w:hAnsiTheme="majorBidi" w:cstheme="majorBidi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213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5"/>
        <w:gridCol w:w="129"/>
        <w:gridCol w:w="1146"/>
        <w:gridCol w:w="142"/>
        <w:gridCol w:w="1276"/>
        <w:gridCol w:w="142"/>
        <w:gridCol w:w="1275"/>
        <w:gridCol w:w="142"/>
        <w:gridCol w:w="1276"/>
      </w:tblGrid>
      <w:tr w:rsidR="00FA222D" w:rsidRPr="004B2D4C" w14:paraId="1A886E15" w14:textId="77777777" w:rsidTr="00F862D9">
        <w:tc>
          <w:tcPr>
            <w:tcW w:w="3685" w:type="dxa"/>
            <w:vAlign w:val="bottom"/>
          </w:tcPr>
          <w:p w14:paraId="0EB2FB27" w14:textId="77777777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bookmarkStart w:id="37" w:name="_Hlk58092900"/>
          </w:p>
        </w:tc>
        <w:tc>
          <w:tcPr>
            <w:tcW w:w="129" w:type="dxa"/>
            <w:vAlign w:val="bottom"/>
          </w:tcPr>
          <w:p w14:paraId="0359BA33" w14:textId="77777777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99" w:type="dxa"/>
            <w:gridSpan w:val="7"/>
            <w:tcBorders>
              <w:bottom w:val="single" w:sz="6" w:space="0" w:color="auto"/>
            </w:tcBorders>
            <w:vAlign w:val="bottom"/>
          </w:tcPr>
          <w:p w14:paraId="2448DE64" w14:textId="77777777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FA222D" w:rsidRPr="004B2D4C" w14:paraId="7CB99571" w14:textId="77777777" w:rsidTr="00F862D9">
        <w:tc>
          <w:tcPr>
            <w:tcW w:w="3685" w:type="dxa"/>
            <w:vAlign w:val="bottom"/>
          </w:tcPr>
          <w:p w14:paraId="7EF3E79A" w14:textId="77777777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" w:type="dxa"/>
            <w:vAlign w:val="bottom"/>
          </w:tcPr>
          <w:p w14:paraId="6E090630" w14:textId="77777777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3F5A64" w14:textId="77777777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87BB160" w14:textId="77777777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0A43D" w14:textId="77777777" w:rsidR="00FA222D" w:rsidRPr="006F422E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222D" w:rsidRPr="004B2D4C" w14:paraId="03421453" w14:textId="77777777" w:rsidTr="00F862D9">
        <w:trPr>
          <w:trHeight w:val="163"/>
        </w:trPr>
        <w:tc>
          <w:tcPr>
            <w:tcW w:w="3685" w:type="dxa"/>
          </w:tcPr>
          <w:p w14:paraId="76A715B8" w14:textId="77777777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" w:type="dxa"/>
          </w:tcPr>
          <w:p w14:paraId="02F935D9" w14:textId="77777777" w:rsidR="00FA222D" w:rsidRPr="006F422E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D937F01" w14:textId="1C7F2C15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0E7C138C" w14:textId="77777777" w:rsidR="00FA222D" w:rsidRPr="006F422E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906A598" w14:textId="20A70C6E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1F0B99DA" w14:textId="77777777" w:rsidR="00FA222D" w:rsidRPr="006F422E" w:rsidRDefault="00FA222D" w:rsidP="00AA094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B1A0DAC" w14:textId="0030F1FE" w:rsidR="00FA222D" w:rsidRPr="004B2D4C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hideMark/>
          </w:tcPr>
          <w:p w14:paraId="518B5248" w14:textId="77777777" w:rsidR="00FA222D" w:rsidRPr="006F422E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E062FB" w14:textId="4CEF9EB2" w:rsidR="00FA222D" w:rsidRPr="006F422E" w:rsidRDefault="00FA222D" w:rsidP="00AA094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Theme="majorBidi" w:hAnsiTheme="majorBidi" w:cstheme="majorBidi"/>
              </w:rPr>
              <w:t>2565</w:t>
            </w:r>
          </w:p>
        </w:tc>
      </w:tr>
      <w:tr w:rsidR="00FA222D" w:rsidRPr="004B2D4C" w14:paraId="0A29641E" w14:textId="77777777" w:rsidTr="00F862D9">
        <w:tc>
          <w:tcPr>
            <w:tcW w:w="3685" w:type="dxa"/>
            <w:vAlign w:val="bottom"/>
          </w:tcPr>
          <w:p w14:paraId="19125F2A" w14:textId="22EA5896" w:rsidR="00FA222D" w:rsidRPr="004B2D4C" w:rsidRDefault="00FA222D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AA0942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9" w:type="dxa"/>
          </w:tcPr>
          <w:p w14:paraId="70D98BC6" w14:textId="77777777" w:rsidR="00FA222D" w:rsidRPr="006F422E" w:rsidRDefault="00FA222D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</w:tcPr>
          <w:p w14:paraId="64D420A4" w14:textId="5035310F" w:rsidR="00FA222D" w:rsidRPr="004B2D4C" w:rsidRDefault="00AA0942" w:rsidP="00F6036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</w:t>
            </w:r>
            <w:r w:rsidRPr="00F60362">
              <w:rPr>
                <w:rFonts w:asciiTheme="majorBidi" w:hAnsiTheme="majorBidi"/>
              </w:rPr>
              <w:t>329</w:t>
            </w:r>
            <w:r>
              <w:rPr>
                <w:rFonts w:asciiTheme="majorBidi" w:hAnsiTheme="majorBidi" w:cstheme="majorBidi"/>
              </w:rPr>
              <w:t>,669)</w:t>
            </w:r>
          </w:p>
        </w:tc>
        <w:tc>
          <w:tcPr>
            <w:tcW w:w="142" w:type="dxa"/>
          </w:tcPr>
          <w:p w14:paraId="38F51B34" w14:textId="77777777" w:rsidR="00FA222D" w:rsidRPr="006F422E" w:rsidRDefault="00FA222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217BC0" w14:textId="34AA99E1" w:rsidR="00FA222D" w:rsidRPr="004B2D4C" w:rsidRDefault="00FA222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655,088</w:t>
            </w:r>
          </w:p>
        </w:tc>
        <w:tc>
          <w:tcPr>
            <w:tcW w:w="142" w:type="dxa"/>
          </w:tcPr>
          <w:p w14:paraId="559530C4" w14:textId="77777777" w:rsidR="00FA222D" w:rsidRPr="006F422E" w:rsidRDefault="00FA222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77CBBFF" w14:textId="10E0EC58" w:rsidR="00FA222D" w:rsidRPr="00F60362" w:rsidRDefault="00AA0942" w:rsidP="00F60362">
            <w:pPr>
              <w:spacing w:line="300" w:lineRule="exact"/>
              <w:jc w:val="right"/>
              <w:rPr>
                <w:rFonts w:asciiTheme="majorBidi" w:hAnsiTheme="majorBidi"/>
              </w:rPr>
            </w:pPr>
            <w:r w:rsidRPr="00F60362">
              <w:rPr>
                <w:rFonts w:asciiTheme="majorBidi" w:hAnsiTheme="majorBidi"/>
              </w:rPr>
              <w:t>(1,989,651)</w:t>
            </w:r>
          </w:p>
        </w:tc>
        <w:tc>
          <w:tcPr>
            <w:tcW w:w="142" w:type="dxa"/>
          </w:tcPr>
          <w:p w14:paraId="67451BF2" w14:textId="77777777" w:rsidR="00FA222D" w:rsidRPr="004B2D4C" w:rsidRDefault="00FA222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14E0BD9" w14:textId="08D83AA6" w:rsidR="00FA222D" w:rsidRPr="004B2D4C" w:rsidRDefault="00FA222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117,542</w:t>
            </w:r>
          </w:p>
        </w:tc>
      </w:tr>
      <w:tr w:rsidR="00FA222D" w:rsidRPr="004B2D4C" w14:paraId="5A956534" w14:textId="77777777" w:rsidTr="00F862D9">
        <w:tc>
          <w:tcPr>
            <w:tcW w:w="3685" w:type="dxa"/>
          </w:tcPr>
          <w:p w14:paraId="70F29608" w14:textId="77777777" w:rsidR="00FA222D" w:rsidRPr="004B2D4C" w:rsidRDefault="00FA222D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29" w:type="dxa"/>
          </w:tcPr>
          <w:p w14:paraId="2572A785" w14:textId="77777777" w:rsidR="00FA222D" w:rsidRPr="006F422E" w:rsidRDefault="00FA222D" w:rsidP="00AA0942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vAlign w:val="bottom"/>
          </w:tcPr>
          <w:p w14:paraId="3A916179" w14:textId="1B3FC4F2" w:rsidR="00FA222D" w:rsidRPr="004B2D4C" w:rsidRDefault="00E67D73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17%, 20%, 21%</w:t>
            </w:r>
          </w:p>
        </w:tc>
        <w:tc>
          <w:tcPr>
            <w:tcW w:w="142" w:type="dxa"/>
          </w:tcPr>
          <w:p w14:paraId="765535B9" w14:textId="77777777" w:rsidR="00FA222D" w:rsidRPr="006F422E" w:rsidRDefault="00FA222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DFAE116" w14:textId="552233FA" w:rsidR="00FA222D" w:rsidRPr="004B2D4C" w:rsidRDefault="00FA222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17%, 20%, 21%</w:t>
            </w:r>
          </w:p>
        </w:tc>
        <w:tc>
          <w:tcPr>
            <w:tcW w:w="142" w:type="dxa"/>
          </w:tcPr>
          <w:p w14:paraId="5C99CB9A" w14:textId="77777777" w:rsidR="00FA222D" w:rsidRPr="006F422E" w:rsidRDefault="00FA222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324BF25" w14:textId="16DECD10" w:rsidR="00FA222D" w:rsidRPr="006F422E" w:rsidRDefault="00E67D73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B2D4C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42" w:type="dxa"/>
          </w:tcPr>
          <w:p w14:paraId="03C5AD03" w14:textId="77777777" w:rsidR="00FA222D" w:rsidRPr="004B2D4C" w:rsidRDefault="00FA222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18AF2E7" w14:textId="68BBBE7C" w:rsidR="00FA222D" w:rsidRPr="004B2D4C" w:rsidRDefault="00FA222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20%</w:t>
            </w:r>
          </w:p>
        </w:tc>
      </w:tr>
      <w:tr w:rsidR="00FA222D" w:rsidRPr="004B2D4C" w14:paraId="141D87B1" w14:textId="77777777" w:rsidTr="00F862D9">
        <w:tc>
          <w:tcPr>
            <w:tcW w:w="3685" w:type="dxa"/>
          </w:tcPr>
          <w:p w14:paraId="30585B33" w14:textId="27717860" w:rsidR="00FA222D" w:rsidRPr="004B2D4C" w:rsidRDefault="00FA222D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AA0942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29" w:type="dxa"/>
          </w:tcPr>
          <w:p w14:paraId="48AF8F2A" w14:textId="77777777" w:rsidR="00FA222D" w:rsidRPr="006F422E" w:rsidRDefault="00FA222D" w:rsidP="00AA0942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12141DB8" w14:textId="2C27E546" w:rsidR="00FA222D" w:rsidRPr="00F85C8D" w:rsidRDefault="002419A0" w:rsidP="00AA0942">
            <w:pPr>
              <w:spacing w:line="300" w:lineRule="exact"/>
              <w:jc w:val="right"/>
              <w:rPr>
                <w:rFonts w:asciiTheme="majorBidi" w:hAnsiTheme="majorBidi"/>
                <w:cs/>
              </w:rPr>
            </w:pPr>
            <w:r w:rsidRPr="00F85C8D">
              <w:rPr>
                <w:rFonts w:asciiTheme="majorBidi" w:hAnsiTheme="majorBidi"/>
              </w:rPr>
              <w:t>(461,595)</w:t>
            </w:r>
          </w:p>
        </w:tc>
        <w:tc>
          <w:tcPr>
            <w:tcW w:w="142" w:type="dxa"/>
          </w:tcPr>
          <w:p w14:paraId="28C4DF0E" w14:textId="77777777" w:rsidR="00FA222D" w:rsidRPr="006F422E" w:rsidRDefault="00FA222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3ADF34E" w14:textId="18CE4012" w:rsidR="00FA222D" w:rsidRPr="004B2D4C" w:rsidRDefault="00FA222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130,684</w:t>
            </w:r>
          </w:p>
        </w:tc>
        <w:tc>
          <w:tcPr>
            <w:tcW w:w="142" w:type="dxa"/>
          </w:tcPr>
          <w:p w14:paraId="635BBB4B" w14:textId="77777777" w:rsidR="00FA222D" w:rsidRPr="006F422E" w:rsidRDefault="00FA222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512D22C8" w14:textId="4DE8E7ED" w:rsidR="00FA222D" w:rsidRPr="004B2D4C" w:rsidRDefault="002419A0" w:rsidP="00AA09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7B4A3A">
              <w:rPr>
                <w:rFonts w:asciiTheme="majorBidi" w:hAnsiTheme="majorBidi"/>
              </w:rPr>
              <w:t>(</w:t>
            </w:r>
            <w:r w:rsidR="00AA0942">
              <w:rPr>
                <w:rFonts w:asciiTheme="majorBidi" w:hAnsiTheme="majorBidi"/>
              </w:rPr>
              <w:t>397,931</w:t>
            </w:r>
            <w:r w:rsidRPr="007B4A3A">
              <w:rPr>
                <w:rFonts w:asciiTheme="majorBidi" w:hAnsiTheme="majorBidi"/>
              </w:rPr>
              <w:t>)</w:t>
            </w:r>
          </w:p>
        </w:tc>
        <w:tc>
          <w:tcPr>
            <w:tcW w:w="142" w:type="dxa"/>
          </w:tcPr>
          <w:p w14:paraId="4B9C3A22" w14:textId="77777777" w:rsidR="00FA222D" w:rsidRPr="004B2D4C" w:rsidRDefault="00FA222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36EFE45" w14:textId="3E8C95B9" w:rsidR="00FA222D" w:rsidRPr="004B2D4C" w:rsidRDefault="00FA222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23,509</w:t>
            </w:r>
          </w:p>
        </w:tc>
      </w:tr>
      <w:tr w:rsidR="001B749D" w:rsidRPr="004B2D4C" w14:paraId="5345295E" w14:textId="77777777" w:rsidTr="00F862D9">
        <w:tc>
          <w:tcPr>
            <w:tcW w:w="3685" w:type="dxa"/>
          </w:tcPr>
          <w:p w14:paraId="4BEB56FC" w14:textId="3F772800" w:rsidR="001B749D" w:rsidRPr="004B2D4C" w:rsidRDefault="001B749D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ผลกระทบต่อภาษีเงินได้รอการตัดบัญชีจากการทำ</w:t>
            </w:r>
            <w:r w:rsidRPr="006F422E">
              <w:rPr>
                <w:rFonts w:asciiTheme="majorBidi" w:hAnsiTheme="majorBidi" w:cstheme="majorBidi"/>
                <w:cs/>
              </w:rPr>
              <w:br/>
              <w:t>งบการเงินรวม</w:t>
            </w:r>
          </w:p>
        </w:tc>
        <w:tc>
          <w:tcPr>
            <w:tcW w:w="129" w:type="dxa"/>
          </w:tcPr>
          <w:p w14:paraId="1E74D88A" w14:textId="77777777" w:rsidR="001B749D" w:rsidRPr="006F422E" w:rsidRDefault="001B749D" w:rsidP="00AA0942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03A3FB8E" w14:textId="7DEA3ECD" w:rsidR="001B749D" w:rsidRPr="00F85C8D" w:rsidRDefault="001B749D" w:rsidP="00AA0942">
            <w:pPr>
              <w:spacing w:line="300" w:lineRule="exact"/>
              <w:jc w:val="right"/>
              <w:rPr>
                <w:rFonts w:asciiTheme="majorBidi" w:hAnsiTheme="majorBidi"/>
              </w:rPr>
            </w:pPr>
            <w:r w:rsidRPr="007B4A3A">
              <w:rPr>
                <w:rFonts w:asciiTheme="majorBidi" w:hAnsiTheme="majorBidi"/>
              </w:rPr>
              <w:t>(</w:t>
            </w:r>
            <w:r w:rsidR="00AA0942">
              <w:rPr>
                <w:rFonts w:asciiTheme="majorBidi" w:hAnsiTheme="majorBidi"/>
              </w:rPr>
              <w:t>80,234</w:t>
            </w:r>
            <w:r w:rsidRPr="007B4A3A">
              <w:rPr>
                <w:rFonts w:asciiTheme="majorBidi" w:hAnsiTheme="majorBidi"/>
              </w:rPr>
              <w:t>)</w:t>
            </w:r>
          </w:p>
        </w:tc>
        <w:tc>
          <w:tcPr>
            <w:tcW w:w="142" w:type="dxa"/>
          </w:tcPr>
          <w:p w14:paraId="44F62CC2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31FF4D4" w14:textId="37E879E7" w:rsidR="001B749D" w:rsidRPr="004B2D4C" w:rsidRDefault="001B749D" w:rsidP="00AA09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(74,020)</w:t>
            </w:r>
          </w:p>
        </w:tc>
        <w:tc>
          <w:tcPr>
            <w:tcW w:w="142" w:type="dxa"/>
          </w:tcPr>
          <w:p w14:paraId="6C00477F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1C3D536" w14:textId="3EEF6019" w:rsidR="001B749D" w:rsidRPr="004B2D4C" w:rsidRDefault="001B749D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0D75F0C" w14:textId="77777777" w:rsidR="001B749D" w:rsidRPr="004B2D4C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660E73" w14:textId="10EE974D" w:rsidR="001B749D" w:rsidRPr="004B2D4C" w:rsidRDefault="001B749D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</w:tr>
      <w:tr w:rsidR="001B749D" w:rsidRPr="004B2D4C" w14:paraId="2E36F5F8" w14:textId="77777777" w:rsidTr="00F862D9">
        <w:tc>
          <w:tcPr>
            <w:tcW w:w="3685" w:type="dxa"/>
          </w:tcPr>
          <w:p w14:paraId="1F50E1F4" w14:textId="77777777" w:rsidR="001B749D" w:rsidRPr="004B2D4C" w:rsidRDefault="001B749D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ผลกระทบต่อภาษีเงินได้รอการตัดบัญชีที่เกี่ยวข้องกับรายการขาดทุนทางภาษี</w:t>
            </w:r>
          </w:p>
        </w:tc>
        <w:tc>
          <w:tcPr>
            <w:tcW w:w="129" w:type="dxa"/>
          </w:tcPr>
          <w:p w14:paraId="7CF90935" w14:textId="77777777" w:rsidR="001B749D" w:rsidRPr="006F422E" w:rsidRDefault="001B749D" w:rsidP="00AA0942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78E31F9A" w14:textId="237FC9BE" w:rsidR="001B749D" w:rsidRPr="00AA0942" w:rsidRDefault="00AA0942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942">
              <w:rPr>
                <w:rFonts w:asciiTheme="majorBidi" w:hAnsiTheme="majorBidi" w:cstheme="majorBidi"/>
              </w:rPr>
              <w:t>123,691</w:t>
            </w:r>
          </w:p>
        </w:tc>
        <w:tc>
          <w:tcPr>
            <w:tcW w:w="142" w:type="dxa"/>
          </w:tcPr>
          <w:p w14:paraId="3C403FC5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7DB46E8" w14:textId="52D1B876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/>
              </w:rPr>
            </w:pPr>
            <w:r w:rsidRPr="004B2D4C">
              <w:rPr>
                <w:rFonts w:asciiTheme="majorBidi" w:hAnsiTheme="majorBidi"/>
              </w:rPr>
              <w:t>14,911</w:t>
            </w:r>
          </w:p>
        </w:tc>
        <w:tc>
          <w:tcPr>
            <w:tcW w:w="142" w:type="dxa"/>
          </w:tcPr>
          <w:p w14:paraId="023BD9B3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4D1B49F8" w14:textId="5F7CF81F" w:rsidR="001B749D" w:rsidRPr="00F85C8D" w:rsidRDefault="00AA0942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57,767</w:t>
            </w:r>
          </w:p>
        </w:tc>
        <w:tc>
          <w:tcPr>
            <w:tcW w:w="142" w:type="dxa"/>
          </w:tcPr>
          <w:p w14:paraId="2AF193CD" w14:textId="77777777" w:rsidR="001B749D" w:rsidRPr="004B2D4C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/>
              </w:rPr>
            </w:pPr>
          </w:p>
        </w:tc>
        <w:tc>
          <w:tcPr>
            <w:tcW w:w="1276" w:type="dxa"/>
            <w:vAlign w:val="bottom"/>
          </w:tcPr>
          <w:p w14:paraId="10BFEEC0" w14:textId="263420AB" w:rsidR="001B749D" w:rsidRPr="00F85C8D" w:rsidRDefault="001B749D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85C8D">
              <w:rPr>
                <w:rFonts w:asciiTheme="majorBidi" w:hAnsiTheme="majorBidi" w:cstheme="majorBidi"/>
              </w:rPr>
              <w:t>-</w:t>
            </w:r>
          </w:p>
        </w:tc>
      </w:tr>
      <w:tr w:rsidR="001B749D" w:rsidRPr="004B2D4C" w14:paraId="3EBCC22E" w14:textId="77777777" w:rsidTr="00F862D9">
        <w:tc>
          <w:tcPr>
            <w:tcW w:w="3685" w:type="dxa"/>
          </w:tcPr>
          <w:p w14:paraId="0D870A1B" w14:textId="15AD8973" w:rsidR="001B749D" w:rsidRPr="004B2D4C" w:rsidRDefault="001B749D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ผลแตกต่างชั่วคราวที่ไม่ได้บันทึกเป็นสินทรัพย์ภาษีเงินได้รอการตัดบัญชี</w:t>
            </w:r>
          </w:p>
        </w:tc>
        <w:tc>
          <w:tcPr>
            <w:tcW w:w="129" w:type="dxa"/>
          </w:tcPr>
          <w:p w14:paraId="109B6D93" w14:textId="77777777" w:rsidR="001B749D" w:rsidRPr="006F422E" w:rsidRDefault="001B749D" w:rsidP="00AA0942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35C769FC" w14:textId="4708F46A" w:rsidR="001B749D" w:rsidRPr="00AA0942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942">
              <w:rPr>
                <w:rFonts w:asciiTheme="majorBidi" w:hAnsiTheme="majorBidi" w:cstheme="majorBidi"/>
              </w:rPr>
              <w:t>139,479</w:t>
            </w:r>
          </w:p>
        </w:tc>
        <w:tc>
          <w:tcPr>
            <w:tcW w:w="142" w:type="dxa"/>
          </w:tcPr>
          <w:p w14:paraId="3E39AA42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5458B48" w14:textId="2204C503" w:rsidR="001B749D" w:rsidRPr="00F85C8D" w:rsidRDefault="001B749D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85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7FD12D0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2C77E3E" w14:textId="377D4A78" w:rsidR="001B749D" w:rsidRPr="00F85C8D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85C8D">
              <w:rPr>
                <w:rFonts w:asciiTheme="majorBidi" w:hAnsiTheme="majorBidi" w:cstheme="majorBidi"/>
              </w:rPr>
              <w:t>114,348</w:t>
            </w:r>
          </w:p>
        </w:tc>
        <w:tc>
          <w:tcPr>
            <w:tcW w:w="142" w:type="dxa"/>
          </w:tcPr>
          <w:p w14:paraId="1A42F1B5" w14:textId="77777777" w:rsidR="001B749D" w:rsidRPr="004B2D4C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/>
              </w:rPr>
            </w:pPr>
          </w:p>
        </w:tc>
        <w:tc>
          <w:tcPr>
            <w:tcW w:w="1276" w:type="dxa"/>
            <w:vAlign w:val="bottom"/>
          </w:tcPr>
          <w:p w14:paraId="153F76C9" w14:textId="0303255A" w:rsidR="001B749D" w:rsidRPr="00F85C8D" w:rsidRDefault="001B749D" w:rsidP="00AA094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85C8D">
              <w:rPr>
                <w:rFonts w:asciiTheme="majorBidi" w:hAnsiTheme="majorBidi" w:cstheme="majorBidi"/>
              </w:rPr>
              <w:t>-</w:t>
            </w:r>
          </w:p>
        </w:tc>
      </w:tr>
      <w:tr w:rsidR="001B749D" w:rsidRPr="004B2D4C" w14:paraId="28967673" w14:textId="77777777" w:rsidTr="00F862D9">
        <w:tc>
          <w:tcPr>
            <w:tcW w:w="3685" w:type="dxa"/>
          </w:tcPr>
          <w:p w14:paraId="6A722B49" w14:textId="77777777" w:rsidR="001B749D" w:rsidRPr="004B2D4C" w:rsidRDefault="001B749D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29" w:type="dxa"/>
          </w:tcPr>
          <w:p w14:paraId="38F381C9" w14:textId="77777777" w:rsidR="001B749D" w:rsidRPr="006F422E" w:rsidRDefault="001B749D" w:rsidP="00AA0942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70C6D5EE" w14:textId="77777777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70A0A78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7404C92" w14:textId="77777777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8C678F8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11BACB7" w14:textId="77777777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DBDD49A" w14:textId="77777777" w:rsidR="001B749D" w:rsidRPr="004B2D4C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691F5FC" w14:textId="77777777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B749D" w:rsidRPr="004B2D4C" w14:paraId="1AEB33EF" w14:textId="77777777" w:rsidTr="00F862D9">
        <w:tc>
          <w:tcPr>
            <w:tcW w:w="3685" w:type="dxa"/>
          </w:tcPr>
          <w:p w14:paraId="2F4AF292" w14:textId="3732A8A8" w:rsidR="001B749D" w:rsidRPr="004B2D4C" w:rsidRDefault="00DC03EA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7B4A3A">
              <w:rPr>
                <w:rFonts w:asciiTheme="majorBidi" w:hAnsiTheme="majorBidi" w:cstheme="majorBidi"/>
              </w:rPr>
              <w:tab/>
            </w:r>
            <w:r w:rsidR="001B749D" w:rsidRPr="006F422E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</w:p>
        </w:tc>
        <w:tc>
          <w:tcPr>
            <w:tcW w:w="129" w:type="dxa"/>
          </w:tcPr>
          <w:p w14:paraId="694887E1" w14:textId="77777777" w:rsidR="001B749D" w:rsidRPr="006F422E" w:rsidRDefault="001B749D" w:rsidP="00AA0942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1E91AF76" w14:textId="461E36DE" w:rsidR="001B749D" w:rsidRPr="004B2D4C" w:rsidRDefault="00AA0942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107,253</w:t>
            </w:r>
          </w:p>
        </w:tc>
        <w:tc>
          <w:tcPr>
            <w:tcW w:w="142" w:type="dxa"/>
          </w:tcPr>
          <w:p w14:paraId="56050AD9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A7DFD87" w14:textId="1C9F9A9A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3,621</w:t>
            </w:r>
          </w:p>
        </w:tc>
        <w:tc>
          <w:tcPr>
            <w:tcW w:w="142" w:type="dxa"/>
          </w:tcPr>
          <w:p w14:paraId="6E73DD96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E08B083" w14:textId="3161B206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5,370</w:t>
            </w:r>
          </w:p>
        </w:tc>
        <w:tc>
          <w:tcPr>
            <w:tcW w:w="142" w:type="dxa"/>
          </w:tcPr>
          <w:p w14:paraId="5E687684" w14:textId="77777777" w:rsidR="001B749D" w:rsidRPr="004B2D4C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8979991" w14:textId="22DBB703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724</w:t>
            </w:r>
          </w:p>
        </w:tc>
      </w:tr>
      <w:tr w:rsidR="001B749D" w:rsidRPr="004B2D4C" w14:paraId="59075BDF" w14:textId="77777777" w:rsidTr="00F862D9">
        <w:tc>
          <w:tcPr>
            <w:tcW w:w="3685" w:type="dxa"/>
          </w:tcPr>
          <w:p w14:paraId="4C340CA6" w14:textId="2D7D0103" w:rsidR="001B749D" w:rsidRPr="004B2D4C" w:rsidRDefault="00DC03EA" w:rsidP="00AA0942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7B4A3A">
              <w:rPr>
                <w:rFonts w:asciiTheme="majorBidi" w:hAnsiTheme="majorBidi" w:cstheme="majorBidi"/>
              </w:rPr>
              <w:tab/>
            </w:r>
            <w:r w:rsidR="001B749D" w:rsidRPr="006F422E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9" w:type="dxa"/>
          </w:tcPr>
          <w:p w14:paraId="03D61852" w14:textId="77777777" w:rsidR="001B749D" w:rsidRPr="006F422E" w:rsidRDefault="001B749D" w:rsidP="00AA0942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476FB75D" w14:textId="31A2CC8B" w:rsidR="001B749D" w:rsidRPr="004B2D4C" w:rsidRDefault="001B749D" w:rsidP="00AA09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(787)</w:t>
            </w:r>
          </w:p>
        </w:tc>
        <w:tc>
          <w:tcPr>
            <w:tcW w:w="142" w:type="dxa"/>
          </w:tcPr>
          <w:p w14:paraId="23DA3FC2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6CCA835" w14:textId="7F5F7F96" w:rsidR="001B749D" w:rsidRPr="004B2D4C" w:rsidRDefault="001B749D" w:rsidP="00AA09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(3,409)</w:t>
            </w:r>
          </w:p>
        </w:tc>
        <w:tc>
          <w:tcPr>
            <w:tcW w:w="142" w:type="dxa"/>
          </w:tcPr>
          <w:p w14:paraId="745DAB9A" w14:textId="77777777" w:rsidR="001B749D" w:rsidRPr="006F422E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488D358C" w14:textId="0E879408" w:rsidR="001B749D" w:rsidRPr="004B2D4C" w:rsidRDefault="001B749D" w:rsidP="00AA09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(767)</w:t>
            </w:r>
          </w:p>
        </w:tc>
        <w:tc>
          <w:tcPr>
            <w:tcW w:w="142" w:type="dxa"/>
          </w:tcPr>
          <w:p w14:paraId="6C4C0669" w14:textId="77777777" w:rsidR="001B749D" w:rsidRPr="004B2D4C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B9EE015" w14:textId="038F224C" w:rsidR="001B749D" w:rsidRPr="004B2D4C" w:rsidRDefault="001B749D" w:rsidP="00AA09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(3,349)</w:t>
            </w:r>
          </w:p>
        </w:tc>
      </w:tr>
      <w:tr w:rsidR="001B749D" w:rsidRPr="004B2D4C" w14:paraId="102D75EB" w14:textId="77777777" w:rsidTr="00F862D9">
        <w:tc>
          <w:tcPr>
            <w:tcW w:w="3685" w:type="dxa"/>
            <w:tcBorders>
              <w:bottom w:val="nil"/>
            </w:tcBorders>
            <w:vAlign w:val="bottom"/>
          </w:tcPr>
          <w:p w14:paraId="0A5C567A" w14:textId="61A9C7F1" w:rsidR="001B749D" w:rsidRPr="006F422E" w:rsidRDefault="001B749D" w:rsidP="00AA0942">
            <w:pPr>
              <w:spacing w:line="300" w:lineRule="exact"/>
              <w:ind w:left="221" w:right="-45" w:hanging="221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ค่าใช้จ่าย</w:t>
            </w:r>
            <w:r w:rsidR="00AA0942" w:rsidRPr="006F422E">
              <w:rPr>
                <w:rFonts w:asciiTheme="majorBidi" w:hAnsiTheme="majorBidi" w:cstheme="majorBidi" w:hint="cs"/>
                <w:cs/>
              </w:rPr>
              <w:t xml:space="preserve"> (รายได้) </w:t>
            </w:r>
            <w:r w:rsidRPr="006F422E">
              <w:rPr>
                <w:rFonts w:asciiTheme="majorBidi" w:hAnsiTheme="majorBidi" w:cstheme="majorBidi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9" w:type="dxa"/>
            <w:tcBorders>
              <w:bottom w:val="nil"/>
            </w:tcBorders>
          </w:tcPr>
          <w:p w14:paraId="136E3F58" w14:textId="77777777" w:rsidR="001B749D" w:rsidRPr="004B2D4C" w:rsidRDefault="001B749D" w:rsidP="00AA094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80CF37" w14:textId="2BA85B43" w:rsidR="001B749D" w:rsidRPr="004B2D4C" w:rsidRDefault="001B749D" w:rsidP="00AA09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</w:t>
            </w:r>
            <w:r w:rsidR="00AA0942" w:rsidRPr="006F422E">
              <w:rPr>
                <w:rFonts w:asciiTheme="majorBidi" w:hAnsiTheme="majorBidi" w:cstheme="majorBidi" w:hint="cs"/>
              </w:rPr>
              <w:t>172</w:t>
            </w:r>
            <w:r w:rsidR="00AA0942">
              <w:rPr>
                <w:rFonts w:asciiTheme="majorBidi" w:hAnsiTheme="majorBidi" w:cstheme="majorBidi"/>
              </w:rPr>
              <w:t>,</w:t>
            </w:r>
            <w:r w:rsidR="00AA0942" w:rsidRPr="006F422E">
              <w:rPr>
                <w:rFonts w:asciiTheme="majorBidi" w:hAnsiTheme="majorBidi" w:cstheme="majorBidi" w:hint="cs"/>
              </w:rPr>
              <w:t>193</w:t>
            </w:r>
            <w:r w:rsidRPr="004B2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739A25F4" w14:textId="77777777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AEEB96" w14:textId="7E26CFF1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71,787</w:t>
            </w:r>
          </w:p>
        </w:tc>
        <w:tc>
          <w:tcPr>
            <w:tcW w:w="142" w:type="dxa"/>
            <w:vAlign w:val="bottom"/>
          </w:tcPr>
          <w:p w14:paraId="0090D3B4" w14:textId="77777777" w:rsidR="001B749D" w:rsidRPr="004B2D4C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65DC2" w14:textId="5437D7FB" w:rsidR="001B749D" w:rsidRPr="004B2D4C" w:rsidRDefault="001B749D" w:rsidP="00AA094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</w:t>
            </w:r>
            <w:r w:rsidR="00AA0942">
              <w:rPr>
                <w:rFonts w:asciiTheme="majorBidi" w:hAnsiTheme="majorBidi" w:cstheme="majorBidi"/>
              </w:rPr>
              <w:t>221,213</w:t>
            </w:r>
            <w:r w:rsidRPr="004B2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817AC41" w14:textId="77777777" w:rsidR="001B749D" w:rsidRPr="004B2D4C" w:rsidRDefault="001B749D" w:rsidP="00AA09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7F136" w14:textId="591B48AB" w:rsidR="001B749D" w:rsidRPr="004B2D4C" w:rsidRDefault="001B749D" w:rsidP="00AA094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20,884</w:t>
            </w:r>
          </w:p>
        </w:tc>
      </w:tr>
      <w:bookmarkEnd w:id="37"/>
    </w:tbl>
    <w:p w14:paraId="4C9E4D73" w14:textId="77777777" w:rsidR="00AA0942" w:rsidRDefault="00AA09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3B248194" w14:textId="6F09235B" w:rsidR="00987544" w:rsidRPr="004B2D4C" w:rsidRDefault="00B87BF3" w:rsidP="00C572BC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ab/>
      </w:r>
      <w:r w:rsidR="001E217B" w:rsidRPr="004B2D4C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</w:t>
      </w:r>
      <w:r w:rsidR="001E217B" w:rsidRPr="004B2D4C">
        <w:rPr>
          <w:rFonts w:asciiTheme="majorBidi" w:hAnsiTheme="majorBidi" w:cstheme="majorBidi"/>
          <w:sz w:val="32"/>
          <w:szCs w:val="32"/>
        </w:rPr>
        <w:t>/</w:t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หนี้สินภาษีเงินได้รอตัดบัญชี สรุปได้ดังนี้</w:t>
      </w:r>
    </w:p>
    <w:tbl>
      <w:tblPr>
        <w:tblW w:w="8949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75"/>
        <w:gridCol w:w="142"/>
        <w:gridCol w:w="1282"/>
        <w:gridCol w:w="142"/>
        <w:gridCol w:w="1276"/>
        <w:gridCol w:w="142"/>
        <w:gridCol w:w="1288"/>
      </w:tblGrid>
      <w:tr w:rsidR="00F260BA" w:rsidRPr="004B2D4C" w14:paraId="3C4C74C2" w14:textId="77777777" w:rsidTr="00F30A3B">
        <w:tc>
          <w:tcPr>
            <w:tcW w:w="3402" w:type="dxa"/>
            <w:shd w:val="clear" w:color="auto" w:fill="auto"/>
          </w:tcPr>
          <w:p w14:paraId="011E669C" w14:textId="77777777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4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65314AA" w14:textId="77777777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lang w:val="th-TH"/>
              </w:rPr>
            </w:pP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F260BA" w:rsidRPr="004B2D4C" w14:paraId="22E610E6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</w:tcPr>
          <w:p w14:paraId="5C2801E3" w14:textId="77777777" w:rsidR="00F260BA" w:rsidRPr="004B2D4C" w:rsidRDefault="00F260BA" w:rsidP="00D1476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DD4007" w14:textId="77777777" w:rsidR="00F260BA" w:rsidRPr="004B2D4C" w:rsidRDefault="00F260BA" w:rsidP="00D14763">
            <w:pPr>
              <w:pStyle w:val="BodyText"/>
              <w:spacing w:after="0" w:line="290" w:lineRule="exact"/>
              <w:jc w:val="center"/>
              <w:rPr>
                <w:rFonts w:ascii="Angsana New" w:hAnsi="Angsana New"/>
                <w:szCs w:val="24"/>
              </w:rPr>
            </w:pPr>
            <w:r w:rsidRPr="006F422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EE08DD" w14:textId="77777777" w:rsidR="00F260BA" w:rsidRPr="004B2D4C" w:rsidRDefault="00F260BA" w:rsidP="00D14763">
            <w:pPr>
              <w:pStyle w:val="BodyText"/>
              <w:spacing w:after="0"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D6C23B" w14:textId="77777777" w:rsidR="00F260BA" w:rsidRPr="004B2D4C" w:rsidRDefault="00F260BA" w:rsidP="00D14763">
            <w:pPr>
              <w:pStyle w:val="BodyText"/>
              <w:spacing w:after="0" w:line="290" w:lineRule="exact"/>
              <w:jc w:val="center"/>
              <w:rPr>
                <w:rFonts w:ascii="Angsana New" w:hAnsi="Angsana New"/>
                <w:szCs w:val="24"/>
              </w:rPr>
            </w:pPr>
            <w:r w:rsidRPr="006F422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F260BA" w:rsidRPr="004B2D4C" w14:paraId="1FA1FCBD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</w:tcPr>
          <w:p w14:paraId="6F231B9F" w14:textId="77777777" w:rsidR="00F260BA" w:rsidRPr="004B2D4C" w:rsidRDefault="00F260BA" w:rsidP="00D1476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E79B53" w14:textId="426A928A" w:rsidR="00F260BA" w:rsidRPr="004B2D4C" w:rsidRDefault="00F260BA" w:rsidP="00D14763">
            <w:pPr>
              <w:pStyle w:val="BodyText"/>
              <w:spacing w:after="0" w:line="290" w:lineRule="exact"/>
              <w:jc w:val="center"/>
              <w:rPr>
                <w:rFonts w:ascii="Angsana New" w:hAnsi="Angsana New"/>
                <w:szCs w:val="24"/>
              </w:rPr>
            </w:pPr>
            <w:r w:rsidRPr="004B2D4C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42" w:type="dxa"/>
          </w:tcPr>
          <w:p w14:paraId="403E7CAB" w14:textId="77777777" w:rsidR="00F260BA" w:rsidRPr="006F422E" w:rsidRDefault="00F260BA" w:rsidP="00D14763">
            <w:pPr>
              <w:pStyle w:val="BodyText"/>
              <w:spacing w:after="0"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77D7A2" w14:textId="0D8499C5" w:rsidR="00F260BA" w:rsidRPr="004B2D4C" w:rsidRDefault="00F260BA" w:rsidP="00D14763">
            <w:pPr>
              <w:pStyle w:val="BodyText"/>
              <w:spacing w:after="0" w:line="290" w:lineRule="exact"/>
              <w:jc w:val="center"/>
              <w:rPr>
                <w:rFonts w:ascii="Angsana New" w:hAnsi="Angsana New"/>
                <w:szCs w:val="24"/>
              </w:rPr>
            </w:pPr>
            <w:r w:rsidRPr="004B2D4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42" w:type="dxa"/>
          </w:tcPr>
          <w:p w14:paraId="21983BEB" w14:textId="77777777" w:rsidR="00F260BA" w:rsidRPr="004B2D4C" w:rsidRDefault="00F260BA" w:rsidP="00D14763">
            <w:pPr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3F6695" w14:textId="330BC1AE" w:rsidR="00F260BA" w:rsidRPr="004B2D4C" w:rsidRDefault="00F260BA" w:rsidP="00D14763">
            <w:pPr>
              <w:pStyle w:val="BodyText"/>
              <w:spacing w:after="0" w:line="290" w:lineRule="exact"/>
              <w:jc w:val="center"/>
              <w:rPr>
                <w:rFonts w:ascii="Angsana New" w:hAnsi="Angsana New"/>
                <w:szCs w:val="24"/>
              </w:rPr>
            </w:pPr>
            <w:r w:rsidRPr="004B2D4C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42" w:type="dxa"/>
          </w:tcPr>
          <w:p w14:paraId="634F5584" w14:textId="77777777" w:rsidR="00F260BA" w:rsidRPr="006F422E" w:rsidRDefault="00F260BA" w:rsidP="00D14763">
            <w:pPr>
              <w:pStyle w:val="BodyText"/>
              <w:spacing w:after="0"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823C74F" w14:textId="65120301" w:rsidR="00F260BA" w:rsidRPr="004B2D4C" w:rsidRDefault="00F260BA" w:rsidP="00D14763">
            <w:pPr>
              <w:pStyle w:val="BodyText"/>
              <w:spacing w:after="0" w:line="290" w:lineRule="exact"/>
              <w:jc w:val="center"/>
              <w:rPr>
                <w:rFonts w:ascii="Angsana New" w:hAnsi="Angsana New"/>
                <w:szCs w:val="24"/>
              </w:rPr>
            </w:pPr>
            <w:r w:rsidRPr="004B2D4C">
              <w:rPr>
                <w:rFonts w:ascii="Angsana New" w:hAnsi="Angsana New"/>
                <w:szCs w:val="24"/>
              </w:rPr>
              <w:t>2565</w:t>
            </w:r>
          </w:p>
        </w:tc>
      </w:tr>
      <w:tr w:rsidR="00F260BA" w:rsidRPr="004B2D4C" w14:paraId="34F70599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  <w:hideMark/>
          </w:tcPr>
          <w:p w14:paraId="2469ACBD" w14:textId="77777777" w:rsidR="00F260BA" w:rsidRPr="004B2D4C" w:rsidRDefault="00F260BA" w:rsidP="00D1476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23" w:hanging="7"/>
              <w:jc w:val="both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148C7B" w14:textId="0C446BB9" w:rsidR="00F260BA" w:rsidRPr="004B2D4C" w:rsidRDefault="008C39B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7B4A3A">
              <w:rPr>
                <w:rFonts w:ascii="Angsana New" w:hAnsi="Angsana New" w:hint="cs"/>
              </w:rPr>
              <w:t>274</w:t>
            </w:r>
            <w:r>
              <w:rPr>
                <w:rFonts w:ascii="Angsana New" w:hAnsi="Angsana New"/>
              </w:rPr>
              <w:t>,</w:t>
            </w:r>
            <w:r w:rsidRPr="007B4A3A">
              <w:rPr>
                <w:rFonts w:ascii="Angsana New" w:hAnsi="Angsana New" w:hint="cs"/>
              </w:rPr>
              <w:t>024</w:t>
            </w:r>
          </w:p>
        </w:tc>
        <w:tc>
          <w:tcPr>
            <w:tcW w:w="142" w:type="dxa"/>
          </w:tcPr>
          <w:p w14:paraId="005DF88B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14A644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137,887</w:t>
            </w:r>
          </w:p>
        </w:tc>
        <w:tc>
          <w:tcPr>
            <w:tcW w:w="142" w:type="dxa"/>
          </w:tcPr>
          <w:p w14:paraId="233B5A45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02C995" w14:textId="762E1AA5" w:rsidR="00F260BA" w:rsidRPr="006F422E" w:rsidRDefault="008C39B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225,29</w:t>
            </w:r>
            <w:r w:rsidR="00AB63B3"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</w:tcPr>
          <w:p w14:paraId="00FC1BAB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BE2DFC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4,582</w:t>
            </w:r>
          </w:p>
        </w:tc>
      </w:tr>
      <w:tr w:rsidR="00F14499" w:rsidRPr="004B2D4C" w14:paraId="1750E698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  <w:hideMark/>
          </w:tcPr>
          <w:p w14:paraId="039E96DA" w14:textId="77777777" w:rsidR="00F14499" w:rsidRPr="004B2D4C" w:rsidRDefault="00F14499" w:rsidP="00D1476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23" w:hanging="7"/>
              <w:jc w:val="both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0DDB9E" w14:textId="247D4A1E" w:rsidR="00F14499" w:rsidRPr="006F422E" w:rsidRDefault="00F14499" w:rsidP="00D14763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  <w:r w:rsidRPr="004B2D4C">
              <w:rPr>
                <w:rFonts w:ascii="Angsana New" w:hAnsi="Angsana New"/>
              </w:rPr>
              <w:t>(</w:t>
            </w:r>
            <w:r w:rsidRPr="007B4A3A">
              <w:rPr>
                <w:rFonts w:ascii="Angsana New" w:hAnsi="Angsana New"/>
              </w:rPr>
              <w:t>244</w:t>
            </w:r>
            <w:r w:rsidRPr="004B2D4C">
              <w:rPr>
                <w:rFonts w:ascii="Angsana New" w:hAnsi="Angsana New"/>
              </w:rPr>
              <w:t>,</w:t>
            </w:r>
            <w:r w:rsidRPr="007B4A3A">
              <w:rPr>
                <w:rFonts w:ascii="Angsana New" w:hAnsi="Angsana New"/>
              </w:rPr>
              <w:t>045</w:t>
            </w:r>
            <w:r w:rsidRPr="004B2D4C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</w:tcPr>
          <w:p w14:paraId="0CAF45F8" w14:textId="77777777" w:rsidR="00F14499" w:rsidRPr="004B2D4C" w:rsidRDefault="00F14499" w:rsidP="00D1476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1C0174" w14:textId="77777777" w:rsidR="00F14499" w:rsidRPr="004B2D4C" w:rsidRDefault="00F14499" w:rsidP="00D1476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(279,628)</w:t>
            </w:r>
          </w:p>
        </w:tc>
        <w:tc>
          <w:tcPr>
            <w:tcW w:w="142" w:type="dxa"/>
          </w:tcPr>
          <w:p w14:paraId="3C70881F" w14:textId="77777777" w:rsidR="00F14499" w:rsidRPr="004B2D4C" w:rsidRDefault="00F14499" w:rsidP="00D1476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22E3F4" w14:textId="2FFF2CD6" w:rsidR="00F14499" w:rsidRPr="004B2D4C" w:rsidRDefault="00F14499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098FE78D" w14:textId="77777777" w:rsidR="00F14499" w:rsidRPr="004B2D4C" w:rsidRDefault="00F14499" w:rsidP="00D1476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B2D2E1" w14:textId="77777777" w:rsidR="00F14499" w:rsidRPr="004B2D4C" w:rsidRDefault="00F14499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</w:tr>
      <w:tr w:rsidR="00F14499" w:rsidRPr="004B2D4C" w14:paraId="6D45A16C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</w:tcPr>
          <w:p w14:paraId="15AB1B94" w14:textId="77777777" w:rsidR="00F14499" w:rsidRPr="006F422E" w:rsidRDefault="00F14499" w:rsidP="00D1476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4DC5BE" w14:textId="447E1F89" w:rsidR="00F14499" w:rsidRPr="006F422E" w:rsidRDefault="008C39B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7B4A3A">
              <w:rPr>
                <w:rFonts w:ascii="Angsana New" w:hAnsi="Angsana New" w:hint="cs"/>
              </w:rPr>
              <w:t>29</w:t>
            </w:r>
            <w:r>
              <w:rPr>
                <w:rFonts w:ascii="Angsana New" w:hAnsi="Angsana New"/>
              </w:rPr>
              <w:t>,</w:t>
            </w:r>
            <w:r w:rsidRPr="007B4A3A">
              <w:rPr>
                <w:rFonts w:ascii="Angsana New" w:hAnsi="Angsana New" w:hint="cs"/>
              </w:rPr>
              <w:t>979</w:t>
            </w:r>
          </w:p>
        </w:tc>
        <w:tc>
          <w:tcPr>
            <w:tcW w:w="142" w:type="dxa"/>
          </w:tcPr>
          <w:p w14:paraId="22A80715" w14:textId="77777777" w:rsidR="00F14499" w:rsidRPr="004B2D4C" w:rsidRDefault="00F14499" w:rsidP="00D1476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246A2D" w14:textId="77777777" w:rsidR="00F14499" w:rsidRPr="004B2D4C" w:rsidRDefault="00F14499" w:rsidP="00D1476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(141,741)</w:t>
            </w:r>
          </w:p>
        </w:tc>
        <w:tc>
          <w:tcPr>
            <w:tcW w:w="142" w:type="dxa"/>
          </w:tcPr>
          <w:p w14:paraId="470A0701" w14:textId="77777777" w:rsidR="00F14499" w:rsidRPr="004B2D4C" w:rsidRDefault="00F1449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BB9637" w14:textId="4B6B31BE" w:rsidR="00F14499" w:rsidRPr="004B2D4C" w:rsidRDefault="008C39B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7B4A3A">
              <w:rPr>
                <w:rFonts w:ascii="Angsana New" w:hAnsi="Angsana New" w:hint="cs"/>
              </w:rPr>
              <w:t>225</w:t>
            </w:r>
            <w:r>
              <w:rPr>
                <w:rFonts w:ascii="Angsana New" w:hAnsi="Angsana New"/>
              </w:rPr>
              <w:t>,</w:t>
            </w:r>
            <w:r w:rsidRPr="007B4A3A">
              <w:rPr>
                <w:rFonts w:ascii="Angsana New" w:hAnsi="Angsana New" w:hint="cs"/>
              </w:rPr>
              <w:t>29</w:t>
            </w:r>
            <w:r w:rsidR="00AB63B3"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</w:tcPr>
          <w:p w14:paraId="457EA88D" w14:textId="77777777" w:rsidR="00F14499" w:rsidRPr="004B2D4C" w:rsidRDefault="00F1449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150AA2" w14:textId="77777777" w:rsidR="00F14499" w:rsidRPr="004B2D4C" w:rsidRDefault="00F1449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4,582</w:t>
            </w:r>
          </w:p>
        </w:tc>
      </w:tr>
    </w:tbl>
    <w:p w14:paraId="039E91FE" w14:textId="77777777" w:rsidR="00C572BC" w:rsidRPr="004B2D4C" w:rsidRDefault="00C572BC" w:rsidP="00D14763">
      <w:pPr>
        <w:tabs>
          <w:tab w:val="left" w:pos="900"/>
          <w:tab w:val="left" w:pos="1440"/>
        </w:tabs>
        <w:spacing w:line="290" w:lineRule="exact"/>
        <w:ind w:left="347" w:right="-45" w:hanging="284"/>
        <w:rPr>
          <w:rFonts w:asciiTheme="majorBidi" w:hAnsiTheme="majorBidi" w:cstheme="majorBidi"/>
          <w:b/>
          <w:bCs/>
        </w:rPr>
      </w:pPr>
      <w:bookmarkStart w:id="38" w:name="Note31_IncomeTax"/>
      <w:bookmarkEnd w:id="38"/>
    </w:p>
    <w:tbl>
      <w:tblPr>
        <w:tblW w:w="8906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6"/>
        <w:gridCol w:w="1274"/>
        <w:gridCol w:w="134"/>
        <w:gridCol w:w="1284"/>
        <w:gridCol w:w="153"/>
        <w:gridCol w:w="1264"/>
        <w:gridCol w:w="142"/>
        <w:gridCol w:w="1279"/>
      </w:tblGrid>
      <w:tr w:rsidR="00F260BA" w:rsidRPr="004B2D4C" w14:paraId="72888727" w14:textId="77777777" w:rsidTr="00631341">
        <w:tc>
          <w:tcPr>
            <w:tcW w:w="3376" w:type="dxa"/>
            <w:shd w:val="clear" w:color="auto" w:fill="auto"/>
          </w:tcPr>
          <w:p w14:paraId="7FB89196" w14:textId="77777777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B61675" w14:textId="77777777" w:rsidR="00F260BA" w:rsidRPr="006F422E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/>
                <w:cs/>
              </w:rPr>
              <w:t>พันบาท</w:t>
            </w:r>
          </w:p>
        </w:tc>
      </w:tr>
      <w:tr w:rsidR="00F260BA" w:rsidRPr="004B2D4C" w14:paraId="4D5F91E6" w14:textId="77777777" w:rsidTr="00631341">
        <w:tc>
          <w:tcPr>
            <w:tcW w:w="3376" w:type="dxa"/>
            <w:shd w:val="clear" w:color="auto" w:fill="auto"/>
          </w:tcPr>
          <w:p w14:paraId="7AB5DEA6" w14:textId="77777777" w:rsidR="00F260BA" w:rsidRPr="004B2D4C" w:rsidRDefault="00F260BA" w:rsidP="00D14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B6D55" w14:textId="77777777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530E266D" w14:textId="77777777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5078D" w14:textId="77777777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60BA" w:rsidRPr="004B2D4C" w14:paraId="6FBAA211" w14:textId="77777777" w:rsidTr="00631341">
        <w:trPr>
          <w:trHeight w:val="51"/>
        </w:trPr>
        <w:tc>
          <w:tcPr>
            <w:tcW w:w="3376" w:type="dxa"/>
            <w:shd w:val="clear" w:color="auto" w:fill="auto"/>
          </w:tcPr>
          <w:p w14:paraId="666D110D" w14:textId="77777777" w:rsidR="00F260BA" w:rsidRPr="004B2D4C" w:rsidRDefault="00F260BA" w:rsidP="00D14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210D9F3" w14:textId="47E73BF1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861E11" w14:textId="77777777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5EA846D" w14:textId="0CF35A68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2565</w:t>
            </w:r>
          </w:p>
        </w:tc>
        <w:tc>
          <w:tcPr>
            <w:tcW w:w="153" w:type="dxa"/>
          </w:tcPr>
          <w:p w14:paraId="00E71FD9" w14:textId="77777777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rPr>
                <w:rFonts w:ascii="Angsana New" w:hAnsi="Angsana New"/>
                <w:spacing w:val="-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</w:tcPr>
          <w:p w14:paraId="2747AD5C" w14:textId="6EDFF0B1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D26AF5" w14:textId="77777777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3F4907BD" w14:textId="202196E3" w:rsidR="00F260BA" w:rsidRPr="004B2D4C" w:rsidRDefault="00F260BA" w:rsidP="00D14763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2565</w:t>
            </w:r>
          </w:p>
        </w:tc>
      </w:tr>
      <w:tr w:rsidR="00F260BA" w:rsidRPr="004B2D4C" w14:paraId="12D055BB" w14:textId="77777777" w:rsidTr="00631341">
        <w:tc>
          <w:tcPr>
            <w:tcW w:w="3376" w:type="dxa"/>
            <w:shd w:val="clear" w:color="auto" w:fill="auto"/>
          </w:tcPr>
          <w:p w14:paraId="65E86028" w14:textId="25387FBC" w:rsidR="00F260BA" w:rsidRPr="004B2D4C" w:rsidRDefault="00F260BA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4" w:type="dxa"/>
            <w:shd w:val="clear" w:color="auto" w:fill="auto"/>
          </w:tcPr>
          <w:p w14:paraId="1EBDD3A6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736D371B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3FE802AA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42BB1756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1E7B2772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75A4F4C9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544FC1F2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60362" w:rsidRPr="004B2D4C" w14:paraId="60FDD35C" w14:textId="77777777" w:rsidTr="00631341">
        <w:tc>
          <w:tcPr>
            <w:tcW w:w="3376" w:type="dxa"/>
            <w:shd w:val="clear" w:color="auto" w:fill="auto"/>
          </w:tcPr>
          <w:p w14:paraId="5D75A13A" w14:textId="77777777" w:rsidR="00F60362" w:rsidRPr="004B2D4C" w:rsidRDefault="00F60362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4" w:type="dxa"/>
            <w:shd w:val="clear" w:color="auto" w:fill="auto"/>
          </w:tcPr>
          <w:p w14:paraId="04B7140D" w14:textId="0563714D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69,048</w:t>
            </w:r>
          </w:p>
        </w:tc>
        <w:tc>
          <w:tcPr>
            <w:tcW w:w="134" w:type="dxa"/>
            <w:shd w:val="clear" w:color="auto" w:fill="auto"/>
          </w:tcPr>
          <w:p w14:paraId="7E88F25D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66C6CA1A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10,932</w:t>
            </w:r>
          </w:p>
        </w:tc>
        <w:tc>
          <w:tcPr>
            <w:tcW w:w="153" w:type="dxa"/>
            <w:shd w:val="clear" w:color="auto" w:fill="auto"/>
          </w:tcPr>
          <w:p w14:paraId="73442C12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195BAC92" w14:textId="1549F85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69,048</w:t>
            </w:r>
          </w:p>
        </w:tc>
        <w:tc>
          <w:tcPr>
            <w:tcW w:w="142" w:type="dxa"/>
            <w:shd w:val="clear" w:color="auto" w:fill="auto"/>
          </w:tcPr>
          <w:p w14:paraId="6CF82498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06A0C6F8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6,853</w:t>
            </w:r>
          </w:p>
        </w:tc>
      </w:tr>
      <w:tr w:rsidR="00F60362" w:rsidRPr="004B2D4C" w14:paraId="7C241E86" w14:textId="77777777" w:rsidTr="00631341">
        <w:tc>
          <w:tcPr>
            <w:tcW w:w="3376" w:type="dxa"/>
            <w:shd w:val="clear" w:color="auto" w:fill="auto"/>
          </w:tcPr>
          <w:p w14:paraId="37FC1CB2" w14:textId="69ECA3FD" w:rsidR="00F60362" w:rsidRPr="007B4A3A" w:rsidRDefault="00F60362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 w:hint="cs"/>
                <w:cs/>
              </w:rPr>
              <w:t>ค่าเผื่อมูลค่าสินค้าลดลง</w:t>
            </w:r>
          </w:p>
        </w:tc>
        <w:tc>
          <w:tcPr>
            <w:tcW w:w="1274" w:type="dxa"/>
            <w:shd w:val="clear" w:color="auto" w:fill="auto"/>
          </w:tcPr>
          <w:p w14:paraId="5DE5B101" w14:textId="2F98656C" w:rsidR="00F60362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</w:rPr>
              <w:t>2</w:t>
            </w:r>
            <w:r>
              <w:rPr>
                <w:rFonts w:ascii="Angsana New" w:hAnsi="Angsana New"/>
              </w:rPr>
              <w:t>,542</w:t>
            </w:r>
          </w:p>
        </w:tc>
        <w:tc>
          <w:tcPr>
            <w:tcW w:w="134" w:type="dxa"/>
            <w:shd w:val="clear" w:color="auto" w:fill="auto"/>
          </w:tcPr>
          <w:p w14:paraId="4FC4531F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39B5AB59" w14:textId="0007D05A" w:rsidR="00F60362" w:rsidRPr="004B2D4C" w:rsidRDefault="00F60362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97B3C11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57BC1DA2" w14:textId="285715A0" w:rsidR="00F60362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</w:rPr>
              <w:t>2</w:t>
            </w:r>
            <w:r>
              <w:rPr>
                <w:rFonts w:ascii="Angsana New" w:hAnsi="Angsana New"/>
              </w:rPr>
              <w:t>,542</w:t>
            </w:r>
          </w:p>
        </w:tc>
        <w:tc>
          <w:tcPr>
            <w:tcW w:w="142" w:type="dxa"/>
            <w:shd w:val="clear" w:color="auto" w:fill="auto"/>
          </w:tcPr>
          <w:p w14:paraId="66C9B84D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63B043C1" w14:textId="2FE551AD" w:rsidR="00F60362" w:rsidRPr="004B2D4C" w:rsidRDefault="00F60362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0362" w:rsidRPr="004B2D4C" w14:paraId="2CC731BE" w14:textId="77777777" w:rsidTr="00631341">
        <w:tc>
          <w:tcPr>
            <w:tcW w:w="3376" w:type="dxa"/>
            <w:shd w:val="clear" w:color="auto" w:fill="auto"/>
          </w:tcPr>
          <w:p w14:paraId="51BD4461" w14:textId="63362EC3" w:rsidR="00F60362" w:rsidRPr="006F422E" w:rsidRDefault="00F60362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 w:hint="cs"/>
                <w:cs/>
              </w:rPr>
              <w:t>ค่าเผื่อการด้อยค่าของลิขสิทธิ์รายการ</w:t>
            </w:r>
          </w:p>
        </w:tc>
        <w:tc>
          <w:tcPr>
            <w:tcW w:w="1274" w:type="dxa"/>
            <w:shd w:val="clear" w:color="auto" w:fill="auto"/>
          </w:tcPr>
          <w:p w14:paraId="64F51F2B" w14:textId="7E62ED02" w:rsidR="00F60362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149,243</w:t>
            </w:r>
          </w:p>
        </w:tc>
        <w:tc>
          <w:tcPr>
            <w:tcW w:w="134" w:type="dxa"/>
            <w:shd w:val="clear" w:color="auto" w:fill="auto"/>
          </w:tcPr>
          <w:p w14:paraId="2AB99DF9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2DEE1BC5" w14:textId="46D0C411" w:rsidR="00F60362" w:rsidRPr="004B2D4C" w:rsidRDefault="00F60362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2AC24E4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41100DE1" w14:textId="0B7B1651" w:rsidR="00F60362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149,243</w:t>
            </w:r>
          </w:p>
        </w:tc>
        <w:tc>
          <w:tcPr>
            <w:tcW w:w="142" w:type="dxa"/>
            <w:shd w:val="clear" w:color="auto" w:fill="auto"/>
          </w:tcPr>
          <w:p w14:paraId="1FF13C6B" w14:textId="77777777" w:rsidR="00F60362" w:rsidRPr="004B2D4C" w:rsidRDefault="00F60362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04A799E2" w14:textId="0C13EB4F" w:rsidR="00F60362" w:rsidRPr="004B2D4C" w:rsidRDefault="00F60362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4763" w:rsidRPr="004B2D4C" w14:paraId="6FEF7E0F" w14:textId="77777777" w:rsidTr="00D14763">
        <w:tc>
          <w:tcPr>
            <w:tcW w:w="3376" w:type="dxa"/>
            <w:shd w:val="clear" w:color="auto" w:fill="auto"/>
            <w:vAlign w:val="bottom"/>
          </w:tcPr>
          <w:p w14:paraId="038C921A" w14:textId="22A3C97F" w:rsidR="00D14763" w:rsidRPr="006F422E" w:rsidRDefault="00D14763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 w:hint="cs"/>
                <w:cs/>
              </w:rPr>
              <w:t>ค่าเผื่อการด้อยค่าของเงินจ่ายล่วงหน้าลิขสิทธิ์รายการ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2CD9BC4" w14:textId="704AC8D7" w:rsidR="00D14763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DD85C1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16133A7" w14:textId="51FEA2EF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9074EC8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8662294" w14:textId="7336ECEB" w:rsidR="00D14763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494C07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3F66E3B" w14:textId="1D2BEE8E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4763" w:rsidRPr="004B2D4C" w14:paraId="419E33A6" w14:textId="77777777" w:rsidTr="00631341">
        <w:trPr>
          <w:trHeight w:val="65"/>
        </w:trPr>
        <w:tc>
          <w:tcPr>
            <w:tcW w:w="3376" w:type="dxa"/>
            <w:shd w:val="clear" w:color="auto" w:fill="auto"/>
          </w:tcPr>
          <w:p w14:paraId="04A26444" w14:textId="77777777" w:rsidR="00D14763" w:rsidRPr="004B2D4C" w:rsidRDefault="00D14763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4" w:type="dxa"/>
            <w:shd w:val="clear" w:color="auto" w:fill="auto"/>
          </w:tcPr>
          <w:p w14:paraId="64ED3122" w14:textId="27083E94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2,870</w:t>
            </w:r>
          </w:p>
        </w:tc>
        <w:tc>
          <w:tcPr>
            <w:tcW w:w="134" w:type="dxa"/>
            <w:shd w:val="clear" w:color="auto" w:fill="auto"/>
          </w:tcPr>
          <w:p w14:paraId="7A82DA89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0906BD46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4,930</w:t>
            </w:r>
          </w:p>
        </w:tc>
        <w:tc>
          <w:tcPr>
            <w:tcW w:w="153" w:type="dxa"/>
            <w:shd w:val="clear" w:color="auto" w:fill="auto"/>
          </w:tcPr>
          <w:p w14:paraId="6297D183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754D796F" w14:textId="69D5C7CF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2,870</w:t>
            </w:r>
          </w:p>
        </w:tc>
        <w:tc>
          <w:tcPr>
            <w:tcW w:w="142" w:type="dxa"/>
            <w:shd w:val="clear" w:color="auto" w:fill="auto"/>
          </w:tcPr>
          <w:p w14:paraId="38389847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6E36A67E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3,398</w:t>
            </w:r>
          </w:p>
        </w:tc>
      </w:tr>
      <w:tr w:rsidR="00D14763" w:rsidRPr="004B2D4C" w14:paraId="136071D9" w14:textId="77777777" w:rsidTr="00631341">
        <w:tc>
          <w:tcPr>
            <w:tcW w:w="3376" w:type="dxa"/>
            <w:shd w:val="clear" w:color="auto" w:fill="auto"/>
          </w:tcPr>
          <w:p w14:paraId="6D303527" w14:textId="1D70F691" w:rsidR="00D14763" w:rsidRPr="004B2D4C" w:rsidRDefault="00D14763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ขาดทุนที่ยังไม่เกิดขึ้นจากการเปลี่ยนแปลง                    มูลค่ายุติธรรมของตราสารอนุพันธ์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D740ECE" w14:textId="36B25DED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68D592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08D608B3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  <w:p w14:paraId="16187985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1,016</w:t>
            </w:r>
          </w:p>
        </w:tc>
        <w:tc>
          <w:tcPr>
            <w:tcW w:w="153" w:type="dxa"/>
            <w:shd w:val="clear" w:color="auto" w:fill="auto"/>
          </w:tcPr>
          <w:p w14:paraId="43FAA986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2465B17" w14:textId="73CA18EC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2139ED" w14:textId="77777777" w:rsidR="00D14763" w:rsidRPr="004B2D4C" w:rsidRDefault="00D14763" w:rsidP="00D14763">
            <w:pPr>
              <w:spacing w:line="29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75B81842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  <w:p w14:paraId="328780AE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1,016</w:t>
            </w:r>
          </w:p>
        </w:tc>
      </w:tr>
      <w:tr w:rsidR="00D14763" w:rsidRPr="004B2D4C" w14:paraId="7DB06D82" w14:textId="77777777" w:rsidTr="00631341">
        <w:tc>
          <w:tcPr>
            <w:tcW w:w="3376" w:type="dxa"/>
            <w:shd w:val="clear" w:color="auto" w:fill="auto"/>
          </w:tcPr>
          <w:p w14:paraId="75FC551D" w14:textId="77777777" w:rsidR="00D14763" w:rsidRPr="004B2D4C" w:rsidRDefault="00D14763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สัญญาเช่า</w:t>
            </w:r>
          </w:p>
        </w:tc>
        <w:tc>
          <w:tcPr>
            <w:tcW w:w="1274" w:type="dxa"/>
            <w:shd w:val="clear" w:color="auto" w:fill="auto"/>
          </w:tcPr>
          <w:p w14:paraId="6C5A3E15" w14:textId="5E9C2C4E" w:rsidR="00D14763" w:rsidRPr="004B2D4C" w:rsidRDefault="00D14763" w:rsidP="00D14763">
            <w:pPr>
              <w:tabs>
                <w:tab w:val="left" w:pos="1080"/>
              </w:tabs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35</w:t>
            </w:r>
          </w:p>
        </w:tc>
        <w:tc>
          <w:tcPr>
            <w:tcW w:w="134" w:type="dxa"/>
            <w:shd w:val="clear" w:color="auto" w:fill="auto"/>
          </w:tcPr>
          <w:p w14:paraId="5D0C91E8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464648DF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38</w:t>
            </w:r>
          </w:p>
        </w:tc>
        <w:tc>
          <w:tcPr>
            <w:tcW w:w="153" w:type="dxa"/>
            <w:shd w:val="clear" w:color="auto" w:fill="auto"/>
          </w:tcPr>
          <w:p w14:paraId="116679D1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235C027F" w14:textId="23CAA0CF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14:paraId="1BD88520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5C77DEEF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30</w:t>
            </w:r>
          </w:p>
        </w:tc>
      </w:tr>
      <w:tr w:rsidR="00D14763" w:rsidRPr="004B2D4C" w14:paraId="522996BC" w14:textId="77777777" w:rsidTr="00631341">
        <w:tc>
          <w:tcPr>
            <w:tcW w:w="3376" w:type="dxa"/>
            <w:shd w:val="clear" w:color="auto" w:fill="auto"/>
          </w:tcPr>
          <w:p w14:paraId="746609A3" w14:textId="77777777" w:rsidR="00D14763" w:rsidRPr="006F422E" w:rsidRDefault="00D14763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274" w:type="dxa"/>
            <w:shd w:val="clear" w:color="auto" w:fill="auto"/>
          </w:tcPr>
          <w:p w14:paraId="098CA456" w14:textId="2DE565EE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73,982</w:t>
            </w:r>
          </w:p>
        </w:tc>
        <w:tc>
          <w:tcPr>
            <w:tcW w:w="134" w:type="dxa"/>
            <w:shd w:val="clear" w:color="auto" w:fill="auto"/>
          </w:tcPr>
          <w:p w14:paraId="73891CEE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6E27BE4F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153,403</w:t>
            </w:r>
          </w:p>
        </w:tc>
        <w:tc>
          <w:tcPr>
            <w:tcW w:w="153" w:type="dxa"/>
            <w:shd w:val="clear" w:color="auto" w:fill="auto"/>
          </w:tcPr>
          <w:p w14:paraId="05BCD39D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380EEBB4" w14:textId="0F9D7B82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751EAD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3B2694DC" w14:textId="77777777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</w:tr>
      <w:tr w:rsidR="00D14763" w:rsidRPr="004B2D4C" w14:paraId="58B252B9" w14:textId="77777777" w:rsidTr="00631341">
        <w:tc>
          <w:tcPr>
            <w:tcW w:w="3376" w:type="dxa"/>
            <w:shd w:val="clear" w:color="auto" w:fill="auto"/>
          </w:tcPr>
          <w:p w14:paraId="208889D5" w14:textId="77777777" w:rsidR="00D14763" w:rsidRPr="006F422E" w:rsidRDefault="00D14763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4" w:type="dxa"/>
            <w:shd w:val="clear" w:color="auto" w:fill="auto"/>
          </w:tcPr>
          <w:p w14:paraId="311C7A8F" w14:textId="301CA7E3" w:rsidR="00D14763" w:rsidRPr="004B2D4C" w:rsidRDefault="00D14763" w:rsidP="00D14763">
            <w:pPr>
              <w:spacing w:line="290" w:lineRule="exact"/>
              <w:ind w:right="11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(3,716)</w:t>
            </w:r>
          </w:p>
        </w:tc>
        <w:tc>
          <w:tcPr>
            <w:tcW w:w="134" w:type="dxa"/>
            <w:shd w:val="clear" w:color="auto" w:fill="auto"/>
          </w:tcPr>
          <w:p w14:paraId="2C96930C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2793F7B2" w14:textId="77777777" w:rsidR="00D14763" w:rsidRPr="004B2D4C" w:rsidRDefault="00D14763" w:rsidP="00D14763">
            <w:pPr>
              <w:spacing w:line="290" w:lineRule="exact"/>
              <w:ind w:right="11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(6,715)</w:t>
            </w:r>
          </w:p>
        </w:tc>
        <w:tc>
          <w:tcPr>
            <w:tcW w:w="153" w:type="dxa"/>
            <w:shd w:val="clear" w:color="auto" w:fill="auto"/>
          </w:tcPr>
          <w:p w14:paraId="72923450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6DEDDA4B" w14:textId="15E5CCAE" w:rsidR="00D14763" w:rsidRPr="004B2D4C" w:rsidRDefault="00D14763" w:rsidP="00D14763">
            <w:pPr>
              <w:spacing w:line="290" w:lineRule="exact"/>
              <w:ind w:right="11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(3,716)</w:t>
            </w:r>
          </w:p>
        </w:tc>
        <w:tc>
          <w:tcPr>
            <w:tcW w:w="142" w:type="dxa"/>
            <w:shd w:val="clear" w:color="auto" w:fill="auto"/>
          </w:tcPr>
          <w:p w14:paraId="58DC6B8D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1B16E740" w14:textId="77777777" w:rsidR="00D14763" w:rsidRPr="004B2D4C" w:rsidRDefault="00D14763" w:rsidP="00D14763">
            <w:pPr>
              <w:spacing w:line="290" w:lineRule="exact"/>
              <w:ind w:right="11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(6,715)</w:t>
            </w:r>
          </w:p>
        </w:tc>
      </w:tr>
      <w:tr w:rsidR="00D14763" w:rsidRPr="004B2D4C" w14:paraId="20139188" w14:textId="77777777" w:rsidTr="00631341">
        <w:tc>
          <w:tcPr>
            <w:tcW w:w="3376" w:type="dxa"/>
            <w:shd w:val="clear" w:color="auto" w:fill="auto"/>
          </w:tcPr>
          <w:p w14:paraId="4C1C6031" w14:textId="77777777" w:rsidR="00D14763" w:rsidRPr="004B2D4C" w:rsidRDefault="00D14763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ที่ดิน อาคารและอุปกรณ์</w:t>
            </w:r>
            <w:r w:rsidRPr="004B2D4C">
              <w:rPr>
                <w:rFonts w:ascii="Angsana New" w:hAnsi="Angsana New"/>
              </w:rPr>
              <w:t xml:space="preserve"> </w:t>
            </w:r>
          </w:p>
          <w:p w14:paraId="77A32199" w14:textId="77777777" w:rsidR="00D14763" w:rsidRPr="006F422E" w:rsidRDefault="00D14763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4B2D4C">
              <w:rPr>
                <w:rFonts w:ascii="Angsana New" w:hAnsi="Angsana New"/>
              </w:rPr>
              <w:tab/>
            </w:r>
            <w:r w:rsidRPr="006F422E">
              <w:rPr>
                <w:rFonts w:ascii="Angsana New" w:hAnsi="Angsana New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AFCFE3D" w14:textId="77777777" w:rsidR="00D14763" w:rsidRPr="004B2D4C" w:rsidRDefault="00D14763" w:rsidP="00D14763">
            <w:pPr>
              <w:spacing w:line="290" w:lineRule="exact"/>
              <w:ind w:right="11"/>
              <w:jc w:val="right"/>
              <w:rPr>
                <w:rFonts w:ascii="Angsana New" w:hAnsi="Angsana New"/>
              </w:rPr>
            </w:pPr>
          </w:p>
          <w:p w14:paraId="46D5956D" w14:textId="64242DC6" w:rsidR="00D14763" w:rsidRPr="004B2D4C" w:rsidRDefault="00D14763" w:rsidP="00D14763">
            <w:pPr>
              <w:spacing w:line="290" w:lineRule="exact"/>
              <w:ind w:right="11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(25,256)</w:t>
            </w:r>
          </w:p>
        </w:tc>
        <w:tc>
          <w:tcPr>
            <w:tcW w:w="134" w:type="dxa"/>
            <w:shd w:val="clear" w:color="auto" w:fill="auto"/>
          </w:tcPr>
          <w:p w14:paraId="0AD24EDE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41284D13" w14:textId="77777777" w:rsidR="00D14763" w:rsidRPr="004B2D4C" w:rsidRDefault="00D14763" w:rsidP="00D14763">
            <w:pPr>
              <w:spacing w:line="290" w:lineRule="exact"/>
              <w:ind w:right="11"/>
              <w:jc w:val="right"/>
              <w:rPr>
                <w:rFonts w:ascii="Angsana New" w:hAnsi="Angsana New"/>
              </w:rPr>
            </w:pPr>
          </w:p>
          <w:p w14:paraId="4221B51C" w14:textId="77777777" w:rsidR="00D14763" w:rsidRPr="004B2D4C" w:rsidRDefault="00D14763" w:rsidP="00D14763">
            <w:pPr>
              <w:spacing w:line="290" w:lineRule="exact"/>
              <w:ind w:right="11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(25,717)</w:t>
            </w:r>
          </w:p>
        </w:tc>
        <w:tc>
          <w:tcPr>
            <w:tcW w:w="153" w:type="dxa"/>
            <w:shd w:val="clear" w:color="auto" w:fill="auto"/>
          </w:tcPr>
          <w:p w14:paraId="222DB988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auto"/>
          </w:tcPr>
          <w:p w14:paraId="769FC83D" w14:textId="77777777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00DF2FA9" w14:textId="2DECF5D5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341FF1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23BA2736" w14:textId="77777777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377F0C9C" w14:textId="77777777" w:rsidR="00D14763" w:rsidRPr="004B2D4C" w:rsidRDefault="00D14763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</w:tr>
      <w:tr w:rsidR="00D14763" w:rsidRPr="004B2D4C" w14:paraId="79836FEC" w14:textId="77777777" w:rsidTr="00631341">
        <w:tc>
          <w:tcPr>
            <w:tcW w:w="3376" w:type="dxa"/>
            <w:shd w:val="clear" w:color="auto" w:fill="auto"/>
          </w:tcPr>
          <w:p w14:paraId="29C2C9E7" w14:textId="77777777" w:rsidR="00D14763" w:rsidRPr="007B4A3A" w:rsidRDefault="00D14763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/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85EF0" w14:textId="2582C04C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6F422E">
              <w:rPr>
                <w:rFonts w:ascii="Angsana New" w:hAnsi="Angsana New" w:hint="cs"/>
              </w:rPr>
              <w:t>274</w:t>
            </w:r>
            <w:r>
              <w:rPr>
                <w:rFonts w:ascii="Angsana New" w:hAnsi="Angsana New"/>
              </w:rPr>
              <w:t>,</w:t>
            </w:r>
            <w:r w:rsidRPr="006F422E">
              <w:rPr>
                <w:rFonts w:ascii="Angsana New" w:hAnsi="Angsana New" w:hint="cs"/>
              </w:rPr>
              <w:t>024</w:t>
            </w:r>
          </w:p>
        </w:tc>
        <w:tc>
          <w:tcPr>
            <w:tcW w:w="134" w:type="dxa"/>
            <w:shd w:val="clear" w:color="auto" w:fill="auto"/>
          </w:tcPr>
          <w:p w14:paraId="11EEE3A0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9F1AB7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137,887</w:t>
            </w:r>
          </w:p>
        </w:tc>
        <w:tc>
          <w:tcPr>
            <w:tcW w:w="153" w:type="dxa"/>
            <w:shd w:val="clear" w:color="auto" w:fill="auto"/>
          </w:tcPr>
          <w:p w14:paraId="36D08AB0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656238" w14:textId="13EF4DB9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225,298</w:t>
            </w:r>
          </w:p>
        </w:tc>
        <w:tc>
          <w:tcPr>
            <w:tcW w:w="142" w:type="dxa"/>
            <w:shd w:val="clear" w:color="auto" w:fill="auto"/>
          </w:tcPr>
          <w:p w14:paraId="4175E7D8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4C19B7" w14:textId="77777777" w:rsidR="00D14763" w:rsidRPr="004B2D4C" w:rsidRDefault="00D14763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4,582</w:t>
            </w:r>
          </w:p>
        </w:tc>
      </w:tr>
    </w:tbl>
    <w:p w14:paraId="37E6CA5A" w14:textId="77777777" w:rsidR="00A70A83" w:rsidRPr="004B2D4C" w:rsidRDefault="00A70A83" w:rsidP="00D14763">
      <w:pPr>
        <w:spacing w:line="290" w:lineRule="exact"/>
      </w:pPr>
    </w:p>
    <w:tbl>
      <w:tblPr>
        <w:tblW w:w="8906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6"/>
        <w:gridCol w:w="1274"/>
        <w:gridCol w:w="134"/>
        <w:gridCol w:w="1284"/>
        <w:gridCol w:w="153"/>
        <w:gridCol w:w="1264"/>
        <w:gridCol w:w="142"/>
        <w:gridCol w:w="1279"/>
      </w:tblGrid>
      <w:tr w:rsidR="00A70A83" w:rsidRPr="004B2D4C" w14:paraId="0AB47E09" w14:textId="77777777" w:rsidTr="00742F37">
        <w:tc>
          <w:tcPr>
            <w:tcW w:w="3376" w:type="dxa"/>
            <w:shd w:val="clear" w:color="auto" w:fill="auto"/>
          </w:tcPr>
          <w:p w14:paraId="461C50CB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7545E5A" w14:textId="77777777" w:rsidR="00A70A83" w:rsidRPr="006F422E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/>
                <w:cs/>
              </w:rPr>
              <w:t>พันบาท</w:t>
            </w:r>
          </w:p>
        </w:tc>
      </w:tr>
      <w:tr w:rsidR="00A70A83" w:rsidRPr="004B2D4C" w14:paraId="680315F7" w14:textId="77777777" w:rsidTr="00742F37">
        <w:tc>
          <w:tcPr>
            <w:tcW w:w="3376" w:type="dxa"/>
            <w:shd w:val="clear" w:color="auto" w:fill="auto"/>
          </w:tcPr>
          <w:p w14:paraId="4953E2DB" w14:textId="77777777" w:rsidR="00A70A83" w:rsidRPr="004B2D4C" w:rsidRDefault="00A70A83" w:rsidP="00D14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2BF41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5FDFF654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F9ECED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70A83" w:rsidRPr="004B2D4C" w14:paraId="2FAF88DC" w14:textId="77777777" w:rsidTr="00742F37">
        <w:trPr>
          <w:trHeight w:val="51"/>
        </w:trPr>
        <w:tc>
          <w:tcPr>
            <w:tcW w:w="3376" w:type="dxa"/>
            <w:shd w:val="clear" w:color="auto" w:fill="auto"/>
          </w:tcPr>
          <w:p w14:paraId="596E84B6" w14:textId="77777777" w:rsidR="00A70A83" w:rsidRPr="004B2D4C" w:rsidRDefault="00A70A83" w:rsidP="00D14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FE62E1A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83A28B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0FF7528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2565</w:t>
            </w:r>
          </w:p>
        </w:tc>
        <w:tc>
          <w:tcPr>
            <w:tcW w:w="153" w:type="dxa"/>
          </w:tcPr>
          <w:p w14:paraId="033E3E07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rPr>
                <w:rFonts w:ascii="Angsana New" w:hAnsi="Angsana New"/>
                <w:spacing w:val="-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</w:tcPr>
          <w:p w14:paraId="05DE3264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3FE160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05B5EF72" w14:textId="77777777" w:rsidR="00A70A83" w:rsidRPr="004B2D4C" w:rsidRDefault="00A70A83" w:rsidP="00D14763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2565</w:t>
            </w:r>
          </w:p>
        </w:tc>
      </w:tr>
      <w:tr w:rsidR="00F260BA" w:rsidRPr="004B2D4C" w14:paraId="6A4E1923" w14:textId="77777777" w:rsidTr="00631341">
        <w:tc>
          <w:tcPr>
            <w:tcW w:w="3376" w:type="dxa"/>
            <w:shd w:val="clear" w:color="auto" w:fill="auto"/>
          </w:tcPr>
          <w:p w14:paraId="40C14240" w14:textId="77777777" w:rsidR="00F260BA" w:rsidRPr="004B2D4C" w:rsidRDefault="00F260BA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shd w:val="clear" w:color="auto" w:fill="auto"/>
          </w:tcPr>
          <w:p w14:paraId="51177115" w14:textId="77777777" w:rsidR="00F260BA" w:rsidRPr="004B2D4C" w:rsidRDefault="00F260BA" w:rsidP="00D14763">
            <w:pPr>
              <w:spacing w:line="29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34" w:type="dxa"/>
            <w:shd w:val="clear" w:color="auto" w:fill="auto"/>
          </w:tcPr>
          <w:p w14:paraId="0B5A18AF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1A71B430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171A5B46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692C4AFE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6345E5D0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0B8E39DA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260BA" w:rsidRPr="004B2D4C" w14:paraId="55B0AED7" w14:textId="77777777" w:rsidTr="00631341">
        <w:tc>
          <w:tcPr>
            <w:tcW w:w="3376" w:type="dxa"/>
            <w:shd w:val="clear" w:color="auto" w:fill="auto"/>
          </w:tcPr>
          <w:p w14:paraId="512755B7" w14:textId="77777777" w:rsidR="00F260BA" w:rsidRPr="004B2D4C" w:rsidRDefault="00F260BA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ที่ดิน อาคารและอุปกรณ์</w:t>
            </w:r>
            <w:r w:rsidRPr="004B2D4C">
              <w:rPr>
                <w:rFonts w:ascii="Angsana New" w:hAnsi="Angsana New"/>
              </w:rPr>
              <w:t xml:space="preserve"> </w:t>
            </w:r>
          </w:p>
          <w:p w14:paraId="6D102CF0" w14:textId="77777777" w:rsidR="00F260BA" w:rsidRPr="006F422E" w:rsidRDefault="00F260BA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4B2D4C">
              <w:rPr>
                <w:rFonts w:ascii="Angsana New" w:hAnsi="Angsana New"/>
              </w:rPr>
              <w:tab/>
            </w:r>
            <w:r w:rsidRPr="006F422E">
              <w:rPr>
                <w:rFonts w:ascii="Angsana New" w:hAnsi="Angsana New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098DCC4" w14:textId="58B8D421" w:rsidR="00F260BA" w:rsidRPr="006F422E" w:rsidRDefault="00F1449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B2D4C">
              <w:rPr>
                <w:rFonts w:ascii="Angsana New" w:hAnsi="Angsana New"/>
              </w:rPr>
              <w:t>3,667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59FC22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4E2A6F48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  <w:p w14:paraId="4CFBE935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4,112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72E7E1A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4DA8A235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5963A158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31A1DB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311B3630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7BFA8AED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</w:tr>
      <w:tr w:rsidR="00F260BA" w:rsidRPr="004B2D4C" w14:paraId="631982DF" w14:textId="77777777" w:rsidTr="00631341">
        <w:tc>
          <w:tcPr>
            <w:tcW w:w="3376" w:type="dxa"/>
            <w:shd w:val="clear" w:color="auto" w:fill="auto"/>
          </w:tcPr>
          <w:p w14:paraId="76305AF9" w14:textId="77777777" w:rsidR="00F260BA" w:rsidRPr="004B2D4C" w:rsidRDefault="00F260BA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</w:rPr>
            </w:pPr>
            <w:r w:rsidRPr="006F422E">
              <w:rPr>
                <w:rFonts w:ascii="Angsana New" w:hAnsi="Angsana New"/>
                <w:cs/>
              </w:rPr>
              <w:t>สินทรัพย์ไม่มีตัวตน - เครื่องหมายการค้า</w:t>
            </w:r>
            <w:r w:rsidRPr="004B2D4C">
              <w:rPr>
                <w:rFonts w:ascii="Angsana New" w:hAnsi="Angsana New"/>
              </w:rPr>
              <w:t xml:space="preserve"> </w:t>
            </w:r>
          </w:p>
          <w:p w14:paraId="381EFFBD" w14:textId="77777777" w:rsidR="00F260BA" w:rsidRPr="006F422E" w:rsidRDefault="00F260BA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6" w:right="-45" w:hanging="284"/>
              <w:rPr>
                <w:rFonts w:ascii="Angsana New" w:hAnsi="Angsana New"/>
                <w:cs/>
              </w:rPr>
            </w:pPr>
            <w:r w:rsidRPr="004B2D4C">
              <w:rPr>
                <w:rFonts w:ascii="Angsana New" w:hAnsi="Angsana New"/>
              </w:rPr>
              <w:tab/>
            </w:r>
            <w:r w:rsidRPr="006F422E">
              <w:rPr>
                <w:rFonts w:ascii="Angsana New" w:hAnsi="Angsana New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4" w:type="dxa"/>
            <w:shd w:val="clear" w:color="auto" w:fill="auto"/>
          </w:tcPr>
          <w:p w14:paraId="4B023BC0" w14:textId="77777777" w:rsidR="00F14499" w:rsidRPr="004B2D4C" w:rsidRDefault="00F1449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  <w:p w14:paraId="478146D4" w14:textId="35D54C68" w:rsidR="00F260BA" w:rsidRPr="006F422E" w:rsidRDefault="00F1449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B2D4C">
              <w:rPr>
                <w:rFonts w:ascii="Angsana New" w:hAnsi="Angsana New"/>
              </w:rPr>
              <w:t>240,378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8718FE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6AD6AA47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  <w:p w14:paraId="484F561C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275,516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A754CD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7C6D1423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7FAA707B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AA22EF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420AF53A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396E9A12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</w:tr>
      <w:tr w:rsidR="00F260BA" w:rsidRPr="004B2D4C" w14:paraId="72A22EF7" w14:textId="77777777" w:rsidTr="00631341">
        <w:trPr>
          <w:trHeight w:val="66"/>
        </w:trPr>
        <w:tc>
          <w:tcPr>
            <w:tcW w:w="3376" w:type="dxa"/>
            <w:shd w:val="clear" w:color="auto" w:fill="auto"/>
          </w:tcPr>
          <w:p w14:paraId="64BE9926" w14:textId="77777777" w:rsidR="00F260BA" w:rsidRPr="006F422E" w:rsidRDefault="00F260BA" w:rsidP="00D14763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F422E">
              <w:rPr>
                <w:rFonts w:ascii="Angsana New" w:hAnsi="Angsana New"/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063578" w14:textId="4902C561" w:rsidR="00F260BA" w:rsidRPr="004B2D4C" w:rsidRDefault="00F14499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7B4A3A">
              <w:rPr>
                <w:rFonts w:ascii="Angsana New" w:hAnsi="Angsana New"/>
              </w:rPr>
              <w:t>244</w:t>
            </w:r>
            <w:r w:rsidRPr="004B2D4C">
              <w:rPr>
                <w:rFonts w:ascii="Angsana New" w:hAnsi="Angsana New"/>
              </w:rPr>
              <w:t>,</w:t>
            </w:r>
            <w:r w:rsidRPr="007B4A3A">
              <w:rPr>
                <w:rFonts w:ascii="Angsana New" w:hAnsi="Angsana New"/>
              </w:rPr>
              <w:t>045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3E47AA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4FFD07" w14:textId="77777777" w:rsidR="00F260BA" w:rsidRPr="004B2D4C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279,628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3AADF31" w14:textId="77777777" w:rsidR="00F260BA" w:rsidRPr="006F422E" w:rsidRDefault="00F260BA" w:rsidP="00D14763">
            <w:pPr>
              <w:spacing w:line="29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413922" w14:textId="77777777" w:rsidR="00F260BA" w:rsidRPr="004B2D4C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39C17E" w14:textId="77777777" w:rsidR="00F260BA" w:rsidRPr="006F422E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4C0C715" w14:textId="77777777" w:rsidR="00F260BA" w:rsidRPr="006F422E" w:rsidRDefault="00F260BA" w:rsidP="00D14763">
            <w:pPr>
              <w:spacing w:line="290" w:lineRule="exact"/>
              <w:ind w:right="227" w:hanging="57"/>
              <w:jc w:val="right"/>
              <w:rPr>
                <w:rFonts w:ascii="Angsana New" w:hAnsi="Angsana New"/>
                <w:cs/>
              </w:rPr>
            </w:pPr>
            <w:r w:rsidRPr="004B2D4C">
              <w:rPr>
                <w:rFonts w:ascii="Angsana New" w:hAnsi="Angsana New"/>
              </w:rPr>
              <w:t>-</w:t>
            </w:r>
          </w:p>
        </w:tc>
      </w:tr>
    </w:tbl>
    <w:p w14:paraId="11D74467" w14:textId="77777777" w:rsidR="007F64DA" w:rsidRPr="004B2D4C" w:rsidRDefault="007F64DA" w:rsidP="00C572BC">
      <w:pPr>
        <w:tabs>
          <w:tab w:val="left" w:pos="900"/>
        </w:tabs>
        <w:spacing w:line="32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3BBDF22" w14:textId="441375B6" w:rsidR="00FA222D" w:rsidRPr="004B2D4C" w:rsidRDefault="00FA222D" w:rsidP="00C572BC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B2D4C">
        <w:rPr>
          <w:rFonts w:asciiTheme="majorBidi" w:hAnsiTheme="majorBidi" w:cstheme="majorBidi"/>
          <w:sz w:val="32"/>
          <w:szCs w:val="32"/>
        </w:rPr>
        <w:t>31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B2D4C">
        <w:rPr>
          <w:rFonts w:asciiTheme="majorBidi" w:hAnsiTheme="majorBidi" w:cstheme="majorBidi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4B2D4C">
        <w:rPr>
          <w:rFonts w:asciiTheme="majorBidi" w:hAnsiTheme="majorBidi" w:cstheme="majorBidi"/>
          <w:sz w:val="32"/>
          <w:szCs w:val="32"/>
        </w:rPr>
        <w:t xml:space="preserve">2565 </w:t>
      </w:r>
      <w:r w:rsidRPr="006F422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F422E">
        <w:rPr>
          <w:rFonts w:asciiTheme="majorBidi" w:hAnsiTheme="majorBidi" w:cstheme="majorBidi"/>
          <w:sz w:val="32"/>
          <w:szCs w:val="32"/>
          <w:cs/>
        </w:rPr>
        <w:t>มีขาดทุนทางภาษีที่ยังไม่ได้ใช้จำนวน</w:t>
      </w:r>
      <w:r w:rsidR="00627305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27305">
        <w:rPr>
          <w:rFonts w:asciiTheme="majorBidi" w:hAnsiTheme="majorBidi" w:cstheme="majorBidi"/>
          <w:sz w:val="32"/>
          <w:szCs w:val="32"/>
        </w:rPr>
        <w:t>660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 ล้านบาทและจำนวน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2D4C">
        <w:rPr>
          <w:rFonts w:asciiTheme="majorBidi" w:hAnsiTheme="majorBidi" w:cstheme="majorBidi"/>
          <w:sz w:val="32"/>
          <w:szCs w:val="32"/>
        </w:rPr>
        <w:t xml:space="preserve">500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6F422E">
        <w:rPr>
          <w:rFonts w:asciiTheme="majorBidi" w:hAnsiTheme="majorBidi" w:cstheme="majorBidi"/>
          <w:sz w:val="32"/>
          <w:szCs w:val="32"/>
          <w:cs/>
        </w:rPr>
        <w:t>ที่บริษัท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F422E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F422E">
        <w:rPr>
          <w:rFonts w:asciiTheme="majorBidi" w:hAnsiTheme="majorBidi" w:cstheme="majorBidi"/>
          <w:sz w:val="32"/>
          <w:szCs w:val="32"/>
          <w:cs/>
        </w:rPr>
        <w:t>พิจารณาแล้วเห็นว่าบริษัท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F422E">
        <w:rPr>
          <w:rFonts w:asciiTheme="majorBidi" w:hAnsiTheme="majorBidi" w:cstheme="majorBidi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418C61A6" w14:textId="77777777" w:rsidR="00A70A83" w:rsidRPr="004B2D4C" w:rsidRDefault="00A70A83" w:rsidP="00C572BC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8219" w14:textId="3D76E7B2" w:rsidR="00987544" w:rsidRPr="004B2D4C" w:rsidRDefault="00AD0878" w:rsidP="00C572BC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39" w:name="_Hlk161589474"/>
      <w:r w:rsidRPr="004B2D4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B1870" w:rsidRPr="004B2D4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217B" w:rsidRPr="004B2D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17B" w:rsidRPr="004B2D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1E217B" w:rsidRPr="004B2D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bookmarkEnd w:id="39"/>
    </w:p>
    <w:p w14:paraId="13914B28" w14:textId="77777777" w:rsidR="00AD0878" w:rsidRPr="004B2D4C" w:rsidRDefault="001E217B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  <w:r w:rsidRPr="004B2D4C">
        <w:rPr>
          <w:rFonts w:asciiTheme="majorBidi" w:hAnsiTheme="majorBidi" w:cstheme="majorBidi"/>
          <w:sz w:val="32"/>
          <w:szCs w:val="32"/>
        </w:rPr>
        <w:tab/>
      </w:r>
      <w:r w:rsidR="00AD0878" w:rsidRPr="006F422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AD0878" w:rsidRPr="006F422E">
        <w:rPr>
          <w:rFonts w:ascii="Angsana New" w:hAnsi="Angsana New" w:hint="cs"/>
          <w:sz w:val="32"/>
          <w:szCs w:val="32"/>
          <w:cs/>
        </w:rPr>
        <w:t>ปี</w:t>
      </w:r>
      <w:r w:rsidR="00AD0878" w:rsidRPr="006F422E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D0878" w:rsidRPr="006F422E">
        <w:rPr>
          <w:rFonts w:ascii="Angsana New" w:hAnsi="Angsana New" w:hint="cs"/>
          <w:sz w:val="32"/>
          <w:szCs w:val="32"/>
          <w:cs/>
        </w:rPr>
        <w:t xml:space="preserve">ปี                    </w:t>
      </w:r>
    </w:p>
    <w:p w14:paraId="47FCE7B7" w14:textId="77777777" w:rsidR="00AD0878" w:rsidRPr="006F422E" w:rsidRDefault="00AD0878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4B2D4C">
        <w:rPr>
          <w:rFonts w:ascii="Angsana New" w:hAnsi="Angsana New"/>
          <w:sz w:val="32"/>
          <w:szCs w:val="32"/>
        </w:rPr>
        <w:tab/>
      </w:r>
      <w:r w:rsidRPr="004B2D4C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6F422E">
        <w:rPr>
          <w:rFonts w:ascii="Angsana New" w:hAnsi="Angsana New" w:hint="cs"/>
          <w:sz w:val="32"/>
          <w:szCs w:val="32"/>
          <w:cs/>
        </w:rPr>
        <w:t>ปี</w:t>
      </w:r>
      <w:r w:rsidRPr="006F422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6F422E">
        <w:rPr>
          <w:rFonts w:ascii="Angsana New" w:hAnsi="Angsana New" w:hint="cs"/>
          <w:sz w:val="32"/>
          <w:szCs w:val="32"/>
          <w:cs/>
        </w:rPr>
        <w:t>ปี</w:t>
      </w:r>
      <w:r w:rsidRPr="004B2D4C">
        <w:rPr>
          <w:rFonts w:ascii="Angsana New" w:hAnsi="Angsana New"/>
          <w:sz w:val="32"/>
          <w:szCs w:val="32"/>
        </w:rPr>
        <w:t xml:space="preserve"> </w:t>
      </w:r>
      <w:r w:rsidRPr="006F422E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4B2D4C">
        <w:rPr>
          <w:rFonts w:ascii="Angsana New" w:hAnsi="Angsana New"/>
          <w:sz w:val="32"/>
          <w:szCs w:val="32"/>
        </w:rPr>
        <w:t xml:space="preserve"> </w:t>
      </w:r>
      <w:r w:rsidRPr="006F422E">
        <w:rPr>
          <w:rFonts w:ascii="Angsana New" w:hAnsi="Angsana New"/>
          <w:sz w:val="32"/>
          <w:szCs w:val="32"/>
          <w:cs/>
        </w:rPr>
        <w:t>โดยสมมติว่าได้มีการเปลี่ยนแปลงเป็นหุ้นสามัญ ณ วันต้น</w:t>
      </w:r>
      <w:r w:rsidRPr="006F422E">
        <w:rPr>
          <w:rFonts w:ascii="Angsana New" w:hAnsi="Angsana New" w:hint="cs"/>
          <w:sz w:val="32"/>
          <w:szCs w:val="32"/>
          <w:cs/>
        </w:rPr>
        <w:t>ปี</w:t>
      </w:r>
      <w:r w:rsidRPr="006F422E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3B24821C" w14:textId="69362577" w:rsidR="00987544" w:rsidRPr="004B2D4C" w:rsidRDefault="00AD0878" w:rsidP="00C572BC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4B2D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AD0878" w:rsidRPr="004B2D4C" w14:paraId="34CFD46D" w14:textId="77777777" w:rsidTr="001475B7">
        <w:tc>
          <w:tcPr>
            <w:tcW w:w="3510" w:type="dxa"/>
          </w:tcPr>
          <w:p w14:paraId="4B9B037E" w14:textId="77777777" w:rsidR="00AD0878" w:rsidRPr="004B2D4C" w:rsidRDefault="00AD0878" w:rsidP="00C572BC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14E1C85A" w14:textId="77777777" w:rsidR="00AD0878" w:rsidRPr="006F422E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D0878" w:rsidRPr="004B2D4C" w14:paraId="3C4DF635" w14:textId="77777777" w:rsidTr="001475B7">
        <w:tc>
          <w:tcPr>
            <w:tcW w:w="3510" w:type="dxa"/>
          </w:tcPr>
          <w:p w14:paraId="24152820" w14:textId="77777777" w:rsidR="00AD0878" w:rsidRPr="004B2D4C" w:rsidRDefault="00AD0878" w:rsidP="00C572BC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B114E3" w14:textId="7DBAA329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7D6D77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สำหรับ</w:t>
            </w:r>
            <w:r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567B2A52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136E2B" w14:textId="77777777" w:rsidR="00AD0878" w:rsidRPr="006F422E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5A76546A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08915CD3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A2B6DC" w14:textId="080FE717" w:rsidR="00AD0878" w:rsidRPr="004B2D4C" w:rsidRDefault="007D6D77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="00AD0878" w:rsidRPr="006F422E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AD0878" w:rsidRPr="004B2D4C" w14:paraId="74FF2AE7" w14:textId="77777777" w:rsidTr="001475B7">
        <w:tc>
          <w:tcPr>
            <w:tcW w:w="3510" w:type="dxa"/>
          </w:tcPr>
          <w:p w14:paraId="15EB1264" w14:textId="77777777" w:rsidR="00AD0878" w:rsidRPr="004B2D4C" w:rsidRDefault="00AD0878" w:rsidP="00C572B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762D5693" w14:textId="10F17EEB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5F33D9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1354DBC9" w14:textId="73FF919F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" w:type="dxa"/>
          </w:tcPr>
          <w:p w14:paraId="39805A3A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0C12435B" w14:textId="315DCD3B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3AEBD32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519CF769" w14:textId="5F0D7BE3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3" w:type="dxa"/>
          </w:tcPr>
          <w:p w14:paraId="0DCC6598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756221A7" w14:textId="1DCAED4C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0B1EEAA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551DD848" w14:textId="4E013245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2565</w:t>
            </w:r>
          </w:p>
        </w:tc>
      </w:tr>
      <w:tr w:rsidR="00AD0878" w:rsidRPr="004B2D4C" w14:paraId="02229C81" w14:textId="77777777" w:rsidTr="001475B7">
        <w:tc>
          <w:tcPr>
            <w:tcW w:w="3510" w:type="dxa"/>
          </w:tcPr>
          <w:p w14:paraId="7C1DDD92" w14:textId="77777777" w:rsidR="00AD0878" w:rsidRPr="004B2D4C" w:rsidRDefault="00AD0878" w:rsidP="00C572B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20CA1B68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  <w:r w:rsidRPr="004B2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048A37E1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458E7713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  <w:r w:rsidRPr="004B2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057AE08F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56057A75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พันหุ้น</w:t>
            </w:r>
            <w:r w:rsidRPr="004B2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2B37B04C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2732CA1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พันหุ้น</w:t>
            </w:r>
            <w:r w:rsidRPr="004B2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6783C7DF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4597965F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บาท</w:t>
            </w:r>
            <w:r w:rsidRPr="004B2D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6370849D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6E9C6D86" w14:textId="77777777" w:rsidR="00AD0878" w:rsidRPr="004B2D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บาท</w:t>
            </w:r>
            <w:r w:rsidRPr="004B2D4C">
              <w:rPr>
                <w:rFonts w:asciiTheme="majorBidi" w:hAnsiTheme="majorBidi" w:cstheme="majorBidi"/>
              </w:rPr>
              <w:t>)</w:t>
            </w:r>
          </w:p>
        </w:tc>
      </w:tr>
      <w:tr w:rsidR="00AD0878" w:rsidRPr="004B2D4C" w14:paraId="216CC1CD" w14:textId="77777777" w:rsidTr="001475B7">
        <w:tc>
          <w:tcPr>
            <w:tcW w:w="3510" w:type="dxa"/>
          </w:tcPr>
          <w:p w14:paraId="04DAA6DB" w14:textId="4BF571F7" w:rsidR="00AD0878" w:rsidRPr="004B2D4C" w:rsidRDefault="00AD0878" w:rsidP="00C572BC">
            <w:pPr>
              <w:spacing w:line="38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7D6D77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533FD68F" w14:textId="77777777" w:rsidR="00AD0878" w:rsidRPr="004B2D4C" w:rsidRDefault="00AD0878" w:rsidP="00C572BC">
            <w:pPr>
              <w:tabs>
                <w:tab w:val="right" w:pos="612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31702DB" w14:textId="77777777" w:rsidR="00AD0878" w:rsidRPr="004B2D4C" w:rsidRDefault="00AD0878" w:rsidP="00C572BC">
            <w:pPr>
              <w:tabs>
                <w:tab w:val="right" w:pos="612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34D57116" w14:textId="77777777" w:rsidR="00AD0878" w:rsidRPr="004B2D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7B60378C" w14:textId="77777777" w:rsidR="00AD0878" w:rsidRPr="004B2D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353FFEE7" w14:textId="77777777" w:rsidR="00AD0878" w:rsidRPr="004B2D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322C64C" w14:textId="77777777" w:rsidR="00AD0878" w:rsidRPr="004B2D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181E3E68" w14:textId="77777777" w:rsidR="00AD0878" w:rsidRPr="004B2D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5B4CEBBA" w14:textId="77777777" w:rsidR="00AD0878" w:rsidRPr="004B2D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30FC3781" w14:textId="77777777" w:rsidR="00AD0878" w:rsidRPr="004B2D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56EA3025" w14:textId="77777777" w:rsidR="00AD0878" w:rsidRPr="004B2D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145E4F0" w14:textId="77777777" w:rsidR="00AD0878" w:rsidRPr="004B2D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11EF1" w:rsidRPr="004B2D4C" w14:paraId="31CBD0F6" w14:textId="77777777" w:rsidTr="001475B7">
        <w:trPr>
          <w:trHeight w:val="278"/>
        </w:trPr>
        <w:tc>
          <w:tcPr>
            <w:tcW w:w="3510" w:type="dxa"/>
          </w:tcPr>
          <w:p w14:paraId="64539DA0" w14:textId="27547683" w:rsidR="00411EF1" w:rsidRPr="004B2D4C" w:rsidRDefault="00411EF1" w:rsidP="00C572BC">
            <w:pPr>
              <w:spacing w:line="38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</w:t>
            </w:r>
            <w:r w:rsidR="007D6D77" w:rsidRPr="006F422E">
              <w:rPr>
                <w:rFonts w:asciiTheme="majorBidi" w:hAnsiTheme="majorBidi" w:cstheme="majorBidi"/>
                <w:cs/>
              </w:rPr>
              <w:t>ร</w:t>
            </w:r>
            <w:r w:rsidR="007D6D77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76D30041" w14:textId="44758723" w:rsidR="00411EF1" w:rsidRPr="004B2D4C" w:rsidRDefault="00411EF1" w:rsidP="00F26D1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7B4A3A">
              <w:rPr>
                <w:rFonts w:asciiTheme="majorBidi" w:hAnsiTheme="majorBidi"/>
              </w:rPr>
              <w:t>(2</w:t>
            </w:r>
            <w:r w:rsidRPr="005F0E08">
              <w:rPr>
                <w:rFonts w:asciiTheme="majorBidi" w:hAnsiTheme="majorBidi"/>
              </w:rPr>
              <w:t>,</w:t>
            </w:r>
            <w:r w:rsidRPr="007B4A3A">
              <w:rPr>
                <w:rFonts w:asciiTheme="majorBidi" w:hAnsiTheme="majorBidi"/>
              </w:rPr>
              <w:t>128</w:t>
            </w:r>
            <w:r w:rsidRPr="005F0E08">
              <w:rPr>
                <w:rFonts w:asciiTheme="majorBidi" w:hAnsiTheme="majorBidi"/>
              </w:rPr>
              <w:t>,</w:t>
            </w:r>
            <w:r w:rsidRPr="007B4A3A">
              <w:rPr>
                <w:rFonts w:asciiTheme="majorBidi" w:hAnsiTheme="majorBidi"/>
              </w:rPr>
              <w:t>115)</w:t>
            </w:r>
          </w:p>
        </w:tc>
        <w:tc>
          <w:tcPr>
            <w:tcW w:w="76" w:type="dxa"/>
            <w:vAlign w:val="bottom"/>
          </w:tcPr>
          <w:p w14:paraId="17BDA47E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615C3862" w14:textId="7C407A20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608,428</w:t>
            </w:r>
          </w:p>
        </w:tc>
        <w:tc>
          <w:tcPr>
            <w:tcW w:w="97" w:type="dxa"/>
            <w:vAlign w:val="bottom"/>
          </w:tcPr>
          <w:p w14:paraId="29EBF3CD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5BF4BE09" w14:textId="6BE8436A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945,312</w:t>
            </w:r>
          </w:p>
        </w:tc>
        <w:tc>
          <w:tcPr>
            <w:tcW w:w="79" w:type="dxa"/>
            <w:vAlign w:val="bottom"/>
          </w:tcPr>
          <w:p w14:paraId="572B52CF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3414AC7C" w14:textId="49CD46BA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659,631</w:t>
            </w:r>
          </w:p>
        </w:tc>
        <w:tc>
          <w:tcPr>
            <w:tcW w:w="103" w:type="dxa"/>
            <w:vAlign w:val="bottom"/>
          </w:tcPr>
          <w:p w14:paraId="1829F05C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1BF6AEB3" w14:textId="537F7C14" w:rsidR="00411EF1" w:rsidRPr="004B2D4C" w:rsidRDefault="00411EF1" w:rsidP="00C572BC">
            <w:pPr>
              <w:tabs>
                <w:tab w:val="decimal" w:pos="492"/>
                <w:tab w:val="decimal" w:pos="52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5F0E08">
              <w:rPr>
                <w:rFonts w:asciiTheme="majorBidi" w:hAnsiTheme="majorBidi" w:cstheme="majorBidi"/>
              </w:rPr>
              <w:t>(2.25)</w:t>
            </w:r>
          </w:p>
        </w:tc>
        <w:tc>
          <w:tcPr>
            <w:tcW w:w="80" w:type="dxa"/>
            <w:vAlign w:val="bottom"/>
          </w:tcPr>
          <w:p w14:paraId="6198C21F" w14:textId="77777777" w:rsidR="00411EF1" w:rsidRPr="004B2D4C" w:rsidRDefault="00411EF1" w:rsidP="00C572BC">
            <w:pPr>
              <w:tabs>
                <w:tab w:val="decimal" w:pos="492"/>
                <w:tab w:val="decimal" w:pos="52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C5C08D6" w14:textId="66E4F694" w:rsidR="00411EF1" w:rsidRPr="004B2D4C" w:rsidRDefault="00411EF1" w:rsidP="00C572BC">
            <w:pPr>
              <w:tabs>
                <w:tab w:val="decimal" w:pos="492"/>
                <w:tab w:val="decimal" w:pos="52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0.92</w:t>
            </w:r>
          </w:p>
        </w:tc>
      </w:tr>
      <w:tr w:rsidR="00411EF1" w:rsidRPr="004B2D4C" w14:paraId="3C134917" w14:textId="77777777" w:rsidTr="001475B7">
        <w:tc>
          <w:tcPr>
            <w:tcW w:w="3510" w:type="dxa"/>
          </w:tcPr>
          <w:p w14:paraId="731C3153" w14:textId="77777777" w:rsidR="00411EF1" w:rsidRPr="004B2D4C" w:rsidRDefault="00411EF1" w:rsidP="00C572B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1B9D33B1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78D4CE8F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17054C2C" w14:textId="77777777" w:rsidR="00411EF1" w:rsidRPr="006F422E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vAlign w:val="bottom"/>
          </w:tcPr>
          <w:p w14:paraId="4147F027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7FD4DC89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241D61D7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163F4881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14CD36B6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1FB8A049" w14:textId="77777777" w:rsidR="00411EF1" w:rsidRPr="004B2D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08E9E4E4" w14:textId="77777777" w:rsidR="00411EF1" w:rsidRPr="004B2D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FFEC68A" w14:textId="77777777" w:rsidR="00411EF1" w:rsidRPr="004B2D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11EF1" w:rsidRPr="004B2D4C" w14:paraId="36E528C6" w14:textId="77777777" w:rsidTr="001475B7">
        <w:tc>
          <w:tcPr>
            <w:tcW w:w="3510" w:type="dxa"/>
          </w:tcPr>
          <w:p w14:paraId="4AE7D098" w14:textId="33A26458" w:rsidR="00411EF1" w:rsidRPr="004B2D4C" w:rsidRDefault="00411EF1" w:rsidP="00C572BC">
            <w:pPr>
              <w:spacing w:line="38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4B2D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B2D4C">
              <w:rPr>
                <w:rFonts w:asciiTheme="majorBidi" w:hAnsiTheme="majorBidi" w:cstheme="majorBidi"/>
              </w:rPr>
              <w:t>25)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3A3A3DDF" w14:textId="5CC6E0CF" w:rsidR="00411EF1" w:rsidRPr="004B2D4C" w:rsidRDefault="00411EF1" w:rsidP="00F26D1B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vAlign w:val="bottom"/>
          </w:tcPr>
          <w:p w14:paraId="67646801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11F6DFF5" w14:textId="4166378F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36,358</w:t>
            </w:r>
          </w:p>
        </w:tc>
        <w:tc>
          <w:tcPr>
            <w:tcW w:w="97" w:type="dxa"/>
            <w:vAlign w:val="bottom"/>
          </w:tcPr>
          <w:p w14:paraId="46FA7B91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1263410C" w14:textId="2C6DD978" w:rsidR="00411EF1" w:rsidRPr="004B2D4C" w:rsidRDefault="00411EF1" w:rsidP="00F26D1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(945,312)</w:t>
            </w:r>
          </w:p>
        </w:tc>
        <w:tc>
          <w:tcPr>
            <w:tcW w:w="79" w:type="dxa"/>
            <w:vAlign w:val="bottom"/>
          </w:tcPr>
          <w:p w14:paraId="04C314E6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4B055D1F" w14:textId="3F5F9FFC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198,498</w:t>
            </w:r>
          </w:p>
        </w:tc>
        <w:tc>
          <w:tcPr>
            <w:tcW w:w="103" w:type="dxa"/>
            <w:vAlign w:val="bottom"/>
          </w:tcPr>
          <w:p w14:paraId="27D2567D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4B4CC649" w14:textId="77777777" w:rsidR="00411EF1" w:rsidRPr="004B2D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5B5FC64B" w14:textId="77777777" w:rsidR="00411EF1" w:rsidRPr="004B2D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4471B0B" w14:textId="77777777" w:rsidR="00411EF1" w:rsidRPr="004B2D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11EF1" w:rsidRPr="004B2D4C" w14:paraId="6641BC99" w14:textId="77777777" w:rsidTr="001475B7">
        <w:tc>
          <w:tcPr>
            <w:tcW w:w="3510" w:type="dxa"/>
          </w:tcPr>
          <w:p w14:paraId="1059FB1D" w14:textId="77777777" w:rsidR="00411EF1" w:rsidRPr="004B2D4C" w:rsidRDefault="00411EF1" w:rsidP="00C572BC">
            <w:pPr>
              <w:tabs>
                <w:tab w:val="left" w:pos="180"/>
                <w:tab w:val="left" w:pos="36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67035070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531CEC7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62D665F5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561254A6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18464CAF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5BF88A06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68D3E7B6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246D21A9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09B1237E" w14:textId="77777777" w:rsidR="00411EF1" w:rsidRPr="004B2D4C" w:rsidRDefault="00411EF1" w:rsidP="00C572BC">
            <w:pPr>
              <w:tabs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6BAB5D1B" w14:textId="77777777" w:rsidR="00411EF1" w:rsidRPr="004B2D4C" w:rsidRDefault="00411EF1" w:rsidP="00C572BC">
            <w:pPr>
              <w:tabs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81FC7D3" w14:textId="77777777" w:rsidR="00411EF1" w:rsidRPr="004B2D4C" w:rsidRDefault="00411EF1" w:rsidP="00C572BC">
            <w:pPr>
              <w:tabs>
                <w:tab w:val="decimal" w:pos="492"/>
                <w:tab w:val="decimal" w:pos="52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11EF1" w:rsidRPr="00D7624C" w14:paraId="5F94CF04" w14:textId="77777777" w:rsidTr="001475B7">
        <w:tc>
          <w:tcPr>
            <w:tcW w:w="3510" w:type="dxa"/>
          </w:tcPr>
          <w:p w14:paraId="02ED1659" w14:textId="0C4D5D26" w:rsidR="00411EF1" w:rsidRPr="006F422E" w:rsidRDefault="00411EF1" w:rsidP="00C572BC">
            <w:pPr>
              <w:spacing w:line="380" w:lineRule="exact"/>
              <w:ind w:left="240" w:hanging="120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7D6D77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5C7F02DC" w14:textId="4CE28329" w:rsidR="00411EF1" w:rsidRPr="004B2D4C" w:rsidRDefault="00411EF1" w:rsidP="00F26D1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F0E08">
              <w:rPr>
                <w:rFonts w:asciiTheme="majorBidi" w:hAnsiTheme="majorBidi" w:cstheme="majorBidi"/>
              </w:rPr>
              <w:t>(2,128,115)</w:t>
            </w:r>
          </w:p>
        </w:tc>
        <w:tc>
          <w:tcPr>
            <w:tcW w:w="76" w:type="dxa"/>
            <w:vAlign w:val="bottom"/>
          </w:tcPr>
          <w:p w14:paraId="0F9DAA6A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2E9F4B9F" w14:textId="65A63552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644,786</w:t>
            </w:r>
          </w:p>
        </w:tc>
        <w:tc>
          <w:tcPr>
            <w:tcW w:w="97" w:type="dxa"/>
            <w:vAlign w:val="bottom"/>
          </w:tcPr>
          <w:p w14:paraId="3024E58F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12876DC7" w14:textId="37AAEBC4" w:rsidR="00411EF1" w:rsidRPr="004B2D4C" w:rsidRDefault="00411EF1" w:rsidP="00F26D1B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  <w:vAlign w:val="bottom"/>
          </w:tcPr>
          <w:p w14:paraId="708B2210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24A6B78D" w14:textId="7D5A2F94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858,129</w:t>
            </w:r>
          </w:p>
        </w:tc>
        <w:tc>
          <w:tcPr>
            <w:tcW w:w="103" w:type="dxa"/>
            <w:vAlign w:val="bottom"/>
          </w:tcPr>
          <w:p w14:paraId="2ADC59E4" w14:textId="77777777" w:rsidR="00411EF1" w:rsidRPr="004B2D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6271461C" w14:textId="26B98F1C" w:rsidR="00411EF1" w:rsidRPr="004B2D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2E9B888C" w14:textId="77777777" w:rsidR="00411EF1" w:rsidRPr="004B2D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FD23DAD" w14:textId="08533116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B2D4C">
              <w:rPr>
                <w:rFonts w:asciiTheme="majorBidi" w:hAnsiTheme="majorBidi" w:cstheme="majorBidi"/>
              </w:rPr>
              <w:t>0.75</w:t>
            </w:r>
          </w:p>
        </w:tc>
      </w:tr>
    </w:tbl>
    <w:p w14:paraId="5893DF89" w14:textId="77777777" w:rsidR="00A70A83" w:rsidRDefault="00A70A83" w:rsidP="00C572BC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AD0878" w:rsidRPr="00D7624C" w14:paraId="7C0BD30C" w14:textId="77777777" w:rsidTr="001475B7">
        <w:tc>
          <w:tcPr>
            <w:tcW w:w="3510" w:type="dxa"/>
          </w:tcPr>
          <w:p w14:paraId="37C79489" w14:textId="77777777" w:rsidR="00AD0878" w:rsidRPr="00D7624C" w:rsidRDefault="00AD0878" w:rsidP="00C572BC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7E9A2F0C" w14:textId="77777777" w:rsidR="00AD0878" w:rsidRPr="006F422E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D0878" w:rsidRPr="00D7624C" w14:paraId="0187711D" w14:textId="77777777" w:rsidTr="001475B7">
        <w:tc>
          <w:tcPr>
            <w:tcW w:w="3510" w:type="dxa"/>
          </w:tcPr>
          <w:p w14:paraId="6CAC5E94" w14:textId="77777777" w:rsidR="00AD0878" w:rsidRPr="00D7624C" w:rsidRDefault="00AD0878" w:rsidP="00C572BC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B55146" w14:textId="1B67A70D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7D6D77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สำหรับ</w:t>
            </w:r>
            <w:r w:rsidRPr="006F422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5FBA77F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558E67" w14:textId="77777777" w:rsidR="00AD0878" w:rsidRPr="006F422E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2744C209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3D4AB17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B45756" w14:textId="6824E712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7D6D77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AD0878" w:rsidRPr="00D7624C" w14:paraId="06D62E55" w14:textId="77777777" w:rsidTr="001475B7">
        <w:tc>
          <w:tcPr>
            <w:tcW w:w="3510" w:type="dxa"/>
          </w:tcPr>
          <w:p w14:paraId="440B041B" w14:textId="77777777" w:rsidR="00AD0878" w:rsidRPr="00D7624C" w:rsidRDefault="00AD0878" w:rsidP="00C572B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75A95DD8" w14:textId="02D32EAF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820B32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00F47461" w14:textId="324E3996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3D21606A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447C9EAC" w14:textId="7C654DDB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1" w:type="dxa"/>
          </w:tcPr>
          <w:p w14:paraId="7BDFFB75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5ABEA293" w14:textId="512B8EE0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5E6FD0F8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02B0A5B2" w14:textId="34C8220C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3" w:type="dxa"/>
          </w:tcPr>
          <w:p w14:paraId="4DD14AD8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71312E9D" w14:textId="2D4FEA4D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AD0878" w:rsidRPr="00D7624C" w14:paraId="3C9C688A" w14:textId="77777777" w:rsidTr="001475B7">
        <w:tc>
          <w:tcPr>
            <w:tcW w:w="3510" w:type="dxa"/>
          </w:tcPr>
          <w:p w14:paraId="61BC1891" w14:textId="77777777" w:rsidR="00AD0878" w:rsidRPr="00D7624C" w:rsidRDefault="00AD0878" w:rsidP="00C572BC">
            <w:pPr>
              <w:spacing w:line="38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08075A88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1D28BD72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3EF86E12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BA37018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28103478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พันหุ้น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10B99AB7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3B711E05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พันหุ้น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7D9980DA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04F11FA3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31576E2F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022ABCDF" w14:textId="77777777" w:rsidR="00AD0878" w:rsidRPr="00D7624C" w:rsidRDefault="00AD0878" w:rsidP="00C572B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AD0878" w:rsidRPr="00D7624C" w14:paraId="134F249D" w14:textId="77777777" w:rsidTr="001475B7">
        <w:tc>
          <w:tcPr>
            <w:tcW w:w="3510" w:type="dxa"/>
          </w:tcPr>
          <w:p w14:paraId="57635272" w14:textId="4A3E237B" w:rsidR="00AD0878" w:rsidRPr="00D7624C" w:rsidRDefault="00AD0878" w:rsidP="00C572B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7D6D77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ต่อหุ้นขั้นพื้นฐาน</w:t>
            </w:r>
          </w:p>
        </w:tc>
        <w:tc>
          <w:tcPr>
            <w:tcW w:w="880" w:type="dxa"/>
          </w:tcPr>
          <w:p w14:paraId="185EC7DE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7264B12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631AA696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075B96A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0F56C0B9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E2C28F1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4F2B4DB6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B5126BE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034828E2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02552220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170AC5B3" w14:textId="77777777" w:rsidR="00AD0878" w:rsidRPr="00D7624C" w:rsidRDefault="00AD0878" w:rsidP="00C572B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11EF1" w:rsidRPr="00D7624C" w14:paraId="03BA9451" w14:textId="77777777" w:rsidTr="001475B7">
        <w:tc>
          <w:tcPr>
            <w:tcW w:w="3510" w:type="dxa"/>
          </w:tcPr>
          <w:p w14:paraId="5E3C5CEA" w14:textId="32E8569D" w:rsidR="00411EF1" w:rsidRPr="00D7624C" w:rsidRDefault="00411EF1" w:rsidP="00C572BC">
            <w:pPr>
              <w:spacing w:line="38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7D6D77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4CC56866" w14:textId="274E8D5E" w:rsidR="00411EF1" w:rsidRPr="00D7624C" w:rsidRDefault="00411EF1" w:rsidP="00C572B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F0E08">
              <w:rPr>
                <w:rFonts w:asciiTheme="majorBidi" w:hAnsiTheme="majorBidi" w:cstheme="majorBidi"/>
              </w:rPr>
              <w:t>(</w:t>
            </w:r>
            <w:r w:rsidR="007D6D77">
              <w:rPr>
                <w:rFonts w:asciiTheme="majorBidi" w:hAnsiTheme="majorBidi" w:cstheme="majorBidi"/>
              </w:rPr>
              <w:t>1,768,438</w:t>
            </w:r>
            <w:r w:rsidRPr="005F0E0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vAlign w:val="bottom"/>
          </w:tcPr>
          <w:p w14:paraId="4C42EE31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3EB89F2C" w14:textId="608DE6D9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96,658</w:t>
            </w:r>
          </w:p>
        </w:tc>
        <w:tc>
          <w:tcPr>
            <w:tcW w:w="76" w:type="dxa"/>
            <w:vAlign w:val="bottom"/>
          </w:tcPr>
          <w:p w14:paraId="4BBF3EDD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02DB8300" w14:textId="3FEA7538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37F1A">
              <w:rPr>
                <w:rFonts w:asciiTheme="majorBidi" w:hAnsiTheme="majorBidi" w:cstheme="majorBidi"/>
              </w:rPr>
              <w:t>945,312</w:t>
            </w:r>
          </w:p>
        </w:tc>
        <w:tc>
          <w:tcPr>
            <w:tcW w:w="81" w:type="dxa"/>
            <w:vAlign w:val="bottom"/>
          </w:tcPr>
          <w:p w14:paraId="3A3D3AE4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5A0916E5" w14:textId="383316B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659,631</w:t>
            </w:r>
          </w:p>
        </w:tc>
        <w:tc>
          <w:tcPr>
            <w:tcW w:w="76" w:type="dxa"/>
            <w:vAlign w:val="bottom"/>
          </w:tcPr>
          <w:p w14:paraId="29C02669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4B8E4E1B" w14:textId="7D432D19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37F1A">
              <w:rPr>
                <w:rFonts w:asciiTheme="majorBidi" w:hAnsiTheme="majorBidi" w:cstheme="majorBidi"/>
              </w:rPr>
              <w:t>(1.8</w:t>
            </w:r>
            <w:r w:rsidR="007D6D77">
              <w:rPr>
                <w:rFonts w:asciiTheme="majorBidi" w:hAnsiTheme="majorBidi" w:cstheme="majorBidi"/>
              </w:rPr>
              <w:t>7</w:t>
            </w:r>
            <w:r w:rsidRPr="00037F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vAlign w:val="bottom"/>
          </w:tcPr>
          <w:p w14:paraId="2D5731FC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052551AA" w14:textId="1DC1A976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0.15</w:t>
            </w:r>
          </w:p>
        </w:tc>
      </w:tr>
      <w:tr w:rsidR="00411EF1" w:rsidRPr="00D7624C" w14:paraId="2C394AC5" w14:textId="77777777" w:rsidTr="001475B7">
        <w:tc>
          <w:tcPr>
            <w:tcW w:w="3510" w:type="dxa"/>
          </w:tcPr>
          <w:p w14:paraId="27D8ABB0" w14:textId="77777777" w:rsidR="00411EF1" w:rsidRPr="00D7624C" w:rsidRDefault="00411EF1" w:rsidP="00C572B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3E3F449F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C385EC2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3997E788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39A28F2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1C218BE8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4E00FB67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6B97A22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648F2A6A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635B09F5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699F9F6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4C1712CE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11EF1" w:rsidRPr="00D7624C" w14:paraId="6FFC1B24" w14:textId="77777777" w:rsidTr="001475B7">
        <w:tc>
          <w:tcPr>
            <w:tcW w:w="3510" w:type="dxa"/>
          </w:tcPr>
          <w:p w14:paraId="2CF62A8E" w14:textId="59954398" w:rsidR="00411EF1" w:rsidRPr="00D7624C" w:rsidRDefault="00411EF1" w:rsidP="00C572BC">
            <w:pPr>
              <w:spacing w:line="38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5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7ACB4BE5" w14:textId="60004C5C" w:rsidR="00411EF1" w:rsidRPr="00D7624C" w:rsidRDefault="00411EF1" w:rsidP="007D6D7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037F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vAlign w:val="bottom"/>
          </w:tcPr>
          <w:p w14:paraId="642B86E0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74E234C9" w14:textId="63882BC0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36,358</w:t>
            </w:r>
          </w:p>
        </w:tc>
        <w:tc>
          <w:tcPr>
            <w:tcW w:w="76" w:type="dxa"/>
            <w:vAlign w:val="bottom"/>
          </w:tcPr>
          <w:p w14:paraId="250FF510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70392BF8" w14:textId="6ADE2BEB" w:rsidR="00411EF1" w:rsidRPr="00D7624C" w:rsidRDefault="00411EF1" w:rsidP="00D14763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37F1A">
              <w:rPr>
                <w:rFonts w:asciiTheme="majorBidi" w:hAnsiTheme="majorBidi" w:cstheme="majorBidi"/>
              </w:rPr>
              <w:t>(945,312)</w:t>
            </w:r>
          </w:p>
        </w:tc>
        <w:tc>
          <w:tcPr>
            <w:tcW w:w="81" w:type="dxa"/>
            <w:vAlign w:val="bottom"/>
          </w:tcPr>
          <w:p w14:paraId="5C58BC08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53327152" w14:textId="32F1E10D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198,498</w:t>
            </w:r>
          </w:p>
        </w:tc>
        <w:tc>
          <w:tcPr>
            <w:tcW w:w="76" w:type="dxa"/>
            <w:vAlign w:val="bottom"/>
          </w:tcPr>
          <w:p w14:paraId="51323EA4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0F99E9FB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1EB1F1D7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2B978CAA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11EF1" w:rsidRPr="00D7624C" w14:paraId="7ACD4E5D" w14:textId="77777777" w:rsidTr="001475B7">
        <w:tc>
          <w:tcPr>
            <w:tcW w:w="3510" w:type="dxa"/>
          </w:tcPr>
          <w:p w14:paraId="35AA1590" w14:textId="77777777" w:rsidR="00411EF1" w:rsidRPr="00D7624C" w:rsidRDefault="00411EF1" w:rsidP="00C572BC">
            <w:pPr>
              <w:tabs>
                <w:tab w:val="left" w:pos="180"/>
                <w:tab w:val="left" w:pos="36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5909F4ED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6E060A1A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78BE77C2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E055878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6E1FCB55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54C8709E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2895373D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7F74F0D4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4447F4C5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1785F7DF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0982D25F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11EF1" w:rsidRPr="00D7624C" w14:paraId="599986A3" w14:textId="77777777" w:rsidTr="001475B7">
        <w:tc>
          <w:tcPr>
            <w:tcW w:w="3510" w:type="dxa"/>
          </w:tcPr>
          <w:p w14:paraId="31444D68" w14:textId="5D5C44E8" w:rsidR="00411EF1" w:rsidRPr="00D7624C" w:rsidRDefault="00411EF1" w:rsidP="00C572BC">
            <w:pPr>
              <w:spacing w:line="380" w:lineRule="exact"/>
              <w:ind w:left="240" w:hanging="120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กำไร</w:t>
            </w:r>
            <w:r w:rsidR="007D6D77" w:rsidRPr="006F42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cs/>
              </w:rPr>
              <w:t>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245A5FEE" w14:textId="7C005837" w:rsidR="00411EF1" w:rsidRPr="00D7624C" w:rsidRDefault="00411EF1" w:rsidP="00C572B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5F0E08">
              <w:rPr>
                <w:rFonts w:asciiTheme="majorBidi" w:hAnsiTheme="majorBidi" w:cstheme="majorBidi"/>
              </w:rPr>
              <w:t>(1,</w:t>
            </w:r>
            <w:r w:rsidR="007D6D77">
              <w:rPr>
                <w:rFonts w:asciiTheme="majorBidi" w:hAnsiTheme="majorBidi" w:cstheme="majorBidi"/>
              </w:rPr>
              <w:t>768,438</w:t>
            </w:r>
            <w:r w:rsidRPr="005F0E0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vAlign w:val="bottom"/>
          </w:tcPr>
          <w:p w14:paraId="3A1EFC70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51C71965" w14:textId="5445DFB2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133,016</w:t>
            </w:r>
          </w:p>
        </w:tc>
        <w:tc>
          <w:tcPr>
            <w:tcW w:w="76" w:type="dxa"/>
            <w:vAlign w:val="bottom"/>
          </w:tcPr>
          <w:p w14:paraId="5E26272F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78BA1AB3" w14:textId="7AD41E5D" w:rsidR="00411EF1" w:rsidRPr="00D7624C" w:rsidRDefault="00411EF1" w:rsidP="007D6D77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  <w:r w:rsidRPr="00037F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vAlign w:val="bottom"/>
          </w:tcPr>
          <w:p w14:paraId="169F430F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76DC5E01" w14:textId="72D26820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858,129</w:t>
            </w:r>
          </w:p>
        </w:tc>
        <w:tc>
          <w:tcPr>
            <w:tcW w:w="76" w:type="dxa"/>
            <w:vAlign w:val="bottom"/>
          </w:tcPr>
          <w:p w14:paraId="7F0F381B" w14:textId="77777777" w:rsidR="00411EF1" w:rsidRPr="00D7624C" w:rsidRDefault="00411EF1" w:rsidP="00C572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05E86BCF" w14:textId="66A2C158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37F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  <w:vAlign w:val="bottom"/>
          </w:tcPr>
          <w:p w14:paraId="407C8B63" w14:textId="77777777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04FC2EBC" w14:textId="46C8C3EE" w:rsidR="00411EF1" w:rsidRPr="00D7624C" w:rsidRDefault="00411EF1" w:rsidP="00C572BC">
            <w:pPr>
              <w:tabs>
                <w:tab w:val="decimal" w:pos="522"/>
                <w:tab w:val="decimal" w:pos="61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0.15</w:t>
            </w:r>
          </w:p>
        </w:tc>
      </w:tr>
    </w:tbl>
    <w:p w14:paraId="3B2483F9" w14:textId="0769B82E" w:rsidR="00987544" w:rsidRPr="006F422E" w:rsidRDefault="00AD0878" w:rsidP="00C572BC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0" w:name="_Hlk161589481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152A7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bookmarkEnd w:id="40"/>
    <w:p w14:paraId="3B2483FA" w14:textId="77777777" w:rsidR="00987544" w:rsidRPr="00294083" w:rsidRDefault="001E217B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ผู้มีอำนาจตัดสินใจสูงสุดด้านการดำเนินงานของกลุ่มบริษัทคือ คณะกรรมการบริษัท</w:t>
      </w:r>
    </w:p>
    <w:p w14:paraId="3B2483FB" w14:textId="4A370787" w:rsidR="00987544" w:rsidRPr="00294083" w:rsidRDefault="001E217B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B5425A" w:rsidRPr="00294083">
        <w:rPr>
          <w:rFonts w:asciiTheme="majorBidi" w:hAnsiTheme="majorBidi" w:cstheme="majorBidi"/>
          <w:sz w:val="32"/>
          <w:szCs w:val="32"/>
        </w:rPr>
        <w:t>4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3B2483FC" w14:textId="36CD6914" w:rsidR="00987544" w:rsidRPr="00294083" w:rsidRDefault="001E217B" w:rsidP="00C572B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ธุรกิจขายสิทธิ</w:t>
      </w:r>
      <w:r w:rsidRPr="006F422E">
        <w:rPr>
          <w:rFonts w:asciiTheme="majorBidi" w:hAnsiTheme="majorBidi" w:cstheme="majorBidi" w:hint="cs"/>
          <w:sz w:val="32"/>
          <w:szCs w:val="32"/>
          <w:cs/>
        </w:rPr>
        <w:t>และบริการโฆษณา</w:t>
      </w:r>
      <w:r w:rsidR="00C8476C">
        <w:rPr>
          <w:rFonts w:asciiTheme="majorBidi" w:hAnsiTheme="majorBidi" w:cstheme="majorBidi"/>
          <w:sz w:val="32"/>
          <w:szCs w:val="32"/>
        </w:rPr>
        <w:t>/</w:t>
      </w:r>
      <w:r w:rsidR="00C8476C" w:rsidRPr="006F422E">
        <w:rPr>
          <w:rFonts w:asciiTheme="majorBidi" w:hAnsiTheme="majorBidi" w:cstheme="majorBidi" w:hint="cs"/>
          <w:sz w:val="32"/>
          <w:szCs w:val="32"/>
          <w:cs/>
        </w:rPr>
        <w:t>เวลาออกอากาศ</w:t>
      </w:r>
    </w:p>
    <w:p w14:paraId="3B2483FD" w14:textId="77777777" w:rsidR="00987544" w:rsidRPr="00294083" w:rsidRDefault="001E217B" w:rsidP="00C572B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41" w:name="_Hlk79083900"/>
      <w:r w:rsidRPr="006F422E">
        <w:rPr>
          <w:rFonts w:asciiTheme="majorBidi" w:hAnsiTheme="majorBidi" w:cstheme="majorBidi"/>
          <w:sz w:val="32"/>
          <w:szCs w:val="32"/>
          <w:cs/>
        </w:rPr>
        <w:t>ธุรกิจจำหน่ายสินค้า</w:t>
      </w:r>
    </w:p>
    <w:p w14:paraId="3B2483FE" w14:textId="77777777" w:rsidR="00987544" w:rsidRPr="00294083" w:rsidRDefault="001E217B" w:rsidP="00C572B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ธุรกิจการบริหารจัดการลิขสิทธิ์นางงามจักรวาล</w:t>
      </w:r>
    </w:p>
    <w:bookmarkEnd w:id="41"/>
    <w:p w14:paraId="3B2483FF" w14:textId="77777777" w:rsidR="00987544" w:rsidRPr="00294083" w:rsidRDefault="001E217B" w:rsidP="00C572B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ธุรกิจอื่น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ๆ</w:t>
      </w:r>
    </w:p>
    <w:p w14:paraId="3B248400" w14:textId="77777777" w:rsidR="00987544" w:rsidRPr="00294083" w:rsidRDefault="001E217B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B248401" w14:textId="77777777" w:rsidR="00987544" w:rsidRPr="00294083" w:rsidRDefault="001E217B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B248402" w14:textId="77777777" w:rsidR="00987544" w:rsidRPr="00294083" w:rsidRDefault="00987544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403" w14:textId="77777777" w:rsidR="00987544" w:rsidRPr="00F30A3B" w:rsidRDefault="00987544" w:rsidP="00C572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  <w:sectPr w:rsidR="00987544" w:rsidRPr="00F30A3B" w:rsidSect="00AD0168">
          <w:headerReference w:type="default" r:id="rId14"/>
          <w:footerReference w:type="default" r:id="rId15"/>
          <w:pgSz w:w="11909" w:h="16834"/>
          <w:pgMar w:top="1191" w:right="851" w:bottom="1701" w:left="1701" w:header="1191" w:footer="720" w:gutter="0"/>
          <w:pgNumType w:fmt="numberInDash"/>
          <w:cols w:space="720"/>
          <w:docGrid w:linePitch="326"/>
        </w:sectPr>
      </w:pPr>
    </w:p>
    <w:p w14:paraId="3B248404" w14:textId="7D89FA4B" w:rsidR="00987544" w:rsidRPr="006F422E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0A3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AD0878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30A3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AD0878">
        <w:rPr>
          <w:rFonts w:asciiTheme="majorBidi" w:hAnsiTheme="majorBidi" w:cstheme="majorBidi"/>
          <w:sz w:val="32"/>
          <w:szCs w:val="32"/>
        </w:rPr>
        <w:t xml:space="preserve">31 </w:t>
      </w:r>
      <w:r w:rsidR="00AD0878" w:rsidRPr="006F42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294083">
        <w:rPr>
          <w:rFonts w:asciiTheme="majorBidi" w:hAnsiTheme="majorBidi" w:cstheme="majorBidi"/>
          <w:sz w:val="32"/>
          <w:szCs w:val="32"/>
        </w:rPr>
        <w:t xml:space="preserve"> 2565 </w:t>
      </w:r>
      <w:r w:rsidRPr="006F422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"/>
        <w:tblW w:w="1403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5"/>
        <w:gridCol w:w="3703"/>
        <w:gridCol w:w="708"/>
        <w:gridCol w:w="90"/>
        <w:gridCol w:w="761"/>
        <w:gridCol w:w="76"/>
        <w:gridCol w:w="775"/>
        <w:gridCol w:w="76"/>
        <w:gridCol w:w="632"/>
        <w:gridCol w:w="90"/>
        <w:gridCol w:w="760"/>
        <w:gridCol w:w="82"/>
        <w:gridCol w:w="627"/>
        <w:gridCol w:w="80"/>
        <w:gridCol w:w="629"/>
        <w:gridCol w:w="81"/>
        <w:gridCol w:w="628"/>
        <w:gridCol w:w="76"/>
        <w:gridCol w:w="774"/>
        <w:gridCol w:w="91"/>
        <w:gridCol w:w="618"/>
        <w:gridCol w:w="76"/>
        <w:gridCol w:w="775"/>
        <w:gridCol w:w="80"/>
        <w:gridCol w:w="770"/>
      </w:tblGrid>
      <w:tr w:rsidR="00987544" w:rsidRPr="00A5304F" w14:paraId="3B248409" w14:textId="77777777" w:rsidTr="007F64DA">
        <w:trPr>
          <w:cantSplit/>
        </w:trPr>
        <w:tc>
          <w:tcPr>
            <w:tcW w:w="975" w:type="dxa"/>
            <w:shd w:val="clear" w:color="auto" w:fill="auto"/>
          </w:tcPr>
          <w:p w14:paraId="3B248406" w14:textId="77777777" w:rsidR="00987544" w:rsidRPr="00A5304F" w:rsidRDefault="00987544" w:rsidP="00A5304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703" w:type="dxa"/>
            <w:shd w:val="clear" w:color="auto" w:fill="auto"/>
          </w:tcPr>
          <w:p w14:paraId="3B248407" w14:textId="77777777" w:rsidR="00987544" w:rsidRPr="00A5304F" w:rsidRDefault="00987544" w:rsidP="00A5304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55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3B248408" w14:textId="77777777" w:rsidR="00987544" w:rsidRPr="00A5304F" w:rsidRDefault="001E217B" w:rsidP="00A5304F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20"/>
                <w:szCs w:val="20"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</w:tr>
      <w:tr w:rsidR="00987544" w:rsidRPr="00A5304F" w14:paraId="3B24841A" w14:textId="77777777" w:rsidTr="007F64DA">
        <w:trPr>
          <w:cantSplit/>
        </w:trPr>
        <w:tc>
          <w:tcPr>
            <w:tcW w:w="4678" w:type="dxa"/>
            <w:gridSpan w:val="2"/>
            <w:shd w:val="clear" w:color="auto" w:fill="auto"/>
            <w:vAlign w:val="bottom"/>
          </w:tcPr>
          <w:p w14:paraId="3B24840E" w14:textId="77777777" w:rsidR="00987544" w:rsidRPr="00A5304F" w:rsidRDefault="00987544" w:rsidP="00A5304F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0F" w14:textId="40BDDAAF" w:rsidR="00987544" w:rsidRPr="00A5304F" w:rsidRDefault="001E217B" w:rsidP="00A5304F">
            <w:pPr>
              <w:spacing w:line="240" w:lineRule="exact"/>
              <w:ind w:left="-18" w:right="-6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ธุรกิจขายสิทธิ</w:t>
            </w:r>
            <w:r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และบริการโฆษณา</w:t>
            </w:r>
            <w:r w:rsidR="00C8476C" w:rsidRPr="006F422E">
              <w:rPr>
                <w:rFonts w:cstheme="majorBidi" w:hint="cs"/>
                <w:sz w:val="20"/>
                <w:szCs w:val="20"/>
                <w:cs/>
              </w:rPr>
              <w:t>/</w:t>
            </w:r>
            <w:r w:rsidR="00C8476C"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เวลาออกอากาศ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0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1" w14:textId="77777777" w:rsidR="00987544" w:rsidRPr="00A5304F" w:rsidRDefault="001E217B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2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B248413" w14:textId="77777777" w:rsidR="00987544" w:rsidRPr="006F422E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ธุรกิจการบริหารจัดการลิขสิทธิ์นางงามจักรวาล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248414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5" w14:textId="77777777" w:rsidR="00987544" w:rsidRPr="00A5304F" w:rsidRDefault="001E217B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6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7" w14:textId="77777777" w:rsidR="00987544" w:rsidRPr="006F422E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8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9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987544" w:rsidRPr="00A5304F" w14:paraId="3B248433" w14:textId="77777777" w:rsidTr="007F64DA">
        <w:trPr>
          <w:cantSplit/>
        </w:trPr>
        <w:tc>
          <w:tcPr>
            <w:tcW w:w="4678" w:type="dxa"/>
            <w:gridSpan w:val="2"/>
            <w:shd w:val="clear" w:color="auto" w:fill="auto"/>
            <w:vAlign w:val="bottom"/>
          </w:tcPr>
          <w:p w14:paraId="3B24841B" w14:textId="77777777" w:rsidR="00987544" w:rsidRPr="00A5304F" w:rsidRDefault="00987544" w:rsidP="00A5304F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C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D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1E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24841F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0" w14:textId="77777777" w:rsidR="00987544" w:rsidRPr="00A5304F" w:rsidRDefault="001E217B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21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2" w14:textId="77777777" w:rsidR="00987544" w:rsidRPr="00A5304F" w:rsidRDefault="001E217B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248423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4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25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6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0" w:type="dxa"/>
          </w:tcPr>
          <w:p w14:paraId="3B248427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8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29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A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24842B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2C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B24842D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2E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24842F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30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B248431" w14:textId="77777777" w:rsidR="00987544" w:rsidRPr="00A5304F" w:rsidRDefault="00987544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32" w14:textId="77777777" w:rsidR="00987544" w:rsidRPr="00A5304F" w:rsidRDefault="001E217B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987544" w:rsidRPr="00A5304F" w14:paraId="3B24844C" w14:textId="77777777" w:rsidTr="007F64DA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434" w14:textId="77777777" w:rsidR="00987544" w:rsidRPr="006F422E" w:rsidRDefault="001E217B" w:rsidP="00A5304F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5" w14:textId="77777777" w:rsidR="00987544" w:rsidRPr="00A5304F" w:rsidRDefault="00987544" w:rsidP="00A5304F">
            <w:pPr>
              <w:tabs>
                <w:tab w:val="decimal" w:pos="72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36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7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38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9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3A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B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3C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D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43E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F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440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1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442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3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44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5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446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7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48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9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B24844A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B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87544" w:rsidRPr="00A5304F" w14:paraId="3B248465" w14:textId="77777777" w:rsidTr="007F64DA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44D" w14:textId="77777777" w:rsidR="00987544" w:rsidRPr="00A5304F" w:rsidRDefault="001E217B" w:rsidP="00A5304F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4844E" w14:textId="77777777" w:rsidR="00987544" w:rsidRPr="00A5304F" w:rsidRDefault="00987544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4F" w14:textId="77777777" w:rsidR="00987544" w:rsidRPr="00A5304F" w:rsidRDefault="00987544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450" w14:textId="77777777" w:rsidR="00987544" w:rsidRPr="00A5304F" w:rsidRDefault="00987544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51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452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53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454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55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456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457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458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459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B24845A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45B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45C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5D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5E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45F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460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61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462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B248463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248464" w14:textId="77777777" w:rsidR="00987544" w:rsidRPr="00A5304F" w:rsidRDefault="00987544" w:rsidP="00A5304F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D79C8" w:rsidRPr="00A5304F" w14:paraId="3B24847E" w14:textId="77777777" w:rsidTr="006A6F96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466" w14:textId="77777777" w:rsidR="000D79C8" w:rsidRPr="006F422E" w:rsidRDefault="000D79C8" w:rsidP="00A5304F">
            <w:pPr>
              <w:tabs>
                <w:tab w:val="left" w:pos="165"/>
                <w:tab w:val="left" w:pos="345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A5304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ขายในประเทศ</w:t>
            </w:r>
          </w:p>
        </w:tc>
        <w:tc>
          <w:tcPr>
            <w:tcW w:w="708" w:type="dxa"/>
            <w:shd w:val="clear" w:color="auto" w:fill="auto"/>
          </w:tcPr>
          <w:p w14:paraId="3B248467" w14:textId="1217BD3D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1,076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68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469" w14:textId="64DA0DC4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1,653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6A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46B" w14:textId="6E59CF0E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115 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6C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46D" w14:textId="46075546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6E" w14:textId="77777777" w:rsidR="000D79C8" w:rsidRPr="00A5304F" w:rsidRDefault="000D79C8" w:rsidP="00A5304F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</w:tcPr>
          <w:p w14:paraId="3B24846F" w14:textId="77AB0197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70" w14:textId="77777777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471" w14:textId="1A707B4E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B248472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</w:tcPr>
          <w:p w14:paraId="3B248473" w14:textId="59BB14FC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1,191 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74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475" w14:textId="402EC85C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1,844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76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77" w14:textId="3A73F380" w:rsidR="000D79C8" w:rsidRPr="00A5304F" w:rsidRDefault="00C72B8B" w:rsidP="00C72B8B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78" w14:textId="77777777" w:rsidR="000D79C8" w:rsidRPr="00A5304F" w:rsidRDefault="000D79C8" w:rsidP="00A5304F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479" w14:textId="2EB0AB01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7A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47B" w14:textId="0C0CB88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1,191 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7C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24847D" w14:textId="6627991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1,844</w:t>
            </w:r>
          </w:p>
        </w:tc>
      </w:tr>
      <w:tr w:rsidR="000D79C8" w:rsidRPr="00A5304F" w14:paraId="3B248497" w14:textId="77777777" w:rsidTr="006A6F96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47F" w14:textId="77777777" w:rsidR="000D79C8" w:rsidRPr="006F422E" w:rsidRDefault="000D79C8" w:rsidP="00A5304F">
            <w:pPr>
              <w:tabs>
                <w:tab w:val="left" w:pos="165"/>
                <w:tab w:val="left" w:pos="345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A5304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ขายต่างประเทศ</w:t>
            </w:r>
          </w:p>
        </w:tc>
        <w:tc>
          <w:tcPr>
            <w:tcW w:w="708" w:type="dxa"/>
            <w:shd w:val="clear" w:color="auto" w:fill="auto"/>
          </w:tcPr>
          <w:p w14:paraId="3B248480" w14:textId="4BD0605D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637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81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482" w14:textId="71D646B6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321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83" w14:textId="77777777" w:rsidR="000D79C8" w:rsidRPr="00A5304F" w:rsidRDefault="000D79C8" w:rsidP="00A5304F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484" w14:textId="06693AC2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85" w14:textId="77777777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486" w14:textId="225F32BA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87" w14:textId="77777777" w:rsidR="000D79C8" w:rsidRPr="00A5304F" w:rsidRDefault="000D79C8" w:rsidP="00A5304F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</w:tcPr>
          <w:p w14:paraId="3B248488" w14:textId="7668F8BC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635 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89" w14:textId="77777777" w:rsidR="000D79C8" w:rsidRPr="00A5304F" w:rsidRDefault="000D79C8" w:rsidP="00A5304F">
            <w:pPr>
              <w:spacing w:line="240" w:lineRule="exact"/>
              <w:ind w:left="-567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48A" w14:textId="68371C1A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80" w:type="dxa"/>
          </w:tcPr>
          <w:p w14:paraId="3B24848B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</w:tcPr>
          <w:p w14:paraId="3B24848C" w14:textId="7920F35E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1,272 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8D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48E" w14:textId="119F3C1A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340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8F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90" w14:textId="0D5139C3" w:rsidR="000D79C8" w:rsidRPr="00A5304F" w:rsidRDefault="00C72B8B" w:rsidP="00C72B8B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91" w14:textId="77777777" w:rsidR="000D79C8" w:rsidRPr="00A5304F" w:rsidRDefault="000D79C8" w:rsidP="00A5304F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492" w14:textId="1D2850CE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93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494" w14:textId="5F0FBC2D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1,272 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95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248496" w14:textId="6BC6CFC3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340</w:t>
            </w:r>
          </w:p>
        </w:tc>
      </w:tr>
      <w:tr w:rsidR="000D79C8" w:rsidRPr="00A5304F" w14:paraId="3B2484B0" w14:textId="77777777" w:rsidTr="006A6F96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498" w14:textId="77777777" w:rsidR="000D79C8" w:rsidRPr="006F422E" w:rsidRDefault="000D79C8" w:rsidP="00A5304F">
            <w:pPr>
              <w:spacing w:line="240" w:lineRule="exact"/>
              <w:ind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3B248499" w14:textId="3C398D0E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100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9A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9B" w14:textId="3C704F2B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126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9C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</w:tcPr>
          <w:p w14:paraId="3B24849D" w14:textId="0DFFE2E5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24 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9E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9F" w14:textId="13431025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A0" w14:textId="77777777" w:rsidR="000D79C8" w:rsidRPr="00A5304F" w:rsidRDefault="000D79C8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  <w:shd w:val="clear" w:color="auto" w:fill="auto"/>
          </w:tcPr>
          <w:p w14:paraId="3B2484A1" w14:textId="341B404E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A2" w14:textId="77777777" w:rsidR="000D79C8" w:rsidRPr="00A5304F" w:rsidRDefault="000D79C8" w:rsidP="00A5304F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3" w14:textId="253DF733" w:rsidR="000D79C8" w:rsidRPr="00A5304F" w:rsidRDefault="000D79C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B2484A4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shd w:val="clear" w:color="auto" w:fill="auto"/>
          </w:tcPr>
          <w:p w14:paraId="3B2484A5" w14:textId="0025459A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124 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A6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7" w14:textId="31CE1C41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A8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</w:tcPr>
          <w:p w14:paraId="3B2484A9" w14:textId="092B6B02" w:rsidR="000D79C8" w:rsidRPr="00A5304F" w:rsidRDefault="000D79C8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(122)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AA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B" w14:textId="720DF977" w:rsidR="000D79C8" w:rsidRPr="00A5304F" w:rsidRDefault="000D79C8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(146)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AC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</w:tcPr>
          <w:p w14:paraId="3B2484AD" w14:textId="79B2FFD5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2 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AE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F" w14:textId="451D6440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0D79C8" w:rsidRPr="00A5304F" w14:paraId="3B2484C9" w14:textId="77777777" w:rsidTr="006A6F96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4B1" w14:textId="77777777" w:rsidR="000D79C8" w:rsidRPr="00A5304F" w:rsidRDefault="000D79C8" w:rsidP="00A5304F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84B2" w14:textId="259271C1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1,813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B3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4" w14:textId="466D134D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2,100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B5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84B6" w14:textId="2CB02A6F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139 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B7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8" w14:textId="732C61CE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B9" w14:textId="77777777" w:rsidR="000D79C8" w:rsidRPr="00A5304F" w:rsidRDefault="000D79C8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84BA" w14:textId="147EBB7E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635 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BB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C" w14:textId="55412CA1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80" w:type="dxa"/>
          </w:tcPr>
          <w:p w14:paraId="3B2484BD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84BE" w14:textId="30EBE084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2,587 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BF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C0" w14:textId="34F1C941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2,338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C1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84C2" w14:textId="61B4DF20" w:rsidR="000D79C8" w:rsidRPr="00A5304F" w:rsidRDefault="000D79C8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(122)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C3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C4" w14:textId="3ECB4A37" w:rsidR="000D79C8" w:rsidRPr="00A5304F" w:rsidRDefault="000D79C8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(146)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C5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84C6" w14:textId="630D8763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2,465 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C7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C8" w14:textId="4C80B849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2,192</w:t>
            </w:r>
          </w:p>
        </w:tc>
      </w:tr>
      <w:tr w:rsidR="000D79C8" w:rsidRPr="00A5304F" w14:paraId="3B2484E2" w14:textId="77777777" w:rsidTr="006A6F96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4CA" w14:textId="77777777" w:rsidR="000D79C8" w:rsidRPr="006F422E" w:rsidRDefault="000D79C8" w:rsidP="00A5304F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708" w:type="dxa"/>
            <w:tcBorders>
              <w:top w:val="double" w:sz="6" w:space="0" w:color="auto"/>
            </w:tcBorders>
            <w:shd w:val="clear" w:color="auto" w:fill="auto"/>
          </w:tcPr>
          <w:p w14:paraId="3B2484CB" w14:textId="37244AE2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15</w:t>
            </w:r>
            <w:r w:rsidR="00AB63B3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CC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CD" w14:textId="7604E38D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957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CE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</w:tcPr>
          <w:p w14:paraId="3B2484CF" w14:textId="7D58A37C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48 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D0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1" w14:textId="438CD2A6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D2" w14:textId="77777777" w:rsidR="000D79C8" w:rsidRPr="00A5304F" w:rsidRDefault="000D79C8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shd w:val="clear" w:color="auto" w:fill="auto"/>
          </w:tcPr>
          <w:p w14:paraId="3B2484D3" w14:textId="5CEB8B5E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380 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D4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5" w14:textId="4059F2CE" w:rsidR="000D79C8" w:rsidRPr="006F422E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80" w:type="dxa"/>
          </w:tcPr>
          <w:p w14:paraId="3B2484D6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6" w:space="0" w:color="auto"/>
            </w:tcBorders>
            <w:shd w:val="clear" w:color="auto" w:fill="auto"/>
          </w:tcPr>
          <w:p w14:paraId="3B2484D7" w14:textId="237D0B9C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5</w:t>
            </w:r>
            <w:r w:rsidR="007B6AAC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D8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9" w14:textId="5581F278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1,107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DA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</w:tcPr>
          <w:p w14:paraId="3B2484DB" w14:textId="72E0BFB0" w:rsidR="000D79C8" w:rsidRPr="00A5304F" w:rsidRDefault="000D79C8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(83)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DC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D" w14:textId="7FEC2282" w:rsidR="000D79C8" w:rsidRPr="00A5304F" w:rsidRDefault="000D79C8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(115)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DE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</w:tcPr>
          <w:p w14:paraId="3B2484DF" w14:textId="08181A2A" w:rsidR="000D79C8" w:rsidRPr="00A5304F" w:rsidRDefault="00AB63B3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495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E0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E1" w14:textId="02DA514C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992</w:t>
            </w:r>
          </w:p>
        </w:tc>
      </w:tr>
      <w:tr w:rsidR="000D79C8" w:rsidRPr="00A5304F" w14:paraId="3B2484FB" w14:textId="77777777" w:rsidTr="002B05C1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4E3" w14:textId="77777777" w:rsidR="000D79C8" w:rsidRPr="006F422E" w:rsidRDefault="000D79C8" w:rsidP="00A5304F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484E4" w14:textId="77777777" w:rsidR="000D79C8" w:rsidRPr="00A5304F" w:rsidRDefault="000D79C8" w:rsidP="00A5304F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E5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4E6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E7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4E8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E9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4EA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EB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4EC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4ED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4EE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4EF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B2484F0" w14:textId="77777777" w:rsidR="000D79C8" w:rsidRPr="006F422E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4F1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4F2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F3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F4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4F5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4F6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F7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4F8" w14:textId="4E4954D3" w:rsidR="000D79C8" w:rsidRPr="00A5304F" w:rsidRDefault="00AB63B3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F9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2484FA" w14:textId="5F827C66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</w:tr>
      <w:tr w:rsidR="000D79C8" w:rsidRPr="00A5304F" w14:paraId="3B248514" w14:textId="77777777" w:rsidTr="002B05C1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4FC" w14:textId="77777777" w:rsidR="000D79C8" w:rsidRPr="006F422E" w:rsidRDefault="000D79C8" w:rsidP="00A5304F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(ขาดทุน) จากอัตราแลกเปลี่ยน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484FD" w14:textId="77777777" w:rsidR="000D79C8" w:rsidRPr="00A5304F" w:rsidRDefault="000D79C8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FE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4FF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00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01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02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503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04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05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06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507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508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B248509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0A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50B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0C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0D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0E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50F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10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511" w14:textId="40610A7D" w:rsidR="000D79C8" w:rsidRPr="00A5304F" w:rsidRDefault="009438A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(55)</w:t>
            </w:r>
            <w:r w:rsidR="000D79C8"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12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248513" w14:textId="7E234646" w:rsidR="000D79C8" w:rsidRPr="00A5304F" w:rsidRDefault="000D79C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</w:tr>
      <w:tr w:rsidR="000D79C8" w:rsidRPr="00A5304F" w14:paraId="1B9FF9D3" w14:textId="77777777" w:rsidTr="002B05C1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25D09AAA" w14:textId="799ABDA9" w:rsidR="000D79C8" w:rsidRPr="006F422E" w:rsidRDefault="000D79C8" w:rsidP="00A5304F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กำไรจากการซื้อกิจการในราคาต่ำกว่ามูลค่ายุติธรรม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CA2AD9" w14:textId="77777777" w:rsidR="000D79C8" w:rsidRPr="00A5304F" w:rsidRDefault="000D79C8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CDA9E6C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9FC7C0A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62F4733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ECB58E0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1D720E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6AD2D1F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A8D447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53E495B6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35052DE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87C9C4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63544A1B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3ABDFDA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3B77334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FCB76E6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B9D0357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195D369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BDC1C78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163CD959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76AF630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1D735486" w14:textId="16DA4285" w:rsidR="000D79C8" w:rsidRPr="00A5304F" w:rsidRDefault="009438A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C7E5E49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6F40CE8" w14:textId="11A028BD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441</w:t>
            </w:r>
          </w:p>
        </w:tc>
      </w:tr>
      <w:tr w:rsidR="000D79C8" w:rsidRPr="00A5304F" w14:paraId="3B24852D" w14:textId="77777777" w:rsidTr="002B05C1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515" w14:textId="77777777" w:rsidR="000D79C8" w:rsidRPr="006F422E" w:rsidRDefault="000D79C8" w:rsidP="00A5304F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ค่าใช้จ่ายในการขายและการบริการ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48516" w14:textId="77777777" w:rsidR="000D79C8" w:rsidRPr="00A5304F" w:rsidRDefault="000D79C8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17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518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19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1A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1B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51C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1D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1E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1F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520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521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B248522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23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524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25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26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27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528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29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52A" w14:textId="1E30CAAA" w:rsidR="000D79C8" w:rsidRPr="00A5304F" w:rsidRDefault="009438A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(229)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2B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24852C" w14:textId="6D0F48F8" w:rsidR="000D79C8" w:rsidRPr="00A5304F" w:rsidRDefault="000D79C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(169)</w:t>
            </w:r>
          </w:p>
        </w:tc>
      </w:tr>
      <w:tr w:rsidR="000D79C8" w:rsidRPr="00A5304F" w14:paraId="3B248546" w14:textId="77777777" w:rsidTr="002B05C1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52E" w14:textId="77777777" w:rsidR="000D79C8" w:rsidRPr="00A5304F" w:rsidRDefault="000D79C8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4852F" w14:textId="77777777" w:rsidR="000D79C8" w:rsidRPr="00A5304F" w:rsidRDefault="000D79C8" w:rsidP="00A5304F">
            <w:pPr>
              <w:tabs>
                <w:tab w:val="decimal" w:pos="450"/>
                <w:tab w:val="decimal" w:pos="72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30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531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32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33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34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535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36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37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38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539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53A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B24853B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3C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53D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3E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3F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40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541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42" w14:textId="77777777" w:rsidR="000D79C8" w:rsidRPr="00A5304F" w:rsidRDefault="000D79C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543" w14:textId="6183203B" w:rsidR="000D79C8" w:rsidRPr="006F422E" w:rsidRDefault="009438A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(556)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44" w14:textId="77777777" w:rsidR="000D79C8" w:rsidRPr="00A5304F" w:rsidRDefault="000D79C8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248545" w14:textId="251D68E2" w:rsidR="000D79C8" w:rsidRPr="00A5304F" w:rsidRDefault="000D79C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B63B3">
              <w:rPr>
                <w:rFonts w:asciiTheme="majorBidi" w:hAnsiTheme="majorBidi" w:cstheme="majorBidi" w:hint="cs"/>
                <w:sz w:val="20"/>
                <w:szCs w:val="20"/>
                <w:cs/>
              </w:rPr>
              <w:t>317</w:t>
            </w:r>
            <w:r w:rsidRPr="00A5304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91D0E" w:rsidRPr="00A5304F" w14:paraId="267ED8D9" w14:textId="77777777" w:rsidTr="004A5C62">
        <w:trPr>
          <w:cantSplit/>
        </w:trPr>
        <w:tc>
          <w:tcPr>
            <w:tcW w:w="4678" w:type="dxa"/>
            <w:gridSpan w:val="2"/>
            <w:shd w:val="clear" w:color="auto" w:fill="auto"/>
          </w:tcPr>
          <w:p w14:paraId="25CA17D9" w14:textId="193ED507" w:rsidR="00D91D0E" w:rsidRPr="006F422E" w:rsidRDefault="00A90F59" w:rsidP="00A5304F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>ผลขาดทุนที่คาดว่าจะเกิดขึ้นจากลูกหนี้การค้า</w:t>
            </w:r>
            <w:r w:rsidR="00AB63B3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(โอนกลับ)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01B64C" w14:textId="77777777" w:rsidR="00D91D0E" w:rsidRPr="00A5304F" w:rsidRDefault="00D91D0E" w:rsidP="00A5304F">
            <w:pPr>
              <w:tabs>
                <w:tab w:val="decimal" w:pos="450"/>
                <w:tab w:val="decimal" w:pos="72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BB72F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B36B3D7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C9E22D5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9AB3C84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93D6672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902318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9F16F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714144B1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FF52C44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BB0112F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1C9001E2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BA4EB5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0E5DAFF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D0F59C7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0F40BC7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D7474B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7AF26E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4574C373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7AEC3E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25C5DBB8" w14:textId="60B3C24B" w:rsidR="00D91D0E" w:rsidRPr="00A5304F" w:rsidRDefault="009438A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/>
                <w:sz w:val="20"/>
                <w:szCs w:val="20"/>
              </w:rPr>
              <w:t>(495)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28AE97A" w14:textId="77777777" w:rsidR="00D91D0E" w:rsidRPr="00A5304F" w:rsidRDefault="00D91D0E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</w:tcPr>
          <w:p w14:paraId="162BB9AD" w14:textId="0135E9A2" w:rsidR="00D91D0E" w:rsidRPr="00A5304F" w:rsidRDefault="00AB63B3" w:rsidP="00AB63B3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D91D0E" w:rsidRPr="00A5304F" w14:paraId="71C0BF5F" w14:textId="77777777" w:rsidTr="004A5C62">
        <w:trPr>
          <w:cantSplit/>
        </w:trPr>
        <w:tc>
          <w:tcPr>
            <w:tcW w:w="4678" w:type="dxa"/>
            <w:gridSpan w:val="2"/>
            <w:shd w:val="clear" w:color="auto" w:fill="auto"/>
          </w:tcPr>
          <w:p w14:paraId="5B615190" w14:textId="3B3317F3" w:rsidR="00D91D0E" w:rsidRPr="006F422E" w:rsidRDefault="00A90F59" w:rsidP="00A5304F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>ผลขาดทุนจากการด้อยค่าสินทรัพย์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82EB09" w14:textId="77777777" w:rsidR="00D91D0E" w:rsidRPr="00A5304F" w:rsidRDefault="00D91D0E" w:rsidP="00A5304F">
            <w:pPr>
              <w:tabs>
                <w:tab w:val="decimal" w:pos="450"/>
                <w:tab w:val="decimal" w:pos="72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C7F9D6D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6C71A50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F496658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DE844C4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2A2E45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1F1FA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0ECE31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62091D4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2B5AAE1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5E692B0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03A50C68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6DD9A93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23DFFC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2F8AF3F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0BE8083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754C808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A8A9559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19076C0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E2865E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EDA8465" w14:textId="57A6817A" w:rsidR="00D91D0E" w:rsidRPr="00A5304F" w:rsidRDefault="009438A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(1,145)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015EDFB" w14:textId="77777777" w:rsidR="00D91D0E" w:rsidRPr="00A5304F" w:rsidRDefault="00D91D0E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</w:tcPr>
          <w:p w14:paraId="4457A77A" w14:textId="2B321716" w:rsidR="00D91D0E" w:rsidRPr="00A5304F" w:rsidRDefault="00D91D0E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</w:tr>
      <w:tr w:rsidR="00D91D0E" w:rsidRPr="00A5304F" w14:paraId="008515D1" w14:textId="77777777" w:rsidTr="002B05C1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5A7A0C94" w14:textId="709E4AF8" w:rsidR="00D91D0E" w:rsidRPr="00A5304F" w:rsidRDefault="00D91D0E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ส่วนแบ่งขาดทุนจากการร่วมค้า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416482" w14:textId="77777777" w:rsidR="00D91D0E" w:rsidRPr="00A5304F" w:rsidRDefault="00D91D0E" w:rsidP="00A5304F">
            <w:pPr>
              <w:tabs>
                <w:tab w:val="decimal" w:pos="450"/>
                <w:tab w:val="decimal" w:pos="72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2B9816E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1A72742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49A080F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43415A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D302260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AA3B43D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464933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4472F67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9669511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F71727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7E41D98F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F442CF9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57E2732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43B281B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227B13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7C71D85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CC43F2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FB85C3E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EB787A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01DCA077" w14:textId="207DBCCC" w:rsidR="00D91D0E" w:rsidRPr="006F422E" w:rsidRDefault="009438A8" w:rsidP="00A5304F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8049395" w14:textId="77777777" w:rsidR="00D91D0E" w:rsidRPr="00A5304F" w:rsidRDefault="00D91D0E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29E5DE6" w14:textId="2FD69427" w:rsidR="00D91D0E" w:rsidRPr="00A5304F" w:rsidRDefault="00D91D0E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</w:tr>
      <w:tr w:rsidR="00D91D0E" w:rsidRPr="00A5304F" w14:paraId="3B24855F" w14:textId="77777777" w:rsidTr="003F17BC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547" w14:textId="77777777" w:rsidR="00D91D0E" w:rsidRPr="006F422E" w:rsidRDefault="00D91D0E" w:rsidP="00A5304F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48548" w14:textId="77777777" w:rsidR="00D91D0E" w:rsidRPr="00A5304F" w:rsidRDefault="00D91D0E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49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54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4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4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4D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54E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4F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50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51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552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553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B248554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55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556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57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58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59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55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5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55C" w14:textId="0CD15510" w:rsidR="00D91D0E" w:rsidRPr="00A5304F" w:rsidRDefault="009438A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5D" w14:textId="77777777" w:rsidR="00D91D0E" w:rsidRPr="00A5304F" w:rsidRDefault="00D91D0E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24855E" w14:textId="55FE6FF0" w:rsidR="00D91D0E" w:rsidRPr="00A5304F" w:rsidRDefault="00D91D0E" w:rsidP="00D14763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D91D0E" w:rsidRPr="00A5304F" w14:paraId="3B248578" w14:textId="77777777" w:rsidTr="003F17BC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560" w14:textId="77777777" w:rsidR="00D91D0E" w:rsidRPr="006F422E" w:rsidRDefault="00D91D0E" w:rsidP="00A5304F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48561" w14:textId="77777777" w:rsidR="00D91D0E" w:rsidRPr="00A5304F" w:rsidRDefault="00D91D0E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62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563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64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65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66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567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68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69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6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56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56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B24856D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6E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56F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70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71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72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573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74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3B248575" w14:textId="439D7222" w:rsidR="00D91D0E" w:rsidRPr="00A5304F" w:rsidRDefault="009438A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(386)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76" w14:textId="77777777" w:rsidR="00D91D0E" w:rsidRPr="00A5304F" w:rsidRDefault="00D91D0E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248577" w14:textId="27998170" w:rsidR="00D91D0E" w:rsidRPr="00A5304F" w:rsidRDefault="00D91D0E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(326)</w:t>
            </w:r>
          </w:p>
        </w:tc>
      </w:tr>
      <w:tr w:rsidR="00D91D0E" w:rsidRPr="00A5304F" w14:paraId="3B248591" w14:textId="77777777" w:rsidTr="003F17BC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579" w14:textId="5A253D85" w:rsidR="00D91D0E" w:rsidRPr="006F422E" w:rsidRDefault="00D91D0E" w:rsidP="00A5304F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  <w:r w:rsidR="00A5304F"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(รายได้) </w:t>
            </w: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4857A" w14:textId="77777777" w:rsidR="00D91D0E" w:rsidRPr="00A5304F" w:rsidRDefault="00D91D0E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7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57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7D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7E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7F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580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81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82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83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584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585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B248586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87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588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89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8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8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58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8D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</w:tcPr>
          <w:p w14:paraId="3B24858E" w14:textId="2C6D1F48" w:rsidR="00D91D0E" w:rsidRPr="00A5304F" w:rsidRDefault="009438A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8F" w14:textId="77777777" w:rsidR="00D91D0E" w:rsidRPr="00A5304F" w:rsidRDefault="00D91D0E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590" w14:textId="6E797125" w:rsidR="00D91D0E" w:rsidRPr="00A5304F" w:rsidRDefault="00D91D0E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(72)</w:t>
            </w:r>
          </w:p>
        </w:tc>
      </w:tr>
      <w:tr w:rsidR="00D91D0E" w:rsidRPr="00A5304F" w14:paraId="3B2485AA" w14:textId="77777777" w:rsidTr="003D73D5">
        <w:trPr>
          <w:cantSplit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248592" w14:textId="684AD6E2" w:rsidR="00D91D0E" w:rsidRPr="00A5304F" w:rsidRDefault="00D91D0E" w:rsidP="00A5304F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="00D14763"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(ขาดทุน) </w:t>
            </w: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</w:t>
            </w:r>
            <w:r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248593" w14:textId="77777777" w:rsidR="00D91D0E" w:rsidRPr="00A5304F" w:rsidRDefault="00D91D0E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94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595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96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97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98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48599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9A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9B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9C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B24859D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B24859E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B24859F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A0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B2485A1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A2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A3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A4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B2485A5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A6" w14:textId="77777777" w:rsidR="00D91D0E" w:rsidRPr="00A5304F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85A7" w14:textId="452C1DBE" w:rsidR="00D91D0E" w:rsidRPr="00A5304F" w:rsidRDefault="009438A8" w:rsidP="00A5304F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(2,157)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A8" w14:textId="77777777" w:rsidR="00D91D0E" w:rsidRPr="00A5304F" w:rsidRDefault="00D91D0E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5A9" w14:textId="0762D891" w:rsidR="00D91D0E" w:rsidRPr="006F422E" w:rsidRDefault="00D91D0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583</w:t>
            </w:r>
          </w:p>
        </w:tc>
      </w:tr>
    </w:tbl>
    <w:p w14:paraId="3B24879C" w14:textId="77777777" w:rsidR="00987544" w:rsidRPr="00A5304F" w:rsidRDefault="00987544" w:rsidP="00A5304F">
      <w:pPr>
        <w:spacing w:line="240" w:lineRule="exact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1403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6"/>
        <w:gridCol w:w="300"/>
        <w:gridCol w:w="708"/>
        <w:gridCol w:w="90"/>
        <w:gridCol w:w="761"/>
        <w:gridCol w:w="109"/>
        <w:gridCol w:w="744"/>
        <w:gridCol w:w="103"/>
        <w:gridCol w:w="747"/>
        <w:gridCol w:w="76"/>
        <w:gridCol w:w="775"/>
        <w:gridCol w:w="76"/>
        <w:gridCol w:w="633"/>
        <w:gridCol w:w="90"/>
        <w:gridCol w:w="670"/>
        <w:gridCol w:w="82"/>
        <w:gridCol w:w="708"/>
        <w:gridCol w:w="80"/>
        <w:gridCol w:w="638"/>
        <w:gridCol w:w="76"/>
        <w:gridCol w:w="599"/>
        <w:gridCol w:w="76"/>
        <w:gridCol w:w="770"/>
        <w:gridCol w:w="81"/>
        <w:gridCol w:w="697"/>
        <w:gridCol w:w="76"/>
        <w:gridCol w:w="709"/>
        <w:gridCol w:w="91"/>
        <w:gridCol w:w="759"/>
        <w:gridCol w:w="76"/>
        <w:gridCol w:w="8"/>
        <w:gridCol w:w="798"/>
        <w:gridCol w:w="80"/>
        <w:gridCol w:w="772"/>
      </w:tblGrid>
      <w:tr w:rsidR="000F22FE" w:rsidRPr="00A5304F" w14:paraId="6E1D970E" w14:textId="77777777" w:rsidTr="002212AD">
        <w:trPr>
          <w:cantSplit/>
        </w:trPr>
        <w:tc>
          <w:tcPr>
            <w:tcW w:w="976" w:type="dxa"/>
            <w:shd w:val="clear" w:color="auto" w:fill="auto"/>
          </w:tcPr>
          <w:p w14:paraId="7700A1D0" w14:textId="77777777" w:rsidR="000F22FE" w:rsidRPr="00A5304F" w:rsidRDefault="000F22FE" w:rsidP="00A5304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bookmarkStart w:id="42" w:name="_Hlk154481239"/>
          </w:p>
        </w:tc>
        <w:tc>
          <w:tcPr>
            <w:tcW w:w="11408" w:type="dxa"/>
            <w:gridSpan w:val="30"/>
            <w:shd w:val="clear" w:color="auto" w:fill="auto"/>
          </w:tcPr>
          <w:p w14:paraId="6E4CAE02" w14:textId="77777777" w:rsidR="000F22FE" w:rsidRPr="00A5304F" w:rsidRDefault="000F22FE" w:rsidP="00A5304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7" w:type="dxa"/>
            <w:gridSpan w:val="3"/>
            <w:tcBorders>
              <w:bottom w:val="single" w:sz="6" w:space="0" w:color="auto"/>
            </w:tcBorders>
          </w:tcPr>
          <w:p w14:paraId="0EBC6FE7" w14:textId="77777777" w:rsidR="000F22FE" w:rsidRPr="006F422E" w:rsidRDefault="000F22FE" w:rsidP="00A5304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</w:tr>
      <w:tr w:rsidR="000F22FE" w:rsidRPr="00A5304F" w14:paraId="5DA6E24F" w14:textId="77777777" w:rsidTr="002212AD">
        <w:trPr>
          <w:cantSplit/>
        </w:trPr>
        <w:tc>
          <w:tcPr>
            <w:tcW w:w="1276" w:type="dxa"/>
            <w:gridSpan w:val="2"/>
            <w:shd w:val="clear" w:color="auto" w:fill="auto"/>
            <w:vAlign w:val="center"/>
          </w:tcPr>
          <w:p w14:paraId="66CD6600" w14:textId="77777777" w:rsidR="000F22FE" w:rsidRPr="006F422E" w:rsidRDefault="000F22FE" w:rsidP="00A5304F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0CF0DE6" w14:textId="273B4F7A" w:rsidR="000F22FE" w:rsidRPr="00A5304F" w:rsidRDefault="000F22FE" w:rsidP="00A5304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" w:type="dxa"/>
            <w:shd w:val="clear" w:color="auto" w:fill="auto"/>
            <w:vAlign w:val="center"/>
          </w:tcPr>
          <w:p w14:paraId="52553314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94" w:type="dxa"/>
            <w:gridSpan w:val="3"/>
            <w:shd w:val="clear" w:color="auto" w:fill="auto"/>
            <w:vAlign w:val="bottom"/>
          </w:tcPr>
          <w:p w14:paraId="2995704A" w14:textId="23E3A474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501A18B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0A9F4976" w14:textId="7DD307EA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D1DFED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shd w:val="clear" w:color="auto" w:fill="auto"/>
          </w:tcPr>
          <w:p w14:paraId="5D885971" w14:textId="2DE67995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52DC35CB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11934C04" w14:textId="4BE1BB9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AD7E1BC" w14:textId="77777777" w:rsidR="000F22FE" w:rsidRPr="006F422E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26FBD08D" w14:textId="43F5E868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57C703D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1EAA4C9" w14:textId="699994FF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1C07795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5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C0818A8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0F22FE" w:rsidRPr="00A5304F" w14:paraId="3F60C478" w14:textId="77777777" w:rsidTr="002212AD">
        <w:trPr>
          <w:cantSplit/>
        </w:trPr>
        <w:tc>
          <w:tcPr>
            <w:tcW w:w="1276" w:type="dxa"/>
            <w:gridSpan w:val="2"/>
            <w:shd w:val="clear" w:color="auto" w:fill="auto"/>
            <w:vAlign w:val="center"/>
          </w:tcPr>
          <w:p w14:paraId="6644E583" w14:textId="77777777" w:rsidR="000F22FE" w:rsidRPr="006F422E" w:rsidRDefault="000F22FE" w:rsidP="00A5304F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25B33E" w14:textId="17F429E0" w:rsidR="000F22FE" w:rsidRPr="00A5304F" w:rsidRDefault="000F22FE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5A5DDD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ECFC95E" w14:textId="2964B804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" w:type="dxa"/>
            <w:shd w:val="clear" w:color="auto" w:fill="auto"/>
            <w:vAlign w:val="center"/>
          </w:tcPr>
          <w:p w14:paraId="246CEC13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01A94EFA" w14:textId="77F6098D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7477787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BC16469" w14:textId="039EA394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5360ACD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54941A6" w14:textId="775499D6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6685BCA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963017" w14:textId="4BE6FBBF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8BFEF26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64643F8" w14:textId="2E569D8D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0AA5FA8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246C5A" w14:textId="622E8950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775D74A3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750770B" w14:textId="775DBD2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4F3B524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14:paraId="5478FF3E" w14:textId="4310D239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0E4CD35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4A1425F" w14:textId="0F296B94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97C015D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54D383C" w14:textId="7D3C58D9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E731B67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EF34CF" w14:textId="0A6C711F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3C99C61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3880EB0A" w14:textId="6F28C723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44C5A225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EA322A" w14:textId="5A240DD5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937575" w14:textId="77777777" w:rsidR="000F22FE" w:rsidRPr="00A5304F" w:rsidRDefault="000F22FE" w:rsidP="00A5304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0E019E" w14:textId="371EF4C6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0F22FE" w:rsidRPr="00A5304F" w14:paraId="168CDF11" w14:textId="77777777" w:rsidTr="002212AD">
        <w:trPr>
          <w:cantSplit/>
        </w:trPr>
        <w:tc>
          <w:tcPr>
            <w:tcW w:w="1276" w:type="dxa"/>
            <w:gridSpan w:val="2"/>
            <w:shd w:val="clear" w:color="auto" w:fill="auto"/>
            <w:vAlign w:val="center"/>
          </w:tcPr>
          <w:p w14:paraId="7E5E00AA" w14:textId="77777777" w:rsidR="000F22FE" w:rsidRPr="00A5304F" w:rsidRDefault="000F22FE" w:rsidP="00A5304F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กลุ่มประเทศไทย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4C6820" w14:textId="631C749F" w:rsidR="000F22FE" w:rsidRPr="006F422E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94382E5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E015AFE" w14:textId="1A484F71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" w:type="dxa"/>
            <w:shd w:val="clear" w:color="auto" w:fill="auto"/>
            <w:vAlign w:val="center"/>
          </w:tcPr>
          <w:p w14:paraId="550C86E8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5CA05ACE" w14:textId="08BEC99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EC87997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BED46C9" w14:textId="282256C4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8C157F3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C57D154" w14:textId="0CF7479A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0066B5D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51C58B" w14:textId="766F5525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1461E0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DFBBC4B" w14:textId="7CA291A1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4D7374FE" w14:textId="77777777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15C15C1" w14:textId="5426FAC6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4BB7305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46383B7E" w14:textId="07A22D3F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64F1ED9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14:paraId="545F4F03" w14:textId="4D9E7CCF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766FA62" w14:textId="77777777" w:rsidR="000F22FE" w:rsidRPr="006F422E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4A068B3" w14:textId="43353ACA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8DD98D5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83CFC51" w14:textId="144C4923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6A8A091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4BF4F" w14:textId="34838593" w:rsidR="000F22FE" w:rsidRPr="006F422E" w:rsidRDefault="000F22FE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2CBEB02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4034CC5" w14:textId="34D96D8B" w:rsidR="000F22FE" w:rsidRPr="00A5304F" w:rsidRDefault="000F22FE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6DA4FF60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E60699" w14:textId="257DDCDA" w:rsidR="000F22FE" w:rsidRPr="006F422E" w:rsidRDefault="009438A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304F">
              <w:rPr>
                <w:rFonts w:asciiTheme="majorBidi" w:hAnsiTheme="majorBidi" w:cstheme="majorBidi"/>
                <w:sz w:val="20"/>
                <w:szCs w:val="20"/>
              </w:rPr>
              <w:t>8,774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C981E2F" w14:textId="77777777" w:rsidR="000F22FE" w:rsidRPr="00A5304F" w:rsidRDefault="000F22FE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2CABBA0" w14:textId="447EFF0D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304F">
              <w:rPr>
                <w:rFonts w:asciiTheme="majorBidi" w:hAnsiTheme="majorBidi"/>
                <w:sz w:val="20"/>
                <w:szCs w:val="20"/>
              </w:rPr>
              <w:t>10,405</w:t>
            </w:r>
          </w:p>
        </w:tc>
      </w:tr>
      <w:tr w:rsidR="000F22FE" w:rsidRPr="00A5304F" w14:paraId="75913D18" w14:textId="77777777" w:rsidTr="002212AD">
        <w:trPr>
          <w:cantSplit/>
        </w:trPr>
        <w:tc>
          <w:tcPr>
            <w:tcW w:w="1276" w:type="dxa"/>
            <w:gridSpan w:val="2"/>
            <w:shd w:val="clear" w:color="auto" w:fill="auto"/>
            <w:vAlign w:val="center"/>
          </w:tcPr>
          <w:p w14:paraId="35563EE8" w14:textId="77777777" w:rsidR="000F22FE" w:rsidRPr="006F422E" w:rsidRDefault="000F22FE" w:rsidP="00A5304F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422E">
              <w:rPr>
                <w:rFonts w:asciiTheme="majorBidi" w:hAnsiTheme="majorBidi" w:cstheme="majorBidi" w:hint="cs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B818CE" w14:textId="13876363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9C7E76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3AC56B9" w14:textId="4917077F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" w:type="dxa"/>
            <w:shd w:val="clear" w:color="auto" w:fill="auto"/>
            <w:vAlign w:val="center"/>
          </w:tcPr>
          <w:p w14:paraId="6587D996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27B33C4A" w14:textId="55B2D80B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21CB2D5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20567F3" w14:textId="61E9CA29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471B58F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94F1872" w14:textId="05828E87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69C406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9208B2" w14:textId="7C263C72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6491CB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C39FFC6" w14:textId="03B9BD5C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8161F68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3BF8F68" w14:textId="111C0CDD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06ED4C38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dxa"/>
          </w:tcPr>
          <w:p w14:paraId="5891C61A" w14:textId="73AE6D8D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B69B167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50C7B414" w14:textId="76F43181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</w:tcPr>
          <w:p w14:paraId="18544041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331C10C" w14:textId="6C1D20E3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6C7D57B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B55ADB8" w14:textId="42DEC339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0F6441C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9FBEF6" w14:textId="34A81B77" w:rsidR="000F22FE" w:rsidRPr="006F422E" w:rsidRDefault="000F22FE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56DC692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F67BBC3" w14:textId="48676D73" w:rsidR="000F22FE" w:rsidRPr="00A5304F" w:rsidRDefault="000F22FE" w:rsidP="00A5304F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199AF0E6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8185EDA" w14:textId="7C7D2C45" w:rsidR="000F22FE" w:rsidRPr="006F422E" w:rsidRDefault="009438A8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304F">
              <w:rPr>
                <w:rFonts w:asciiTheme="majorBidi" w:hAnsiTheme="majorBidi"/>
                <w:sz w:val="20"/>
                <w:szCs w:val="20"/>
              </w:rPr>
              <w:t>602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9FBACFC" w14:textId="77777777" w:rsidR="000F22FE" w:rsidRPr="00A5304F" w:rsidRDefault="000F22FE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280695" w14:textId="6BBB44E1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A5304F">
              <w:rPr>
                <w:rFonts w:asciiTheme="majorBidi" w:hAnsiTheme="majorBidi"/>
                <w:sz w:val="20"/>
                <w:szCs w:val="20"/>
              </w:rPr>
              <w:t>32</w:t>
            </w:r>
            <w:r w:rsidRPr="00A5304F">
              <w:rPr>
                <w:rFonts w:asciiTheme="majorBidi" w:hAnsiTheme="majorBidi" w:hint="cs"/>
                <w:sz w:val="20"/>
                <w:szCs w:val="20"/>
              </w:rPr>
              <w:t>3</w:t>
            </w:r>
          </w:p>
        </w:tc>
      </w:tr>
      <w:tr w:rsidR="000F22FE" w:rsidRPr="00A5304F" w14:paraId="16534012" w14:textId="77777777" w:rsidTr="002212AD">
        <w:trPr>
          <w:cantSplit/>
        </w:trPr>
        <w:tc>
          <w:tcPr>
            <w:tcW w:w="1276" w:type="dxa"/>
            <w:gridSpan w:val="2"/>
            <w:shd w:val="clear" w:color="auto" w:fill="auto"/>
            <w:vAlign w:val="center"/>
          </w:tcPr>
          <w:p w14:paraId="5FE1C00C" w14:textId="77777777" w:rsidR="000F22FE" w:rsidRPr="00A5304F" w:rsidRDefault="000F22FE" w:rsidP="00A5304F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916FC9" w14:textId="77777777" w:rsidR="000F22FE" w:rsidRPr="006F422E" w:rsidRDefault="000F22FE" w:rsidP="00A5304F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07A73A5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4B36413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" w:type="dxa"/>
            <w:shd w:val="clear" w:color="auto" w:fill="auto"/>
            <w:vAlign w:val="center"/>
          </w:tcPr>
          <w:p w14:paraId="7112EC4A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7DFFC658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8691AB9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33315AE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9D39252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4A13305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2F41D9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FE0590" w14:textId="77777777" w:rsidR="000F22FE" w:rsidRPr="00A5304F" w:rsidRDefault="000F22FE" w:rsidP="00A5304F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E283616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7AFBC7E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BDEE0B9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06006D4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EF2C2F6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722E504C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5CB7A67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14:paraId="1A23B8EE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77A5182" w14:textId="77777777" w:rsidR="000F22FE" w:rsidRPr="006F422E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A95DA44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1E34E13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83713E8" w14:textId="77777777" w:rsidR="000F22FE" w:rsidRPr="00A5304F" w:rsidRDefault="000F22FE" w:rsidP="00A5304F">
            <w:pPr>
              <w:spacing w:line="240" w:lineRule="exact"/>
              <w:ind w:left="-18"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4037F6E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3C51C4" w14:textId="77777777" w:rsidR="000F22FE" w:rsidRPr="006F422E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6198586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C243DCB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756385F6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61719D1" w14:textId="77777777" w:rsidR="000F22FE" w:rsidRPr="006F422E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F462CAF" w14:textId="77777777" w:rsidR="000F22FE" w:rsidRPr="00A5304F" w:rsidRDefault="000F22FE" w:rsidP="00A5304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22D138A" w14:textId="77777777" w:rsidR="000F22FE" w:rsidRPr="00A5304F" w:rsidRDefault="000F22FE" w:rsidP="00A5304F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42"/>
    </w:tbl>
    <w:p w14:paraId="3B24879D" w14:textId="77777777" w:rsidR="00987544" w:rsidRPr="00294083" w:rsidRDefault="00987544" w:rsidP="007F64DA">
      <w:pPr>
        <w:spacing w:line="220" w:lineRule="exact"/>
        <w:rPr>
          <w:rFonts w:asciiTheme="majorBidi" w:hAnsiTheme="majorBidi" w:cstheme="majorBidi"/>
          <w:sz w:val="22"/>
          <w:szCs w:val="22"/>
        </w:rPr>
        <w:sectPr w:rsidR="00987544" w:rsidRPr="00294083" w:rsidSect="00AD0168">
          <w:headerReference w:type="default" r:id="rId16"/>
          <w:footerReference w:type="default" r:id="rId17"/>
          <w:pgSz w:w="16834" w:h="11909" w:orient="landscape"/>
          <w:pgMar w:top="1191" w:right="1134" w:bottom="1701" w:left="1418" w:header="1417" w:footer="720" w:gutter="0"/>
          <w:pgNumType w:fmt="numberInDash"/>
          <w:cols w:space="720"/>
          <w:docGrid w:linePitch="326"/>
        </w:sectPr>
      </w:pPr>
    </w:p>
    <w:p w14:paraId="3B24879E" w14:textId="77777777" w:rsidR="00987544" w:rsidRPr="00294083" w:rsidRDefault="001E217B" w:rsidP="00A9494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730F4D0D" w14:textId="1575B231" w:rsidR="00892C91" w:rsidRPr="00D7624C" w:rsidRDefault="00892C91" w:rsidP="00A9494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t>รายได้จากการขายและบริการของกลุ่มบริษัทแยกตามเขตภูมิศาสตร์ สำหรับปีสิ้นสุดวันที่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31 </w:t>
      </w:r>
      <w:r w:rsidRPr="006F42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7624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2"/>
        <w:gridCol w:w="1559"/>
        <w:gridCol w:w="142"/>
        <w:gridCol w:w="1417"/>
      </w:tblGrid>
      <w:tr w:rsidR="00892C91" w:rsidRPr="00D7624C" w14:paraId="2AD63589" w14:textId="77777777" w:rsidTr="001475B7">
        <w:trPr>
          <w:trHeight w:val="20"/>
        </w:trPr>
        <w:tc>
          <w:tcPr>
            <w:tcW w:w="5272" w:type="dxa"/>
          </w:tcPr>
          <w:p w14:paraId="2D0BD167" w14:textId="77777777" w:rsidR="00892C91" w:rsidRPr="00D7624C" w:rsidRDefault="00892C91" w:rsidP="00A94942">
            <w:pPr>
              <w:spacing w:line="36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43" w:name="_Hlk154481389"/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396D22A0" w14:textId="77777777" w:rsidR="00892C91" w:rsidRPr="006F422E" w:rsidRDefault="00892C91" w:rsidP="00A94942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F422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892C91" w:rsidRPr="00D7624C" w14:paraId="43F5BE0E" w14:textId="77777777" w:rsidTr="001475B7">
        <w:trPr>
          <w:trHeight w:val="20"/>
        </w:trPr>
        <w:tc>
          <w:tcPr>
            <w:tcW w:w="5272" w:type="dxa"/>
          </w:tcPr>
          <w:p w14:paraId="76D08156" w14:textId="77777777" w:rsidR="00892C91" w:rsidRPr="00D7624C" w:rsidRDefault="00892C91" w:rsidP="00A94942">
            <w:pPr>
              <w:spacing w:line="36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FEC5C4" w14:textId="77777777" w:rsidR="00892C91" w:rsidRPr="006F422E" w:rsidRDefault="00892C91" w:rsidP="00A94942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F422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892C91" w:rsidRPr="00D7624C" w14:paraId="26D84429" w14:textId="77777777" w:rsidTr="001475B7">
        <w:trPr>
          <w:trHeight w:val="20"/>
        </w:trPr>
        <w:tc>
          <w:tcPr>
            <w:tcW w:w="5272" w:type="dxa"/>
          </w:tcPr>
          <w:p w14:paraId="4588EE5C" w14:textId="77777777" w:rsidR="00892C91" w:rsidRPr="006F422E" w:rsidRDefault="00892C91" w:rsidP="00A94942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12D2001" w14:textId="102F7F2A" w:rsidR="00892C91" w:rsidRPr="00D7624C" w:rsidRDefault="00892C91" w:rsidP="00A94942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31A560" w14:textId="77777777" w:rsidR="00892C91" w:rsidRPr="006F422E" w:rsidRDefault="00892C91" w:rsidP="00A94942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AA213A4" w14:textId="0018F4EF" w:rsidR="00892C91" w:rsidRPr="006F422E" w:rsidRDefault="00892C91" w:rsidP="00A94942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892C91" w:rsidRPr="00D7624C" w14:paraId="5EABF95D" w14:textId="77777777" w:rsidTr="001475B7">
        <w:trPr>
          <w:trHeight w:val="20"/>
        </w:trPr>
        <w:tc>
          <w:tcPr>
            <w:tcW w:w="5272" w:type="dxa"/>
          </w:tcPr>
          <w:p w14:paraId="51BB9A9B" w14:textId="77777777" w:rsidR="00892C91" w:rsidRPr="006F422E" w:rsidRDefault="00892C91" w:rsidP="00A94942">
            <w:pPr>
              <w:spacing w:line="36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59" w:type="dxa"/>
          </w:tcPr>
          <w:p w14:paraId="2527119D" w14:textId="70393B96" w:rsidR="00892C91" w:rsidRPr="00D7624C" w:rsidRDefault="00995E12" w:rsidP="00A94942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95E1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1,663</w:t>
            </w:r>
          </w:p>
        </w:tc>
        <w:tc>
          <w:tcPr>
            <w:tcW w:w="142" w:type="dxa"/>
          </w:tcPr>
          <w:p w14:paraId="66DB7DB0" w14:textId="77777777" w:rsidR="00892C91" w:rsidRPr="006F422E" w:rsidRDefault="00892C91" w:rsidP="00A94942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0D71B7FC" w14:textId="38516313" w:rsidR="00892C91" w:rsidRPr="006F422E" w:rsidRDefault="00892C91" w:rsidP="00A94942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87DE1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</w:t>
            </w:r>
            <w:r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087DE1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17</w:t>
            </w:r>
            <w:r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</w:p>
        </w:tc>
      </w:tr>
      <w:tr w:rsidR="00892C91" w:rsidRPr="00D7624C" w14:paraId="05810965" w14:textId="77777777" w:rsidTr="001475B7">
        <w:trPr>
          <w:trHeight w:val="20"/>
        </w:trPr>
        <w:tc>
          <w:tcPr>
            <w:tcW w:w="5272" w:type="dxa"/>
          </w:tcPr>
          <w:p w14:paraId="068A552E" w14:textId="77777777" w:rsidR="00892C91" w:rsidRPr="006F422E" w:rsidRDefault="00892C91" w:rsidP="00A94942">
            <w:pPr>
              <w:spacing w:line="36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สหร</w:t>
            </w:r>
            <w:r w:rsidRPr="006F422E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ัฐอเมริกา</w:t>
            </w:r>
          </w:p>
        </w:tc>
        <w:tc>
          <w:tcPr>
            <w:tcW w:w="1559" w:type="dxa"/>
          </w:tcPr>
          <w:p w14:paraId="03F28AE0" w14:textId="28594C7F" w:rsidR="00892C91" w:rsidRPr="00D7624C" w:rsidRDefault="00995E12" w:rsidP="00A94942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95E1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635</w:t>
            </w:r>
          </w:p>
        </w:tc>
        <w:tc>
          <w:tcPr>
            <w:tcW w:w="142" w:type="dxa"/>
          </w:tcPr>
          <w:p w14:paraId="0AC65998" w14:textId="77777777" w:rsidR="00892C91" w:rsidRPr="006F422E" w:rsidRDefault="00892C91" w:rsidP="00A94942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7667C1C1" w14:textId="6C19344B" w:rsidR="00892C91" w:rsidRPr="00D7624C" w:rsidRDefault="00892C91" w:rsidP="00A94942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87DE1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19</w:t>
            </w:r>
          </w:p>
        </w:tc>
      </w:tr>
      <w:tr w:rsidR="0015679B" w:rsidRPr="00D7624C" w14:paraId="4E8D3EAB" w14:textId="77777777" w:rsidTr="001475B7">
        <w:trPr>
          <w:trHeight w:val="20"/>
        </w:trPr>
        <w:tc>
          <w:tcPr>
            <w:tcW w:w="5272" w:type="dxa"/>
          </w:tcPr>
          <w:p w14:paraId="3AC17A5F" w14:textId="18D40EAC" w:rsidR="0015679B" w:rsidRPr="006F422E" w:rsidRDefault="0015679B" w:rsidP="00A94942">
            <w:pPr>
              <w:spacing w:line="360" w:lineRule="exact"/>
              <w:ind w:right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559" w:type="dxa"/>
          </w:tcPr>
          <w:p w14:paraId="2B8065E1" w14:textId="4F655E01" w:rsidR="0015679B" w:rsidRPr="00D7624C" w:rsidRDefault="003831DF" w:rsidP="00A94942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167</w:t>
            </w:r>
          </w:p>
        </w:tc>
        <w:tc>
          <w:tcPr>
            <w:tcW w:w="142" w:type="dxa"/>
          </w:tcPr>
          <w:p w14:paraId="77D13AA2" w14:textId="77777777" w:rsidR="0015679B" w:rsidRPr="006F422E" w:rsidRDefault="0015679B" w:rsidP="00A94942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30C34726" w14:textId="1A43A385" w:rsidR="0015679B" w:rsidRPr="00087DE1" w:rsidRDefault="0015679B" w:rsidP="003B18F4">
            <w:pPr>
              <w:tabs>
                <w:tab w:val="left" w:pos="1080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B4A3A">
              <w:rPr>
                <w:rFonts w:asciiTheme="majorBidi" w:hAnsiTheme="majorBidi" w:cstheme="majorBidi" w:hint="cs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892C91" w:rsidRPr="00D7624C" w14:paraId="671D53E6" w14:textId="77777777" w:rsidTr="001475B7">
        <w:trPr>
          <w:trHeight w:val="20"/>
        </w:trPr>
        <w:tc>
          <w:tcPr>
            <w:tcW w:w="5272" w:type="dxa"/>
            <w:vAlign w:val="bottom"/>
          </w:tcPr>
          <w:p w14:paraId="425219F8" w14:textId="77777777" w:rsidR="00892C91" w:rsidRPr="006F422E" w:rsidRDefault="00892C91" w:rsidP="00A94942">
            <w:pPr>
              <w:spacing w:line="36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2BB145C" w14:textId="10A21030" w:rsidR="00892C91" w:rsidRPr="00D7624C" w:rsidRDefault="003831DF" w:rsidP="00A94942">
            <w:pPr>
              <w:spacing w:line="36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2,465</w:t>
            </w:r>
          </w:p>
        </w:tc>
        <w:tc>
          <w:tcPr>
            <w:tcW w:w="142" w:type="dxa"/>
          </w:tcPr>
          <w:p w14:paraId="3E090263" w14:textId="77777777" w:rsidR="00892C91" w:rsidRPr="006F422E" w:rsidRDefault="00892C91" w:rsidP="00A94942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AAD5831" w14:textId="4FA45314" w:rsidR="00892C91" w:rsidRPr="006F422E" w:rsidRDefault="00892C91" w:rsidP="00A94942">
            <w:pPr>
              <w:spacing w:line="36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7624C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2,1</w:t>
            </w:r>
            <w:r w:rsidRPr="00087DE1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92</w:t>
            </w:r>
          </w:p>
        </w:tc>
      </w:tr>
      <w:bookmarkEnd w:id="43"/>
    </w:tbl>
    <w:p w14:paraId="3B2487E2" w14:textId="77777777" w:rsidR="00987544" w:rsidRPr="006F422E" w:rsidRDefault="00987544" w:rsidP="00A9494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7EB6C2A" w14:textId="77777777" w:rsidR="00892C91" w:rsidRPr="00D7624C" w:rsidRDefault="001E217B" w:rsidP="00A9494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="00892C91" w:rsidRPr="006F422E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ข้อมูลเกี่ยวข้องกับลูกค้ารายใหญ่ </w:t>
      </w:r>
    </w:p>
    <w:p w14:paraId="0DA14C58" w14:textId="61B09835" w:rsidR="00892C91" w:rsidRDefault="00892C91" w:rsidP="00A9494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D7624C">
        <w:rPr>
          <w:rFonts w:asciiTheme="majorBidi" w:hAnsiTheme="majorBidi" w:cstheme="majorBidi"/>
          <w:sz w:val="32"/>
          <w:szCs w:val="32"/>
        </w:rPr>
        <w:t>4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เป็นจำนวนเงินรวม </w:t>
      </w:r>
      <w:r w:rsidR="00101CEE">
        <w:rPr>
          <w:rFonts w:asciiTheme="majorBidi" w:hAnsiTheme="majorBidi" w:cstheme="majorBidi"/>
          <w:sz w:val="32"/>
          <w:szCs w:val="32"/>
        </w:rPr>
        <w:t>1,169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</w:t>
      </w:r>
      <w:r w:rsidR="00101CEE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1CEE">
        <w:rPr>
          <w:rFonts w:asciiTheme="majorBidi" w:hAnsiTheme="majorBidi" w:cstheme="majorBidi"/>
          <w:sz w:val="32"/>
          <w:szCs w:val="32"/>
        </w:rPr>
        <w:t>81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 (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4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 w:rsidRPr="00D7624C">
        <w:rPr>
          <w:rFonts w:asciiTheme="majorBidi" w:hAnsiTheme="majorBidi" w:cstheme="majorBidi"/>
          <w:sz w:val="32"/>
          <w:szCs w:val="32"/>
        </w:rPr>
        <w:t>1,500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 </w:t>
      </w:r>
      <w:r w:rsidRPr="00D7624C">
        <w:rPr>
          <w:rFonts w:asciiTheme="majorBidi" w:hAnsiTheme="majorBidi" w:cstheme="majorBidi"/>
          <w:sz w:val="32"/>
          <w:szCs w:val="32"/>
        </w:rPr>
        <w:t>76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Pr="00D7624C">
        <w:rPr>
          <w:rFonts w:asciiTheme="majorBidi" w:hAnsiTheme="majorBidi" w:cstheme="majorBidi"/>
          <w:sz w:val="32"/>
          <w:szCs w:val="32"/>
        </w:rPr>
        <w:t>)</w:t>
      </w:r>
    </w:p>
    <w:p w14:paraId="0A0E1131" w14:textId="77777777" w:rsidR="00892C91" w:rsidRPr="00D7624C" w:rsidRDefault="00892C91" w:rsidP="00A9494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957C34" w14:textId="19775F12" w:rsidR="00892C91" w:rsidRPr="00D7624C" w:rsidRDefault="00892C91" w:rsidP="00A94942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4" w:name="_Hlk161589492"/>
      <w:r w:rsidRPr="00D7624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52A7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bookmarkEnd w:id="44"/>
    <w:p w14:paraId="05CAAE43" w14:textId="5DF689A0" w:rsidR="00892C91" w:rsidRPr="00486CE9" w:rsidRDefault="00892C91" w:rsidP="00A9494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7624C">
        <w:rPr>
          <w:rFonts w:asciiTheme="majorBidi" w:hAnsiTheme="majorBidi" w:cstheme="majorBidi"/>
          <w:sz w:val="32"/>
          <w:szCs w:val="32"/>
        </w:rPr>
        <w:t xml:space="preserve">2530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โดยกลุ่มบริษัทและพนักงานจะจ่ายสมทบเข้ากองทุนเป็นรายเดือนในอัตราร้อยละ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5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 กรุงไทย จำกัด (มหาชน) 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Pr="00486CE9">
        <w:rPr>
          <w:rFonts w:asciiTheme="majorBidi" w:hAnsiTheme="majorBidi" w:cstheme="majorBidi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กลุ่มบริษัทรับรู้เงินสมทบดังกล่าวเป็นค่าใช้จ่ายจำนวน</w:t>
      </w:r>
      <w:r w:rsidR="00F104D3" w:rsidRPr="00486CE9">
        <w:rPr>
          <w:rFonts w:asciiTheme="majorBidi" w:hAnsiTheme="majorBidi" w:cstheme="majorBidi"/>
          <w:sz w:val="32"/>
          <w:szCs w:val="32"/>
        </w:rPr>
        <w:t xml:space="preserve"> 2 </w:t>
      </w:r>
      <w:r w:rsidRPr="006F422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486CE9">
        <w:rPr>
          <w:rFonts w:asciiTheme="majorBidi" w:hAnsiTheme="majorBidi" w:cstheme="majorBidi"/>
          <w:sz w:val="32"/>
          <w:szCs w:val="32"/>
        </w:rPr>
        <w:t xml:space="preserve">2565: 1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ล้านบาท) และเฉพาะของบริษัทจำนวน </w:t>
      </w:r>
      <w:r w:rsidR="00F104D3" w:rsidRPr="00486CE9">
        <w:rPr>
          <w:rFonts w:asciiTheme="majorBidi" w:hAnsiTheme="majorBidi" w:cstheme="majorBidi"/>
          <w:sz w:val="32"/>
          <w:szCs w:val="32"/>
        </w:rPr>
        <w:t>1</w:t>
      </w:r>
      <w:r w:rsidRPr="00486CE9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486CE9">
        <w:rPr>
          <w:rFonts w:asciiTheme="majorBidi" w:hAnsiTheme="majorBidi" w:cstheme="majorBidi"/>
          <w:sz w:val="32"/>
          <w:szCs w:val="32"/>
        </w:rPr>
        <w:t xml:space="preserve">2565: 1 </w:t>
      </w:r>
      <w:r w:rsidRPr="006F422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B2487E5" w14:textId="7FFA9193" w:rsidR="00987544" w:rsidRPr="00486CE9" w:rsidRDefault="00987544" w:rsidP="00A9494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7E6" w14:textId="396C92B6" w:rsidR="00987544" w:rsidRPr="00486CE9" w:rsidRDefault="001E217B" w:rsidP="00A94942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5" w:name="_Hlk161589506"/>
      <w:r w:rsidRPr="00486C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52A70" w:rsidRPr="00486C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86CE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486C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bookmarkEnd w:id="45"/>
    <w:p w14:paraId="3B2487E7" w14:textId="1A30A4A0" w:rsidR="00987544" w:rsidRPr="00486CE9" w:rsidRDefault="001E217B" w:rsidP="00A94942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486CE9">
        <w:rPr>
          <w:rFonts w:asciiTheme="majorBidi" w:hAnsiTheme="majorBidi" w:cstheme="majorBidi"/>
          <w:sz w:val="32"/>
          <w:szCs w:val="32"/>
        </w:rPr>
        <w:t>3</w:t>
      </w:r>
      <w:r w:rsidR="00152A70" w:rsidRPr="00486CE9">
        <w:rPr>
          <w:rFonts w:asciiTheme="majorBidi" w:hAnsiTheme="majorBidi" w:cstheme="majorBidi"/>
          <w:sz w:val="32"/>
          <w:szCs w:val="32"/>
        </w:rPr>
        <w:t>5</w:t>
      </w:r>
      <w:r w:rsidRPr="00486CE9">
        <w:rPr>
          <w:rFonts w:asciiTheme="majorBidi" w:hAnsiTheme="majorBidi" w:cstheme="majorBidi"/>
          <w:sz w:val="32"/>
          <w:szCs w:val="32"/>
        </w:rPr>
        <w:t>.1</w:t>
      </w:r>
      <w:r w:rsidRPr="00486CE9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B2487E8" w14:textId="1527EA97" w:rsidR="00987544" w:rsidRPr="00486CE9" w:rsidRDefault="001E217B" w:rsidP="00A94942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486CE9">
        <w:rPr>
          <w:rFonts w:asciiTheme="majorBidi" w:hAnsiTheme="majorBidi" w:cstheme="majorBidi"/>
          <w:spacing w:val="-5"/>
          <w:sz w:val="32"/>
          <w:szCs w:val="32"/>
        </w:rPr>
        <w:tab/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ab/>
        <w:t>3</w:t>
      </w:r>
      <w:r w:rsidR="0016262F" w:rsidRPr="00486CE9">
        <w:rPr>
          <w:rFonts w:asciiTheme="majorBidi" w:hAnsiTheme="majorBidi" w:cstheme="majorBidi"/>
          <w:spacing w:val="-5"/>
          <w:sz w:val="32"/>
          <w:szCs w:val="32"/>
        </w:rPr>
        <w:t>5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>.1.1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ณ วันที่ </w:t>
      </w:r>
      <w:r w:rsidR="00892C91" w:rsidRPr="00486CE9">
        <w:rPr>
          <w:rFonts w:asciiTheme="majorBidi" w:hAnsiTheme="majorBidi" w:cstheme="majorBidi"/>
          <w:spacing w:val="-5"/>
          <w:sz w:val="32"/>
          <w:szCs w:val="32"/>
        </w:rPr>
        <w:t>31</w:t>
      </w:r>
      <w:r w:rsidR="00892C91"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ธันวาคม 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>2566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</w:t>
      </w:r>
      <w:r w:rsidR="00005476"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="00CD64FF" w:rsidRPr="00486CE9">
        <w:rPr>
          <w:rFonts w:asciiTheme="majorBidi" w:hAnsiTheme="majorBidi" w:cstheme="majorBidi"/>
          <w:spacing w:val="-5"/>
          <w:sz w:val="32"/>
          <w:szCs w:val="32"/>
        </w:rPr>
        <w:t>4.08</w:t>
      </w:r>
      <w:r w:rsidR="00005476" w:rsidRPr="00486CE9">
        <w:rPr>
          <w:rFonts w:asciiTheme="majorBidi" w:hAnsiTheme="majorBidi" w:cstheme="majorBidi" w:hint="cs"/>
          <w:spacing w:val="-5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ล้านเหรียญสหรัฐฯ ที่เกี่ยวข้องกับการจัดซื้อค่าสิทธิรายการ (เฉพาะกิจการ จำนวน</w:t>
      </w:r>
      <w:r w:rsidR="00005476"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="00CD64FF" w:rsidRPr="00486CE9">
        <w:rPr>
          <w:rFonts w:asciiTheme="majorBidi" w:hAnsiTheme="majorBidi" w:cstheme="majorBidi"/>
          <w:spacing w:val="-5"/>
          <w:sz w:val="32"/>
          <w:szCs w:val="32"/>
        </w:rPr>
        <w:t>4.08</w:t>
      </w:r>
      <w:r w:rsidR="00CD64FF" w:rsidRPr="00486CE9">
        <w:rPr>
          <w:rFonts w:asciiTheme="majorBidi" w:hAnsiTheme="majorBidi" w:cstheme="majorBidi" w:hint="cs"/>
          <w:spacing w:val="-5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ล้านเหรียญสหรัฐฯ)</w:t>
      </w:r>
    </w:p>
    <w:p w14:paraId="3B2487E9" w14:textId="0A643077" w:rsidR="00987544" w:rsidRPr="00486CE9" w:rsidRDefault="001E217B" w:rsidP="00A94942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486CE9">
        <w:rPr>
          <w:rFonts w:asciiTheme="majorBidi" w:hAnsiTheme="majorBidi" w:cstheme="majorBidi"/>
          <w:spacing w:val="-5"/>
          <w:sz w:val="32"/>
          <w:szCs w:val="32"/>
        </w:rPr>
        <w:tab/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ab/>
        <w:t>3</w:t>
      </w:r>
      <w:r w:rsidR="0016262F" w:rsidRPr="00486CE9">
        <w:rPr>
          <w:rFonts w:asciiTheme="majorBidi" w:hAnsiTheme="majorBidi" w:cstheme="majorBidi"/>
          <w:spacing w:val="-5"/>
          <w:sz w:val="32"/>
          <w:szCs w:val="32"/>
        </w:rPr>
        <w:t>5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>.1.2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ณ</w:t>
      </w:r>
      <w:r w:rsidR="00B74987"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วันที่ </w:t>
      </w:r>
      <w:r w:rsidR="00892C91" w:rsidRPr="00486CE9">
        <w:rPr>
          <w:rFonts w:asciiTheme="majorBidi" w:hAnsiTheme="majorBidi" w:cstheme="majorBidi"/>
          <w:spacing w:val="-5"/>
          <w:sz w:val="32"/>
          <w:szCs w:val="32"/>
        </w:rPr>
        <w:t>31</w:t>
      </w:r>
      <w:r w:rsidR="00892C91"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ธันวาคม 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 xml:space="preserve">2566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กลุ่มบริษัทมีภาระผูกพันเกี่ยวกับรายจ่ายฝ่ายทุนเป็นจำนวนเงิน</w:t>
      </w:r>
      <w:r w:rsidR="00CD64FF" w:rsidRPr="00486CE9">
        <w:rPr>
          <w:rFonts w:asciiTheme="majorBidi" w:hAnsiTheme="majorBidi" w:cstheme="majorBidi"/>
          <w:spacing w:val="-5"/>
          <w:sz w:val="32"/>
          <w:szCs w:val="32"/>
        </w:rPr>
        <w:t xml:space="preserve"> 15.02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ที่เกี่ยวข้องกับสัญญาจ้างต่อเติมอาคาร และติดตั้งระบบ 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>(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เฉพาะกิจการ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ไม่มี)</w:t>
      </w:r>
    </w:p>
    <w:p w14:paraId="05155148" w14:textId="77777777" w:rsidR="00A94942" w:rsidRPr="00486CE9" w:rsidRDefault="00A94942" w:rsidP="00A94942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p w14:paraId="3B2487EA" w14:textId="11435346" w:rsidR="00987544" w:rsidRPr="006F422E" w:rsidRDefault="001E217B" w:rsidP="00A94942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86CE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52A70" w:rsidRPr="00486CE9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486CE9">
        <w:rPr>
          <w:rFonts w:asciiTheme="majorBidi" w:hAnsiTheme="majorBidi" w:cstheme="majorBidi"/>
          <w:spacing w:val="-4"/>
          <w:sz w:val="32"/>
          <w:szCs w:val="32"/>
        </w:rPr>
        <w:t xml:space="preserve">.2 </w:t>
      </w:r>
      <w:r w:rsidRPr="00486CE9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ภาระผูกพันเกี่ยวกับการให้ธนาคารออกหนังสือค้ำประกัน</w:t>
      </w:r>
    </w:p>
    <w:p w14:paraId="3B2487EB" w14:textId="4C78B760" w:rsidR="00987544" w:rsidRPr="00294083" w:rsidRDefault="001E217B" w:rsidP="00A94942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486CE9">
        <w:rPr>
          <w:rFonts w:asciiTheme="majorBidi" w:hAnsiTheme="majorBidi" w:cstheme="majorBidi"/>
          <w:spacing w:val="-5"/>
          <w:sz w:val="32"/>
          <w:szCs w:val="32"/>
        </w:rPr>
        <w:tab/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892C91" w:rsidRPr="00486CE9">
        <w:rPr>
          <w:rFonts w:asciiTheme="majorBidi" w:hAnsiTheme="majorBidi" w:cstheme="majorBidi"/>
          <w:spacing w:val="-5"/>
          <w:sz w:val="32"/>
          <w:szCs w:val="32"/>
        </w:rPr>
        <w:t>31</w:t>
      </w:r>
      <w:r w:rsidR="00892C91"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ธันวาคม 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>2566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กุล่มบริษัทมีภาระผูกพันจากการให้ธนาคารออกหนังสือค้ำประกันปฏิบัติตามสัญญาเป็นจำนวนเงิน </w:t>
      </w:r>
      <w:r w:rsidRPr="00486CE9">
        <w:rPr>
          <w:rFonts w:asciiTheme="majorBidi" w:hAnsiTheme="majorBidi" w:cstheme="majorBidi" w:hint="cs"/>
          <w:spacing w:val="-5"/>
          <w:sz w:val="32"/>
          <w:szCs w:val="32"/>
        </w:rPr>
        <w:t>123.11</w:t>
      </w:r>
      <w:r w:rsidRPr="00486CE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ล้านบาท และค้ำประกันการใช้ไฟฟ้าเป็นจำนวน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F30A3B">
        <w:rPr>
          <w:rFonts w:asciiTheme="majorBidi" w:hAnsiTheme="majorBidi" w:cstheme="majorBidi" w:hint="cs"/>
          <w:spacing w:val="-5"/>
          <w:sz w:val="32"/>
          <w:szCs w:val="32"/>
        </w:rPr>
        <w:t>0.39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</w:p>
    <w:p w14:paraId="3B2487EC" w14:textId="6AE0C41C" w:rsidR="00987544" w:rsidRPr="00294083" w:rsidRDefault="00A94942" w:rsidP="00A94942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  <w:r w:rsidR="001E217B" w:rsidRPr="00294083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152A70">
        <w:rPr>
          <w:rFonts w:asciiTheme="majorBidi" w:hAnsiTheme="majorBidi" w:cstheme="majorBidi"/>
          <w:sz w:val="32"/>
          <w:szCs w:val="32"/>
        </w:rPr>
        <w:t>5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.3 </w:t>
      </w:r>
      <w:r w:rsidR="001E217B" w:rsidRPr="00294083">
        <w:rPr>
          <w:rFonts w:asciiTheme="majorBidi" w:hAnsiTheme="majorBidi" w:cstheme="majorBidi"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3B2487ED" w14:textId="77777777" w:rsidR="00987544" w:rsidRPr="00294083" w:rsidRDefault="001E217B" w:rsidP="00A94942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กลุ่มบริษัทได้ทำสัญญาเช่าดำเนินงานและบริการที่เกี่ยวข้องกับการเช่าพื้นที่อาคารสำนักงาน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br/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เช่าพื้นที่โฆษณา บริการขึ้นช่องดาวเทียม บริการโครงข่ายโทรทัศน์ บริการส่วนกลาง ระบบสาธารณูปโภค และยานพาหนะ อายุของสัญญามีระยะเวลาตั้งแต่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ถึง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>5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ปี</w:t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ขึ้นไป</w:t>
      </w:r>
    </w:p>
    <w:p w14:paraId="3B2487EE" w14:textId="5B4EC3B8" w:rsidR="00987544" w:rsidRPr="00294083" w:rsidRDefault="001E217B" w:rsidP="00A94942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8508" w:type="dxa"/>
        <w:tblInd w:w="89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0"/>
        <w:gridCol w:w="1402"/>
        <w:gridCol w:w="142"/>
        <w:gridCol w:w="1305"/>
        <w:gridCol w:w="140"/>
        <w:gridCol w:w="1278"/>
        <w:gridCol w:w="242"/>
        <w:gridCol w:w="1299"/>
      </w:tblGrid>
      <w:tr w:rsidR="00987544" w:rsidRPr="00F30A3B" w14:paraId="3B2487F1" w14:textId="77777777">
        <w:trPr>
          <w:trHeight w:val="192"/>
        </w:trPr>
        <w:tc>
          <w:tcPr>
            <w:tcW w:w="2700" w:type="dxa"/>
            <w:shd w:val="clear" w:color="auto" w:fill="auto"/>
          </w:tcPr>
          <w:p w14:paraId="3B2487EF" w14:textId="77777777" w:rsidR="00987544" w:rsidRPr="00F30A3B" w:rsidRDefault="00987544" w:rsidP="00A94942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8" w:type="dxa"/>
            <w:gridSpan w:val="7"/>
            <w:shd w:val="clear" w:color="auto" w:fill="auto"/>
          </w:tcPr>
          <w:p w14:paraId="3B2487F0" w14:textId="77777777" w:rsidR="00987544" w:rsidRPr="006F422E" w:rsidRDefault="001E217B" w:rsidP="00A94942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987544" w:rsidRPr="00F30A3B" w14:paraId="3B2487F6" w14:textId="77777777">
        <w:trPr>
          <w:trHeight w:val="255"/>
        </w:trPr>
        <w:tc>
          <w:tcPr>
            <w:tcW w:w="2700" w:type="dxa"/>
            <w:shd w:val="clear" w:color="auto" w:fill="auto"/>
          </w:tcPr>
          <w:p w14:paraId="3B2487F2" w14:textId="77777777" w:rsidR="00987544" w:rsidRPr="00F30A3B" w:rsidRDefault="00987544" w:rsidP="00A94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7F3" w14:textId="77777777" w:rsidR="00987544" w:rsidRPr="00F30A3B" w:rsidRDefault="001E217B" w:rsidP="00A94942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B2487F4" w14:textId="77777777" w:rsidR="00987544" w:rsidRPr="00F30A3B" w:rsidRDefault="00987544" w:rsidP="00A94942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7F5" w14:textId="77777777" w:rsidR="00987544" w:rsidRPr="00F30A3B" w:rsidRDefault="001E217B" w:rsidP="00A94942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F30A3B" w14:paraId="3B2487FF" w14:textId="77777777">
        <w:trPr>
          <w:trHeight w:val="56"/>
        </w:trPr>
        <w:tc>
          <w:tcPr>
            <w:tcW w:w="2700" w:type="dxa"/>
            <w:shd w:val="clear" w:color="auto" w:fill="auto"/>
          </w:tcPr>
          <w:p w14:paraId="3B2487F7" w14:textId="77777777" w:rsidR="00987544" w:rsidRPr="00F30A3B" w:rsidRDefault="00987544" w:rsidP="00A94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</w:tcPr>
          <w:p w14:paraId="3B2487F8" w14:textId="4E1FC760" w:rsidR="00987544" w:rsidRPr="00F30A3B" w:rsidRDefault="001E217B" w:rsidP="00A94942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87F9" w14:textId="77777777" w:rsidR="00987544" w:rsidRPr="00F30A3B" w:rsidRDefault="00987544" w:rsidP="00A94942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</w:tcPr>
          <w:p w14:paraId="3B2487FA" w14:textId="34307E20" w:rsidR="00987544" w:rsidRPr="00F30A3B" w:rsidRDefault="001E217B" w:rsidP="00A94942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3B2487FB" w14:textId="77777777" w:rsidR="00987544" w:rsidRPr="00F30A3B" w:rsidRDefault="00987544" w:rsidP="00A94942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B2487FC" w14:textId="436359B5" w:rsidR="00987544" w:rsidRPr="00F30A3B" w:rsidRDefault="001E217B" w:rsidP="00A94942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3B2487FD" w14:textId="77777777" w:rsidR="00987544" w:rsidRPr="00F30A3B" w:rsidRDefault="00987544" w:rsidP="00A94942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B2487FE" w14:textId="5575448D" w:rsidR="00987544" w:rsidRPr="00F30A3B" w:rsidRDefault="001E217B" w:rsidP="00A94942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F30A3B" w14:paraId="3B248808" w14:textId="77777777">
        <w:trPr>
          <w:trHeight w:val="77"/>
        </w:trPr>
        <w:tc>
          <w:tcPr>
            <w:tcW w:w="2700" w:type="dxa"/>
            <w:shd w:val="clear" w:color="auto" w:fill="auto"/>
          </w:tcPr>
          <w:p w14:paraId="3B248800" w14:textId="77777777" w:rsidR="00987544" w:rsidRPr="00F30A3B" w:rsidRDefault="001E217B" w:rsidP="00A94942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02" w:type="dxa"/>
            <w:shd w:val="clear" w:color="auto" w:fill="auto"/>
          </w:tcPr>
          <w:p w14:paraId="3B248801" w14:textId="77777777" w:rsidR="00987544" w:rsidRPr="00F30A3B" w:rsidRDefault="00987544" w:rsidP="00A9494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B248802" w14:textId="77777777" w:rsidR="00987544" w:rsidRPr="00F30A3B" w:rsidRDefault="00987544" w:rsidP="00A9494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B248803" w14:textId="77777777" w:rsidR="00987544" w:rsidRPr="00F30A3B" w:rsidRDefault="00987544" w:rsidP="00A9494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B248804" w14:textId="77777777" w:rsidR="00987544" w:rsidRPr="00F30A3B" w:rsidRDefault="00987544" w:rsidP="00A9494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248805" w14:textId="77777777" w:rsidR="00987544" w:rsidRPr="00F30A3B" w:rsidRDefault="00987544" w:rsidP="00A9494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B248806" w14:textId="77777777" w:rsidR="00987544" w:rsidRPr="00F30A3B" w:rsidRDefault="00987544" w:rsidP="00A9494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3B248807" w14:textId="77777777" w:rsidR="00987544" w:rsidRPr="00F30A3B" w:rsidRDefault="00987544" w:rsidP="00A9494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0CA8" w:rsidRPr="00486CE9" w14:paraId="3B248811" w14:textId="77777777" w:rsidTr="009C1285">
        <w:trPr>
          <w:trHeight w:val="90"/>
        </w:trPr>
        <w:tc>
          <w:tcPr>
            <w:tcW w:w="2700" w:type="dxa"/>
            <w:shd w:val="clear" w:color="auto" w:fill="auto"/>
          </w:tcPr>
          <w:p w14:paraId="3B248809" w14:textId="77777777" w:rsidR="00670CA8" w:rsidRPr="00486CE9" w:rsidRDefault="00670CA8" w:rsidP="00670CA8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86CE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02" w:type="dxa"/>
            <w:shd w:val="clear" w:color="auto" w:fill="auto"/>
          </w:tcPr>
          <w:p w14:paraId="3B24880A" w14:textId="7CF7B489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E9">
              <w:rPr>
                <w:rFonts w:asciiTheme="majorBidi" w:hAnsiTheme="majorBidi" w:cstheme="majorBidi"/>
                <w:sz w:val="28"/>
                <w:szCs w:val="28"/>
              </w:rPr>
              <w:t xml:space="preserve"> 49 </w:t>
            </w:r>
          </w:p>
        </w:tc>
        <w:tc>
          <w:tcPr>
            <w:tcW w:w="142" w:type="dxa"/>
            <w:shd w:val="clear" w:color="auto" w:fill="auto"/>
          </w:tcPr>
          <w:p w14:paraId="3B24880B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B24880C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E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B24880D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24880E" w14:textId="36B14A3D" w:rsidR="00670CA8" w:rsidRPr="00486CE9" w:rsidRDefault="000C0F40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E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3B24880F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B248810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70CA8" w:rsidRPr="00486CE9" w14:paraId="3B24881A" w14:textId="77777777" w:rsidTr="009C1285">
        <w:trPr>
          <w:trHeight w:val="90"/>
        </w:trPr>
        <w:tc>
          <w:tcPr>
            <w:tcW w:w="2700" w:type="dxa"/>
            <w:shd w:val="clear" w:color="auto" w:fill="auto"/>
          </w:tcPr>
          <w:p w14:paraId="3B248812" w14:textId="77777777" w:rsidR="00670CA8" w:rsidRPr="00486CE9" w:rsidRDefault="00670CA8" w:rsidP="00670CA8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86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486CE9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486C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02" w:type="dxa"/>
            <w:shd w:val="clear" w:color="auto" w:fill="auto"/>
          </w:tcPr>
          <w:p w14:paraId="3B248813" w14:textId="45D5E52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E9">
              <w:rPr>
                <w:rFonts w:asciiTheme="majorBidi" w:hAnsiTheme="majorBidi" w:cstheme="majorBidi"/>
                <w:sz w:val="28"/>
                <w:szCs w:val="28"/>
              </w:rPr>
              <w:t xml:space="preserve"> 110 </w:t>
            </w:r>
          </w:p>
        </w:tc>
        <w:tc>
          <w:tcPr>
            <w:tcW w:w="142" w:type="dxa"/>
            <w:shd w:val="clear" w:color="auto" w:fill="auto"/>
          </w:tcPr>
          <w:p w14:paraId="3B248814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B248815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E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B248816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248817" w14:textId="084F7CE1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E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242" w:type="dxa"/>
            <w:shd w:val="clear" w:color="auto" w:fill="auto"/>
          </w:tcPr>
          <w:p w14:paraId="3B248818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B248819" w14:textId="77777777" w:rsidR="00670CA8" w:rsidRPr="00486CE9" w:rsidRDefault="00670CA8" w:rsidP="00AB63B3">
            <w:pPr>
              <w:tabs>
                <w:tab w:val="left" w:pos="1080"/>
              </w:tabs>
              <w:overflowPunct/>
              <w:spacing w:line="380" w:lineRule="exact"/>
              <w:ind w:right="113"/>
              <w:jc w:val="right"/>
              <w:textAlignment w:val="auto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86C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70CA8" w:rsidRPr="00486CE9" w14:paraId="3B248823" w14:textId="77777777" w:rsidTr="003F0CD3">
        <w:trPr>
          <w:trHeight w:val="90"/>
        </w:trPr>
        <w:tc>
          <w:tcPr>
            <w:tcW w:w="2700" w:type="dxa"/>
            <w:shd w:val="clear" w:color="auto" w:fill="auto"/>
          </w:tcPr>
          <w:p w14:paraId="3B24881B" w14:textId="77777777" w:rsidR="00670CA8" w:rsidRPr="006F422E" w:rsidRDefault="00670CA8" w:rsidP="00670CA8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486CE9">
              <w:rPr>
                <w:rFonts w:asciiTheme="majorBidi" w:hAnsiTheme="majorBidi" w:cstheme="majorBidi" w:hint="cs"/>
                <w:sz w:val="28"/>
                <w:szCs w:val="28"/>
              </w:rPr>
              <w:t xml:space="preserve">5 </w:t>
            </w: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2" w:type="dxa"/>
            <w:shd w:val="clear" w:color="auto" w:fill="auto"/>
          </w:tcPr>
          <w:p w14:paraId="3B24881C" w14:textId="39C4ECE6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E9">
              <w:rPr>
                <w:rFonts w:asciiTheme="majorBidi" w:hAnsiTheme="majorBidi" w:cstheme="majorBidi"/>
                <w:sz w:val="28"/>
                <w:szCs w:val="28"/>
              </w:rPr>
              <w:t xml:space="preserve"> 2 </w:t>
            </w:r>
          </w:p>
        </w:tc>
        <w:tc>
          <w:tcPr>
            <w:tcW w:w="142" w:type="dxa"/>
            <w:shd w:val="clear" w:color="auto" w:fill="auto"/>
          </w:tcPr>
          <w:p w14:paraId="3B24881D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B24881E" w14:textId="77777777" w:rsidR="00670CA8" w:rsidRPr="00486CE9" w:rsidRDefault="00670CA8" w:rsidP="00AB63B3">
            <w:pPr>
              <w:tabs>
                <w:tab w:val="left" w:pos="1080"/>
              </w:tabs>
              <w:overflowPunct/>
              <w:spacing w:line="380" w:lineRule="exact"/>
              <w:ind w:right="113"/>
              <w:jc w:val="right"/>
              <w:textAlignment w:val="auto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86C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B24881F" w14:textId="77777777" w:rsidR="00670CA8" w:rsidRPr="00486CE9" w:rsidRDefault="00670CA8" w:rsidP="00670C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248820" w14:textId="3D03CE9C" w:rsidR="00670CA8" w:rsidRPr="00486CE9" w:rsidRDefault="00670CA8" w:rsidP="00AB63B3">
            <w:pPr>
              <w:tabs>
                <w:tab w:val="left" w:pos="1080"/>
              </w:tabs>
              <w:overflowPunct/>
              <w:spacing w:line="380" w:lineRule="exact"/>
              <w:ind w:right="113"/>
              <w:jc w:val="right"/>
              <w:textAlignment w:val="auto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86C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B248821" w14:textId="77777777" w:rsidR="00670CA8" w:rsidRPr="00AB63B3" w:rsidRDefault="00670CA8" w:rsidP="00AB63B3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B248822" w14:textId="77777777" w:rsidR="00670CA8" w:rsidRPr="00486CE9" w:rsidRDefault="00670CA8" w:rsidP="00AB63B3">
            <w:pPr>
              <w:tabs>
                <w:tab w:val="left" w:pos="1080"/>
              </w:tabs>
              <w:overflowPunct/>
              <w:spacing w:line="380" w:lineRule="exact"/>
              <w:ind w:right="113"/>
              <w:jc w:val="right"/>
              <w:textAlignment w:val="auto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86CE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</w:tbl>
    <w:p w14:paraId="3B248824" w14:textId="77777777" w:rsidR="00987544" w:rsidRPr="006F422E" w:rsidRDefault="00987544" w:rsidP="00A94942">
      <w:pPr>
        <w:spacing w:line="380" w:lineRule="exact"/>
        <w:ind w:left="851" w:right="-45" w:hanging="31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2209330" w14:textId="60186DF8" w:rsidR="006C5029" w:rsidRPr="00294083" w:rsidRDefault="006C5029" w:rsidP="00A94942">
      <w:pPr>
        <w:spacing w:line="380" w:lineRule="exact"/>
        <w:ind w:left="851" w:right="-43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/>
          <w:sz w:val="32"/>
          <w:szCs w:val="32"/>
          <w:cs/>
        </w:rPr>
        <w:t xml:space="preserve">ตามคำสั่งหัวหน้าคณะรักษาความสงบแห่งชาติที่ </w:t>
      </w:r>
      <w:r w:rsidR="005B5647" w:rsidRPr="00486CE9">
        <w:rPr>
          <w:rFonts w:asciiTheme="majorBidi" w:hAnsiTheme="majorBidi"/>
          <w:sz w:val="32"/>
          <w:szCs w:val="32"/>
        </w:rPr>
        <w:t>4/2562</w:t>
      </w:r>
      <w:r w:rsidRPr="006F422E">
        <w:rPr>
          <w:rFonts w:asciiTheme="majorBidi" w:hAnsiTheme="majorBidi"/>
          <w:sz w:val="32"/>
          <w:szCs w:val="32"/>
          <w:cs/>
        </w:rPr>
        <w:t xml:space="preserve"> กำหนดให้สำนักงาน กสทช. นำเงินที่ได้รับจากการจัดสรรคลื่นความถี่ไปทดแทน ชดใช้ หรือจ่ายค่าตอบแทนให้แก่ผู้รับใบอนุญาตช่องรายการที่ได้รับผลกระทบจากการเรียกคืนคลื่นความถี่เพื่อเป็นค่าใช้จ่ายในการเช่าโครงข่ายโทรทัศน์ประเภทใช้คลื่นความถี่ภาคพื้นดินในระบบดิจิตอล (</w:t>
      </w:r>
      <w:r w:rsidRPr="00486CE9">
        <w:rPr>
          <w:rFonts w:asciiTheme="majorBidi" w:hAnsiTheme="majorBidi" w:cstheme="majorBidi"/>
          <w:sz w:val="32"/>
          <w:szCs w:val="32"/>
        </w:rPr>
        <w:t xml:space="preserve">MUX) </w:t>
      </w:r>
      <w:r w:rsidRPr="006F422E">
        <w:rPr>
          <w:rFonts w:asciiTheme="majorBidi" w:hAnsiTheme="majorBidi"/>
          <w:sz w:val="32"/>
          <w:szCs w:val="32"/>
          <w:cs/>
        </w:rPr>
        <w:t xml:space="preserve">ตลอดระยะเวลาการได้รับอนุญาตที่เหลืออยู่ ซึ่งจำนวนเงินดังกล่าวได้รวมอยู่ในภาระผูกพันในงบการเงินรวม จำนวน </w:t>
      </w:r>
      <w:bookmarkStart w:id="46" w:name="_Hlk162201766"/>
      <w:r w:rsidR="00265646" w:rsidRPr="00486CE9">
        <w:rPr>
          <w:rFonts w:asciiTheme="majorBidi" w:hAnsiTheme="majorBidi"/>
          <w:sz w:val="32"/>
          <w:szCs w:val="32"/>
        </w:rPr>
        <w:t>123</w:t>
      </w:r>
      <w:bookmarkEnd w:id="46"/>
      <w:r w:rsidRPr="006F422E">
        <w:rPr>
          <w:rFonts w:asciiTheme="majorBidi" w:hAnsiTheme="majorBidi"/>
          <w:sz w:val="32"/>
          <w:szCs w:val="32"/>
          <w:cs/>
        </w:rPr>
        <w:t xml:space="preserve"> ล้านบาท (ภายใน </w:t>
      </w:r>
      <w:r w:rsidR="005B5647" w:rsidRPr="00486CE9">
        <w:rPr>
          <w:rFonts w:asciiTheme="majorBidi" w:hAnsiTheme="majorBidi"/>
          <w:sz w:val="32"/>
          <w:szCs w:val="32"/>
        </w:rPr>
        <w:t>1</w:t>
      </w:r>
      <w:r w:rsidRPr="006F422E">
        <w:rPr>
          <w:rFonts w:asciiTheme="majorBidi" w:hAnsiTheme="majorBidi"/>
          <w:sz w:val="32"/>
          <w:szCs w:val="32"/>
          <w:cs/>
        </w:rPr>
        <w:t xml:space="preserve"> ปี จำนวน</w:t>
      </w:r>
      <w:r w:rsidR="00265646" w:rsidRPr="006F422E">
        <w:rPr>
          <w:rFonts w:asciiTheme="majorBidi" w:hAnsiTheme="majorBidi" w:hint="cs"/>
          <w:sz w:val="32"/>
          <w:szCs w:val="32"/>
          <w:cs/>
        </w:rPr>
        <w:t xml:space="preserve"> </w:t>
      </w:r>
      <w:r w:rsidR="00265646" w:rsidRPr="00486CE9">
        <w:rPr>
          <w:rFonts w:asciiTheme="majorBidi" w:hAnsiTheme="majorBidi"/>
          <w:sz w:val="32"/>
          <w:szCs w:val="32"/>
        </w:rPr>
        <w:t>41</w:t>
      </w:r>
      <w:r w:rsidRPr="006F422E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2067F7" w:rsidRPr="006F422E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6F422E">
        <w:rPr>
          <w:rFonts w:asciiTheme="majorBidi" w:hAnsiTheme="majorBidi"/>
          <w:sz w:val="32"/>
          <w:szCs w:val="32"/>
          <w:cs/>
        </w:rPr>
        <w:t xml:space="preserve">มากกว่า </w:t>
      </w:r>
      <w:r w:rsidR="005B5647" w:rsidRPr="00486CE9">
        <w:rPr>
          <w:rFonts w:asciiTheme="majorBidi" w:hAnsiTheme="majorBidi"/>
          <w:sz w:val="32"/>
          <w:szCs w:val="32"/>
        </w:rPr>
        <w:t>1</w:t>
      </w:r>
      <w:r w:rsidRPr="006F422E">
        <w:rPr>
          <w:rFonts w:asciiTheme="majorBidi" w:hAnsiTheme="majorBidi"/>
          <w:sz w:val="32"/>
          <w:szCs w:val="32"/>
          <w:cs/>
        </w:rPr>
        <w:t xml:space="preserve"> ปี แต่ไม่เกิน </w:t>
      </w:r>
      <w:r w:rsidR="005B5647" w:rsidRPr="00486CE9">
        <w:rPr>
          <w:rFonts w:asciiTheme="majorBidi" w:hAnsiTheme="majorBidi"/>
          <w:sz w:val="32"/>
          <w:szCs w:val="32"/>
        </w:rPr>
        <w:t>5</w:t>
      </w:r>
      <w:r w:rsidRPr="006F422E">
        <w:rPr>
          <w:rFonts w:asciiTheme="majorBidi" w:hAnsiTheme="majorBidi"/>
          <w:sz w:val="32"/>
          <w:szCs w:val="32"/>
          <w:cs/>
        </w:rPr>
        <w:t xml:space="preserve"> ปี จำนวน </w:t>
      </w:r>
      <w:r w:rsidR="00265646" w:rsidRPr="00486CE9">
        <w:rPr>
          <w:rFonts w:asciiTheme="majorBidi" w:hAnsiTheme="majorBidi"/>
          <w:sz w:val="32"/>
          <w:szCs w:val="32"/>
        </w:rPr>
        <w:t>82</w:t>
      </w:r>
      <w:r w:rsidRPr="006F422E">
        <w:rPr>
          <w:rFonts w:asciiTheme="majorBidi" w:hAnsiTheme="majorBidi"/>
          <w:sz w:val="32"/>
          <w:szCs w:val="32"/>
          <w:cs/>
        </w:rPr>
        <w:t xml:space="preserve"> ล้านบาท)</w:t>
      </w:r>
    </w:p>
    <w:p w14:paraId="150D7625" w14:textId="1E8DFDC0" w:rsidR="006C5029" w:rsidRPr="00294083" w:rsidRDefault="006C5029" w:rsidP="00A94942">
      <w:pPr>
        <w:spacing w:line="380" w:lineRule="exact"/>
        <w:ind w:left="851" w:right="-43" w:firstLine="589"/>
        <w:jc w:val="thaiDistribute"/>
        <w:rPr>
          <w:rFonts w:asciiTheme="majorBidi" w:hAnsiTheme="majorBidi"/>
          <w:sz w:val="32"/>
          <w:szCs w:val="32"/>
        </w:rPr>
      </w:pPr>
      <w:r w:rsidRPr="006F422E">
        <w:rPr>
          <w:rFonts w:asciiTheme="majorBidi" w:hAnsiTheme="majorBidi"/>
          <w:sz w:val="32"/>
          <w:szCs w:val="32"/>
          <w:cs/>
        </w:rPr>
        <w:t xml:space="preserve"> กลุ่มบริษัทแสดงรายได้และค่าใช้จ่ายสุทธิในงบกำไรขาดทุนเบ็ดเสร็จ</w:t>
      </w:r>
    </w:p>
    <w:p w14:paraId="6A64299D" w14:textId="77777777" w:rsidR="006C5029" w:rsidRPr="00294083" w:rsidRDefault="006C5029" w:rsidP="00A94942">
      <w:pPr>
        <w:spacing w:line="380" w:lineRule="exact"/>
        <w:ind w:left="851" w:right="-45" w:hanging="312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825" w14:textId="2E58821F" w:rsidR="00987544" w:rsidRPr="00294083" w:rsidRDefault="001E217B" w:rsidP="00A94942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3</w:t>
      </w:r>
      <w:r w:rsidR="00152A70">
        <w:rPr>
          <w:rFonts w:asciiTheme="majorBidi" w:hAnsiTheme="majorBidi" w:cstheme="majorBidi"/>
          <w:sz w:val="32"/>
          <w:szCs w:val="32"/>
        </w:rPr>
        <w:t>5</w:t>
      </w:r>
      <w:r w:rsidRPr="00294083">
        <w:rPr>
          <w:rFonts w:asciiTheme="majorBidi" w:hAnsiTheme="majorBidi" w:cstheme="majorBidi"/>
          <w:sz w:val="32"/>
          <w:szCs w:val="32"/>
        </w:rPr>
        <w:t>.4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B248826" w14:textId="0E3FE31C" w:rsidR="00987544" w:rsidRPr="006F422E" w:rsidRDefault="001E217B" w:rsidP="00A94942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ต้องจ่ายค่าสิทธิตามอัตราที่ระบุในสัญญาดังกล่าวเป็นจำนวนเงินประมาณ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2 </w:t>
      </w:r>
      <w:r w:rsidRPr="006F422E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ล้านเหรียญสหรัฐฯ</w:t>
      </w:r>
      <w:r w:rsidR="00E24CFB"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</w:p>
    <w:p w14:paraId="289FCE25" w14:textId="604A342E" w:rsidR="00E24CFB" w:rsidRPr="006F422E" w:rsidRDefault="00E24CFB" w:rsidP="00A94942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7B4A3A">
        <w:rPr>
          <w:rFonts w:asciiTheme="majorBidi" w:hAnsiTheme="majorBidi" w:cstheme="majorBidi" w:hint="cs"/>
          <w:spacing w:val="-5"/>
          <w:sz w:val="32"/>
          <w:szCs w:val="32"/>
        </w:rPr>
        <w:t xml:space="preserve">     </w:t>
      </w:r>
      <w:r w:rsidR="00CA6818" w:rsidRPr="007B4A3A">
        <w:rPr>
          <w:rFonts w:asciiTheme="majorBidi" w:hAnsiTheme="majorBidi" w:cstheme="majorBidi"/>
          <w:spacing w:val="-5"/>
          <w:sz w:val="32"/>
          <w:szCs w:val="32"/>
        </w:rPr>
        <w:tab/>
      </w:r>
      <w:r w:rsidR="00CA6818" w:rsidRPr="007B4A3A">
        <w:rPr>
          <w:rFonts w:asciiTheme="majorBidi" w:hAnsiTheme="majorBidi" w:cstheme="majorBidi"/>
          <w:spacing w:val="-5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="00CA6818"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ในไตรมาส </w:t>
      </w:r>
      <w:r w:rsidR="00CA6818">
        <w:rPr>
          <w:rFonts w:asciiTheme="majorBidi" w:hAnsiTheme="majorBidi" w:cstheme="majorBidi"/>
          <w:spacing w:val="-5"/>
          <w:sz w:val="32"/>
          <w:szCs w:val="32"/>
        </w:rPr>
        <w:t xml:space="preserve">4 </w:t>
      </w:r>
      <w:r w:rsidR="00CA6818"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ปี </w:t>
      </w:r>
      <w:r w:rsidR="00CA6818">
        <w:rPr>
          <w:rFonts w:asciiTheme="majorBidi" w:hAnsiTheme="majorBidi" w:cstheme="majorBidi"/>
          <w:spacing w:val="-5"/>
          <w:sz w:val="32"/>
          <w:szCs w:val="32"/>
        </w:rPr>
        <w:t xml:space="preserve">2566 </w:t>
      </w:r>
      <w:r w:rsidR="00CA6818" w:rsidRPr="006F422E">
        <w:rPr>
          <w:rFonts w:asciiTheme="majorBidi" w:hAnsiTheme="majorBidi" w:cstheme="majorBidi" w:hint="cs"/>
          <w:spacing w:val="-5"/>
          <w:sz w:val="32"/>
          <w:szCs w:val="32"/>
          <w:cs/>
        </w:rPr>
        <w:t>สัญญาดังกล่าวมีการยกเลิกแล้ว</w:t>
      </w:r>
    </w:p>
    <w:p w14:paraId="3B248827" w14:textId="77777777" w:rsidR="00987544" w:rsidRPr="006F422E" w:rsidRDefault="00987544" w:rsidP="00A94942">
      <w:pPr>
        <w:spacing w:line="380" w:lineRule="exact"/>
        <w:ind w:left="851" w:right="-45" w:hanging="312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</w:p>
    <w:p w14:paraId="42CB9156" w14:textId="77777777" w:rsidR="00A94942" w:rsidRDefault="00A949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B248828" w14:textId="664010A6" w:rsidR="00987544" w:rsidRPr="00294083" w:rsidRDefault="001E217B" w:rsidP="00A94942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152A70">
        <w:rPr>
          <w:rFonts w:asciiTheme="majorBidi" w:hAnsiTheme="majorBidi" w:cstheme="majorBidi"/>
          <w:sz w:val="32"/>
          <w:szCs w:val="32"/>
        </w:rPr>
        <w:t>5</w:t>
      </w:r>
      <w:r w:rsidRPr="00294083">
        <w:rPr>
          <w:rFonts w:asciiTheme="majorBidi" w:hAnsiTheme="majorBidi" w:cstheme="majorBidi"/>
          <w:sz w:val="32"/>
          <w:szCs w:val="32"/>
        </w:rPr>
        <w:t>.5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sz w:val="32"/>
          <w:szCs w:val="32"/>
          <w:cs/>
        </w:rPr>
        <w:t>คดีฟ้องร้อง</w:t>
      </w:r>
    </w:p>
    <w:p w14:paraId="3B248829" w14:textId="0FEAA54F" w:rsidR="00583860" w:rsidRDefault="001E217B" w:rsidP="00A94942">
      <w:pPr>
        <w:spacing w:line="380" w:lineRule="exact"/>
        <w:ind w:left="851" w:right="-43" w:hanging="311"/>
        <w:jc w:val="thaiDistribute"/>
        <w:rPr>
          <w:rFonts w:asciiTheme="majorBidi" w:hAnsiTheme="majorBidi"/>
          <w:spacing w:val="-5"/>
          <w:sz w:val="32"/>
          <w:szCs w:val="32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 xml:space="preserve">เมื่อวันที่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25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 xml:space="preserve">กันยายน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2566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>บริษัทเอกชนแห่งหนึ่ง</w:t>
      </w:r>
      <w:r w:rsidR="00CB1DCF" w:rsidRPr="006F422E">
        <w:rPr>
          <w:rFonts w:asciiTheme="majorBidi" w:hAnsiTheme="majorBidi" w:hint="cs"/>
          <w:spacing w:val="-5"/>
          <w:sz w:val="32"/>
          <w:szCs w:val="32"/>
          <w:cs/>
        </w:rPr>
        <w:t xml:space="preserve">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>(โจทก์)</w:t>
      </w:r>
      <w:r w:rsidR="00CB1DCF" w:rsidRPr="006F422E">
        <w:rPr>
          <w:rFonts w:asciiTheme="majorBidi" w:hAnsiTheme="majorBidi" w:hint="cs"/>
          <w:spacing w:val="-5"/>
          <w:sz w:val="32"/>
          <w:szCs w:val="32"/>
          <w:cs/>
        </w:rPr>
        <w:t xml:space="preserve">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 xml:space="preserve">ยื่นฟ้องกล่าวโทษบริษัท (จำเลยที่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>1)</w:t>
      </w:r>
      <w:r w:rsidR="00CB1DCF">
        <w:rPr>
          <w:rFonts w:asciiTheme="majorBidi" w:hAnsiTheme="majorBidi" w:cstheme="majorBidi"/>
          <w:spacing w:val="-5"/>
          <w:sz w:val="32"/>
          <w:szCs w:val="32"/>
        </w:rPr>
        <w:t xml:space="preserve"> 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 xml:space="preserve">กับกรรมการผู้จัดการ (จำเลยที่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>2 )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 xml:space="preserve">โดยโจทก์ได้ยื่นฟ้องกล่าวโทษต่อจำเลยว่ากระทำผิดความอาญาและข้อหาหมิ่นประมาทด้วยการโฆษณาและพระราชบัญญัติคอมพิวเตอร์ โดยกล่าวหาว่าจำเลยทั้งสองได้โพสต์ข้อความหมิ่นประมาทโจทก์ผ่านสื่อออนไลน์เกี่ยวกับการที่โจทก์ได้ออกเหรียญ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Miss Universe Coin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 xml:space="preserve">อันเป็นเท็จทำให้โจทก็ได้รับความเสียหาย โดยโจทก์ได้แนบหลักฐานบันทึกข้อตกลง พร้อมคำแปลมาพร้อมกับคำฟ้องและอธิบายว่าได้มีการลงนามผูกพันกับจำเลยทั้งสองในเรื่องของการออกเหรียญไว้แล้ว โดยโจทก์ขอคิดค่าความเสียหายจำนวน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1,000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>ล้านบาท โดยศาลนัดหมายไต่สวนมูลฟ้องใน</w:t>
      </w:r>
      <w:r w:rsidR="00CB1DCF" w:rsidRPr="006F422E">
        <w:rPr>
          <w:rFonts w:asciiTheme="majorBidi" w:hAnsiTheme="majorBidi" w:hint="cs"/>
          <w:spacing w:val="-5"/>
          <w:sz w:val="32"/>
          <w:szCs w:val="32"/>
          <w:cs/>
        </w:rPr>
        <w:t xml:space="preserve">         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 xml:space="preserve">วันที่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18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 xml:space="preserve">ธันวาคม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2566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 xml:space="preserve">อย่างไรก็ตามฝ่ายบริหารของบริษัทเห็นว่าบริษัทและจำเลยที่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2 </w:t>
      </w:r>
      <w:r w:rsidR="00583860" w:rsidRPr="006F422E">
        <w:rPr>
          <w:rFonts w:asciiTheme="majorBidi" w:hAnsiTheme="majorBidi"/>
          <w:spacing w:val="-5"/>
          <w:sz w:val="32"/>
          <w:szCs w:val="32"/>
          <w:cs/>
        </w:rPr>
        <w:t>ได้ประกาศข้อความแจ้งเตือนประชาชนและนักลงทุน ซึ่งเป็นการกระทำที่สุจริตและเป็นไปเพื่อประโยชน์สาธารณะ จึงพิจารณาว่าเป็นข้อยกเว้นตามกฎหมายและไม่ทำให้การกระทำของจำเลยเป็นความผิดตามที่โจทก์ได้ยื่นฟ้องต่อศาล บริษัทมีความเห็นว่าโอกาสความเสียหายยังมีความไม่แน่นอนจึงไม่มีการตั้งประมาณการความเสียหายที่อาจเกิดขึ้นในงบการเงิน</w:t>
      </w:r>
    </w:p>
    <w:p w14:paraId="51AB44DD" w14:textId="68032597" w:rsidR="0033258B" w:rsidRPr="006F422E" w:rsidRDefault="00E24CFB" w:rsidP="00F862D9">
      <w:pPr>
        <w:tabs>
          <w:tab w:val="left" w:pos="1418"/>
        </w:tabs>
        <w:spacing w:line="380" w:lineRule="exact"/>
        <w:ind w:left="851" w:right="-43" w:hanging="311"/>
        <w:jc w:val="thaiDistribute"/>
        <w:rPr>
          <w:rFonts w:asciiTheme="majorBidi" w:hAnsiTheme="majorBidi"/>
          <w:spacing w:val="-5"/>
          <w:sz w:val="32"/>
          <w:szCs w:val="32"/>
          <w:cs/>
        </w:rPr>
      </w:pPr>
      <w:r>
        <w:rPr>
          <w:rFonts w:asciiTheme="majorBidi" w:hAnsiTheme="majorBidi"/>
          <w:spacing w:val="-5"/>
          <w:sz w:val="32"/>
          <w:szCs w:val="32"/>
        </w:rPr>
        <w:t xml:space="preserve">   </w:t>
      </w:r>
      <w:r w:rsidR="0033258B" w:rsidRPr="00976D00">
        <w:rPr>
          <w:rFonts w:asciiTheme="majorBidi" w:hAnsiTheme="majorBidi"/>
          <w:spacing w:val="-5"/>
          <w:sz w:val="32"/>
          <w:szCs w:val="32"/>
        </w:rPr>
        <w:t xml:space="preserve">  </w:t>
      </w:r>
      <w:r w:rsidR="00976D00" w:rsidRPr="00976D00">
        <w:rPr>
          <w:rFonts w:asciiTheme="majorBidi" w:hAnsiTheme="majorBidi"/>
          <w:spacing w:val="-5"/>
          <w:sz w:val="32"/>
          <w:szCs w:val="32"/>
        </w:rPr>
        <w:tab/>
      </w:r>
      <w:r w:rsidR="00976D00" w:rsidRPr="00976D00">
        <w:rPr>
          <w:rFonts w:asciiTheme="majorBidi" w:hAnsiTheme="majorBidi"/>
          <w:spacing w:val="-5"/>
          <w:sz w:val="32"/>
          <w:szCs w:val="32"/>
        </w:rPr>
        <w:tab/>
      </w:r>
      <w:r w:rsidR="0033258B" w:rsidRPr="006F422E">
        <w:rPr>
          <w:rFonts w:asciiTheme="majorBidi" w:hAnsiTheme="majorBidi" w:hint="cs"/>
          <w:sz w:val="32"/>
          <w:szCs w:val="32"/>
          <w:cs/>
        </w:rPr>
        <w:t xml:space="preserve">เมื่อช่วงกลางเดือนมีนาคม </w:t>
      </w:r>
      <w:r w:rsidR="0033258B" w:rsidRPr="003B18F4">
        <w:rPr>
          <w:rFonts w:asciiTheme="majorBidi" w:hAnsiTheme="majorBidi" w:hint="cs"/>
          <w:sz w:val="32"/>
          <w:szCs w:val="32"/>
        </w:rPr>
        <w:t xml:space="preserve">2567 </w:t>
      </w:r>
      <w:r w:rsidR="0033258B" w:rsidRPr="006F422E">
        <w:rPr>
          <w:rFonts w:asciiTheme="majorBidi" w:hAnsiTheme="majorBidi" w:hint="cs"/>
          <w:sz w:val="32"/>
          <w:szCs w:val="32"/>
          <w:cs/>
        </w:rPr>
        <w:t>ภายหลังศาลได้มีการไต่สวนมูลฟ้องคดีข้อหาหมิ่นประมาทจากการที่ได้ตรวจสอบจากคำฟ้อง คำเบิกความ และพยานหลักฐานที่ปรากฎในสำนวนแล้วเห็นว่าเป็นความเท็จเนื่องจากยืนยันข้อเท็จจริงที่บิดเบือนไปจากเนื้อหาในบันทึกข้อตกลง(</w:t>
      </w:r>
      <w:r w:rsidR="0033258B" w:rsidRPr="003B18F4">
        <w:rPr>
          <w:rFonts w:asciiTheme="majorBidi" w:hAnsiTheme="majorBidi"/>
          <w:sz w:val="32"/>
          <w:szCs w:val="32"/>
        </w:rPr>
        <w:t xml:space="preserve">MOU) </w:t>
      </w:r>
      <w:r w:rsidR="0033258B" w:rsidRPr="006F422E">
        <w:rPr>
          <w:rFonts w:asciiTheme="majorBidi" w:hAnsiTheme="majorBidi" w:hint="cs"/>
          <w:sz w:val="32"/>
          <w:szCs w:val="32"/>
          <w:cs/>
        </w:rPr>
        <w:t>บริษัทจึงอยู่ระหว่างจะดำเนินการฟ้องกลับในข้อหาฟ้องเท็จ เบิกความเท็จ และแสดงพยานหลักฐานอันเป็นเท็จต่อศาลอาญา</w:t>
      </w:r>
      <w:r w:rsidR="0033258B" w:rsidRPr="006F422E">
        <w:rPr>
          <w:rFonts w:asciiTheme="majorBidi" w:hAnsiTheme="majorBidi" w:hint="cs"/>
          <w:spacing w:val="-5"/>
          <w:sz w:val="32"/>
          <w:szCs w:val="32"/>
          <w:cs/>
        </w:rPr>
        <w:t xml:space="preserve"> รวมทั้งบริษัทพบว่าโจทย์ได้นำเครื่องหมายการค้าองค์กรนางงามจักรวาลไปใช้โฆษณาประชาสัมพันธ์ ซึ่งขัดกับข้อกำหนดในบันทึกข้อตกลง ดังนั้นการเอาเครื่องหมายการค้าดังกล่าวไปใช้ประโยชน์จึงเป็นการกระทำความผิดฐานละเมิดเครื่องหมายการค้า ซึ่งบริษัทจะดำเนินการฟ้องละเมิดเครื่องหมายการค้าองค์กรนางงามจักรวาลต่อศาลทรัพย์สินทางปัญญา และการค้าระหว่างประเทศกลาง</w:t>
      </w:r>
    </w:p>
    <w:p w14:paraId="37D47D59" w14:textId="77777777" w:rsidR="00892C91" w:rsidRPr="00294083" w:rsidRDefault="00892C91" w:rsidP="00A94942">
      <w:pPr>
        <w:spacing w:line="380" w:lineRule="exact"/>
        <w:ind w:left="851" w:right="-43" w:hanging="311"/>
        <w:jc w:val="thaiDistribute"/>
        <w:rPr>
          <w:rFonts w:asciiTheme="majorBidi" w:hAnsiTheme="majorBidi"/>
          <w:spacing w:val="-5"/>
          <w:sz w:val="32"/>
          <w:szCs w:val="32"/>
        </w:rPr>
      </w:pPr>
    </w:p>
    <w:p w14:paraId="37452C71" w14:textId="10E77EF9" w:rsidR="00717B36" w:rsidRPr="00294083" w:rsidRDefault="00717B36" w:rsidP="00A94942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52A7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สัญญาที่สำคัญ</w:t>
      </w:r>
    </w:p>
    <w:p w14:paraId="54955F0D" w14:textId="67394782" w:rsidR="00583860" w:rsidRPr="00717B36" w:rsidRDefault="00381AF0" w:rsidP="00A9494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B4A3A">
        <w:rPr>
          <w:rFonts w:asciiTheme="majorBidi" w:hAnsiTheme="majorBidi" w:cstheme="majorBidi"/>
          <w:sz w:val="32"/>
          <w:szCs w:val="32"/>
        </w:rPr>
        <w:tab/>
      </w:r>
      <w:r w:rsidRPr="007B4A3A">
        <w:rPr>
          <w:rFonts w:asciiTheme="majorBidi" w:hAnsiTheme="majorBidi" w:cstheme="majorBidi"/>
          <w:sz w:val="32"/>
          <w:szCs w:val="32"/>
        </w:rPr>
        <w:tab/>
      </w:r>
      <w:r w:rsidR="00583860" w:rsidRPr="006F422E">
        <w:rPr>
          <w:rFonts w:asciiTheme="majorBidi" w:hAnsiTheme="majorBidi" w:cstheme="majorBidi" w:hint="cs"/>
          <w:sz w:val="32"/>
          <w:szCs w:val="32"/>
          <w:cs/>
        </w:rPr>
        <w:t>สัญญาแบ่งเวลาให้ดำเนินรายการช่อง</w:t>
      </w:r>
      <w:r w:rsidR="00583860" w:rsidRPr="00717B36">
        <w:rPr>
          <w:rFonts w:asciiTheme="majorBidi" w:hAnsiTheme="majorBidi" w:cstheme="majorBidi"/>
          <w:sz w:val="32"/>
          <w:szCs w:val="32"/>
        </w:rPr>
        <w:t xml:space="preserve"> JKN18</w:t>
      </w:r>
      <w:r w:rsidR="00583860" w:rsidRPr="006F422E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บริษัทได้ทำสัญญากับบริษัท</w:t>
      </w:r>
      <w:r w:rsidR="00C8476C" w:rsidRPr="006F422E">
        <w:rPr>
          <w:rFonts w:asciiTheme="majorBidi" w:hAnsiTheme="majorBidi" w:cstheme="majorBidi" w:hint="cs"/>
          <w:sz w:val="32"/>
          <w:szCs w:val="32"/>
          <w:cs/>
        </w:rPr>
        <w:t xml:space="preserve">เอกชนแห่งหนึ่ง </w:t>
      </w:r>
      <w:r w:rsidR="00583860" w:rsidRPr="006F422E">
        <w:rPr>
          <w:rFonts w:ascii="Angsana New" w:hAnsi="Angsana New" w:cstheme="majorBidi" w:hint="cs"/>
          <w:sz w:val="32"/>
          <w:szCs w:val="32"/>
          <w:cs/>
        </w:rPr>
        <w:t>ภายใต้ข้อกำหนดและเงื่อนไขที่ระบุไว้ในใบอนุญาตและกฎหมายที่เกี่ยวข้อง โดยตกลงเช่าเวลาในช่อง</w:t>
      </w:r>
      <w:r w:rsidR="00583860" w:rsidRPr="00294083">
        <w:rPr>
          <w:rFonts w:ascii="Angsana New" w:hAnsi="Angsana New"/>
          <w:sz w:val="32"/>
          <w:szCs w:val="32"/>
        </w:rPr>
        <w:t xml:space="preserve"> JKN18</w:t>
      </w:r>
      <w:r w:rsidR="00583860" w:rsidRPr="007B4A3A">
        <w:rPr>
          <w:rFonts w:ascii="Angsana New" w:hAnsi="Angsana New" w:hint="cs"/>
          <w:sz w:val="32"/>
          <w:szCs w:val="32"/>
        </w:rPr>
        <w:t xml:space="preserve"> </w:t>
      </w:r>
      <w:r w:rsidR="00A25A39" w:rsidRPr="006F422E">
        <w:rPr>
          <w:rFonts w:ascii="Angsana New" w:hAnsi="Angsana New"/>
          <w:sz w:val="32"/>
          <w:szCs w:val="32"/>
          <w:cs/>
        </w:rPr>
        <w:br/>
      </w:r>
      <w:r w:rsidR="00583860" w:rsidRPr="006F422E">
        <w:rPr>
          <w:rFonts w:ascii="Angsana New" w:hAnsi="Angsana New" w:hint="cs"/>
          <w:sz w:val="32"/>
          <w:szCs w:val="32"/>
          <w:cs/>
        </w:rPr>
        <w:t>เพื่อร่วมผลิตรายการประเภทรายการข่าวสารและสาระ โดยสัญญามีกำหนดระยะเวลานับตั้งแต่วันที่</w:t>
      </w:r>
      <w:r w:rsidR="00583860" w:rsidRPr="00294083">
        <w:rPr>
          <w:rFonts w:ascii="Angsana New" w:hAnsi="Angsana New"/>
          <w:sz w:val="32"/>
          <w:szCs w:val="32"/>
        </w:rPr>
        <w:t xml:space="preserve"> </w:t>
      </w:r>
      <w:r w:rsidR="00A25A39">
        <w:rPr>
          <w:rFonts w:ascii="Angsana New" w:hAnsi="Angsana New"/>
          <w:sz w:val="32"/>
          <w:szCs w:val="32"/>
        </w:rPr>
        <w:br/>
      </w:r>
      <w:r w:rsidR="00583860" w:rsidRPr="00294083">
        <w:rPr>
          <w:rFonts w:ascii="Angsana New" w:hAnsi="Angsana New"/>
          <w:sz w:val="32"/>
          <w:szCs w:val="32"/>
        </w:rPr>
        <w:t>18</w:t>
      </w:r>
      <w:r w:rsidR="00583860" w:rsidRPr="006F422E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583860" w:rsidRPr="00294083">
        <w:rPr>
          <w:rFonts w:ascii="Angsana New" w:hAnsi="Angsana New"/>
          <w:sz w:val="32"/>
          <w:szCs w:val="32"/>
        </w:rPr>
        <w:t xml:space="preserve"> 2566</w:t>
      </w:r>
      <w:r w:rsidR="00583860" w:rsidRPr="006F422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583860" w:rsidRPr="00294083">
        <w:rPr>
          <w:rFonts w:ascii="Angsana New" w:hAnsi="Angsana New"/>
          <w:sz w:val="32"/>
          <w:szCs w:val="32"/>
        </w:rPr>
        <w:t>24</w:t>
      </w:r>
      <w:r w:rsidR="00583860" w:rsidRPr="006F422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583860" w:rsidRPr="00294083">
        <w:rPr>
          <w:rFonts w:ascii="Angsana New" w:hAnsi="Angsana New"/>
          <w:sz w:val="32"/>
          <w:szCs w:val="32"/>
        </w:rPr>
        <w:t xml:space="preserve"> 2572 </w:t>
      </w:r>
      <w:r w:rsidR="00583860" w:rsidRPr="006F422E">
        <w:rPr>
          <w:rFonts w:ascii="Angsana New" w:hAnsi="Angsana New" w:hint="cs"/>
          <w:sz w:val="32"/>
          <w:szCs w:val="32"/>
          <w:cs/>
        </w:rPr>
        <w:t xml:space="preserve">โดยบริษัทจะได้รับค่าตอบแทนตามข้อตกลงของสัญญา </w:t>
      </w:r>
      <w:r w:rsidR="00A25A39" w:rsidRPr="006F422E">
        <w:rPr>
          <w:rFonts w:ascii="Angsana New" w:hAnsi="Angsana New"/>
          <w:sz w:val="32"/>
          <w:szCs w:val="32"/>
          <w:cs/>
        </w:rPr>
        <w:br/>
      </w:r>
      <w:r w:rsidR="00C8476C" w:rsidRPr="006F422E">
        <w:rPr>
          <w:rFonts w:ascii="Angsana New" w:hAnsi="Angsana New" w:hint="cs"/>
          <w:sz w:val="32"/>
          <w:szCs w:val="32"/>
          <w:cs/>
        </w:rPr>
        <w:t>และ</w:t>
      </w:r>
      <w:r w:rsidR="00583860" w:rsidRPr="006F422E">
        <w:rPr>
          <w:rFonts w:ascii="Angsana New" w:hAnsi="Angsana New" w:hint="cs"/>
          <w:sz w:val="32"/>
          <w:szCs w:val="32"/>
          <w:cs/>
        </w:rPr>
        <w:t>บริษัท เจเคเอ็น เบสท์ ไลฟ์ จำกัด เป็นผู้ได้รับสิทธิในการประกอบกิจการกระจายเสียงหรือโทรทัศน์</w:t>
      </w:r>
      <w:r w:rsidR="00A25A39" w:rsidRPr="006F422E">
        <w:rPr>
          <w:rFonts w:ascii="Angsana New" w:hAnsi="Angsana New"/>
          <w:sz w:val="32"/>
          <w:szCs w:val="32"/>
          <w:cs/>
        </w:rPr>
        <w:br/>
      </w:r>
      <w:r w:rsidR="00583860" w:rsidRPr="006F422E">
        <w:rPr>
          <w:rFonts w:ascii="Angsana New" w:hAnsi="Angsana New" w:hint="cs"/>
          <w:sz w:val="32"/>
          <w:szCs w:val="32"/>
          <w:cs/>
        </w:rPr>
        <w:t xml:space="preserve">จากสำนักงานคณะกรรมการกิจการกระจายเสียงกิจการโทรทัศน์และกิจการโทรคมนาคมแห่งชาติ (กสทช) </w:t>
      </w:r>
    </w:p>
    <w:p w14:paraId="0602511D" w14:textId="6F4AE182" w:rsidR="00987544" w:rsidRDefault="00987544" w:rsidP="00A94942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p w14:paraId="31A40A6E" w14:textId="77777777" w:rsidR="00A94942" w:rsidRDefault="00A949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3F71E2" w14:textId="169372B3" w:rsidR="00892C91" w:rsidRPr="00D7624C" w:rsidRDefault="00892C91" w:rsidP="00E54040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7" w:name="_Hlk161589528"/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152A7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bookmarkEnd w:id="47"/>
    <w:p w14:paraId="1600C445" w14:textId="70BDA80C" w:rsidR="00892C91" w:rsidRPr="00D7624C" w:rsidRDefault="00892C91" w:rsidP="00E54040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892C91" w:rsidRPr="00D7624C" w14:paraId="592A7C34" w14:textId="77777777" w:rsidTr="001475B7">
        <w:trPr>
          <w:trHeight w:val="93"/>
        </w:trPr>
        <w:tc>
          <w:tcPr>
            <w:tcW w:w="3884" w:type="dxa"/>
          </w:tcPr>
          <w:p w14:paraId="36764463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48" w:name="_Hlk88232738"/>
          </w:p>
        </w:tc>
        <w:tc>
          <w:tcPr>
            <w:tcW w:w="142" w:type="dxa"/>
          </w:tcPr>
          <w:p w14:paraId="722A6214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F018A7B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92C91" w:rsidRPr="00D7624C" w14:paraId="3CD7BB2E" w14:textId="77777777" w:rsidTr="001475B7">
        <w:trPr>
          <w:trHeight w:val="93"/>
        </w:trPr>
        <w:tc>
          <w:tcPr>
            <w:tcW w:w="3884" w:type="dxa"/>
          </w:tcPr>
          <w:p w14:paraId="4DEBC9D5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AABC47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605F012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92C91" w:rsidRPr="00D7624C" w14:paraId="03D2AAFD" w14:textId="77777777" w:rsidTr="001475B7">
        <w:trPr>
          <w:trHeight w:val="93"/>
        </w:trPr>
        <w:tc>
          <w:tcPr>
            <w:tcW w:w="3884" w:type="dxa"/>
          </w:tcPr>
          <w:p w14:paraId="3B34A8FB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4373C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CBDAE40" w14:textId="6B319A76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92C91" w:rsidRPr="00D7624C" w14:paraId="4EC1D6DD" w14:textId="77777777" w:rsidTr="001475B7">
        <w:tc>
          <w:tcPr>
            <w:tcW w:w="3884" w:type="dxa"/>
          </w:tcPr>
          <w:p w14:paraId="43F6684D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0C3B3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49C197" w14:textId="77777777" w:rsidR="00892C91" w:rsidRPr="00D7624C" w:rsidRDefault="00892C91" w:rsidP="00E54040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6F94B8A9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77D2082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54F17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3C0650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F1A97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0FFF4334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63E5" w:rsidRPr="00D7624C" w14:paraId="1FFBEAE2" w14:textId="77777777" w:rsidTr="001475B7">
        <w:tc>
          <w:tcPr>
            <w:tcW w:w="3884" w:type="dxa"/>
          </w:tcPr>
          <w:p w14:paraId="30203054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5DEAC2C2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23E67D1" w14:textId="77777777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F218082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434BF549" w14:textId="77777777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40DC750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2FA42114" w14:textId="77777777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695CE03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7C0D2972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3E5" w:rsidRPr="00D7624C" w14:paraId="53B442B7" w14:textId="77777777" w:rsidTr="001475B7">
        <w:tc>
          <w:tcPr>
            <w:tcW w:w="3884" w:type="dxa"/>
          </w:tcPr>
          <w:p w14:paraId="1E6EAC4E" w14:textId="77777777" w:rsidR="00F163E5" w:rsidRPr="006F422E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16D4FBC3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3CB3000" w14:textId="77777777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4FD2068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1DD0F64C" w14:textId="4DDD348F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 w:cstheme="majorBidi" w:hint="cs"/>
                <w:sz w:val="28"/>
                <w:szCs w:val="28"/>
              </w:rPr>
              <w:t>3,200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4858425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412B64AB" w14:textId="77777777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C1DD3F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00518DA9" w14:textId="294ADDBA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4A3A">
              <w:rPr>
                <w:rFonts w:asciiTheme="majorBidi" w:hAnsiTheme="majorBidi"/>
                <w:sz w:val="28"/>
                <w:szCs w:val="28"/>
              </w:rPr>
              <w:t>3</w:t>
            </w:r>
            <w:r w:rsidRPr="00A156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4A3A">
              <w:rPr>
                <w:rFonts w:asciiTheme="majorBidi" w:hAnsiTheme="majorBidi"/>
                <w:sz w:val="28"/>
                <w:szCs w:val="28"/>
              </w:rPr>
              <w:t>200</w:t>
            </w:r>
          </w:p>
        </w:tc>
      </w:tr>
      <w:tr w:rsidR="00F163E5" w:rsidRPr="00D7624C" w14:paraId="710A86D0" w14:textId="77777777" w:rsidTr="001475B7">
        <w:tc>
          <w:tcPr>
            <w:tcW w:w="3884" w:type="dxa"/>
          </w:tcPr>
          <w:p w14:paraId="45705AC5" w14:textId="77777777" w:rsidR="00F163E5" w:rsidRPr="006F422E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6F42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02571C33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2E181D4" w14:textId="77777777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03E8FCB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7B1F06D4" w14:textId="5DD80E30" w:rsidR="00F163E5" w:rsidRPr="006F422E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6D3"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055FA09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2D661FA2" w14:textId="77777777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D86723" w14:textId="77777777" w:rsidR="00F163E5" w:rsidRPr="00D7624C" w:rsidRDefault="00F163E5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25F98907" w14:textId="3828FD8A" w:rsidR="00F163E5" w:rsidRPr="00D7624C" w:rsidRDefault="00F163E5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6D3"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</w:tr>
      <w:bookmarkEnd w:id="48"/>
    </w:tbl>
    <w:p w14:paraId="26BA1EE1" w14:textId="43916761" w:rsidR="00892C91" w:rsidRDefault="00892C91" w:rsidP="00E54040">
      <w:pPr>
        <w:spacing w:line="240" w:lineRule="exact"/>
        <w:ind w:left="851" w:right="-45" w:hanging="312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892C91" w:rsidRPr="00D7624C" w14:paraId="11A1D9D7" w14:textId="77777777" w:rsidTr="001475B7">
        <w:trPr>
          <w:trHeight w:val="93"/>
        </w:trPr>
        <w:tc>
          <w:tcPr>
            <w:tcW w:w="3884" w:type="dxa"/>
          </w:tcPr>
          <w:p w14:paraId="43542DAA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689C44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B3F9773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92C91" w:rsidRPr="00D7624C" w14:paraId="01199185" w14:textId="77777777" w:rsidTr="001475B7">
        <w:trPr>
          <w:trHeight w:val="93"/>
        </w:trPr>
        <w:tc>
          <w:tcPr>
            <w:tcW w:w="3884" w:type="dxa"/>
          </w:tcPr>
          <w:p w14:paraId="092ED664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E3602A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1ED210D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92C91" w:rsidRPr="00D7624C" w14:paraId="3859C4E1" w14:textId="77777777" w:rsidTr="001475B7">
        <w:trPr>
          <w:trHeight w:val="93"/>
        </w:trPr>
        <w:tc>
          <w:tcPr>
            <w:tcW w:w="3884" w:type="dxa"/>
          </w:tcPr>
          <w:p w14:paraId="4CF04BB9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95CFB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34E9292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92C91" w:rsidRPr="00D7624C" w14:paraId="6BEE9E1F" w14:textId="77777777" w:rsidTr="001475B7">
        <w:tc>
          <w:tcPr>
            <w:tcW w:w="3884" w:type="dxa"/>
          </w:tcPr>
          <w:p w14:paraId="66E2BD6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893E89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30DBFE" w14:textId="77777777" w:rsidR="00892C91" w:rsidRPr="00D7624C" w:rsidRDefault="00892C91" w:rsidP="00E54040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64749163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66FA754E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173123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68EC2DD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D66DED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6440E8A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2C91" w:rsidRPr="00D7624C" w14:paraId="79455B42" w14:textId="77777777" w:rsidTr="001475B7">
        <w:tc>
          <w:tcPr>
            <w:tcW w:w="3884" w:type="dxa"/>
          </w:tcPr>
          <w:p w14:paraId="14C7603E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3FC3F860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1C4A26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4557463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1D5ED8FA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AB6AE95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2D547A13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CDBEC9E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C112857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C91" w:rsidRPr="00D7624C" w14:paraId="3145B187" w14:textId="77777777" w:rsidTr="001475B7">
        <w:tc>
          <w:tcPr>
            <w:tcW w:w="3884" w:type="dxa"/>
          </w:tcPr>
          <w:p w14:paraId="74CAE204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ตราสารอนุพันธ์</w:t>
            </w:r>
          </w:p>
        </w:tc>
        <w:tc>
          <w:tcPr>
            <w:tcW w:w="142" w:type="dxa"/>
          </w:tcPr>
          <w:p w14:paraId="264DBB26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1178D9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C55E0B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759ABC0C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C2D03F5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5FDA18C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E2B6602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01F50ECE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C91" w:rsidRPr="00D7624C" w14:paraId="60AB7D84" w14:textId="77777777" w:rsidTr="001475B7">
        <w:tc>
          <w:tcPr>
            <w:tcW w:w="3884" w:type="dxa"/>
          </w:tcPr>
          <w:p w14:paraId="59B866D4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24DBB3E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150666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0A35ED6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1679DAD0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5BCC1156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3EC2094A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4EB3366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E1FAFE3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92C91" w:rsidRPr="00D7624C" w14:paraId="3D8379D5" w14:textId="77777777" w:rsidTr="001475B7">
        <w:tc>
          <w:tcPr>
            <w:tcW w:w="3884" w:type="dxa"/>
          </w:tcPr>
          <w:p w14:paraId="2DFB19EE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151E854C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EEC732D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00B5286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2D69BBF8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C5CD20A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1FF2A546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ABB2787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38E82941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C91" w:rsidRPr="00D7624C" w14:paraId="6AE9C7FA" w14:textId="77777777" w:rsidTr="001475B7">
        <w:tc>
          <w:tcPr>
            <w:tcW w:w="3884" w:type="dxa"/>
          </w:tcPr>
          <w:p w14:paraId="77E5A456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3FDE6DC7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32652EB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047E33B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60E50A73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DCECA93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113E47BE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52EB70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111EEFFF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</w:tr>
      <w:tr w:rsidR="00892C91" w:rsidRPr="00D7624C" w14:paraId="5BD832E0" w14:textId="77777777" w:rsidTr="001475B7">
        <w:tc>
          <w:tcPr>
            <w:tcW w:w="3884" w:type="dxa"/>
          </w:tcPr>
          <w:p w14:paraId="25A9A075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6F42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777D6BDD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19FE271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DBEC4EC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6A954A3A" w14:textId="77777777" w:rsidR="00892C91" w:rsidRPr="006F422E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C4D919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46D878F2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A4C33D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40E2E782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</w:tr>
    </w:tbl>
    <w:p w14:paraId="59262066" w14:textId="77777777" w:rsidR="00A94942" w:rsidRDefault="00A94942" w:rsidP="00E54040">
      <w:pPr>
        <w:spacing w:line="240" w:lineRule="exact"/>
        <w:ind w:left="851" w:right="-45" w:hanging="312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892C91" w:rsidRPr="00D7624C" w14:paraId="4AA4CCB0" w14:textId="77777777" w:rsidTr="001475B7">
        <w:trPr>
          <w:trHeight w:val="93"/>
        </w:trPr>
        <w:tc>
          <w:tcPr>
            <w:tcW w:w="3884" w:type="dxa"/>
          </w:tcPr>
          <w:p w14:paraId="58CDFFFA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E1F5AE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49B0894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92C91" w:rsidRPr="00D7624C" w14:paraId="257B3F4A" w14:textId="77777777" w:rsidTr="001475B7">
        <w:trPr>
          <w:trHeight w:val="93"/>
        </w:trPr>
        <w:tc>
          <w:tcPr>
            <w:tcW w:w="3884" w:type="dxa"/>
          </w:tcPr>
          <w:p w14:paraId="2F4D5B3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B25B86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66E0323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C91" w:rsidRPr="00D7624C" w14:paraId="42B8EF44" w14:textId="77777777" w:rsidTr="001475B7">
        <w:trPr>
          <w:trHeight w:val="93"/>
        </w:trPr>
        <w:tc>
          <w:tcPr>
            <w:tcW w:w="3884" w:type="dxa"/>
          </w:tcPr>
          <w:p w14:paraId="0437D11A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5D9667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D5FE3F4" w14:textId="552BFB72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92C91" w:rsidRPr="00D7624C" w14:paraId="36BBD09F" w14:textId="77777777" w:rsidTr="001475B7">
        <w:tc>
          <w:tcPr>
            <w:tcW w:w="3884" w:type="dxa"/>
          </w:tcPr>
          <w:p w14:paraId="4BBFE58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D68155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2C6051" w14:textId="77777777" w:rsidR="00892C91" w:rsidRPr="00D7624C" w:rsidRDefault="00892C91" w:rsidP="00E54040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3477AD03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6E351EA9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E619AE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473EB6C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1B6574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6C0FD719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2C91" w:rsidRPr="00D7624C" w14:paraId="4940C01C" w14:textId="77777777" w:rsidTr="001475B7">
        <w:tc>
          <w:tcPr>
            <w:tcW w:w="3884" w:type="dxa"/>
          </w:tcPr>
          <w:p w14:paraId="68B340C3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3FC871B3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7BEB958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AD92C3A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38827CF2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1001B85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7C2C7B5B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1853B2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7F3C5974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1A1" w:rsidRPr="00D7624C" w14:paraId="04EEB3A7" w14:textId="77777777" w:rsidTr="001475B7">
        <w:tc>
          <w:tcPr>
            <w:tcW w:w="3884" w:type="dxa"/>
          </w:tcPr>
          <w:p w14:paraId="5416CD82" w14:textId="77777777" w:rsidR="005461A1" w:rsidRPr="006F422E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09D6DE2E" w14:textId="77777777" w:rsidR="005461A1" w:rsidRPr="00D7624C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316380C" w14:textId="77777777" w:rsidR="005461A1" w:rsidRPr="00F862D9" w:rsidRDefault="005461A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670D3B7" w14:textId="77777777" w:rsidR="005461A1" w:rsidRPr="00F862D9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4176E587" w14:textId="4F3301C4" w:rsidR="005461A1" w:rsidRPr="00F862D9" w:rsidRDefault="005461A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F862D9">
              <w:rPr>
                <w:rFonts w:asciiTheme="majorBidi" w:hAnsiTheme="majorBidi" w:cstheme="majorBidi" w:hint="cs"/>
                <w:sz w:val="28"/>
                <w:szCs w:val="28"/>
              </w:rPr>
              <w:t>200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95041EA" w14:textId="77777777" w:rsidR="005461A1" w:rsidRPr="00F862D9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66FD67A0" w14:textId="77777777" w:rsidR="005461A1" w:rsidRPr="00F862D9" w:rsidRDefault="005461A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7D591E" w14:textId="77777777" w:rsidR="005461A1" w:rsidRPr="00F862D9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3DD08E45" w14:textId="04A0F677" w:rsidR="005461A1" w:rsidRPr="00F862D9" w:rsidRDefault="005461A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F862D9">
              <w:rPr>
                <w:rFonts w:asciiTheme="majorBidi" w:hAnsiTheme="majorBidi" w:cstheme="majorBidi" w:hint="cs"/>
                <w:sz w:val="28"/>
                <w:szCs w:val="28"/>
              </w:rPr>
              <w:t>200</w:t>
            </w:r>
          </w:p>
        </w:tc>
      </w:tr>
      <w:tr w:rsidR="005461A1" w:rsidRPr="00D7624C" w14:paraId="3161433A" w14:textId="77777777" w:rsidTr="001475B7">
        <w:tc>
          <w:tcPr>
            <w:tcW w:w="3884" w:type="dxa"/>
          </w:tcPr>
          <w:p w14:paraId="546EC530" w14:textId="77777777" w:rsidR="005461A1" w:rsidRPr="006F422E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6F42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388FB321" w14:textId="77777777" w:rsidR="005461A1" w:rsidRPr="00D7624C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BD7DA04" w14:textId="77777777" w:rsidR="005461A1" w:rsidRPr="00F862D9" w:rsidRDefault="005461A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D3D446" w14:textId="77777777" w:rsidR="005461A1" w:rsidRPr="00F862D9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33834EFB" w14:textId="72D79644" w:rsidR="005461A1" w:rsidRPr="00F862D9" w:rsidRDefault="005461A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F79CCF2" w14:textId="77777777" w:rsidR="005461A1" w:rsidRPr="00F862D9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0EB850FC" w14:textId="77777777" w:rsidR="005461A1" w:rsidRPr="00F862D9" w:rsidRDefault="005461A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0078AB2" w14:textId="77777777" w:rsidR="005461A1" w:rsidRPr="00F862D9" w:rsidRDefault="005461A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4C609C84" w14:textId="2E1BE2BD" w:rsidR="005461A1" w:rsidRPr="00F862D9" w:rsidRDefault="005461A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62D9"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</w:tr>
    </w:tbl>
    <w:p w14:paraId="63D0B574" w14:textId="5DA28006" w:rsidR="00892C91" w:rsidRDefault="00892C91" w:rsidP="00E54040">
      <w:pPr>
        <w:spacing w:line="240" w:lineRule="exact"/>
        <w:ind w:left="851" w:right="-45" w:hanging="312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892C91" w:rsidRPr="00D7624C" w14:paraId="09524289" w14:textId="77777777" w:rsidTr="001475B7">
        <w:trPr>
          <w:trHeight w:val="93"/>
        </w:trPr>
        <w:tc>
          <w:tcPr>
            <w:tcW w:w="3884" w:type="dxa"/>
          </w:tcPr>
          <w:p w14:paraId="7B881919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F37DA21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CB7FC2F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92C91" w:rsidRPr="00D7624C" w14:paraId="6367E254" w14:textId="77777777" w:rsidTr="001475B7">
        <w:trPr>
          <w:trHeight w:val="93"/>
        </w:trPr>
        <w:tc>
          <w:tcPr>
            <w:tcW w:w="3884" w:type="dxa"/>
          </w:tcPr>
          <w:p w14:paraId="33CF42BC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3FEC4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C5852A8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C91" w:rsidRPr="00D7624C" w14:paraId="08E392BC" w14:textId="77777777" w:rsidTr="001475B7">
        <w:trPr>
          <w:trHeight w:val="93"/>
        </w:trPr>
        <w:tc>
          <w:tcPr>
            <w:tcW w:w="3884" w:type="dxa"/>
          </w:tcPr>
          <w:p w14:paraId="23628E8D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038F7E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EA48732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92C91" w:rsidRPr="00D7624C" w14:paraId="51345898" w14:textId="77777777" w:rsidTr="001475B7">
        <w:tc>
          <w:tcPr>
            <w:tcW w:w="3884" w:type="dxa"/>
          </w:tcPr>
          <w:p w14:paraId="1D80FCA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698202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AD83C9" w14:textId="77777777" w:rsidR="00892C91" w:rsidRPr="00D7624C" w:rsidRDefault="00892C91" w:rsidP="00E54040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55A56FA3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46B8B435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E626A0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3664AC01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278112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98F802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2C91" w:rsidRPr="00D7624C" w14:paraId="0BE8AF5A" w14:textId="77777777" w:rsidTr="001475B7">
        <w:tc>
          <w:tcPr>
            <w:tcW w:w="3884" w:type="dxa"/>
          </w:tcPr>
          <w:p w14:paraId="64207044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4B7FDC2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2EDE1B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80B5BEB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6D2235C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6A35ADC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3E18CFB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EA319B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97DD889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C91" w:rsidRPr="00D7624C" w14:paraId="6C433547" w14:textId="77777777" w:rsidTr="001475B7">
        <w:tc>
          <w:tcPr>
            <w:tcW w:w="3884" w:type="dxa"/>
          </w:tcPr>
          <w:p w14:paraId="789BD04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ตราสารอนุพันธ์</w:t>
            </w:r>
          </w:p>
        </w:tc>
        <w:tc>
          <w:tcPr>
            <w:tcW w:w="142" w:type="dxa"/>
          </w:tcPr>
          <w:p w14:paraId="0C924A07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2EA95C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0241ED1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4BEFD15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000192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14909F2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A0F3C7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58F79E0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C91" w:rsidRPr="00D7624C" w14:paraId="7934D1FF" w14:textId="77777777" w:rsidTr="001475B7">
        <w:tc>
          <w:tcPr>
            <w:tcW w:w="3884" w:type="dxa"/>
          </w:tcPr>
          <w:p w14:paraId="695FD9C1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D31AFC9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31705D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1B0580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652EFABC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5655DC7C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36F857E4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0508D4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D49F47A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92C91" w:rsidRPr="00D7624C" w14:paraId="0DC08271" w14:textId="77777777" w:rsidTr="001475B7">
        <w:tc>
          <w:tcPr>
            <w:tcW w:w="3884" w:type="dxa"/>
          </w:tcPr>
          <w:p w14:paraId="7A691021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2B9CC2CB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7E9A284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0C615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0AFF3A13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C639ADA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1438A6FE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C6B133F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12CE41D7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C91" w:rsidRPr="00D7624C" w14:paraId="5292981D" w14:textId="77777777" w:rsidTr="001475B7">
        <w:tc>
          <w:tcPr>
            <w:tcW w:w="3884" w:type="dxa"/>
          </w:tcPr>
          <w:p w14:paraId="2D58D868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4472DFD4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6019DE3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12C717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766C649D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75CE222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015BF903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06CA695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233F6857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</w:tr>
      <w:tr w:rsidR="00892C91" w:rsidRPr="00D7624C" w14:paraId="31A29F52" w14:textId="77777777" w:rsidTr="001475B7">
        <w:tc>
          <w:tcPr>
            <w:tcW w:w="3884" w:type="dxa"/>
          </w:tcPr>
          <w:p w14:paraId="5CE26773" w14:textId="77777777" w:rsidR="00892C91" w:rsidRPr="006F422E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6F42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74A79B96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D08D083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3417B8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077EB76D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4F9250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3EACC601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534DE06" w14:textId="77777777" w:rsidR="00892C91" w:rsidRPr="00D7624C" w:rsidRDefault="00892C91" w:rsidP="00E540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58362E7F" w14:textId="77777777" w:rsidR="00892C91" w:rsidRPr="00D7624C" w:rsidRDefault="00892C91" w:rsidP="00E54040">
            <w:pPr>
              <w:tabs>
                <w:tab w:val="left" w:pos="284"/>
                <w:tab w:val="left" w:pos="850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</w:tr>
    </w:tbl>
    <w:p w14:paraId="370BDDA1" w14:textId="26B5C884" w:rsidR="00C12A65" w:rsidRPr="00D7624C" w:rsidRDefault="00152A70" w:rsidP="00C12A65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9" w:name="_Hlk161589537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38</w:t>
      </w:r>
      <w:r w:rsidR="00C12A65"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12A65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2A65"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bookmarkEnd w:id="49"/>
    <w:p w14:paraId="5D424C8B" w14:textId="40B484B3" w:rsidR="00C12A65" w:rsidRPr="00D7624C" w:rsidRDefault="00152A70" w:rsidP="00C12A65">
      <w:pPr>
        <w:tabs>
          <w:tab w:val="left" w:pos="900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C12A65" w:rsidRPr="00D7624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12A65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2A65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tbl>
      <w:tblPr>
        <w:tblW w:w="9072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20"/>
        <w:gridCol w:w="142"/>
        <w:gridCol w:w="1134"/>
        <w:gridCol w:w="141"/>
        <w:gridCol w:w="1135"/>
      </w:tblGrid>
      <w:tr w:rsidR="00C12A65" w:rsidRPr="00E54040" w14:paraId="104B8CAA" w14:textId="77777777" w:rsidTr="00E54040">
        <w:tc>
          <w:tcPr>
            <w:tcW w:w="6520" w:type="dxa"/>
            <w:vAlign w:val="bottom"/>
          </w:tcPr>
          <w:p w14:paraId="537F4F48" w14:textId="77777777" w:rsidR="00C12A65" w:rsidRPr="00E54040" w:rsidRDefault="00C12A65" w:rsidP="001475B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6114E61" w14:textId="77777777" w:rsidR="00C12A65" w:rsidRPr="00E54040" w:rsidRDefault="00C12A65" w:rsidP="001475B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70F8B52E" w14:textId="77777777" w:rsidR="00C12A65" w:rsidRPr="006F422E" w:rsidRDefault="00C12A65" w:rsidP="001475B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12A65" w:rsidRPr="00E54040" w14:paraId="6EEC01E7" w14:textId="77777777" w:rsidTr="00E54040">
        <w:tc>
          <w:tcPr>
            <w:tcW w:w="6520" w:type="dxa"/>
            <w:vAlign w:val="bottom"/>
          </w:tcPr>
          <w:p w14:paraId="3D601F6A" w14:textId="77777777" w:rsidR="00C12A65" w:rsidRPr="00E54040" w:rsidRDefault="00C12A65" w:rsidP="001475B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BA1EE31" w14:textId="77777777" w:rsidR="00C12A65" w:rsidRPr="00E54040" w:rsidRDefault="00C12A65" w:rsidP="001475B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3B889E" w14:textId="77777777" w:rsidR="00C12A65" w:rsidRPr="00E54040" w:rsidRDefault="00C12A65" w:rsidP="001475B7">
            <w:pPr>
              <w:spacing w:line="360" w:lineRule="exact"/>
              <w:ind w:left="-110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54040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14:paraId="4CF505CA" w14:textId="77777777" w:rsidR="00C12A65" w:rsidRPr="00E54040" w:rsidRDefault="00C12A65" w:rsidP="001475B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A65" w:rsidRPr="00E54040" w14:paraId="7557F134" w14:textId="77777777" w:rsidTr="00E54040">
        <w:trPr>
          <w:trHeight w:val="369"/>
        </w:trPr>
        <w:tc>
          <w:tcPr>
            <w:tcW w:w="6520" w:type="dxa"/>
          </w:tcPr>
          <w:p w14:paraId="6F11EDDB" w14:textId="77777777" w:rsidR="00C12A65" w:rsidRPr="00E54040" w:rsidRDefault="00C12A65" w:rsidP="001475B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DDEDCFA" w14:textId="77777777" w:rsidR="00C12A65" w:rsidRPr="006F422E" w:rsidRDefault="00C12A65" w:rsidP="001475B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9D02463" w14:textId="0EAA84A2" w:rsidR="00C12A65" w:rsidRPr="00E54040" w:rsidRDefault="00C12A65" w:rsidP="001475B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04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11109AF9" w14:textId="77777777" w:rsidR="00C12A65" w:rsidRPr="006F422E" w:rsidRDefault="00C12A65" w:rsidP="001475B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hideMark/>
          </w:tcPr>
          <w:p w14:paraId="4515EDFE" w14:textId="7D068090" w:rsidR="00C12A65" w:rsidRPr="006F422E" w:rsidRDefault="00C12A65" w:rsidP="001475B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04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12A65" w:rsidRPr="00E54040" w14:paraId="7C455887" w14:textId="77777777" w:rsidTr="00E54040">
        <w:tc>
          <w:tcPr>
            <w:tcW w:w="6520" w:type="dxa"/>
          </w:tcPr>
          <w:p w14:paraId="49CD401E" w14:textId="77777777" w:rsidR="00C12A65" w:rsidRPr="00E54040" w:rsidRDefault="00C12A65" w:rsidP="001475B7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2" w:type="dxa"/>
          </w:tcPr>
          <w:p w14:paraId="62218BD9" w14:textId="77777777" w:rsidR="00C12A65" w:rsidRPr="00E54040" w:rsidRDefault="00C12A65" w:rsidP="001475B7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BFEF294" w14:textId="77777777" w:rsidR="00C12A65" w:rsidRPr="00E54040" w:rsidRDefault="00C12A65" w:rsidP="001475B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3EACDD13" w14:textId="77777777" w:rsidR="00C12A65" w:rsidRPr="006F422E" w:rsidRDefault="00C12A65" w:rsidP="001475B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A9FC6B" w14:textId="77777777" w:rsidR="00C12A65" w:rsidRPr="00E54040" w:rsidRDefault="00C12A65" w:rsidP="001475B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4FF" w:rsidRPr="00E54040" w14:paraId="026318FD" w14:textId="77777777" w:rsidTr="00E54040">
        <w:tc>
          <w:tcPr>
            <w:tcW w:w="6520" w:type="dxa"/>
          </w:tcPr>
          <w:p w14:paraId="0B623413" w14:textId="77777777" w:rsidR="00CD64FF" w:rsidRPr="00E54040" w:rsidRDefault="00CD64FF" w:rsidP="00CD64FF">
            <w:pPr>
              <w:tabs>
                <w:tab w:val="left" w:pos="288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0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F422E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1746849" w14:textId="77777777" w:rsidR="00CD64FF" w:rsidRPr="006F422E" w:rsidRDefault="00CD64FF" w:rsidP="00CD64FF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9D198E0" w14:textId="05252606" w:rsidR="00CD64FF" w:rsidRPr="00F862D9" w:rsidRDefault="00CD64FF" w:rsidP="00E5404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62D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8E2B9D7" w14:textId="77777777" w:rsidR="00CD64FF" w:rsidRPr="006F422E" w:rsidRDefault="00CD64FF" w:rsidP="00CD64FF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D005FAC" w14:textId="05BFA46D" w:rsidR="00CD64FF" w:rsidRPr="00E54040" w:rsidRDefault="00CD64FF" w:rsidP="00CD64F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4040">
              <w:rPr>
                <w:rFonts w:asciiTheme="majorBidi" w:hAnsiTheme="majorBidi" w:cstheme="majorBidi"/>
                <w:sz w:val="32"/>
                <w:szCs w:val="32"/>
              </w:rPr>
              <w:t>5,080</w:t>
            </w:r>
          </w:p>
        </w:tc>
      </w:tr>
      <w:tr w:rsidR="00CD64FF" w:rsidRPr="00E54040" w14:paraId="7BEEEE2C" w14:textId="77777777" w:rsidTr="00E54040">
        <w:tc>
          <w:tcPr>
            <w:tcW w:w="6520" w:type="dxa"/>
            <w:tcBorders>
              <w:bottom w:val="nil"/>
            </w:tcBorders>
            <w:hideMark/>
          </w:tcPr>
          <w:p w14:paraId="2EC24AAC" w14:textId="77777777" w:rsidR="00CD64FF" w:rsidRPr="00E54040" w:rsidRDefault="00CD64FF" w:rsidP="00CD64FF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42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2" w:type="dxa"/>
            <w:tcBorders>
              <w:bottom w:val="nil"/>
            </w:tcBorders>
          </w:tcPr>
          <w:p w14:paraId="6EB77B21" w14:textId="77777777" w:rsidR="00CD64FF" w:rsidRPr="00E54040" w:rsidRDefault="00CD64FF" w:rsidP="00CD64FF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FB9F3F" w14:textId="476C8E07" w:rsidR="00CD64FF" w:rsidRPr="00F862D9" w:rsidRDefault="00CD64FF" w:rsidP="00E54040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62D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bottom"/>
          </w:tcPr>
          <w:p w14:paraId="4318E9E9" w14:textId="77777777" w:rsidR="00CD64FF" w:rsidRPr="00E54040" w:rsidRDefault="00CD64FF" w:rsidP="00CD64FF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26810" w14:textId="21E7B7C5" w:rsidR="00CD64FF" w:rsidRPr="00E54040" w:rsidRDefault="00CD64FF" w:rsidP="00CD64F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4040">
              <w:rPr>
                <w:rFonts w:asciiTheme="majorBidi" w:hAnsiTheme="majorBidi" w:cstheme="majorBidi"/>
                <w:sz w:val="32"/>
                <w:szCs w:val="32"/>
              </w:rPr>
              <w:t>5,080</w:t>
            </w:r>
          </w:p>
        </w:tc>
      </w:tr>
    </w:tbl>
    <w:p w14:paraId="21E05AE6" w14:textId="77777777" w:rsidR="00C12A65" w:rsidRPr="006F422E" w:rsidRDefault="00C12A65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</w:p>
    <w:p w14:paraId="4BDA6BB4" w14:textId="3BB1723B" w:rsidR="00C12A65" w:rsidRPr="00D7624C" w:rsidRDefault="00C12A65" w:rsidP="00C12A65">
      <w:pPr>
        <w:tabs>
          <w:tab w:val="left" w:pos="900"/>
        </w:tabs>
        <w:spacing w:line="350" w:lineRule="exact"/>
        <w:ind w:left="851" w:right="-45" w:hanging="99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B4A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1562B7A1" w14:textId="77777777" w:rsidR="00C12A65" w:rsidRPr="00D7624C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ไม่เกิน </w:t>
      </w:r>
      <w:r w:rsidRPr="00D7624C">
        <w:rPr>
          <w:rFonts w:asciiTheme="majorBidi" w:hAnsiTheme="majorBidi" w:cstheme="majorBidi"/>
          <w:sz w:val="32"/>
          <w:szCs w:val="32"/>
        </w:rPr>
        <w:t>12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072B49CC" w14:textId="77777777" w:rsidR="00C12A65" w:rsidRPr="006F422E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2BAD454" w14:textId="20468E0C" w:rsidR="00C12A65" w:rsidRPr="00D7624C" w:rsidRDefault="00C12A65" w:rsidP="00C12A65">
      <w:pPr>
        <w:tabs>
          <w:tab w:val="left" w:pos="851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A7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4705D59" w14:textId="26B6D59F" w:rsidR="00C12A65" w:rsidRPr="00D7624C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ลูกหนี้การค้าและลูกหนี้อื่น เจ้าหนี้การค้าและเจ้าหนี้อื่น เงินกู้ยืมระยะสั้น และเงินกู้ยืมระยะยาว </w:t>
      </w:r>
      <w:r w:rsidR="00E1156A">
        <w:rPr>
          <w:rFonts w:asciiTheme="majorBidi" w:hAnsiTheme="majorBidi" w:cstheme="majorBidi"/>
          <w:sz w:val="32"/>
          <w:szCs w:val="32"/>
          <w:cs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5BA2070" w14:textId="62CDD5C5" w:rsidR="00C12A65" w:rsidRPr="00D7624C" w:rsidRDefault="006873D0" w:rsidP="00C12A65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C12A65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207B1AF7" w14:textId="77777777" w:rsidR="00C12A65" w:rsidRPr="00D7624C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DC64B00" w14:textId="77777777" w:rsidR="00C12A65" w:rsidRPr="00D7624C" w:rsidRDefault="00C12A65" w:rsidP="00C12A65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2B380D9A" w14:textId="1FD0AE23" w:rsidR="00C12A65" w:rsidRPr="00D7624C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14:paraId="206E952E" w14:textId="0D8ED610" w:rsidR="00C12A65" w:rsidRPr="00D7624C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</w:t>
      </w:r>
      <w:r w:rsidRPr="00D7624C">
        <w:rPr>
          <w:rFonts w:asciiTheme="majorBidi" w:hAnsiTheme="majorBidi" w:cstheme="majorBidi"/>
          <w:sz w:val="32"/>
          <w:szCs w:val="32"/>
        </w:rPr>
        <w:br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การคำนวณผลขาดทุนจากการด้อยค่าด้านเครดิตที่คาดว่าจะเกิดขึ้นคำนึงถึง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6DD50423" w14:textId="77777777" w:rsidR="00AB63B3" w:rsidRDefault="00AB63B3" w:rsidP="00C12A65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D5DBD15" w14:textId="0D1B5D3F" w:rsidR="00C12A65" w:rsidRPr="00D7624C" w:rsidRDefault="00C12A65" w:rsidP="00C12A65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</w:p>
    <w:p w14:paraId="202BB163" w14:textId="77777777" w:rsidR="00C12A65" w:rsidRPr="00D7624C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 </w:t>
      </w:r>
      <w:r w:rsidRPr="00D7624C">
        <w:rPr>
          <w:rFonts w:asciiTheme="majorBidi" w:hAnsiTheme="majorBidi" w:cstheme="majorBidi"/>
          <w:sz w:val="32"/>
          <w:szCs w:val="32"/>
        </w:rPr>
        <w:t>6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เดือน 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740E5E0" w14:textId="77777777" w:rsidR="00C12A65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6068E13" w14:textId="77777777" w:rsidR="00C12A65" w:rsidRPr="00D7624C" w:rsidRDefault="00C12A65" w:rsidP="00C12A65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14853D94" w14:textId="6C147F14" w:rsidR="00C12A65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D7624C">
        <w:rPr>
          <w:rFonts w:asciiTheme="majorBidi" w:hAnsiTheme="majorBidi" w:cstheme="majorBidi"/>
          <w:sz w:val="32"/>
          <w:szCs w:val="32"/>
        </w:rPr>
        <w:t>2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</w:t>
      </w:r>
    </w:p>
    <w:p w14:paraId="569825F7" w14:textId="77777777" w:rsidR="00C12A65" w:rsidRPr="00D7624C" w:rsidRDefault="00C12A65" w:rsidP="00C12A65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5F54E59" w14:textId="77777777" w:rsidR="00C12A65" w:rsidRPr="00D7624C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ค่าสิทธิรายการ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4ECB6919" w14:textId="5CA9AFF3" w:rsidR="00C12A65" w:rsidRPr="00D7624C" w:rsidRDefault="00C12A65" w:rsidP="00C12A65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E54040">
        <w:rPr>
          <w:rFonts w:asciiTheme="majorBidi" w:hAnsiTheme="majorBidi" w:cstheme="majorBidi"/>
          <w:spacing w:val="-6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ณ วันที่</w:t>
      </w:r>
      <w:r w:rsidRPr="00E54040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E54040">
        <w:rPr>
          <w:rFonts w:asciiTheme="majorBidi" w:hAnsiTheme="majorBidi" w:cstheme="majorBidi"/>
          <w:spacing w:val="-6"/>
          <w:sz w:val="32"/>
          <w:szCs w:val="32"/>
        </w:rPr>
        <w:t xml:space="preserve"> 2566</w:t>
      </w:r>
      <w:r w:rsidRPr="006F42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Pr="00E54040">
        <w:rPr>
          <w:rFonts w:asciiTheme="majorBidi" w:hAnsiTheme="majorBidi" w:cstheme="majorBidi"/>
          <w:spacing w:val="-6"/>
          <w:sz w:val="32"/>
          <w:szCs w:val="32"/>
        </w:rPr>
        <w:t xml:space="preserve"> 2565</w:t>
      </w:r>
      <w:r w:rsidRPr="00E540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54040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Pr="00E54040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บริษัทมียอดคงเหลือของสินทรัพย์และหนี้สินทางการเงิน</w:t>
      </w:r>
      <w:r w:rsidRPr="00D7624C">
        <w:rPr>
          <w:rFonts w:asciiTheme="majorBidi" w:hAnsiTheme="majorBidi" w:cstheme="majorBidi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859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44"/>
        <w:gridCol w:w="1076"/>
        <w:gridCol w:w="85"/>
        <w:gridCol w:w="1027"/>
        <w:gridCol w:w="77"/>
        <w:gridCol w:w="1004"/>
        <w:gridCol w:w="79"/>
        <w:gridCol w:w="1001"/>
        <w:gridCol w:w="79"/>
        <w:gridCol w:w="1139"/>
        <w:gridCol w:w="77"/>
        <w:gridCol w:w="1221"/>
      </w:tblGrid>
      <w:tr w:rsidR="00C12A65" w:rsidRPr="00D7624C" w14:paraId="0A253F86" w14:textId="77777777" w:rsidTr="001475B7">
        <w:trPr>
          <w:trHeight w:val="56"/>
        </w:trPr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6C8BC9D5" w14:textId="77777777" w:rsidR="00C12A65" w:rsidRPr="00D7624C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  <w:r w:rsidRPr="006F422E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4" w:type="dxa"/>
            <w:vAlign w:val="bottom"/>
          </w:tcPr>
          <w:p w14:paraId="49CAE3D8" w14:textId="77777777" w:rsidR="00C12A65" w:rsidRPr="00D7624C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  <w:vAlign w:val="bottom"/>
          </w:tcPr>
          <w:p w14:paraId="0793ABDD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7" w:type="dxa"/>
            <w:vAlign w:val="bottom"/>
          </w:tcPr>
          <w:p w14:paraId="47350152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57807DEE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" w:type="dxa"/>
            <w:vAlign w:val="bottom"/>
          </w:tcPr>
          <w:p w14:paraId="776BF6D0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ind w:left="1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  <w:vAlign w:val="bottom"/>
          </w:tcPr>
          <w:p w14:paraId="03E88439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C12A65" w:rsidRPr="00D7624C" w14:paraId="1DDC6153" w14:textId="77777777" w:rsidTr="001475B7">
        <w:trPr>
          <w:trHeight w:val="41"/>
        </w:trPr>
        <w:tc>
          <w:tcPr>
            <w:tcW w:w="1588" w:type="dxa"/>
            <w:tcBorders>
              <w:top w:val="single" w:sz="6" w:space="0" w:color="auto"/>
            </w:tcBorders>
            <w:vAlign w:val="bottom"/>
          </w:tcPr>
          <w:p w14:paraId="5202AFBA" w14:textId="77777777" w:rsidR="00C12A65" w:rsidRPr="00D7624C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4C1C4750" w14:textId="77777777" w:rsidR="00C12A65" w:rsidRPr="006F422E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3E8B29C" w14:textId="2157D21D" w:rsidR="00C12A65" w:rsidRPr="00D7624C" w:rsidRDefault="00C12A65" w:rsidP="001475B7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118EFC0" w14:textId="77777777" w:rsidR="00C12A65" w:rsidRPr="00D7624C" w:rsidRDefault="00C12A65" w:rsidP="001475B7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74B273EF" w14:textId="2FD0FB54" w:rsidR="00C12A65" w:rsidRPr="00D7624C" w:rsidRDefault="00C12A65" w:rsidP="001475B7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" w:type="dxa"/>
          </w:tcPr>
          <w:p w14:paraId="7D169A32" w14:textId="77777777" w:rsidR="00C12A65" w:rsidRPr="00D7624C" w:rsidRDefault="00C12A65" w:rsidP="001475B7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67267276" w14:textId="56FF8D1B" w:rsidR="00C12A65" w:rsidRPr="00D7624C" w:rsidRDefault="00C12A65" w:rsidP="001475B7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9021446" w14:textId="77777777" w:rsidR="00C12A65" w:rsidRPr="006F422E" w:rsidRDefault="00C12A65" w:rsidP="001475B7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6FD0A17C" w14:textId="52CF5E11" w:rsidR="00C12A65" w:rsidRPr="00D7624C" w:rsidRDefault="00C12A65" w:rsidP="001475B7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9" w:type="dxa"/>
            <w:vAlign w:val="bottom"/>
          </w:tcPr>
          <w:p w14:paraId="31D00D01" w14:textId="77777777" w:rsidR="00C12A65" w:rsidRPr="00D7624C" w:rsidRDefault="00C12A65" w:rsidP="001475B7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58FBC0D" w14:textId="205BA897" w:rsidR="00C12A65" w:rsidRPr="00D7624C" w:rsidRDefault="00C12A65" w:rsidP="001475B7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62E0CA6" w14:textId="77777777" w:rsidR="00C12A65" w:rsidRPr="006F422E" w:rsidRDefault="00C12A65" w:rsidP="001475B7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6FA8128B" w14:textId="7975F64F" w:rsidR="00C12A65" w:rsidRPr="00D7624C" w:rsidRDefault="00C12A65" w:rsidP="001475B7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C12A65" w:rsidRPr="00D7624C" w14:paraId="38E9D1BC" w14:textId="77777777" w:rsidTr="001475B7">
        <w:trPr>
          <w:trHeight w:val="41"/>
        </w:trPr>
        <w:tc>
          <w:tcPr>
            <w:tcW w:w="1588" w:type="dxa"/>
            <w:vAlign w:val="bottom"/>
          </w:tcPr>
          <w:p w14:paraId="2A8E6653" w14:textId="77777777" w:rsidR="00C12A65" w:rsidRPr="00D7624C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33F84855" w14:textId="77777777" w:rsidR="00C12A65" w:rsidRPr="006F422E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56FBB7F9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85" w:type="dxa"/>
          </w:tcPr>
          <w:p w14:paraId="11CDB628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1BD1E92F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7" w:type="dxa"/>
          </w:tcPr>
          <w:p w14:paraId="5EEB82F1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0C0B53B6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29971FC5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25AA9A51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1CEECF6C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</w:tcPr>
          <w:p w14:paraId="10982C57" w14:textId="77777777" w:rsidR="00C12A65" w:rsidRPr="006F422E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ind w:left="-16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F422E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C12A65" w:rsidRPr="00D7624C" w14:paraId="093C5D80" w14:textId="77777777" w:rsidTr="001475B7">
        <w:trPr>
          <w:cantSplit/>
          <w:trHeight w:val="56"/>
        </w:trPr>
        <w:tc>
          <w:tcPr>
            <w:tcW w:w="1588" w:type="dxa"/>
            <w:vAlign w:val="bottom"/>
          </w:tcPr>
          <w:p w14:paraId="7D1FE1C0" w14:textId="77777777" w:rsidR="00C12A65" w:rsidRPr="00D7624C" w:rsidRDefault="00C12A65" w:rsidP="001475B7">
            <w:pPr>
              <w:pStyle w:val="Heading6"/>
              <w:spacing w:before="0" w:after="0" w:line="300" w:lineRule="exact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6F422E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4" w:type="dxa"/>
            <w:vAlign w:val="bottom"/>
          </w:tcPr>
          <w:p w14:paraId="4B247564" w14:textId="77777777" w:rsidR="00C12A65" w:rsidRPr="006F422E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vAlign w:val="bottom"/>
          </w:tcPr>
          <w:p w14:paraId="50B853DF" w14:textId="19687F36" w:rsidR="00C12A65" w:rsidRPr="00F862D9" w:rsidRDefault="00670CA8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F862D9">
              <w:rPr>
                <w:rFonts w:asciiTheme="majorBidi" w:hAnsiTheme="majorBidi" w:cs="Angsana New"/>
                <w:b w:val="0"/>
                <w:bCs w:val="0"/>
                <w:szCs w:val="22"/>
              </w:rPr>
              <w:t>42.46</w:t>
            </w:r>
          </w:p>
        </w:tc>
        <w:tc>
          <w:tcPr>
            <w:tcW w:w="85" w:type="dxa"/>
            <w:vAlign w:val="bottom"/>
          </w:tcPr>
          <w:p w14:paraId="4A7663FC" w14:textId="77777777" w:rsidR="00C12A65" w:rsidRPr="00F862D9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3AE68972" w14:textId="266BE303" w:rsidR="00C12A65" w:rsidRPr="00F862D9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F862D9">
              <w:rPr>
                <w:rFonts w:asciiTheme="majorBidi" w:hAnsiTheme="majorBidi" w:cstheme="majorBidi"/>
                <w:b w:val="0"/>
                <w:bCs w:val="0"/>
                <w:szCs w:val="22"/>
              </w:rPr>
              <w:t>22.90</w:t>
            </w:r>
          </w:p>
        </w:tc>
        <w:tc>
          <w:tcPr>
            <w:tcW w:w="77" w:type="dxa"/>
            <w:vAlign w:val="bottom"/>
          </w:tcPr>
          <w:p w14:paraId="3933BE85" w14:textId="77777777" w:rsidR="00C12A65" w:rsidRPr="00F862D9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1120C192" w14:textId="245C9B90" w:rsidR="00C12A65" w:rsidRPr="006F422E" w:rsidRDefault="00670CA8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F862D9">
              <w:rPr>
                <w:rFonts w:asciiTheme="majorBidi" w:hAnsiTheme="majorBidi" w:cs="Angsana New"/>
                <w:b w:val="0"/>
                <w:bCs w:val="0"/>
                <w:szCs w:val="22"/>
              </w:rPr>
              <w:t>2.43</w:t>
            </w:r>
          </w:p>
        </w:tc>
        <w:tc>
          <w:tcPr>
            <w:tcW w:w="79" w:type="dxa"/>
            <w:vAlign w:val="bottom"/>
          </w:tcPr>
          <w:p w14:paraId="30AEBBEE" w14:textId="77777777" w:rsidR="00C12A65" w:rsidRPr="00F862D9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3A6C74A6" w14:textId="2964D710" w:rsidR="00C12A65" w:rsidRPr="00F862D9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F862D9">
              <w:rPr>
                <w:rFonts w:asciiTheme="majorBidi" w:hAnsiTheme="majorBidi" w:cstheme="majorBidi" w:hint="cs"/>
                <w:b w:val="0"/>
                <w:bCs w:val="0"/>
                <w:szCs w:val="22"/>
              </w:rPr>
              <w:t>5.99</w:t>
            </w:r>
          </w:p>
        </w:tc>
        <w:tc>
          <w:tcPr>
            <w:tcW w:w="79" w:type="dxa"/>
            <w:vAlign w:val="bottom"/>
          </w:tcPr>
          <w:p w14:paraId="6DC3E050" w14:textId="77777777" w:rsidR="00C12A65" w:rsidRPr="00F862D9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0E815F5E" w14:textId="3705A3D2" w:rsidR="00C12A65" w:rsidRPr="00F862D9" w:rsidRDefault="00670CA8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F862D9">
              <w:rPr>
                <w:rFonts w:asciiTheme="majorBidi" w:hAnsiTheme="majorBidi" w:cs="Angsana New"/>
                <w:b w:val="0"/>
                <w:bCs w:val="0"/>
                <w:szCs w:val="22"/>
              </w:rPr>
              <w:t>34.39</w:t>
            </w:r>
          </w:p>
        </w:tc>
        <w:tc>
          <w:tcPr>
            <w:tcW w:w="77" w:type="dxa"/>
            <w:vAlign w:val="bottom"/>
          </w:tcPr>
          <w:p w14:paraId="143447D5" w14:textId="77777777" w:rsidR="00C12A65" w:rsidRPr="00D7624C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34B47013" w14:textId="46B3A2BA" w:rsidR="00C12A65" w:rsidRPr="00D7624C" w:rsidRDefault="00C12A65" w:rsidP="001475B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D7624C">
              <w:rPr>
                <w:rFonts w:asciiTheme="majorBidi" w:hAnsiTheme="majorBidi" w:cstheme="majorBidi"/>
                <w:b w:val="0"/>
                <w:bCs w:val="0"/>
                <w:szCs w:val="22"/>
              </w:rPr>
              <w:t>34.56</w:t>
            </w:r>
          </w:p>
        </w:tc>
      </w:tr>
    </w:tbl>
    <w:p w14:paraId="6BDBADBF" w14:textId="77777777" w:rsidR="00C12A65" w:rsidRDefault="00C12A65" w:rsidP="00C12A65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B45B158" w14:textId="22CDE1C2" w:rsidR="00C12A65" w:rsidRPr="006E3D94" w:rsidRDefault="00C12A65" w:rsidP="006E3D94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Pr="0089037D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Pr="006F422E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89037D">
        <w:rPr>
          <w:rFonts w:asciiTheme="majorBidi" w:hAnsiTheme="majorBidi" w:cstheme="majorBidi"/>
          <w:spacing w:val="-8"/>
          <w:sz w:val="32"/>
          <w:szCs w:val="32"/>
        </w:rPr>
        <w:t xml:space="preserve"> 256</w:t>
      </w:r>
      <w:r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89037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89037D">
        <w:rPr>
          <w:rFonts w:asciiTheme="majorBidi" w:hAnsiTheme="majorBidi" w:cstheme="majorBidi" w:hint="cs"/>
          <w:spacing w:val="-8"/>
          <w:sz w:val="32"/>
          <w:szCs w:val="32"/>
          <w:cs/>
        </w:rPr>
        <w:t>กลุ่ม</w:t>
      </w:r>
      <w:r w:rsidRPr="0089037D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D7624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C12A65" w:rsidRPr="00D7624C" w14:paraId="6320F1D1" w14:textId="77777777" w:rsidTr="001475B7">
        <w:trPr>
          <w:cantSplit/>
        </w:trPr>
        <w:tc>
          <w:tcPr>
            <w:tcW w:w="8505" w:type="dxa"/>
            <w:gridSpan w:val="12"/>
            <w:tcBorders>
              <w:bottom w:val="single" w:sz="6" w:space="0" w:color="auto"/>
            </w:tcBorders>
          </w:tcPr>
          <w:p w14:paraId="6D25EDCE" w14:textId="77777777" w:rsidR="00C12A65" w:rsidRPr="00D7624C" w:rsidRDefault="00C12A65" w:rsidP="001475B7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</w:tr>
      <w:tr w:rsidR="00C12A65" w:rsidRPr="00D7624C" w14:paraId="7B82A04A" w14:textId="77777777" w:rsidTr="001475B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01E9D40B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27859CE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E19E2F7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25183C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41F8753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897203E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BCC0FD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6F422E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449B47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5F05C5D0" w14:textId="77777777" w:rsidR="00C12A65" w:rsidRPr="006F422E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C12A65" w:rsidRPr="00D7624C" w14:paraId="5B1D0E27" w14:textId="77777777" w:rsidTr="001475B7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5D4C2E04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6F422E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E8E4876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37EBE1E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6F422E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70506A46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809F66A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422E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113F2B6F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3F71FC85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6F422E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2F140D4" w14:textId="77777777" w:rsidR="00C12A65" w:rsidRPr="00D7624C" w:rsidRDefault="00C12A65" w:rsidP="001475B7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4C50B592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422E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4F52707D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28B24C12" w14:textId="77777777" w:rsidR="00C12A65" w:rsidRPr="006F422E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422E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C12A65" w:rsidRPr="00D7624C" w14:paraId="15D56BB9" w14:textId="77777777" w:rsidTr="001475B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04B4D02E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27A3184E" w14:textId="77777777" w:rsidR="00C12A65" w:rsidRPr="00D7624C" w:rsidRDefault="00C12A65" w:rsidP="001475B7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6E82687" w14:textId="77777777" w:rsidR="00C12A65" w:rsidRPr="00D7624C" w:rsidRDefault="00C12A65" w:rsidP="001475B7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031AD9BF" w14:textId="77777777" w:rsidR="00C12A65" w:rsidRPr="00D7624C" w:rsidRDefault="00C12A65" w:rsidP="001475B7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820198D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428113A9" w14:textId="77777777" w:rsidR="00C12A65" w:rsidRPr="006F422E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4"/>
          </w:tcPr>
          <w:p w14:paraId="6CDC1847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6F422E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529C4C7C" w14:textId="77777777" w:rsidR="00C12A65" w:rsidRPr="00D7624C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512F1214" w14:textId="77777777" w:rsidR="00C12A65" w:rsidRPr="006F422E" w:rsidRDefault="00C12A65" w:rsidP="001475B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2A65" w:rsidRPr="00D7624C" w14:paraId="22480FCA" w14:textId="77777777" w:rsidTr="001475B7">
        <w:trPr>
          <w:cantSplit/>
        </w:trPr>
        <w:tc>
          <w:tcPr>
            <w:tcW w:w="1559" w:type="dxa"/>
          </w:tcPr>
          <w:p w14:paraId="3792659C" w14:textId="77777777" w:rsidR="00C12A65" w:rsidRPr="006F422E" w:rsidRDefault="00C12A65" w:rsidP="001475B7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0650DD81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674E4A72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4.50</w:t>
            </w:r>
          </w:p>
        </w:tc>
        <w:tc>
          <w:tcPr>
            <w:tcW w:w="76" w:type="dxa"/>
          </w:tcPr>
          <w:p w14:paraId="418AD42D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5FA973F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7988F7A4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169151C8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33.54 - 37.05</w:t>
            </w:r>
          </w:p>
        </w:tc>
        <w:tc>
          <w:tcPr>
            <w:tcW w:w="80" w:type="dxa"/>
          </w:tcPr>
          <w:p w14:paraId="5FFB1B3A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gridSpan w:val="2"/>
          </w:tcPr>
          <w:p w14:paraId="3F507B67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D9AF783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0D160EF2" w14:textId="77777777" w:rsidR="00C12A65" w:rsidRPr="00D7624C" w:rsidRDefault="00C12A65" w:rsidP="001475B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5 </w:t>
            </w:r>
            <w:r w:rsidRPr="006F422E">
              <w:rPr>
                <w:rFonts w:asciiTheme="majorBidi" w:hAnsiTheme="majorBidi" w:cstheme="majorBidi" w:hint="cs"/>
                <w:cs/>
              </w:rPr>
              <w:t>พฤษภา</w:t>
            </w:r>
            <w:r w:rsidRPr="006F422E">
              <w:rPr>
                <w:rFonts w:asciiTheme="majorBidi" w:hAnsiTheme="majorBidi" w:cstheme="majorBidi"/>
                <w:cs/>
              </w:rPr>
              <w:t xml:space="preserve">คม </w:t>
            </w:r>
            <w:r w:rsidRPr="00D7624C">
              <w:rPr>
                <w:rFonts w:asciiTheme="majorBidi" w:hAnsiTheme="majorBidi" w:cstheme="majorBidi"/>
              </w:rPr>
              <w:t xml:space="preserve">2566 -                    29 </w:t>
            </w:r>
            <w:r w:rsidRPr="006F422E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6F422E">
              <w:rPr>
                <w:rFonts w:asciiTheme="majorBidi" w:hAnsiTheme="majorBidi" w:cstheme="majorBidi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</w:rPr>
              <w:t>2566</w:t>
            </w:r>
          </w:p>
        </w:tc>
      </w:tr>
    </w:tbl>
    <w:p w14:paraId="55FE4F02" w14:textId="77777777" w:rsidR="00C572BC" w:rsidRDefault="00C572BC" w:rsidP="00C12A65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619F39" w14:textId="349512C8" w:rsidR="00C12A65" w:rsidRPr="00D7624C" w:rsidRDefault="00A94942" w:rsidP="00C12A65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50" w:name="_Hlk161589559"/>
      <w:r w:rsidR="00C12A65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  <w:bookmarkEnd w:id="50"/>
    </w:p>
    <w:p w14:paraId="78264BF6" w14:textId="77777777" w:rsidR="00C12A65" w:rsidRPr="00D7624C" w:rsidRDefault="00C12A65" w:rsidP="00C12A65">
      <w:pPr>
        <w:tabs>
          <w:tab w:val="left" w:pos="900"/>
        </w:tabs>
        <w:spacing w:line="380" w:lineRule="exact"/>
        <w:ind w:left="900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กลุ่มบริษัทมีความเสี่ยงจากอัตราดอกเบี้ยที่สำคัญอันเกี่ยวเนื่องกับเงินกู้ยืมระยะสั้น เงินกู้ยืมระยะยาว หุ้นกู้แปลงสภาพ และหุ้นกู้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C2411FB" w14:textId="77777777" w:rsidR="00A5304F" w:rsidRDefault="00A530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03D0723" w14:textId="7FC5B388" w:rsidR="00C12A65" w:rsidRPr="00D7624C" w:rsidRDefault="00C12A65" w:rsidP="00AB63B3">
      <w:pPr>
        <w:tabs>
          <w:tab w:val="left" w:pos="900"/>
        </w:tabs>
        <w:spacing w:line="350" w:lineRule="exact"/>
        <w:ind w:left="901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="00FD755A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480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6"/>
        <w:gridCol w:w="788"/>
        <w:gridCol w:w="136"/>
        <w:gridCol w:w="825"/>
        <w:gridCol w:w="134"/>
        <w:gridCol w:w="1036"/>
        <w:gridCol w:w="135"/>
        <w:gridCol w:w="915"/>
        <w:gridCol w:w="139"/>
        <w:gridCol w:w="836"/>
        <w:gridCol w:w="141"/>
        <w:gridCol w:w="1719"/>
      </w:tblGrid>
      <w:tr w:rsidR="00C12A65" w:rsidRPr="00AB63B3" w14:paraId="690E8A4B" w14:textId="77777777" w:rsidTr="00AB63B3">
        <w:trPr>
          <w:cantSplit/>
          <w:tblHeader/>
        </w:trPr>
        <w:tc>
          <w:tcPr>
            <w:tcW w:w="2676" w:type="dxa"/>
            <w:vAlign w:val="bottom"/>
          </w:tcPr>
          <w:p w14:paraId="7047C3C5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  <w:bookmarkStart w:id="51" w:name="_Hlk58094237"/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0C2E58BA" w14:textId="77777777" w:rsidR="00C12A65" w:rsidRPr="00AB63B3" w:rsidRDefault="00C12A65" w:rsidP="00AB63B3">
            <w:pPr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C12A65" w:rsidRPr="00AB63B3" w14:paraId="4A0030E2" w14:textId="77777777" w:rsidTr="00AB63B3">
        <w:trPr>
          <w:cantSplit/>
          <w:trHeight w:val="80"/>
          <w:tblHeader/>
        </w:trPr>
        <w:tc>
          <w:tcPr>
            <w:tcW w:w="2676" w:type="dxa"/>
            <w:vAlign w:val="bottom"/>
          </w:tcPr>
          <w:p w14:paraId="6DDC5E52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A1B7264" w14:textId="77777777" w:rsidR="00C12A65" w:rsidRPr="00AB63B3" w:rsidRDefault="00C12A65" w:rsidP="00AB63B3">
            <w:pPr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12A65" w:rsidRPr="00AB63B3" w14:paraId="40F12B13" w14:textId="77777777" w:rsidTr="00AB63B3">
        <w:trPr>
          <w:cantSplit/>
          <w:trHeight w:val="51"/>
          <w:tblHeader/>
        </w:trPr>
        <w:tc>
          <w:tcPr>
            <w:tcW w:w="2676" w:type="dxa"/>
            <w:vAlign w:val="bottom"/>
          </w:tcPr>
          <w:p w14:paraId="04601DAE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65F4BF0" w14:textId="71E58C69" w:rsidR="00C12A65" w:rsidRPr="00AB63B3" w:rsidRDefault="00C12A65" w:rsidP="00AB63B3">
            <w:pPr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C12A65" w:rsidRPr="00AB63B3" w14:paraId="498C077F" w14:textId="77777777" w:rsidTr="00AB63B3">
        <w:trPr>
          <w:cantSplit/>
          <w:trHeight w:val="51"/>
          <w:tblHeader/>
        </w:trPr>
        <w:tc>
          <w:tcPr>
            <w:tcW w:w="2676" w:type="dxa"/>
            <w:vAlign w:val="bottom"/>
          </w:tcPr>
          <w:p w14:paraId="7F0E5F86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739FE6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FCA1D16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27CAA95D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24D01C7E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5EE1E118" w14:textId="77777777" w:rsidR="00C12A65" w:rsidRPr="00AB63B3" w:rsidRDefault="00C12A65" w:rsidP="00AB63B3">
            <w:pPr>
              <w:spacing w:line="240" w:lineRule="exact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1A852EF6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  <w:vAlign w:val="bottom"/>
          </w:tcPr>
          <w:p w14:paraId="026753A9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1012806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6" w:space="0" w:color="auto"/>
            </w:tcBorders>
            <w:vAlign w:val="bottom"/>
          </w:tcPr>
          <w:p w14:paraId="34695FC6" w14:textId="77777777" w:rsidR="00C12A65" w:rsidRPr="00AB63B3" w:rsidRDefault="00C12A65" w:rsidP="00AB63B3">
            <w:pPr>
              <w:spacing w:line="24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C12A65" w:rsidRPr="00AB63B3" w14:paraId="5C10DB11" w14:textId="77777777" w:rsidTr="00AB63B3">
        <w:trPr>
          <w:cantSplit/>
          <w:tblHeader/>
        </w:trPr>
        <w:tc>
          <w:tcPr>
            <w:tcW w:w="2676" w:type="dxa"/>
            <w:vAlign w:val="bottom"/>
          </w:tcPr>
          <w:p w14:paraId="1C086170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088ED869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6" w:type="dxa"/>
          </w:tcPr>
          <w:p w14:paraId="6B10FC00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05A06D43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768C4E1F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           </w:t>
            </w:r>
          </w:p>
          <w:p w14:paraId="7F9DF099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692408CD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26729DFB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1623632E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</w:p>
          <w:p w14:paraId="66A089A4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37CD3FAE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5810CDA7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17AE5889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39" w:type="dxa"/>
            <w:vAlign w:val="bottom"/>
          </w:tcPr>
          <w:p w14:paraId="16874395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5E386D5D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35C87881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66C3C008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tcBorders>
              <w:bottom w:val="single" w:sz="6" w:space="0" w:color="auto"/>
            </w:tcBorders>
            <w:vAlign w:val="bottom"/>
          </w:tcPr>
          <w:p w14:paraId="7EAAE492" w14:textId="77777777" w:rsidR="00C12A65" w:rsidRPr="00AB63B3" w:rsidRDefault="00C12A65" w:rsidP="00AB63B3">
            <w:pPr>
              <w:spacing w:line="24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  <w:p w14:paraId="7D0FA3EE" w14:textId="77777777" w:rsidR="00C12A65" w:rsidRPr="00AB63B3" w:rsidRDefault="00C12A65" w:rsidP="00AB63B3">
            <w:pPr>
              <w:spacing w:line="24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12A65" w:rsidRPr="00AB63B3" w14:paraId="3C3CB364" w14:textId="77777777" w:rsidTr="00AB63B3">
        <w:trPr>
          <w:cantSplit/>
        </w:trPr>
        <w:tc>
          <w:tcPr>
            <w:tcW w:w="2676" w:type="dxa"/>
            <w:vAlign w:val="bottom"/>
          </w:tcPr>
          <w:p w14:paraId="0DB113E3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88" w:type="dxa"/>
            <w:vAlign w:val="bottom"/>
          </w:tcPr>
          <w:p w14:paraId="5D54B6D7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15F74BF8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4B2A3838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DBB8EFE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0F69672A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9A77545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084ACF0E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vAlign w:val="bottom"/>
          </w:tcPr>
          <w:p w14:paraId="38F610A5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52E96B7F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FCDD402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764B27A4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2A65" w:rsidRPr="00AB63B3" w14:paraId="59A726B6" w14:textId="77777777" w:rsidTr="00AB63B3">
        <w:trPr>
          <w:cantSplit/>
        </w:trPr>
        <w:tc>
          <w:tcPr>
            <w:tcW w:w="2676" w:type="dxa"/>
            <w:vAlign w:val="bottom"/>
          </w:tcPr>
          <w:p w14:paraId="7FBAE40F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22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8" w:type="dxa"/>
            <w:vAlign w:val="bottom"/>
          </w:tcPr>
          <w:p w14:paraId="3FCC0065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vAlign w:val="bottom"/>
          </w:tcPr>
          <w:p w14:paraId="103800BB" w14:textId="77777777" w:rsidR="00C12A65" w:rsidRPr="00AB63B3" w:rsidRDefault="00C12A65" w:rsidP="00AB63B3">
            <w:pPr>
              <w:spacing w:line="24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4F80B7D6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8196589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2158F59D" w14:textId="78BDF3DF" w:rsidR="00C12A65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135" w:type="dxa"/>
            <w:vAlign w:val="bottom"/>
          </w:tcPr>
          <w:p w14:paraId="6CD34E64" w14:textId="77777777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017341AD" w14:textId="3456F000" w:rsidR="00C12A65" w:rsidRPr="00AB63B3" w:rsidRDefault="005931CC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39" w:type="dxa"/>
            <w:vAlign w:val="bottom"/>
          </w:tcPr>
          <w:p w14:paraId="3DAB3A54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6CE96FFF" w14:textId="4D5A0168" w:rsidR="00C12A65" w:rsidRPr="00AB63B3" w:rsidRDefault="005931CC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141" w:type="dxa"/>
            <w:vAlign w:val="bottom"/>
          </w:tcPr>
          <w:p w14:paraId="527A79E1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3FA28A79" w14:textId="11D69538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="00604A20" w:rsidRPr="00AB63B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</w:p>
        </w:tc>
      </w:tr>
      <w:tr w:rsidR="00C12A65" w:rsidRPr="00AB63B3" w14:paraId="61FDD2C9" w14:textId="77777777" w:rsidTr="00AB63B3">
        <w:trPr>
          <w:cantSplit/>
        </w:trPr>
        <w:tc>
          <w:tcPr>
            <w:tcW w:w="2676" w:type="dxa"/>
            <w:vAlign w:val="bottom"/>
          </w:tcPr>
          <w:p w14:paraId="7C84FD63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788" w:type="dxa"/>
            <w:vAlign w:val="bottom"/>
          </w:tcPr>
          <w:p w14:paraId="14F9C70A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vAlign w:val="bottom"/>
          </w:tcPr>
          <w:p w14:paraId="4D5578B7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6304D327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B2574BB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76FC038B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D20F4FD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346373BD" w14:textId="7597EBAB" w:rsidR="00C12A65" w:rsidRPr="00AB63B3" w:rsidRDefault="005931CC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897</w:t>
            </w:r>
          </w:p>
        </w:tc>
        <w:tc>
          <w:tcPr>
            <w:tcW w:w="139" w:type="dxa"/>
            <w:vAlign w:val="bottom"/>
          </w:tcPr>
          <w:p w14:paraId="665BEDBA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6FBBF121" w14:textId="50CBFC6D" w:rsidR="00C12A65" w:rsidRPr="00AB63B3" w:rsidRDefault="005931CC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897</w:t>
            </w:r>
          </w:p>
        </w:tc>
        <w:tc>
          <w:tcPr>
            <w:tcW w:w="141" w:type="dxa"/>
            <w:vAlign w:val="bottom"/>
          </w:tcPr>
          <w:p w14:paraId="181E62CC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60C0DD7C" w14:textId="0152DDCD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3A9E" w:rsidRPr="00AB63B3" w14:paraId="5602868F" w14:textId="77777777" w:rsidTr="00AB63B3">
        <w:trPr>
          <w:cantSplit/>
        </w:trPr>
        <w:tc>
          <w:tcPr>
            <w:tcW w:w="2676" w:type="dxa"/>
            <w:vAlign w:val="bottom"/>
          </w:tcPr>
          <w:p w14:paraId="003284A7" w14:textId="77777777" w:rsidR="00683A9E" w:rsidRPr="00AB63B3" w:rsidRDefault="00683A9E" w:rsidP="00AB63B3">
            <w:pPr>
              <w:tabs>
                <w:tab w:val="left" w:pos="240"/>
              </w:tabs>
              <w:spacing w:line="240" w:lineRule="exact"/>
              <w:ind w:left="-18" w:right="-11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14:paraId="2D17A3A8" w14:textId="36D3D606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36" w:type="dxa"/>
            <w:vAlign w:val="bottom"/>
          </w:tcPr>
          <w:p w14:paraId="7EEE2538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1116BE9F" w14:textId="77777777" w:rsidR="00683A9E" w:rsidRPr="00AB63B3" w:rsidRDefault="00683A9E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09B952E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5BB6E11F" w14:textId="03BFF04D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5" w:type="dxa"/>
            <w:vAlign w:val="bottom"/>
          </w:tcPr>
          <w:p w14:paraId="11E7532F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726EDB48" w14:textId="705D6F83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9" w:type="dxa"/>
            <w:vAlign w:val="bottom"/>
          </w:tcPr>
          <w:p w14:paraId="21DF559D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0FE436A3" w14:textId="37C07393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41" w:type="dxa"/>
            <w:vAlign w:val="bottom"/>
          </w:tcPr>
          <w:p w14:paraId="4110D372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3D8C9A26" w14:textId="1F432720" w:rsidR="00683A9E" w:rsidRPr="00AB63B3" w:rsidRDefault="00683A9E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3A9E" w:rsidRPr="00AB63B3" w14:paraId="079F5797" w14:textId="77777777" w:rsidTr="00AB63B3">
        <w:trPr>
          <w:cantSplit/>
        </w:trPr>
        <w:tc>
          <w:tcPr>
            <w:tcW w:w="2676" w:type="dxa"/>
            <w:vAlign w:val="bottom"/>
          </w:tcPr>
          <w:p w14:paraId="39F10539" w14:textId="77777777" w:rsidR="00683A9E" w:rsidRPr="00AB63B3" w:rsidRDefault="00683A9E" w:rsidP="00AB63B3">
            <w:pPr>
              <w:tabs>
                <w:tab w:val="left" w:pos="240"/>
              </w:tabs>
              <w:spacing w:line="240" w:lineRule="exact"/>
              <w:ind w:left="-18" w:right="-11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623D69" w14:textId="13A9C554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36" w:type="dxa"/>
            <w:vAlign w:val="bottom"/>
          </w:tcPr>
          <w:p w14:paraId="49DADFF4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CE6263" w14:textId="77777777" w:rsidR="00683A9E" w:rsidRPr="00AB63B3" w:rsidRDefault="00683A9E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4A16C7F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CC19C7" w14:textId="249342C1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135" w:type="dxa"/>
            <w:vAlign w:val="bottom"/>
          </w:tcPr>
          <w:p w14:paraId="5405D8BC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587E6F" w14:textId="14B4D3C4" w:rsidR="00683A9E" w:rsidRPr="00AB63B3" w:rsidRDefault="005931CC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928</w:t>
            </w:r>
          </w:p>
        </w:tc>
        <w:tc>
          <w:tcPr>
            <w:tcW w:w="139" w:type="dxa"/>
            <w:vAlign w:val="bottom"/>
          </w:tcPr>
          <w:p w14:paraId="00F755E0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61512" w14:textId="2A255A86" w:rsidR="00683A9E" w:rsidRPr="00AB63B3" w:rsidRDefault="005931CC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1,048</w:t>
            </w:r>
          </w:p>
        </w:tc>
        <w:tc>
          <w:tcPr>
            <w:tcW w:w="141" w:type="dxa"/>
            <w:vAlign w:val="bottom"/>
          </w:tcPr>
          <w:p w14:paraId="1D830AD7" w14:textId="77777777" w:rsidR="00683A9E" w:rsidRPr="00AB63B3" w:rsidRDefault="00683A9E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47439B08" w14:textId="77777777" w:rsidR="00683A9E" w:rsidRPr="00AB63B3" w:rsidRDefault="00683A9E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3A9E" w:rsidRPr="00AB63B3" w14:paraId="22FDDEFC" w14:textId="77777777" w:rsidTr="00AB63B3">
        <w:trPr>
          <w:cantSplit/>
        </w:trPr>
        <w:tc>
          <w:tcPr>
            <w:tcW w:w="2676" w:type="dxa"/>
            <w:vAlign w:val="bottom"/>
          </w:tcPr>
          <w:p w14:paraId="06EFF734" w14:textId="77777777" w:rsidR="00683A9E" w:rsidRPr="00AB63B3" w:rsidRDefault="00683A9E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88" w:type="dxa"/>
            <w:tcBorders>
              <w:top w:val="double" w:sz="6" w:space="0" w:color="auto"/>
            </w:tcBorders>
            <w:vAlign w:val="bottom"/>
          </w:tcPr>
          <w:p w14:paraId="3EEB33F9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6035A621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0533358E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89A3BD7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vAlign w:val="bottom"/>
          </w:tcPr>
          <w:p w14:paraId="6FF663DF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A6247C3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vAlign w:val="bottom"/>
          </w:tcPr>
          <w:p w14:paraId="0767F775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vAlign w:val="bottom"/>
          </w:tcPr>
          <w:p w14:paraId="3A8D0165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6" w:space="0" w:color="auto"/>
            </w:tcBorders>
            <w:vAlign w:val="bottom"/>
          </w:tcPr>
          <w:p w14:paraId="4E7B5AE1" w14:textId="77777777" w:rsidR="00683A9E" w:rsidRPr="00AB63B3" w:rsidRDefault="00683A9E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D5A45BF" w14:textId="77777777" w:rsidR="00683A9E" w:rsidRPr="00AB63B3" w:rsidRDefault="00683A9E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3B32B2B0" w14:textId="77777777" w:rsidR="00683A9E" w:rsidRPr="00AB63B3" w:rsidRDefault="00683A9E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3444" w:rsidRPr="00AB63B3" w14:paraId="5965ED53" w14:textId="77777777" w:rsidTr="00AB63B3">
        <w:trPr>
          <w:cantSplit/>
        </w:trPr>
        <w:tc>
          <w:tcPr>
            <w:tcW w:w="2676" w:type="dxa"/>
          </w:tcPr>
          <w:p w14:paraId="0060233F" w14:textId="77777777" w:rsidR="00A83444" w:rsidRPr="00AB63B3" w:rsidRDefault="00A83444" w:rsidP="00AB63B3">
            <w:pPr>
              <w:tabs>
                <w:tab w:val="left" w:pos="240"/>
              </w:tabs>
              <w:spacing w:line="240" w:lineRule="exact"/>
              <w:ind w:left="165" w:right="-62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788" w:type="dxa"/>
          </w:tcPr>
          <w:p w14:paraId="0334D61F" w14:textId="5A78C6E9" w:rsidR="00A83444" w:rsidRPr="00AB63B3" w:rsidRDefault="00A83444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1D071984" w14:textId="77777777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346A8BEC" w14:textId="7BA984A1" w:rsidR="00A83444" w:rsidRPr="00AB63B3" w:rsidRDefault="00A83444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686B269" w14:textId="77777777" w:rsidR="00A83444" w:rsidRPr="00AB63B3" w:rsidRDefault="00A83444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776E41" w14:textId="375B398D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348</w:t>
            </w:r>
          </w:p>
        </w:tc>
        <w:tc>
          <w:tcPr>
            <w:tcW w:w="135" w:type="dxa"/>
          </w:tcPr>
          <w:p w14:paraId="08CD787A" w14:textId="77777777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D939106" w14:textId="4ECFD298" w:rsidR="00A83444" w:rsidRPr="00AB63B3" w:rsidRDefault="00A83444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312F6F91" w14:textId="77777777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03D7E618" w14:textId="17F234BF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348 </w:t>
            </w:r>
          </w:p>
        </w:tc>
        <w:tc>
          <w:tcPr>
            <w:tcW w:w="141" w:type="dxa"/>
            <w:vAlign w:val="bottom"/>
          </w:tcPr>
          <w:p w14:paraId="0CA2E716" w14:textId="77777777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248D43EF" w14:textId="77777777" w:rsidR="00945787" w:rsidRPr="00AB63B3" w:rsidRDefault="00945787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"MMR, MOR-1.75%</w:t>
            </w:r>
          </w:p>
          <w:p w14:paraId="6087EB97" w14:textId="5A73E856" w:rsidR="00A83444" w:rsidRPr="00AB63B3" w:rsidRDefault="00945787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B63B3">
              <w:rPr>
                <w:rFonts w:asciiTheme="majorBidi" w:hAnsiTheme="majorBidi"/>
                <w:spacing w:val="-10"/>
                <w:sz w:val="22"/>
                <w:szCs w:val="22"/>
                <w:cs/>
              </w:rPr>
              <w:t>และอัตราดอกเบี้ยผิดนัดชำระ"</w:t>
            </w:r>
          </w:p>
        </w:tc>
      </w:tr>
      <w:tr w:rsidR="00A83444" w:rsidRPr="00AB63B3" w14:paraId="5CAF8032" w14:textId="77777777" w:rsidTr="00AB63B3">
        <w:trPr>
          <w:cantSplit/>
        </w:trPr>
        <w:tc>
          <w:tcPr>
            <w:tcW w:w="2676" w:type="dxa"/>
            <w:vAlign w:val="bottom"/>
          </w:tcPr>
          <w:p w14:paraId="364E7174" w14:textId="77777777" w:rsidR="00A83444" w:rsidRPr="00AB63B3" w:rsidRDefault="00A83444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788" w:type="dxa"/>
            <w:vAlign w:val="bottom"/>
          </w:tcPr>
          <w:p w14:paraId="7A6342FB" w14:textId="77777777" w:rsidR="00A83444" w:rsidRPr="00AB63B3" w:rsidRDefault="00A83444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vAlign w:val="bottom"/>
          </w:tcPr>
          <w:p w14:paraId="4D0DA133" w14:textId="77777777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EEE11D9" w14:textId="77777777" w:rsidR="00A83444" w:rsidRPr="00AB63B3" w:rsidRDefault="00A83444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E2F7006" w14:textId="77777777" w:rsidR="00A83444" w:rsidRPr="00AB63B3" w:rsidRDefault="00A83444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6CE966E0" w14:textId="76C671D7" w:rsidR="00A83444" w:rsidRPr="00AB63B3" w:rsidRDefault="00A83444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11C9144" w14:textId="77777777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4FFDBB23" w14:textId="2E408BE8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139" w:type="dxa"/>
            <w:vAlign w:val="bottom"/>
          </w:tcPr>
          <w:p w14:paraId="54011AF6" w14:textId="77777777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497422C3" w14:textId="3AD71021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850 </w:t>
            </w:r>
          </w:p>
        </w:tc>
        <w:tc>
          <w:tcPr>
            <w:tcW w:w="141" w:type="dxa"/>
            <w:vAlign w:val="bottom"/>
          </w:tcPr>
          <w:p w14:paraId="0766730D" w14:textId="77777777" w:rsidR="00A83444" w:rsidRPr="00AB63B3" w:rsidRDefault="00A83444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005875E5" w14:textId="77777777" w:rsidR="00A83444" w:rsidRPr="00AB63B3" w:rsidRDefault="00A83444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435D" w:rsidRPr="00AB63B3" w14:paraId="34380119" w14:textId="77777777" w:rsidTr="00AB63B3">
        <w:trPr>
          <w:cantSplit/>
        </w:trPr>
        <w:tc>
          <w:tcPr>
            <w:tcW w:w="2676" w:type="dxa"/>
            <w:vAlign w:val="bottom"/>
          </w:tcPr>
          <w:p w14:paraId="7F4B5FED" w14:textId="5FC886DA" w:rsidR="0043435D" w:rsidRPr="00AB63B3" w:rsidRDefault="0043435D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เงินกู้ยืมระยะสั้นจากกิจการอื่น </w:t>
            </w:r>
          </w:p>
        </w:tc>
        <w:tc>
          <w:tcPr>
            <w:tcW w:w="788" w:type="dxa"/>
            <w:vAlign w:val="bottom"/>
          </w:tcPr>
          <w:p w14:paraId="09AC1158" w14:textId="38C6A941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136" w:type="dxa"/>
            <w:vAlign w:val="bottom"/>
          </w:tcPr>
          <w:p w14:paraId="29221564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B9B6E8E" w14:textId="3857E620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4ECED2B" w14:textId="77777777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00534B37" w14:textId="1F24265B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16792020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3FD2265F" w14:textId="48E02489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7C16DBF0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140078E8" w14:textId="6803FA46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141" w:type="dxa"/>
            <w:vAlign w:val="bottom"/>
          </w:tcPr>
          <w:p w14:paraId="712B135A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</w:tcPr>
          <w:p w14:paraId="1C9250F1" w14:textId="2BE58973" w:rsidR="0043435D" w:rsidRPr="00AB63B3" w:rsidRDefault="0043435D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</w:tr>
      <w:tr w:rsidR="0043435D" w:rsidRPr="00AB63B3" w14:paraId="248BF035" w14:textId="77777777" w:rsidTr="00AB63B3">
        <w:trPr>
          <w:cantSplit/>
        </w:trPr>
        <w:tc>
          <w:tcPr>
            <w:tcW w:w="2676" w:type="dxa"/>
            <w:vAlign w:val="bottom"/>
          </w:tcPr>
          <w:p w14:paraId="53D5EC3C" w14:textId="2E5B201A" w:rsidR="0043435D" w:rsidRPr="00AB63B3" w:rsidRDefault="0043435D" w:rsidP="00AB63B3">
            <w:pPr>
              <w:tabs>
                <w:tab w:val="left" w:pos="240"/>
              </w:tabs>
              <w:spacing w:line="240" w:lineRule="exact"/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8" w:type="dxa"/>
            <w:vAlign w:val="bottom"/>
          </w:tcPr>
          <w:p w14:paraId="50D49B81" w14:textId="774BF55B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vAlign w:val="bottom"/>
          </w:tcPr>
          <w:p w14:paraId="075E7850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4E3A3D60" w14:textId="6E21D6A0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B515B13" w14:textId="77777777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6B1FC184" w14:textId="3F37C5BB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135" w:type="dxa"/>
            <w:vAlign w:val="bottom"/>
          </w:tcPr>
          <w:p w14:paraId="3C4FC815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5BBBB375" w14:textId="38B3A4B8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4AE06393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1D58D09A" w14:textId="7C547DFF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336 </w:t>
            </w:r>
          </w:p>
        </w:tc>
        <w:tc>
          <w:tcPr>
            <w:tcW w:w="141" w:type="dxa"/>
            <w:vAlign w:val="bottom"/>
          </w:tcPr>
          <w:p w14:paraId="73476162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</w:tcPr>
          <w:p w14:paraId="146FEAB5" w14:textId="67F717AA" w:rsidR="0043435D" w:rsidRPr="00AB63B3" w:rsidRDefault="0043435D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</w:tr>
      <w:tr w:rsidR="0043435D" w:rsidRPr="00AB63B3" w14:paraId="5012809F" w14:textId="77777777" w:rsidTr="00AB63B3">
        <w:trPr>
          <w:cantSplit/>
        </w:trPr>
        <w:tc>
          <w:tcPr>
            <w:tcW w:w="2676" w:type="dxa"/>
            <w:vAlign w:val="bottom"/>
          </w:tcPr>
          <w:p w14:paraId="278ADB8D" w14:textId="6251C7BB" w:rsidR="0043435D" w:rsidRPr="00AB63B3" w:rsidRDefault="0043435D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หุ้นกู้แปลงสภาพ</w:t>
            </w:r>
          </w:p>
        </w:tc>
        <w:tc>
          <w:tcPr>
            <w:tcW w:w="788" w:type="dxa"/>
            <w:vAlign w:val="bottom"/>
          </w:tcPr>
          <w:p w14:paraId="15156FD7" w14:textId="164073F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1,017</w:t>
            </w:r>
          </w:p>
        </w:tc>
        <w:tc>
          <w:tcPr>
            <w:tcW w:w="136" w:type="dxa"/>
            <w:vAlign w:val="bottom"/>
          </w:tcPr>
          <w:p w14:paraId="727046BF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5856FDB4" w14:textId="39A6F3B8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C4FC706" w14:textId="77777777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3B92E27C" w14:textId="5363D898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D077675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2581DF3" w14:textId="79CA4D92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3981DD00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46082E3A" w14:textId="597900B2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1,017 </w:t>
            </w:r>
          </w:p>
        </w:tc>
        <w:tc>
          <w:tcPr>
            <w:tcW w:w="141" w:type="dxa"/>
            <w:vAlign w:val="bottom"/>
          </w:tcPr>
          <w:p w14:paraId="42E2501F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</w:tcPr>
          <w:p w14:paraId="7F28820F" w14:textId="0594129B" w:rsidR="0043435D" w:rsidRPr="00AB63B3" w:rsidRDefault="0043435D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43435D" w:rsidRPr="00AB63B3" w14:paraId="6D4B4596" w14:textId="77777777" w:rsidTr="00AB63B3">
        <w:trPr>
          <w:cantSplit/>
        </w:trPr>
        <w:tc>
          <w:tcPr>
            <w:tcW w:w="2676" w:type="dxa"/>
          </w:tcPr>
          <w:p w14:paraId="07B04E8F" w14:textId="278A90B2" w:rsidR="0043435D" w:rsidRPr="00AB63B3" w:rsidRDefault="0043435D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88" w:type="dxa"/>
            <w:vAlign w:val="bottom"/>
          </w:tcPr>
          <w:p w14:paraId="11C27F4C" w14:textId="1AF72D04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3,200</w:t>
            </w:r>
          </w:p>
        </w:tc>
        <w:tc>
          <w:tcPr>
            <w:tcW w:w="136" w:type="dxa"/>
            <w:vAlign w:val="bottom"/>
          </w:tcPr>
          <w:p w14:paraId="6D9A34B0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4FE438FA" w14:textId="271C24A8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16A9E2C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7242BF2B" w14:textId="30AA8D43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5ACD5E1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5295BE20" w14:textId="096BD098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55ABC3F7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3989BB9D" w14:textId="5C2B3BC5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3,200 </w:t>
            </w:r>
          </w:p>
        </w:tc>
        <w:tc>
          <w:tcPr>
            <w:tcW w:w="141" w:type="dxa"/>
            <w:vAlign w:val="bottom"/>
          </w:tcPr>
          <w:p w14:paraId="73EF4A8D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</w:tcPr>
          <w:p w14:paraId="3E0BFF3B" w14:textId="2AFA0D66" w:rsidR="0043435D" w:rsidRPr="00AB63B3" w:rsidRDefault="0043435D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435D" w:rsidRPr="00AB63B3" w14:paraId="4ED2DC3F" w14:textId="77777777" w:rsidTr="00AB63B3">
        <w:trPr>
          <w:cantSplit/>
        </w:trPr>
        <w:tc>
          <w:tcPr>
            <w:tcW w:w="2676" w:type="dxa"/>
          </w:tcPr>
          <w:p w14:paraId="49EDF77C" w14:textId="2AF11970" w:rsidR="0043435D" w:rsidRPr="00AB63B3" w:rsidRDefault="0043435D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88" w:type="dxa"/>
            <w:vAlign w:val="bottom"/>
          </w:tcPr>
          <w:p w14:paraId="493C265D" w14:textId="4CE2979F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6" w:type="dxa"/>
            <w:vAlign w:val="bottom"/>
          </w:tcPr>
          <w:p w14:paraId="2398A138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316D963F" w14:textId="30EEEA0A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4" w:type="dxa"/>
            <w:vAlign w:val="bottom"/>
          </w:tcPr>
          <w:p w14:paraId="5429AB81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5DA54BAE" w14:textId="2B6F1D30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955278E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42DB4827" w14:textId="6B2BEB83" w:rsidR="0043435D" w:rsidRPr="00AB63B3" w:rsidRDefault="0043435D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716BEAA3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541573B0" w14:textId="49FB0952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1" w:type="dxa"/>
            <w:vAlign w:val="bottom"/>
          </w:tcPr>
          <w:p w14:paraId="5604062C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736D9AA7" w14:textId="77777777" w:rsidR="0043435D" w:rsidRPr="00AB63B3" w:rsidRDefault="0043435D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3435D" w:rsidRPr="00AB63B3" w14:paraId="1CCB79C2" w14:textId="77777777" w:rsidTr="00AB63B3">
        <w:trPr>
          <w:cantSplit/>
        </w:trPr>
        <w:tc>
          <w:tcPr>
            <w:tcW w:w="2676" w:type="dxa"/>
          </w:tcPr>
          <w:p w14:paraId="54A47E5A" w14:textId="47A18DBF" w:rsidR="0043435D" w:rsidRPr="00AB63B3" w:rsidRDefault="0043435D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901BC9" w14:textId="14C37950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4,400</w:t>
            </w:r>
          </w:p>
        </w:tc>
        <w:tc>
          <w:tcPr>
            <w:tcW w:w="136" w:type="dxa"/>
            <w:vAlign w:val="bottom"/>
          </w:tcPr>
          <w:p w14:paraId="4486C6BC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2F68A" w14:textId="79FF7449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4" w:type="dxa"/>
            <w:vAlign w:val="bottom"/>
          </w:tcPr>
          <w:p w14:paraId="1838B040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CE4FDB" w14:textId="54EAD57C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2DA6A45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2BDC31" w14:textId="1BAF7B84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139" w:type="dxa"/>
            <w:vAlign w:val="bottom"/>
          </w:tcPr>
          <w:p w14:paraId="6DAB18D8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</w:tcPr>
          <w:p w14:paraId="57E4F687" w14:textId="60998D18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5,937</w:t>
            </w:r>
          </w:p>
        </w:tc>
        <w:tc>
          <w:tcPr>
            <w:tcW w:w="141" w:type="dxa"/>
            <w:vAlign w:val="bottom"/>
          </w:tcPr>
          <w:p w14:paraId="05D26DCA" w14:textId="77777777" w:rsidR="0043435D" w:rsidRPr="00AB63B3" w:rsidRDefault="0043435D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9" w:type="dxa"/>
            <w:vAlign w:val="bottom"/>
          </w:tcPr>
          <w:p w14:paraId="74CAA291" w14:textId="0F3B4E49" w:rsidR="0043435D" w:rsidRPr="00AB63B3" w:rsidRDefault="0043435D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bookmarkEnd w:id="51"/>
    </w:tbl>
    <w:p w14:paraId="6376BC1F" w14:textId="77777777" w:rsidR="00C572BC" w:rsidRPr="00AB63B3" w:rsidRDefault="00C572BC" w:rsidP="00AB63B3">
      <w:pPr>
        <w:tabs>
          <w:tab w:val="left" w:pos="900"/>
        </w:tabs>
        <w:spacing w:line="24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480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6"/>
        <w:gridCol w:w="789"/>
        <w:gridCol w:w="135"/>
        <w:gridCol w:w="825"/>
        <w:gridCol w:w="134"/>
        <w:gridCol w:w="952"/>
        <w:gridCol w:w="135"/>
        <w:gridCol w:w="915"/>
        <w:gridCol w:w="139"/>
        <w:gridCol w:w="836"/>
        <w:gridCol w:w="141"/>
        <w:gridCol w:w="1803"/>
      </w:tblGrid>
      <w:tr w:rsidR="00C12A65" w:rsidRPr="00AB63B3" w14:paraId="6C4453E6" w14:textId="77777777" w:rsidTr="00AB63B3">
        <w:trPr>
          <w:cantSplit/>
          <w:tblHeader/>
        </w:trPr>
        <w:tc>
          <w:tcPr>
            <w:tcW w:w="2676" w:type="dxa"/>
            <w:vAlign w:val="bottom"/>
          </w:tcPr>
          <w:p w14:paraId="0FF7B71D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2D38849D" w14:textId="77777777" w:rsidR="00C12A65" w:rsidRPr="00AB63B3" w:rsidRDefault="00C12A65" w:rsidP="00AB63B3">
            <w:pPr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C12A65" w:rsidRPr="00AB63B3" w14:paraId="1F94B136" w14:textId="77777777" w:rsidTr="00AB63B3">
        <w:trPr>
          <w:cantSplit/>
          <w:trHeight w:val="80"/>
          <w:tblHeader/>
        </w:trPr>
        <w:tc>
          <w:tcPr>
            <w:tcW w:w="2676" w:type="dxa"/>
            <w:vAlign w:val="bottom"/>
          </w:tcPr>
          <w:p w14:paraId="145388BB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3B1303E" w14:textId="77777777" w:rsidR="00C12A65" w:rsidRPr="00AB63B3" w:rsidRDefault="00C12A65" w:rsidP="00AB63B3">
            <w:pPr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12A65" w:rsidRPr="00AB63B3" w14:paraId="2268677C" w14:textId="77777777" w:rsidTr="00AB63B3">
        <w:trPr>
          <w:cantSplit/>
          <w:trHeight w:val="51"/>
          <w:tblHeader/>
        </w:trPr>
        <w:tc>
          <w:tcPr>
            <w:tcW w:w="2676" w:type="dxa"/>
            <w:vAlign w:val="bottom"/>
          </w:tcPr>
          <w:p w14:paraId="265F33AB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D4DF2CD" w14:textId="77777777" w:rsidR="00C12A65" w:rsidRPr="00AB63B3" w:rsidRDefault="00C12A65" w:rsidP="00AB63B3">
            <w:pPr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C12A65" w:rsidRPr="00AB63B3" w14:paraId="290DECCA" w14:textId="77777777" w:rsidTr="00AB63B3">
        <w:trPr>
          <w:cantSplit/>
          <w:trHeight w:val="51"/>
          <w:tblHeader/>
        </w:trPr>
        <w:tc>
          <w:tcPr>
            <w:tcW w:w="2676" w:type="dxa"/>
            <w:vAlign w:val="bottom"/>
          </w:tcPr>
          <w:p w14:paraId="1A56BEB1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DE3A16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46710CB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vAlign w:val="bottom"/>
          </w:tcPr>
          <w:p w14:paraId="40FC1B6E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22B52314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A0F811F" w14:textId="77777777" w:rsidR="00C12A65" w:rsidRPr="00AB63B3" w:rsidRDefault="00C12A65" w:rsidP="00AB63B3">
            <w:pPr>
              <w:spacing w:line="240" w:lineRule="exact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5FD94758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  <w:vAlign w:val="bottom"/>
          </w:tcPr>
          <w:p w14:paraId="2D92E6F1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7B27B92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6" w:space="0" w:color="auto"/>
            </w:tcBorders>
            <w:vAlign w:val="bottom"/>
          </w:tcPr>
          <w:p w14:paraId="153B8FF2" w14:textId="77777777" w:rsidR="00C12A65" w:rsidRPr="00AB63B3" w:rsidRDefault="00C12A65" w:rsidP="00AB63B3">
            <w:pPr>
              <w:spacing w:line="24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C12A65" w:rsidRPr="00AB63B3" w14:paraId="2BE6D2B5" w14:textId="77777777" w:rsidTr="00AB63B3">
        <w:trPr>
          <w:cantSplit/>
          <w:tblHeader/>
        </w:trPr>
        <w:tc>
          <w:tcPr>
            <w:tcW w:w="2676" w:type="dxa"/>
            <w:vAlign w:val="bottom"/>
          </w:tcPr>
          <w:p w14:paraId="1641CBDD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7536A5E3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4C86F60B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099D225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581FC096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           </w:t>
            </w:r>
          </w:p>
          <w:p w14:paraId="552C311A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1B64A0E4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E7D1AA0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bottom"/>
          </w:tcPr>
          <w:p w14:paraId="20735720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</w:p>
          <w:p w14:paraId="03E228CA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16438FC6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38EF4FDC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4FD775D9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39" w:type="dxa"/>
            <w:vAlign w:val="bottom"/>
          </w:tcPr>
          <w:p w14:paraId="17D0F840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46D070BD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4581D30F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208ABC78" w14:textId="77777777" w:rsidR="00C12A65" w:rsidRPr="00AB63B3" w:rsidRDefault="00C12A65" w:rsidP="00AB63B3">
            <w:pPr>
              <w:spacing w:line="24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tcBorders>
              <w:bottom w:val="single" w:sz="6" w:space="0" w:color="auto"/>
            </w:tcBorders>
            <w:vAlign w:val="bottom"/>
          </w:tcPr>
          <w:p w14:paraId="056D0F27" w14:textId="77777777" w:rsidR="00C12A65" w:rsidRPr="00AB63B3" w:rsidRDefault="00C12A65" w:rsidP="00AB63B3">
            <w:pPr>
              <w:spacing w:line="24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  <w:p w14:paraId="43EB108D" w14:textId="77777777" w:rsidR="00C12A65" w:rsidRPr="00AB63B3" w:rsidRDefault="00C12A65" w:rsidP="00AB63B3">
            <w:pPr>
              <w:spacing w:line="24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12A65" w:rsidRPr="00AB63B3" w14:paraId="24F098AB" w14:textId="77777777" w:rsidTr="00AB63B3">
        <w:trPr>
          <w:cantSplit/>
        </w:trPr>
        <w:tc>
          <w:tcPr>
            <w:tcW w:w="2676" w:type="dxa"/>
            <w:vAlign w:val="bottom"/>
          </w:tcPr>
          <w:p w14:paraId="512E294B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72F2FD48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6EEBA798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6189568C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CA1B17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207E2038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21A6B653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13AD478D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vAlign w:val="bottom"/>
          </w:tcPr>
          <w:p w14:paraId="799EA4F1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562A9EA5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C150BC4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0E71204B" w14:textId="77777777" w:rsidR="00C12A65" w:rsidRPr="00AB63B3" w:rsidRDefault="00C12A65" w:rsidP="00AB63B3">
            <w:pPr>
              <w:tabs>
                <w:tab w:val="decimal" w:pos="612"/>
              </w:tabs>
              <w:spacing w:line="24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2A65" w:rsidRPr="00AB63B3" w14:paraId="410B3033" w14:textId="77777777" w:rsidTr="00AB63B3">
        <w:trPr>
          <w:cantSplit/>
        </w:trPr>
        <w:tc>
          <w:tcPr>
            <w:tcW w:w="2676" w:type="dxa"/>
            <w:vAlign w:val="bottom"/>
          </w:tcPr>
          <w:p w14:paraId="3D1D8D2C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22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31BD9B8A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204CCB5" w14:textId="77777777" w:rsidR="00C12A65" w:rsidRPr="00AB63B3" w:rsidRDefault="00C12A65" w:rsidP="00AB63B3">
            <w:pPr>
              <w:spacing w:line="24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D2E11D9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B6F805C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4F9C0AAF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135" w:type="dxa"/>
            <w:vAlign w:val="bottom"/>
          </w:tcPr>
          <w:p w14:paraId="3052BD6F" w14:textId="77777777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13A075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39" w:type="dxa"/>
            <w:vAlign w:val="bottom"/>
          </w:tcPr>
          <w:p w14:paraId="5A388166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44C91C5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348</w:t>
            </w:r>
          </w:p>
        </w:tc>
        <w:tc>
          <w:tcPr>
            <w:tcW w:w="141" w:type="dxa"/>
            <w:vAlign w:val="bottom"/>
          </w:tcPr>
          <w:p w14:paraId="725214B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51F1B720" w14:textId="35F8216D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="00604A20" w:rsidRPr="00AB63B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</w:p>
        </w:tc>
      </w:tr>
      <w:tr w:rsidR="00C12A65" w:rsidRPr="00AB63B3" w14:paraId="70F76FFB" w14:textId="77777777" w:rsidTr="00AB63B3">
        <w:trPr>
          <w:cantSplit/>
        </w:trPr>
        <w:tc>
          <w:tcPr>
            <w:tcW w:w="2676" w:type="dxa"/>
            <w:vAlign w:val="bottom"/>
          </w:tcPr>
          <w:p w14:paraId="6544EBBE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2014C259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770A081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6CA5C58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C454986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3922844E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C3A6A1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6804F8AD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1,6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20</w:t>
            </w:r>
          </w:p>
        </w:tc>
        <w:tc>
          <w:tcPr>
            <w:tcW w:w="139" w:type="dxa"/>
            <w:vAlign w:val="bottom"/>
          </w:tcPr>
          <w:p w14:paraId="21C4FCA9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1D1DA3E2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1,6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20</w:t>
            </w:r>
          </w:p>
        </w:tc>
        <w:tc>
          <w:tcPr>
            <w:tcW w:w="141" w:type="dxa"/>
            <w:vAlign w:val="bottom"/>
          </w:tcPr>
          <w:p w14:paraId="1524C954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3F4C6625" w14:textId="77777777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12A65" w:rsidRPr="00AB63B3" w14:paraId="4CE06942" w14:textId="77777777" w:rsidTr="00AB63B3">
        <w:trPr>
          <w:cantSplit/>
        </w:trPr>
        <w:tc>
          <w:tcPr>
            <w:tcW w:w="2676" w:type="dxa"/>
            <w:vAlign w:val="bottom"/>
          </w:tcPr>
          <w:p w14:paraId="5F8FE884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9" w:type="dxa"/>
            <w:vAlign w:val="bottom"/>
          </w:tcPr>
          <w:p w14:paraId="2ED8055E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052B2D4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6FA33406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30FAF2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6BC07237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0EAA782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5529060F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39" w:type="dxa"/>
            <w:vAlign w:val="bottom"/>
          </w:tcPr>
          <w:p w14:paraId="21DA5381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4FC23E79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41" w:type="dxa"/>
            <w:vAlign w:val="bottom"/>
          </w:tcPr>
          <w:p w14:paraId="69E3942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5AB78118" w14:textId="77777777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0.38</w:t>
            </w:r>
          </w:p>
        </w:tc>
      </w:tr>
      <w:tr w:rsidR="00C12A65" w:rsidRPr="00AB63B3" w14:paraId="55A44E4F" w14:textId="77777777" w:rsidTr="00AB63B3">
        <w:trPr>
          <w:cantSplit/>
        </w:trPr>
        <w:tc>
          <w:tcPr>
            <w:tcW w:w="2676" w:type="dxa"/>
            <w:vAlign w:val="bottom"/>
          </w:tcPr>
          <w:p w14:paraId="5832E643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1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33B877A6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35" w:type="dxa"/>
            <w:vAlign w:val="bottom"/>
          </w:tcPr>
          <w:p w14:paraId="46D2F6F1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6585B03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6A8454D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bottom"/>
          </w:tcPr>
          <w:p w14:paraId="20777231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35" w:type="dxa"/>
            <w:vAlign w:val="bottom"/>
          </w:tcPr>
          <w:p w14:paraId="216485C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286C5A04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5FC60C90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4BDCEA98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1" w:type="dxa"/>
            <w:vAlign w:val="bottom"/>
          </w:tcPr>
          <w:p w14:paraId="7520B3D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02A02B28" w14:textId="77777777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0.38 - 0.50</w:t>
            </w:r>
          </w:p>
        </w:tc>
      </w:tr>
      <w:tr w:rsidR="00C12A65" w:rsidRPr="00AB63B3" w14:paraId="489505F6" w14:textId="77777777" w:rsidTr="00AB63B3">
        <w:trPr>
          <w:cantSplit/>
        </w:trPr>
        <w:tc>
          <w:tcPr>
            <w:tcW w:w="2676" w:type="dxa"/>
            <w:vAlign w:val="bottom"/>
          </w:tcPr>
          <w:p w14:paraId="1B5D100F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right="-11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3DD462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35" w:type="dxa"/>
            <w:vAlign w:val="bottom"/>
          </w:tcPr>
          <w:p w14:paraId="4B0991A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4F27B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977317A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B1D229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328</w:t>
            </w:r>
          </w:p>
        </w:tc>
        <w:tc>
          <w:tcPr>
            <w:tcW w:w="135" w:type="dxa"/>
            <w:vAlign w:val="bottom"/>
          </w:tcPr>
          <w:p w14:paraId="2CD85B9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3F8562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1,75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139" w:type="dxa"/>
            <w:vAlign w:val="bottom"/>
          </w:tcPr>
          <w:p w14:paraId="36ECB0E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4C7A5F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2,09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</w:p>
        </w:tc>
        <w:tc>
          <w:tcPr>
            <w:tcW w:w="141" w:type="dxa"/>
            <w:vAlign w:val="bottom"/>
          </w:tcPr>
          <w:p w14:paraId="5DFF6C2C" w14:textId="77777777" w:rsidR="00C12A65" w:rsidRPr="00AB63B3" w:rsidRDefault="00C12A65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2AE5AFC6" w14:textId="77777777" w:rsidR="00C12A65" w:rsidRPr="00AB63B3" w:rsidRDefault="00C12A65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2A65" w:rsidRPr="00AB63B3" w14:paraId="4E1B2817" w14:textId="77777777" w:rsidTr="00AB63B3">
        <w:trPr>
          <w:cantSplit/>
        </w:trPr>
        <w:tc>
          <w:tcPr>
            <w:tcW w:w="2676" w:type="dxa"/>
            <w:vAlign w:val="bottom"/>
          </w:tcPr>
          <w:p w14:paraId="18128FB4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double" w:sz="6" w:space="0" w:color="auto"/>
            </w:tcBorders>
            <w:vAlign w:val="bottom"/>
          </w:tcPr>
          <w:p w14:paraId="1B1F9DFF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26FCFC8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5271A0E9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36F5DD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uble" w:sz="6" w:space="0" w:color="auto"/>
            </w:tcBorders>
            <w:vAlign w:val="bottom"/>
          </w:tcPr>
          <w:p w14:paraId="13831CB8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27F17505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vAlign w:val="bottom"/>
          </w:tcPr>
          <w:p w14:paraId="752300CD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vAlign w:val="bottom"/>
          </w:tcPr>
          <w:p w14:paraId="5AE2BD52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6" w:space="0" w:color="auto"/>
            </w:tcBorders>
            <w:vAlign w:val="bottom"/>
          </w:tcPr>
          <w:p w14:paraId="4785CE9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7352CACB" w14:textId="77777777" w:rsidR="00C12A65" w:rsidRPr="00AB63B3" w:rsidRDefault="00C12A65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4A3AD571" w14:textId="77777777" w:rsidR="00C12A65" w:rsidRPr="00AB63B3" w:rsidRDefault="00C12A65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2A65" w:rsidRPr="00AB63B3" w14:paraId="7A4CA3BC" w14:textId="77777777" w:rsidTr="00AB63B3">
        <w:trPr>
          <w:cantSplit/>
        </w:trPr>
        <w:tc>
          <w:tcPr>
            <w:tcW w:w="2676" w:type="dxa"/>
          </w:tcPr>
          <w:p w14:paraId="02DDE49C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165" w:right="-62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789" w:type="dxa"/>
          </w:tcPr>
          <w:p w14:paraId="1597D784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D33A830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41C823FC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6195FC7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067C17FC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135" w:type="dxa"/>
          </w:tcPr>
          <w:p w14:paraId="61B0C4FC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5581D85A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7155E89B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07C98271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141" w:type="dxa"/>
            <w:vAlign w:val="bottom"/>
          </w:tcPr>
          <w:p w14:paraId="589DCD8A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38E31295" w14:textId="77777777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MMR, MOR-1.75%</w:t>
            </w:r>
          </w:p>
        </w:tc>
      </w:tr>
      <w:tr w:rsidR="00C12A65" w:rsidRPr="00AB63B3" w14:paraId="5F80C933" w14:textId="77777777" w:rsidTr="00AB63B3">
        <w:trPr>
          <w:cantSplit/>
        </w:trPr>
        <w:tc>
          <w:tcPr>
            <w:tcW w:w="2676" w:type="dxa"/>
            <w:vAlign w:val="bottom"/>
          </w:tcPr>
          <w:p w14:paraId="693259AE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4BA7681D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051FCB2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458228A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431D4F0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56C2B5A1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6BED568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620DAA2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918</w:t>
            </w:r>
          </w:p>
        </w:tc>
        <w:tc>
          <w:tcPr>
            <w:tcW w:w="139" w:type="dxa"/>
            <w:vAlign w:val="bottom"/>
          </w:tcPr>
          <w:p w14:paraId="414697C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4C398AC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918</w:t>
            </w:r>
          </w:p>
        </w:tc>
        <w:tc>
          <w:tcPr>
            <w:tcW w:w="141" w:type="dxa"/>
            <w:vAlign w:val="bottom"/>
          </w:tcPr>
          <w:p w14:paraId="568ECEAF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3F9C0536" w14:textId="77777777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12A65" w:rsidRPr="00AB63B3" w14:paraId="192AE2EF" w14:textId="77777777" w:rsidTr="00AB63B3">
        <w:trPr>
          <w:cantSplit/>
        </w:trPr>
        <w:tc>
          <w:tcPr>
            <w:tcW w:w="2676" w:type="dxa"/>
          </w:tcPr>
          <w:p w14:paraId="6AB38889" w14:textId="61201B03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204" w:right="-55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789" w:type="dxa"/>
          </w:tcPr>
          <w:p w14:paraId="0489D5E7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6DFA22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3C5BDA6D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AD76CE7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2579A393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6850715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86D91CF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39" w:type="dxa"/>
          </w:tcPr>
          <w:p w14:paraId="1E7FA298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218D6661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41" w:type="dxa"/>
          </w:tcPr>
          <w:p w14:paraId="489D63D1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</w:tcPr>
          <w:p w14:paraId="590B14D4" w14:textId="77777777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12A65" w:rsidRPr="00AB63B3" w14:paraId="625650D3" w14:textId="77777777" w:rsidTr="00AB63B3">
        <w:trPr>
          <w:cantSplit/>
        </w:trPr>
        <w:tc>
          <w:tcPr>
            <w:tcW w:w="2676" w:type="dxa"/>
            <w:vAlign w:val="bottom"/>
          </w:tcPr>
          <w:p w14:paraId="1D509D1B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38A7C3B7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170C1215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451E77DC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CE910A8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5430DFC9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135" w:type="dxa"/>
            <w:vAlign w:val="bottom"/>
          </w:tcPr>
          <w:p w14:paraId="72060B4B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6CEC1DF3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3945EE16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4ACB90B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141" w:type="dxa"/>
            <w:vAlign w:val="bottom"/>
          </w:tcPr>
          <w:p w14:paraId="7E7C9F30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</w:tcPr>
          <w:p w14:paraId="0DF3F04C" w14:textId="76095713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4A20"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12A65" w:rsidRPr="00AB63B3" w14:paraId="720BF255" w14:textId="77777777" w:rsidTr="00AB63B3">
        <w:trPr>
          <w:cantSplit/>
        </w:trPr>
        <w:tc>
          <w:tcPr>
            <w:tcW w:w="2676" w:type="dxa"/>
            <w:vAlign w:val="bottom"/>
          </w:tcPr>
          <w:p w14:paraId="246797DB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353960EF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548896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7ACB8FA0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1,061</w:t>
            </w:r>
          </w:p>
        </w:tc>
        <w:tc>
          <w:tcPr>
            <w:tcW w:w="134" w:type="dxa"/>
            <w:vAlign w:val="bottom"/>
          </w:tcPr>
          <w:p w14:paraId="6E51E648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56FC4D6B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2832E60D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43B054F1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5EB781AF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40F6F22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1,061</w:t>
            </w:r>
          </w:p>
        </w:tc>
        <w:tc>
          <w:tcPr>
            <w:tcW w:w="141" w:type="dxa"/>
            <w:vAlign w:val="bottom"/>
          </w:tcPr>
          <w:p w14:paraId="5CB40134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</w:tcPr>
          <w:p w14:paraId="009F1597" w14:textId="468D567D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4A20" w:rsidRPr="00AB63B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C12A65" w:rsidRPr="00AB63B3" w14:paraId="0A5C0A6F" w14:textId="77777777" w:rsidTr="00AB63B3">
        <w:trPr>
          <w:cantSplit/>
        </w:trPr>
        <w:tc>
          <w:tcPr>
            <w:tcW w:w="2676" w:type="dxa"/>
          </w:tcPr>
          <w:p w14:paraId="4F5C94B9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789" w:type="dxa"/>
            <w:vAlign w:val="bottom"/>
          </w:tcPr>
          <w:p w14:paraId="2DC26D8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1,298</w:t>
            </w:r>
          </w:p>
        </w:tc>
        <w:tc>
          <w:tcPr>
            <w:tcW w:w="135" w:type="dxa"/>
            <w:vAlign w:val="bottom"/>
          </w:tcPr>
          <w:p w14:paraId="16F0923C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2626D87F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2,061</w:t>
            </w:r>
          </w:p>
        </w:tc>
        <w:tc>
          <w:tcPr>
            <w:tcW w:w="134" w:type="dxa"/>
            <w:vAlign w:val="bottom"/>
          </w:tcPr>
          <w:p w14:paraId="3B4C4BAA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78FF9631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031C30D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101476E8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7C226A10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4F4BD078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3,359</w:t>
            </w:r>
          </w:p>
        </w:tc>
        <w:tc>
          <w:tcPr>
            <w:tcW w:w="141" w:type="dxa"/>
            <w:vAlign w:val="bottom"/>
          </w:tcPr>
          <w:p w14:paraId="2A8963C9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</w:tcPr>
          <w:p w14:paraId="73C5E7D7" w14:textId="0C52395E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4A20" w:rsidRPr="00AB63B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C12A65" w:rsidRPr="00AB63B3" w14:paraId="517B78F5" w14:textId="77777777" w:rsidTr="00AB63B3">
        <w:trPr>
          <w:cantSplit/>
        </w:trPr>
        <w:tc>
          <w:tcPr>
            <w:tcW w:w="2676" w:type="dxa"/>
          </w:tcPr>
          <w:p w14:paraId="08090A63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89" w:type="dxa"/>
            <w:vAlign w:val="bottom"/>
          </w:tcPr>
          <w:p w14:paraId="5DE02512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35" w:type="dxa"/>
            <w:vAlign w:val="bottom"/>
          </w:tcPr>
          <w:p w14:paraId="7AFB0AB6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0BD6ECE5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34" w:type="dxa"/>
            <w:vAlign w:val="bottom"/>
          </w:tcPr>
          <w:p w14:paraId="4F4ABB92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010ABA97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3A4F19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39D44927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20073DB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50D75DDC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41" w:type="dxa"/>
            <w:vAlign w:val="bottom"/>
          </w:tcPr>
          <w:p w14:paraId="7138AC9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26421DBC" w14:textId="77777777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3.80 - 7.05</w:t>
            </w:r>
          </w:p>
        </w:tc>
      </w:tr>
      <w:tr w:rsidR="00C12A65" w:rsidRPr="00AB63B3" w14:paraId="24580768" w14:textId="77777777" w:rsidTr="00AB63B3">
        <w:trPr>
          <w:cantSplit/>
        </w:trPr>
        <w:tc>
          <w:tcPr>
            <w:tcW w:w="2676" w:type="dxa"/>
          </w:tcPr>
          <w:p w14:paraId="08DC29AC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013756B9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306A344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70B23A0C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069DB92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vAlign w:val="bottom"/>
          </w:tcPr>
          <w:p w14:paraId="7819113B" w14:textId="77777777" w:rsidR="00C12A65" w:rsidRPr="00AB63B3" w:rsidRDefault="00C12A65" w:rsidP="00AB63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4B6F02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29290495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39" w:type="dxa"/>
            <w:vAlign w:val="bottom"/>
          </w:tcPr>
          <w:p w14:paraId="25A182F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40296E4F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41" w:type="dxa"/>
            <w:vAlign w:val="bottom"/>
          </w:tcPr>
          <w:p w14:paraId="107991DC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</w:tcPr>
          <w:p w14:paraId="22DD7180" w14:textId="545F7D0C" w:rsidR="00C12A65" w:rsidRPr="00AB63B3" w:rsidRDefault="00C12A65" w:rsidP="00AB63B3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</w:t>
            </w:r>
            <w:r w:rsidR="00604A20" w:rsidRPr="00AB63B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</w:tr>
      <w:tr w:rsidR="00C12A65" w:rsidRPr="00AB63B3" w14:paraId="4FF4ACC2" w14:textId="77777777" w:rsidTr="00AB63B3">
        <w:trPr>
          <w:cantSplit/>
        </w:trPr>
        <w:tc>
          <w:tcPr>
            <w:tcW w:w="2676" w:type="dxa"/>
          </w:tcPr>
          <w:p w14:paraId="6020D455" w14:textId="77777777" w:rsidR="00C12A65" w:rsidRPr="00AB63B3" w:rsidRDefault="00C12A65" w:rsidP="00AB63B3">
            <w:pPr>
              <w:tabs>
                <w:tab w:val="left" w:pos="240"/>
              </w:tabs>
              <w:spacing w:line="24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E9984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1,309</w:t>
            </w:r>
          </w:p>
        </w:tc>
        <w:tc>
          <w:tcPr>
            <w:tcW w:w="135" w:type="dxa"/>
            <w:vAlign w:val="bottom"/>
          </w:tcPr>
          <w:p w14:paraId="21D45896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574117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3,137</w:t>
            </w:r>
          </w:p>
        </w:tc>
        <w:tc>
          <w:tcPr>
            <w:tcW w:w="134" w:type="dxa"/>
            <w:vAlign w:val="bottom"/>
          </w:tcPr>
          <w:p w14:paraId="3068FDF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E33103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4DC22D9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31A1BE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1,306</w:t>
            </w:r>
          </w:p>
        </w:tc>
        <w:tc>
          <w:tcPr>
            <w:tcW w:w="139" w:type="dxa"/>
            <w:vAlign w:val="bottom"/>
          </w:tcPr>
          <w:p w14:paraId="7716D7BA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5EF561" w14:textId="77777777" w:rsidR="00C12A65" w:rsidRPr="00AB63B3" w:rsidRDefault="00C12A65" w:rsidP="00AB63B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6,630</w:t>
            </w:r>
          </w:p>
        </w:tc>
        <w:tc>
          <w:tcPr>
            <w:tcW w:w="141" w:type="dxa"/>
            <w:vAlign w:val="bottom"/>
          </w:tcPr>
          <w:p w14:paraId="4FF858FD" w14:textId="77777777" w:rsidR="00C12A65" w:rsidRPr="00AB63B3" w:rsidRDefault="00C12A65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057AB815" w14:textId="77777777" w:rsidR="00C12A65" w:rsidRPr="00AB63B3" w:rsidRDefault="00C12A65" w:rsidP="00AB63B3">
            <w:pPr>
              <w:tabs>
                <w:tab w:val="decimal" w:pos="972"/>
              </w:tabs>
              <w:spacing w:line="24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120CCBEB" w14:textId="185EBA3D" w:rsidR="00C12A65" w:rsidRPr="00AB63B3" w:rsidRDefault="00C12A65" w:rsidP="00AB63B3">
      <w:pPr>
        <w:tabs>
          <w:tab w:val="left" w:pos="900"/>
        </w:tabs>
        <w:spacing w:line="2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479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17"/>
        <w:gridCol w:w="789"/>
        <w:gridCol w:w="135"/>
        <w:gridCol w:w="825"/>
        <w:gridCol w:w="134"/>
        <w:gridCol w:w="1036"/>
        <w:gridCol w:w="135"/>
        <w:gridCol w:w="915"/>
        <w:gridCol w:w="139"/>
        <w:gridCol w:w="836"/>
        <w:gridCol w:w="141"/>
        <w:gridCol w:w="1577"/>
      </w:tblGrid>
      <w:tr w:rsidR="00C12A65" w:rsidRPr="00AB63B3" w14:paraId="6802E159" w14:textId="77777777" w:rsidTr="00AB63B3">
        <w:trPr>
          <w:cantSplit/>
          <w:tblHeader/>
        </w:trPr>
        <w:tc>
          <w:tcPr>
            <w:tcW w:w="2817" w:type="dxa"/>
            <w:vAlign w:val="bottom"/>
          </w:tcPr>
          <w:p w14:paraId="078DE571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69A7DE2A" w14:textId="77777777" w:rsidR="00C12A65" w:rsidRPr="00AB63B3" w:rsidRDefault="00C12A65" w:rsidP="00D171AE">
            <w:pPr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C12A65" w:rsidRPr="00AB63B3" w14:paraId="720AC74F" w14:textId="77777777" w:rsidTr="00AB63B3">
        <w:trPr>
          <w:cantSplit/>
          <w:trHeight w:val="80"/>
          <w:tblHeader/>
        </w:trPr>
        <w:tc>
          <w:tcPr>
            <w:tcW w:w="2817" w:type="dxa"/>
            <w:vAlign w:val="bottom"/>
          </w:tcPr>
          <w:p w14:paraId="518C0958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44F5209" w14:textId="77777777" w:rsidR="00C12A65" w:rsidRPr="00AB63B3" w:rsidRDefault="00C12A65" w:rsidP="00D171AE">
            <w:pPr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12A65" w:rsidRPr="00AB63B3" w14:paraId="542D1B8F" w14:textId="77777777" w:rsidTr="00AB63B3">
        <w:trPr>
          <w:cantSplit/>
          <w:trHeight w:val="51"/>
          <w:tblHeader/>
        </w:trPr>
        <w:tc>
          <w:tcPr>
            <w:tcW w:w="2817" w:type="dxa"/>
            <w:vAlign w:val="bottom"/>
          </w:tcPr>
          <w:p w14:paraId="228D09B4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7B9F65D" w14:textId="37A36632" w:rsidR="00C12A65" w:rsidRPr="00AB63B3" w:rsidRDefault="00C12A65" w:rsidP="00D171AE">
            <w:pPr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C12A65" w:rsidRPr="00AB63B3" w14:paraId="73ECDD2D" w14:textId="77777777" w:rsidTr="00AB63B3">
        <w:trPr>
          <w:cantSplit/>
          <w:trHeight w:val="51"/>
          <w:tblHeader/>
        </w:trPr>
        <w:tc>
          <w:tcPr>
            <w:tcW w:w="2817" w:type="dxa"/>
            <w:vAlign w:val="bottom"/>
          </w:tcPr>
          <w:p w14:paraId="61872B9E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A1311B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7E59114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1CFB95EB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7AB31030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42810E01" w14:textId="77777777" w:rsidR="00C12A65" w:rsidRPr="00AB63B3" w:rsidRDefault="00C12A65" w:rsidP="00D171AE">
            <w:pPr>
              <w:spacing w:line="260" w:lineRule="exact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6C030CE9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  <w:vAlign w:val="bottom"/>
          </w:tcPr>
          <w:p w14:paraId="4C132A99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656156A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7F803136" w14:textId="77777777" w:rsidR="00C12A65" w:rsidRPr="00AB63B3" w:rsidRDefault="00C12A65" w:rsidP="00D171AE">
            <w:pPr>
              <w:spacing w:line="26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C12A65" w:rsidRPr="00AB63B3" w14:paraId="1C821541" w14:textId="77777777" w:rsidTr="00AB63B3">
        <w:trPr>
          <w:cantSplit/>
          <w:tblHeader/>
        </w:trPr>
        <w:tc>
          <w:tcPr>
            <w:tcW w:w="2817" w:type="dxa"/>
            <w:vAlign w:val="bottom"/>
          </w:tcPr>
          <w:p w14:paraId="60EDEB3A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2265EEDB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3B8918C8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1588869A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31A08289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           </w:t>
            </w:r>
          </w:p>
          <w:p w14:paraId="75BC8B45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5D37DD89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433ABA32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3F05D972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</w:p>
          <w:p w14:paraId="5E73B69D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18319AD3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420D58CF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1514D3F8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39" w:type="dxa"/>
            <w:vAlign w:val="bottom"/>
          </w:tcPr>
          <w:p w14:paraId="5B14919B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3F22D035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359A667C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F5A65BB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49FDAA19" w14:textId="77777777" w:rsidR="00C12A65" w:rsidRPr="00AB63B3" w:rsidRDefault="00C12A65" w:rsidP="00D171AE">
            <w:pPr>
              <w:spacing w:line="26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  <w:p w14:paraId="237361F7" w14:textId="77777777" w:rsidR="00C12A65" w:rsidRPr="00AB63B3" w:rsidRDefault="00C12A65" w:rsidP="00D171AE">
            <w:pPr>
              <w:spacing w:line="26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12A65" w:rsidRPr="00AB63B3" w14:paraId="13BEE0CA" w14:textId="77777777" w:rsidTr="00AB63B3">
        <w:trPr>
          <w:cantSplit/>
        </w:trPr>
        <w:tc>
          <w:tcPr>
            <w:tcW w:w="2817" w:type="dxa"/>
            <w:vAlign w:val="bottom"/>
          </w:tcPr>
          <w:p w14:paraId="45760DE5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5CFFD545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5DA5920E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33E102B2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3137CF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2D36F58A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307673D8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4B46EE99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vAlign w:val="bottom"/>
          </w:tcPr>
          <w:p w14:paraId="7B3C4835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52AB1748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8A91314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594DABA6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2ACC" w:rsidRPr="00AB63B3" w14:paraId="77E05484" w14:textId="77777777" w:rsidTr="00AB63B3">
        <w:trPr>
          <w:cantSplit/>
        </w:trPr>
        <w:tc>
          <w:tcPr>
            <w:tcW w:w="2817" w:type="dxa"/>
            <w:vAlign w:val="bottom"/>
          </w:tcPr>
          <w:p w14:paraId="1CC264ED" w14:textId="77777777" w:rsidR="00EF2ACC" w:rsidRPr="00AB63B3" w:rsidRDefault="00EF2ACC" w:rsidP="00D171AE">
            <w:pPr>
              <w:tabs>
                <w:tab w:val="left" w:pos="240"/>
              </w:tabs>
              <w:spacing w:line="260" w:lineRule="exact"/>
              <w:ind w:left="-18" w:right="-22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68A68CC5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8735601" w14:textId="77777777" w:rsidR="00EF2ACC" w:rsidRPr="00AB63B3" w:rsidRDefault="00EF2ACC" w:rsidP="00D171AE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5BB7488B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166D0B8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0061DC9E" w14:textId="5A14F140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135" w:type="dxa"/>
            <w:vAlign w:val="bottom"/>
          </w:tcPr>
          <w:p w14:paraId="45594E99" w14:textId="77777777" w:rsidR="00EF2ACC" w:rsidRPr="00AB63B3" w:rsidRDefault="00EF2ACC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0E291C14" w14:textId="47223FE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5A26DA9E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1F9DD7CF" w14:textId="2D462D42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141" w:type="dxa"/>
            <w:vAlign w:val="bottom"/>
          </w:tcPr>
          <w:p w14:paraId="056CF612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4028CA29" w14:textId="1F387316" w:rsidR="00EF2ACC" w:rsidRPr="00AB63B3" w:rsidRDefault="00EF2ACC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</w:p>
        </w:tc>
      </w:tr>
      <w:tr w:rsidR="00EF2ACC" w:rsidRPr="00AB63B3" w14:paraId="2D2BAD02" w14:textId="77777777" w:rsidTr="00AB63B3">
        <w:trPr>
          <w:cantSplit/>
        </w:trPr>
        <w:tc>
          <w:tcPr>
            <w:tcW w:w="2817" w:type="dxa"/>
            <w:vAlign w:val="bottom"/>
          </w:tcPr>
          <w:p w14:paraId="7417530C" w14:textId="77777777" w:rsidR="00EF2ACC" w:rsidRPr="00AB63B3" w:rsidRDefault="00EF2ACC" w:rsidP="00D171AE">
            <w:pPr>
              <w:tabs>
                <w:tab w:val="left" w:pos="240"/>
              </w:tabs>
              <w:spacing w:line="260" w:lineRule="exact"/>
              <w:ind w:left="-18" w:right="-22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3DD9E061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A81CE2A" w14:textId="77777777" w:rsidR="00EF2ACC" w:rsidRPr="00AB63B3" w:rsidRDefault="00EF2ACC" w:rsidP="00D171AE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0CF14CD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35DB364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6CB808FF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B3E20A3" w14:textId="77777777" w:rsidR="00EF2ACC" w:rsidRPr="00AB63B3" w:rsidRDefault="00EF2ACC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4976ECC0" w14:textId="7C1F0EE0" w:rsidR="00EF2ACC" w:rsidRPr="00AB63B3" w:rsidRDefault="0043435D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518</w:t>
            </w:r>
          </w:p>
        </w:tc>
        <w:tc>
          <w:tcPr>
            <w:tcW w:w="139" w:type="dxa"/>
            <w:vAlign w:val="bottom"/>
          </w:tcPr>
          <w:p w14:paraId="72654C00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33219C6E" w14:textId="2A4C6989" w:rsidR="00EF2ACC" w:rsidRPr="00AB63B3" w:rsidRDefault="0043435D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518</w:t>
            </w:r>
          </w:p>
        </w:tc>
        <w:tc>
          <w:tcPr>
            <w:tcW w:w="141" w:type="dxa"/>
            <w:vAlign w:val="bottom"/>
          </w:tcPr>
          <w:p w14:paraId="2B7AE853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252F931E" w14:textId="77777777" w:rsidR="00EF2ACC" w:rsidRPr="00AB63B3" w:rsidRDefault="00EF2ACC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F2ACC" w:rsidRPr="00AB63B3" w14:paraId="674548D3" w14:textId="77777777" w:rsidTr="00AB63B3">
        <w:trPr>
          <w:cantSplit/>
        </w:trPr>
        <w:tc>
          <w:tcPr>
            <w:tcW w:w="2817" w:type="dxa"/>
            <w:vAlign w:val="bottom"/>
          </w:tcPr>
          <w:p w14:paraId="7F98E7A9" w14:textId="77777777" w:rsidR="00EF2ACC" w:rsidRPr="00AB63B3" w:rsidRDefault="00EF2ACC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89" w:type="dxa"/>
            <w:vAlign w:val="bottom"/>
          </w:tcPr>
          <w:p w14:paraId="27FC389B" w14:textId="66DCC453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35" w:type="dxa"/>
            <w:vAlign w:val="bottom"/>
          </w:tcPr>
          <w:p w14:paraId="12144FAE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3041709F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98A5642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2B1BFB4B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B843380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49B8ABBD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4CA13D6A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60BDD77C" w14:textId="17B78F6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41" w:type="dxa"/>
            <w:vAlign w:val="bottom"/>
          </w:tcPr>
          <w:p w14:paraId="6E0090ED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26C4CEFB" w14:textId="77777777" w:rsidR="00EF2ACC" w:rsidRPr="00AB63B3" w:rsidRDefault="00EF2ACC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6.60 - 6.62</w:t>
            </w:r>
          </w:p>
        </w:tc>
      </w:tr>
      <w:tr w:rsidR="00EF2ACC" w:rsidRPr="00AB63B3" w14:paraId="0102D96D" w14:textId="77777777" w:rsidTr="00AB63B3">
        <w:trPr>
          <w:cantSplit/>
        </w:trPr>
        <w:tc>
          <w:tcPr>
            <w:tcW w:w="2817" w:type="dxa"/>
            <w:vAlign w:val="bottom"/>
          </w:tcPr>
          <w:p w14:paraId="7CC60DBF" w14:textId="77777777" w:rsidR="00EF2ACC" w:rsidRPr="00AB63B3" w:rsidRDefault="00EF2ACC" w:rsidP="00D171AE">
            <w:pPr>
              <w:tabs>
                <w:tab w:val="left" w:pos="240"/>
              </w:tabs>
              <w:spacing w:line="260" w:lineRule="exact"/>
              <w:ind w:left="-18" w:right="-11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550A4FAC" w14:textId="360208BB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35" w:type="dxa"/>
            <w:vAlign w:val="bottom"/>
          </w:tcPr>
          <w:p w14:paraId="079F59EC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07495D73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492A66C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29074611" w14:textId="70780521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5" w:type="dxa"/>
            <w:vAlign w:val="bottom"/>
          </w:tcPr>
          <w:p w14:paraId="1717C2EF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059E0C9D" w14:textId="2AF5102D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9" w:type="dxa"/>
            <w:vAlign w:val="bottom"/>
          </w:tcPr>
          <w:p w14:paraId="1B56A8F2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669C1172" w14:textId="79EB9868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41" w:type="dxa"/>
            <w:vAlign w:val="bottom"/>
          </w:tcPr>
          <w:p w14:paraId="0C5631D6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61C2960A" w14:textId="7EE80847" w:rsidR="00EF2ACC" w:rsidRPr="00AB63B3" w:rsidRDefault="00EF2ACC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0.13 - 1.23</w:t>
            </w:r>
          </w:p>
        </w:tc>
      </w:tr>
      <w:tr w:rsidR="00EF2ACC" w:rsidRPr="00AB63B3" w14:paraId="5850B95B" w14:textId="77777777" w:rsidTr="00AB63B3">
        <w:trPr>
          <w:cantSplit/>
        </w:trPr>
        <w:tc>
          <w:tcPr>
            <w:tcW w:w="2817" w:type="dxa"/>
            <w:vAlign w:val="bottom"/>
          </w:tcPr>
          <w:p w14:paraId="655BCB44" w14:textId="77777777" w:rsidR="00EF2ACC" w:rsidRPr="00AB63B3" w:rsidRDefault="00EF2ACC" w:rsidP="00D171AE">
            <w:pPr>
              <w:tabs>
                <w:tab w:val="left" w:pos="240"/>
              </w:tabs>
              <w:spacing w:line="260" w:lineRule="exact"/>
              <w:ind w:left="-18" w:right="-11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91D10A" w14:textId="698C8960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35" w:type="dxa"/>
            <w:vAlign w:val="bottom"/>
          </w:tcPr>
          <w:p w14:paraId="2E0D29B3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05934A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2F060DD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C0D619" w14:textId="3EA5E9A8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135" w:type="dxa"/>
            <w:vAlign w:val="bottom"/>
          </w:tcPr>
          <w:p w14:paraId="02E278CB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40B2F3" w14:textId="278443E0" w:rsidR="00EF2ACC" w:rsidRPr="00AB63B3" w:rsidRDefault="0043435D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2,519</w:t>
            </w:r>
          </w:p>
        </w:tc>
        <w:tc>
          <w:tcPr>
            <w:tcW w:w="139" w:type="dxa"/>
            <w:vAlign w:val="bottom"/>
          </w:tcPr>
          <w:p w14:paraId="5E1DFEC0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C300DD" w14:textId="18D3715B" w:rsidR="00EF2ACC" w:rsidRPr="00AB63B3" w:rsidRDefault="0043435D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2,678</w:t>
            </w:r>
          </w:p>
        </w:tc>
        <w:tc>
          <w:tcPr>
            <w:tcW w:w="141" w:type="dxa"/>
            <w:vAlign w:val="bottom"/>
          </w:tcPr>
          <w:p w14:paraId="3704F474" w14:textId="77777777" w:rsidR="00EF2ACC" w:rsidRPr="00AB63B3" w:rsidRDefault="00EF2ACC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5422DBA2" w14:textId="77777777" w:rsidR="00EF2ACC" w:rsidRPr="00AB63B3" w:rsidRDefault="00EF2ACC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2ACC" w:rsidRPr="00AB63B3" w14:paraId="052EC686" w14:textId="77777777" w:rsidTr="00AB63B3">
        <w:trPr>
          <w:cantSplit/>
        </w:trPr>
        <w:tc>
          <w:tcPr>
            <w:tcW w:w="2817" w:type="dxa"/>
            <w:vAlign w:val="bottom"/>
          </w:tcPr>
          <w:p w14:paraId="2BE3BA4B" w14:textId="77777777" w:rsidR="00EF2ACC" w:rsidRPr="00AB63B3" w:rsidRDefault="00EF2ACC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double" w:sz="6" w:space="0" w:color="auto"/>
            </w:tcBorders>
            <w:vAlign w:val="bottom"/>
          </w:tcPr>
          <w:p w14:paraId="5A6E87BE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D5A5C36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6E907BCD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7EA4ECD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vAlign w:val="bottom"/>
          </w:tcPr>
          <w:p w14:paraId="32DDD488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032F38E1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vAlign w:val="bottom"/>
          </w:tcPr>
          <w:p w14:paraId="45A5D08D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vAlign w:val="bottom"/>
          </w:tcPr>
          <w:p w14:paraId="053E8FA3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6" w:space="0" w:color="auto"/>
            </w:tcBorders>
            <w:vAlign w:val="bottom"/>
          </w:tcPr>
          <w:p w14:paraId="4C192599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7BC4400F" w14:textId="77777777" w:rsidR="00EF2ACC" w:rsidRPr="00AB63B3" w:rsidRDefault="00EF2ACC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32DA8BB7" w14:textId="77777777" w:rsidR="00EF2ACC" w:rsidRPr="00AB63B3" w:rsidRDefault="00EF2ACC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2ACC" w:rsidRPr="00AB63B3" w14:paraId="7D60BB72" w14:textId="77777777" w:rsidTr="00AB63B3">
        <w:trPr>
          <w:cantSplit/>
        </w:trPr>
        <w:tc>
          <w:tcPr>
            <w:tcW w:w="2817" w:type="dxa"/>
          </w:tcPr>
          <w:p w14:paraId="6E82AA64" w14:textId="77777777" w:rsidR="00EF2ACC" w:rsidRPr="00AB63B3" w:rsidRDefault="00EF2ACC" w:rsidP="00D171AE">
            <w:pPr>
              <w:tabs>
                <w:tab w:val="left" w:pos="240"/>
              </w:tabs>
              <w:spacing w:line="260" w:lineRule="exact"/>
              <w:ind w:left="165" w:right="-62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9" w:type="dxa"/>
          </w:tcPr>
          <w:p w14:paraId="25CFA282" w14:textId="24FD99B2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99A2986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1A37BA6C" w14:textId="652F3EE1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6F7724F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3DE93FEE" w14:textId="39AA8B1F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348</w:t>
            </w:r>
          </w:p>
        </w:tc>
        <w:tc>
          <w:tcPr>
            <w:tcW w:w="135" w:type="dxa"/>
          </w:tcPr>
          <w:p w14:paraId="38465146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CA8ACAA" w14:textId="606157FF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6DF4E579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67144C90" w14:textId="615C7F74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348</w:t>
            </w:r>
          </w:p>
        </w:tc>
        <w:tc>
          <w:tcPr>
            <w:tcW w:w="141" w:type="dxa"/>
            <w:vAlign w:val="bottom"/>
          </w:tcPr>
          <w:p w14:paraId="10CA2906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7" w:type="dxa"/>
            <w:vAlign w:val="bottom"/>
          </w:tcPr>
          <w:p w14:paraId="640D71AB" w14:textId="77777777" w:rsidR="00945787" w:rsidRPr="00AB63B3" w:rsidRDefault="00945787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"MMR, MOR-1.75%</w:t>
            </w:r>
          </w:p>
          <w:p w14:paraId="3694968F" w14:textId="72CE99EA" w:rsidR="00EF2ACC" w:rsidRPr="00AB63B3" w:rsidRDefault="00945787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B63B3">
              <w:rPr>
                <w:rFonts w:asciiTheme="majorBidi" w:hAnsiTheme="majorBidi"/>
                <w:spacing w:val="-10"/>
                <w:sz w:val="22"/>
                <w:szCs w:val="22"/>
                <w:cs/>
              </w:rPr>
              <w:t>และอัตราดอกเบี้ยผิดนัดชำระ"</w:t>
            </w:r>
          </w:p>
        </w:tc>
      </w:tr>
      <w:tr w:rsidR="00EF2ACC" w:rsidRPr="00AB63B3" w14:paraId="27C718D4" w14:textId="77777777" w:rsidTr="00AB63B3">
        <w:trPr>
          <w:cantSplit/>
        </w:trPr>
        <w:tc>
          <w:tcPr>
            <w:tcW w:w="2817" w:type="dxa"/>
            <w:vAlign w:val="bottom"/>
          </w:tcPr>
          <w:p w14:paraId="0303F9E8" w14:textId="77777777" w:rsidR="00EF2ACC" w:rsidRPr="00AB63B3" w:rsidRDefault="00EF2ACC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4A96E590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19F1AC92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67760CB1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6D1D039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2A2DE018" w14:textId="77777777" w:rsidR="00EF2ACC" w:rsidRPr="00AB63B3" w:rsidRDefault="00EF2AC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CFAB3D6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8D1FEA4" w14:textId="4D80DEDB" w:rsidR="00EF2ACC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593</w:t>
            </w:r>
          </w:p>
        </w:tc>
        <w:tc>
          <w:tcPr>
            <w:tcW w:w="139" w:type="dxa"/>
            <w:vAlign w:val="bottom"/>
          </w:tcPr>
          <w:p w14:paraId="2B22DAFB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73379D55" w14:textId="0BF56DA9" w:rsidR="00EF2AC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593</w:t>
            </w:r>
          </w:p>
        </w:tc>
        <w:tc>
          <w:tcPr>
            <w:tcW w:w="141" w:type="dxa"/>
            <w:vAlign w:val="bottom"/>
          </w:tcPr>
          <w:p w14:paraId="379BB107" w14:textId="77777777" w:rsidR="00EF2ACC" w:rsidRPr="00AB63B3" w:rsidRDefault="00EF2AC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6AE329CA" w14:textId="77777777" w:rsidR="00EF2ACC" w:rsidRPr="00AB63B3" w:rsidRDefault="00EF2ACC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1709A" w:rsidRPr="00AB63B3" w14:paraId="3362A81A" w14:textId="77777777" w:rsidTr="00AB63B3">
        <w:trPr>
          <w:cantSplit/>
        </w:trPr>
        <w:tc>
          <w:tcPr>
            <w:tcW w:w="2817" w:type="dxa"/>
            <w:vAlign w:val="bottom"/>
          </w:tcPr>
          <w:p w14:paraId="1C104CF7" w14:textId="76824E04" w:rsidR="00B1709A" w:rsidRPr="00AB63B3" w:rsidRDefault="00B1709A" w:rsidP="00D171AE">
            <w:pPr>
              <w:tabs>
                <w:tab w:val="left" w:pos="240"/>
              </w:tabs>
              <w:spacing w:line="260" w:lineRule="exact"/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9" w:type="dxa"/>
            <w:vAlign w:val="bottom"/>
          </w:tcPr>
          <w:p w14:paraId="3865724D" w14:textId="7A021303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135" w:type="dxa"/>
            <w:vAlign w:val="bottom"/>
          </w:tcPr>
          <w:p w14:paraId="26DED442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4D81AB1D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28E47CA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2764B21A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D115F3F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E7FCF85" w14:textId="195C6DDD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08492724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796F536F" w14:textId="073BD43F" w:rsidR="00B1709A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141" w:type="dxa"/>
            <w:vAlign w:val="bottom"/>
          </w:tcPr>
          <w:p w14:paraId="3EE0D4D7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52521E56" w14:textId="7A8762FE" w:rsidR="00B1709A" w:rsidRPr="00AB63B3" w:rsidRDefault="00B1709A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6.62</w:t>
            </w:r>
            <w:r w:rsidR="0043435D"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- 12.0</w:t>
            </w:r>
          </w:p>
        </w:tc>
      </w:tr>
      <w:tr w:rsidR="00B1709A" w:rsidRPr="00AB63B3" w14:paraId="3A58B401" w14:textId="77777777" w:rsidTr="00AB63B3">
        <w:trPr>
          <w:cantSplit/>
        </w:trPr>
        <w:tc>
          <w:tcPr>
            <w:tcW w:w="2817" w:type="dxa"/>
            <w:vAlign w:val="bottom"/>
          </w:tcPr>
          <w:p w14:paraId="6AD7C5A2" w14:textId="77777777" w:rsidR="00B1709A" w:rsidRPr="00AB63B3" w:rsidRDefault="00B1709A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72C5D009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29CAD099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64B143A3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F7CBE0B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6F93B988" w14:textId="6DE7DE36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135" w:type="dxa"/>
            <w:vAlign w:val="bottom"/>
          </w:tcPr>
          <w:p w14:paraId="11419B42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1CEDE867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6DF97E73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1774E31D" w14:textId="5629293F" w:rsidR="00B1709A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141" w:type="dxa"/>
            <w:vAlign w:val="bottom"/>
          </w:tcPr>
          <w:p w14:paraId="7A398136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</w:tcPr>
          <w:p w14:paraId="0B1EDEDE" w14:textId="5093D224" w:rsidR="00B1709A" w:rsidRPr="00AB63B3" w:rsidRDefault="00B1709A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</w:tr>
      <w:tr w:rsidR="00B1709A" w:rsidRPr="00AB63B3" w14:paraId="77793FDE" w14:textId="77777777" w:rsidTr="00AB63B3">
        <w:trPr>
          <w:cantSplit/>
        </w:trPr>
        <w:tc>
          <w:tcPr>
            <w:tcW w:w="2817" w:type="dxa"/>
            <w:vAlign w:val="bottom"/>
          </w:tcPr>
          <w:p w14:paraId="77FE5D88" w14:textId="77777777" w:rsidR="00B1709A" w:rsidRPr="00AB63B3" w:rsidRDefault="00B1709A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74571C12" w14:textId="41E2329B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1,017</w:t>
            </w:r>
          </w:p>
        </w:tc>
        <w:tc>
          <w:tcPr>
            <w:tcW w:w="135" w:type="dxa"/>
            <w:vAlign w:val="bottom"/>
          </w:tcPr>
          <w:p w14:paraId="4CDCCD82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4DC4CE84" w14:textId="17744D4D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2337313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5AD26090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3CF6B26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574E6DCA" w14:textId="77777777" w:rsidR="00B1709A" w:rsidRPr="00AB63B3" w:rsidRDefault="00B1709A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76D6C82E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28CA78D6" w14:textId="3A8B7AD0" w:rsidR="00B1709A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1,017</w:t>
            </w:r>
          </w:p>
        </w:tc>
        <w:tc>
          <w:tcPr>
            <w:tcW w:w="141" w:type="dxa"/>
            <w:vAlign w:val="bottom"/>
          </w:tcPr>
          <w:p w14:paraId="7A8A6169" w14:textId="77777777" w:rsidR="00B1709A" w:rsidRPr="00AB63B3" w:rsidRDefault="00B1709A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</w:tcPr>
          <w:p w14:paraId="29C7F7C6" w14:textId="39217C6D" w:rsidR="00B1709A" w:rsidRPr="00AB63B3" w:rsidRDefault="00B1709A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F4716C" w:rsidRPr="00AB63B3" w14:paraId="04232B40" w14:textId="77777777" w:rsidTr="00AB63B3">
        <w:trPr>
          <w:cantSplit/>
        </w:trPr>
        <w:tc>
          <w:tcPr>
            <w:tcW w:w="2817" w:type="dxa"/>
          </w:tcPr>
          <w:p w14:paraId="2F60A801" w14:textId="5BA19B71" w:rsidR="00F4716C" w:rsidRPr="00AB63B3" w:rsidRDefault="00F4716C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89" w:type="dxa"/>
            <w:vAlign w:val="bottom"/>
          </w:tcPr>
          <w:p w14:paraId="2A1A062E" w14:textId="50C04C9C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3,200</w:t>
            </w:r>
          </w:p>
        </w:tc>
        <w:tc>
          <w:tcPr>
            <w:tcW w:w="135" w:type="dxa"/>
            <w:vAlign w:val="bottom"/>
          </w:tcPr>
          <w:p w14:paraId="436BE80E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DB236A8" w14:textId="45437589" w:rsidR="00F4716C" w:rsidRPr="00AB63B3" w:rsidRDefault="00F4716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8E78F24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466B3630" w14:textId="1E7ED695" w:rsidR="00F4716C" w:rsidRPr="00AB63B3" w:rsidRDefault="00F4716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1A0AAEAD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26DBD128" w14:textId="30F0673B" w:rsidR="00F4716C" w:rsidRPr="00AB63B3" w:rsidRDefault="00F4716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59F3A8BF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739D9095" w14:textId="216C9BEC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3,200</w:t>
            </w:r>
          </w:p>
        </w:tc>
        <w:tc>
          <w:tcPr>
            <w:tcW w:w="141" w:type="dxa"/>
            <w:vAlign w:val="bottom"/>
          </w:tcPr>
          <w:p w14:paraId="7EC0A53A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</w:tcPr>
          <w:p w14:paraId="3F8FA113" w14:textId="24B31A7E" w:rsidR="00F4716C" w:rsidRPr="00AB63B3" w:rsidRDefault="00F4716C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</w:tr>
      <w:tr w:rsidR="00F4716C" w:rsidRPr="00AB63B3" w14:paraId="2BD2988E" w14:textId="77777777" w:rsidTr="00AB63B3">
        <w:trPr>
          <w:cantSplit/>
        </w:trPr>
        <w:tc>
          <w:tcPr>
            <w:tcW w:w="2817" w:type="dxa"/>
          </w:tcPr>
          <w:p w14:paraId="4E4D0F36" w14:textId="77777777" w:rsidR="00F4716C" w:rsidRPr="00AB63B3" w:rsidRDefault="00F4716C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89" w:type="dxa"/>
            <w:vAlign w:val="bottom"/>
          </w:tcPr>
          <w:p w14:paraId="7D4D5CBD" w14:textId="7C47CC2B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5" w:type="dxa"/>
            <w:vAlign w:val="bottom"/>
          </w:tcPr>
          <w:p w14:paraId="1BEBB280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3C2BAB72" w14:textId="2A00D5BA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4" w:type="dxa"/>
            <w:vAlign w:val="bottom"/>
          </w:tcPr>
          <w:p w14:paraId="725D112C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7768C03D" w14:textId="77777777" w:rsidR="00F4716C" w:rsidRPr="00AB63B3" w:rsidRDefault="00F4716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8A3DCB9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115762BA" w14:textId="77777777" w:rsidR="00F4716C" w:rsidRPr="00AB63B3" w:rsidRDefault="00F4716C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607331EA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3E4ECEA0" w14:textId="32EAA514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41" w:type="dxa"/>
            <w:vAlign w:val="bottom"/>
          </w:tcPr>
          <w:p w14:paraId="7059AA30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3AE2DA04" w14:textId="0B0AAEA7" w:rsidR="00F4716C" w:rsidRPr="00AB63B3" w:rsidRDefault="00F4716C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3.08 - 7.21</w:t>
            </w:r>
          </w:p>
        </w:tc>
      </w:tr>
      <w:tr w:rsidR="00F4716C" w:rsidRPr="00AB63B3" w14:paraId="29B99773" w14:textId="77777777" w:rsidTr="00AB63B3">
        <w:trPr>
          <w:cantSplit/>
        </w:trPr>
        <w:tc>
          <w:tcPr>
            <w:tcW w:w="2817" w:type="dxa"/>
          </w:tcPr>
          <w:p w14:paraId="3D8241F0" w14:textId="77777777" w:rsidR="00F4716C" w:rsidRPr="00AB63B3" w:rsidRDefault="00F4716C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87884" w14:textId="364FAF32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4,483</w:t>
            </w:r>
          </w:p>
        </w:tc>
        <w:tc>
          <w:tcPr>
            <w:tcW w:w="135" w:type="dxa"/>
            <w:vAlign w:val="bottom"/>
          </w:tcPr>
          <w:p w14:paraId="30A4421C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890411" w14:textId="74F4A11B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4" w:type="dxa"/>
            <w:vAlign w:val="bottom"/>
          </w:tcPr>
          <w:p w14:paraId="2B6DB620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0BB13" w14:textId="29EE1230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0458C62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278C8E" w14:textId="02FD0BE9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593</w:t>
            </w:r>
          </w:p>
        </w:tc>
        <w:tc>
          <w:tcPr>
            <w:tcW w:w="139" w:type="dxa"/>
            <w:vAlign w:val="bottom"/>
          </w:tcPr>
          <w:p w14:paraId="0347EE4B" w14:textId="77777777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8D6A64" w14:textId="5F357E55" w:rsidR="00F4716C" w:rsidRPr="00AB63B3" w:rsidRDefault="00F4716C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5,766</w:t>
            </w:r>
          </w:p>
        </w:tc>
        <w:tc>
          <w:tcPr>
            <w:tcW w:w="141" w:type="dxa"/>
            <w:vAlign w:val="bottom"/>
          </w:tcPr>
          <w:p w14:paraId="4137728B" w14:textId="77777777" w:rsidR="00F4716C" w:rsidRPr="00AB63B3" w:rsidRDefault="00F4716C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7" w:type="dxa"/>
            <w:vAlign w:val="bottom"/>
          </w:tcPr>
          <w:p w14:paraId="073224C7" w14:textId="77777777" w:rsidR="00F4716C" w:rsidRPr="00AB63B3" w:rsidRDefault="00F4716C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BC56CCA" w14:textId="77777777" w:rsidR="0043435D" w:rsidRPr="00AB63B3" w:rsidRDefault="0043435D" w:rsidP="00D171AE">
      <w:pPr>
        <w:tabs>
          <w:tab w:val="left" w:pos="900"/>
        </w:tabs>
        <w:spacing w:line="2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9480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17"/>
        <w:gridCol w:w="789"/>
        <w:gridCol w:w="135"/>
        <w:gridCol w:w="825"/>
        <w:gridCol w:w="134"/>
        <w:gridCol w:w="1036"/>
        <w:gridCol w:w="135"/>
        <w:gridCol w:w="915"/>
        <w:gridCol w:w="139"/>
        <w:gridCol w:w="836"/>
        <w:gridCol w:w="141"/>
        <w:gridCol w:w="1578"/>
      </w:tblGrid>
      <w:tr w:rsidR="00C12A65" w:rsidRPr="00AB63B3" w14:paraId="6537A4F3" w14:textId="77777777" w:rsidTr="00AB63B3">
        <w:trPr>
          <w:cantSplit/>
          <w:tblHeader/>
        </w:trPr>
        <w:tc>
          <w:tcPr>
            <w:tcW w:w="2817" w:type="dxa"/>
            <w:vAlign w:val="bottom"/>
          </w:tcPr>
          <w:p w14:paraId="0F9FE24A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3" w:type="dxa"/>
            <w:gridSpan w:val="11"/>
            <w:tcBorders>
              <w:bottom w:val="single" w:sz="6" w:space="0" w:color="auto"/>
            </w:tcBorders>
          </w:tcPr>
          <w:p w14:paraId="03B8D7B3" w14:textId="77777777" w:rsidR="00C12A65" w:rsidRPr="00AB63B3" w:rsidRDefault="00C12A65" w:rsidP="00D171AE">
            <w:pPr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C12A65" w:rsidRPr="00AB63B3" w14:paraId="07799473" w14:textId="77777777" w:rsidTr="00AB63B3">
        <w:trPr>
          <w:cantSplit/>
          <w:trHeight w:val="80"/>
          <w:tblHeader/>
        </w:trPr>
        <w:tc>
          <w:tcPr>
            <w:tcW w:w="2817" w:type="dxa"/>
            <w:vAlign w:val="bottom"/>
          </w:tcPr>
          <w:p w14:paraId="22BFDD97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5A49F21" w14:textId="77777777" w:rsidR="00C12A65" w:rsidRPr="00AB63B3" w:rsidRDefault="00C12A65" w:rsidP="00D171AE">
            <w:pPr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12A65" w:rsidRPr="00AB63B3" w14:paraId="133A24F4" w14:textId="77777777" w:rsidTr="00AB63B3">
        <w:trPr>
          <w:cantSplit/>
          <w:trHeight w:val="51"/>
          <w:tblHeader/>
        </w:trPr>
        <w:tc>
          <w:tcPr>
            <w:tcW w:w="2817" w:type="dxa"/>
            <w:vAlign w:val="bottom"/>
          </w:tcPr>
          <w:p w14:paraId="5E40C2FD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5853B20" w14:textId="77777777" w:rsidR="00C12A65" w:rsidRPr="00AB63B3" w:rsidRDefault="00C12A65" w:rsidP="00D171AE">
            <w:pPr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C12A65" w:rsidRPr="00AB63B3" w14:paraId="0F77685C" w14:textId="77777777" w:rsidTr="00AB63B3">
        <w:trPr>
          <w:cantSplit/>
          <w:trHeight w:val="51"/>
          <w:tblHeader/>
        </w:trPr>
        <w:tc>
          <w:tcPr>
            <w:tcW w:w="2817" w:type="dxa"/>
            <w:vAlign w:val="bottom"/>
          </w:tcPr>
          <w:p w14:paraId="38A84E87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D95920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C3CF06C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58E04A3B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2F8CA1F6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412E1CC1" w14:textId="77777777" w:rsidR="00C12A65" w:rsidRPr="00AB63B3" w:rsidRDefault="00C12A65" w:rsidP="00D171AE">
            <w:pPr>
              <w:spacing w:line="260" w:lineRule="exact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2111EF68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  <w:vAlign w:val="bottom"/>
          </w:tcPr>
          <w:p w14:paraId="481A33B6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303E992C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  <w:vAlign w:val="bottom"/>
          </w:tcPr>
          <w:p w14:paraId="6C86EE78" w14:textId="77777777" w:rsidR="00C12A65" w:rsidRPr="00AB63B3" w:rsidRDefault="00C12A65" w:rsidP="00D171AE">
            <w:pPr>
              <w:spacing w:line="26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C12A65" w:rsidRPr="00AB63B3" w14:paraId="21D0189E" w14:textId="77777777" w:rsidTr="00AB63B3">
        <w:trPr>
          <w:cantSplit/>
          <w:tblHeader/>
        </w:trPr>
        <w:tc>
          <w:tcPr>
            <w:tcW w:w="2817" w:type="dxa"/>
            <w:vAlign w:val="bottom"/>
          </w:tcPr>
          <w:p w14:paraId="72EB4126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08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462F43B1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1E44C4EE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4F4399F4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6F760805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มากกว่า            </w:t>
            </w:r>
          </w:p>
          <w:p w14:paraId="1E1E949D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16381AFD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0170081F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41F4472E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</w:p>
          <w:p w14:paraId="535B9936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7C118853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47A7E4F1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0F06D715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39" w:type="dxa"/>
            <w:vAlign w:val="bottom"/>
          </w:tcPr>
          <w:p w14:paraId="1475F8D4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0CD79956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4622342F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2938D4E7" w14:textId="77777777" w:rsidR="00C12A65" w:rsidRPr="00AB63B3" w:rsidRDefault="00C12A65" w:rsidP="00D171AE">
            <w:pPr>
              <w:spacing w:line="260" w:lineRule="exact"/>
              <w:ind w:left="-111" w:right="-64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  <w:vAlign w:val="bottom"/>
          </w:tcPr>
          <w:p w14:paraId="044C75FE" w14:textId="77777777" w:rsidR="00C12A65" w:rsidRPr="00AB63B3" w:rsidRDefault="00C12A65" w:rsidP="00D171AE">
            <w:pPr>
              <w:spacing w:line="26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  <w:p w14:paraId="04573D1C" w14:textId="77777777" w:rsidR="00C12A65" w:rsidRPr="00AB63B3" w:rsidRDefault="00C12A65" w:rsidP="00D171AE">
            <w:pPr>
              <w:spacing w:line="260" w:lineRule="exact"/>
              <w:ind w:left="-111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12A65" w:rsidRPr="00AB63B3" w14:paraId="78B682F0" w14:textId="77777777" w:rsidTr="00AB63B3">
        <w:trPr>
          <w:cantSplit/>
        </w:trPr>
        <w:tc>
          <w:tcPr>
            <w:tcW w:w="2817" w:type="dxa"/>
            <w:vAlign w:val="bottom"/>
          </w:tcPr>
          <w:p w14:paraId="474D16C7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736F9EAA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1C26DFD0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1A64F260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DB30F1D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495794E4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3FF7C200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1EDA454E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vAlign w:val="bottom"/>
          </w:tcPr>
          <w:p w14:paraId="36A189DE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6E32DCE4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0510F77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30CB0CCB" w14:textId="77777777" w:rsidR="00C12A65" w:rsidRPr="00AB63B3" w:rsidRDefault="00C12A65" w:rsidP="00D171AE">
            <w:pPr>
              <w:tabs>
                <w:tab w:val="decimal" w:pos="612"/>
              </w:tabs>
              <w:spacing w:line="260" w:lineRule="exact"/>
              <w:ind w:left="-18" w:firstLine="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2A65" w:rsidRPr="00AB63B3" w14:paraId="61CDC525" w14:textId="77777777" w:rsidTr="00AB63B3">
        <w:trPr>
          <w:cantSplit/>
        </w:trPr>
        <w:tc>
          <w:tcPr>
            <w:tcW w:w="2817" w:type="dxa"/>
            <w:vAlign w:val="bottom"/>
          </w:tcPr>
          <w:p w14:paraId="0CCA1E10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22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40EFFC71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51B45078" w14:textId="77777777" w:rsidR="00C12A65" w:rsidRPr="00AB63B3" w:rsidRDefault="00C12A65" w:rsidP="00D171AE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0D7FE822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EF92056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365A8817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31</w:t>
            </w:r>
          </w:p>
        </w:tc>
        <w:tc>
          <w:tcPr>
            <w:tcW w:w="135" w:type="dxa"/>
            <w:vAlign w:val="bottom"/>
          </w:tcPr>
          <w:p w14:paraId="4A23B624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570F7079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262</w:t>
            </w:r>
          </w:p>
        </w:tc>
        <w:tc>
          <w:tcPr>
            <w:tcW w:w="139" w:type="dxa"/>
            <w:vAlign w:val="bottom"/>
          </w:tcPr>
          <w:p w14:paraId="065AB34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609CF5D9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293</w:t>
            </w:r>
          </w:p>
        </w:tc>
        <w:tc>
          <w:tcPr>
            <w:tcW w:w="141" w:type="dxa"/>
            <w:vAlign w:val="bottom"/>
          </w:tcPr>
          <w:p w14:paraId="0090691E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3F1D4ADD" w14:textId="671D7C86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="00604A20" w:rsidRPr="00AB63B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</w:p>
        </w:tc>
      </w:tr>
      <w:tr w:rsidR="00C12A65" w:rsidRPr="00AB63B3" w14:paraId="5485C514" w14:textId="77777777" w:rsidTr="00AB63B3">
        <w:trPr>
          <w:cantSplit/>
        </w:trPr>
        <w:tc>
          <w:tcPr>
            <w:tcW w:w="2817" w:type="dxa"/>
            <w:vAlign w:val="bottom"/>
          </w:tcPr>
          <w:p w14:paraId="2E10FEF9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22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5D126AD3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26990EB9" w14:textId="77777777" w:rsidR="00C12A65" w:rsidRPr="00AB63B3" w:rsidRDefault="00C12A65" w:rsidP="00D171AE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58D6A287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D25EE48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733326CE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C64A733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0C6EF478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2,289</w:t>
            </w:r>
          </w:p>
        </w:tc>
        <w:tc>
          <w:tcPr>
            <w:tcW w:w="139" w:type="dxa"/>
            <w:vAlign w:val="bottom"/>
          </w:tcPr>
          <w:p w14:paraId="17A56821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3F9866D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2,289</w:t>
            </w:r>
          </w:p>
        </w:tc>
        <w:tc>
          <w:tcPr>
            <w:tcW w:w="141" w:type="dxa"/>
            <w:vAlign w:val="bottom"/>
          </w:tcPr>
          <w:p w14:paraId="54AF4B48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63E7F3ED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12A65" w:rsidRPr="00AB63B3" w14:paraId="4C0345B2" w14:textId="77777777" w:rsidTr="00AB63B3">
        <w:trPr>
          <w:cantSplit/>
        </w:trPr>
        <w:tc>
          <w:tcPr>
            <w:tcW w:w="2817" w:type="dxa"/>
            <w:vAlign w:val="bottom"/>
          </w:tcPr>
          <w:p w14:paraId="2AE68561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89" w:type="dxa"/>
            <w:vAlign w:val="bottom"/>
          </w:tcPr>
          <w:p w14:paraId="6897B067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685</w:t>
            </w:r>
          </w:p>
        </w:tc>
        <w:tc>
          <w:tcPr>
            <w:tcW w:w="135" w:type="dxa"/>
            <w:vAlign w:val="bottom"/>
          </w:tcPr>
          <w:p w14:paraId="1E575B47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8556FF0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0B4060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355925F2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8118D1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145F16A2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1EF405D1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128FE8E9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685</w:t>
            </w:r>
          </w:p>
        </w:tc>
        <w:tc>
          <w:tcPr>
            <w:tcW w:w="141" w:type="dxa"/>
            <w:vAlign w:val="bottom"/>
          </w:tcPr>
          <w:p w14:paraId="35E6FF26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79D719BC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6.60 - 6.62</w:t>
            </w:r>
          </w:p>
        </w:tc>
      </w:tr>
      <w:tr w:rsidR="00C12A65" w:rsidRPr="00AB63B3" w14:paraId="563E5D59" w14:textId="77777777" w:rsidTr="00AB63B3">
        <w:trPr>
          <w:cantSplit/>
        </w:trPr>
        <w:tc>
          <w:tcPr>
            <w:tcW w:w="2817" w:type="dxa"/>
            <w:vAlign w:val="bottom"/>
          </w:tcPr>
          <w:p w14:paraId="34959601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9" w:type="dxa"/>
            <w:vAlign w:val="bottom"/>
          </w:tcPr>
          <w:p w14:paraId="69A8841F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0E1785A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64D2B510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27912A4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79CCC4C3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FA56CF8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485247E0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139" w:type="dxa"/>
            <w:vAlign w:val="bottom"/>
          </w:tcPr>
          <w:p w14:paraId="179C37CA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5F150AE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141" w:type="dxa"/>
            <w:vAlign w:val="bottom"/>
          </w:tcPr>
          <w:p w14:paraId="455168C3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5F2CD6EE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0 - 0.38</w:t>
            </w:r>
          </w:p>
        </w:tc>
      </w:tr>
      <w:tr w:rsidR="00C12A65" w:rsidRPr="00AB63B3" w14:paraId="28172761" w14:textId="77777777" w:rsidTr="00AB63B3">
        <w:trPr>
          <w:cantSplit/>
        </w:trPr>
        <w:tc>
          <w:tcPr>
            <w:tcW w:w="2817" w:type="dxa"/>
            <w:vAlign w:val="bottom"/>
          </w:tcPr>
          <w:p w14:paraId="319006F6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1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7D67C6D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35" w:type="dxa"/>
            <w:vAlign w:val="bottom"/>
          </w:tcPr>
          <w:p w14:paraId="1144C84E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16C51ED9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33D1B63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7A507369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35" w:type="dxa"/>
            <w:vAlign w:val="bottom"/>
          </w:tcPr>
          <w:p w14:paraId="7B688A29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74895362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5350C69E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5CE08A84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1" w:type="dxa"/>
            <w:vAlign w:val="bottom"/>
          </w:tcPr>
          <w:p w14:paraId="2D2ED21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783F1BB7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0.38 - 0.50</w:t>
            </w:r>
          </w:p>
        </w:tc>
      </w:tr>
      <w:tr w:rsidR="00C12A65" w:rsidRPr="00AB63B3" w14:paraId="566A8BB6" w14:textId="77777777" w:rsidTr="00AB63B3">
        <w:trPr>
          <w:cantSplit/>
        </w:trPr>
        <w:tc>
          <w:tcPr>
            <w:tcW w:w="2817" w:type="dxa"/>
            <w:vAlign w:val="bottom"/>
          </w:tcPr>
          <w:p w14:paraId="1B4E7D4C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right="-11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2983E8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702</w:t>
            </w:r>
          </w:p>
        </w:tc>
        <w:tc>
          <w:tcPr>
            <w:tcW w:w="135" w:type="dxa"/>
            <w:vAlign w:val="bottom"/>
          </w:tcPr>
          <w:p w14:paraId="2CB63712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6B7492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663E65E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89A27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135" w:type="dxa"/>
            <w:vAlign w:val="bottom"/>
          </w:tcPr>
          <w:p w14:paraId="382B059A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82B245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2,651</w:t>
            </w:r>
          </w:p>
        </w:tc>
        <w:tc>
          <w:tcPr>
            <w:tcW w:w="139" w:type="dxa"/>
            <w:vAlign w:val="bottom"/>
          </w:tcPr>
          <w:p w14:paraId="61FDEC49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5EA9F3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3,398</w:t>
            </w:r>
          </w:p>
        </w:tc>
        <w:tc>
          <w:tcPr>
            <w:tcW w:w="141" w:type="dxa"/>
            <w:vAlign w:val="bottom"/>
          </w:tcPr>
          <w:p w14:paraId="7BAAABA9" w14:textId="77777777" w:rsidR="00C12A65" w:rsidRPr="00AB63B3" w:rsidRDefault="00C12A65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5D88712C" w14:textId="77777777" w:rsidR="00C12A65" w:rsidRPr="00AB63B3" w:rsidRDefault="00C12A65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2A65" w:rsidRPr="00AB63B3" w14:paraId="3E129E88" w14:textId="77777777" w:rsidTr="00AB63B3">
        <w:trPr>
          <w:cantSplit/>
        </w:trPr>
        <w:tc>
          <w:tcPr>
            <w:tcW w:w="2817" w:type="dxa"/>
            <w:vAlign w:val="bottom"/>
          </w:tcPr>
          <w:p w14:paraId="507EA014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double" w:sz="6" w:space="0" w:color="auto"/>
            </w:tcBorders>
            <w:vAlign w:val="bottom"/>
          </w:tcPr>
          <w:p w14:paraId="24D00CBD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C857098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063D716E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E354640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vAlign w:val="bottom"/>
          </w:tcPr>
          <w:p w14:paraId="5CD4F56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70D7E08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vAlign w:val="bottom"/>
          </w:tcPr>
          <w:p w14:paraId="24CED439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vAlign w:val="bottom"/>
          </w:tcPr>
          <w:p w14:paraId="2DB0555E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6" w:space="0" w:color="auto"/>
            </w:tcBorders>
            <w:vAlign w:val="bottom"/>
          </w:tcPr>
          <w:p w14:paraId="60C7B5A3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8901AC9" w14:textId="77777777" w:rsidR="00C12A65" w:rsidRPr="00AB63B3" w:rsidRDefault="00C12A65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7B60726C" w14:textId="77777777" w:rsidR="00C12A65" w:rsidRPr="00AB63B3" w:rsidRDefault="00C12A65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2A65" w:rsidRPr="00AB63B3" w14:paraId="2B7D5EDC" w14:textId="77777777" w:rsidTr="00AB63B3">
        <w:trPr>
          <w:cantSplit/>
        </w:trPr>
        <w:tc>
          <w:tcPr>
            <w:tcW w:w="2817" w:type="dxa"/>
          </w:tcPr>
          <w:p w14:paraId="6B58A6A3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165" w:right="-62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9" w:type="dxa"/>
          </w:tcPr>
          <w:p w14:paraId="42FDB63F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1A45729E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754AE82B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B9B27B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5000F213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135" w:type="dxa"/>
          </w:tcPr>
          <w:p w14:paraId="4F539120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53F36ABD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3C52C700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4EA92BE2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141" w:type="dxa"/>
            <w:vAlign w:val="bottom"/>
          </w:tcPr>
          <w:p w14:paraId="4B05519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26191668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MMR, MOR-1.75%</w:t>
            </w:r>
          </w:p>
        </w:tc>
      </w:tr>
      <w:tr w:rsidR="00C12A65" w:rsidRPr="00AB63B3" w14:paraId="5C2E3A33" w14:textId="77777777" w:rsidTr="00AB63B3">
        <w:trPr>
          <w:cantSplit/>
        </w:trPr>
        <w:tc>
          <w:tcPr>
            <w:tcW w:w="2817" w:type="dxa"/>
            <w:vAlign w:val="bottom"/>
          </w:tcPr>
          <w:p w14:paraId="03ACF7EA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1DAF8541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197DFC2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6A700AD0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75BB8C8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44CCCE16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000AFE62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40CDA7A7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1,01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139" w:type="dxa"/>
            <w:vAlign w:val="bottom"/>
          </w:tcPr>
          <w:p w14:paraId="2CA59866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67D4434A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1,01</w:t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141" w:type="dxa"/>
            <w:vAlign w:val="bottom"/>
          </w:tcPr>
          <w:p w14:paraId="55265D9A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3BE1B01E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12A65" w:rsidRPr="00AB63B3" w14:paraId="435900A9" w14:textId="77777777" w:rsidTr="00AB63B3">
        <w:trPr>
          <w:cantSplit/>
        </w:trPr>
        <w:tc>
          <w:tcPr>
            <w:tcW w:w="2817" w:type="dxa"/>
          </w:tcPr>
          <w:p w14:paraId="747BA56B" w14:textId="74F60B86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เงินกู้ยืมระยะสั้นจากบุคคลและกิจการ</w:t>
            </w:r>
            <w:r w:rsidR="00AB63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789" w:type="dxa"/>
          </w:tcPr>
          <w:p w14:paraId="4685F37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35" w:type="dxa"/>
          </w:tcPr>
          <w:p w14:paraId="1BDA8808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29A16649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FDDCE05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6B3564F0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A6E4432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33B197D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39" w:type="dxa"/>
          </w:tcPr>
          <w:p w14:paraId="3D4DBCD5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6A520AEC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41" w:type="dxa"/>
          </w:tcPr>
          <w:p w14:paraId="6879EDE0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</w:tcPr>
          <w:p w14:paraId="28A7AB07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0 - 6.62</w:t>
            </w:r>
          </w:p>
        </w:tc>
      </w:tr>
      <w:tr w:rsidR="00C12A65" w:rsidRPr="00AB63B3" w14:paraId="77E7016F" w14:textId="77777777" w:rsidTr="00AB63B3">
        <w:trPr>
          <w:cantSplit/>
        </w:trPr>
        <w:tc>
          <w:tcPr>
            <w:tcW w:w="2817" w:type="dxa"/>
            <w:vAlign w:val="bottom"/>
          </w:tcPr>
          <w:p w14:paraId="487B3A6C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3A7D11B5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B1D29BD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58D72175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02B71A0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2DB2E516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522</w:t>
            </w:r>
          </w:p>
        </w:tc>
        <w:tc>
          <w:tcPr>
            <w:tcW w:w="135" w:type="dxa"/>
            <w:vAlign w:val="bottom"/>
          </w:tcPr>
          <w:p w14:paraId="430B4E4A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23C749CC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2F66D394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16CF9EA6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522</w:t>
            </w:r>
          </w:p>
        </w:tc>
        <w:tc>
          <w:tcPr>
            <w:tcW w:w="141" w:type="dxa"/>
            <w:vAlign w:val="bottom"/>
          </w:tcPr>
          <w:p w14:paraId="3605FD87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</w:tcPr>
          <w:p w14:paraId="1EDBF8DD" w14:textId="1A6AEE7B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4A20" w:rsidRPr="00AB63B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12A65" w:rsidRPr="00AB63B3" w14:paraId="0D81C542" w14:textId="77777777" w:rsidTr="00AB63B3">
        <w:trPr>
          <w:cantSplit/>
        </w:trPr>
        <w:tc>
          <w:tcPr>
            <w:tcW w:w="2817" w:type="dxa"/>
            <w:vAlign w:val="bottom"/>
          </w:tcPr>
          <w:p w14:paraId="742F06A4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4B1EC394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641E44C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58E02827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1,061</w:t>
            </w:r>
          </w:p>
        </w:tc>
        <w:tc>
          <w:tcPr>
            <w:tcW w:w="134" w:type="dxa"/>
            <w:vAlign w:val="bottom"/>
          </w:tcPr>
          <w:p w14:paraId="2A71336A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53CE3BC7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29D82C11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651F5BCB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7F116FD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5AFD2117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1,061</w:t>
            </w:r>
          </w:p>
        </w:tc>
        <w:tc>
          <w:tcPr>
            <w:tcW w:w="141" w:type="dxa"/>
            <w:vAlign w:val="bottom"/>
          </w:tcPr>
          <w:p w14:paraId="3BEB4500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</w:tcPr>
          <w:p w14:paraId="4BC2DC14" w14:textId="5A51FDF0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4A20" w:rsidRPr="00AB63B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C12A65" w:rsidRPr="00AB63B3" w14:paraId="33EC4C4D" w14:textId="77777777" w:rsidTr="00AB63B3">
        <w:trPr>
          <w:cantSplit/>
        </w:trPr>
        <w:tc>
          <w:tcPr>
            <w:tcW w:w="2817" w:type="dxa"/>
          </w:tcPr>
          <w:p w14:paraId="46792E39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789" w:type="dxa"/>
            <w:vAlign w:val="bottom"/>
          </w:tcPr>
          <w:p w14:paraId="31EF11D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1,298</w:t>
            </w:r>
          </w:p>
        </w:tc>
        <w:tc>
          <w:tcPr>
            <w:tcW w:w="135" w:type="dxa"/>
            <w:vAlign w:val="bottom"/>
          </w:tcPr>
          <w:p w14:paraId="3B8CCD89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23B5C57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2,061</w:t>
            </w:r>
          </w:p>
        </w:tc>
        <w:tc>
          <w:tcPr>
            <w:tcW w:w="134" w:type="dxa"/>
            <w:vAlign w:val="bottom"/>
          </w:tcPr>
          <w:p w14:paraId="0F65C8D1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4ED5B831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8080777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67134E00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6AA433E2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386755C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3,359</w:t>
            </w:r>
          </w:p>
        </w:tc>
        <w:tc>
          <w:tcPr>
            <w:tcW w:w="141" w:type="dxa"/>
            <w:vAlign w:val="bottom"/>
          </w:tcPr>
          <w:p w14:paraId="6F532DC7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</w:tcPr>
          <w:p w14:paraId="65100DBF" w14:textId="736808A3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4A20" w:rsidRPr="00AB63B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C12A65" w:rsidRPr="00AB63B3" w14:paraId="6EDDDCC3" w14:textId="77777777" w:rsidTr="00AB63B3">
        <w:trPr>
          <w:cantSplit/>
        </w:trPr>
        <w:tc>
          <w:tcPr>
            <w:tcW w:w="2817" w:type="dxa"/>
          </w:tcPr>
          <w:p w14:paraId="0B37FFBE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89" w:type="dxa"/>
            <w:vAlign w:val="bottom"/>
          </w:tcPr>
          <w:p w14:paraId="7E5AC05C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5" w:type="dxa"/>
            <w:vAlign w:val="bottom"/>
          </w:tcPr>
          <w:p w14:paraId="7A928D4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63436A75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4" w:type="dxa"/>
            <w:vAlign w:val="bottom"/>
          </w:tcPr>
          <w:p w14:paraId="2C580038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470D2588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E65AD4B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DB5FCBF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vAlign w:val="bottom"/>
          </w:tcPr>
          <w:p w14:paraId="49AE17C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bottom"/>
          </w:tcPr>
          <w:p w14:paraId="36D433B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41" w:type="dxa"/>
            <w:vAlign w:val="bottom"/>
          </w:tcPr>
          <w:p w14:paraId="05D1EE2C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61AAC1E8" w14:textId="77777777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3.08 - 7.05</w:t>
            </w:r>
          </w:p>
        </w:tc>
      </w:tr>
      <w:tr w:rsidR="00C12A65" w:rsidRPr="00AB63B3" w14:paraId="2E6119C8" w14:textId="77777777" w:rsidTr="00AB63B3">
        <w:trPr>
          <w:cantSplit/>
        </w:trPr>
        <w:tc>
          <w:tcPr>
            <w:tcW w:w="2817" w:type="dxa"/>
          </w:tcPr>
          <w:p w14:paraId="506B0BDE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35B31433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21AA61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4363B294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2C69DE6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78A45AFD" w14:textId="77777777" w:rsidR="00C12A65" w:rsidRPr="00AB63B3" w:rsidRDefault="00C12A65" w:rsidP="00D171AE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443A554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422A6673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39" w:type="dxa"/>
            <w:vAlign w:val="bottom"/>
          </w:tcPr>
          <w:p w14:paraId="6FA928E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47944CE3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41" w:type="dxa"/>
            <w:vAlign w:val="bottom"/>
          </w:tcPr>
          <w:p w14:paraId="1F56883E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</w:tcPr>
          <w:p w14:paraId="55B57BF4" w14:textId="692633DB" w:rsidR="00C12A65" w:rsidRPr="00AB63B3" w:rsidRDefault="00C12A65" w:rsidP="00D171AE">
            <w:pPr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B63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4A20" w:rsidRPr="00AB63B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C12A65" w:rsidRPr="00AB63B3" w14:paraId="40867CF6" w14:textId="77777777" w:rsidTr="00AB63B3">
        <w:trPr>
          <w:cantSplit/>
        </w:trPr>
        <w:tc>
          <w:tcPr>
            <w:tcW w:w="2817" w:type="dxa"/>
          </w:tcPr>
          <w:p w14:paraId="5E26D4D6" w14:textId="77777777" w:rsidR="00C12A65" w:rsidRPr="00AB63B3" w:rsidRDefault="00C12A65" w:rsidP="00D171AE">
            <w:pPr>
              <w:tabs>
                <w:tab w:val="left" w:pos="240"/>
              </w:tabs>
              <w:spacing w:line="260" w:lineRule="exact"/>
              <w:ind w:left="-18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C00504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1,321</w:t>
            </w:r>
          </w:p>
        </w:tc>
        <w:tc>
          <w:tcPr>
            <w:tcW w:w="135" w:type="dxa"/>
            <w:vAlign w:val="bottom"/>
          </w:tcPr>
          <w:p w14:paraId="6B8D13D0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3DF698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3,130</w:t>
            </w:r>
          </w:p>
        </w:tc>
        <w:tc>
          <w:tcPr>
            <w:tcW w:w="134" w:type="dxa"/>
            <w:vAlign w:val="bottom"/>
          </w:tcPr>
          <w:p w14:paraId="4A29EB93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3F55BF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862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9C95715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1E7A2D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1,405</w:t>
            </w:r>
          </w:p>
        </w:tc>
        <w:tc>
          <w:tcPr>
            <w:tcW w:w="139" w:type="dxa"/>
            <w:vAlign w:val="bottom"/>
          </w:tcPr>
          <w:p w14:paraId="2841D702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E22639" w14:textId="77777777" w:rsidR="00C12A65" w:rsidRPr="00AB63B3" w:rsidRDefault="00C12A65" w:rsidP="00D171A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3B3">
              <w:rPr>
                <w:rFonts w:asciiTheme="majorBidi" w:hAnsiTheme="majorBidi" w:cstheme="majorBidi"/>
                <w:sz w:val="22"/>
                <w:szCs w:val="22"/>
              </w:rPr>
              <w:t>6,718</w:t>
            </w:r>
          </w:p>
        </w:tc>
        <w:tc>
          <w:tcPr>
            <w:tcW w:w="141" w:type="dxa"/>
            <w:vAlign w:val="bottom"/>
          </w:tcPr>
          <w:p w14:paraId="7EE0F88C" w14:textId="77777777" w:rsidR="00C12A65" w:rsidRPr="00AB63B3" w:rsidRDefault="00C12A65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8" w:type="dxa"/>
            <w:vAlign w:val="bottom"/>
          </w:tcPr>
          <w:p w14:paraId="17AC1AA2" w14:textId="77777777" w:rsidR="00C12A65" w:rsidRPr="00AB63B3" w:rsidRDefault="00C12A65" w:rsidP="00D171AE">
            <w:pPr>
              <w:tabs>
                <w:tab w:val="decimal" w:pos="972"/>
              </w:tabs>
              <w:spacing w:line="260" w:lineRule="exact"/>
              <w:ind w:left="-18" w:firstLine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0FAD3D9F" w14:textId="13264FBA" w:rsidR="00C12A65" w:rsidRPr="00D7624C" w:rsidRDefault="00C12A65" w:rsidP="00C12A65">
      <w:pPr>
        <w:overflowPunct/>
        <w:autoSpaceDE/>
        <w:autoSpaceDN/>
        <w:adjustRightInd/>
        <w:ind w:firstLine="284"/>
        <w:textAlignment w:val="auto"/>
        <w:rPr>
          <w:rFonts w:asciiTheme="majorBidi" w:hAnsiTheme="majorBidi" w:cstheme="majorBidi"/>
          <w:sz w:val="32"/>
          <w:szCs w:val="32"/>
        </w:rPr>
      </w:pPr>
      <w:r w:rsidRPr="006F422E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0421B6AF" w14:textId="7BC86444" w:rsidR="00C12A65" w:rsidRPr="00D7624C" w:rsidRDefault="00C12A65" w:rsidP="00C12A65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ระยะยาวที่มีอัตราดอกเบี้ยที่ปรับขึ้นลงตามอัตราตลาด ณ 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31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930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2"/>
        <w:gridCol w:w="142"/>
        <w:gridCol w:w="2268"/>
        <w:gridCol w:w="141"/>
        <w:gridCol w:w="2127"/>
      </w:tblGrid>
      <w:tr w:rsidR="00C12A65" w:rsidRPr="00D7624C" w14:paraId="76FB3B5B" w14:textId="77777777" w:rsidTr="001475B7">
        <w:trPr>
          <w:trHeight w:val="369"/>
        </w:trPr>
        <w:tc>
          <w:tcPr>
            <w:tcW w:w="4252" w:type="dxa"/>
            <w:tcBorders>
              <w:bottom w:val="single" w:sz="6" w:space="0" w:color="auto"/>
            </w:tcBorders>
          </w:tcPr>
          <w:p w14:paraId="1C6A1AB6" w14:textId="77777777" w:rsidR="00C12A65" w:rsidRPr="00D7624C" w:rsidRDefault="00C12A65" w:rsidP="001475B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2" w:type="dxa"/>
          </w:tcPr>
          <w:p w14:paraId="2D8F885E" w14:textId="77777777" w:rsidR="00C12A65" w:rsidRPr="00D7624C" w:rsidRDefault="00C12A65" w:rsidP="001475B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hideMark/>
          </w:tcPr>
          <w:p w14:paraId="766F463A" w14:textId="77777777" w:rsidR="00C12A65" w:rsidRPr="00D7624C" w:rsidRDefault="00C12A65" w:rsidP="001475B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เพิ่มขึ้น/ลดลง</w:t>
            </w:r>
          </w:p>
        </w:tc>
        <w:tc>
          <w:tcPr>
            <w:tcW w:w="141" w:type="dxa"/>
          </w:tcPr>
          <w:p w14:paraId="25E6153C" w14:textId="77777777" w:rsidR="00C12A65" w:rsidRPr="00D7624C" w:rsidRDefault="00C12A65" w:rsidP="001475B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  <w:hideMark/>
          </w:tcPr>
          <w:p w14:paraId="06C96383" w14:textId="77777777" w:rsidR="00C12A65" w:rsidRPr="006F422E" w:rsidRDefault="00C12A65" w:rsidP="001475B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C12A65" w:rsidRPr="00D7624C" w14:paraId="588DBAD4" w14:textId="77777777" w:rsidTr="001475B7">
        <w:tc>
          <w:tcPr>
            <w:tcW w:w="4252" w:type="dxa"/>
            <w:tcBorders>
              <w:top w:val="single" w:sz="6" w:space="0" w:color="auto"/>
            </w:tcBorders>
          </w:tcPr>
          <w:p w14:paraId="1F20F6B1" w14:textId="77777777" w:rsidR="00C12A65" w:rsidRPr="00D7624C" w:rsidRDefault="00C12A65" w:rsidP="001475B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EA495AE" w14:textId="77777777" w:rsidR="00C12A65" w:rsidRPr="006F422E" w:rsidRDefault="00C12A65" w:rsidP="001475B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1B0F0297" w14:textId="77777777" w:rsidR="00C12A65" w:rsidRPr="00D7624C" w:rsidRDefault="00C12A65" w:rsidP="001475B7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1" w:type="dxa"/>
          </w:tcPr>
          <w:p w14:paraId="29E30E2F" w14:textId="77777777" w:rsidR="00C12A65" w:rsidRPr="006F422E" w:rsidRDefault="00C12A65" w:rsidP="001475B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06A3E4D0" w14:textId="77777777" w:rsidR="00C12A65" w:rsidRPr="00D7624C" w:rsidRDefault="00C12A65" w:rsidP="001475B7">
            <w:pPr>
              <w:spacing w:line="340" w:lineRule="exact"/>
              <w:ind w:right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12A65" w:rsidRPr="00D7624C" w14:paraId="6FC1B46F" w14:textId="77777777" w:rsidTr="004A425A">
        <w:tc>
          <w:tcPr>
            <w:tcW w:w="4252" w:type="dxa"/>
          </w:tcPr>
          <w:p w14:paraId="50454ADB" w14:textId="77777777" w:rsidR="00C12A65" w:rsidRPr="00D7624C" w:rsidRDefault="00C12A65" w:rsidP="001475B7">
            <w:pPr>
              <w:tabs>
                <w:tab w:val="left" w:pos="288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F42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</w:tcPr>
          <w:p w14:paraId="0D55865C" w14:textId="77777777" w:rsidR="00C12A65" w:rsidRPr="006F422E" w:rsidRDefault="00C12A65" w:rsidP="001475B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25101FE3" w14:textId="054A7341" w:rsidR="00C12A65" w:rsidRPr="004A425A" w:rsidRDefault="00C12A65" w:rsidP="001475B7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425A">
              <w:rPr>
                <w:rFonts w:asciiTheme="majorBidi" w:hAnsiTheme="majorBidi" w:cstheme="majorBidi"/>
                <w:sz w:val="28"/>
                <w:szCs w:val="28"/>
              </w:rPr>
              <w:t>+0.</w:t>
            </w:r>
            <w:r w:rsidR="0003563D" w:rsidRPr="004A42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425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dxa"/>
            <w:shd w:val="clear" w:color="auto" w:fill="auto"/>
          </w:tcPr>
          <w:p w14:paraId="76A3FE3C" w14:textId="77777777" w:rsidR="00C12A65" w:rsidRPr="006F422E" w:rsidRDefault="00C12A65" w:rsidP="001475B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0C5D3B89" w14:textId="42BE0FDC" w:rsidR="00C12A65" w:rsidRPr="004A425A" w:rsidRDefault="0003563D" w:rsidP="001475B7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425A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</w:tr>
      <w:tr w:rsidR="00C12A65" w:rsidRPr="00D7624C" w14:paraId="0A5EEC6C" w14:textId="77777777" w:rsidTr="004A425A">
        <w:tc>
          <w:tcPr>
            <w:tcW w:w="4252" w:type="dxa"/>
            <w:tcBorders>
              <w:bottom w:val="nil"/>
            </w:tcBorders>
          </w:tcPr>
          <w:p w14:paraId="7533F2F8" w14:textId="77777777" w:rsidR="00C12A65" w:rsidRPr="00D7624C" w:rsidRDefault="00C12A65" w:rsidP="001475B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4FCFC9E" w14:textId="77777777" w:rsidR="00C12A65" w:rsidRPr="00D7624C" w:rsidRDefault="00C12A65" w:rsidP="001475B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bottom"/>
          </w:tcPr>
          <w:p w14:paraId="58742239" w14:textId="32081FA6" w:rsidR="00C12A65" w:rsidRPr="004A425A" w:rsidRDefault="00C12A65" w:rsidP="001475B7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425A">
              <w:rPr>
                <w:rFonts w:asciiTheme="majorBidi" w:hAnsiTheme="majorBidi" w:cstheme="majorBidi"/>
                <w:sz w:val="28"/>
                <w:szCs w:val="28"/>
              </w:rPr>
              <w:t>-0.</w:t>
            </w:r>
            <w:r w:rsidR="0003563D" w:rsidRPr="004A42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425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  <w:vAlign w:val="bottom"/>
          </w:tcPr>
          <w:p w14:paraId="7A51C2F7" w14:textId="77777777" w:rsidR="00C12A65" w:rsidRPr="004A425A" w:rsidRDefault="00C12A65" w:rsidP="001475B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</w:tcPr>
          <w:p w14:paraId="2DB16AE7" w14:textId="749A7F04" w:rsidR="00C12A65" w:rsidRPr="004A425A" w:rsidRDefault="0003563D" w:rsidP="001475B7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425A">
              <w:rPr>
                <w:rFonts w:asciiTheme="majorBidi" w:hAnsiTheme="majorBidi" w:cstheme="majorBidi"/>
                <w:sz w:val="28"/>
                <w:szCs w:val="28"/>
              </w:rPr>
              <w:t>(668)</w:t>
            </w:r>
          </w:p>
        </w:tc>
      </w:tr>
    </w:tbl>
    <w:p w14:paraId="6C8773C3" w14:textId="77777777" w:rsidR="00C572BC" w:rsidRDefault="00C572BC" w:rsidP="00F30A3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51DD8C" w14:textId="040C723E" w:rsidR="00C12A65" w:rsidRDefault="006873D0" w:rsidP="00F30A3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B4A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3C054A1B" w14:textId="67E71A06" w:rsidR="006873D0" w:rsidRPr="006873D0" w:rsidRDefault="006873D0" w:rsidP="00F30A3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B4A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B4A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 w:hint="cs"/>
          <w:sz w:val="32"/>
          <w:szCs w:val="32"/>
          <w:cs/>
        </w:rPr>
        <w:t xml:space="preserve">การบริหารความเสี่ยงด้านสภาพคล่องที่เหมาะสมสำหรับการจัดการเงินทุนระยะสั้น ระยะกลาง และระยะยาว รวมถึงหนี้สินทางการเงิน โดยกรอบการบริหารความเสี่ยงกลุ่มบริษัทอยู่ระหว่างดำเนินการจัดทำแผน อย่างไรก็ดี กลุ่มบริษัทและบริษัทมีความเสี่ยงด้านสภาพคล่องตามที่กล่าวไว้ในหมายเหตุข้อ </w:t>
      </w:r>
      <w:r>
        <w:rPr>
          <w:rFonts w:asciiTheme="majorBidi" w:hAnsiTheme="majorBidi" w:cstheme="majorBidi"/>
          <w:sz w:val="32"/>
          <w:szCs w:val="32"/>
        </w:rPr>
        <w:t xml:space="preserve">1.2 </w:t>
      </w:r>
    </w:p>
    <w:p w14:paraId="1D0ABA77" w14:textId="6859EB3A" w:rsidR="00C12A65" w:rsidRPr="006F422E" w:rsidRDefault="00C12A65" w:rsidP="00C12A65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A70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  </w:t>
      </w:r>
    </w:p>
    <w:p w14:paraId="3FA034A2" w14:textId="1FF64162" w:rsidR="00C12A65" w:rsidRPr="00D7624C" w:rsidRDefault="00C12A65" w:rsidP="0043435D">
      <w:pPr>
        <w:tabs>
          <w:tab w:val="left" w:pos="910"/>
        </w:tabs>
        <w:spacing w:line="380" w:lineRule="exact"/>
        <w:ind w:left="900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="0043435D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6F422E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00FF6AF" w14:textId="586BF8FC" w:rsidR="00C12A65" w:rsidRPr="00D7624C" w:rsidRDefault="00C12A65" w:rsidP="0043435D">
      <w:pPr>
        <w:tabs>
          <w:tab w:val="left" w:pos="910"/>
        </w:tabs>
        <w:spacing w:line="380" w:lineRule="exact"/>
        <w:ind w:left="900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="0043435D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3B2488C3" w14:textId="7A281978" w:rsidR="00987544" w:rsidRDefault="00987544" w:rsidP="00F30A3B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6FE921F" w14:textId="264C1933" w:rsidR="00C12A65" w:rsidRPr="004D2E9D" w:rsidRDefault="00152A70" w:rsidP="00C12A65">
      <w:pPr>
        <w:tabs>
          <w:tab w:val="left" w:pos="284"/>
          <w:tab w:val="left" w:pos="709"/>
          <w:tab w:val="left" w:pos="851"/>
          <w:tab w:val="left" w:pos="1276"/>
          <w:tab w:val="left" w:pos="1418"/>
          <w:tab w:val="left" w:pos="1985"/>
        </w:tabs>
        <w:spacing w:line="40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2" w:name="_Hlk161589615"/>
      <w:r w:rsidRPr="004D2E9D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C12A65" w:rsidRPr="004D2E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2A65" w:rsidRPr="004D2E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2A65" w:rsidRPr="006F42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bookmarkEnd w:id="52"/>
    <w:p w14:paraId="5F386E93" w14:textId="5F946233" w:rsidR="00C12A65" w:rsidRPr="00D7624C" w:rsidRDefault="00C12A65" w:rsidP="00B66668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D2E9D">
        <w:rPr>
          <w:rFonts w:asciiTheme="majorBidi" w:hAnsiTheme="majorBidi" w:cstheme="majorBidi"/>
          <w:sz w:val="32"/>
          <w:szCs w:val="32"/>
        </w:rPr>
        <w:tab/>
      </w:r>
      <w:r w:rsidRPr="004D2E9D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โดย ณ วันที่ </w:t>
      </w:r>
      <w:r w:rsidRPr="004D2E9D">
        <w:rPr>
          <w:rFonts w:asciiTheme="majorBidi" w:hAnsiTheme="majorBidi" w:cstheme="majorBidi"/>
          <w:sz w:val="32"/>
          <w:szCs w:val="32"/>
        </w:rPr>
        <w:t>31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2E9D">
        <w:rPr>
          <w:rFonts w:asciiTheme="majorBidi" w:hAnsiTheme="majorBidi" w:cstheme="majorBidi"/>
          <w:sz w:val="32"/>
          <w:szCs w:val="32"/>
        </w:rPr>
        <w:t>256</w:t>
      </w:r>
      <w:r w:rsidR="00752B26" w:rsidRPr="004D2E9D">
        <w:rPr>
          <w:rFonts w:asciiTheme="majorBidi" w:hAnsiTheme="majorBidi" w:cstheme="majorBidi"/>
          <w:sz w:val="32"/>
          <w:szCs w:val="32"/>
        </w:rPr>
        <w:t>6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B40058">
        <w:rPr>
          <w:rFonts w:asciiTheme="majorBidi" w:hAnsiTheme="majorBidi" w:cstheme="majorBidi"/>
          <w:sz w:val="32"/>
          <w:szCs w:val="32"/>
        </w:rPr>
        <w:t xml:space="preserve"> 2.66</w:t>
      </w:r>
      <w:r w:rsidR="00B40058" w:rsidRPr="004D2E9D">
        <w:rPr>
          <w:rFonts w:asciiTheme="majorBidi" w:hAnsiTheme="majorBidi" w:cstheme="majorBidi"/>
          <w:sz w:val="32"/>
          <w:szCs w:val="32"/>
        </w:rPr>
        <w:t>:1</w:t>
      </w:r>
      <w:r w:rsidRPr="006F422E">
        <w:rPr>
          <w:rFonts w:asciiTheme="majorBidi" w:hAnsiTheme="majorBidi" w:cstheme="majorBidi"/>
          <w:sz w:val="32"/>
          <w:szCs w:val="32"/>
        </w:rPr>
        <w:t xml:space="preserve"> </w:t>
      </w:r>
      <w:r w:rsidRPr="004D2E9D">
        <w:rPr>
          <w:rFonts w:asciiTheme="majorBidi" w:hAnsiTheme="majorBidi" w:cstheme="majorBidi"/>
          <w:sz w:val="32"/>
          <w:szCs w:val="32"/>
        </w:rPr>
        <w:t>(256</w:t>
      </w:r>
      <w:r w:rsidR="00752B26" w:rsidRPr="004D2E9D">
        <w:rPr>
          <w:rFonts w:asciiTheme="majorBidi" w:hAnsiTheme="majorBidi" w:cstheme="majorBidi"/>
          <w:sz w:val="32"/>
          <w:szCs w:val="32"/>
        </w:rPr>
        <w:t>5</w:t>
      </w:r>
      <w:r w:rsidRPr="004D2E9D">
        <w:rPr>
          <w:rFonts w:asciiTheme="majorBidi" w:hAnsiTheme="majorBidi" w:cstheme="majorBidi"/>
          <w:sz w:val="32"/>
          <w:szCs w:val="32"/>
        </w:rPr>
        <w:t xml:space="preserve">: </w:t>
      </w:r>
      <w:r w:rsidR="00752B26" w:rsidRPr="004D2E9D">
        <w:rPr>
          <w:rFonts w:asciiTheme="majorBidi" w:hAnsiTheme="majorBidi" w:cstheme="majorBidi"/>
          <w:sz w:val="32"/>
          <w:szCs w:val="32"/>
        </w:rPr>
        <w:t>1.8</w:t>
      </w:r>
      <w:r w:rsidR="00B40058">
        <w:rPr>
          <w:rFonts w:asciiTheme="majorBidi" w:hAnsiTheme="majorBidi" w:cstheme="majorBidi"/>
          <w:sz w:val="32"/>
          <w:szCs w:val="32"/>
        </w:rPr>
        <w:t>8</w:t>
      </w:r>
      <w:r w:rsidR="00752B26" w:rsidRPr="004D2E9D">
        <w:rPr>
          <w:rFonts w:asciiTheme="majorBidi" w:hAnsiTheme="majorBidi" w:cstheme="majorBidi"/>
          <w:sz w:val="32"/>
          <w:szCs w:val="32"/>
        </w:rPr>
        <w:t>:1</w:t>
      </w:r>
      <w:r w:rsidRPr="004D2E9D">
        <w:rPr>
          <w:rFonts w:asciiTheme="majorBidi" w:hAnsiTheme="majorBidi" w:cstheme="majorBidi"/>
          <w:sz w:val="32"/>
          <w:szCs w:val="32"/>
        </w:rPr>
        <w:t xml:space="preserve">) </w:t>
      </w:r>
      <w:r w:rsidRPr="006F422E">
        <w:rPr>
          <w:rFonts w:asciiTheme="majorBidi" w:hAnsiTheme="majorBidi" w:cstheme="majorBidi"/>
          <w:sz w:val="32"/>
          <w:szCs w:val="32"/>
          <w:cs/>
        </w:rPr>
        <w:t xml:space="preserve">และเฉพาะบริษัทมีอัตราส่วนหนี้สินต่อทุนเท่ากับ </w:t>
      </w:r>
      <w:r w:rsidR="00B40058">
        <w:rPr>
          <w:rFonts w:asciiTheme="majorBidi" w:hAnsiTheme="majorBidi" w:cstheme="majorBidi"/>
          <w:sz w:val="32"/>
          <w:szCs w:val="32"/>
        </w:rPr>
        <w:t>2.50</w:t>
      </w:r>
      <w:r w:rsidR="00B40058" w:rsidRPr="004D2E9D">
        <w:rPr>
          <w:rFonts w:asciiTheme="majorBidi" w:hAnsiTheme="majorBidi" w:cstheme="majorBidi"/>
          <w:sz w:val="32"/>
          <w:szCs w:val="32"/>
        </w:rPr>
        <w:t>:1</w:t>
      </w:r>
      <w:r w:rsidR="00752B26" w:rsidRPr="004D2E9D">
        <w:rPr>
          <w:rFonts w:asciiTheme="majorBidi" w:hAnsiTheme="majorBidi" w:cstheme="majorBidi"/>
          <w:sz w:val="32"/>
          <w:szCs w:val="32"/>
        </w:rPr>
        <w:t xml:space="preserve"> </w:t>
      </w:r>
      <w:r w:rsidRPr="004D2E9D">
        <w:rPr>
          <w:rFonts w:asciiTheme="majorBidi" w:hAnsiTheme="majorBidi" w:cstheme="majorBidi"/>
          <w:sz w:val="32"/>
          <w:szCs w:val="32"/>
        </w:rPr>
        <w:t>(256</w:t>
      </w:r>
      <w:r w:rsidR="00752B26" w:rsidRPr="004D2E9D">
        <w:rPr>
          <w:rFonts w:asciiTheme="majorBidi" w:hAnsiTheme="majorBidi" w:cstheme="majorBidi"/>
          <w:sz w:val="32"/>
          <w:szCs w:val="32"/>
        </w:rPr>
        <w:t>5</w:t>
      </w:r>
      <w:r w:rsidRPr="004D2E9D">
        <w:rPr>
          <w:rFonts w:asciiTheme="majorBidi" w:hAnsiTheme="majorBidi" w:cstheme="majorBidi"/>
          <w:sz w:val="32"/>
          <w:szCs w:val="32"/>
        </w:rPr>
        <w:t xml:space="preserve">: </w:t>
      </w:r>
      <w:r w:rsidR="00752B26" w:rsidRPr="004D2E9D">
        <w:rPr>
          <w:rFonts w:asciiTheme="majorBidi" w:hAnsiTheme="majorBidi" w:cstheme="majorBidi"/>
          <w:sz w:val="32"/>
          <w:szCs w:val="32"/>
        </w:rPr>
        <w:t>2.07:1</w:t>
      </w:r>
      <w:r w:rsidRPr="004D2E9D">
        <w:rPr>
          <w:rFonts w:asciiTheme="majorBidi" w:hAnsiTheme="majorBidi" w:cstheme="majorBidi"/>
          <w:sz w:val="32"/>
          <w:szCs w:val="32"/>
        </w:rPr>
        <w:t>)</w:t>
      </w:r>
    </w:p>
    <w:p w14:paraId="12F6E9E7" w14:textId="77777777" w:rsidR="00C12A65" w:rsidRPr="00D7624C" w:rsidRDefault="00C12A65" w:rsidP="00C12A65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E6F3A55" w14:textId="77777777" w:rsidR="00D171AE" w:rsidRDefault="00D171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53" w:name="_Hlk161589622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77F6FF" w14:textId="3CAF5C28" w:rsidR="00C12A65" w:rsidRPr="00D7624C" w:rsidRDefault="00C12A65" w:rsidP="00A94942">
      <w:pPr>
        <w:tabs>
          <w:tab w:val="left" w:pos="284"/>
          <w:tab w:val="left" w:pos="709"/>
          <w:tab w:val="left" w:pos="851"/>
          <w:tab w:val="left" w:pos="1276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52A70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bookmarkEnd w:id="53"/>
    <w:p w14:paraId="064B5155" w14:textId="179F46FF" w:rsidR="00C12A65" w:rsidRPr="00D7624C" w:rsidRDefault="00B66668" w:rsidP="00B66668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="00C12A65" w:rsidRPr="00D7624C">
        <w:rPr>
          <w:rFonts w:asciiTheme="majorBidi" w:hAnsiTheme="majorBidi" w:cstheme="majorBidi"/>
          <w:spacing w:val="2"/>
          <w:sz w:val="32"/>
          <w:szCs w:val="32"/>
          <w:cs/>
        </w:rPr>
        <w:t>การเปลี่</w:t>
      </w:r>
      <w:r w:rsidR="00C12A65" w:rsidRPr="00D7624C">
        <w:rPr>
          <w:rFonts w:asciiTheme="majorBidi" w:hAnsiTheme="majorBidi" w:cstheme="majorBidi"/>
          <w:spacing w:val="-4"/>
          <w:sz w:val="32"/>
          <w:szCs w:val="32"/>
          <w:cs/>
        </w:rPr>
        <w:t>ยนแปลงในหนี้สินที่เกิดจากกิจกรรมจัดหาเงินสำหรับปีสิ้นสุดวันที่</w:t>
      </w:r>
      <w:r w:rsidR="00C12A65" w:rsidRPr="00D7624C">
        <w:rPr>
          <w:rFonts w:asciiTheme="majorBidi" w:hAnsiTheme="majorBidi" w:cstheme="majorBidi"/>
          <w:spacing w:val="-4"/>
          <w:sz w:val="32"/>
          <w:szCs w:val="32"/>
        </w:rPr>
        <w:t xml:space="preserve">  31 </w:t>
      </w:r>
      <w:r w:rsidR="00C12A65"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12A65" w:rsidRPr="00D7624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52B26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C12A65" w:rsidRPr="00D762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12A65" w:rsidRPr="006F4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12A65" w:rsidRPr="00D7624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52B26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C12A65" w:rsidRPr="00D7624C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C12A65" w:rsidRPr="006F422E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5"/>
        <w:gridCol w:w="1186"/>
        <w:gridCol w:w="90"/>
        <w:gridCol w:w="1186"/>
        <w:gridCol w:w="90"/>
        <w:gridCol w:w="1276"/>
      </w:tblGrid>
      <w:tr w:rsidR="00C12A65" w:rsidRPr="00D7624C" w14:paraId="278DD51C" w14:textId="77777777" w:rsidTr="001475B7">
        <w:trPr>
          <w:trHeight w:val="20"/>
          <w:tblHeader/>
        </w:trPr>
        <w:tc>
          <w:tcPr>
            <w:tcW w:w="3803" w:type="dxa"/>
          </w:tcPr>
          <w:p w14:paraId="127BE24E" w14:textId="77777777" w:rsidR="00C12A65" w:rsidRPr="00D7624C" w:rsidRDefault="00C12A65" w:rsidP="00FD755A">
            <w:pPr>
              <w:spacing w:line="28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35A57532" w14:textId="77777777" w:rsidR="00C12A65" w:rsidRPr="006F422E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D7624C">
              <w:rPr>
                <w:rFonts w:asciiTheme="majorBidi" w:hAnsiTheme="majorBidi" w:cstheme="majorBidi"/>
              </w:rPr>
              <w:t xml:space="preserve"> (</w:t>
            </w:r>
            <w:r w:rsidRPr="006F422E">
              <w:rPr>
                <w:rFonts w:asciiTheme="majorBidi" w:hAnsiTheme="majorBidi" w:cstheme="majorBidi" w:hint="cs"/>
                <w:cs/>
              </w:rPr>
              <w:t>พัน</w:t>
            </w:r>
            <w:r w:rsidRPr="006F422E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C12A65" w:rsidRPr="00D7624C" w14:paraId="3B5F5971" w14:textId="77777777" w:rsidTr="001475B7">
        <w:trPr>
          <w:trHeight w:val="20"/>
          <w:tblHeader/>
        </w:trPr>
        <w:tc>
          <w:tcPr>
            <w:tcW w:w="3803" w:type="dxa"/>
          </w:tcPr>
          <w:p w14:paraId="073553C4" w14:textId="77777777" w:rsidR="00C12A65" w:rsidRPr="00D7624C" w:rsidRDefault="00C12A65" w:rsidP="00FD755A">
            <w:pPr>
              <w:spacing w:line="28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3DB2959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29CDF614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D662053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1F2FFCC" w14:textId="77777777" w:rsidR="00C12A65" w:rsidRPr="00D7624C" w:rsidRDefault="00C12A65" w:rsidP="00FD755A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24C0150" w14:textId="77777777" w:rsidR="00C12A65" w:rsidRPr="00D7624C" w:rsidRDefault="00C12A65" w:rsidP="00FD755A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8DB297C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AD36892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C12A65" w:rsidRPr="00D7624C" w14:paraId="4D180182" w14:textId="77777777" w:rsidTr="001475B7">
        <w:trPr>
          <w:trHeight w:val="20"/>
          <w:tblHeader/>
        </w:trPr>
        <w:tc>
          <w:tcPr>
            <w:tcW w:w="3803" w:type="dxa"/>
          </w:tcPr>
          <w:p w14:paraId="53F72AED" w14:textId="77777777" w:rsidR="00C12A65" w:rsidRPr="00D7624C" w:rsidRDefault="00C12A65" w:rsidP="00FD755A">
            <w:pPr>
              <w:spacing w:line="28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4C36AEFF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5" w:type="dxa"/>
          </w:tcPr>
          <w:p w14:paraId="68E451DD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A257456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9ECD40C" w14:textId="77777777" w:rsidR="00C12A65" w:rsidRPr="00D7624C" w:rsidRDefault="00C12A65" w:rsidP="00FD755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D8F8ACD" w14:textId="77777777" w:rsidR="00C12A65" w:rsidRPr="00D7624C" w:rsidRDefault="00C12A65" w:rsidP="00FD755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06CCCE64" w14:textId="77777777" w:rsidR="00C12A65" w:rsidRPr="00D7624C" w:rsidRDefault="00C12A65" w:rsidP="00FD755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A1685CD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C12A65" w:rsidRPr="00D7624C" w14:paraId="35EC81ED" w14:textId="77777777" w:rsidTr="001475B7">
        <w:trPr>
          <w:trHeight w:val="20"/>
          <w:tblHeader/>
        </w:trPr>
        <w:tc>
          <w:tcPr>
            <w:tcW w:w="3803" w:type="dxa"/>
          </w:tcPr>
          <w:p w14:paraId="2CFEB1C4" w14:textId="77777777" w:rsidR="00C12A65" w:rsidRPr="00D7624C" w:rsidRDefault="00C12A65" w:rsidP="00FD755A">
            <w:pPr>
              <w:spacing w:line="28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41F6885D" w14:textId="4F2D7A62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มกราคม</w:t>
            </w:r>
            <w:r w:rsidRPr="00D7624C">
              <w:rPr>
                <w:rFonts w:asciiTheme="majorBidi" w:hAnsiTheme="majorBidi" w:cstheme="majorBidi"/>
              </w:rPr>
              <w:t xml:space="preserve"> 256</w:t>
            </w:r>
            <w:r w:rsidR="00752B2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5" w:type="dxa"/>
          </w:tcPr>
          <w:p w14:paraId="29DA41A9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515BD1F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1E05281A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46E03F1E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3E23B4A" w14:textId="77777777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3909541C" w14:textId="51492C8C" w:rsidR="00C12A65" w:rsidRPr="00D7624C" w:rsidRDefault="00C12A65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</w:rPr>
              <w:t xml:space="preserve"> 256</w:t>
            </w:r>
            <w:r w:rsidR="00752B26">
              <w:rPr>
                <w:rFonts w:asciiTheme="majorBidi" w:hAnsiTheme="majorBidi" w:cstheme="majorBidi"/>
              </w:rPr>
              <w:t>6</w:t>
            </w:r>
          </w:p>
        </w:tc>
      </w:tr>
      <w:tr w:rsidR="00752B26" w:rsidRPr="00D7624C" w14:paraId="6E628E86" w14:textId="77777777" w:rsidTr="001475B7">
        <w:trPr>
          <w:trHeight w:val="60"/>
          <w:tblHeader/>
        </w:trPr>
        <w:tc>
          <w:tcPr>
            <w:tcW w:w="3803" w:type="dxa"/>
          </w:tcPr>
          <w:p w14:paraId="4D412D13" w14:textId="77777777" w:rsidR="00752B26" w:rsidRPr="006F422E" w:rsidRDefault="00752B26" w:rsidP="00FD755A">
            <w:pPr>
              <w:spacing w:line="28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86B12C9" w14:textId="598077F9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  <w:tc>
          <w:tcPr>
            <w:tcW w:w="95" w:type="dxa"/>
          </w:tcPr>
          <w:p w14:paraId="1EBC7D8A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4028ECC7" w14:textId="4ECC7AD7" w:rsidR="00752B26" w:rsidRPr="00D7624C" w:rsidRDefault="0043435D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7,340</w:t>
            </w:r>
          </w:p>
        </w:tc>
        <w:tc>
          <w:tcPr>
            <w:tcW w:w="90" w:type="dxa"/>
            <w:shd w:val="clear" w:color="auto" w:fill="auto"/>
          </w:tcPr>
          <w:p w14:paraId="7D10595E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77416B7F" w14:textId="4B8F3121" w:rsidR="00752B26" w:rsidRPr="00D7624C" w:rsidRDefault="0043435D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C5ED2F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B28FC43" w14:textId="0B6210B5" w:rsidR="00752B26" w:rsidRPr="00D7624C" w:rsidRDefault="006F422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347,800</w:t>
            </w:r>
          </w:p>
        </w:tc>
      </w:tr>
      <w:tr w:rsidR="00752B26" w:rsidRPr="00D7624C" w14:paraId="3F0E949A" w14:textId="77777777" w:rsidTr="001475B7">
        <w:trPr>
          <w:trHeight w:val="60"/>
          <w:tblHeader/>
        </w:trPr>
        <w:tc>
          <w:tcPr>
            <w:tcW w:w="3803" w:type="dxa"/>
          </w:tcPr>
          <w:p w14:paraId="56029201" w14:textId="77777777" w:rsidR="00752B26" w:rsidRPr="006F422E" w:rsidRDefault="00752B26" w:rsidP="00FD755A">
            <w:pPr>
              <w:spacing w:line="28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85" w:type="dxa"/>
          </w:tcPr>
          <w:p w14:paraId="3BA81CC9" w14:textId="56C15536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95" w:type="dxa"/>
          </w:tcPr>
          <w:p w14:paraId="3B651E7E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14F8896" w14:textId="1EAA72C9" w:rsidR="00752B26" w:rsidRPr="00D7624C" w:rsidRDefault="0043435D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(300,000)</w:t>
            </w:r>
          </w:p>
        </w:tc>
        <w:tc>
          <w:tcPr>
            <w:tcW w:w="90" w:type="dxa"/>
            <w:shd w:val="clear" w:color="auto" w:fill="auto"/>
          </w:tcPr>
          <w:p w14:paraId="5337C0E7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CF032AA" w14:textId="4F5CA8B6" w:rsidR="00752B26" w:rsidRPr="00D7624C" w:rsidRDefault="0043435D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467F1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00A46DA2" w14:textId="4C279525" w:rsidR="00752B26" w:rsidRPr="00D7624C" w:rsidRDefault="006F422E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D755A" w:rsidRPr="00D7624C" w14:paraId="3352C6A6" w14:textId="77777777" w:rsidTr="001475B7">
        <w:trPr>
          <w:trHeight w:val="60"/>
          <w:tblHeader/>
        </w:trPr>
        <w:tc>
          <w:tcPr>
            <w:tcW w:w="3803" w:type="dxa"/>
          </w:tcPr>
          <w:p w14:paraId="49809049" w14:textId="36376CB4" w:rsidR="00FD755A" w:rsidRPr="006F422E" w:rsidRDefault="00FD755A" w:rsidP="00FD755A">
            <w:pPr>
              <w:spacing w:line="28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</w:t>
            </w:r>
            <w:r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185" w:type="dxa"/>
          </w:tcPr>
          <w:p w14:paraId="642C1D94" w14:textId="099B91AB" w:rsidR="00FD755A" w:rsidRPr="00D7624C" w:rsidRDefault="00FD755A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5" w:type="dxa"/>
          </w:tcPr>
          <w:p w14:paraId="0B77A789" w14:textId="77777777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862F469" w14:textId="35B9BE83" w:rsidR="00FD755A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180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5747181D" w14:textId="77777777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D7504AC" w14:textId="1889D57A" w:rsidR="00FD755A" w:rsidRDefault="00FD755A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412927" w14:textId="77777777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7D4A1DE" w14:textId="7ACF6DF4" w:rsidR="00FD755A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180</w:t>
            </w:r>
            <w:r>
              <w:rPr>
                <w:rFonts w:asciiTheme="majorBidi" w:hAnsiTheme="majorBidi" w:cstheme="majorBidi"/>
              </w:rPr>
              <w:t>,000</w:t>
            </w:r>
          </w:p>
        </w:tc>
      </w:tr>
      <w:tr w:rsidR="00FD755A" w:rsidRPr="00D7624C" w14:paraId="2E2F6031" w14:textId="77777777" w:rsidTr="001475B7">
        <w:trPr>
          <w:trHeight w:val="60"/>
          <w:tblHeader/>
        </w:trPr>
        <w:tc>
          <w:tcPr>
            <w:tcW w:w="3803" w:type="dxa"/>
          </w:tcPr>
          <w:p w14:paraId="357114A5" w14:textId="77777777" w:rsidR="00FD755A" w:rsidRPr="006F422E" w:rsidRDefault="00FD755A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4E31C4E6" w14:textId="337B0C04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537,830</w:t>
            </w:r>
          </w:p>
        </w:tc>
        <w:tc>
          <w:tcPr>
            <w:tcW w:w="95" w:type="dxa"/>
          </w:tcPr>
          <w:p w14:paraId="665B85EB" w14:textId="77777777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02D6475" w14:textId="3C4E5120" w:rsidR="00FD755A" w:rsidRPr="00D7624C" w:rsidRDefault="00FD755A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(201,403)</w:t>
            </w:r>
          </w:p>
        </w:tc>
        <w:tc>
          <w:tcPr>
            <w:tcW w:w="90" w:type="dxa"/>
            <w:shd w:val="clear" w:color="auto" w:fill="auto"/>
          </w:tcPr>
          <w:p w14:paraId="4873BF69" w14:textId="77777777" w:rsidR="00FD755A" w:rsidRPr="00D7624C" w:rsidRDefault="00FD755A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B82EFFF" w14:textId="30C13346" w:rsidR="00FD755A" w:rsidRPr="00D7624C" w:rsidRDefault="00FD755A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3DBCBE" w14:textId="77777777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207E73DB" w14:textId="45928872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336,427</w:t>
            </w:r>
          </w:p>
        </w:tc>
      </w:tr>
      <w:tr w:rsidR="00FD755A" w:rsidRPr="00D7624C" w14:paraId="4A74A8F5" w14:textId="77777777" w:rsidTr="001475B7">
        <w:trPr>
          <w:trHeight w:val="60"/>
          <w:tblHeader/>
        </w:trPr>
        <w:tc>
          <w:tcPr>
            <w:tcW w:w="3803" w:type="dxa"/>
          </w:tcPr>
          <w:p w14:paraId="6A8A0427" w14:textId="77777777" w:rsidR="00FD755A" w:rsidRPr="006F422E" w:rsidRDefault="00FD755A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4BCE2987" w14:textId="23631A7E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3,359,279</w:t>
            </w:r>
          </w:p>
        </w:tc>
        <w:tc>
          <w:tcPr>
            <w:tcW w:w="95" w:type="dxa"/>
          </w:tcPr>
          <w:p w14:paraId="3F1C0652" w14:textId="77777777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12B4F4E" w14:textId="3FC8500F" w:rsidR="00FD755A" w:rsidRPr="00D7624C" w:rsidRDefault="00FD755A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(174,470)</w:t>
            </w:r>
          </w:p>
        </w:tc>
        <w:tc>
          <w:tcPr>
            <w:tcW w:w="90" w:type="dxa"/>
            <w:shd w:val="clear" w:color="auto" w:fill="auto"/>
          </w:tcPr>
          <w:p w14:paraId="658E432B" w14:textId="77777777" w:rsidR="00FD755A" w:rsidRPr="00D7624C" w:rsidRDefault="00FD755A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DB3AEAD" w14:textId="18399B7B" w:rsidR="00FD755A" w:rsidRPr="006F422E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15,020</w:t>
            </w:r>
          </w:p>
        </w:tc>
        <w:tc>
          <w:tcPr>
            <w:tcW w:w="90" w:type="dxa"/>
            <w:shd w:val="clear" w:color="auto" w:fill="auto"/>
          </w:tcPr>
          <w:p w14:paraId="1140E576" w14:textId="77777777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01AFA5B4" w14:textId="199F9DFF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3,199,829</w:t>
            </w:r>
          </w:p>
        </w:tc>
      </w:tr>
      <w:tr w:rsidR="00FD755A" w:rsidRPr="00D7624C" w14:paraId="22B3CFD4" w14:textId="77777777" w:rsidTr="001475B7">
        <w:trPr>
          <w:trHeight w:val="60"/>
          <w:tblHeader/>
        </w:trPr>
        <w:tc>
          <w:tcPr>
            <w:tcW w:w="3803" w:type="dxa"/>
          </w:tcPr>
          <w:p w14:paraId="78828C2E" w14:textId="77777777" w:rsidR="00FD755A" w:rsidRPr="006F422E" w:rsidRDefault="00FD755A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หุ้นกู้แปลงสภาพ</w:t>
            </w:r>
          </w:p>
        </w:tc>
        <w:tc>
          <w:tcPr>
            <w:tcW w:w="1185" w:type="dxa"/>
          </w:tcPr>
          <w:p w14:paraId="4348B500" w14:textId="00F9598B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1,061,422</w:t>
            </w:r>
          </w:p>
        </w:tc>
        <w:tc>
          <w:tcPr>
            <w:tcW w:w="95" w:type="dxa"/>
          </w:tcPr>
          <w:p w14:paraId="5754973E" w14:textId="77777777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33B01FC" w14:textId="13382B01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54,141</w:t>
            </w:r>
          </w:p>
        </w:tc>
        <w:tc>
          <w:tcPr>
            <w:tcW w:w="90" w:type="dxa"/>
            <w:shd w:val="clear" w:color="auto" w:fill="auto"/>
          </w:tcPr>
          <w:p w14:paraId="69C7FFEE" w14:textId="77777777" w:rsidR="00FD755A" w:rsidRPr="00D7624C" w:rsidRDefault="00FD755A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8B23011" w14:textId="0DE53830" w:rsidR="00FD755A" w:rsidRPr="006F422E" w:rsidRDefault="00FD755A" w:rsidP="00FD755A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(98,649)</w:t>
            </w:r>
          </w:p>
        </w:tc>
        <w:tc>
          <w:tcPr>
            <w:tcW w:w="90" w:type="dxa"/>
            <w:shd w:val="clear" w:color="auto" w:fill="auto"/>
          </w:tcPr>
          <w:p w14:paraId="26EAD784" w14:textId="77777777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1A5AA68B" w14:textId="65E1CC1C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1,016,914</w:t>
            </w:r>
          </w:p>
        </w:tc>
      </w:tr>
      <w:tr w:rsidR="00FD755A" w:rsidRPr="00D7624C" w14:paraId="0EA5FFCC" w14:textId="77777777" w:rsidTr="001475B7">
        <w:trPr>
          <w:trHeight w:val="20"/>
        </w:trPr>
        <w:tc>
          <w:tcPr>
            <w:tcW w:w="3803" w:type="dxa"/>
          </w:tcPr>
          <w:p w14:paraId="6738CDBB" w14:textId="77777777" w:rsidR="00FD755A" w:rsidRPr="006F422E" w:rsidRDefault="00FD755A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09397759" w14:textId="32534938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26,469</w:t>
            </w:r>
          </w:p>
        </w:tc>
        <w:tc>
          <w:tcPr>
            <w:tcW w:w="95" w:type="dxa"/>
          </w:tcPr>
          <w:p w14:paraId="7CA440D5" w14:textId="77777777" w:rsidR="00FD755A" w:rsidRPr="00D7624C" w:rsidRDefault="00FD755A" w:rsidP="00FD755A">
            <w:pPr>
              <w:tabs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445831BA" w14:textId="341E4630" w:rsidR="00FD755A" w:rsidRPr="006F422E" w:rsidRDefault="00FD755A" w:rsidP="00FD755A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(9,634)</w:t>
            </w:r>
          </w:p>
        </w:tc>
        <w:tc>
          <w:tcPr>
            <w:tcW w:w="90" w:type="dxa"/>
            <w:shd w:val="clear" w:color="auto" w:fill="auto"/>
          </w:tcPr>
          <w:p w14:paraId="06787A46" w14:textId="77777777" w:rsidR="00FD755A" w:rsidRPr="00D7624C" w:rsidRDefault="00FD755A" w:rsidP="00FD755A">
            <w:pPr>
              <w:tabs>
                <w:tab w:val="decimal" w:pos="51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6F790C4" w14:textId="5656C1C8" w:rsidR="00FD755A" w:rsidRPr="00D7624C" w:rsidRDefault="00FD755A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(10,444)</w:t>
            </w:r>
          </w:p>
        </w:tc>
        <w:tc>
          <w:tcPr>
            <w:tcW w:w="90" w:type="dxa"/>
            <w:shd w:val="clear" w:color="auto" w:fill="auto"/>
          </w:tcPr>
          <w:p w14:paraId="72799806" w14:textId="77777777" w:rsidR="00FD755A" w:rsidRPr="00D7624C" w:rsidRDefault="00FD755A" w:rsidP="00FD755A">
            <w:pPr>
              <w:tabs>
                <w:tab w:val="decimal" w:pos="715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DCA22CE" w14:textId="5D3AB7C1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6,391</w:t>
            </w:r>
          </w:p>
        </w:tc>
      </w:tr>
      <w:tr w:rsidR="00FD755A" w:rsidRPr="00D7624C" w14:paraId="781DE36B" w14:textId="77777777" w:rsidTr="001475B7">
        <w:trPr>
          <w:trHeight w:val="20"/>
        </w:trPr>
        <w:tc>
          <w:tcPr>
            <w:tcW w:w="3803" w:type="dxa"/>
          </w:tcPr>
          <w:p w14:paraId="1152E91D" w14:textId="77777777" w:rsidR="00FD755A" w:rsidRPr="006F422E" w:rsidRDefault="00FD755A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1185" w:type="dxa"/>
          </w:tcPr>
          <w:p w14:paraId="34C5B342" w14:textId="0BB9A842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87,720</w:t>
            </w:r>
          </w:p>
        </w:tc>
        <w:tc>
          <w:tcPr>
            <w:tcW w:w="95" w:type="dxa"/>
          </w:tcPr>
          <w:p w14:paraId="1F7ACDE2" w14:textId="77777777" w:rsidR="00FD755A" w:rsidRPr="00D7624C" w:rsidRDefault="00FD755A" w:rsidP="00FD755A">
            <w:pPr>
              <w:tabs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453927F3" w14:textId="3BC97D22" w:rsidR="00FD755A" w:rsidRPr="00D7624C" w:rsidRDefault="00FD755A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(90,000)</w:t>
            </w:r>
          </w:p>
        </w:tc>
        <w:tc>
          <w:tcPr>
            <w:tcW w:w="90" w:type="dxa"/>
            <w:shd w:val="clear" w:color="auto" w:fill="auto"/>
          </w:tcPr>
          <w:p w14:paraId="3CBE6EBE" w14:textId="77777777" w:rsidR="00FD755A" w:rsidRPr="00D7624C" w:rsidRDefault="00FD755A" w:rsidP="00FD755A">
            <w:pPr>
              <w:tabs>
                <w:tab w:val="decimal" w:pos="51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0AB4437" w14:textId="685A787A" w:rsidR="00FD755A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2,280</w:t>
            </w:r>
          </w:p>
        </w:tc>
        <w:tc>
          <w:tcPr>
            <w:tcW w:w="90" w:type="dxa"/>
            <w:shd w:val="clear" w:color="auto" w:fill="auto"/>
          </w:tcPr>
          <w:p w14:paraId="7564DFF9" w14:textId="77777777" w:rsidR="00FD755A" w:rsidRPr="00D7624C" w:rsidRDefault="00FD755A" w:rsidP="00FD755A">
            <w:pPr>
              <w:tabs>
                <w:tab w:val="decimal" w:pos="715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9F1462C" w14:textId="30A851E3" w:rsidR="00FD755A" w:rsidRPr="00D7624C" w:rsidRDefault="00FD755A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D755A" w:rsidRPr="00D7624C" w14:paraId="60DD9BA2" w14:textId="77777777" w:rsidTr="001475B7">
        <w:trPr>
          <w:trHeight w:val="128"/>
        </w:trPr>
        <w:tc>
          <w:tcPr>
            <w:tcW w:w="3803" w:type="dxa"/>
          </w:tcPr>
          <w:p w14:paraId="2DAA6D1E" w14:textId="77777777" w:rsidR="00FD755A" w:rsidRPr="00D7624C" w:rsidRDefault="00FD755A" w:rsidP="00FD755A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7E28EB71" w14:textId="683F9131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5,713,180</w:t>
            </w:r>
          </w:p>
        </w:tc>
        <w:tc>
          <w:tcPr>
            <w:tcW w:w="95" w:type="dxa"/>
          </w:tcPr>
          <w:p w14:paraId="02DD3C33" w14:textId="77777777" w:rsidR="00FD755A" w:rsidRPr="00D7624C" w:rsidRDefault="00FD755A" w:rsidP="00FD755A">
            <w:pPr>
              <w:tabs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5B2499" w14:textId="28C9454D" w:rsidR="00FD755A" w:rsidRPr="00D7624C" w:rsidRDefault="00FD755A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(534,026)</w:t>
            </w:r>
          </w:p>
        </w:tc>
        <w:tc>
          <w:tcPr>
            <w:tcW w:w="90" w:type="dxa"/>
            <w:shd w:val="clear" w:color="auto" w:fill="auto"/>
          </w:tcPr>
          <w:p w14:paraId="4F980B01" w14:textId="79C4AAB7" w:rsidR="00FD755A" w:rsidRPr="00D7624C" w:rsidRDefault="00FD755A" w:rsidP="00FD755A">
            <w:pPr>
              <w:tabs>
                <w:tab w:val="decimal" w:pos="80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AF4DD" w14:textId="7028D031" w:rsidR="00FD755A" w:rsidRPr="00D7624C" w:rsidRDefault="00FD755A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(91,793)</w:t>
            </w:r>
          </w:p>
        </w:tc>
        <w:tc>
          <w:tcPr>
            <w:tcW w:w="90" w:type="dxa"/>
            <w:shd w:val="clear" w:color="auto" w:fill="auto"/>
          </w:tcPr>
          <w:p w14:paraId="4EC09169" w14:textId="77777777" w:rsidR="00FD755A" w:rsidRPr="00D7624C" w:rsidRDefault="00FD755A" w:rsidP="00FD755A">
            <w:pPr>
              <w:tabs>
                <w:tab w:val="decimal" w:pos="715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973BCA" w14:textId="643C9858" w:rsidR="00FD755A" w:rsidRPr="00D7624C" w:rsidRDefault="00FD755A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5,087,361</w:t>
            </w:r>
          </w:p>
        </w:tc>
      </w:tr>
    </w:tbl>
    <w:p w14:paraId="6F65FF43" w14:textId="2C8955CD" w:rsidR="00C12A65" w:rsidRDefault="00C12A65" w:rsidP="00FD755A">
      <w:pPr>
        <w:tabs>
          <w:tab w:val="left" w:pos="900"/>
        </w:tabs>
        <w:spacing w:line="28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5"/>
        <w:gridCol w:w="1186"/>
        <w:gridCol w:w="90"/>
        <w:gridCol w:w="1186"/>
        <w:gridCol w:w="90"/>
        <w:gridCol w:w="1276"/>
      </w:tblGrid>
      <w:tr w:rsidR="00752B26" w:rsidRPr="00D7624C" w14:paraId="2209A70F" w14:textId="77777777" w:rsidTr="00A94942">
        <w:trPr>
          <w:trHeight w:val="20"/>
          <w:tblHeader/>
        </w:trPr>
        <w:tc>
          <w:tcPr>
            <w:tcW w:w="3803" w:type="dxa"/>
          </w:tcPr>
          <w:p w14:paraId="361F8D67" w14:textId="77777777" w:rsidR="00752B26" w:rsidRPr="00D7624C" w:rsidRDefault="00752B26" w:rsidP="00FD755A">
            <w:pPr>
              <w:spacing w:line="28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738074B1" w14:textId="77777777" w:rsidR="00752B26" w:rsidRPr="006F422E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D7624C">
              <w:rPr>
                <w:rFonts w:asciiTheme="majorBidi" w:hAnsiTheme="majorBidi" w:cstheme="majorBidi"/>
              </w:rPr>
              <w:t xml:space="preserve"> (</w:t>
            </w:r>
            <w:r w:rsidRPr="006F422E">
              <w:rPr>
                <w:rFonts w:asciiTheme="majorBidi" w:hAnsiTheme="majorBidi" w:cstheme="majorBidi" w:hint="cs"/>
                <w:cs/>
              </w:rPr>
              <w:t>พัน</w:t>
            </w:r>
            <w:r w:rsidRPr="006F422E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752B26" w:rsidRPr="00D7624C" w14:paraId="2B7E0455" w14:textId="77777777" w:rsidTr="00A94942">
        <w:trPr>
          <w:trHeight w:val="20"/>
          <w:tblHeader/>
        </w:trPr>
        <w:tc>
          <w:tcPr>
            <w:tcW w:w="3803" w:type="dxa"/>
          </w:tcPr>
          <w:p w14:paraId="675AAE8F" w14:textId="77777777" w:rsidR="00752B26" w:rsidRPr="00D7624C" w:rsidRDefault="00752B26" w:rsidP="00FD755A">
            <w:pPr>
              <w:spacing w:line="28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1CE78210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787558AE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8D8063E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2745C41" w14:textId="77777777" w:rsidR="00752B26" w:rsidRPr="00D7624C" w:rsidRDefault="00752B26" w:rsidP="00FD755A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503FA62" w14:textId="77777777" w:rsidR="00752B26" w:rsidRPr="00D7624C" w:rsidRDefault="00752B26" w:rsidP="00FD755A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4A97A75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4CBDA2E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752B26" w:rsidRPr="00D7624C" w14:paraId="50EA6A88" w14:textId="77777777" w:rsidTr="00A94942">
        <w:trPr>
          <w:trHeight w:val="20"/>
          <w:tblHeader/>
        </w:trPr>
        <w:tc>
          <w:tcPr>
            <w:tcW w:w="3803" w:type="dxa"/>
          </w:tcPr>
          <w:p w14:paraId="1C7900C1" w14:textId="77777777" w:rsidR="00752B26" w:rsidRPr="00D7624C" w:rsidRDefault="00752B26" w:rsidP="00FD755A">
            <w:pPr>
              <w:spacing w:line="28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691EB7B7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5" w:type="dxa"/>
          </w:tcPr>
          <w:p w14:paraId="5A7ACBE2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3EC863A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3E632D8" w14:textId="77777777" w:rsidR="00752B26" w:rsidRPr="00D7624C" w:rsidRDefault="00752B26" w:rsidP="00FD755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01393ECC" w14:textId="77777777" w:rsidR="00752B26" w:rsidRPr="00D7624C" w:rsidRDefault="00752B26" w:rsidP="00FD755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0C2ABFAD" w14:textId="77777777" w:rsidR="00752B26" w:rsidRPr="00D7624C" w:rsidRDefault="00752B26" w:rsidP="00FD755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F07FFBA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752B26" w:rsidRPr="00D7624C" w14:paraId="1AD868AA" w14:textId="77777777" w:rsidTr="00A94942">
        <w:trPr>
          <w:trHeight w:val="20"/>
          <w:tblHeader/>
        </w:trPr>
        <w:tc>
          <w:tcPr>
            <w:tcW w:w="3803" w:type="dxa"/>
          </w:tcPr>
          <w:p w14:paraId="4C05D167" w14:textId="77777777" w:rsidR="00752B26" w:rsidRPr="00D7624C" w:rsidRDefault="00752B26" w:rsidP="00FD755A">
            <w:pPr>
              <w:spacing w:line="28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163F28C6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มกราคม</w:t>
            </w:r>
            <w:r w:rsidRPr="00D7624C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95" w:type="dxa"/>
          </w:tcPr>
          <w:p w14:paraId="100BEAEE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4406C60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268A7665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28ECBA2A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CAE9CF3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71C7D8E3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</w:rPr>
              <w:t xml:space="preserve"> 2565</w:t>
            </w:r>
          </w:p>
        </w:tc>
      </w:tr>
      <w:tr w:rsidR="00752B26" w:rsidRPr="00D7624C" w14:paraId="525CF98C" w14:textId="77777777" w:rsidTr="00A94942">
        <w:trPr>
          <w:trHeight w:val="60"/>
          <w:tblHeader/>
        </w:trPr>
        <w:tc>
          <w:tcPr>
            <w:tcW w:w="3803" w:type="dxa"/>
          </w:tcPr>
          <w:p w14:paraId="7B340052" w14:textId="77777777" w:rsidR="00752B26" w:rsidRPr="006F422E" w:rsidRDefault="00752B26" w:rsidP="00FD755A">
            <w:pPr>
              <w:spacing w:line="28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14FD3D55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5" w:type="dxa"/>
          </w:tcPr>
          <w:p w14:paraId="52269CF3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2E600386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240,460</w:t>
            </w:r>
          </w:p>
        </w:tc>
        <w:tc>
          <w:tcPr>
            <w:tcW w:w="90" w:type="dxa"/>
            <w:shd w:val="clear" w:color="auto" w:fill="auto"/>
          </w:tcPr>
          <w:p w14:paraId="3473FF13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610D5C1C" w14:textId="77777777" w:rsidR="00752B26" w:rsidRPr="00D7624C" w:rsidRDefault="00752B26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9380B4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DBD4DC3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</w:tr>
      <w:tr w:rsidR="00752B26" w:rsidRPr="00D7624C" w14:paraId="3FAF0D96" w14:textId="77777777" w:rsidTr="00A94942">
        <w:trPr>
          <w:trHeight w:val="60"/>
          <w:tblHeader/>
        </w:trPr>
        <w:tc>
          <w:tcPr>
            <w:tcW w:w="3803" w:type="dxa"/>
          </w:tcPr>
          <w:p w14:paraId="53DE432E" w14:textId="77777777" w:rsidR="00752B26" w:rsidRPr="006F422E" w:rsidRDefault="00752B26" w:rsidP="00FD755A">
            <w:pPr>
              <w:spacing w:line="28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85" w:type="dxa"/>
          </w:tcPr>
          <w:p w14:paraId="10C414F4" w14:textId="77777777" w:rsidR="00752B26" w:rsidRPr="00D7624C" w:rsidRDefault="00752B26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</w:tcPr>
          <w:p w14:paraId="4D6494EE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6B24275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300,</w:t>
            </w:r>
            <w:r>
              <w:rPr>
                <w:rFonts w:asciiTheme="majorBidi" w:hAnsiTheme="majorBidi" w:cstheme="majorBidi"/>
              </w:rPr>
              <w:t>00</w:t>
            </w:r>
            <w:r w:rsidRPr="00D7624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FAC4DBC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02EE6DC" w14:textId="77777777" w:rsidR="00752B26" w:rsidRPr="00D7624C" w:rsidRDefault="00752B26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5B5D4B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5616B1C7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300,000</w:t>
            </w:r>
          </w:p>
        </w:tc>
      </w:tr>
      <w:tr w:rsidR="00D171AE" w:rsidRPr="00D7624C" w14:paraId="7967F228" w14:textId="77777777" w:rsidTr="00A94942">
        <w:trPr>
          <w:trHeight w:val="60"/>
          <w:tblHeader/>
        </w:trPr>
        <w:tc>
          <w:tcPr>
            <w:tcW w:w="3803" w:type="dxa"/>
          </w:tcPr>
          <w:p w14:paraId="39A91BB8" w14:textId="77777777" w:rsidR="00D171AE" w:rsidRPr="006F422E" w:rsidRDefault="00D171AE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1185" w:type="dxa"/>
          </w:tcPr>
          <w:p w14:paraId="27992EB9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297,622</w:t>
            </w:r>
          </w:p>
        </w:tc>
        <w:tc>
          <w:tcPr>
            <w:tcW w:w="95" w:type="dxa"/>
          </w:tcPr>
          <w:p w14:paraId="3AA2309F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B300D30" w14:textId="77777777" w:rsidR="00D171AE" w:rsidRPr="00D7624C" w:rsidRDefault="00D171AE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300,000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76EAF0" w14:textId="77777777" w:rsidR="00D171AE" w:rsidRPr="00D7624C" w:rsidRDefault="00D171AE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61FE6CE" w14:textId="77777777" w:rsidR="00D171AE" w:rsidRPr="006F422E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2,378</w:t>
            </w:r>
          </w:p>
        </w:tc>
        <w:tc>
          <w:tcPr>
            <w:tcW w:w="90" w:type="dxa"/>
            <w:shd w:val="clear" w:color="auto" w:fill="auto"/>
          </w:tcPr>
          <w:p w14:paraId="20E66326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1767B60" w14:textId="77777777" w:rsidR="00D171AE" w:rsidRPr="00D7624C" w:rsidRDefault="00D171AE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D171AE" w:rsidRPr="00D7624C" w14:paraId="5EC4C5EA" w14:textId="77777777" w:rsidTr="00A94942">
        <w:trPr>
          <w:trHeight w:val="60"/>
          <w:tblHeader/>
        </w:trPr>
        <w:tc>
          <w:tcPr>
            <w:tcW w:w="3803" w:type="dxa"/>
          </w:tcPr>
          <w:p w14:paraId="23C1D208" w14:textId="77777777" w:rsidR="00D171AE" w:rsidRPr="006F422E" w:rsidRDefault="00D171AE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5DA34D27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95" w:type="dxa"/>
          </w:tcPr>
          <w:p w14:paraId="5CD3BF9C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426AB9D5" w14:textId="77777777" w:rsidR="00D171AE" w:rsidRPr="00D7624C" w:rsidRDefault="00D171AE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161,160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680B61" w14:textId="77777777" w:rsidR="00D171AE" w:rsidRPr="00D7624C" w:rsidRDefault="00D171AE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9894A67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16,170</w:t>
            </w:r>
          </w:p>
        </w:tc>
        <w:tc>
          <w:tcPr>
            <w:tcW w:w="90" w:type="dxa"/>
            <w:shd w:val="clear" w:color="auto" w:fill="auto"/>
          </w:tcPr>
          <w:p w14:paraId="42F813CE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21C9D21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537,830</w:t>
            </w:r>
          </w:p>
        </w:tc>
      </w:tr>
      <w:tr w:rsidR="00D171AE" w:rsidRPr="00D7624C" w14:paraId="6E247DC9" w14:textId="77777777" w:rsidTr="00A94942">
        <w:trPr>
          <w:trHeight w:val="60"/>
          <w:tblHeader/>
        </w:trPr>
        <w:tc>
          <w:tcPr>
            <w:tcW w:w="3803" w:type="dxa"/>
          </w:tcPr>
          <w:p w14:paraId="3DE9946C" w14:textId="77777777" w:rsidR="00D171AE" w:rsidRPr="006F422E" w:rsidRDefault="00D171AE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44EFDB16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1,888,410</w:t>
            </w:r>
          </w:p>
        </w:tc>
        <w:tc>
          <w:tcPr>
            <w:tcW w:w="95" w:type="dxa"/>
          </w:tcPr>
          <w:p w14:paraId="40B4AB64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E1FF158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1,458,094</w:t>
            </w:r>
          </w:p>
        </w:tc>
        <w:tc>
          <w:tcPr>
            <w:tcW w:w="90" w:type="dxa"/>
            <w:shd w:val="clear" w:color="auto" w:fill="auto"/>
          </w:tcPr>
          <w:p w14:paraId="5A7AAAE3" w14:textId="77777777" w:rsidR="00D171AE" w:rsidRPr="00D7624C" w:rsidRDefault="00D171AE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EFAB24A" w14:textId="77777777" w:rsidR="00D171AE" w:rsidRPr="006F422E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12,775</w:t>
            </w:r>
          </w:p>
        </w:tc>
        <w:tc>
          <w:tcPr>
            <w:tcW w:w="90" w:type="dxa"/>
            <w:shd w:val="clear" w:color="auto" w:fill="auto"/>
          </w:tcPr>
          <w:p w14:paraId="629682F8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32B45E0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3,359,279</w:t>
            </w:r>
          </w:p>
        </w:tc>
      </w:tr>
      <w:tr w:rsidR="00D171AE" w:rsidRPr="00D7624C" w14:paraId="08AA8055" w14:textId="77777777" w:rsidTr="00A94942">
        <w:trPr>
          <w:trHeight w:val="60"/>
          <w:tblHeader/>
        </w:trPr>
        <w:tc>
          <w:tcPr>
            <w:tcW w:w="3803" w:type="dxa"/>
          </w:tcPr>
          <w:p w14:paraId="08FA78F1" w14:textId="77777777" w:rsidR="00D171AE" w:rsidRPr="006F422E" w:rsidRDefault="00D171AE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หุ้นกู้แปลงสภาพ</w:t>
            </w:r>
          </w:p>
        </w:tc>
        <w:tc>
          <w:tcPr>
            <w:tcW w:w="1185" w:type="dxa"/>
          </w:tcPr>
          <w:p w14:paraId="0BFE5ED7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1,010,620</w:t>
            </w:r>
          </w:p>
        </w:tc>
        <w:tc>
          <w:tcPr>
            <w:tcW w:w="95" w:type="dxa"/>
          </w:tcPr>
          <w:p w14:paraId="388914CE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DEFED3C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511,064</w:t>
            </w:r>
          </w:p>
        </w:tc>
        <w:tc>
          <w:tcPr>
            <w:tcW w:w="90" w:type="dxa"/>
            <w:shd w:val="clear" w:color="auto" w:fill="auto"/>
          </w:tcPr>
          <w:p w14:paraId="786D2528" w14:textId="77777777" w:rsidR="00D171AE" w:rsidRPr="00D7624C" w:rsidRDefault="00D171AE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E37743C" w14:textId="77777777" w:rsidR="00D171AE" w:rsidRPr="006F422E" w:rsidRDefault="00D171AE" w:rsidP="00FD755A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460</w:t>
            </w:r>
            <w:r w:rsidRPr="00D7624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262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72C94A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EA0C4CB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1,061,422</w:t>
            </w:r>
          </w:p>
        </w:tc>
      </w:tr>
      <w:tr w:rsidR="00D171AE" w:rsidRPr="00D7624C" w14:paraId="3CF144A8" w14:textId="77777777" w:rsidTr="00A94942">
        <w:trPr>
          <w:trHeight w:val="20"/>
        </w:trPr>
        <w:tc>
          <w:tcPr>
            <w:tcW w:w="3803" w:type="dxa"/>
          </w:tcPr>
          <w:p w14:paraId="100A00FE" w14:textId="77777777" w:rsidR="00D171AE" w:rsidRPr="006F422E" w:rsidRDefault="00D171AE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6AD4C805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42,919</w:t>
            </w:r>
          </w:p>
        </w:tc>
        <w:tc>
          <w:tcPr>
            <w:tcW w:w="95" w:type="dxa"/>
          </w:tcPr>
          <w:p w14:paraId="000A470E" w14:textId="77777777" w:rsidR="00D171AE" w:rsidRPr="00D7624C" w:rsidRDefault="00D171AE" w:rsidP="00FD755A">
            <w:pPr>
              <w:tabs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5549278" w14:textId="77777777" w:rsidR="00D171AE" w:rsidRPr="006F422E" w:rsidRDefault="00D171AE" w:rsidP="00FD755A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(1</w:t>
            </w:r>
            <w:r>
              <w:rPr>
                <w:rFonts w:asciiTheme="majorBidi" w:hAnsiTheme="majorBidi" w:cstheme="majorBidi"/>
              </w:rPr>
              <w:t>8</w:t>
            </w:r>
            <w:r w:rsidRPr="00D7624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687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83C9C8" w14:textId="77777777" w:rsidR="00D171AE" w:rsidRPr="00D7624C" w:rsidRDefault="00D171AE" w:rsidP="00FD755A">
            <w:pPr>
              <w:tabs>
                <w:tab w:val="decimal" w:pos="51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2E0CA02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2,237</w:t>
            </w:r>
          </w:p>
        </w:tc>
        <w:tc>
          <w:tcPr>
            <w:tcW w:w="90" w:type="dxa"/>
            <w:shd w:val="clear" w:color="auto" w:fill="auto"/>
          </w:tcPr>
          <w:p w14:paraId="74B28C16" w14:textId="77777777" w:rsidR="00D171AE" w:rsidRPr="00D7624C" w:rsidRDefault="00D171AE" w:rsidP="00FD755A">
            <w:pPr>
              <w:tabs>
                <w:tab w:val="decimal" w:pos="715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00B50E46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26,469</w:t>
            </w:r>
          </w:p>
        </w:tc>
      </w:tr>
      <w:tr w:rsidR="00D171AE" w:rsidRPr="00D7624C" w14:paraId="49DDC5AB" w14:textId="77777777" w:rsidTr="00A94942">
        <w:trPr>
          <w:trHeight w:val="20"/>
        </w:trPr>
        <w:tc>
          <w:tcPr>
            <w:tcW w:w="3803" w:type="dxa"/>
          </w:tcPr>
          <w:p w14:paraId="0EE3C7D6" w14:textId="77777777" w:rsidR="00D171AE" w:rsidRPr="006F422E" w:rsidRDefault="00D171AE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1185" w:type="dxa"/>
          </w:tcPr>
          <w:p w14:paraId="537623C6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148,514</w:t>
            </w:r>
          </w:p>
        </w:tc>
        <w:tc>
          <w:tcPr>
            <w:tcW w:w="95" w:type="dxa"/>
          </w:tcPr>
          <w:p w14:paraId="76474442" w14:textId="77777777" w:rsidR="00D171AE" w:rsidRPr="00D7624C" w:rsidRDefault="00D171AE" w:rsidP="00FD755A">
            <w:pPr>
              <w:tabs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712964F" w14:textId="77777777" w:rsidR="00D171AE" w:rsidRPr="00D7624C" w:rsidRDefault="00D171AE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(66,000)</w:t>
            </w:r>
          </w:p>
        </w:tc>
        <w:tc>
          <w:tcPr>
            <w:tcW w:w="90" w:type="dxa"/>
            <w:shd w:val="clear" w:color="auto" w:fill="auto"/>
          </w:tcPr>
          <w:p w14:paraId="0F1D11C5" w14:textId="77777777" w:rsidR="00D171AE" w:rsidRPr="00D7624C" w:rsidRDefault="00D171AE" w:rsidP="00FD755A">
            <w:pPr>
              <w:tabs>
                <w:tab w:val="decimal" w:pos="51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93F6777" w14:textId="77777777" w:rsidR="00D171AE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5,206</w:t>
            </w:r>
          </w:p>
        </w:tc>
        <w:tc>
          <w:tcPr>
            <w:tcW w:w="90" w:type="dxa"/>
            <w:shd w:val="clear" w:color="auto" w:fill="auto"/>
          </w:tcPr>
          <w:p w14:paraId="40712336" w14:textId="77777777" w:rsidR="00D171AE" w:rsidRPr="00D7624C" w:rsidRDefault="00D171AE" w:rsidP="00FD755A">
            <w:pPr>
              <w:tabs>
                <w:tab w:val="decimal" w:pos="715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F60A66F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87,720</w:t>
            </w:r>
          </w:p>
        </w:tc>
      </w:tr>
      <w:tr w:rsidR="00D171AE" w:rsidRPr="00D7624C" w14:paraId="313D0EA9" w14:textId="77777777" w:rsidTr="00A94942">
        <w:trPr>
          <w:trHeight w:val="128"/>
        </w:trPr>
        <w:tc>
          <w:tcPr>
            <w:tcW w:w="3803" w:type="dxa"/>
          </w:tcPr>
          <w:p w14:paraId="5BF506B0" w14:textId="77777777" w:rsidR="00D171AE" w:rsidRPr="00D7624C" w:rsidRDefault="00D171AE" w:rsidP="00FD755A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20E7869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4,170,905</w:t>
            </w:r>
          </w:p>
        </w:tc>
        <w:tc>
          <w:tcPr>
            <w:tcW w:w="95" w:type="dxa"/>
          </w:tcPr>
          <w:p w14:paraId="602E3241" w14:textId="77777777" w:rsidR="00D171AE" w:rsidRPr="00D7624C" w:rsidRDefault="00D171AE" w:rsidP="00FD755A">
            <w:pPr>
              <w:tabs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AC6D8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1,963,771</w:t>
            </w:r>
          </w:p>
        </w:tc>
        <w:tc>
          <w:tcPr>
            <w:tcW w:w="90" w:type="dxa"/>
            <w:shd w:val="clear" w:color="auto" w:fill="auto"/>
          </w:tcPr>
          <w:p w14:paraId="3ABB4780" w14:textId="77777777" w:rsidR="00D171AE" w:rsidRPr="00D7624C" w:rsidRDefault="00D171AE" w:rsidP="00FD755A">
            <w:pPr>
              <w:tabs>
                <w:tab w:val="decimal" w:pos="80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B2DD15" w14:textId="77777777" w:rsidR="00D171AE" w:rsidRPr="00D7624C" w:rsidRDefault="00D171AE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(421,496)</w:t>
            </w:r>
          </w:p>
        </w:tc>
        <w:tc>
          <w:tcPr>
            <w:tcW w:w="90" w:type="dxa"/>
            <w:shd w:val="clear" w:color="auto" w:fill="auto"/>
          </w:tcPr>
          <w:p w14:paraId="11D83178" w14:textId="77777777" w:rsidR="00D171AE" w:rsidRPr="00D7624C" w:rsidRDefault="00D171AE" w:rsidP="00FD755A">
            <w:pPr>
              <w:tabs>
                <w:tab w:val="decimal" w:pos="715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EE7CF8" w14:textId="77777777" w:rsidR="00D171AE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5,713,180</w:t>
            </w:r>
          </w:p>
        </w:tc>
      </w:tr>
    </w:tbl>
    <w:p w14:paraId="06ABB4F6" w14:textId="77777777" w:rsidR="00A94942" w:rsidRDefault="00A94942" w:rsidP="00FD755A">
      <w:pPr>
        <w:tabs>
          <w:tab w:val="left" w:pos="900"/>
        </w:tabs>
        <w:spacing w:line="280" w:lineRule="exact"/>
        <w:ind w:left="283" w:right="-45" w:hanging="425"/>
        <w:jc w:val="thaiDistribute"/>
      </w:pP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5"/>
        <w:gridCol w:w="1186"/>
        <w:gridCol w:w="90"/>
        <w:gridCol w:w="1186"/>
        <w:gridCol w:w="90"/>
        <w:gridCol w:w="1276"/>
      </w:tblGrid>
      <w:tr w:rsidR="00752B26" w:rsidRPr="00D7624C" w14:paraId="616D74D8" w14:textId="77777777" w:rsidTr="00A94942">
        <w:trPr>
          <w:trHeight w:val="20"/>
          <w:tblHeader/>
        </w:trPr>
        <w:tc>
          <w:tcPr>
            <w:tcW w:w="3803" w:type="dxa"/>
          </w:tcPr>
          <w:p w14:paraId="795B5954" w14:textId="77777777" w:rsidR="00752B26" w:rsidRPr="00D7624C" w:rsidRDefault="00752B26" w:rsidP="00FD755A">
            <w:pPr>
              <w:spacing w:line="28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407EF443" w14:textId="77777777" w:rsidR="00752B26" w:rsidRPr="006F422E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  <w:r w:rsidRPr="00D7624C">
              <w:rPr>
                <w:rFonts w:asciiTheme="majorBidi" w:hAnsiTheme="majorBidi" w:cstheme="majorBidi"/>
              </w:rPr>
              <w:t xml:space="preserve"> (</w:t>
            </w: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752B26" w:rsidRPr="00D7624C" w14:paraId="606B108E" w14:textId="77777777" w:rsidTr="00A94942">
        <w:trPr>
          <w:trHeight w:val="20"/>
          <w:tblHeader/>
        </w:trPr>
        <w:tc>
          <w:tcPr>
            <w:tcW w:w="3803" w:type="dxa"/>
          </w:tcPr>
          <w:p w14:paraId="3F287FC0" w14:textId="77777777" w:rsidR="00752B26" w:rsidRPr="00D7624C" w:rsidRDefault="00752B26" w:rsidP="00FD755A">
            <w:pPr>
              <w:spacing w:line="28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FB9B734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62B6002F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B31F10C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5F961BB" w14:textId="77777777" w:rsidR="00752B26" w:rsidRPr="00D7624C" w:rsidRDefault="00752B26" w:rsidP="00FD755A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B270CE4" w14:textId="77777777" w:rsidR="00752B26" w:rsidRPr="00D7624C" w:rsidRDefault="00752B26" w:rsidP="00FD755A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4264504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32A183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752B26" w:rsidRPr="00D7624C" w14:paraId="75E9096A" w14:textId="77777777" w:rsidTr="00A94942">
        <w:trPr>
          <w:trHeight w:val="20"/>
          <w:tblHeader/>
        </w:trPr>
        <w:tc>
          <w:tcPr>
            <w:tcW w:w="3803" w:type="dxa"/>
          </w:tcPr>
          <w:p w14:paraId="0666FC12" w14:textId="77777777" w:rsidR="00752B26" w:rsidRPr="00D7624C" w:rsidRDefault="00752B26" w:rsidP="00FD755A">
            <w:pPr>
              <w:spacing w:line="28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37E0E1E8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5" w:type="dxa"/>
          </w:tcPr>
          <w:p w14:paraId="494750EE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FF89785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ED9BA16" w14:textId="77777777" w:rsidR="00752B26" w:rsidRPr="00D7624C" w:rsidRDefault="00752B26" w:rsidP="00FD755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51C49FA1" w14:textId="77777777" w:rsidR="00752B26" w:rsidRPr="00D7624C" w:rsidRDefault="00752B26" w:rsidP="00FD755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7F2CC1D2" w14:textId="77777777" w:rsidR="00752B26" w:rsidRPr="00D7624C" w:rsidRDefault="00752B26" w:rsidP="00FD755A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314896D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752B26" w:rsidRPr="00D7624C" w14:paraId="72A46745" w14:textId="77777777" w:rsidTr="00A94942">
        <w:trPr>
          <w:trHeight w:val="20"/>
          <w:tblHeader/>
        </w:trPr>
        <w:tc>
          <w:tcPr>
            <w:tcW w:w="3803" w:type="dxa"/>
          </w:tcPr>
          <w:p w14:paraId="081B1A3A" w14:textId="77777777" w:rsidR="00752B26" w:rsidRPr="00D7624C" w:rsidRDefault="00752B26" w:rsidP="00FD755A">
            <w:pPr>
              <w:spacing w:line="28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12C9DA25" w14:textId="0955959B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มกราคม</w:t>
            </w:r>
            <w:r w:rsidRPr="00D7624C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5" w:type="dxa"/>
          </w:tcPr>
          <w:p w14:paraId="64C28452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55B378D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676ED611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22172CB5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E1AF01F" w14:textId="77777777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1A7AC356" w14:textId="7BD81855" w:rsidR="00752B26" w:rsidRPr="00D7624C" w:rsidRDefault="00752B26" w:rsidP="00FD755A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752B26" w:rsidRPr="00D7624C" w14:paraId="408B9E35" w14:textId="77777777" w:rsidTr="00A94942">
        <w:trPr>
          <w:trHeight w:val="60"/>
          <w:tblHeader/>
        </w:trPr>
        <w:tc>
          <w:tcPr>
            <w:tcW w:w="3803" w:type="dxa"/>
          </w:tcPr>
          <w:p w14:paraId="281AC8A4" w14:textId="77777777" w:rsidR="00752B26" w:rsidRPr="006F422E" w:rsidRDefault="00752B26" w:rsidP="00FD755A">
            <w:pPr>
              <w:spacing w:line="28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68FF7BF" w14:textId="373DBA7D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  <w:tc>
          <w:tcPr>
            <w:tcW w:w="95" w:type="dxa"/>
          </w:tcPr>
          <w:p w14:paraId="7C202EC1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79AE902E" w14:textId="4E34F8CD" w:rsidR="00752B26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4A425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38DE2E78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3EA991E1" w14:textId="20093711" w:rsidR="00752B26" w:rsidRPr="00D7624C" w:rsidRDefault="00525617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4E27E1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35C8C9F" w14:textId="1B2E40C2" w:rsidR="00752B26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347,800</w:t>
            </w:r>
          </w:p>
        </w:tc>
      </w:tr>
      <w:tr w:rsidR="00752B26" w:rsidRPr="00D7624C" w14:paraId="28E86735" w14:textId="77777777" w:rsidTr="00A94942">
        <w:trPr>
          <w:trHeight w:val="60"/>
          <w:tblHeader/>
        </w:trPr>
        <w:tc>
          <w:tcPr>
            <w:tcW w:w="3803" w:type="dxa"/>
          </w:tcPr>
          <w:p w14:paraId="47412734" w14:textId="77777777" w:rsidR="00752B26" w:rsidRPr="006F422E" w:rsidRDefault="00752B26" w:rsidP="00FD755A">
            <w:pPr>
              <w:spacing w:line="28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เงินกู้ยืมระยะสั้นจาก</w:t>
            </w:r>
            <w:r w:rsidRPr="006F422E">
              <w:rPr>
                <w:rFonts w:asciiTheme="majorBidi" w:hAnsiTheme="majorBidi" w:cstheme="majorBidi" w:hint="cs"/>
                <w:cs/>
              </w:rPr>
              <w:t>บุคคลและ</w:t>
            </w:r>
            <w:r w:rsidRPr="006F422E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85" w:type="dxa"/>
          </w:tcPr>
          <w:p w14:paraId="2989C877" w14:textId="5E11CCF0" w:rsidR="00752B26" w:rsidRPr="006F422E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317,211</w:t>
            </w:r>
          </w:p>
        </w:tc>
        <w:tc>
          <w:tcPr>
            <w:tcW w:w="95" w:type="dxa"/>
          </w:tcPr>
          <w:p w14:paraId="25DC3727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C3C964F" w14:textId="78131370" w:rsidR="00752B26" w:rsidRPr="00D7624C" w:rsidRDefault="00525617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(56,922)</w:t>
            </w:r>
          </w:p>
        </w:tc>
        <w:tc>
          <w:tcPr>
            <w:tcW w:w="90" w:type="dxa"/>
            <w:shd w:val="clear" w:color="auto" w:fill="auto"/>
          </w:tcPr>
          <w:p w14:paraId="0B5EFE96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6598892" w14:textId="1C92557A" w:rsidR="00752B26" w:rsidRPr="00D7624C" w:rsidRDefault="00525617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D93F33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005A7287" w14:textId="126D1581" w:rsidR="00752B26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260,289</w:t>
            </w:r>
          </w:p>
        </w:tc>
      </w:tr>
      <w:tr w:rsidR="00752B26" w:rsidRPr="00D7624C" w14:paraId="75C02E25" w14:textId="77777777" w:rsidTr="00A94942">
        <w:trPr>
          <w:trHeight w:val="60"/>
          <w:tblHeader/>
        </w:trPr>
        <w:tc>
          <w:tcPr>
            <w:tcW w:w="3803" w:type="dxa"/>
          </w:tcPr>
          <w:p w14:paraId="65FA03B2" w14:textId="77777777" w:rsidR="00752B26" w:rsidRPr="006F422E" w:rsidRDefault="00752B26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436CB0D6" w14:textId="50732805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521,660</w:t>
            </w:r>
          </w:p>
        </w:tc>
        <w:tc>
          <w:tcPr>
            <w:tcW w:w="95" w:type="dxa"/>
          </w:tcPr>
          <w:p w14:paraId="3BC8CE2B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19A2BF4" w14:textId="79E6A480" w:rsidR="00752B26" w:rsidRPr="00D7624C" w:rsidRDefault="00525617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(187,903)</w:t>
            </w:r>
          </w:p>
        </w:tc>
        <w:tc>
          <w:tcPr>
            <w:tcW w:w="90" w:type="dxa"/>
            <w:shd w:val="clear" w:color="auto" w:fill="auto"/>
          </w:tcPr>
          <w:p w14:paraId="3294EB6F" w14:textId="77777777" w:rsidR="00752B26" w:rsidRPr="00D7624C" w:rsidRDefault="00752B26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618D938" w14:textId="34E5FC0B" w:rsidR="00752B26" w:rsidRPr="00D7624C" w:rsidRDefault="00525617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51EF4B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2C55E1B2" w14:textId="4D5D5075" w:rsidR="00752B26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333,757</w:t>
            </w:r>
          </w:p>
        </w:tc>
      </w:tr>
      <w:tr w:rsidR="00752B26" w:rsidRPr="00D7624C" w14:paraId="7B548C93" w14:textId="77777777" w:rsidTr="00A94942">
        <w:trPr>
          <w:trHeight w:val="60"/>
          <w:tblHeader/>
        </w:trPr>
        <w:tc>
          <w:tcPr>
            <w:tcW w:w="3803" w:type="dxa"/>
          </w:tcPr>
          <w:p w14:paraId="68B74264" w14:textId="77777777" w:rsidR="00752B26" w:rsidRPr="006F422E" w:rsidRDefault="00752B26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597AE765" w14:textId="7985A9CC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3,359,279</w:t>
            </w:r>
          </w:p>
        </w:tc>
        <w:tc>
          <w:tcPr>
            <w:tcW w:w="95" w:type="dxa"/>
          </w:tcPr>
          <w:p w14:paraId="5B0BEB33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34AF7BD" w14:textId="3D348CBB" w:rsidR="00752B26" w:rsidRPr="00D7624C" w:rsidRDefault="00525617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71AE">
              <w:rPr>
                <w:rFonts w:asciiTheme="majorBidi" w:hAnsiTheme="majorBidi" w:cstheme="majorBidi"/>
              </w:rPr>
              <w:t>174,470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0F034D" w14:textId="77777777" w:rsidR="00752B26" w:rsidRPr="00D7624C" w:rsidRDefault="00752B26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40FE5B58" w14:textId="0D81A57B" w:rsidR="00752B26" w:rsidRPr="00D7624C" w:rsidRDefault="00D171AE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15,020</w:t>
            </w:r>
          </w:p>
        </w:tc>
        <w:tc>
          <w:tcPr>
            <w:tcW w:w="90" w:type="dxa"/>
            <w:shd w:val="clear" w:color="auto" w:fill="auto"/>
          </w:tcPr>
          <w:p w14:paraId="7903058C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03F8D01D" w14:textId="18A5B192" w:rsidR="00752B26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3,199,829</w:t>
            </w:r>
          </w:p>
        </w:tc>
      </w:tr>
      <w:tr w:rsidR="00752B26" w:rsidRPr="00D7624C" w14:paraId="31E92F1A" w14:textId="77777777" w:rsidTr="00A94942">
        <w:trPr>
          <w:trHeight w:val="60"/>
          <w:tblHeader/>
        </w:trPr>
        <w:tc>
          <w:tcPr>
            <w:tcW w:w="3803" w:type="dxa"/>
          </w:tcPr>
          <w:p w14:paraId="75A1CB66" w14:textId="77777777" w:rsidR="00752B26" w:rsidRPr="006F422E" w:rsidRDefault="00752B26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หุ้นกู้แปลงสภาพ</w:t>
            </w:r>
          </w:p>
        </w:tc>
        <w:tc>
          <w:tcPr>
            <w:tcW w:w="1185" w:type="dxa"/>
          </w:tcPr>
          <w:p w14:paraId="5B050CC0" w14:textId="1E94DDBA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1,061,422</w:t>
            </w:r>
          </w:p>
        </w:tc>
        <w:tc>
          <w:tcPr>
            <w:tcW w:w="95" w:type="dxa"/>
          </w:tcPr>
          <w:p w14:paraId="6BC715F6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4FA27401" w14:textId="345EBC29" w:rsidR="00752B26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54,141</w:t>
            </w:r>
          </w:p>
        </w:tc>
        <w:tc>
          <w:tcPr>
            <w:tcW w:w="90" w:type="dxa"/>
            <w:shd w:val="clear" w:color="auto" w:fill="auto"/>
          </w:tcPr>
          <w:p w14:paraId="26492B19" w14:textId="77777777" w:rsidR="00752B26" w:rsidRPr="00D7624C" w:rsidRDefault="00752B26" w:rsidP="00FD755A">
            <w:pPr>
              <w:tabs>
                <w:tab w:val="left" w:pos="89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00724AA" w14:textId="72B3C28C" w:rsidR="00752B26" w:rsidRPr="006F422E" w:rsidRDefault="00525617" w:rsidP="00FD755A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(98,649)</w:t>
            </w:r>
          </w:p>
        </w:tc>
        <w:tc>
          <w:tcPr>
            <w:tcW w:w="90" w:type="dxa"/>
            <w:shd w:val="clear" w:color="auto" w:fill="auto"/>
          </w:tcPr>
          <w:p w14:paraId="0D166BA5" w14:textId="77777777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02C6346" w14:textId="0635842A" w:rsidR="00752B26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1,016,914</w:t>
            </w:r>
          </w:p>
        </w:tc>
      </w:tr>
      <w:tr w:rsidR="00752B26" w:rsidRPr="00D7624C" w14:paraId="1F3AE9C0" w14:textId="77777777" w:rsidTr="00A94942">
        <w:trPr>
          <w:trHeight w:val="20"/>
        </w:trPr>
        <w:tc>
          <w:tcPr>
            <w:tcW w:w="3803" w:type="dxa"/>
          </w:tcPr>
          <w:p w14:paraId="59C0B489" w14:textId="77777777" w:rsidR="00752B26" w:rsidRPr="006F422E" w:rsidRDefault="00752B26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50DADF88" w14:textId="4FC1BAD4" w:rsidR="00752B26" w:rsidRPr="00D7624C" w:rsidRDefault="00752B26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14,207</w:t>
            </w:r>
          </w:p>
        </w:tc>
        <w:tc>
          <w:tcPr>
            <w:tcW w:w="95" w:type="dxa"/>
          </w:tcPr>
          <w:p w14:paraId="77BE5698" w14:textId="77777777" w:rsidR="00752B26" w:rsidRPr="00D7624C" w:rsidRDefault="00752B26" w:rsidP="00FD755A">
            <w:pPr>
              <w:tabs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C0CFE87" w14:textId="646974C9" w:rsidR="00752B26" w:rsidRPr="006F422E" w:rsidRDefault="00525617" w:rsidP="00FD755A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(6,933)</w:t>
            </w:r>
          </w:p>
        </w:tc>
        <w:tc>
          <w:tcPr>
            <w:tcW w:w="90" w:type="dxa"/>
            <w:shd w:val="clear" w:color="auto" w:fill="auto"/>
          </w:tcPr>
          <w:p w14:paraId="798D5DE0" w14:textId="77777777" w:rsidR="00752B26" w:rsidRPr="00D7624C" w:rsidRDefault="00752B26" w:rsidP="00FD755A">
            <w:pPr>
              <w:tabs>
                <w:tab w:val="decimal" w:pos="51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F575C9A" w14:textId="5FE7FC3A" w:rsidR="00752B26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6,902</w:t>
            </w:r>
          </w:p>
        </w:tc>
        <w:tc>
          <w:tcPr>
            <w:tcW w:w="90" w:type="dxa"/>
            <w:shd w:val="clear" w:color="auto" w:fill="auto"/>
          </w:tcPr>
          <w:p w14:paraId="15884E19" w14:textId="77777777" w:rsidR="00752B26" w:rsidRPr="00D7624C" w:rsidRDefault="00752B26" w:rsidP="00FD755A">
            <w:pPr>
              <w:tabs>
                <w:tab w:val="decimal" w:pos="715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2928D9DE" w14:textId="271E354C" w:rsidR="00752B26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14,176</w:t>
            </w:r>
          </w:p>
        </w:tc>
      </w:tr>
      <w:tr w:rsidR="00525617" w:rsidRPr="00D7624C" w14:paraId="32C720B9" w14:textId="77777777" w:rsidTr="00A94942">
        <w:trPr>
          <w:trHeight w:val="20"/>
        </w:trPr>
        <w:tc>
          <w:tcPr>
            <w:tcW w:w="3803" w:type="dxa"/>
          </w:tcPr>
          <w:p w14:paraId="322624E5" w14:textId="77777777" w:rsidR="00525617" w:rsidRPr="006F422E" w:rsidRDefault="00525617" w:rsidP="00FD755A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1185" w:type="dxa"/>
          </w:tcPr>
          <w:p w14:paraId="7C623D3B" w14:textId="03FF41D9" w:rsidR="00525617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87,720</w:t>
            </w:r>
          </w:p>
        </w:tc>
        <w:tc>
          <w:tcPr>
            <w:tcW w:w="95" w:type="dxa"/>
          </w:tcPr>
          <w:p w14:paraId="5FD3EAAE" w14:textId="77777777" w:rsidR="00525617" w:rsidRPr="00D7624C" w:rsidRDefault="00525617" w:rsidP="00FD755A">
            <w:pPr>
              <w:tabs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FDF04ED" w14:textId="2FEFA9E2" w:rsidR="00525617" w:rsidRPr="00087DE1" w:rsidRDefault="00525617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(90,000)</w:t>
            </w:r>
          </w:p>
        </w:tc>
        <w:tc>
          <w:tcPr>
            <w:tcW w:w="90" w:type="dxa"/>
            <w:shd w:val="clear" w:color="auto" w:fill="auto"/>
          </w:tcPr>
          <w:p w14:paraId="09CCF1A3" w14:textId="77777777" w:rsidR="00525617" w:rsidRPr="00D7624C" w:rsidRDefault="00525617" w:rsidP="00FD755A">
            <w:pPr>
              <w:tabs>
                <w:tab w:val="decimal" w:pos="51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65E9F28" w14:textId="782A57CB" w:rsidR="00525617" w:rsidRPr="00087DE1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2,280</w:t>
            </w:r>
          </w:p>
        </w:tc>
        <w:tc>
          <w:tcPr>
            <w:tcW w:w="90" w:type="dxa"/>
            <w:shd w:val="clear" w:color="auto" w:fill="auto"/>
          </w:tcPr>
          <w:p w14:paraId="470C8A10" w14:textId="63BA03F2" w:rsidR="00525617" w:rsidRPr="00D7624C" w:rsidRDefault="00525617" w:rsidP="00FD755A">
            <w:pPr>
              <w:tabs>
                <w:tab w:val="decimal" w:pos="715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7195B0F" w14:textId="4CEF5DB4" w:rsidR="00525617" w:rsidRPr="00D7624C" w:rsidRDefault="00525617" w:rsidP="00FD755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25617" w:rsidRPr="00D7624C" w14:paraId="003F44CC" w14:textId="77777777" w:rsidTr="00D171AE">
        <w:trPr>
          <w:trHeight w:val="51"/>
        </w:trPr>
        <w:tc>
          <w:tcPr>
            <w:tcW w:w="3803" w:type="dxa"/>
          </w:tcPr>
          <w:p w14:paraId="1C3F1D9E" w14:textId="77777777" w:rsidR="00525617" w:rsidRPr="00D7624C" w:rsidRDefault="00525617" w:rsidP="00FD755A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3C600A05" w14:textId="46F7E0F7" w:rsidR="00525617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5,701,959</w:t>
            </w:r>
          </w:p>
        </w:tc>
        <w:tc>
          <w:tcPr>
            <w:tcW w:w="95" w:type="dxa"/>
          </w:tcPr>
          <w:p w14:paraId="4B6D3091" w14:textId="77777777" w:rsidR="00525617" w:rsidRPr="00D7624C" w:rsidRDefault="00525617" w:rsidP="00FD755A">
            <w:pPr>
              <w:tabs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ED00D8" w14:textId="3F7848F8" w:rsidR="00525617" w:rsidRPr="00D7624C" w:rsidRDefault="00525617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D171AE">
              <w:rPr>
                <w:rFonts w:asciiTheme="majorBidi" w:hAnsiTheme="majorBidi" w:cstheme="majorBidi"/>
              </w:rPr>
              <w:t>54,747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4633F6" w14:textId="77777777" w:rsidR="00525617" w:rsidRPr="00D7624C" w:rsidRDefault="00525617" w:rsidP="00FD755A">
            <w:pPr>
              <w:tabs>
                <w:tab w:val="decimal" w:pos="80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4447DF" w14:textId="19C4DDFB" w:rsidR="00525617" w:rsidRPr="00D7624C" w:rsidRDefault="00525617" w:rsidP="00FD755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71AE">
              <w:rPr>
                <w:rFonts w:asciiTheme="majorBidi" w:hAnsiTheme="majorBidi" w:cstheme="majorBidi"/>
              </w:rPr>
              <w:t>74,447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86183E" w14:textId="72365472" w:rsidR="00525617" w:rsidRPr="00D7624C" w:rsidRDefault="00525617" w:rsidP="00FD755A">
            <w:pPr>
              <w:tabs>
                <w:tab w:val="decimal" w:pos="715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5CE162" w14:textId="2962095A" w:rsidR="00525617" w:rsidRPr="00D7624C" w:rsidRDefault="00525617" w:rsidP="00FD755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5,172,765</w:t>
            </w:r>
          </w:p>
        </w:tc>
      </w:tr>
    </w:tbl>
    <w:p w14:paraId="0E76A9C3" w14:textId="59060DB6" w:rsidR="00752B26" w:rsidRDefault="00752B26" w:rsidP="00D171AE">
      <w:pPr>
        <w:tabs>
          <w:tab w:val="left" w:pos="900"/>
        </w:tabs>
        <w:spacing w:line="12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0"/>
        <w:gridCol w:w="1186"/>
        <w:gridCol w:w="90"/>
        <w:gridCol w:w="1186"/>
        <w:gridCol w:w="90"/>
        <w:gridCol w:w="1276"/>
      </w:tblGrid>
      <w:tr w:rsidR="00752B26" w:rsidRPr="00D7624C" w14:paraId="168FE2DA" w14:textId="77777777" w:rsidTr="001475B7">
        <w:trPr>
          <w:trHeight w:val="20"/>
          <w:tblHeader/>
        </w:trPr>
        <w:tc>
          <w:tcPr>
            <w:tcW w:w="3803" w:type="dxa"/>
          </w:tcPr>
          <w:p w14:paraId="01ED383C" w14:textId="77777777" w:rsidR="00752B26" w:rsidRPr="00D7624C" w:rsidRDefault="00752B26" w:rsidP="00D171AE">
            <w:pPr>
              <w:spacing w:line="29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49300BC" w14:textId="77777777" w:rsidR="00752B26" w:rsidRPr="006F422E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  <w:r w:rsidRPr="00D7624C">
              <w:rPr>
                <w:rFonts w:asciiTheme="majorBidi" w:hAnsiTheme="majorBidi" w:cstheme="majorBidi"/>
              </w:rPr>
              <w:t xml:space="preserve"> (</w:t>
            </w:r>
            <w:r w:rsidRPr="006F422E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752B26" w:rsidRPr="00D7624C" w14:paraId="1762F621" w14:textId="77777777" w:rsidTr="001475B7">
        <w:trPr>
          <w:trHeight w:val="20"/>
          <w:tblHeader/>
        </w:trPr>
        <w:tc>
          <w:tcPr>
            <w:tcW w:w="3803" w:type="dxa"/>
          </w:tcPr>
          <w:p w14:paraId="28FE724B" w14:textId="77777777" w:rsidR="00752B26" w:rsidRPr="00D7624C" w:rsidRDefault="00752B26" w:rsidP="00D171AE">
            <w:pPr>
              <w:spacing w:line="29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4737F2D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DE2ADF7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C3898FA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5163CB" w14:textId="77777777" w:rsidR="00752B26" w:rsidRPr="00D7624C" w:rsidRDefault="00752B26" w:rsidP="00D171AE">
            <w:pPr>
              <w:spacing w:line="29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76E4CB2" w14:textId="77777777" w:rsidR="00752B26" w:rsidRPr="00D7624C" w:rsidRDefault="00752B26" w:rsidP="00D171AE">
            <w:pPr>
              <w:spacing w:line="29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D811C5B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D29CB25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752B26" w:rsidRPr="00D7624C" w14:paraId="7B45C70D" w14:textId="77777777" w:rsidTr="001475B7">
        <w:trPr>
          <w:trHeight w:val="20"/>
          <w:tblHeader/>
        </w:trPr>
        <w:tc>
          <w:tcPr>
            <w:tcW w:w="3803" w:type="dxa"/>
          </w:tcPr>
          <w:p w14:paraId="4A88FF7E" w14:textId="77777777" w:rsidR="00752B26" w:rsidRPr="00D7624C" w:rsidRDefault="00752B26" w:rsidP="00D171AE">
            <w:pPr>
              <w:spacing w:line="29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04BE64C3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0" w:type="dxa"/>
          </w:tcPr>
          <w:p w14:paraId="172C341B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5D7AA2E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DA86D4C" w14:textId="77777777" w:rsidR="00752B26" w:rsidRPr="00D7624C" w:rsidRDefault="00752B26" w:rsidP="00D171AE">
            <w:pPr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175B422" w14:textId="77777777" w:rsidR="00752B26" w:rsidRPr="00D7624C" w:rsidRDefault="00752B26" w:rsidP="00D171AE">
            <w:pPr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6B8C46AE" w14:textId="77777777" w:rsidR="00752B26" w:rsidRPr="00D7624C" w:rsidRDefault="00752B26" w:rsidP="00D171AE">
            <w:pPr>
              <w:spacing w:line="29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F80623D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752B26" w:rsidRPr="00D7624C" w14:paraId="2EB16757" w14:textId="77777777" w:rsidTr="001475B7">
        <w:trPr>
          <w:trHeight w:val="20"/>
          <w:tblHeader/>
        </w:trPr>
        <w:tc>
          <w:tcPr>
            <w:tcW w:w="3803" w:type="dxa"/>
          </w:tcPr>
          <w:p w14:paraId="3EF23888" w14:textId="77777777" w:rsidR="00752B26" w:rsidRPr="00D7624C" w:rsidRDefault="00752B26" w:rsidP="00D171AE">
            <w:pPr>
              <w:spacing w:line="29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6D6F8827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มกราคม</w:t>
            </w:r>
            <w:r w:rsidRPr="00D7624C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90" w:type="dxa"/>
          </w:tcPr>
          <w:p w14:paraId="6AC73CB2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87074AB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0D38B5A4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539D0F3F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422E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B5EC658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0DEBEB60" w14:textId="77777777" w:rsidR="00752B26" w:rsidRPr="00D7624C" w:rsidRDefault="00752B26" w:rsidP="00D171AE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</w:rPr>
              <w:t xml:space="preserve"> 2565</w:t>
            </w:r>
          </w:p>
        </w:tc>
      </w:tr>
      <w:tr w:rsidR="00752B26" w:rsidRPr="00D7624C" w14:paraId="3F41B4B8" w14:textId="77777777" w:rsidTr="001475B7">
        <w:trPr>
          <w:trHeight w:val="60"/>
          <w:tblHeader/>
        </w:trPr>
        <w:tc>
          <w:tcPr>
            <w:tcW w:w="3803" w:type="dxa"/>
          </w:tcPr>
          <w:p w14:paraId="66D6478D" w14:textId="77777777" w:rsidR="00752B26" w:rsidRPr="006F422E" w:rsidRDefault="00752B26" w:rsidP="00D171AE">
            <w:pPr>
              <w:spacing w:line="29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583C8FC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0" w:type="dxa"/>
          </w:tcPr>
          <w:p w14:paraId="6BC24070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162F012D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240,460</w:t>
            </w:r>
          </w:p>
        </w:tc>
        <w:tc>
          <w:tcPr>
            <w:tcW w:w="90" w:type="dxa"/>
            <w:shd w:val="clear" w:color="auto" w:fill="auto"/>
          </w:tcPr>
          <w:p w14:paraId="244CD1D3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321A4127" w14:textId="77777777" w:rsidR="00752B26" w:rsidRPr="00D7624C" w:rsidRDefault="00752B26" w:rsidP="00D171A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42432B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D17A5D4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</w:tr>
      <w:tr w:rsidR="00752B26" w:rsidRPr="00D7624C" w14:paraId="1F64BD38" w14:textId="77777777" w:rsidTr="001475B7">
        <w:trPr>
          <w:trHeight w:val="60"/>
          <w:tblHeader/>
        </w:trPr>
        <w:tc>
          <w:tcPr>
            <w:tcW w:w="3803" w:type="dxa"/>
          </w:tcPr>
          <w:p w14:paraId="56BED6AD" w14:textId="77777777" w:rsidR="00752B26" w:rsidRPr="006F422E" w:rsidRDefault="00752B26" w:rsidP="00D171AE">
            <w:pPr>
              <w:spacing w:line="29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เงินกู้ยืมระยะสั้นจาก</w:t>
            </w:r>
            <w:r w:rsidRPr="006F422E">
              <w:rPr>
                <w:rFonts w:asciiTheme="majorBidi" w:hAnsiTheme="majorBidi" w:cstheme="majorBidi" w:hint="cs"/>
                <w:cs/>
              </w:rPr>
              <w:t>บุคคลและ</w:t>
            </w:r>
            <w:r w:rsidRPr="006F422E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85" w:type="dxa"/>
          </w:tcPr>
          <w:p w14:paraId="723E90E6" w14:textId="77777777" w:rsidR="00752B26" w:rsidRPr="006F422E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17,299</w:t>
            </w:r>
          </w:p>
        </w:tc>
        <w:tc>
          <w:tcPr>
            <w:tcW w:w="90" w:type="dxa"/>
          </w:tcPr>
          <w:p w14:paraId="6549B087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7061750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299,912</w:t>
            </w:r>
          </w:p>
        </w:tc>
        <w:tc>
          <w:tcPr>
            <w:tcW w:w="90" w:type="dxa"/>
            <w:shd w:val="clear" w:color="auto" w:fill="auto"/>
          </w:tcPr>
          <w:p w14:paraId="1FB943F6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170FD6D" w14:textId="77777777" w:rsidR="00752B26" w:rsidRPr="00D7624C" w:rsidRDefault="00752B26" w:rsidP="00D171A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6F5E6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4042DFB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317,211</w:t>
            </w:r>
          </w:p>
        </w:tc>
      </w:tr>
      <w:tr w:rsidR="00752B26" w:rsidRPr="00D7624C" w14:paraId="76457CBC" w14:textId="77777777" w:rsidTr="001475B7">
        <w:trPr>
          <w:trHeight w:val="60"/>
          <w:tblHeader/>
        </w:trPr>
        <w:tc>
          <w:tcPr>
            <w:tcW w:w="3803" w:type="dxa"/>
          </w:tcPr>
          <w:p w14:paraId="76BBC84F" w14:textId="77777777" w:rsidR="00752B26" w:rsidRPr="006F422E" w:rsidRDefault="00752B26" w:rsidP="00D171AE">
            <w:pPr>
              <w:spacing w:line="29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1185" w:type="dxa"/>
          </w:tcPr>
          <w:p w14:paraId="1D007D08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297,622</w:t>
            </w:r>
          </w:p>
        </w:tc>
        <w:tc>
          <w:tcPr>
            <w:tcW w:w="90" w:type="dxa"/>
          </w:tcPr>
          <w:p w14:paraId="36C958F9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56723B8" w14:textId="77777777" w:rsidR="00752B26" w:rsidRPr="006F422E" w:rsidRDefault="00752B26" w:rsidP="00D171AE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300,000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D22CD3" w14:textId="77777777" w:rsidR="00752B26" w:rsidRPr="00D7624C" w:rsidRDefault="00752B26" w:rsidP="00D171AE">
            <w:pPr>
              <w:tabs>
                <w:tab w:val="left" w:pos="898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A0E7278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2,378</w:t>
            </w:r>
          </w:p>
        </w:tc>
        <w:tc>
          <w:tcPr>
            <w:tcW w:w="90" w:type="dxa"/>
            <w:shd w:val="clear" w:color="auto" w:fill="auto"/>
          </w:tcPr>
          <w:p w14:paraId="774A3AEF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5C3DEC1" w14:textId="77777777" w:rsidR="00752B26" w:rsidRPr="00D7624C" w:rsidRDefault="00752B26" w:rsidP="00D171A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752B26" w:rsidRPr="00D7624C" w14:paraId="5858681A" w14:textId="77777777" w:rsidTr="001475B7">
        <w:trPr>
          <w:trHeight w:val="60"/>
          <w:tblHeader/>
        </w:trPr>
        <w:tc>
          <w:tcPr>
            <w:tcW w:w="3803" w:type="dxa"/>
          </w:tcPr>
          <w:p w14:paraId="62CF246B" w14:textId="77777777" w:rsidR="00752B26" w:rsidRPr="006F422E" w:rsidRDefault="00752B26" w:rsidP="00D171AE">
            <w:pPr>
              <w:spacing w:line="29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3FB4FAE8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90" w:type="dxa"/>
          </w:tcPr>
          <w:p w14:paraId="1D0A6E8D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43FC9A7" w14:textId="77777777" w:rsidR="00752B26" w:rsidRPr="00D7624C" w:rsidRDefault="00752B26" w:rsidP="00D171AE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161,160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27C883" w14:textId="77777777" w:rsidR="00752B26" w:rsidRPr="00D7624C" w:rsidRDefault="00752B26" w:rsidP="00D171AE">
            <w:pPr>
              <w:tabs>
                <w:tab w:val="left" w:pos="898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7440FF3" w14:textId="77777777" w:rsidR="00752B26" w:rsidRPr="00D7624C" w:rsidRDefault="00752B26" w:rsidP="00D171A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24A641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0E0B08AC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521,660</w:t>
            </w:r>
          </w:p>
        </w:tc>
      </w:tr>
      <w:tr w:rsidR="00752B26" w:rsidRPr="00D7624C" w14:paraId="428D7004" w14:textId="77777777" w:rsidTr="001475B7">
        <w:trPr>
          <w:trHeight w:val="60"/>
          <w:tblHeader/>
        </w:trPr>
        <w:tc>
          <w:tcPr>
            <w:tcW w:w="3803" w:type="dxa"/>
          </w:tcPr>
          <w:p w14:paraId="529EA16F" w14:textId="77777777" w:rsidR="00752B26" w:rsidRPr="006F422E" w:rsidRDefault="00752B26" w:rsidP="00D171AE">
            <w:pPr>
              <w:spacing w:line="29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2AA4000F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1,888,410</w:t>
            </w:r>
          </w:p>
        </w:tc>
        <w:tc>
          <w:tcPr>
            <w:tcW w:w="90" w:type="dxa"/>
          </w:tcPr>
          <w:p w14:paraId="70A30607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92B3ECB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1,458,094</w:t>
            </w:r>
          </w:p>
        </w:tc>
        <w:tc>
          <w:tcPr>
            <w:tcW w:w="90" w:type="dxa"/>
            <w:shd w:val="clear" w:color="auto" w:fill="auto"/>
          </w:tcPr>
          <w:p w14:paraId="4B14BC26" w14:textId="77777777" w:rsidR="00752B26" w:rsidRPr="00D7624C" w:rsidRDefault="00752B26" w:rsidP="00D171AE">
            <w:pPr>
              <w:tabs>
                <w:tab w:val="left" w:pos="898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582E5CD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12,775</w:t>
            </w:r>
          </w:p>
        </w:tc>
        <w:tc>
          <w:tcPr>
            <w:tcW w:w="90" w:type="dxa"/>
            <w:shd w:val="clear" w:color="auto" w:fill="auto"/>
          </w:tcPr>
          <w:p w14:paraId="39B6EE2C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9DBDBD6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3,359,279</w:t>
            </w:r>
          </w:p>
        </w:tc>
      </w:tr>
      <w:tr w:rsidR="00752B26" w:rsidRPr="00D7624C" w14:paraId="4F130865" w14:textId="77777777" w:rsidTr="001475B7">
        <w:trPr>
          <w:trHeight w:val="60"/>
          <w:tblHeader/>
        </w:trPr>
        <w:tc>
          <w:tcPr>
            <w:tcW w:w="3803" w:type="dxa"/>
          </w:tcPr>
          <w:p w14:paraId="470F2A09" w14:textId="77777777" w:rsidR="00752B26" w:rsidRPr="006F422E" w:rsidRDefault="00752B26" w:rsidP="00D171AE">
            <w:pPr>
              <w:spacing w:line="29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หุ้นกู้แปลงสภาพ</w:t>
            </w:r>
          </w:p>
        </w:tc>
        <w:tc>
          <w:tcPr>
            <w:tcW w:w="1185" w:type="dxa"/>
          </w:tcPr>
          <w:p w14:paraId="2BCC7A48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1,010,620</w:t>
            </w:r>
          </w:p>
        </w:tc>
        <w:tc>
          <w:tcPr>
            <w:tcW w:w="90" w:type="dxa"/>
          </w:tcPr>
          <w:p w14:paraId="5E7BDBEB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0B0B650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511,064</w:t>
            </w:r>
          </w:p>
        </w:tc>
        <w:tc>
          <w:tcPr>
            <w:tcW w:w="90" w:type="dxa"/>
            <w:shd w:val="clear" w:color="auto" w:fill="auto"/>
          </w:tcPr>
          <w:p w14:paraId="264F0324" w14:textId="77777777" w:rsidR="00752B26" w:rsidRPr="00D7624C" w:rsidRDefault="00752B26" w:rsidP="00D171AE">
            <w:pPr>
              <w:tabs>
                <w:tab w:val="left" w:pos="898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40383B05" w14:textId="77777777" w:rsidR="00752B26" w:rsidRPr="006F422E" w:rsidRDefault="00752B26" w:rsidP="00D171AE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(46</w:t>
            </w:r>
            <w:r>
              <w:rPr>
                <w:rFonts w:asciiTheme="majorBidi" w:hAnsiTheme="majorBidi" w:cstheme="majorBidi"/>
              </w:rPr>
              <w:t>0,262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3CF879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61502A3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1,061,422</w:t>
            </w:r>
          </w:p>
        </w:tc>
      </w:tr>
      <w:tr w:rsidR="00752B26" w:rsidRPr="00D7624C" w14:paraId="41446F1A" w14:textId="77777777" w:rsidTr="001475B7">
        <w:trPr>
          <w:trHeight w:val="20"/>
        </w:trPr>
        <w:tc>
          <w:tcPr>
            <w:tcW w:w="3803" w:type="dxa"/>
          </w:tcPr>
          <w:p w14:paraId="2835FB16" w14:textId="77777777" w:rsidR="00752B26" w:rsidRPr="006F422E" w:rsidRDefault="00752B26" w:rsidP="00D171AE">
            <w:pPr>
              <w:spacing w:line="29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39EE4027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37,541</w:t>
            </w:r>
          </w:p>
        </w:tc>
        <w:tc>
          <w:tcPr>
            <w:tcW w:w="90" w:type="dxa"/>
          </w:tcPr>
          <w:p w14:paraId="041FE4C0" w14:textId="77777777" w:rsidR="00752B26" w:rsidRPr="00D7624C" w:rsidRDefault="00752B26" w:rsidP="00D171AE">
            <w:pPr>
              <w:tabs>
                <w:tab w:val="decimal" w:pos="99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6973F4A" w14:textId="77777777" w:rsidR="00752B26" w:rsidRPr="006F422E" w:rsidRDefault="00752B26" w:rsidP="00D171AE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10,144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63D3CD" w14:textId="77777777" w:rsidR="00752B26" w:rsidRPr="00D7624C" w:rsidRDefault="00752B26" w:rsidP="00D171AE">
            <w:pPr>
              <w:tabs>
                <w:tab w:val="decimal" w:pos="51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7C111C0" w14:textId="77777777" w:rsidR="00752B26" w:rsidRPr="00D7624C" w:rsidRDefault="00752B26" w:rsidP="00D171AE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13,190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D2C805" w14:textId="77777777" w:rsidR="00752B26" w:rsidRPr="00D7624C" w:rsidRDefault="00752B26" w:rsidP="00D171AE">
            <w:pPr>
              <w:tabs>
                <w:tab w:val="decimal" w:pos="715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1550366B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14,207</w:t>
            </w:r>
          </w:p>
        </w:tc>
      </w:tr>
      <w:tr w:rsidR="00752B26" w:rsidRPr="00D7624C" w14:paraId="4D965069" w14:textId="77777777" w:rsidTr="001475B7">
        <w:trPr>
          <w:trHeight w:val="20"/>
        </w:trPr>
        <w:tc>
          <w:tcPr>
            <w:tcW w:w="3803" w:type="dxa"/>
          </w:tcPr>
          <w:p w14:paraId="7967162D" w14:textId="77777777" w:rsidR="00752B26" w:rsidRPr="006F422E" w:rsidRDefault="00752B26" w:rsidP="00D171AE">
            <w:pPr>
              <w:spacing w:line="29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F422E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1185" w:type="dxa"/>
          </w:tcPr>
          <w:p w14:paraId="02CAC578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148,514</w:t>
            </w:r>
          </w:p>
        </w:tc>
        <w:tc>
          <w:tcPr>
            <w:tcW w:w="90" w:type="dxa"/>
          </w:tcPr>
          <w:p w14:paraId="38064FA8" w14:textId="77777777" w:rsidR="00752B26" w:rsidRPr="00D7624C" w:rsidRDefault="00752B26" w:rsidP="00D171AE">
            <w:pPr>
              <w:tabs>
                <w:tab w:val="decimal" w:pos="99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52AA950" w14:textId="77777777" w:rsidR="00752B26" w:rsidRPr="00087DE1" w:rsidRDefault="00752B26" w:rsidP="00D171AE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(66,000)</w:t>
            </w:r>
          </w:p>
        </w:tc>
        <w:tc>
          <w:tcPr>
            <w:tcW w:w="90" w:type="dxa"/>
            <w:shd w:val="clear" w:color="auto" w:fill="auto"/>
          </w:tcPr>
          <w:p w14:paraId="30AE4545" w14:textId="77777777" w:rsidR="00752B26" w:rsidRPr="00D7624C" w:rsidRDefault="00752B26" w:rsidP="00D171AE">
            <w:pPr>
              <w:tabs>
                <w:tab w:val="decimal" w:pos="51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8A42E6D" w14:textId="77777777" w:rsidR="00752B26" w:rsidRPr="00087DE1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5,206</w:t>
            </w:r>
          </w:p>
        </w:tc>
        <w:tc>
          <w:tcPr>
            <w:tcW w:w="90" w:type="dxa"/>
            <w:shd w:val="clear" w:color="auto" w:fill="auto"/>
          </w:tcPr>
          <w:p w14:paraId="3D95D494" w14:textId="77777777" w:rsidR="00752B26" w:rsidRPr="00D7624C" w:rsidRDefault="00752B26" w:rsidP="00D171AE">
            <w:pPr>
              <w:tabs>
                <w:tab w:val="decimal" w:pos="715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8090875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87,720</w:t>
            </w:r>
          </w:p>
        </w:tc>
      </w:tr>
      <w:tr w:rsidR="00752B26" w:rsidRPr="00D7624C" w14:paraId="30F89427" w14:textId="77777777" w:rsidTr="001475B7">
        <w:trPr>
          <w:trHeight w:val="330"/>
        </w:trPr>
        <w:tc>
          <w:tcPr>
            <w:tcW w:w="3803" w:type="dxa"/>
          </w:tcPr>
          <w:p w14:paraId="1A97B92B" w14:textId="77777777" w:rsidR="00752B26" w:rsidRPr="00D7624C" w:rsidRDefault="00752B26" w:rsidP="00D171AE">
            <w:pPr>
              <w:spacing w:line="29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6F422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49A7651C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4,182,826</w:t>
            </w:r>
          </w:p>
        </w:tc>
        <w:tc>
          <w:tcPr>
            <w:tcW w:w="90" w:type="dxa"/>
          </w:tcPr>
          <w:p w14:paraId="35DECFBE" w14:textId="77777777" w:rsidR="00752B26" w:rsidRPr="00D7624C" w:rsidRDefault="00752B26" w:rsidP="00D171AE">
            <w:pPr>
              <w:tabs>
                <w:tab w:val="decimal" w:pos="99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D48D6E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1,972,226</w:t>
            </w:r>
          </w:p>
        </w:tc>
        <w:tc>
          <w:tcPr>
            <w:tcW w:w="90" w:type="dxa"/>
            <w:shd w:val="clear" w:color="auto" w:fill="auto"/>
          </w:tcPr>
          <w:p w14:paraId="584293E5" w14:textId="77777777" w:rsidR="00752B26" w:rsidRPr="00D7624C" w:rsidRDefault="00752B26" w:rsidP="00D171AE">
            <w:pPr>
              <w:tabs>
                <w:tab w:val="decimal" w:pos="80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30975B" w14:textId="77777777" w:rsidR="00752B26" w:rsidRPr="00D7624C" w:rsidRDefault="00752B26" w:rsidP="00D171AE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/>
              </w:rPr>
              <w:t>453,093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2B2566" w14:textId="77777777" w:rsidR="00752B26" w:rsidRPr="00D7624C" w:rsidRDefault="00752B26" w:rsidP="00D171AE">
            <w:pPr>
              <w:tabs>
                <w:tab w:val="decimal" w:pos="715"/>
              </w:tabs>
              <w:spacing w:line="29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67B65" w14:textId="77777777" w:rsidR="00752B26" w:rsidRPr="00D7624C" w:rsidRDefault="00752B26" w:rsidP="00D171A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5,701,959</w:t>
            </w:r>
          </w:p>
        </w:tc>
      </w:tr>
    </w:tbl>
    <w:p w14:paraId="7CBE9D50" w14:textId="77777777" w:rsidR="00752B26" w:rsidRDefault="00752B26" w:rsidP="00D171AE">
      <w:pPr>
        <w:spacing w:line="290" w:lineRule="exact"/>
        <w:ind w:left="450" w:right="43"/>
        <w:jc w:val="thaiDistribute"/>
        <w:rPr>
          <w:rFonts w:asciiTheme="majorBidi" w:hAnsiTheme="majorBidi" w:cstheme="majorBidi"/>
        </w:rPr>
      </w:pPr>
    </w:p>
    <w:p w14:paraId="7E1A79E7" w14:textId="77777777" w:rsidR="00D171AE" w:rsidRDefault="00752B26" w:rsidP="00D171AE">
      <w:pPr>
        <w:spacing w:line="290" w:lineRule="exact"/>
        <w:ind w:left="45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</w:rPr>
        <w:t>*</w:t>
      </w:r>
      <w:r w:rsidRPr="006F422E">
        <w:rPr>
          <w:rFonts w:asciiTheme="majorBidi" w:hAnsiTheme="majorBidi" w:cstheme="majorBidi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60604FE8" w14:textId="77777777" w:rsidR="00D171AE" w:rsidRDefault="00D171AE" w:rsidP="00D171AE">
      <w:pPr>
        <w:spacing w:line="290" w:lineRule="exact"/>
        <w:ind w:left="45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2488C4" w14:textId="447A2C69" w:rsidR="00987544" w:rsidRDefault="00752B26" w:rsidP="00A94942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4" w:name="_Hlk148172846"/>
      <w:r w:rsidRPr="00F862D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2A70" w:rsidRPr="00F862D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217B" w:rsidRPr="00F862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17B" w:rsidRPr="00F862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</w:t>
      </w:r>
      <w:r w:rsidR="00D171AE">
        <w:rPr>
          <w:rFonts w:asciiTheme="majorBidi" w:hAnsiTheme="majorBidi" w:cstheme="majorBidi" w:hint="cs"/>
          <w:b/>
          <w:bCs/>
          <w:sz w:val="32"/>
          <w:szCs w:val="32"/>
          <w:cs/>
        </w:rPr>
        <w:t>ารายงาน</w:t>
      </w:r>
    </w:p>
    <w:p w14:paraId="1A088698" w14:textId="1E0686BF" w:rsidR="00515682" w:rsidRPr="006F422E" w:rsidRDefault="00515682" w:rsidP="00D171AE">
      <w:pPr>
        <w:pStyle w:val="BodyText"/>
        <w:tabs>
          <w:tab w:val="left" w:pos="284"/>
          <w:tab w:val="left" w:pos="540"/>
          <w:tab w:val="left" w:pos="851"/>
          <w:tab w:val="left" w:pos="1985"/>
          <w:tab w:val="left" w:pos="2552"/>
        </w:tabs>
        <w:spacing w:after="0"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F422E">
        <w:rPr>
          <w:rFonts w:ascii="Angsana New" w:hAnsi="Angsana New"/>
          <w:sz w:val="32"/>
          <w:szCs w:val="32"/>
        </w:rPr>
        <w:tab/>
      </w:r>
      <w:r w:rsidR="00D171AE">
        <w:rPr>
          <w:rFonts w:ascii="Angsana New" w:hAnsi="Angsana New"/>
          <w:sz w:val="32"/>
          <w:szCs w:val="32"/>
        </w:rPr>
        <w:tab/>
      </w:r>
      <w:r w:rsidRPr="006F42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F422E">
        <w:rPr>
          <w:rFonts w:ascii="Angsana New" w:hAnsi="Angsana New"/>
          <w:sz w:val="32"/>
          <w:szCs w:val="32"/>
        </w:rPr>
        <w:t>28</w:t>
      </w:r>
      <w:r w:rsidRPr="006F422E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6F422E">
        <w:rPr>
          <w:rFonts w:ascii="Angsana New" w:hAnsi="Angsana New"/>
          <w:sz w:val="32"/>
          <w:szCs w:val="32"/>
        </w:rPr>
        <w:t xml:space="preserve"> 2567 </w:t>
      </w:r>
      <w:r w:rsidRPr="006F422E">
        <w:rPr>
          <w:rFonts w:ascii="Angsana New" w:hAnsi="Angsana New"/>
          <w:sz w:val="32"/>
          <w:szCs w:val="32"/>
          <w:cs/>
        </w:rPr>
        <w:t xml:space="preserve">บริษัทชื่อ </w:t>
      </w:r>
      <w:r w:rsidRPr="00515682">
        <w:rPr>
          <w:rFonts w:ascii="Angsana New" w:hAnsi="Angsana New"/>
          <w:sz w:val="32"/>
          <w:szCs w:val="32"/>
        </w:rPr>
        <w:t xml:space="preserve">Miss USA Production OH, LLC </w:t>
      </w:r>
      <w:r w:rsidRPr="006F422E">
        <w:rPr>
          <w:rFonts w:ascii="Angsana New" w:hAnsi="Angsana New"/>
          <w:sz w:val="32"/>
          <w:szCs w:val="32"/>
          <w:cs/>
        </w:rPr>
        <w:t xml:space="preserve">ซึ่งเป็นบริษัทย่อยในกลุ่มของ </w:t>
      </w:r>
      <w:r w:rsidRPr="00515682">
        <w:rPr>
          <w:rFonts w:ascii="Angsana New" w:hAnsi="Angsana New"/>
          <w:sz w:val="32"/>
          <w:szCs w:val="32"/>
        </w:rPr>
        <w:t xml:space="preserve">JKN Legacy INC. </w:t>
      </w:r>
      <w:r w:rsidRPr="006F422E">
        <w:rPr>
          <w:rFonts w:ascii="Angsana New" w:hAnsi="Angsana New"/>
          <w:sz w:val="32"/>
          <w:szCs w:val="32"/>
          <w:cs/>
        </w:rPr>
        <w:t xml:space="preserve">ได้ดำเนินการปิดบริษัทลง บริษัทย่อยดังกล่าวถูกตั้งขึ้นมาด้วยวัตถุประสงค์ในการขอเครดิตภาษีในกรณีที่มีการจัดประกวดนางงาม </w:t>
      </w:r>
      <w:r w:rsidRPr="00515682">
        <w:rPr>
          <w:rFonts w:ascii="Angsana New" w:hAnsi="Angsana New"/>
          <w:sz w:val="32"/>
          <w:szCs w:val="32"/>
        </w:rPr>
        <w:t xml:space="preserve">USA </w:t>
      </w:r>
      <w:r w:rsidRPr="006F422E">
        <w:rPr>
          <w:rFonts w:ascii="Angsana New" w:hAnsi="Angsana New"/>
          <w:sz w:val="32"/>
          <w:szCs w:val="32"/>
          <w:cs/>
        </w:rPr>
        <w:t>ในเมืองโอไฮโอ เพื่อคัดสรรนางงามเข้าร่วมการจัดประกวดนางงามจักรวาลในปีนั้นๆ อย่างไรก็ตาม ยังไม่เคยมีการจัดประกวดนางงามฯขึ้นที่เมืองดังกล่าวแต่อย่างใด บริษัทจึงพิจารณาปิดบริษัทดังกล่าวลงเพื่อไม่ให้เป็นภาระต่อบริษัทอีกต่อไป ทั้งนี้บริษัทย่อยดังกล่าวไม่มีรายการทางบัญชีใดๆ</w:t>
      </w:r>
      <w:r w:rsidR="00D171AE">
        <w:rPr>
          <w:rFonts w:ascii="Angsana New" w:hAnsi="Angsana New" w:hint="cs"/>
          <w:sz w:val="32"/>
          <w:szCs w:val="32"/>
          <w:cs/>
        </w:rPr>
        <w:t xml:space="preserve"> </w:t>
      </w:r>
      <w:r w:rsidRPr="006F422E">
        <w:rPr>
          <w:rFonts w:ascii="Angsana New" w:hAnsi="Angsana New"/>
          <w:sz w:val="32"/>
          <w:szCs w:val="32"/>
          <w:cs/>
        </w:rPr>
        <w:t>ตั้งแต่จัดตั้งบริษัทมา</w:t>
      </w:r>
    </w:p>
    <w:p w14:paraId="29E2A60F" w14:textId="77777777" w:rsidR="0033258B" w:rsidRDefault="0033258B" w:rsidP="0033258B">
      <w:pPr>
        <w:overflowPunct/>
        <w:autoSpaceDE/>
        <w:autoSpaceDN/>
        <w:adjustRightInd/>
        <w:ind w:left="720" w:hanging="45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9803914" w14:textId="366A5F9C" w:rsidR="00516243" w:rsidRPr="0033258B" w:rsidRDefault="00752B26" w:rsidP="0033258B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258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2A70" w:rsidRPr="0033258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16243" w:rsidRPr="0033258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16243" w:rsidRPr="0033258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6243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</w:t>
      </w:r>
    </w:p>
    <w:p w14:paraId="071A8E8F" w14:textId="67576A39" w:rsidR="00516243" w:rsidRPr="00FA6095" w:rsidRDefault="00516243" w:rsidP="00A94942">
      <w:pPr>
        <w:pStyle w:val="BodyText"/>
        <w:tabs>
          <w:tab w:val="left" w:pos="284"/>
          <w:tab w:val="left" w:pos="540"/>
          <w:tab w:val="left" w:pos="851"/>
          <w:tab w:val="left" w:pos="1985"/>
          <w:tab w:val="left" w:pos="2552"/>
        </w:tabs>
        <w:spacing w:after="0"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383DA7">
        <w:rPr>
          <w:rFonts w:ascii="Angsana New" w:hAnsi="Angsana New"/>
          <w:spacing w:val="-2"/>
          <w:sz w:val="32"/>
          <w:szCs w:val="32"/>
        </w:rPr>
        <w:t xml:space="preserve">  </w:t>
      </w:r>
      <w:r w:rsidRPr="00383DA7">
        <w:rPr>
          <w:rFonts w:ascii="Angsana New" w:hAnsi="Angsana New"/>
          <w:spacing w:val="-2"/>
          <w:sz w:val="32"/>
          <w:szCs w:val="32"/>
        </w:rPr>
        <w:tab/>
      </w:r>
      <w:r w:rsidRPr="00383DA7">
        <w:rPr>
          <w:rFonts w:ascii="Angsana New" w:hAnsi="Angsana New"/>
          <w:spacing w:val="-2"/>
          <w:sz w:val="32"/>
          <w:szCs w:val="32"/>
        </w:rPr>
        <w:tab/>
      </w:r>
      <w:r w:rsidRPr="006F422E">
        <w:rPr>
          <w:rFonts w:ascii="Angsana New" w:hAnsi="Angsana New"/>
          <w:spacing w:val="-2"/>
          <w:sz w:val="32"/>
          <w:szCs w:val="32"/>
          <w:cs/>
        </w:rPr>
        <w:t>รายการบัญชีบางรายการในงบ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="00A25A39" w:rsidRPr="006F422E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F422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D5613" w:rsidRPr="006F422E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6F422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>2565</w:t>
      </w:r>
      <w:r w:rsidRPr="006F422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25A39" w:rsidRPr="006F422E">
        <w:rPr>
          <w:rFonts w:ascii="Angsana New" w:hAnsi="Angsana New" w:hint="cs"/>
          <w:spacing w:val="-2"/>
          <w:sz w:val="32"/>
          <w:szCs w:val="32"/>
          <w:cs/>
        </w:rPr>
        <w:t>และงบกำไรขาดทุนเบ็ดเสร</w:t>
      </w:r>
      <w:r w:rsidR="00A044DD" w:rsidRPr="006F422E">
        <w:rPr>
          <w:rFonts w:ascii="Angsana New" w:hAnsi="Angsana New" w:hint="cs"/>
          <w:spacing w:val="-2"/>
          <w:sz w:val="32"/>
          <w:szCs w:val="32"/>
          <w:cs/>
        </w:rPr>
        <w:t>็</w:t>
      </w:r>
      <w:r w:rsidR="00A25A39" w:rsidRPr="006F422E">
        <w:rPr>
          <w:rFonts w:ascii="Angsana New" w:hAnsi="Angsana New" w:hint="cs"/>
          <w:spacing w:val="-2"/>
          <w:sz w:val="32"/>
          <w:szCs w:val="32"/>
          <w:cs/>
        </w:rPr>
        <w:t>จรวมสำหรับ</w:t>
      </w:r>
      <w:r w:rsidR="00752B26" w:rsidRPr="006F422E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A25A39" w:rsidRPr="006F422E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752B26">
        <w:rPr>
          <w:rFonts w:ascii="Angsana New" w:hAnsi="Angsana New"/>
          <w:spacing w:val="-2"/>
          <w:sz w:val="32"/>
          <w:szCs w:val="32"/>
        </w:rPr>
        <w:t xml:space="preserve">31 </w:t>
      </w:r>
      <w:r w:rsidR="00752B26" w:rsidRPr="006F422E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752B26">
        <w:rPr>
          <w:rFonts w:ascii="Angsana New" w:hAnsi="Angsana New"/>
          <w:spacing w:val="-2"/>
          <w:sz w:val="32"/>
          <w:szCs w:val="32"/>
        </w:rPr>
        <w:t>2565</w:t>
      </w:r>
      <w:r w:rsidR="00752B26" w:rsidRPr="006F422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F422E">
        <w:rPr>
          <w:rFonts w:ascii="Angsana New" w:hAnsi="Angsana New"/>
          <w:spacing w:val="-2"/>
          <w:sz w:val="32"/>
          <w:szCs w:val="32"/>
          <w:cs/>
        </w:rPr>
        <w:t>ได้มีการจัดประเภทรายการใหม่เพื่อให้สอดคล้องกับ</w:t>
      </w:r>
      <w:r w:rsidR="008D0C6A" w:rsidRPr="006F422E">
        <w:rPr>
          <w:rFonts w:ascii="Angsana New" w:hAnsi="Angsana New"/>
          <w:spacing w:val="-2"/>
          <w:sz w:val="32"/>
          <w:szCs w:val="32"/>
          <w:cs/>
        </w:rPr>
        <w:br/>
      </w:r>
      <w:r w:rsidRPr="006F422E">
        <w:rPr>
          <w:rFonts w:ascii="Angsana New" w:hAnsi="Angsana New"/>
          <w:spacing w:val="-2"/>
          <w:sz w:val="32"/>
          <w:szCs w:val="32"/>
          <w:cs/>
        </w:rPr>
        <w:t>การจัดประเภทรายการบัญชีใน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6F422E">
        <w:rPr>
          <w:rFonts w:ascii="Angsana New" w:hAnsi="Angsana New"/>
          <w:spacing w:val="-2"/>
          <w:sz w:val="32"/>
          <w:szCs w:val="32"/>
          <w:cs/>
        </w:rPr>
        <w:t>ปัจจุบัน ซึ่งไม่มีผลกระทบต่อกำไร (ขาดทุน) เบ็ดเสร็จสำหรับ</w:t>
      </w:r>
      <w:r w:rsidRPr="006F422E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6F422E">
        <w:rPr>
          <w:rFonts w:ascii="Angsana New" w:hAnsi="Angsana New"/>
          <w:spacing w:val="-2"/>
          <w:sz w:val="32"/>
          <w:szCs w:val="32"/>
          <w:cs/>
        </w:rPr>
        <w:t>หรือส่วนของผู้ถือหุ้น</w:t>
      </w:r>
    </w:p>
    <w:bookmarkEnd w:id="54"/>
    <w:p w14:paraId="3B2488CD" w14:textId="77777777" w:rsidR="00987544" w:rsidRPr="00294083" w:rsidRDefault="00987544" w:rsidP="00A94942">
      <w:pPr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</w:p>
    <w:p w14:paraId="3B2488CE" w14:textId="4CE36E60" w:rsidR="00987544" w:rsidRPr="00294083" w:rsidRDefault="00752B26" w:rsidP="00A94942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2A7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17B"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17B" w:rsidRPr="006F422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3B2488CF" w14:textId="018435A6" w:rsidR="00987544" w:rsidRPr="00294083" w:rsidRDefault="001E217B" w:rsidP="00A9494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6F422E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งบการเงินนี้ได้รับอนุมัติให้ออกโดยคณะกรรมการบริษัทเมื่อวันที่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152A70">
        <w:rPr>
          <w:rFonts w:asciiTheme="majorBidi" w:hAnsiTheme="majorBidi" w:cstheme="majorBidi"/>
          <w:sz w:val="32"/>
          <w:szCs w:val="32"/>
        </w:rPr>
        <w:t>2</w:t>
      </w:r>
      <w:r w:rsidR="00076A95">
        <w:rPr>
          <w:rFonts w:asciiTheme="majorBidi" w:hAnsiTheme="majorBidi" w:cstheme="majorBidi"/>
          <w:sz w:val="32"/>
          <w:szCs w:val="32"/>
        </w:rPr>
        <w:t>7</w:t>
      </w:r>
      <w:r w:rsidR="00152A70">
        <w:rPr>
          <w:rFonts w:asciiTheme="majorBidi" w:hAnsiTheme="majorBidi" w:cstheme="majorBidi"/>
          <w:sz w:val="32"/>
          <w:szCs w:val="32"/>
        </w:rPr>
        <w:t xml:space="preserve"> </w:t>
      </w:r>
      <w:r w:rsidR="00076A95" w:rsidRPr="006F422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52A70" w:rsidRPr="006F42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0175">
        <w:rPr>
          <w:rFonts w:asciiTheme="majorBidi" w:hAnsiTheme="majorBidi" w:cstheme="majorBidi"/>
          <w:sz w:val="32"/>
          <w:szCs w:val="32"/>
        </w:rPr>
        <w:t>2567</w:t>
      </w:r>
    </w:p>
    <w:sectPr w:rsidR="00987544" w:rsidRPr="00294083" w:rsidSect="00AD0168">
      <w:headerReference w:type="default" r:id="rId18"/>
      <w:footerReference w:type="default" r:id="rId19"/>
      <w:pgSz w:w="11909" w:h="16834"/>
      <w:pgMar w:top="1191" w:right="851" w:bottom="1701" w:left="1701" w:header="1191" w:footer="720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4B0B9" w14:textId="77777777" w:rsidR="00AD0168" w:rsidRDefault="00AD0168">
      <w:r>
        <w:separator/>
      </w:r>
    </w:p>
  </w:endnote>
  <w:endnote w:type="continuationSeparator" w:id="0">
    <w:p w14:paraId="59D9405B" w14:textId="77777777" w:rsidR="00AD0168" w:rsidRDefault="00AD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488DC" w14:textId="77777777" w:rsidR="001E217B" w:rsidRDefault="001E21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DA563" w14:textId="77777777" w:rsidR="00712A71" w:rsidRDefault="00712A7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30C77" w14:textId="77777777" w:rsidR="00940D00" w:rsidRDefault="00940D00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24347" w14:textId="77777777" w:rsidR="00940D00" w:rsidRDefault="00940D0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488E1" w14:textId="77777777" w:rsidR="001E217B" w:rsidRDefault="001E217B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488E6" w14:textId="77777777" w:rsidR="001E217B" w:rsidRDefault="001E217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06783E" w14:textId="77777777" w:rsidR="00AD0168" w:rsidRDefault="00AD0168">
      <w:r>
        <w:separator/>
      </w:r>
    </w:p>
  </w:footnote>
  <w:footnote w:type="continuationSeparator" w:id="0">
    <w:p w14:paraId="2A05BFB4" w14:textId="77777777" w:rsidR="00AD0168" w:rsidRDefault="00AD0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488DA" w14:textId="77777777" w:rsidR="001E217B" w:rsidRDefault="001E217B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10115" w14:textId="77777777" w:rsidR="00712A71" w:rsidRDefault="00712A71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3206BCE8" w14:textId="77777777" w:rsidR="00712A71" w:rsidRDefault="00712A71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A9D73" w14:textId="77777777" w:rsidR="00940D00" w:rsidRDefault="00940D00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55874F65" w14:textId="77777777" w:rsidR="00940D00" w:rsidRDefault="00940D0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42DC7" w14:textId="77777777" w:rsidR="00940D00" w:rsidRDefault="00940D00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2D9CF88C" w14:textId="77777777" w:rsidR="00940D00" w:rsidRDefault="00940D0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488DF" w14:textId="77777777" w:rsidR="001E217B" w:rsidRDefault="001E217B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3B2488E0" w14:textId="77777777" w:rsidR="001E217B" w:rsidRDefault="001E217B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488E4" w14:textId="77777777" w:rsidR="001E217B" w:rsidRDefault="001E217B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3B2488E5" w14:textId="77777777" w:rsidR="001E217B" w:rsidRDefault="001E217B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C77D0"/>
    <w:multiLevelType w:val="hybridMultilevel"/>
    <w:tmpl w:val="B0FE7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636C706B"/>
    <w:multiLevelType w:val="hybridMultilevel"/>
    <w:tmpl w:val="1310B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141314359">
    <w:abstractNumId w:val="5"/>
  </w:num>
  <w:num w:numId="2" w16cid:durableId="798381043">
    <w:abstractNumId w:val="0"/>
  </w:num>
  <w:num w:numId="3" w16cid:durableId="2000034809">
    <w:abstractNumId w:val="4"/>
  </w:num>
  <w:num w:numId="4" w16cid:durableId="312418101">
    <w:abstractNumId w:val="2"/>
  </w:num>
  <w:num w:numId="5" w16cid:durableId="1568107630">
    <w:abstractNumId w:val="3"/>
  </w:num>
  <w:num w:numId="6" w16cid:durableId="1525560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01A"/>
    <w:rsid w:val="00000284"/>
    <w:rsid w:val="0000036D"/>
    <w:rsid w:val="000003BC"/>
    <w:rsid w:val="000007A3"/>
    <w:rsid w:val="00000CFC"/>
    <w:rsid w:val="0000131F"/>
    <w:rsid w:val="00001821"/>
    <w:rsid w:val="00001BCB"/>
    <w:rsid w:val="00002147"/>
    <w:rsid w:val="000021FA"/>
    <w:rsid w:val="000026E2"/>
    <w:rsid w:val="0000276E"/>
    <w:rsid w:val="00002D7E"/>
    <w:rsid w:val="00002DA3"/>
    <w:rsid w:val="00003135"/>
    <w:rsid w:val="0000388A"/>
    <w:rsid w:val="0000530D"/>
    <w:rsid w:val="00005476"/>
    <w:rsid w:val="00005590"/>
    <w:rsid w:val="00005990"/>
    <w:rsid w:val="00006398"/>
    <w:rsid w:val="000066AF"/>
    <w:rsid w:val="00006784"/>
    <w:rsid w:val="000067CB"/>
    <w:rsid w:val="000069CF"/>
    <w:rsid w:val="00006C1C"/>
    <w:rsid w:val="00007510"/>
    <w:rsid w:val="000077FF"/>
    <w:rsid w:val="00007C71"/>
    <w:rsid w:val="00010143"/>
    <w:rsid w:val="00010DE9"/>
    <w:rsid w:val="00011180"/>
    <w:rsid w:val="000113A9"/>
    <w:rsid w:val="0001216C"/>
    <w:rsid w:val="0001232B"/>
    <w:rsid w:val="00012554"/>
    <w:rsid w:val="000125FB"/>
    <w:rsid w:val="000125FE"/>
    <w:rsid w:val="00012A35"/>
    <w:rsid w:val="000139A3"/>
    <w:rsid w:val="00013B33"/>
    <w:rsid w:val="00013CEB"/>
    <w:rsid w:val="000143FF"/>
    <w:rsid w:val="00015001"/>
    <w:rsid w:val="00015436"/>
    <w:rsid w:val="000155BF"/>
    <w:rsid w:val="00015882"/>
    <w:rsid w:val="00015C62"/>
    <w:rsid w:val="00015F7B"/>
    <w:rsid w:val="0001608C"/>
    <w:rsid w:val="00016350"/>
    <w:rsid w:val="0001689C"/>
    <w:rsid w:val="000168CD"/>
    <w:rsid w:val="00017162"/>
    <w:rsid w:val="0001732B"/>
    <w:rsid w:val="0001779D"/>
    <w:rsid w:val="000205F4"/>
    <w:rsid w:val="0002069B"/>
    <w:rsid w:val="000206B3"/>
    <w:rsid w:val="00021503"/>
    <w:rsid w:val="000218CB"/>
    <w:rsid w:val="00022007"/>
    <w:rsid w:val="000221FC"/>
    <w:rsid w:val="00022F68"/>
    <w:rsid w:val="000236F7"/>
    <w:rsid w:val="00023732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B56"/>
    <w:rsid w:val="00026F7E"/>
    <w:rsid w:val="000275C0"/>
    <w:rsid w:val="0003172C"/>
    <w:rsid w:val="000318C0"/>
    <w:rsid w:val="00031BF6"/>
    <w:rsid w:val="00031E3B"/>
    <w:rsid w:val="00031E3E"/>
    <w:rsid w:val="00032496"/>
    <w:rsid w:val="00032BA1"/>
    <w:rsid w:val="00032C20"/>
    <w:rsid w:val="00032D36"/>
    <w:rsid w:val="00032E8F"/>
    <w:rsid w:val="00032EC1"/>
    <w:rsid w:val="00033736"/>
    <w:rsid w:val="0003503C"/>
    <w:rsid w:val="00035604"/>
    <w:rsid w:val="0003563D"/>
    <w:rsid w:val="00035682"/>
    <w:rsid w:val="00035F65"/>
    <w:rsid w:val="000363FA"/>
    <w:rsid w:val="00036A4E"/>
    <w:rsid w:val="00037C83"/>
    <w:rsid w:val="00037F1A"/>
    <w:rsid w:val="00040364"/>
    <w:rsid w:val="00040923"/>
    <w:rsid w:val="00040B92"/>
    <w:rsid w:val="000412A7"/>
    <w:rsid w:val="00041386"/>
    <w:rsid w:val="000416EA"/>
    <w:rsid w:val="000419DA"/>
    <w:rsid w:val="000419E5"/>
    <w:rsid w:val="00042BED"/>
    <w:rsid w:val="00043479"/>
    <w:rsid w:val="000436C8"/>
    <w:rsid w:val="00043A6E"/>
    <w:rsid w:val="00043C17"/>
    <w:rsid w:val="000448E3"/>
    <w:rsid w:val="00044F08"/>
    <w:rsid w:val="00045406"/>
    <w:rsid w:val="00045800"/>
    <w:rsid w:val="00045DA3"/>
    <w:rsid w:val="00045EA5"/>
    <w:rsid w:val="0004678E"/>
    <w:rsid w:val="00046ACD"/>
    <w:rsid w:val="000476C2"/>
    <w:rsid w:val="0004795E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94F"/>
    <w:rsid w:val="00053CED"/>
    <w:rsid w:val="0005412D"/>
    <w:rsid w:val="00054281"/>
    <w:rsid w:val="00054415"/>
    <w:rsid w:val="000552C7"/>
    <w:rsid w:val="00056D6A"/>
    <w:rsid w:val="00057B06"/>
    <w:rsid w:val="00057D04"/>
    <w:rsid w:val="0006021E"/>
    <w:rsid w:val="00060CD9"/>
    <w:rsid w:val="00060DD1"/>
    <w:rsid w:val="000611B6"/>
    <w:rsid w:val="000613C9"/>
    <w:rsid w:val="00061488"/>
    <w:rsid w:val="00061644"/>
    <w:rsid w:val="00061AB0"/>
    <w:rsid w:val="00061D92"/>
    <w:rsid w:val="00061F88"/>
    <w:rsid w:val="00061FD6"/>
    <w:rsid w:val="00062A17"/>
    <w:rsid w:val="00062BE4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CCC"/>
    <w:rsid w:val="00071E66"/>
    <w:rsid w:val="00071FE3"/>
    <w:rsid w:val="00072080"/>
    <w:rsid w:val="00072401"/>
    <w:rsid w:val="00072F78"/>
    <w:rsid w:val="000735E9"/>
    <w:rsid w:val="00073BBB"/>
    <w:rsid w:val="0007447F"/>
    <w:rsid w:val="00074703"/>
    <w:rsid w:val="00074CA2"/>
    <w:rsid w:val="00075108"/>
    <w:rsid w:val="00075243"/>
    <w:rsid w:val="000752AD"/>
    <w:rsid w:val="00075C11"/>
    <w:rsid w:val="00075E12"/>
    <w:rsid w:val="00076A95"/>
    <w:rsid w:val="00076B80"/>
    <w:rsid w:val="00076CA9"/>
    <w:rsid w:val="0007721E"/>
    <w:rsid w:val="00077C5E"/>
    <w:rsid w:val="00077D06"/>
    <w:rsid w:val="00080915"/>
    <w:rsid w:val="00080ECA"/>
    <w:rsid w:val="00081362"/>
    <w:rsid w:val="000816CF"/>
    <w:rsid w:val="0008188B"/>
    <w:rsid w:val="00081F11"/>
    <w:rsid w:val="000822C4"/>
    <w:rsid w:val="00082954"/>
    <w:rsid w:val="00082F7E"/>
    <w:rsid w:val="00083B72"/>
    <w:rsid w:val="00083D27"/>
    <w:rsid w:val="00083D72"/>
    <w:rsid w:val="00084812"/>
    <w:rsid w:val="0008485B"/>
    <w:rsid w:val="00085117"/>
    <w:rsid w:val="00085615"/>
    <w:rsid w:val="00085852"/>
    <w:rsid w:val="00085FA6"/>
    <w:rsid w:val="00086529"/>
    <w:rsid w:val="0008767C"/>
    <w:rsid w:val="00087DE1"/>
    <w:rsid w:val="00087F14"/>
    <w:rsid w:val="000900D4"/>
    <w:rsid w:val="00090257"/>
    <w:rsid w:val="00090D2C"/>
    <w:rsid w:val="00090EDF"/>
    <w:rsid w:val="0009120B"/>
    <w:rsid w:val="00091439"/>
    <w:rsid w:val="000917BD"/>
    <w:rsid w:val="00091E1A"/>
    <w:rsid w:val="0009215C"/>
    <w:rsid w:val="00092A3C"/>
    <w:rsid w:val="00092FE1"/>
    <w:rsid w:val="00093511"/>
    <w:rsid w:val="000936A0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046"/>
    <w:rsid w:val="000971FA"/>
    <w:rsid w:val="0009794C"/>
    <w:rsid w:val="000A0882"/>
    <w:rsid w:val="000A0F09"/>
    <w:rsid w:val="000A1A2B"/>
    <w:rsid w:val="000A1C10"/>
    <w:rsid w:val="000A1E49"/>
    <w:rsid w:val="000A2571"/>
    <w:rsid w:val="000A27EA"/>
    <w:rsid w:val="000A320F"/>
    <w:rsid w:val="000A3F05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6C45"/>
    <w:rsid w:val="000A79BD"/>
    <w:rsid w:val="000A7ADC"/>
    <w:rsid w:val="000A7B65"/>
    <w:rsid w:val="000B001B"/>
    <w:rsid w:val="000B04F9"/>
    <w:rsid w:val="000B0AD0"/>
    <w:rsid w:val="000B0F1B"/>
    <w:rsid w:val="000B1A62"/>
    <w:rsid w:val="000B1A9D"/>
    <w:rsid w:val="000B1B08"/>
    <w:rsid w:val="000B1C74"/>
    <w:rsid w:val="000B1DB3"/>
    <w:rsid w:val="000B1DEF"/>
    <w:rsid w:val="000B2587"/>
    <w:rsid w:val="000B2830"/>
    <w:rsid w:val="000B298F"/>
    <w:rsid w:val="000B2CBF"/>
    <w:rsid w:val="000B2E21"/>
    <w:rsid w:val="000B2E47"/>
    <w:rsid w:val="000B3074"/>
    <w:rsid w:val="000B3327"/>
    <w:rsid w:val="000B39A5"/>
    <w:rsid w:val="000B3E7A"/>
    <w:rsid w:val="000B54FC"/>
    <w:rsid w:val="000B55EE"/>
    <w:rsid w:val="000B5CBA"/>
    <w:rsid w:val="000B603E"/>
    <w:rsid w:val="000B6A5A"/>
    <w:rsid w:val="000B73CA"/>
    <w:rsid w:val="000B741C"/>
    <w:rsid w:val="000B76B2"/>
    <w:rsid w:val="000B77C9"/>
    <w:rsid w:val="000C03DD"/>
    <w:rsid w:val="000C044A"/>
    <w:rsid w:val="000C071D"/>
    <w:rsid w:val="000C0951"/>
    <w:rsid w:val="000C0CFC"/>
    <w:rsid w:val="000C0F40"/>
    <w:rsid w:val="000C15B7"/>
    <w:rsid w:val="000C1A87"/>
    <w:rsid w:val="000C1DC8"/>
    <w:rsid w:val="000C1E52"/>
    <w:rsid w:val="000C21E4"/>
    <w:rsid w:val="000C28D4"/>
    <w:rsid w:val="000C3315"/>
    <w:rsid w:val="000C35EF"/>
    <w:rsid w:val="000C395D"/>
    <w:rsid w:val="000C3A62"/>
    <w:rsid w:val="000C3CFE"/>
    <w:rsid w:val="000C3D32"/>
    <w:rsid w:val="000C400A"/>
    <w:rsid w:val="000C41AD"/>
    <w:rsid w:val="000C4279"/>
    <w:rsid w:val="000C43DE"/>
    <w:rsid w:val="000C4586"/>
    <w:rsid w:val="000C4937"/>
    <w:rsid w:val="000C49BC"/>
    <w:rsid w:val="000C4EB0"/>
    <w:rsid w:val="000C5834"/>
    <w:rsid w:val="000C5CB5"/>
    <w:rsid w:val="000C6723"/>
    <w:rsid w:val="000C67EA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2A8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AB"/>
    <w:rsid w:val="000D59EC"/>
    <w:rsid w:val="000D5F2A"/>
    <w:rsid w:val="000D6119"/>
    <w:rsid w:val="000D6446"/>
    <w:rsid w:val="000D6D8E"/>
    <w:rsid w:val="000D6E1E"/>
    <w:rsid w:val="000D6E9E"/>
    <w:rsid w:val="000D7283"/>
    <w:rsid w:val="000D7723"/>
    <w:rsid w:val="000D779B"/>
    <w:rsid w:val="000D79C8"/>
    <w:rsid w:val="000D7BC0"/>
    <w:rsid w:val="000E01F3"/>
    <w:rsid w:val="000E070D"/>
    <w:rsid w:val="000E07BE"/>
    <w:rsid w:val="000E0A66"/>
    <w:rsid w:val="000E1472"/>
    <w:rsid w:val="000E1793"/>
    <w:rsid w:val="000E1B6C"/>
    <w:rsid w:val="000E1D2B"/>
    <w:rsid w:val="000E1FB3"/>
    <w:rsid w:val="000E20B9"/>
    <w:rsid w:val="000E24E0"/>
    <w:rsid w:val="000E255C"/>
    <w:rsid w:val="000E300D"/>
    <w:rsid w:val="000E3E96"/>
    <w:rsid w:val="000E42EE"/>
    <w:rsid w:val="000E449C"/>
    <w:rsid w:val="000E452F"/>
    <w:rsid w:val="000E4E44"/>
    <w:rsid w:val="000E514B"/>
    <w:rsid w:val="000E5560"/>
    <w:rsid w:val="000E566E"/>
    <w:rsid w:val="000E5ADC"/>
    <w:rsid w:val="000E5C82"/>
    <w:rsid w:val="000E5E5B"/>
    <w:rsid w:val="000E61CB"/>
    <w:rsid w:val="000E63E2"/>
    <w:rsid w:val="000E69C1"/>
    <w:rsid w:val="000E6A03"/>
    <w:rsid w:val="000E7718"/>
    <w:rsid w:val="000E7AC5"/>
    <w:rsid w:val="000E7BCE"/>
    <w:rsid w:val="000F00B3"/>
    <w:rsid w:val="000F0A05"/>
    <w:rsid w:val="000F0EA8"/>
    <w:rsid w:val="000F0EC7"/>
    <w:rsid w:val="000F1279"/>
    <w:rsid w:val="000F2090"/>
    <w:rsid w:val="000F22FE"/>
    <w:rsid w:val="000F27F0"/>
    <w:rsid w:val="000F2888"/>
    <w:rsid w:val="000F2B38"/>
    <w:rsid w:val="000F2BAA"/>
    <w:rsid w:val="000F2DE1"/>
    <w:rsid w:val="000F36BB"/>
    <w:rsid w:val="000F386E"/>
    <w:rsid w:val="000F42B1"/>
    <w:rsid w:val="000F48DA"/>
    <w:rsid w:val="000F4D36"/>
    <w:rsid w:val="000F4D62"/>
    <w:rsid w:val="000F53A7"/>
    <w:rsid w:val="000F5404"/>
    <w:rsid w:val="000F5533"/>
    <w:rsid w:val="000F5A6A"/>
    <w:rsid w:val="000F5FA6"/>
    <w:rsid w:val="000F7997"/>
    <w:rsid w:val="000F7AD7"/>
    <w:rsid w:val="000F7CA1"/>
    <w:rsid w:val="001000F2"/>
    <w:rsid w:val="0010032D"/>
    <w:rsid w:val="00100A0E"/>
    <w:rsid w:val="00100B97"/>
    <w:rsid w:val="00100C52"/>
    <w:rsid w:val="00101CEE"/>
    <w:rsid w:val="0010249F"/>
    <w:rsid w:val="00102682"/>
    <w:rsid w:val="001026C6"/>
    <w:rsid w:val="0010306B"/>
    <w:rsid w:val="001031FC"/>
    <w:rsid w:val="001032E7"/>
    <w:rsid w:val="00103ADB"/>
    <w:rsid w:val="00103BED"/>
    <w:rsid w:val="001040AA"/>
    <w:rsid w:val="00104C47"/>
    <w:rsid w:val="00105A52"/>
    <w:rsid w:val="00105BF8"/>
    <w:rsid w:val="00105CBA"/>
    <w:rsid w:val="00105E25"/>
    <w:rsid w:val="00106195"/>
    <w:rsid w:val="00106498"/>
    <w:rsid w:val="0010674D"/>
    <w:rsid w:val="0010698A"/>
    <w:rsid w:val="00107CE6"/>
    <w:rsid w:val="00110950"/>
    <w:rsid w:val="00111089"/>
    <w:rsid w:val="00111169"/>
    <w:rsid w:val="0011121A"/>
    <w:rsid w:val="0011192B"/>
    <w:rsid w:val="00112D03"/>
    <w:rsid w:val="00112E42"/>
    <w:rsid w:val="00113678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4A2"/>
    <w:rsid w:val="001205E0"/>
    <w:rsid w:val="001215DB"/>
    <w:rsid w:val="00121DC8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317"/>
    <w:rsid w:val="001264A9"/>
    <w:rsid w:val="001268DF"/>
    <w:rsid w:val="00126A3A"/>
    <w:rsid w:val="00126C55"/>
    <w:rsid w:val="00127D83"/>
    <w:rsid w:val="001308AB"/>
    <w:rsid w:val="00130B73"/>
    <w:rsid w:val="00130F05"/>
    <w:rsid w:val="0013109B"/>
    <w:rsid w:val="0013143C"/>
    <w:rsid w:val="00131FFA"/>
    <w:rsid w:val="00132004"/>
    <w:rsid w:val="00132F2D"/>
    <w:rsid w:val="001330B8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5E76"/>
    <w:rsid w:val="00136348"/>
    <w:rsid w:val="001366E7"/>
    <w:rsid w:val="001369D0"/>
    <w:rsid w:val="00136EE9"/>
    <w:rsid w:val="001370F9"/>
    <w:rsid w:val="00137657"/>
    <w:rsid w:val="00140E6E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5450"/>
    <w:rsid w:val="001468A4"/>
    <w:rsid w:val="00146FF0"/>
    <w:rsid w:val="00147262"/>
    <w:rsid w:val="00150187"/>
    <w:rsid w:val="001501E9"/>
    <w:rsid w:val="00151203"/>
    <w:rsid w:val="00151F3F"/>
    <w:rsid w:val="00151F4C"/>
    <w:rsid w:val="00152A70"/>
    <w:rsid w:val="00152AEA"/>
    <w:rsid w:val="00152FC7"/>
    <w:rsid w:val="001531BA"/>
    <w:rsid w:val="001531F1"/>
    <w:rsid w:val="001532F0"/>
    <w:rsid w:val="001537D5"/>
    <w:rsid w:val="00153918"/>
    <w:rsid w:val="00154062"/>
    <w:rsid w:val="001548A0"/>
    <w:rsid w:val="00154A8C"/>
    <w:rsid w:val="00154B56"/>
    <w:rsid w:val="001550F8"/>
    <w:rsid w:val="00155429"/>
    <w:rsid w:val="001559C6"/>
    <w:rsid w:val="00156424"/>
    <w:rsid w:val="00156518"/>
    <w:rsid w:val="0015679B"/>
    <w:rsid w:val="001567B9"/>
    <w:rsid w:val="001572F9"/>
    <w:rsid w:val="00157546"/>
    <w:rsid w:val="00157F31"/>
    <w:rsid w:val="001602B8"/>
    <w:rsid w:val="00160ACE"/>
    <w:rsid w:val="00160DC0"/>
    <w:rsid w:val="001619AC"/>
    <w:rsid w:val="00161A50"/>
    <w:rsid w:val="00161AB2"/>
    <w:rsid w:val="00161C16"/>
    <w:rsid w:val="00162063"/>
    <w:rsid w:val="00162475"/>
    <w:rsid w:val="0016262F"/>
    <w:rsid w:val="00162D18"/>
    <w:rsid w:val="00162E3C"/>
    <w:rsid w:val="00163529"/>
    <w:rsid w:val="001638FD"/>
    <w:rsid w:val="00163A62"/>
    <w:rsid w:val="00163E50"/>
    <w:rsid w:val="00163FAF"/>
    <w:rsid w:val="001641DC"/>
    <w:rsid w:val="001646FB"/>
    <w:rsid w:val="001646FF"/>
    <w:rsid w:val="00165269"/>
    <w:rsid w:val="00166040"/>
    <w:rsid w:val="00166054"/>
    <w:rsid w:val="001660F9"/>
    <w:rsid w:val="0016683B"/>
    <w:rsid w:val="00166C93"/>
    <w:rsid w:val="00166FFB"/>
    <w:rsid w:val="0016736B"/>
    <w:rsid w:val="00167675"/>
    <w:rsid w:val="00170C4C"/>
    <w:rsid w:val="00170CF9"/>
    <w:rsid w:val="00172430"/>
    <w:rsid w:val="00172A72"/>
    <w:rsid w:val="00172B4B"/>
    <w:rsid w:val="00174045"/>
    <w:rsid w:val="001745A4"/>
    <w:rsid w:val="00176BD5"/>
    <w:rsid w:val="00176CF3"/>
    <w:rsid w:val="00176FF1"/>
    <w:rsid w:val="00177922"/>
    <w:rsid w:val="00177D4F"/>
    <w:rsid w:val="00177F6F"/>
    <w:rsid w:val="00177FFB"/>
    <w:rsid w:val="0018016D"/>
    <w:rsid w:val="001802DD"/>
    <w:rsid w:val="00180302"/>
    <w:rsid w:val="001809FC"/>
    <w:rsid w:val="00180B59"/>
    <w:rsid w:val="00181645"/>
    <w:rsid w:val="00182648"/>
    <w:rsid w:val="00182B44"/>
    <w:rsid w:val="001833B8"/>
    <w:rsid w:val="00183F3A"/>
    <w:rsid w:val="00184AF3"/>
    <w:rsid w:val="00185A1C"/>
    <w:rsid w:val="001861BB"/>
    <w:rsid w:val="00186828"/>
    <w:rsid w:val="00186AE4"/>
    <w:rsid w:val="00186B30"/>
    <w:rsid w:val="00186BE4"/>
    <w:rsid w:val="001874FC"/>
    <w:rsid w:val="001877A7"/>
    <w:rsid w:val="0019032C"/>
    <w:rsid w:val="00191E99"/>
    <w:rsid w:val="00191F06"/>
    <w:rsid w:val="001927EB"/>
    <w:rsid w:val="00192D80"/>
    <w:rsid w:val="001933D1"/>
    <w:rsid w:val="00193626"/>
    <w:rsid w:val="00194033"/>
    <w:rsid w:val="0019409F"/>
    <w:rsid w:val="00194A12"/>
    <w:rsid w:val="00194AD7"/>
    <w:rsid w:val="00194ED9"/>
    <w:rsid w:val="001951E1"/>
    <w:rsid w:val="00195ABC"/>
    <w:rsid w:val="00195D28"/>
    <w:rsid w:val="00196E88"/>
    <w:rsid w:val="0019769C"/>
    <w:rsid w:val="00197A83"/>
    <w:rsid w:val="00197C07"/>
    <w:rsid w:val="001A004C"/>
    <w:rsid w:val="001A0588"/>
    <w:rsid w:val="001A05DE"/>
    <w:rsid w:val="001A0663"/>
    <w:rsid w:val="001A1E26"/>
    <w:rsid w:val="001A22AE"/>
    <w:rsid w:val="001A234B"/>
    <w:rsid w:val="001A256D"/>
    <w:rsid w:val="001A2A34"/>
    <w:rsid w:val="001A2AB6"/>
    <w:rsid w:val="001A2CAF"/>
    <w:rsid w:val="001A2FDF"/>
    <w:rsid w:val="001A3082"/>
    <w:rsid w:val="001A3209"/>
    <w:rsid w:val="001A35A2"/>
    <w:rsid w:val="001A3C2B"/>
    <w:rsid w:val="001A45D8"/>
    <w:rsid w:val="001A4D0C"/>
    <w:rsid w:val="001A4D2E"/>
    <w:rsid w:val="001A5251"/>
    <w:rsid w:val="001A54E5"/>
    <w:rsid w:val="001A5DA5"/>
    <w:rsid w:val="001A5DD0"/>
    <w:rsid w:val="001A66CC"/>
    <w:rsid w:val="001A677D"/>
    <w:rsid w:val="001A7202"/>
    <w:rsid w:val="001A7408"/>
    <w:rsid w:val="001B017B"/>
    <w:rsid w:val="001B03E5"/>
    <w:rsid w:val="001B097F"/>
    <w:rsid w:val="001B0EDC"/>
    <w:rsid w:val="001B18FA"/>
    <w:rsid w:val="001B1D26"/>
    <w:rsid w:val="001B1DD2"/>
    <w:rsid w:val="001B21C9"/>
    <w:rsid w:val="001B2EC3"/>
    <w:rsid w:val="001B30C8"/>
    <w:rsid w:val="001B4567"/>
    <w:rsid w:val="001B49F1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C09"/>
    <w:rsid w:val="001B6D82"/>
    <w:rsid w:val="001B749D"/>
    <w:rsid w:val="001C011C"/>
    <w:rsid w:val="001C01F3"/>
    <w:rsid w:val="001C039C"/>
    <w:rsid w:val="001C0778"/>
    <w:rsid w:val="001C0A88"/>
    <w:rsid w:val="001C0F50"/>
    <w:rsid w:val="001C14C9"/>
    <w:rsid w:val="001C1B20"/>
    <w:rsid w:val="001C1D02"/>
    <w:rsid w:val="001C1D64"/>
    <w:rsid w:val="001C2F98"/>
    <w:rsid w:val="001C3CF9"/>
    <w:rsid w:val="001C3DD5"/>
    <w:rsid w:val="001C4116"/>
    <w:rsid w:val="001C42AA"/>
    <w:rsid w:val="001C5244"/>
    <w:rsid w:val="001C56E7"/>
    <w:rsid w:val="001C5BB3"/>
    <w:rsid w:val="001C5C34"/>
    <w:rsid w:val="001C5E51"/>
    <w:rsid w:val="001C63D0"/>
    <w:rsid w:val="001C6724"/>
    <w:rsid w:val="001C67E9"/>
    <w:rsid w:val="001C7030"/>
    <w:rsid w:val="001C767F"/>
    <w:rsid w:val="001C769A"/>
    <w:rsid w:val="001C7734"/>
    <w:rsid w:val="001C7C30"/>
    <w:rsid w:val="001D0241"/>
    <w:rsid w:val="001D0BCB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46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012A"/>
    <w:rsid w:val="001E14D0"/>
    <w:rsid w:val="001E1FD8"/>
    <w:rsid w:val="001E217B"/>
    <w:rsid w:val="001E293C"/>
    <w:rsid w:val="001E2F88"/>
    <w:rsid w:val="001E50B0"/>
    <w:rsid w:val="001E5478"/>
    <w:rsid w:val="001E5623"/>
    <w:rsid w:val="001E5CEB"/>
    <w:rsid w:val="001E5E46"/>
    <w:rsid w:val="001E65BE"/>
    <w:rsid w:val="001E6B2A"/>
    <w:rsid w:val="001E6C57"/>
    <w:rsid w:val="001E6D6F"/>
    <w:rsid w:val="001E6DBD"/>
    <w:rsid w:val="001E7125"/>
    <w:rsid w:val="001E74AE"/>
    <w:rsid w:val="001E7501"/>
    <w:rsid w:val="001E7614"/>
    <w:rsid w:val="001F0453"/>
    <w:rsid w:val="001F04FE"/>
    <w:rsid w:val="001F069D"/>
    <w:rsid w:val="001F07AC"/>
    <w:rsid w:val="001F0D7B"/>
    <w:rsid w:val="001F2763"/>
    <w:rsid w:val="001F38F7"/>
    <w:rsid w:val="001F3C71"/>
    <w:rsid w:val="001F4752"/>
    <w:rsid w:val="001F483A"/>
    <w:rsid w:val="001F506D"/>
    <w:rsid w:val="001F53BC"/>
    <w:rsid w:val="001F570A"/>
    <w:rsid w:val="001F57E8"/>
    <w:rsid w:val="001F5991"/>
    <w:rsid w:val="001F65AF"/>
    <w:rsid w:val="001F6904"/>
    <w:rsid w:val="001F7481"/>
    <w:rsid w:val="001F7531"/>
    <w:rsid w:val="001F7711"/>
    <w:rsid w:val="001F7B36"/>
    <w:rsid w:val="001F7D7E"/>
    <w:rsid w:val="00200120"/>
    <w:rsid w:val="002014A6"/>
    <w:rsid w:val="00201CFA"/>
    <w:rsid w:val="00202A48"/>
    <w:rsid w:val="002032AF"/>
    <w:rsid w:val="002034C4"/>
    <w:rsid w:val="00203913"/>
    <w:rsid w:val="00204DCB"/>
    <w:rsid w:val="002050F7"/>
    <w:rsid w:val="00205116"/>
    <w:rsid w:val="0020524A"/>
    <w:rsid w:val="002052D2"/>
    <w:rsid w:val="002052FB"/>
    <w:rsid w:val="00205F19"/>
    <w:rsid w:val="002067F7"/>
    <w:rsid w:val="00206D80"/>
    <w:rsid w:val="00206E3D"/>
    <w:rsid w:val="00207616"/>
    <w:rsid w:val="002077D1"/>
    <w:rsid w:val="0021027C"/>
    <w:rsid w:val="002103EA"/>
    <w:rsid w:val="00210A73"/>
    <w:rsid w:val="00210C02"/>
    <w:rsid w:val="00210FF3"/>
    <w:rsid w:val="002112C0"/>
    <w:rsid w:val="002116B0"/>
    <w:rsid w:val="00211FC5"/>
    <w:rsid w:val="002120F6"/>
    <w:rsid w:val="0021224A"/>
    <w:rsid w:val="00212539"/>
    <w:rsid w:val="00212B86"/>
    <w:rsid w:val="00212EED"/>
    <w:rsid w:val="00212F13"/>
    <w:rsid w:val="00213053"/>
    <w:rsid w:val="002131EC"/>
    <w:rsid w:val="00213663"/>
    <w:rsid w:val="00214200"/>
    <w:rsid w:val="0021426E"/>
    <w:rsid w:val="002147D9"/>
    <w:rsid w:val="00214833"/>
    <w:rsid w:val="00214837"/>
    <w:rsid w:val="002151C9"/>
    <w:rsid w:val="00215517"/>
    <w:rsid w:val="00215C9F"/>
    <w:rsid w:val="00215D33"/>
    <w:rsid w:val="0021653B"/>
    <w:rsid w:val="002169EC"/>
    <w:rsid w:val="00216D84"/>
    <w:rsid w:val="00216E5B"/>
    <w:rsid w:val="00217527"/>
    <w:rsid w:val="00220619"/>
    <w:rsid w:val="00220AE6"/>
    <w:rsid w:val="002212AD"/>
    <w:rsid w:val="0022211D"/>
    <w:rsid w:val="002226A8"/>
    <w:rsid w:val="00222862"/>
    <w:rsid w:val="00222B0D"/>
    <w:rsid w:val="00222C0E"/>
    <w:rsid w:val="00222E0F"/>
    <w:rsid w:val="00222F25"/>
    <w:rsid w:val="00223515"/>
    <w:rsid w:val="002240D2"/>
    <w:rsid w:val="002241A3"/>
    <w:rsid w:val="002245BA"/>
    <w:rsid w:val="0022541B"/>
    <w:rsid w:val="00225C3C"/>
    <w:rsid w:val="00225ED2"/>
    <w:rsid w:val="002265F6"/>
    <w:rsid w:val="0022692B"/>
    <w:rsid w:val="002269F6"/>
    <w:rsid w:val="00226B83"/>
    <w:rsid w:val="00226F1B"/>
    <w:rsid w:val="002271F5"/>
    <w:rsid w:val="002275B2"/>
    <w:rsid w:val="00227E1B"/>
    <w:rsid w:val="002302D9"/>
    <w:rsid w:val="00230B90"/>
    <w:rsid w:val="00231181"/>
    <w:rsid w:val="00231900"/>
    <w:rsid w:val="00232437"/>
    <w:rsid w:val="00232B6F"/>
    <w:rsid w:val="00232CD6"/>
    <w:rsid w:val="00233B92"/>
    <w:rsid w:val="00234EBC"/>
    <w:rsid w:val="0023513C"/>
    <w:rsid w:val="00235A2B"/>
    <w:rsid w:val="00235D90"/>
    <w:rsid w:val="00235DB8"/>
    <w:rsid w:val="002368C3"/>
    <w:rsid w:val="00236A77"/>
    <w:rsid w:val="00236B45"/>
    <w:rsid w:val="00236F30"/>
    <w:rsid w:val="00237136"/>
    <w:rsid w:val="002371AC"/>
    <w:rsid w:val="00237515"/>
    <w:rsid w:val="002404BE"/>
    <w:rsid w:val="0024075F"/>
    <w:rsid w:val="00240FE1"/>
    <w:rsid w:val="00241163"/>
    <w:rsid w:val="0024185A"/>
    <w:rsid w:val="002419A0"/>
    <w:rsid w:val="00241A2E"/>
    <w:rsid w:val="00241C4F"/>
    <w:rsid w:val="0024238A"/>
    <w:rsid w:val="00242815"/>
    <w:rsid w:val="00242F39"/>
    <w:rsid w:val="00243579"/>
    <w:rsid w:val="00243BD4"/>
    <w:rsid w:val="00244089"/>
    <w:rsid w:val="002446BB"/>
    <w:rsid w:val="00244EBE"/>
    <w:rsid w:val="002450C3"/>
    <w:rsid w:val="00245B1C"/>
    <w:rsid w:val="00245FDC"/>
    <w:rsid w:val="002460F5"/>
    <w:rsid w:val="0024720B"/>
    <w:rsid w:val="002478FC"/>
    <w:rsid w:val="00247C62"/>
    <w:rsid w:val="0025039A"/>
    <w:rsid w:val="00251116"/>
    <w:rsid w:val="002512CC"/>
    <w:rsid w:val="00251AB5"/>
    <w:rsid w:val="00251E6E"/>
    <w:rsid w:val="00252A4D"/>
    <w:rsid w:val="00253142"/>
    <w:rsid w:val="00253B90"/>
    <w:rsid w:val="00253C38"/>
    <w:rsid w:val="00254026"/>
    <w:rsid w:val="0025423D"/>
    <w:rsid w:val="00254B78"/>
    <w:rsid w:val="00254C5F"/>
    <w:rsid w:val="00255582"/>
    <w:rsid w:val="00255778"/>
    <w:rsid w:val="00255818"/>
    <w:rsid w:val="00255873"/>
    <w:rsid w:val="00255DDB"/>
    <w:rsid w:val="00255F4F"/>
    <w:rsid w:val="002560BE"/>
    <w:rsid w:val="00256205"/>
    <w:rsid w:val="002564DF"/>
    <w:rsid w:val="00256B6E"/>
    <w:rsid w:val="00256CC8"/>
    <w:rsid w:val="0025718C"/>
    <w:rsid w:val="00257549"/>
    <w:rsid w:val="00260384"/>
    <w:rsid w:val="00260C0A"/>
    <w:rsid w:val="0026130D"/>
    <w:rsid w:val="00261386"/>
    <w:rsid w:val="002614E7"/>
    <w:rsid w:val="002618BD"/>
    <w:rsid w:val="00261C05"/>
    <w:rsid w:val="00263058"/>
    <w:rsid w:val="0026365B"/>
    <w:rsid w:val="0026397E"/>
    <w:rsid w:val="0026407C"/>
    <w:rsid w:val="0026458B"/>
    <w:rsid w:val="0026474B"/>
    <w:rsid w:val="00265646"/>
    <w:rsid w:val="0026656A"/>
    <w:rsid w:val="00266C63"/>
    <w:rsid w:val="00266DE1"/>
    <w:rsid w:val="002671AF"/>
    <w:rsid w:val="00267879"/>
    <w:rsid w:val="00267ACA"/>
    <w:rsid w:val="0027047E"/>
    <w:rsid w:val="0027056E"/>
    <w:rsid w:val="002708AF"/>
    <w:rsid w:val="00270D81"/>
    <w:rsid w:val="00270E2D"/>
    <w:rsid w:val="00271442"/>
    <w:rsid w:val="0027210E"/>
    <w:rsid w:val="002722EB"/>
    <w:rsid w:val="0027258A"/>
    <w:rsid w:val="00272821"/>
    <w:rsid w:val="002728E7"/>
    <w:rsid w:val="00272928"/>
    <w:rsid w:val="00272ED8"/>
    <w:rsid w:val="002733FE"/>
    <w:rsid w:val="00273C3A"/>
    <w:rsid w:val="00273E5E"/>
    <w:rsid w:val="002743F1"/>
    <w:rsid w:val="002745AC"/>
    <w:rsid w:val="00274DF0"/>
    <w:rsid w:val="00274F21"/>
    <w:rsid w:val="0027529E"/>
    <w:rsid w:val="002754A3"/>
    <w:rsid w:val="00276108"/>
    <w:rsid w:val="00276363"/>
    <w:rsid w:val="00276FAF"/>
    <w:rsid w:val="00277294"/>
    <w:rsid w:val="00277389"/>
    <w:rsid w:val="00277503"/>
    <w:rsid w:val="00277654"/>
    <w:rsid w:val="00277E5D"/>
    <w:rsid w:val="00280114"/>
    <w:rsid w:val="002804D1"/>
    <w:rsid w:val="00280C1D"/>
    <w:rsid w:val="00280DB6"/>
    <w:rsid w:val="00281189"/>
    <w:rsid w:val="0028140C"/>
    <w:rsid w:val="00281528"/>
    <w:rsid w:val="00281A00"/>
    <w:rsid w:val="0028292E"/>
    <w:rsid w:val="00282A05"/>
    <w:rsid w:val="00282C67"/>
    <w:rsid w:val="002830B7"/>
    <w:rsid w:val="0028349C"/>
    <w:rsid w:val="00283646"/>
    <w:rsid w:val="002837DE"/>
    <w:rsid w:val="00284DBA"/>
    <w:rsid w:val="00284DDE"/>
    <w:rsid w:val="002850CB"/>
    <w:rsid w:val="00285274"/>
    <w:rsid w:val="00285437"/>
    <w:rsid w:val="002857FF"/>
    <w:rsid w:val="00285BB8"/>
    <w:rsid w:val="00285CC9"/>
    <w:rsid w:val="00286628"/>
    <w:rsid w:val="002867AA"/>
    <w:rsid w:val="00287234"/>
    <w:rsid w:val="002878A4"/>
    <w:rsid w:val="00287F3E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083"/>
    <w:rsid w:val="0029422D"/>
    <w:rsid w:val="00294844"/>
    <w:rsid w:val="00294D31"/>
    <w:rsid w:val="00294D5E"/>
    <w:rsid w:val="00294D66"/>
    <w:rsid w:val="002950EB"/>
    <w:rsid w:val="00295240"/>
    <w:rsid w:val="0029630D"/>
    <w:rsid w:val="002964B0"/>
    <w:rsid w:val="00297486"/>
    <w:rsid w:val="00297D2E"/>
    <w:rsid w:val="002A0EC1"/>
    <w:rsid w:val="002A12B6"/>
    <w:rsid w:val="002A2078"/>
    <w:rsid w:val="002A23FD"/>
    <w:rsid w:val="002A2889"/>
    <w:rsid w:val="002A301D"/>
    <w:rsid w:val="002A3520"/>
    <w:rsid w:val="002A3A05"/>
    <w:rsid w:val="002A4306"/>
    <w:rsid w:val="002A4558"/>
    <w:rsid w:val="002A4592"/>
    <w:rsid w:val="002A5934"/>
    <w:rsid w:val="002A662E"/>
    <w:rsid w:val="002A6631"/>
    <w:rsid w:val="002A6892"/>
    <w:rsid w:val="002A6974"/>
    <w:rsid w:val="002A6E1F"/>
    <w:rsid w:val="002A7033"/>
    <w:rsid w:val="002A789C"/>
    <w:rsid w:val="002B06D5"/>
    <w:rsid w:val="002B075E"/>
    <w:rsid w:val="002B07E1"/>
    <w:rsid w:val="002B0AAC"/>
    <w:rsid w:val="002B1056"/>
    <w:rsid w:val="002B10E7"/>
    <w:rsid w:val="002B110B"/>
    <w:rsid w:val="002B163F"/>
    <w:rsid w:val="002B1644"/>
    <w:rsid w:val="002B1722"/>
    <w:rsid w:val="002B208C"/>
    <w:rsid w:val="002B2196"/>
    <w:rsid w:val="002B2297"/>
    <w:rsid w:val="002B3003"/>
    <w:rsid w:val="002B32DF"/>
    <w:rsid w:val="002B32E8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64C"/>
    <w:rsid w:val="002C0AEF"/>
    <w:rsid w:val="002C0C05"/>
    <w:rsid w:val="002C101F"/>
    <w:rsid w:val="002C1646"/>
    <w:rsid w:val="002C169B"/>
    <w:rsid w:val="002C1D89"/>
    <w:rsid w:val="002C2371"/>
    <w:rsid w:val="002C24D4"/>
    <w:rsid w:val="002C2A42"/>
    <w:rsid w:val="002C2E03"/>
    <w:rsid w:val="002C3213"/>
    <w:rsid w:val="002C3AB0"/>
    <w:rsid w:val="002C3DDB"/>
    <w:rsid w:val="002C4015"/>
    <w:rsid w:val="002C41B4"/>
    <w:rsid w:val="002C425B"/>
    <w:rsid w:val="002C5819"/>
    <w:rsid w:val="002C5A96"/>
    <w:rsid w:val="002C5C0F"/>
    <w:rsid w:val="002C5EAF"/>
    <w:rsid w:val="002C5FA8"/>
    <w:rsid w:val="002C6255"/>
    <w:rsid w:val="002C6412"/>
    <w:rsid w:val="002C6512"/>
    <w:rsid w:val="002C65AC"/>
    <w:rsid w:val="002C694E"/>
    <w:rsid w:val="002C736F"/>
    <w:rsid w:val="002C7541"/>
    <w:rsid w:val="002C7638"/>
    <w:rsid w:val="002D02FD"/>
    <w:rsid w:val="002D0428"/>
    <w:rsid w:val="002D1502"/>
    <w:rsid w:val="002D31D4"/>
    <w:rsid w:val="002D40C0"/>
    <w:rsid w:val="002D4DA6"/>
    <w:rsid w:val="002D4DCB"/>
    <w:rsid w:val="002D50A0"/>
    <w:rsid w:val="002D58EF"/>
    <w:rsid w:val="002D5F36"/>
    <w:rsid w:val="002D6E2D"/>
    <w:rsid w:val="002D6F12"/>
    <w:rsid w:val="002E01AC"/>
    <w:rsid w:val="002E0F3D"/>
    <w:rsid w:val="002E11A2"/>
    <w:rsid w:val="002E1DC2"/>
    <w:rsid w:val="002E26EE"/>
    <w:rsid w:val="002E27E8"/>
    <w:rsid w:val="002E2AC3"/>
    <w:rsid w:val="002E2F73"/>
    <w:rsid w:val="002E305C"/>
    <w:rsid w:val="002E3179"/>
    <w:rsid w:val="002E3193"/>
    <w:rsid w:val="002E321D"/>
    <w:rsid w:val="002E3792"/>
    <w:rsid w:val="002E3965"/>
    <w:rsid w:val="002E3E7B"/>
    <w:rsid w:val="002E4726"/>
    <w:rsid w:val="002E4C42"/>
    <w:rsid w:val="002E4F6A"/>
    <w:rsid w:val="002E5600"/>
    <w:rsid w:val="002E5796"/>
    <w:rsid w:val="002E68E1"/>
    <w:rsid w:val="002E6C33"/>
    <w:rsid w:val="002E75C4"/>
    <w:rsid w:val="002F0432"/>
    <w:rsid w:val="002F0446"/>
    <w:rsid w:val="002F0AC6"/>
    <w:rsid w:val="002F1147"/>
    <w:rsid w:val="002F1384"/>
    <w:rsid w:val="002F240A"/>
    <w:rsid w:val="002F2536"/>
    <w:rsid w:val="002F27A4"/>
    <w:rsid w:val="002F280B"/>
    <w:rsid w:val="002F285E"/>
    <w:rsid w:val="002F29F6"/>
    <w:rsid w:val="002F2A01"/>
    <w:rsid w:val="002F2B1F"/>
    <w:rsid w:val="002F349F"/>
    <w:rsid w:val="002F35E4"/>
    <w:rsid w:val="002F4845"/>
    <w:rsid w:val="002F4FDA"/>
    <w:rsid w:val="002F53D9"/>
    <w:rsid w:val="002F5C27"/>
    <w:rsid w:val="002F6957"/>
    <w:rsid w:val="002F6C3A"/>
    <w:rsid w:val="002F6F95"/>
    <w:rsid w:val="002F777C"/>
    <w:rsid w:val="003006D6"/>
    <w:rsid w:val="00300917"/>
    <w:rsid w:val="00300A73"/>
    <w:rsid w:val="00301060"/>
    <w:rsid w:val="0030123A"/>
    <w:rsid w:val="003025C5"/>
    <w:rsid w:val="0030269E"/>
    <w:rsid w:val="0030292B"/>
    <w:rsid w:val="00302A58"/>
    <w:rsid w:val="003040B4"/>
    <w:rsid w:val="0030479B"/>
    <w:rsid w:val="00304EB8"/>
    <w:rsid w:val="003056BC"/>
    <w:rsid w:val="00305B02"/>
    <w:rsid w:val="003062E8"/>
    <w:rsid w:val="00306482"/>
    <w:rsid w:val="003069DC"/>
    <w:rsid w:val="00306A40"/>
    <w:rsid w:val="00307637"/>
    <w:rsid w:val="00307B22"/>
    <w:rsid w:val="00307CFF"/>
    <w:rsid w:val="00307F7C"/>
    <w:rsid w:val="0031036E"/>
    <w:rsid w:val="00310736"/>
    <w:rsid w:val="00310A1E"/>
    <w:rsid w:val="00310B92"/>
    <w:rsid w:val="00310C7B"/>
    <w:rsid w:val="00310D32"/>
    <w:rsid w:val="00310F12"/>
    <w:rsid w:val="00310FBB"/>
    <w:rsid w:val="0031109B"/>
    <w:rsid w:val="00311201"/>
    <w:rsid w:val="0031135C"/>
    <w:rsid w:val="00311C53"/>
    <w:rsid w:val="00312447"/>
    <w:rsid w:val="003124F6"/>
    <w:rsid w:val="00312C29"/>
    <w:rsid w:val="00312C66"/>
    <w:rsid w:val="00314108"/>
    <w:rsid w:val="00314542"/>
    <w:rsid w:val="00314F5C"/>
    <w:rsid w:val="003150CA"/>
    <w:rsid w:val="00315422"/>
    <w:rsid w:val="003158F2"/>
    <w:rsid w:val="0031594B"/>
    <w:rsid w:val="00315A84"/>
    <w:rsid w:val="00315E75"/>
    <w:rsid w:val="003167A0"/>
    <w:rsid w:val="00317404"/>
    <w:rsid w:val="00317704"/>
    <w:rsid w:val="00317F2D"/>
    <w:rsid w:val="0032092A"/>
    <w:rsid w:val="00320FC8"/>
    <w:rsid w:val="003211C3"/>
    <w:rsid w:val="0032120C"/>
    <w:rsid w:val="00321673"/>
    <w:rsid w:val="003216EB"/>
    <w:rsid w:val="00321860"/>
    <w:rsid w:val="003219F0"/>
    <w:rsid w:val="00321BD6"/>
    <w:rsid w:val="00321DE6"/>
    <w:rsid w:val="0032213E"/>
    <w:rsid w:val="00322E77"/>
    <w:rsid w:val="00322EFD"/>
    <w:rsid w:val="003232C1"/>
    <w:rsid w:val="00323CA7"/>
    <w:rsid w:val="003245D1"/>
    <w:rsid w:val="00324C0A"/>
    <w:rsid w:val="00324EE8"/>
    <w:rsid w:val="003259DF"/>
    <w:rsid w:val="00325AA0"/>
    <w:rsid w:val="00325CE3"/>
    <w:rsid w:val="00326063"/>
    <w:rsid w:val="00326481"/>
    <w:rsid w:val="00326E81"/>
    <w:rsid w:val="003302BC"/>
    <w:rsid w:val="003303E4"/>
    <w:rsid w:val="00330419"/>
    <w:rsid w:val="00331687"/>
    <w:rsid w:val="00331F13"/>
    <w:rsid w:val="0033231C"/>
    <w:rsid w:val="00332559"/>
    <w:rsid w:val="0033258B"/>
    <w:rsid w:val="00332621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0B0"/>
    <w:rsid w:val="003403B1"/>
    <w:rsid w:val="0034043A"/>
    <w:rsid w:val="003422A1"/>
    <w:rsid w:val="003422CA"/>
    <w:rsid w:val="00342583"/>
    <w:rsid w:val="00343088"/>
    <w:rsid w:val="0034377D"/>
    <w:rsid w:val="003442D4"/>
    <w:rsid w:val="0034453D"/>
    <w:rsid w:val="00344859"/>
    <w:rsid w:val="00345BDE"/>
    <w:rsid w:val="00345F14"/>
    <w:rsid w:val="0034607A"/>
    <w:rsid w:val="003463DD"/>
    <w:rsid w:val="00346BD1"/>
    <w:rsid w:val="00346DCC"/>
    <w:rsid w:val="003476FC"/>
    <w:rsid w:val="00347B9F"/>
    <w:rsid w:val="00350082"/>
    <w:rsid w:val="00350407"/>
    <w:rsid w:val="00350F7C"/>
    <w:rsid w:val="00351320"/>
    <w:rsid w:val="00351C85"/>
    <w:rsid w:val="00351FA6"/>
    <w:rsid w:val="003530B9"/>
    <w:rsid w:val="0035354F"/>
    <w:rsid w:val="00353A95"/>
    <w:rsid w:val="003540CD"/>
    <w:rsid w:val="0035463A"/>
    <w:rsid w:val="00354BF9"/>
    <w:rsid w:val="003551C7"/>
    <w:rsid w:val="00355609"/>
    <w:rsid w:val="00355CFB"/>
    <w:rsid w:val="0035618C"/>
    <w:rsid w:val="003563ED"/>
    <w:rsid w:val="003569FC"/>
    <w:rsid w:val="00356AA7"/>
    <w:rsid w:val="00356D8D"/>
    <w:rsid w:val="003574B1"/>
    <w:rsid w:val="003575D6"/>
    <w:rsid w:val="00357AE8"/>
    <w:rsid w:val="00357E59"/>
    <w:rsid w:val="0036032A"/>
    <w:rsid w:val="00360F12"/>
    <w:rsid w:val="00361452"/>
    <w:rsid w:val="00361872"/>
    <w:rsid w:val="00361A1D"/>
    <w:rsid w:val="003620CC"/>
    <w:rsid w:val="00362143"/>
    <w:rsid w:val="0036214B"/>
    <w:rsid w:val="00362998"/>
    <w:rsid w:val="00362BED"/>
    <w:rsid w:val="00362E03"/>
    <w:rsid w:val="00362E15"/>
    <w:rsid w:val="0036357F"/>
    <w:rsid w:val="0036358B"/>
    <w:rsid w:val="003639CD"/>
    <w:rsid w:val="00363A22"/>
    <w:rsid w:val="00363A6A"/>
    <w:rsid w:val="00364364"/>
    <w:rsid w:val="00365207"/>
    <w:rsid w:val="003652A6"/>
    <w:rsid w:val="0036587B"/>
    <w:rsid w:val="00365AC1"/>
    <w:rsid w:val="00365CE6"/>
    <w:rsid w:val="00365DF5"/>
    <w:rsid w:val="0036600D"/>
    <w:rsid w:val="00366152"/>
    <w:rsid w:val="003664E8"/>
    <w:rsid w:val="0036675E"/>
    <w:rsid w:val="003673D4"/>
    <w:rsid w:val="00370036"/>
    <w:rsid w:val="003701D4"/>
    <w:rsid w:val="003705AD"/>
    <w:rsid w:val="003709EA"/>
    <w:rsid w:val="00370D0D"/>
    <w:rsid w:val="00370F3C"/>
    <w:rsid w:val="0037104E"/>
    <w:rsid w:val="003715F3"/>
    <w:rsid w:val="003716D5"/>
    <w:rsid w:val="00371BF0"/>
    <w:rsid w:val="00371CED"/>
    <w:rsid w:val="00371E10"/>
    <w:rsid w:val="00372025"/>
    <w:rsid w:val="00372151"/>
    <w:rsid w:val="00372EC2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64F9"/>
    <w:rsid w:val="003777B0"/>
    <w:rsid w:val="00377CBF"/>
    <w:rsid w:val="00377FEE"/>
    <w:rsid w:val="00380D19"/>
    <w:rsid w:val="003811DF"/>
    <w:rsid w:val="00381AF0"/>
    <w:rsid w:val="003828D1"/>
    <w:rsid w:val="003829D1"/>
    <w:rsid w:val="00382E32"/>
    <w:rsid w:val="003831DF"/>
    <w:rsid w:val="0038353D"/>
    <w:rsid w:val="00383D1B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A3"/>
    <w:rsid w:val="003900DC"/>
    <w:rsid w:val="00390179"/>
    <w:rsid w:val="00390606"/>
    <w:rsid w:val="00390BE8"/>
    <w:rsid w:val="003919FE"/>
    <w:rsid w:val="00392673"/>
    <w:rsid w:val="003928C1"/>
    <w:rsid w:val="003929CB"/>
    <w:rsid w:val="00392CA8"/>
    <w:rsid w:val="00393200"/>
    <w:rsid w:val="00393D20"/>
    <w:rsid w:val="00394A69"/>
    <w:rsid w:val="00394EB3"/>
    <w:rsid w:val="00394F50"/>
    <w:rsid w:val="003957E0"/>
    <w:rsid w:val="00395A94"/>
    <w:rsid w:val="00395B29"/>
    <w:rsid w:val="00396295"/>
    <w:rsid w:val="003971A9"/>
    <w:rsid w:val="003974A0"/>
    <w:rsid w:val="003976C2"/>
    <w:rsid w:val="00397749"/>
    <w:rsid w:val="00397D3B"/>
    <w:rsid w:val="00397F86"/>
    <w:rsid w:val="003A01AF"/>
    <w:rsid w:val="003A031B"/>
    <w:rsid w:val="003A15AF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244"/>
    <w:rsid w:val="003A6675"/>
    <w:rsid w:val="003A71EC"/>
    <w:rsid w:val="003A7715"/>
    <w:rsid w:val="003A77E4"/>
    <w:rsid w:val="003B14FD"/>
    <w:rsid w:val="003B1766"/>
    <w:rsid w:val="003B18F4"/>
    <w:rsid w:val="003B1C93"/>
    <w:rsid w:val="003B1D0D"/>
    <w:rsid w:val="003B1E9C"/>
    <w:rsid w:val="003B23B7"/>
    <w:rsid w:val="003B2549"/>
    <w:rsid w:val="003B29FD"/>
    <w:rsid w:val="003B2A0A"/>
    <w:rsid w:val="003B39A7"/>
    <w:rsid w:val="003B41F5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6E31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58"/>
    <w:rsid w:val="003C179B"/>
    <w:rsid w:val="003C21BE"/>
    <w:rsid w:val="003C24CB"/>
    <w:rsid w:val="003C2829"/>
    <w:rsid w:val="003C2B6B"/>
    <w:rsid w:val="003C2F52"/>
    <w:rsid w:val="003C2FEB"/>
    <w:rsid w:val="003C4190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5CE"/>
    <w:rsid w:val="003C780E"/>
    <w:rsid w:val="003C7CBC"/>
    <w:rsid w:val="003D052E"/>
    <w:rsid w:val="003D17A1"/>
    <w:rsid w:val="003D24AE"/>
    <w:rsid w:val="003D325A"/>
    <w:rsid w:val="003D333D"/>
    <w:rsid w:val="003D37E5"/>
    <w:rsid w:val="003D38E7"/>
    <w:rsid w:val="003D3B5C"/>
    <w:rsid w:val="003D3C1B"/>
    <w:rsid w:val="003D3EE9"/>
    <w:rsid w:val="003D3EF4"/>
    <w:rsid w:val="003D520D"/>
    <w:rsid w:val="003D58DE"/>
    <w:rsid w:val="003D5F08"/>
    <w:rsid w:val="003D6226"/>
    <w:rsid w:val="003D631B"/>
    <w:rsid w:val="003D64AD"/>
    <w:rsid w:val="003D6A5A"/>
    <w:rsid w:val="003D714F"/>
    <w:rsid w:val="003D7587"/>
    <w:rsid w:val="003D7904"/>
    <w:rsid w:val="003D7FC6"/>
    <w:rsid w:val="003E018D"/>
    <w:rsid w:val="003E01CE"/>
    <w:rsid w:val="003E01F0"/>
    <w:rsid w:val="003E02B5"/>
    <w:rsid w:val="003E0379"/>
    <w:rsid w:val="003E0437"/>
    <w:rsid w:val="003E0463"/>
    <w:rsid w:val="003E0855"/>
    <w:rsid w:val="003E0AAF"/>
    <w:rsid w:val="003E0BE3"/>
    <w:rsid w:val="003E0C9B"/>
    <w:rsid w:val="003E0E24"/>
    <w:rsid w:val="003E141E"/>
    <w:rsid w:val="003E1647"/>
    <w:rsid w:val="003E1742"/>
    <w:rsid w:val="003E17FF"/>
    <w:rsid w:val="003E2728"/>
    <w:rsid w:val="003E2D16"/>
    <w:rsid w:val="003E33C4"/>
    <w:rsid w:val="003E3687"/>
    <w:rsid w:val="003E3998"/>
    <w:rsid w:val="003E3ADB"/>
    <w:rsid w:val="003E3AFA"/>
    <w:rsid w:val="003E3C2C"/>
    <w:rsid w:val="003E3E65"/>
    <w:rsid w:val="003E4859"/>
    <w:rsid w:val="003E517F"/>
    <w:rsid w:val="003E5303"/>
    <w:rsid w:val="003E53E0"/>
    <w:rsid w:val="003E549A"/>
    <w:rsid w:val="003E55AC"/>
    <w:rsid w:val="003E5687"/>
    <w:rsid w:val="003E5C99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0C8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B6D"/>
    <w:rsid w:val="00401DE1"/>
    <w:rsid w:val="00401FCC"/>
    <w:rsid w:val="004020B8"/>
    <w:rsid w:val="00402C93"/>
    <w:rsid w:val="0040350F"/>
    <w:rsid w:val="00403A2E"/>
    <w:rsid w:val="00403AA4"/>
    <w:rsid w:val="00404246"/>
    <w:rsid w:val="00404383"/>
    <w:rsid w:val="00404DF6"/>
    <w:rsid w:val="00405049"/>
    <w:rsid w:val="0040556A"/>
    <w:rsid w:val="004055A2"/>
    <w:rsid w:val="00405847"/>
    <w:rsid w:val="0040601C"/>
    <w:rsid w:val="004060F0"/>
    <w:rsid w:val="00406634"/>
    <w:rsid w:val="0040682A"/>
    <w:rsid w:val="00406AB3"/>
    <w:rsid w:val="0040731D"/>
    <w:rsid w:val="004074A3"/>
    <w:rsid w:val="004078A5"/>
    <w:rsid w:val="00407AA0"/>
    <w:rsid w:val="00407D16"/>
    <w:rsid w:val="00410124"/>
    <w:rsid w:val="00410BCA"/>
    <w:rsid w:val="00410E64"/>
    <w:rsid w:val="004115ED"/>
    <w:rsid w:val="00411EF1"/>
    <w:rsid w:val="00412A9C"/>
    <w:rsid w:val="00412AA2"/>
    <w:rsid w:val="00412CB1"/>
    <w:rsid w:val="004130F4"/>
    <w:rsid w:val="00413268"/>
    <w:rsid w:val="00413567"/>
    <w:rsid w:val="0041363F"/>
    <w:rsid w:val="00413BD5"/>
    <w:rsid w:val="00414923"/>
    <w:rsid w:val="00414A2F"/>
    <w:rsid w:val="00414D06"/>
    <w:rsid w:val="00414FAA"/>
    <w:rsid w:val="00414FC5"/>
    <w:rsid w:val="0041524B"/>
    <w:rsid w:val="004155C9"/>
    <w:rsid w:val="00415FDA"/>
    <w:rsid w:val="00416457"/>
    <w:rsid w:val="0041687C"/>
    <w:rsid w:val="00417375"/>
    <w:rsid w:val="004175C7"/>
    <w:rsid w:val="0041771F"/>
    <w:rsid w:val="004178D0"/>
    <w:rsid w:val="00417AE1"/>
    <w:rsid w:val="00417C40"/>
    <w:rsid w:val="00417DFB"/>
    <w:rsid w:val="00420876"/>
    <w:rsid w:val="00421A6E"/>
    <w:rsid w:val="00422309"/>
    <w:rsid w:val="004223AD"/>
    <w:rsid w:val="004223E1"/>
    <w:rsid w:val="004224B2"/>
    <w:rsid w:val="00422D96"/>
    <w:rsid w:val="00422E14"/>
    <w:rsid w:val="00422FD2"/>
    <w:rsid w:val="00423463"/>
    <w:rsid w:val="00423BA6"/>
    <w:rsid w:val="0042551A"/>
    <w:rsid w:val="00425B3D"/>
    <w:rsid w:val="00425EB4"/>
    <w:rsid w:val="00426431"/>
    <w:rsid w:val="00426509"/>
    <w:rsid w:val="00426561"/>
    <w:rsid w:val="00426775"/>
    <w:rsid w:val="00426A91"/>
    <w:rsid w:val="00426D2B"/>
    <w:rsid w:val="00426DE3"/>
    <w:rsid w:val="00427722"/>
    <w:rsid w:val="00427816"/>
    <w:rsid w:val="00427950"/>
    <w:rsid w:val="00427B99"/>
    <w:rsid w:val="004301FD"/>
    <w:rsid w:val="00430392"/>
    <w:rsid w:val="004304F7"/>
    <w:rsid w:val="00430AED"/>
    <w:rsid w:val="00430D38"/>
    <w:rsid w:val="00430DBA"/>
    <w:rsid w:val="004311DB"/>
    <w:rsid w:val="00431282"/>
    <w:rsid w:val="00431514"/>
    <w:rsid w:val="00431C3F"/>
    <w:rsid w:val="00431F13"/>
    <w:rsid w:val="00432D08"/>
    <w:rsid w:val="00433403"/>
    <w:rsid w:val="004338D2"/>
    <w:rsid w:val="0043433D"/>
    <w:rsid w:val="0043435D"/>
    <w:rsid w:val="00435438"/>
    <w:rsid w:val="004355F8"/>
    <w:rsid w:val="00436E4B"/>
    <w:rsid w:val="004375F3"/>
    <w:rsid w:val="00437E7B"/>
    <w:rsid w:val="00437FBB"/>
    <w:rsid w:val="00437FD1"/>
    <w:rsid w:val="0044175B"/>
    <w:rsid w:val="004426BB"/>
    <w:rsid w:val="00442C16"/>
    <w:rsid w:val="004430EF"/>
    <w:rsid w:val="004431DA"/>
    <w:rsid w:val="00443C76"/>
    <w:rsid w:val="00443E74"/>
    <w:rsid w:val="00443EB4"/>
    <w:rsid w:val="00443F85"/>
    <w:rsid w:val="004449D2"/>
    <w:rsid w:val="00444E93"/>
    <w:rsid w:val="00444F3A"/>
    <w:rsid w:val="0044501B"/>
    <w:rsid w:val="004453EC"/>
    <w:rsid w:val="004457E4"/>
    <w:rsid w:val="00445FBE"/>
    <w:rsid w:val="0044638B"/>
    <w:rsid w:val="004464F5"/>
    <w:rsid w:val="00446675"/>
    <w:rsid w:val="00447255"/>
    <w:rsid w:val="004472FF"/>
    <w:rsid w:val="0044750A"/>
    <w:rsid w:val="004477D6"/>
    <w:rsid w:val="0044782B"/>
    <w:rsid w:val="00447856"/>
    <w:rsid w:val="00447A39"/>
    <w:rsid w:val="00450553"/>
    <w:rsid w:val="004508D4"/>
    <w:rsid w:val="0045099F"/>
    <w:rsid w:val="00450BD4"/>
    <w:rsid w:val="00450FBC"/>
    <w:rsid w:val="004510A4"/>
    <w:rsid w:val="00451504"/>
    <w:rsid w:val="0045168F"/>
    <w:rsid w:val="00451730"/>
    <w:rsid w:val="00451AA1"/>
    <w:rsid w:val="00451B2F"/>
    <w:rsid w:val="00451C06"/>
    <w:rsid w:val="00451EA8"/>
    <w:rsid w:val="00451F0D"/>
    <w:rsid w:val="00452BB9"/>
    <w:rsid w:val="00453214"/>
    <w:rsid w:val="00453D01"/>
    <w:rsid w:val="00454554"/>
    <w:rsid w:val="004545A8"/>
    <w:rsid w:val="004548AA"/>
    <w:rsid w:val="00454C81"/>
    <w:rsid w:val="00454CDA"/>
    <w:rsid w:val="00455544"/>
    <w:rsid w:val="004567CE"/>
    <w:rsid w:val="00456937"/>
    <w:rsid w:val="00456AF9"/>
    <w:rsid w:val="004570FE"/>
    <w:rsid w:val="00457218"/>
    <w:rsid w:val="00457369"/>
    <w:rsid w:val="004573AE"/>
    <w:rsid w:val="00457F63"/>
    <w:rsid w:val="004602FB"/>
    <w:rsid w:val="00460392"/>
    <w:rsid w:val="00460F47"/>
    <w:rsid w:val="00462119"/>
    <w:rsid w:val="004626A3"/>
    <w:rsid w:val="00462D54"/>
    <w:rsid w:val="00463461"/>
    <w:rsid w:val="00463EF1"/>
    <w:rsid w:val="004646F9"/>
    <w:rsid w:val="00465546"/>
    <w:rsid w:val="00465899"/>
    <w:rsid w:val="0046589A"/>
    <w:rsid w:val="00466B7B"/>
    <w:rsid w:val="0046749F"/>
    <w:rsid w:val="004675A6"/>
    <w:rsid w:val="00467950"/>
    <w:rsid w:val="00467DF8"/>
    <w:rsid w:val="004708A5"/>
    <w:rsid w:val="00470C3A"/>
    <w:rsid w:val="00471397"/>
    <w:rsid w:val="00471A9E"/>
    <w:rsid w:val="00471BA0"/>
    <w:rsid w:val="00471D29"/>
    <w:rsid w:val="00472452"/>
    <w:rsid w:val="00472771"/>
    <w:rsid w:val="00472E9A"/>
    <w:rsid w:val="00473538"/>
    <w:rsid w:val="00473668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048"/>
    <w:rsid w:val="0048031E"/>
    <w:rsid w:val="00481009"/>
    <w:rsid w:val="0048172B"/>
    <w:rsid w:val="00481810"/>
    <w:rsid w:val="00482F04"/>
    <w:rsid w:val="0048347A"/>
    <w:rsid w:val="00483A10"/>
    <w:rsid w:val="00483EA3"/>
    <w:rsid w:val="004840B0"/>
    <w:rsid w:val="00484851"/>
    <w:rsid w:val="004848C3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6CE9"/>
    <w:rsid w:val="0048719D"/>
    <w:rsid w:val="0048748A"/>
    <w:rsid w:val="0048764F"/>
    <w:rsid w:val="00487D6D"/>
    <w:rsid w:val="00487DCF"/>
    <w:rsid w:val="004905FE"/>
    <w:rsid w:val="00490DB0"/>
    <w:rsid w:val="00491BE5"/>
    <w:rsid w:val="00491C7E"/>
    <w:rsid w:val="00491F4E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5DD2"/>
    <w:rsid w:val="00496178"/>
    <w:rsid w:val="0049683F"/>
    <w:rsid w:val="0049748A"/>
    <w:rsid w:val="004974EB"/>
    <w:rsid w:val="0049768E"/>
    <w:rsid w:val="00497694"/>
    <w:rsid w:val="004A1138"/>
    <w:rsid w:val="004A1A09"/>
    <w:rsid w:val="004A1A96"/>
    <w:rsid w:val="004A27A5"/>
    <w:rsid w:val="004A28B9"/>
    <w:rsid w:val="004A3374"/>
    <w:rsid w:val="004A36A2"/>
    <w:rsid w:val="004A36E0"/>
    <w:rsid w:val="004A38D0"/>
    <w:rsid w:val="004A3914"/>
    <w:rsid w:val="004A3976"/>
    <w:rsid w:val="004A3BDC"/>
    <w:rsid w:val="004A3CF4"/>
    <w:rsid w:val="004A3E1E"/>
    <w:rsid w:val="004A40A5"/>
    <w:rsid w:val="004A425A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0B4F"/>
    <w:rsid w:val="004B1742"/>
    <w:rsid w:val="004B17C6"/>
    <w:rsid w:val="004B1FF7"/>
    <w:rsid w:val="004B23AE"/>
    <w:rsid w:val="004B2D4C"/>
    <w:rsid w:val="004B2EBA"/>
    <w:rsid w:val="004B3747"/>
    <w:rsid w:val="004B3874"/>
    <w:rsid w:val="004B3E19"/>
    <w:rsid w:val="004B3EC0"/>
    <w:rsid w:val="004B4005"/>
    <w:rsid w:val="004B402C"/>
    <w:rsid w:val="004B40E8"/>
    <w:rsid w:val="004B4150"/>
    <w:rsid w:val="004B4567"/>
    <w:rsid w:val="004B46FD"/>
    <w:rsid w:val="004B4B80"/>
    <w:rsid w:val="004B4E55"/>
    <w:rsid w:val="004B54C9"/>
    <w:rsid w:val="004B64E9"/>
    <w:rsid w:val="004B6D6C"/>
    <w:rsid w:val="004B7098"/>
    <w:rsid w:val="004B786E"/>
    <w:rsid w:val="004B7A91"/>
    <w:rsid w:val="004B7E5B"/>
    <w:rsid w:val="004C0349"/>
    <w:rsid w:val="004C09BD"/>
    <w:rsid w:val="004C0A21"/>
    <w:rsid w:val="004C1289"/>
    <w:rsid w:val="004C20D4"/>
    <w:rsid w:val="004C21EC"/>
    <w:rsid w:val="004C2218"/>
    <w:rsid w:val="004C2935"/>
    <w:rsid w:val="004C3B4C"/>
    <w:rsid w:val="004C46EB"/>
    <w:rsid w:val="004C54B2"/>
    <w:rsid w:val="004C593C"/>
    <w:rsid w:val="004C5A38"/>
    <w:rsid w:val="004C5A7A"/>
    <w:rsid w:val="004C5C35"/>
    <w:rsid w:val="004C5EF8"/>
    <w:rsid w:val="004C6D48"/>
    <w:rsid w:val="004C6EB5"/>
    <w:rsid w:val="004C6F40"/>
    <w:rsid w:val="004C73E6"/>
    <w:rsid w:val="004C7E13"/>
    <w:rsid w:val="004D04A6"/>
    <w:rsid w:val="004D093E"/>
    <w:rsid w:val="004D231E"/>
    <w:rsid w:val="004D2576"/>
    <w:rsid w:val="004D26E7"/>
    <w:rsid w:val="004D26F6"/>
    <w:rsid w:val="004D29E9"/>
    <w:rsid w:val="004D2A96"/>
    <w:rsid w:val="004D2AFD"/>
    <w:rsid w:val="004D2E40"/>
    <w:rsid w:val="004D2E9D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CA3"/>
    <w:rsid w:val="004E1F65"/>
    <w:rsid w:val="004E2455"/>
    <w:rsid w:val="004E28BD"/>
    <w:rsid w:val="004E2BB4"/>
    <w:rsid w:val="004E3066"/>
    <w:rsid w:val="004E3094"/>
    <w:rsid w:val="004E328D"/>
    <w:rsid w:val="004E36E1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E688F"/>
    <w:rsid w:val="004F0822"/>
    <w:rsid w:val="004F0877"/>
    <w:rsid w:val="004F0A32"/>
    <w:rsid w:val="004F0B19"/>
    <w:rsid w:val="004F1403"/>
    <w:rsid w:val="004F143F"/>
    <w:rsid w:val="004F164A"/>
    <w:rsid w:val="004F1B3C"/>
    <w:rsid w:val="004F2945"/>
    <w:rsid w:val="004F2B75"/>
    <w:rsid w:val="004F2C89"/>
    <w:rsid w:val="004F3276"/>
    <w:rsid w:val="004F35B1"/>
    <w:rsid w:val="004F3BCD"/>
    <w:rsid w:val="004F4584"/>
    <w:rsid w:val="004F4BD8"/>
    <w:rsid w:val="004F4CBB"/>
    <w:rsid w:val="004F5A89"/>
    <w:rsid w:val="004F5CA9"/>
    <w:rsid w:val="004F5E50"/>
    <w:rsid w:val="004F63C8"/>
    <w:rsid w:val="004F6702"/>
    <w:rsid w:val="004F673F"/>
    <w:rsid w:val="004F6CB7"/>
    <w:rsid w:val="004F7901"/>
    <w:rsid w:val="004F7945"/>
    <w:rsid w:val="004F7C46"/>
    <w:rsid w:val="004F7D59"/>
    <w:rsid w:val="0050001C"/>
    <w:rsid w:val="005002A5"/>
    <w:rsid w:val="005009FC"/>
    <w:rsid w:val="00502095"/>
    <w:rsid w:val="0050273A"/>
    <w:rsid w:val="005037FC"/>
    <w:rsid w:val="00503A44"/>
    <w:rsid w:val="00503B9F"/>
    <w:rsid w:val="00503BC4"/>
    <w:rsid w:val="00503EE2"/>
    <w:rsid w:val="00504394"/>
    <w:rsid w:val="00504AD0"/>
    <w:rsid w:val="00504B16"/>
    <w:rsid w:val="00504C8F"/>
    <w:rsid w:val="00504DB8"/>
    <w:rsid w:val="00504E77"/>
    <w:rsid w:val="00505758"/>
    <w:rsid w:val="005057DA"/>
    <w:rsid w:val="0050600F"/>
    <w:rsid w:val="00506894"/>
    <w:rsid w:val="005072D9"/>
    <w:rsid w:val="00507334"/>
    <w:rsid w:val="00507837"/>
    <w:rsid w:val="005078BB"/>
    <w:rsid w:val="00507EDA"/>
    <w:rsid w:val="00510153"/>
    <w:rsid w:val="005103DF"/>
    <w:rsid w:val="00510624"/>
    <w:rsid w:val="00510ECD"/>
    <w:rsid w:val="00511097"/>
    <w:rsid w:val="0051112A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4EA"/>
    <w:rsid w:val="00513E28"/>
    <w:rsid w:val="0051437E"/>
    <w:rsid w:val="0051448A"/>
    <w:rsid w:val="005145C3"/>
    <w:rsid w:val="00514AE7"/>
    <w:rsid w:val="00515682"/>
    <w:rsid w:val="00515845"/>
    <w:rsid w:val="005158E6"/>
    <w:rsid w:val="00515F1D"/>
    <w:rsid w:val="0051622D"/>
    <w:rsid w:val="00516243"/>
    <w:rsid w:val="005165CA"/>
    <w:rsid w:val="00516786"/>
    <w:rsid w:val="00516E74"/>
    <w:rsid w:val="005174AE"/>
    <w:rsid w:val="00520202"/>
    <w:rsid w:val="00520BE9"/>
    <w:rsid w:val="00521223"/>
    <w:rsid w:val="00521410"/>
    <w:rsid w:val="0052251B"/>
    <w:rsid w:val="00522522"/>
    <w:rsid w:val="00522843"/>
    <w:rsid w:val="00522B8F"/>
    <w:rsid w:val="00522F53"/>
    <w:rsid w:val="00523A0B"/>
    <w:rsid w:val="00523E17"/>
    <w:rsid w:val="00524070"/>
    <w:rsid w:val="00524487"/>
    <w:rsid w:val="005249AF"/>
    <w:rsid w:val="00524FE7"/>
    <w:rsid w:val="00525617"/>
    <w:rsid w:val="005256EA"/>
    <w:rsid w:val="005258B9"/>
    <w:rsid w:val="005258DC"/>
    <w:rsid w:val="00525C2F"/>
    <w:rsid w:val="00526352"/>
    <w:rsid w:val="00526A73"/>
    <w:rsid w:val="00527A5B"/>
    <w:rsid w:val="00527B47"/>
    <w:rsid w:val="0053076C"/>
    <w:rsid w:val="00530899"/>
    <w:rsid w:val="00530CD5"/>
    <w:rsid w:val="00530F76"/>
    <w:rsid w:val="00531508"/>
    <w:rsid w:val="00531827"/>
    <w:rsid w:val="00531C63"/>
    <w:rsid w:val="00531DEA"/>
    <w:rsid w:val="00531FA9"/>
    <w:rsid w:val="00532444"/>
    <w:rsid w:val="00532825"/>
    <w:rsid w:val="005330ED"/>
    <w:rsid w:val="005334E8"/>
    <w:rsid w:val="005336C1"/>
    <w:rsid w:val="00533FC0"/>
    <w:rsid w:val="005340B9"/>
    <w:rsid w:val="005346FA"/>
    <w:rsid w:val="00535396"/>
    <w:rsid w:val="00535D95"/>
    <w:rsid w:val="00535FC1"/>
    <w:rsid w:val="005363E8"/>
    <w:rsid w:val="0053723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36E0"/>
    <w:rsid w:val="00543DB2"/>
    <w:rsid w:val="00543F89"/>
    <w:rsid w:val="005440DF"/>
    <w:rsid w:val="00544E6C"/>
    <w:rsid w:val="00545036"/>
    <w:rsid w:val="00545569"/>
    <w:rsid w:val="00545984"/>
    <w:rsid w:val="00545C33"/>
    <w:rsid w:val="00545C65"/>
    <w:rsid w:val="00545F81"/>
    <w:rsid w:val="005461A1"/>
    <w:rsid w:val="00547159"/>
    <w:rsid w:val="005474F2"/>
    <w:rsid w:val="0054788F"/>
    <w:rsid w:val="00547CDE"/>
    <w:rsid w:val="00550112"/>
    <w:rsid w:val="005504AC"/>
    <w:rsid w:val="00550BA4"/>
    <w:rsid w:val="0055249C"/>
    <w:rsid w:val="00552A7C"/>
    <w:rsid w:val="00552EFD"/>
    <w:rsid w:val="00553A1E"/>
    <w:rsid w:val="00553B6F"/>
    <w:rsid w:val="005540AA"/>
    <w:rsid w:val="0055494B"/>
    <w:rsid w:val="0055526F"/>
    <w:rsid w:val="0055537E"/>
    <w:rsid w:val="00555819"/>
    <w:rsid w:val="005559EA"/>
    <w:rsid w:val="00555CD1"/>
    <w:rsid w:val="0055685F"/>
    <w:rsid w:val="00556EF1"/>
    <w:rsid w:val="00556F03"/>
    <w:rsid w:val="005572E0"/>
    <w:rsid w:val="005576FC"/>
    <w:rsid w:val="0055776B"/>
    <w:rsid w:val="00557E7B"/>
    <w:rsid w:val="00557EAC"/>
    <w:rsid w:val="005605B6"/>
    <w:rsid w:val="00560656"/>
    <w:rsid w:val="0056199A"/>
    <w:rsid w:val="00561ED8"/>
    <w:rsid w:val="0056209C"/>
    <w:rsid w:val="005624B2"/>
    <w:rsid w:val="005624E7"/>
    <w:rsid w:val="005625AC"/>
    <w:rsid w:val="00562F06"/>
    <w:rsid w:val="005630FC"/>
    <w:rsid w:val="0056372D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5FEC"/>
    <w:rsid w:val="00566C69"/>
    <w:rsid w:val="0056727D"/>
    <w:rsid w:val="005672DE"/>
    <w:rsid w:val="00567CD5"/>
    <w:rsid w:val="005701B8"/>
    <w:rsid w:val="005707B2"/>
    <w:rsid w:val="005713DD"/>
    <w:rsid w:val="005736A5"/>
    <w:rsid w:val="00573712"/>
    <w:rsid w:val="00573C73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3860"/>
    <w:rsid w:val="00584788"/>
    <w:rsid w:val="00584B3E"/>
    <w:rsid w:val="00585816"/>
    <w:rsid w:val="00585B36"/>
    <w:rsid w:val="00585BEC"/>
    <w:rsid w:val="00585C25"/>
    <w:rsid w:val="00585F5E"/>
    <w:rsid w:val="00585F7B"/>
    <w:rsid w:val="00586A09"/>
    <w:rsid w:val="00586C07"/>
    <w:rsid w:val="00587A38"/>
    <w:rsid w:val="00587C47"/>
    <w:rsid w:val="00587FE4"/>
    <w:rsid w:val="0059000B"/>
    <w:rsid w:val="00590387"/>
    <w:rsid w:val="005903D3"/>
    <w:rsid w:val="00590B21"/>
    <w:rsid w:val="00590BF9"/>
    <w:rsid w:val="00590CFC"/>
    <w:rsid w:val="00590E9E"/>
    <w:rsid w:val="00591A3B"/>
    <w:rsid w:val="0059234E"/>
    <w:rsid w:val="0059268F"/>
    <w:rsid w:val="005927A2"/>
    <w:rsid w:val="00592835"/>
    <w:rsid w:val="00592933"/>
    <w:rsid w:val="00592CF9"/>
    <w:rsid w:val="005931CC"/>
    <w:rsid w:val="00593462"/>
    <w:rsid w:val="00593583"/>
    <w:rsid w:val="005938DF"/>
    <w:rsid w:val="00593B3C"/>
    <w:rsid w:val="00593C84"/>
    <w:rsid w:val="0059402A"/>
    <w:rsid w:val="005940E3"/>
    <w:rsid w:val="00594808"/>
    <w:rsid w:val="00594938"/>
    <w:rsid w:val="00594B1C"/>
    <w:rsid w:val="00594D64"/>
    <w:rsid w:val="005950F6"/>
    <w:rsid w:val="0059521D"/>
    <w:rsid w:val="005954FA"/>
    <w:rsid w:val="005962A7"/>
    <w:rsid w:val="00597B13"/>
    <w:rsid w:val="00597BDE"/>
    <w:rsid w:val="00597D0A"/>
    <w:rsid w:val="005A05A6"/>
    <w:rsid w:val="005A0612"/>
    <w:rsid w:val="005A070E"/>
    <w:rsid w:val="005A0B06"/>
    <w:rsid w:val="005A0C47"/>
    <w:rsid w:val="005A11F0"/>
    <w:rsid w:val="005A130B"/>
    <w:rsid w:val="005A1666"/>
    <w:rsid w:val="005A16CE"/>
    <w:rsid w:val="005A1715"/>
    <w:rsid w:val="005A1F48"/>
    <w:rsid w:val="005A25A3"/>
    <w:rsid w:val="005A27C3"/>
    <w:rsid w:val="005A2ABC"/>
    <w:rsid w:val="005A337B"/>
    <w:rsid w:val="005A36CD"/>
    <w:rsid w:val="005A4280"/>
    <w:rsid w:val="005A4293"/>
    <w:rsid w:val="005A4361"/>
    <w:rsid w:val="005A436F"/>
    <w:rsid w:val="005A4661"/>
    <w:rsid w:val="005A5167"/>
    <w:rsid w:val="005A596C"/>
    <w:rsid w:val="005A5B37"/>
    <w:rsid w:val="005A62F9"/>
    <w:rsid w:val="005A7323"/>
    <w:rsid w:val="005A7923"/>
    <w:rsid w:val="005A7F54"/>
    <w:rsid w:val="005B042A"/>
    <w:rsid w:val="005B07D2"/>
    <w:rsid w:val="005B0839"/>
    <w:rsid w:val="005B0A6F"/>
    <w:rsid w:val="005B0F16"/>
    <w:rsid w:val="005B1315"/>
    <w:rsid w:val="005B180F"/>
    <w:rsid w:val="005B1E4D"/>
    <w:rsid w:val="005B1F50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895"/>
    <w:rsid w:val="005B4C2D"/>
    <w:rsid w:val="005B4CB9"/>
    <w:rsid w:val="005B532F"/>
    <w:rsid w:val="005B5647"/>
    <w:rsid w:val="005B5651"/>
    <w:rsid w:val="005B56B2"/>
    <w:rsid w:val="005B622D"/>
    <w:rsid w:val="005B6515"/>
    <w:rsid w:val="005B7009"/>
    <w:rsid w:val="005B7395"/>
    <w:rsid w:val="005B790D"/>
    <w:rsid w:val="005B7A7F"/>
    <w:rsid w:val="005B7AD4"/>
    <w:rsid w:val="005C01B0"/>
    <w:rsid w:val="005C02B9"/>
    <w:rsid w:val="005C0D9A"/>
    <w:rsid w:val="005C2BD1"/>
    <w:rsid w:val="005C3A24"/>
    <w:rsid w:val="005C3A99"/>
    <w:rsid w:val="005C3B36"/>
    <w:rsid w:val="005C3C50"/>
    <w:rsid w:val="005C3E2A"/>
    <w:rsid w:val="005C3E9F"/>
    <w:rsid w:val="005C4AF1"/>
    <w:rsid w:val="005C55F4"/>
    <w:rsid w:val="005C5629"/>
    <w:rsid w:val="005C58B0"/>
    <w:rsid w:val="005C5B23"/>
    <w:rsid w:val="005C6059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1E"/>
    <w:rsid w:val="005D1D7E"/>
    <w:rsid w:val="005D1E97"/>
    <w:rsid w:val="005D1F8A"/>
    <w:rsid w:val="005D21F7"/>
    <w:rsid w:val="005D242C"/>
    <w:rsid w:val="005D2781"/>
    <w:rsid w:val="005D29B1"/>
    <w:rsid w:val="005D3118"/>
    <w:rsid w:val="005D3372"/>
    <w:rsid w:val="005D3990"/>
    <w:rsid w:val="005D3C80"/>
    <w:rsid w:val="005D3CF0"/>
    <w:rsid w:val="005D3D1E"/>
    <w:rsid w:val="005D3DE0"/>
    <w:rsid w:val="005D3DF4"/>
    <w:rsid w:val="005D4158"/>
    <w:rsid w:val="005D5322"/>
    <w:rsid w:val="005D5504"/>
    <w:rsid w:val="005D6239"/>
    <w:rsid w:val="005D646A"/>
    <w:rsid w:val="005D669E"/>
    <w:rsid w:val="005D6B97"/>
    <w:rsid w:val="005D78B6"/>
    <w:rsid w:val="005D7987"/>
    <w:rsid w:val="005D7BEC"/>
    <w:rsid w:val="005E0566"/>
    <w:rsid w:val="005E059E"/>
    <w:rsid w:val="005E0C7A"/>
    <w:rsid w:val="005E190F"/>
    <w:rsid w:val="005E1EEF"/>
    <w:rsid w:val="005E2E3C"/>
    <w:rsid w:val="005E2EA3"/>
    <w:rsid w:val="005E36CB"/>
    <w:rsid w:val="005E3710"/>
    <w:rsid w:val="005E38DD"/>
    <w:rsid w:val="005E406A"/>
    <w:rsid w:val="005E629D"/>
    <w:rsid w:val="005E63AA"/>
    <w:rsid w:val="005E6C05"/>
    <w:rsid w:val="005E6D54"/>
    <w:rsid w:val="005E7903"/>
    <w:rsid w:val="005E7CDA"/>
    <w:rsid w:val="005F0748"/>
    <w:rsid w:val="005F0ABB"/>
    <w:rsid w:val="005F0BF7"/>
    <w:rsid w:val="005F0EA1"/>
    <w:rsid w:val="005F0EEB"/>
    <w:rsid w:val="005F1DC5"/>
    <w:rsid w:val="005F2445"/>
    <w:rsid w:val="005F2891"/>
    <w:rsid w:val="005F28A1"/>
    <w:rsid w:val="005F2A9D"/>
    <w:rsid w:val="005F3070"/>
    <w:rsid w:val="005F3998"/>
    <w:rsid w:val="005F3D42"/>
    <w:rsid w:val="005F3ED3"/>
    <w:rsid w:val="005F4365"/>
    <w:rsid w:val="005F476C"/>
    <w:rsid w:val="005F573E"/>
    <w:rsid w:val="005F5F4E"/>
    <w:rsid w:val="005F5F65"/>
    <w:rsid w:val="005F635A"/>
    <w:rsid w:val="005F6543"/>
    <w:rsid w:val="005F675D"/>
    <w:rsid w:val="005F67BD"/>
    <w:rsid w:val="005F682E"/>
    <w:rsid w:val="005F6B10"/>
    <w:rsid w:val="005F6B83"/>
    <w:rsid w:val="00600DFE"/>
    <w:rsid w:val="006016B5"/>
    <w:rsid w:val="0060191F"/>
    <w:rsid w:val="006019D8"/>
    <w:rsid w:val="00601A0F"/>
    <w:rsid w:val="00602F30"/>
    <w:rsid w:val="006033D2"/>
    <w:rsid w:val="00603578"/>
    <w:rsid w:val="006037D4"/>
    <w:rsid w:val="0060399A"/>
    <w:rsid w:val="00603AF5"/>
    <w:rsid w:val="00603FF8"/>
    <w:rsid w:val="00604438"/>
    <w:rsid w:val="006045B2"/>
    <w:rsid w:val="006047CA"/>
    <w:rsid w:val="00604A20"/>
    <w:rsid w:val="00604AED"/>
    <w:rsid w:val="00605219"/>
    <w:rsid w:val="00605349"/>
    <w:rsid w:val="0060599B"/>
    <w:rsid w:val="00606B95"/>
    <w:rsid w:val="00606D22"/>
    <w:rsid w:val="006074BF"/>
    <w:rsid w:val="00610175"/>
    <w:rsid w:val="0061017D"/>
    <w:rsid w:val="00610578"/>
    <w:rsid w:val="00610790"/>
    <w:rsid w:val="006108F6"/>
    <w:rsid w:val="006109B0"/>
    <w:rsid w:val="00610C2A"/>
    <w:rsid w:val="00610CF9"/>
    <w:rsid w:val="00610DE4"/>
    <w:rsid w:val="0061124A"/>
    <w:rsid w:val="00611AE8"/>
    <w:rsid w:val="0061214C"/>
    <w:rsid w:val="006121D3"/>
    <w:rsid w:val="00612227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29B"/>
    <w:rsid w:val="00615340"/>
    <w:rsid w:val="006153BA"/>
    <w:rsid w:val="006155D8"/>
    <w:rsid w:val="00615678"/>
    <w:rsid w:val="00615EDC"/>
    <w:rsid w:val="0061612B"/>
    <w:rsid w:val="00616572"/>
    <w:rsid w:val="00616988"/>
    <w:rsid w:val="00617089"/>
    <w:rsid w:val="0061773C"/>
    <w:rsid w:val="0061775D"/>
    <w:rsid w:val="006179AD"/>
    <w:rsid w:val="00617CE6"/>
    <w:rsid w:val="0062003C"/>
    <w:rsid w:val="00620EF5"/>
    <w:rsid w:val="006211ED"/>
    <w:rsid w:val="00621559"/>
    <w:rsid w:val="00621A81"/>
    <w:rsid w:val="00621C62"/>
    <w:rsid w:val="006222EF"/>
    <w:rsid w:val="00622D1C"/>
    <w:rsid w:val="00622FEB"/>
    <w:rsid w:val="006237C2"/>
    <w:rsid w:val="00623A3F"/>
    <w:rsid w:val="00623DBD"/>
    <w:rsid w:val="00623FE8"/>
    <w:rsid w:val="0062451F"/>
    <w:rsid w:val="006245FF"/>
    <w:rsid w:val="00624723"/>
    <w:rsid w:val="006248E2"/>
    <w:rsid w:val="00624C95"/>
    <w:rsid w:val="00624F72"/>
    <w:rsid w:val="00625134"/>
    <w:rsid w:val="006254FE"/>
    <w:rsid w:val="00625EE4"/>
    <w:rsid w:val="0062625F"/>
    <w:rsid w:val="00626290"/>
    <w:rsid w:val="0062662F"/>
    <w:rsid w:val="006266B4"/>
    <w:rsid w:val="00626925"/>
    <w:rsid w:val="006272A6"/>
    <w:rsid w:val="00627305"/>
    <w:rsid w:val="00627351"/>
    <w:rsid w:val="00627776"/>
    <w:rsid w:val="006279DF"/>
    <w:rsid w:val="00630170"/>
    <w:rsid w:val="006303DC"/>
    <w:rsid w:val="00630560"/>
    <w:rsid w:val="0063088F"/>
    <w:rsid w:val="00630A13"/>
    <w:rsid w:val="0063131B"/>
    <w:rsid w:val="00631341"/>
    <w:rsid w:val="006314EF"/>
    <w:rsid w:val="00631AAF"/>
    <w:rsid w:val="00631C30"/>
    <w:rsid w:val="00632224"/>
    <w:rsid w:val="00632765"/>
    <w:rsid w:val="0063278C"/>
    <w:rsid w:val="00632A2C"/>
    <w:rsid w:val="00632C3A"/>
    <w:rsid w:val="00632CBF"/>
    <w:rsid w:val="0063312D"/>
    <w:rsid w:val="00633305"/>
    <w:rsid w:val="006335C4"/>
    <w:rsid w:val="006341EB"/>
    <w:rsid w:val="00634849"/>
    <w:rsid w:val="00634D63"/>
    <w:rsid w:val="00634FCF"/>
    <w:rsid w:val="006359F4"/>
    <w:rsid w:val="00636170"/>
    <w:rsid w:val="006375D4"/>
    <w:rsid w:val="00637ACE"/>
    <w:rsid w:val="00637D12"/>
    <w:rsid w:val="00640DD4"/>
    <w:rsid w:val="00640EB3"/>
    <w:rsid w:val="0064167B"/>
    <w:rsid w:val="00641772"/>
    <w:rsid w:val="00641BEC"/>
    <w:rsid w:val="00641E03"/>
    <w:rsid w:val="00642F08"/>
    <w:rsid w:val="00643065"/>
    <w:rsid w:val="00643A73"/>
    <w:rsid w:val="00643E45"/>
    <w:rsid w:val="006443D0"/>
    <w:rsid w:val="00645387"/>
    <w:rsid w:val="006460F1"/>
    <w:rsid w:val="00646166"/>
    <w:rsid w:val="0064639B"/>
    <w:rsid w:val="0064642D"/>
    <w:rsid w:val="00646F13"/>
    <w:rsid w:val="00647195"/>
    <w:rsid w:val="006479A0"/>
    <w:rsid w:val="00647B86"/>
    <w:rsid w:val="00647CEC"/>
    <w:rsid w:val="006501E0"/>
    <w:rsid w:val="006502F6"/>
    <w:rsid w:val="00650642"/>
    <w:rsid w:val="00650B78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469D"/>
    <w:rsid w:val="006552FC"/>
    <w:rsid w:val="0065562A"/>
    <w:rsid w:val="00655CAB"/>
    <w:rsid w:val="006561F5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1963"/>
    <w:rsid w:val="006622E9"/>
    <w:rsid w:val="0066264E"/>
    <w:rsid w:val="00662D21"/>
    <w:rsid w:val="00663557"/>
    <w:rsid w:val="0066374C"/>
    <w:rsid w:val="00663A44"/>
    <w:rsid w:val="00663AC6"/>
    <w:rsid w:val="006647F2"/>
    <w:rsid w:val="00664BD6"/>
    <w:rsid w:val="00664F53"/>
    <w:rsid w:val="006659E6"/>
    <w:rsid w:val="006666F9"/>
    <w:rsid w:val="00667195"/>
    <w:rsid w:val="00667197"/>
    <w:rsid w:val="0066727C"/>
    <w:rsid w:val="00667431"/>
    <w:rsid w:val="006679E1"/>
    <w:rsid w:val="00667E26"/>
    <w:rsid w:val="00667E56"/>
    <w:rsid w:val="00670CA8"/>
    <w:rsid w:val="00670FB1"/>
    <w:rsid w:val="00671495"/>
    <w:rsid w:val="00671858"/>
    <w:rsid w:val="00671ECF"/>
    <w:rsid w:val="00671EDF"/>
    <w:rsid w:val="0067200A"/>
    <w:rsid w:val="00672072"/>
    <w:rsid w:val="00672288"/>
    <w:rsid w:val="00672567"/>
    <w:rsid w:val="00672F02"/>
    <w:rsid w:val="00673371"/>
    <w:rsid w:val="006734E0"/>
    <w:rsid w:val="0067365F"/>
    <w:rsid w:val="0067386D"/>
    <w:rsid w:val="00673C29"/>
    <w:rsid w:val="0067414F"/>
    <w:rsid w:val="00674358"/>
    <w:rsid w:val="00674421"/>
    <w:rsid w:val="006747D9"/>
    <w:rsid w:val="006750E2"/>
    <w:rsid w:val="00675794"/>
    <w:rsid w:val="00675938"/>
    <w:rsid w:val="006759A2"/>
    <w:rsid w:val="00675A84"/>
    <w:rsid w:val="00675EFD"/>
    <w:rsid w:val="00676071"/>
    <w:rsid w:val="006763D0"/>
    <w:rsid w:val="00676BE4"/>
    <w:rsid w:val="0067755D"/>
    <w:rsid w:val="00677A7C"/>
    <w:rsid w:val="00677E8A"/>
    <w:rsid w:val="0068021B"/>
    <w:rsid w:val="00680793"/>
    <w:rsid w:val="00680FDE"/>
    <w:rsid w:val="00681133"/>
    <w:rsid w:val="00681E34"/>
    <w:rsid w:val="00681EA4"/>
    <w:rsid w:val="0068243D"/>
    <w:rsid w:val="006827A4"/>
    <w:rsid w:val="00682817"/>
    <w:rsid w:val="006830E2"/>
    <w:rsid w:val="00683A9E"/>
    <w:rsid w:val="00683DB2"/>
    <w:rsid w:val="0068425F"/>
    <w:rsid w:val="006844F3"/>
    <w:rsid w:val="006848F9"/>
    <w:rsid w:val="00684A25"/>
    <w:rsid w:val="006852D4"/>
    <w:rsid w:val="0068558E"/>
    <w:rsid w:val="006857A8"/>
    <w:rsid w:val="006858CB"/>
    <w:rsid w:val="00685B1C"/>
    <w:rsid w:val="00685B4F"/>
    <w:rsid w:val="00685BB2"/>
    <w:rsid w:val="006862C9"/>
    <w:rsid w:val="00686793"/>
    <w:rsid w:val="006867D9"/>
    <w:rsid w:val="00686876"/>
    <w:rsid w:val="00686DB2"/>
    <w:rsid w:val="006873D0"/>
    <w:rsid w:val="006873E6"/>
    <w:rsid w:val="006875D2"/>
    <w:rsid w:val="00687830"/>
    <w:rsid w:val="0068797E"/>
    <w:rsid w:val="00687989"/>
    <w:rsid w:val="00687A57"/>
    <w:rsid w:val="0069058B"/>
    <w:rsid w:val="006913E3"/>
    <w:rsid w:val="00691673"/>
    <w:rsid w:val="00691974"/>
    <w:rsid w:val="00691A65"/>
    <w:rsid w:val="00691AB6"/>
    <w:rsid w:val="00691D22"/>
    <w:rsid w:val="0069245F"/>
    <w:rsid w:val="006925A3"/>
    <w:rsid w:val="00692D29"/>
    <w:rsid w:val="006935B7"/>
    <w:rsid w:val="00693855"/>
    <w:rsid w:val="00695C42"/>
    <w:rsid w:val="00696344"/>
    <w:rsid w:val="0069667E"/>
    <w:rsid w:val="00696ADA"/>
    <w:rsid w:val="00696D31"/>
    <w:rsid w:val="006975BD"/>
    <w:rsid w:val="006A01AB"/>
    <w:rsid w:val="006A046A"/>
    <w:rsid w:val="006A08C9"/>
    <w:rsid w:val="006A0F88"/>
    <w:rsid w:val="006A1044"/>
    <w:rsid w:val="006A1125"/>
    <w:rsid w:val="006A16C7"/>
    <w:rsid w:val="006A1716"/>
    <w:rsid w:val="006A176B"/>
    <w:rsid w:val="006A18D4"/>
    <w:rsid w:val="006A1A5E"/>
    <w:rsid w:val="006A1B03"/>
    <w:rsid w:val="006A2768"/>
    <w:rsid w:val="006A2833"/>
    <w:rsid w:val="006A454F"/>
    <w:rsid w:val="006A4C29"/>
    <w:rsid w:val="006A4F22"/>
    <w:rsid w:val="006A506B"/>
    <w:rsid w:val="006A539F"/>
    <w:rsid w:val="006A5AFF"/>
    <w:rsid w:val="006A6595"/>
    <w:rsid w:val="006A6908"/>
    <w:rsid w:val="006A696E"/>
    <w:rsid w:val="006A6BD6"/>
    <w:rsid w:val="006A7185"/>
    <w:rsid w:val="006A7973"/>
    <w:rsid w:val="006B0981"/>
    <w:rsid w:val="006B0AA5"/>
    <w:rsid w:val="006B0B9B"/>
    <w:rsid w:val="006B0CAD"/>
    <w:rsid w:val="006B0F78"/>
    <w:rsid w:val="006B1870"/>
    <w:rsid w:val="006B20FF"/>
    <w:rsid w:val="006B25C9"/>
    <w:rsid w:val="006B33B7"/>
    <w:rsid w:val="006B3534"/>
    <w:rsid w:val="006B3957"/>
    <w:rsid w:val="006B3A20"/>
    <w:rsid w:val="006B45D5"/>
    <w:rsid w:val="006B52E3"/>
    <w:rsid w:val="006B598C"/>
    <w:rsid w:val="006B5D03"/>
    <w:rsid w:val="006B6193"/>
    <w:rsid w:val="006B6201"/>
    <w:rsid w:val="006B62F3"/>
    <w:rsid w:val="006B6601"/>
    <w:rsid w:val="006B6A5B"/>
    <w:rsid w:val="006B6D0C"/>
    <w:rsid w:val="006B6EA1"/>
    <w:rsid w:val="006B7C93"/>
    <w:rsid w:val="006B7D5E"/>
    <w:rsid w:val="006C07CC"/>
    <w:rsid w:val="006C0D1B"/>
    <w:rsid w:val="006C1399"/>
    <w:rsid w:val="006C17D7"/>
    <w:rsid w:val="006C1C74"/>
    <w:rsid w:val="006C1F65"/>
    <w:rsid w:val="006C213C"/>
    <w:rsid w:val="006C225F"/>
    <w:rsid w:val="006C2D71"/>
    <w:rsid w:val="006C333F"/>
    <w:rsid w:val="006C37B6"/>
    <w:rsid w:val="006C3864"/>
    <w:rsid w:val="006C3FF1"/>
    <w:rsid w:val="006C414B"/>
    <w:rsid w:val="006C5029"/>
    <w:rsid w:val="006C52EC"/>
    <w:rsid w:val="006C53E4"/>
    <w:rsid w:val="006C556D"/>
    <w:rsid w:val="006C592C"/>
    <w:rsid w:val="006C5B31"/>
    <w:rsid w:val="006C6729"/>
    <w:rsid w:val="006C68F1"/>
    <w:rsid w:val="006C7681"/>
    <w:rsid w:val="006C7F35"/>
    <w:rsid w:val="006D0056"/>
    <w:rsid w:val="006D0272"/>
    <w:rsid w:val="006D0484"/>
    <w:rsid w:val="006D0C84"/>
    <w:rsid w:val="006D0D5B"/>
    <w:rsid w:val="006D1013"/>
    <w:rsid w:val="006D1459"/>
    <w:rsid w:val="006D1685"/>
    <w:rsid w:val="006D1D5E"/>
    <w:rsid w:val="006D25E7"/>
    <w:rsid w:val="006D26E5"/>
    <w:rsid w:val="006D2801"/>
    <w:rsid w:val="006D28F5"/>
    <w:rsid w:val="006D2BA3"/>
    <w:rsid w:val="006D2DC8"/>
    <w:rsid w:val="006D31BD"/>
    <w:rsid w:val="006D3AB0"/>
    <w:rsid w:val="006D3C03"/>
    <w:rsid w:val="006D4234"/>
    <w:rsid w:val="006D492B"/>
    <w:rsid w:val="006D505B"/>
    <w:rsid w:val="006D5289"/>
    <w:rsid w:val="006D5594"/>
    <w:rsid w:val="006D5613"/>
    <w:rsid w:val="006D5D77"/>
    <w:rsid w:val="006D696A"/>
    <w:rsid w:val="006D748E"/>
    <w:rsid w:val="006D75F9"/>
    <w:rsid w:val="006D7A7C"/>
    <w:rsid w:val="006D7B9E"/>
    <w:rsid w:val="006D7C50"/>
    <w:rsid w:val="006E0254"/>
    <w:rsid w:val="006E0344"/>
    <w:rsid w:val="006E094B"/>
    <w:rsid w:val="006E0CC1"/>
    <w:rsid w:val="006E0E28"/>
    <w:rsid w:val="006E0FEC"/>
    <w:rsid w:val="006E14C7"/>
    <w:rsid w:val="006E1A55"/>
    <w:rsid w:val="006E1F7B"/>
    <w:rsid w:val="006E236D"/>
    <w:rsid w:val="006E2808"/>
    <w:rsid w:val="006E2AFE"/>
    <w:rsid w:val="006E2FA5"/>
    <w:rsid w:val="006E2FFF"/>
    <w:rsid w:val="006E380F"/>
    <w:rsid w:val="006E3D94"/>
    <w:rsid w:val="006E48FA"/>
    <w:rsid w:val="006E492A"/>
    <w:rsid w:val="006E498E"/>
    <w:rsid w:val="006E5938"/>
    <w:rsid w:val="006E5A71"/>
    <w:rsid w:val="006E6177"/>
    <w:rsid w:val="006E6A6A"/>
    <w:rsid w:val="006E6FB3"/>
    <w:rsid w:val="006E726B"/>
    <w:rsid w:val="006E72D6"/>
    <w:rsid w:val="006E760B"/>
    <w:rsid w:val="006E77F2"/>
    <w:rsid w:val="006E7945"/>
    <w:rsid w:val="006E7C83"/>
    <w:rsid w:val="006E7C85"/>
    <w:rsid w:val="006E7F2A"/>
    <w:rsid w:val="006F04BC"/>
    <w:rsid w:val="006F0ACC"/>
    <w:rsid w:val="006F1218"/>
    <w:rsid w:val="006F14B7"/>
    <w:rsid w:val="006F14EA"/>
    <w:rsid w:val="006F2138"/>
    <w:rsid w:val="006F237D"/>
    <w:rsid w:val="006F2747"/>
    <w:rsid w:val="006F3169"/>
    <w:rsid w:val="006F3455"/>
    <w:rsid w:val="006F3C27"/>
    <w:rsid w:val="006F422C"/>
    <w:rsid w:val="006F422E"/>
    <w:rsid w:val="006F44AB"/>
    <w:rsid w:val="006F4A0F"/>
    <w:rsid w:val="006F4A19"/>
    <w:rsid w:val="006F4E38"/>
    <w:rsid w:val="006F5215"/>
    <w:rsid w:val="006F6B03"/>
    <w:rsid w:val="006F6D89"/>
    <w:rsid w:val="006F717C"/>
    <w:rsid w:val="006F7813"/>
    <w:rsid w:val="006F7AB8"/>
    <w:rsid w:val="00700365"/>
    <w:rsid w:val="007004E7"/>
    <w:rsid w:val="00700585"/>
    <w:rsid w:val="00700678"/>
    <w:rsid w:val="007007E1"/>
    <w:rsid w:val="00700A99"/>
    <w:rsid w:val="0070113F"/>
    <w:rsid w:val="007013AA"/>
    <w:rsid w:val="0070158B"/>
    <w:rsid w:val="0070193C"/>
    <w:rsid w:val="00701FED"/>
    <w:rsid w:val="007021E4"/>
    <w:rsid w:val="007028D7"/>
    <w:rsid w:val="00702AF4"/>
    <w:rsid w:val="00702B08"/>
    <w:rsid w:val="0070392D"/>
    <w:rsid w:val="00703C74"/>
    <w:rsid w:val="00703CAD"/>
    <w:rsid w:val="00703F3F"/>
    <w:rsid w:val="00704269"/>
    <w:rsid w:val="0070571E"/>
    <w:rsid w:val="0070582E"/>
    <w:rsid w:val="00705C4C"/>
    <w:rsid w:val="00706431"/>
    <w:rsid w:val="00706B37"/>
    <w:rsid w:val="00706BB9"/>
    <w:rsid w:val="00706F2C"/>
    <w:rsid w:val="0070743E"/>
    <w:rsid w:val="007100EA"/>
    <w:rsid w:val="0071078E"/>
    <w:rsid w:val="00710E0F"/>
    <w:rsid w:val="0071159E"/>
    <w:rsid w:val="00711659"/>
    <w:rsid w:val="00711863"/>
    <w:rsid w:val="0071233E"/>
    <w:rsid w:val="00712A71"/>
    <w:rsid w:val="00712F29"/>
    <w:rsid w:val="00713447"/>
    <w:rsid w:val="007134FE"/>
    <w:rsid w:val="00714AE7"/>
    <w:rsid w:val="00715147"/>
    <w:rsid w:val="007155E5"/>
    <w:rsid w:val="007157D1"/>
    <w:rsid w:val="00715953"/>
    <w:rsid w:val="00715F1E"/>
    <w:rsid w:val="007164C5"/>
    <w:rsid w:val="00716518"/>
    <w:rsid w:val="00716AB5"/>
    <w:rsid w:val="00717B36"/>
    <w:rsid w:val="00717FD0"/>
    <w:rsid w:val="00720493"/>
    <w:rsid w:val="00721091"/>
    <w:rsid w:val="00721212"/>
    <w:rsid w:val="007214BB"/>
    <w:rsid w:val="00721905"/>
    <w:rsid w:val="00721B88"/>
    <w:rsid w:val="007221AD"/>
    <w:rsid w:val="007229E4"/>
    <w:rsid w:val="00722E82"/>
    <w:rsid w:val="00723008"/>
    <w:rsid w:val="007233ED"/>
    <w:rsid w:val="00723D87"/>
    <w:rsid w:val="00724012"/>
    <w:rsid w:val="007241F2"/>
    <w:rsid w:val="00724592"/>
    <w:rsid w:val="00724D1B"/>
    <w:rsid w:val="00724F14"/>
    <w:rsid w:val="007255A3"/>
    <w:rsid w:val="007260FA"/>
    <w:rsid w:val="007269CA"/>
    <w:rsid w:val="0072725E"/>
    <w:rsid w:val="0072779F"/>
    <w:rsid w:val="00727A7B"/>
    <w:rsid w:val="00727AD5"/>
    <w:rsid w:val="00727B44"/>
    <w:rsid w:val="00727C38"/>
    <w:rsid w:val="00727C6E"/>
    <w:rsid w:val="00727F8E"/>
    <w:rsid w:val="00730B82"/>
    <w:rsid w:val="00730C52"/>
    <w:rsid w:val="00730E0D"/>
    <w:rsid w:val="007310E0"/>
    <w:rsid w:val="00731250"/>
    <w:rsid w:val="007316E1"/>
    <w:rsid w:val="00731B47"/>
    <w:rsid w:val="00731B94"/>
    <w:rsid w:val="007324A9"/>
    <w:rsid w:val="00732A10"/>
    <w:rsid w:val="00732A69"/>
    <w:rsid w:val="0073331D"/>
    <w:rsid w:val="00733A6B"/>
    <w:rsid w:val="00733C3E"/>
    <w:rsid w:val="00733D70"/>
    <w:rsid w:val="00733E8A"/>
    <w:rsid w:val="00733FF6"/>
    <w:rsid w:val="00734665"/>
    <w:rsid w:val="007346A2"/>
    <w:rsid w:val="007346CD"/>
    <w:rsid w:val="00734AB1"/>
    <w:rsid w:val="00734ACA"/>
    <w:rsid w:val="00735227"/>
    <w:rsid w:val="007356F9"/>
    <w:rsid w:val="00735EDD"/>
    <w:rsid w:val="0073603B"/>
    <w:rsid w:val="0073635F"/>
    <w:rsid w:val="0073651C"/>
    <w:rsid w:val="00736CAB"/>
    <w:rsid w:val="007376FF"/>
    <w:rsid w:val="00740A95"/>
    <w:rsid w:val="00740ED1"/>
    <w:rsid w:val="007415A7"/>
    <w:rsid w:val="00741AE4"/>
    <w:rsid w:val="00742117"/>
    <w:rsid w:val="007428A4"/>
    <w:rsid w:val="00742A24"/>
    <w:rsid w:val="00743030"/>
    <w:rsid w:val="007430C2"/>
    <w:rsid w:val="00743C0F"/>
    <w:rsid w:val="0074494D"/>
    <w:rsid w:val="00744CB1"/>
    <w:rsid w:val="00745B90"/>
    <w:rsid w:val="00746084"/>
    <w:rsid w:val="00746315"/>
    <w:rsid w:val="0074637F"/>
    <w:rsid w:val="007465C7"/>
    <w:rsid w:val="00746B76"/>
    <w:rsid w:val="00746F54"/>
    <w:rsid w:val="00750239"/>
    <w:rsid w:val="007502EF"/>
    <w:rsid w:val="007513EA"/>
    <w:rsid w:val="0075171F"/>
    <w:rsid w:val="00751777"/>
    <w:rsid w:val="00751CA6"/>
    <w:rsid w:val="00751E34"/>
    <w:rsid w:val="00752306"/>
    <w:rsid w:val="00752706"/>
    <w:rsid w:val="00752B26"/>
    <w:rsid w:val="0075442B"/>
    <w:rsid w:val="007558E5"/>
    <w:rsid w:val="00755BF3"/>
    <w:rsid w:val="00755E5E"/>
    <w:rsid w:val="007565A9"/>
    <w:rsid w:val="00756809"/>
    <w:rsid w:val="007574AA"/>
    <w:rsid w:val="00760860"/>
    <w:rsid w:val="007608C7"/>
    <w:rsid w:val="00761ADB"/>
    <w:rsid w:val="00762211"/>
    <w:rsid w:val="007627A2"/>
    <w:rsid w:val="00762868"/>
    <w:rsid w:val="00762965"/>
    <w:rsid w:val="00762FAA"/>
    <w:rsid w:val="00763797"/>
    <w:rsid w:val="00763E55"/>
    <w:rsid w:val="00764090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6DE1"/>
    <w:rsid w:val="00767088"/>
    <w:rsid w:val="007671C8"/>
    <w:rsid w:val="007673F8"/>
    <w:rsid w:val="00767B92"/>
    <w:rsid w:val="00767F0B"/>
    <w:rsid w:val="007711D6"/>
    <w:rsid w:val="0077250C"/>
    <w:rsid w:val="00772D76"/>
    <w:rsid w:val="00772ED6"/>
    <w:rsid w:val="00772F56"/>
    <w:rsid w:val="0077450C"/>
    <w:rsid w:val="007746C4"/>
    <w:rsid w:val="00775A3F"/>
    <w:rsid w:val="00776007"/>
    <w:rsid w:val="0077601B"/>
    <w:rsid w:val="007768A8"/>
    <w:rsid w:val="00776A59"/>
    <w:rsid w:val="00777347"/>
    <w:rsid w:val="00777574"/>
    <w:rsid w:val="007776F9"/>
    <w:rsid w:val="007807CB"/>
    <w:rsid w:val="00780AFA"/>
    <w:rsid w:val="00780C27"/>
    <w:rsid w:val="00780CA0"/>
    <w:rsid w:val="00780F22"/>
    <w:rsid w:val="00781954"/>
    <w:rsid w:val="00781A38"/>
    <w:rsid w:val="00781CC9"/>
    <w:rsid w:val="007823A6"/>
    <w:rsid w:val="007827D6"/>
    <w:rsid w:val="00782F81"/>
    <w:rsid w:val="007835DA"/>
    <w:rsid w:val="00783B94"/>
    <w:rsid w:val="00783D6C"/>
    <w:rsid w:val="007843B6"/>
    <w:rsid w:val="00784501"/>
    <w:rsid w:val="00784685"/>
    <w:rsid w:val="00785120"/>
    <w:rsid w:val="00785B60"/>
    <w:rsid w:val="00785F86"/>
    <w:rsid w:val="0078631A"/>
    <w:rsid w:val="00786528"/>
    <w:rsid w:val="00786983"/>
    <w:rsid w:val="0078716C"/>
    <w:rsid w:val="0078722D"/>
    <w:rsid w:val="00787600"/>
    <w:rsid w:val="007877BE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5202"/>
    <w:rsid w:val="00795EDA"/>
    <w:rsid w:val="0079640B"/>
    <w:rsid w:val="007968A9"/>
    <w:rsid w:val="00796910"/>
    <w:rsid w:val="00796A8E"/>
    <w:rsid w:val="00796E4D"/>
    <w:rsid w:val="00797118"/>
    <w:rsid w:val="0079723E"/>
    <w:rsid w:val="0079748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423"/>
    <w:rsid w:val="007A4BC8"/>
    <w:rsid w:val="007A4DFB"/>
    <w:rsid w:val="007A5019"/>
    <w:rsid w:val="007A64E6"/>
    <w:rsid w:val="007A67FC"/>
    <w:rsid w:val="007A7E37"/>
    <w:rsid w:val="007B008C"/>
    <w:rsid w:val="007B0422"/>
    <w:rsid w:val="007B07EE"/>
    <w:rsid w:val="007B0952"/>
    <w:rsid w:val="007B0A93"/>
    <w:rsid w:val="007B0BB1"/>
    <w:rsid w:val="007B11F5"/>
    <w:rsid w:val="007B1B93"/>
    <w:rsid w:val="007B22C5"/>
    <w:rsid w:val="007B2D34"/>
    <w:rsid w:val="007B2FB9"/>
    <w:rsid w:val="007B33A0"/>
    <w:rsid w:val="007B360E"/>
    <w:rsid w:val="007B3EA4"/>
    <w:rsid w:val="007B4A3A"/>
    <w:rsid w:val="007B4F10"/>
    <w:rsid w:val="007B4F2C"/>
    <w:rsid w:val="007B530E"/>
    <w:rsid w:val="007B63D4"/>
    <w:rsid w:val="007B6AAC"/>
    <w:rsid w:val="007B6B18"/>
    <w:rsid w:val="007B6C35"/>
    <w:rsid w:val="007B74EF"/>
    <w:rsid w:val="007B7540"/>
    <w:rsid w:val="007B7822"/>
    <w:rsid w:val="007B79E7"/>
    <w:rsid w:val="007B7B6E"/>
    <w:rsid w:val="007C0082"/>
    <w:rsid w:val="007C02D3"/>
    <w:rsid w:val="007C06C6"/>
    <w:rsid w:val="007C17FA"/>
    <w:rsid w:val="007C1EEE"/>
    <w:rsid w:val="007C1FBE"/>
    <w:rsid w:val="007C22A2"/>
    <w:rsid w:val="007C22BC"/>
    <w:rsid w:val="007C262F"/>
    <w:rsid w:val="007C2973"/>
    <w:rsid w:val="007C3202"/>
    <w:rsid w:val="007C33A1"/>
    <w:rsid w:val="007C356B"/>
    <w:rsid w:val="007C397E"/>
    <w:rsid w:val="007C3A45"/>
    <w:rsid w:val="007C4AAB"/>
    <w:rsid w:val="007C4BAA"/>
    <w:rsid w:val="007C4F9F"/>
    <w:rsid w:val="007C517D"/>
    <w:rsid w:val="007C5635"/>
    <w:rsid w:val="007C5689"/>
    <w:rsid w:val="007C58E5"/>
    <w:rsid w:val="007C5951"/>
    <w:rsid w:val="007C63DA"/>
    <w:rsid w:val="007C7A75"/>
    <w:rsid w:val="007C7B5F"/>
    <w:rsid w:val="007D0C3F"/>
    <w:rsid w:val="007D2602"/>
    <w:rsid w:val="007D29BA"/>
    <w:rsid w:val="007D2A8C"/>
    <w:rsid w:val="007D2AFF"/>
    <w:rsid w:val="007D3076"/>
    <w:rsid w:val="007D325E"/>
    <w:rsid w:val="007D3336"/>
    <w:rsid w:val="007D3469"/>
    <w:rsid w:val="007D3EEF"/>
    <w:rsid w:val="007D447B"/>
    <w:rsid w:val="007D5121"/>
    <w:rsid w:val="007D5405"/>
    <w:rsid w:val="007D5A31"/>
    <w:rsid w:val="007D5B16"/>
    <w:rsid w:val="007D5FFB"/>
    <w:rsid w:val="007D62B3"/>
    <w:rsid w:val="007D6805"/>
    <w:rsid w:val="007D6CC4"/>
    <w:rsid w:val="007D6D00"/>
    <w:rsid w:val="007D6D77"/>
    <w:rsid w:val="007D74D1"/>
    <w:rsid w:val="007E013E"/>
    <w:rsid w:val="007E0264"/>
    <w:rsid w:val="007E0837"/>
    <w:rsid w:val="007E0876"/>
    <w:rsid w:val="007E0971"/>
    <w:rsid w:val="007E0EBB"/>
    <w:rsid w:val="007E1066"/>
    <w:rsid w:val="007E184F"/>
    <w:rsid w:val="007E2167"/>
    <w:rsid w:val="007E21BC"/>
    <w:rsid w:val="007E21DC"/>
    <w:rsid w:val="007E2370"/>
    <w:rsid w:val="007E2EBC"/>
    <w:rsid w:val="007E3CCD"/>
    <w:rsid w:val="007E4733"/>
    <w:rsid w:val="007E47D9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29A1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4DA"/>
    <w:rsid w:val="007F6835"/>
    <w:rsid w:val="007F6B3A"/>
    <w:rsid w:val="008002B0"/>
    <w:rsid w:val="008002DE"/>
    <w:rsid w:val="00800DAD"/>
    <w:rsid w:val="00801091"/>
    <w:rsid w:val="00801AC9"/>
    <w:rsid w:val="00802268"/>
    <w:rsid w:val="00803816"/>
    <w:rsid w:val="00803A83"/>
    <w:rsid w:val="00803E87"/>
    <w:rsid w:val="00804155"/>
    <w:rsid w:val="00804750"/>
    <w:rsid w:val="00804AFE"/>
    <w:rsid w:val="00805869"/>
    <w:rsid w:val="00805872"/>
    <w:rsid w:val="008068EA"/>
    <w:rsid w:val="00807D46"/>
    <w:rsid w:val="00807E8A"/>
    <w:rsid w:val="008105FB"/>
    <w:rsid w:val="00810778"/>
    <w:rsid w:val="0081082F"/>
    <w:rsid w:val="00810868"/>
    <w:rsid w:val="00810EC3"/>
    <w:rsid w:val="008118C8"/>
    <w:rsid w:val="008123F0"/>
    <w:rsid w:val="0081259A"/>
    <w:rsid w:val="00812EBF"/>
    <w:rsid w:val="00813946"/>
    <w:rsid w:val="008141D9"/>
    <w:rsid w:val="00814541"/>
    <w:rsid w:val="00814810"/>
    <w:rsid w:val="0081490D"/>
    <w:rsid w:val="008160A4"/>
    <w:rsid w:val="00816254"/>
    <w:rsid w:val="00816F4C"/>
    <w:rsid w:val="00817153"/>
    <w:rsid w:val="00820679"/>
    <w:rsid w:val="008210B9"/>
    <w:rsid w:val="008218E0"/>
    <w:rsid w:val="008225EC"/>
    <w:rsid w:val="0082274A"/>
    <w:rsid w:val="008227C7"/>
    <w:rsid w:val="00822A5C"/>
    <w:rsid w:val="00822D5D"/>
    <w:rsid w:val="0082318E"/>
    <w:rsid w:val="00824D3C"/>
    <w:rsid w:val="00824F07"/>
    <w:rsid w:val="008254E7"/>
    <w:rsid w:val="008256BC"/>
    <w:rsid w:val="008259C1"/>
    <w:rsid w:val="0082696B"/>
    <w:rsid w:val="008271F5"/>
    <w:rsid w:val="00827592"/>
    <w:rsid w:val="008275A6"/>
    <w:rsid w:val="0082767E"/>
    <w:rsid w:val="00827D16"/>
    <w:rsid w:val="00827DB7"/>
    <w:rsid w:val="00830544"/>
    <w:rsid w:val="0083056C"/>
    <w:rsid w:val="008305BE"/>
    <w:rsid w:val="00830A1F"/>
    <w:rsid w:val="00830EA9"/>
    <w:rsid w:val="00831109"/>
    <w:rsid w:val="0083115C"/>
    <w:rsid w:val="00831232"/>
    <w:rsid w:val="00831300"/>
    <w:rsid w:val="00831584"/>
    <w:rsid w:val="00831AC2"/>
    <w:rsid w:val="00831F0C"/>
    <w:rsid w:val="00832039"/>
    <w:rsid w:val="0083216F"/>
    <w:rsid w:val="008325D2"/>
    <w:rsid w:val="008325D6"/>
    <w:rsid w:val="00832B2A"/>
    <w:rsid w:val="00832D65"/>
    <w:rsid w:val="0083326A"/>
    <w:rsid w:val="008335D6"/>
    <w:rsid w:val="008337FA"/>
    <w:rsid w:val="00833A7C"/>
    <w:rsid w:val="00833B65"/>
    <w:rsid w:val="0083402D"/>
    <w:rsid w:val="0083425E"/>
    <w:rsid w:val="00834397"/>
    <w:rsid w:val="0083558C"/>
    <w:rsid w:val="008359DA"/>
    <w:rsid w:val="00835BF0"/>
    <w:rsid w:val="00835C22"/>
    <w:rsid w:val="00835D6C"/>
    <w:rsid w:val="00836513"/>
    <w:rsid w:val="0083679A"/>
    <w:rsid w:val="008371EB"/>
    <w:rsid w:val="008375F3"/>
    <w:rsid w:val="00837B01"/>
    <w:rsid w:val="008403C5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28B"/>
    <w:rsid w:val="0084377E"/>
    <w:rsid w:val="00843E60"/>
    <w:rsid w:val="00843EB0"/>
    <w:rsid w:val="0084414A"/>
    <w:rsid w:val="00844314"/>
    <w:rsid w:val="008445C3"/>
    <w:rsid w:val="008448DC"/>
    <w:rsid w:val="00844AB2"/>
    <w:rsid w:val="00844B50"/>
    <w:rsid w:val="00844D48"/>
    <w:rsid w:val="008453EB"/>
    <w:rsid w:val="008459AB"/>
    <w:rsid w:val="00845BBD"/>
    <w:rsid w:val="00845C76"/>
    <w:rsid w:val="00845EB7"/>
    <w:rsid w:val="00845F80"/>
    <w:rsid w:val="00845FFA"/>
    <w:rsid w:val="008460C3"/>
    <w:rsid w:val="0084655A"/>
    <w:rsid w:val="008469FB"/>
    <w:rsid w:val="0084743B"/>
    <w:rsid w:val="0084755E"/>
    <w:rsid w:val="008477D2"/>
    <w:rsid w:val="008479CE"/>
    <w:rsid w:val="00850787"/>
    <w:rsid w:val="00850BBA"/>
    <w:rsid w:val="0085104F"/>
    <w:rsid w:val="0085106C"/>
    <w:rsid w:val="00851976"/>
    <w:rsid w:val="00852383"/>
    <w:rsid w:val="008529EA"/>
    <w:rsid w:val="00852A7F"/>
    <w:rsid w:val="00852A8E"/>
    <w:rsid w:val="00852FA4"/>
    <w:rsid w:val="008531DA"/>
    <w:rsid w:val="0085324B"/>
    <w:rsid w:val="0085342C"/>
    <w:rsid w:val="00853672"/>
    <w:rsid w:val="00853815"/>
    <w:rsid w:val="00853CCD"/>
    <w:rsid w:val="008543E9"/>
    <w:rsid w:val="00854C51"/>
    <w:rsid w:val="00854EDE"/>
    <w:rsid w:val="00855587"/>
    <w:rsid w:val="00855A09"/>
    <w:rsid w:val="00856002"/>
    <w:rsid w:val="00856301"/>
    <w:rsid w:val="00856AFB"/>
    <w:rsid w:val="0086048A"/>
    <w:rsid w:val="00860750"/>
    <w:rsid w:val="00860767"/>
    <w:rsid w:val="00860B17"/>
    <w:rsid w:val="00860F76"/>
    <w:rsid w:val="00860F84"/>
    <w:rsid w:val="008614C5"/>
    <w:rsid w:val="00861650"/>
    <w:rsid w:val="00861671"/>
    <w:rsid w:val="00862C0D"/>
    <w:rsid w:val="0086470A"/>
    <w:rsid w:val="008647FF"/>
    <w:rsid w:val="00865102"/>
    <w:rsid w:val="00865182"/>
    <w:rsid w:val="0086541E"/>
    <w:rsid w:val="008665AC"/>
    <w:rsid w:val="00866B1A"/>
    <w:rsid w:val="0086738A"/>
    <w:rsid w:val="0086776D"/>
    <w:rsid w:val="00867B95"/>
    <w:rsid w:val="00867BA3"/>
    <w:rsid w:val="00870441"/>
    <w:rsid w:val="0087051C"/>
    <w:rsid w:val="00870AB0"/>
    <w:rsid w:val="00870AEF"/>
    <w:rsid w:val="00870B64"/>
    <w:rsid w:val="00871573"/>
    <w:rsid w:val="00871C92"/>
    <w:rsid w:val="00871DE1"/>
    <w:rsid w:val="008736E5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64FD"/>
    <w:rsid w:val="00877E55"/>
    <w:rsid w:val="00877E68"/>
    <w:rsid w:val="008802D9"/>
    <w:rsid w:val="008807C0"/>
    <w:rsid w:val="00880E60"/>
    <w:rsid w:val="00881CEE"/>
    <w:rsid w:val="0088211F"/>
    <w:rsid w:val="0088236C"/>
    <w:rsid w:val="008830DE"/>
    <w:rsid w:val="0088312C"/>
    <w:rsid w:val="00883D16"/>
    <w:rsid w:val="00883D27"/>
    <w:rsid w:val="00884C36"/>
    <w:rsid w:val="0088505F"/>
    <w:rsid w:val="008854B4"/>
    <w:rsid w:val="008858C5"/>
    <w:rsid w:val="0088601C"/>
    <w:rsid w:val="00886C26"/>
    <w:rsid w:val="008872EC"/>
    <w:rsid w:val="00887A0C"/>
    <w:rsid w:val="00887EAA"/>
    <w:rsid w:val="008900B0"/>
    <w:rsid w:val="0089037D"/>
    <w:rsid w:val="00891086"/>
    <w:rsid w:val="00891932"/>
    <w:rsid w:val="00891D90"/>
    <w:rsid w:val="008927E3"/>
    <w:rsid w:val="0089294B"/>
    <w:rsid w:val="00892AE1"/>
    <w:rsid w:val="00892B72"/>
    <w:rsid w:val="00892C91"/>
    <w:rsid w:val="008931C6"/>
    <w:rsid w:val="008931EA"/>
    <w:rsid w:val="008932FE"/>
    <w:rsid w:val="008934AC"/>
    <w:rsid w:val="0089350B"/>
    <w:rsid w:val="00893575"/>
    <w:rsid w:val="0089391E"/>
    <w:rsid w:val="00893A25"/>
    <w:rsid w:val="0089430B"/>
    <w:rsid w:val="008944B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0400"/>
    <w:rsid w:val="008A189B"/>
    <w:rsid w:val="008A1A4B"/>
    <w:rsid w:val="008A2CB4"/>
    <w:rsid w:val="008A2E39"/>
    <w:rsid w:val="008A2E4A"/>
    <w:rsid w:val="008A4BED"/>
    <w:rsid w:val="008A4E41"/>
    <w:rsid w:val="008A504C"/>
    <w:rsid w:val="008A512B"/>
    <w:rsid w:val="008A5219"/>
    <w:rsid w:val="008A563C"/>
    <w:rsid w:val="008A618C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2491"/>
    <w:rsid w:val="008B3B11"/>
    <w:rsid w:val="008B4A20"/>
    <w:rsid w:val="008B4A66"/>
    <w:rsid w:val="008B52D2"/>
    <w:rsid w:val="008B5AB9"/>
    <w:rsid w:val="008B6D23"/>
    <w:rsid w:val="008B6D29"/>
    <w:rsid w:val="008C070F"/>
    <w:rsid w:val="008C0759"/>
    <w:rsid w:val="008C0840"/>
    <w:rsid w:val="008C0962"/>
    <w:rsid w:val="008C0BFC"/>
    <w:rsid w:val="008C1263"/>
    <w:rsid w:val="008C151D"/>
    <w:rsid w:val="008C1783"/>
    <w:rsid w:val="008C21E0"/>
    <w:rsid w:val="008C3018"/>
    <w:rsid w:val="008C39B9"/>
    <w:rsid w:val="008C462C"/>
    <w:rsid w:val="008C468E"/>
    <w:rsid w:val="008C4709"/>
    <w:rsid w:val="008C4D9A"/>
    <w:rsid w:val="008C4F3D"/>
    <w:rsid w:val="008C5C92"/>
    <w:rsid w:val="008C6155"/>
    <w:rsid w:val="008C6422"/>
    <w:rsid w:val="008C6D00"/>
    <w:rsid w:val="008D01B2"/>
    <w:rsid w:val="008D0C20"/>
    <w:rsid w:val="008D0C6A"/>
    <w:rsid w:val="008D0F68"/>
    <w:rsid w:val="008D167A"/>
    <w:rsid w:val="008D1A5E"/>
    <w:rsid w:val="008D1ACA"/>
    <w:rsid w:val="008D20C1"/>
    <w:rsid w:val="008D264D"/>
    <w:rsid w:val="008D2902"/>
    <w:rsid w:val="008D2A11"/>
    <w:rsid w:val="008D2C80"/>
    <w:rsid w:val="008D354E"/>
    <w:rsid w:val="008D394A"/>
    <w:rsid w:val="008D3986"/>
    <w:rsid w:val="008D39D4"/>
    <w:rsid w:val="008D3BD0"/>
    <w:rsid w:val="008D3E61"/>
    <w:rsid w:val="008D419E"/>
    <w:rsid w:val="008D42F4"/>
    <w:rsid w:val="008D4DA5"/>
    <w:rsid w:val="008D50D7"/>
    <w:rsid w:val="008D51C9"/>
    <w:rsid w:val="008D5AAB"/>
    <w:rsid w:val="008D5B2C"/>
    <w:rsid w:val="008D613E"/>
    <w:rsid w:val="008D6286"/>
    <w:rsid w:val="008D6423"/>
    <w:rsid w:val="008D65AA"/>
    <w:rsid w:val="008D6893"/>
    <w:rsid w:val="008D69F0"/>
    <w:rsid w:val="008D6D2B"/>
    <w:rsid w:val="008D70ED"/>
    <w:rsid w:val="008D7C6C"/>
    <w:rsid w:val="008E00F3"/>
    <w:rsid w:val="008E0991"/>
    <w:rsid w:val="008E0ACB"/>
    <w:rsid w:val="008E0D99"/>
    <w:rsid w:val="008E1823"/>
    <w:rsid w:val="008E1C60"/>
    <w:rsid w:val="008E222C"/>
    <w:rsid w:val="008E2784"/>
    <w:rsid w:val="008E35CF"/>
    <w:rsid w:val="008E3BFC"/>
    <w:rsid w:val="008E4334"/>
    <w:rsid w:val="008E43E1"/>
    <w:rsid w:val="008E443D"/>
    <w:rsid w:val="008E4677"/>
    <w:rsid w:val="008E48FA"/>
    <w:rsid w:val="008E589E"/>
    <w:rsid w:val="008E5C54"/>
    <w:rsid w:val="008E5DCD"/>
    <w:rsid w:val="008E5FA4"/>
    <w:rsid w:val="008E6411"/>
    <w:rsid w:val="008E6C88"/>
    <w:rsid w:val="008E6DF2"/>
    <w:rsid w:val="008E7769"/>
    <w:rsid w:val="008E7B2C"/>
    <w:rsid w:val="008E7E80"/>
    <w:rsid w:val="008F0084"/>
    <w:rsid w:val="008F0A09"/>
    <w:rsid w:val="008F0CB2"/>
    <w:rsid w:val="008F13AF"/>
    <w:rsid w:val="008F18DC"/>
    <w:rsid w:val="008F19D3"/>
    <w:rsid w:val="008F19ED"/>
    <w:rsid w:val="008F1C0D"/>
    <w:rsid w:val="008F1F3F"/>
    <w:rsid w:val="008F2727"/>
    <w:rsid w:val="008F2821"/>
    <w:rsid w:val="008F34A7"/>
    <w:rsid w:val="008F3746"/>
    <w:rsid w:val="008F3DA3"/>
    <w:rsid w:val="008F3EF1"/>
    <w:rsid w:val="008F4767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68A"/>
    <w:rsid w:val="00900712"/>
    <w:rsid w:val="00900E07"/>
    <w:rsid w:val="00901481"/>
    <w:rsid w:val="009020D0"/>
    <w:rsid w:val="0090224E"/>
    <w:rsid w:val="00902570"/>
    <w:rsid w:val="0090263F"/>
    <w:rsid w:val="0090281B"/>
    <w:rsid w:val="00902856"/>
    <w:rsid w:val="00902877"/>
    <w:rsid w:val="00902B18"/>
    <w:rsid w:val="0090336C"/>
    <w:rsid w:val="00903782"/>
    <w:rsid w:val="00903B12"/>
    <w:rsid w:val="009051DE"/>
    <w:rsid w:val="00905B91"/>
    <w:rsid w:val="00905E96"/>
    <w:rsid w:val="009063B0"/>
    <w:rsid w:val="00906BE4"/>
    <w:rsid w:val="00906FE7"/>
    <w:rsid w:val="009070CF"/>
    <w:rsid w:val="009074E8"/>
    <w:rsid w:val="009075B1"/>
    <w:rsid w:val="009076A4"/>
    <w:rsid w:val="00907E9F"/>
    <w:rsid w:val="00907EA9"/>
    <w:rsid w:val="00907F8D"/>
    <w:rsid w:val="00910BBF"/>
    <w:rsid w:val="0091105C"/>
    <w:rsid w:val="0091131E"/>
    <w:rsid w:val="009113D6"/>
    <w:rsid w:val="009118E4"/>
    <w:rsid w:val="00911962"/>
    <w:rsid w:val="00912AB3"/>
    <w:rsid w:val="009135A8"/>
    <w:rsid w:val="0091426B"/>
    <w:rsid w:val="009142C0"/>
    <w:rsid w:val="00914BAF"/>
    <w:rsid w:val="00915004"/>
    <w:rsid w:val="00915699"/>
    <w:rsid w:val="00916491"/>
    <w:rsid w:val="00917C50"/>
    <w:rsid w:val="00917C9D"/>
    <w:rsid w:val="00920224"/>
    <w:rsid w:val="009203BA"/>
    <w:rsid w:val="00920815"/>
    <w:rsid w:val="0092085A"/>
    <w:rsid w:val="009208B0"/>
    <w:rsid w:val="00920A2C"/>
    <w:rsid w:val="0092149E"/>
    <w:rsid w:val="009216B9"/>
    <w:rsid w:val="00921CB5"/>
    <w:rsid w:val="00923553"/>
    <w:rsid w:val="009235D6"/>
    <w:rsid w:val="00923C8D"/>
    <w:rsid w:val="00923EB4"/>
    <w:rsid w:val="00924071"/>
    <w:rsid w:val="0092413F"/>
    <w:rsid w:val="009244EC"/>
    <w:rsid w:val="00924750"/>
    <w:rsid w:val="00924ED5"/>
    <w:rsid w:val="00924FDB"/>
    <w:rsid w:val="00925092"/>
    <w:rsid w:val="00925684"/>
    <w:rsid w:val="0092578A"/>
    <w:rsid w:val="00925AD5"/>
    <w:rsid w:val="009263EB"/>
    <w:rsid w:val="00926BD4"/>
    <w:rsid w:val="00926E77"/>
    <w:rsid w:val="00926FBD"/>
    <w:rsid w:val="009274D6"/>
    <w:rsid w:val="00927777"/>
    <w:rsid w:val="00927C39"/>
    <w:rsid w:val="00927C88"/>
    <w:rsid w:val="009304EA"/>
    <w:rsid w:val="009308E0"/>
    <w:rsid w:val="00930931"/>
    <w:rsid w:val="00930AE8"/>
    <w:rsid w:val="00930E51"/>
    <w:rsid w:val="009311DF"/>
    <w:rsid w:val="00931343"/>
    <w:rsid w:val="00931409"/>
    <w:rsid w:val="00931EBA"/>
    <w:rsid w:val="00932574"/>
    <w:rsid w:val="00932BF6"/>
    <w:rsid w:val="00933658"/>
    <w:rsid w:val="00933C30"/>
    <w:rsid w:val="00934389"/>
    <w:rsid w:val="009343B2"/>
    <w:rsid w:val="00934A0B"/>
    <w:rsid w:val="00934BAD"/>
    <w:rsid w:val="00935692"/>
    <w:rsid w:val="009363AB"/>
    <w:rsid w:val="00936FD3"/>
    <w:rsid w:val="00937F24"/>
    <w:rsid w:val="00940160"/>
    <w:rsid w:val="00940443"/>
    <w:rsid w:val="0094090A"/>
    <w:rsid w:val="00940D00"/>
    <w:rsid w:val="00940E95"/>
    <w:rsid w:val="009412C0"/>
    <w:rsid w:val="009412DC"/>
    <w:rsid w:val="009414C8"/>
    <w:rsid w:val="009421CC"/>
    <w:rsid w:val="009424D7"/>
    <w:rsid w:val="009428FA"/>
    <w:rsid w:val="00942AD7"/>
    <w:rsid w:val="00942BA8"/>
    <w:rsid w:val="00942C46"/>
    <w:rsid w:val="009430E1"/>
    <w:rsid w:val="00943600"/>
    <w:rsid w:val="009438A8"/>
    <w:rsid w:val="00943BC3"/>
    <w:rsid w:val="00943F4A"/>
    <w:rsid w:val="00943F64"/>
    <w:rsid w:val="00944177"/>
    <w:rsid w:val="00944484"/>
    <w:rsid w:val="00944B6D"/>
    <w:rsid w:val="00944DCF"/>
    <w:rsid w:val="0094503B"/>
    <w:rsid w:val="009455C7"/>
    <w:rsid w:val="00945700"/>
    <w:rsid w:val="00945787"/>
    <w:rsid w:val="00945CAB"/>
    <w:rsid w:val="00945DD5"/>
    <w:rsid w:val="0094655B"/>
    <w:rsid w:val="0094695C"/>
    <w:rsid w:val="00946C27"/>
    <w:rsid w:val="00946EBC"/>
    <w:rsid w:val="00946F5F"/>
    <w:rsid w:val="009470FA"/>
    <w:rsid w:val="009475DE"/>
    <w:rsid w:val="00947A4E"/>
    <w:rsid w:val="00950264"/>
    <w:rsid w:val="00950407"/>
    <w:rsid w:val="00950770"/>
    <w:rsid w:val="00950A28"/>
    <w:rsid w:val="00950A51"/>
    <w:rsid w:val="00951C4F"/>
    <w:rsid w:val="00951F79"/>
    <w:rsid w:val="009532B1"/>
    <w:rsid w:val="00955056"/>
    <w:rsid w:val="00955723"/>
    <w:rsid w:val="009560E7"/>
    <w:rsid w:val="009561E5"/>
    <w:rsid w:val="0095662B"/>
    <w:rsid w:val="00956779"/>
    <w:rsid w:val="00956867"/>
    <w:rsid w:val="0095694B"/>
    <w:rsid w:val="009569BF"/>
    <w:rsid w:val="00956A7C"/>
    <w:rsid w:val="00957218"/>
    <w:rsid w:val="00957F26"/>
    <w:rsid w:val="009606BC"/>
    <w:rsid w:val="00960A65"/>
    <w:rsid w:val="00961395"/>
    <w:rsid w:val="00961460"/>
    <w:rsid w:val="009617D6"/>
    <w:rsid w:val="00962049"/>
    <w:rsid w:val="00962176"/>
    <w:rsid w:val="00962765"/>
    <w:rsid w:val="00962AC4"/>
    <w:rsid w:val="009633BE"/>
    <w:rsid w:val="0096357F"/>
    <w:rsid w:val="009636F6"/>
    <w:rsid w:val="00963A84"/>
    <w:rsid w:val="009640D0"/>
    <w:rsid w:val="009649F7"/>
    <w:rsid w:val="00965258"/>
    <w:rsid w:val="009659DA"/>
    <w:rsid w:val="00965EE8"/>
    <w:rsid w:val="009660A2"/>
    <w:rsid w:val="0096614C"/>
    <w:rsid w:val="00966427"/>
    <w:rsid w:val="00967641"/>
    <w:rsid w:val="009677C1"/>
    <w:rsid w:val="00967B9D"/>
    <w:rsid w:val="00967CB4"/>
    <w:rsid w:val="00967EE6"/>
    <w:rsid w:val="0097016F"/>
    <w:rsid w:val="00970432"/>
    <w:rsid w:val="00970BAB"/>
    <w:rsid w:val="0097101A"/>
    <w:rsid w:val="0097148A"/>
    <w:rsid w:val="00971844"/>
    <w:rsid w:val="00972D76"/>
    <w:rsid w:val="00972FDE"/>
    <w:rsid w:val="009731DD"/>
    <w:rsid w:val="0097335C"/>
    <w:rsid w:val="009737C3"/>
    <w:rsid w:val="0097384E"/>
    <w:rsid w:val="00973E3C"/>
    <w:rsid w:val="00974335"/>
    <w:rsid w:val="009747AB"/>
    <w:rsid w:val="00974B94"/>
    <w:rsid w:val="00974CB1"/>
    <w:rsid w:val="009753A9"/>
    <w:rsid w:val="009757AA"/>
    <w:rsid w:val="00975ECD"/>
    <w:rsid w:val="00976078"/>
    <w:rsid w:val="00976175"/>
    <w:rsid w:val="00976442"/>
    <w:rsid w:val="009766FE"/>
    <w:rsid w:val="00976915"/>
    <w:rsid w:val="009769D1"/>
    <w:rsid w:val="00976ADA"/>
    <w:rsid w:val="00976D00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1984"/>
    <w:rsid w:val="00981CA7"/>
    <w:rsid w:val="009826FC"/>
    <w:rsid w:val="00982770"/>
    <w:rsid w:val="0098278C"/>
    <w:rsid w:val="00982859"/>
    <w:rsid w:val="009829B7"/>
    <w:rsid w:val="00982AA1"/>
    <w:rsid w:val="00983907"/>
    <w:rsid w:val="0098440A"/>
    <w:rsid w:val="00984D0F"/>
    <w:rsid w:val="009850AF"/>
    <w:rsid w:val="009858ED"/>
    <w:rsid w:val="009869E3"/>
    <w:rsid w:val="00986A4C"/>
    <w:rsid w:val="00986D15"/>
    <w:rsid w:val="00986D33"/>
    <w:rsid w:val="0098710D"/>
    <w:rsid w:val="0098724C"/>
    <w:rsid w:val="00987544"/>
    <w:rsid w:val="00987C7C"/>
    <w:rsid w:val="00991204"/>
    <w:rsid w:val="00991591"/>
    <w:rsid w:val="00991791"/>
    <w:rsid w:val="009919D5"/>
    <w:rsid w:val="009921C0"/>
    <w:rsid w:val="00992278"/>
    <w:rsid w:val="0099453F"/>
    <w:rsid w:val="00994B0C"/>
    <w:rsid w:val="00994D6D"/>
    <w:rsid w:val="009957A8"/>
    <w:rsid w:val="00995B0F"/>
    <w:rsid w:val="00995E12"/>
    <w:rsid w:val="00996088"/>
    <w:rsid w:val="009967FC"/>
    <w:rsid w:val="00996943"/>
    <w:rsid w:val="0099714A"/>
    <w:rsid w:val="0099718B"/>
    <w:rsid w:val="00997948"/>
    <w:rsid w:val="00997A41"/>
    <w:rsid w:val="00997B68"/>
    <w:rsid w:val="00997FBB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CD4"/>
    <w:rsid w:val="009A3D83"/>
    <w:rsid w:val="009A405A"/>
    <w:rsid w:val="009A45BE"/>
    <w:rsid w:val="009A474C"/>
    <w:rsid w:val="009A4939"/>
    <w:rsid w:val="009A4C29"/>
    <w:rsid w:val="009A4D8B"/>
    <w:rsid w:val="009A4E57"/>
    <w:rsid w:val="009A51B2"/>
    <w:rsid w:val="009A692E"/>
    <w:rsid w:val="009A6B98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2737"/>
    <w:rsid w:val="009B2FF0"/>
    <w:rsid w:val="009B3C78"/>
    <w:rsid w:val="009B4416"/>
    <w:rsid w:val="009B5006"/>
    <w:rsid w:val="009B508E"/>
    <w:rsid w:val="009B5694"/>
    <w:rsid w:val="009B56CA"/>
    <w:rsid w:val="009B62E3"/>
    <w:rsid w:val="009B63C2"/>
    <w:rsid w:val="009B660F"/>
    <w:rsid w:val="009B7541"/>
    <w:rsid w:val="009B7F4C"/>
    <w:rsid w:val="009C0023"/>
    <w:rsid w:val="009C015A"/>
    <w:rsid w:val="009C0463"/>
    <w:rsid w:val="009C0480"/>
    <w:rsid w:val="009C0C89"/>
    <w:rsid w:val="009C0DC7"/>
    <w:rsid w:val="009C0E90"/>
    <w:rsid w:val="009C18CF"/>
    <w:rsid w:val="009C19EB"/>
    <w:rsid w:val="009C1CA8"/>
    <w:rsid w:val="009C1D22"/>
    <w:rsid w:val="009C1DF3"/>
    <w:rsid w:val="009C252D"/>
    <w:rsid w:val="009C34FC"/>
    <w:rsid w:val="009C350A"/>
    <w:rsid w:val="009C354B"/>
    <w:rsid w:val="009C4ACC"/>
    <w:rsid w:val="009C4BD0"/>
    <w:rsid w:val="009C4DFD"/>
    <w:rsid w:val="009C4EDD"/>
    <w:rsid w:val="009C5056"/>
    <w:rsid w:val="009C62D0"/>
    <w:rsid w:val="009C6438"/>
    <w:rsid w:val="009C70FD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2374"/>
    <w:rsid w:val="009D2DEE"/>
    <w:rsid w:val="009D33B5"/>
    <w:rsid w:val="009D404B"/>
    <w:rsid w:val="009D422C"/>
    <w:rsid w:val="009D4A67"/>
    <w:rsid w:val="009D5237"/>
    <w:rsid w:val="009D5314"/>
    <w:rsid w:val="009D5D56"/>
    <w:rsid w:val="009D6590"/>
    <w:rsid w:val="009D6814"/>
    <w:rsid w:val="009D75D4"/>
    <w:rsid w:val="009D78EB"/>
    <w:rsid w:val="009D7F74"/>
    <w:rsid w:val="009E04D0"/>
    <w:rsid w:val="009E0A08"/>
    <w:rsid w:val="009E0D2B"/>
    <w:rsid w:val="009E16B5"/>
    <w:rsid w:val="009E2187"/>
    <w:rsid w:val="009E24B1"/>
    <w:rsid w:val="009E2646"/>
    <w:rsid w:val="009E266A"/>
    <w:rsid w:val="009E26E0"/>
    <w:rsid w:val="009E336F"/>
    <w:rsid w:val="009E33F1"/>
    <w:rsid w:val="009E3400"/>
    <w:rsid w:val="009E35C6"/>
    <w:rsid w:val="009E3A6E"/>
    <w:rsid w:val="009E4452"/>
    <w:rsid w:val="009E493B"/>
    <w:rsid w:val="009E4F2A"/>
    <w:rsid w:val="009E57E8"/>
    <w:rsid w:val="009E5BCE"/>
    <w:rsid w:val="009E5C88"/>
    <w:rsid w:val="009E5EE5"/>
    <w:rsid w:val="009E67DD"/>
    <w:rsid w:val="009E68B4"/>
    <w:rsid w:val="009E6B9C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0DD"/>
    <w:rsid w:val="009F3570"/>
    <w:rsid w:val="009F4EE0"/>
    <w:rsid w:val="009F4FEE"/>
    <w:rsid w:val="009F52FC"/>
    <w:rsid w:val="009F56E5"/>
    <w:rsid w:val="009F619D"/>
    <w:rsid w:val="009F61B1"/>
    <w:rsid w:val="009F6B01"/>
    <w:rsid w:val="009F6C0B"/>
    <w:rsid w:val="009F6C98"/>
    <w:rsid w:val="009F7147"/>
    <w:rsid w:val="009F7431"/>
    <w:rsid w:val="00A002CC"/>
    <w:rsid w:val="00A005EE"/>
    <w:rsid w:val="00A009C4"/>
    <w:rsid w:val="00A00CC4"/>
    <w:rsid w:val="00A0125C"/>
    <w:rsid w:val="00A01508"/>
    <w:rsid w:val="00A01688"/>
    <w:rsid w:val="00A01DA7"/>
    <w:rsid w:val="00A01E3C"/>
    <w:rsid w:val="00A02061"/>
    <w:rsid w:val="00A02450"/>
    <w:rsid w:val="00A02586"/>
    <w:rsid w:val="00A02C08"/>
    <w:rsid w:val="00A02DC3"/>
    <w:rsid w:val="00A03066"/>
    <w:rsid w:val="00A0373E"/>
    <w:rsid w:val="00A0376A"/>
    <w:rsid w:val="00A03B24"/>
    <w:rsid w:val="00A03EC0"/>
    <w:rsid w:val="00A044DD"/>
    <w:rsid w:val="00A045B7"/>
    <w:rsid w:val="00A0522D"/>
    <w:rsid w:val="00A052E5"/>
    <w:rsid w:val="00A05433"/>
    <w:rsid w:val="00A05B1B"/>
    <w:rsid w:val="00A05BF8"/>
    <w:rsid w:val="00A05CB5"/>
    <w:rsid w:val="00A05FD9"/>
    <w:rsid w:val="00A06367"/>
    <w:rsid w:val="00A06AD6"/>
    <w:rsid w:val="00A06B22"/>
    <w:rsid w:val="00A06CA1"/>
    <w:rsid w:val="00A06CBD"/>
    <w:rsid w:val="00A070BE"/>
    <w:rsid w:val="00A07186"/>
    <w:rsid w:val="00A07547"/>
    <w:rsid w:val="00A1038A"/>
    <w:rsid w:val="00A10A56"/>
    <w:rsid w:val="00A11121"/>
    <w:rsid w:val="00A113B9"/>
    <w:rsid w:val="00A113C5"/>
    <w:rsid w:val="00A116AF"/>
    <w:rsid w:val="00A11CB9"/>
    <w:rsid w:val="00A12682"/>
    <w:rsid w:val="00A12785"/>
    <w:rsid w:val="00A127AC"/>
    <w:rsid w:val="00A12A97"/>
    <w:rsid w:val="00A12F26"/>
    <w:rsid w:val="00A144F4"/>
    <w:rsid w:val="00A148A0"/>
    <w:rsid w:val="00A14A99"/>
    <w:rsid w:val="00A14AD1"/>
    <w:rsid w:val="00A14FEA"/>
    <w:rsid w:val="00A1524E"/>
    <w:rsid w:val="00A15251"/>
    <w:rsid w:val="00A155AC"/>
    <w:rsid w:val="00A1687A"/>
    <w:rsid w:val="00A16E76"/>
    <w:rsid w:val="00A1724A"/>
    <w:rsid w:val="00A17344"/>
    <w:rsid w:val="00A17422"/>
    <w:rsid w:val="00A1756F"/>
    <w:rsid w:val="00A175FD"/>
    <w:rsid w:val="00A178BF"/>
    <w:rsid w:val="00A20045"/>
    <w:rsid w:val="00A202E2"/>
    <w:rsid w:val="00A204DD"/>
    <w:rsid w:val="00A20FB1"/>
    <w:rsid w:val="00A21439"/>
    <w:rsid w:val="00A214FC"/>
    <w:rsid w:val="00A21558"/>
    <w:rsid w:val="00A21599"/>
    <w:rsid w:val="00A2198B"/>
    <w:rsid w:val="00A21DE7"/>
    <w:rsid w:val="00A22150"/>
    <w:rsid w:val="00A2221C"/>
    <w:rsid w:val="00A22271"/>
    <w:rsid w:val="00A22BC3"/>
    <w:rsid w:val="00A23048"/>
    <w:rsid w:val="00A234CC"/>
    <w:rsid w:val="00A23700"/>
    <w:rsid w:val="00A23E7E"/>
    <w:rsid w:val="00A241CE"/>
    <w:rsid w:val="00A24568"/>
    <w:rsid w:val="00A246BE"/>
    <w:rsid w:val="00A24777"/>
    <w:rsid w:val="00A247C4"/>
    <w:rsid w:val="00A253A4"/>
    <w:rsid w:val="00A25901"/>
    <w:rsid w:val="00A25A39"/>
    <w:rsid w:val="00A26066"/>
    <w:rsid w:val="00A2662E"/>
    <w:rsid w:val="00A267E9"/>
    <w:rsid w:val="00A26CFB"/>
    <w:rsid w:val="00A26E02"/>
    <w:rsid w:val="00A26ED0"/>
    <w:rsid w:val="00A30634"/>
    <w:rsid w:val="00A308D3"/>
    <w:rsid w:val="00A30FED"/>
    <w:rsid w:val="00A3214B"/>
    <w:rsid w:val="00A32D92"/>
    <w:rsid w:val="00A32EAF"/>
    <w:rsid w:val="00A336A6"/>
    <w:rsid w:val="00A33F1E"/>
    <w:rsid w:val="00A34066"/>
    <w:rsid w:val="00A3432B"/>
    <w:rsid w:val="00A3484A"/>
    <w:rsid w:val="00A355EF"/>
    <w:rsid w:val="00A357E2"/>
    <w:rsid w:val="00A361DA"/>
    <w:rsid w:val="00A36D80"/>
    <w:rsid w:val="00A374C6"/>
    <w:rsid w:val="00A376CE"/>
    <w:rsid w:val="00A40CFC"/>
    <w:rsid w:val="00A40D94"/>
    <w:rsid w:val="00A40FBF"/>
    <w:rsid w:val="00A41250"/>
    <w:rsid w:val="00A4134E"/>
    <w:rsid w:val="00A419D9"/>
    <w:rsid w:val="00A41AE7"/>
    <w:rsid w:val="00A41CE7"/>
    <w:rsid w:val="00A42094"/>
    <w:rsid w:val="00A43EC7"/>
    <w:rsid w:val="00A440B5"/>
    <w:rsid w:val="00A4566B"/>
    <w:rsid w:val="00A461F3"/>
    <w:rsid w:val="00A50449"/>
    <w:rsid w:val="00A50BCF"/>
    <w:rsid w:val="00A50BF2"/>
    <w:rsid w:val="00A5102B"/>
    <w:rsid w:val="00A51FB8"/>
    <w:rsid w:val="00A520C1"/>
    <w:rsid w:val="00A52C2B"/>
    <w:rsid w:val="00A5304F"/>
    <w:rsid w:val="00A53372"/>
    <w:rsid w:val="00A535D2"/>
    <w:rsid w:val="00A540B7"/>
    <w:rsid w:val="00A544DA"/>
    <w:rsid w:val="00A54992"/>
    <w:rsid w:val="00A54EDB"/>
    <w:rsid w:val="00A550B8"/>
    <w:rsid w:val="00A554E9"/>
    <w:rsid w:val="00A558CB"/>
    <w:rsid w:val="00A56424"/>
    <w:rsid w:val="00A56462"/>
    <w:rsid w:val="00A56BC7"/>
    <w:rsid w:val="00A56D91"/>
    <w:rsid w:val="00A570E5"/>
    <w:rsid w:val="00A57D54"/>
    <w:rsid w:val="00A60165"/>
    <w:rsid w:val="00A60DD7"/>
    <w:rsid w:val="00A60DE6"/>
    <w:rsid w:val="00A60FC0"/>
    <w:rsid w:val="00A61D28"/>
    <w:rsid w:val="00A61D3B"/>
    <w:rsid w:val="00A61D46"/>
    <w:rsid w:val="00A61E6D"/>
    <w:rsid w:val="00A62D49"/>
    <w:rsid w:val="00A62E47"/>
    <w:rsid w:val="00A638EA"/>
    <w:rsid w:val="00A63EDD"/>
    <w:rsid w:val="00A6480A"/>
    <w:rsid w:val="00A652A3"/>
    <w:rsid w:val="00A65319"/>
    <w:rsid w:val="00A65D33"/>
    <w:rsid w:val="00A6600B"/>
    <w:rsid w:val="00A6623E"/>
    <w:rsid w:val="00A668EF"/>
    <w:rsid w:val="00A66C41"/>
    <w:rsid w:val="00A66FB0"/>
    <w:rsid w:val="00A67677"/>
    <w:rsid w:val="00A6769E"/>
    <w:rsid w:val="00A676F4"/>
    <w:rsid w:val="00A67AB8"/>
    <w:rsid w:val="00A7014E"/>
    <w:rsid w:val="00A70A83"/>
    <w:rsid w:val="00A70FBC"/>
    <w:rsid w:val="00A71620"/>
    <w:rsid w:val="00A71CDC"/>
    <w:rsid w:val="00A7219F"/>
    <w:rsid w:val="00A72217"/>
    <w:rsid w:val="00A731A2"/>
    <w:rsid w:val="00A733D9"/>
    <w:rsid w:val="00A73925"/>
    <w:rsid w:val="00A73963"/>
    <w:rsid w:val="00A741F7"/>
    <w:rsid w:val="00A74282"/>
    <w:rsid w:val="00A7442E"/>
    <w:rsid w:val="00A7568E"/>
    <w:rsid w:val="00A7599D"/>
    <w:rsid w:val="00A7651F"/>
    <w:rsid w:val="00A77386"/>
    <w:rsid w:val="00A773B5"/>
    <w:rsid w:val="00A80504"/>
    <w:rsid w:val="00A805A0"/>
    <w:rsid w:val="00A80657"/>
    <w:rsid w:val="00A81BE4"/>
    <w:rsid w:val="00A81D56"/>
    <w:rsid w:val="00A828A5"/>
    <w:rsid w:val="00A8303F"/>
    <w:rsid w:val="00A83444"/>
    <w:rsid w:val="00A83AC2"/>
    <w:rsid w:val="00A83AFF"/>
    <w:rsid w:val="00A84756"/>
    <w:rsid w:val="00A84A14"/>
    <w:rsid w:val="00A852FD"/>
    <w:rsid w:val="00A8568D"/>
    <w:rsid w:val="00A85694"/>
    <w:rsid w:val="00A85B7B"/>
    <w:rsid w:val="00A86083"/>
    <w:rsid w:val="00A86354"/>
    <w:rsid w:val="00A865B0"/>
    <w:rsid w:val="00A86613"/>
    <w:rsid w:val="00A8679E"/>
    <w:rsid w:val="00A86986"/>
    <w:rsid w:val="00A86AE7"/>
    <w:rsid w:val="00A86F8F"/>
    <w:rsid w:val="00A875FE"/>
    <w:rsid w:val="00A87E9B"/>
    <w:rsid w:val="00A90870"/>
    <w:rsid w:val="00A90F1A"/>
    <w:rsid w:val="00A90F28"/>
    <w:rsid w:val="00A90F59"/>
    <w:rsid w:val="00A90F6B"/>
    <w:rsid w:val="00A91767"/>
    <w:rsid w:val="00A91AE7"/>
    <w:rsid w:val="00A92377"/>
    <w:rsid w:val="00A92C28"/>
    <w:rsid w:val="00A92D8B"/>
    <w:rsid w:val="00A931E0"/>
    <w:rsid w:val="00A9334E"/>
    <w:rsid w:val="00A94749"/>
    <w:rsid w:val="00A94942"/>
    <w:rsid w:val="00A9514D"/>
    <w:rsid w:val="00A955AB"/>
    <w:rsid w:val="00A9572B"/>
    <w:rsid w:val="00A95C5D"/>
    <w:rsid w:val="00A95E64"/>
    <w:rsid w:val="00A95FF5"/>
    <w:rsid w:val="00A968C2"/>
    <w:rsid w:val="00A96CBA"/>
    <w:rsid w:val="00A97289"/>
    <w:rsid w:val="00AA0942"/>
    <w:rsid w:val="00AA113B"/>
    <w:rsid w:val="00AA18FE"/>
    <w:rsid w:val="00AA191A"/>
    <w:rsid w:val="00AA2043"/>
    <w:rsid w:val="00AA211D"/>
    <w:rsid w:val="00AA21FF"/>
    <w:rsid w:val="00AA2789"/>
    <w:rsid w:val="00AA315E"/>
    <w:rsid w:val="00AA3655"/>
    <w:rsid w:val="00AA415F"/>
    <w:rsid w:val="00AA4E92"/>
    <w:rsid w:val="00AA4FD2"/>
    <w:rsid w:val="00AA564B"/>
    <w:rsid w:val="00AA569D"/>
    <w:rsid w:val="00AA6566"/>
    <w:rsid w:val="00AA6645"/>
    <w:rsid w:val="00AA672E"/>
    <w:rsid w:val="00AA6762"/>
    <w:rsid w:val="00AA67FC"/>
    <w:rsid w:val="00AA682E"/>
    <w:rsid w:val="00AA6BEE"/>
    <w:rsid w:val="00AA6D25"/>
    <w:rsid w:val="00AA6EC8"/>
    <w:rsid w:val="00AA795E"/>
    <w:rsid w:val="00AA7B53"/>
    <w:rsid w:val="00AA7D5E"/>
    <w:rsid w:val="00AB0081"/>
    <w:rsid w:val="00AB00BD"/>
    <w:rsid w:val="00AB0630"/>
    <w:rsid w:val="00AB0BEE"/>
    <w:rsid w:val="00AB0CD5"/>
    <w:rsid w:val="00AB0FAC"/>
    <w:rsid w:val="00AB16BC"/>
    <w:rsid w:val="00AB1AF0"/>
    <w:rsid w:val="00AB2CB5"/>
    <w:rsid w:val="00AB2D37"/>
    <w:rsid w:val="00AB303B"/>
    <w:rsid w:val="00AB32F5"/>
    <w:rsid w:val="00AB364C"/>
    <w:rsid w:val="00AB36ED"/>
    <w:rsid w:val="00AB37F2"/>
    <w:rsid w:val="00AB3A6E"/>
    <w:rsid w:val="00AB3DA5"/>
    <w:rsid w:val="00AB59E4"/>
    <w:rsid w:val="00AB5DB5"/>
    <w:rsid w:val="00AB6006"/>
    <w:rsid w:val="00AB60EF"/>
    <w:rsid w:val="00AB63B3"/>
    <w:rsid w:val="00AB65AB"/>
    <w:rsid w:val="00AB675D"/>
    <w:rsid w:val="00AB6C70"/>
    <w:rsid w:val="00AB6D6B"/>
    <w:rsid w:val="00AB714E"/>
    <w:rsid w:val="00AC001D"/>
    <w:rsid w:val="00AC142E"/>
    <w:rsid w:val="00AC15D9"/>
    <w:rsid w:val="00AC1886"/>
    <w:rsid w:val="00AC1CD4"/>
    <w:rsid w:val="00AC203A"/>
    <w:rsid w:val="00AC209E"/>
    <w:rsid w:val="00AC2D93"/>
    <w:rsid w:val="00AC3322"/>
    <w:rsid w:val="00AC3751"/>
    <w:rsid w:val="00AC38CF"/>
    <w:rsid w:val="00AC3DF7"/>
    <w:rsid w:val="00AC46A3"/>
    <w:rsid w:val="00AC4BB1"/>
    <w:rsid w:val="00AC6150"/>
    <w:rsid w:val="00AC63B1"/>
    <w:rsid w:val="00AC6689"/>
    <w:rsid w:val="00AC69C9"/>
    <w:rsid w:val="00AC6ABD"/>
    <w:rsid w:val="00AC6F50"/>
    <w:rsid w:val="00AC6FFD"/>
    <w:rsid w:val="00AC6FFE"/>
    <w:rsid w:val="00AC7CFB"/>
    <w:rsid w:val="00AC7D5B"/>
    <w:rsid w:val="00AD0085"/>
    <w:rsid w:val="00AD0168"/>
    <w:rsid w:val="00AD033D"/>
    <w:rsid w:val="00AD0835"/>
    <w:rsid w:val="00AD0878"/>
    <w:rsid w:val="00AD0EC7"/>
    <w:rsid w:val="00AD179B"/>
    <w:rsid w:val="00AD1984"/>
    <w:rsid w:val="00AD1FD2"/>
    <w:rsid w:val="00AD2351"/>
    <w:rsid w:val="00AD2463"/>
    <w:rsid w:val="00AD2784"/>
    <w:rsid w:val="00AD2CA0"/>
    <w:rsid w:val="00AD2DEE"/>
    <w:rsid w:val="00AD30B9"/>
    <w:rsid w:val="00AD3920"/>
    <w:rsid w:val="00AD39D7"/>
    <w:rsid w:val="00AD3D1F"/>
    <w:rsid w:val="00AD43C7"/>
    <w:rsid w:val="00AD440F"/>
    <w:rsid w:val="00AD46CC"/>
    <w:rsid w:val="00AD552E"/>
    <w:rsid w:val="00AD57A1"/>
    <w:rsid w:val="00AD5CEA"/>
    <w:rsid w:val="00AD5D6C"/>
    <w:rsid w:val="00AD5DF0"/>
    <w:rsid w:val="00AD69F4"/>
    <w:rsid w:val="00AD6C2F"/>
    <w:rsid w:val="00AD713E"/>
    <w:rsid w:val="00AD72D7"/>
    <w:rsid w:val="00AD78BF"/>
    <w:rsid w:val="00AD7BED"/>
    <w:rsid w:val="00AD7FCD"/>
    <w:rsid w:val="00AE05E4"/>
    <w:rsid w:val="00AE0948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39EE"/>
    <w:rsid w:val="00AE48FE"/>
    <w:rsid w:val="00AE4928"/>
    <w:rsid w:val="00AE4AC0"/>
    <w:rsid w:val="00AE5288"/>
    <w:rsid w:val="00AE5475"/>
    <w:rsid w:val="00AE5B44"/>
    <w:rsid w:val="00AE6851"/>
    <w:rsid w:val="00AE733C"/>
    <w:rsid w:val="00AE79A8"/>
    <w:rsid w:val="00AE7A39"/>
    <w:rsid w:val="00AE7E1A"/>
    <w:rsid w:val="00AF0B16"/>
    <w:rsid w:val="00AF0EA1"/>
    <w:rsid w:val="00AF13C5"/>
    <w:rsid w:val="00AF1657"/>
    <w:rsid w:val="00AF1826"/>
    <w:rsid w:val="00AF1EC8"/>
    <w:rsid w:val="00AF4116"/>
    <w:rsid w:val="00AF42CB"/>
    <w:rsid w:val="00AF485D"/>
    <w:rsid w:val="00AF4B7F"/>
    <w:rsid w:val="00AF5228"/>
    <w:rsid w:val="00AF549F"/>
    <w:rsid w:val="00AF568F"/>
    <w:rsid w:val="00AF6829"/>
    <w:rsid w:val="00AF6AFD"/>
    <w:rsid w:val="00AF6DC6"/>
    <w:rsid w:val="00AF7417"/>
    <w:rsid w:val="00AF798A"/>
    <w:rsid w:val="00B00BA1"/>
    <w:rsid w:val="00B0100C"/>
    <w:rsid w:val="00B01595"/>
    <w:rsid w:val="00B015D1"/>
    <w:rsid w:val="00B01BB1"/>
    <w:rsid w:val="00B0257D"/>
    <w:rsid w:val="00B027C2"/>
    <w:rsid w:val="00B0299B"/>
    <w:rsid w:val="00B029FD"/>
    <w:rsid w:val="00B02BA6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AE3"/>
    <w:rsid w:val="00B05B2C"/>
    <w:rsid w:val="00B05B4B"/>
    <w:rsid w:val="00B05C79"/>
    <w:rsid w:val="00B05F84"/>
    <w:rsid w:val="00B06118"/>
    <w:rsid w:val="00B06453"/>
    <w:rsid w:val="00B06822"/>
    <w:rsid w:val="00B06D53"/>
    <w:rsid w:val="00B073B7"/>
    <w:rsid w:val="00B07B48"/>
    <w:rsid w:val="00B07BEA"/>
    <w:rsid w:val="00B07E2A"/>
    <w:rsid w:val="00B105AF"/>
    <w:rsid w:val="00B10DC5"/>
    <w:rsid w:val="00B10EE6"/>
    <w:rsid w:val="00B11345"/>
    <w:rsid w:val="00B11EC5"/>
    <w:rsid w:val="00B121FD"/>
    <w:rsid w:val="00B1256F"/>
    <w:rsid w:val="00B125B4"/>
    <w:rsid w:val="00B128D8"/>
    <w:rsid w:val="00B12CEB"/>
    <w:rsid w:val="00B1303A"/>
    <w:rsid w:val="00B135A1"/>
    <w:rsid w:val="00B1379A"/>
    <w:rsid w:val="00B13980"/>
    <w:rsid w:val="00B13C96"/>
    <w:rsid w:val="00B1433F"/>
    <w:rsid w:val="00B14466"/>
    <w:rsid w:val="00B14CF0"/>
    <w:rsid w:val="00B14F85"/>
    <w:rsid w:val="00B15EAB"/>
    <w:rsid w:val="00B16586"/>
    <w:rsid w:val="00B168D1"/>
    <w:rsid w:val="00B16A55"/>
    <w:rsid w:val="00B16FC6"/>
    <w:rsid w:val="00B16FEB"/>
    <w:rsid w:val="00B1709A"/>
    <w:rsid w:val="00B174CD"/>
    <w:rsid w:val="00B1776F"/>
    <w:rsid w:val="00B20164"/>
    <w:rsid w:val="00B20ADC"/>
    <w:rsid w:val="00B20D5B"/>
    <w:rsid w:val="00B21026"/>
    <w:rsid w:val="00B21338"/>
    <w:rsid w:val="00B21EF7"/>
    <w:rsid w:val="00B2253A"/>
    <w:rsid w:val="00B22925"/>
    <w:rsid w:val="00B22EEA"/>
    <w:rsid w:val="00B22F24"/>
    <w:rsid w:val="00B23512"/>
    <w:rsid w:val="00B2357D"/>
    <w:rsid w:val="00B23FAE"/>
    <w:rsid w:val="00B247E9"/>
    <w:rsid w:val="00B24859"/>
    <w:rsid w:val="00B24910"/>
    <w:rsid w:val="00B258E7"/>
    <w:rsid w:val="00B265BF"/>
    <w:rsid w:val="00B275DB"/>
    <w:rsid w:val="00B27CEB"/>
    <w:rsid w:val="00B27E43"/>
    <w:rsid w:val="00B3013B"/>
    <w:rsid w:val="00B30771"/>
    <w:rsid w:val="00B30813"/>
    <w:rsid w:val="00B30AF6"/>
    <w:rsid w:val="00B31B33"/>
    <w:rsid w:val="00B31CEC"/>
    <w:rsid w:val="00B31ED2"/>
    <w:rsid w:val="00B32917"/>
    <w:rsid w:val="00B3297E"/>
    <w:rsid w:val="00B32C9E"/>
    <w:rsid w:val="00B334F0"/>
    <w:rsid w:val="00B336A6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141"/>
    <w:rsid w:val="00B37DF6"/>
    <w:rsid w:val="00B37EFE"/>
    <w:rsid w:val="00B40058"/>
    <w:rsid w:val="00B4038E"/>
    <w:rsid w:val="00B40EAC"/>
    <w:rsid w:val="00B4117A"/>
    <w:rsid w:val="00B414E4"/>
    <w:rsid w:val="00B41626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4EEB"/>
    <w:rsid w:val="00B45AEB"/>
    <w:rsid w:val="00B45B8E"/>
    <w:rsid w:val="00B46163"/>
    <w:rsid w:val="00B46882"/>
    <w:rsid w:val="00B469ED"/>
    <w:rsid w:val="00B46ECC"/>
    <w:rsid w:val="00B47492"/>
    <w:rsid w:val="00B476A7"/>
    <w:rsid w:val="00B47C8A"/>
    <w:rsid w:val="00B47CCE"/>
    <w:rsid w:val="00B47F61"/>
    <w:rsid w:val="00B50359"/>
    <w:rsid w:val="00B5059C"/>
    <w:rsid w:val="00B50D0E"/>
    <w:rsid w:val="00B50E7F"/>
    <w:rsid w:val="00B5164F"/>
    <w:rsid w:val="00B51786"/>
    <w:rsid w:val="00B51BF8"/>
    <w:rsid w:val="00B5214C"/>
    <w:rsid w:val="00B525E2"/>
    <w:rsid w:val="00B525FA"/>
    <w:rsid w:val="00B52D44"/>
    <w:rsid w:val="00B53709"/>
    <w:rsid w:val="00B53F50"/>
    <w:rsid w:val="00B5425A"/>
    <w:rsid w:val="00B55331"/>
    <w:rsid w:val="00B5536A"/>
    <w:rsid w:val="00B55DAE"/>
    <w:rsid w:val="00B56B64"/>
    <w:rsid w:val="00B56CF6"/>
    <w:rsid w:val="00B57381"/>
    <w:rsid w:val="00B573D9"/>
    <w:rsid w:val="00B57E0A"/>
    <w:rsid w:val="00B604A8"/>
    <w:rsid w:val="00B605E3"/>
    <w:rsid w:val="00B6079D"/>
    <w:rsid w:val="00B6086F"/>
    <w:rsid w:val="00B60F89"/>
    <w:rsid w:val="00B61B7A"/>
    <w:rsid w:val="00B61B8F"/>
    <w:rsid w:val="00B61D85"/>
    <w:rsid w:val="00B623A7"/>
    <w:rsid w:val="00B63286"/>
    <w:rsid w:val="00B63958"/>
    <w:rsid w:val="00B63BB0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668"/>
    <w:rsid w:val="00B66962"/>
    <w:rsid w:val="00B66973"/>
    <w:rsid w:val="00B66D59"/>
    <w:rsid w:val="00B678F6"/>
    <w:rsid w:val="00B701F4"/>
    <w:rsid w:val="00B7121A"/>
    <w:rsid w:val="00B71303"/>
    <w:rsid w:val="00B71B81"/>
    <w:rsid w:val="00B71F04"/>
    <w:rsid w:val="00B734A5"/>
    <w:rsid w:val="00B7437E"/>
    <w:rsid w:val="00B74630"/>
    <w:rsid w:val="00B747C4"/>
    <w:rsid w:val="00B74987"/>
    <w:rsid w:val="00B7517B"/>
    <w:rsid w:val="00B75522"/>
    <w:rsid w:val="00B7575B"/>
    <w:rsid w:val="00B76753"/>
    <w:rsid w:val="00B767D8"/>
    <w:rsid w:val="00B76FEB"/>
    <w:rsid w:val="00B773C4"/>
    <w:rsid w:val="00B77706"/>
    <w:rsid w:val="00B77F89"/>
    <w:rsid w:val="00B80407"/>
    <w:rsid w:val="00B80649"/>
    <w:rsid w:val="00B808CD"/>
    <w:rsid w:val="00B80BD2"/>
    <w:rsid w:val="00B81230"/>
    <w:rsid w:val="00B819AD"/>
    <w:rsid w:val="00B82CB2"/>
    <w:rsid w:val="00B83C5E"/>
    <w:rsid w:val="00B83CDD"/>
    <w:rsid w:val="00B842D9"/>
    <w:rsid w:val="00B84AE3"/>
    <w:rsid w:val="00B85F44"/>
    <w:rsid w:val="00B861EA"/>
    <w:rsid w:val="00B86202"/>
    <w:rsid w:val="00B86BA6"/>
    <w:rsid w:val="00B86EB6"/>
    <w:rsid w:val="00B87304"/>
    <w:rsid w:val="00B87BF3"/>
    <w:rsid w:val="00B87CCD"/>
    <w:rsid w:val="00B87D4E"/>
    <w:rsid w:val="00B87ED6"/>
    <w:rsid w:val="00B90318"/>
    <w:rsid w:val="00B90609"/>
    <w:rsid w:val="00B90D9A"/>
    <w:rsid w:val="00B90E41"/>
    <w:rsid w:val="00B91333"/>
    <w:rsid w:val="00B91BB6"/>
    <w:rsid w:val="00B91BCA"/>
    <w:rsid w:val="00B91BE1"/>
    <w:rsid w:val="00B91C4C"/>
    <w:rsid w:val="00B91DF2"/>
    <w:rsid w:val="00B91EFF"/>
    <w:rsid w:val="00B92437"/>
    <w:rsid w:val="00B925B1"/>
    <w:rsid w:val="00B92737"/>
    <w:rsid w:val="00B92E57"/>
    <w:rsid w:val="00B93162"/>
    <w:rsid w:val="00B937F8"/>
    <w:rsid w:val="00B93DE4"/>
    <w:rsid w:val="00B94081"/>
    <w:rsid w:val="00B9484B"/>
    <w:rsid w:val="00B94A64"/>
    <w:rsid w:val="00B956B8"/>
    <w:rsid w:val="00B959C7"/>
    <w:rsid w:val="00B95CC2"/>
    <w:rsid w:val="00B961D6"/>
    <w:rsid w:val="00B9652A"/>
    <w:rsid w:val="00B965B7"/>
    <w:rsid w:val="00B965EC"/>
    <w:rsid w:val="00B96B95"/>
    <w:rsid w:val="00B96D3F"/>
    <w:rsid w:val="00B96F75"/>
    <w:rsid w:val="00B9728C"/>
    <w:rsid w:val="00BA01EF"/>
    <w:rsid w:val="00BA03B8"/>
    <w:rsid w:val="00BA0857"/>
    <w:rsid w:val="00BA0BA1"/>
    <w:rsid w:val="00BA0BB5"/>
    <w:rsid w:val="00BA0D98"/>
    <w:rsid w:val="00BA1068"/>
    <w:rsid w:val="00BA190F"/>
    <w:rsid w:val="00BA1F15"/>
    <w:rsid w:val="00BA2252"/>
    <w:rsid w:val="00BA2D42"/>
    <w:rsid w:val="00BA309E"/>
    <w:rsid w:val="00BA3620"/>
    <w:rsid w:val="00BA3A5E"/>
    <w:rsid w:val="00BA3BB3"/>
    <w:rsid w:val="00BA3D1C"/>
    <w:rsid w:val="00BA3D9C"/>
    <w:rsid w:val="00BA3DCF"/>
    <w:rsid w:val="00BA3FC4"/>
    <w:rsid w:val="00BA3FED"/>
    <w:rsid w:val="00BA4934"/>
    <w:rsid w:val="00BA4C8E"/>
    <w:rsid w:val="00BA4F1C"/>
    <w:rsid w:val="00BA4F97"/>
    <w:rsid w:val="00BA522D"/>
    <w:rsid w:val="00BA543A"/>
    <w:rsid w:val="00BA5557"/>
    <w:rsid w:val="00BA58D6"/>
    <w:rsid w:val="00BA591F"/>
    <w:rsid w:val="00BA5B3A"/>
    <w:rsid w:val="00BA5F57"/>
    <w:rsid w:val="00BA6051"/>
    <w:rsid w:val="00BA688E"/>
    <w:rsid w:val="00BA690F"/>
    <w:rsid w:val="00BA694F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2F52"/>
    <w:rsid w:val="00BB3285"/>
    <w:rsid w:val="00BB38B4"/>
    <w:rsid w:val="00BB45CC"/>
    <w:rsid w:val="00BB5258"/>
    <w:rsid w:val="00BB5BA5"/>
    <w:rsid w:val="00BB5DAF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8B4"/>
    <w:rsid w:val="00BC1B99"/>
    <w:rsid w:val="00BC21B6"/>
    <w:rsid w:val="00BC2399"/>
    <w:rsid w:val="00BC2F98"/>
    <w:rsid w:val="00BC31AC"/>
    <w:rsid w:val="00BC31ED"/>
    <w:rsid w:val="00BC3856"/>
    <w:rsid w:val="00BC3B49"/>
    <w:rsid w:val="00BC3D54"/>
    <w:rsid w:val="00BC3DC7"/>
    <w:rsid w:val="00BC4C4A"/>
    <w:rsid w:val="00BC4C9A"/>
    <w:rsid w:val="00BC538B"/>
    <w:rsid w:val="00BC568C"/>
    <w:rsid w:val="00BC5808"/>
    <w:rsid w:val="00BC6D15"/>
    <w:rsid w:val="00BC72D9"/>
    <w:rsid w:val="00BC74D5"/>
    <w:rsid w:val="00BC7860"/>
    <w:rsid w:val="00BC7947"/>
    <w:rsid w:val="00BC7BD3"/>
    <w:rsid w:val="00BC7C02"/>
    <w:rsid w:val="00BD021D"/>
    <w:rsid w:val="00BD10F4"/>
    <w:rsid w:val="00BD1461"/>
    <w:rsid w:val="00BD1791"/>
    <w:rsid w:val="00BD1949"/>
    <w:rsid w:val="00BD1A72"/>
    <w:rsid w:val="00BD1B9B"/>
    <w:rsid w:val="00BD1D1E"/>
    <w:rsid w:val="00BD2365"/>
    <w:rsid w:val="00BD33B5"/>
    <w:rsid w:val="00BD3B4D"/>
    <w:rsid w:val="00BD4727"/>
    <w:rsid w:val="00BD5995"/>
    <w:rsid w:val="00BD5B73"/>
    <w:rsid w:val="00BD5DFA"/>
    <w:rsid w:val="00BD624A"/>
    <w:rsid w:val="00BD6449"/>
    <w:rsid w:val="00BD658A"/>
    <w:rsid w:val="00BD665F"/>
    <w:rsid w:val="00BD730C"/>
    <w:rsid w:val="00BD770B"/>
    <w:rsid w:val="00BD781E"/>
    <w:rsid w:val="00BE02E0"/>
    <w:rsid w:val="00BE0304"/>
    <w:rsid w:val="00BE12C4"/>
    <w:rsid w:val="00BE208A"/>
    <w:rsid w:val="00BE231C"/>
    <w:rsid w:val="00BE24AF"/>
    <w:rsid w:val="00BE2634"/>
    <w:rsid w:val="00BE2B12"/>
    <w:rsid w:val="00BE2F96"/>
    <w:rsid w:val="00BE3354"/>
    <w:rsid w:val="00BE39CA"/>
    <w:rsid w:val="00BE3B5C"/>
    <w:rsid w:val="00BE4562"/>
    <w:rsid w:val="00BE47DB"/>
    <w:rsid w:val="00BE47F8"/>
    <w:rsid w:val="00BE4909"/>
    <w:rsid w:val="00BE5451"/>
    <w:rsid w:val="00BE5B26"/>
    <w:rsid w:val="00BE61A3"/>
    <w:rsid w:val="00BE6AC6"/>
    <w:rsid w:val="00BE6BFE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5F3C"/>
    <w:rsid w:val="00BF6620"/>
    <w:rsid w:val="00BF79C6"/>
    <w:rsid w:val="00BF7B20"/>
    <w:rsid w:val="00BF7D0D"/>
    <w:rsid w:val="00C003A6"/>
    <w:rsid w:val="00C003C4"/>
    <w:rsid w:val="00C0056B"/>
    <w:rsid w:val="00C00AD1"/>
    <w:rsid w:val="00C00C1C"/>
    <w:rsid w:val="00C00EB2"/>
    <w:rsid w:val="00C03173"/>
    <w:rsid w:val="00C033AF"/>
    <w:rsid w:val="00C037FF"/>
    <w:rsid w:val="00C03821"/>
    <w:rsid w:val="00C03990"/>
    <w:rsid w:val="00C04274"/>
    <w:rsid w:val="00C043D8"/>
    <w:rsid w:val="00C04794"/>
    <w:rsid w:val="00C05415"/>
    <w:rsid w:val="00C0553E"/>
    <w:rsid w:val="00C05B75"/>
    <w:rsid w:val="00C06666"/>
    <w:rsid w:val="00C06990"/>
    <w:rsid w:val="00C07032"/>
    <w:rsid w:val="00C0721F"/>
    <w:rsid w:val="00C072D5"/>
    <w:rsid w:val="00C079C0"/>
    <w:rsid w:val="00C07BC3"/>
    <w:rsid w:val="00C07CDF"/>
    <w:rsid w:val="00C101E5"/>
    <w:rsid w:val="00C1072D"/>
    <w:rsid w:val="00C10A99"/>
    <w:rsid w:val="00C10D82"/>
    <w:rsid w:val="00C10F52"/>
    <w:rsid w:val="00C1167C"/>
    <w:rsid w:val="00C11709"/>
    <w:rsid w:val="00C119DE"/>
    <w:rsid w:val="00C11A74"/>
    <w:rsid w:val="00C121E7"/>
    <w:rsid w:val="00C12264"/>
    <w:rsid w:val="00C1258F"/>
    <w:rsid w:val="00C12757"/>
    <w:rsid w:val="00C12A65"/>
    <w:rsid w:val="00C1365C"/>
    <w:rsid w:val="00C13793"/>
    <w:rsid w:val="00C13B23"/>
    <w:rsid w:val="00C13FBB"/>
    <w:rsid w:val="00C14288"/>
    <w:rsid w:val="00C149EF"/>
    <w:rsid w:val="00C150F6"/>
    <w:rsid w:val="00C15A7B"/>
    <w:rsid w:val="00C15CB7"/>
    <w:rsid w:val="00C16794"/>
    <w:rsid w:val="00C173FD"/>
    <w:rsid w:val="00C17453"/>
    <w:rsid w:val="00C20371"/>
    <w:rsid w:val="00C20849"/>
    <w:rsid w:val="00C20E06"/>
    <w:rsid w:val="00C20F16"/>
    <w:rsid w:val="00C20FE4"/>
    <w:rsid w:val="00C219E4"/>
    <w:rsid w:val="00C21E9A"/>
    <w:rsid w:val="00C23472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9F6"/>
    <w:rsid w:val="00C26BA2"/>
    <w:rsid w:val="00C26EF7"/>
    <w:rsid w:val="00C27588"/>
    <w:rsid w:val="00C27709"/>
    <w:rsid w:val="00C27C0B"/>
    <w:rsid w:val="00C27F6B"/>
    <w:rsid w:val="00C300DF"/>
    <w:rsid w:val="00C30317"/>
    <w:rsid w:val="00C30C0E"/>
    <w:rsid w:val="00C30E08"/>
    <w:rsid w:val="00C30FCA"/>
    <w:rsid w:val="00C313AF"/>
    <w:rsid w:val="00C3146F"/>
    <w:rsid w:val="00C317D5"/>
    <w:rsid w:val="00C31D33"/>
    <w:rsid w:val="00C32034"/>
    <w:rsid w:val="00C321E2"/>
    <w:rsid w:val="00C32647"/>
    <w:rsid w:val="00C327A7"/>
    <w:rsid w:val="00C327BA"/>
    <w:rsid w:val="00C327BC"/>
    <w:rsid w:val="00C329AF"/>
    <w:rsid w:val="00C32B70"/>
    <w:rsid w:val="00C32E21"/>
    <w:rsid w:val="00C33353"/>
    <w:rsid w:val="00C349FF"/>
    <w:rsid w:val="00C34EE8"/>
    <w:rsid w:val="00C367F8"/>
    <w:rsid w:val="00C36A10"/>
    <w:rsid w:val="00C36B6F"/>
    <w:rsid w:val="00C36CEC"/>
    <w:rsid w:val="00C3752A"/>
    <w:rsid w:val="00C3762A"/>
    <w:rsid w:val="00C37C0A"/>
    <w:rsid w:val="00C37CC4"/>
    <w:rsid w:val="00C37D69"/>
    <w:rsid w:val="00C400E7"/>
    <w:rsid w:val="00C4138E"/>
    <w:rsid w:val="00C4150D"/>
    <w:rsid w:val="00C4172B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61C"/>
    <w:rsid w:val="00C4473C"/>
    <w:rsid w:val="00C44ADF"/>
    <w:rsid w:val="00C45332"/>
    <w:rsid w:val="00C45917"/>
    <w:rsid w:val="00C45B23"/>
    <w:rsid w:val="00C45E3B"/>
    <w:rsid w:val="00C46124"/>
    <w:rsid w:val="00C4679B"/>
    <w:rsid w:val="00C469AF"/>
    <w:rsid w:val="00C470B4"/>
    <w:rsid w:val="00C47271"/>
    <w:rsid w:val="00C47457"/>
    <w:rsid w:val="00C47E8E"/>
    <w:rsid w:val="00C47F40"/>
    <w:rsid w:val="00C500FD"/>
    <w:rsid w:val="00C50100"/>
    <w:rsid w:val="00C50353"/>
    <w:rsid w:val="00C50938"/>
    <w:rsid w:val="00C50AA2"/>
    <w:rsid w:val="00C50D93"/>
    <w:rsid w:val="00C50DC4"/>
    <w:rsid w:val="00C51466"/>
    <w:rsid w:val="00C51E26"/>
    <w:rsid w:val="00C5277C"/>
    <w:rsid w:val="00C52AF3"/>
    <w:rsid w:val="00C53131"/>
    <w:rsid w:val="00C53334"/>
    <w:rsid w:val="00C53D87"/>
    <w:rsid w:val="00C53E6E"/>
    <w:rsid w:val="00C54079"/>
    <w:rsid w:val="00C541DC"/>
    <w:rsid w:val="00C548E9"/>
    <w:rsid w:val="00C55224"/>
    <w:rsid w:val="00C55751"/>
    <w:rsid w:val="00C55786"/>
    <w:rsid w:val="00C5593D"/>
    <w:rsid w:val="00C55978"/>
    <w:rsid w:val="00C55CFC"/>
    <w:rsid w:val="00C5702F"/>
    <w:rsid w:val="00C572BC"/>
    <w:rsid w:val="00C5773D"/>
    <w:rsid w:val="00C577C5"/>
    <w:rsid w:val="00C60643"/>
    <w:rsid w:val="00C6078E"/>
    <w:rsid w:val="00C607D0"/>
    <w:rsid w:val="00C60D93"/>
    <w:rsid w:val="00C613A6"/>
    <w:rsid w:val="00C6185A"/>
    <w:rsid w:val="00C61E4C"/>
    <w:rsid w:val="00C6249A"/>
    <w:rsid w:val="00C62849"/>
    <w:rsid w:val="00C62A33"/>
    <w:rsid w:val="00C63257"/>
    <w:rsid w:val="00C63834"/>
    <w:rsid w:val="00C63EA2"/>
    <w:rsid w:val="00C63ECA"/>
    <w:rsid w:val="00C651A7"/>
    <w:rsid w:val="00C65ADE"/>
    <w:rsid w:val="00C66905"/>
    <w:rsid w:val="00C66B83"/>
    <w:rsid w:val="00C678C3"/>
    <w:rsid w:val="00C67C9B"/>
    <w:rsid w:val="00C70124"/>
    <w:rsid w:val="00C709FB"/>
    <w:rsid w:val="00C71107"/>
    <w:rsid w:val="00C712AC"/>
    <w:rsid w:val="00C71694"/>
    <w:rsid w:val="00C71873"/>
    <w:rsid w:val="00C71DC8"/>
    <w:rsid w:val="00C72136"/>
    <w:rsid w:val="00C7255E"/>
    <w:rsid w:val="00C72B8B"/>
    <w:rsid w:val="00C72D0A"/>
    <w:rsid w:val="00C7398D"/>
    <w:rsid w:val="00C741B9"/>
    <w:rsid w:val="00C74A1F"/>
    <w:rsid w:val="00C75BB3"/>
    <w:rsid w:val="00C76453"/>
    <w:rsid w:val="00C764B5"/>
    <w:rsid w:val="00C764EB"/>
    <w:rsid w:val="00C76611"/>
    <w:rsid w:val="00C766B8"/>
    <w:rsid w:val="00C766E5"/>
    <w:rsid w:val="00C7683B"/>
    <w:rsid w:val="00C76EDF"/>
    <w:rsid w:val="00C76F10"/>
    <w:rsid w:val="00C775B3"/>
    <w:rsid w:val="00C77715"/>
    <w:rsid w:val="00C8013E"/>
    <w:rsid w:val="00C805D2"/>
    <w:rsid w:val="00C80658"/>
    <w:rsid w:val="00C80D5B"/>
    <w:rsid w:val="00C82102"/>
    <w:rsid w:val="00C82672"/>
    <w:rsid w:val="00C82BEA"/>
    <w:rsid w:val="00C82F01"/>
    <w:rsid w:val="00C83044"/>
    <w:rsid w:val="00C83224"/>
    <w:rsid w:val="00C83D97"/>
    <w:rsid w:val="00C844EE"/>
    <w:rsid w:val="00C8476C"/>
    <w:rsid w:val="00C84E09"/>
    <w:rsid w:val="00C84E22"/>
    <w:rsid w:val="00C84FD1"/>
    <w:rsid w:val="00C84FD9"/>
    <w:rsid w:val="00C851B2"/>
    <w:rsid w:val="00C86301"/>
    <w:rsid w:val="00C86DCB"/>
    <w:rsid w:val="00C875E3"/>
    <w:rsid w:val="00C87D33"/>
    <w:rsid w:val="00C900B8"/>
    <w:rsid w:val="00C906EA"/>
    <w:rsid w:val="00C90715"/>
    <w:rsid w:val="00C90AC1"/>
    <w:rsid w:val="00C90ADF"/>
    <w:rsid w:val="00C91AFB"/>
    <w:rsid w:val="00C922C7"/>
    <w:rsid w:val="00C93880"/>
    <w:rsid w:val="00C93B76"/>
    <w:rsid w:val="00C93E64"/>
    <w:rsid w:val="00C94DA8"/>
    <w:rsid w:val="00C95114"/>
    <w:rsid w:val="00C95918"/>
    <w:rsid w:val="00C95BEB"/>
    <w:rsid w:val="00C96381"/>
    <w:rsid w:val="00C96769"/>
    <w:rsid w:val="00C97063"/>
    <w:rsid w:val="00C975F3"/>
    <w:rsid w:val="00C979E6"/>
    <w:rsid w:val="00C97D34"/>
    <w:rsid w:val="00CA0005"/>
    <w:rsid w:val="00CA02CC"/>
    <w:rsid w:val="00CA03E1"/>
    <w:rsid w:val="00CA0F45"/>
    <w:rsid w:val="00CA0FE8"/>
    <w:rsid w:val="00CA13F8"/>
    <w:rsid w:val="00CA1526"/>
    <w:rsid w:val="00CA1B65"/>
    <w:rsid w:val="00CA1E64"/>
    <w:rsid w:val="00CA254E"/>
    <w:rsid w:val="00CA2E3B"/>
    <w:rsid w:val="00CA3455"/>
    <w:rsid w:val="00CA367A"/>
    <w:rsid w:val="00CA3692"/>
    <w:rsid w:val="00CA45E5"/>
    <w:rsid w:val="00CA5234"/>
    <w:rsid w:val="00CA5735"/>
    <w:rsid w:val="00CA5ED9"/>
    <w:rsid w:val="00CA63B5"/>
    <w:rsid w:val="00CA6818"/>
    <w:rsid w:val="00CA7227"/>
    <w:rsid w:val="00CA72ED"/>
    <w:rsid w:val="00CA7FF8"/>
    <w:rsid w:val="00CB01D1"/>
    <w:rsid w:val="00CB0501"/>
    <w:rsid w:val="00CB0637"/>
    <w:rsid w:val="00CB07A9"/>
    <w:rsid w:val="00CB07D5"/>
    <w:rsid w:val="00CB08F4"/>
    <w:rsid w:val="00CB09FC"/>
    <w:rsid w:val="00CB133B"/>
    <w:rsid w:val="00CB149A"/>
    <w:rsid w:val="00CB1DCF"/>
    <w:rsid w:val="00CB2320"/>
    <w:rsid w:val="00CB297C"/>
    <w:rsid w:val="00CB2F5F"/>
    <w:rsid w:val="00CB3091"/>
    <w:rsid w:val="00CB3302"/>
    <w:rsid w:val="00CB36A8"/>
    <w:rsid w:val="00CB3FE4"/>
    <w:rsid w:val="00CB420E"/>
    <w:rsid w:val="00CB42EC"/>
    <w:rsid w:val="00CB480E"/>
    <w:rsid w:val="00CB4B10"/>
    <w:rsid w:val="00CB5195"/>
    <w:rsid w:val="00CB57C7"/>
    <w:rsid w:val="00CB61C7"/>
    <w:rsid w:val="00CB61EA"/>
    <w:rsid w:val="00CB67DA"/>
    <w:rsid w:val="00CB6AEA"/>
    <w:rsid w:val="00CB6F72"/>
    <w:rsid w:val="00CB74B5"/>
    <w:rsid w:val="00CB7B89"/>
    <w:rsid w:val="00CB7D6B"/>
    <w:rsid w:val="00CB7DB4"/>
    <w:rsid w:val="00CC25E6"/>
    <w:rsid w:val="00CC2621"/>
    <w:rsid w:val="00CC2B94"/>
    <w:rsid w:val="00CC2BB0"/>
    <w:rsid w:val="00CC2D00"/>
    <w:rsid w:val="00CC2D34"/>
    <w:rsid w:val="00CC36A8"/>
    <w:rsid w:val="00CC3A96"/>
    <w:rsid w:val="00CC3B5A"/>
    <w:rsid w:val="00CC482C"/>
    <w:rsid w:val="00CC4DDF"/>
    <w:rsid w:val="00CC4EF7"/>
    <w:rsid w:val="00CC5232"/>
    <w:rsid w:val="00CC573E"/>
    <w:rsid w:val="00CC5BB9"/>
    <w:rsid w:val="00CC5D2F"/>
    <w:rsid w:val="00CC5D90"/>
    <w:rsid w:val="00CC63D2"/>
    <w:rsid w:val="00CC696D"/>
    <w:rsid w:val="00CC73E4"/>
    <w:rsid w:val="00CC7AED"/>
    <w:rsid w:val="00CC7F6A"/>
    <w:rsid w:val="00CD0672"/>
    <w:rsid w:val="00CD0BAF"/>
    <w:rsid w:val="00CD1D49"/>
    <w:rsid w:val="00CD2049"/>
    <w:rsid w:val="00CD2591"/>
    <w:rsid w:val="00CD35AD"/>
    <w:rsid w:val="00CD36D7"/>
    <w:rsid w:val="00CD371B"/>
    <w:rsid w:val="00CD41EB"/>
    <w:rsid w:val="00CD4B08"/>
    <w:rsid w:val="00CD5527"/>
    <w:rsid w:val="00CD5CDB"/>
    <w:rsid w:val="00CD6053"/>
    <w:rsid w:val="00CD62FE"/>
    <w:rsid w:val="00CD633C"/>
    <w:rsid w:val="00CD64FF"/>
    <w:rsid w:val="00CD6B92"/>
    <w:rsid w:val="00CD7C22"/>
    <w:rsid w:val="00CD7F30"/>
    <w:rsid w:val="00CE081E"/>
    <w:rsid w:val="00CE0935"/>
    <w:rsid w:val="00CE1199"/>
    <w:rsid w:val="00CE125F"/>
    <w:rsid w:val="00CE14D8"/>
    <w:rsid w:val="00CE152B"/>
    <w:rsid w:val="00CE17BD"/>
    <w:rsid w:val="00CE1C25"/>
    <w:rsid w:val="00CE2146"/>
    <w:rsid w:val="00CE2D08"/>
    <w:rsid w:val="00CE3099"/>
    <w:rsid w:val="00CE3606"/>
    <w:rsid w:val="00CE3939"/>
    <w:rsid w:val="00CE406F"/>
    <w:rsid w:val="00CE40AE"/>
    <w:rsid w:val="00CE42E9"/>
    <w:rsid w:val="00CE4A57"/>
    <w:rsid w:val="00CE4D8A"/>
    <w:rsid w:val="00CE4F27"/>
    <w:rsid w:val="00CE5640"/>
    <w:rsid w:val="00CE596A"/>
    <w:rsid w:val="00CE61B3"/>
    <w:rsid w:val="00CE652A"/>
    <w:rsid w:val="00CE6851"/>
    <w:rsid w:val="00CF0672"/>
    <w:rsid w:val="00CF073F"/>
    <w:rsid w:val="00CF0BE5"/>
    <w:rsid w:val="00CF0F43"/>
    <w:rsid w:val="00CF22BD"/>
    <w:rsid w:val="00CF26D5"/>
    <w:rsid w:val="00CF2CC5"/>
    <w:rsid w:val="00CF2E3B"/>
    <w:rsid w:val="00CF4360"/>
    <w:rsid w:val="00CF4C34"/>
    <w:rsid w:val="00CF4E6E"/>
    <w:rsid w:val="00CF5017"/>
    <w:rsid w:val="00CF505D"/>
    <w:rsid w:val="00CF55BF"/>
    <w:rsid w:val="00CF7F54"/>
    <w:rsid w:val="00D00256"/>
    <w:rsid w:val="00D009B7"/>
    <w:rsid w:val="00D01071"/>
    <w:rsid w:val="00D013EC"/>
    <w:rsid w:val="00D01B4D"/>
    <w:rsid w:val="00D01C57"/>
    <w:rsid w:val="00D01CC7"/>
    <w:rsid w:val="00D01DE8"/>
    <w:rsid w:val="00D0215E"/>
    <w:rsid w:val="00D02449"/>
    <w:rsid w:val="00D024B8"/>
    <w:rsid w:val="00D025F0"/>
    <w:rsid w:val="00D02679"/>
    <w:rsid w:val="00D027A3"/>
    <w:rsid w:val="00D03394"/>
    <w:rsid w:val="00D03F90"/>
    <w:rsid w:val="00D0415A"/>
    <w:rsid w:val="00D04180"/>
    <w:rsid w:val="00D04729"/>
    <w:rsid w:val="00D04F76"/>
    <w:rsid w:val="00D05140"/>
    <w:rsid w:val="00D057BC"/>
    <w:rsid w:val="00D06697"/>
    <w:rsid w:val="00D066B6"/>
    <w:rsid w:val="00D07543"/>
    <w:rsid w:val="00D078DC"/>
    <w:rsid w:val="00D1005E"/>
    <w:rsid w:val="00D1006F"/>
    <w:rsid w:val="00D101CC"/>
    <w:rsid w:val="00D10537"/>
    <w:rsid w:val="00D10CDF"/>
    <w:rsid w:val="00D1101E"/>
    <w:rsid w:val="00D11826"/>
    <w:rsid w:val="00D11BB8"/>
    <w:rsid w:val="00D11BE5"/>
    <w:rsid w:val="00D11D5A"/>
    <w:rsid w:val="00D1251B"/>
    <w:rsid w:val="00D12532"/>
    <w:rsid w:val="00D12DE5"/>
    <w:rsid w:val="00D12FC3"/>
    <w:rsid w:val="00D132DC"/>
    <w:rsid w:val="00D13429"/>
    <w:rsid w:val="00D13FFF"/>
    <w:rsid w:val="00D14763"/>
    <w:rsid w:val="00D1577A"/>
    <w:rsid w:val="00D15D47"/>
    <w:rsid w:val="00D160C1"/>
    <w:rsid w:val="00D16223"/>
    <w:rsid w:val="00D16C12"/>
    <w:rsid w:val="00D171AE"/>
    <w:rsid w:val="00D17493"/>
    <w:rsid w:val="00D20887"/>
    <w:rsid w:val="00D2092D"/>
    <w:rsid w:val="00D20B0B"/>
    <w:rsid w:val="00D20D0F"/>
    <w:rsid w:val="00D20F41"/>
    <w:rsid w:val="00D20F4A"/>
    <w:rsid w:val="00D2136F"/>
    <w:rsid w:val="00D2154F"/>
    <w:rsid w:val="00D21F70"/>
    <w:rsid w:val="00D2264C"/>
    <w:rsid w:val="00D2319D"/>
    <w:rsid w:val="00D2364B"/>
    <w:rsid w:val="00D23DA0"/>
    <w:rsid w:val="00D23DBA"/>
    <w:rsid w:val="00D24127"/>
    <w:rsid w:val="00D24870"/>
    <w:rsid w:val="00D2595B"/>
    <w:rsid w:val="00D26193"/>
    <w:rsid w:val="00D2677A"/>
    <w:rsid w:val="00D26C07"/>
    <w:rsid w:val="00D26E86"/>
    <w:rsid w:val="00D26FAA"/>
    <w:rsid w:val="00D27498"/>
    <w:rsid w:val="00D30081"/>
    <w:rsid w:val="00D300A5"/>
    <w:rsid w:val="00D306F1"/>
    <w:rsid w:val="00D30878"/>
    <w:rsid w:val="00D320ED"/>
    <w:rsid w:val="00D322E0"/>
    <w:rsid w:val="00D32BDD"/>
    <w:rsid w:val="00D32FD4"/>
    <w:rsid w:val="00D33109"/>
    <w:rsid w:val="00D333BF"/>
    <w:rsid w:val="00D33E59"/>
    <w:rsid w:val="00D33E78"/>
    <w:rsid w:val="00D33FEB"/>
    <w:rsid w:val="00D3416E"/>
    <w:rsid w:val="00D348B1"/>
    <w:rsid w:val="00D34917"/>
    <w:rsid w:val="00D35BE0"/>
    <w:rsid w:val="00D36862"/>
    <w:rsid w:val="00D36FA8"/>
    <w:rsid w:val="00D37621"/>
    <w:rsid w:val="00D379D6"/>
    <w:rsid w:val="00D37E9C"/>
    <w:rsid w:val="00D4056D"/>
    <w:rsid w:val="00D4084A"/>
    <w:rsid w:val="00D40BD1"/>
    <w:rsid w:val="00D40DC3"/>
    <w:rsid w:val="00D40E00"/>
    <w:rsid w:val="00D40FFA"/>
    <w:rsid w:val="00D4149B"/>
    <w:rsid w:val="00D41729"/>
    <w:rsid w:val="00D41DA3"/>
    <w:rsid w:val="00D42339"/>
    <w:rsid w:val="00D425C4"/>
    <w:rsid w:val="00D4277A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520"/>
    <w:rsid w:val="00D475CF"/>
    <w:rsid w:val="00D47952"/>
    <w:rsid w:val="00D47994"/>
    <w:rsid w:val="00D50636"/>
    <w:rsid w:val="00D5097E"/>
    <w:rsid w:val="00D5107A"/>
    <w:rsid w:val="00D514EA"/>
    <w:rsid w:val="00D51758"/>
    <w:rsid w:val="00D51902"/>
    <w:rsid w:val="00D51A54"/>
    <w:rsid w:val="00D51AB4"/>
    <w:rsid w:val="00D51CDC"/>
    <w:rsid w:val="00D522E4"/>
    <w:rsid w:val="00D52424"/>
    <w:rsid w:val="00D52521"/>
    <w:rsid w:val="00D53E08"/>
    <w:rsid w:val="00D5401C"/>
    <w:rsid w:val="00D5452A"/>
    <w:rsid w:val="00D546BF"/>
    <w:rsid w:val="00D54FB5"/>
    <w:rsid w:val="00D55336"/>
    <w:rsid w:val="00D55367"/>
    <w:rsid w:val="00D55AAB"/>
    <w:rsid w:val="00D55BCA"/>
    <w:rsid w:val="00D55FEC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2BD7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009"/>
    <w:rsid w:val="00D674A6"/>
    <w:rsid w:val="00D67650"/>
    <w:rsid w:val="00D67A6A"/>
    <w:rsid w:val="00D703E4"/>
    <w:rsid w:val="00D7115E"/>
    <w:rsid w:val="00D7179F"/>
    <w:rsid w:val="00D726DF"/>
    <w:rsid w:val="00D7276A"/>
    <w:rsid w:val="00D72802"/>
    <w:rsid w:val="00D72972"/>
    <w:rsid w:val="00D733EC"/>
    <w:rsid w:val="00D7385C"/>
    <w:rsid w:val="00D73A21"/>
    <w:rsid w:val="00D73E77"/>
    <w:rsid w:val="00D7437A"/>
    <w:rsid w:val="00D7437C"/>
    <w:rsid w:val="00D745DD"/>
    <w:rsid w:val="00D746DA"/>
    <w:rsid w:val="00D74A9C"/>
    <w:rsid w:val="00D74EE8"/>
    <w:rsid w:val="00D7580D"/>
    <w:rsid w:val="00D75C5B"/>
    <w:rsid w:val="00D75E2E"/>
    <w:rsid w:val="00D7624C"/>
    <w:rsid w:val="00D763F5"/>
    <w:rsid w:val="00D76910"/>
    <w:rsid w:val="00D76BA3"/>
    <w:rsid w:val="00D76FA4"/>
    <w:rsid w:val="00D773A2"/>
    <w:rsid w:val="00D775A5"/>
    <w:rsid w:val="00D779CA"/>
    <w:rsid w:val="00D77B56"/>
    <w:rsid w:val="00D77E80"/>
    <w:rsid w:val="00D80DB3"/>
    <w:rsid w:val="00D810E7"/>
    <w:rsid w:val="00D815DC"/>
    <w:rsid w:val="00D81877"/>
    <w:rsid w:val="00D830C9"/>
    <w:rsid w:val="00D83C5F"/>
    <w:rsid w:val="00D84619"/>
    <w:rsid w:val="00D858D6"/>
    <w:rsid w:val="00D85CEB"/>
    <w:rsid w:val="00D85D6B"/>
    <w:rsid w:val="00D866FE"/>
    <w:rsid w:val="00D86802"/>
    <w:rsid w:val="00D870F7"/>
    <w:rsid w:val="00D877FD"/>
    <w:rsid w:val="00D87A39"/>
    <w:rsid w:val="00D90D9C"/>
    <w:rsid w:val="00D90E78"/>
    <w:rsid w:val="00D91095"/>
    <w:rsid w:val="00D910DB"/>
    <w:rsid w:val="00D9192C"/>
    <w:rsid w:val="00D91939"/>
    <w:rsid w:val="00D91992"/>
    <w:rsid w:val="00D91D0E"/>
    <w:rsid w:val="00D91D9B"/>
    <w:rsid w:val="00D91F93"/>
    <w:rsid w:val="00D925C8"/>
    <w:rsid w:val="00D92B16"/>
    <w:rsid w:val="00D94193"/>
    <w:rsid w:val="00D94317"/>
    <w:rsid w:val="00D94391"/>
    <w:rsid w:val="00D956D2"/>
    <w:rsid w:val="00D960F7"/>
    <w:rsid w:val="00D965EA"/>
    <w:rsid w:val="00D9755A"/>
    <w:rsid w:val="00D977A7"/>
    <w:rsid w:val="00D97C9A"/>
    <w:rsid w:val="00DA0243"/>
    <w:rsid w:val="00DA1113"/>
    <w:rsid w:val="00DA16E8"/>
    <w:rsid w:val="00DA1CB5"/>
    <w:rsid w:val="00DA1DD6"/>
    <w:rsid w:val="00DA2213"/>
    <w:rsid w:val="00DA22AD"/>
    <w:rsid w:val="00DA2F93"/>
    <w:rsid w:val="00DA30F9"/>
    <w:rsid w:val="00DA32AE"/>
    <w:rsid w:val="00DA3BBF"/>
    <w:rsid w:val="00DA400D"/>
    <w:rsid w:val="00DA4459"/>
    <w:rsid w:val="00DA51ED"/>
    <w:rsid w:val="00DA54E6"/>
    <w:rsid w:val="00DA56A3"/>
    <w:rsid w:val="00DA5D3C"/>
    <w:rsid w:val="00DA5DDF"/>
    <w:rsid w:val="00DA5FF6"/>
    <w:rsid w:val="00DA6421"/>
    <w:rsid w:val="00DA7011"/>
    <w:rsid w:val="00DA7CEB"/>
    <w:rsid w:val="00DB00A4"/>
    <w:rsid w:val="00DB034E"/>
    <w:rsid w:val="00DB049A"/>
    <w:rsid w:val="00DB15C2"/>
    <w:rsid w:val="00DB1D46"/>
    <w:rsid w:val="00DB27DE"/>
    <w:rsid w:val="00DB2B14"/>
    <w:rsid w:val="00DB2DE7"/>
    <w:rsid w:val="00DB39F3"/>
    <w:rsid w:val="00DB4A6A"/>
    <w:rsid w:val="00DB4CD2"/>
    <w:rsid w:val="00DB503D"/>
    <w:rsid w:val="00DB565C"/>
    <w:rsid w:val="00DB57F2"/>
    <w:rsid w:val="00DB5C4F"/>
    <w:rsid w:val="00DB6145"/>
    <w:rsid w:val="00DB63DD"/>
    <w:rsid w:val="00DB6C71"/>
    <w:rsid w:val="00DB6E2F"/>
    <w:rsid w:val="00DB6E4D"/>
    <w:rsid w:val="00DB6FE9"/>
    <w:rsid w:val="00DB7342"/>
    <w:rsid w:val="00DB7A58"/>
    <w:rsid w:val="00DB7EF1"/>
    <w:rsid w:val="00DC00A7"/>
    <w:rsid w:val="00DC035A"/>
    <w:rsid w:val="00DC03EA"/>
    <w:rsid w:val="00DC0530"/>
    <w:rsid w:val="00DC1265"/>
    <w:rsid w:val="00DC1445"/>
    <w:rsid w:val="00DC1D7D"/>
    <w:rsid w:val="00DC1E46"/>
    <w:rsid w:val="00DC211E"/>
    <w:rsid w:val="00DC21D3"/>
    <w:rsid w:val="00DC2298"/>
    <w:rsid w:val="00DC23BB"/>
    <w:rsid w:val="00DC281E"/>
    <w:rsid w:val="00DC2A43"/>
    <w:rsid w:val="00DC2A5D"/>
    <w:rsid w:val="00DC2C48"/>
    <w:rsid w:val="00DC2DF0"/>
    <w:rsid w:val="00DC31E9"/>
    <w:rsid w:val="00DC3876"/>
    <w:rsid w:val="00DC3E2B"/>
    <w:rsid w:val="00DC4081"/>
    <w:rsid w:val="00DC40BE"/>
    <w:rsid w:val="00DC4349"/>
    <w:rsid w:val="00DC4398"/>
    <w:rsid w:val="00DC4915"/>
    <w:rsid w:val="00DC5244"/>
    <w:rsid w:val="00DC56DD"/>
    <w:rsid w:val="00DC5A97"/>
    <w:rsid w:val="00DC5E24"/>
    <w:rsid w:val="00DC6744"/>
    <w:rsid w:val="00DC6972"/>
    <w:rsid w:val="00DC69FF"/>
    <w:rsid w:val="00DC6AD7"/>
    <w:rsid w:val="00DC724C"/>
    <w:rsid w:val="00DC781B"/>
    <w:rsid w:val="00DC7BF8"/>
    <w:rsid w:val="00DD01A4"/>
    <w:rsid w:val="00DD024D"/>
    <w:rsid w:val="00DD05CF"/>
    <w:rsid w:val="00DD09CA"/>
    <w:rsid w:val="00DD0CB5"/>
    <w:rsid w:val="00DD1496"/>
    <w:rsid w:val="00DD167E"/>
    <w:rsid w:val="00DD176F"/>
    <w:rsid w:val="00DD1A6B"/>
    <w:rsid w:val="00DD226E"/>
    <w:rsid w:val="00DD304D"/>
    <w:rsid w:val="00DD39D5"/>
    <w:rsid w:val="00DD3B18"/>
    <w:rsid w:val="00DD4465"/>
    <w:rsid w:val="00DD4636"/>
    <w:rsid w:val="00DD48DA"/>
    <w:rsid w:val="00DD4A11"/>
    <w:rsid w:val="00DD4C70"/>
    <w:rsid w:val="00DD4D14"/>
    <w:rsid w:val="00DD5123"/>
    <w:rsid w:val="00DD56D7"/>
    <w:rsid w:val="00DD58E5"/>
    <w:rsid w:val="00DD5947"/>
    <w:rsid w:val="00DD59AC"/>
    <w:rsid w:val="00DD5C94"/>
    <w:rsid w:val="00DD5F17"/>
    <w:rsid w:val="00DD60B4"/>
    <w:rsid w:val="00DD6578"/>
    <w:rsid w:val="00DD6774"/>
    <w:rsid w:val="00DD7A71"/>
    <w:rsid w:val="00DE057A"/>
    <w:rsid w:val="00DE058B"/>
    <w:rsid w:val="00DE088F"/>
    <w:rsid w:val="00DE12E4"/>
    <w:rsid w:val="00DE1771"/>
    <w:rsid w:val="00DE1DBB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AFD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E7CC3"/>
    <w:rsid w:val="00DF0732"/>
    <w:rsid w:val="00DF0735"/>
    <w:rsid w:val="00DF0C5F"/>
    <w:rsid w:val="00DF14CF"/>
    <w:rsid w:val="00DF26D0"/>
    <w:rsid w:val="00DF2BE7"/>
    <w:rsid w:val="00DF30E6"/>
    <w:rsid w:val="00DF3F36"/>
    <w:rsid w:val="00DF4D69"/>
    <w:rsid w:val="00DF5550"/>
    <w:rsid w:val="00DF5F83"/>
    <w:rsid w:val="00DF610F"/>
    <w:rsid w:val="00DF6147"/>
    <w:rsid w:val="00DF6DC5"/>
    <w:rsid w:val="00DF7899"/>
    <w:rsid w:val="00DF7E3F"/>
    <w:rsid w:val="00E00034"/>
    <w:rsid w:val="00E00AF9"/>
    <w:rsid w:val="00E00E0D"/>
    <w:rsid w:val="00E014B3"/>
    <w:rsid w:val="00E0181B"/>
    <w:rsid w:val="00E02128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462"/>
    <w:rsid w:val="00E06A21"/>
    <w:rsid w:val="00E06C5A"/>
    <w:rsid w:val="00E07115"/>
    <w:rsid w:val="00E073A1"/>
    <w:rsid w:val="00E10C84"/>
    <w:rsid w:val="00E10F04"/>
    <w:rsid w:val="00E1156A"/>
    <w:rsid w:val="00E1197D"/>
    <w:rsid w:val="00E11CCA"/>
    <w:rsid w:val="00E1303D"/>
    <w:rsid w:val="00E1394E"/>
    <w:rsid w:val="00E13D29"/>
    <w:rsid w:val="00E13D38"/>
    <w:rsid w:val="00E13E84"/>
    <w:rsid w:val="00E147D0"/>
    <w:rsid w:val="00E14939"/>
    <w:rsid w:val="00E1523A"/>
    <w:rsid w:val="00E15487"/>
    <w:rsid w:val="00E15A78"/>
    <w:rsid w:val="00E15BA7"/>
    <w:rsid w:val="00E15EB2"/>
    <w:rsid w:val="00E16328"/>
    <w:rsid w:val="00E16A90"/>
    <w:rsid w:val="00E16BAE"/>
    <w:rsid w:val="00E1769E"/>
    <w:rsid w:val="00E17963"/>
    <w:rsid w:val="00E179CB"/>
    <w:rsid w:val="00E17F26"/>
    <w:rsid w:val="00E202B8"/>
    <w:rsid w:val="00E206AF"/>
    <w:rsid w:val="00E21111"/>
    <w:rsid w:val="00E213C5"/>
    <w:rsid w:val="00E22E16"/>
    <w:rsid w:val="00E2325E"/>
    <w:rsid w:val="00E232FA"/>
    <w:rsid w:val="00E23ACB"/>
    <w:rsid w:val="00E23BDC"/>
    <w:rsid w:val="00E23CA9"/>
    <w:rsid w:val="00E23D1E"/>
    <w:rsid w:val="00E2434E"/>
    <w:rsid w:val="00E24520"/>
    <w:rsid w:val="00E245AF"/>
    <w:rsid w:val="00E24CFB"/>
    <w:rsid w:val="00E252AE"/>
    <w:rsid w:val="00E25FD9"/>
    <w:rsid w:val="00E26147"/>
    <w:rsid w:val="00E26761"/>
    <w:rsid w:val="00E26C2D"/>
    <w:rsid w:val="00E26CC5"/>
    <w:rsid w:val="00E27D21"/>
    <w:rsid w:val="00E27DF4"/>
    <w:rsid w:val="00E3064E"/>
    <w:rsid w:val="00E31275"/>
    <w:rsid w:val="00E318A9"/>
    <w:rsid w:val="00E31D03"/>
    <w:rsid w:val="00E31FBD"/>
    <w:rsid w:val="00E322BE"/>
    <w:rsid w:val="00E3294C"/>
    <w:rsid w:val="00E32C55"/>
    <w:rsid w:val="00E32CB8"/>
    <w:rsid w:val="00E3333A"/>
    <w:rsid w:val="00E335D6"/>
    <w:rsid w:val="00E33942"/>
    <w:rsid w:val="00E33D4D"/>
    <w:rsid w:val="00E344C0"/>
    <w:rsid w:val="00E347AF"/>
    <w:rsid w:val="00E34DEB"/>
    <w:rsid w:val="00E34F2A"/>
    <w:rsid w:val="00E35416"/>
    <w:rsid w:val="00E3610F"/>
    <w:rsid w:val="00E3629E"/>
    <w:rsid w:val="00E366F2"/>
    <w:rsid w:val="00E36787"/>
    <w:rsid w:val="00E36788"/>
    <w:rsid w:val="00E36ABA"/>
    <w:rsid w:val="00E36B52"/>
    <w:rsid w:val="00E36B75"/>
    <w:rsid w:val="00E37129"/>
    <w:rsid w:val="00E3734D"/>
    <w:rsid w:val="00E379B9"/>
    <w:rsid w:val="00E37C43"/>
    <w:rsid w:val="00E40327"/>
    <w:rsid w:val="00E40491"/>
    <w:rsid w:val="00E40802"/>
    <w:rsid w:val="00E40A25"/>
    <w:rsid w:val="00E40B68"/>
    <w:rsid w:val="00E40BD4"/>
    <w:rsid w:val="00E40ED6"/>
    <w:rsid w:val="00E412C7"/>
    <w:rsid w:val="00E4215E"/>
    <w:rsid w:val="00E42299"/>
    <w:rsid w:val="00E42C80"/>
    <w:rsid w:val="00E431AB"/>
    <w:rsid w:val="00E432BC"/>
    <w:rsid w:val="00E4336B"/>
    <w:rsid w:val="00E43659"/>
    <w:rsid w:val="00E4389E"/>
    <w:rsid w:val="00E43A2E"/>
    <w:rsid w:val="00E43E0A"/>
    <w:rsid w:val="00E441D6"/>
    <w:rsid w:val="00E44281"/>
    <w:rsid w:val="00E45366"/>
    <w:rsid w:val="00E4556A"/>
    <w:rsid w:val="00E4569E"/>
    <w:rsid w:val="00E456A8"/>
    <w:rsid w:val="00E460D0"/>
    <w:rsid w:val="00E46383"/>
    <w:rsid w:val="00E46466"/>
    <w:rsid w:val="00E46D07"/>
    <w:rsid w:val="00E4778A"/>
    <w:rsid w:val="00E500B2"/>
    <w:rsid w:val="00E504E4"/>
    <w:rsid w:val="00E50954"/>
    <w:rsid w:val="00E50B15"/>
    <w:rsid w:val="00E513A9"/>
    <w:rsid w:val="00E5192C"/>
    <w:rsid w:val="00E520B8"/>
    <w:rsid w:val="00E53306"/>
    <w:rsid w:val="00E53A29"/>
    <w:rsid w:val="00E54040"/>
    <w:rsid w:val="00E54240"/>
    <w:rsid w:val="00E5476F"/>
    <w:rsid w:val="00E54814"/>
    <w:rsid w:val="00E549F5"/>
    <w:rsid w:val="00E55268"/>
    <w:rsid w:val="00E55502"/>
    <w:rsid w:val="00E5569E"/>
    <w:rsid w:val="00E556F5"/>
    <w:rsid w:val="00E570CF"/>
    <w:rsid w:val="00E57522"/>
    <w:rsid w:val="00E57A3A"/>
    <w:rsid w:val="00E57E66"/>
    <w:rsid w:val="00E603AC"/>
    <w:rsid w:val="00E60847"/>
    <w:rsid w:val="00E60B8A"/>
    <w:rsid w:val="00E60B9E"/>
    <w:rsid w:val="00E60BE5"/>
    <w:rsid w:val="00E6118B"/>
    <w:rsid w:val="00E611E8"/>
    <w:rsid w:val="00E618CC"/>
    <w:rsid w:val="00E62080"/>
    <w:rsid w:val="00E62268"/>
    <w:rsid w:val="00E62DCC"/>
    <w:rsid w:val="00E63058"/>
    <w:rsid w:val="00E639D6"/>
    <w:rsid w:val="00E66C15"/>
    <w:rsid w:val="00E66CA1"/>
    <w:rsid w:val="00E670AB"/>
    <w:rsid w:val="00E673C4"/>
    <w:rsid w:val="00E67556"/>
    <w:rsid w:val="00E67A4B"/>
    <w:rsid w:val="00E67D73"/>
    <w:rsid w:val="00E7064D"/>
    <w:rsid w:val="00E7066C"/>
    <w:rsid w:val="00E70711"/>
    <w:rsid w:val="00E71445"/>
    <w:rsid w:val="00E71DB8"/>
    <w:rsid w:val="00E72DE2"/>
    <w:rsid w:val="00E7323E"/>
    <w:rsid w:val="00E73504"/>
    <w:rsid w:val="00E7352D"/>
    <w:rsid w:val="00E736B1"/>
    <w:rsid w:val="00E739B4"/>
    <w:rsid w:val="00E73AA3"/>
    <w:rsid w:val="00E7419E"/>
    <w:rsid w:val="00E74489"/>
    <w:rsid w:val="00E7489F"/>
    <w:rsid w:val="00E74A01"/>
    <w:rsid w:val="00E74C84"/>
    <w:rsid w:val="00E75291"/>
    <w:rsid w:val="00E755A6"/>
    <w:rsid w:val="00E7586F"/>
    <w:rsid w:val="00E76484"/>
    <w:rsid w:val="00E7672D"/>
    <w:rsid w:val="00E773EA"/>
    <w:rsid w:val="00E8011F"/>
    <w:rsid w:val="00E80BEF"/>
    <w:rsid w:val="00E81131"/>
    <w:rsid w:val="00E8137C"/>
    <w:rsid w:val="00E814B5"/>
    <w:rsid w:val="00E819A6"/>
    <w:rsid w:val="00E81A3A"/>
    <w:rsid w:val="00E820AD"/>
    <w:rsid w:val="00E82890"/>
    <w:rsid w:val="00E82AA5"/>
    <w:rsid w:val="00E83389"/>
    <w:rsid w:val="00E83D14"/>
    <w:rsid w:val="00E848E2"/>
    <w:rsid w:val="00E84A75"/>
    <w:rsid w:val="00E84CC2"/>
    <w:rsid w:val="00E85BBD"/>
    <w:rsid w:val="00E86491"/>
    <w:rsid w:val="00E86638"/>
    <w:rsid w:val="00E87189"/>
    <w:rsid w:val="00E87533"/>
    <w:rsid w:val="00E87578"/>
    <w:rsid w:val="00E87CFF"/>
    <w:rsid w:val="00E87DAD"/>
    <w:rsid w:val="00E90242"/>
    <w:rsid w:val="00E90E5F"/>
    <w:rsid w:val="00E9119C"/>
    <w:rsid w:val="00E913C8"/>
    <w:rsid w:val="00E91E75"/>
    <w:rsid w:val="00E92037"/>
    <w:rsid w:val="00E9219F"/>
    <w:rsid w:val="00E9280C"/>
    <w:rsid w:val="00E9280F"/>
    <w:rsid w:val="00E93825"/>
    <w:rsid w:val="00E939EC"/>
    <w:rsid w:val="00E93A86"/>
    <w:rsid w:val="00E93BC9"/>
    <w:rsid w:val="00E93D0D"/>
    <w:rsid w:val="00E9402E"/>
    <w:rsid w:val="00E94278"/>
    <w:rsid w:val="00E94FFC"/>
    <w:rsid w:val="00E95242"/>
    <w:rsid w:val="00E95541"/>
    <w:rsid w:val="00E9559D"/>
    <w:rsid w:val="00E957D1"/>
    <w:rsid w:val="00E95904"/>
    <w:rsid w:val="00E9592D"/>
    <w:rsid w:val="00E95B23"/>
    <w:rsid w:val="00E95B8F"/>
    <w:rsid w:val="00E96AEA"/>
    <w:rsid w:val="00E9704E"/>
    <w:rsid w:val="00EA0989"/>
    <w:rsid w:val="00EA0D85"/>
    <w:rsid w:val="00EA104E"/>
    <w:rsid w:val="00EA13BC"/>
    <w:rsid w:val="00EA1B97"/>
    <w:rsid w:val="00EA2464"/>
    <w:rsid w:val="00EA281D"/>
    <w:rsid w:val="00EA29F6"/>
    <w:rsid w:val="00EA3210"/>
    <w:rsid w:val="00EA3FBA"/>
    <w:rsid w:val="00EA45C1"/>
    <w:rsid w:val="00EA4735"/>
    <w:rsid w:val="00EA4D39"/>
    <w:rsid w:val="00EA5184"/>
    <w:rsid w:val="00EA5CB0"/>
    <w:rsid w:val="00EA5EE8"/>
    <w:rsid w:val="00EA5F76"/>
    <w:rsid w:val="00EA621B"/>
    <w:rsid w:val="00EA67DA"/>
    <w:rsid w:val="00EA68D6"/>
    <w:rsid w:val="00EA6AD7"/>
    <w:rsid w:val="00EA6E8D"/>
    <w:rsid w:val="00EA6F90"/>
    <w:rsid w:val="00EA7089"/>
    <w:rsid w:val="00EA75CF"/>
    <w:rsid w:val="00EA7644"/>
    <w:rsid w:val="00EA796F"/>
    <w:rsid w:val="00EA7A62"/>
    <w:rsid w:val="00EA7B8F"/>
    <w:rsid w:val="00EB01C7"/>
    <w:rsid w:val="00EB109B"/>
    <w:rsid w:val="00EB115A"/>
    <w:rsid w:val="00EB1A68"/>
    <w:rsid w:val="00EB21DC"/>
    <w:rsid w:val="00EB2291"/>
    <w:rsid w:val="00EB24B1"/>
    <w:rsid w:val="00EB2D3C"/>
    <w:rsid w:val="00EB31DD"/>
    <w:rsid w:val="00EB3786"/>
    <w:rsid w:val="00EB39FF"/>
    <w:rsid w:val="00EB3DF1"/>
    <w:rsid w:val="00EB474A"/>
    <w:rsid w:val="00EB479A"/>
    <w:rsid w:val="00EB4B26"/>
    <w:rsid w:val="00EB4C39"/>
    <w:rsid w:val="00EB5263"/>
    <w:rsid w:val="00EB566E"/>
    <w:rsid w:val="00EB5697"/>
    <w:rsid w:val="00EB7514"/>
    <w:rsid w:val="00EB768C"/>
    <w:rsid w:val="00EB7B92"/>
    <w:rsid w:val="00EB7DB2"/>
    <w:rsid w:val="00EC02D5"/>
    <w:rsid w:val="00EC0330"/>
    <w:rsid w:val="00EC03E2"/>
    <w:rsid w:val="00EC07F4"/>
    <w:rsid w:val="00EC0998"/>
    <w:rsid w:val="00EC0E3D"/>
    <w:rsid w:val="00EC1685"/>
    <w:rsid w:val="00EC17DA"/>
    <w:rsid w:val="00EC1CE1"/>
    <w:rsid w:val="00EC25FA"/>
    <w:rsid w:val="00EC342C"/>
    <w:rsid w:val="00EC367B"/>
    <w:rsid w:val="00EC46CB"/>
    <w:rsid w:val="00EC580C"/>
    <w:rsid w:val="00EC5946"/>
    <w:rsid w:val="00EC59D7"/>
    <w:rsid w:val="00EC5BEA"/>
    <w:rsid w:val="00EC64A1"/>
    <w:rsid w:val="00EC6B5D"/>
    <w:rsid w:val="00EC6FD9"/>
    <w:rsid w:val="00EC76A3"/>
    <w:rsid w:val="00EC7E3E"/>
    <w:rsid w:val="00EC7FAA"/>
    <w:rsid w:val="00ED00A6"/>
    <w:rsid w:val="00ED0623"/>
    <w:rsid w:val="00ED0A67"/>
    <w:rsid w:val="00ED12B7"/>
    <w:rsid w:val="00ED1605"/>
    <w:rsid w:val="00ED1969"/>
    <w:rsid w:val="00ED1C2A"/>
    <w:rsid w:val="00ED2153"/>
    <w:rsid w:val="00ED280F"/>
    <w:rsid w:val="00ED2CDE"/>
    <w:rsid w:val="00ED2FAF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D6BE7"/>
    <w:rsid w:val="00ED6C21"/>
    <w:rsid w:val="00ED6D09"/>
    <w:rsid w:val="00ED7174"/>
    <w:rsid w:val="00ED74C3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DF8"/>
    <w:rsid w:val="00EE3F60"/>
    <w:rsid w:val="00EE4562"/>
    <w:rsid w:val="00EE4918"/>
    <w:rsid w:val="00EE4DBC"/>
    <w:rsid w:val="00EE5233"/>
    <w:rsid w:val="00EE5515"/>
    <w:rsid w:val="00EE5CBE"/>
    <w:rsid w:val="00EE5FB3"/>
    <w:rsid w:val="00EE6A99"/>
    <w:rsid w:val="00EE6B4F"/>
    <w:rsid w:val="00EE6E17"/>
    <w:rsid w:val="00EE6E35"/>
    <w:rsid w:val="00EE7085"/>
    <w:rsid w:val="00EE73E3"/>
    <w:rsid w:val="00EE76A9"/>
    <w:rsid w:val="00EE7882"/>
    <w:rsid w:val="00EE7DFE"/>
    <w:rsid w:val="00EF018D"/>
    <w:rsid w:val="00EF0536"/>
    <w:rsid w:val="00EF0E9A"/>
    <w:rsid w:val="00EF12DE"/>
    <w:rsid w:val="00EF156E"/>
    <w:rsid w:val="00EF1952"/>
    <w:rsid w:val="00EF1A68"/>
    <w:rsid w:val="00EF1CA3"/>
    <w:rsid w:val="00EF1F2C"/>
    <w:rsid w:val="00EF26D4"/>
    <w:rsid w:val="00EF2ACC"/>
    <w:rsid w:val="00EF31D0"/>
    <w:rsid w:val="00EF3235"/>
    <w:rsid w:val="00EF3AFB"/>
    <w:rsid w:val="00EF3FBF"/>
    <w:rsid w:val="00EF5401"/>
    <w:rsid w:val="00EF5BB2"/>
    <w:rsid w:val="00EF6244"/>
    <w:rsid w:val="00EF69E8"/>
    <w:rsid w:val="00EF6C6A"/>
    <w:rsid w:val="00EF73E7"/>
    <w:rsid w:val="00EF7440"/>
    <w:rsid w:val="00EF7EB4"/>
    <w:rsid w:val="00F0027B"/>
    <w:rsid w:val="00F003B1"/>
    <w:rsid w:val="00F00B96"/>
    <w:rsid w:val="00F00E84"/>
    <w:rsid w:val="00F01163"/>
    <w:rsid w:val="00F0136F"/>
    <w:rsid w:val="00F01631"/>
    <w:rsid w:val="00F016B1"/>
    <w:rsid w:val="00F019FD"/>
    <w:rsid w:val="00F01EEE"/>
    <w:rsid w:val="00F0293C"/>
    <w:rsid w:val="00F029A0"/>
    <w:rsid w:val="00F02EBF"/>
    <w:rsid w:val="00F03043"/>
    <w:rsid w:val="00F031FE"/>
    <w:rsid w:val="00F0362F"/>
    <w:rsid w:val="00F03709"/>
    <w:rsid w:val="00F03731"/>
    <w:rsid w:val="00F03938"/>
    <w:rsid w:val="00F0407D"/>
    <w:rsid w:val="00F0449F"/>
    <w:rsid w:val="00F048CC"/>
    <w:rsid w:val="00F04920"/>
    <w:rsid w:val="00F0517F"/>
    <w:rsid w:val="00F051D3"/>
    <w:rsid w:val="00F07CCA"/>
    <w:rsid w:val="00F10157"/>
    <w:rsid w:val="00F104CF"/>
    <w:rsid w:val="00F104D3"/>
    <w:rsid w:val="00F1067B"/>
    <w:rsid w:val="00F10956"/>
    <w:rsid w:val="00F10980"/>
    <w:rsid w:val="00F113E4"/>
    <w:rsid w:val="00F11ABF"/>
    <w:rsid w:val="00F11CFF"/>
    <w:rsid w:val="00F12069"/>
    <w:rsid w:val="00F129D5"/>
    <w:rsid w:val="00F13EC1"/>
    <w:rsid w:val="00F14499"/>
    <w:rsid w:val="00F14CD6"/>
    <w:rsid w:val="00F14D5D"/>
    <w:rsid w:val="00F14FFE"/>
    <w:rsid w:val="00F15A52"/>
    <w:rsid w:val="00F15DC2"/>
    <w:rsid w:val="00F15EA8"/>
    <w:rsid w:val="00F1607D"/>
    <w:rsid w:val="00F163E5"/>
    <w:rsid w:val="00F16491"/>
    <w:rsid w:val="00F1668F"/>
    <w:rsid w:val="00F1677F"/>
    <w:rsid w:val="00F16A68"/>
    <w:rsid w:val="00F16F25"/>
    <w:rsid w:val="00F17346"/>
    <w:rsid w:val="00F17415"/>
    <w:rsid w:val="00F1796D"/>
    <w:rsid w:val="00F17CD5"/>
    <w:rsid w:val="00F17F7D"/>
    <w:rsid w:val="00F2021C"/>
    <w:rsid w:val="00F20A1E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58FD"/>
    <w:rsid w:val="00F25E6D"/>
    <w:rsid w:val="00F26038"/>
    <w:rsid w:val="00F260BA"/>
    <w:rsid w:val="00F26578"/>
    <w:rsid w:val="00F26D1B"/>
    <w:rsid w:val="00F27750"/>
    <w:rsid w:val="00F27A1D"/>
    <w:rsid w:val="00F27D72"/>
    <w:rsid w:val="00F27DB8"/>
    <w:rsid w:val="00F27DC8"/>
    <w:rsid w:val="00F27E0B"/>
    <w:rsid w:val="00F30362"/>
    <w:rsid w:val="00F3047E"/>
    <w:rsid w:val="00F30A15"/>
    <w:rsid w:val="00F30A3B"/>
    <w:rsid w:val="00F310E4"/>
    <w:rsid w:val="00F31634"/>
    <w:rsid w:val="00F31E5B"/>
    <w:rsid w:val="00F31E6E"/>
    <w:rsid w:val="00F3200D"/>
    <w:rsid w:val="00F326FF"/>
    <w:rsid w:val="00F32AD8"/>
    <w:rsid w:val="00F32CC2"/>
    <w:rsid w:val="00F333B5"/>
    <w:rsid w:val="00F3483C"/>
    <w:rsid w:val="00F34B06"/>
    <w:rsid w:val="00F34C08"/>
    <w:rsid w:val="00F34C3B"/>
    <w:rsid w:val="00F35EA6"/>
    <w:rsid w:val="00F3645A"/>
    <w:rsid w:val="00F364A8"/>
    <w:rsid w:val="00F3668E"/>
    <w:rsid w:val="00F36C89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BC0"/>
    <w:rsid w:val="00F41F79"/>
    <w:rsid w:val="00F424C5"/>
    <w:rsid w:val="00F4252B"/>
    <w:rsid w:val="00F425C1"/>
    <w:rsid w:val="00F4283E"/>
    <w:rsid w:val="00F4298D"/>
    <w:rsid w:val="00F43887"/>
    <w:rsid w:val="00F4406E"/>
    <w:rsid w:val="00F44B7F"/>
    <w:rsid w:val="00F453CE"/>
    <w:rsid w:val="00F45D98"/>
    <w:rsid w:val="00F4664A"/>
    <w:rsid w:val="00F46883"/>
    <w:rsid w:val="00F4716C"/>
    <w:rsid w:val="00F47238"/>
    <w:rsid w:val="00F4752F"/>
    <w:rsid w:val="00F4777E"/>
    <w:rsid w:val="00F477EE"/>
    <w:rsid w:val="00F50047"/>
    <w:rsid w:val="00F5036D"/>
    <w:rsid w:val="00F50433"/>
    <w:rsid w:val="00F509AD"/>
    <w:rsid w:val="00F50D36"/>
    <w:rsid w:val="00F50D45"/>
    <w:rsid w:val="00F50F25"/>
    <w:rsid w:val="00F50F40"/>
    <w:rsid w:val="00F5158D"/>
    <w:rsid w:val="00F5185A"/>
    <w:rsid w:val="00F519CA"/>
    <w:rsid w:val="00F51C77"/>
    <w:rsid w:val="00F51DFB"/>
    <w:rsid w:val="00F521AE"/>
    <w:rsid w:val="00F52270"/>
    <w:rsid w:val="00F52591"/>
    <w:rsid w:val="00F52A89"/>
    <w:rsid w:val="00F52FB0"/>
    <w:rsid w:val="00F532EA"/>
    <w:rsid w:val="00F537A2"/>
    <w:rsid w:val="00F53823"/>
    <w:rsid w:val="00F539F8"/>
    <w:rsid w:val="00F53DDD"/>
    <w:rsid w:val="00F54000"/>
    <w:rsid w:val="00F54349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452"/>
    <w:rsid w:val="00F57CC2"/>
    <w:rsid w:val="00F57D8B"/>
    <w:rsid w:val="00F57ED9"/>
    <w:rsid w:val="00F57F55"/>
    <w:rsid w:val="00F60362"/>
    <w:rsid w:val="00F60376"/>
    <w:rsid w:val="00F612C0"/>
    <w:rsid w:val="00F617F8"/>
    <w:rsid w:val="00F61D31"/>
    <w:rsid w:val="00F633AC"/>
    <w:rsid w:val="00F6438C"/>
    <w:rsid w:val="00F646B8"/>
    <w:rsid w:val="00F64C1B"/>
    <w:rsid w:val="00F6597F"/>
    <w:rsid w:val="00F66828"/>
    <w:rsid w:val="00F66886"/>
    <w:rsid w:val="00F675C0"/>
    <w:rsid w:val="00F67EA1"/>
    <w:rsid w:val="00F70253"/>
    <w:rsid w:val="00F71244"/>
    <w:rsid w:val="00F712D4"/>
    <w:rsid w:val="00F7139E"/>
    <w:rsid w:val="00F7143F"/>
    <w:rsid w:val="00F7147C"/>
    <w:rsid w:val="00F71BA9"/>
    <w:rsid w:val="00F71D4A"/>
    <w:rsid w:val="00F72200"/>
    <w:rsid w:val="00F72343"/>
    <w:rsid w:val="00F72903"/>
    <w:rsid w:val="00F72E02"/>
    <w:rsid w:val="00F72E03"/>
    <w:rsid w:val="00F7300D"/>
    <w:rsid w:val="00F7317C"/>
    <w:rsid w:val="00F7385F"/>
    <w:rsid w:val="00F7387E"/>
    <w:rsid w:val="00F73894"/>
    <w:rsid w:val="00F739F9"/>
    <w:rsid w:val="00F73DF2"/>
    <w:rsid w:val="00F73FE8"/>
    <w:rsid w:val="00F7408D"/>
    <w:rsid w:val="00F74184"/>
    <w:rsid w:val="00F742A3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DC4"/>
    <w:rsid w:val="00F77EB5"/>
    <w:rsid w:val="00F80565"/>
    <w:rsid w:val="00F8098B"/>
    <w:rsid w:val="00F812D5"/>
    <w:rsid w:val="00F81679"/>
    <w:rsid w:val="00F81EF2"/>
    <w:rsid w:val="00F82B9C"/>
    <w:rsid w:val="00F82CB7"/>
    <w:rsid w:val="00F83762"/>
    <w:rsid w:val="00F83AE9"/>
    <w:rsid w:val="00F84056"/>
    <w:rsid w:val="00F8427A"/>
    <w:rsid w:val="00F84662"/>
    <w:rsid w:val="00F848F1"/>
    <w:rsid w:val="00F852A6"/>
    <w:rsid w:val="00F85AA3"/>
    <w:rsid w:val="00F85BF4"/>
    <w:rsid w:val="00F85C8D"/>
    <w:rsid w:val="00F85DBC"/>
    <w:rsid w:val="00F862D9"/>
    <w:rsid w:val="00F86D80"/>
    <w:rsid w:val="00F870D3"/>
    <w:rsid w:val="00F875D9"/>
    <w:rsid w:val="00F87614"/>
    <w:rsid w:val="00F87861"/>
    <w:rsid w:val="00F8790B"/>
    <w:rsid w:val="00F87B72"/>
    <w:rsid w:val="00F90836"/>
    <w:rsid w:val="00F90CD3"/>
    <w:rsid w:val="00F90EFD"/>
    <w:rsid w:val="00F9115D"/>
    <w:rsid w:val="00F915E2"/>
    <w:rsid w:val="00F91834"/>
    <w:rsid w:val="00F91A1F"/>
    <w:rsid w:val="00F9240F"/>
    <w:rsid w:val="00F927F2"/>
    <w:rsid w:val="00F92809"/>
    <w:rsid w:val="00F92BE8"/>
    <w:rsid w:val="00F92DA6"/>
    <w:rsid w:val="00F931D3"/>
    <w:rsid w:val="00F93394"/>
    <w:rsid w:val="00F93597"/>
    <w:rsid w:val="00F9377A"/>
    <w:rsid w:val="00F93B0C"/>
    <w:rsid w:val="00F93DD9"/>
    <w:rsid w:val="00F943E3"/>
    <w:rsid w:val="00F9458B"/>
    <w:rsid w:val="00F94788"/>
    <w:rsid w:val="00F947B9"/>
    <w:rsid w:val="00F94977"/>
    <w:rsid w:val="00F94C0F"/>
    <w:rsid w:val="00F952AF"/>
    <w:rsid w:val="00F965C0"/>
    <w:rsid w:val="00F96BC6"/>
    <w:rsid w:val="00F96D51"/>
    <w:rsid w:val="00F971A1"/>
    <w:rsid w:val="00F9733D"/>
    <w:rsid w:val="00F97C0C"/>
    <w:rsid w:val="00F97C1E"/>
    <w:rsid w:val="00FA05B5"/>
    <w:rsid w:val="00FA144A"/>
    <w:rsid w:val="00FA1763"/>
    <w:rsid w:val="00FA1D9B"/>
    <w:rsid w:val="00FA20CD"/>
    <w:rsid w:val="00FA222D"/>
    <w:rsid w:val="00FA257E"/>
    <w:rsid w:val="00FA2783"/>
    <w:rsid w:val="00FA2A92"/>
    <w:rsid w:val="00FA359E"/>
    <w:rsid w:val="00FA39EF"/>
    <w:rsid w:val="00FA39F5"/>
    <w:rsid w:val="00FA3E6D"/>
    <w:rsid w:val="00FA4891"/>
    <w:rsid w:val="00FA4A1C"/>
    <w:rsid w:val="00FA5860"/>
    <w:rsid w:val="00FA6593"/>
    <w:rsid w:val="00FA66C6"/>
    <w:rsid w:val="00FA6CA2"/>
    <w:rsid w:val="00FA7360"/>
    <w:rsid w:val="00FA766F"/>
    <w:rsid w:val="00FA7760"/>
    <w:rsid w:val="00FA7A90"/>
    <w:rsid w:val="00FB0357"/>
    <w:rsid w:val="00FB0833"/>
    <w:rsid w:val="00FB09F6"/>
    <w:rsid w:val="00FB0A4D"/>
    <w:rsid w:val="00FB0B9D"/>
    <w:rsid w:val="00FB0BDE"/>
    <w:rsid w:val="00FB1303"/>
    <w:rsid w:val="00FB13B9"/>
    <w:rsid w:val="00FB1435"/>
    <w:rsid w:val="00FB1775"/>
    <w:rsid w:val="00FB210F"/>
    <w:rsid w:val="00FB24AA"/>
    <w:rsid w:val="00FB24E1"/>
    <w:rsid w:val="00FB2582"/>
    <w:rsid w:val="00FB2E83"/>
    <w:rsid w:val="00FB3153"/>
    <w:rsid w:val="00FB3436"/>
    <w:rsid w:val="00FB34FA"/>
    <w:rsid w:val="00FB354D"/>
    <w:rsid w:val="00FB3979"/>
    <w:rsid w:val="00FB39C5"/>
    <w:rsid w:val="00FB3A2A"/>
    <w:rsid w:val="00FB4AC8"/>
    <w:rsid w:val="00FB4B5E"/>
    <w:rsid w:val="00FB4E06"/>
    <w:rsid w:val="00FB60C2"/>
    <w:rsid w:val="00FB61EE"/>
    <w:rsid w:val="00FB7073"/>
    <w:rsid w:val="00FB7623"/>
    <w:rsid w:val="00FB778C"/>
    <w:rsid w:val="00FC019E"/>
    <w:rsid w:val="00FC0B1F"/>
    <w:rsid w:val="00FC11BA"/>
    <w:rsid w:val="00FC16E8"/>
    <w:rsid w:val="00FC1734"/>
    <w:rsid w:val="00FC17B4"/>
    <w:rsid w:val="00FC25E8"/>
    <w:rsid w:val="00FC276F"/>
    <w:rsid w:val="00FC337C"/>
    <w:rsid w:val="00FC3A89"/>
    <w:rsid w:val="00FC3B8F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121E"/>
    <w:rsid w:val="00FD1377"/>
    <w:rsid w:val="00FD16EC"/>
    <w:rsid w:val="00FD1706"/>
    <w:rsid w:val="00FD2669"/>
    <w:rsid w:val="00FD331C"/>
    <w:rsid w:val="00FD3544"/>
    <w:rsid w:val="00FD3C8B"/>
    <w:rsid w:val="00FD4C7A"/>
    <w:rsid w:val="00FD595E"/>
    <w:rsid w:val="00FD5F98"/>
    <w:rsid w:val="00FD70AC"/>
    <w:rsid w:val="00FD755A"/>
    <w:rsid w:val="00FD7759"/>
    <w:rsid w:val="00FD7EAB"/>
    <w:rsid w:val="00FE0129"/>
    <w:rsid w:val="00FE03C7"/>
    <w:rsid w:val="00FE0840"/>
    <w:rsid w:val="00FE1624"/>
    <w:rsid w:val="00FE1724"/>
    <w:rsid w:val="00FE1AB0"/>
    <w:rsid w:val="00FE1D22"/>
    <w:rsid w:val="00FE2A1F"/>
    <w:rsid w:val="00FE3A40"/>
    <w:rsid w:val="00FE3D41"/>
    <w:rsid w:val="00FE410C"/>
    <w:rsid w:val="00FE4310"/>
    <w:rsid w:val="00FE482E"/>
    <w:rsid w:val="00FE490B"/>
    <w:rsid w:val="00FE4B13"/>
    <w:rsid w:val="00FE4CAF"/>
    <w:rsid w:val="00FE50D9"/>
    <w:rsid w:val="00FE52D8"/>
    <w:rsid w:val="00FE5D97"/>
    <w:rsid w:val="00FE5F91"/>
    <w:rsid w:val="00FE68DD"/>
    <w:rsid w:val="00FE6A6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E91"/>
    <w:rsid w:val="00FF1FFC"/>
    <w:rsid w:val="00FF200F"/>
    <w:rsid w:val="00FF2143"/>
    <w:rsid w:val="00FF2882"/>
    <w:rsid w:val="00FF3394"/>
    <w:rsid w:val="00FF4376"/>
    <w:rsid w:val="00FF4DE2"/>
    <w:rsid w:val="00FF4E41"/>
    <w:rsid w:val="00FF5A00"/>
    <w:rsid w:val="00FF6BCB"/>
    <w:rsid w:val="00FF6C81"/>
    <w:rsid w:val="00FF7368"/>
    <w:rsid w:val="00FF75AF"/>
    <w:rsid w:val="00FF75F4"/>
    <w:rsid w:val="00FF7940"/>
    <w:rsid w:val="00FF7BD6"/>
    <w:rsid w:val="03EF78D1"/>
    <w:rsid w:val="04001D6D"/>
    <w:rsid w:val="07B26975"/>
    <w:rsid w:val="0D906F56"/>
    <w:rsid w:val="10B676A9"/>
    <w:rsid w:val="163435EA"/>
    <w:rsid w:val="1AE558ED"/>
    <w:rsid w:val="1D2D47AF"/>
    <w:rsid w:val="1DDF2AAA"/>
    <w:rsid w:val="248059E9"/>
    <w:rsid w:val="28453AE8"/>
    <w:rsid w:val="2A923E07"/>
    <w:rsid w:val="2AEA06AF"/>
    <w:rsid w:val="2C8104ED"/>
    <w:rsid w:val="2E1D6D2B"/>
    <w:rsid w:val="30C113BE"/>
    <w:rsid w:val="31B61CDB"/>
    <w:rsid w:val="33F71F59"/>
    <w:rsid w:val="39322164"/>
    <w:rsid w:val="3A327AB6"/>
    <w:rsid w:val="3B134D43"/>
    <w:rsid w:val="3B2C4620"/>
    <w:rsid w:val="3B7C40C7"/>
    <w:rsid w:val="3D6A1277"/>
    <w:rsid w:val="42D6036B"/>
    <w:rsid w:val="4DAE2542"/>
    <w:rsid w:val="4F3317EF"/>
    <w:rsid w:val="4F85292A"/>
    <w:rsid w:val="4FB54993"/>
    <w:rsid w:val="512F6A39"/>
    <w:rsid w:val="51F915DE"/>
    <w:rsid w:val="52B074D9"/>
    <w:rsid w:val="5671700D"/>
    <w:rsid w:val="57C84C94"/>
    <w:rsid w:val="582E07DC"/>
    <w:rsid w:val="59604C63"/>
    <w:rsid w:val="5F5C41E0"/>
    <w:rsid w:val="5F6F5D10"/>
    <w:rsid w:val="62BF3867"/>
    <w:rsid w:val="633721DE"/>
    <w:rsid w:val="65171A07"/>
    <w:rsid w:val="66762D4E"/>
    <w:rsid w:val="67057366"/>
    <w:rsid w:val="673E3F85"/>
    <w:rsid w:val="67703AAD"/>
    <w:rsid w:val="69463856"/>
    <w:rsid w:val="6D1E20E3"/>
    <w:rsid w:val="70790B13"/>
    <w:rsid w:val="7102704E"/>
    <w:rsid w:val="720753B9"/>
    <w:rsid w:val="73137624"/>
    <w:rsid w:val="75504A25"/>
    <w:rsid w:val="782C2A3C"/>
    <w:rsid w:val="797314E0"/>
    <w:rsid w:val="7C4A06E0"/>
    <w:rsid w:val="7DF52D06"/>
    <w:rsid w:val="7E0162BC"/>
    <w:rsid w:val="7FD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47247"/>
  <w15:docId w15:val="{BA57E9B8-F585-4695-94BD-02DDCC45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E8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05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0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FBFD-5A80-4190-8EC9-24957B30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73</Pages>
  <Words>20613</Words>
  <Characters>117495</Characters>
  <Application>Microsoft Office Word</Application>
  <DocSecurity>0</DocSecurity>
  <Lines>979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137833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wilaiwan.n</cp:lastModifiedBy>
  <cp:revision>156</cp:revision>
  <cp:lastPrinted>2024-03-27T20:04:00Z</cp:lastPrinted>
  <dcterms:created xsi:type="dcterms:W3CDTF">2024-03-25T20:37:00Z</dcterms:created>
  <dcterms:modified xsi:type="dcterms:W3CDTF">2024-03-27T20:20:00Z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05D4F964A76548E481AAC3C1A0794D33_12</vt:lpwstr>
  </property>
</Properties>
</file>