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E5286" w14:textId="77777777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บริษัท อิออน ธนสินทรัพย์ (ไทยแลนด์) จำกัด (มหาชน) และบริษัทย่อย</w:t>
      </w:r>
    </w:p>
    <w:p w14:paraId="1710B1A1" w14:textId="77777777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both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767B23E2" w14:textId="5EE35522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b/>
          <w:bCs/>
          <w:color w:val="000000"/>
          <w:sz w:val="36"/>
          <w:szCs w:val="36"/>
        </w:rPr>
        <w:t>29</w:t>
      </w: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 </w:t>
      </w: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b/>
          <w:bCs/>
          <w:color w:val="000000"/>
          <w:sz w:val="36"/>
          <w:szCs w:val="36"/>
        </w:rPr>
        <w:t>2567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1368"/>
        <w:gridCol w:w="8280"/>
      </w:tblGrid>
      <w:tr w:rsidR="008560DB" w:rsidRPr="00F74E37" w14:paraId="1847B294" w14:textId="77777777" w:rsidTr="006F6AEF">
        <w:tc>
          <w:tcPr>
            <w:tcW w:w="1368" w:type="dxa"/>
            <w:hideMark/>
          </w:tcPr>
          <w:p w14:paraId="7BDAEB9D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หมายเหตุข้อ</w:t>
            </w:r>
          </w:p>
        </w:tc>
        <w:tc>
          <w:tcPr>
            <w:tcW w:w="8280" w:type="dxa"/>
            <w:hideMark/>
          </w:tcPr>
          <w:p w14:paraId="188DF048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</w:tc>
      </w:tr>
      <w:tr w:rsidR="008560DB" w:rsidRPr="00F74E37" w14:paraId="3CF0F47D" w14:textId="77777777" w:rsidTr="006F6AEF">
        <w:tc>
          <w:tcPr>
            <w:tcW w:w="1368" w:type="dxa"/>
            <w:hideMark/>
          </w:tcPr>
          <w:p w14:paraId="119AA8FE" w14:textId="73D96166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7551C7DA" w14:textId="33A01BCA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D6CDD25" w14:textId="328A7059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346CC476" w14:textId="36D36BFC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4BB9AB8C" w14:textId="68FC4E30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CF6FB0B" w14:textId="2AEA547A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1A099F07" w14:textId="754743DA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7E2694B3" w14:textId="585B477C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92389F8" w14:textId="5DB7F9F8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370BB25" w14:textId="74AEEF7D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6C8624B" w14:textId="2F69B8CA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706FA7A4" w14:textId="431D4572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067F3AF7" w14:textId="498BEFFE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A05B6EC" w14:textId="73275D89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847677C" w14:textId="53069790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659BB2A" w14:textId="6DDC5933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4B6E2029" w14:textId="6EDF07A0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AD49FEE" w14:textId="5BC16E1C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A0861E7" w14:textId="19CA26D7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1EA098BC" w14:textId="30C6BEFE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12103885" w14:textId="50787E6B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13550017" w14:textId="30115E0D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3EF1278E" w14:textId="6C10A286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44874B14" w14:textId="4BCA7FE9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1558059A" w14:textId="4D44C429" w:rsidR="006F6AEF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6F6AEF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6CDB956C" w14:textId="570DDFD2" w:rsidR="006F6AEF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  <w:r w:rsidR="006F6AEF"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8280" w:type="dxa"/>
          </w:tcPr>
          <w:p w14:paraId="3F003E14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การดำเนินธุรกิจของบริษัท</w:t>
            </w:r>
          </w:p>
          <w:p w14:paraId="075A6A33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เกณฑ์การจัดทำและนำเสนองบการเงิน</w:t>
            </w:r>
          </w:p>
          <w:p w14:paraId="32A8CD57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นโยบายบัญชีที่สำคัญ</w:t>
            </w:r>
          </w:p>
          <w:p w14:paraId="10DA5FE5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การเปิดเผยข้อมูลเพิ่มเติมเกี่ยวกับกระแสเงินสด</w:t>
            </w:r>
          </w:p>
          <w:p w14:paraId="249D8D24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ลูกหนี้การค้า</w:t>
            </w:r>
          </w:p>
          <w:p w14:paraId="4B3C535A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  <w:p w14:paraId="64568327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เงินฝากประจำธนาคารที่มีภาระผูกพัน</w:t>
            </w:r>
          </w:p>
          <w:p w14:paraId="65F258BD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เงินให้กู้ยืมระยะยาวแก่บริษัทย่อย</w:t>
            </w:r>
          </w:p>
          <w:p w14:paraId="1D43483E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เงินให้สินเชื่อจากการซื้อลูกหนี้</w:t>
            </w:r>
          </w:p>
          <w:p w14:paraId="3937367C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</w:p>
          <w:p w14:paraId="16320339" w14:textId="0813F65A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เงินลงทุนในตราสารทุนที่</w:t>
            </w:r>
            <w:r w:rsidR="00C63965"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เลือกกำหนดให้แสดงด้วย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  <w:p w14:paraId="17B262D3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เงินลงทุนในตราสารทุนที่เลือกกำหนดให้แสดงด้วยมูลค่ายุติธรรมผ่านกำไรขาดทุนเบ็ดเสร็จอื่น</w:t>
            </w:r>
          </w:p>
          <w:p w14:paraId="3185E636" w14:textId="77777777" w:rsidR="006F6AEF" w:rsidRPr="00F74E37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</w:p>
          <w:p w14:paraId="78DD69E0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เงินให้กู้ยืมประเภทด้อยสิทธิและเงินกู้ยืมประเภทด้อยสิทธิ</w:t>
            </w:r>
          </w:p>
          <w:p w14:paraId="6133A26B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  <w:p w14:paraId="14EAE061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F74E37">
              <w:rPr>
                <w:rFonts w:asciiTheme="majorBidi" w:eastAsia="Verdana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  <w:p w14:paraId="11AEA63C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  <w:p w14:paraId="742BF9BA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  <w:p w14:paraId="56183BAC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สินทรัพย์ไม่หมุนเวียนอื่น</w:t>
            </w:r>
          </w:p>
          <w:p w14:paraId="7AB60CEC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351AB8F7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เจ้าหนี้อื่น</w:t>
            </w:r>
          </w:p>
          <w:p w14:paraId="5D369FB0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  <w:p w14:paraId="1399197A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  <w:p w14:paraId="73731E6E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  <w:p w14:paraId="22635C3F" w14:textId="77777777" w:rsidR="006F6AEF" w:rsidRPr="00F74E37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หุ้นกู้ระยะยาว</w:t>
            </w:r>
          </w:p>
          <w:p w14:paraId="58D6A125" w14:textId="77777777" w:rsidR="006F6AEF" w:rsidRPr="00F74E37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เครื่องมืออนุพันธ์เพื่อป้องการความเสี่ยงทางการเงิน</w:t>
            </w:r>
          </w:p>
        </w:tc>
      </w:tr>
    </w:tbl>
    <w:p w14:paraId="6F6A6298" w14:textId="77777777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sectPr w:rsidR="000C34A7" w:rsidRPr="00F74E37" w:rsidSect="000C34A7">
          <w:headerReference w:type="default" r:id="rId11"/>
          <w:headerReference w:type="first" r:id="rId12"/>
          <w:pgSz w:w="11909" w:h="16834" w:code="9"/>
          <w:pgMar w:top="1440" w:right="1224" w:bottom="1440" w:left="1440" w:header="864" w:footer="432" w:gutter="0"/>
          <w:pgNumType w:start="1"/>
          <w:cols w:space="720"/>
          <w:titlePg/>
          <w:docGrid w:linePitch="272"/>
        </w:sectPr>
      </w:pPr>
    </w:p>
    <w:p w14:paraId="5F554D0A" w14:textId="77777777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lastRenderedPageBreak/>
        <w:t>บริษัท ออน ธนสินทรัพย์ (ไทยแลนด์)  จำกัด (มหาชน) และบริษัทย่อย</w:t>
      </w:r>
    </w:p>
    <w:p w14:paraId="66796128" w14:textId="77777777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both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3029B573" w14:textId="00EDAED6" w:rsidR="000C34A7" w:rsidRPr="00F74E37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b/>
          <w:bCs/>
          <w:color w:val="000000"/>
          <w:sz w:val="36"/>
          <w:szCs w:val="36"/>
        </w:rPr>
        <w:t>29</w:t>
      </w: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 </w:t>
      </w:r>
      <w:r w:rsidRPr="00F74E3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b/>
          <w:bCs/>
          <w:color w:val="000000"/>
          <w:sz w:val="36"/>
          <w:szCs w:val="36"/>
        </w:rPr>
        <w:t>2567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8262"/>
      </w:tblGrid>
      <w:tr w:rsidR="008560DB" w:rsidRPr="00F74E37" w14:paraId="09C764B1" w14:textId="77777777" w:rsidTr="006F6AE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C7B5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หมายเหตุข้อ</w:t>
            </w:r>
          </w:p>
        </w:tc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436CF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</w:p>
        </w:tc>
      </w:tr>
      <w:tr w:rsidR="008560DB" w:rsidRPr="00F74E37" w14:paraId="5A5138DF" w14:textId="77777777" w:rsidTr="006F6AE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E8456" w14:textId="07219265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47D7AD42" w14:textId="65BF805E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381EAAE6" w14:textId="229C8832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0B8EFEF1" w14:textId="58D4FF79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07D71EAC" w14:textId="5010DF90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62C06C06" w14:textId="48B05579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0AFCFD39" w14:textId="6387C7F8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68B1B6C" w14:textId="58858CDC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41A7BC0D" w14:textId="47C9914F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AE612F1" w14:textId="35E2A458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477187AF" w14:textId="65C3672C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696F2022" w14:textId="3C983D4F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6730B734" w14:textId="28F878C2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52F13396" w14:textId="5730EACF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0A54D856" w14:textId="27F6CF24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73FC22B9" w14:textId="2972F1AA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2ACCF7FD" w14:textId="5BBC9FB7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1452643A" w14:textId="79028500" w:rsidR="008560DB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</w:t>
            </w:r>
            <w:r w:rsidR="008560DB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06914A1C" w14:textId="7C49891E" w:rsidR="00B5039F" w:rsidRPr="00F74E37" w:rsidRDefault="00F74E3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  <w:r w:rsidR="00B5039F" w:rsidRPr="00F74E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</w:p>
          <w:p w14:paraId="37DBCB34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060F6455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ประมาณการหนี้สินสำหรับผลประโยชน์ของพนักงาน</w:t>
            </w:r>
          </w:p>
          <w:p w14:paraId="1788CD93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โครงการสะสมหุ้นสำหรับพนักงาน</w:t>
            </w:r>
          </w:p>
          <w:p w14:paraId="764338D2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ส่วนของผู้ถือหุ้น</w:t>
            </w:r>
          </w:p>
          <w:p w14:paraId="0BE7C7E1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ทุนสำรองตามกฎหมาย</w:t>
            </w:r>
          </w:p>
          <w:p w14:paraId="55EBB251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การจัดการส่วนทุน</w:t>
            </w:r>
          </w:p>
          <w:p w14:paraId="4E24B460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องค์ประกอบอื่นของส่วน</w:t>
            </w:r>
            <w:r w:rsidR="006F6AEF"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ของ</w:t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ผู้ถือหุ้น</w:t>
            </w:r>
          </w:p>
          <w:p w14:paraId="7128B6BE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รายได้ที่เกี่ยวข้องกับการแปลงสินทรัพย์เป็นหลักทรัพย์</w:t>
            </w:r>
          </w:p>
          <w:p w14:paraId="41F77821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ค่าตอบแทนกรรมการและผู้บริหาร</w:t>
            </w:r>
          </w:p>
          <w:p w14:paraId="4DC87369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  <w:p w14:paraId="1E0072CA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ค่าใช้จ่ายตามลักษณะ</w:t>
            </w:r>
          </w:p>
          <w:p w14:paraId="12407B97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ภาษีเงินได้นิติบุคคล</w:t>
            </w:r>
          </w:p>
          <w:p w14:paraId="4ED1F8EA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รายการระหว่างกิจการที่เกี่ยวข้องกัน</w:t>
            </w:r>
          </w:p>
          <w:p w14:paraId="68471786" w14:textId="77777777" w:rsidR="00344769" w:rsidRPr="00F74E37" w:rsidRDefault="00344769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ส่วนงานดำเนินงาน</w:t>
            </w:r>
          </w:p>
          <w:p w14:paraId="0A5E6CD0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การเปิดเผยข้อมูลเกี่ยวกับเครื่องมือทางการเงิน</w:t>
            </w:r>
          </w:p>
          <w:p w14:paraId="63812813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วงเงินสินเชื่อและหนังสือค้ำประกัน</w:t>
            </w:r>
          </w:p>
          <w:p w14:paraId="6CEB49CD" w14:textId="77777777" w:rsidR="006F6AEF" w:rsidRPr="00F74E37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สัญญาที่สำคัญที่เกี่ยวข้องกับรายการแปลงสินทรัพย์เป็นหลักทรัพย์</w:t>
            </w:r>
          </w:p>
          <w:p w14:paraId="197B22B4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F74E3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การขายลูกหนี้ที่ตัดจำหน่ายเป็นหนี้สูญแล้ว</w:t>
            </w:r>
          </w:p>
          <w:p w14:paraId="3C7FC544" w14:textId="684F8DC1" w:rsidR="00DF0F2F" w:rsidRPr="00F74E37" w:rsidRDefault="00B5039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F74E3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ภาระผูกพัน</w:t>
            </w:r>
          </w:p>
          <w:p w14:paraId="23EF1627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การอนุมัติให้ออกงบการเงิน</w:t>
            </w:r>
          </w:p>
          <w:p w14:paraId="2631A9F1" w14:textId="77777777" w:rsidR="008560DB" w:rsidRPr="00F74E37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14:paraId="78FFB74C" w14:textId="77777777" w:rsidR="000C34A7" w:rsidRPr="00F74E37" w:rsidRDefault="000C34A7" w:rsidP="00773167">
      <w:pPr>
        <w:spacing w:after="0" w:line="240" w:lineRule="auto"/>
        <w:ind w:right="2"/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  <w:sectPr w:rsidR="000C34A7" w:rsidRPr="00F74E37" w:rsidSect="000C34A7">
          <w:pgSz w:w="11909" w:h="16834" w:code="9"/>
          <w:pgMar w:top="1440" w:right="1224" w:bottom="1440" w:left="1440" w:header="864" w:footer="432" w:gutter="0"/>
          <w:pgNumType w:start="1"/>
          <w:cols w:space="720"/>
          <w:titlePg/>
          <w:docGrid w:linePitch="272"/>
        </w:sectPr>
      </w:pPr>
    </w:p>
    <w:p w14:paraId="0527DB38" w14:textId="77777777" w:rsidR="00BC3BD6" w:rsidRPr="00F74E37" w:rsidRDefault="00BC3BD6" w:rsidP="00773167">
      <w:pPr>
        <w:spacing w:after="0" w:line="240" w:lineRule="auto"/>
        <w:ind w:right="2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 xml:space="preserve">บริษัท อิออน ธนสินทรัพย์ </w:t>
      </w:r>
      <w:r w:rsidRPr="00F74E37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>ไทยแลนด์</w:t>
      </w:r>
      <w:r w:rsidRPr="00F74E37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จำกัด </w:t>
      </w:r>
      <w:r w:rsidRPr="00F74E37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F74E37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6511A984" w14:textId="77777777" w:rsidR="00BC3BD6" w:rsidRPr="00F74E37" w:rsidRDefault="00BC3BD6" w:rsidP="00773167">
      <w:pPr>
        <w:spacing w:after="0" w:line="240" w:lineRule="auto"/>
        <w:ind w:right="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71A1134D" w14:textId="513E8052" w:rsidR="00BC3BD6" w:rsidRPr="00F74E37" w:rsidRDefault="00BC3BD6" w:rsidP="00773167">
      <w:pPr>
        <w:spacing w:line="240" w:lineRule="auto"/>
        <w:ind w:right="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b/>
          <w:bCs/>
          <w:sz w:val="36"/>
          <w:szCs w:val="36"/>
        </w:rPr>
        <w:t>29</w:t>
      </w:r>
      <w:r w:rsidRPr="00F74E3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4B6E75D2" w14:textId="01EA5A26" w:rsidR="00C91C4D" w:rsidRPr="00F74E37" w:rsidRDefault="00F74E37" w:rsidP="00773167">
      <w:pPr>
        <w:spacing w:before="360" w:after="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การดำเนินธุรกิจของบริษัท</w:t>
      </w:r>
    </w:p>
    <w:p w14:paraId="67AAD513" w14:textId="76DF0EC4" w:rsidR="00C91C4D" w:rsidRPr="00F74E37" w:rsidRDefault="00C91C4D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และได้ดำเนินการจดทะเบียนแปรสภาพเป็นบริษัทมหาชนจำกัด กับกระทรวงพาณิชย์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2544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11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2544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โดยมี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สำนักงานใหญ่ตั้งอยู่ที่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388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ชั้น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F74E37">
        <w:rPr>
          <w:rFonts w:asciiTheme="majorBidi" w:hAnsiTheme="majorBidi" w:cstheme="majorBidi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CF3EE4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และสินเชื่ออื่น</w:t>
      </w:r>
      <w:r w:rsidR="00FC157C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1C4C" w:rsidRPr="00F74E37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="00FC157C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1CC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ต่อมาเมื่อวันที่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F1CC8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1CC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0F1CC8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1CC8"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บริษัทได้จดทะเบียนเพิ่มวัตถุประสงค์คือ</w:t>
      </w:r>
      <w:r w:rsidR="00FC157C" w:rsidRPr="00F74E37">
        <w:rPr>
          <w:rFonts w:asciiTheme="majorBidi" w:hAnsiTheme="majorBidi" w:cstheme="majorBidi"/>
          <w:spacing w:val="-6"/>
          <w:sz w:val="32"/>
          <w:szCs w:val="32"/>
          <w:cs/>
        </w:rPr>
        <w:t>ประกอบกิจการนายหน้าประกันชีวิตและนายหน้าประกันวินาศภัย</w:t>
      </w:r>
    </w:p>
    <w:p w14:paraId="1FBD274D" w14:textId="1C39529A" w:rsidR="00C91C4D" w:rsidRPr="00F74E37" w:rsidRDefault="00081431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  <w:cs/>
        </w:rPr>
        <w:t>บริษัทมี</w:t>
      </w:r>
      <w:r w:rsidR="0043489D" w:rsidRPr="00F74E37">
        <w:rPr>
          <w:rFonts w:asciiTheme="majorBidi" w:hAnsiTheme="majorBidi" w:cstheme="majorBidi"/>
          <w:spacing w:val="-10"/>
          <w:sz w:val="32"/>
          <w:szCs w:val="32"/>
          <w:cs/>
        </w:rPr>
        <w:t>สำนักงานใหญ่และสาขา</w:t>
      </w:r>
      <w:r w:rsidR="00A304C2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3489D" w:rsidRPr="00F74E37">
        <w:rPr>
          <w:rFonts w:asciiTheme="majorBidi" w:hAnsiTheme="majorBidi" w:cstheme="majorBidi"/>
          <w:spacing w:val="-10"/>
          <w:sz w:val="32"/>
          <w:szCs w:val="32"/>
          <w:cs/>
        </w:rPr>
        <w:t>รวม</w:t>
      </w:r>
      <w:r w:rsidR="0079461B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102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  <w:cs/>
        </w:rPr>
        <w:t>แห่ง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104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-10"/>
          <w:sz w:val="32"/>
          <w:szCs w:val="32"/>
          <w:cs/>
        </w:rPr>
        <w:t>แห่ง ตามลำดับ</w:t>
      </w:r>
    </w:p>
    <w:p w14:paraId="36996FF1" w14:textId="73F756F1" w:rsidR="00C91C4D" w:rsidRPr="00F74E37" w:rsidRDefault="00C91C4D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Pr="00F74E37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F74E37">
        <w:rPr>
          <w:rFonts w:asciiTheme="majorBidi" w:hAnsiTheme="majorBidi" w:cstheme="majorBidi"/>
          <w:w w:val="102"/>
          <w:sz w:val="32"/>
          <w:szCs w:val="32"/>
          <w:cs/>
        </w:rPr>
        <w:t>เป็นผู้ถือหุ้นใหญ่ของบริษัทซึ่งถือหุ้นในอัตรา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w w:val="102"/>
          <w:sz w:val="32"/>
          <w:szCs w:val="32"/>
          <w:cs/>
        </w:rPr>
        <w:t>ร้อย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F74E37" w:rsidRPr="00F74E37">
        <w:rPr>
          <w:rFonts w:asciiTheme="majorBidi" w:hAnsiTheme="majorBidi" w:cstheme="majorBidi"/>
          <w:sz w:val="32"/>
          <w:szCs w:val="32"/>
        </w:rPr>
        <w:t>35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19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20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โดยมีบริษัท อิออน จำกัด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055E7220" w14:textId="3CD5C5CA" w:rsidR="0088274E" w:rsidRPr="00F74E37" w:rsidRDefault="00C91C4D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</w:t>
      </w:r>
      <w:r w:rsidR="005F21DE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6C12F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ตามที่กล่าวไว้ในหมายเหตุข้อ</w:t>
      </w:r>
      <w:r w:rsidR="006C12F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C12F7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6C12F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3B1B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6C12F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</w:t>
      </w:r>
    </w:p>
    <w:p w14:paraId="3384CBD4" w14:textId="36C61332" w:rsidR="00FB4E2C" w:rsidRPr="00F74E37" w:rsidRDefault="00FB4E2C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บริษัท อิออน ไมโครไฟแนนซ์</w:t>
      </w:r>
      <w:r w:rsidR="00C0099A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(เมียนมาร์) จำกัด (“บริษัทย่อย”) ได้มีการหยุดการปล่อยสินเชื่อใหม่</w:t>
      </w:r>
      <w:r w:rsidR="00C0099A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F74E37">
        <w:rPr>
          <w:rFonts w:asciiTheme="majorBidi" w:hAnsiTheme="majorBidi" w:cstheme="majorBidi"/>
          <w:sz w:val="32"/>
          <w:szCs w:val="32"/>
          <w:cs/>
        </w:rPr>
        <w:t>การชั่วคราว เนื่องจากได้รับผลกระทบจากสถานการณ์ทางการเมืองภายในประเทศเมียนมาร์</w:t>
      </w:r>
      <w:r w:rsidR="00C0099A" w:rsidRPr="00F74E3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</w:t>
      </w:r>
      <w:r w:rsidR="00B9149C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2564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บริษัทย่อยได้เริ่มปล่อยสินเชื่อใหม่สำหรับลูกค้าปัจจุบัน ต</w:t>
      </w:r>
      <w:r w:rsidR="00425700" w:rsidRPr="00F74E37">
        <w:rPr>
          <w:rFonts w:asciiTheme="majorBidi" w:hAnsiTheme="majorBidi" w:cstheme="majorBidi"/>
          <w:spacing w:val="-2"/>
          <w:sz w:val="32"/>
          <w:szCs w:val="32"/>
          <w:cs/>
        </w:rPr>
        <w:t>ั้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งแต่</w:t>
      </w:r>
      <w:r w:rsidR="00C0099A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C0099A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และสำหรับลูกค้ารายใหม่ต</w:t>
      </w:r>
      <w:r w:rsidR="00425700" w:rsidRPr="00F74E37">
        <w:rPr>
          <w:rFonts w:asciiTheme="majorBidi" w:hAnsiTheme="majorBidi" w:cstheme="majorBidi"/>
          <w:spacing w:val="-2"/>
          <w:sz w:val="32"/>
          <w:szCs w:val="32"/>
          <w:cs/>
        </w:rPr>
        <w:t>ั้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งแต่วันที่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โดยบริษัทย่อยได้</w:t>
      </w:r>
      <w:r w:rsidR="00C0099A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ลดค่าใช้จ่ายในการดำเนินงานและยังคงติดตามลูกหนี้ที่ค้างชำระอย่างต่อเนื่อง อย่างไรก็ตาม ตั้งแต่วันที่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บริษัทย่อยได้ระงับการปล่อยสินเชื่อใหม่สำหรับลูกค้า</w:t>
      </w:r>
    </w:p>
    <w:p w14:paraId="134CFA7D" w14:textId="77777777" w:rsidR="00FC0DA6" w:rsidRPr="00F74E37" w:rsidRDefault="00FC0DA6" w:rsidP="0077316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323E1E" w14:textId="747B26BC" w:rsidR="00C91C4D" w:rsidRPr="00F74E37" w:rsidRDefault="00485AD0" w:rsidP="00773167">
      <w:pPr>
        <w:tabs>
          <w:tab w:val="left" w:pos="549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85BAED" w14:textId="4FFCCB01" w:rsidR="00833CA3" w:rsidRPr="00F74E37" w:rsidRDefault="00F74E37" w:rsidP="00773167">
      <w:pPr>
        <w:spacing w:line="240" w:lineRule="auto"/>
        <w:ind w:left="1080" w:hanging="533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234C5E" w:rsidRPr="00F74E37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กลุ่มบริษัทและ</w:t>
      </w:r>
      <w:r w:rsidR="00C91C4D" w:rsidRPr="00F74E37">
        <w:rPr>
          <w:rFonts w:asciiTheme="majorBidi" w:hAnsiTheme="majorBidi" w:cstheme="majorBidi"/>
          <w:spacing w:val="4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</w:t>
      </w:r>
      <w:r w:rsidR="00C91C4D" w:rsidRPr="00F74E37">
        <w:rPr>
          <w:rFonts w:asciiTheme="majorBidi" w:hAnsiTheme="majorBidi" w:cstheme="majorBidi"/>
          <w:spacing w:val="-2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</w:t>
      </w:r>
      <w:r w:rsidR="00C91C4D" w:rsidRPr="00F74E37">
        <w:rPr>
          <w:rFonts w:asciiTheme="majorBidi" w:hAnsiTheme="majorBidi" w:cstheme="majorBidi"/>
          <w:spacing w:val="4"/>
          <w:sz w:val="32"/>
          <w:szCs w:val="32"/>
          <w:cs/>
        </w:rPr>
        <w:t>ย</w:t>
      </w:r>
    </w:p>
    <w:p w14:paraId="2260C827" w14:textId="7F61E19F" w:rsidR="0031121A" w:rsidRPr="00F74E37" w:rsidRDefault="0031121A" w:rsidP="0031278E">
      <w:pPr>
        <w:tabs>
          <w:tab w:val="left" w:pos="1440"/>
        </w:tabs>
        <w:autoSpaceDE w:val="0"/>
        <w:autoSpaceDN w:val="0"/>
        <w:spacing w:before="40"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ในกรณีที่มีเนื้อความขัดแย้งกันหรือมี</w:t>
      </w:r>
      <w:r w:rsidR="00C0099A" w:rsidRPr="00F74E37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>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  <w:r w:rsidRPr="00F74E3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5EB4087" w14:textId="7C4AE68E" w:rsidR="0049111B" w:rsidRPr="00F74E37" w:rsidRDefault="00F74E37" w:rsidP="0031278E">
      <w:pPr>
        <w:spacing w:after="24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9111B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9111B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AC3B1B" w:rsidRPr="00F74E3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งบการเงินของกลุ่มบริษัทและบริษัทได้จัดท</w:t>
      </w:r>
      <w:r w:rsidR="00DA1023" w:rsidRPr="00F74E37">
        <w:rPr>
          <w:rFonts w:asciiTheme="majorBidi" w:hAnsiTheme="majorBidi" w:cstheme="majorBidi"/>
          <w:sz w:val="32"/>
          <w:szCs w:val="32"/>
          <w:cs/>
        </w:rPr>
        <w:t>ำขึ้น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ตามมาตรฐานการบัญชีฉบับที่ 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A632A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5A6703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>“การนำเสนองบการเงิน” ตามข้อบังคับของตลาดหลักทรัพย์แห่งประเทศไทยลงวันที่</w:t>
      </w:r>
      <w:r w:rsidR="005A6703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F74E37">
        <w:rPr>
          <w:rFonts w:asciiTheme="majorBidi" w:hAnsiTheme="majorBidi" w:cstheme="majorBidi"/>
          <w:sz w:val="32"/>
          <w:szCs w:val="32"/>
        </w:rPr>
        <w:t>2560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F86096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="00662828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2560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>” และตามประกาศกรมพัฒนาธุรกิจการค้า</w:t>
      </w:r>
      <w:r w:rsidR="005A6703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>เรื่อง “กำหนดรายการย่อที่</w:t>
      </w:r>
      <w:r w:rsidR="00F86096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ต้องมีในงบการเงิน (ฉบับที่ 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F74E37">
        <w:rPr>
          <w:rFonts w:asciiTheme="majorBidi" w:hAnsiTheme="majorBidi" w:cstheme="majorBidi"/>
          <w:sz w:val="32"/>
          <w:szCs w:val="32"/>
        </w:rPr>
        <w:t>2562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F74E37">
        <w:rPr>
          <w:rFonts w:asciiTheme="majorBidi" w:hAnsiTheme="majorBidi" w:cstheme="majorBidi"/>
          <w:sz w:val="32"/>
          <w:szCs w:val="32"/>
        </w:rPr>
        <w:t>26</w:t>
      </w:r>
      <w:r w:rsidR="00B14662" w:rsidRPr="00F74E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74E37">
        <w:rPr>
          <w:rFonts w:asciiTheme="majorBidi" w:hAnsiTheme="majorBidi" w:cstheme="majorBidi"/>
          <w:sz w:val="32"/>
          <w:szCs w:val="32"/>
        </w:rPr>
        <w:t>2562</w:t>
      </w:r>
      <w:r w:rsidR="00FC0DA6"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5D177C5E" w14:textId="142B990A" w:rsidR="00C91C4D" w:rsidRPr="00F74E37" w:rsidRDefault="00F74E37" w:rsidP="00773167">
      <w:pPr>
        <w:spacing w:line="240" w:lineRule="auto"/>
        <w:ind w:left="1080" w:hanging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งบการเงินรวมสำหรับปีสิ้นสุด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B14662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A60E24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รวมรายการบัญชีของบริษัทและบริษัทย่อย</w:t>
      </w:r>
      <w:r w:rsidR="00480C2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โดยได้ตัดรายการระหว่างกันและยอดคงเหลือ</w:t>
      </w:r>
      <w:r w:rsidR="00A60E24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ที่เป็นสาระสำคัญระหว่างกันออกแล้ว</w:t>
      </w:r>
      <w:r w:rsidR="006C12F7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690B0FC4" w14:textId="15EF1911" w:rsidR="00C91C4D" w:rsidRPr="00F74E37" w:rsidRDefault="00C91C4D" w:rsidP="0031278E">
      <w:pPr>
        <w:spacing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</w:t>
      </w:r>
      <w:r w:rsidR="00A60E24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                    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ทั้งทางตรงหรือทางอ้อมในการกำหนดนโยบายทางการเงินและการดำเนินงานเพื่อให้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นโยบายการบัญชีของบริษัทย่อยได้มีการเปลี่ยนแปลงตามความจำเป็นเพื่อให้เป็นนโยบายเดียวกันกับกลุ่มบริษัท</w:t>
      </w:r>
    </w:p>
    <w:p w14:paraId="6868C870" w14:textId="176785C9" w:rsidR="00C91C4D" w:rsidRPr="00F74E37" w:rsidRDefault="00C91C4D" w:rsidP="0031278E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6DE62A8" w14:textId="77777777" w:rsidR="00C91C4D" w:rsidRPr="00F74E37" w:rsidRDefault="00D65913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เมื่อมีการสูญเสียอำนาจควบคุมในบริษัทย่อย บริษัทจะตัดรายการสินทรัพย์และหนี้สิน</w:t>
      </w:r>
      <w:r w:rsidRPr="00F74E37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ส่วนได้เสีย</w:t>
      </w:r>
      <w:r w:rsidR="00982CE6" w:rsidRPr="00F74E37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ที่ไม่มีอำนาจควบคุม และองค์ประกอบอื่นในส่วนของผู้ถือหุ้นที่เกี่ยวข้องกับบริษัทย่อยนั้น </w:t>
      </w:r>
      <w:r w:rsidR="0015422F" w:rsidRPr="00F74E37">
        <w:rPr>
          <w:rFonts w:asciiTheme="majorBidi" w:hAnsiTheme="majorBidi" w:cstheme="majorBidi"/>
          <w:spacing w:val="-1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ผลกำไรหรือขาดทุนที่เกิดขึ้นจากการสูญเสียอำนาจควบคุมในบริษัทย่อย</w:t>
      </w:r>
      <w:r w:rsidR="001E189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จะถูก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</w:t>
      </w:r>
      <w:r w:rsidR="00480C27" w:rsidRPr="00F74E37">
        <w:rPr>
          <w:rFonts w:asciiTheme="majorBidi" w:hAnsiTheme="majorBidi" w:cstheme="majorBidi"/>
          <w:spacing w:val="-12"/>
          <w:sz w:val="32"/>
          <w:szCs w:val="32"/>
          <w:cs/>
        </w:rPr>
        <w:t>ม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และจัดประเภทเงินลงทุนเป็นเงินลงทุนตามวิธีส่วนได้เสียหรือเป็นเงินลงทุนในหลักทรัพย์</w:t>
      </w:r>
      <w:r w:rsidR="00F65883" w:rsidRPr="00F74E37">
        <w:rPr>
          <w:rFonts w:asciiTheme="majorBidi" w:hAnsiTheme="majorBidi" w:cstheme="majorBidi"/>
          <w:spacing w:val="-12"/>
          <w:sz w:val="32"/>
          <w:szCs w:val="32"/>
          <w:cs/>
        </w:rPr>
        <w:t>ตราสารทุน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ขึ้นอยู่กับระดับของอิทธิพลที่คงเหลืออยู่</w:t>
      </w:r>
    </w:p>
    <w:p w14:paraId="38984512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C7B8512" w14:textId="0050D8C2" w:rsidR="00C91C4D" w:rsidRPr="00F74E37" w:rsidRDefault="00F74E37" w:rsidP="00773167">
      <w:pPr>
        <w:spacing w:before="240"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C91C4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C91C4D" w:rsidRPr="00F74E37">
        <w:rPr>
          <w:rFonts w:asciiTheme="majorBidi" w:hAnsiTheme="majorBidi" w:cstheme="majorBidi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B14662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บริษัทย่อยซึ่งรวมอยู่ในงบการเงินรวมได้แก่</w:t>
      </w:r>
    </w:p>
    <w:tbl>
      <w:tblPr>
        <w:tblW w:w="4500" w:type="pct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1852"/>
        <w:gridCol w:w="975"/>
        <w:gridCol w:w="8"/>
        <w:gridCol w:w="1323"/>
        <w:gridCol w:w="9"/>
        <w:gridCol w:w="706"/>
        <w:gridCol w:w="8"/>
        <w:gridCol w:w="40"/>
        <w:gridCol w:w="8"/>
        <w:gridCol w:w="706"/>
        <w:gridCol w:w="7"/>
      </w:tblGrid>
      <w:tr w:rsidR="0088274E" w:rsidRPr="00F74E37" w14:paraId="0DE7D923" w14:textId="77777777" w:rsidTr="0088274E">
        <w:trPr>
          <w:gridAfter w:val="1"/>
          <w:wAfter w:w="4" w:type="pct"/>
          <w:tblHeader/>
        </w:trPr>
        <w:tc>
          <w:tcPr>
            <w:tcW w:w="1610" w:type="pct"/>
          </w:tcPr>
          <w:p w14:paraId="59ACECAA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pct"/>
            <w:hideMark/>
          </w:tcPr>
          <w:p w14:paraId="5A00099A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th-TH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  <w:hideMark/>
          </w:tcPr>
          <w:p w14:paraId="4E7D3C99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  <w:hideMark/>
          </w:tcPr>
          <w:p w14:paraId="358AA9C0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239F015F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  <w:hideMark/>
          </w:tcPr>
          <w:p w14:paraId="26044C17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ร้อยละ)</w:t>
            </w:r>
          </w:p>
        </w:tc>
      </w:tr>
      <w:tr w:rsidR="0088274E" w:rsidRPr="00F74E37" w14:paraId="05D82EEA" w14:textId="77777777" w:rsidTr="0088274E">
        <w:trPr>
          <w:gridAfter w:val="1"/>
          <w:wAfter w:w="4" w:type="pct"/>
          <w:tblHeader/>
        </w:trPr>
        <w:tc>
          <w:tcPr>
            <w:tcW w:w="1610" w:type="pct"/>
          </w:tcPr>
          <w:p w14:paraId="1281D1D5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pct"/>
          </w:tcPr>
          <w:p w14:paraId="195BA21C" w14:textId="77777777" w:rsidR="0088274E" w:rsidRPr="00F74E37" w:rsidRDefault="0088274E" w:rsidP="00773167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6" w:type="pct"/>
          </w:tcPr>
          <w:p w14:paraId="6B66DBD1" w14:textId="77777777" w:rsidR="0088274E" w:rsidRPr="00F74E37" w:rsidRDefault="0088274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00" w:type="pct"/>
            <w:gridSpan w:val="2"/>
          </w:tcPr>
          <w:p w14:paraId="640BE459" w14:textId="77777777" w:rsidR="0088274E" w:rsidRPr="00F74E37" w:rsidRDefault="0088274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29" w:type="pct"/>
            <w:gridSpan w:val="2"/>
            <w:hideMark/>
          </w:tcPr>
          <w:p w14:paraId="37441B40" w14:textId="69D57400" w:rsidR="0088274E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9" w:type="pct"/>
            <w:gridSpan w:val="2"/>
          </w:tcPr>
          <w:p w14:paraId="4AD635D3" w14:textId="77777777" w:rsidR="0088274E" w:rsidRPr="00F74E37" w:rsidRDefault="0088274E" w:rsidP="00773167">
            <w:pPr>
              <w:pStyle w:val="BodyTextIndent"/>
              <w:snapToGrid w:val="0"/>
              <w:spacing w:after="0" w:line="240" w:lineRule="auto"/>
              <w:ind w:right="2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hideMark/>
          </w:tcPr>
          <w:p w14:paraId="16DBB5BF" w14:textId="1B046053" w:rsidR="0088274E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7C02F5" w:rsidRPr="00F74E37" w14:paraId="7186C76D" w14:textId="77777777" w:rsidTr="00A2104F">
        <w:trPr>
          <w:trHeight w:val="51"/>
        </w:trPr>
        <w:tc>
          <w:tcPr>
            <w:tcW w:w="1610" w:type="pct"/>
            <w:hideMark/>
          </w:tcPr>
          <w:p w14:paraId="518C8845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60" w:right="2" w:hanging="24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13" w:type="pct"/>
            <w:hideMark/>
          </w:tcPr>
          <w:p w14:paraId="1754A0ED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  <w:hideMark/>
          </w:tcPr>
          <w:p w14:paraId="24AE601E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hideMark/>
          </w:tcPr>
          <w:p w14:paraId="50AA2555" w14:textId="7A5E9718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มีนาคม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</w:tcPr>
          <w:p w14:paraId="2A66FDD4" w14:textId="7189A9F9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4C248096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2F65DAC7" w14:textId="4F8D0425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</w:tr>
      <w:tr w:rsidR="007C02F5" w:rsidRPr="00F74E37" w14:paraId="30020E0B" w14:textId="77777777" w:rsidTr="00A2104F">
        <w:tc>
          <w:tcPr>
            <w:tcW w:w="1610" w:type="pct"/>
            <w:hideMark/>
          </w:tcPr>
          <w:p w14:paraId="5A9D9735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60" w:right="2" w:hanging="24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  <w:hideMark/>
          </w:tcPr>
          <w:p w14:paraId="6ABEBAC5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321014B3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  <w:hideMark/>
          </w:tcPr>
          <w:p w14:paraId="2DF6D78B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hideMark/>
          </w:tcPr>
          <w:p w14:paraId="71B7B208" w14:textId="415D56ED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กรกฎาคม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2F35C223" w14:textId="60C35368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3C657B7A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1C3ECB18" w14:textId="48CC9577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</w:tr>
      <w:tr w:rsidR="007C02F5" w:rsidRPr="00F74E37" w14:paraId="6C3E6B76" w14:textId="77777777" w:rsidTr="00A2104F">
        <w:tc>
          <w:tcPr>
            <w:tcW w:w="1610" w:type="pct"/>
            <w:hideMark/>
          </w:tcPr>
          <w:p w14:paraId="59E189EC" w14:textId="4D6B2F0B" w:rsidR="007C02F5" w:rsidRPr="00F74E37" w:rsidRDefault="007C02F5" w:rsidP="00773167">
            <w:pPr>
              <w:snapToGrid w:val="0"/>
              <w:spacing w:after="0" w:line="240" w:lineRule="auto"/>
              <w:ind w:left="91" w:right="2" w:hanging="1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 xml:space="preserve"> AEON Specialized Bank</w:t>
            </w:r>
            <w:r w:rsidRPr="00F74E37">
              <w:rPr>
                <w:rFonts w:asciiTheme="majorBidi" w:hAnsiTheme="majorBidi" w:cstheme="majorBidi"/>
                <w:cs/>
              </w:rPr>
              <w:t xml:space="preserve"> (</w:t>
            </w:r>
            <w:r w:rsidRPr="00F74E37">
              <w:rPr>
                <w:rFonts w:asciiTheme="majorBidi" w:hAnsiTheme="majorBidi" w:cstheme="majorBidi"/>
              </w:rPr>
              <w:t>Cambodia) Plc.</w:t>
            </w:r>
            <w:r w:rsidRPr="00F74E37">
              <w:rPr>
                <w:rFonts w:asciiTheme="majorBidi" w:hAnsiTheme="majorBidi" w:cstheme="majorBidi"/>
                <w:vertAlign w:val="superscript"/>
              </w:rPr>
              <w:t>(</w:t>
            </w:r>
            <w:r w:rsidR="00F74E37" w:rsidRPr="00F74E37">
              <w:rPr>
                <w:rFonts w:asciiTheme="majorBidi" w:hAnsiTheme="majorBidi" w:cstheme="majorBidi"/>
                <w:vertAlign w:val="superscript"/>
              </w:rPr>
              <w:t>4</w:t>
            </w:r>
            <w:r w:rsidRPr="00F74E3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13" w:type="pct"/>
            <w:hideMark/>
          </w:tcPr>
          <w:p w14:paraId="3C74F8FA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hideMark/>
          </w:tcPr>
          <w:p w14:paraId="6E806B48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  <w:hideMark/>
          </w:tcPr>
          <w:p w14:paraId="4FA0888A" w14:textId="5BEF8286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ตุลาคม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</w:tcPr>
          <w:p w14:paraId="5CA2F8D0" w14:textId="5DAB175C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33025DE" w14:textId="77777777" w:rsidR="007C02F5" w:rsidRPr="00F74E37" w:rsidRDefault="007C02F5" w:rsidP="00773167">
            <w:pPr>
              <w:pStyle w:val="BodyTextIndent"/>
              <w:tabs>
                <w:tab w:val="left" w:pos="800"/>
              </w:tabs>
              <w:snapToGrid w:val="0"/>
              <w:spacing w:after="0" w:line="240" w:lineRule="auto"/>
              <w:ind w:firstLine="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19299B7B" w14:textId="6FB5BA6F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</w:tr>
      <w:tr w:rsidR="007C02F5" w:rsidRPr="00F74E37" w14:paraId="3CED1F29" w14:textId="77777777" w:rsidTr="00A2104F">
        <w:tc>
          <w:tcPr>
            <w:tcW w:w="1610" w:type="pct"/>
            <w:hideMark/>
          </w:tcPr>
          <w:p w14:paraId="31AD8D65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270" w:right="2" w:hanging="15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13" w:type="pct"/>
            <w:hideMark/>
          </w:tcPr>
          <w:p w14:paraId="6A163B86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hideMark/>
          </w:tcPr>
          <w:p w14:paraId="71F669BB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800" w:type="pct"/>
            <w:gridSpan w:val="2"/>
            <w:hideMark/>
          </w:tcPr>
          <w:p w14:paraId="154313E9" w14:textId="2C197BE4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พฤศจิกายน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2555</w:t>
            </w:r>
          </w:p>
        </w:tc>
        <w:tc>
          <w:tcPr>
            <w:tcW w:w="429" w:type="pct"/>
            <w:gridSpan w:val="2"/>
          </w:tcPr>
          <w:p w14:paraId="495F978D" w14:textId="630A3A9A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345E81E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5BE6B651" w14:textId="66616419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</w:tr>
      <w:tr w:rsidR="007C02F5" w:rsidRPr="00F74E37" w14:paraId="40133A95" w14:textId="77777777" w:rsidTr="00A2104F">
        <w:tc>
          <w:tcPr>
            <w:tcW w:w="1610" w:type="pct"/>
            <w:hideMark/>
          </w:tcPr>
          <w:p w14:paraId="6FD14AA6" w14:textId="4EB38D25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60" w:right="2" w:hanging="24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อิออน ลิสซิ่ง เซอร์วิส (ลาว) จำกัด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1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hideMark/>
          </w:tcPr>
          <w:p w14:paraId="4B29AB94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hideMark/>
          </w:tcPr>
          <w:p w14:paraId="18A82E8D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  <w:hideMark/>
          </w:tcPr>
          <w:p w14:paraId="070E8C47" w14:textId="0D6E4257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มกราคม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542823FC" w14:textId="637180C5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2F94A1F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509D5D5B" w14:textId="25F00B28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</w:tr>
      <w:tr w:rsidR="007C02F5" w:rsidRPr="00F74E37" w14:paraId="4BEF15F8" w14:textId="77777777" w:rsidTr="00A2104F">
        <w:tc>
          <w:tcPr>
            <w:tcW w:w="1610" w:type="pct"/>
            <w:hideMark/>
          </w:tcPr>
          <w:p w14:paraId="3CBB4DC1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270" w:right="2" w:hanging="15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  <w:hideMark/>
          </w:tcPr>
          <w:p w14:paraId="78A2C6F7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  <w:hideMark/>
          </w:tcPr>
          <w:p w14:paraId="17B7FA7A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hideMark/>
          </w:tcPr>
          <w:p w14:paraId="0810E0D5" w14:textId="3511D717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มีนาคม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</w:tcPr>
          <w:p w14:paraId="0A8DFBF0" w14:textId="18727874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</w:tcPr>
          <w:p w14:paraId="0406CE47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14243417" w14:textId="2C099125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</w:t>
            </w:r>
          </w:p>
        </w:tc>
      </w:tr>
      <w:tr w:rsidR="007C02F5" w:rsidRPr="00F74E37" w14:paraId="008216A2" w14:textId="77777777" w:rsidTr="0088274E">
        <w:tc>
          <w:tcPr>
            <w:tcW w:w="1610" w:type="pct"/>
            <w:hideMark/>
          </w:tcPr>
          <w:p w14:paraId="2E2AAD1A" w14:textId="65C3869E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60" w:right="2" w:hanging="9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เฉพาะกิจ จำกัด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3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hideMark/>
          </w:tcPr>
          <w:p w14:paraId="363F8867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</w:tcPr>
          <w:p w14:paraId="3E60959C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1A58525F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495CD20A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08F2A712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000246B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02F5" w:rsidRPr="00F74E37" w14:paraId="27CD9537" w14:textId="77777777" w:rsidTr="0088274E">
        <w:tc>
          <w:tcPr>
            <w:tcW w:w="1610" w:type="pct"/>
          </w:tcPr>
          <w:p w14:paraId="19AAFEB3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60" w:right="2" w:hanging="9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1113" w:type="pct"/>
            <w:hideMark/>
          </w:tcPr>
          <w:p w14:paraId="4FF9D532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106"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</w:tcPr>
          <w:p w14:paraId="3E74BF09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1FD19297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45F167EC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592CA3FF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2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209C509F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02F5" w:rsidRPr="00F74E37" w14:paraId="535B1D3F" w14:textId="77777777" w:rsidTr="0088274E">
        <w:tc>
          <w:tcPr>
            <w:tcW w:w="1610" w:type="pct"/>
          </w:tcPr>
          <w:p w14:paraId="14E23454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270" w:right="2" w:hanging="15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13" w:type="pct"/>
            <w:hideMark/>
          </w:tcPr>
          <w:p w14:paraId="44FE29B8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106"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</w:tcPr>
          <w:p w14:paraId="65936251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622F9B89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576EB601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4D491908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2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8522B7D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02F5" w:rsidRPr="00F74E37" w14:paraId="015ACC90" w14:textId="77777777" w:rsidTr="00A2104F">
        <w:tc>
          <w:tcPr>
            <w:tcW w:w="1610" w:type="pct"/>
            <w:hideMark/>
          </w:tcPr>
          <w:p w14:paraId="697DD49F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270" w:right="2" w:hanging="15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บริหารสินทรัพย์ อิออน </w:t>
            </w:r>
          </w:p>
        </w:tc>
        <w:tc>
          <w:tcPr>
            <w:tcW w:w="1113" w:type="pct"/>
            <w:hideMark/>
          </w:tcPr>
          <w:p w14:paraId="1B52D6B1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106"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  <w:hideMark/>
          </w:tcPr>
          <w:p w14:paraId="5403129A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hideMark/>
          </w:tcPr>
          <w:p w14:paraId="14ED70AB" w14:textId="73FA66DC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สิงหาคม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</w:tcPr>
          <w:p w14:paraId="740817F9" w14:textId="738FA9B3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58CB313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2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hideMark/>
          </w:tcPr>
          <w:p w14:paraId="31BED76A" w14:textId="4E71AFC0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  <w:r w:rsidR="007C02F5"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</w:tr>
      <w:tr w:rsidR="007C02F5" w:rsidRPr="00F74E37" w14:paraId="32D624DB" w14:textId="77777777" w:rsidTr="0088274E">
        <w:tc>
          <w:tcPr>
            <w:tcW w:w="1610" w:type="pct"/>
            <w:hideMark/>
          </w:tcPr>
          <w:p w14:paraId="136655A1" w14:textId="6773A079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270" w:right="2" w:hanging="153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(ประเทศไทย) จำกัด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2</w:t>
            </w: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hideMark/>
          </w:tcPr>
          <w:p w14:paraId="57EFC67F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106"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1" w:type="pct"/>
            <w:gridSpan w:val="2"/>
          </w:tcPr>
          <w:p w14:paraId="249EE6A5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7F030455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31CA1A28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9" w:type="pct"/>
            <w:gridSpan w:val="2"/>
          </w:tcPr>
          <w:p w14:paraId="315A2BF3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2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B54E4B0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-540" w:right="91" w:hanging="8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5C50B535" w14:textId="300297D3" w:rsidR="0088274E" w:rsidRPr="00F74E37" w:rsidRDefault="0088274E" w:rsidP="00773167">
      <w:pPr>
        <w:spacing w:before="240" w:after="0" w:line="240" w:lineRule="auto"/>
        <w:ind w:left="1440" w:right="29" w:hanging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(</w:t>
      </w:r>
      <w:r w:rsidR="00F74E37"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1</w:t>
      </w:r>
      <w:r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)</w:t>
      </w:r>
      <w:r w:rsidRPr="00F74E37">
        <w:rPr>
          <w:rFonts w:asciiTheme="majorBidi" w:hAnsiTheme="majorBidi" w:cstheme="majorBidi"/>
          <w:color w:val="000000"/>
          <w:spacing w:val="-8"/>
        </w:rPr>
        <w:tab/>
      </w:r>
      <w:r w:rsidRPr="00F74E37">
        <w:rPr>
          <w:rFonts w:asciiTheme="majorBidi" w:hAnsiTheme="majorBidi" w:cstheme="majorBidi"/>
          <w:color w:val="000000"/>
          <w:spacing w:val="-8"/>
          <w:cs/>
        </w:rPr>
        <w:t xml:space="preserve">บริษัทถือหุ้นทางอ้อมในบริษัท อิออน ลิสซิ่ง เซอร์วิส (ลาว) จำกัด ผ่านบริษัท เอซีเอส เซอร์วิสซิ่ง (ประเทศไทย) จำกัด </w:t>
      </w:r>
      <w:r w:rsidRPr="00F74E37">
        <w:rPr>
          <w:rFonts w:asciiTheme="majorBidi" w:hAnsiTheme="majorBidi" w:cstheme="majorBidi"/>
          <w:color w:val="000000"/>
          <w:cs/>
        </w:rPr>
        <w:t xml:space="preserve">ในอัตราร้อยละ </w:t>
      </w:r>
      <w:r w:rsidR="00F74E37" w:rsidRPr="00F74E37">
        <w:rPr>
          <w:rFonts w:asciiTheme="majorBidi" w:hAnsiTheme="majorBidi" w:cstheme="majorBidi"/>
          <w:color w:val="000000"/>
        </w:rPr>
        <w:t>3</w:t>
      </w:r>
      <w:r w:rsidRPr="00F74E37">
        <w:rPr>
          <w:rFonts w:asciiTheme="majorBidi" w:hAnsiTheme="majorBidi" w:cstheme="majorBidi"/>
          <w:color w:val="000000"/>
        </w:rPr>
        <w:t>.</w:t>
      </w:r>
      <w:r w:rsidR="00F74E37" w:rsidRPr="00F74E37">
        <w:rPr>
          <w:rFonts w:asciiTheme="majorBidi" w:hAnsiTheme="majorBidi" w:cstheme="majorBidi"/>
          <w:color w:val="000000"/>
        </w:rPr>
        <w:t>71</w:t>
      </w:r>
      <w:r w:rsidRPr="00F74E37">
        <w:rPr>
          <w:rFonts w:asciiTheme="majorBidi" w:hAnsiTheme="majorBidi" w:cstheme="majorBidi"/>
          <w:color w:val="000000"/>
        </w:rPr>
        <w:t xml:space="preserve"> </w:t>
      </w:r>
    </w:p>
    <w:p w14:paraId="1F448F51" w14:textId="0754BEBD" w:rsidR="0088274E" w:rsidRPr="00F74E37" w:rsidRDefault="0088274E" w:rsidP="00773167">
      <w:pPr>
        <w:spacing w:after="0" w:line="240" w:lineRule="auto"/>
        <w:ind w:left="1440" w:right="29" w:hanging="360"/>
        <w:jc w:val="thaiDistribute"/>
        <w:rPr>
          <w:rFonts w:asciiTheme="majorBidi" w:hAnsiTheme="majorBidi" w:cstheme="majorBidi"/>
          <w:color w:val="000000"/>
        </w:rPr>
      </w:pPr>
      <w:r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(</w:t>
      </w:r>
      <w:r w:rsidR="00F74E37"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2</w:t>
      </w:r>
      <w:r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)</w:t>
      </w:r>
      <w:r w:rsidRPr="00F74E37">
        <w:rPr>
          <w:rFonts w:asciiTheme="majorBidi" w:hAnsiTheme="majorBidi" w:cstheme="majorBidi"/>
          <w:color w:val="000000"/>
          <w:spacing w:val="-8"/>
          <w:cs/>
        </w:rPr>
        <w:tab/>
        <w:t xml:space="preserve">บริษัทถือหุ้นทางอ้อมในบริษัท บริหารสินทรัพย์ อิออน </w:t>
      </w:r>
      <w:r w:rsidRPr="00F74E37">
        <w:rPr>
          <w:rFonts w:asciiTheme="majorBidi" w:hAnsiTheme="majorBidi" w:cstheme="majorBidi"/>
          <w:color w:val="000000"/>
          <w:spacing w:val="-8"/>
        </w:rPr>
        <w:t>(</w:t>
      </w:r>
      <w:r w:rsidRPr="00F74E37">
        <w:rPr>
          <w:rFonts w:asciiTheme="majorBidi" w:hAnsiTheme="majorBidi" w:cstheme="majorBidi"/>
          <w:color w:val="000000"/>
          <w:spacing w:val="-8"/>
          <w:cs/>
        </w:rPr>
        <w:t>ประเทศไทย</w:t>
      </w:r>
      <w:r w:rsidRPr="00F74E37">
        <w:rPr>
          <w:rFonts w:asciiTheme="majorBidi" w:hAnsiTheme="majorBidi" w:cstheme="majorBidi"/>
          <w:color w:val="000000"/>
          <w:spacing w:val="-8"/>
        </w:rPr>
        <w:t xml:space="preserve">) </w:t>
      </w:r>
      <w:r w:rsidRPr="00F74E37">
        <w:rPr>
          <w:rFonts w:asciiTheme="majorBidi" w:hAnsiTheme="majorBidi" w:cstheme="majorBidi"/>
          <w:color w:val="000000"/>
          <w:spacing w:val="-8"/>
          <w:cs/>
        </w:rPr>
        <w:t xml:space="preserve">จำกัด ผ่านบริษัท เอซีเอส เซอร์วิสซิ่ง (ประเทศไทย) จำกัด </w:t>
      </w:r>
      <w:r w:rsidRPr="00F74E37">
        <w:rPr>
          <w:rFonts w:asciiTheme="majorBidi" w:hAnsiTheme="majorBidi" w:cstheme="majorBidi"/>
          <w:color w:val="000000"/>
          <w:cs/>
        </w:rPr>
        <w:t xml:space="preserve">ในอัตราร้อยละ </w:t>
      </w:r>
      <w:r w:rsidR="00F74E37" w:rsidRPr="00F74E37">
        <w:rPr>
          <w:rFonts w:asciiTheme="majorBidi" w:hAnsiTheme="majorBidi" w:cstheme="majorBidi"/>
          <w:color w:val="000000"/>
        </w:rPr>
        <w:t>0</w:t>
      </w:r>
      <w:r w:rsidR="007C02F5" w:rsidRPr="00F74E37">
        <w:rPr>
          <w:rFonts w:asciiTheme="majorBidi" w:hAnsiTheme="majorBidi" w:cstheme="majorBidi"/>
          <w:color w:val="000000"/>
        </w:rPr>
        <w:t>.</w:t>
      </w:r>
      <w:r w:rsidR="00F74E37" w:rsidRPr="00F74E37">
        <w:rPr>
          <w:rFonts w:asciiTheme="majorBidi" w:hAnsiTheme="majorBidi" w:cstheme="majorBidi"/>
          <w:color w:val="000000"/>
        </w:rPr>
        <w:t>01</w:t>
      </w:r>
    </w:p>
    <w:p w14:paraId="243AE0D5" w14:textId="15BF0A3D" w:rsidR="0088274E" w:rsidRPr="00F74E37" w:rsidRDefault="0088274E" w:rsidP="00773167">
      <w:pPr>
        <w:spacing w:after="0" w:line="240" w:lineRule="auto"/>
        <w:ind w:left="1440" w:right="29" w:hanging="360"/>
        <w:jc w:val="thaiDistribute"/>
        <w:rPr>
          <w:rFonts w:asciiTheme="majorBidi" w:hAnsiTheme="majorBidi" w:cstheme="majorBidi"/>
          <w:color w:val="000000"/>
          <w:cs/>
        </w:rPr>
      </w:pPr>
      <w:r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(</w:t>
      </w:r>
      <w:r w:rsidR="00F74E37"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3</w:t>
      </w:r>
      <w:r w:rsidRPr="00F74E37">
        <w:rPr>
          <w:rFonts w:asciiTheme="majorBidi" w:hAnsiTheme="majorBidi" w:cstheme="majorBidi"/>
          <w:color w:val="000000"/>
          <w:spacing w:val="-8"/>
          <w:sz w:val="24"/>
          <w:szCs w:val="24"/>
          <w:vertAlign w:val="superscript"/>
        </w:rPr>
        <w:t>)</w:t>
      </w:r>
      <w:r w:rsidRPr="00F74E37">
        <w:rPr>
          <w:rFonts w:asciiTheme="majorBidi" w:hAnsiTheme="majorBidi" w:cstheme="majorBidi"/>
          <w:color w:val="000000"/>
          <w:spacing w:val="-8"/>
          <w:cs/>
        </w:rPr>
        <w:tab/>
        <w:t>บริษัทมีอำนาจในการควบคุม</w:t>
      </w:r>
      <w:r w:rsidRPr="00F74E37">
        <w:rPr>
          <w:rFonts w:asciiTheme="majorBidi" w:hAnsiTheme="majorBidi" w:cstheme="majorBidi"/>
          <w:color w:val="000000"/>
          <w:cs/>
        </w:rPr>
        <w:t>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01D00D05" w14:textId="3C55E258" w:rsidR="0088274E" w:rsidRPr="00F74E37" w:rsidRDefault="0088274E" w:rsidP="0031278E">
      <w:pPr>
        <w:spacing w:line="240" w:lineRule="auto"/>
        <w:ind w:left="1440" w:right="29" w:hanging="360"/>
        <w:jc w:val="thaiDistribute"/>
        <w:rPr>
          <w:rFonts w:asciiTheme="majorBidi" w:hAnsiTheme="majorBidi" w:cstheme="majorBidi"/>
          <w:color w:val="000000"/>
          <w:vertAlign w:val="superscript"/>
        </w:rPr>
      </w:pPr>
      <w:r w:rsidRPr="00F74E37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r w:rsidR="00F74E37" w:rsidRPr="00F74E37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4</w:t>
      </w:r>
      <w:r w:rsidRPr="00F74E37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Pr="00F74E37">
        <w:rPr>
          <w:rFonts w:asciiTheme="majorBidi" w:hAnsiTheme="majorBidi" w:cstheme="majorBidi"/>
          <w:color w:val="000000"/>
          <w:vertAlign w:val="superscript"/>
        </w:rPr>
        <w:tab/>
      </w:r>
      <w:r w:rsidRPr="00F74E37">
        <w:rPr>
          <w:rFonts w:asciiTheme="majorBidi" w:hAnsiTheme="majorBidi" w:cstheme="majorBidi"/>
          <w:color w:val="000000"/>
          <w:spacing w:val="-6"/>
          <w:cs/>
        </w:rPr>
        <w:t xml:space="preserve">บริษัทมีอำนาจควบคุมใน </w:t>
      </w:r>
      <w:r w:rsidRPr="00F74E37">
        <w:rPr>
          <w:rFonts w:asciiTheme="majorBidi" w:hAnsiTheme="majorBidi" w:cstheme="majorBidi"/>
          <w:color w:val="000000"/>
          <w:spacing w:val="-6"/>
        </w:rPr>
        <w:t xml:space="preserve">AEON </w:t>
      </w:r>
      <w:r w:rsidRPr="00F74E37">
        <w:rPr>
          <w:rFonts w:asciiTheme="majorBidi" w:hAnsiTheme="majorBidi" w:cstheme="majorBidi"/>
          <w:color w:val="000000"/>
        </w:rPr>
        <w:t>Specialized Bank (Cambodia) Plc</w:t>
      </w:r>
      <w:r w:rsidRPr="00F74E37">
        <w:rPr>
          <w:rFonts w:asciiTheme="majorBidi" w:hAnsiTheme="majorBidi" w:cstheme="majorBidi"/>
          <w:color w:val="000000"/>
          <w:spacing w:val="-6"/>
        </w:rPr>
        <w:t xml:space="preserve">. </w:t>
      </w:r>
      <w:r w:rsidRPr="00F74E37">
        <w:rPr>
          <w:rFonts w:asciiTheme="majorBidi" w:hAnsiTheme="majorBidi" w:cstheme="majorBidi"/>
          <w:color w:val="000000"/>
          <w:spacing w:val="-6"/>
          <w:cs/>
        </w:rPr>
        <w:t xml:space="preserve">ตามข้อกำหนดของมาตรฐานการรายงานทางการเงิน ฉบับที่ </w:t>
      </w:r>
      <w:r w:rsidR="00F74E37" w:rsidRPr="00F74E37">
        <w:rPr>
          <w:rFonts w:asciiTheme="majorBidi" w:hAnsiTheme="majorBidi" w:cstheme="majorBidi"/>
          <w:color w:val="000000"/>
          <w:spacing w:val="-6"/>
        </w:rPr>
        <w:t>10</w:t>
      </w:r>
      <w:r w:rsidRPr="00F74E37">
        <w:rPr>
          <w:rFonts w:asciiTheme="majorBidi" w:hAnsiTheme="majorBidi" w:cstheme="majorBidi"/>
          <w:color w:val="000000"/>
          <w:spacing w:val="-6"/>
        </w:rPr>
        <w:t xml:space="preserve"> </w:t>
      </w:r>
      <w:r w:rsidRPr="00F74E37">
        <w:rPr>
          <w:rFonts w:asciiTheme="majorBidi" w:hAnsiTheme="majorBidi" w:cstheme="majorBidi"/>
          <w:color w:val="000000"/>
          <w:spacing w:val="-6"/>
          <w:cs/>
        </w:rPr>
        <w:t>เรื่อง “งบการเงินรวม”</w:t>
      </w:r>
    </w:p>
    <w:p w14:paraId="259030CA" w14:textId="77777777" w:rsidR="00283B16" w:rsidRPr="00F74E37" w:rsidRDefault="00C91C4D" w:rsidP="0031278E">
      <w:pPr>
        <w:spacing w:before="120"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ทั้งนี้ งบการเงินของบริษัทย่อยได้ปรับปรุงให้มีการใช้นโยบายการบัญชีที่สำคัญเช่นเดียวกันกับ</w:t>
      </w:r>
      <w:r w:rsidR="00982CE6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</w:t>
      </w:r>
    </w:p>
    <w:p w14:paraId="27AC832A" w14:textId="1441EAA5" w:rsidR="00C1289D" w:rsidRPr="00F74E37" w:rsidRDefault="00982CE6" w:rsidP="00773167">
      <w:pPr>
        <w:tabs>
          <w:tab w:val="left" w:pos="1080"/>
        </w:tabs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lastRenderedPageBreak/>
        <w:t>2</w:t>
      </w:r>
      <w:r w:rsidR="00EA48E3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1A224E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1A224E" w:rsidRPr="00F74E37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2A42B4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A224E" w:rsidRPr="00F74E37">
        <w:rPr>
          <w:rFonts w:asciiTheme="majorBidi" w:hAnsiTheme="majorBidi" w:cstheme="majorBidi"/>
          <w:sz w:val="32"/>
          <w:szCs w:val="32"/>
          <w:cs/>
        </w:rPr>
        <w:t>อย่างไรก็ตาม บริษัทได้</w:t>
      </w:r>
      <w:r w:rsidR="00993DCF" w:rsidRPr="00F74E3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1A224E" w:rsidRPr="00F74E37">
        <w:rPr>
          <w:rFonts w:asciiTheme="majorBidi" w:hAnsiTheme="majorBidi" w:cstheme="majorBidi"/>
          <w:sz w:val="32"/>
          <w:szCs w:val="32"/>
          <w:cs/>
        </w:rPr>
        <w:t>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</w:t>
      </w:r>
      <w:r w:rsidR="00C21AEF" w:rsidRPr="00F74E37">
        <w:rPr>
          <w:rFonts w:asciiTheme="majorBidi" w:hAnsiTheme="majorBidi" w:cstheme="majorBidi"/>
          <w:sz w:val="32"/>
          <w:szCs w:val="32"/>
          <w:cs/>
        </w:rPr>
        <w:t>นัยสำคัญหรือเหตุการณ์ที่มีนัยสำคัญที่เกิดขึ้นระหว่างวันที่ในงบการเงิน</w:t>
      </w:r>
      <w:r w:rsidR="00993DCF" w:rsidRPr="00F74E3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C21AEF" w:rsidRPr="00F74E37">
        <w:rPr>
          <w:rFonts w:asciiTheme="majorBidi" w:hAnsiTheme="majorBidi" w:cstheme="majorBidi"/>
          <w:sz w:val="32"/>
          <w:szCs w:val="32"/>
          <w:cs/>
        </w:rPr>
        <w:t>ของบริษัทย่อ</w:t>
      </w:r>
      <w:r w:rsidR="00382A88" w:rsidRPr="00F74E37">
        <w:rPr>
          <w:rFonts w:asciiTheme="majorBidi" w:hAnsiTheme="majorBidi" w:cstheme="majorBidi"/>
          <w:sz w:val="32"/>
          <w:szCs w:val="32"/>
          <w:cs/>
        </w:rPr>
        <w:t>ย</w:t>
      </w:r>
      <w:r w:rsidR="00C21AEF" w:rsidRPr="00F74E37">
        <w:rPr>
          <w:rFonts w:asciiTheme="majorBidi" w:hAnsiTheme="majorBidi" w:cstheme="majorBidi"/>
          <w:sz w:val="32"/>
          <w:szCs w:val="32"/>
          <w:cs/>
        </w:rPr>
        <w:t>และวันที่ในงบการเงินรวม</w:t>
      </w:r>
      <w:r w:rsidR="000F5298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A224E" w:rsidRPr="00F74E37">
        <w:rPr>
          <w:rFonts w:asciiTheme="majorBidi" w:hAnsiTheme="majorBidi" w:cstheme="majorBidi"/>
          <w:sz w:val="32"/>
          <w:szCs w:val="32"/>
          <w:cs/>
        </w:rPr>
        <w:t>โดยวันสิ้นรอบระยะเวลา</w:t>
      </w:r>
      <w:r w:rsidR="00993FFF" w:rsidRPr="00F74E37">
        <w:rPr>
          <w:rFonts w:asciiTheme="majorBidi" w:hAnsiTheme="majorBidi" w:cstheme="majorBidi"/>
          <w:sz w:val="32"/>
          <w:szCs w:val="32"/>
          <w:cs/>
        </w:rPr>
        <w:t>รายงานของงบการเงิน</w:t>
      </w:r>
      <w:r w:rsidR="00993DCF" w:rsidRPr="00F74E3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993FFF" w:rsidRPr="00F74E37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D66492" w:rsidRPr="00F74E37">
        <w:rPr>
          <w:rFonts w:asciiTheme="majorBidi" w:hAnsiTheme="majorBidi" w:cstheme="majorBidi"/>
          <w:sz w:val="32"/>
          <w:szCs w:val="32"/>
          <w:cs/>
        </w:rPr>
        <w:t>ย่อย</w:t>
      </w:r>
      <w:r w:rsidR="00B57D53" w:rsidRPr="00F74E37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A402F0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A224E"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527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9"/>
        <w:gridCol w:w="1530"/>
        <w:gridCol w:w="181"/>
        <w:gridCol w:w="1620"/>
      </w:tblGrid>
      <w:tr w:rsidR="00C21AEF" w:rsidRPr="00F74E37" w14:paraId="4FDE1B80" w14:textId="77777777" w:rsidTr="0015422F">
        <w:tc>
          <w:tcPr>
            <w:tcW w:w="3010" w:type="pct"/>
            <w:shd w:val="clear" w:color="auto" w:fill="auto"/>
          </w:tcPr>
          <w:p w14:paraId="20309B35" w14:textId="77777777" w:rsidR="00C21AEF" w:rsidRPr="00F74E37" w:rsidRDefault="00C21AEF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03BEF588" w14:textId="77777777" w:rsidR="00C21AEF" w:rsidRPr="00F74E37" w:rsidRDefault="00EA48E3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วันสิ้นรอบระยะเวลารายงาน</w:t>
            </w:r>
          </w:p>
        </w:tc>
      </w:tr>
      <w:tr w:rsidR="00C21AEF" w:rsidRPr="00F74E37" w14:paraId="7F3DB838" w14:textId="77777777" w:rsidTr="0015422F">
        <w:tc>
          <w:tcPr>
            <w:tcW w:w="3010" w:type="pct"/>
            <w:shd w:val="clear" w:color="auto" w:fill="auto"/>
          </w:tcPr>
          <w:p w14:paraId="16D1E714" w14:textId="77777777" w:rsidR="00C21AEF" w:rsidRPr="00F74E37" w:rsidRDefault="00C21AEF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0D9A9B1F" w14:textId="77777777" w:rsidR="00C21AEF" w:rsidRPr="00F74E37" w:rsidRDefault="000A46B8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ในการจัดทำ</w:t>
            </w:r>
            <w:r w:rsidR="00EA48E3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7D53" w:rsidRPr="00F74E37" w14:paraId="6FCED6B7" w14:textId="77777777" w:rsidTr="0015422F">
        <w:tc>
          <w:tcPr>
            <w:tcW w:w="3010" w:type="pct"/>
            <w:shd w:val="clear" w:color="auto" w:fill="auto"/>
          </w:tcPr>
          <w:p w14:paraId="7DD132E0" w14:textId="77777777" w:rsidR="00B57D53" w:rsidRPr="00F74E37" w:rsidRDefault="00B57D53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5D99C95D" w14:textId="77777777" w:rsidR="00B57D53" w:rsidRPr="00F74E37" w:rsidRDefault="008B2D90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8B2D90" w:rsidRPr="00F74E37" w14:paraId="50520352" w14:textId="77777777" w:rsidTr="0015422F">
        <w:tc>
          <w:tcPr>
            <w:tcW w:w="3010" w:type="pct"/>
            <w:shd w:val="clear" w:color="auto" w:fill="auto"/>
          </w:tcPr>
          <w:p w14:paraId="6D1013D4" w14:textId="77777777" w:rsidR="008B2D90" w:rsidRPr="00F74E37" w:rsidRDefault="008B2D90" w:rsidP="00773167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1CD594D8" w14:textId="3D2F1E14" w:rsidR="008B2D90" w:rsidRPr="00F74E37" w:rsidRDefault="00F74E37" w:rsidP="00773167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8B2D9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B2D9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  <w:r w:rsidR="00DE713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48BBDA71" w14:textId="77777777" w:rsidR="008B2D90" w:rsidRPr="00F74E37" w:rsidRDefault="008B2D90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</w:tcPr>
          <w:p w14:paraId="69B7EED3" w14:textId="7C5A3C96" w:rsidR="008B2D90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15299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5299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  <w:r w:rsidR="0015299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10E63" w:rsidRPr="00F74E37" w14:paraId="095159B0" w14:textId="77777777" w:rsidTr="0015422F">
        <w:tc>
          <w:tcPr>
            <w:tcW w:w="3010" w:type="pct"/>
            <w:shd w:val="clear" w:color="auto" w:fill="auto"/>
          </w:tcPr>
          <w:p w14:paraId="7556457D" w14:textId="77777777" w:rsidR="00610E63" w:rsidRPr="00F74E37" w:rsidRDefault="00610E63" w:rsidP="00773167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14" w:type="pct"/>
            <w:shd w:val="clear" w:color="auto" w:fill="auto"/>
          </w:tcPr>
          <w:p w14:paraId="09B4D169" w14:textId="77777777" w:rsidR="00610E63" w:rsidRPr="00F74E37" w:rsidRDefault="00610E63" w:rsidP="00773167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78D26C80" w14:textId="77777777" w:rsidR="00610E63" w:rsidRPr="00F74E37" w:rsidRDefault="00610E63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</w:tcPr>
          <w:p w14:paraId="3B997604" w14:textId="77777777" w:rsidR="00610E63" w:rsidRPr="00F74E37" w:rsidRDefault="00610E63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02F5" w:rsidRPr="00F74E37" w14:paraId="2E0E90F7" w14:textId="77777777" w:rsidTr="0015422F">
        <w:tc>
          <w:tcPr>
            <w:tcW w:w="3010" w:type="pct"/>
            <w:shd w:val="clear" w:color="auto" w:fill="auto"/>
          </w:tcPr>
          <w:p w14:paraId="10EA6D70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14" w:type="pct"/>
            <w:shd w:val="clear" w:color="auto" w:fill="auto"/>
          </w:tcPr>
          <w:p w14:paraId="0C751385" w14:textId="0890128A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" w:type="pct"/>
            <w:shd w:val="clear" w:color="auto" w:fill="auto"/>
          </w:tcPr>
          <w:p w14:paraId="027A80C7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30AB1342" w14:textId="700CA617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C02F5" w:rsidRPr="00F74E37" w14:paraId="484F7475" w14:textId="77777777" w:rsidTr="0015422F">
        <w:tc>
          <w:tcPr>
            <w:tcW w:w="3010" w:type="pct"/>
            <w:shd w:val="clear" w:color="auto" w:fill="auto"/>
          </w:tcPr>
          <w:p w14:paraId="7FDC10DE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เอซีเอสไอ (ประเทศไทย) จำกัด </w:t>
            </w:r>
          </w:p>
        </w:tc>
        <w:tc>
          <w:tcPr>
            <w:tcW w:w="914" w:type="pct"/>
            <w:shd w:val="clear" w:color="auto" w:fill="auto"/>
          </w:tcPr>
          <w:p w14:paraId="38801D3E" w14:textId="4C6C6149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" w:type="pct"/>
            <w:shd w:val="clear" w:color="auto" w:fill="auto"/>
          </w:tcPr>
          <w:p w14:paraId="25EEB276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514111A9" w14:textId="60EB6983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C02F5" w:rsidRPr="00F74E37" w14:paraId="21B3C7A0" w14:textId="77777777" w:rsidTr="0015422F">
        <w:tc>
          <w:tcPr>
            <w:tcW w:w="3010" w:type="pct"/>
            <w:shd w:val="clear" w:color="auto" w:fill="auto"/>
          </w:tcPr>
          <w:p w14:paraId="2B339435" w14:textId="77777777" w:rsidR="007C02F5" w:rsidRPr="00F74E37" w:rsidRDefault="007C02F5" w:rsidP="00773167">
            <w:pPr>
              <w:snapToGrid w:val="0"/>
              <w:spacing w:after="0" w:line="240" w:lineRule="auto"/>
              <w:ind w:left="359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14" w:type="pct"/>
            <w:shd w:val="clear" w:color="auto" w:fill="auto"/>
          </w:tcPr>
          <w:p w14:paraId="74C977B6" w14:textId="3F7F67B4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" w:type="pct"/>
            <w:shd w:val="clear" w:color="auto" w:fill="auto"/>
          </w:tcPr>
          <w:p w14:paraId="700285BD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2BD190FB" w14:textId="2445B6DE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C02F5" w:rsidRPr="00F74E37" w14:paraId="2639B4D0" w14:textId="77777777" w:rsidTr="0015422F">
        <w:tc>
          <w:tcPr>
            <w:tcW w:w="3010" w:type="pct"/>
            <w:shd w:val="clear" w:color="auto" w:fill="auto"/>
          </w:tcPr>
          <w:p w14:paraId="08FE01D2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อิออน ไมโครไฟแนนซ์ (เมียนมาร์) จำกัด</w:t>
            </w:r>
            <w:r w:rsidRPr="00F74E37">
              <w:rPr>
                <w:rFonts w:asciiTheme="majorBidi" w:eastAsia="Arial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eastAsia="Arial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  <w:shd w:val="clear" w:color="auto" w:fill="auto"/>
          </w:tcPr>
          <w:p w14:paraId="13988DB7" w14:textId="0F9D373E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" w:type="pct"/>
            <w:shd w:val="clear" w:color="auto" w:fill="auto"/>
          </w:tcPr>
          <w:p w14:paraId="5E815057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21F3EF8D" w14:textId="143EF5DD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C02F5" w:rsidRPr="00F74E37" w14:paraId="04756680" w14:textId="77777777" w:rsidTr="0015422F">
        <w:tc>
          <w:tcPr>
            <w:tcW w:w="3010" w:type="pct"/>
            <w:shd w:val="clear" w:color="auto" w:fill="auto"/>
          </w:tcPr>
          <w:p w14:paraId="0EDA5912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14" w:type="pct"/>
            <w:shd w:val="clear" w:color="auto" w:fill="auto"/>
          </w:tcPr>
          <w:p w14:paraId="6997C248" w14:textId="553873EA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" w:type="pct"/>
            <w:shd w:val="clear" w:color="auto" w:fill="auto"/>
          </w:tcPr>
          <w:p w14:paraId="7E052D94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27B27669" w14:textId="7FA6B42B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C02F5" w:rsidRPr="00F74E37" w14:paraId="28A65A25" w14:textId="77777777" w:rsidTr="0015422F">
        <w:trPr>
          <w:trHeight w:val="261"/>
        </w:trPr>
        <w:tc>
          <w:tcPr>
            <w:tcW w:w="3010" w:type="pct"/>
            <w:shd w:val="clear" w:color="auto" w:fill="auto"/>
          </w:tcPr>
          <w:p w14:paraId="26E9F380" w14:textId="77777777" w:rsidR="007C02F5" w:rsidRPr="00F74E37" w:rsidRDefault="007C02F5" w:rsidP="0077316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บริหารสินทรัพย์อิออน (ประเทศไทย) จำกัด</w:t>
            </w:r>
          </w:p>
        </w:tc>
        <w:tc>
          <w:tcPr>
            <w:tcW w:w="914" w:type="pct"/>
            <w:shd w:val="clear" w:color="auto" w:fill="auto"/>
          </w:tcPr>
          <w:p w14:paraId="782F3569" w14:textId="511B08B2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" w:type="pct"/>
            <w:shd w:val="clear" w:color="auto" w:fill="auto"/>
          </w:tcPr>
          <w:p w14:paraId="4620FB06" w14:textId="77777777" w:rsidR="007C02F5" w:rsidRPr="00F74E37" w:rsidRDefault="007C02F5" w:rsidP="00773167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7A4AF502" w14:textId="73F6A036" w:rsidR="007C02F5" w:rsidRPr="00F74E37" w:rsidRDefault="00F74E37" w:rsidP="0077316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02F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</w:tbl>
    <w:p w14:paraId="10DD0035" w14:textId="10ECC887" w:rsidR="003B089E" w:rsidRPr="00F74E37" w:rsidRDefault="00F74E37" w:rsidP="001C3D46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6"/>
          <w:sz w:val="32"/>
          <w:szCs w:val="32"/>
        </w:rPr>
        <w:t>2</w:t>
      </w:r>
      <w:r w:rsidR="00432239" w:rsidRPr="00F74E37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6</w:t>
      </w:r>
      <w:r w:rsidR="00D87F78" w:rsidRPr="00F74E37">
        <w:rPr>
          <w:rFonts w:asciiTheme="majorBidi" w:hAnsiTheme="majorBidi" w:cstheme="majorBidi"/>
          <w:spacing w:val="-14"/>
          <w:sz w:val="32"/>
          <w:szCs w:val="32"/>
        </w:rPr>
        <w:tab/>
      </w:r>
      <w:r w:rsidR="005C21F5" w:rsidRPr="00F74E37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695C80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A847E7" w:rsidRPr="00F74E37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5C21F5"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บัญชีปัจจุบัน</w:t>
      </w:r>
    </w:p>
    <w:p w14:paraId="095D9EAA" w14:textId="7F58FB25" w:rsidR="00480C27" w:rsidRPr="00F74E37" w:rsidRDefault="00FC0DA6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ในระหว่างปี </w:t>
      </w:r>
      <w:r w:rsidR="006B12C6" w:rsidRPr="00F74E37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DF1B3E" w:rsidRPr="00F74E3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993DCF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DF1B3E" w:rsidRPr="00F74E3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DF1B3E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DF1B3E" w:rsidRPr="00F74E3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F74E37" w:rsidRPr="00F74E37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DF1B3E" w:rsidRPr="00F74E3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F74E37" w:rsidRPr="00F74E37">
        <w:rPr>
          <w:rFonts w:asciiTheme="majorBidi" w:hAnsiTheme="majorBidi" w:cstheme="majorBidi"/>
          <w:color w:val="000000"/>
          <w:spacing w:val="6"/>
          <w:sz w:val="32"/>
          <w:szCs w:val="32"/>
        </w:rPr>
        <w:t>2566</w:t>
      </w:r>
      <w:r w:rsidR="00DF1B3E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93DCF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DF1B3E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และข้อกำหนดทางการบัญชีให้ชัดเจนขึ้น</w:t>
      </w:r>
      <w:r w:rsidR="00993DCF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DF1B3E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B12C6"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</w:p>
    <w:p w14:paraId="679C9614" w14:textId="3D92B20A" w:rsidR="003B089E" w:rsidRPr="00F74E37" w:rsidRDefault="00DF1B3E" w:rsidP="001A42B3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lastRenderedPageBreak/>
        <w:t>2</w:t>
      </w:r>
      <w:r w:rsidR="003B089E" w:rsidRPr="00F74E37">
        <w:rPr>
          <w:rFonts w:asciiTheme="majorBidi" w:hAnsiTheme="majorBidi" w:cstheme="majorBidi"/>
          <w:spacing w:val="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7</w:t>
      </w:r>
      <w:r w:rsidR="003B089E" w:rsidRPr="00F74E37">
        <w:rPr>
          <w:rFonts w:asciiTheme="majorBidi" w:hAnsiTheme="majorBidi" w:cstheme="majorBidi"/>
          <w:spacing w:val="-14"/>
          <w:sz w:val="32"/>
          <w:szCs w:val="32"/>
        </w:rPr>
        <w:tab/>
      </w:r>
      <w:r w:rsidR="003B089E" w:rsidRPr="00F74E3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r w:rsidR="003B089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3B089E" w:rsidRPr="00F74E37">
        <w:rPr>
          <w:rFonts w:asciiTheme="majorBidi" w:hAnsiTheme="majorBidi" w:cstheme="majorBidi"/>
          <w:sz w:val="32"/>
          <w:szCs w:val="32"/>
          <w:cs/>
        </w:rPr>
        <w:t>แต่ยังไม่มีผลบังคับใช้</w:t>
      </w:r>
    </w:p>
    <w:p w14:paraId="7D36718D" w14:textId="017CA927" w:rsidR="00DF1B3E" w:rsidRPr="00F74E37" w:rsidRDefault="00DF1B3E" w:rsidP="00AB6DF4">
      <w:pPr>
        <w:tabs>
          <w:tab w:val="left" w:pos="1089"/>
        </w:tabs>
        <w:spacing w:before="12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F74E37" w:rsidRPr="00F74E37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F74E37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F74E37" w:rsidRPr="00F74E37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F74E37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2CAF2AD4" w14:textId="77777777" w:rsidR="00480C27" w:rsidRPr="00F74E37" w:rsidRDefault="00DF1B3E" w:rsidP="00AB6DF4">
      <w:pPr>
        <w:tabs>
          <w:tab w:val="left" w:pos="99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มาตรฐานการรายงานทางการเงินฉบับที่มีการปรับปรุง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ส่วนใหญ่เป็นการปรับปรุงถ้อยคำและคำศัพท์ และข้อกำหนดทางการบัญชีให้ชัดเจนขึ้น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โดยมาตรฐานการรายงานทางการเงินฉบับที่มีการปรับปรุงและเกี่ยวข้อง</w:t>
      </w:r>
      <w:r w:rsidR="0051022B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กับ</w:t>
      </w:r>
      <w:r w:rsidR="0051022B" w:rsidRPr="00F74E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กลุ่มบริษัทและบริษัท </w:t>
      </w:r>
      <w:r w:rsidR="0051022B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570AE38D" w14:textId="2C593425" w:rsidR="00DF1B3E" w:rsidRPr="00F74E37" w:rsidRDefault="00DF1B3E" w:rsidP="001A42B3">
      <w:pPr>
        <w:tabs>
          <w:tab w:val="left" w:pos="99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u w:val="single"/>
          <w:lang w:val="en-GB"/>
        </w:rPr>
      </w:pPr>
      <w:r w:rsidRPr="00F74E37">
        <w:rPr>
          <w:rFonts w:asciiTheme="majorBidi" w:hAnsiTheme="majorBidi" w:cstheme="majorBidi"/>
          <w:color w:val="000000"/>
          <w:spacing w:val="-10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F74E37" w:rsidRPr="00F74E37">
        <w:rPr>
          <w:rFonts w:asciiTheme="majorBidi" w:hAnsiTheme="majorBidi" w:cstheme="majorBidi"/>
          <w:color w:val="000000"/>
          <w:spacing w:val="-10"/>
          <w:sz w:val="32"/>
          <w:szCs w:val="32"/>
          <w:u w:val="single"/>
        </w:rPr>
        <w:t>1</w:t>
      </w:r>
      <w:r w:rsidRPr="00F74E37">
        <w:rPr>
          <w:rFonts w:asciiTheme="majorBidi" w:hAnsiTheme="majorBidi" w:cstheme="majorBidi"/>
          <w:color w:val="000000"/>
          <w:spacing w:val="-10"/>
          <w:sz w:val="32"/>
          <w:szCs w:val="32"/>
          <w:u w:val="single"/>
          <w:cs/>
          <w:lang w:val="en-GB"/>
        </w:rPr>
        <w:t xml:space="preserve"> เรื่อง การนำเสนองบการเงิน </w:t>
      </w:r>
    </w:p>
    <w:p w14:paraId="57C87E93" w14:textId="77777777" w:rsidR="0051022B" w:rsidRPr="00F74E37" w:rsidRDefault="00DF1B3E" w:rsidP="0031278E">
      <w:pPr>
        <w:tabs>
          <w:tab w:val="left" w:pos="99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41ACABE3" w14:textId="3FB0B365" w:rsidR="00DF1B3E" w:rsidRPr="00F74E37" w:rsidRDefault="00DF1B3E" w:rsidP="0031278E">
      <w:pPr>
        <w:tabs>
          <w:tab w:val="left" w:pos="99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F74E37" w:rsidRPr="00F74E37">
        <w:rPr>
          <w:rFonts w:asciiTheme="majorBidi" w:hAnsiTheme="majorBidi" w:cstheme="majorBidi"/>
          <w:color w:val="000000"/>
          <w:sz w:val="32"/>
          <w:szCs w:val="32"/>
          <w:u w:val="single"/>
        </w:rPr>
        <w:t>8</w:t>
      </w: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184AFF2E" w14:textId="28F445C9" w:rsidR="0051022B" w:rsidRPr="00F74E37" w:rsidRDefault="00DF1B3E" w:rsidP="005E2B85">
      <w:pPr>
        <w:tabs>
          <w:tab w:val="left" w:pos="99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“การเปลี่ยนแปลงนโยบายการบัญชี”ได้</w:t>
      </w:r>
    </w:p>
    <w:p w14:paraId="102C47C7" w14:textId="68A6FD9C" w:rsidR="00DF1B3E" w:rsidRPr="00F74E37" w:rsidRDefault="00DF1B3E" w:rsidP="009E4B81">
      <w:pPr>
        <w:tabs>
          <w:tab w:val="left" w:pos="99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>มาตรฐานการบัญชี ฉบับที่</w:t>
      </w: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  <w:t xml:space="preserve"> </w:t>
      </w:r>
      <w:r w:rsidR="00F74E37" w:rsidRPr="00F74E37">
        <w:rPr>
          <w:rFonts w:asciiTheme="majorBidi" w:hAnsiTheme="majorBidi" w:cstheme="majorBidi"/>
          <w:color w:val="000000"/>
          <w:sz w:val="32"/>
          <w:szCs w:val="32"/>
          <w:u w:val="single"/>
        </w:rPr>
        <w:t>12</w:t>
      </w: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</w:t>
      </w: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  <w:t xml:space="preserve"> </w:t>
      </w:r>
      <w:r w:rsidRPr="00F74E3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ภาษีเงินได้ </w:t>
      </w:r>
    </w:p>
    <w:p w14:paraId="0DCA5C63" w14:textId="49619206" w:rsidR="00DF1B3E" w:rsidRPr="00F74E37" w:rsidRDefault="00DF1B3E" w:rsidP="00773167">
      <w:pPr>
        <w:tabs>
          <w:tab w:val="left" w:pos="99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</w:t>
      </w:r>
      <w:r w:rsidR="00C0099A" w:rsidRPr="00F74E37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</w:t>
      </w:r>
      <w:r w:rsidR="00C0099A" w:rsidRPr="00F74E37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   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</w:p>
    <w:p w14:paraId="1447AF74" w14:textId="77777777" w:rsidR="00F74E37" w:rsidRDefault="00F74E37">
      <w:pPr>
        <w:spacing w:after="0" w:line="240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br w:type="page"/>
      </w:r>
    </w:p>
    <w:p w14:paraId="2746F332" w14:textId="449E9F07" w:rsidR="00DF1B3E" w:rsidRPr="00F74E37" w:rsidRDefault="00DF1B3E" w:rsidP="0031278E">
      <w:pPr>
        <w:tabs>
          <w:tab w:val="left" w:pos="99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lastRenderedPageBreak/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3F070C" w:rsidRPr="00F74E3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>-</w:t>
      </w: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กฎโมเดลเสาหลักที่สอง (</w:t>
      </w: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>Pillar</w:t>
      </w: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</w:t>
      </w: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>Two Model)</w:t>
      </w:r>
      <w:r w:rsidRPr="00F74E37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F74E37">
        <w:rPr>
          <w:rFonts w:asciiTheme="majorBidi" w:hAnsiTheme="majorBidi" w:cstheme="majorBidi"/>
          <w:color w:val="000000"/>
          <w:sz w:val="32"/>
          <w:szCs w:val="32"/>
          <w:lang w:val="en-GB"/>
        </w:rPr>
        <w:t>Pillar Two income tax)</w:t>
      </w:r>
    </w:p>
    <w:p w14:paraId="67EC859A" w14:textId="0D2E709A" w:rsidR="0051022B" w:rsidRPr="00F74E37" w:rsidRDefault="0051022B" w:rsidP="0031278E">
      <w:pPr>
        <w:tabs>
          <w:tab w:val="left" w:pos="1080"/>
          <w:tab w:val="left" w:pos="1260"/>
          <w:tab w:val="left" w:pos="567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ผู้บริหารของกลุ่มบริษัทและบริษัทจะนำมาตรฐานการรายงานทางการเงินที่เกี่ยวข้องมา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  <w:t>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</w:t>
      </w:r>
      <w:r w:rsidRPr="00F74E37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</w:t>
      </w:r>
      <w:r w:rsidR="00C0099A" w:rsidRPr="00F74E37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   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งวดที่จะเริ่มถือปฏิบัติ</w:t>
      </w:r>
    </w:p>
    <w:p w14:paraId="6C6F044A" w14:textId="1E6C2C05" w:rsidR="006649EC" w:rsidRPr="00F74E37" w:rsidRDefault="006649EC" w:rsidP="0031278E">
      <w:pPr>
        <w:tabs>
          <w:tab w:val="left" w:pos="1080"/>
          <w:tab w:val="left" w:pos="153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F74E37" w:rsidRPr="00F74E37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F74E37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F74E37" w:rsidRPr="00F74E37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F74E37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7BCE9160" w14:textId="6DFE965D" w:rsidR="00BB35B0" w:rsidRPr="00F74E37" w:rsidRDefault="006649EC" w:rsidP="00993DCF">
      <w:pPr>
        <w:spacing w:before="120"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F74E37" w:rsidRPr="00F74E3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F74E37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F74E37" w:rsidRPr="00F74E3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นี้ ใช้แทนมาตรฐานการรายงานทางการเงินฉบับที่ </w:t>
      </w:r>
      <w:r w:rsidR="00F74E37" w:rsidRPr="00F74E37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 ทั้งนี้ </w:t>
      </w:r>
      <w:r w:rsidR="00BB35B0"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บริษัทไม่มีรายการทางบัญชีที่ต้องถือปฏิบัติตามมาตรฐานการรายงานทางการเงินฉบับนี้ </w:t>
      </w:r>
    </w:p>
    <w:p w14:paraId="77CE46E0" w14:textId="642C1C2A" w:rsidR="00C91C4D" w:rsidRPr="00F74E37" w:rsidRDefault="00F74E37" w:rsidP="00773167">
      <w:pPr>
        <w:tabs>
          <w:tab w:val="left" w:pos="546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7F78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19B4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F81E8B9" w14:textId="77777777" w:rsidR="00432239" w:rsidRPr="00F74E37" w:rsidRDefault="00432239" w:rsidP="00773167">
      <w:pPr>
        <w:autoSpaceDE w:val="0"/>
        <w:autoSpaceDN w:val="0"/>
        <w:spacing w:after="0" w:line="240" w:lineRule="auto"/>
        <w:ind w:left="547"/>
        <w:jc w:val="thaiDistribute"/>
        <w:rPr>
          <w:rFonts w:asciiTheme="majorBidi" w:hAnsiTheme="majorBidi" w:cstheme="majorBidi"/>
          <w:spacing w:val="10"/>
          <w:cs/>
        </w:rPr>
      </w:pPr>
      <w:r w:rsidRPr="00F74E37">
        <w:rPr>
          <w:rFonts w:asciiTheme="majorBidi" w:hAnsiTheme="majorBidi" w:cstheme="majorBidi"/>
          <w:spacing w:val="1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งบการเงินนี้ได้จัดทำขึ้นโดยใช้เกณฑ์ราคาทุนเดิมในการวัดมูลค่าองค์ประกอบของงบการเงิน</w:t>
      </w:r>
      <w:r w:rsidR="000368F0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10"/>
          <w:sz w:val="32"/>
          <w:szCs w:val="32"/>
          <w:cs/>
        </w:rPr>
        <w:t>ยกเว้น</w:t>
      </w:r>
      <w:r w:rsidR="000368F0" w:rsidRPr="00F74E37">
        <w:rPr>
          <w:rFonts w:asciiTheme="majorBidi" w:hAnsiTheme="majorBidi" w:cstheme="majorBidi"/>
          <w:spacing w:val="10"/>
          <w:sz w:val="32"/>
          <w:szCs w:val="32"/>
          <w:cs/>
        </w:rPr>
        <w:t>ต</w:t>
      </w:r>
      <w:r w:rsidR="00C36A5B" w:rsidRPr="00F74E37">
        <w:rPr>
          <w:rFonts w:asciiTheme="majorBidi" w:hAnsiTheme="majorBidi" w:cstheme="majorBidi"/>
          <w:spacing w:val="10"/>
          <w:sz w:val="32"/>
          <w:szCs w:val="32"/>
          <w:cs/>
        </w:rPr>
        <w:t>ามที่ได้เปิดเผย</w:t>
      </w:r>
      <w:r w:rsidRPr="00F74E37">
        <w:rPr>
          <w:rFonts w:asciiTheme="majorBidi" w:hAnsiTheme="majorBidi" w:cstheme="majorBidi"/>
          <w:spacing w:val="10"/>
          <w:sz w:val="32"/>
          <w:szCs w:val="32"/>
          <w:cs/>
        </w:rPr>
        <w:t>ดังต่อไปนี้</w:t>
      </w:r>
    </w:p>
    <w:p w14:paraId="75C9EA07" w14:textId="69152119" w:rsidR="00432239" w:rsidRPr="00F74E37" w:rsidRDefault="00F74E37" w:rsidP="00773167">
      <w:pPr>
        <w:spacing w:before="240"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E24132A" w14:textId="24394830" w:rsidR="0051022B" w:rsidRPr="00F74E37" w:rsidRDefault="00432239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ได้แก่ เงินสดในมือ เงินฝากสถาบันการเงิน</w:t>
      </w:r>
      <w:r w:rsidR="00DF21C8" w:rsidRPr="00F74E37">
        <w:rPr>
          <w:rFonts w:asciiTheme="majorBidi" w:hAnsiTheme="majorBidi" w:cstheme="majorBidi"/>
          <w:spacing w:val="-10"/>
          <w:sz w:val="32"/>
          <w:szCs w:val="32"/>
          <w:cs/>
        </w:rPr>
        <w:t>ทุก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ประเภท</w:t>
      </w:r>
      <w:r w:rsidR="00DF21C8" w:rsidRPr="00F74E37">
        <w:rPr>
          <w:rFonts w:asciiTheme="majorBidi" w:hAnsiTheme="majorBidi" w:cstheme="majorBidi"/>
          <w:spacing w:val="-10"/>
          <w:sz w:val="32"/>
          <w:szCs w:val="32"/>
          <w:cs/>
        </w:rPr>
        <w:t>ที่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กำหนดระยะเวลาไม่เกิน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เดือน</w:t>
      </w:r>
      <w:r w:rsidR="00DF21C8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เงินลงทุน</w:t>
      </w:r>
      <w:r w:rsidR="00DF21C8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ระยะสั้นที่มีสภาพคล่องสูง </w:t>
      </w:r>
      <w:r w:rsidRPr="00F74E37">
        <w:rPr>
          <w:rFonts w:asciiTheme="majorBidi" w:hAnsiTheme="majorBidi" w:cstheme="majorBidi"/>
          <w:sz w:val="32"/>
          <w:szCs w:val="32"/>
          <w:cs/>
        </w:rPr>
        <w:t>ไม่รวมเงินฝากสถาบันการเงินที่มีภาระผูกพัน</w:t>
      </w:r>
    </w:p>
    <w:p w14:paraId="29001F94" w14:textId="5BB8F845" w:rsidR="00DF6F4C" w:rsidRPr="00F74E37" w:rsidRDefault="00F74E37" w:rsidP="00773167">
      <w:pPr>
        <w:spacing w:before="240"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D07C2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07C22" w:rsidRPr="00F74E37">
        <w:rPr>
          <w:rFonts w:asciiTheme="majorBidi" w:hAnsiTheme="majorBidi" w:cstheme="majorBidi"/>
          <w:sz w:val="32"/>
          <w:szCs w:val="32"/>
        </w:rPr>
        <w:tab/>
      </w:r>
      <w:r w:rsidR="00DF6F4C" w:rsidRPr="00F74E3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04C84B22" w14:textId="0D08B55A" w:rsidR="00382A88" w:rsidRPr="00F74E37" w:rsidRDefault="00007F1C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</w:t>
      </w:r>
      <w:r w:rsidRPr="00F74E37">
        <w:rPr>
          <w:rFonts w:asciiTheme="majorBidi" w:hAnsiTheme="majorBidi" w:cstheme="majorBidi"/>
          <w:sz w:val="32"/>
          <w:szCs w:val="32"/>
          <w:cs/>
        </w:rPr>
        <w:t>ทางการเงินและหนี้สินทางการเงินรับรู้ในงบแสดงฐานะการเงินรวมของกลุ่มบริษัทและงบแสดงฐานะทาง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2221F37F" w14:textId="77777777" w:rsidR="00C0099A" w:rsidRPr="00F74E37" w:rsidRDefault="00C0099A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8B65F6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12F70D14" w14:textId="1D22BBCD" w:rsidR="00007F1C" w:rsidRPr="00F74E37" w:rsidRDefault="00F74E37" w:rsidP="00773167">
      <w:pPr>
        <w:tabs>
          <w:tab w:val="left" w:pos="162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sz w:val="32"/>
          <w:szCs w:val="32"/>
          <w:u w:val="single"/>
        </w:rPr>
        <w:lastRenderedPageBreak/>
        <w:t>3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F74E37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F74E37">
        <w:rPr>
          <w:rFonts w:asciiTheme="majorBidi" w:hAnsiTheme="majorBidi" w:cstheme="majorBidi"/>
          <w:sz w:val="32"/>
          <w:szCs w:val="32"/>
          <w:u w:val="single"/>
        </w:rPr>
        <w:t>1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  <w:cs/>
        </w:rPr>
        <w:tab/>
        <w:t>การจัดประเภทและวัดมูลค่ารายการ</w:t>
      </w:r>
    </w:p>
    <w:p w14:paraId="2ABD74CF" w14:textId="06AA60DB" w:rsidR="00007F1C" w:rsidRPr="00F74E37" w:rsidRDefault="00F74E37" w:rsidP="00773167">
      <w:pPr>
        <w:tabs>
          <w:tab w:val="left" w:pos="2430"/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007F1C" w:rsidRPr="00F74E37">
        <w:rPr>
          <w:rFonts w:asciiTheme="majorBidi" w:hAnsiTheme="majorBidi" w:cstheme="majorBidi"/>
          <w:sz w:val="32"/>
          <w:szCs w:val="32"/>
        </w:rPr>
        <w:t xml:space="preserve">  </w:t>
      </w:r>
      <w:r w:rsidR="00007F1C" w:rsidRPr="00F74E37">
        <w:rPr>
          <w:rFonts w:asciiTheme="majorBidi" w:hAnsiTheme="majorBidi" w:cstheme="majorBidi"/>
          <w:sz w:val="32"/>
          <w:szCs w:val="32"/>
          <w:cs/>
        </w:rPr>
        <w:t>การจัดประเภทรายการ</w:t>
      </w:r>
    </w:p>
    <w:p w14:paraId="4136FA0C" w14:textId="77777777" w:rsidR="00007F1C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752377D2" w14:textId="77777777" w:rsidR="00CC52EE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ประเภทสินทรัพย์ทางการเงินโดยขึ้นอยู่กับโมเดลธุรกิจของกลุ่มบริษัทและบริษัทต่อการ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ถือ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ครองสินทรัพย์ทางการเงิน และตามลักษณะของการเกิดกระแสเงินสดตามสัญญาของสินทรัพย์ทางการเงิน </w:t>
      </w:r>
      <w:r w:rsidRPr="00F74E37">
        <w:rPr>
          <w:rFonts w:asciiTheme="majorBidi" w:hAnsiTheme="majorBidi" w:cstheme="majorBidi"/>
          <w:spacing w:val="12"/>
          <w:sz w:val="32"/>
          <w:szCs w:val="32"/>
          <w:cs/>
        </w:rPr>
        <w:t>กลุ่มบริษัทและบริษัทจัดประเภทสินทรัพย์ทางการเงินเป็นวัดมูลค่าภายหลังด้วยราคาทุนตัดจำหน่ายหรือมูลค่ายุติธรรมผ่านกำไรหรือขาดทุน</w:t>
      </w:r>
    </w:p>
    <w:p w14:paraId="6CB8AED8" w14:textId="77777777" w:rsidR="00007F1C" w:rsidRPr="00F74E37" w:rsidRDefault="00007F1C" w:rsidP="00773167">
      <w:pPr>
        <w:spacing w:line="240" w:lineRule="auto"/>
        <w:ind w:left="23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หนี้สินทางทางการเงิน</w:t>
      </w:r>
    </w:p>
    <w:p w14:paraId="0418828B" w14:textId="77777777" w:rsidR="00007F1C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ประเภทหนี้สินทางการเงินทุกประเภทเป็นวัดมูลค่าภายหลังด้วยราคาทุนตัดจำหน่าย</w:t>
      </w:r>
    </w:p>
    <w:p w14:paraId="3B54BB87" w14:textId="5F2EF0A2" w:rsidR="00007F1C" w:rsidRPr="00F74E37" w:rsidRDefault="00F74E37" w:rsidP="00773167">
      <w:pPr>
        <w:tabs>
          <w:tab w:val="right" w:pos="2340"/>
          <w:tab w:val="left" w:pos="2430"/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007F1C" w:rsidRPr="00F74E37">
        <w:rPr>
          <w:rFonts w:asciiTheme="majorBidi" w:hAnsiTheme="majorBidi" w:cstheme="majorBidi"/>
          <w:sz w:val="32"/>
          <w:szCs w:val="32"/>
          <w:cs/>
        </w:rPr>
        <w:t>วัดมูลค่ารายการเมื่อเริ่มแรก</w:t>
      </w:r>
    </w:p>
    <w:p w14:paraId="3CAB0A40" w14:textId="33B14A19" w:rsidR="00007F1C" w:rsidRPr="00F74E37" w:rsidRDefault="00007F1C" w:rsidP="00773167">
      <w:pPr>
        <w:spacing w:after="240"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  <w:t>มูลค่า</w:t>
      </w:r>
      <w:r w:rsidRPr="00F74E37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ต้นทุนการทำ</w:t>
      </w:r>
      <w:r w:rsidRPr="00F74E37">
        <w:rPr>
          <w:rFonts w:asciiTheme="majorBidi" w:hAnsiTheme="majorBidi" w:cstheme="majorBidi"/>
          <w:sz w:val="32"/>
          <w:szCs w:val="32"/>
          <w:cs/>
        </w:rPr>
        <w:t>รายการที่เกี่ยวข้องโดยตรงกับการซื้อหรือ</w:t>
      </w:r>
      <w:r w:rsidR="000520A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การออกตราสารสินทรัพย์ทางการเงินและหนี้สินทางการเงิน </w:t>
      </w:r>
      <w:r w:rsidRPr="00F74E37">
        <w:rPr>
          <w:rFonts w:asciiTheme="majorBidi" w:hAnsiTheme="majorBidi" w:cstheme="majorBidi"/>
          <w:sz w:val="32"/>
          <w:szCs w:val="32"/>
        </w:rPr>
        <w:t>(</w:t>
      </w:r>
      <w:r w:rsidRPr="00F74E37">
        <w:rPr>
          <w:rFonts w:asciiTheme="majorBidi" w:hAnsiTheme="majorBidi" w:cstheme="majorBidi"/>
          <w:sz w:val="32"/>
          <w:szCs w:val="32"/>
          <w:cs/>
        </w:rPr>
        <w:t>นอกจากสินทรัพย์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ทางการเงินและหนี้สินทางการเงินที่วัดมูลค่ายุติธรรมผ่านกำไรหรือขาดทุน</w:t>
      </w:r>
      <w:r w:rsidRPr="00F74E37">
        <w:rPr>
          <w:rFonts w:asciiTheme="majorBidi" w:hAnsiTheme="majorBidi" w:cstheme="majorBidi"/>
          <w:sz w:val="32"/>
          <w:szCs w:val="32"/>
        </w:rPr>
        <w:t>)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57E33708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0CFC0F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769A54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6C64D5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D3C112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2A202A99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8B51BC9" w14:textId="76D37AEF" w:rsidR="00007F1C" w:rsidRPr="00F74E37" w:rsidRDefault="00F74E37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007F1C" w:rsidRPr="00F74E37">
        <w:rPr>
          <w:rFonts w:asciiTheme="majorBidi" w:hAnsiTheme="majorBidi" w:cstheme="majorBidi"/>
          <w:sz w:val="32"/>
          <w:szCs w:val="32"/>
          <w:cs/>
        </w:rPr>
        <w:tab/>
      </w:r>
      <w:r w:rsidR="00007F1C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007F1C" w:rsidRPr="00F74E37">
        <w:rPr>
          <w:rFonts w:asciiTheme="majorBidi" w:hAnsiTheme="majorBidi" w:cstheme="majorBidi"/>
          <w:sz w:val="32"/>
          <w:szCs w:val="32"/>
          <w:cs/>
        </w:rPr>
        <w:t>วัดมูลค่ารายการภายหลัง</w:t>
      </w:r>
    </w:p>
    <w:p w14:paraId="26F79C07" w14:textId="77777777" w:rsidR="00007F1C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04298041" w14:textId="77777777" w:rsidR="00344769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และบริษัทวัดมูลค่าภายหลังของสินทรัพย์ทางการเงินดังนี้</w:t>
      </w:r>
    </w:p>
    <w:p w14:paraId="4729EA92" w14:textId="77777777" w:rsidR="00007F1C" w:rsidRPr="00F74E37" w:rsidRDefault="00007F1C" w:rsidP="00773167">
      <w:pPr>
        <w:numPr>
          <w:ilvl w:val="0"/>
          <w:numId w:val="7"/>
        </w:numPr>
        <w:tabs>
          <w:tab w:val="left" w:pos="1260"/>
        </w:tabs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วัดมูลค่าภายหลังด้วยราคาทุนตัดจำหน่าย</w:t>
      </w:r>
    </w:p>
    <w:p w14:paraId="2E18BC48" w14:textId="4079DC4D" w:rsidR="00007F1C" w:rsidRPr="00F74E37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สินทรัพย์ทางการเงินที่วัดมูลค่าภายหลังด้วยราคาทุนตัดจำหน่าย กลุ่มบริษัทและบริษัทคำนวณโดยใช้วิธีดอกเบี้ยที่แท้จริง ซึ่งเป็นวิธีการคำนวณราคาทุน</w:t>
      </w:r>
      <w:r w:rsidR="00A632AE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ตัดจำหน่ายและปันส่วนดอกเบี้ยรับตลอดช่วงระยะเวลาที่เกี่ยวข้องอัตราดอกเบี้ยที่แท้จริงคืออัตราที่ใช้ในการคิดลดประมาณการเงินสดรับ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</w:t>
      </w:r>
      <w:r w:rsidR="00993DCF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ๆ) ตลอดอายุที่คาดไว้ของสินทรัพย์ทางการเงินหรือ (ตามความเหมาะสม) ระยะเวลาที่สั้นกว่า เพื่อให้ได้ราคาทุนตัดจำหน่ายของสินทรัพย์ทางการเงิน</w:t>
      </w:r>
    </w:p>
    <w:p w14:paraId="05FBD673" w14:textId="77777777" w:rsidR="00007F1C" w:rsidRPr="00F74E37" w:rsidRDefault="00007F1C" w:rsidP="00773167">
      <w:pPr>
        <w:numPr>
          <w:ilvl w:val="0"/>
          <w:numId w:val="7"/>
        </w:numPr>
        <w:tabs>
          <w:tab w:val="left" w:pos="1260"/>
        </w:tabs>
        <w:spacing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วัดมูลค่าภายหลังด้วยมูลค่ายุติธรรมผ่านกำไรหรือขาดทุน</w:t>
      </w:r>
    </w:p>
    <w:p w14:paraId="295EA769" w14:textId="07870484" w:rsidR="00007F1C" w:rsidRPr="00F74E37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</w:p>
    <w:p w14:paraId="2F493260" w14:textId="0BBB0D61" w:rsidR="00007F1C" w:rsidRPr="00F74E37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F74E37">
        <w:rPr>
          <w:rFonts w:asciiTheme="majorBidi" w:hAnsiTheme="majorBidi" w:cstheme="majorBidi"/>
          <w:spacing w:val="-1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ดูหมายเหตุ</w:t>
      </w:r>
      <w:r w:rsidR="00AF162A" w:rsidRPr="00F74E37">
        <w:rPr>
          <w:rFonts w:asciiTheme="majorBidi" w:hAnsiTheme="majorBidi" w:cstheme="majorBidi"/>
          <w:spacing w:val="-12"/>
          <w:sz w:val="32"/>
          <w:szCs w:val="32"/>
          <w:cs/>
        </w:rPr>
        <w:t>ข้อ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การบัญชีป้องกันความเสี่ยง</w:t>
      </w:r>
      <w:r w:rsidRPr="00F74E37">
        <w:rPr>
          <w:rFonts w:asciiTheme="majorBidi" w:hAnsiTheme="majorBidi" w:cstheme="majorBidi"/>
          <w:spacing w:val="-12"/>
          <w:sz w:val="32"/>
          <w:szCs w:val="32"/>
        </w:rPr>
        <w:t>)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</w:t>
      </w:r>
    </w:p>
    <w:p w14:paraId="150C0FFA" w14:textId="77777777" w:rsidR="00C0099A" w:rsidRPr="00F74E37" w:rsidRDefault="00C0099A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1230FBA" w14:textId="77777777" w:rsidR="00C0099A" w:rsidRPr="00F74E37" w:rsidRDefault="00C0099A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4743535D" w14:textId="77777777" w:rsidR="00C0099A" w:rsidRPr="00F74E37" w:rsidRDefault="00C0099A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69ECFF53" w14:textId="77777777" w:rsidR="00F74E37" w:rsidRDefault="00F74E37">
      <w:pPr>
        <w:spacing w:after="0"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61E4E70" w14:textId="2F0EE827" w:rsidR="00007F1C" w:rsidRPr="00F74E37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หนี้สินทางการเงิน</w:t>
      </w:r>
    </w:p>
    <w:p w14:paraId="73B3F60D" w14:textId="1855B370" w:rsidR="00382A88" w:rsidRPr="00F74E37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 โดยวิธีดอกเบี้ยที่แท้จริงเป็นวิธีการคำนวณราคาทุน</w:t>
      </w:r>
      <w:r w:rsidR="00993DCF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จ่ายในอนาคต 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ต้นทุนการทำรายการ และส่วนเกินหรือส่วนลดมูลค่าอื่น ๆ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ตามความเหมาะสม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>)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392F29F2" w14:textId="2197470D" w:rsidR="005D6A28" w:rsidRPr="00F74E37" w:rsidRDefault="005D6A28" w:rsidP="00773167">
      <w:pPr>
        <w:numPr>
          <w:ilvl w:val="0"/>
          <w:numId w:val="7"/>
        </w:numPr>
        <w:tabs>
          <w:tab w:val="left" w:pos="1260"/>
        </w:tabs>
        <w:spacing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วัดมูลค่าภายหลังด้วยมูลค่ายุติธรรมผ่านกำไรหรือขาดทุน</w:t>
      </w:r>
      <w:r w:rsidR="000E4DFE" w:rsidRPr="00F74E37">
        <w:rPr>
          <w:rFonts w:asciiTheme="majorBidi" w:hAnsiTheme="majorBidi" w:cstheme="majorBidi"/>
          <w:sz w:val="32"/>
          <w:szCs w:val="32"/>
          <w:cs/>
        </w:rPr>
        <w:t>เบ็ดเสร็จอื่น</w:t>
      </w:r>
    </w:p>
    <w:p w14:paraId="29DAB3B4" w14:textId="2AD185DD" w:rsidR="001452FF" w:rsidRPr="00F74E37" w:rsidRDefault="001452FF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ณ วันที่รับรู้รายการเมื่อเริ่มแรก กลุ่มบริษัทและบริษัทอาจเลือกให้เงินลงทุนใน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ตราสารทุนแสดงด้วยมูลค่ายุติธรรมผ่านกำไรขาดทุนเบ็ดเสร็จอื่น (เป็นรายตราสาร)ทั้งนี้เมื่อเลือกแล้วไม่สามารถยกเลิกได้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</w:t>
      </w:r>
      <w:r w:rsidR="00FC52DA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7FB761C8" w14:textId="27517BF9" w:rsidR="005D6A28" w:rsidRPr="00F74E37" w:rsidRDefault="001452FF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 รายการดังกล่าว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เงินลงทุนสะสม ผลสะสมกำไรหรือขาดทุนจะไม่ถูกจัดประเภทรายการใหม่เป็น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กำไรหรือขาดทุนเมื่อตัดจำหน่ายเงินลงทุนในตราสารทุน รายการดังกล่าวจะโอนไป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กำไรสะสมแทน</w:t>
      </w:r>
    </w:p>
    <w:p w14:paraId="12EC9AF6" w14:textId="00CB2DDD" w:rsidR="00A62BFD" w:rsidRPr="00F74E37" w:rsidRDefault="00A62BFD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เลือกกำหนดให้เงินลงทุนในตราสารทุนทั้งหมดที่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ไม่ใช่ถือไว้เพื่อการค้าแสดงด้วยมูลค่ายุติธรรมผ่านกำไรขาดทุนเบ็ดเสร็จอื่น</w:t>
      </w:r>
      <w:r w:rsidR="00AF1B92" w:rsidRPr="00F74E37">
        <w:rPr>
          <w:rFonts w:asciiTheme="majorBidi" w:hAnsiTheme="majorBidi" w:cstheme="majorBidi"/>
          <w:spacing w:val="2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วันที่นำ </w:t>
      </w:r>
      <w:r w:rsidRPr="00F74E37">
        <w:rPr>
          <w:rFonts w:asciiTheme="majorBidi" w:hAnsiTheme="majorBidi" w:cstheme="majorBidi"/>
          <w:sz w:val="32"/>
          <w:szCs w:val="32"/>
        </w:rPr>
        <w:t xml:space="preserve">TFRS </w:t>
      </w:r>
      <w:r w:rsidR="00F74E37" w:rsidRPr="00F74E37">
        <w:rPr>
          <w:rFonts w:asciiTheme="majorBidi" w:hAnsiTheme="majorBidi" w:cstheme="majorBidi"/>
          <w:sz w:val="32"/>
          <w:szCs w:val="32"/>
        </w:rPr>
        <w:t>9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มาปฏิบัติใช้ครั้งแรก</w:t>
      </w:r>
    </w:p>
    <w:p w14:paraId="04B62655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EFF062" w14:textId="77777777" w:rsidR="00C0099A" w:rsidRPr="00F74E37" w:rsidRDefault="00C0099A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7DB0AF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9F348FB" w14:textId="440C0737" w:rsidR="00007F1C" w:rsidRPr="00F74E37" w:rsidRDefault="00F74E37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007F1C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007F1C" w:rsidRPr="00F74E37">
        <w:rPr>
          <w:rFonts w:asciiTheme="majorBidi" w:hAnsiTheme="majorBidi" w:cstheme="majorBidi"/>
          <w:sz w:val="32"/>
          <w:szCs w:val="32"/>
        </w:rPr>
        <w:t xml:space="preserve">  </w:t>
      </w:r>
      <w:r w:rsidR="00007F1C" w:rsidRPr="00F74E37">
        <w:rPr>
          <w:rFonts w:asciiTheme="majorBidi" w:hAnsiTheme="majorBidi" w:cstheme="majorBidi"/>
          <w:sz w:val="32"/>
          <w:szCs w:val="32"/>
          <w:cs/>
        </w:rPr>
        <w:t>การตัดรายการเครื่องมือทางการเงิน</w:t>
      </w:r>
    </w:p>
    <w:p w14:paraId="6543B38D" w14:textId="77777777" w:rsidR="00007F1C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714C176A" w14:textId="77777777" w:rsidR="00007F1C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บริษัทรับรู้ส่วนได้เสียในสินทรัพย์และหนี้สิน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ที่เกี่ยวข้องกับจำนวนเงินที่อาจต้องจ่าย หาก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บริษัทยังคงไว้ซึ่ง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ความเสี่ยงและผลตอบแทนของความเป็นเจ้าของสินทรัพย์ทางการเงินที่โอน 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F2B2CA1" w14:textId="77777777" w:rsidR="00007F1C" w:rsidRPr="00F74E37" w:rsidRDefault="00007F1C" w:rsidP="00773167">
      <w:pPr>
        <w:spacing w:after="240" w:line="240" w:lineRule="auto"/>
        <w:ind w:left="23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065BDE5B" w14:textId="77777777" w:rsidR="00007F1C" w:rsidRPr="00F74E37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0D6DEF93" w14:textId="77777777" w:rsidR="00007F1C" w:rsidRPr="00F74E37" w:rsidRDefault="00007F1C" w:rsidP="00773167">
      <w:pPr>
        <w:spacing w:line="240" w:lineRule="auto"/>
        <w:ind w:left="23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บริษัทตัดรายการหนี้สินทางการเงิน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เฉพาะเมื่อภาระผูกพันของ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บริษัทได้มีการปฏิบัติตามแล้ว ได้มีการยกเลิก หรือสิ้นสุด </w:t>
      </w:r>
      <w:r w:rsidR="00FB37A9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ผลแตกต่างระหว่างมูลค่าตามบัญชีของหนี้สินทางการเงินที่ตัดรายการและ</w:t>
      </w:r>
      <w:r w:rsidR="00695C80" w:rsidRPr="00F74E37">
        <w:rPr>
          <w:rFonts w:asciiTheme="majorBidi" w:hAnsiTheme="majorBidi" w:cstheme="majorBidi"/>
          <w:spacing w:val="-6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สิ่งตอบแทนที่</w:t>
      </w:r>
      <w:r w:rsidRPr="00F74E37">
        <w:rPr>
          <w:rFonts w:asciiTheme="majorBidi" w:hAnsiTheme="majorBidi" w:cstheme="majorBidi"/>
          <w:sz w:val="32"/>
          <w:szCs w:val="32"/>
          <w:cs/>
        </w:rPr>
        <w:t>จ่ายและค้างจ่ายรับรู้ในกำไรหรือขาดทุน</w:t>
      </w:r>
    </w:p>
    <w:p w14:paraId="4D8C9BD0" w14:textId="72268C48" w:rsidR="00007F1C" w:rsidRPr="00F74E37" w:rsidRDefault="00F74E37" w:rsidP="00773167">
      <w:pPr>
        <w:tabs>
          <w:tab w:val="left" w:pos="162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sz w:val="32"/>
          <w:szCs w:val="32"/>
          <w:u w:val="single"/>
        </w:rPr>
        <w:t>3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F74E37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F74E37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  <w:cs/>
        </w:rPr>
        <w:tab/>
        <w:t>การด้อยค่าของสินทรัพย์ทางการเงิน</w:t>
      </w:r>
    </w:p>
    <w:p w14:paraId="26426A5B" w14:textId="77777777" w:rsidR="00C254D1" w:rsidRPr="00F74E37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ลุ่มบริษัทและบริษัทรับรู้ค่าเผื่อการด้อยค่าสำหรับผลขาดทุนด้านเครดิตที่คาดว่าจะเกิดขึ้นสำหรับลูกหนี้การค้า โดยใช้โมเดลผลขาดทุนด้านเครดิตที่คาดว่าจะเกิดขึ้น กลุ่มบริษัทและ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</w:t>
      </w:r>
    </w:p>
    <w:p w14:paraId="6DE46BC3" w14:textId="77777777" w:rsidR="00C0099A" w:rsidRPr="00F74E37" w:rsidRDefault="00C0099A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3B3EF388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5CF6FF32" w14:textId="1CEFEC0A" w:rsidR="00007F1C" w:rsidRPr="00F74E37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ลุ่มบริษัทและบริษัทรับรู้ผลขาดทุนด้านเครดิตที่คาดว่าจะเกิดขึ้นตลอดอายุของเครื่องมือทางการเงิน</w:t>
      </w:r>
      <w:r w:rsidR="00032509"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32509" w:rsidRPr="00F74E37">
        <w:rPr>
          <w:rFonts w:asciiTheme="majorBidi" w:hAnsiTheme="majorBidi" w:cstheme="majorBidi"/>
          <w:sz w:val="32"/>
          <w:szCs w:val="32"/>
        </w:rPr>
        <w:t xml:space="preserve">(Lifetime ECL)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เมื่อมีการเพิ่มขึ้นอย่างมีนัยสำคัญของความเสี่ยงด้านเครดิตนับตั้งแต่วันที่รับรู้เมื่อเริ่มแรก ถ้าหากไม่มีการเพิ่มขึ้นอย่างมีนัยสำคัญของความเสี่ยงด้านเครดิต กลุ่มบริษัทและบริษัทจะวัดมูลค่าผลขาดทุนด้านเครดิตที่คาดว่าจะเกิดขึ้นเท่ากับ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ผลขาดทุนด้านเครดิตที่คาดว่าจะเกิดขึ้นใน 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เดือนข้างหน้า</w:t>
      </w:r>
      <w:r w:rsidR="00032509" w:rsidRPr="00F74E37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="00032509" w:rsidRPr="00F74E37">
        <w:rPr>
          <w:rFonts w:asciiTheme="majorBidi" w:hAnsiTheme="majorBidi" w:cstheme="majorBidi"/>
          <w:sz w:val="32"/>
          <w:szCs w:val="32"/>
          <w:lang w:val="en-GB"/>
        </w:rPr>
        <w:t>-month ECL)</w:t>
      </w:r>
    </w:p>
    <w:p w14:paraId="0AA90EB6" w14:textId="68324611" w:rsidR="00382A88" w:rsidRPr="00F74E37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lang w:val="en-GB"/>
        </w:rPr>
        <w:t xml:space="preserve">Lifetime ECL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มีการประเมินถึงความเสี่ยงจากการปฏิบัติผิดสัญญาที่เกิดขึ้นกับเครื่องมือทางการเงินตลอดช่วงอายุที่คาดไว้ของเครื่องมือทางการเงินนั้น </w:t>
      </w:r>
      <w:r w:rsidR="00032509"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ในขณะที่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-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>month ECL</w:t>
      </w:r>
      <w:r w:rsidR="00032509"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เป็นสัดส่วนของผลขาดทุนด้านเครดิตที่คาดว่าจะเกิดขึ้นตลอดอายุ จากการปฏิบัติผิดสัญญาของเครื่องมือทางการเงินที่มีความเป็นไปได้ว่าอาจจะเกิดขึ้นภายใน 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เดือนหลังจากวันที่รายงาน</w:t>
      </w:r>
    </w:p>
    <w:p w14:paraId="12A62507" w14:textId="77777777" w:rsidR="00007F1C" w:rsidRPr="00F74E37" w:rsidRDefault="00007F1C" w:rsidP="00773167">
      <w:pPr>
        <w:numPr>
          <w:ilvl w:val="0"/>
          <w:numId w:val="8"/>
        </w:num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0AE726E8" w14:textId="2EFF207F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กลุ่มบริษัทและบริษัทได้เปรียบเทียบความเสี่ยงจากการไม่ปฏิบัติตามสัญญาของเครื่องมือทางการเงิน ณ วันที่รายงาน กับความเสี่ยงจากการไม่ปฏิบัติตามสัญญาของเครื่องมือทางการเงิน ณ วันที่รับรู้เมื่อเริ่มแรกตลอดอายุที่คาดไว้ของสินทรัพย์ </w:t>
      </w:r>
      <w:r w:rsidR="00EF6DF9" w:rsidRPr="00F74E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ในการประเมินความเสี่ยงด้านเครดิตของเครื่องมือทางการเงิน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มีการเพิ่มขึ้นอย่างมีนัยสำคัญนับตั้งแต่วันที่รับรู้เริ่มแรกหรือไม่นั้น กลุ่มบริษัทและบริษัทพิจารณาจากข้อมูลเชิงปริมาณและข้อมูลเชิงคุณภาพที่มี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ความสมเหตุสมผลและมีความสัมพันธ์กัน รวมถึงประสบการณ์ในอดีต และข้อมูลที่มี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การคาดการณ์ไปในอนาคตที่สามารถหาได้โดยไม่ใช้ต้นทุนหรือความพยายามที่มากเกินควร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60CC4FF2" w14:textId="77777777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อย่างไรก็ตาม กลุ่มบริษัทและบริษัทสันนิษฐานว่าความเสี่ยงด้านเครดิตของเครื่องมือทางการเงินไม่ได้มีการเพิ่มขึ้นอย่างมีนัยสำคัญนับตั้งแต่การรับรู้รายการเมื่อเริ่มแรก หากพิจารณาแล้วว่าเครื่องมือทางการเงินที่มีความเสี่ยงด้านเครดิตต่ำ ณ วันที่รายงาน โดยความเสี่ยงด้านเครดิตของเครื่องมือทางการเงินถือว่าอยู่ในระดับต่ำในกรณีดังต่อไปนี้</w:t>
      </w:r>
    </w:p>
    <w:p w14:paraId="1923E390" w14:textId="77777777" w:rsidR="00007F1C" w:rsidRPr="00F74E37" w:rsidRDefault="00007F1C" w:rsidP="00773167">
      <w:pPr>
        <w:numPr>
          <w:ilvl w:val="0"/>
          <w:numId w:val="11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เครื่องมือทางการเงินนั้นมีความเสี่ยงต่ำจากการปฏิบัติผิดสัญญา</w:t>
      </w:r>
    </w:p>
    <w:p w14:paraId="10DDCD54" w14:textId="77777777" w:rsidR="00007F1C" w:rsidRPr="00F74E37" w:rsidRDefault="00007F1C" w:rsidP="00773167">
      <w:pPr>
        <w:numPr>
          <w:ilvl w:val="0"/>
          <w:numId w:val="11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ลูกหนี้สามารถจ่ายชำระกระแสเงินสดตามสัญญาในระยะเวลาอันใกล้ และ</w:t>
      </w:r>
    </w:p>
    <w:p w14:paraId="281AC3F8" w14:textId="77777777" w:rsidR="00C254D1" w:rsidRPr="00F74E37" w:rsidRDefault="00007F1C" w:rsidP="00773167">
      <w:pPr>
        <w:numPr>
          <w:ilvl w:val="0"/>
          <w:numId w:val="11"/>
        </w:numPr>
        <w:spacing w:line="240" w:lineRule="auto"/>
        <w:ind w:left="2174" w:right="72" w:hanging="1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การเปลี่ยนแปลงในทิศทางตรงกันข้ามของสภาวะทางเศรษฐกิจและธุรกิจในระยะยาว ไม่อาจลดความสามารถของลูกหนี้ในการจ่ายชำระกระแสเงินสดตามสัญญาได้</w:t>
      </w:r>
    </w:p>
    <w:p w14:paraId="2CE45D69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25DCBA44" w14:textId="79116F36" w:rsidR="00007F1C" w:rsidRPr="00F74E37" w:rsidRDefault="00007F1C" w:rsidP="00773167">
      <w:pPr>
        <w:spacing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ลุ่มบริษัทและบริษัทได้ติดตามความมีประสิทธิผลของปัจจัยหรือข้อบ่งชี้ที่ใช้ในการประเมินการเพิ่มขึ้นอย่างมีนัยสำคัญของความเสี่ยงด้านเครดิตและปรับปรุงปัจจัยหรือข้อบ่งชี้ดังกล่าวให้เหมาะสมอย่างสม่ำเสมอ เพื่อให้มั่นใจว่าปัจจัยหรือข้อบ่งชี้นั้นสามารถที่จะระบุการเพิ่มขึ้นอย่างมีนัยสำคัญของความเสี่ยงด้านเครดิตได้ก่อนที่มูลค่าของเครื่องมือทางการเงินจะเกิดการค้างชำระขึ้น</w:t>
      </w:r>
    </w:p>
    <w:p w14:paraId="1FE28CE2" w14:textId="77777777" w:rsidR="00007F1C" w:rsidRPr="00F74E37" w:rsidRDefault="00007F1C" w:rsidP="00773167">
      <w:pPr>
        <w:numPr>
          <w:ilvl w:val="0"/>
          <w:numId w:val="8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นิยามของการปฏิบัติผิดสัญญา</w:t>
      </w:r>
    </w:p>
    <w:p w14:paraId="51438D32" w14:textId="77777777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กลุ่มบริษัทและบริษัทพิจารณาเหตุการณ์ของการปฏิบัติผิดสัญญา ซึ่งสอดคล้องกับนโยบายของการจัดการความเสี่ยงด้านเครดิตภายใน และประสบการณ์ในอดีตบ่งชี้ว่าอาจจะไม่ได้รับชำระจากผู้กู้ยืม โดยพิจารณาข้อมูลจากแหล่งภายในหรือภายนอกที่บ่งชี้ว่าลูกหนี้มีความน่าจะเป็นที่จะไม่สามารถจ่ายชำระกระแสเงินสดตามสัญญาให้แก่เจ้าหนี้ได้</w:t>
      </w:r>
    </w:p>
    <w:p w14:paraId="278CA1DD" w14:textId="77D12C53" w:rsidR="00007F1C" w:rsidRPr="00F74E37" w:rsidRDefault="00007F1C" w:rsidP="00773167">
      <w:pPr>
        <w:spacing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ในการวิเคราะห์ข้างต้น กลุ่มบริษัทและบริษัทพิจารณาว่า การปฏิบัติผิดสัญญานั้นเกิดขึ้นเมื่อมีการค้างชำระเกินกว่า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90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วัน เว้นแต่บริษัทจะมีข้อมูลที่สามารถสนับสนุนได้ว่า</w:t>
      </w:r>
      <w:r w:rsidR="00DC30C0" w:rsidRPr="00F74E3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          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การปฏิบัติผิดสัญญาในช่วงเวลาที่เกินกว่านั้นมีความสมเหตุสมผล</w:t>
      </w:r>
    </w:p>
    <w:p w14:paraId="592A67F0" w14:textId="77777777" w:rsidR="00007F1C" w:rsidRPr="00F74E37" w:rsidRDefault="00007F1C" w:rsidP="00773167">
      <w:pPr>
        <w:numPr>
          <w:ilvl w:val="0"/>
          <w:numId w:val="8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สินทรัพย์ทางการเงินที่มีการด้อยค่าด้านเครดิต</w:t>
      </w:r>
    </w:p>
    <w:p w14:paraId="4AE2350F" w14:textId="77777777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เหตุการณ์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ที่กระทบต่อประมาณการกระแสเงินสดในอนาคตของสินทรัพย์</w:t>
      </w:r>
      <w:r w:rsidRPr="00F74E37">
        <w:rPr>
          <w:rFonts w:asciiTheme="majorBidi" w:hAnsiTheme="majorBidi" w:cstheme="majorBidi"/>
          <w:spacing w:val="2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ทางการเงิน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โดยหลักฐานที่แสดงว่าสินทรัพย์ทางการเงินมีการด้อยค่าด้านเครดิตพิจารณาจากเหตุการณ์ดังต่อไปนี้</w:t>
      </w:r>
    </w:p>
    <w:p w14:paraId="631A563E" w14:textId="77777777" w:rsidR="00007F1C" w:rsidRPr="00F74E37" w:rsidRDefault="00007F1C" w:rsidP="00773167">
      <w:pPr>
        <w:numPr>
          <w:ilvl w:val="0"/>
          <w:numId w:val="6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การประสบปัญหาทางการเงินอย่างมีนัยสำคัญของผู้ออกหรือผู้กู้</w:t>
      </w:r>
      <w:r w:rsidRPr="00F74E3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</w:p>
    <w:p w14:paraId="046B618B" w14:textId="77777777" w:rsidR="00007F1C" w:rsidRPr="00F74E37" w:rsidRDefault="00007F1C" w:rsidP="00773167">
      <w:pPr>
        <w:numPr>
          <w:ilvl w:val="0"/>
          <w:numId w:val="6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การละเมิดสัญญา เช่น การปฏิบัติผิดสัญญาหรือการค้างชำระเกินกำหนด</w:t>
      </w:r>
    </w:p>
    <w:p w14:paraId="2689BCE2" w14:textId="77777777" w:rsidR="00007F1C" w:rsidRPr="00F74E37" w:rsidRDefault="00007F1C" w:rsidP="00773167">
      <w:pPr>
        <w:numPr>
          <w:ilvl w:val="0"/>
          <w:numId w:val="6"/>
        </w:numPr>
        <w:spacing w:after="0" w:line="240" w:lineRule="auto"/>
        <w:ind w:left="2160" w:right="72" w:hanging="18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ผู้ให้กู้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ผ่อน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ปรนเงื่อนไขแก่ผู้กู้ที่มีปัญหาทางการเงินเนื่องจากเศรษฐกิจ หรือเงื่อนไขตามสัญญา ซึ่งผู้ให้กู้จะไม่พิจารณาผ่อนปรนให้ในกรณีอื่น ๆ</w:t>
      </w:r>
      <w:r w:rsidR="00032509" w:rsidRPr="00F74E3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32509"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และ</w:t>
      </w:r>
    </w:p>
    <w:p w14:paraId="0D1FE419" w14:textId="5127A99E" w:rsidR="00007F1C" w:rsidRPr="00F74E37" w:rsidRDefault="00007F1C" w:rsidP="00773167">
      <w:pPr>
        <w:numPr>
          <w:ilvl w:val="0"/>
          <w:numId w:val="6"/>
        </w:numPr>
        <w:spacing w:after="0" w:line="240" w:lineRule="auto"/>
        <w:ind w:left="1987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มีความ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เป็นไป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ได้ค่อนข้างแน่ที่ผู้กู้ยืมจะล้มละลายหรือปรับโครงสร้างทางการเงิน</w:t>
      </w:r>
    </w:p>
    <w:p w14:paraId="79A2E258" w14:textId="78D242E6" w:rsidR="00C0099A" w:rsidRPr="00F74E37" w:rsidRDefault="00C0099A" w:rsidP="00C0099A">
      <w:pPr>
        <w:spacing w:after="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</w:p>
    <w:p w14:paraId="5E3994C1" w14:textId="620C94BD" w:rsidR="00C0099A" w:rsidRPr="00F74E37" w:rsidRDefault="00C0099A" w:rsidP="00C0099A">
      <w:pPr>
        <w:spacing w:after="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</w:p>
    <w:p w14:paraId="697B6B53" w14:textId="314742C1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</w:p>
    <w:p w14:paraId="6ECFB45D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1B7E5D30" w14:textId="16F5CD3F" w:rsidR="00007F1C" w:rsidRPr="00F74E37" w:rsidRDefault="00007F1C" w:rsidP="00773167">
      <w:pPr>
        <w:numPr>
          <w:ilvl w:val="0"/>
          <w:numId w:val="8"/>
        </w:numPr>
        <w:tabs>
          <w:tab w:val="left" w:pos="1980"/>
        </w:tabs>
        <w:spacing w:before="120" w:after="0" w:line="240" w:lineRule="auto"/>
        <w:ind w:left="2073" w:right="72" w:hanging="446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โยบายการตัดรายการออกจากบัญชี 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>(Write-off)</w:t>
      </w:r>
    </w:p>
    <w:p w14:paraId="59C9C690" w14:textId="77777777" w:rsidR="00344769" w:rsidRPr="00F74E37" w:rsidRDefault="00007F1C" w:rsidP="00773167">
      <w:pPr>
        <w:spacing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กลุ่มบริษัทและบริษัทตัดรายการเงินให้สินเชื่อแก่ลูกหนี้ออกจากบัญชี เมื่อมีข้อมูล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ที่บ่งชี้ว่าลูกหนี้ประสบปัญหาด้านการเงิน และบริษัทไม่สามารถได้รับการชำระหนี้ได้ในทางปฏิบัติ เช่น เมื่อลูกหนี้เข้าสู่กระบวนการล้มละลายหรือการชำระบัญชี หรือในกรณีที่เงินให้สินเชื่อแก่ลูกหนี้ค้างชำระเกินกว่าระยะเวลาที่ผู้บริหารกำหนดไว้ 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แล้วแต่เหตุการณ์ใดจะถึงก่อน ซึ่งเงินให้สินเชื่อแก่ลูกหนี้ที่ถูกตัดรายการออกจากบัญชีแล้วนั้น อาจยังต้องมีการเข้าสู่กระบวนการที่คาดว่าจะได้รับคืนทางกฎหมายของ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 โดยจำนวนที่ได้รับคืนที่เกิดขึ้นนั้นรับรู้ในกำไรหรือขาดทุน</w:t>
      </w:r>
    </w:p>
    <w:p w14:paraId="2CD37122" w14:textId="77777777" w:rsidR="00007F1C" w:rsidRPr="00F74E37" w:rsidRDefault="00007F1C" w:rsidP="00773167">
      <w:pPr>
        <w:numPr>
          <w:ilvl w:val="0"/>
          <w:numId w:val="8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การวัดมูลค่าและการรับรู้ผลขาดทุนด้านเครดิตที่คาดว่าจะเกิดขึ้น</w:t>
      </w:r>
    </w:p>
    <w:p w14:paraId="46A7F1A1" w14:textId="77777777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วัดมูลค่าผลขาดทุนด้านเครดิตที่คาดว่าจะเกิดขึ้นประกอบด้วยค่าความน่าจะเป็นที่ลูกหนี้จะปฏิบัติผิดสัญญา ร้อยละของความเสียหายที่อาจเกิดขึ้นเมื่อลูกหนี้ปฏิบัติผิดสัญญาต่อยอดหนี้ และยอดหนี้หรือประมาณการยอดหนี้เมื่อลูกหนี้ปฏิบัติผิดสัญญา การประเมินค่าความน่าจะเป็นดังกล่าว ใช้ข้อมูลในอดีตที่ปรับด้วยการคาดการณ์ข้อมูลในอนาคต ยอดหนี้หรือประมาณการยอดหนี้เมื่อลูกหนี้ผิดนัดชำระหนี้ </w:t>
      </w:r>
    </w:p>
    <w:p w14:paraId="33ED83E2" w14:textId="77777777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สำหรับสินทรัพย์ทางการเงิน ยอดหนี้หรือประมาณการยอดหนี้จะเท่ากับมูลค่า</w:t>
      </w:r>
      <w:r w:rsidR="00F33407" w:rsidRPr="00F74E3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ตาม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บัญชี ณ วันที่รายงาน </w:t>
      </w:r>
    </w:p>
    <w:p w14:paraId="39E93923" w14:textId="77777777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สำหรับภาระผูกพันวงเงินสินเชื่อ ยอดหนี้หรือประมาณการยอดหนี้เมื่อลูกหนี้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ปฏิบัติ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ผิดสัญญา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จะรวมถึงกระแสเงินสดตามสัญญาที่ผู้ถือสัญญาเบิกใช้สินเชื่อ ณ วันที่รายงาน และกระแสเงินสด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ที่คาดว่าจะถูกเบิกใช้ในอนาคต โดยประเมินจากข้อมูลในอดีต </w:t>
      </w:r>
      <w:r w:rsidR="00F33407"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ความเข้าใจของกลุ่มบริษัทและบริษัทในความต้องการจัดหาเงินในอนาคตของลูกหนี้ และการคาดการณ์ข้อมูลในอนาคตที่เกี่ยวข้องอื่น</w:t>
      </w:r>
    </w:p>
    <w:p w14:paraId="4341CADB" w14:textId="61661E50" w:rsidR="00007F1C" w:rsidRPr="00F74E37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ได้มีการพิจารณาแล้วเห็นว่าไม่ต้องถือปฏิบัติตามเงื่อนไขของผลขาดทุนด้านเครดิตที่คาดว่าจะเกิดขึ้นตลอดอายุในรอบระยะเวลารายงาน </w:t>
      </w:r>
      <w:r w:rsidR="00AF162A"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จะวัดมูลค่าของค่าเผื่อผลขาดทุนด้วยจำนวนเงินที่เท่ากับผลขาดทุนด้านเครดิตที่คาดว่าจะเกิดขึ้นใน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F74E37" w:rsidRPr="00F74E37">
        <w:rPr>
          <w:rFonts w:asciiTheme="majorBidi" w:hAnsiTheme="majorBidi" w:cstheme="majorBidi"/>
          <w:spacing w:val="2"/>
          <w:sz w:val="32"/>
          <w:szCs w:val="32"/>
        </w:rPr>
        <w:t>12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เดือนข้างหน้า ณ วันที่รายงานปัจจุบัน</w:t>
      </w:r>
    </w:p>
    <w:p w14:paraId="49A47E6C" w14:textId="77777777" w:rsidR="00C0099A" w:rsidRPr="00F74E37" w:rsidRDefault="00C0099A" w:rsidP="00773167">
      <w:pPr>
        <w:tabs>
          <w:tab w:val="left" w:pos="162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23A6B55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4E1016EA" w14:textId="2BC93D1E" w:rsidR="00007F1C" w:rsidRPr="00F74E37" w:rsidRDefault="00F74E37" w:rsidP="00773167">
      <w:pPr>
        <w:tabs>
          <w:tab w:val="left" w:pos="162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4E37">
        <w:rPr>
          <w:rFonts w:asciiTheme="majorBidi" w:hAnsiTheme="majorBidi" w:cstheme="majorBidi"/>
          <w:sz w:val="32"/>
          <w:szCs w:val="32"/>
          <w:u w:val="single"/>
        </w:rPr>
        <w:lastRenderedPageBreak/>
        <w:t>3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F74E37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F74E37">
        <w:rPr>
          <w:rFonts w:asciiTheme="majorBidi" w:hAnsiTheme="majorBidi" w:cstheme="majorBidi"/>
          <w:sz w:val="32"/>
          <w:szCs w:val="32"/>
          <w:u w:val="single"/>
        </w:rPr>
        <w:t>3</w:t>
      </w:r>
      <w:r w:rsidR="00007F1C" w:rsidRPr="00F74E37">
        <w:rPr>
          <w:rFonts w:asciiTheme="majorBidi" w:hAnsiTheme="majorBidi" w:cstheme="majorBidi"/>
          <w:sz w:val="32"/>
          <w:szCs w:val="32"/>
          <w:u w:val="single"/>
        </w:rPr>
        <w:tab/>
      </w:r>
      <w:r w:rsidR="00007F1C" w:rsidRPr="00F74E37">
        <w:rPr>
          <w:rFonts w:asciiTheme="majorBidi" w:hAnsiTheme="majorBidi" w:cstheme="majorBidi"/>
          <w:sz w:val="32"/>
          <w:szCs w:val="32"/>
          <w:u w:val="single"/>
          <w:cs/>
        </w:rPr>
        <w:t>การบัญชีป้องกันความเสี่ยง</w:t>
      </w:r>
    </w:p>
    <w:p w14:paraId="5A4BE34D" w14:textId="77777777" w:rsidR="00007F1C" w:rsidRPr="00F74E37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กลุ่มบริษัทและบริษัทเลือกกำหนดให้อนุพันธ์ที่เข้าเงื่อนไขเป็นเครื่องมือที่ใช้ป้องกัน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ความเสี่ยงที่เกี่ยวข้องกับความเสี่ยงเงินตราต่างประเทศและความเสี่ยงอัตราดอกเบี้ย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ในการป้องกันความเสี่ยงในกระแสเงินสด </w:t>
      </w:r>
    </w:p>
    <w:p w14:paraId="2C5BE813" w14:textId="77777777" w:rsidR="00007F1C" w:rsidRPr="00F74E37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ณ การเริ่มต้นของความสัมพันธ์ของการป้องกันความเสี่ยง กลุ่มบริษัทและ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ในการบริหารความเสี่ยงสำหรับรายการที่เกี่ยวข้องกับการป้องกันความเสี่ยง นอกจากนี้ 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ณ วันที่เริ่มต้นป้องกันความเสี่ยงและต่อเนื่องไป กลุ่มบริษัทและบริษัทจัดทำเอกสาร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ว่า เครื่องมือที่ใช้ป้องกันความเสี่ยงมีประสิทธิผลในการหักกลบการเปลี่ยนแปลงใน</w:t>
      </w:r>
      <w:r w:rsidR="00695C80" w:rsidRPr="00F74E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มูลค่ายุติธรรมหรือกระแสเงินสดของรายการที่มีการป้องกันความเสี่ยงที่เกี่ยวข้องกับ</w:t>
      </w:r>
      <w:r w:rsidR="00695C80" w:rsidRPr="00F74E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ความมีประสิทธิผลในการป้องกันความเสี่ยงทุกข้อดังต่อไปนี้</w:t>
      </w:r>
    </w:p>
    <w:p w14:paraId="5CE2F858" w14:textId="77777777" w:rsidR="00007F1C" w:rsidRPr="00F74E37" w:rsidRDefault="00007F1C" w:rsidP="00773167">
      <w:pPr>
        <w:numPr>
          <w:ilvl w:val="0"/>
          <w:numId w:val="13"/>
        </w:numPr>
        <w:spacing w:after="0" w:line="240" w:lineRule="auto"/>
        <w:ind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0A5E20D6" w14:textId="77777777" w:rsidR="00007F1C" w:rsidRPr="00F74E37" w:rsidRDefault="00007F1C" w:rsidP="00773167">
      <w:pPr>
        <w:numPr>
          <w:ilvl w:val="0"/>
          <w:numId w:val="13"/>
        </w:numPr>
        <w:spacing w:after="0" w:line="240" w:lineRule="auto"/>
        <w:ind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81E758D" w14:textId="77777777" w:rsidR="00007F1C" w:rsidRPr="00F74E37" w:rsidRDefault="00007F1C" w:rsidP="00773167">
      <w:pPr>
        <w:numPr>
          <w:ilvl w:val="0"/>
          <w:numId w:val="13"/>
        </w:numPr>
        <w:spacing w:line="240" w:lineRule="auto"/>
        <w:ind w:left="1814" w:hanging="1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และบริษัทได้ป้องกันความเสี่ยงต่อปริมาณของเครื่องมือที่ใช้ป้องกันความเสี่ยงซึ่งกลุ่มบริษัทและ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23908AD3" w14:textId="77777777" w:rsidR="00007F1C" w:rsidRPr="00F74E37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>การป้องกันความเสี่ยงในกระแสเงินสด</w:t>
      </w:r>
    </w:p>
    <w:p w14:paraId="585245F5" w14:textId="6752BFD0" w:rsidR="00F74E37" w:rsidRDefault="00007F1C" w:rsidP="00F74E37">
      <w:pPr>
        <w:spacing w:line="240" w:lineRule="auto"/>
        <w:ind w:left="162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ความ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เสี่ยง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ที่เข้าเงื่อนไขอื่นที่เลือกกำหนดและเข้าเงื่อนไขเป็นการป้องกันความเสี่ยง</w:t>
      </w:r>
      <w:r w:rsidR="00AF162A"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ในกระแสเงินสด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รับรู้ในกำไรขาดทุนเบ็ดเสร็จอื่นและผลสะสมภายใต้รายการสำรอง</w:t>
      </w:r>
      <w:r w:rsidR="00F33407" w:rsidRPr="00F74E3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>“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ต้นทุนทางการเงิน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>”</w:t>
      </w:r>
      <w:r w:rsid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br w:type="page"/>
      </w:r>
    </w:p>
    <w:p w14:paraId="29FD41E6" w14:textId="763487FF" w:rsidR="00AF162A" w:rsidRPr="00F74E37" w:rsidRDefault="00007F1C" w:rsidP="00773167">
      <w:pPr>
        <w:spacing w:after="240" w:line="240" w:lineRule="auto"/>
        <w:ind w:left="1627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lastRenderedPageBreak/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ไป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กำไร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F74E37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เมื่อรายการที่มีการป้องกันความเสี่ยงส่งผลกระทบต่อกำไรหรือขาดทุน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หรือหนี้สินที่ไม่ใช่หนี้สินทางการเงิน </w:t>
      </w:r>
    </w:p>
    <w:p w14:paraId="73D5E001" w14:textId="77777777" w:rsidR="00007F1C" w:rsidRPr="00F74E37" w:rsidRDefault="00007F1C" w:rsidP="00773167">
      <w:pPr>
        <w:spacing w:after="240" w:line="240" w:lineRule="auto"/>
        <w:ind w:left="1627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การโอนออกนี้ไม่ส่งผลกระทบกับกำไรขาดทุนเบ็ดเสร็จอื่น นอกจากนี้</w:t>
      </w:r>
      <w:r w:rsidRPr="00F74E37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6EFF8331" w14:textId="341C6FB9" w:rsidR="00432239" w:rsidRPr="00F74E37" w:rsidRDefault="00F74E37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ab/>
        <w:t>เงินลงทุน</w:t>
      </w:r>
      <w:r w:rsidR="009E3A5E" w:rsidRPr="00F74E37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</w:p>
    <w:p w14:paraId="5B58E051" w14:textId="77777777" w:rsidR="00432239" w:rsidRPr="00F74E37" w:rsidRDefault="00432239" w:rsidP="00A836CF">
      <w:pPr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เงินลงทุนในบริษัทย่อยในงบการเงินเฉพาะกิจการแสดงตามวิธีราคาทุนหักค่าเผื่อการด้อยค่า (ถ้ามี)</w:t>
      </w:r>
    </w:p>
    <w:p w14:paraId="7BA26474" w14:textId="77777777" w:rsidR="00432239" w:rsidRPr="00F74E37" w:rsidRDefault="00432239" w:rsidP="00A836CF">
      <w:pPr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ในกรณีที่มีการด้อยค่าของเงินลงทุนจะรับรู้ผลขาดทุนนั้นทันทีในงบกำไรขาดทุน</w:t>
      </w:r>
    </w:p>
    <w:p w14:paraId="1FF4BEF6" w14:textId="77777777" w:rsidR="002C556F" w:rsidRPr="00F74E37" w:rsidRDefault="00432239" w:rsidP="00A836CF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14:paraId="0B4EB0EC" w14:textId="7C7F9942" w:rsidR="00432239" w:rsidRPr="00F74E37" w:rsidRDefault="00F74E37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="00E554A4" w:rsidRPr="00F74E37">
        <w:rPr>
          <w:rFonts w:asciiTheme="majorBidi" w:hAnsiTheme="majorBidi" w:cstheme="majorBidi"/>
          <w:sz w:val="32"/>
          <w:szCs w:val="32"/>
          <w:cs/>
        </w:rPr>
        <w:t>เช่า</w:t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64E60122" w14:textId="77777777" w:rsidR="00432239" w:rsidRPr="00F74E37" w:rsidRDefault="00432239" w:rsidP="00732EF5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ส่</w:t>
      </w:r>
      <w:r w:rsidR="00B57D53" w:rsidRPr="00F74E37">
        <w:rPr>
          <w:rFonts w:asciiTheme="majorBidi" w:hAnsiTheme="majorBidi" w:cstheme="majorBidi"/>
          <w:spacing w:val="-6"/>
          <w:sz w:val="32"/>
          <w:szCs w:val="32"/>
          <w:cs/>
        </w:rPr>
        <w:t>วนปรับปรุงอาคาร</w:t>
      </w:r>
      <w:r w:rsidR="00E554A4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เช่า</w:t>
      </w:r>
      <w:r w:rsidR="00B57D53"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และอุปกรณ์แสดงด้วย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ราคาทุนหักค่าเสื่อมราคาสะสม</w:t>
      </w:r>
      <w:r w:rsidR="00B57D53"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และค่าเผื่อการ</w:t>
      </w:r>
      <w:r w:rsidR="00E554A4" w:rsidRPr="00F74E37">
        <w:rPr>
          <w:rFonts w:asciiTheme="majorBidi" w:hAnsiTheme="majorBidi" w:cstheme="majorBidi"/>
          <w:spacing w:val="-6"/>
          <w:sz w:val="32"/>
          <w:szCs w:val="32"/>
          <w:cs/>
        </w:rPr>
        <w:t>ด้อยค่า</w:t>
      </w:r>
      <w:r w:rsidR="00B57D53" w:rsidRPr="00F74E37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6C6666B" w14:textId="7363B8B6" w:rsidR="00432239" w:rsidRPr="00F74E37" w:rsidRDefault="00432239" w:rsidP="00732EF5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ค่าเสื่อมราค</w:t>
      </w:r>
      <w:r w:rsidRPr="00F74E37">
        <w:rPr>
          <w:rFonts w:asciiTheme="majorBidi" w:hAnsiTheme="majorBidi" w:cstheme="majorBidi"/>
          <w:sz w:val="32"/>
          <w:szCs w:val="32"/>
          <w:cs/>
        </w:rPr>
        <w:t>าของส่วนปรับปรุงอาคาร</w:t>
      </w:r>
      <w:r w:rsidR="007E0C5C" w:rsidRPr="00F74E37">
        <w:rPr>
          <w:rFonts w:asciiTheme="majorBidi" w:hAnsiTheme="majorBidi" w:cstheme="majorBidi"/>
          <w:sz w:val="32"/>
          <w:szCs w:val="32"/>
          <w:cs/>
        </w:rPr>
        <w:t>เช่า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และอุปกรณ์คำนวณโดยวิธีเส้นตรงตามอายุการให้ประโยชน์โดยประมาณของสินทรัพย์ซึ่งมีระยะเวลา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  <w:r w:rsidR="00371F98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371F98" w:rsidRPr="00F74E37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="00F74E37" w:rsidRPr="00F74E37">
        <w:rPr>
          <w:rFonts w:asciiTheme="majorBidi" w:hAnsiTheme="majorBidi" w:cstheme="majorBidi"/>
          <w:sz w:val="32"/>
          <w:szCs w:val="32"/>
        </w:rPr>
        <w:t>5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6453F461" w14:textId="743EF627" w:rsidR="00432239" w:rsidRPr="00F74E37" w:rsidRDefault="00F74E37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</w:t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</w:p>
    <w:p w14:paraId="03D32175" w14:textId="77777777" w:rsidR="00B57D53" w:rsidRPr="00F74E37" w:rsidRDefault="00B57D53" w:rsidP="00732EF5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สินทรัพย์ไม่มีตัวตนแสดงด้วยราคาทุนหักค่าจำหน่ายสะสมและค่าเผื่อการ</w:t>
      </w:r>
      <w:r w:rsidR="007E0C5C" w:rsidRPr="00F74E37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55B72E6A" w14:textId="066FDF17" w:rsidR="006F6AEF" w:rsidRPr="00F74E37" w:rsidRDefault="00432239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สินทรัพย์ไม่มี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ตัวตน</w:t>
      </w:r>
      <w:r w:rsidRPr="00F74E37">
        <w:rPr>
          <w:rFonts w:asciiTheme="majorBidi" w:hAnsiTheme="majorBidi" w:cstheme="majorBidi"/>
          <w:sz w:val="32"/>
          <w:szCs w:val="32"/>
          <w:cs/>
        </w:rPr>
        <w:t>เป็นโปรแกรมคอมพิวเตอร์ ซึ่งตัดจำหน่ายโดยวิธีเส้นตรงตามอายุการใช้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งานโดยประมาณ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</w:t>
      </w:r>
      <w:r w:rsidR="00371F9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371F98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F98" w:rsidRPr="00F74E37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</w:p>
    <w:p w14:paraId="64459546" w14:textId="77777777" w:rsidR="00C0099A" w:rsidRPr="00F74E37" w:rsidRDefault="00C0099A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</w:p>
    <w:p w14:paraId="31325D4E" w14:textId="77777777" w:rsidR="00C0099A" w:rsidRPr="00F74E37" w:rsidRDefault="00C0099A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</w:p>
    <w:p w14:paraId="3D5F8BBC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F7C7916" w14:textId="6C957968" w:rsidR="00557084" w:rsidRPr="00F74E37" w:rsidRDefault="00F74E37" w:rsidP="00F74E37">
      <w:pPr>
        <w:spacing w:before="240" w:after="0" w:line="400" w:lineRule="exact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57084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6</w:t>
      </w:r>
      <w:r w:rsidR="00557084" w:rsidRPr="00F74E37">
        <w:rPr>
          <w:rFonts w:asciiTheme="majorBidi" w:hAnsiTheme="majorBidi" w:cstheme="majorBidi"/>
          <w:sz w:val="32"/>
          <w:szCs w:val="32"/>
          <w:cs/>
        </w:rPr>
        <w:tab/>
        <w:t>เงินให้สินเชื่อจากการซื้อลูกหนี้และดอกเบี้ยค้างรับ</w:t>
      </w:r>
    </w:p>
    <w:p w14:paraId="153E465E" w14:textId="77777777" w:rsidR="004C74F3" w:rsidRPr="00F74E37" w:rsidRDefault="00557084" w:rsidP="00F74E37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บริษัทย่อยรับรู้เริ่มแรกโดยต้นทุนของสินทรัพย์ทางการเงินที่มีการด้อยค่า</w:t>
      </w:r>
      <w:r w:rsidR="004D2ECB" w:rsidRPr="00F74E37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ด้านเครดิตตั้งแต่เมื่อเริ่มแรกที่ซื้อหรือได้มา ประกอบด้วยเงินที่จ่ายซื้อ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</w:t>
      </w:r>
      <w:r w:rsidR="004D2ECB" w:rsidRPr="00F74E37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เงินให้สินเชื่อจากการซื้อลูกหนี้ และแสดงมูลค่าตามราคาทุนตัดจำหน่ายรวมดอกเบี้ยค้างรับสุทธิจาก</w:t>
      </w:r>
      <w:r w:rsidR="004D2ECB" w:rsidRPr="00F74E37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</w:p>
    <w:p w14:paraId="111E43EA" w14:textId="2BE41997" w:rsidR="00557084" w:rsidRPr="00F74E37" w:rsidRDefault="00F74E37" w:rsidP="00773167">
      <w:pPr>
        <w:tabs>
          <w:tab w:val="left" w:pos="1080"/>
        </w:tabs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557084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7</w:t>
      </w:r>
      <w:r w:rsidR="00557084" w:rsidRPr="00F74E37">
        <w:rPr>
          <w:rFonts w:asciiTheme="majorBidi" w:hAnsiTheme="majorBidi" w:cstheme="majorBidi"/>
          <w:sz w:val="32"/>
          <w:szCs w:val="32"/>
          <w:cs/>
        </w:rPr>
        <w:tab/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51203196" w14:textId="77777777" w:rsidR="00557084" w:rsidRPr="00F74E37" w:rsidRDefault="00557084" w:rsidP="00F44C37">
      <w:pPr>
        <w:tabs>
          <w:tab w:val="left" w:pos="1080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เงิน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ให้</w:t>
      </w:r>
      <w:r w:rsidRPr="00F74E37">
        <w:rPr>
          <w:rFonts w:asciiTheme="majorBidi" w:hAnsiTheme="majorBidi" w:cstheme="majorBidi"/>
          <w:sz w:val="32"/>
          <w:szCs w:val="32"/>
          <w:cs/>
        </w:rPr>
        <w:t>สินเชื่อจากการซื้อลูกหนี้เป็นสินทรัพย์ทางการเงินที่มีการด้อยค่าด้านเครดิตเมื่อซื้อหรือ</w:t>
      </w:r>
      <w:r w:rsidR="004D2ECB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เมื่อกำเนิด ซึ่ง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Pr="00F74E37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5B1B2F91" w14:textId="77777777" w:rsidR="00557084" w:rsidRPr="00F74E37" w:rsidRDefault="00557084" w:rsidP="00F44C37">
      <w:pPr>
        <w:tabs>
          <w:tab w:val="left" w:pos="1080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บริษัทย่อยประมาณค่าเผื่อผลขาดทุนด้านเครดิตที่คาดว่าจะเกิดขึ้นของ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ในการประมาณการผลขาดทุนทางด้านเครดิตที่คาดว่าจะเกิดขึ้น บริษัทย่อยคิดลดการคาดการณ์ของจำนวนเงินที่</w:t>
      </w:r>
      <w:r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เป็นกลางโดยอ้างอิงจากข้อมูลที่สามารถหาได้ซึ่งมีความสมเหตุสมผลและสามารถสนับสนุนได้โดยมีต้นทุนหรือความพยายามที่ไม่มากเกินไป</w:t>
      </w:r>
    </w:p>
    <w:p w14:paraId="6F54E466" w14:textId="382CE1B8" w:rsidR="00F74E37" w:rsidRDefault="00557084" w:rsidP="00F74E37">
      <w:pPr>
        <w:tabs>
          <w:tab w:val="left" w:pos="1080"/>
          <w:tab w:val="left" w:pos="1260"/>
        </w:tabs>
        <w:spacing w:after="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>ย่อย</w:t>
      </w:r>
      <w:r w:rsidRPr="00F74E37">
        <w:rPr>
          <w:rFonts w:asciiTheme="majorBidi" w:hAnsiTheme="majorBidi" w:cstheme="majorBidi"/>
          <w:sz w:val="32"/>
          <w:szCs w:val="32"/>
          <w:cs/>
        </w:rPr>
        <w:t>ใช้ดุลยพินิจในการประมาณการจำนวนเงินและระยะเวลาของกระแสเงินสดสุทธิที่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</w:t>
      </w:r>
      <w:r w:rsidR="00AF1B9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พิจารณาจากประสบการณ์ผลขาดทุนในอดีตและปรับปรุงด้วยข้อมูลที่สังเกตในปัจจุบัน นอกจากนั้นบริษัทย่อยใช้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บริษัทย่อยใช้ดุลยพินิจในการประเมินสถานการณ์ทางการเงินของลูกหนี้และมูลค่าของหลักประกันสุทธิ รวมถึง </w:t>
      </w:r>
      <w:r w:rsidR="00C0099A" w:rsidRPr="00F74E3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 </w:t>
      </w:r>
      <w:r w:rsidR="00F74E3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6B10D7" w14:textId="1A955E71" w:rsidR="004C74F3" w:rsidRPr="00F74E37" w:rsidRDefault="00557084" w:rsidP="00EF1F19">
      <w:pPr>
        <w:tabs>
          <w:tab w:val="left" w:pos="1080"/>
          <w:tab w:val="left" w:pos="126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>ย่อย</w:t>
      </w:r>
      <w:r w:rsidRPr="00F74E37">
        <w:rPr>
          <w:rFonts w:asciiTheme="majorBidi" w:hAnsiTheme="majorBidi" w:cstheme="majorBidi"/>
          <w:sz w:val="32"/>
          <w:szCs w:val="32"/>
          <w:cs/>
        </w:rPr>
        <w:t>รับรู้จำนวนผลขาดทุนด้านเครดิตที่คาดว่าจะเกิดขึ้นตลอดอายุของสินทรัพย์ทางการเงินที่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 เป็นผลกำไรหรือผลขาดทุนด้านเครดิตที่คาดว่าจะเกิดขึ้นในกำไรหรือขาดทุน โดยบริษัทย่อย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จะรับรู้การเปลี่ยนแปลงที่ดีขึ้นในค่าเผื่อผลขาดทุนด้านเครดิตที่คาดว่าจะเกิดขึ้นตลอดอายุของสินทรัพย์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3771D0C9" w14:textId="04ECBA17" w:rsidR="009562F3" w:rsidRPr="00F74E37" w:rsidRDefault="00F74E37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9562F3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8</w:t>
      </w:r>
      <w:r w:rsidR="009562F3" w:rsidRPr="00F74E37">
        <w:rPr>
          <w:rFonts w:asciiTheme="majorBidi" w:hAnsiTheme="majorBidi" w:cstheme="majorBidi"/>
          <w:sz w:val="32"/>
          <w:szCs w:val="32"/>
          <w:cs/>
        </w:rPr>
        <w:tab/>
        <w:t>สัญญาเช่า</w:t>
      </w:r>
    </w:p>
    <w:p w14:paraId="24639034" w14:textId="77777777" w:rsidR="009562F3" w:rsidRPr="00F74E37" w:rsidRDefault="009562F3" w:rsidP="00773167">
      <w:pPr>
        <w:spacing w:after="0" w:line="240" w:lineRule="auto"/>
        <w:ind w:left="720" w:firstLine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กลุ่มบริษัทและบริษัทที่เป็นผู้เช่า</w:t>
      </w:r>
    </w:p>
    <w:p w14:paraId="1A9FE4EC" w14:textId="77777777" w:rsidR="009562F3" w:rsidRPr="00F74E37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กลุ่มบริษัทและบริษัทประเมินว่าสัญญาเป็นสัญญาเช่าหรือประกอบด้วยสัญญาเช่าหรือไม่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ณ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วันเริ่มต้นของสัญญาเช่า กลุ่มบริษัท</w:t>
      </w:r>
      <w:r w:rsidR="003812C4" w:rsidRPr="00F74E3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</w:t>
      </w:r>
      <w:r w:rsidR="003812C4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สัญญาเช่าที่เกี่ยวข้องกับทุกข้อตกลงสัญญาเช่าที่เป็นสัญญาเช่า</w:t>
      </w:r>
    </w:p>
    <w:p w14:paraId="031DF6E6" w14:textId="77777777" w:rsidR="009562F3" w:rsidRPr="00F74E37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2F957BC5" w14:textId="77777777" w:rsidR="009562F3" w:rsidRPr="00F74E37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การจ่ายชำ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ระตามสัญญาเช่าที่รวมอยู่ในการวัดมูลค่าของหนี้สินตามสัญญาเช่า ประกอบด้วย</w:t>
      </w:r>
    </w:p>
    <w:p w14:paraId="14BA0079" w14:textId="77777777" w:rsidR="009562F3" w:rsidRPr="00F74E37" w:rsidRDefault="009562F3" w:rsidP="00773167">
      <w:pPr>
        <w:numPr>
          <w:ilvl w:val="0"/>
          <w:numId w:val="9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การจ่ายชำระคงที่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หักลูกหนี้สิ่งจูงใจตามสัญญาเช่าใด ๆ</w:t>
      </w:r>
    </w:p>
    <w:p w14:paraId="3EB0EC83" w14:textId="77777777" w:rsidR="009562F3" w:rsidRPr="00F74E37" w:rsidRDefault="009562F3" w:rsidP="00773167">
      <w:pPr>
        <w:numPr>
          <w:ilvl w:val="0"/>
          <w:numId w:val="9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ณ วันที่สัญญาเช่าเริ่มมีผล</w:t>
      </w:r>
    </w:p>
    <w:p w14:paraId="246E2D2A" w14:textId="77777777" w:rsidR="009562F3" w:rsidRPr="00F74E37" w:rsidRDefault="009562F3" w:rsidP="00773167">
      <w:pPr>
        <w:numPr>
          <w:ilvl w:val="0"/>
          <w:numId w:val="9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1C77A5A" w14:textId="77777777" w:rsidR="00CC52EE" w:rsidRPr="00F74E37" w:rsidRDefault="009562F3" w:rsidP="00773167">
      <w:pPr>
        <w:numPr>
          <w:ilvl w:val="0"/>
          <w:numId w:val="9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3812C4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</w:t>
      </w:r>
      <w:r w:rsidR="00CC52E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ละ</w:t>
      </w:r>
    </w:p>
    <w:p w14:paraId="4CAD9D38" w14:textId="77777777" w:rsidR="009562F3" w:rsidRPr="00F74E37" w:rsidRDefault="009562F3" w:rsidP="00773167">
      <w:pPr>
        <w:numPr>
          <w:ilvl w:val="0"/>
          <w:numId w:val="9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  <w:t>จะใช้สิทธิ</w:t>
      </w:r>
      <w:r w:rsidRPr="00F74E37">
        <w:rPr>
          <w:rFonts w:asciiTheme="majorBidi" w:hAnsiTheme="majorBidi" w:cstheme="majorBidi"/>
          <w:sz w:val="32"/>
          <w:szCs w:val="32"/>
          <w:cs/>
        </w:rPr>
        <w:t>เลือกในการยกเลิกสัญญาเช่า</w:t>
      </w:r>
    </w:p>
    <w:p w14:paraId="3B7554F8" w14:textId="3521F37F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หนี้สินตามสัญญาเช่าแยก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แสดงบรรทัดในงบแสดงฐานะการเงินรวมและเฉพาะกิจการ</w:t>
      </w:r>
    </w:p>
    <w:p w14:paraId="7C3BBB82" w14:textId="77777777" w:rsidR="00F74E37" w:rsidRDefault="00F74E37">
      <w:pPr>
        <w:spacing w:after="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F498FF4" w14:textId="15807601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4243FA8" w14:textId="77777777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กลุ่มบริษัทและบริษัทวัดมูลค่าหนี้สินตามสัญญาเช่าใหม่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โดยการปรับปรุงสินทรัพย์สิทธิการใช้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  <w:t>ที่เกี่ยวข้อง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5DAAFCD3" w14:textId="77777777" w:rsidR="004C74F3" w:rsidRPr="00F74E37" w:rsidRDefault="009562F3" w:rsidP="00773167">
      <w:pPr>
        <w:numPr>
          <w:ilvl w:val="0"/>
          <w:numId w:val="10"/>
        </w:numPr>
        <w:spacing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โดยใช้อัตราคิดลดที่ปรับปรุง</w:t>
      </w:r>
    </w:p>
    <w:p w14:paraId="03B220F8" w14:textId="77777777" w:rsidR="009562F3" w:rsidRPr="00F74E37" w:rsidRDefault="009562F3" w:rsidP="00773167">
      <w:pPr>
        <w:numPr>
          <w:ilvl w:val="0"/>
          <w:numId w:val="10"/>
        </w:numPr>
        <w:spacing w:line="240" w:lineRule="auto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63A7764D" w14:textId="77777777" w:rsidR="009562F3" w:rsidRPr="00F74E37" w:rsidRDefault="009562F3" w:rsidP="00773167">
      <w:pPr>
        <w:numPr>
          <w:ilvl w:val="0"/>
          <w:numId w:val="10"/>
        </w:numPr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มีการเปลี่ยนแปลงสัญญาเช่าและการเปลี่ยนแปลงสัญญาเช่าไม่บันทึกเป็นสัญญาเช่าแยกต่างหาก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br/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มีผล</w:t>
      </w:r>
    </w:p>
    <w:p w14:paraId="2A724842" w14:textId="77777777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F5EE700" w14:textId="74320961" w:rsidR="00D51F2C" w:rsidRPr="00F74E37" w:rsidRDefault="009562F3" w:rsidP="004B2D70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หรือราคาทุนของสินทรัพย์สิทธิการใช้ สะท้อนว่า กลุ่มบริษัท</w:t>
      </w:r>
      <w:r w:rsidR="00590782" w:rsidRPr="00F74E3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จะใช้สิทธิเลือกซื้อ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การคิดค่าเสื่อมราคาเริ่ม ณ วันที่สัญญาเช่าเริ่มมีผล</w:t>
      </w:r>
    </w:p>
    <w:p w14:paraId="39F85BC9" w14:textId="747691D7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131B8890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E5F62E" w14:textId="2CDC1B99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กลุ่มบริษัทและบริษัทปฏิบัติตามมาตรฐานการบัญชีฉบับที่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36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เรื่อง การด้อยค่าของสินทรัพย์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เพื่อประเมินว่าสินทรัพย์สิทธิการใช้ด้อยค่าหรือไม่และบันทึกสำหรับผลขาดทุนจากการ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ด้อยค่าใด ๆ ที่ระบุได้ตามที่กล่าวในนโยบายเรื่อง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“ส่วนปรับปรุงอาคารเช่าและอุปกรณ์”</w:t>
      </w:r>
    </w:p>
    <w:p w14:paraId="1C21F31E" w14:textId="77777777" w:rsidR="009562F3" w:rsidRPr="00F74E37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“ค่าใช้จ่ายในการดำเนินงานและ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การบริหาร”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ในกำไรหรือขาดทุน</w:t>
      </w:r>
    </w:p>
    <w:p w14:paraId="5D788669" w14:textId="4A146369" w:rsidR="00C254D1" w:rsidRPr="00F74E37" w:rsidRDefault="009562F3" w:rsidP="004B0A82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ข้อผ่อนปรนในทางปฏิบัติตาม </w:t>
      </w:r>
      <w:r w:rsidRPr="00F74E37">
        <w:rPr>
          <w:rFonts w:asciiTheme="majorBidi" w:hAnsiTheme="majorBidi" w:cstheme="majorBidi"/>
          <w:sz w:val="32"/>
          <w:szCs w:val="32"/>
        </w:rPr>
        <w:t xml:space="preserve">TFRS </w:t>
      </w:r>
      <w:r w:rsidR="00F74E37" w:rsidRPr="00F74E37">
        <w:rPr>
          <w:rFonts w:asciiTheme="majorBidi" w:hAnsiTheme="majorBidi" w:cstheme="majorBidi"/>
          <w:sz w:val="32"/>
          <w:szCs w:val="32"/>
        </w:rPr>
        <w:t>16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อนุญาตให้ผู้เช่าไม่แยกส่วนประกอบที่ไม่เป็นการเช่า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 xml:space="preserve">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กลุ่มบริษัทและบริษัทใช้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ข้อผ่อนปรนในทางปฏิบัติดังกล่าว</w:t>
      </w:r>
    </w:p>
    <w:p w14:paraId="73C9530B" w14:textId="0D0A93CB" w:rsidR="00432239" w:rsidRPr="00F74E37" w:rsidRDefault="00F74E37" w:rsidP="00773167">
      <w:pPr>
        <w:spacing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รายการสินทรัพย์และหนี้สินที่เป็นเงินตราต่างประเทศ</w:t>
      </w:r>
    </w:p>
    <w:p w14:paraId="0D83B23A" w14:textId="192B2A83" w:rsidR="00432239" w:rsidRPr="00F74E37" w:rsidRDefault="00F74E37" w:rsidP="00773167">
      <w:pPr>
        <w:spacing w:after="0" w:line="240" w:lineRule="auto"/>
        <w:ind w:left="171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10591DD6" w14:textId="77777777" w:rsidR="00432239" w:rsidRPr="00F74E37" w:rsidRDefault="00432239" w:rsidP="00773167">
      <w:pPr>
        <w:spacing w:after="0" w:line="240" w:lineRule="auto"/>
        <w:ind w:left="171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งบการเงินรวมและงบการเงินเฉพาะกิจการแสดงด้วยสกุลเงินบาท ซึ่งเป็นสกุลเงินที่ใช้ในการนำเสนองบการเงิน </w:t>
      </w:r>
    </w:p>
    <w:p w14:paraId="45DA4826" w14:textId="77777777" w:rsidR="00432239" w:rsidRPr="00F74E37" w:rsidRDefault="00432239" w:rsidP="00773167">
      <w:pPr>
        <w:spacing w:before="120" w:line="240" w:lineRule="auto"/>
        <w:ind w:left="171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การที่รวมอยู่ในงบการเงินของหน่วยงานในต่างประเทศบันทึกด้วยสกุลเงินที่ใช้ในการดำเนินงานของแต่ละแห่ง</w:t>
      </w:r>
    </w:p>
    <w:p w14:paraId="620EB67D" w14:textId="39DF1283" w:rsidR="00432239" w:rsidRPr="00F74E37" w:rsidRDefault="00F74E37" w:rsidP="00773167">
      <w:pPr>
        <w:tabs>
          <w:tab w:val="left" w:pos="1800"/>
        </w:tabs>
        <w:spacing w:after="0" w:line="240" w:lineRule="auto"/>
        <w:ind w:left="1710" w:right="2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CC5CF3" w:rsidRPr="00F74E37">
        <w:rPr>
          <w:rFonts w:asciiTheme="majorBidi" w:hAnsiTheme="majorBidi" w:cstheme="majorBidi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การแปลงค่ารายการบัญชีที่เป็นเงินตราต่างประเทศ</w:t>
      </w:r>
    </w:p>
    <w:p w14:paraId="697BCDB2" w14:textId="77777777" w:rsidR="00432239" w:rsidRPr="00F74E37" w:rsidRDefault="00432239" w:rsidP="00773167">
      <w:pPr>
        <w:spacing w:line="240" w:lineRule="auto"/>
        <w:ind w:left="171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รายการบัญชีที่เป็นเงินตราต่างประเทศแปลงค่าเป็น</w:t>
      </w:r>
      <w:r w:rsidR="00AD15FC" w:rsidRPr="00F74E37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</w:t>
      </w:r>
      <w:r w:rsidR="00681534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วันที่เกิดรายการ  </w:t>
      </w:r>
    </w:p>
    <w:p w14:paraId="4D8F2245" w14:textId="77777777" w:rsidR="00AD15FC" w:rsidRPr="00F74E37" w:rsidRDefault="00AD15FC" w:rsidP="00773167">
      <w:pPr>
        <w:tabs>
          <w:tab w:val="left" w:pos="1710"/>
        </w:tabs>
        <w:spacing w:line="240" w:lineRule="auto"/>
        <w:ind w:left="171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07228D88" w14:textId="77777777" w:rsidR="00AD15FC" w:rsidRPr="00F74E37" w:rsidRDefault="00AD15FC" w:rsidP="00773167">
      <w:pPr>
        <w:tabs>
          <w:tab w:val="left" w:pos="1710"/>
        </w:tabs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39C536D" w14:textId="7D64151A" w:rsidR="00C254D1" w:rsidRPr="00F74E37" w:rsidRDefault="00AD15FC" w:rsidP="00773167">
      <w:pPr>
        <w:tabs>
          <w:tab w:val="left" w:pos="1710"/>
        </w:tabs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จะชำระเงินในอนาคตอันใกล้ ถือเป็นส่วนหนึ่งของเงินลงทุนสุทธิ</w:t>
      </w:r>
      <w:r w:rsidR="002648DC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</w:t>
      </w:r>
      <w:r w:rsidR="002648DC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ที่เสนองบการเงิน จะต้องรับรู้ไว้ในกำไรหรือขาดทุนสำหรับงบการเงินเฉพาะกิจการของ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กิจการที่เสนองบการเงิน หรือรับรู้ไว้ในงบการเงินของหน่วยงานต่างประเทศแล้วแต่กรณี</w:t>
      </w:r>
      <w:r w:rsidR="000B4D46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A266A" w:rsidRPr="00F74E37">
        <w:rPr>
          <w:rFonts w:asciiTheme="majorBidi" w:hAnsiTheme="majorBidi" w:cstheme="majorBidi"/>
          <w:spacing w:val="-6"/>
          <w:sz w:val="32"/>
          <w:szCs w:val="32"/>
          <w:cs/>
        </w:rPr>
        <w:t>ส่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วนในงบการเงินที่รวมหน่วยงานในต่างประเทศและกิจการที่เสนองบการเงิน (เช่น </w:t>
      </w:r>
      <w:r w:rsidR="000B4D46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งบการเงินรวมเมื่อหน่วยงานในต่างประเทศเป็นบริษัทย่อยแห่งหนึ่งของกิจการ)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2F395F34" w14:textId="5505D0DE" w:rsidR="001945DF" w:rsidRPr="00F74E37" w:rsidRDefault="00F74E37" w:rsidP="00773167">
      <w:pPr>
        <w:tabs>
          <w:tab w:val="left" w:pos="1800"/>
        </w:tabs>
        <w:spacing w:after="0" w:line="240" w:lineRule="auto"/>
        <w:ind w:left="171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1945DF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</w:t>
      </w:r>
      <w:r w:rsidR="001945DF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1945DF" w:rsidRPr="00F74E37">
        <w:rPr>
          <w:rFonts w:asciiTheme="majorBidi" w:hAnsiTheme="majorBidi" w:cstheme="majorBidi"/>
          <w:sz w:val="32"/>
          <w:szCs w:val="32"/>
        </w:rPr>
        <w:tab/>
      </w:r>
      <w:r w:rsidR="001945DF" w:rsidRPr="00F74E37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การแปลงค่างบการเงินจากการดำเนินงานในต่างประเทศ</w:t>
      </w:r>
    </w:p>
    <w:p w14:paraId="4706293A" w14:textId="77777777" w:rsidR="001945DF" w:rsidRPr="00F74E37" w:rsidRDefault="001945DF" w:rsidP="00773167">
      <w:pPr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3D4462" w:rsidRPr="00F74E37">
        <w:rPr>
          <w:rFonts w:asciiTheme="majorBidi" w:hAnsiTheme="majorBidi" w:cstheme="majorBidi"/>
          <w:spacing w:val="-6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ณ วันที่รายงาน</w:t>
      </w:r>
    </w:p>
    <w:p w14:paraId="52688005" w14:textId="77777777" w:rsidR="001945DF" w:rsidRPr="00F74E37" w:rsidRDefault="001945DF" w:rsidP="00773167">
      <w:pPr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E041384" w14:textId="59F37101" w:rsidR="002648DC" w:rsidRPr="00F74E37" w:rsidRDefault="001945DF" w:rsidP="00773167">
      <w:pPr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ในงบกำไรขาดทุน</w:t>
      </w:r>
      <w:r w:rsidR="00CF51AB"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และกำไรขาดทุน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เบ็ดเสร็จ</w:t>
      </w:r>
      <w:r w:rsidR="00CF51AB" w:rsidRPr="00F74E37">
        <w:rPr>
          <w:rFonts w:asciiTheme="majorBidi" w:hAnsiTheme="majorBidi" w:cstheme="majorBidi"/>
          <w:spacing w:val="-6"/>
          <w:sz w:val="32"/>
          <w:szCs w:val="32"/>
          <w:cs/>
        </w:rPr>
        <w:t>อื่น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และแสดงเป็นรายการผลต่างจาก</w:t>
      </w:r>
      <w:r w:rsidR="00CF51AB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อัตราแลกเปลี่ยนในส่วนของผู้ถือหุ้น จนกว่ามีการจำหน่ายเงินลงทุนนั้นออกไป</w:t>
      </w:r>
    </w:p>
    <w:p w14:paraId="4D6D5E4F" w14:textId="41DC80C0" w:rsidR="00557084" w:rsidRPr="00F74E37" w:rsidRDefault="00F74E37" w:rsidP="00773167">
      <w:pPr>
        <w:spacing w:before="240"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557084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10</w:t>
      </w:r>
      <w:r w:rsidR="00557084" w:rsidRPr="00F74E37">
        <w:rPr>
          <w:rFonts w:asciiTheme="majorBidi" w:hAnsiTheme="majorBidi" w:cstheme="majorBidi"/>
          <w:sz w:val="32"/>
          <w:szCs w:val="32"/>
          <w:cs/>
        </w:rPr>
        <w:tab/>
        <w:t>การจ่ายโดยใช้หุ้นเป็นเกณฑ์</w:t>
      </w:r>
    </w:p>
    <w:p w14:paraId="77C7CEBE" w14:textId="1160050D" w:rsidR="00557084" w:rsidRPr="00F74E37" w:rsidRDefault="00557084" w:rsidP="006C078D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F74E3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จ่ายโดยใช้หุ้นเป็นเกณฑ์ที่ชำระด้วยตราสารทุนที่กิจการให้สิทธิแก่ผู้บริหารและพนักงานจะถูกวัดด้วยมูลค่ายุติธรรมของตราสารทุนที่ออกให้ ณ วันที่ให้สิทธิ และจะถูกบันทึกเป็นค่าใช้จ่ายพนักงานใน</w:t>
      </w:r>
      <w:r w:rsidR="00CF51AB" w:rsidRPr="00F74E3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งบกำไรขาดทุนพร้อม ๆ ไปกับการรับรู้ในส่วนของผู้ถือหุ้น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มูลค่าหุ้นซึ่งเข้าเงื่อนไขการให้บริการที่เกี่ยวข้อง และเงื่อนไขการได้รับสิทธิที่ไม่ใช่เงื่อนไขเรื่องตลาดทุน</w:t>
      </w:r>
    </w:p>
    <w:p w14:paraId="47534B41" w14:textId="29683F6A" w:rsidR="00432239" w:rsidRPr="00F74E37" w:rsidRDefault="00F74E37" w:rsidP="00773167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11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17ADCBF" w14:textId="77777777" w:rsidR="00432239" w:rsidRPr="00F74E37" w:rsidRDefault="00432239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รายได้ดอกเบี้ย</w:t>
      </w:r>
      <w:r w:rsidR="00D15271" w:rsidRPr="00F74E37">
        <w:rPr>
          <w:rFonts w:asciiTheme="majorBidi" w:hAnsiTheme="majorBidi" w:cstheme="majorBidi"/>
          <w:spacing w:val="-12"/>
          <w:sz w:val="32"/>
          <w:szCs w:val="32"/>
          <w:cs/>
        </w:rPr>
        <w:t>และค่าธรรมเนียม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จากเงินให้กู้ยืมประเภทระบุวัตถุประสงค์ ลูกหนี้เช่าซื้อ</w:t>
      </w:r>
      <w:r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E0C5C" w:rsidRPr="00F74E37">
        <w:rPr>
          <w:rFonts w:asciiTheme="majorBidi" w:hAnsiTheme="majorBidi" w:cstheme="majorBidi"/>
          <w:spacing w:val="-12"/>
          <w:sz w:val="32"/>
          <w:szCs w:val="32"/>
          <w:cs/>
        </w:rPr>
        <w:t>ลูกหนี้บัตรเครดิต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และลูกหนี้เงินให้กู้ยืมส่วนบุคคล</w:t>
      </w:r>
      <w:r w:rsidR="00D15271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รับรู้ตามเกณฑ์คงค้างโดยใช้วิธีอัตราดอกเบี้ยที่แท้จริง</w:t>
      </w:r>
    </w:p>
    <w:p w14:paraId="417366F3" w14:textId="77777777" w:rsidR="00432239" w:rsidRPr="00F74E37" w:rsidRDefault="00432239" w:rsidP="00773167">
      <w:pPr>
        <w:pStyle w:val="BodyTextIndent3"/>
        <w:spacing w:line="240" w:lineRule="auto"/>
        <w:ind w:left="1080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cs/>
        </w:rPr>
        <w:t>รายได้ค่านายหน้าประกันภัยรับรู้เป็นรายได้ตามวันที่ออกกรมธรรม์</w:t>
      </w:r>
    </w:p>
    <w:p w14:paraId="034150C6" w14:textId="77777777" w:rsidR="00432239" w:rsidRPr="00F74E37" w:rsidRDefault="00432239" w:rsidP="00773167">
      <w:pPr>
        <w:pStyle w:val="BodyTextIndent3"/>
        <w:spacing w:line="240" w:lineRule="auto"/>
        <w:ind w:left="1080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cs/>
        </w:rPr>
        <w:t>รายได้จากการ</w:t>
      </w:r>
      <w:r w:rsidR="00911D10" w:rsidRPr="00F74E37">
        <w:rPr>
          <w:rFonts w:asciiTheme="majorBidi" w:hAnsiTheme="majorBidi" w:cstheme="majorBidi"/>
          <w:cs/>
        </w:rPr>
        <w:t>ให้</w:t>
      </w:r>
      <w:r w:rsidRPr="00F74E37">
        <w:rPr>
          <w:rFonts w:asciiTheme="majorBidi" w:hAnsiTheme="majorBidi" w:cstheme="majorBidi"/>
          <w:cs/>
        </w:rPr>
        <w:t>บริการติดตามหนี้รับรู้</w:t>
      </w:r>
      <w:r w:rsidR="00CF5918" w:rsidRPr="00F74E37">
        <w:rPr>
          <w:rFonts w:asciiTheme="majorBidi" w:hAnsiTheme="majorBidi" w:cstheme="majorBidi"/>
          <w:cs/>
        </w:rPr>
        <w:t>ตามเกณฑ์คงค้างเมื่อ</w:t>
      </w:r>
      <w:r w:rsidR="00911D10" w:rsidRPr="00F74E37">
        <w:rPr>
          <w:rFonts w:asciiTheme="majorBidi" w:hAnsiTheme="majorBidi" w:cstheme="majorBidi"/>
          <w:cs/>
        </w:rPr>
        <w:t>ได้สิทธิ์</w:t>
      </w:r>
      <w:r w:rsidR="00CF5918" w:rsidRPr="00F74E37">
        <w:rPr>
          <w:rFonts w:asciiTheme="majorBidi" w:hAnsiTheme="majorBidi" w:cstheme="majorBidi"/>
          <w:cs/>
        </w:rPr>
        <w:t>ให้บริการหรือดำเนินการตามภาระที่ต้องปฏิบัติเสร็จสิ้น</w:t>
      </w:r>
    </w:p>
    <w:p w14:paraId="7BC45CE5" w14:textId="77777777" w:rsidR="00A043AA" w:rsidRPr="00F74E37" w:rsidRDefault="00A043AA" w:rsidP="00773167">
      <w:pPr>
        <w:pStyle w:val="BodyTextIndent3"/>
        <w:spacing w:line="240" w:lineRule="auto"/>
        <w:ind w:left="1080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cs/>
        </w:rPr>
        <w:t>หนี้สูญรับคืนจะบันทึกเป็นรายได้อื่นในงบกำไรขาดทุนเมื่อได้รับชำระ</w:t>
      </w:r>
    </w:p>
    <w:p w14:paraId="372CBA66" w14:textId="77777777" w:rsidR="00432239" w:rsidRPr="00F74E37" w:rsidRDefault="00432239" w:rsidP="00773167">
      <w:pPr>
        <w:pStyle w:val="BodyTextIndent3"/>
        <w:spacing w:line="240" w:lineRule="auto"/>
        <w:ind w:left="1080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cs/>
        </w:rPr>
        <w:t>เงินปันผลรับรับรู้เมื่อบริษัทมีสิทธิได้รับเงินปันผล</w:t>
      </w:r>
    </w:p>
    <w:p w14:paraId="5A3CDDE6" w14:textId="6C199632" w:rsidR="00F74E37" w:rsidRDefault="00432239" w:rsidP="00F74E37">
      <w:pPr>
        <w:pStyle w:val="BodyTextIndent3"/>
        <w:spacing w:line="240" w:lineRule="auto"/>
        <w:ind w:left="1080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cs/>
        </w:rPr>
        <w:t>รายได้อื่นและค่าใช้จ่ายรับรู้ตามเกณฑ์คงค้าง</w:t>
      </w:r>
      <w:r w:rsidR="00F74E37">
        <w:rPr>
          <w:rFonts w:asciiTheme="majorBidi" w:hAnsiTheme="majorBidi" w:cstheme="majorBidi"/>
        </w:rPr>
        <w:br w:type="page"/>
      </w:r>
    </w:p>
    <w:p w14:paraId="3F95BED8" w14:textId="2252B6D5" w:rsidR="00432239" w:rsidRPr="00F74E37" w:rsidRDefault="00F74E37" w:rsidP="00773167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12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1945DF" w:rsidRPr="00F74E3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EC74AE5" w14:textId="5690C8CC" w:rsidR="00590782" w:rsidRPr="00F74E37" w:rsidRDefault="00F74E37" w:rsidP="00773167">
      <w:pPr>
        <w:spacing w:after="0" w:line="240" w:lineRule="auto"/>
        <w:ind w:left="171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12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FB392B" w:rsidRPr="00F74E37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</w:t>
      </w:r>
    </w:p>
    <w:p w14:paraId="6E9118A4" w14:textId="77777777" w:rsidR="004C74F3" w:rsidRPr="00F74E37" w:rsidRDefault="00FB392B" w:rsidP="00773167">
      <w:pPr>
        <w:pStyle w:val="BodyTextIndent3"/>
        <w:spacing w:line="240" w:lineRule="auto"/>
        <w:ind w:left="1710" w:right="72"/>
        <w:rPr>
          <w:rFonts w:asciiTheme="majorBidi" w:hAnsiTheme="majorBidi" w:cstheme="majorBidi"/>
          <w:spacing w:val="-12"/>
        </w:rPr>
      </w:pPr>
      <w:r w:rsidRPr="00F74E37">
        <w:rPr>
          <w:rFonts w:asciiTheme="majorBidi" w:hAnsiTheme="majorBidi" w:cstheme="majorBidi"/>
          <w:spacing w:val="-12"/>
          <w:cs/>
        </w:rPr>
        <w:t xml:space="preserve">บริษัทบันทึกเงินจ่ายสมทบกองทุนสำรองเลี้ยงชีพสำหรับพนักงานเป็นค่าใช้จ่ายเมื่อเกิดรายการ </w:t>
      </w:r>
    </w:p>
    <w:p w14:paraId="4F6B49AF" w14:textId="023EDFA6" w:rsidR="0091215E" w:rsidRPr="00F74E37" w:rsidRDefault="00F74E37" w:rsidP="00773167">
      <w:pPr>
        <w:spacing w:after="0" w:line="240" w:lineRule="auto"/>
        <w:ind w:left="171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91215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12</w:t>
      </w:r>
      <w:r w:rsidR="0091215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91215E" w:rsidRPr="00F74E37">
        <w:rPr>
          <w:rFonts w:asciiTheme="majorBidi" w:hAnsiTheme="majorBidi" w:cstheme="majorBidi"/>
          <w:sz w:val="32"/>
          <w:szCs w:val="32"/>
        </w:rPr>
        <w:tab/>
      </w:r>
      <w:r w:rsidR="00FB392B" w:rsidRPr="00F74E37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</w:t>
      </w:r>
    </w:p>
    <w:p w14:paraId="61F68D06" w14:textId="77777777" w:rsidR="00FB392B" w:rsidRPr="00F74E37" w:rsidRDefault="00CB14EA" w:rsidP="00773167">
      <w:pPr>
        <w:pStyle w:val="BodyTextIndent3"/>
        <w:spacing w:line="240" w:lineRule="auto"/>
        <w:ind w:left="1710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cs/>
        </w:rPr>
        <w:t>กลุ่มบริษัทและบริษัท</w:t>
      </w:r>
      <w:r w:rsidR="00FB392B" w:rsidRPr="00F74E37">
        <w:rPr>
          <w:rFonts w:asciiTheme="majorBidi" w:hAnsiTheme="majorBidi" w:cstheme="majorBidi"/>
          <w:cs/>
        </w:rPr>
        <w:t>จัดให้มีผลประโยชน์ของพนักงานหลังออกจากงานเพื่อจ่ายให้แก่พนักงานตามพระราชบัญญัติคุ้มครองแรงงาน โดยคำนวณผลประโยชน์ของพนักงาน</w:t>
      </w:r>
      <w:r w:rsidR="00FB392B" w:rsidRPr="00F74E37">
        <w:rPr>
          <w:rFonts w:asciiTheme="majorBidi" w:hAnsiTheme="majorBidi" w:cstheme="majorBidi"/>
          <w:spacing w:val="-4"/>
          <w:cs/>
        </w:rPr>
        <w:t>โดย</w:t>
      </w:r>
      <w:r w:rsidR="00FB392B" w:rsidRPr="00F74E37">
        <w:rPr>
          <w:rFonts w:asciiTheme="majorBidi" w:hAnsiTheme="majorBidi" w:cstheme="majorBidi"/>
          <w:spacing w:val="-4"/>
          <w:cs/>
        </w:rPr>
        <w:br/>
        <w:t>นักคณิตศาสตร์ประกันภัยอิสระ</w:t>
      </w:r>
      <w:r w:rsidR="00FB392B" w:rsidRPr="00F74E37">
        <w:rPr>
          <w:rFonts w:asciiTheme="majorBidi" w:hAnsiTheme="majorBidi" w:cstheme="majorBidi"/>
          <w:cs/>
        </w:rPr>
        <w:t xml:space="preserve"> ณ วันสิ้นรอบระยะเวลารายงานด้วยวิธีคิดลดแต่ละหน่วยที่ประมาณการไว้ </w:t>
      </w:r>
      <w:r w:rsidR="00FB392B" w:rsidRPr="00F74E37">
        <w:rPr>
          <w:rFonts w:asciiTheme="majorBidi" w:hAnsiTheme="majorBidi" w:cstheme="majorBidi"/>
        </w:rPr>
        <w:t xml:space="preserve">(Projected Unit Credit Method) </w:t>
      </w:r>
      <w:r w:rsidR="00FB392B" w:rsidRPr="00F74E37">
        <w:rPr>
          <w:rFonts w:asciiTheme="majorBidi" w:hAnsiTheme="majorBidi" w:cstheme="majorBidi"/>
          <w:cs/>
        </w:rPr>
        <w:t xml:space="preserve"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</w:t>
      </w:r>
      <w:r w:rsidR="00FB392B" w:rsidRPr="00F74E37">
        <w:rPr>
          <w:rFonts w:asciiTheme="majorBidi" w:hAnsiTheme="majorBidi" w:cstheme="majorBidi"/>
          <w:cs/>
        </w:rPr>
        <w:br/>
        <w:t>อัตราการลาออก อัตรามรณะ อายุงาน และปัจจัยอื่นๆ ทั้งนี้อัตราคิดลดที่ใช้ในการคำนวณประมาณการหนี้สินอ้างอิงจากอัตราผลตอบแทนของพันธบัตรรัฐบาลไทย</w:t>
      </w:r>
    </w:p>
    <w:p w14:paraId="4A8CFFD6" w14:textId="77777777" w:rsidR="00590782" w:rsidRPr="00F74E37" w:rsidRDefault="00FB392B" w:rsidP="00AB6026">
      <w:pPr>
        <w:pStyle w:val="BodyTextIndent3"/>
        <w:spacing w:after="240" w:line="240" w:lineRule="auto"/>
        <w:ind w:left="1714" w:right="72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  <w:spacing w:val="6"/>
          <w:cs/>
        </w:rPr>
        <w:t>ผลกำไรหรือ</w:t>
      </w:r>
      <w:r w:rsidRPr="00F74E37">
        <w:rPr>
          <w:rFonts w:asciiTheme="majorBidi" w:hAnsiTheme="majorBidi" w:cstheme="majorBidi"/>
          <w:cs/>
        </w:rPr>
        <w:t>ขาดทุน</w:t>
      </w:r>
      <w:r w:rsidRPr="00F74E37">
        <w:rPr>
          <w:rFonts w:asciiTheme="majorBidi" w:hAnsiTheme="majorBidi" w:cstheme="majorBidi"/>
          <w:spacing w:val="6"/>
          <w:cs/>
        </w:rPr>
        <w:t>จากการวัดมูลค่าใหม่ของผลประโยชน์พนักงานที่กำหนดไว้</w:t>
      </w:r>
      <w:r w:rsidRPr="00F74E37">
        <w:rPr>
          <w:rFonts w:asciiTheme="majorBidi" w:hAnsiTheme="majorBidi" w:cstheme="majorBidi"/>
          <w:spacing w:val="6"/>
        </w:rPr>
        <w:br/>
      </w:r>
      <w:r w:rsidRPr="00F74E37">
        <w:rPr>
          <w:rFonts w:asciiTheme="majorBidi" w:hAnsiTheme="majorBidi" w:cstheme="majorBidi"/>
          <w:spacing w:val="6"/>
          <w:cs/>
        </w:rPr>
        <w:t>จะบันทึกในงบกำไรขาดทุนและกำไรขาดทุนเบ็ดเสร็จอื่น</w:t>
      </w:r>
      <w:r w:rsidR="00590782" w:rsidRPr="00F74E37">
        <w:rPr>
          <w:rFonts w:asciiTheme="majorBidi" w:hAnsiTheme="majorBidi" w:cstheme="majorBidi"/>
        </w:rPr>
        <w:t xml:space="preserve"> </w:t>
      </w:r>
    </w:p>
    <w:p w14:paraId="56DAD6FA" w14:textId="3122B2BA" w:rsidR="00734CEB" w:rsidRPr="00F74E37" w:rsidRDefault="00F74E37" w:rsidP="00773167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734CEB" w:rsidRPr="00F74E37">
        <w:rPr>
          <w:rFonts w:asciiTheme="majorBidi" w:hAnsiTheme="majorBidi" w:cstheme="majorBidi"/>
          <w:sz w:val="32"/>
          <w:szCs w:val="32"/>
          <w:cs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13</w:t>
      </w:r>
      <w:r w:rsidR="00734CEB" w:rsidRPr="00F74E37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ประมาณการหนี้สินค่ารื้อถอน</w:t>
      </w:r>
    </w:p>
    <w:p w14:paraId="24761E65" w14:textId="040F0B56" w:rsidR="00734CEB" w:rsidRPr="00F74E37" w:rsidRDefault="00734CEB" w:rsidP="00AB6026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กลุ่มบริษัท</w:t>
      </w:r>
      <w:r w:rsidR="000520A7" w:rsidRPr="00F74E3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ันทึกประมาณการหนี้สินค่า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</w:t>
      </w:r>
      <w:r w:rsidR="000520A7" w:rsidRPr="00F74E3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ผู้บริหารของกลุ่มบริษัทและบริษัท</w:t>
      </w:r>
      <w:r w:rsidRPr="00F74E3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ใช้</w:t>
      </w:r>
      <w:r w:rsidR="00993DCF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Pr="00F74E3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ดุลยพินิจในการคาดการณ์เกี่ยวกับต้นทุนรื้อถอนในอนาคต อัตราคิดลด และอายุการให้ประโยชน์เชิง</w:t>
      </w:r>
      <w:r w:rsidRPr="00F74E3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เศรษฐกิจของสินทรัพย์</w:t>
      </w:r>
    </w:p>
    <w:p w14:paraId="1E3F9AB9" w14:textId="73946921" w:rsidR="00432239" w:rsidRPr="00F74E37" w:rsidRDefault="00F74E37" w:rsidP="00773167">
      <w:pPr>
        <w:spacing w:after="0" w:line="240" w:lineRule="auto"/>
        <w:ind w:left="1094" w:right="72" w:hanging="547"/>
        <w:jc w:val="both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C5422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7C5422" w:rsidRPr="00F74E37">
        <w:rPr>
          <w:rFonts w:asciiTheme="majorBidi" w:hAnsiTheme="majorBidi" w:cstheme="majorBidi"/>
          <w:spacing w:val="-2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pacing w:val="-2"/>
          <w:sz w:val="32"/>
          <w:szCs w:val="32"/>
          <w:cs/>
        </w:rPr>
        <w:t>รายได้รอการตัด</w:t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บัญชี</w:t>
      </w:r>
      <w:r w:rsidR="00432239" w:rsidRPr="00F74E37">
        <w:rPr>
          <w:rFonts w:asciiTheme="majorBidi" w:hAnsiTheme="majorBidi" w:cstheme="majorBidi"/>
          <w:spacing w:val="-2"/>
          <w:sz w:val="32"/>
          <w:szCs w:val="32"/>
          <w:cs/>
        </w:rPr>
        <w:t>จากโปรแกรมสิทธิพิเศษแก่ลูกค้า</w:t>
      </w:r>
    </w:p>
    <w:p w14:paraId="27DF2D73" w14:textId="37DF5BF6" w:rsidR="00F74E37" w:rsidRDefault="00432239" w:rsidP="00F74E3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โปรแกรมสิทธิพิเศษแก่ลูกค้าอยู่ในรูปคะแนนสะสมซึ่งลูกค้าสามารถนำคะแนนสะสมมาแลกของรางวัลได้ภายในระยะเวลาที่กำหนดตามเงื่อนไขที่กำหนดภายใต้โปรแกรมสิทธิพิเศษแก่ลูกค้า ภาระผูกพันจากการให้คะแนนสะสมเพื่อแลกซื้อสินค้าหรือบริการฟรีในอนาคต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 ซึ่งอ้างอิงจากมูลค่ายุติธรรมของรางวัลที่ให้ลูกค้ามาใช้สิทธิแลก ภาระผูกพันดังกล่าวจะมีการปันส่วนจากสิ่งตอบแทนที่ได้รับหรือค้างรับ โดยรับรู้เป็น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“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รายได้รอการตัดบัญชีจากโปรแกรมสิทธิพิเศษแก่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ลูกค้า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โดยแสดงในงบแสดงฐานะการเงินภายใต้รายการ 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>“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เจ้าหนี้อื่น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และทยอยรับรู้ในงบกำไรขาดทุน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ภายใต้รายการ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“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รายได้จากบัตรเครดิต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 xml:space="preserve">” 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เมื่อลูกค้ามาใช้สิทธิ</w:t>
      </w:r>
      <w:r w:rsidR="00F74E37">
        <w:rPr>
          <w:rFonts w:asciiTheme="majorBidi" w:hAnsiTheme="majorBidi" w:cstheme="majorBidi"/>
          <w:sz w:val="32"/>
          <w:szCs w:val="32"/>
        </w:rPr>
        <w:br w:type="page"/>
      </w:r>
    </w:p>
    <w:p w14:paraId="14B98327" w14:textId="2CA3ED9B" w:rsidR="00432239" w:rsidRPr="00F74E37" w:rsidRDefault="00F74E37" w:rsidP="00773167">
      <w:pPr>
        <w:spacing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15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2BE92D5C" w14:textId="77777777" w:rsidR="00C254D1" w:rsidRPr="00F74E37" w:rsidRDefault="00432239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F74E37">
        <w:rPr>
          <w:rFonts w:asciiTheme="majorBidi" w:hAnsiTheme="majorBidi" w:cstheme="majorBidi"/>
          <w:spacing w:val="10"/>
          <w:sz w:val="32"/>
          <w:szCs w:val="32"/>
          <w:cs/>
        </w:rPr>
        <w:t>ค่าใช้จ่ายภาษีเงินได้ประกอบด้วยจำนวนรวมของภาษีเงินได้ในปีปัจจุบันและภาษีเงินได้รอการตัดบัญชี</w:t>
      </w:r>
    </w:p>
    <w:p w14:paraId="2B7DF31F" w14:textId="4FA1D842" w:rsidR="00432239" w:rsidRPr="00F74E37" w:rsidRDefault="00F74E37" w:rsidP="00773167">
      <w:pPr>
        <w:pStyle w:val="BodyTextIndent3"/>
        <w:spacing w:after="0" w:line="240" w:lineRule="auto"/>
        <w:ind w:left="1800" w:right="72" w:hanging="734"/>
        <w:jc w:val="left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</w:rPr>
        <w:t>3</w:t>
      </w:r>
      <w:r w:rsidR="00432239" w:rsidRPr="00F74E37">
        <w:rPr>
          <w:rFonts w:asciiTheme="majorBidi" w:hAnsiTheme="majorBidi" w:cstheme="majorBidi"/>
          <w:cs/>
        </w:rPr>
        <w:t>.</w:t>
      </w:r>
      <w:r w:rsidRPr="00F74E37">
        <w:rPr>
          <w:rFonts w:asciiTheme="majorBidi" w:hAnsiTheme="majorBidi" w:cstheme="majorBidi"/>
        </w:rPr>
        <w:t>15</w:t>
      </w:r>
      <w:r w:rsidR="00432239" w:rsidRPr="00F74E37">
        <w:rPr>
          <w:rFonts w:asciiTheme="majorBidi" w:hAnsiTheme="majorBidi" w:cstheme="majorBidi"/>
        </w:rPr>
        <w:t>.</w:t>
      </w:r>
      <w:r w:rsidRPr="00F74E37">
        <w:rPr>
          <w:rFonts w:asciiTheme="majorBidi" w:hAnsiTheme="majorBidi" w:cstheme="majorBidi"/>
        </w:rPr>
        <w:t>1</w:t>
      </w:r>
      <w:r w:rsidR="00432239" w:rsidRPr="00F74E37">
        <w:rPr>
          <w:rFonts w:asciiTheme="majorBidi" w:hAnsiTheme="majorBidi" w:cstheme="majorBidi"/>
        </w:rPr>
        <w:tab/>
      </w:r>
      <w:r w:rsidR="00432239" w:rsidRPr="00F74E37">
        <w:rPr>
          <w:rFonts w:asciiTheme="majorBidi" w:hAnsiTheme="majorBidi" w:cstheme="majorBidi"/>
          <w:cs/>
        </w:rPr>
        <w:t>ภาษีเงินได้ในปีปัจจุบัน</w:t>
      </w:r>
    </w:p>
    <w:p w14:paraId="19E4B7CB" w14:textId="77777777" w:rsidR="00432239" w:rsidRPr="00F74E37" w:rsidRDefault="00432239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ภาษีเงินได้ในปีปัจจุบัน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คือ จำนวนภาษีเงินได้ที่ต้องชำระโดยคำนวณจากกำไรทางภาษีสำหรับปี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กำไรทางภาษีแตกต่างจากกำไรที่แสดงในงบกำไรขาดทุนเนื่องจากกำไร</w:t>
      </w:r>
      <w:r w:rsidR="0044470F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ทางภาษีไม่ได้รวมรายการที่สามารถถือเป็นรายได้หรือค่าใช้จ่ายทางภาษีในปีอื่น</w:t>
      </w:r>
      <w:r w:rsidR="004C1073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44470F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</w:t>
      </w:r>
      <w:r w:rsidRPr="00F74E37">
        <w:rPr>
          <w:rFonts w:asciiTheme="majorBidi" w:hAnsiTheme="majorBidi" w:cstheme="majorBidi"/>
          <w:sz w:val="32"/>
          <w:szCs w:val="32"/>
          <w:cs/>
        </w:rPr>
        <w:t>นปีปัจจุบันคำนวณโดยใช้อัตราภาษี ณ วันที่ในงบการเงิน</w:t>
      </w:r>
    </w:p>
    <w:p w14:paraId="766B9DD1" w14:textId="7D3282A8" w:rsidR="00432239" w:rsidRPr="00F74E37" w:rsidRDefault="00F74E37" w:rsidP="00773167">
      <w:pPr>
        <w:pStyle w:val="BodyTextIndent3"/>
        <w:spacing w:before="120" w:after="0" w:line="240" w:lineRule="auto"/>
        <w:ind w:left="1800" w:right="72" w:hanging="734"/>
        <w:jc w:val="left"/>
        <w:rPr>
          <w:rFonts w:asciiTheme="majorBidi" w:hAnsiTheme="majorBidi" w:cstheme="majorBidi"/>
        </w:rPr>
      </w:pPr>
      <w:r w:rsidRPr="00F74E37">
        <w:rPr>
          <w:rFonts w:asciiTheme="majorBidi" w:hAnsiTheme="majorBidi" w:cstheme="majorBidi"/>
        </w:rPr>
        <w:t>3</w:t>
      </w:r>
      <w:r w:rsidR="00432239" w:rsidRPr="00F74E37">
        <w:rPr>
          <w:rFonts w:asciiTheme="majorBidi" w:hAnsiTheme="majorBidi" w:cstheme="majorBidi"/>
          <w:cs/>
        </w:rPr>
        <w:t>.</w:t>
      </w:r>
      <w:r w:rsidRPr="00F74E37">
        <w:rPr>
          <w:rFonts w:asciiTheme="majorBidi" w:hAnsiTheme="majorBidi" w:cstheme="majorBidi"/>
        </w:rPr>
        <w:t>15</w:t>
      </w:r>
      <w:r w:rsidR="00432239" w:rsidRPr="00F74E37">
        <w:rPr>
          <w:rFonts w:asciiTheme="majorBidi" w:hAnsiTheme="majorBidi" w:cstheme="majorBidi"/>
          <w:cs/>
        </w:rPr>
        <w:t>.</w:t>
      </w:r>
      <w:r w:rsidRPr="00F74E37">
        <w:rPr>
          <w:rFonts w:asciiTheme="majorBidi" w:hAnsiTheme="majorBidi" w:cstheme="majorBidi"/>
        </w:rPr>
        <w:t>2</w:t>
      </w:r>
      <w:r w:rsidR="00432239" w:rsidRPr="00F74E37">
        <w:rPr>
          <w:rFonts w:asciiTheme="majorBidi" w:hAnsiTheme="majorBidi" w:cstheme="majorBidi"/>
          <w:cs/>
        </w:rPr>
        <w:t xml:space="preserve"> </w:t>
      </w:r>
      <w:r w:rsidR="00432239" w:rsidRPr="00F74E37">
        <w:rPr>
          <w:rFonts w:asciiTheme="majorBidi" w:hAnsiTheme="majorBidi" w:cstheme="majorBidi"/>
        </w:rPr>
        <w:tab/>
      </w:r>
      <w:r w:rsidR="00432239" w:rsidRPr="00F74E37">
        <w:rPr>
          <w:rFonts w:asciiTheme="majorBidi" w:hAnsiTheme="majorBidi" w:cstheme="majorBidi"/>
          <w:cs/>
        </w:rPr>
        <w:t xml:space="preserve">ภาษีเงินได้รอการตัดบัญชี </w:t>
      </w:r>
    </w:p>
    <w:p w14:paraId="1992482D" w14:textId="77777777" w:rsidR="00AA372C" w:rsidRPr="00F74E37" w:rsidRDefault="00432239" w:rsidP="00773167">
      <w:pPr>
        <w:spacing w:before="120" w:line="240" w:lineRule="auto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โดยมีการทบทวนมูลค่าตามบัญชี ณ วันที่ในงบแสดงฐานะการเงิน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การกลับรายการจะทำเมื่อมีความเป็นไปได้ค่อนข้างแน่ว่าบริษัทจะมีกำไรทางภาษีเพียง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1BE79388" w14:textId="0C5F1303" w:rsidR="00432239" w:rsidRPr="00F74E37" w:rsidRDefault="00432239" w:rsidP="00773167">
      <w:pPr>
        <w:spacing w:before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และหนี้สิน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หรือในงวดที่บริษัทคาดว่าจะจ่ายชำระหนี้สินภาษี โดยใช้อัตราภาษีที่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มีผลบังคับใช้อยู่ หรือที่คาดได้ค่อนข้างแน่ว่าจะมีผลบังคับใช้ภายในสิ้นรอบระยะเวลา</w:t>
      </w:r>
      <w:r w:rsidRPr="00F74E37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1E139031" w14:textId="77777777" w:rsidR="002C7CC1" w:rsidRPr="00F74E37" w:rsidRDefault="00432239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ายการสินทรัพย์และหนี้สินภาษีเงินได้ในงวดปัจจุบันและยอดคงเหลือสินทรัพย์และหนี้สินภาษีเงินได้รอการตัดบัญชีจะหักกลบกันได้เมื่อบริษัท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04520E28" w14:textId="77777777" w:rsidR="00F74E37" w:rsidRDefault="00F74E37">
      <w:pPr>
        <w:spacing w:after="0"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F8F5BB9" w14:textId="0ED7B547" w:rsidR="00C254D1" w:rsidRPr="00F74E37" w:rsidRDefault="00432239" w:rsidP="004B2D70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บริษัท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 และแสดงสุทธิกับรายการที่รับรู้โดยตรงในส่วนของผู้ถือหุ้นใน</w:t>
      </w:r>
      <w:r w:rsidR="00C62178" w:rsidRPr="00F74E37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</w:p>
    <w:p w14:paraId="69BEC3B0" w14:textId="48D9798D" w:rsidR="00432239" w:rsidRPr="00F74E37" w:rsidRDefault="00F74E37" w:rsidP="00773167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432239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432239" w:rsidRPr="00F74E37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</w:t>
      </w:r>
    </w:p>
    <w:p w14:paraId="56661DF6" w14:textId="77777777" w:rsidR="00C254D1" w:rsidRPr="00F74E37" w:rsidRDefault="00432239" w:rsidP="004B2D70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คำนวณโดยการหารกำไรสุทธิสำหรับปีด้วยจำนวนหุ้นสามัญถัวเฉลี่ยถ่วงน้ำหนักที่คงเหลืออยู่ระหว่างปี ในกรณีที่มีการเพิ่มทุนใช้จำนวนหุ้นสามัญถัวเฉลี่ยถ่วงน้ำหนักตามระยะเวลาที่จดทะเบียนเพิ่มทุนเรียกชำระแล้ว  บริษัทไม่มีหุ้นสามัญเทียบเท่าอื่นที่มีผลต่อการคำนวณกำไรต่อหุ้นปรับลด</w:t>
      </w:r>
    </w:p>
    <w:p w14:paraId="26985D35" w14:textId="3E829389" w:rsidR="00AF32A7" w:rsidRPr="00F74E37" w:rsidRDefault="00F74E37" w:rsidP="00773167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AF32A7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AF32A7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AF32A7" w:rsidRPr="00F74E37">
        <w:rPr>
          <w:rFonts w:asciiTheme="majorBidi" w:hAnsiTheme="majorBidi" w:cstheme="majorBidi"/>
          <w:spacing w:val="-6"/>
          <w:sz w:val="32"/>
          <w:szCs w:val="32"/>
          <w:cs/>
        </w:rPr>
        <w:t>การวัด</w:t>
      </w:r>
      <w:r w:rsidR="00AF32A7" w:rsidRPr="00F74E37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AF32A7" w:rsidRPr="00F74E37">
        <w:rPr>
          <w:rFonts w:asciiTheme="majorBidi" w:hAnsiTheme="majorBidi" w:cstheme="majorBidi"/>
          <w:spacing w:val="-6"/>
          <w:sz w:val="32"/>
          <w:szCs w:val="32"/>
          <w:cs/>
        </w:rPr>
        <w:t>ยุติธรรม</w:t>
      </w:r>
    </w:p>
    <w:p w14:paraId="3E3C70E1" w14:textId="0CCD728F" w:rsidR="0051022B" w:rsidRPr="00F74E37" w:rsidRDefault="00AF32A7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</w:pP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="004C1073"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กลุ่มบริษัทและ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บริษัทจะพิจารณาถึงลักษณะของสินทรัพย์หรือหนี้สินนั้น ซึ่งผู้ซื้อหรือผู้ขายในตลาดที่ให้ประโยชน์สูงสุดจะนำมาพิจารณาในการกำหนดราคาที่จะได้รับจากการขายสินทรัพย์ หรือจะจ่ายเพื่อโอนหนี้สิน ณ วันที่วัดมูลค่า ไม่ว่าราคานั้นจะสามารถสังเกตได้โดยตรงหรือประมาณมาจากเทคนิคการประเมินมูลค่า โดยมูลค่ายุติธรรมที่ได้เปิดเผยในงบการเงิ</w:t>
      </w:r>
      <w:r w:rsidR="00B57D53"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นจะถูกกำหนดลำดับชั้นเป็นระดับ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F74E37" w:rsidRPr="00F74E37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 xml:space="preserve"> </w:t>
      </w:r>
      <w:r w:rsidR="00B57D53"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ระดับ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F74E37" w:rsidRPr="00F74E37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 xml:space="preserve"> </w:t>
      </w:r>
      <w:r w:rsidR="00B57D53"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หรือ</w:t>
      </w:r>
      <w:r w:rsidR="00032509"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B57D53"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ระดับ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F74E37" w:rsidRPr="00F74E37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ตามประเภทของข้อมูลที่นำมาใช้ในการประเมินมูลค่ายุติธรรม ดังนี้</w:t>
      </w:r>
    </w:p>
    <w:p w14:paraId="2FC32B2D" w14:textId="392BB3F8" w:rsidR="00AF32A7" w:rsidRPr="00F74E37" w:rsidRDefault="00B57D53" w:rsidP="00773167">
      <w:pPr>
        <w:spacing w:after="60" w:line="240" w:lineRule="auto"/>
        <w:ind w:left="2178" w:hanging="109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ระดับ</w:t>
      </w:r>
      <w:r w:rsidR="00AF32A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F32A7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AF32A7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</w:t>
      </w:r>
      <w:r w:rsidR="0060007F"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</w:t>
      </w:r>
      <w:r w:rsidR="00AF32A7" w:rsidRPr="00F74E37">
        <w:rPr>
          <w:rFonts w:asciiTheme="majorBidi" w:hAnsiTheme="majorBidi" w:cstheme="majorBidi"/>
          <w:spacing w:val="-6"/>
          <w:sz w:val="32"/>
          <w:szCs w:val="32"/>
          <w:cs/>
        </w:rPr>
        <w:t>หรือหนี้สินอย่างเดียวกันและกิจการสามารถเข้าถึงตลาดนั้น ณ วันที่วัดมูลค่า</w:t>
      </w:r>
    </w:p>
    <w:p w14:paraId="6D5C231A" w14:textId="463CB3D2" w:rsidR="00AF32A7" w:rsidRPr="00F74E37" w:rsidRDefault="00AF32A7" w:rsidP="00773167">
      <w:pPr>
        <w:tabs>
          <w:tab w:val="left" w:pos="1080"/>
        </w:tabs>
        <w:spacing w:after="60" w:line="240" w:lineRule="auto"/>
        <w:ind w:left="2160" w:right="64" w:hanging="23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ab/>
      </w:r>
      <w:r w:rsidR="00B57D53"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ระดับ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เป็นข้อมูลอื่นที่สังเกตได้ไม่ว่าโดยทางตรงหรือโดยทางอ้อมสำหรับ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นั้นหรือหนี้สินนั้นนอกเหนือจาก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ราคาเสนอซื้อขายซึ่งรวมอยู่ในข้อมูลระดับ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1</w:t>
      </w:r>
    </w:p>
    <w:p w14:paraId="02BBA0C6" w14:textId="5276C886" w:rsidR="00AF32A7" w:rsidRPr="00F74E37" w:rsidRDefault="00B57D53" w:rsidP="004B2D70">
      <w:pPr>
        <w:tabs>
          <w:tab w:val="left" w:pos="1080"/>
        </w:tabs>
        <w:spacing w:after="240" w:line="240" w:lineRule="auto"/>
        <w:ind w:right="-86" w:firstLine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ระดับ</w:t>
      </w:r>
      <w:r w:rsidR="00AF32A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F32A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F32A7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AF32A7"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AF32A7" w:rsidRPr="00F74E37">
        <w:rPr>
          <w:rFonts w:asciiTheme="majorBidi" w:hAnsiTheme="majorBidi" w:cstheme="majorBidi"/>
          <w:spacing w:val="-12"/>
          <w:sz w:val="32"/>
          <w:szCs w:val="32"/>
          <w:cs/>
        </w:rPr>
        <w:t>ข้อมูล</w:t>
      </w:r>
      <w:r w:rsidR="00AF32A7"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ที่ไม่สามารถสังเกตได้สำหรับสินทรัพย์หรือหนี้สินนั้น</w:t>
      </w:r>
    </w:p>
    <w:p w14:paraId="73137703" w14:textId="3E287E84" w:rsidR="003909CA" w:rsidRPr="00F74E37" w:rsidRDefault="00F74E37" w:rsidP="00773167">
      <w:pPr>
        <w:spacing w:after="0" w:line="240" w:lineRule="auto"/>
        <w:ind w:left="1080" w:hanging="53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3223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18</w:t>
      </w:r>
      <w:r w:rsidR="00432239" w:rsidRPr="00F74E37">
        <w:rPr>
          <w:rFonts w:asciiTheme="majorBidi" w:hAnsiTheme="majorBidi" w:cstheme="majorBidi"/>
          <w:sz w:val="32"/>
          <w:szCs w:val="32"/>
        </w:rPr>
        <w:tab/>
      </w:r>
      <w:r w:rsidR="00177BCC" w:rsidRPr="00F74E37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4CC998F1" w14:textId="04CD90A0" w:rsidR="003909CA" w:rsidRPr="00F74E37" w:rsidRDefault="00F74E37" w:rsidP="00773167">
      <w:pPr>
        <w:spacing w:after="0" w:line="240" w:lineRule="auto"/>
        <w:ind w:left="1980" w:hanging="90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909CA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3909CA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5282C" w:rsidRPr="00F74E37">
        <w:rPr>
          <w:rFonts w:asciiTheme="majorBidi" w:hAnsiTheme="majorBidi" w:cstheme="majorBidi"/>
          <w:spacing w:val="-2"/>
          <w:sz w:val="32"/>
          <w:szCs w:val="32"/>
        </w:rPr>
        <w:tab/>
      </w:r>
      <w:r w:rsidR="003909CA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การใช้ดุลยพินิจของผู้บริหาร</w:t>
      </w:r>
      <w:r w:rsidR="005F6E7A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ที่สำคัญในการกำหนดนโยบาย</w:t>
      </w:r>
      <w:r w:rsidR="00811E02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5F6E7A"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บัญชี</w:t>
      </w:r>
    </w:p>
    <w:p w14:paraId="238DB4D0" w14:textId="0E5E5194" w:rsidR="00F74E37" w:rsidRDefault="003909CA" w:rsidP="00F74E37">
      <w:pPr>
        <w:spacing w:line="240" w:lineRule="auto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ผู้บริหารของกลุ่มบริษัทและบริษัทต้องอาศัยดุลยพินิจหลายประการในการกำหนดนโยบายการบัญชี </w:t>
      </w:r>
      <w:r w:rsidR="00177BCC" w:rsidRPr="00F74E37">
        <w:rPr>
          <w:rFonts w:asciiTheme="majorBidi" w:hAnsiTheme="majorBidi" w:cstheme="majorBidi"/>
          <w:spacing w:val="-6"/>
          <w:sz w:val="32"/>
          <w:szCs w:val="32"/>
          <w:cs/>
        </w:rPr>
        <w:t>การประมาณการและการตั้งข้อสมมติฐาน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</w:t>
      </w:r>
      <w:r w:rsidR="00F33407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177BCC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การประมาณการของผู้บริหารได้พิจารณาอย่างสมเหตุสมผลภายใต้เหตุการณ์ </w:t>
      </w:r>
      <w:r w:rsidR="00F33407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177BCC" w:rsidRPr="00F74E37">
        <w:rPr>
          <w:rFonts w:asciiTheme="majorBidi" w:hAnsiTheme="majorBidi" w:cstheme="majorBidi"/>
          <w:spacing w:val="-6"/>
          <w:sz w:val="32"/>
          <w:szCs w:val="32"/>
          <w:cs/>
        </w:rPr>
        <w:t>ณ ขณะนั้น ผลที่เกิดขึ้นจริงอาจมีความแตกต่างไปจากประมาณการนั้น</w:t>
      </w:r>
      <w:r w:rsidR="00F74E37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5E23A17" w14:textId="5AF5D232" w:rsidR="00A94015" w:rsidRPr="00F74E37" w:rsidRDefault="00177BCC" w:rsidP="00773167">
      <w:pPr>
        <w:spacing w:line="240" w:lineRule="auto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การใช้ดุลยพินิจที่สำคัญในการใช้นโยบายการบัญชีของกลุ่มบริษัทและบริษัทมีดังต่อไปนี้</w:t>
      </w:r>
    </w:p>
    <w:p w14:paraId="12DB579B" w14:textId="77777777" w:rsidR="00AB6D92" w:rsidRPr="00F74E37" w:rsidRDefault="00177BCC" w:rsidP="00773167">
      <w:pPr>
        <w:numPr>
          <w:ilvl w:val="0"/>
          <w:numId w:val="4"/>
        </w:numPr>
        <w:spacing w:after="0" w:line="240" w:lineRule="auto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03BC8138" w14:textId="77777777" w:rsidR="00177BCC" w:rsidRPr="00F74E37" w:rsidRDefault="00177BCC" w:rsidP="00773167">
      <w:pPr>
        <w:spacing w:line="240" w:lineRule="auto"/>
        <w:ind w:left="252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ฝ่ายบริหารต้องใช้ดุลยพินิจในการประมาณการค่าเผื่อผลขาดทุนด้านเครดิต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สำหรับเงินให้สินเชื่อแก่ลูกหนี้และดอกเบี้ยค้างรับ รวมถึงภาระผูกพันวงเงินสินเชื่อ การคำนวณค่าเผื่อผลขาดทุนด้านเครดิตที่คาดว่าจะเกิดขึ้นของกลุ่มบริษัท</w:t>
      </w:r>
      <w:r w:rsidR="0091215E" w:rsidRPr="00F74E3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ขึ้นอยู่กับเงื่อ</w:t>
      </w:r>
      <w:r w:rsidR="00BB64C6" w:rsidRPr="00F74E37">
        <w:rPr>
          <w:rFonts w:asciiTheme="majorBidi" w:hAnsiTheme="majorBidi" w:cstheme="majorBidi"/>
          <w:sz w:val="32"/>
          <w:szCs w:val="32"/>
          <w:cs/>
        </w:rPr>
        <w:t>น</w:t>
      </w:r>
      <w:r w:rsidRPr="00F74E37">
        <w:rPr>
          <w:rFonts w:asciiTheme="majorBidi" w:hAnsiTheme="majorBidi" w:cstheme="majorBidi"/>
          <w:sz w:val="32"/>
          <w:szCs w:val="32"/>
          <w:cs/>
        </w:rPr>
        <w:t>ไขการประเมินการเพิ่มขึ้นของความเสี่ยงด้านเครดิ</w:t>
      </w:r>
      <w:r w:rsidR="00BB64C6" w:rsidRPr="00F74E37">
        <w:rPr>
          <w:rFonts w:asciiTheme="majorBidi" w:hAnsiTheme="majorBidi" w:cstheme="majorBidi"/>
          <w:sz w:val="32"/>
          <w:szCs w:val="32"/>
          <w:cs/>
        </w:rPr>
        <w:t>ต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การพัฒนา</w:t>
      </w:r>
      <w:r w:rsidR="00BB64C6" w:rsidRPr="00F74E37">
        <w:rPr>
          <w:rFonts w:asciiTheme="majorBidi" w:hAnsiTheme="majorBidi" w:cstheme="majorBidi"/>
          <w:sz w:val="32"/>
          <w:szCs w:val="32"/>
          <w:cs/>
        </w:rPr>
        <w:t xml:space="preserve">แบบจำลองที่ซับซ้อนและการใช้ชุดข้อมูลสมมติฐานหลายชุด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รวมถึงการเลือกข้อมูลการคาดการณ์สภาวะเศรษฐกิจในอนาคตมาใช้ในแบบจำลอง </w:t>
      </w:r>
      <w:r w:rsidR="0091215E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BB64C6" w:rsidRPr="00F74E37">
        <w:rPr>
          <w:rFonts w:asciiTheme="majorBidi" w:hAnsiTheme="majorBidi" w:cstheme="majorBidi"/>
          <w:sz w:val="32"/>
          <w:szCs w:val="32"/>
          <w:cs/>
        </w:rPr>
        <w:t>ซึ่งการประมาณการนี้มีตัวแปรที่เกี่ยวข้องจำนวนมาก ดังนั้น ผลที่เกิดขึ้นจริง</w:t>
      </w:r>
      <w:r w:rsidR="0091215E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BB64C6" w:rsidRPr="00F74E37">
        <w:rPr>
          <w:rFonts w:asciiTheme="majorBidi" w:hAnsiTheme="majorBidi" w:cstheme="majorBidi"/>
          <w:sz w:val="32"/>
          <w:szCs w:val="32"/>
          <w:cs/>
        </w:rPr>
        <w:t>อาจแตกต่างไปจากจำนวนที่ประมาณการไว้</w:t>
      </w:r>
    </w:p>
    <w:p w14:paraId="71B605C0" w14:textId="77777777" w:rsidR="00AB6D92" w:rsidRPr="00F74E37" w:rsidRDefault="00AB6D92" w:rsidP="00773167">
      <w:pPr>
        <w:numPr>
          <w:ilvl w:val="0"/>
          <w:numId w:val="4"/>
        </w:numPr>
        <w:spacing w:after="0" w:line="240" w:lineRule="auto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รายได้รอการตัดบัญชีจากโปรแกรมสิทธิพิเศษแก่ลูกค้า</w:t>
      </w:r>
    </w:p>
    <w:p w14:paraId="6F0790BB" w14:textId="452E0849" w:rsidR="00DC3CCB" w:rsidRPr="00F74E37" w:rsidRDefault="008D69C8" w:rsidP="00773167">
      <w:pPr>
        <w:spacing w:line="240" w:lineRule="auto"/>
        <w:ind w:left="25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รายได้รอการตัดบัญชีดังกล่าวเกิดจาก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โปรแกรมสิทธิพิเศษแก่ลูกค้า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ของบริษัท 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ซึ่งคำนวณจากการประมาณอัตราการแลกคะแนนสะสมเพื่อแลกของรางวัลของลูกค้าและมูลค่ายุติธรรมของรางวัล โดยแสดงในงบแสดงฐานะการเงินภายใต้รายการ </w:t>
      </w:r>
      <w:r w:rsidRPr="00F74E37">
        <w:rPr>
          <w:rFonts w:asciiTheme="majorBidi" w:hAnsiTheme="majorBidi" w:cstheme="majorBidi"/>
          <w:spacing w:val="-12"/>
          <w:sz w:val="32"/>
          <w:szCs w:val="32"/>
        </w:rPr>
        <w:t>“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เจ้าหนี้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อื่น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>”</w:t>
      </w:r>
    </w:p>
    <w:p w14:paraId="10484B0D" w14:textId="77777777" w:rsidR="00FB392B" w:rsidRPr="00F74E37" w:rsidRDefault="0049429E" w:rsidP="00773167">
      <w:pPr>
        <w:numPr>
          <w:ilvl w:val="0"/>
          <w:numId w:val="4"/>
        </w:numPr>
        <w:spacing w:after="0" w:line="240" w:lineRule="auto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0934D2" w:rsidRPr="00F74E3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B6D92" w:rsidRPr="00F74E37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4073E19A" w14:textId="77777777" w:rsidR="00AB6D92" w:rsidRPr="00F74E37" w:rsidRDefault="00AB6D92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มูลค่าปัจจุบันของ</w:t>
      </w:r>
      <w:r w:rsidR="0049429E" w:rsidRPr="00F74E3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0934D2" w:rsidRPr="00F74E3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74E37">
        <w:rPr>
          <w:rFonts w:asciiTheme="majorBidi" w:hAnsiTheme="majorBidi" w:cstheme="majorBidi"/>
          <w:sz w:val="32"/>
          <w:szCs w:val="32"/>
          <w:cs/>
        </w:rPr>
        <w:t>ผลประโยชน์พนักงานขึ้นอยู่กับหลายปัจจัยที่ใช้ในการ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คำนวณตามหลักคณิตศาส</w:t>
      </w:r>
      <w:r w:rsidR="00A739EE" w:rsidRPr="00F74E37">
        <w:rPr>
          <w:rFonts w:asciiTheme="majorBidi" w:hAnsiTheme="majorBidi" w:cstheme="majorBidi"/>
          <w:spacing w:val="-4"/>
          <w:sz w:val="32"/>
          <w:szCs w:val="32"/>
          <w:cs/>
        </w:rPr>
        <w:t>ตร์ประกันภัยโดยมีข้อสมมติหลายประการ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รวมถึงอัตราคิดลด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การเปลี่ยนแปลงของข้อสมมติเหล่านี้จะส่ง</w:t>
      </w:r>
      <w:r w:rsidR="00122C7D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ผลกระทบต่อมูลค่าของภาระผูกพันดังกล่าว</w:t>
      </w:r>
    </w:p>
    <w:p w14:paraId="38A2AD68" w14:textId="11A5C6A2" w:rsidR="00AB6D92" w:rsidRPr="00F74E37" w:rsidRDefault="00AB6D92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กลุ่มบริษัทและบริษัทได้พิจารณาอัตราคิดลดที่เหมาะสมในแต่ละปี ซึ่งได้แก่อัตราดอกเบี้ย</w:t>
      </w:r>
      <w:r w:rsidRPr="00F74E37">
        <w:rPr>
          <w:rFonts w:asciiTheme="majorBidi" w:hAnsiTheme="majorBidi" w:cstheme="majorBidi"/>
          <w:sz w:val="32"/>
          <w:szCs w:val="32"/>
          <w:cs/>
        </w:rPr>
        <w:t>ที่ควรจะใช้ในการกำหนดมูลค่าปัจจุบันของประมาณการกระแสเงินสด</w:t>
      </w:r>
      <w:r w:rsidR="00362218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ที่คาดว่าจะต้องจ่าย</w:t>
      </w:r>
      <w:r w:rsidR="005A39FC" w:rsidRPr="00F74E37">
        <w:rPr>
          <w:rFonts w:asciiTheme="majorBidi" w:hAnsiTheme="majorBidi" w:cstheme="majorBidi"/>
          <w:sz w:val="32"/>
          <w:szCs w:val="32"/>
          <w:cs/>
        </w:rPr>
        <w:t>ชำระประมาณการหนี้สินสำหรับ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 </w:t>
      </w:r>
      <w:r w:rsidR="00362218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ในการพิจารณาอัตราคิดลดที่เหมาะสม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27</w:t>
      </w:r>
    </w:p>
    <w:p w14:paraId="0E4239D8" w14:textId="77777777" w:rsidR="00575B0B" w:rsidRPr="00F74E37" w:rsidRDefault="00575B0B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D27D083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E34E2A" w14:textId="536C4F37" w:rsidR="00C254D1" w:rsidRPr="00F74E37" w:rsidRDefault="003B089E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ต้นทุนบริการในอดีตที่เกี่ยวข้องกับการแก้ไขโครงการจะรับรู้เป็นค่าใช้จ่ายใน</w:t>
      </w:r>
      <w:r w:rsidR="005F6E7A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งบกำไรขาดทุนเมื่อมีการแก้ไขโครงการเกิดขึ้น </w:t>
      </w:r>
      <w:r w:rsidR="00EC3E49" w:rsidRPr="00F74E37">
        <w:rPr>
          <w:rFonts w:asciiTheme="majorBidi" w:hAnsiTheme="majorBidi" w:cstheme="majorBidi"/>
          <w:sz w:val="32"/>
          <w:szCs w:val="32"/>
          <w:cs/>
        </w:rPr>
        <w:t>ผู้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บริหารของ</w:t>
      </w:r>
      <w:r w:rsidR="005F6E7A"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พิจารณาโดยใช้ดุลยพินิจว่าภาระผูกพันจะเกิดขึ้นต่อเมื่อเสมือนแน่นอนแล้วว่ากฎหมายใหม่จะได้รับการบัญญัติขึ้น</w:t>
      </w:r>
    </w:p>
    <w:p w14:paraId="523A83DD" w14:textId="77777777" w:rsidR="00FB392B" w:rsidRPr="00F74E37" w:rsidRDefault="00FB392B" w:rsidP="00773167">
      <w:pPr>
        <w:numPr>
          <w:ilvl w:val="0"/>
          <w:numId w:val="4"/>
        </w:numPr>
        <w:spacing w:after="0" w:line="240" w:lineRule="auto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การประเมินโมเดลธุรกิจ</w:t>
      </w:r>
    </w:p>
    <w:p w14:paraId="29E190A0" w14:textId="3F079CA9" w:rsidR="00F65883" w:rsidRPr="00F74E37" w:rsidRDefault="00FB392B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</w:t>
      </w:r>
      <w:r w:rsidRPr="00F74E37">
        <w:rPr>
          <w:rFonts w:asciiTheme="majorBidi" w:hAnsiTheme="majorBidi" w:cstheme="majorBidi"/>
          <w:sz w:val="32"/>
          <w:szCs w:val="32"/>
        </w:rPr>
        <w:t>(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กรุณาดูหัวข้อสินทรัพย์ทางการเงินในหมายเหตุข้อ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>)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 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</w:t>
      </w:r>
    </w:p>
    <w:p w14:paraId="4D760DB6" w14:textId="5693FA51" w:rsidR="00FB392B" w:rsidRPr="00F74E37" w:rsidRDefault="00FB392B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กลุ่มบริษัทและบริษัทติดตามสินทรัพย์ทางการเงินที่วัดมูลค่าด้วยราคาทุน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การติดตามเป็นส่วนหนึ่งของการประเมินอย่างต่อเนื่องของกลุ่มบริษัทและบริษัทว่า</w:t>
      </w:r>
      <w:r w:rsidR="00C918DB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โมเดลธุรกิจสำหรับสินทรัพย์ทางการเงินที่เหลืออยู่ถูกถืออย่างเหมาะสมต่อไป และหากไม่เหมาะสม</w:t>
      </w:r>
      <w:r w:rsidR="004C74F3" w:rsidRPr="00F74E37">
        <w:rPr>
          <w:rFonts w:asciiTheme="majorBidi" w:hAnsiTheme="majorBidi" w:cstheme="majorBidi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</w:t>
      </w:r>
      <w:r w:rsidR="004C74F3" w:rsidRPr="00F74E37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F74E3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ไม่มีการเปลี่ยนแปลงดังกล่าวที่จำเป็นระหว่างรอบระยะเวลาที่นำเสนอ</w:t>
      </w:r>
    </w:p>
    <w:p w14:paraId="44F8D2D0" w14:textId="77777777" w:rsidR="00FB392B" w:rsidRPr="00F74E37" w:rsidRDefault="00FB392B" w:rsidP="00773167">
      <w:pPr>
        <w:numPr>
          <w:ilvl w:val="0"/>
          <w:numId w:val="4"/>
        </w:numPr>
        <w:spacing w:after="0" w:line="240" w:lineRule="auto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การเพิ่มขึ้นในความเสี่ยงด้านเครดิตอย่างมีนัยสำคัญ</w:t>
      </w:r>
    </w:p>
    <w:p w14:paraId="18BC4B48" w14:textId="103B1A29" w:rsidR="00C254D1" w:rsidRPr="00F74E37" w:rsidRDefault="00FB392B" w:rsidP="00773167">
      <w:pPr>
        <w:spacing w:line="240" w:lineRule="auto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F3340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วัดมูลค่าด้วยค่าเผื่อที่เท่ากับผลขาดทุนด้านเครดิตที่คาดว่าจะเกิดขึ้นใน 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เดือน สำหรับสินทรัพย์ขั้นที่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หรือ</w:t>
      </w:r>
      <w:r w:rsidR="004C74F3" w:rsidRPr="00F74E37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สำหรับสินทรัพย์ขั้นที่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4C74F3" w:rsidRPr="00F74E37">
        <w:rPr>
          <w:rFonts w:asciiTheme="majorBidi" w:hAnsiTheme="majorBidi" w:cstheme="majorBidi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ย้ายขึ้นมาขั้นที่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</w:t>
      </w:r>
      <w:r w:rsidR="004C74F3" w:rsidRPr="00F74E37">
        <w:rPr>
          <w:rFonts w:asciiTheme="majorBidi" w:hAnsiTheme="majorBidi" w:cstheme="majorBidi"/>
          <w:sz w:val="32"/>
          <w:szCs w:val="32"/>
          <w:cs/>
        </w:rPr>
        <w:t>จาก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วันที่รับรู้รายการเมื่อเริ่มแรก โดย </w:t>
      </w:r>
      <w:r w:rsidRPr="00F74E37">
        <w:rPr>
          <w:rFonts w:asciiTheme="majorBidi" w:hAnsiTheme="majorBidi" w:cstheme="majorBidi"/>
          <w:sz w:val="32"/>
          <w:szCs w:val="32"/>
        </w:rPr>
        <w:t xml:space="preserve">TFRS </w:t>
      </w:r>
      <w:r w:rsidR="00F74E37" w:rsidRPr="00F74E37">
        <w:rPr>
          <w:rFonts w:asciiTheme="majorBidi" w:hAnsiTheme="majorBidi" w:cstheme="majorBidi"/>
          <w:sz w:val="32"/>
          <w:szCs w:val="32"/>
        </w:rPr>
        <w:t>9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ไม่ได้กำหนดว่าสถานการณ์ไหนจะเป็นการเพิ่มความเสี่ยง</w:t>
      </w:r>
      <w:r w:rsidR="00CA0BEA" w:rsidRPr="00F74E3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กลุ่มบริษัทและ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0AA0DB35" w14:textId="7B772221" w:rsidR="003909CA" w:rsidRPr="00F74E37" w:rsidRDefault="00F74E37" w:rsidP="00773167">
      <w:pPr>
        <w:spacing w:after="0" w:line="240" w:lineRule="auto"/>
        <w:ind w:left="1980" w:hanging="90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909CA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3909CA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5282C" w:rsidRPr="00F74E37">
        <w:rPr>
          <w:rFonts w:asciiTheme="majorBidi" w:hAnsiTheme="majorBidi" w:cstheme="majorBidi"/>
          <w:spacing w:val="-2"/>
          <w:sz w:val="32"/>
          <w:szCs w:val="32"/>
        </w:rPr>
        <w:tab/>
      </w:r>
      <w:r w:rsidR="003909CA" w:rsidRPr="00F74E37">
        <w:rPr>
          <w:rFonts w:asciiTheme="majorBidi" w:hAnsiTheme="majorBidi" w:cstheme="majorBidi"/>
          <w:spacing w:val="-2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58062FC2" w14:textId="77777777" w:rsidR="004C74F3" w:rsidRPr="00F74E37" w:rsidRDefault="003909CA" w:rsidP="00773167">
      <w:pPr>
        <w:spacing w:line="240" w:lineRule="auto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กลุ่มบริษัทและบริษัทมีประมาณก</w:t>
      </w:r>
      <w:r w:rsidR="005F6E7A" w:rsidRPr="00F74E37">
        <w:rPr>
          <w:rFonts w:asciiTheme="majorBidi" w:hAnsiTheme="majorBidi" w:cstheme="majorBidi"/>
          <w:spacing w:val="-2"/>
          <w:sz w:val="32"/>
          <w:szCs w:val="32"/>
          <w:cs/>
        </w:rPr>
        <w:t>ารทางบัญชี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ซึ่งใช้ข้อสมมติฐานที่เกี</w:t>
      </w:r>
      <w:r w:rsidR="0016562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่ยวข้องกับเหตุการณ์ในอนาคต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</w:t>
      </w:r>
      <w:r w:rsidR="00681534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0630577" w14:textId="77777777" w:rsidR="003909CA" w:rsidRPr="00F74E37" w:rsidRDefault="003909CA" w:rsidP="00773167">
      <w:pPr>
        <w:spacing w:line="240" w:lineRule="auto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1D54D7D" w14:textId="0B0C52AF" w:rsidR="003909CA" w:rsidRPr="00F74E37" w:rsidRDefault="003909CA" w:rsidP="00773167">
      <w:pPr>
        <w:spacing w:line="240" w:lineRule="auto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และ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ไม่สามารถหาได้</w:t>
      </w:r>
      <w:r w:rsidR="00AB6D92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จะว่าจ้างผู้ประเมินมูลค่าภายนอกที่ได้รับการรับรองมาเป็นผู้ประเมินมูลค่า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1F0ABB82" w14:textId="0BA431A2" w:rsidR="002C556F" w:rsidRPr="00F74E37" w:rsidRDefault="003909CA" w:rsidP="00773167">
      <w:pPr>
        <w:spacing w:line="240" w:lineRule="auto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ได้เปิดเผยไว้ในหมายเหตุข้อ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FB37A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6</w:t>
      </w:r>
    </w:p>
    <w:p w14:paraId="79C83F44" w14:textId="75FA7846" w:rsidR="00C91C4D" w:rsidRPr="00F74E37" w:rsidRDefault="00F74E37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OLE_LINK5"/>
      <w:r w:rsidRPr="00F74E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</w:t>
      </w:r>
      <w:r w:rsidR="00B2047C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12301A21" w14:textId="06ECEA09" w:rsidR="00C91C4D" w:rsidRPr="00F74E37" w:rsidRDefault="00F74E37" w:rsidP="00773167">
      <w:pPr>
        <w:spacing w:line="240" w:lineRule="auto"/>
        <w:ind w:left="1080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</w:t>
      </w:r>
      <w:r w:rsidR="00C91C4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C91C4D" w:rsidRPr="00F74E37">
        <w:rPr>
          <w:rFonts w:asciiTheme="majorBidi" w:hAnsiTheme="majorBidi" w:cstheme="majorBidi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C91C4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1E615A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 xml:space="preserve">ประกอบด้วย 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080"/>
        <w:gridCol w:w="90"/>
        <w:gridCol w:w="1080"/>
      </w:tblGrid>
      <w:tr w:rsidR="00C91C4D" w:rsidRPr="00F74E37" w14:paraId="2F555B23" w14:textId="77777777" w:rsidTr="005A6703">
        <w:trPr>
          <w:cantSplit/>
        </w:trPr>
        <w:tc>
          <w:tcPr>
            <w:tcW w:w="3690" w:type="dxa"/>
          </w:tcPr>
          <w:p w14:paraId="5A67125E" w14:textId="77777777" w:rsidR="00C91C4D" w:rsidRPr="00F74E37" w:rsidRDefault="00C91C4D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7" w:type="dxa"/>
            <w:gridSpan w:val="4"/>
            <w:shd w:val="clear" w:color="auto" w:fill="auto"/>
          </w:tcPr>
          <w:p w14:paraId="3F388AB2" w14:textId="77777777" w:rsidR="00C91C4D" w:rsidRPr="00F74E37" w:rsidRDefault="00C91C4D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tcBorders>
              <w:left w:val="nil"/>
            </w:tcBorders>
          </w:tcPr>
          <w:p w14:paraId="772DB3BD" w14:textId="77777777" w:rsidR="00C91C4D" w:rsidRPr="00F74E37" w:rsidRDefault="00C91C4D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152" w:rsidRPr="00F74E37" w14:paraId="4A73D241" w14:textId="77777777" w:rsidTr="005A6703">
        <w:trPr>
          <w:cantSplit/>
        </w:trPr>
        <w:tc>
          <w:tcPr>
            <w:tcW w:w="3690" w:type="dxa"/>
          </w:tcPr>
          <w:p w14:paraId="789622C1" w14:textId="77777777" w:rsidR="00DF6152" w:rsidRPr="00F74E37" w:rsidRDefault="00DF6152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C04C89" w14:textId="77777777" w:rsidR="00DF6152" w:rsidRPr="00F74E37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44F884" w14:textId="77777777" w:rsidR="00DF6152" w:rsidRPr="00F74E37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FEA423" w14:textId="77777777" w:rsidR="00DF6152" w:rsidRPr="00F74E37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BB7CB" w14:textId="77777777" w:rsidR="00DF6152" w:rsidRPr="00F74E37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2F6C1F0" w14:textId="77777777" w:rsidR="00DF6152" w:rsidRPr="00F74E37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6F7AC9D5" w14:textId="77777777" w:rsidR="00DF6152" w:rsidRPr="00F74E37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49DF2AE" w14:textId="77777777" w:rsidR="00DF6152" w:rsidRPr="00F74E37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E615A" w:rsidRPr="00F74E37" w14:paraId="4C529001" w14:textId="77777777" w:rsidTr="005A6703">
        <w:trPr>
          <w:cantSplit/>
        </w:trPr>
        <w:tc>
          <w:tcPr>
            <w:tcW w:w="3690" w:type="dxa"/>
          </w:tcPr>
          <w:p w14:paraId="5855E7AC" w14:textId="77777777" w:rsidR="001E615A" w:rsidRPr="00F74E37" w:rsidRDefault="001E615A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A58613" w14:textId="75895345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531589E0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5743B1" w14:textId="11169FFD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ACCDE07" w14:textId="77777777" w:rsidR="001E615A" w:rsidRPr="00F74E37" w:rsidRDefault="001E615A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6E8EC7" w14:textId="7F02AC80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0C685923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A305C53" w14:textId="3E8DEC2A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615A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1E615A" w:rsidRPr="00F74E37" w14:paraId="68AC0CAA" w14:textId="77777777" w:rsidTr="005A6703">
        <w:trPr>
          <w:cantSplit/>
        </w:trPr>
        <w:tc>
          <w:tcPr>
            <w:tcW w:w="3690" w:type="dxa"/>
          </w:tcPr>
          <w:p w14:paraId="166B4484" w14:textId="77777777" w:rsidR="001E615A" w:rsidRPr="00F74E37" w:rsidRDefault="001E615A" w:rsidP="00773167">
            <w:pPr>
              <w:tabs>
                <w:tab w:val="left" w:pos="900"/>
              </w:tabs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3040BD" w14:textId="26376951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23062C2" w14:textId="77777777" w:rsidR="001E615A" w:rsidRPr="00F74E37" w:rsidRDefault="001E615A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498CFC" w14:textId="607AA181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1B27797" w14:textId="77777777" w:rsidR="001E615A" w:rsidRPr="00F74E37" w:rsidRDefault="001E615A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6A29FBF" w14:textId="67219A81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27D7053B" w14:textId="77777777" w:rsidR="001E615A" w:rsidRPr="00F74E37" w:rsidRDefault="001E615A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EF06DAA" w14:textId="64EA08DB" w:rsidR="001E615A" w:rsidRPr="00F74E37" w:rsidRDefault="00F74E37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E615A" w:rsidRPr="00F74E37" w14:paraId="18B85488" w14:textId="77777777" w:rsidTr="005A6703">
        <w:trPr>
          <w:cantSplit/>
        </w:trPr>
        <w:tc>
          <w:tcPr>
            <w:tcW w:w="3690" w:type="dxa"/>
          </w:tcPr>
          <w:p w14:paraId="2B6EC3FB" w14:textId="77777777" w:rsidR="001E615A" w:rsidRPr="00F74E37" w:rsidRDefault="001E615A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612F14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257E343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B668BE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0DD0DFA" w14:textId="77777777" w:rsidR="001E615A" w:rsidRPr="00F74E37" w:rsidRDefault="001E615A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B6DF833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44D7A833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05C871E" w14:textId="77777777" w:rsidR="001E615A" w:rsidRPr="00F74E37" w:rsidRDefault="001E615A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859A8" w:rsidRPr="00F74E37" w14:paraId="6E1C9BE9" w14:textId="77777777" w:rsidTr="005A6703">
        <w:trPr>
          <w:cantSplit/>
        </w:trPr>
        <w:tc>
          <w:tcPr>
            <w:tcW w:w="3690" w:type="dxa"/>
          </w:tcPr>
          <w:p w14:paraId="728F9595" w14:textId="77777777" w:rsidR="004859A8" w:rsidRPr="00F74E37" w:rsidRDefault="004859A8" w:rsidP="00773167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vAlign w:val="bottom"/>
          </w:tcPr>
          <w:p w14:paraId="096A6D78" w14:textId="1480BEEF" w:rsidR="004859A8" w:rsidRPr="00F74E37" w:rsidRDefault="00F74E37" w:rsidP="00773167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F63D47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99BED5" w14:textId="4279B072" w:rsidR="004859A8" w:rsidRPr="00F74E37" w:rsidRDefault="00F74E37" w:rsidP="005A6703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90" w:type="dxa"/>
            <w:vAlign w:val="bottom"/>
          </w:tcPr>
          <w:p w14:paraId="643ADCC0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396C1" w14:textId="24DE69AF" w:rsidR="004859A8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0" w:type="dxa"/>
            <w:tcBorders>
              <w:left w:val="nil"/>
            </w:tcBorders>
          </w:tcPr>
          <w:p w14:paraId="732B3E41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D004324" w14:textId="1968DE17" w:rsidR="004859A8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4859A8" w:rsidRPr="00F74E37" w14:paraId="74529FF7" w14:textId="77777777" w:rsidTr="005A6703">
        <w:trPr>
          <w:cantSplit/>
        </w:trPr>
        <w:tc>
          <w:tcPr>
            <w:tcW w:w="3690" w:type="dxa"/>
          </w:tcPr>
          <w:p w14:paraId="5A961FB2" w14:textId="77777777" w:rsidR="004859A8" w:rsidRPr="00F74E37" w:rsidRDefault="004859A8" w:rsidP="00773167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170" w:type="dxa"/>
            <w:vAlign w:val="bottom"/>
          </w:tcPr>
          <w:p w14:paraId="4C4AD8CA" w14:textId="77777777" w:rsidR="004859A8" w:rsidRPr="00F74E37" w:rsidRDefault="004859A8" w:rsidP="00773167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6B9126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C61DB" w14:textId="77777777" w:rsidR="004859A8" w:rsidRPr="00F74E37" w:rsidRDefault="004859A8" w:rsidP="005A6703">
            <w:pPr>
              <w:tabs>
                <w:tab w:val="decimal" w:pos="1080"/>
              </w:tabs>
              <w:snapToGrid w:val="0"/>
              <w:spacing w:after="0" w:line="240" w:lineRule="auto"/>
              <w:ind w:left="-1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332DC90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443729" w14:textId="77777777" w:rsidR="004859A8" w:rsidRPr="00F74E37" w:rsidRDefault="004859A8" w:rsidP="00773167">
            <w:pPr>
              <w:tabs>
                <w:tab w:val="decimal" w:pos="1098"/>
              </w:tabs>
              <w:snapToGrid w:val="0"/>
              <w:spacing w:after="0"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04F83D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6B40C8E" w14:textId="77777777" w:rsidR="004859A8" w:rsidRPr="00F74E37" w:rsidRDefault="004859A8" w:rsidP="00773167">
            <w:pPr>
              <w:tabs>
                <w:tab w:val="decimal" w:pos="991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9A8" w:rsidRPr="00F74E37" w14:paraId="13CD065C" w14:textId="77777777" w:rsidTr="005A6703">
        <w:trPr>
          <w:cantSplit/>
        </w:trPr>
        <w:tc>
          <w:tcPr>
            <w:tcW w:w="3690" w:type="dxa"/>
          </w:tcPr>
          <w:p w14:paraId="20CFB4A7" w14:textId="77777777" w:rsidR="004859A8" w:rsidRPr="00F74E37" w:rsidRDefault="004859A8" w:rsidP="00773167">
            <w:pPr>
              <w:snapToGrid w:val="0"/>
              <w:spacing w:after="0" w:line="240" w:lineRule="auto"/>
              <w:ind w:left="54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170" w:type="dxa"/>
            <w:vAlign w:val="bottom"/>
          </w:tcPr>
          <w:p w14:paraId="5B523020" w14:textId="5B3C8894" w:rsidR="004859A8" w:rsidRPr="00F74E37" w:rsidRDefault="00F74E37" w:rsidP="00773167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D2412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DCEAF" w14:textId="2BFB8F9D" w:rsidR="004859A8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0" w:type="dxa"/>
            <w:vAlign w:val="bottom"/>
          </w:tcPr>
          <w:p w14:paraId="725EEB0F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6C9656" w14:textId="27771A09" w:rsidR="004859A8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90" w:type="dxa"/>
            <w:tcBorders>
              <w:left w:val="nil"/>
            </w:tcBorders>
          </w:tcPr>
          <w:p w14:paraId="66D02CB1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B4F7F21" w14:textId="3F222FD4" w:rsidR="004859A8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4859A8" w:rsidRPr="00F74E37" w14:paraId="18B19F79" w14:textId="77777777" w:rsidTr="005A6703">
        <w:trPr>
          <w:cantSplit/>
        </w:trPr>
        <w:tc>
          <w:tcPr>
            <w:tcW w:w="3690" w:type="dxa"/>
          </w:tcPr>
          <w:p w14:paraId="3B79A414" w14:textId="77777777" w:rsidR="004859A8" w:rsidRPr="00F74E37" w:rsidRDefault="004859A8" w:rsidP="00773167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876FF" w14:textId="791353B8" w:rsidR="004859A8" w:rsidRPr="00F74E37" w:rsidRDefault="00F74E37" w:rsidP="00773167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19E569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2BFA5" w14:textId="5A58E22A" w:rsidR="004859A8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90" w:type="dxa"/>
            <w:vAlign w:val="bottom"/>
          </w:tcPr>
          <w:p w14:paraId="26FECFE5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7A4B73" w14:textId="30AE7490" w:rsidR="004859A8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90" w:type="dxa"/>
            <w:tcBorders>
              <w:left w:val="nil"/>
            </w:tcBorders>
          </w:tcPr>
          <w:p w14:paraId="26AD4AA7" w14:textId="77777777" w:rsidR="004859A8" w:rsidRPr="00F74E37" w:rsidRDefault="004859A8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15B445" w14:textId="3F6D578E" w:rsidR="004859A8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4859A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</w:tbl>
    <w:bookmarkEnd w:id="0"/>
    <w:p w14:paraId="3212119D" w14:textId="502CD0E1" w:rsidR="00C91C4D" w:rsidRPr="00F74E37" w:rsidRDefault="00F74E37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lastRenderedPageBreak/>
        <w:t>4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260EA9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เช่า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8C4EFB" w:rsidRPr="00F74E37">
        <w:rPr>
          <w:rFonts w:asciiTheme="majorBidi" w:hAnsiTheme="majorBidi" w:cstheme="majorBidi"/>
          <w:spacing w:val="-6"/>
          <w:sz w:val="32"/>
          <w:szCs w:val="32"/>
          <w:cs/>
        </w:rPr>
        <w:t>อื่นนอกจาก</w:t>
      </w:r>
      <w:r w:rsidR="00230ED3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</w:t>
      </w:r>
      <w:r w:rsidR="008C4EFB" w:rsidRPr="00F74E37">
        <w:rPr>
          <w:rFonts w:asciiTheme="majorBidi" w:hAnsiTheme="majorBidi" w:cstheme="majorBidi"/>
          <w:spacing w:val="-6"/>
          <w:sz w:val="32"/>
          <w:szCs w:val="32"/>
          <w:cs/>
        </w:rPr>
        <w:t>ค่าความนิยม</w:t>
      </w:r>
      <w:r w:rsidR="008F4A56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1E615A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90"/>
        <w:gridCol w:w="1170"/>
        <w:gridCol w:w="90"/>
        <w:gridCol w:w="1080"/>
        <w:gridCol w:w="90"/>
        <w:gridCol w:w="1080"/>
      </w:tblGrid>
      <w:tr w:rsidR="00C91C4D" w:rsidRPr="00F74E37" w14:paraId="0AE5BD44" w14:textId="77777777" w:rsidTr="0068153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90DE" w14:textId="77777777" w:rsidR="00C91C4D" w:rsidRPr="00F74E37" w:rsidRDefault="00C91C4D" w:rsidP="00773167">
            <w:pPr>
              <w:snapToGrid w:val="0"/>
              <w:spacing w:after="0"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96E0" w14:textId="77777777" w:rsidR="00C91C4D" w:rsidRPr="00F74E37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DD86" w14:textId="77777777" w:rsidR="00C91C4D" w:rsidRPr="00F74E37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48D3" w14:textId="77777777" w:rsidR="00C91C4D" w:rsidRPr="00F74E37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040" w:rsidRPr="00F74E37" w14:paraId="49774519" w14:textId="77777777" w:rsidTr="0068153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AA1DC" w14:textId="77777777" w:rsidR="00506040" w:rsidRPr="00F74E37" w:rsidRDefault="00506040" w:rsidP="00773167">
            <w:pPr>
              <w:snapToGrid w:val="0"/>
              <w:spacing w:after="0"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4BB1" w14:textId="77777777" w:rsidR="00506040" w:rsidRPr="00F74E37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85D1" w14:textId="77777777" w:rsidR="00506040" w:rsidRPr="00F74E37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6575" w14:textId="77777777" w:rsidR="00506040" w:rsidRPr="00F74E37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8C24C2" w:rsidRPr="00F74E37" w14:paraId="6AA920DB" w14:textId="77777777" w:rsidTr="00B36AC3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2A9C5" w14:textId="77777777" w:rsidR="008C24C2" w:rsidRPr="00F74E37" w:rsidRDefault="008C24C2" w:rsidP="00773167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D4AB" w14:textId="1DF11554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5F64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4CCF" w14:textId="3834DDA3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4DA3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80EAD" w14:textId="5E78BEA4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EDA4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7855" w14:textId="0C07B82D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8C24C2" w:rsidRPr="00F74E37" w14:paraId="558F9CDB" w14:textId="77777777" w:rsidTr="00B36AC3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5270" w14:textId="77777777" w:rsidR="008C24C2" w:rsidRPr="00F74E37" w:rsidRDefault="008C24C2" w:rsidP="00773167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8D92" w14:textId="5C016AFC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EFAE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D7A6" w14:textId="09FB5948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FBA9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3BB6" w14:textId="6263BA02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B398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CAFA" w14:textId="71160523" w:rsidR="008C24C2" w:rsidRPr="00F74E37" w:rsidRDefault="00F74E37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C24C2" w:rsidRPr="00F74E37" w14:paraId="16A4778A" w14:textId="77777777" w:rsidTr="00B36AC3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154B4" w14:textId="77777777" w:rsidR="008C24C2" w:rsidRPr="00F74E37" w:rsidRDefault="008C24C2" w:rsidP="00773167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B3A62" w14:textId="77777777" w:rsidR="008C24C2" w:rsidRPr="00F74E37" w:rsidRDefault="008C24C2" w:rsidP="00773167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95E6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64C2" w14:textId="77777777" w:rsidR="008C24C2" w:rsidRPr="00F74E37" w:rsidRDefault="008C24C2" w:rsidP="00773167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35E7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A713" w14:textId="77777777" w:rsidR="008C24C2" w:rsidRPr="00F74E37" w:rsidRDefault="008C24C2" w:rsidP="00773167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65AAB" w14:textId="77777777" w:rsidR="008C24C2" w:rsidRPr="00F74E37" w:rsidRDefault="008C24C2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38FF" w14:textId="77777777" w:rsidR="008C24C2" w:rsidRPr="00F74E37" w:rsidRDefault="008C24C2" w:rsidP="00773167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24C2" w:rsidRPr="00F74E37" w14:paraId="04BF53CF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A800" w14:textId="77777777" w:rsidR="008C24C2" w:rsidRPr="00F74E37" w:rsidRDefault="008C24C2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BCAAF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B8EBE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FC978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0CE24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13B35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2AF6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1D684" w14:textId="77777777" w:rsidR="008C24C2" w:rsidRPr="00F74E37" w:rsidRDefault="008C24C2" w:rsidP="00773167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AAC" w:rsidRPr="00F74E37" w14:paraId="6009D6B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ED51C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หนี้สินคงค้าง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73C1" w14:textId="3FFE3FEE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921F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9564" w14:textId="0C9BFCC7" w:rsidR="000A3AAC" w:rsidRPr="00F74E37" w:rsidRDefault="00F74E37" w:rsidP="00EF7F51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0E6E9" w14:textId="77777777" w:rsidR="000A3AAC" w:rsidRPr="00F74E37" w:rsidRDefault="000A3AAC" w:rsidP="00773167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left="-54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73A5B" w14:textId="7FDCD303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69A5C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CAB71" w14:textId="483DF518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0A3AAC" w:rsidRPr="00F74E37" w14:paraId="06D20624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A51D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E39ED" w14:textId="2C5B7CB2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249E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left="-540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6B456" w14:textId="1C521AE1" w:rsidR="000A3AAC" w:rsidRPr="00F74E37" w:rsidRDefault="00F74E37" w:rsidP="00EF7F51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13982" w14:textId="77777777" w:rsidR="000A3AAC" w:rsidRPr="00F74E37" w:rsidRDefault="000A3AAC" w:rsidP="00773167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left="-54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80A24" w14:textId="1DBBC152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9DFB9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6B1D" w14:textId="0ACFC2C6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</w:tr>
      <w:tr w:rsidR="000A3AAC" w:rsidRPr="00F74E37" w14:paraId="64BD474D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34F2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F605A7" w14:textId="6AAED57B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43940F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93ECBA" w14:textId="7C4C05C4" w:rsidR="000A3AAC" w:rsidRPr="00F74E37" w:rsidRDefault="00F74E37" w:rsidP="00EF7F51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ED6287" w14:textId="77777777" w:rsidR="000A3AAC" w:rsidRPr="00F74E37" w:rsidRDefault="000A3AAC" w:rsidP="00773167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9AF67" w14:textId="619AF4F3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5FB04DF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69BA1" w14:textId="1EB18817" w:rsidR="000A3AAC" w:rsidRPr="00F74E37" w:rsidRDefault="00F74E37" w:rsidP="00EF7F51">
            <w:pPr>
              <w:snapToGrid w:val="0"/>
              <w:spacing w:after="0"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</w:tr>
      <w:tr w:rsidR="000A3AAC" w:rsidRPr="00F74E37" w14:paraId="538271D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550AE" w14:textId="45071B51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เงินสดจ่ายเพื่อซื้อส่วนปรับปรุง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4F8C7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D4C4" w14:textId="77777777" w:rsidR="000A3AAC" w:rsidRPr="00F74E37" w:rsidRDefault="000A3AAC" w:rsidP="00773167">
            <w:pPr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74151" w14:textId="77777777" w:rsidR="000A3AAC" w:rsidRPr="00F74E37" w:rsidRDefault="000A3AAC" w:rsidP="00773167">
            <w:pPr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1794C" w14:textId="77777777" w:rsidR="000A3AAC" w:rsidRPr="00F74E37" w:rsidRDefault="000A3AAC" w:rsidP="00773167">
            <w:pPr>
              <w:tabs>
                <w:tab w:val="decimal" w:pos="126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72D47" w14:textId="77777777" w:rsidR="000A3AAC" w:rsidRPr="00F74E37" w:rsidRDefault="000A3AAC" w:rsidP="00773167">
            <w:pPr>
              <w:tabs>
                <w:tab w:val="decimal" w:pos="98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E060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C85B7" w14:textId="77777777" w:rsidR="000A3AAC" w:rsidRPr="00F74E37" w:rsidRDefault="000A3AAC" w:rsidP="00773167">
            <w:pPr>
              <w:tabs>
                <w:tab w:val="decimal" w:pos="98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AAC" w:rsidRPr="00F74E37" w14:paraId="35758A03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B720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900" w:right="65" w:hanging="359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C14EC" w14:textId="6537E664" w:rsidR="000A3AAC" w:rsidRPr="00F74E37" w:rsidRDefault="00067CCE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7B9AD2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F3226" w14:textId="4C5BF9EC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396B2" w14:textId="77777777" w:rsidR="000A3AAC" w:rsidRPr="00F74E37" w:rsidRDefault="000A3AAC" w:rsidP="00773167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92205" w14:textId="6CBE5FA3" w:rsidR="000A3AAC" w:rsidRPr="00F74E37" w:rsidRDefault="000A3AAC" w:rsidP="00773167">
            <w:pPr>
              <w:snapToGrid w:val="0"/>
              <w:spacing w:after="0"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2795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4C15" w14:textId="18F798D1" w:rsidR="000A3AAC" w:rsidRPr="00F74E37" w:rsidRDefault="00EF7F51" w:rsidP="00EF7F51">
            <w:pPr>
              <w:snapToGrid w:val="0"/>
              <w:spacing w:after="0" w:line="340" w:lineRule="exact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3AAC" w:rsidRPr="00F74E37" w14:paraId="6B881D97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5A65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หนี้สินคงค้าง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64D592" w14:textId="7237D523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205B4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17EB0" w14:textId="50D314D5" w:rsidR="000A3AAC" w:rsidRPr="00F74E37" w:rsidRDefault="00F74E37" w:rsidP="00EF7F51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61DE5" w14:textId="77777777" w:rsidR="000A3AAC" w:rsidRPr="00F74E37" w:rsidRDefault="000A3AAC" w:rsidP="00773167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5D30D" w14:textId="578A6782" w:rsidR="000A3AAC" w:rsidRPr="00F74E37" w:rsidRDefault="00F74E37" w:rsidP="00EF7F51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E731D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2EDC3" w14:textId="313EA5A9" w:rsidR="000A3AAC" w:rsidRPr="00F74E37" w:rsidRDefault="00F74E37" w:rsidP="00EF7F51">
            <w:pPr>
              <w:snapToGrid w:val="0"/>
              <w:spacing w:after="0"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  <w:tr w:rsidR="000A3AAC" w:rsidRPr="00F74E37" w14:paraId="2B3A291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41C32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1A8B32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ADFA0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1A429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3AB16" w14:textId="77777777" w:rsidR="000A3AAC" w:rsidRPr="00F74E37" w:rsidRDefault="000A3AAC" w:rsidP="00773167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73DF0" w14:textId="77777777" w:rsidR="000A3AAC" w:rsidRPr="00F74E37" w:rsidRDefault="000A3AAC" w:rsidP="00773167">
            <w:pPr>
              <w:snapToGrid w:val="0"/>
              <w:spacing w:after="0" w:line="340" w:lineRule="exact"/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FFCF3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F7CB2C" w14:textId="77777777" w:rsidR="000A3AAC" w:rsidRPr="00F74E37" w:rsidRDefault="000A3AAC" w:rsidP="00773167">
            <w:pPr>
              <w:snapToGrid w:val="0"/>
              <w:spacing w:after="0" w:line="340" w:lineRule="exact"/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AAC" w:rsidRPr="00F74E37" w14:paraId="221EADFD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7CDA4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90ECD" w14:textId="77777777" w:rsidR="000A3AAC" w:rsidRPr="00F74E37" w:rsidRDefault="000A3AAC" w:rsidP="00773167">
            <w:pPr>
              <w:tabs>
                <w:tab w:val="decimal" w:pos="900"/>
              </w:tabs>
              <w:snapToGrid w:val="0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C2FC" w14:textId="77777777" w:rsidR="000A3AAC" w:rsidRPr="00F74E37" w:rsidRDefault="000A3AAC" w:rsidP="00773167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A28B1" w14:textId="77777777" w:rsidR="000A3AAC" w:rsidRPr="00F74E37" w:rsidRDefault="000A3AAC" w:rsidP="00773167">
            <w:pPr>
              <w:tabs>
                <w:tab w:val="decimal" w:pos="900"/>
              </w:tabs>
              <w:snapToGrid w:val="0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804EA" w14:textId="77777777" w:rsidR="000A3AAC" w:rsidRPr="00F74E37" w:rsidRDefault="000A3AAC" w:rsidP="00773167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14D2A" w14:textId="77777777" w:rsidR="000A3AAC" w:rsidRPr="00F74E37" w:rsidRDefault="000A3AAC" w:rsidP="00773167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1B06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9C0E" w14:textId="77777777" w:rsidR="000A3AAC" w:rsidRPr="00F74E37" w:rsidRDefault="000A3AAC" w:rsidP="00773167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AAC" w:rsidRPr="00F74E37" w14:paraId="5480E5AF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81C7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071FC" w14:textId="473F2E5D" w:rsidR="000A3AAC" w:rsidRPr="00F74E37" w:rsidRDefault="00F74E37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76FD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AE825C" w14:textId="5472385E" w:rsidR="000A3AAC" w:rsidRPr="00F74E37" w:rsidRDefault="00F74E37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AA9B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CFC6F" w14:textId="5C1F8AB8" w:rsidR="000A3AAC" w:rsidRPr="00F74E37" w:rsidRDefault="00F74E37" w:rsidP="00F11760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D1F8A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DCA8" w14:textId="27B51177" w:rsidR="000A3AAC" w:rsidRPr="00F74E37" w:rsidRDefault="00F74E37" w:rsidP="00791630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</w:tr>
      <w:tr w:rsidR="000A3AAC" w:rsidRPr="00F74E37" w14:paraId="13195FE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D71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7" w:right="-448"/>
              <w:jc w:val="both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A1436" w14:textId="029E9623" w:rsidR="000A3AAC" w:rsidRPr="00F74E37" w:rsidRDefault="00F74E37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0E59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11EB0" w14:textId="139DB03E" w:rsidR="000A3AAC" w:rsidRPr="00F74E37" w:rsidRDefault="00F74E37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2FBD0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3250A" w14:textId="594EF2B8" w:rsidR="000A3AAC" w:rsidRPr="00F74E37" w:rsidRDefault="00F74E37" w:rsidP="00773167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0DF9B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F13C" w14:textId="4CCD0A38" w:rsidR="000A3AAC" w:rsidRPr="00F74E37" w:rsidRDefault="00F74E37" w:rsidP="00773167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0A3AAC" w:rsidRPr="00F74E37" w14:paraId="5DBB3E84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7B09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9D8BE" w14:textId="3D6F5076" w:rsidR="000A3AAC" w:rsidRPr="00F74E37" w:rsidRDefault="00F74E37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DCCE02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80C86" w14:textId="680828D4" w:rsidR="000A3AAC" w:rsidRPr="00F74E37" w:rsidRDefault="00F74E37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655CCE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A60283" w14:textId="224698A0" w:rsidR="000A3AAC" w:rsidRPr="00F74E37" w:rsidRDefault="00F74E37" w:rsidP="00773167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BB0D7E" w14:textId="77777777" w:rsidR="000A3AAC" w:rsidRPr="00F74E37" w:rsidRDefault="000A3AAC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17391" w14:textId="5A1A677C" w:rsidR="000A3AAC" w:rsidRPr="00F74E37" w:rsidRDefault="00F74E37" w:rsidP="00773167">
            <w:pPr>
              <w:tabs>
                <w:tab w:val="decimal" w:pos="99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0A3AAC" w:rsidRPr="00F74E37" w14:paraId="11477E9F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3AAC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739" w:right="-268" w:hanging="55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74E3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เงินสดจ่ายเพื่อซื้อสินทรัพย์ไม่มีตัวตน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9C7D3" w14:textId="77777777" w:rsidR="00067CCE" w:rsidRPr="00F74E37" w:rsidRDefault="00067CCE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C3E6DC" w14:textId="29FF409B" w:rsidR="000A3AAC" w:rsidRPr="00F74E37" w:rsidRDefault="00067CCE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C4D68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24D32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5CC4" w14:textId="499B30A1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BB0BB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7D47D" w14:textId="77777777" w:rsidR="000A3AAC" w:rsidRPr="00F74E37" w:rsidRDefault="000A3AAC" w:rsidP="00773167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7FC874" w14:textId="5DE9547E" w:rsidR="000A3AAC" w:rsidRPr="00F74E37" w:rsidRDefault="000A3AAC" w:rsidP="00773167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EC86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3971D" w14:textId="77777777" w:rsidR="000A3AAC" w:rsidRPr="00F74E37" w:rsidRDefault="000A3AAC" w:rsidP="00773167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39037B" w14:textId="7B7EE21D" w:rsidR="000A3AAC" w:rsidRPr="00F74E37" w:rsidRDefault="00F11760" w:rsidP="00773167">
            <w:pPr>
              <w:snapToGrid w:val="0"/>
              <w:spacing w:after="0" w:line="340" w:lineRule="exact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3AAC" w:rsidRPr="00F74E37" w14:paraId="388E529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53AE" w14:textId="77777777" w:rsidR="000A3AAC" w:rsidRPr="00F74E37" w:rsidRDefault="000A3AAC" w:rsidP="00773167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423B6" w14:textId="45AC06A6" w:rsidR="000A3AAC" w:rsidRPr="00F74E37" w:rsidRDefault="00F74E37" w:rsidP="00C745F5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67CC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5ACD5D" w14:textId="77777777" w:rsidR="000A3AAC" w:rsidRPr="00F74E37" w:rsidRDefault="000A3AAC" w:rsidP="00773167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85573A" w14:textId="58F1B487" w:rsidR="000A3AAC" w:rsidRPr="00F74E37" w:rsidRDefault="00F74E37" w:rsidP="001C2440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770423C" w14:textId="77777777" w:rsidR="000A3AAC" w:rsidRPr="00F74E37" w:rsidRDefault="000A3AAC" w:rsidP="00773167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A9BC82" w14:textId="75536B0F" w:rsidR="000A3AAC" w:rsidRPr="00F74E37" w:rsidRDefault="00F74E37" w:rsidP="00773167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2B1905C" w14:textId="77777777" w:rsidR="000A3AAC" w:rsidRPr="00F74E37" w:rsidRDefault="000A3AAC" w:rsidP="00773167">
            <w:pPr>
              <w:tabs>
                <w:tab w:val="decimal" w:pos="1080"/>
              </w:tabs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FBD7B0" w14:textId="3D56B51B" w:rsidR="000A3AAC" w:rsidRPr="00F74E37" w:rsidRDefault="00F74E37" w:rsidP="00773167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0A3AAC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</w:tr>
    </w:tbl>
    <w:p w14:paraId="4703CBB7" w14:textId="3E4C5759" w:rsidR="00211C77" w:rsidRPr="00F74E37" w:rsidRDefault="00F74E37" w:rsidP="00773167">
      <w:pPr>
        <w:spacing w:before="240" w:after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2"/>
          <w:sz w:val="32"/>
          <w:szCs w:val="32"/>
        </w:rPr>
        <w:t>4</w:t>
      </w:r>
      <w:r w:rsidR="00AD5D9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AD5D9D" w:rsidRPr="00F74E37">
        <w:rPr>
          <w:rFonts w:asciiTheme="majorBidi" w:hAnsiTheme="majorBidi" w:cstheme="majorBidi"/>
          <w:sz w:val="32"/>
          <w:szCs w:val="32"/>
        </w:rPr>
        <w:tab/>
      </w:r>
      <w:r w:rsidR="00870E5F" w:rsidRPr="00F74E37">
        <w:rPr>
          <w:rFonts w:asciiTheme="majorBidi" w:hAnsiTheme="majorBidi" w:cstheme="majorBidi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กับบริษัท เอทีเอส แรบบิท นิติบุคคลเฉพาะกิจ จำกัด ซึ่งเป็นบริษัทย่อย</w:t>
      </w:r>
      <w:r w:rsidR="00870E5F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870E5F" w:rsidRPr="00F74E37">
        <w:rPr>
          <w:rFonts w:asciiTheme="majorBidi" w:hAnsiTheme="majorBidi" w:cstheme="majorBidi"/>
          <w:sz w:val="32"/>
          <w:szCs w:val="32"/>
          <w:cs/>
        </w:rPr>
        <w:t>โดยบริษัทได้ขายสิทธิเรียกร้องในลูกหนี้เงินให้กู้ยืมให้แก่บริษัทย่อยดังกล่าว ในระหว่างปีสิ้นสุด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870E5F"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บริษัทมีการ</w:t>
      </w:r>
      <w:r w:rsidR="00A739EE" w:rsidRPr="00F74E37">
        <w:rPr>
          <w:rFonts w:asciiTheme="majorBidi" w:hAnsiTheme="majorBidi" w:cstheme="majorBidi"/>
          <w:sz w:val="32"/>
          <w:szCs w:val="32"/>
          <w:cs/>
        </w:rPr>
        <w:t>รับ</w:t>
      </w:r>
      <w:r w:rsidR="00870E5F" w:rsidRPr="00F74E37">
        <w:rPr>
          <w:rFonts w:asciiTheme="majorBidi" w:hAnsiTheme="majorBidi" w:cstheme="majorBidi"/>
          <w:sz w:val="32"/>
          <w:szCs w:val="32"/>
          <w:cs/>
        </w:rPr>
        <w:t>ชำระหนี้สุทธิด้วยบัญชีเงินส่วนร่ว</w:t>
      </w:r>
      <w:r w:rsidR="003C647E" w:rsidRPr="00F74E37">
        <w:rPr>
          <w:rFonts w:asciiTheme="majorBidi" w:hAnsiTheme="majorBidi" w:cstheme="majorBidi"/>
          <w:sz w:val="32"/>
          <w:szCs w:val="32"/>
          <w:cs/>
        </w:rPr>
        <w:t>มของ</w:t>
      </w:r>
      <w:r w:rsidR="00AF1B92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3C647E" w:rsidRPr="00F74E37">
        <w:rPr>
          <w:rFonts w:asciiTheme="majorBidi" w:hAnsiTheme="majorBidi" w:cstheme="majorBidi"/>
          <w:sz w:val="32"/>
          <w:szCs w:val="32"/>
          <w:cs/>
        </w:rPr>
        <w:t>ผู้จำหน่ายสินทรัพย์</w:t>
      </w:r>
      <w:r w:rsidR="00051BB2" w:rsidRPr="00F74E37">
        <w:rPr>
          <w:rFonts w:asciiTheme="majorBidi" w:hAnsiTheme="majorBidi" w:cstheme="majorBidi"/>
          <w:sz w:val="32"/>
          <w:szCs w:val="32"/>
          <w:cs/>
        </w:rPr>
        <w:t>เพิ่มข</w:t>
      </w:r>
      <w:r w:rsidR="001C5028" w:rsidRPr="00F74E37">
        <w:rPr>
          <w:rFonts w:asciiTheme="majorBidi" w:hAnsiTheme="majorBidi" w:cstheme="majorBidi"/>
          <w:sz w:val="32"/>
          <w:szCs w:val="32"/>
          <w:cs/>
        </w:rPr>
        <w:t>ึ้</w:t>
      </w:r>
      <w:r w:rsidR="00051BB2" w:rsidRPr="00F74E37">
        <w:rPr>
          <w:rFonts w:asciiTheme="majorBidi" w:hAnsiTheme="majorBidi" w:cstheme="majorBidi"/>
          <w:sz w:val="32"/>
          <w:szCs w:val="32"/>
          <w:cs/>
        </w:rPr>
        <w:t>น</w:t>
      </w:r>
      <w:r w:rsidR="00870E5F" w:rsidRPr="00F74E37">
        <w:rPr>
          <w:rFonts w:asciiTheme="majorBidi" w:hAnsiTheme="majorBidi" w:cstheme="majorBidi"/>
          <w:sz w:val="32"/>
          <w:szCs w:val="32"/>
          <w:cs/>
        </w:rPr>
        <w:t>จำนวน</w:t>
      </w:r>
      <w:r w:rsidR="00870E5F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20</w:t>
      </w:r>
      <w:r w:rsidR="00EA550A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42</w:t>
      </w:r>
      <w:r w:rsidR="00D729C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8C24C2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F74E37">
        <w:rPr>
          <w:rFonts w:asciiTheme="majorBidi" w:hAnsiTheme="majorBidi" w:cstheme="majorBidi"/>
          <w:sz w:val="32"/>
          <w:szCs w:val="32"/>
        </w:rPr>
        <w:t>11</w:t>
      </w:r>
      <w:r w:rsidR="00A2104F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85</w:t>
      </w:r>
      <w:r w:rsidR="004D4A8C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870E5F" w:rsidRPr="00F74E37">
        <w:rPr>
          <w:rFonts w:asciiTheme="majorBidi" w:hAnsiTheme="majorBidi" w:cstheme="majorBidi"/>
          <w:sz w:val="32"/>
          <w:szCs w:val="32"/>
          <w:cs/>
        </w:rPr>
        <w:t>ล้านบาท ตามลำดับ แทนการรับชำระเป็นเงินสด</w:t>
      </w:r>
    </w:p>
    <w:p w14:paraId="3F13FE1F" w14:textId="77777777" w:rsidR="00575B0B" w:rsidRPr="00F74E37" w:rsidRDefault="00575B0B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734B2A" w14:textId="77777777" w:rsidR="00575B0B" w:rsidRPr="00F74E37" w:rsidRDefault="00575B0B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BD89B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7AB094A" w14:textId="17FB05D7" w:rsidR="00E3011F" w:rsidRPr="00F74E37" w:rsidRDefault="00F74E37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E3011F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E3011F" w:rsidRPr="00F74E37">
        <w:rPr>
          <w:rFonts w:asciiTheme="majorBidi" w:hAnsiTheme="majorBidi" w:cstheme="majorBidi"/>
          <w:sz w:val="32"/>
          <w:szCs w:val="32"/>
        </w:rPr>
        <w:tab/>
      </w:r>
      <w:r w:rsidR="00EA2987" w:rsidRPr="00F74E37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355D7C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EA2987"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446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1082"/>
        <w:gridCol w:w="94"/>
        <w:gridCol w:w="906"/>
        <w:gridCol w:w="102"/>
        <w:gridCol w:w="1006"/>
        <w:gridCol w:w="90"/>
        <w:gridCol w:w="944"/>
        <w:gridCol w:w="99"/>
        <w:gridCol w:w="817"/>
        <w:gridCol w:w="94"/>
        <w:gridCol w:w="1001"/>
      </w:tblGrid>
      <w:tr w:rsidR="00EA2987" w:rsidRPr="00F74E37" w14:paraId="3211E0E5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7790459B" w14:textId="77777777" w:rsidR="00EA2987" w:rsidRPr="00F74E37" w:rsidRDefault="00EA2987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92" w:type="pct"/>
            <w:gridSpan w:val="11"/>
            <w:shd w:val="clear" w:color="auto" w:fill="auto"/>
          </w:tcPr>
          <w:p w14:paraId="74CB3089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A2987" w:rsidRPr="00F74E37" w14:paraId="4EAF9E2D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72ED8509" w14:textId="77777777" w:rsidR="00EA2987" w:rsidRPr="00F74E37" w:rsidRDefault="00EA2987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1D158DED" w14:textId="77777777" w:rsidR="00CB2594" w:rsidRPr="00F74E37" w:rsidRDefault="00CB2594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  <w:p w14:paraId="5EF2870D" w14:textId="77777777" w:rsidR="00EA2987" w:rsidRPr="00F74E37" w:rsidRDefault="00CB2594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1933E247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767C8E7D" w14:textId="77777777" w:rsidR="008D2743" w:rsidRPr="00F74E37" w:rsidRDefault="00EA29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  <w:r w:rsidR="008D2743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</w:t>
            </w:r>
          </w:p>
          <w:p w14:paraId="2373434E" w14:textId="77777777" w:rsidR="00EA2987" w:rsidRPr="00F74E37" w:rsidRDefault="008D2743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5" w:type="pct"/>
            <w:shd w:val="clear" w:color="auto" w:fill="auto"/>
          </w:tcPr>
          <w:p w14:paraId="17E9BE69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1" w:type="pct"/>
            <w:gridSpan w:val="3"/>
            <w:shd w:val="clear" w:color="auto" w:fill="auto"/>
          </w:tcPr>
          <w:p w14:paraId="7D3A8906" w14:textId="77777777" w:rsidR="008D2743" w:rsidRPr="00F74E37" w:rsidRDefault="008D2743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</w:t>
            </w:r>
          </w:p>
          <w:p w14:paraId="49A7A4F0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ที่ไม่ใช่เงินสด</w:t>
            </w:r>
          </w:p>
        </w:tc>
        <w:tc>
          <w:tcPr>
            <w:tcW w:w="57" w:type="pct"/>
          </w:tcPr>
          <w:p w14:paraId="3F6F6B79" w14:textId="77777777" w:rsidR="00EA2987" w:rsidRPr="00F74E37" w:rsidRDefault="00EA2987" w:rsidP="00773167">
            <w:pPr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307AC418" w14:textId="77777777" w:rsidR="00EA2987" w:rsidRPr="00F74E37" w:rsidRDefault="00CB2594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  <w:p w14:paraId="70C19CF7" w14:textId="77777777" w:rsidR="00CB2594" w:rsidRPr="00F74E37" w:rsidRDefault="00CB2594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EA2987" w:rsidRPr="00F74E37" w14:paraId="47D51468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4253F44C" w14:textId="77777777" w:rsidR="00EA2987" w:rsidRPr="00F74E37" w:rsidRDefault="00EA2987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29CFDA2F" w14:textId="5135E934" w:rsidR="00CB2594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CB2594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  <w:p w14:paraId="25F1F6FF" w14:textId="0A07A450" w:rsidR="00EA2987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7" w:type="pct"/>
            <w:shd w:val="clear" w:color="auto" w:fill="auto"/>
          </w:tcPr>
          <w:p w14:paraId="4E9D57C6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53D172F" w14:textId="77777777" w:rsidR="00EA2987" w:rsidRPr="00F74E37" w:rsidRDefault="00EA2987" w:rsidP="00773167">
            <w:pPr>
              <w:spacing w:after="0"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  <w:shd w:val="clear" w:color="auto" w:fill="auto"/>
          </w:tcPr>
          <w:p w14:paraId="13AF07CC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3CCAC68C" w14:textId="77777777" w:rsidR="00EA2987" w:rsidRPr="00F74E37" w:rsidRDefault="00EA2987" w:rsidP="0077316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5" w:type="pct"/>
            <w:shd w:val="clear" w:color="auto" w:fill="auto"/>
          </w:tcPr>
          <w:p w14:paraId="4A2FAD7E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221FA34D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  <w:p w14:paraId="32C8835C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  <w:p w14:paraId="516437B6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  <w:p w14:paraId="0CBA326A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60" w:type="pct"/>
            <w:shd w:val="clear" w:color="auto" w:fill="auto"/>
          </w:tcPr>
          <w:p w14:paraId="5E2CB232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497" w:type="pct"/>
            <w:shd w:val="clear" w:color="auto" w:fill="auto"/>
          </w:tcPr>
          <w:p w14:paraId="73BD1003" w14:textId="77777777" w:rsidR="00EA2987" w:rsidRPr="00F74E37" w:rsidRDefault="00EA298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371C39DA" w14:textId="77777777" w:rsidR="00EA2987" w:rsidRPr="00F74E37" w:rsidRDefault="00EA2987" w:rsidP="00773167">
            <w:pPr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50E4364A" w14:textId="71C881A7" w:rsidR="00CB2594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29</w:t>
            </w:r>
            <w:r w:rsidR="00CB2594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CB2594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  <w:p w14:paraId="5E038368" w14:textId="68CB35C5" w:rsidR="00EA2987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EA2987" w:rsidRPr="00F74E37" w14:paraId="5D27B98B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547CBBA3" w14:textId="77777777" w:rsidR="00EA2987" w:rsidRPr="00F74E37" w:rsidRDefault="00EA2987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50373E98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</w:tcPr>
          <w:p w14:paraId="72693A03" w14:textId="77777777" w:rsidR="00EA2987" w:rsidRPr="00F74E37" w:rsidRDefault="00EA2987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9E37B67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3701F111" w14:textId="77777777" w:rsidR="00EA2987" w:rsidRPr="00F74E37" w:rsidRDefault="00EA2987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6089DA10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237F7D31" w14:textId="77777777" w:rsidR="00EA2987" w:rsidRPr="00F74E37" w:rsidRDefault="00EA2987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6CF2916C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</w:tcPr>
          <w:p w14:paraId="30C1C729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15022B2A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0F3EB7BD" w14:textId="77777777" w:rsidR="00EA2987" w:rsidRPr="00F74E37" w:rsidRDefault="00EA2987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</w:tcPr>
          <w:p w14:paraId="741B7A17" w14:textId="77777777" w:rsidR="00EA2987" w:rsidRPr="00F74E37" w:rsidRDefault="00EA2987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184478" w:rsidRPr="00F74E37" w14:paraId="2685DFB2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5805E6A1" w14:textId="77777777" w:rsidR="00184478" w:rsidRPr="00F74E37" w:rsidRDefault="00184478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756DA639" w14:textId="77777777" w:rsidR="00184478" w:rsidRPr="00F74E37" w:rsidRDefault="00184478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658" w:type="pct"/>
            <w:shd w:val="clear" w:color="auto" w:fill="auto"/>
          </w:tcPr>
          <w:p w14:paraId="0A8EBC97" w14:textId="77777777" w:rsidR="00184478" w:rsidRPr="00F74E37" w:rsidRDefault="00184478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E5A547" w14:textId="15B7F6F6" w:rsidR="00184478" w:rsidRPr="00F74E37" w:rsidRDefault="00F74E37" w:rsidP="00A32C12">
            <w:pPr>
              <w:tabs>
                <w:tab w:val="decimal" w:pos="982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  <w:tc>
          <w:tcPr>
            <w:tcW w:w="57" w:type="pct"/>
            <w:shd w:val="clear" w:color="auto" w:fill="auto"/>
          </w:tcPr>
          <w:p w14:paraId="25026604" w14:textId="77777777" w:rsidR="00184478" w:rsidRPr="00F74E37" w:rsidRDefault="00184478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8107D65" w14:textId="35036802" w:rsidR="00184478" w:rsidRPr="00F74E37" w:rsidRDefault="00F74E37" w:rsidP="00A32C12">
            <w:pPr>
              <w:tabs>
                <w:tab w:val="decimal" w:pos="1074"/>
              </w:tabs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62" w:type="pct"/>
            <w:shd w:val="clear" w:color="auto" w:fill="auto"/>
          </w:tcPr>
          <w:p w14:paraId="5BA772A4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1E5ED72" w14:textId="06D1EFA0" w:rsidR="00184478" w:rsidRPr="00F74E37" w:rsidRDefault="00B532E6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689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2CD30F86" w14:textId="77777777" w:rsidR="00184478" w:rsidRPr="00F74E37" w:rsidRDefault="00184478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8074ABE" w14:textId="328EBDB3" w:rsidR="00184478" w:rsidRPr="00F74E37" w:rsidRDefault="00B532E6" w:rsidP="00773167">
            <w:pPr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0ACB244F" w14:textId="77777777" w:rsidR="00184478" w:rsidRPr="00F74E37" w:rsidRDefault="00184478" w:rsidP="00773167">
            <w:pPr>
              <w:tabs>
                <w:tab w:val="decimal" w:pos="719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shd w:val="clear" w:color="auto" w:fill="auto"/>
          </w:tcPr>
          <w:p w14:paraId="2E3C908A" w14:textId="77777777" w:rsidR="00184478" w:rsidRPr="00F74E37" w:rsidRDefault="00184478" w:rsidP="00773167">
            <w:pPr>
              <w:tabs>
                <w:tab w:val="decimal" w:pos="642"/>
              </w:tabs>
              <w:spacing w:after="0" w:line="240" w:lineRule="auto"/>
              <w:ind w:left="-2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81CD8E" w14:textId="77777777" w:rsidR="00B532E6" w:rsidRPr="00F74E37" w:rsidRDefault="00B532E6" w:rsidP="00773167">
            <w:pPr>
              <w:tabs>
                <w:tab w:val="decimal" w:pos="500"/>
              </w:tabs>
              <w:spacing w:after="0" w:line="240" w:lineRule="auto"/>
              <w:ind w:left="-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62B7AF1A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shd w:val="clear" w:color="auto" w:fill="auto"/>
          </w:tcPr>
          <w:p w14:paraId="3BC57593" w14:textId="77777777" w:rsidR="00184478" w:rsidRPr="00F74E37" w:rsidRDefault="00184478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3C6F48" w14:textId="729E389C" w:rsidR="00B532E6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</w:tr>
      <w:tr w:rsidR="00184478" w:rsidRPr="00F74E37" w14:paraId="35BDF96F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78E36E87" w14:textId="77777777" w:rsidR="00184478" w:rsidRPr="00F74E37" w:rsidRDefault="00184478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658" w:type="pct"/>
            <w:shd w:val="clear" w:color="auto" w:fill="auto"/>
          </w:tcPr>
          <w:p w14:paraId="48141A18" w14:textId="34C7364C" w:rsidR="00184478" w:rsidRPr="00F74E37" w:rsidRDefault="00F74E37" w:rsidP="00791630">
            <w:pPr>
              <w:tabs>
                <w:tab w:val="decimal" w:pos="982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57" w:type="pct"/>
            <w:shd w:val="clear" w:color="auto" w:fill="auto"/>
          </w:tcPr>
          <w:p w14:paraId="4639D7AC" w14:textId="77777777" w:rsidR="00184478" w:rsidRPr="00F74E37" w:rsidRDefault="00184478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413A9DE" w14:textId="59B18E31" w:rsidR="00184478" w:rsidRPr="00F74E37" w:rsidRDefault="00F74E37" w:rsidP="00A32C12">
            <w:pPr>
              <w:tabs>
                <w:tab w:val="decimal" w:pos="1074"/>
              </w:tabs>
              <w:spacing w:after="0" w:line="240" w:lineRule="auto"/>
              <w:ind w:left="-48"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992</w:t>
            </w:r>
          </w:p>
        </w:tc>
        <w:tc>
          <w:tcPr>
            <w:tcW w:w="62" w:type="pct"/>
            <w:shd w:val="clear" w:color="auto" w:fill="auto"/>
          </w:tcPr>
          <w:p w14:paraId="71686EF4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4E758784" w14:textId="546F4D53" w:rsidR="00184478" w:rsidRPr="00F74E37" w:rsidRDefault="00B532E6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571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DDCBCFB" w14:textId="77777777" w:rsidR="00184478" w:rsidRPr="00F74E37" w:rsidRDefault="00184478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684A9D7B" w14:textId="5A95277A" w:rsidR="00184478" w:rsidRPr="00F74E37" w:rsidRDefault="00F74E37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60" w:type="pct"/>
            <w:shd w:val="clear" w:color="auto" w:fill="auto"/>
          </w:tcPr>
          <w:p w14:paraId="11886FA6" w14:textId="77777777" w:rsidR="00184478" w:rsidRPr="00F74E37" w:rsidRDefault="00184478" w:rsidP="00773167">
            <w:pPr>
              <w:tabs>
                <w:tab w:val="decimal" w:pos="719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A2FDF5D" w14:textId="4F48032E" w:rsidR="00184478" w:rsidRPr="00F74E37" w:rsidRDefault="00F74E37" w:rsidP="00A32C12">
            <w:pPr>
              <w:tabs>
                <w:tab w:val="decimal" w:pos="685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57" w:type="pct"/>
            <w:shd w:val="clear" w:color="auto" w:fill="auto"/>
          </w:tcPr>
          <w:p w14:paraId="5998C521" w14:textId="77777777" w:rsidR="00184478" w:rsidRPr="00F74E37" w:rsidRDefault="00184478" w:rsidP="007731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54CF74BA" w14:textId="64FCD061" w:rsidR="00184478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</w:tr>
      <w:tr w:rsidR="00184478" w:rsidRPr="00F74E37" w14:paraId="3B206944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5416E673" w14:textId="77777777" w:rsidR="00184478" w:rsidRPr="00F74E37" w:rsidRDefault="00184478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658" w:type="pct"/>
            <w:shd w:val="clear" w:color="auto" w:fill="auto"/>
          </w:tcPr>
          <w:p w14:paraId="0D939C6D" w14:textId="2550F19A" w:rsidR="00184478" w:rsidRPr="00F74E37" w:rsidRDefault="00F74E37" w:rsidP="00791630">
            <w:pPr>
              <w:tabs>
                <w:tab w:val="decimal" w:pos="982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57" w:type="pct"/>
            <w:shd w:val="clear" w:color="auto" w:fill="auto"/>
          </w:tcPr>
          <w:p w14:paraId="72E4C27C" w14:textId="77777777" w:rsidR="00184478" w:rsidRPr="00F74E37" w:rsidRDefault="00184478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D05F46D" w14:textId="77777777" w:rsidR="00184478" w:rsidRPr="00F74E37" w:rsidRDefault="00B532E6" w:rsidP="00773167">
            <w:pPr>
              <w:spacing w:after="0" w:line="240" w:lineRule="auto"/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787ECA4B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3239123" w14:textId="773DBBCE" w:rsidR="00184478" w:rsidRPr="00F74E37" w:rsidRDefault="00B532E6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821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683C926" w14:textId="77777777" w:rsidR="00184478" w:rsidRPr="00F74E37" w:rsidRDefault="00184478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8C8A40D" w14:textId="2CB15692" w:rsidR="00184478" w:rsidRPr="00F74E37" w:rsidRDefault="00B532E6" w:rsidP="00773167">
            <w:pPr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44A5A46" w14:textId="77777777" w:rsidR="00184478" w:rsidRPr="00F74E37" w:rsidRDefault="00184478" w:rsidP="00773167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375D0D9" w14:textId="341AED54" w:rsidR="00184478" w:rsidRPr="00F74E37" w:rsidRDefault="00F74E37" w:rsidP="00A32C12">
            <w:pPr>
              <w:tabs>
                <w:tab w:val="decimal" w:pos="685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57" w:type="pct"/>
            <w:shd w:val="clear" w:color="auto" w:fill="auto"/>
          </w:tcPr>
          <w:p w14:paraId="49D9EF1F" w14:textId="77777777" w:rsidR="00184478" w:rsidRPr="00F74E37" w:rsidRDefault="00184478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48B74D61" w14:textId="284AF4EE" w:rsidR="00184478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</w:tr>
      <w:tr w:rsidR="00184478" w:rsidRPr="00F74E37" w14:paraId="03B1FF9E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6573262D" w14:textId="77777777" w:rsidR="00184478" w:rsidRPr="00F74E37" w:rsidRDefault="00184478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58" w:type="pct"/>
            <w:shd w:val="clear" w:color="auto" w:fill="auto"/>
          </w:tcPr>
          <w:p w14:paraId="0D8C6956" w14:textId="2F547CF0" w:rsidR="00184478" w:rsidRPr="00F74E37" w:rsidRDefault="00F74E37" w:rsidP="004B2D70">
            <w:pPr>
              <w:tabs>
                <w:tab w:val="decimal" w:pos="982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18447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57" w:type="pct"/>
            <w:shd w:val="clear" w:color="auto" w:fill="auto"/>
          </w:tcPr>
          <w:p w14:paraId="5EB1CBAD" w14:textId="77777777" w:rsidR="00184478" w:rsidRPr="00F74E37" w:rsidRDefault="00184478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65DF97F8" w14:textId="77777777" w:rsidR="00184478" w:rsidRPr="00F74E37" w:rsidRDefault="00B532E6" w:rsidP="00773167">
            <w:pPr>
              <w:spacing w:after="0" w:line="240" w:lineRule="auto"/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4DD5E30E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21746163" w14:textId="523EB7CA" w:rsidR="00184478" w:rsidRPr="00F74E37" w:rsidRDefault="00B532E6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8C8C984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19E7896C" w14:textId="49C2381D" w:rsidR="00184478" w:rsidRPr="00F74E37" w:rsidRDefault="00B532E6" w:rsidP="00A63287">
            <w:pPr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628FBE1D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97" w:type="pct"/>
            <w:shd w:val="clear" w:color="auto" w:fill="auto"/>
          </w:tcPr>
          <w:p w14:paraId="3F7D3C1F" w14:textId="1F4EEB2F" w:rsidR="00184478" w:rsidRPr="00F74E37" w:rsidRDefault="00F74E37" w:rsidP="00A32C12">
            <w:pPr>
              <w:tabs>
                <w:tab w:val="decimal" w:pos="685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317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42784615" w14:textId="77777777" w:rsidR="00184478" w:rsidRPr="00F74E37" w:rsidRDefault="00184478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1B255EC9" w14:textId="45416347" w:rsidR="00184478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B532E6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</w:tr>
      <w:tr w:rsidR="00E108E4" w:rsidRPr="00F74E37" w14:paraId="6EE8B733" w14:textId="77777777" w:rsidTr="00791630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5EA80585" w14:textId="77777777" w:rsidR="00E108E4" w:rsidRPr="00F74E37" w:rsidRDefault="00E108E4" w:rsidP="00A63287">
            <w:pPr>
              <w:spacing w:after="0" w:line="240" w:lineRule="auto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pacing w:val="-8"/>
              </w:rPr>
              <w:t xml:space="preserve">* </w:t>
            </w:r>
            <w:r w:rsidRPr="00F74E37">
              <w:rPr>
                <w:rFonts w:asciiTheme="majorBidi" w:hAnsiTheme="majorBidi" w:cstheme="majorBidi"/>
                <w:color w:val="000000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DD702B" w:rsidRPr="00F74E37" w14:paraId="5E129171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42DF3D18" w14:textId="77777777" w:rsidR="00DD702B" w:rsidRPr="00F74E37" w:rsidRDefault="00DD702B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0937A7B3" w14:textId="77777777" w:rsidR="00DD702B" w:rsidRPr="00F74E37" w:rsidRDefault="00DD702B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pct"/>
            <w:shd w:val="clear" w:color="auto" w:fill="auto"/>
          </w:tcPr>
          <w:p w14:paraId="372939AC" w14:textId="77777777" w:rsidR="00DD702B" w:rsidRPr="00F74E37" w:rsidRDefault="00DD702B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43964570" w14:textId="77777777" w:rsidR="00DD702B" w:rsidRPr="00F74E37" w:rsidRDefault="00DD702B" w:rsidP="00773167">
            <w:pPr>
              <w:spacing w:after="0" w:line="240" w:lineRule="auto"/>
              <w:ind w:left="-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" w:type="pct"/>
            <w:shd w:val="clear" w:color="auto" w:fill="auto"/>
          </w:tcPr>
          <w:p w14:paraId="76F2BE3D" w14:textId="77777777" w:rsidR="00DD702B" w:rsidRPr="00F74E37" w:rsidRDefault="00DD702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59792138" w14:textId="77777777" w:rsidR="00DD702B" w:rsidRPr="00F74E37" w:rsidRDefault="00DD702B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16FC5350" w14:textId="77777777" w:rsidR="00DD702B" w:rsidRPr="00F74E37" w:rsidRDefault="00DD702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6914E21A" w14:textId="77777777" w:rsidR="00DD702B" w:rsidRPr="00F74E37" w:rsidRDefault="00DD702B" w:rsidP="00773167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</w:tcPr>
          <w:p w14:paraId="6132E891" w14:textId="77777777" w:rsidR="00DD702B" w:rsidRPr="00F74E37" w:rsidRDefault="00DD702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97" w:type="pct"/>
            <w:shd w:val="clear" w:color="auto" w:fill="auto"/>
          </w:tcPr>
          <w:p w14:paraId="7910FCCE" w14:textId="77777777" w:rsidR="00DD702B" w:rsidRPr="00F74E37" w:rsidRDefault="00DD702B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pct"/>
            <w:shd w:val="clear" w:color="auto" w:fill="auto"/>
          </w:tcPr>
          <w:p w14:paraId="1BBF6DE3" w14:textId="77777777" w:rsidR="00DD702B" w:rsidRPr="00F74E37" w:rsidRDefault="00DD702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19E76B78" w14:textId="77777777" w:rsidR="00DD702B" w:rsidRPr="00F74E37" w:rsidRDefault="00DD702B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B4801" w:rsidRPr="00F74E37" w14:paraId="49A1BC07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34BEC4F3" w14:textId="77777777" w:rsidR="000B4801" w:rsidRPr="00F74E37" w:rsidRDefault="000B4801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92" w:type="pct"/>
            <w:gridSpan w:val="11"/>
          </w:tcPr>
          <w:p w14:paraId="15967F63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B4801" w:rsidRPr="00F74E37" w14:paraId="1534B8FA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5CB721D2" w14:textId="77777777" w:rsidR="000B4801" w:rsidRPr="00F74E37" w:rsidRDefault="000B4801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89967DA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  <w:p w14:paraId="30320BFC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0B028AB5" w14:textId="77777777" w:rsidR="000B4801" w:rsidRPr="00F74E37" w:rsidRDefault="000B4801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7B8FF227" w14:textId="77777777" w:rsidR="000B4801" w:rsidRPr="00F74E37" w:rsidRDefault="000B480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  <w:p w14:paraId="5C49CF68" w14:textId="77777777" w:rsidR="000B4801" w:rsidRPr="00F74E37" w:rsidRDefault="000B480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5" w:type="pct"/>
            <w:shd w:val="clear" w:color="auto" w:fill="auto"/>
          </w:tcPr>
          <w:p w14:paraId="16A6B1C2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1" w:type="pct"/>
            <w:gridSpan w:val="3"/>
            <w:shd w:val="clear" w:color="auto" w:fill="auto"/>
          </w:tcPr>
          <w:p w14:paraId="13FE2550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</w:t>
            </w:r>
          </w:p>
          <w:p w14:paraId="17EA2CA1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ที่ไม่ใช่เงินสด</w:t>
            </w:r>
          </w:p>
        </w:tc>
        <w:tc>
          <w:tcPr>
            <w:tcW w:w="57" w:type="pct"/>
          </w:tcPr>
          <w:p w14:paraId="0DBEE9AB" w14:textId="77777777" w:rsidR="000B4801" w:rsidRPr="00F74E37" w:rsidRDefault="000B4801" w:rsidP="00773167">
            <w:pPr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7016FC0A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  <w:p w14:paraId="3CD0114E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0B4801" w:rsidRPr="00F74E37" w14:paraId="23BFC7D3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22A907EB" w14:textId="77777777" w:rsidR="000B4801" w:rsidRPr="00F74E37" w:rsidRDefault="000B4801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49A18595" w14:textId="010CE14E" w:rsidR="000B4801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0B4801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  <w:p w14:paraId="548E7C58" w14:textId="2C573D0F" w:rsidR="000B4801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57" w:type="pct"/>
            <w:shd w:val="clear" w:color="auto" w:fill="auto"/>
          </w:tcPr>
          <w:p w14:paraId="7945264A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CDADB6B" w14:textId="77777777" w:rsidR="000B4801" w:rsidRPr="00F74E37" w:rsidRDefault="000B4801" w:rsidP="00773167">
            <w:pPr>
              <w:spacing w:after="0"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  <w:shd w:val="clear" w:color="auto" w:fill="auto"/>
          </w:tcPr>
          <w:p w14:paraId="23207F80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30C80D12" w14:textId="77777777" w:rsidR="000B4801" w:rsidRPr="00F74E37" w:rsidRDefault="000B4801" w:rsidP="0077316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5" w:type="pct"/>
            <w:shd w:val="clear" w:color="auto" w:fill="auto"/>
          </w:tcPr>
          <w:p w14:paraId="05AA2E87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6CC7B35A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  <w:p w14:paraId="44387A62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  <w:p w14:paraId="45BBD0A7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  <w:p w14:paraId="51406258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60" w:type="pct"/>
            <w:shd w:val="clear" w:color="auto" w:fill="auto"/>
          </w:tcPr>
          <w:p w14:paraId="2E09B558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497" w:type="pct"/>
            <w:shd w:val="clear" w:color="auto" w:fill="auto"/>
          </w:tcPr>
          <w:p w14:paraId="457EAF9C" w14:textId="77777777" w:rsidR="000B4801" w:rsidRPr="00F74E37" w:rsidRDefault="000B4801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2823C7D1" w14:textId="77777777" w:rsidR="000B4801" w:rsidRPr="00F74E37" w:rsidRDefault="000B4801" w:rsidP="00773167">
            <w:pPr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7FB57616" w14:textId="1400C683" w:rsidR="000B4801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="000B4801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B4801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  <w:p w14:paraId="6F803009" w14:textId="5C6DD7C3" w:rsidR="000B4801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0B4801" w:rsidRPr="00F74E37" w14:paraId="08170CB6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0F61BB8D" w14:textId="77777777" w:rsidR="000B4801" w:rsidRPr="00F74E37" w:rsidRDefault="000B4801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3364D828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</w:tcPr>
          <w:p w14:paraId="3EC53865" w14:textId="77777777" w:rsidR="000B4801" w:rsidRPr="00F74E37" w:rsidRDefault="000B4801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F114792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44F36D74" w14:textId="77777777" w:rsidR="000B4801" w:rsidRPr="00F74E37" w:rsidRDefault="000B4801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49BAC492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1D13EF2E" w14:textId="77777777" w:rsidR="000B4801" w:rsidRPr="00F74E37" w:rsidRDefault="000B4801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20CB7EE5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</w:tcPr>
          <w:p w14:paraId="39CFE019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76D4EECD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61DA38DD" w14:textId="77777777" w:rsidR="000B4801" w:rsidRPr="00F74E37" w:rsidRDefault="000B4801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</w:tcPr>
          <w:p w14:paraId="0BC46302" w14:textId="77777777" w:rsidR="000B4801" w:rsidRPr="00F74E37" w:rsidRDefault="000B4801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7B1D8B" w:rsidRPr="00F74E37" w14:paraId="0D3E32CA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774F5271" w14:textId="77777777" w:rsidR="007B1D8B" w:rsidRPr="00F74E37" w:rsidRDefault="007B1D8B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391ABF53" w14:textId="77777777" w:rsidR="007B1D8B" w:rsidRPr="00F74E37" w:rsidRDefault="007B1D8B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658" w:type="pct"/>
            <w:shd w:val="clear" w:color="auto" w:fill="auto"/>
          </w:tcPr>
          <w:p w14:paraId="522A99CF" w14:textId="77777777" w:rsidR="007B1D8B" w:rsidRPr="00F74E37" w:rsidRDefault="007B1D8B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5B7F0D" w14:textId="0E24E1BD" w:rsidR="007B1D8B" w:rsidRPr="00F74E37" w:rsidRDefault="00F74E37" w:rsidP="00A6328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904</w:t>
            </w:r>
          </w:p>
        </w:tc>
        <w:tc>
          <w:tcPr>
            <w:tcW w:w="57" w:type="pct"/>
            <w:shd w:val="clear" w:color="auto" w:fill="auto"/>
          </w:tcPr>
          <w:p w14:paraId="1C26024C" w14:textId="77777777" w:rsidR="007B1D8B" w:rsidRPr="00F74E37" w:rsidRDefault="007B1D8B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932D8A6" w14:textId="470CC89E" w:rsidR="007B1D8B" w:rsidRPr="00F74E37" w:rsidRDefault="00F74E37" w:rsidP="00A32C12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116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62" w:type="pct"/>
            <w:shd w:val="clear" w:color="auto" w:fill="auto"/>
          </w:tcPr>
          <w:p w14:paraId="2EAE5D9A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249BC2D" w14:textId="41FD9DC3" w:rsidR="007B1D8B" w:rsidRPr="00F74E37" w:rsidRDefault="007B1D8B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11C50562" w14:textId="77777777" w:rsidR="007B1D8B" w:rsidRPr="00F74E37" w:rsidRDefault="007B1D8B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E6C3DF8" w14:textId="65AF3034" w:rsidR="007B1D8B" w:rsidRPr="00F74E37" w:rsidRDefault="007B1D8B" w:rsidP="00773167">
            <w:pPr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299223DE" w14:textId="77777777" w:rsidR="007B1D8B" w:rsidRPr="00F74E37" w:rsidRDefault="007B1D8B" w:rsidP="00773167">
            <w:pPr>
              <w:tabs>
                <w:tab w:val="decimal" w:pos="719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shd w:val="clear" w:color="auto" w:fill="auto"/>
          </w:tcPr>
          <w:p w14:paraId="6676CE24" w14:textId="77777777" w:rsidR="007B1D8B" w:rsidRPr="00F74E37" w:rsidRDefault="007B1D8B" w:rsidP="00773167">
            <w:pPr>
              <w:spacing w:after="0" w:line="240" w:lineRule="auto"/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CF3AC1" w14:textId="77777777" w:rsidR="007B1D8B" w:rsidRPr="00F74E37" w:rsidRDefault="007B1D8B" w:rsidP="00773167">
            <w:pPr>
              <w:tabs>
                <w:tab w:val="decimal" w:pos="500"/>
              </w:tabs>
              <w:spacing w:after="0" w:line="240" w:lineRule="auto"/>
              <w:ind w:left="-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070DEBBD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shd w:val="clear" w:color="auto" w:fill="auto"/>
          </w:tcPr>
          <w:p w14:paraId="3C195B3F" w14:textId="77777777" w:rsidR="007B1D8B" w:rsidRPr="00F74E37" w:rsidRDefault="007B1D8B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CE5275" w14:textId="5585F847" w:rsidR="007B1D8B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</w:tr>
      <w:tr w:rsidR="007B1D8B" w:rsidRPr="00F74E37" w14:paraId="13B4D4ED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262F3285" w14:textId="77777777" w:rsidR="007B1D8B" w:rsidRPr="00F74E37" w:rsidRDefault="007B1D8B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658" w:type="pct"/>
            <w:shd w:val="clear" w:color="auto" w:fill="auto"/>
          </w:tcPr>
          <w:p w14:paraId="7BB1E890" w14:textId="01F11999" w:rsidR="007B1D8B" w:rsidRPr="00F74E37" w:rsidRDefault="00F74E37" w:rsidP="00A6328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662</w:t>
            </w:r>
          </w:p>
        </w:tc>
        <w:tc>
          <w:tcPr>
            <w:tcW w:w="57" w:type="pct"/>
            <w:shd w:val="clear" w:color="auto" w:fill="auto"/>
          </w:tcPr>
          <w:p w14:paraId="7333CAC1" w14:textId="77777777" w:rsidR="007B1D8B" w:rsidRPr="00F74E37" w:rsidRDefault="007B1D8B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4F6446D" w14:textId="6C242094" w:rsidR="007B1D8B" w:rsidRPr="00F74E37" w:rsidRDefault="00F74E37" w:rsidP="00A32C12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62" w:type="pct"/>
            <w:shd w:val="clear" w:color="auto" w:fill="auto"/>
          </w:tcPr>
          <w:p w14:paraId="16ABDC3F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5A2D1DC6" w14:textId="2428AEE5" w:rsidR="007B1D8B" w:rsidRPr="00F74E37" w:rsidRDefault="007B1D8B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590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FDC1A50" w14:textId="77777777" w:rsidR="007B1D8B" w:rsidRPr="00F74E37" w:rsidRDefault="007B1D8B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09EA1953" w14:textId="7C74D0B2" w:rsidR="007B1D8B" w:rsidRPr="00F74E37" w:rsidRDefault="00F74E37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801</w:t>
            </w:r>
          </w:p>
        </w:tc>
        <w:tc>
          <w:tcPr>
            <w:tcW w:w="60" w:type="pct"/>
            <w:shd w:val="clear" w:color="auto" w:fill="auto"/>
          </w:tcPr>
          <w:p w14:paraId="74DA49B5" w14:textId="77777777" w:rsidR="007B1D8B" w:rsidRPr="00F74E37" w:rsidRDefault="007B1D8B" w:rsidP="00773167">
            <w:pPr>
              <w:tabs>
                <w:tab w:val="decimal" w:pos="719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54AACAC" w14:textId="7EB5016E" w:rsidR="007B1D8B" w:rsidRPr="00F74E37" w:rsidRDefault="007B1D8B" w:rsidP="00A32C12">
            <w:pPr>
              <w:tabs>
                <w:tab w:val="decimal" w:pos="685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4CCF2F81" w14:textId="77777777" w:rsidR="007B1D8B" w:rsidRPr="00F74E37" w:rsidRDefault="007B1D8B" w:rsidP="007731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435E4CCB" w14:textId="1BC7A0AB" w:rsidR="007B1D8B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</w:tr>
      <w:tr w:rsidR="007B1D8B" w:rsidRPr="00F74E37" w14:paraId="40CC8FFF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1B593F06" w14:textId="77777777" w:rsidR="007B1D8B" w:rsidRPr="00F74E37" w:rsidRDefault="007B1D8B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658" w:type="pct"/>
            <w:shd w:val="clear" w:color="auto" w:fill="auto"/>
          </w:tcPr>
          <w:p w14:paraId="49D38220" w14:textId="38A06D5E" w:rsidR="007B1D8B" w:rsidRPr="00F74E37" w:rsidRDefault="00F74E37" w:rsidP="00A6328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57" w:type="pct"/>
            <w:shd w:val="clear" w:color="auto" w:fill="auto"/>
          </w:tcPr>
          <w:p w14:paraId="5233E143" w14:textId="77777777" w:rsidR="007B1D8B" w:rsidRPr="00F74E37" w:rsidRDefault="007B1D8B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B55A6CD" w14:textId="2CC78347" w:rsidR="007B1D8B" w:rsidRPr="00F74E37" w:rsidRDefault="007B1D8B" w:rsidP="00A32C12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2" w:type="pct"/>
            <w:shd w:val="clear" w:color="auto" w:fill="auto"/>
          </w:tcPr>
          <w:p w14:paraId="0FECC9B0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A0215CB" w14:textId="1A15BC33" w:rsidR="007B1D8B" w:rsidRPr="00F74E37" w:rsidRDefault="007B1D8B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D0AD0B6" w14:textId="77777777" w:rsidR="007B1D8B" w:rsidRPr="00F74E37" w:rsidRDefault="007B1D8B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2F57FED" w14:textId="2C4BCA70" w:rsidR="007B1D8B" w:rsidRPr="00F74E37" w:rsidRDefault="007B1D8B" w:rsidP="00791630">
            <w:pPr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F398E93" w14:textId="77777777" w:rsidR="007B1D8B" w:rsidRPr="00F74E37" w:rsidRDefault="007B1D8B" w:rsidP="00773167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E1F7165" w14:textId="4AC2D5AA" w:rsidR="007B1D8B" w:rsidRPr="00F74E37" w:rsidRDefault="007B1D8B" w:rsidP="00A32C12">
            <w:pPr>
              <w:tabs>
                <w:tab w:val="decimal" w:pos="694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474E2148" w14:textId="77777777" w:rsidR="007B1D8B" w:rsidRPr="00F74E37" w:rsidRDefault="007B1D8B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1B5FAF16" w14:textId="1FDB0964" w:rsidR="007B1D8B" w:rsidRPr="00F74E37" w:rsidRDefault="00F74E37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</w:tr>
      <w:tr w:rsidR="007B1D8B" w:rsidRPr="00F74E37" w14:paraId="45ECD8D6" w14:textId="77777777" w:rsidTr="00575B0B">
        <w:trPr>
          <w:trHeight w:val="288"/>
        </w:trPr>
        <w:tc>
          <w:tcPr>
            <w:tcW w:w="1208" w:type="pct"/>
            <w:shd w:val="clear" w:color="auto" w:fill="auto"/>
          </w:tcPr>
          <w:p w14:paraId="02BCFB8A" w14:textId="77777777" w:rsidR="007B1D8B" w:rsidRPr="00F74E37" w:rsidRDefault="007B1D8B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58" w:type="pct"/>
            <w:shd w:val="clear" w:color="auto" w:fill="auto"/>
          </w:tcPr>
          <w:p w14:paraId="270A7EB4" w14:textId="02B8F325" w:rsidR="007B1D8B" w:rsidRPr="00F74E37" w:rsidRDefault="00F74E37" w:rsidP="00A6328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978</w:t>
            </w:r>
          </w:p>
        </w:tc>
        <w:tc>
          <w:tcPr>
            <w:tcW w:w="57" w:type="pct"/>
            <w:shd w:val="clear" w:color="auto" w:fill="auto"/>
          </w:tcPr>
          <w:p w14:paraId="58AB8141" w14:textId="77777777" w:rsidR="007B1D8B" w:rsidRPr="00F74E37" w:rsidRDefault="007B1D8B" w:rsidP="00773167">
            <w:pPr>
              <w:tabs>
                <w:tab w:val="decimal" w:pos="1074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468A7E7E" w14:textId="77777777" w:rsidR="007B1D8B" w:rsidRPr="00F74E37" w:rsidRDefault="007B1D8B" w:rsidP="00C2561F">
            <w:pPr>
              <w:spacing w:after="0" w:line="240" w:lineRule="auto"/>
              <w:ind w:lef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4A23867C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4FEB0D4D" w14:textId="2334C7F1" w:rsidR="007B1D8B" w:rsidRPr="00F74E37" w:rsidRDefault="007B1D8B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76A1D0A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0CE8C8DA" w14:textId="710221BB" w:rsidR="007B1D8B" w:rsidRPr="00F74E37" w:rsidRDefault="00F74E37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60" w:type="pct"/>
            <w:shd w:val="clear" w:color="auto" w:fill="auto"/>
          </w:tcPr>
          <w:p w14:paraId="596DF9DB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97" w:type="pct"/>
            <w:shd w:val="clear" w:color="auto" w:fill="auto"/>
          </w:tcPr>
          <w:p w14:paraId="6B173C45" w14:textId="525269E6" w:rsidR="007B1D8B" w:rsidRPr="00F74E37" w:rsidRDefault="00F74E37" w:rsidP="00A32C12">
            <w:pPr>
              <w:tabs>
                <w:tab w:val="decimal" w:pos="685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75700A9D" w14:textId="77777777" w:rsidR="007B1D8B" w:rsidRPr="00F74E37" w:rsidRDefault="007B1D8B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66542A6F" w14:textId="547D1BFD" w:rsidR="007B1D8B" w:rsidRPr="00F74E37" w:rsidRDefault="00F74E37" w:rsidP="00791630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7B1D8B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</w:tr>
      <w:tr w:rsidR="00E108E4" w:rsidRPr="00F74E37" w14:paraId="125C1EEE" w14:textId="77777777" w:rsidTr="00791630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2A4774E4" w14:textId="77777777" w:rsidR="00E108E4" w:rsidRPr="00F74E37" w:rsidRDefault="00E108E4" w:rsidP="00A63287">
            <w:pPr>
              <w:spacing w:after="0" w:line="240" w:lineRule="auto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pacing w:val="-8"/>
              </w:rPr>
              <w:t xml:space="preserve">* </w:t>
            </w:r>
            <w:r w:rsidRPr="00F74E37">
              <w:rPr>
                <w:rFonts w:asciiTheme="majorBidi" w:hAnsiTheme="majorBidi" w:cstheme="majorBidi"/>
                <w:color w:val="000000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731B4A9A" w14:textId="09262A6E" w:rsidR="00DD1D11" w:rsidRPr="00F74E37" w:rsidRDefault="00DD1D11" w:rsidP="00773167">
      <w:pPr>
        <w:rPr>
          <w:rFonts w:asciiTheme="majorBidi" w:hAnsiTheme="majorBidi" w:cstheme="majorBidi"/>
          <w:sz w:val="22"/>
          <w:szCs w:val="22"/>
        </w:rPr>
      </w:pPr>
    </w:p>
    <w:p w14:paraId="42650A58" w14:textId="77777777" w:rsidR="00575B0B" w:rsidRPr="00F74E37" w:rsidRDefault="00575B0B" w:rsidP="00773167">
      <w:pPr>
        <w:rPr>
          <w:rFonts w:asciiTheme="majorBidi" w:hAnsiTheme="majorBidi" w:cstheme="majorBidi"/>
          <w:sz w:val="22"/>
          <w:szCs w:val="22"/>
        </w:rPr>
      </w:pPr>
    </w:p>
    <w:p w14:paraId="7DAE7866" w14:textId="77777777" w:rsidR="00575B0B" w:rsidRPr="00F74E37" w:rsidRDefault="00575B0B" w:rsidP="00773167">
      <w:pPr>
        <w:rPr>
          <w:rFonts w:asciiTheme="majorBidi" w:hAnsiTheme="majorBidi" w:cstheme="majorBidi"/>
          <w:sz w:val="22"/>
          <w:szCs w:val="22"/>
        </w:rPr>
      </w:pPr>
    </w:p>
    <w:p w14:paraId="07BE85FC" w14:textId="77777777" w:rsidR="00575B0B" w:rsidRPr="00F74E37" w:rsidRDefault="00575B0B" w:rsidP="00773167">
      <w:pPr>
        <w:rPr>
          <w:rFonts w:asciiTheme="majorBidi" w:hAnsiTheme="majorBidi" w:cstheme="majorBidi"/>
          <w:sz w:val="22"/>
          <w:szCs w:val="22"/>
        </w:rPr>
      </w:pPr>
    </w:p>
    <w:p w14:paraId="37F3DB59" w14:textId="77777777" w:rsidR="00F74E37" w:rsidRDefault="00F74E37">
      <w:r>
        <w:br w:type="page"/>
      </w:r>
    </w:p>
    <w:tbl>
      <w:tblPr>
        <w:tblW w:w="4449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8"/>
        <w:gridCol w:w="1074"/>
        <w:gridCol w:w="102"/>
        <w:gridCol w:w="907"/>
        <w:gridCol w:w="102"/>
        <w:gridCol w:w="1005"/>
        <w:gridCol w:w="94"/>
        <w:gridCol w:w="944"/>
        <w:gridCol w:w="89"/>
        <w:gridCol w:w="811"/>
        <w:gridCol w:w="56"/>
        <w:gridCol w:w="31"/>
        <w:gridCol w:w="61"/>
        <w:gridCol w:w="962"/>
      </w:tblGrid>
      <w:tr w:rsidR="00DC68A0" w:rsidRPr="00F74E37" w14:paraId="4723D148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7909F459" w14:textId="22587E59" w:rsidR="00DC68A0" w:rsidRPr="00F74E37" w:rsidRDefault="00562DC2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lastRenderedPageBreak/>
              <w:br w:type="page"/>
            </w:r>
            <w:r w:rsidR="00EF6DF9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 w:type="page"/>
            </w:r>
            <w:r w:rsidR="00DC68A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3792" w:type="pct"/>
            <w:gridSpan w:val="13"/>
          </w:tcPr>
          <w:p w14:paraId="0DEFE4A9" w14:textId="0B518170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17" w:firstLine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8A0" w:rsidRPr="00F74E37" w14:paraId="482DE5EE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44207F3D" w14:textId="77777777" w:rsidR="00DC68A0" w:rsidRPr="00F74E37" w:rsidRDefault="00DC68A0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DBE16F6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  <w:p w14:paraId="7083A000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2" w:type="pct"/>
            <w:shd w:val="clear" w:color="auto" w:fill="auto"/>
          </w:tcPr>
          <w:p w14:paraId="049E0887" w14:textId="77777777" w:rsidR="00DC68A0" w:rsidRPr="00F74E37" w:rsidRDefault="00DC68A0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</w:tcPr>
          <w:p w14:paraId="3DB9E581" w14:textId="77777777" w:rsidR="00DC68A0" w:rsidRPr="00F74E37" w:rsidRDefault="00DC68A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  <w:p w14:paraId="1FA66420" w14:textId="77777777" w:rsidR="00DC68A0" w:rsidRPr="00F74E37" w:rsidRDefault="00DC68A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7" w:type="pct"/>
            <w:shd w:val="clear" w:color="auto" w:fill="auto"/>
          </w:tcPr>
          <w:p w14:paraId="4D5BE66F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21" w:type="pct"/>
            <w:gridSpan w:val="3"/>
            <w:shd w:val="clear" w:color="auto" w:fill="auto"/>
          </w:tcPr>
          <w:p w14:paraId="59A3FCC0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</w:t>
            </w:r>
          </w:p>
          <w:p w14:paraId="03243615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ที่ไม่ใช่เงินสด</w:t>
            </w:r>
          </w:p>
        </w:tc>
        <w:tc>
          <w:tcPr>
            <w:tcW w:w="53" w:type="pct"/>
            <w:gridSpan w:val="2"/>
          </w:tcPr>
          <w:p w14:paraId="1F3B7F6D" w14:textId="77777777" w:rsidR="00DC68A0" w:rsidRPr="00F74E37" w:rsidRDefault="00DC68A0" w:rsidP="0077316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2" w:type="pct"/>
            <w:gridSpan w:val="2"/>
          </w:tcPr>
          <w:p w14:paraId="48942A21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  <w:p w14:paraId="772100F0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DC68A0" w:rsidRPr="00F74E37" w14:paraId="613A2F05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23DAC749" w14:textId="77777777" w:rsidR="00DC68A0" w:rsidRPr="00F74E37" w:rsidRDefault="00DC68A0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1B1BFD9C" w14:textId="44B889BD" w:rsidR="00DC68A0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DC68A0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  <w:p w14:paraId="1BDD0518" w14:textId="7A09F94A" w:rsidR="00DC68A0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62" w:type="pct"/>
            <w:shd w:val="clear" w:color="auto" w:fill="auto"/>
          </w:tcPr>
          <w:p w14:paraId="09191EC6" w14:textId="77777777" w:rsidR="00DC68A0" w:rsidRPr="00F74E37" w:rsidRDefault="00DC68A0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3BE361F" w14:textId="77777777" w:rsidR="00DC68A0" w:rsidRPr="00F74E37" w:rsidRDefault="00DC68A0" w:rsidP="00773167">
            <w:pPr>
              <w:tabs>
                <w:tab w:val="decimal" w:pos="630"/>
              </w:tabs>
              <w:spacing w:after="0"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  <w:shd w:val="clear" w:color="auto" w:fill="auto"/>
          </w:tcPr>
          <w:p w14:paraId="532F12D6" w14:textId="77777777" w:rsidR="00DC68A0" w:rsidRPr="00F74E37" w:rsidRDefault="00DC68A0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4FF271D6" w14:textId="77777777" w:rsidR="00DC68A0" w:rsidRPr="00F74E37" w:rsidRDefault="00DC68A0" w:rsidP="0077316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7" w:type="pct"/>
            <w:shd w:val="clear" w:color="auto" w:fill="auto"/>
          </w:tcPr>
          <w:p w14:paraId="2305ED45" w14:textId="77777777" w:rsidR="00DC68A0" w:rsidRPr="00F74E37" w:rsidRDefault="00DC68A0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356C3154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  <w:p w14:paraId="12AD4560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  <w:p w14:paraId="1C4B2FE5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  <w:p w14:paraId="0B792AA1" w14:textId="77777777" w:rsidR="00DC68A0" w:rsidRPr="00F74E37" w:rsidRDefault="00DC68A0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4" w:type="pct"/>
            <w:shd w:val="clear" w:color="auto" w:fill="auto"/>
          </w:tcPr>
          <w:p w14:paraId="42650C13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493" w:type="pct"/>
            <w:shd w:val="clear" w:color="auto" w:fill="auto"/>
          </w:tcPr>
          <w:p w14:paraId="398D0779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3" w:type="pct"/>
            <w:gridSpan w:val="2"/>
          </w:tcPr>
          <w:p w14:paraId="72648D3D" w14:textId="77777777" w:rsidR="00DC68A0" w:rsidRPr="00F74E37" w:rsidRDefault="00DC68A0" w:rsidP="0077316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2" w:type="pct"/>
            <w:gridSpan w:val="2"/>
          </w:tcPr>
          <w:p w14:paraId="168B46A9" w14:textId="6008A6A6" w:rsidR="00DC68A0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29</w:t>
            </w:r>
            <w:r w:rsidR="00DC68A0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DC68A0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  <w:p w14:paraId="782291A4" w14:textId="43534CB7" w:rsidR="00DC68A0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DC68A0" w:rsidRPr="00F74E37" w14:paraId="1D4EBE10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102AC922" w14:textId="77777777" w:rsidR="00DC68A0" w:rsidRPr="00F74E37" w:rsidRDefault="00DC68A0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5472C98F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52AB533B" w14:textId="77777777" w:rsidR="00DC68A0" w:rsidRPr="00F74E37" w:rsidRDefault="00DC68A0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1A4E7F0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7E628C12" w14:textId="77777777" w:rsidR="00DC68A0" w:rsidRPr="00F74E37" w:rsidRDefault="00DC68A0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25A47CFC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</w:tcPr>
          <w:p w14:paraId="325B9F7F" w14:textId="77777777" w:rsidR="00DC68A0" w:rsidRPr="00F74E37" w:rsidRDefault="00DC68A0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00029DB6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</w:tcPr>
          <w:p w14:paraId="7F690909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7B8C87C4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gridSpan w:val="2"/>
          </w:tcPr>
          <w:p w14:paraId="59416EC0" w14:textId="77777777" w:rsidR="00DC68A0" w:rsidRPr="00F74E37" w:rsidRDefault="00DC68A0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2" w:type="pct"/>
            <w:gridSpan w:val="2"/>
          </w:tcPr>
          <w:p w14:paraId="3E42A207" w14:textId="77777777" w:rsidR="00DC68A0" w:rsidRPr="00F74E37" w:rsidRDefault="00DC68A0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594F9A" w:rsidRPr="00F74E37" w14:paraId="60768349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70DE2548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15492136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653" w:type="pct"/>
            <w:shd w:val="clear" w:color="auto" w:fill="auto"/>
          </w:tcPr>
          <w:p w14:paraId="318BD761" w14:textId="77777777" w:rsidR="00594F9A" w:rsidRPr="00F74E37" w:rsidRDefault="00594F9A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27802" w14:textId="610EB844" w:rsidR="00594F9A" w:rsidRPr="00F74E37" w:rsidRDefault="00F74E37" w:rsidP="00A63287">
            <w:pPr>
              <w:tabs>
                <w:tab w:val="decimal" w:pos="988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1152C16B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ED2CD6F" w14:textId="77777777" w:rsidR="00E108E4" w:rsidRPr="00F74E37" w:rsidRDefault="00E108E4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1FF191" w14:textId="390DF353" w:rsidR="00594F9A" w:rsidRPr="00F74E37" w:rsidRDefault="00DA1AC6" w:rsidP="00773167">
            <w:pPr>
              <w:spacing w:after="0" w:line="240" w:lineRule="auto"/>
              <w:ind w:right="8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2C832424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auto"/>
          </w:tcPr>
          <w:p w14:paraId="3E0E3219" w14:textId="77777777" w:rsidR="00E108E4" w:rsidRPr="00F74E37" w:rsidRDefault="00E108E4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A4CBB0" w14:textId="1773EA64" w:rsidR="00594F9A" w:rsidRPr="00F74E37" w:rsidRDefault="00E108E4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6A26FA46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745C3960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11F0" w14:textId="77777777" w:rsidR="0036212A" w:rsidRPr="00F74E37" w:rsidRDefault="0036212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7D46D39D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21312D6A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A80D40" w14:textId="77777777" w:rsidR="0036212A" w:rsidRPr="00F74E37" w:rsidRDefault="0036212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281156F9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3C4258B6" w14:textId="77777777" w:rsidR="00E108E4" w:rsidRPr="00F74E37" w:rsidRDefault="00E108E4" w:rsidP="00791630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52182E" w14:textId="5ADAC264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94F9A" w:rsidRPr="00F74E37" w14:paraId="4084A7CE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3D977AE9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653" w:type="pct"/>
            <w:shd w:val="clear" w:color="auto" w:fill="auto"/>
          </w:tcPr>
          <w:p w14:paraId="77530BFE" w14:textId="25A54A3D" w:rsidR="00594F9A" w:rsidRPr="00F74E37" w:rsidRDefault="00F74E37" w:rsidP="00791630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62" w:type="pct"/>
            <w:shd w:val="clear" w:color="auto" w:fill="auto"/>
          </w:tcPr>
          <w:p w14:paraId="47FFF6D3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1ACD7B1" w14:textId="63969BC9" w:rsidR="00594F9A" w:rsidRPr="00F74E37" w:rsidRDefault="00DA1AC6" w:rsidP="00773167">
            <w:pPr>
              <w:tabs>
                <w:tab w:val="left" w:pos="713"/>
              </w:tabs>
              <w:spacing w:after="0" w:line="240" w:lineRule="auto"/>
              <w:ind w:right="8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662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62" w:type="pct"/>
            <w:shd w:val="clear" w:color="auto" w:fill="auto"/>
          </w:tcPr>
          <w:p w14:paraId="1EDB6F61" w14:textId="77777777" w:rsidR="00594F9A" w:rsidRPr="00F74E37" w:rsidRDefault="00594F9A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634C9A0D" w14:textId="02117BEE" w:rsidR="00594F9A" w:rsidRPr="00F74E37" w:rsidRDefault="00E108E4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0CBEDF4F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11899379" w14:textId="4513C9C7" w:rsidR="00594F9A" w:rsidRPr="00F74E37" w:rsidRDefault="001752E8" w:rsidP="00791630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54" w:type="pct"/>
            <w:shd w:val="clear" w:color="auto" w:fill="auto"/>
          </w:tcPr>
          <w:p w14:paraId="65EB3E27" w14:textId="77777777" w:rsidR="00594F9A" w:rsidRPr="00F74E37" w:rsidRDefault="00594F9A" w:rsidP="007731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0CBC5D06" w14:textId="797228F3" w:rsidR="00594F9A" w:rsidRPr="00F74E37" w:rsidRDefault="00F74E37" w:rsidP="00A32C12">
            <w:pPr>
              <w:tabs>
                <w:tab w:val="decimal" w:pos="691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31497683" w14:textId="77777777" w:rsidR="00594F9A" w:rsidRPr="00F74E37" w:rsidRDefault="00594F9A" w:rsidP="007731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6A54566E" w14:textId="1E5E7325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</w:tr>
      <w:tr w:rsidR="00594F9A" w:rsidRPr="00F74E37" w14:paraId="49C12B01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3C266E9D" w14:textId="77777777" w:rsidR="00594F9A" w:rsidRPr="00F74E37" w:rsidRDefault="00594F9A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296E62A4" w14:textId="77777777" w:rsidR="00594F9A" w:rsidRPr="00F74E37" w:rsidRDefault="00594F9A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653" w:type="pct"/>
            <w:shd w:val="clear" w:color="auto" w:fill="auto"/>
          </w:tcPr>
          <w:p w14:paraId="0ACAECBF" w14:textId="77777777" w:rsidR="00594F9A" w:rsidRPr="00F74E37" w:rsidRDefault="00594F9A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E91396" w14:textId="369CC0AD" w:rsidR="00594F9A" w:rsidRPr="00F74E37" w:rsidRDefault="00F74E37" w:rsidP="00791630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62" w:type="pct"/>
            <w:shd w:val="clear" w:color="auto" w:fill="auto"/>
          </w:tcPr>
          <w:p w14:paraId="79A11DCE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5017082" w14:textId="77777777" w:rsidR="00594F9A" w:rsidRPr="00F74E37" w:rsidRDefault="00594F9A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45EAB2" w14:textId="22EF6D20" w:rsidR="00E108E4" w:rsidRPr="00F74E37" w:rsidRDefault="005E781C" w:rsidP="00773167">
            <w:pPr>
              <w:spacing w:after="0" w:line="240" w:lineRule="auto"/>
              <w:ind w:right="8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62" w:type="pct"/>
            <w:shd w:val="clear" w:color="auto" w:fill="auto"/>
          </w:tcPr>
          <w:p w14:paraId="7C495C5E" w14:textId="77777777" w:rsidR="00594F9A" w:rsidRPr="00F74E37" w:rsidRDefault="00594F9A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25697AB6" w14:textId="77777777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9555A2" w14:textId="11D77FC9" w:rsidR="00E108E4" w:rsidRPr="00F74E37" w:rsidRDefault="00E108E4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2E030690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451F8C91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6070BD" w14:textId="77777777" w:rsidR="0036212A" w:rsidRPr="00F74E37" w:rsidRDefault="0036212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1CD1E93D" w14:textId="77777777" w:rsidR="00594F9A" w:rsidRPr="00F74E37" w:rsidRDefault="00594F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3BED9630" w14:textId="77777777" w:rsidR="00594F9A" w:rsidRPr="00F74E37" w:rsidRDefault="00594F9A" w:rsidP="00773167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A77ECA" w14:textId="58B704D5" w:rsidR="00E108E4" w:rsidRPr="00F74E37" w:rsidRDefault="00E108E4" w:rsidP="00A32C12">
            <w:pPr>
              <w:tabs>
                <w:tab w:val="decimal" w:pos="691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48B7CC92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E2FD7ED" w14:textId="77777777" w:rsidR="00594F9A" w:rsidRPr="00F74E37" w:rsidRDefault="00594F9A" w:rsidP="00791630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7B859A" w14:textId="126E76E4" w:rsidR="00E108E4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</w:tr>
      <w:tr w:rsidR="00594F9A" w:rsidRPr="00F74E37" w14:paraId="416688CF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129B98D6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653" w:type="pct"/>
            <w:shd w:val="clear" w:color="auto" w:fill="auto"/>
          </w:tcPr>
          <w:p w14:paraId="76430A8D" w14:textId="618D6765" w:rsidR="00594F9A" w:rsidRPr="00F74E37" w:rsidRDefault="00F74E37" w:rsidP="00791630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  <w:tc>
          <w:tcPr>
            <w:tcW w:w="62" w:type="pct"/>
            <w:shd w:val="clear" w:color="auto" w:fill="auto"/>
          </w:tcPr>
          <w:p w14:paraId="04F8C800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71D5661" w14:textId="77777777" w:rsidR="00594F9A" w:rsidRPr="00F74E37" w:rsidRDefault="0036212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1B87B1CA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auto"/>
          </w:tcPr>
          <w:p w14:paraId="3FBC5119" w14:textId="77777777" w:rsidR="00594F9A" w:rsidRPr="00F74E37" w:rsidRDefault="0036212A" w:rsidP="00773167">
            <w:pPr>
              <w:spacing w:after="0" w:line="240" w:lineRule="auto"/>
              <w:ind w:right="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36800732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68A0DE35" w14:textId="38180661" w:rsidR="00594F9A" w:rsidRPr="00F74E37" w:rsidRDefault="00791630" w:rsidP="0079163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shd w:val="clear" w:color="auto" w:fill="auto"/>
          </w:tcPr>
          <w:p w14:paraId="7E79774F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14E30CA9" w14:textId="71A7EDC1" w:rsidR="00594F9A" w:rsidRPr="00F74E37" w:rsidRDefault="00F74E37" w:rsidP="00A32C12">
            <w:pPr>
              <w:tabs>
                <w:tab w:val="decimal" w:pos="691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656965B7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177011C6" w14:textId="3BD1CA50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</w:tr>
      <w:tr w:rsidR="00594F9A" w:rsidRPr="00F74E37" w14:paraId="17B722E1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159B49AA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653" w:type="pct"/>
            <w:shd w:val="clear" w:color="auto" w:fill="auto"/>
          </w:tcPr>
          <w:p w14:paraId="0165B7C8" w14:textId="30910196" w:rsidR="00594F9A" w:rsidRPr="00F74E37" w:rsidRDefault="00F74E37" w:rsidP="00791630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62" w:type="pct"/>
            <w:shd w:val="clear" w:color="auto" w:fill="auto"/>
          </w:tcPr>
          <w:p w14:paraId="36482FE6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A6265E6" w14:textId="77777777" w:rsidR="00594F9A" w:rsidRPr="00F74E37" w:rsidRDefault="0036212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7BEBD13D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auto"/>
          </w:tcPr>
          <w:p w14:paraId="20C70334" w14:textId="3F32DAC9" w:rsidR="00594F9A" w:rsidRPr="00F74E37" w:rsidRDefault="00E108E4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0DD2A70E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655F6A4C" w14:textId="77777777" w:rsidR="00594F9A" w:rsidRPr="00F74E37" w:rsidRDefault="0036212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187DD7E1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2ECF864A" w14:textId="2196B73B" w:rsidR="00594F9A" w:rsidRPr="00F74E37" w:rsidRDefault="00F74E37" w:rsidP="00A32C12">
            <w:pPr>
              <w:tabs>
                <w:tab w:val="decimal" w:pos="691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6A5F9D85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712AF2F2" w14:textId="4572F690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E108E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</w:tr>
      <w:tr w:rsidR="00E108E4" w:rsidRPr="00F74E37" w14:paraId="12D6BCB4" w14:textId="77777777" w:rsidTr="005B1DBB">
        <w:trPr>
          <w:trHeight w:val="20"/>
        </w:trPr>
        <w:tc>
          <w:tcPr>
            <w:tcW w:w="5000" w:type="pct"/>
            <w:gridSpan w:val="14"/>
            <w:shd w:val="clear" w:color="auto" w:fill="auto"/>
          </w:tcPr>
          <w:p w14:paraId="67C1DA0B" w14:textId="77777777" w:rsidR="00E108E4" w:rsidRPr="00F74E37" w:rsidRDefault="00E108E4" w:rsidP="00A63287">
            <w:pPr>
              <w:spacing w:after="0" w:line="240" w:lineRule="auto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pacing w:val="-8"/>
              </w:rPr>
              <w:t xml:space="preserve">* </w:t>
            </w:r>
            <w:r w:rsidRPr="00F74E37">
              <w:rPr>
                <w:rFonts w:asciiTheme="majorBidi" w:hAnsiTheme="majorBidi" w:cstheme="majorBidi"/>
                <w:color w:val="000000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E108E4" w:rsidRPr="00F74E37" w14:paraId="743D260A" w14:textId="77777777" w:rsidTr="005B1DBB">
        <w:trPr>
          <w:trHeight w:val="20"/>
        </w:trPr>
        <w:tc>
          <w:tcPr>
            <w:tcW w:w="5000" w:type="pct"/>
            <w:gridSpan w:val="14"/>
            <w:shd w:val="clear" w:color="auto" w:fill="auto"/>
          </w:tcPr>
          <w:p w14:paraId="5311FDA9" w14:textId="77777777" w:rsidR="00E108E4" w:rsidRPr="00F74E37" w:rsidRDefault="00E108E4" w:rsidP="00773167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pacing w:val="-8"/>
                <w:sz w:val="12"/>
                <w:szCs w:val="12"/>
              </w:rPr>
            </w:pPr>
          </w:p>
        </w:tc>
      </w:tr>
      <w:tr w:rsidR="00594F9A" w:rsidRPr="00F74E37" w14:paraId="301A856D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68E9522E" w14:textId="07DBA809" w:rsidR="00594F9A" w:rsidRPr="00F74E37" w:rsidRDefault="00DD702B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792" w:type="pct"/>
            <w:gridSpan w:val="13"/>
          </w:tcPr>
          <w:p w14:paraId="5A0294FD" w14:textId="77777777" w:rsidR="00594F9A" w:rsidRPr="00F74E37" w:rsidRDefault="00594F9A" w:rsidP="00773167">
            <w:pPr>
              <w:tabs>
                <w:tab w:val="left" w:pos="380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4F9A" w:rsidRPr="00F74E37" w14:paraId="4D18217A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047D866F" w14:textId="77777777" w:rsidR="00594F9A" w:rsidRPr="00F74E37" w:rsidRDefault="00594F9A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5E9B1003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  <w:p w14:paraId="7DC22C10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2" w:type="pct"/>
            <w:shd w:val="clear" w:color="auto" w:fill="auto"/>
          </w:tcPr>
          <w:p w14:paraId="1D214E03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</w:tcPr>
          <w:p w14:paraId="21BA87A8" w14:textId="77777777" w:rsidR="00594F9A" w:rsidRPr="00F74E37" w:rsidRDefault="00594F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  <w:p w14:paraId="0BF30536" w14:textId="77777777" w:rsidR="00594F9A" w:rsidRPr="00F74E37" w:rsidRDefault="00594F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7" w:type="pct"/>
            <w:shd w:val="clear" w:color="auto" w:fill="auto"/>
          </w:tcPr>
          <w:p w14:paraId="051B9F8B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55" w:type="pct"/>
            <w:gridSpan w:val="4"/>
            <w:shd w:val="clear" w:color="auto" w:fill="auto"/>
          </w:tcPr>
          <w:p w14:paraId="0FC45072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</w:t>
            </w:r>
          </w:p>
          <w:p w14:paraId="794EDAAF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ที่ไม่ใช่เงินสด</w:t>
            </w:r>
          </w:p>
        </w:tc>
        <w:tc>
          <w:tcPr>
            <w:tcW w:w="56" w:type="pct"/>
            <w:gridSpan w:val="2"/>
          </w:tcPr>
          <w:p w14:paraId="61287165" w14:textId="77777777" w:rsidR="00594F9A" w:rsidRPr="00F74E37" w:rsidRDefault="00594F9A" w:rsidP="00773167">
            <w:pPr>
              <w:tabs>
                <w:tab w:val="left" w:pos="380"/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6793196A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  <w:p w14:paraId="1142DCAA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594F9A" w:rsidRPr="00F74E37" w14:paraId="1B258F05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31C9163E" w14:textId="77777777" w:rsidR="00594F9A" w:rsidRPr="00F74E37" w:rsidRDefault="00594F9A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0A6728F6" w14:textId="5ABEBFCD" w:rsidR="00594F9A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594F9A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  <w:p w14:paraId="329B1014" w14:textId="6979B938" w:rsidR="00594F9A" w:rsidRPr="00F74E37" w:rsidRDefault="00F74E37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62" w:type="pct"/>
            <w:shd w:val="clear" w:color="auto" w:fill="auto"/>
          </w:tcPr>
          <w:p w14:paraId="01C49747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DEC2142" w14:textId="77777777" w:rsidR="00594F9A" w:rsidRPr="00F74E37" w:rsidRDefault="00594F9A" w:rsidP="00773167">
            <w:pPr>
              <w:tabs>
                <w:tab w:val="decimal" w:pos="630"/>
              </w:tabs>
              <w:spacing w:after="0"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  <w:shd w:val="clear" w:color="auto" w:fill="auto"/>
          </w:tcPr>
          <w:p w14:paraId="16C4D01A" w14:textId="77777777" w:rsidR="00594F9A" w:rsidRPr="00F74E37" w:rsidRDefault="00594F9A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177027E0" w14:textId="77777777" w:rsidR="00594F9A" w:rsidRPr="00F74E37" w:rsidRDefault="00594F9A" w:rsidP="0077316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7" w:type="pct"/>
            <w:shd w:val="clear" w:color="auto" w:fill="auto"/>
          </w:tcPr>
          <w:p w14:paraId="44B67938" w14:textId="77777777" w:rsidR="00594F9A" w:rsidRPr="00F74E37" w:rsidRDefault="00594F9A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27551FB4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  <w:p w14:paraId="07AE0560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  <w:p w14:paraId="3A10E434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  <w:p w14:paraId="350F7ECD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4" w:type="pct"/>
            <w:shd w:val="clear" w:color="auto" w:fill="auto"/>
          </w:tcPr>
          <w:p w14:paraId="2E804522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09E8E7D8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6" w:type="pct"/>
            <w:gridSpan w:val="2"/>
          </w:tcPr>
          <w:p w14:paraId="47130FAD" w14:textId="77777777" w:rsidR="00594F9A" w:rsidRPr="00F74E37" w:rsidRDefault="00594F9A" w:rsidP="0077316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414D4141" w14:textId="51CD0EDE" w:rsidR="00594F9A" w:rsidRPr="00F74E37" w:rsidRDefault="00F74E3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="00594F9A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594F9A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  <w:p w14:paraId="4BCD398C" w14:textId="384923ED" w:rsidR="00594F9A" w:rsidRPr="00F74E37" w:rsidRDefault="00F74E37" w:rsidP="00773167">
            <w:pPr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594F9A" w:rsidRPr="00F74E37" w14:paraId="5E8F2F40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0AEC8085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E0B2FA8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7E30027D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2DC7A09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2F42723A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2324F570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</w:tcPr>
          <w:p w14:paraId="5BE87F69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016CC20E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</w:tcPr>
          <w:p w14:paraId="445D3D92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480FE381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gridSpan w:val="2"/>
          </w:tcPr>
          <w:p w14:paraId="2497AC86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5" w:type="pct"/>
          </w:tcPr>
          <w:p w14:paraId="69C2504B" w14:textId="77777777" w:rsidR="00594F9A" w:rsidRPr="00F74E37" w:rsidRDefault="00594F9A" w:rsidP="0077316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594F9A" w:rsidRPr="00F74E37" w14:paraId="7A362370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36149A92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4F7A913B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653" w:type="pct"/>
            <w:shd w:val="clear" w:color="auto" w:fill="auto"/>
          </w:tcPr>
          <w:p w14:paraId="2C225522" w14:textId="77777777" w:rsidR="00594F9A" w:rsidRPr="00F74E37" w:rsidRDefault="00594F9A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28C4E1" w14:textId="2A706BFC" w:rsidR="00594F9A" w:rsidRPr="00F74E37" w:rsidRDefault="00F74E37" w:rsidP="00BC05FC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941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62" w:type="pct"/>
            <w:shd w:val="clear" w:color="auto" w:fill="auto"/>
          </w:tcPr>
          <w:p w14:paraId="0315C92E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5D38A3A" w14:textId="77777777" w:rsidR="00594F9A" w:rsidRPr="00F74E37" w:rsidRDefault="00594F9A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6ACCD5" w14:textId="2ED0585C" w:rsidR="00594F9A" w:rsidRPr="00F74E37" w:rsidRDefault="00F74E37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62" w:type="pct"/>
            <w:shd w:val="clear" w:color="auto" w:fill="auto"/>
          </w:tcPr>
          <w:p w14:paraId="4F40D83A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auto"/>
          </w:tcPr>
          <w:p w14:paraId="05B4028A" w14:textId="77777777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D216F6" w14:textId="49D66D23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47C7C95D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5684C123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F23913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1084742F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4469E03A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CBF0E8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6" w:type="pct"/>
            <w:gridSpan w:val="2"/>
          </w:tcPr>
          <w:p w14:paraId="26E5B3F9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55361A11" w14:textId="77777777" w:rsidR="00594F9A" w:rsidRPr="00F74E37" w:rsidRDefault="00594F9A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92EA60" w14:textId="559F490C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94F9A" w:rsidRPr="00F74E37" w14:paraId="2A1E6400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09FA733B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653" w:type="pct"/>
            <w:shd w:val="clear" w:color="auto" w:fill="auto"/>
          </w:tcPr>
          <w:p w14:paraId="68235581" w14:textId="2219014A" w:rsidR="00594F9A" w:rsidRPr="00F74E37" w:rsidRDefault="00F74E37" w:rsidP="00A32C12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62" w:type="pct"/>
            <w:shd w:val="clear" w:color="auto" w:fill="auto"/>
          </w:tcPr>
          <w:p w14:paraId="2E94231C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413BC92" w14:textId="3DDF6651" w:rsidR="00594F9A" w:rsidRPr="00F74E37" w:rsidRDefault="00594F9A" w:rsidP="00A32C12">
            <w:pPr>
              <w:spacing w:after="0" w:line="240" w:lineRule="auto"/>
              <w:ind w:right="9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62" w:type="pct"/>
            <w:shd w:val="clear" w:color="auto" w:fill="auto"/>
          </w:tcPr>
          <w:p w14:paraId="0435E6E3" w14:textId="77777777" w:rsidR="00594F9A" w:rsidRPr="00F74E37" w:rsidRDefault="00594F9A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22E74EA2" w14:textId="404B66D6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1EC07139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57C45F6A" w14:textId="4055BCD1" w:rsidR="00594F9A" w:rsidRPr="00F74E37" w:rsidRDefault="00F74E37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54" w:type="pct"/>
            <w:shd w:val="clear" w:color="auto" w:fill="auto"/>
          </w:tcPr>
          <w:p w14:paraId="238D38D5" w14:textId="77777777" w:rsidR="00594F9A" w:rsidRPr="00F74E37" w:rsidRDefault="00594F9A" w:rsidP="007731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7BC9F640" w14:textId="424C0575" w:rsidR="00594F9A" w:rsidRPr="00F74E37" w:rsidRDefault="001226E9" w:rsidP="00A32C12">
            <w:pPr>
              <w:tabs>
                <w:tab w:val="left" w:pos="655"/>
              </w:tabs>
              <w:spacing w:after="0" w:line="240" w:lineRule="auto"/>
              <w:ind w:right="-28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6" w:type="pct"/>
            <w:gridSpan w:val="2"/>
          </w:tcPr>
          <w:p w14:paraId="0DF90245" w14:textId="77777777" w:rsidR="00594F9A" w:rsidRPr="00F74E37" w:rsidRDefault="00594F9A" w:rsidP="007731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24D8BED9" w14:textId="7A5269F4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</w:tr>
      <w:tr w:rsidR="00594F9A" w:rsidRPr="00F74E37" w14:paraId="7BFD0A0F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6AEF0D51" w14:textId="77777777" w:rsidR="00594F9A" w:rsidRPr="00F74E37" w:rsidRDefault="00594F9A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6FDEDAE7" w14:textId="77777777" w:rsidR="00594F9A" w:rsidRPr="00F74E37" w:rsidRDefault="00594F9A" w:rsidP="00773167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653" w:type="pct"/>
            <w:shd w:val="clear" w:color="auto" w:fill="auto"/>
          </w:tcPr>
          <w:p w14:paraId="5380C122" w14:textId="77777777" w:rsidR="00594F9A" w:rsidRPr="00F74E37" w:rsidRDefault="00594F9A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7E20E1" w14:textId="10FE8ED6" w:rsidR="00594F9A" w:rsidRPr="00F74E37" w:rsidRDefault="00F74E37" w:rsidP="00A32C12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62" w:type="pct"/>
            <w:shd w:val="clear" w:color="auto" w:fill="auto"/>
          </w:tcPr>
          <w:p w14:paraId="3ABFFDF4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27E458A" w14:textId="77777777" w:rsidR="00594F9A" w:rsidRPr="00F74E37" w:rsidRDefault="00594F9A" w:rsidP="00773167">
            <w:pPr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EBF68" w14:textId="3ED65C78" w:rsidR="00594F9A" w:rsidRPr="00F74E37" w:rsidRDefault="00F74E37" w:rsidP="00A32C12">
            <w:pPr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62" w:type="pct"/>
            <w:shd w:val="clear" w:color="auto" w:fill="auto"/>
          </w:tcPr>
          <w:p w14:paraId="0F41F7CA" w14:textId="77777777" w:rsidR="00594F9A" w:rsidRPr="00F74E37" w:rsidRDefault="00594F9A" w:rsidP="007731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70CBAF5C" w14:textId="77777777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13585A" w14:textId="703BA005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6E315F51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77229278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5A031A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0C35B984" w14:textId="77777777" w:rsidR="00594F9A" w:rsidRPr="00F74E37" w:rsidRDefault="00594F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4E86C0C6" w14:textId="77777777" w:rsidR="00FE3451" w:rsidRPr="00F74E37" w:rsidRDefault="00FE3451" w:rsidP="00773167">
            <w:pPr>
              <w:tabs>
                <w:tab w:val="left" w:pos="706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25DB2E" w14:textId="10B19A26" w:rsidR="00594F9A" w:rsidRPr="00F74E37" w:rsidRDefault="00FE3451" w:rsidP="00A32C12">
            <w:pPr>
              <w:tabs>
                <w:tab w:val="left" w:pos="925"/>
              </w:tabs>
              <w:spacing w:after="0" w:line="240" w:lineRule="auto"/>
              <w:ind w:right="-21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6" w:type="pct"/>
            <w:gridSpan w:val="2"/>
          </w:tcPr>
          <w:p w14:paraId="3A56252A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5" w:type="pct"/>
          </w:tcPr>
          <w:p w14:paraId="15DC919B" w14:textId="77777777" w:rsidR="00594F9A" w:rsidRPr="00F74E37" w:rsidRDefault="00594F9A" w:rsidP="007731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CA9683" w14:textId="1CA293F0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</w:tr>
      <w:tr w:rsidR="00594F9A" w:rsidRPr="00F74E37" w14:paraId="5B151CF9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3577E5EC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653" w:type="pct"/>
            <w:shd w:val="clear" w:color="auto" w:fill="auto"/>
          </w:tcPr>
          <w:p w14:paraId="53BC6DF8" w14:textId="4DF91F08" w:rsidR="00594F9A" w:rsidRPr="00F74E37" w:rsidRDefault="00F74E37" w:rsidP="00A32C12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786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  <w:tc>
          <w:tcPr>
            <w:tcW w:w="62" w:type="pct"/>
            <w:shd w:val="clear" w:color="auto" w:fill="auto"/>
          </w:tcPr>
          <w:p w14:paraId="7ED397C2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671F76C" w14:textId="6B72D0DA" w:rsidR="00594F9A" w:rsidRPr="00F74E37" w:rsidRDefault="00F74E37" w:rsidP="00A32C12">
            <w:pPr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2D2DAD26" w14:textId="77777777" w:rsidR="00594F9A" w:rsidRPr="00F74E37" w:rsidRDefault="00594F9A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4C584626" w14:textId="4BCFD551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7187F43F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07B209EE" w14:textId="647315F8" w:rsidR="00594F9A" w:rsidRPr="00F74E37" w:rsidRDefault="00594F9A" w:rsidP="00A32C12">
            <w:pPr>
              <w:spacing w:after="0" w:line="240" w:lineRule="auto"/>
              <w:ind w:left="-43"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shd w:val="clear" w:color="auto" w:fill="auto"/>
          </w:tcPr>
          <w:p w14:paraId="54339872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5A6C34F7" w14:textId="6E1C57C5" w:rsidR="00594F9A" w:rsidRPr="00F74E37" w:rsidRDefault="00F766F1" w:rsidP="00A32C12">
            <w:pPr>
              <w:tabs>
                <w:tab w:val="left" w:pos="925"/>
              </w:tabs>
              <w:spacing w:after="0" w:line="240" w:lineRule="auto"/>
              <w:ind w:left="7" w:right="-212" w:hanging="4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6" w:type="pct"/>
            <w:gridSpan w:val="2"/>
          </w:tcPr>
          <w:p w14:paraId="0438C29F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108F0DE7" w14:textId="429F97E8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</w:tr>
      <w:tr w:rsidR="00594F9A" w:rsidRPr="00F74E37" w14:paraId="0C9DA9B8" w14:textId="77777777" w:rsidTr="005B1DBB">
        <w:trPr>
          <w:trHeight w:val="20"/>
        </w:trPr>
        <w:tc>
          <w:tcPr>
            <w:tcW w:w="1208" w:type="pct"/>
            <w:shd w:val="clear" w:color="auto" w:fill="auto"/>
          </w:tcPr>
          <w:p w14:paraId="5405764A" w14:textId="77777777" w:rsidR="00594F9A" w:rsidRPr="00F74E37" w:rsidRDefault="00594F9A" w:rsidP="00773167">
            <w:pPr>
              <w:spacing w:after="0" w:line="240" w:lineRule="auto"/>
              <w:ind w:left="270" w:right="-19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653" w:type="pct"/>
            <w:shd w:val="clear" w:color="auto" w:fill="auto"/>
          </w:tcPr>
          <w:p w14:paraId="7097DC0E" w14:textId="722AD525" w:rsidR="00594F9A" w:rsidRPr="00F74E37" w:rsidRDefault="00F74E37" w:rsidP="00A32C12">
            <w:pPr>
              <w:tabs>
                <w:tab w:val="decimal" w:pos="987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62" w:type="pct"/>
            <w:shd w:val="clear" w:color="auto" w:fill="auto"/>
          </w:tcPr>
          <w:p w14:paraId="0CE209DD" w14:textId="77777777" w:rsidR="00594F9A" w:rsidRPr="00F74E37" w:rsidRDefault="00594F9A" w:rsidP="007731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6A111AA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7C2F914D" w14:textId="77777777" w:rsidR="00594F9A" w:rsidRPr="00F74E37" w:rsidRDefault="00594F9A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47E6426A" w14:textId="424940F3" w:rsidR="00594F9A" w:rsidRPr="00F74E37" w:rsidRDefault="00594F9A" w:rsidP="00773167">
            <w:pPr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678EB7B2" w14:textId="77777777" w:rsidR="00594F9A" w:rsidRPr="00F74E37" w:rsidRDefault="00594F9A" w:rsidP="00773167">
            <w:pPr>
              <w:suppressAutoHyphens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692A03AC" w14:textId="77777777" w:rsidR="00594F9A" w:rsidRPr="00F74E37" w:rsidRDefault="00594F9A" w:rsidP="00773167">
            <w:pPr>
              <w:spacing w:after="0" w:line="240" w:lineRule="auto"/>
              <w:ind w:lef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0BDBDFCA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0D24F6FE" w14:textId="28D5A6F9" w:rsidR="00594F9A" w:rsidRPr="00F74E37" w:rsidRDefault="00FE3451" w:rsidP="00A32C12">
            <w:pPr>
              <w:tabs>
                <w:tab w:val="left" w:pos="511"/>
                <w:tab w:val="left" w:pos="619"/>
              </w:tabs>
              <w:spacing w:after="0" w:line="240" w:lineRule="auto"/>
              <w:ind w:left="-110" w:right="-100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</w:t>
            </w:r>
            <w:r w:rsidR="00F766F1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738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6" w:type="pct"/>
            <w:gridSpan w:val="2"/>
          </w:tcPr>
          <w:p w14:paraId="5E242100" w14:textId="77777777" w:rsidR="00594F9A" w:rsidRPr="00F74E37" w:rsidRDefault="00594F9A" w:rsidP="00773167">
            <w:pPr>
              <w:tabs>
                <w:tab w:val="decimal" w:pos="984"/>
              </w:tabs>
              <w:spacing w:after="0" w:line="240" w:lineRule="auto"/>
              <w:ind w:right="-15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2B12D5B7" w14:textId="1156EA41" w:rsidR="00594F9A" w:rsidRPr="00F74E37" w:rsidRDefault="00F74E37" w:rsidP="00BB1044">
            <w:pPr>
              <w:tabs>
                <w:tab w:val="decimal" w:pos="863"/>
              </w:tabs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="00594F9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</w:tr>
      <w:tr w:rsidR="00E108E4" w:rsidRPr="00F74E37" w14:paraId="5B1FB2C2" w14:textId="77777777" w:rsidTr="005B1DBB">
        <w:trPr>
          <w:trHeight w:val="20"/>
        </w:trPr>
        <w:tc>
          <w:tcPr>
            <w:tcW w:w="5000" w:type="pct"/>
            <w:gridSpan w:val="14"/>
            <w:shd w:val="clear" w:color="auto" w:fill="auto"/>
          </w:tcPr>
          <w:p w14:paraId="1784C253" w14:textId="77777777" w:rsidR="00E108E4" w:rsidRPr="00F74E37" w:rsidRDefault="00E108E4" w:rsidP="00A63287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F74E37">
              <w:rPr>
                <w:rFonts w:asciiTheme="majorBidi" w:hAnsiTheme="majorBidi" w:cstheme="majorBidi"/>
                <w:color w:val="000000"/>
                <w:spacing w:val="-8"/>
              </w:rPr>
              <w:t xml:space="preserve">* </w:t>
            </w:r>
            <w:r w:rsidRPr="00F74E37">
              <w:rPr>
                <w:rFonts w:asciiTheme="majorBidi" w:hAnsiTheme="majorBidi" w:cstheme="majorBidi"/>
                <w:color w:val="000000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3459ABC0" w14:textId="77777777" w:rsidR="00575B0B" w:rsidRPr="00F74E37" w:rsidRDefault="00575B0B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53869EF" w14:textId="77777777" w:rsidR="00575B0B" w:rsidRPr="00F74E37" w:rsidRDefault="00575B0B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5423F18" w14:textId="77777777" w:rsidR="00575B0B" w:rsidRPr="00F74E37" w:rsidRDefault="00575B0B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9D3748A" w14:textId="77777777" w:rsidR="00575B0B" w:rsidRPr="00F74E37" w:rsidRDefault="00575B0B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7B3C91" w14:textId="77777777" w:rsidR="00F74E37" w:rsidRDefault="00F74E3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1996B0" w14:textId="2132B5F5" w:rsidR="00C91C4D" w:rsidRPr="00F74E37" w:rsidRDefault="00F74E37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72B6D273" w14:textId="12321EC3" w:rsidR="00AD5D9D" w:rsidRPr="00F74E37" w:rsidRDefault="00F74E37" w:rsidP="00773167">
      <w:pPr>
        <w:spacing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5</w:t>
      </w:r>
      <w:r w:rsidR="00C91C4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5B1465" w:rsidRPr="00F74E37">
        <w:rPr>
          <w:rFonts w:asciiTheme="majorBidi" w:hAnsiTheme="majorBidi" w:cstheme="majorBidi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C91E2A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AD5D9D" w:rsidRPr="00F74E37" w14:paraId="6489E755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6AB470EC" w14:textId="77777777" w:rsidR="00AD5D9D" w:rsidRPr="00F74E37" w:rsidRDefault="00AD5D9D" w:rsidP="00773167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275D0459" w14:textId="77777777" w:rsidR="00AD5D9D" w:rsidRPr="00F74E37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67C926A" w14:textId="77777777" w:rsidR="00AD5D9D" w:rsidRPr="00F74E37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409BC4E" w14:textId="77777777" w:rsidR="00AD5D9D" w:rsidRPr="00F74E37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040" w:rsidRPr="00F74E37" w14:paraId="67705D4C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197C9068" w14:textId="77777777" w:rsidR="00506040" w:rsidRPr="00F74E37" w:rsidRDefault="00506040" w:rsidP="00773167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BCA82B" w14:textId="77777777" w:rsidR="00506040" w:rsidRPr="00F74E37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128C50EA" w14:textId="77777777" w:rsidR="00506040" w:rsidRPr="00F74E37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C08EBF0" w14:textId="77777777" w:rsidR="00506040" w:rsidRPr="00F74E37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D50223D" w14:textId="77777777" w:rsidR="00506040" w:rsidRPr="00F74E37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63E6603" w14:textId="77777777" w:rsidR="00506040" w:rsidRPr="00F74E37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4" w:type="dxa"/>
            <w:shd w:val="clear" w:color="auto" w:fill="auto"/>
          </w:tcPr>
          <w:p w14:paraId="12DC51A4" w14:textId="77777777" w:rsidR="00506040" w:rsidRPr="00F74E37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2934BE2C" w14:textId="77777777" w:rsidR="00506040" w:rsidRPr="00F74E37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5D7C" w:rsidRPr="00F74E37" w14:paraId="608E5E7B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5CB8191B" w14:textId="77777777" w:rsidR="00355D7C" w:rsidRPr="00F74E37" w:rsidRDefault="00355D7C" w:rsidP="00773167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A7FB40" w14:textId="6095BFAB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505E82F1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4D23656" w14:textId="65C79852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1F7B5277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917752C" w14:textId="17CDC075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74" w:type="dxa"/>
            <w:shd w:val="clear" w:color="auto" w:fill="auto"/>
          </w:tcPr>
          <w:p w14:paraId="73F6FFEF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65C563B1" w14:textId="5CD130DD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55D7C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355D7C" w:rsidRPr="00F74E37" w14:paraId="2F0C87D8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50CB8513" w14:textId="77777777" w:rsidR="00355D7C" w:rsidRPr="00F74E37" w:rsidRDefault="00355D7C" w:rsidP="00773167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BD156D" w14:textId="77A6858D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32EBC32D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19AB6141" w14:textId="4823AFF3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EBEAE2A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42C59E6" w14:textId="20CC3A37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4" w:type="dxa"/>
            <w:shd w:val="clear" w:color="auto" w:fill="auto"/>
          </w:tcPr>
          <w:p w14:paraId="4481A1D3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3C29EA41" w14:textId="52AC09AD" w:rsidR="00355D7C" w:rsidRPr="00F74E37" w:rsidRDefault="00F74E37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55D7C" w:rsidRPr="00F74E37" w14:paraId="17264287" w14:textId="77777777" w:rsidTr="00FC12BA">
        <w:trPr>
          <w:trHeight w:val="180"/>
          <w:tblHeader/>
        </w:trPr>
        <w:tc>
          <w:tcPr>
            <w:tcW w:w="3234" w:type="dxa"/>
            <w:shd w:val="clear" w:color="auto" w:fill="auto"/>
          </w:tcPr>
          <w:p w14:paraId="0EC44735" w14:textId="77777777" w:rsidR="00355D7C" w:rsidRPr="00F74E37" w:rsidRDefault="00355D7C" w:rsidP="00773167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EC78A6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CDD3B36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E358EB0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7AFCA61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DF3E047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  <w:shd w:val="clear" w:color="auto" w:fill="auto"/>
          </w:tcPr>
          <w:p w14:paraId="7FEFD323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2E83F3A1" w14:textId="77777777" w:rsidR="00355D7C" w:rsidRPr="00F74E37" w:rsidRDefault="00355D7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C4A5A" w:rsidRPr="00F74E37" w14:paraId="71EEE24C" w14:textId="77777777" w:rsidTr="00FC12BA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31D3031F" w14:textId="77777777" w:rsidR="004C4A5A" w:rsidRPr="00F74E37" w:rsidRDefault="004C4A5A" w:rsidP="00773167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2B7A15" w14:textId="4B1E8821" w:rsidR="004C4A5A" w:rsidRPr="00F74E37" w:rsidRDefault="00F74E37" w:rsidP="00BC05FC">
            <w:pPr>
              <w:tabs>
                <w:tab w:val="decimal" w:pos="1167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F7257D" w14:textId="77777777" w:rsidR="004C4A5A" w:rsidRPr="00F74E37" w:rsidRDefault="004C4A5A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965E62F" w14:textId="6E3378A8" w:rsidR="004C4A5A" w:rsidRPr="00F74E37" w:rsidRDefault="00F74E37" w:rsidP="00BC05F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C4A5A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4C4A5A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3C4E46" w14:textId="77777777" w:rsidR="004C4A5A" w:rsidRPr="00F74E37" w:rsidRDefault="004C4A5A" w:rsidP="00773167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93ABEC" w14:textId="2D2288E5" w:rsidR="004C4A5A" w:rsidRPr="00F74E37" w:rsidRDefault="00F74E37" w:rsidP="00BC05FC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5D374411" w14:textId="77777777" w:rsidR="004C4A5A" w:rsidRPr="00F74E37" w:rsidRDefault="004C4A5A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  <w:vAlign w:val="bottom"/>
          </w:tcPr>
          <w:p w14:paraId="2C3B1705" w14:textId="3A39EA1D" w:rsidR="004C4A5A" w:rsidRPr="00F74E37" w:rsidRDefault="00F74E37" w:rsidP="00BC05FC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4C4A5A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="004C4A5A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1F5C9E" w:rsidRPr="00F74E37" w14:paraId="7E8F4B77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746C6263" w14:textId="77777777" w:rsidR="001F5C9E" w:rsidRPr="00F74E37" w:rsidRDefault="001F5C9E" w:rsidP="00773167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ลูกหนี้การค้าภายใต้โครงการ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แปลงสินทรัพย์เป็นหลักทรัพย์</w:t>
            </w:r>
          </w:p>
          <w:p w14:paraId="7D0755A4" w14:textId="77777777" w:rsidR="001F5C9E" w:rsidRPr="00F74E37" w:rsidRDefault="001F5C9E" w:rsidP="00773167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</w:t>
            </w:r>
          </w:p>
          <w:p w14:paraId="1D6D6127" w14:textId="77777777" w:rsidR="001F5C9E" w:rsidRPr="00F74E37" w:rsidRDefault="001F5C9E" w:rsidP="00773167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นิติบุคคลเฉพาะกิจ จำกัด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4D04A" w14:textId="099FDF7A" w:rsidR="001F5C9E" w:rsidRPr="00F74E37" w:rsidRDefault="00F74E37" w:rsidP="00A63287">
            <w:pPr>
              <w:tabs>
                <w:tab w:val="decimal" w:pos="1167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D27666B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11846" w14:textId="5A11470A" w:rsidR="001F5C9E" w:rsidRPr="00F74E37" w:rsidRDefault="00F74E37" w:rsidP="00773167">
            <w:pPr>
              <w:snapToGrid w:val="0"/>
              <w:spacing w:after="0" w:line="240" w:lineRule="auto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5D0395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F2FEB" w14:textId="0552C76E" w:rsidR="001F5C9E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5BDF41B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4A9051" w14:textId="206EA8BB" w:rsidR="001F5C9E" w:rsidRPr="00F74E37" w:rsidRDefault="00F74E37" w:rsidP="00B51672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</w:tr>
      <w:tr w:rsidR="001F5C9E" w:rsidRPr="00F74E37" w14:paraId="32679D52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5A4EFE7A" w14:textId="77777777" w:rsidR="001F5C9E" w:rsidRPr="00F74E37" w:rsidRDefault="001F5C9E" w:rsidP="00773167">
            <w:pPr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57E0A" w14:textId="073EB430" w:rsidR="001F5C9E" w:rsidRPr="00F74E37" w:rsidRDefault="00F74E37" w:rsidP="00A63287">
            <w:pPr>
              <w:tabs>
                <w:tab w:val="decimal" w:pos="1167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34118CD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6225" w14:textId="2075E425" w:rsidR="001F5C9E" w:rsidRPr="00F74E37" w:rsidRDefault="00F74E37" w:rsidP="00773167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EC79C" w14:textId="77777777" w:rsidR="001F5C9E" w:rsidRPr="00F74E37" w:rsidRDefault="001F5C9E" w:rsidP="00773167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C7EEB" w14:textId="3726D761" w:rsidR="001F5C9E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01DDCFA5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573B15A" w14:textId="1DCF5590" w:rsidR="001F5C9E" w:rsidRPr="00F74E37" w:rsidRDefault="00F74E37" w:rsidP="00B51672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1F5C9E" w:rsidRPr="00F74E37" w14:paraId="3CABA357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4C0B122E" w14:textId="77777777" w:rsidR="001F5C9E" w:rsidRPr="00F74E37" w:rsidRDefault="001F5C9E" w:rsidP="00773167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FC53BCF" w14:textId="77777777" w:rsidR="001F5C9E" w:rsidRPr="00F74E37" w:rsidRDefault="001F5C9E" w:rsidP="00773167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C9470E2" w14:textId="4A2D38EB" w:rsidR="001F5C9E" w:rsidRPr="00F74E37" w:rsidRDefault="001F5C9E" w:rsidP="00A63287">
            <w:pPr>
              <w:tabs>
                <w:tab w:val="decimal" w:pos="11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5BB4B2B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D3F8BE3" w14:textId="020D8847" w:rsidR="001F5C9E" w:rsidRPr="00F74E37" w:rsidRDefault="001F5C9E" w:rsidP="00773167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64015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353D71" w14:textId="7A6CB848" w:rsidR="001F5C9E" w:rsidRPr="00F74E37" w:rsidRDefault="001F5C9E" w:rsidP="00B51672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28313C2" w14:textId="77777777" w:rsidR="001F5C9E" w:rsidRPr="00F74E37" w:rsidRDefault="001F5C9E" w:rsidP="00773167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  <w:vAlign w:val="bottom"/>
          </w:tcPr>
          <w:p w14:paraId="1999CF1F" w14:textId="07937B27" w:rsidR="001F5C9E" w:rsidRPr="00F74E37" w:rsidRDefault="001F5C9E" w:rsidP="00773167">
            <w:pPr>
              <w:snapToGrid w:val="0"/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F5C9E" w:rsidRPr="00F74E37" w14:paraId="2C2D61B7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1FA61A99" w14:textId="77777777" w:rsidR="001F5C9E" w:rsidRPr="00F74E37" w:rsidRDefault="001F5C9E" w:rsidP="00773167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718D4" w14:textId="25FAF4A7" w:rsidR="001F5C9E" w:rsidRPr="00F74E37" w:rsidRDefault="00F74E37" w:rsidP="00A63287">
            <w:pPr>
              <w:tabs>
                <w:tab w:val="decimal" w:pos="1167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2604E2A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3A3703B" w14:textId="5BDDB72B" w:rsidR="001F5C9E" w:rsidRPr="00F74E37" w:rsidRDefault="00F74E37" w:rsidP="00773167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157282" w14:textId="77777777" w:rsidR="001F5C9E" w:rsidRPr="00F74E37" w:rsidRDefault="001F5C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6AE5C" w14:textId="4BA2D7AA" w:rsidR="001F5C9E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3EBBDB0" w14:textId="77777777" w:rsidR="001F5C9E" w:rsidRPr="00F74E37" w:rsidRDefault="001F5C9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/>
            </w:tcBorders>
            <w:shd w:val="clear" w:color="auto" w:fill="auto"/>
            <w:vAlign w:val="bottom"/>
          </w:tcPr>
          <w:p w14:paraId="45D8E09B" w14:textId="74AAAD2F" w:rsidR="001F5C9E" w:rsidRPr="00F74E37" w:rsidRDefault="00F74E37" w:rsidP="00B51672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1F5C9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</w:tbl>
    <w:p w14:paraId="640A874A" w14:textId="178BC2B0" w:rsidR="00211C77" w:rsidRPr="00F74E37" w:rsidRDefault="00BF4CB6" w:rsidP="00B96236">
      <w:pPr>
        <w:tabs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833CA3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460C88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การตัดรายการสินทรัพย์ทางการเงินตาม </w:t>
      </w:r>
      <w:r w:rsidR="001761D9" w:rsidRPr="00F74E37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ดังนั้นบริษัทจึงยังคงรับรู้ลูกหนี้เงินให้กู้ยืมไว้</w:t>
      </w:r>
      <w:r w:rsidR="00460C88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ทั้งจำนวนดังเดิมและใช้เป็นหลักประกันเงินกู้ยืมระยะยาวภายใต้โครงการแปลงสินทรัพย์</w:t>
      </w:r>
      <w:r w:rsidR="00FB37A9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เป็นหลักทรัพย์ </w:t>
      </w:r>
      <w:r w:rsidR="00AD5D9D" w:rsidRPr="00F74E37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5</w:t>
      </w:r>
      <w:r w:rsidR="00AD5D9D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5</w:t>
      </w:r>
      <w:r w:rsidR="00AD5D9D" w:rsidRPr="00F74E37">
        <w:rPr>
          <w:rFonts w:asciiTheme="majorBidi" w:hAnsiTheme="majorBidi" w:cstheme="majorBidi"/>
          <w:sz w:val="32"/>
          <w:szCs w:val="32"/>
        </w:rPr>
        <w:t>)</w:t>
      </w:r>
    </w:p>
    <w:p w14:paraId="700CEEDF" w14:textId="77777777" w:rsidR="00575B0B" w:rsidRPr="00F74E37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F8393BF" w14:textId="77777777" w:rsidR="00575B0B" w:rsidRPr="00F74E37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48F4DBE" w14:textId="77777777" w:rsidR="00575B0B" w:rsidRPr="00F74E37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92AF753" w14:textId="77777777" w:rsidR="00575B0B" w:rsidRPr="00F74E37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EB08EB0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F50B9C" w14:textId="35EBB5F7" w:rsidR="00AD5D9D" w:rsidRPr="00F74E37" w:rsidRDefault="00AD5D9D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355D7C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EF224B" w:rsidRPr="00F74E37" w14:paraId="2A4C3034" w14:textId="77777777" w:rsidTr="00EF224B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0DCB1E77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1" w:name="_Hlk131975378"/>
          </w:p>
        </w:tc>
        <w:tc>
          <w:tcPr>
            <w:tcW w:w="3578" w:type="pct"/>
            <w:gridSpan w:val="12"/>
            <w:shd w:val="clear" w:color="auto" w:fill="auto"/>
            <w:vAlign w:val="bottom"/>
          </w:tcPr>
          <w:p w14:paraId="445C76F3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F224B" w:rsidRPr="00F74E37" w14:paraId="4B146490" w14:textId="77777777" w:rsidTr="00EF224B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47E21242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46E33FE0" w14:textId="24CA77FB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17163C4F" w14:textId="4CE2534C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EF224B" w:rsidRPr="00F74E37" w14:paraId="5A906407" w14:textId="77777777" w:rsidTr="00AC067F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6862B530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DCDDA37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D393969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75C4B49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AC0F6B4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7C5204B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074D355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CDC47E8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29BF7BEE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2021BA0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5EA8B84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1F6F7E1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F224B" w:rsidRPr="00F74E37" w14:paraId="270C7AE4" w14:textId="77777777" w:rsidTr="00AC067F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705A52F5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42D68DB" w14:textId="69471D53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D1C6A1B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61F71C3" w14:textId="0206B9F9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F5C2BAB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E041343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D63F0DD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E1C547A" w14:textId="7DFD56BF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FE1D8D0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6476D38" w14:textId="423A9E85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D35C606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2FAB55D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F224B" w:rsidRPr="00F74E37" w14:paraId="3CEB46C3" w14:textId="77777777" w:rsidTr="00CF1349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4D348F5" w14:textId="77777777" w:rsidR="00EF224B" w:rsidRPr="00F74E37" w:rsidRDefault="00EF224B" w:rsidP="00773167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8A2A775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2FF2624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1672FD5" w14:textId="77777777" w:rsidR="00EF224B" w:rsidRPr="00F74E37" w:rsidRDefault="00EF224B" w:rsidP="00773167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EA2E8DA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ACBD14E" w14:textId="77777777" w:rsidR="00EF224B" w:rsidRPr="00F74E37" w:rsidRDefault="00EF224B" w:rsidP="00773167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8297C92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A9CC1B6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AC02055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7A54615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A7E4801" w14:textId="77777777" w:rsidR="00EF224B" w:rsidRPr="00F74E37" w:rsidRDefault="00EF224B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99D26EE" w14:textId="77777777" w:rsidR="00EF224B" w:rsidRPr="00F74E37" w:rsidRDefault="00EF224B" w:rsidP="00773167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F224B" w:rsidRPr="00F74E37" w14:paraId="724A10CB" w14:textId="77777777" w:rsidTr="006578BD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9067990" w14:textId="77777777" w:rsidR="00EF224B" w:rsidRPr="00F74E37" w:rsidRDefault="00EF224B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872512A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4A0BFE1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5EDEBE3" w14:textId="77777777" w:rsidR="00EF224B" w:rsidRPr="00F74E37" w:rsidRDefault="00EF224B" w:rsidP="00773167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37F3271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1BEDDC3" w14:textId="77777777" w:rsidR="00EF224B" w:rsidRPr="00F74E37" w:rsidRDefault="00EF224B" w:rsidP="00773167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24E4AF8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09EF0BA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C85C0E0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24518C9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FD48E78" w14:textId="77777777" w:rsidR="00EF224B" w:rsidRPr="00F74E37" w:rsidRDefault="00EF224B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86A54F6" w14:textId="77777777" w:rsidR="00EF224B" w:rsidRPr="00F74E37" w:rsidRDefault="00EF224B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196FDF4A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E733B20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45B00C5F" w14:textId="6E5BDCCA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54" w:type="pct"/>
          </w:tcPr>
          <w:p w14:paraId="0DD778DF" w14:textId="77777777" w:rsidR="008414F1" w:rsidRPr="00F74E37" w:rsidRDefault="008414F1" w:rsidP="00773167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E44CD1E" w14:textId="64D00334" w:rsidR="008414F1" w:rsidRPr="00F74E37" w:rsidRDefault="00F74E37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55" w:type="pct"/>
          </w:tcPr>
          <w:p w14:paraId="507DC406" w14:textId="77777777" w:rsidR="008414F1" w:rsidRPr="00F74E37" w:rsidRDefault="008414F1" w:rsidP="00773167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3D60901" w14:textId="0257513A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5241147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13B7A730" w14:textId="1DEE183A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958</w:t>
            </w:r>
          </w:p>
        </w:tc>
        <w:tc>
          <w:tcPr>
            <w:tcW w:w="51" w:type="pct"/>
            <w:shd w:val="clear" w:color="auto" w:fill="auto"/>
          </w:tcPr>
          <w:p w14:paraId="0795A07A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123A191A" w14:textId="4232ACC3" w:rsidR="008414F1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375</w:t>
            </w:r>
          </w:p>
        </w:tc>
        <w:tc>
          <w:tcPr>
            <w:tcW w:w="53" w:type="pct"/>
            <w:shd w:val="clear" w:color="auto" w:fill="auto"/>
          </w:tcPr>
          <w:p w14:paraId="59E1B770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434717FB" w14:textId="51B232A3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333</w:t>
            </w:r>
          </w:p>
        </w:tc>
      </w:tr>
      <w:tr w:rsidR="008414F1" w:rsidRPr="00F74E37" w14:paraId="0476D4C9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3D5CAF5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6BD8183B" w14:textId="3DF3C634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5C2679C1" w14:textId="77777777" w:rsidR="008414F1" w:rsidRPr="00F74E37" w:rsidRDefault="008414F1" w:rsidP="00773167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B19D7B9" w14:textId="42C0586C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3975C2A7" w14:textId="77777777" w:rsidR="008414F1" w:rsidRPr="00F74E37" w:rsidRDefault="008414F1" w:rsidP="00773167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5B95077" w14:textId="14486C55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150D03A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12998" w14:textId="7987360A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8B594F7" w14:textId="77777777" w:rsidR="008414F1" w:rsidRPr="00F74E37" w:rsidRDefault="008414F1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0C58A" w14:textId="35F7E98C" w:rsidR="008414F1" w:rsidRPr="00F74E37" w:rsidRDefault="008414F1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946F1A3" w14:textId="77777777" w:rsidR="008414F1" w:rsidRPr="00F74E37" w:rsidRDefault="008414F1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0BE06" w14:textId="365B9ED1" w:rsidR="008414F1" w:rsidRPr="00F74E37" w:rsidRDefault="008414F1" w:rsidP="0077316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414F1" w:rsidRPr="00F74E37" w14:paraId="03E29C84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DCDC602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3443" w14:textId="3B21A0E8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54" w:type="pct"/>
          </w:tcPr>
          <w:p w14:paraId="330BB9A5" w14:textId="77777777" w:rsidR="008414F1" w:rsidRPr="00F74E37" w:rsidRDefault="008414F1" w:rsidP="00773167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DB778" w14:textId="2BDD0E02" w:rsidR="008414F1" w:rsidRPr="00F74E37" w:rsidRDefault="00F74E37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55" w:type="pct"/>
          </w:tcPr>
          <w:p w14:paraId="4BD47034" w14:textId="77777777" w:rsidR="008414F1" w:rsidRPr="00F74E37" w:rsidRDefault="008414F1" w:rsidP="00773167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14D2A" w14:textId="256A4BD7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15A08AA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B5BBE" w14:textId="1B67955E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232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CCB56C7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CC019" w14:textId="73AACF70" w:rsidR="008414F1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CF25494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6EE8" w14:textId="565B1F26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</w:tr>
      <w:tr w:rsidR="008414F1" w:rsidRPr="00F74E37" w14:paraId="5628D959" w14:textId="77777777" w:rsidTr="00C24847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279B2C73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7050FF9" w14:textId="77777777" w:rsidR="008414F1" w:rsidRPr="00F74E37" w:rsidRDefault="008414F1" w:rsidP="0077316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68426EEA" w14:textId="77777777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A5EE55" w14:textId="2D8B78D7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3B51F3A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267BC093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978C55" w14:textId="1C16A836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74EF9D46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27718523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0D492F" w14:textId="2A60B110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DBD7621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869929A" w14:textId="65A56DC2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529E3C7" w14:textId="77777777" w:rsidR="008414F1" w:rsidRPr="00F74E37" w:rsidRDefault="008414F1" w:rsidP="00773167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3142E39" w14:textId="79A558D5" w:rsidR="008414F1" w:rsidRPr="00F74E37" w:rsidRDefault="008414F1" w:rsidP="00773167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783E0DE1" w14:textId="77777777" w:rsidR="008414F1" w:rsidRPr="00F74E37" w:rsidRDefault="008414F1" w:rsidP="00773167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FA77462" w14:textId="3C184AA1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414F1" w:rsidRPr="00F74E37" w14:paraId="7EFC5ECD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8270E02" w14:textId="77777777" w:rsidR="008414F1" w:rsidRPr="00F74E37" w:rsidRDefault="008414F1" w:rsidP="00773167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16B66" w14:textId="77777777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791E786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6BAD64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4E78129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2E5B3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742DBC5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E2F0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610113D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3B55" w14:textId="77777777" w:rsidR="008414F1" w:rsidRPr="00F74E37" w:rsidRDefault="008414F1" w:rsidP="00773167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65B147B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D7C0A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6349C4B6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2CDD024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6BDB0" w14:textId="4A18C003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54" w:type="pct"/>
            <w:vAlign w:val="bottom"/>
          </w:tcPr>
          <w:p w14:paraId="2997BCCA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25F89" w14:textId="68C2ED8A" w:rsidR="008414F1" w:rsidRPr="00F74E37" w:rsidRDefault="00F74E37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55" w:type="pct"/>
            <w:vAlign w:val="bottom"/>
          </w:tcPr>
          <w:p w14:paraId="5087CF8E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24AB0" w14:textId="5BF8323F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567FC14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E89AC" w14:textId="5D92C023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781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7344F72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89896" w14:textId="4A55642D" w:rsidR="008414F1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C6299F7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99303" w14:textId="3661138B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</w:tr>
      <w:tr w:rsidR="008414F1" w:rsidRPr="00F74E37" w14:paraId="1982D5FF" w14:textId="77777777" w:rsidTr="00C24847">
        <w:trPr>
          <w:cantSplit/>
          <w:trHeight w:val="206"/>
        </w:trPr>
        <w:tc>
          <w:tcPr>
            <w:tcW w:w="1422" w:type="pct"/>
            <w:shd w:val="clear" w:color="auto" w:fill="auto"/>
            <w:vAlign w:val="bottom"/>
          </w:tcPr>
          <w:p w14:paraId="200C662B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83041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31FDCAB" w14:textId="77777777" w:rsidR="008414F1" w:rsidRPr="00F74E37" w:rsidRDefault="008414F1" w:rsidP="00773167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168A8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BF8DB61" w14:textId="77777777" w:rsidR="008414F1" w:rsidRPr="00F74E37" w:rsidRDefault="008414F1" w:rsidP="00773167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51D17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039B0C9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AFB0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643D445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3416B" w14:textId="77777777" w:rsidR="008414F1" w:rsidRPr="00F74E37" w:rsidRDefault="008414F1" w:rsidP="00773167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061845A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F72C5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63EBF094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B5856BA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1703F52A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DE10CB3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DB0EA99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724B291" w14:textId="77777777" w:rsidR="008414F1" w:rsidRPr="00F74E37" w:rsidRDefault="008414F1" w:rsidP="00773167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35E34D5A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C1B4604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D59FCDD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0469C67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FEAE779" w14:textId="77777777" w:rsidR="008414F1" w:rsidRPr="00F74E37" w:rsidRDefault="008414F1" w:rsidP="00773167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1BECE73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002BBCF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66C153F1" w14:textId="77777777" w:rsidTr="00302B6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D794BAF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  <w:vAlign w:val="bottom"/>
          </w:tcPr>
          <w:p w14:paraId="61596452" w14:textId="31DE5E82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54" w:type="pct"/>
            <w:vAlign w:val="bottom"/>
          </w:tcPr>
          <w:p w14:paraId="3D6A7F6C" w14:textId="77777777" w:rsidR="008414F1" w:rsidRPr="00F74E37" w:rsidRDefault="008414F1" w:rsidP="00773167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39A71FB6" w14:textId="3408D3C7" w:rsidR="008414F1" w:rsidRPr="00F74E37" w:rsidRDefault="00F74E37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55" w:type="pct"/>
            <w:vAlign w:val="bottom"/>
          </w:tcPr>
          <w:p w14:paraId="5B785BE9" w14:textId="77777777" w:rsidR="008414F1" w:rsidRPr="00F74E37" w:rsidRDefault="008414F1" w:rsidP="00773167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  <w:vAlign w:val="bottom"/>
          </w:tcPr>
          <w:p w14:paraId="336AEED5" w14:textId="5F3038AB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8593E84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2C01F54" w14:textId="168F63DC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F7E9709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674EC9E" w14:textId="16E99DE7" w:rsidR="008414F1" w:rsidRPr="00F74E37" w:rsidRDefault="00F74E37" w:rsidP="0077316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EA64AA7" w14:textId="77777777" w:rsidR="008414F1" w:rsidRPr="00F74E37" w:rsidRDefault="008414F1" w:rsidP="00773167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C8AE008" w14:textId="381232F2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878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8414F1" w:rsidRPr="00F74E37" w14:paraId="6DCBEA65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1BE37DE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9720808" w14:textId="77777777" w:rsidR="008414F1" w:rsidRPr="00F74E37" w:rsidRDefault="008414F1" w:rsidP="0077316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46AAE037" w14:textId="77777777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68787F" w14:textId="7A2503C4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6E363CC" w14:textId="77777777" w:rsidR="008414F1" w:rsidRPr="00F74E37" w:rsidRDefault="008414F1" w:rsidP="00773167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6C7863C5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61987486" w14:textId="31BB34FD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0BB318A" w14:textId="77777777" w:rsidR="008414F1" w:rsidRPr="00F74E37" w:rsidRDefault="008414F1" w:rsidP="00773167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18685473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57C8708" w14:textId="0E577731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5553425" w14:textId="77777777" w:rsidR="008414F1" w:rsidRPr="00F74E37" w:rsidRDefault="008414F1" w:rsidP="00773167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0BE3B31" w14:textId="3CC24055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973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CF1B924" w14:textId="77777777" w:rsidR="008414F1" w:rsidRPr="00F74E37" w:rsidRDefault="008414F1" w:rsidP="00773167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0587B1C" w14:textId="0894C045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D77C3A2" w14:textId="77777777" w:rsidR="008414F1" w:rsidRPr="00F74E37" w:rsidRDefault="008414F1" w:rsidP="00773167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698C50A" w14:textId="7C851A7F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414F1" w:rsidRPr="00F74E37" w14:paraId="5D6694EB" w14:textId="77777777" w:rsidTr="00C24847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42EC15C2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B910F" w14:textId="77777777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4C8E7A2" w14:textId="77777777" w:rsidR="008414F1" w:rsidRPr="00F74E37" w:rsidRDefault="008414F1" w:rsidP="00773167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FD02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578F053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85546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3DC5650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82CE2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40E8A34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8DE42" w14:textId="77777777" w:rsidR="008414F1" w:rsidRPr="00F74E37" w:rsidRDefault="008414F1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6D35CFF" w14:textId="77777777" w:rsidR="008414F1" w:rsidRPr="00F74E37" w:rsidRDefault="008414F1" w:rsidP="00773167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865E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0D6CAC2C" w14:textId="77777777" w:rsidTr="00C24847">
        <w:trPr>
          <w:cantSplit/>
          <w:trHeight w:val="270"/>
        </w:trPr>
        <w:tc>
          <w:tcPr>
            <w:tcW w:w="1422" w:type="pct"/>
            <w:shd w:val="clear" w:color="auto" w:fill="auto"/>
            <w:vAlign w:val="bottom"/>
          </w:tcPr>
          <w:p w14:paraId="436BF43B" w14:textId="77777777" w:rsidR="008414F1" w:rsidRPr="00F74E37" w:rsidRDefault="008414F1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554C0" w14:textId="79322DFB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54" w:type="pct"/>
            <w:vAlign w:val="bottom"/>
          </w:tcPr>
          <w:p w14:paraId="59111101" w14:textId="77777777" w:rsidR="008414F1" w:rsidRPr="00F74E37" w:rsidRDefault="008414F1" w:rsidP="00773167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64999" w14:textId="47A177BF" w:rsidR="008414F1" w:rsidRPr="00F74E37" w:rsidRDefault="00F74E37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55" w:type="pct"/>
            <w:vAlign w:val="bottom"/>
          </w:tcPr>
          <w:p w14:paraId="1802648D" w14:textId="77777777" w:rsidR="008414F1" w:rsidRPr="00F74E37" w:rsidRDefault="008414F1" w:rsidP="00773167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D83357" w14:textId="3E17F34F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7365A56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464E4" w14:textId="5A42A352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40F5BE3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5043C" w14:textId="1A1C04FC" w:rsidR="008414F1" w:rsidRPr="00F74E37" w:rsidRDefault="00F74E37" w:rsidP="0077316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EC0336F" w14:textId="77777777" w:rsidR="008414F1" w:rsidRPr="00F74E37" w:rsidRDefault="008414F1" w:rsidP="00773167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207A8" w14:textId="6051D3EC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</w:tr>
      <w:tr w:rsidR="008414F1" w:rsidRPr="00F74E37" w14:paraId="5454047F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15DC71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6AB6A753" w14:textId="77777777" w:rsidR="008414F1" w:rsidRPr="00F74E37" w:rsidRDefault="008414F1" w:rsidP="00773167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C3E17E8" w14:textId="77777777" w:rsidR="008414F1" w:rsidRPr="00F74E37" w:rsidRDefault="008414F1" w:rsidP="00773167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752809AD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C082F5B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010D7321" w14:textId="77777777" w:rsidR="008414F1" w:rsidRPr="00F74E37" w:rsidRDefault="008414F1" w:rsidP="00773167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C066DE2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DB28073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3F678D8" w14:textId="77777777" w:rsidR="008414F1" w:rsidRPr="00F74E37" w:rsidRDefault="008414F1" w:rsidP="00773167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186D1BC" w14:textId="77777777" w:rsidR="008414F1" w:rsidRPr="00F74E37" w:rsidRDefault="008414F1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C28D5EA" w14:textId="77777777" w:rsidR="008414F1" w:rsidRPr="00F74E37" w:rsidRDefault="008414F1" w:rsidP="00773167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5A349D3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17C5DCB6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63D6064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6BA7B783" w14:textId="77777777" w:rsidR="008414F1" w:rsidRPr="00F74E37" w:rsidRDefault="008414F1" w:rsidP="00773167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1C381EF8" w14:textId="77777777" w:rsidR="008414F1" w:rsidRPr="00F74E37" w:rsidRDefault="008414F1" w:rsidP="00773167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3008C5AB" w14:textId="77777777" w:rsidR="008414F1" w:rsidRPr="00F74E37" w:rsidRDefault="008414F1" w:rsidP="00773167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B940617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8BA7972" w14:textId="77777777" w:rsidR="008414F1" w:rsidRPr="00F74E37" w:rsidRDefault="008414F1" w:rsidP="00773167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4D1E322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303453B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F838C8D" w14:textId="77777777" w:rsidR="008414F1" w:rsidRPr="00F74E37" w:rsidRDefault="008414F1" w:rsidP="00773167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4B3C5D4" w14:textId="77777777" w:rsidR="008414F1" w:rsidRPr="00F74E37" w:rsidRDefault="008414F1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FB9473B" w14:textId="77777777" w:rsidR="008414F1" w:rsidRPr="00F74E37" w:rsidRDefault="008414F1" w:rsidP="00773167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1EE8DE1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7F3608C9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CB10225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4DABF89E" w14:textId="6C04B6BA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54" w:type="pct"/>
            <w:vAlign w:val="bottom"/>
          </w:tcPr>
          <w:p w14:paraId="596DA18F" w14:textId="77777777" w:rsidR="008414F1" w:rsidRPr="00F74E37" w:rsidRDefault="008414F1" w:rsidP="00773167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DDBD4D2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5806F61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B3DB614" w14:textId="1EBE2036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97EEEF0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5A14694" w14:textId="319C02FD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474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71D69FE" w14:textId="77777777" w:rsidR="008414F1" w:rsidRPr="00F74E37" w:rsidRDefault="008414F1" w:rsidP="00773167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E780106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CCC3585" w14:textId="77777777" w:rsidR="008414F1" w:rsidRPr="00F74E37" w:rsidRDefault="008414F1" w:rsidP="00773167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12E105A" w14:textId="7E126AA2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474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</w:tr>
      <w:tr w:rsidR="008414F1" w:rsidRPr="00F74E37" w14:paraId="4A1A8D95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FBFAC8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BD0BCED" w14:textId="77777777" w:rsidR="008414F1" w:rsidRPr="00F74E37" w:rsidRDefault="008414F1" w:rsidP="0077316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31EC83A6" w14:textId="77777777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834FF2" w14:textId="1960A461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D9ECC2F" w14:textId="77777777" w:rsidR="008414F1" w:rsidRPr="00F74E37" w:rsidRDefault="008414F1" w:rsidP="00773167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700BF5AC" w14:textId="77777777" w:rsidR="008414F1" w:rsidRPr="00F74E37" w:rsidRDefault="008414F1" w:rsidP="00773167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DCB615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4F41FB00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314711C2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810264" w14:textId="232B9429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64571AD" w14:textId="77777777" w:rsidR="008414F1" w:rsidRPr="00F74E37" w:rsidRDefault="008414F1" w:rsidP="00773167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126A7EE" w14:textId="2B33025F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3052423" w14:textId="77777777" w:rsidR="008414F1" w:rsidRPr="00F74E37" w:rsidRDefault="008414F1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74821E9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549E79F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F47A1E5" w14:textId="06D94B1E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414F1" w:rsidRPr="00F74E37" w14:paraId="6BFF893A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7B65A3A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05FC1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E562C2D" w14:textId="77777777" w:rsidR="008414F1" w:rsidRPr="00F74E37" w:rsidRDefault="008414F1" w:rsidP="00773167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9BBF8" w14:textId="77777777" w:rsidR="008414F1" w:rsidRPr="00F74E37" w:rsidRDefault="008414F1" w:rsidP="00773167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3DD2296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4BA53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FECAFEF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63CFD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3FE9598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C056" w14:textId="77777777" w:rsidR="008414F1" w:rsidRPr="00F74E37" w:rsidRDefault="008414F1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2886E19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47A2B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58EB8460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5406C75" w14:textId="77777777" w:rsidR="008414F1" w:rsidRPr="00F74E37" w:rsidRDefault="008414F1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D9E0B" w14:textId="3D861A9E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54" w:type="pct"/>
            <w:vAlign w:val="bottom"/>
          </w:tcPr>
          <w:p w14:paraId="7AF4E828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3068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0FCD296" w14:textId="77777777" w:rsidR="008414F1" w:rsidRPr="00F74E37" w:rsidRDefault="008414F1" w:rsidP="00773167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77EEF" w14:textId="29C3C1CB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C3D8ABC" w14:textId="77777777" w:rsidR="008414F1" w:rsidRPr="00F74E37" w:rsidRDefault="008414F1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04E7F" w14:textId="684E3F75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6D05640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98F40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5492DFE" w14:textId="77777777" w:rsidR="008414F1" w:rsidRPr="00F74E37" w:rsidRDefault="008414F1" w:rsidP="00773167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3567" w14:textId="49CCD4D7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</w:tr>
      <w:tr w:rsidR="008414F1" w:rsidRPr="00F74E37" w14:paraId="13977E50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E4231CD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C7D5C3E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0487709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570B7D2B" w14:textId="77777777" w:rsidR="008414F1" w:rsidRPr="00F74E37" w:rsidRDefault="008414F1" w:rsidP="00773167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ECDBFD9" w14:textId="77777777" w:rsidR="008414F1" w:rsidRPr="00F74E37" w:rsidRDefault="008414F1" w:rsidP="00773167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6645D0E1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F6B3B0E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FC55077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FACD0E6" w14:textId="77777777" w:rsidR="008414F1" w:rsidRPr="00F74E37" w:rsidRDefault="008414F1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3D70882" w14:textId="77777777" w:rsidR="008414F1" w:rsidRPr="00F74E37" w:rsidRDefault="008414F1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B6E2DEF" w14:textId="77777777" w:rsidR="008414F1" w:rsidRPr="00F74E37" w:rsidRDefault="008414F1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CE4E0F9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7BC39574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5D56BF9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579C100A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9202EA5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2AA2FB6" w14:textId="77777777" w:rsidR="008414F1" w:rsidRPr="00F74E37" w:rsidRDefault="008414F1" w:rsidP="00773167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5F4FC55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328130F5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13FFCF3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ED7B6DE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48F2C28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39DB547" w14:textId="77777777" w:rsidR="008414F1" w:rsidRPr="00F74E37" w:rsidRDefault="008414F1" w:rsidP="00773167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44027DA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C45C5D6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414F1" w:rsidRPr="00F74E37" w14:paraId="434F58F2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94986DE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34C7B2B7" w14:textId="02050FBC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54" w:type="pct"/>
            <w:vAlign w:val="bottom"/>
          </w:tcPr>
          <w:p w14:paraId="6C1FD591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C5119A2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E511C5D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8BA04AF" w14:textId="0EDB5414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35292CD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1D6AB86" w14:textId="2DE66FB9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37F007B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A424F7D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CF06253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CF8E3FF" w14:textId="796CECCE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</w:tr>
      <w:tr w:rsidR="008414F1" w:rsidRPr="00F74E37" w14:paraId="78EF9BAD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14154D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5B821F8F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2A01A311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1BD98F28" w14:textId="77777777" w:rsidR="008414F1" w:rsidRPr="00F74E37" w:rsidRDefault="008414F1" w:rsidP="00773167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0455AC0E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65B6433D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C3E772B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36E77B4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FF2E804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4BBC111" w14:textId="77777777" w:rsidR="008414F1" w:rsidRPr="00F74E37" w:rsidRDefault="008414F1" w:rsidP="00773167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1EA53F6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5A3D358" w14:textId="77777777" w:rsidR="008414F1" w:rsidRPr="00F74E37" w:rsidRDefault="008414F1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586AE7CE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B342B58" w14:textId="77777777" w:rsidR="008414F1" w:rsidRPr="00F74E37" w:rsidRDefault="008414F1" w:rsidP="0077316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3B6F8D3C" w14:textId="79A35364" w:rsidR="008414F1" w:rsidRPr="00F74E37" w:rsidRDefault="008414F1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418A0E77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859B2A3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426F506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592D0E7" w14:textId="1EBB2435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C651313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C997BC5" w14:textId="55CEA9A7" w:rsidR="008414F1" w:rsidRPr="00F74E37" w:rsidRDefault="008414F1" w:rsidP="00773167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72E136D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DAC14F1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DAC1AF2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E9294FF" w14:textId="2118FEA1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414F1" w:rsidRPr="00F74E37" w14:paraId="3AEA5719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84BBCB4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30A53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FFFF031" w14:textId="77777777" w:rsidR="008414F1" w:rsidRPr="00F74E37" w:rsidRDefault="008414F1" w:rsidP="00773167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E39B4" w14:textId="77777777" w:rsidR="008414F1" w:rsidRPr="00F74E37" w:rsidRDefault="008414F1" w:rsidP="00773167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EE8872F" w14:textId="77777777" w:rsidR="008414F1" w:rsidRPr="00F74E37" w:rsidRDefault="008414F1" w:rsidP="00773167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D2EB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A2647BA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A99EA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B0F7CDA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57EAE" w14:textId="77777777" w:rsidR="008414F1" w:rsidRPr="00F74E37" w:rsidRDefault="008414F1" w:rsidP="00773167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B49979F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BABA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414F1" w:rsidRPr="00F74E37" w14:paraId="3493F3C9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B1C38A4" w14:textId="77777777" w:rsidR="008414F1" w:rsidRPr="00F74E37" w:rsidRDefault="008414F1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5CE43" w14:textId="099E5063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54" w:type="pct"/>
            <w:vAlign w:val="bottom"/>
          </w:tcPr>
          <w:p w14:paraId="1DB69C49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65BFD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0053A69F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BCD99" w14:textId="27A0A36F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F7B2F86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AF9F3" w14:textId="17271712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2B3CA0D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286B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22A6696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E80E8" w14:textId="6F04BF20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</w:tr>
      <w:tr w:rsidR="008414F1" w:rsidRPr="00F74E37" w14:paraId="25AA903F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AFC4601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661FE" w14:textId="77777777" w:rsidR="008414F1" w:rsidRPr="00F74E37" w:rsidRDefault="008414F1" w:rsidP="00773167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4BA07A5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0B86" w14:textId="77777777" w:rsidR="008414F1" w:rsidRPr="00F74E37" w:rsidRDefault="008414F1" w:rsidP="00773167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5EFAF190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21201" w14:textId="77777777" w:rsidR="008414F1" w:rsidRPr="00F74E37" w:rsidRDefault="008414F1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C499165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BB225" w14:textId="77777777" w:rsidR="008414F1" w:rsidRPr="00F74E37" w:rsidRDefault="008414F1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1CE2934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A229" w14:textId="77777777" w:rsidR="008414F1" w:rsidRPr="00F74E37" w:rsidRDefault="008414F1" w:rsidP="00773167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BCCB286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77EC" w14:textId="77777777" w:rsidR="008414F1" w:rsidRPr="00F74E37" w:rsidRDefault="008414F1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14F1" w:rsidRPr="00F74E37" w14:paraId="433FF2E0" w14:textId="77777777" w:rsidTr="00C24847">
        <w:trPr>
          <w:cantSplit/>
          <w:trHeight w:val="80"/>
        </w:trPr>
        <w:tc>
          <w:tcPr>
            <w:tcW w:w="1422" w:type="pct"/>
            <w:shd w:val="clear" w:color="auto" w:fill="auto"/>
            <w:vAlign w:val="bottom"/>
          </w:tcPr>
          <w:p w14:paraId="1B6C8FDD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</w:tcPr>
          <w:p w14:paraId="2ED7D5FF" w14:textId="327B8A39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54" w:type="pct"/>
            <w:vAlign w:val="bottom"/>
          </w:tcPr>
          <w:p w14:paraId="293960C5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94223D6" w14:textId="77777777" w:rsidR="008414F1" w:rsidRPr="00F74E37" w:rsidRDefault="008414F1" w:rsidP="00EB745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19657A0C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507E5C4" w14:textId="698FBDD6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B066E03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0B752D0" w14:textId="642C6D35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623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3F0DACA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A06606E" w14:textId="77777777" w:rsidR="008414F1" w:rsidRPr="00F74E37" w:rsidRDefault="008414F1" w:rsidP="0077316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1AE4F20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71E5F6E" w14:textId="4E5CDB6A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623</w:t>
            </w:r>
          </w:p>
        </w:tc>
      </w:tr>
      <w:tr w:rsidR="008414F1" w:rsidRPr="00F74E37" w14:paraId="67CC66E2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7555525" w14:textId="77777777" w:rsidR="008414F1" w:rsidRPr="00F74E37" w:rsidRDefault="008414F1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10C7" w14:textId="5A284212" w:rsidR="008414F1" w:rsidRPr="00F74E37" w:rsidRDefault="00F74E37" w:rsidP="0077316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54" w:type="pct"/>
            <w:vAlign w:val="bottom"/>
          </w:tcPr>
          <w:p w14:paraId="5080A62B" w14:textId="77777777" w:rsidR="008414F1" w:rsidRPr="00F74E37" w:rsidRDefault="008414F1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738D78" w14:textId="00A2549C" w:rsidR="008414F1" w:rsidRPr="00F74E37" w:rsidRDefault="00F74E37" w:rsidP="0077316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55" w:type="pct"/>
            <w:vAlign w:val="bottom"/>
          </w:tcPr>
          <w:p w14:paraId="56072A3B" w14:textId="77777777" w:rsidR="008414F1" w:rsidRPr="00F74E37" w:rsidRDefault="008414F1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BFA2A" w14:textId="5652D354" w:rsidR="008414F1" w:rsidRPr="00F74E37" w:rsidRDefault="00F74E37" w:rsidP="0077316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6E90A34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94AED" w14:textId="24104D51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069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1FC3E5D" w14:textId="77777777" w:rsidR="008414F1" w:rsidRPr="00F74E37" w:rsidRDefault="008414F1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14E94" w14:textId="305F24D9" w:rsidR="008414F1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652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860409C" w14:textId="77777777" w:rsidR="008414F1" w:rsidRPr="00F74E37" w:rsidRDefault="008414F1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B6707" w14:textId="3EDA732D" w:rsidR="008414F1" w:rsidRPr="00F74E37" w:rsidRDefault="00F74E37" w:rsidP="00773167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="008414F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</w:tr>
      <w:bookmarkEnd w:id="1"/>
    </w:tbl>
    <w:p w14:paraId="2793E929" w14:textId="77777777" w:rsidR="00C91C4D" w:rsidRPr="00F74E37" w:rsidRDefault="00C91C4D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70648370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5B134CB5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0E72A0B0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5E8B26C0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1B5A710A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77AF4593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1A0D1A68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03BAC0F5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2E891AD2" w14:textId="77777777" w:rsidR="006A5DCC" w:rsidRPr="00F74E37" w:rsidRDefault="006A5DCC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5CD6BD62" w14:textId="77777777" w:rsidR="006A5DCC" w:rsidRPr="00F74E37" w:rsidRDefault="006A5DCC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79F7A5FE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2CA7FD95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43B7FDCB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04902539" w14:textId="77777777" w:rsidR="00FA18FA" w:rsidRPr="00F74E37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28F0B255" w14:textId="77777777" w:rsidR="00DD1D11" w:rsidRPr="00F74E37" w:rsidRDefault="00DD1D11" w:rsidP="00773167">
      <w:pPr>
        <w:rPr>
          <w:rFonts w:asciiTheme="majorBidi" w:hAnsiTheme="majorBidi" w:cstheme="majorBidi"/>
          <w:sz w:val="2"/>
          <w:szCs w:val="2"/>
        </w:rPr>
      </w:pPr>
      <w:bookmarkStart w:id="2" w:name="_Hlk131975407"/>
      <w:r w:rsidRPr="00F74E37">
        <w:rPr>
          <w:rFonts w:asciiTheme="majorBidi" w:hAnsiTheme="majorBidi" w:cstheme="majorBidi"/>
        </w:rPr>
        <w:br w:type="page"/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EF224B" w:rsidRPr="00F74E37" w14:paraId="4DFF8809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4F62A51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3579" w:type="pct"/>
            <w:gridSpan w:val="12"/>
            <w:shd w:val="clear" w:color="auto" w:fill="auto"/>
            <w:vAlign w:val="bottom"/>
          </w:tcPr>
          <w:p w14:paraId="62C22B2F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24B" w:rsidRPr="00F74E37" w14:paraId="6AD06C08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5F129291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shd w:val="clear" w:color="auto" w:fill="auto"/>
            <w:vAlign w:val="bottom"/>
          </w:tcPr>
          <w:p w14:paraId="668DA196" w14:textId="36E9185A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1757" w:type="pct"/>
            <w:gridSpan w:val="6"/>
            <w:shd w:val="clear" w:color="auto" w:fill="auto"/>
            <w:vAlign w:val="bottom"/>
          </w:tcPr>
          <w:p w14:paraId="627CDA52" w14:textId="59C86588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EF224B" w:rsidRPr="00F74E37" w14:paraId="2E244E3A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58CD4C7E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6FC52AB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8FC3C3F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F9FF35B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47EC48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0407AAB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74AEDD44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36B7050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BC09B94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71D79F9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0DD0D04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B4917D7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F224B" w:rsidRPr="00F74E37" w14:paraId="33C24C5D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41D9C69C" w14:textId="77777777" w:rsidR="00EF224B" w:rsidRPr="00F74E37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AA529B5" w14:textId="0447280C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D3DF932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D8DB0FB" w14:textId="54D0B5F8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FCB6167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648C8E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470D8C8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58396F82" w14:textId="253DC91B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E77BBEC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2712394" w14:textId="400FC370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96EAC40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5D2D1AA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F224B" w:rsidRPr="00F74E37" w14:paraId="5C3572AC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FF84AF3" w14:textId="77777777" w:rsidR="00EF224B" w:rsidRPr="00F74E37" w:rsidRDefault="00EF224B" w:rsidP="00773167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3602AD7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B58366D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522CAF8A" w14:textId="77777777" w:rsidR="00EF224B" w:rsidRPr="00F74E37" w:rsidRDefault="00EF224B" w:rsidP="00773167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75726F7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57E7F71" w14:textId="77777777" w:rsidR="00EF224B" w:rsidRPr="00F74E37" w:rsidRDefault="00EF224B" w:rsidP="00773167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0EBBDE2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EE06AE8" w14:textId="77777777" w:rsidR="00EF224B" w:rsidRPr="00F74E37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2721E06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EF69A8E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5941347" w14:textId="77777777" w:rsidR="00EF224B" w:rsidRPr="00F74E37" w:rsidRDefault="00EF224B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B44E87" w14:textId="77777777" w:rsidR="00EF224B" w:rsidRPr="00F74E37" w:rsidRDefault="00EF224B" w:rsidP="00773167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F224B" w:rsidRPr="00F74E37" w14:paraId="3F6CB177" w14:textId="77777777" w:rsidTr="00B8465E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97D2467" w14:textId="77777777" w:rsidR="00EF224B" w:rsidRPr="00F74E37" w:rsidRDefault="00EF224B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0EA36D2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445E0FE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7D54DC9" w14:textId="77777777" w:rsidR="00EF224B" w:rsidRPr="00F74E37" w:rsidRDefault="00EF224B" w:rsidP="00773167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D15E5DE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C206B48" w14:textId="77777777" w:rsidR="00EF224B" w:rsidRPr="00F74E37" w:rsidRDefault="00EF224B" w:rsidP="00773167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2C0B042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5367446" w14:textId="77777777" w:rsidR="00EF224B" w:rsidRPr="00F74E37" w:rsidRDefault="00EF224B" w:rsidP="00773167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5175FED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CC7BDF1" w14:textId="77777777" w:rsidR="00EF224B" w:rsidRPr="00F74E37" w:rsidRDefault="00EF224B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5CEC541" w14:textId="77777777" w:rsidR="00EF224B" w:rsidRPr="00F74E37" w:rsidRDefault="00EF224B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8722E73" w14:textId="77777777" w:rsidR="00EF224B" w:rsidRPr="00F74E37" w:rsidRDefault="00EF224B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2E7BFD39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7E10B34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1F77B617" w14:textId="56D62310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60" w:type="pct"/>
          </w:tcPr>
          <w:p w14:paraId="4E914EEC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78D80E9" w14:textId="7407FF6B" w:rsidR="00302B68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54" w:type="pct"/>
          </w:tcPr>
          <w:p w14:paraId="4A9747EE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8AF54C5" w14:textId="05935134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953E534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528CDB59" w14:textId="0F08C334" w:rsidR="00302B68" w:rsidRPr="00F74E37" w:rsidRDefault="00F74E37" w:rsidP="00BC05FC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904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55" w:type="pct"/>
            <w:shd w:val="clear" w:color="auto" w:fill="auto"/>
          </w:tcPr>
          <w:p w14:paraId="00C7CEE9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0C597180" w14:textId="076995E8" w:rsidR="00302B68" w:rsidRPr="00F74E37" w:rsidRDefault="00F74E37" w:rsidP="0077316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53" w:type="pct"/>
            <w:shd w:val="clear" w:color="auto" w:fill="auto"/>
          </w:tcPr>
          <w:p w14:paraId="5E63FF76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3D4C2D8B" w14:textId="3F01C9DB" w:rsidR="00302B68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302B68" w:rsidRPr="00F74E37" w14:paraId="16C57AE7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5AE315F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F628" w14:textId="601EEDC7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7AF844E7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85319" w14:textId="11A420F2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0189F41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24ACA" w14:textId="5154EE4C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C1C20D7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6E24C2E0" w14:textId="5E735538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355055C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FBB692C" w14:textId="2EEEA279" w:rsidR="00302B68" w:rsidRPr="00F74E37" w:rsidRDefault="00302B68" w:rsidP="0077316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3BE9328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112014AA" w14:textId="73F92107" w:rsidR="00302B68" w:rsidRPr="00F74E37" w:rsidRDefault="00302B68" w:rsidP="0077316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2B68" w:rsidRPr="00F74E37" w14:paraId="0C05E50E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3108ABC9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31CE1" w14:textId="57FFCAEE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60" w:type="pct"/>
          </w:tcPr>
          <w:p w14:paraId="5667BBEE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16B48" w14:textId="1F48DE9E" w:rsidR="00302B68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54" w:type="pct"/>
          </w:tcPr>
          <w:p w14:paraId="1F9D907C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CAB07" w14:textId="34332C9A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32FA1E69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406D6727" w14:textId="256B7A8B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55" w:type="pct"/>
            <w:shd w:val="clear" w:color="auto" w:fill="auto"/>
          </w:tcPr>
          <w:p w14:paraId="401B282C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CE0F420" w14:textId="6250A189" w:rsidR="00302B68" w:rsidRPr="00F74E37" w:rsidRDefault="00F74E37" w:rsidP="00773167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53" w:type="pct"/>
            <w:shd w:val="clear" w:color="auto" w:fill="auto"/>
          </w:tcPr>
          <w:p w14:paraId="0D026F28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16F0B01" w14:textId="3D0B5F16" w:rsidR="00302B68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</w:tr>
      <w:tr w:rsidR="00302B68" w:rsidRPr="00F74E37" w14:paraId="5AE70F37" w14:textId="77777777" w:rsidTr="00C24847">
        <w:trPr>
          <w:cantSplit/>
          <w:trHeight w:val="278"/>
        </w:trPr>
        <w:tc>
          <w:tcPr>
            <w:tcW w:w="1421" w:type="pct"/>
            <w:shd w:val="clear" w:color="auto" w:fill="auto"/>
            <w:vAlign w:val="bottom"/>
          </w:tcPr>
          <w:p w14:paraId="59310CB2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9C0F4DC" w14:textId="77777777" w:rsidR="00302B68" w:rsidRPr="00F74E37" w:rsidRDefault="00302B68" w:rsidP="00773167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0A7E80DB" w14:textId="77777777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21F85F" w14:textId="45598FDD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5C4231CC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27D3E6A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49D06A82" w14:textId="77777777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92DCC2" w14:textId="663EC042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C2BEF05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C7D65EA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BB8657" w14:textId="09EC214E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721DAA9E" w14:textId="77777777" w:rsidR="00302B68" w:rsidRPr="00F74E37" w:rsidRDefault="00302B68" w:rsidP="00773167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72768A1" w14:textId="3307CCF8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3DE5E4CB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78726C6" w14:textId="623A8387" w:rsidR="00302B68" w:rsidRPr="00F74E37" w:rsidRDefault="00302B68" w:rsidP="0077316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56E74A67" w14:textId="77777777" w:rsidR="00302B68" w:rsidRPr="00F74E37" w:rsidRDefault="00302B68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21E2E68" w14:textId="582E321C" w:rsidR="00302B68" w:rsidRPr="00F74E37" w:rsidRDefault="00302B68" w:rsidP="0077316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263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2B68" w:rsidRPr="00F74E37" w14:paraId="7ED776C1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D3F9D1A" w14:textId="77777777" w:rsidR="00302B68" w:rsidRPr="00F74E37" w:rsidRDefault="00302B68" w:rsidP="00773167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AE369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172FB73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54F7B" w14:textId="77777777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9670052" w14:textId="77777777" w:rsidR="00302B68" w:rsidRPr="00F74E37" w:rsidRDefault="00302B68" w:rsidP="00773167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40D13" w14:textId="77777777" w:rsidR="00302B68" w:rsidRPr="00F74E37" w:rsidRDefault="00302B68" w:rsidP="00773167">
            <w:pPr>
              <w:tabs>
                <w:tab w:val="left" w:pos="891"/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17F67017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6436E231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289068B7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470DF212" w14:textId="77777777" w:rsidR="00302B68" w:rsidRPr="00F74E37" w:rsidRDefault="00302B68" w:rsidP="0077316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7D0C8237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63EC647A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0CC8DD09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AF3D389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E757" w14:textId="2978AAE0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60" w:type="pct"/>
          </w:tcPr>
          <w:p w14:paraId="0EE5D3C5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9D3E8" w14:textId="73FA3369" w:rsidR="00302B68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54" w:type="pct"/>
          </w:tcPr>
          <w:p w14:paraId="08432C9F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3923A" w14:textId="46840122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DDD72F7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43905AE7" w14:textId="008F2AEE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55" w:type="pct"/>
            <w:shd w:val="clear" w:color="auto" w:fill="auto"/>
          </w:tcPr>
          <w:p w14:paraId="13FC1C59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9D8404C" w14:textId="6AE11C43" w:rsidR="00302B68" w:rsidRPr="00F74E37" w:rsidRDefault="00F74E37" w:rsidP="00773167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496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53" w:type="pct"/>
            <w:shd w:val="clear" w:color="auto" w:fill="auto"/>
          </w:tcPr>
          <w:p w14:paraId="082785C5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6F438817" w14:textId="78678886" w:rsidR="00302B68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076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</w:tr>
      <w:tr w:rsidR="00302B68" w:rsidRPr="00F74E37" w14:paraId="0A2374F9" w14:textId="77777777" w:rsidTr="00C24847">
        <w:trPr>
          <w:cantSplit/>
          <w:trHeight w:val="206"/>
        </w:trPr>
        <w:tc>
          <w:tcPr>
            <w:tcW w:w="1421" w:type="pct"/>
            <w:shd w:val="clear" w:color="auto" w:fill="auto"/>
            <w:vAlign w:val="bottom"/>
          </w:tcPr>
          <w:p w14:paraId="10D44D5B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8608B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58C8F16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A099F" w14:textId="77777777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52FEF4D" w14:textId="77777777" w:rsidR="00302B68" w:rsidRPr="00F74E37" w:rsidRDefault="00302B68" w:rsidP="00773167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C554E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3D618699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61757FC2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73B3300E" w14:textId="77777777" w:rsidR="00302B68" w:rsidRPr="00F74E37" w:rsidRDefault="00302B68" w:rsidP="00773167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C478F95" w14:textId="77777777" w:rsidR="00302B68" w:rsidRPr="00F74E37" w:rsidRDefault="00302B68" w:rsidP="0077316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205C22C5" w14:textId="77777777" w:rsidR="00302B68" w:rsidRPr="00F74E37" w:rsidRDefault="00302B68" w:rsidP="00773167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09AE98AA" w14:textId="77777777" w:rsidR="00302B68" w:rsidRPr="00F74E37" w:rsidRDefault="00302B68" w:rsidP="0077316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14102C19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D4B2550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16E33206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502E05B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A65C42B" w14:textId="77777777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2D239FE8" w14:textId="77777777" w:rsidR="00302B68" w:rsidRPr="00F74E37" w:rsidRDefault="00302B68" w:rsidP="00773167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ABA4B8A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7F0D92D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DC890B5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2641ECF" w14:textId="77777777" w:rsidR="00302B68" w:rsidRPr="00F74E37" w:rsidRDefault="00302B68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5FEC7BC" w14:textId="77777777" w:rsidR="00302B68" w:rsidRPr="00F74E37" w:rsidRDefault="00302B68" w:rsidP="0077316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A415DA6" w14:textId="77777777" w:rsidR="00302B68" w:rsidRPr="00F74E37" w:rsidRDefault="00302B68" w:rsidP="00773167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8B287CB" w14:textId="77777777" w:rsidR="00302B68" w:rsidRPr="00F74E37" w:rsidRDefault="00302B68" w:rsidP="0077316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5A8E95EF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B787B25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68191FE4" w14:textId="6025621D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  <w:tc>
          <w:tcPr>
            <w:tcW w:w="60" w:type="pct"/>
            <w:vAlign w:val="bottom"/>
          </w:tcPr>
          <w:p w14:paraId="26E96BC9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3D8BE75" w14:textId="67B2ACFF" w:rsidR="00302B68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54" w:type="pct"/>
            <w:vAlign w:val="bottom"/>
          </w:tcPr>
          <w:p w14:paraId="0D0F7070" w14:textId="77777777" w:rsidR="00302B68" w:rsidRPr="00F74E37" w:rsidRDefault="00302B68" w:rsidP="00773167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4593BAD" w14:textId="3DA1CA90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E531E2A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25B8DB38" w14:textId="2E4A8034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FBEC265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434685F" w14:textId="77777777" w:rsidR="00302B68" w:rsidRPr="00F74E37" w:rsidRDefault="00302B68" w:rsidP="008612E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994C985" w14:textId="77777777" w:rsidR="00302B68" w:rsidRPr="00F74E37" w:rsidRDefault="00302B68" w:rsidP="00773167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1C03D852" w14:textId="55616BEA" w:rsidR="00302B68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</w:tr>
      <w:tr w:rsidR="00302B68" w:rsidRPr="00F74E37" w14:paraId="3E1676E0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B1ACAFE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3DEA2B98" w14:textId="77777777" w:rsidR="00302B68" w:rsidRPr="00F74E37" w:rsidRDefault="00302B68" w:rsidP="0077316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5B973E55" w14:textId="77777777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3F3418" w14:textId="65290058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17BE682B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7EAEFF3A" w14:textId="77777777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824A76" w14:textId="05A07F6C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36F440C" w14:textId="77777777" w:rsidR="00302B68" w:rsidRPr="00F74E37" w:rsidRDefault="00302B68" w:rsidP="00773167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E923629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348668" w14:textId="6A09D0FE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C151083" w14:textId="77777777" w:rsidR="00302B68" w:rsidRPr="00F74E37" w:rsidRDefault="00302B68" w:rsidP="00773167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1F272511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C5CED9" w14:textId="20068ED9" w:rsidR="00302B68" w:rsidRPr="00F74E37" w:rsidRDefault="00302B68" w:rsidP="00773167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2E9D3439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FE93CEE" w14:textId="77777777" w:rsidR="00302B68" w:rsidRPr="00F74E37" w:rsidRDefault="00302B68" w:rsidP="008612E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11D36894" w14:textId="77777777" w:rsidR="00302B68" w:rsidRPr="00F74E37" w:rsidRDefault="00302B68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765FC1BD" w14:textId="77777777" w:rsidR="00302B68" w:rsidRPr="00F74E37" w:rsidRDefault="00302B68" w:rsidP="00773167">
            <w:pPr>
              <w:tabs>
                <w:tab w:val="decimal" w:pos="89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9876E8" w14:textId="23BF7C9A" w:rsidR="00302B68" w:rsidRPr="00F74E37" w:rsidRDefault="00302B68" w:rsidP="0077316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2B68" w:rsidRPr="00F74E37" w14:paraId="7E7FFCC1" w14:textId="77777777" w:rsidTr="00C24847">
        <w:trPr>
          <w:cantSplit/>
          <w:trHeight w:val="278"/>
        </w:trPr>
        <w:tc>
          <w:tcPr>
            <w:tcW w:w="1421" w:type="pct"/>
            <w:shd w:val="clear" w:color="auto" w:fill="auto"/>
            <w:vAlign w:val="bottom"/>
          </w:tcPr>
          <w:p w14:paraId="7EDB4BFC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EEFDE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7844F215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8190D" w14:textId="77777777" w:rsidR="00302B68" w:rsidRPr="00F74E37" w:rsidRDefault="00302B68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39B5C04B" w14:textId="77777777" w:rsidR="00302B68" w:rsidRPr="00F74E37" w:rsidRDefault="00302B68" w:rsidP="00773167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EDC69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57A4F7B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00480963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669CDD6D" w14:textId="77777777" w:rsidR="00302B68" w:rsidRPr="00F74E37" w:rsidRDefault="00302B68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7CDC" w14:textId="77777777" w:rsidR="00302B68" w:rsidRPr="00F74E37" w:rsidRDefault="00302B68" w:rsidP="0077316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0DADD91E" w14:textId="77777777" w:rsidR="00302B68" w:rsidRPr="00F74E37" w:rsidRDefault="00302B68" w:rsidP="0077316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616F1B87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64DE7A50" w14:textId="77777777" w:rsidTr="00C24847">
        <w:trPr>
          <w:cantSplit/>
          <w:trHeight w:val="305"/>
        </w:trPr>
        <w:tc>
          <w:tcPr>
            <w:tcW w:w="1421" w:type="pct"/>
            <w:shd w:val="clear" w:color="auto" w:fill="auto"/>
            <w:vAlign w:val="bottom"/>
          </w:tcPr>
          <w:p w14:paraId="0F107BD7" w14:textId="77777777" w:rsidR="00302B68" w:rsidRPr="00F74E37" w:rsidRDefault="00302B68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BA72C" w14:textId="3DF48097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60" w:type="pct"/>
            <w:vAlign w:val="bottom"/>
          </w:tcPr>
          <w:p w14:paraId="6AF90212" w14:textId="77777777" w:rsidR="00302B68" w:rsidRPr="00F74E37" w:rsidRDefault="00302B68" w:rsidP="00773167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16A7E" w14:textId="3339738C" w:rsidR="00302B68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54" w:type="pct"/>
          </w:tcPr>
          <w:p w14:paraId="15EF4AA7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FAB48" w14:textId="13827119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544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2C2AAEFE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7C8804D6" w14:textId="7A409DAF" w:rsidR="00302B68" w:rsidRPr="00F74E37" w:rsidRDefault="00F74E37" w:rsidP="00C2561F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55" w:type="pct"/>
            <w:shd w:val="clear" w:color="auto" w:fill="auto"/>
          </w:tcPr>
          <w:p w14:paraId="092E7949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F9C97" w14:textId="77777777" w:rsidR="00302B68" w:rsidRPr="00F74E37" w:rsidRDefault="00302B68" w:rsidP="008612E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41573A1A" w14:textId="77777777" w:rsidR="00302B68" w:rsidRPr="00F74E37" w:rsidRDefault="00302B68" w:rsidP="0077316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A5CCAD7" w14:textId="37E8E9C2" w:rsidR="00302B68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</w:tr>
      <w:tr w:rsidR="00302B68" w:rsidRPr="00F74E37" w14:paraId="49F2785C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6073198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066897" w14:textId="77777777" w:rsidR="00302B68" w:rsidRPr="00F74E37" w:rsidRDefault="00302B68" w:rsidP="00773167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" w:type="pct"/>
            <w:vAlign w:val="bottom"/>
          </w:tcPr>
          <w:p w14:paraId="19E73091" w14:textId="77777777" w:rsidR="00302B68" w:rsidRPr="00F74E37" w:rsidRDefault="00302B68" w:rsidP="00773167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2" w:type="pct"/>
            <w:vAlign w:val="bottom"/>
          </w:tcPr>
          <w:p w14:paraId="553ED7A2" w14:textId="77777777" w:rsidR="00302B68" w:rsidRPr="00F74E37" w:rsidRDefault="00302B68" w:rsidP="00773167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" w:type="pct"/>
          </w:tcPr>
          <w:p w14:paraId="66E33B17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365EC802" w14:textId="77777777" w:rsidR="00302B68" w:rsidRPr="00F74E37" w:rsidRDefault="00302B68" w:rsidP="00773167">
            <w:pPr>
              <w:tabs>
                <w:tab w:val="decimal" w:pos="810"/>
                <w:tab w:val="decimal" w:pos="928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D2BC8B8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3C02C6F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E758640" w14:textId="77777777" w:rsidR="00302B68" w:rsidRPr="00F74E37" w:rsidRDefault="00302B68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DAC1C9E" w14:textId="77777777" w:rsidR="00302B68" w:rsidRPr="00F74E37" w:rsidRDefault="00302B68" w:rsidP="0077316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0ED2AB4C" w14:textId="77777777" w:rsidR="00302B68" w:rsidRPr="00F74E37" w:rsidRDefault="00302B68" w:rsidP="0077316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024A8A" w14:textId="77777777" w:rsidR="00302B68" w:rsidRPr="00F74E37" w:rsidRDefault="00302B68" w:rsidP="0077316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5885EDD5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6002E4C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7FFD0162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82AFC79" w14:textId="77777777" w:rsidR="00302B68" w:rsidRPr="00F74E37" w:rsidRDefault="00302B68" w:rsidP="00773167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142468C7" w14:textId="77777777" w:rsidR="00302B68" w:rsidRPr="00F74E37" w:rsidRDefault="00302B68" w:rsidP="00773167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53D46452" w14:textId="77777777" w:rsidR="00302B68" w:rsidRPr="00F74E37" w:rsidRDefault="00302B68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6198950" w14:textId="77777777" w:rsidR="00302B68" w:rsidRPr="00F74E37" w:rsidRDefault="00302B68" w:rsidP="00773167">
            <w:pPr>
              <w:tabs>
                <w:tab w:val="decimal" w:pos="928"/>
              </w:tabs>
              <w:snapToGrid w:val="0"/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CB58EA3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0C2DF57C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A2F49AC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32A2B17" w14:textId="77777777" w:rsidR="00302B68" w:rsidRPr="00F74E37" w:rsidRDefault="00302B68" w:rsidP="0077316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63C408DD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294FB9F" w14:textId="77777777" w:rsidR="00302B68" w:rsidRPr="00F74E37" w:rsidRDefault="00302B68" w:rsidP="0077316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67E12E70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501F3F3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56F87683" w14:textId="6FBB90BD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60" w:type="pct"/>
            <w:vAlign w:val="bottom"/>
          </w:tcPr>
          <w:p w14:paraId="14E75323" w14:textId="77777777" w:rsidR="00302B68" w:rsidRPr="00F74E37" w:rsidRDefault="00302B68" w:rsidP="00773167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96D2D80" w14:textId="77777777" w:rsidR="00302B68" w:rsidRPr="00F74E37" w:rsidRDefault="00302B68" w:rsidP="008612E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3C773B6D" w14:textId="77777777" w:rsidR="00302B68" w:rsidRPr="00F74E37" w:rsidRDefault="00302B68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52F99B7" w14:textId="3D6F9B5D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E28E882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26C93B4" w14:textId="6B1431E3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A6B1703" w14:textId="77777777" w:rsidR="00302B68" w:rsidRPr="00F74E37" w:rsidRDefault="00302B68" w:rsidP="00773167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95EB7E4" w14:textId="77777777" w:rsidR="00302B68" w:rsidRPr="00F74E37" w:rsidRDefault="00302B68" w:rsidP="008612E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1C16B96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4493773" w14:textId="7CE38102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302B68" w:rsidRPr="00F74E37" w14:paraId="06B401E3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4BF5B99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C29DF69" w14:textId="77777777" w:rsidR="00302B68" w:rsidRPr="00F74E37" w:rsidRDefault="00302B68" w:rsidP="0077316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6D6CAF62" w14:textId="77777777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9146B2" w14:textId="73084931" w:rsidR="00302B68" w:rsidRPr="00F74E37" w:rsidRDefault="00302B68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495223DC" w14:textId="77777777" w:rsidR="00302B68" w:rsidRPr="00F74E37" w:rsidRDefault="00302B68" w:rsidP="00773167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F3678E0" w14:textId="77777777" w:rsidR="00302B68" w:rsidRPr="00F74E37" w:rsidRDefault="00302B68" w:rsidP="00773167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C80DEE" w14:textId="77777777" w:rsidR="00302B68" w:rsidRPr="00F74E37" w:rsidRDefault="00302B68" w:rsidP="008612E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70CB344E" w14:textId="77777777" w:rsidR="00302B68" w:rsidRPr="00F74E37" w:rsidRDefault="00302B68" w:rsidP="0077316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EA2942A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1AE499" w14:textId="5E1233A9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68C0BD83" w14:textId="77777777" w:rsidR="00302B68" w:rsidRPr="00F74E37" w:rsidRDefault="00302B68" w:rsidP="00773167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5333536" w14:textId="2975ABD7" w:rsidR="00302B68" w:rsidRPr="00F74E37" w:rsidRDefault="00302B68" w:rsidP="00C2561F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588D44AA" w14:textId="77777777" w:rsidR="00302B68" w:rsidRPr="00F74E37" w:rsidRDefault="00302B68" w:rsidP="00773167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E9004C0" w14:textId="77777777" w:rsidR="00302B68" w:rsidRPr="00F74E37" w:rsidRDefault="00302B68" w:rsidP="00773167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6130F2B" w14:textId="77777777" w:rsidR="00302B68" w:rsidRPr="00F74E37" w:rsidRDefault="00302B68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439C129" w14:textId="2BDB2F8C" w:rsidR="00302B68" w:rsidRPr="00F74E37" w:rsidRDefault="00302B68" w:rsidP="0077316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2B68" w:rsidRPr="00F74E37" w14:paraId="4FD63C91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2B91996" w14:textId="77777777" w:rsidR="00302B68" w:rsidRPr="00F74E37" w:rsidRDefault="00302B68" w:rsidP="00773167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76B34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7789051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58E2" w14:textId="77777777" w:rsidR="00302B68" w:rsidRPr="00F74E37" w:rsidRDefault="00302B68" w:rsidP="00773167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A6F8754" w14:textId="77777777" w:rsidR="00302B68" w:rsidRPr="00F74E37" w:rsidRDefault="00302B68" w:rsidP="00773167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78852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D256D5B" w14:textId="77777777" w:rsidR="00302B68" w:rsidRPr="00F74E37" w:rsidRDefault="00302B68" w:rsidP="0077316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2FE12569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6B64EF74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1A432BD4" w14:textId="77777777" w:rsidR="00302B68" w:rsidRPr="00F74E37" w:rsidRDefault="00302B68" w:rsidP="00773167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1DF53311" w14:textId="77777777" w:rsidR="00302B68" w:rsidRPr="00F74E37" w:rsidRDefault="00302B68" w:rsidP="0077316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62B4DEDA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10085432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8DE6BAD" w14:textId="77777777" w:rsidR="00302B68" w:rsidRPr="00F74E37" w:rsidRDefault="00302B68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C65B" w14:textId="5CC537E2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60" w:type="pct"/>
            <w:vAlign w:val="bottom"/>
          </w:tcPr>
          <w:p w14:paraId="1F276A3A" w14:textId="77777777" w:rsidR="00302B68" w:rsidRPr="00F74E37" w:rsidRDefault="00302B68" w:rsidP="00773167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EC64" w14:textId="77777777" w:rsidR="00302B68" w:rsidRPr="00F74E37" w:rsidRDefault="00302B68" w:rsidP="008612E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44D39072" w14:textId="77777777" w:rsidR="00302B68" w:rsidRPr="00F74E37" w:rsidRDefault="00302B68" w:rsidP="00773167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93045" w14:textId="3B91024F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F9D8C27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2A1679C7" w14:textId="7B6ADD3F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55" w:type="pct"/>
            <w:shd w:val="clear" w:color="auto" w:fill="auto"/>
          </w:tcPr>
          <w:p w14:paraId="3B4A9751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D7F7" w14:textId="77777777" w:rsidR="00302B68" w:rsidRPr="00F74E37" w:rsidRDefault="00302B68" w:rsidP="008612E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70B8FAE4" w14:textId="77777777" w:rsidR="00302B68" w:rsidRPr="00F74E37" w:rsidRDefault="00302B68" w:rsidP="0077316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37DE6B5" w14:textId="44256A62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</w:tr>
      <w:tr w:rsidR="00302B68" w:rsidRPr="00F74E37" w14:paraId="70ADDB8B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A92BC9C" w14:textId="77777777" w:rsidR="00302B68" w:rsidRPr="00F74E37" w:rsidRDefault="00302B68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5A5A7A39" w14:textId="77777777" w:rsidR="00302B68" w:rsidRPr="00F74E37" w:rsidRDefault="00302B68" w:rsidP="0077316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C0FB678" w14:textId="77777777" w:rsidR="00302B68" w:rsidRPr="00F74E37" w:rsidRDefault="00302B68" w:rsidP="0077316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1D80AA9" w14:textId="77777777" w:rsidR="00302B68" w:rsidRPr="00F74E37" w:rsidRDefault="00302B68" w:rsidP="00773167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81DD2E8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6B30DC21" w14:textId="77777777" w:rsidR="00302B68" w:rsidRPr="00F74E37" w:rsidRDefault="00302B68" w:rsidP="00773167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4C79D3A0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78B881DB" w14:textId="77777777" w:rsidR="00302B68" w:rsidRPr="00F74E37" w:rsidRDefault="00302B68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595A9B81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40C81E7" w14:textId="77777777" w:rsidR="00302B68" w:rsidRPr="00F74E37" w:rsidRDefault="00302B68" w:rsidP="00773167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6EE02CD1" w14:textId="77777777" w:rsidR="00302B68" w:rsidRPr="00F74E37" w:rsidRDefault="00302B68" w:rsidP="0077316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29244D15" w14:textId="77777777" w:rsidR="00302B68" w:rsidRPr="00F74E37" w:rsidRDefault="00302B68" w:rsidP="00773167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2B68" w:rsidRPr="00F74E37" w14:paraId="43C9BFC7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58CC572F" w14:textId="77777777" w:rsidR="00302B68" w:rsidRPr="00F74E37" w:rsidRDefault="00302B68" w:rsidP="0077316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3239914C" w14:textId="625720E6" w:rsidR="00302B68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60" w:type="pct"/>
            <w:vAlign w:val="bottom"/>
          </w:tcPr>
          <w:p w14:paraId="6587E7AD" w14:textId="77777777" w:rsidR="00302B68" w:rsidRPr="00F74E37" w:rsidRDefault="00302B68" w:rsidP="00773167">
            <w:pPr>
              <w:spacing w:after="0" w:line="240" w:lineRule="auto"/>
              <w:ind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29CFB43C" w14:textId="77777777" w:rsidR="00302B68" w:rsidRPr="00F74E37" w:rsidRDefault="00302B68" w:rsidP="008612E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20423A37" w14:textId="77777777" w:rsidR="00302B68" w:rsidRPr="00F74E37" w:rsidRDefault="00302B68" w:rsidP="00773167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7C01058" w14:textId="6C90C7E2" w:rsidR="00302B68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E3FDAEF" w14:textId="77777777" w:rsidR="00302B68" w:rsidRPr="00F74E37" w:rsidRDefault="00302B68" w:rsidP="0077316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42BEC9EE" w14:textId="4DCCDCBF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623</w:t>
            </w:r>
          </w:p>
        </w:tc>
        <w:tc>
          <w:tcPr>
            <w:tcW w:w="55" w:type="pct"/>
            <w:shd w:val="clear" w:color="auto" w:fill="auto"/>
          </w:tcPr>
          <w:p w14:paraId="2C5597C3" w14:textId="77777777" w:rsidR="00302B68" w:rsidRPr="00F74E37" w:rsidRDefault="00302B68" w:rsidP="0077316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BE7AF" w14:textId="77777777" w:rsidR="00302B68" w:rsidRPr="00F74E37" w:rsidRDefault="00302B68" w:rsidP="008612E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5FE4083A" w14:textId="77777777" w:rsidR="00302B68" w:rsidRPr="00F74E37" w:rsidRDefault="00302B68" w:rsidP="0077316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A1C893D" w14:textId="17674A82" w:rsidR="00302B68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302B6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623</w:t>
            </w:r>
          </w:p>
        </w:tc>
      </w:tr>
      <w:tr w:rsidR="003A1ECE" w:rsidRPr="00F74E37" w14:paraId="630954F7" w14:textId="77777777" w:rsidTr="00C24847">
        <w:trPr>
          <w:cantSplit/>
          <w:trHeight w:val="70"/>
        </w:trPr>
        <w:tc>
          <w:tcPr>
            <w:tcW w:w="1421" w:type="pct"/>
            <w:shd w:val="clear" w:color="auto" w:fill="auto"/>
            <w:vAlign w:val="bottom"/>
          </w:tcPr>
          <w:p w14:paraId="2DCF0E3C" w14:textId="77777777" w:rsidR="003A1ECE" w:rsidRPr="00F74E37" w:rsidRDefault="003A1ECE" w:rsidP="0077316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1DE92" w14:textId="6C719A1E" w:rsidR="003A1ECE" w:rsidRPr="00F74E37" w:rsidRDefault="00F74E37" w:rsidP="0077316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60" w:type="pct"/>
            <w:vAlign w:val="bottom"/>
          </w:tcPr>
          <w:p w14:paraId="74A491E1" w14:textId="77777777" w:rsidR="003A1ECE" w:rsidRPr="00F74E37" w:rsidRDefault="003A1ECE" w:rsidP="00773167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D54E7" w14:textId="4189BA8D" w:rsidR="003A1ECE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54" w:type="pct"/>
            <w:vAlign w:val="bottom"/>
          </w:tcPr>
          <w:p w14:paraId="2B2F1EFA" w14:textId="77777777" w:rsidR="003A1ECE" w:rsidRPr="00F74E37" w:rsidRDefault="003A1ECE" w:rsidP="00773167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4165D" w14:textId="695844EA" w:rsidR="003A1ECE" w:rsidRPr="00F74E37" w:rsidRDefault="00F74E37" w:rsidP="0077316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29ADACF" w14:textId="77777777" w:rsidR="003A1ECE" w:rsidRPr="00F74E37" w:rsidRDefault="003A1ECE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8F5B1" w14:textId="28A7442B" w:rsidR="003A1ECE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D864D82" w14:textId="77777777" w:rsidR="003A1ECE" w:rsidRPr="00F74E37" w:rsidRDefault="003A1ECE" w:rsidP="00773167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86CA1" w14:textId="658CC157" w:rsidR="003A1ECE" w:rsidRPr="00F74E37" w:rsidRDefault="00F74E37" w:rsidP="00773167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496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F4C2325" w14:textId="77777777" w:rsidR="003A1ECE" w:rsidRPr="00F74E37" w:rsidRDefault="003A1ECE" w:rsidP="00773167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D274B" w14:textId="664426B2" w:rsidR="003A1ECE" w:rsidRPr="00F74E37" w:rsidRDefault="00F74E37" w:rsidP="0077316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3A1ECE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</w:tr>
      <w:bookmarkEnd w:id="2"/>
    </w:tbl>
    <w:p w14:paraId="780D7712" w14:textId="77777777" w:rsidR="00EF6DF9" w:rsidRPr="00F74E37" w:rsidRDefault="00EF6DF9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379DEA98" w14:textId="0C501850" w:rsidR="00C91C4D" w:rsidRPr="00F74E37" w:rsidRDefault="00EF6DF9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="00C91C4D" w:rsidRPr="00F74E37">
        <w:rPr>
          <w:rFonts w:asciiTheme="majorBidi" w:hAnsiTheme="majorBidi" w:cstheme="majorBidi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คุณภาพของสินทรัพย์</w:t>
      </w:r>
      <w:r w:rsidR="00C91C4D"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403DA934" w14:textId="63501FB2" w:rsidR="00C91C4D" w:rsidRPr="00F74E37" w:rsidRDefault="00EF224B" w:rsidP="00773167">
      <w:pPr>
        <w:pStyle w:val="Heading8"/>
        <w:spacing w:before="0" w:after="120" w:line="240" w:lineRule="auto"/>
        <w:ind w:left="1080" w:right="72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3B3487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2566</w:t>
      </w:r>
      <w:r w:rsidR="00C653CC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มีดังนี้</w:t>
      </w: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EF224B" w:rsidRPr="00F74E37" w14:paraId="50267333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1890FD85" w14:textId="77777777" w:rsidR="00EF224B" w:rsidRPr="00F74E37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D5A91B0" w14:textId="77777777" w:rsidR="00EF224B" w:rsidRPr="00F74E37" w:rsidRDefault="00EF224B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693D385" w14:textId="77777777" w:rsidR="00EF224B" w:rsidRPr="00F74E37" w:rsidRDefault="00EF224B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224B" w:rsidRPr="00F74E37" w14:paraId="255E7427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E1E5C38" w14:textId="77777777" w:rsidR="00EF224B" w:rsidRPr="00F74E37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DC4B161" w14:textId="77777777" w:rsidR="00EF224B" w:rsidRPr="00F74E37" w:rsidRDefault="00EF224B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1DD59268" w14:textId="1A759128" w:rsidR="00EF224B" w:rsidRPr="00F74E37" w:rsidRDefault="00EF224B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F224B" w:rsidRPr="00F74E37" w14:paraId="3BDCE22E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339AC3E0" w14:textId="77777777" w:rsidR="00EF224B" w:rsidRPr="00F74E37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3593BB2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153F4E8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2CE72892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3B0C3D09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5F8E4D7F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713FE90F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EF224B" w:rsidRPr="00F74E37" w14:paraId="1E1833F9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23DDD0C2" w14:textId="77777777" w:rsidR="00EF224B" w:rsidRPr="00F74E37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F9E7859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7BA7F4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1BE70945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095B5670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100FCD46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942ADF4" w14:textId="77777777" w:rsidR="00EF224B" w:rsidRPr="00F74E37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24847" w:rsidRPr="00F74E37" w14:paraId="033C812D" w14:textId="77777777" w:rsidTr="00E917C4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218E9221" w14:textId="77777777" w:rsidR="00C24847" w:rsidRPr="00F74E37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7588B814" w14:textId="770D2D97" w:rsidR="00C24847" w:rsidRPr="00F74E37" w:rsidRDefault="00C24847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90ACB08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D12B8E1" w14:textId="77777777" w:rsidR="00E917C4" w:rsidRPr="00F74E37" w:rsidRDefault="00E917C4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BBDCF" w14:textId="790CDC7B" w:rsidR="00C24847" w:rsidRPr="00F74E37" w:rsidRDefault="00F74E37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BD140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BD140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94D881E" w14:textId="77777777" w:rsidR="00C24847" w:rsidRPr="00F74E37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E6B992D" w14:textId="77777777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0289F" w14:textId="4CE88E6B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2830401" w14:textId="77777777" w:rsidR="00C24847" w:rsidRPr="00F74E37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289FCB7" w14:textId="77777777" w:rsidR="00E917C4" w:rsidRPr="00F74E37" w:rsidRDefault="00E917C4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3D3C3A" w14:textId="74A23323" w:rsidR="00C24847" w:rsidRPr="00F74E37" w:rsidRDefault="00F74E37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1D744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="001D744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  <w:tr w:rsidR="00C24847" w:rsidRPr="00F74E37" w14:paraId="01BFA816" w14:textId="77777777" w:rsidTr="00E917C4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43344861" w14:textId="77777777" w:rsidR="00C24847" w:rsidRPr="00F74E37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47C99173" w14:textId="3BCADE26" w:rsidR="00C24847" w:rsidRPr="00F74E37" w:rsidRDefault="00C24847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ADDBBF3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569CDE" w14:textId="77777777" w:rsidR="00E917C4" w:rsidRPr="00F74E37" w:rsidRDefault="00E917C4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802495" w14:textId="17F06939" w:rsidR="00C24847" w:rsidRPr="00F74E37" w:rsidRDefault="00F74E37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D140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BD140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A0830AA" w14:textId="77777777" w:rsidR="00C24847" w:rsidRPr="00F74E37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73F96A4" w14:textId="77777777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E3D9" w14:textId="3A7D45C8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16BE69B" w14:textId="77777777" w:rsidR="00C24847" w:rsidRPr="00F74E37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27AC00FE" w14:textId="77777777" w:rsidR="00E917C4" w:rsidRPr="00F74E37" w:rsidRDefault="00E917C4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A9C01" w14:textId="1996F0E8" w:rsidR="00C24847" w:rsidRPr="00F74E37" w:rsidRDefault="00F74E37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744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1D744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C24847" w:rsidRPr="00F74E37" w14:paraId="01A2CE87" w14:textId="77777777" w:rsidTr="00E917C4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09FFFAD" w14:textId="56C9A006" w:rsidR="00C24847" w:rsidRPr="00F74E37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52065B9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B1477" w14:textId="0583FEF7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D140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BD140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37D0427" w14:textId="77777777" w:rsidR="00C24847" w:rsidRPr="00F74E37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52DBA" w14:textId="3ABC2ED5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D87FF13" w14:textId="77777777" w:rsidR="00C24847" w:rsidRPr="00F74E37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1792E" w14:textId="34A57929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744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1D744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C24847" w:rsidRPr="00F74E37" w14:paraId="43A88BBF" w14:textId="77777777" w:rsidTr="00C24847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5DD9CB56" w14:textId="77777777" w:rsidR="00C24847" w:rsidRPr="00F74E37" w:rsidRDefault="00C24847" w:rsidP="00773167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75A8839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8B9D1" w14:textId="072FE590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86" w:type="dxa"/>
            <w:vAlign w:val="bottom"/>
          </w:tcPr>
          <w:p w14:paraId="306D48DD" w14:textId="77777777" w:rsidR="00C24847" w:rsidRPr="00F74E37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11A21" w14:textId="692AEB2C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38A447A5" w14:textId="77777777" w:rsidR="00C24847" w:rsidRPr="00F74E37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D4EE6" w14:textId="501DDD4B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</w:tr>
      <w:tr w:rsidR="00C24847" w:rsidRPr="00F74E37" w14:paraId="41A82BFF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3405EF16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2B1EA85" w14:textId="77777777" w:rsidR="00C24847" w:rsidRPr="00F74E37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5E7ECDC0" w14:textId="77777777" w:rsidR="00C24847" w:rsidRPr="00F74E37" w:rsidRDefault="00C24847" w:rsidP="00773167">
            <w:pPr>
              <w:tabs>
                <w:tab w:val="left" w:pos="1165"/>
                <w:tab w:val="center" w:pos="2246"/>
              </w:tabs>
              <w:spacing w:after="0" w:line="300" w:lineRule="exact"/>
              <w:ind w:left="-90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</w:p>
        </w:tc>
      </w:tr>
      <w:tr w:rsidR="00C24847" w:rsidRPr="00F74E37" w14:paraId="178F078C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BACA908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9DD781D" w14:textId="77777777" w:rsidR="00C24847" w:rsidRPr="00F74E37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2055D311" w14:textId="77777777" w:rsidR="00C24847" w:rsidRPr="00F74E37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24847" w:rsidRPr="00F74E37" w14:paraId="08FD2108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5214D90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9A986FF" w14:textId="77777777" w:rsidR="00C24847" w:rsidRPr="00F74E37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07ACBDE1" w14:textId="5B718DB3" w:rsidR="00C24847" w:rsidRPr="00F74E37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24847" w:rsidRPr="00F74E37" w14:paraId="17E1DABE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71E8DD89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D87C25D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C382B59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01E3CCB4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1B30C0ED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38660C08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DE867C6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C24847" w:rsidRPr="00F74E37" w14:paraId="2B195FA1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4E916D42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C196CB2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BBBD6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5E11CC0B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6BCDB0E3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4D07EE13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4452140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24847" w:rsidRPr="00F74E37" w14:paraId="6615B165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077672FE" w14:textId="77777777" w:rsidR="00C24847" w:rsidRPr="00F74E37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66262308" w14:textId="50610E22" w:rsidR="00C24847" w:rsidRPr="00F74E37" w:rsidRDefault="00C24847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01AE2EA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01243" w14:textId="322672E3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031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649535C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460F9AAF" w14:textId="6F9ACDA0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5FAE0720" w14:textId="77777777" w:rsidR="00C24847" w:rsidRPr="00F74E37" w:rsidRDefault="00C24847" w:rsidP="00773167">
            <w:pPr>
              <w:tabs>
                <w:tab w:val="decimal" w:pos="1458"/>
              </w:tabs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44632" w14:textId="50D5F748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C24847" w:rsidRPr="00F74E37" w14:paraId="1C91AEAC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69436999" w14:textId="77777777" w:rsidR="00C24847" w:rsidRPr="00F74E37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5A3700BA" w14:textId="172CAD6C" w:rsidR="00C24847" w:rsidRPr="00F74E37" w:rsidRDefault="00C24847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B23B9DD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9E020A" w14:textId="4B100CF1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86" w:type="dxa"/>
            <w:shd w:val="clear" w:color="auto" w:fill="auto"/>
          </w:tcPr>
          <w:p w14:paraId="6CC120A8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480EC3F1" w14:textId="79984477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797FD894" w14:textId="77777777" w:rsidR="00C24847" w:rsidRPr="00F74E37" w:rsidRDefault="00C24847" w:rsidP="00773167">
            <w:pPr>
              <w:tabs>
                <w:tab w:val="decimal" w:pos="1458"/>
              </w:tabs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4926A" w14:textId="70A0E529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</w:tr>
      <w:tr w:rsidR="00C24847" w:rsidRPr="00F74E37" w14:paraId="0E58F249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1BE6BEE0" w14:textId="260450EA" w:rsidR="00C24847" w:rsidRPr="00F74E37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E35484D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3A343" w14:textId="492CD51F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B3B33C2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3D5AF6" w14:textId="5A4F75C2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71D78620" w14:textId="77777777" w:rsidR="00C24847" w:rsidRPr="00F74E37" w:rsidRDefault="00C24847" w:rsidP="00773167">
            <w:pPr>
              <w:tabs>
                <w:tab w:val="decimal" w:pos="1458"/>
              </w:tabs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17601" w14:textId="253D9544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</w:tr>
      <w:tr w:rsidR="00C24847" w:rsidRPr="00F74E37" w14:paraId="0CE6356A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05539FFB" w14:textId="77777777" w:rsidR="00C24847" w:rsidRPr="00F74E37" w:rsidRDefault="00C24847" w:rsidP="00773167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42D2244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892DA" w14:textId="67E6AD48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C766A52" w14:textId="77777777" w:rsidR="00C24847" w:rsidRPr="00F74E37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5D99D4F" w14:textId="3AF8C075" w:rsidR="00C24847" w:rsidRPr="00F74E37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3874E885" w14:textId="77777777" w:rsidR="00C24847" w:rsidRPr="00F74E37" w:rsidRDefault="00C24847" w:rsidP="00773167">
            <w:pPr>
              <w:tabs>
                <w:tab w:val="decimal" w:pos="1458"/>
              </w:tabs>
              <w:snapToGrid w:val="0"/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903DD" w14:textId="3BB6134D" w:rsidR="00C24847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C2484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C24847" w:rsidRPr="00F74E37" w14:paraId="6DE8CD86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769BEE5C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142ADE" w14:textId="77777777" w:rsidR="00C24847" w:rsidRPr="00F74E37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3BBD72C5" w14:textId="77777777" w:rsidR="00C24847" w:rsidRPr="00F74E37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24847" w:rsidRPr="00F74E37" w14:paraId="003E43CB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17218558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72" w:type="dxa"/>
            <w:shd w:val="clear" w:color="auto" w:fill="auto"/>
          </w:tcPr>
          <w:p w14:paraId="7C053797" w14:textId="77777777" w:rsidR="00C24847" w:rsidRPr="00F74E37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F3285A7" w14:textId="77777777" w:rsidR="00C24847" w:rsidRPr="00F74E37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4847" w:rsidRPr="00F74E37" w14:paraId="5107853D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FBB7A6A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6543324" w14:textId="77777777" w:rsidR="00C24847" w:rsidRPr="00F74E37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73AACE4" w14:textId="6A872C29" w:rsidR="00C24847" w:rsidRPr="00F74E37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24847" w:rsidRPr="00F74E37" w14:paraId="76E8B9A2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288F49E8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C130D78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1F87350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536C78D0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0363989C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1EE2525E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B7EB4BD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C24847" w:rsidRPr="00F74E37" w14:paraId="67073416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5926692C" w14:textId="77777777" w:rsidR="00C24847" w:rsidRPr="00F74E37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19D976D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C6ED4B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3B8A0EAB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3A618758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4A9210E9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09FA198" w14:textId="77777777" w:rsidR="00C24847" w:rsidRPr="00F74E37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161EB" w:rsidRPr="00F74E37" w14:paraId="5034506E" w14:textId="77777777" w:rsidTr="00CA6911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1A66111A" w14:textId="77777777" w:rsidR="00D161EB" w:rsidRPr="00F74E37" w:rsidRDefault="00D161EB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58AAD581" w14:textId="4E218291" w:rsidR="00D161EB" w:rsidRPr="00F74E37" w:rsidRDefault="00D161EB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CCDA582" w14:textId="77777777" w:rsidR="00D161EB" w:rsidRPr="00F74E37" w:rsidRDefault="00D161EB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853386D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8A362" w14:textId="4941682F" w:rsidR="00D161EB" w:rsidRPr="00F74E37" w:rsidRDefault="00F74E37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F90D51E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24CDD08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C83C91" w14:textId="47AC64A9" w:rsidR="00D161EB" w:rsidRPr="00F74E37" w:rsidRDefault="00D161EB" w:rsidP="00773167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1C87D84" w14:textId="77777777" w:rsidR="00D161EB" w:rsidRPr="00F74E37" w:rsidRDefault="00D161EB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383E7BA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D9BF2" w14:textId="1892D8DA" w:rsidR="00D161EB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D161EB" w:rsidRPr="00F74E37" w14:paraId="01B92AB2" w14:textId="77777777" w:rsidTr="00CA6911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01FE6AAD" w14:textId="77777777" w:rsidR="00D161EB" w:rsidRPr="00F74E37" w:rsidRDefault="00D161EB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184F12BE" w14:textId="72E87B32" w:rsidR="00D161EB" w:rsidRPr="00F74E37" w:rsidRDefault="00D161EB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C8EB6BA" w14:textId="77777777" w:rsidR="00D161EB" w:rsidRPr="00F74E37" w:rsidRDefault="00D161EB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A04D4C9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40D58" w14:textId="4CE58D59" w:rsidR="00D161EB" w:rsidRPr="00F74E37" w:rsidRDefault="00F74E37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86" w:type="dxa"/>
            <w:shd w:val="clear" w:color="auto" w:fill="auto"/>
          </w:tcPr>
          <w:p w14:paraId="6760B937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4AE616E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C6266" w14:textId="66756757" w:rsidR="00D161EB" w:rsidRPr="00F74E37" w:rsidRDefault="00D161EB" w:rsidP="00773167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1B7A7B1" w14:textId="77777777" w:rsidR="00D161EB" w:rsidRPr="00F74E37" w:rsidRDefault="00D161EB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4DA8F376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0DE9D" w14:textId="4558E71A" w:rsidR="00D161EB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</w:tr>
      <w:tr w:rsidR="00D161EB" w:rsidRPr="00F74E37" w14:paraId="752C66F0" w14:textId="77777777" w:rsidTr="00CA6911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7A7933B" w14:textId="46A94DF6" w:rsidR="00D161EB" w:rsidRPr="00F74E37" w:rsidRDefault="00D161EB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2C80A7D" w14:textId="77777777" w:rsidR="00D161EB" w:rsidRPr="00F74E37" w:rsidRDefault="00D161EB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35E7" w14:textId="172D2564" w:rsidR="00D161EB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9EBA640" w14:textId="77777777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5BC17" w14:textId="594D164C" w:rsidR="00D161EB" w:rsidRPr="00F74E37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41DAC34" w14:textId="77777777" w:rsidR="00D161EB" w:rsidRPr="00F74E37" w:rsidRDefault="00D161EB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054F" w14:textId="7ECB3A9B" w:rsidR="00D161EB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D161E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</w:tr>
      <w:tr w:rsidR="00EB1914" w:rsidRPr="00F74E37" w14:paraId="280C59ED" w14:textId="77777777" w:rsidTr="00EA550A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4375EAB7" w14:textId="77777777" w:rsidR="00EB1914" w:rsidRPr="00F74E37" w:rsidRDefault="00EB1914" w:rsidP="00773167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DBA58A8" w14:textId="77777777" w:rsidR="00EB1914" w:rsidRPr="00F74E37" w:rsidRDefault="00EB1914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7E745" w14:textId="364503F5" w:rsidR="00EB1914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EB191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EB191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86" w:type="dxa"/>
            <w:vAlign w:val="bottom"/>
          </w:tcPr>
          <w:p w14:paraId="2BA00B6C" w14:textId="77777777" w:rsidR="00EB1914" w:rsidRPr="00F74E37" w:rsidRDefault="00EB1914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30168" w14:textId="22540DE5" w:rsidR="00EB1914" w:rsidRPr="00F74E37" w:rsidRDefault="00EB1914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60B9BE15" w14:textId="77777777" w:rsidR="00EB1914" w:rsidRPr="00F74E37" w:rsidRDefault="00EB1914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1A86" w14:textId="7CEC7A60" w:rsidR="00EB1914" w:rsidRPr="00F74E37" w:rsidRDefault="00F74E37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EB191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EB191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</w:tbl>
    <w:p w14:paraId="7CE2AB5E" w14:textId="77777777" w:rsidR="004D48C3" w:rsidRPr="00F74E37" w:rsidRDefault="004D48C3" w:rsidP="00773167">
      <w:pPr>
        <w:rPr>
          <w:rFonts w:asciiTheme="majorBidi" w:hAnsiTheme="majorBidi" w:cstheme="majorBidi"/>
        </w:rPr>
      </w:pPr>
    </w:p>
    <w:p w14:paraId="1ED51FEC" w14:textId="77777777" w:rsidR="00B34D90" w:rsidRPr="00F74E37" w:rsidRDefault="00B34D90" w:rsidP="00773167">
      <w:pPr>
        <w:rPr>
          <w:rFonts w:asciiTheme="majorBidi" w:hAnsiTheme="majorBidi" w:cstheme="majorBidi"/>
        </w:rPr>
      </w:pPr>
    </w:p>
    <w:p w14:paraId="7136746D" w14:textId="77777777" w:rsidR="0055768E" w:rsidRPr="00F74E37" w:rsidRDefault="0055768E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C653CC" w:rsidRPr="00F74E37" w14:paraId="3D7A899A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511D75AE" w14:textId="77777777" w:rsidR="00C653CC" w:rsidRPr="00F74E37" w:rsidRDefault="00C653CC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2386641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78B7C7D7" w14:textId="77777777" w:rsidR="00C653CC" w:rsidRPr="00F74E37" w:rsidRDefault="00C653CC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53CC" w:rsidRPr="00F74E37" w14:paraId="45A14664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20FDB496" w14:textId="77777777" w:rsidR="00C653CC" w:rsidRPr="00F74E37" w:rsidRDefault="00C653CC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0059796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31953F11" w14:textId="2DA8D56B" w:rsidR="00C653CC" w:rsidRPr="00F74E37" w:rsidRDefault="00C653CC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653CC" w:rsidRPr="00F74E37" w14:paraId="460C0EE8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571654A6" w14:textId="77777777" w:rsidR="00C653CC" w:rsidRPr="00F74E37" w:rsidRDefault="00C653CC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EBA5AD8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E3BD195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77E4150C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040857FC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4F24244E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891A24C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C653CC" w:rsidRPr="00F74E37" w14:paraId="6A0E16AA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57A4B731" w14:textId="77777777" w:rsidR="00C653CC" w:rsidRPr="00F74E37" w:rsidRDefault="00C653CC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514B5A1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88D1BB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29E2D085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7D665322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599030DE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BAF95AF" w14:textId="77777777" w:rsidR="00C653CC" w:rsidRPr="00F74E37" w:rsidRDefault="00C653C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23224" w:rsidRPr="00F74E37" w14:paraId="745EC3B1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9886B86" w14:textId="77777777" w:rsidR="00C23224" w:rsidRPr="00F74E37" w:rsidRDefault="00C23224" w:rsidP="00773167">
            <w:pPr>
              <w:spacing w:after="0" w:line="240" w:lineRule="auto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4191BF82" w14:textId="447FA038" w:rsidR="00C23224" w:rsidRPr="00F74E37" w:rsidRDefault="00C23224" w:rsidP="00773167">
            <w:pPr>
              <w:spacing w:after="0" w:line="240" w:lineRule="auto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F6CB12D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D5C1BF" w14:textId="3804FFE8" w:rsidR="00C23224" w:rsidRPr="00F74E37" w:rsidRDefault="00C23224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E769148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65B04947" w14:textId="7AC1AB44" w:rsidR="00C23224" w:rsidRPr="00F74E37" w:rsidRDefault="00C23224" w:rsidP="00773167">
            <w:pPr>
              <w:tabs>
                <w:tab w:val="decimal" w:pos="1296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)          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36F805A1" w14:textId="77777777" w:rsidR="00C23224" w:rsidRPr="00F74E37" w:rsidRDefault="00C23224" w:rsidP="00773167">
            <w:pPr>
              <w:tabs>
                <w:tab w:val="decimal" w:pos="1458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CCD59" w14:textId="2B741EF4" w:rsidR="00C23224" w:rsidRPr="00F74E37" w:rsidRDefault="00F74E37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C23224" w:rsidRPr="00F74E37" w14:paraId="37B28F9C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728660DF" w14:textId="77777777" w:rsidR="00C23224" w:rsidRPr="00F74E37" w:rsidRDefault="00C23224" w:rsidP="00773167">
            <w:pPr>
              <w:spacing w:after="0" w:line="240" w:lineRule="auto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283F49B8" w14:textId="1A38E0F3" w:rsidR="00C23224" w:rsidRPr="00F74E37" w:rsidRDefault="00C23224" w:rsidP="00773167">
            <w:pPr>
              <w:spacing w:after="0" w:line="240" w:lineRule="auto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EFBD151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9D01E" w14:textId="54D6B6CA" w:rsidR="00C23224" w:rsidRPr="00F74E37" w:rsidRDefault="00C23224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86" w:type="dxa"/>
            <w:shd w:val="clear" w:color="auto" w:fill="auto"/>
          </w:tcPr>
          <w:p w14:paraId="50D1D182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1C5F546D" w14:textId="4E15654E" w:rsidR="00C23224" w:rsidRPr="00F74E37" w:rsidRDefault="00C23224" w:rsidP="00773167">
            <w:pPr>
              <w:tabs>
                <w:tab w:val="decimal" w:pos="1296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1036982B" w14:textId="77777777" w:rsidR="00C23224" w:rsidRPr="00F74E37" w:rsidRDefault="00C23224" w:rsidP="00773167">
            <w:pPr>
              <w:tabs>
                <w:tab w:val="decimal" w:pos="1458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85070" w14:textId="73D54AFF" w:rsidR="00C23224" w:rsidRPr="00F74E37" w:rsidRDefault="00F74E37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</w:tr>
      <w:tr w:rsidR="00C23224" w:rsidRPr="00F74E37" w14:paraId="6C20738F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583C32FB" w14:textId="50ADD78B" w:rsidR="00C23224" w:rsidRPr="00F74E37" w:rsidRDefault="00C23224" w:rsidP="00773167">
            <w:pPr>
              <w:spacing w:after="0" w:line="240" w:lineRule="auto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87CA2D3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31C0" w14:textId="0ED6A801" w:rsidR="00C23224" w:rsidRPr="00F74E37" w:rsidRDefault="00F74E37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AA455F6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D829595" w14:textId="4EDC4F92" w:rsidR="00C23224" w:rsidRPr="00F74E37" w:rsidRDefault="00C23224" w:rsidP="00773167">
            <w:pPr>
              <w:tabs>
                <w:tab w:val="decimal" w:pos="1296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15B16AF5" w14:textId="77777777" w:rsidR="00C23224" w:rsidRPr="00F74E37" w:rsidRDefault="00C23224" w:rsidP="00773167">
            <w:pPr>
              <w:tabs>
                <w:tab w:val="decimal" w:pos="1458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0F193" w14:textId="67AA2768" w:rsidR="00C23224" w:rsidRPr="00F74E37" w:rsidRDefault="00F74E37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</w:tr>
      <w:tr w:rsidR="00C23224" w:rsidRPr="00F74E37" w14:paraId="4F6D9F76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3FE2904" w14:textId="77777777" w:rsidR="00C23224" w:rsidRPr="00F74E37" w:rsidRDefault="00C23224" w:rsidP="00773167">
            <w:pPr>
              <w:spacing w:after="0" w:line="240" w:lineRule="auto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8783FDE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6F113" w14:textId="0B011117" w:rsidR="00C23224" w:rsidRPr="00F74E37" w:rsidRDefault="00F74E37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ECB6667" w14:textId="77777777" w:rsidR="00C23224" w:rsidRPr="00F74E37" w:rsidRDefault="00C2322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C246B0B" w14:textId="4E52DE03" w:rsidR="00C23224" w:rsidRPr="00F74E37" w:rsidRDefault="00C23224" w:rsidP="00773167">
            <w:pPr>
              <w:tabs>
                <w:tab w:val="decimal" w:pos="1296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6C2B2E94" w14:textId="77777777" w:rsidR="00C23224" w:rsidRPr="00F74E37" w:rsidRDefault="00C23224" w:rsidP="00773167">
            <w:pPr>
              <w:tabs>
                <w:tab w:val="decimal" w:pos="145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6DCB3" w14:textId="1861DF66" w:rsidR="00C23224" w:rsidRPr="00F74E37" w:rsidRDefault="00F74E37" w:rsidP="00773167">
            <w:pPr>
              <w:spacing w:after="0" w:line="240" w:lineRule="auto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C232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</w:tbl>
    <w:p w14:paraId="3B8B42F1" w14:textId="63851232" w:rsidR="009519AD" w:rsidRPr="00F74E37" w:rsidRDefault="009519AD" w:rsidP="00773167">
      <w:pPr>
        <w:pStyle w:val="Heading8"/>
        <w:spacing w:before="120" w:after="120" w:line="240" w:lineRule="auto"/>
        <w:ind w:left="1080" w:right="72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ลูกหนี้การค้า ณ </w:t>
      </w:r>
      <w:r w:rsidR="003B3487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2566</w:t>
      </w:r>
      <w:r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26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72"/>
        <w:gridCol w:w="1800"/>
        <w:gridCol w:w="86"/>
        <w:gridCol w:w="1804"/>
      </w:tblGrid>
      <w:tr w:rsidR="009519AD" w:rsidRPr="00F74E37" w14:paraId="0A20824C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6893DF8E" w14:textId="77777777" w:rsidR="009519AD" w:rsidRPr="00F74E37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BF439C8" w14:textId="77777777" w:rsidR="009519AD" w:rsidRPr="00F74E37" w:rsidRDefault="009519A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359766A" w14:textId="77777777" w:rsidR="009519AD" w:rsidRPr="00F74E37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19AD" w:rsidRPr="00F74E37" w14:paraId="3C4F18F6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1C336385" w14:textId="77777777" w:rsidR="009519AD" w:rsidRPr="00F74E37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A7DAAD9" w14:textId="77777777" w:rsidR="009519AD" w:rsidRPr="00F74E37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2103640" w14:textId="77777777" w:rsidR="009519AD" w:rsidRPr="00F74E37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2FE12FD" w14:textId="4AACDF57" w:rsidR="009519AD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9519AD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19AD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682B304D" w14:textId="77777777" w:rsidR="009519AD" w:rsidRPr="00F74E37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5BE8E33F" w14:textId="77777777" w:rsidR="009519AD" w:rsidRPr="00F74E37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062E099" w14:textId="6ADA1E25" w:rsidR="009519AD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9519AD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19AD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519AD" w:rsidRPr="00F74E37" w14:paraId="23821C3A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417D64DE" w14:textId="77777777" w:rsidR="009519AD" w:rsidRPr="00F74E37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29367C7" w14:textId="77777777" w:rsidR="009519AD" w:rsidRPr="00F74E37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C00E993" w14:textId="77777777" w:rsidR="009519AD" w:rsidRPr="00F74E37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7A0D93A7" w14:textId="77777777" w:rsidR="009519AD" w:rsidRPr="00F74E37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75E66A1F" w14:textId="77777777" w:rsidR="009519AD" w:rsidRPr="00F74E37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B1914" w:rsidRPr="00F74E37" w14:paraId="50F0A8A5" w14:textId="77777777" w:rsidTr="00CA6911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5181A560" w14:textId="2325D43B" w:rsidR="00EB1914" w:rsidRPr="00F74E37" w:rsidRDefault="00EB1914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ต่ำกว่า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5B23893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316466" w14:textId="6DE3541B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1D744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1D744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EE586C7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  <w:vAlign w:val="bottom"/>
          </w:tcPr>
          <w:p w14:paraId="76706571" w14:textId="3D265BD7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  <w:tr w:rsidR="00EB1914" w:rsidRPr="00F74E37" w14:paraId="44C6D2CD" w14:textId="77777777" w:rsidTr="00CA6911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3B82A0E0" w14:textId="4A06A123" w:rsidR="00EB1914" w:rsidRPr="00F74E37" w:rsidRDefault="00F74E37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D629089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FA578" w14:textId="6293EA68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D744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1D744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F8BD44C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5C2A13" w14:textId="2C6938C1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EB1914" w:rsidRPr="00F74E37" w14:paraId="4D1948D5" w14:textId="77777777" w:rsidTr="00EA550A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A91C948" w14:textId="77777777" w:rsidR="00EB1914" w:rsidRPr="00F74E37" w:rsidRDefault="00EB1914" w:rsidP="00773167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5E39B95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48775" w14:textId="5E787FAE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F5D75A9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F77AC4A" w14:textId="2930DC08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EB1914" w:rsidRPr="00F74E37" w14:paraId="77EE6C53" w14:textId="77777777" w:rsidTr="00EA550A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5E0BE4D3" w14:textId="77777777" w:rsidR="00EB1914" w:rsidRPr="00F74E37" w:rsidRDefault="00EB1914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9565D81" w14:textId="77777777" w:rsidR="00EB1914" w:rsidRPr="00F74E37" w:rsidRDefault="00EB1914" w:rsidP="00773167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4DD216" w14:textId="0E931A14" w:rsidR="00EB1914" w:rsidRPr="00F74E37" w:rsidRDefault="00EB1914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8186FC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  <w:vAlign w:val="bottom"/>
          </w:tcPr>
          <w:p w14:paraId="51244817" w14:textId="03CA259D" w:rsidR="00EB1914" w:rsidRPr="00F74E37" w:rsidRDefault="00EB1914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1914" w:rsidRPr="00F74E37" w14:paraId="619D0847" w14:textId="77777777" w:rsidTr="00EA550A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0BEA16B" w14:textId="77777777" w:rsidR="00EB1914" w:rsidRPr="00F74E37" w:rsidRDefault="00EB1914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4343AF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888B28" w14:textId="2B662152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04F5DAB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FC91E51" w14:textId="06567E3B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EB1914" w:rsidRPr="00F74E37" w14:paraId="224244B5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605387F3" w14:textId="77777777" w:rsidR="00EB1914" w:rsidRPr="00F74E37" w:rsidRDefault="00EB1914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72" w:type="dxa"/>
            <w:shd w:val="clear" w:color="auto" w:fill="auto"/>
          </w:tcPr>
          <w:p w14:paraId="7F934E4A" w14:textId="77777777" w:rsidR="00EB1914" w:rsidRPr="00F74E37" w:rsidRDefault="00EB191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512F64FE" w14:textId="77777777" w:rsidR="00EB1914" w:rsidRPr="00F74E37" w:rsidRDefault="00EB1914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B1914" w:rsidRPr="00F74E37" w14:paraId="10D0B7D9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6352A4D3" w14:textId="77777777" w:rsidR="00EB1914" w:rsidRPr="00F74E37" w:rsidRDefault="00EB1914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" w:type="dxa"/>
            <w:shd w:val="clear" w:color="auto" w:fill="auto"/>
          </w:tcPr>
          <w:p w14:paraId="748A2105" w14:textId="77777777" w:rsidR="00EB1914" w:rsidRPr="00F74E37" w:rsidRDefault="00EB191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7221AC02" w14:textId="77777777" w:rsidR="00EB1914" w:rsidRPr="00F74E37" w:rsidRDefault="00EB1914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914" w:rsidRPr="00F74E37" w14:paraId="6FF2F51F" w14:textId="77777777" w:rsidTr="00B8465E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3229C1B2" w14:textId="77777777" w:rsidR="00EB1914" w:rsidRPr="00F74E37" w:rsidRDefault="00EB1914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6F8968B" w14:textId="77777777" w:rsidR="00EB1914" w:rsidRPr="00F74E37" w:rsidRDefault="00EB191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9B413EA" w14:textId="77777777" w:rsidR="00EB1914" w:rsidRPr="00F74E37" w:rsidRDefault="00EB1914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C6C9B13" w14:textId="3442927C" w:rsidR="00EB1914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EB1914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B1914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4D86020A" w14:textId="77777777" w:rsidR="00EB1914" w:rsidRPr="00F74E37" w:rsidRDefault="00EB191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2909272E" w14:textId="77777777" w:rsidR="00EB1914" w:rsidRPr="00F74E37" w:rsidRDefault="00EB1914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F30D89D" w14:textId="7E3C6BFB" w:rsidR="00EB1914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B1914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B1914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B1914" w:rsidRPr="00F74E37" w14:paraId="5F5007B8" w14:textId="77777777" w:rsidTr="00B8465E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56B28A4A" w14:textId="77777777" w:rsidR="00EB1914" w:rsidRPr="00F74E37" w:rsidRDefault="00EB1914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A70259B" w14:textId="77777777" w:rsidR="00EB1914" w:rsidRPr="00F74E37" w:rsidRDefault="00EB191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F744A" w14:textId="77777777" w:rsidR="00EB1914" w:rsidRPr="00F74E37" w:rsidRDefault="00EB191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77FD1192" w14:textId="77777777" w:rsidR="00EB1914" w:rsidRPr="00F74E37" w:rsidRDefault="00EB191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42981450" w14:textId="77777777" w:rsidR="00EB1914" w:rsidRPr="00F74E37" w:rsidRDefault="00EB191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B1914" w:rsidRPr="00F74E37" w14:paraId="09C71124" w14:textId="77777777" w:rsidTr="00CA6911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C4502B3" w14:textId="78E59C23" w:rsidR="00EB1914" w:rsidRPr="00F74E37" w:rsidRDefault="00EB1914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ต่ำกว่า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E85533D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BD70633" w14:textId="38AC744A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D161EB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="00D161EB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315D7D4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  <w:vAlign w:val="bottom"/>
          </w:tcPr>
          <w:p w14:paraId="780598E2" w14:textId="1A03BDDF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EB1914" w:rsidRPr="00F74E37" w14:paraId="7DA0B447" w14:textId="77777777" w:rsidTr="00CA6911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34E94003" w14:textId="64DF18E3" w:rsidR="00EB1914" w:rsidRPr="00F74E37" w:rsidRDefault="00F74E37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34973D3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D6375" w14:textId="2C61B880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161EB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D161EB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0D5872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C06D832" w14:textId="7533F542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</w:tr>
      <w:tr w:rsidR="00EB1914" w:rsidRPr="00F74E37" w14:paraId="120F6F32" w14:textId="77777777" w:rsidTr="00EA550A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930F7E3" w14:textId="77777777" w:rsidR="00EB1914" w:rsidRPr="00F74E37" w:rsidRDefault="00EB1914" w:rsidP="00773167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6A28F1E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92899" w14:textId="79A6FBFE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8773FFC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1DE8E8C" w14:textId="333672E1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EB1914" w:rsidRPr="00F74E37" w14:paraId="652E3D32" w14:textId="77777777" w:rsidTr="00EA550A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75299EF0" w14:textId="77777777" w:rsidR="00EB1914" w:rsidRPr="00F74E37" w:rsidRDefault="00EB1914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8C34BDB" w14:textId="77777777" w:rsidR="00EB1914" w:rsidRPr="00F74E37" w:rsidRDefault="00EB1914" w:rsidP="00773167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1F556" w14:textId="584F8787" w:rsidR="00EB1914" w:rsidRPr="00F74E37" w:rsidRDefault="00EB1914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86DC9D9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  <w:vAlign w:val="bottom"/>
          </w:tcPr>
          <w:p w14:paraId="46E548FF" w14:textId="5BAE6416" w:rsidR="00EB1914" w:rsidRPr="00F74E37" w:rsidRDefault="00EB1914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1914" w:rsidRPr="00F74E37" w14:paraId="74B70164" w14:textId="77777777" w:rsidTr="00EA550A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39EE89D8" w14:textId="77777777" w:rsidR="00EB1914" w:rsidRPr="00F74E37" w:rsidRDefault="00EB1914" w:rsidP="00773167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F2B05C7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962C3" w14:textId="30C3C9F6" w:rsidR="00EB1914" w:rsidRPr="00F74E37" w:rsidRDefault="00F74E37" w:rsidP="00773167">
            <w:pPr>
              <w:tabs>
                <w:tab w:val="decimal" w:pos="161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9E808C" w14:textId="77777777" w:rsidR="00EB1914" w:rsidRPr="00F74E37" w:rsidRDefault="00EB1914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8B64D0F" w14:textId="57FAE50E" w:rsidR="00EB1914" w:rsidRPr="00F74E37" w:rsidRDefault="00F74E37" w:rsidP="00773167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EB191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</w:tbl>
    <w:p w14:paraId="2BBD3FB8" w14:textId="77777777" w:rsidR="004D48C3" w:rsidRPr="00F74E37" w:rsidRDefault="004D48C3" w:rsidP="00773167">
      <w:pPr>
        <w:tabs>
          <w:tab w:val="left" w:pos="1080"/>
        </w:tabs>
        <w:spacing w:before="240" w:after="0" w:line="240" w:lineRule="auto"/>
        <w:ind w:right="7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64244BF" w14:textId="77CBD817" w:rsidR="00C91C4D" w:rsidRPr="00F74E37" w:rsidRDefault="004D48C3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  <w:r w:rsidR="00137CA5" w:rsidRPr="00F74E37">
        <w:rPr>
          <w:rFonts w:asciiTheme="majorBidi" w:hAnsiTheme="majorBidi" w:cstheme="majorBidi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การปรับโครงสร้างหนี้ที่มีปัญหา</w:t>
      </w:r>
    </w:p>
    <w:p w14:paraId="07541122" w14:textId="4F7C9FB8" w:rsidR="00C91C4D" w:rsidRPr="00F74E37" w:rsidRDefault="00C91C4D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CA6911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บริษัทรับรู้รายได้ดอกเบี้ยจากลูกหนี้ที่ปรับโครงสร้างหนี้จำนวน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94</w:t>
      </w:r>
      <w:r w:rsidR="00C0484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44</w:t>
      </w:r>
      <w:r w:rsidR="0035786B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68</w:t>
      </w:r>
      <w:r w:rsidR="00380F04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59</w:t>
      </w:r>
      <w:r w:rsidR="00380F04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</w:t>
      </w:r>
    </w:p>
    <w:p w14:paraId="3F21EC3D" w14:textId="07C33417" w:rsidR="00C91C4D" w:rsidRPr="00F74E37" w:rsidRDefault="0011299D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A739EE" w:rsidRPr="00F74E3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C91C4D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A739EE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BC2EE2" w:rsidRPr="00F74E37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8721AA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21AA" w:rsidRPr="00F74E37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BC2EE2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C24C2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4"/>
          <w:sz w:val="32"/>
          <w:szCs w:val="32"/>
          <w:cs/>
        </w:rPr>
        <w:t>สรุปได้ดังนี้</w:t>
      </w:r>
      <w:r w:rsidR="00DA03EE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</w:t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8"/>
        <w:gridCol w:w="90"/>
        <w:gridCol w:w="1170"/>
        <w:gridCol w:w="90"/>
        <w:gridCol w:w="1152"/>
        <w:gridCol w:w="72"/>
        <w:gridCol w:w="1152"/>
        <w:gridCol w:w="8"/>
      </w:tblGrid>
      <w:tr w:rsidR="00C91C4D" w:rsidRPr="00F74E37" w14:paraId="78E415AC" w14:textId="77777777" w:rsidTr="00823F69">
        <w:trPr>
          <w:gridAfter w:val="1"/>
          <w:wAfter w:w="8" w:type="dxa"/>
          <w:cantSplit/>
          <w:trHeight w:val="396"/>
          <w:tblHeader/>
        </w:trPr>
        <w:tc>
          <w:tcPr>
            <w:tcW w:w="3600" w:type="dxa"/>
          </w:tcPr>
          <w:p w14:paraId="1370C46B" w14:textId="77777777" w:rsidR="00C91C4D" w:rsidRPr="00F74E37" w:rsidRDefault="00C91C4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</w:tcPr>
          <w:p w14:paraId="682BF1B2" w14:textId="77777777" w:rsidR="00C91C4D" w:rsidRPr="00F74E37" w:rsidRDefault="00C91C4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7CA5" w:rsidRPr="00F74E37" w14:paraId="0064A3ED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12069C8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33871910" w14:textId="5702041E" w:rsidR="00137CA5" w:rsidRPr="00F74E37" w:rsidRDefault="00ED4391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0D95ADE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D7FF19C" w14:textId="426D9D86" w:rsidR="00137CA5" w:rsidRPr="00F74E37" w:rsidRDefault="008C24C2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37CA5" w:rsidRPr="00F74E37" w14:paraId="38F31369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2FF15BB1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9576FAA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  <w:gridSpan w:val="2"/>
          </w:tcPr>
          <w:p w14:paraId="0A63B73C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79308C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7A4823BA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C8F919A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AD1A4AC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7A751A0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137CA5" w:rsidRPr="00F74E37" w14:paraId="02C010AB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03C6408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7D66C4A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  <w:gridSpan w:val="2"/>
          </w:tcPr>
          <w:p w14:paraId="4804FD24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703901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647968F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67B276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5C36206C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86BAFC" w14:textId="77777777" w:rsidR="00137CA5" w:rsidRPr="00F74E37" w:rsidRDefault="00137CA5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484E" w:rsidRPr="00F74E37" w14:paraId="6FC84475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1D4C2FAA" w14:textId="77777777" w:rsidR="00C0484E" w:rsidRPr="00F74E37" w:rsidRDefault="00C0484E" w:rsidP="00773167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0ECD4170" w14:textId="0E49E843" w:rsidR="00C0484E" w:rsidRPr="00F74E37" w:rsidRDefault="00F74E37" w:rsidP="00773167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8" w:type="dxa"/>
            <w:gridSpan w:val="2"/>
          </w:tcPr>
          <w:p w14:paraId="73542466" w14:textId="77777777" w:rsidR="00C0484E" w:rsidRPr="00F74E37" w:rsidRDefault="00C0484E" w:rsidP="00773167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55E87" w14:textId="77BBD10C" w:rsidR="00C0484E" w:rsidRPr="00F74E37" w:rsidRDefault="00F74E37" w:rsidP="0077316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90" w:type="dxa"/>
          </w:tcPr>
          <w:p w14:paraId="2F085C74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ECF87E8" w14:textId="511FD184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72" w:type="dxa"/>
          </w:tcPr>
          <w:p w14:paraId="2A9DD135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36FB6E6" w14:textId="39D41A69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C0484E" w:rsidRPr="00F74E37" w14:paraId="1A6371AA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70F73177" w14:textId="77777777" w:rsidR="00C0484E" w:rsidRPr="00F74E37" w:rsidRDefault="00C0484E" w:rsidP="00773167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563190E6" w14:textId="6CC94CB1" w:rsidR="00C0484E" w:rsidRPr="00F74E37" w:rsidRDefault="00F74E37" w:rsidP="00773167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08" w:type="dxa"/>
            <w:gridSpan w:val="2"/>
          </w:tcPr>
          <w:p w14:paraId="4690AC55" w14:textId="77777777" w:rsidR="00C0484E" w:rsidRPr="00F74E37" w:rsidRDefault="00C0484E" w:rsidP="00773167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301E7C" w14:textId="79724E86" w:rsidR="00C0484E" w:rsidRPr="00F74E37" w:rsidRDefault="00F74E37" w:rsidP="0077316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90" w:type="dxa"/>
          </w:tcPr>
          <w:p w14:paraId="4C0E3A36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DC082D" w14:textId="11906F6A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72" w:type="dxa"/>
          </w:tcPr>
          <w:p w14:paraId="0C328908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BFB3DA" w14:textId="4DEAE428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C0484E" w:rsidRPr="00F74E37" w14:paraId="6829F615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740C3476" w14:textId="77777777" w:rsidR="00C0484E" w:rsidRPr="00F74E37" w:rsidRDefault="00C0484E" w:rsidP="00773167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58B6E" w14:textId="52A4652B" w:rsidR="00C0484E" w:rsidRPr="00F74E37" w:rsidRDefault="00F74E37" w:rsidP="00773167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08" w:type="dxa"/>
            <w:gridSpan w:val="2"/>
          </w:tcPr>
          <w:p w14:paraId="6E02B879" w14:textId="77777777" w:rsidR="00C0484E" w:rsidRPr="00F74E37" w:rsidRDefault="00C0484E" w:rsidP="00773167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BFF07" w14:textId="73A18934" w:rsidR="00C0484E" w:rsidRPr="00F74E37" w:rsidRDefault="00F74E37" w:rsidP="0077316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3F23A029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C41F08" w14:textId="72041D24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72" w:type="dxa"/>
          </w:tcPr>
          <w:p w14:paraId="02E76375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DF220D" w14:textId="4866B529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C0484E" w:rsidRPr="00F74E37" w14:paraId="377DD510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2CD27EA8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  <w:shd w:val="clear" w:color="auto" w:fill="auto"/>
          </w:tcPr>
          <w:p w14:paraId="2251CEF8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484E" w:rsidRPr="00F74E37" w14:paraId="3B81D817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71639FE6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  <w:shd w:val="clear" w:color="auto" w:fill="auto"/>
          </w:tcPr>
          <w:p w14:paraId="15FA39A3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84E" w:rsidRPr="00F74E37" w14:paraId="77D98CC3" w14:textId="77777777" w:rsidTr="000B3D7C">
        <w:trPr>
          <w:cantSplit/>
          <w:tblHeader/>
        </w:trPr>
        <w:tc>
          <w:tcPr>
            <w:tcW w:w="3600" w:type="dxa"/>
            <w:shd w:val="clear" w:color="auto" w:fill="auto"/>
          </w:tcPr>
          <w:p w14:paraId="7F4BB4D5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16653E5A" w14:textId="7B52F218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515B69F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  <w:shd w:val="clear" w:color="auto" w:fill="auto"/>
          </w:tcPr>
          <w:p w14:paraId="6D0BC6E1" w14:textId="30D60576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484E" w:rsidRPr="00F74E37" w14:paraId="7B0B667C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6FFA0BC0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A1A8C7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0" w:type="dxa"/>
            <w:shd w:val="clear" w:color="auto" w:fill="auto"/>
          </w:tcPr>
          <w:p w14:paraId="62D4C703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E3AD70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shd w:val="clear" w:color="auto" w:fill="auto"/>
          </w:tcPr>
          <w:p w14:paraId="14815205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034435D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  <w:shd w:val="clear" w:color="auto" w:fill="auto"/>
          </w:tcPr>
          <w:p w14:paraId="30090D72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6558CE7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C0484E" w:rsidRPr="00F74E37" w14:paraId="26338826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7F67AAD0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10F2DC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0" w:type="dxa"/>
            <w:shd w:val="clear" w:color="auto" w:fill="auto"/>
          </w:tcPr>
          <w:p w14:paraId="7041C127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9BF034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A5AB841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55B8CC0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  <w:shd w:val="clear" w:color="auto" w:fill="auto"/>
          </w:tcPr>
          <w:p w14:paraId="14337440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FF6E34" w14:textId="77777777" w:rsidR="00C0484E" w:rsidRPr="00F74E37" w:rsidRDefault="00C048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484E" w:rsidRPr="00F74E37" w14:paraId="0AC6FB04" w14:textId="77777777" w:rsidTr="00EA550A">
        <w:trPr>
          <w:gridAfter w:val="1"/>
          <w:wAfter w:w="8" w:type="dxa"/>
          <w:cantSplit/>
        </w:trPr>
        <w:tc>
          <w:tcPr>
            <w:tcW w:w="3600" w:type="dxa"/>
            <w:shd w:val="clear" w:color="auto" w:fill="auto"/>
          </w:tcPr>
          <w:p w14:paraId="21FAE9AE" w14:textId="77777777" w:rsidR="00C0484E" w:rsidRPr="00F74E37" w:rsidRDefault="00C0484E" w:rsidP="00773167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80" w:type="dxa"/>
            <w:gridSpan w:val="2"/>
          </w:tcPr>
          <w:p w14:paraId="31E383D1" w14:textId="0377E198" w:rsidR="00C0484E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0044A6F8" w14:textId="77777777" w:rsidR="00C0484E" w:rsidRPr="00F74E37" w:rsidRDefault="00C0484E" w:rsidP="00773167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63ADA" w14:textId="14D60560" w:rsidR="00C0484E" w:rsidRPr="00F74E37" w:rsidRDefault="00F74E37" w:rsidP="0077316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23CCB755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A1FC96" w14:textId="54D3944B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72" w:type="dxa"/>
            <w:shd w:val="clear" w:color="auto" w:fill="auto"/>
          </w:tcPr>
          <w:p w14:paraId="0463F5FD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9E0A92E" w14:textId="206E2260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C0484E" w:rsidRPr="00F74E37" w14:paraId="00129B9C" w14:textId="77777777" w:rsidTr="00EA550A">
        <w:trPr>
          <w:gridAfter w:val="1"/>
          <w:wAfter w:w="8" w:type="dxa"/>
          <w:cantSplit/>
          <w:trHeight w:val="80"/>
        </w:trPr>
        <w:tc>
          <w:tcPr>
            <w:tcW w:w="3600" w:type="dxa"/>
            <w:shd w:val="clear" w:color="auto" w:fill="auto"/>
          </w:tcPr>
          <w:p w14:paraId="0E988FDD" w14:textId="77777777" w:rsidR="00C0484E" w:rsidRPr="00F74E37" w:rsidRDefault="00C0484E" w:rsidP="00773167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80" w:type="dxa"/>
            <w:gridSpan w:val="2"/>
          </w:tcPr>
          <w:p w14:paraId="0DD3C8BC" w14:textId="05BB50D5" w:rsidR="00C0484E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90" w:type="dxa"/>
          </w:tcPr>
          <w:p w14:paraId="10C897A9" w14:textId="77777777" w:rsidR="00C0484E" w:rsidRPr="00F74E37" w:rsidRDefault="00C0484E" w:rsidP="00773167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6EED2E" w14:textId="4C646E25" w:rsidR="00C0484E" w:rsidRPr="00F74E37" w:rsidRDefault="00F74E37" w:rsidP="0077316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90" w:type="dxa"/>
            <w:shd w:val="clear" w:color="auto" w:fill="auto"/>
          </w:tcPr>
          <w:p w14:paraId="0C8E0629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F8EFD87" w14:textId="5E560502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72" w:type="dxa"/>
            <w:shd w:val="clear" w:color="auto" w:fill="auto"/>
          </w:tcPr>
          <w:p w14:paraId="6BA10B71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40E15E" w14:textId="5387CEAB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C0484E" w:rsidRPr="00F74E37" w14:paraId="51215207" w14:textId="77777777" w:rsidTr="00EA550A">
        <w:trPr>
          <w:gridAfter w:val="1"/>
          <w:wAfter w:w="8" w:type="dxa"/>
          <w:cantSplit/>
        </w:trPr>
        <w:tc>
          <w:tcPr>
            <w:tcW w:w="3600" w:type="dxa"/>
            <w:shd w:val="clear" w:color="auto" w:fill="auto"/>
          </w:tcPr>
          <w:p w14:paraId="64E85595" w14:textId="77777777" w:rsidR="00C0484E" w:rsidRPr="00F74E37" w:rsidRDefault="00C0484E" w:rsidP="00773167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831E3" w14:textId="31AB5D22" w:rsidR="00C0484E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610EA323" w14:textId="77777777" w:rsidR="00C0484E" w:rsidRPr="00F74E37" w:rsidRDefault="00C0484E" w:rsidP="00773167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54F1C" w14:textId="08DFEB30" w:rsidR="00C0484E" w:rsidRPr="00F74E37" w:rsidRDefault="00F74E37" w:rsidP="0077316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90" w:type="dxa"/>
            <w:shd w:val="clear" w:color="auto" w:fill="auto"/>
          </w:tcPr>
          <w:p w14:paraId="40088D09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75E06" w14:textId="7203D011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72" w:type="dxa"/>
            <w:shd w:val="clear" w:color="auto" w:fill="auto"/>
          </w:tcPr>
          <w:p w14:paraId="527ED828" w14:textId="77777777" w:rsidR="00C0484E" w:rsidRPr="00F74E37" w:rsidRDefault="00C0484E" w:rsidP="0077316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75769" w14:textId="236E4801" w:rsidR="00C0484E" w:rsidRPr="00F74E37" w:rsidRDefault="00F74E37" w:rsidP="0077316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="00C0484E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</w:tbl>
    <w:p w14:paraId="0654AC31" w14:textId="4E1F6C02" w:rsidR="00DD7A60" w:rsidRPr="00F74E37" w:rsidRDefault="00C91C4D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w w:val="102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w w:val="10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C24C2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w w:val="102"/>
          <w:sz w:val="32"/>
          <w:szCs w:val="32"/>
          <w:cs/>
        </w:rPr>
        <w:t>บริษัทไม่มีภาระผูกพันที่จะให้ลูกหนี้กู้เพิ่มเติมภายหลังการ</w:t>
      </w:r>
      <w:r w:rsidRPr="00F74E37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</w:p>
    <w:p w14:paraId="795E7883" w14:textId="77777777" w:rsidR="00551642" w:rsidRPr="00F74E37" w:rsidRDefault="00551642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</w:pPr>
    </w:p>
    <w:p w14:paraId="384239F1" w14:textId="77777777" w:rsidR="004D48C3" w:rsidRPr="00F74E37" w:rsidRDefault="004D48C3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  <w:cs/>
        </w:rPr>
        <w:sectPr w:rsidR="004D48C3" w:rsidRPr="00F74E37" w:rsidSect="00A75A96">
          <w:headerReference w:type="default" r:id="rId13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272"/>
        </w:sectPr>
      </w:pPr>
    </w:p>
    <w:p w14:paraId="5FB5B23C" w14:textId="368A132C" w:rsidR="00C91C4D" w:rsidRPr="00F74E37" w:rsidRDefault="00F74E37" w:rsidP="00773167">
      <w:pPr>
        <w:spacing w:before="240" w:after="0" w:line="240" w:lineRule="auto"/>
        <w:ind w:left="1080" w:right="40" w:hanging="533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12613B" w:rsidRPr="00F74E37">
        <w:rPr>
          <w:rFonts w:asciiTheme="majorBidi" w:hAnsiTheme="majorBidi" w:cstheme="majorBidi"/>
          <w:sz w:val="32"/>
          <w:szCs w:val="32"/>
        </w:rPr>
        <w:tab/>
      </w:r>
      <w:r w:rsidR="00EF224B" w:rsidRPr="00F74E3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8837FE9" w14:textId="7E8816C5" w:rsidR="00C91C4D" w:rsidRPr="00F74E37" w:rsidRDefault="00EF224B" w:rsidP="00773167">
      <w:pPr>
        <w:spacing w:after="240" w:line="240" w:lineRule="auto"/>
        <w:ind w:left="1080" w:right="72"/>
        <w:jc w:val="both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0A5034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461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2196"/>
        <w:gridCol w:w="429"/>
        <w:gridCol w:w="2215"/>
        <w:gridCol w:w="429"/>
        <w:gridCol w:w="2140"/>
        <w:gridCol w:w="319"/>
        <w:gridCol w:w="1657"/>
        <w:gridCol w:w="6"/>
      </w:tblGrid>
      <w:tr w:rsidR="00AD7F4D" w:rsidRPr="00F74E37" w14:paraId="7F83E71E" w14:textId="77777777" w:rsidTr="001B32B6">
        <w:trPr>
          <w:gridAfter w:val="1"/>
          <w:wAfter w:w="8" w:type="pct"/>
        </w:trPr>
        <w:tc>
          <w:tcPr>
            <w:tcW w:w="1419" w:type="pct"/>
            <w:shd w:val="clear" w:color="auto" w:fill="auto"/>
          </w:tcPr>
          <w:p w14:paraId="47CEFEDC" w14:textId="77777777" w:rsidR="00AD7F4D" w:rsidRPr="00F74E37" w:rsidRDefault="00AD7F4D" w:rsidP="00773167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3" w:type="pct"/>
            <w:gridSpan w:val="7"/>
            <w:shd w:val="clear" w:color="auto" w:fill="auto"/>
          </w:tcPr>
          <w:p w14:paraId="6B14295E" w14:textId="77777777" w:rsidR="00AD7F4D" w:rsidRPr="00F74E37" w:rsidRDefault="00AD7F4D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3037" w:rsidRPr="00F74E37" w14:paraId="39D2CE75" w14:textId="77777777" w:rsidTr="001B32B6">
        <w:trPr>
          <w:gridAfter w:val="1"/>
          <w:wAfter w:w="8" w:type="pct"/>
        </w:trPr>
        <w:tc>
          <w:tcPr>
            <w:tcW w:w="1419" w:type="pct"/>
            <w:shd w:val="clear" w:color="auto" w:fill="auto"/>
          </w:tcPr>
          <w:p w14:paraId="0246605D" w14:textId="77777777" w:rsidR="005B3037" w:rsidRPr="00F74E37" w:rsidRDefault="005B3037" w:rsidP="00773167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6" w:type="pct"/>
            <w:gridSpan w:val="5"/>
            <w:shd w:val="clear" w:color="auto" w:fill="auto"/>
          </w:tcPr>
          <w:p w14:paraId="60EB8A01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" w:type="pct"/>
            <w:shd w:val="clear" w:color="auto" w:fill="auto"/>
          </w:tcPr>
          <w:p w14:paraId="471A2760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516564A4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B3037" w:rsidRPr="00F74E37" w14:paraId="6E6DD013" w14:textId="77777777" w:rsidTr="005B3037">
        <w:trPr>
          <w:gridAfter w:val="1"/>
          <w:wAfter w:w="8" w:type="pct"/>
        </w:trPr>
        <w:tc>
          <w:tcPr>
            <w:tcW w:w="1419" w:type="pct"/>
            <w:shd w:val="clear" w:color="auto" w:fill="auto"/>
          </w:tcPr>
          <w:p w14:paraId="6747210A" w14:textId="77777777" w:rsidR="005B3037" w:rsidRPr="00F74E37" w:rsidRDefault="005B3037" w:rsidP="00773167">
            <w:pPr>
              <w:spacing w:after="0" w:line="340" w:lineRule="exact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B61DD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B761DF9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15F2D6B1" w14:textId="77777777" w:rsidR="00AF1B92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0D68A643" w14:textId="25A3A6E0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" w:type="pct"/>
            <w:tcBorders>
              <w:top w:val="single" w:sz="4" w:space="0" w:color="auto"/>
            </w:tcBorders>
            <w:shd w:val="clear" w:color="auto" w:fill="auto"/>
          </w:tcPr>
          <w:p w14:paraId="02BF12CA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07691" w14:textId="77777777" w:rsidR="005B3037" w:rsidRPr="00F74E37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7F1198CD" w14:textId="77777777" w:rsidR="005B3037" w:rsidRPr="00F74E37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611FF89E" w14:textId="77777777" w:rsidR="005B3037" w:rsidRPr="00F74E37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2291A0E3" w14:textId="7FD72D12" w:rsidR="005B3037" w:rsidRPr="00F74E37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" w:type="pct"/>
            <w:tcBorders>
              <w:top w:val="single" w:sz="4" w:space="0" w:color="auto"/>
            </w:tcBorders>
            <w:shd w:val="clear" w:color="auto" w:fill="auto"/>
          </w:tcPr>
          <w:p w14:paraId="47D5F5FD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AB65C" w14:textId="77777777" w:rsidR="005B3037" w:rsidRPr="00F74E37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</w:t>
            </w:r>
          </w:p>
          <w:p w14:paraId="2B42E441" w14:textId="77777777" w:rsidR="005B3037" w:rsidRPr="00F74E37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403B5CC4" w14:textId="77777777" w:rsidR="005B3037" w:rsidRPr="00F74E37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4062AC29" w14:textId="4AF76C66" w:rsidR="005B3037" w:rsidRPr="00F74E37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4737C62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D778D1F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3037" w:rsidRPr="00F74E37" w14:paraId="2A113E1E" w14:textId="77777777" w:rsidTr="005B3037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05D465D0" w14:textId="77777777" w:rsidR="005B3037" w:rsidRPr="00F74E37" w:rsidRDefault="005B3037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auto"/>
          </w:tcPr>
          <w:p w14:paraId="4052883F" w14:textId="77777777" w:rsidR="005B3037" w:rsidRPr="00F74E37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3941AEC1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</w:tcPr>
          <w:p w14:paraId="27DA0219" w14:textId="77777777" w:rsidR="005B3037" w:rsidRPr="00F74E37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718F46B4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20986E7D" w14:textId="77777777" w:rsidR="005B3037" w:rsidRPr="00F74E37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2D37812" w14:textId="77777777" w:rsidR="005B3037" w:rsidRPr="00F74E37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55B20907" w14:textId="77777777" w:rsidR="005B3037" w:rsidRPr="00F74E37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32B6" w:rsidRPr="00F74E37" w14:paraId="03DBD2B6" w14:textId="77777777" w:rsidTr="002C5581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7288BFF0" w14:textId="2C217CB4" w:rsidR="001B32B6" w:rsidRPr="00F74E37" w:rsidRDefault="001B32B6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03385F7D" w14:textId="0252A6D6" w:rsidR="001B32B6" w:rsidRPr="00F74E37" w:rsidRDefault="00F74E37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24B3F748" w14:textId="77777777" w:rsidR="001B32B6" w:rsidRPr="00F74E37" w:rsidRDefault="001B32B6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272259D4" w14:textId="08B3F1C3" w:rsidR="001B32B6" w:rsidRPr="00F74E37" w:rsidRDefault="00F74E37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6BDCEE3C" w14:textId="77777777" w:rsidR="001B32B6" w:rsidRPr="00F74E37" w:rsidRDefault="001B32B6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15AC53EF" w14:textId="4F0C53E8" w:rsidR="001B32B6" w:rsidRPr="00F74E37" w:rsidRDefault="00F74E37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28" w:type="pct"/>
            <w:shd w:val="clear" w:color="auto" w:fill="auto"/>
          </w:tcPr>
          <w:p w14:paraId="0F1CAD1A" w14:textId="77777777" w:rsidR="001B32B6" w:rsidRPr="00F74E37" w:rsidRDefault="001B32B6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A29778A" w14:textId="2D9FA079" w:rsidR="001B32B6" w:rsidRPr="00F74E37" w:rsidRDefault="00F74E37" w:rsidP="00773167">
            <w:pPr>
              <w:tabs>
                <w:tab w:val="decimal" w:pos="1164"/>
              </w:tabs>
              <w:spacing w:after="0" w:line="34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</w:tr>
      <w:tr w:rsidR="00BE7060" w:rsidRPr="00F74E37" w14:paraId="71378622" w14:textId="77777777" w:rsidTr="00EA550A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232F40F9" w14:textId="503D31E0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845" w:type="pct"/>
            <w:vAlign w:val="center"/>
          </w:tcPr>
          <w:p w14:paraId="66DC546A" w14:textId="273B601A" w:rsidR="00BE7060" w:rsidRPr="00F74E37" w:rsidRDefault="00F74E37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70" w:type="pct"/>
            <w:vAlign w:val="bottom"/>
          </w:tcPr>
          <w:p w14:paraId="2D9F5D0C" w14:textId="77777777" w:rsidR="00BE7060" w:rsidRPr="00F74E37" w:rsidRDefault="00BE7060" w:rsidP="00773167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vAlign w:val="center"/>
          </w:tcPr>
          <w:p w14:paraId="55C15679" w14:textId="13C7F645" w:rsidR="00BE7060" w:rsidRPr="00F74E37" w:rsidRDefault="00BE7060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vAlign w:val="bottom"/>
          </w:tcPr>
          <w:p w14:paraId="751F33E0" w14:textId="77777777" w:rsidR="00BE7060" w:rsidRPr="00F74E37" w:rsidRDefault="00BE7060" w:rsidP="00773167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491602FF" w14:textId="60CA2206" w:rsidR="00BE7060" w:rsidRPr="00F74E37" w:rsidRDefault="00F74E37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28" w:type="pct"/>
          </w:tcPr>
          <w:p w14:paraId="6C7DDCC1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38ADC70" w14:textId="77777777" w:rsidR="00BE7060" w:rsidRPr="00F74E37" w:rsidRDefault="00BE7060" w:rsidP="00407463">
            <w:pPr>
              <w:spacing w:after="0" w:line="240" w:lineRule="auto"/>
              <w:ind w:right="-4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7060" w:rsidRPr="00F74E37" w14:paraId="613EFE77" w14:textId="77777777" w:rsidTr="00EA550A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7A21B132" w14:textId="77777777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7997CC43" w14:textId="77777777" w:rsidR="00BE7060" w:rsidRPr="00F74E37" w:rsidRDefault="00BE7060" w:rsidP="00773167">
            <w:pPr>
              <w:spacing w:after="0" w:line="340" w:lineRule="exact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845" w:type="pct"/>
            <w:vAlign w:val="center"/>
          </w:tcPr>
          <w:p w14:paraId="4F842558" w14:textId="77777777" w:rsidR="00BE7060" w:rsidRPr="00F74E37" w:rsidRDefault="00BE7060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997651" w14:textId="5558DA61" w:rsidR="00BE7060" w:rsidRPr="00F74E37" w:rsidRDefault="00BE7060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vAlign w:val="center"/>
          </w:tcPr>
          <w:p w14:paraId="695CB0A1" w14:textId="77777777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vAlign w:val="center"/>
          </w:tcPr>
          <w:p w14:paraId="23F0FAF7" w14:textId="77777777" w:rsidR="00BE7060" w:rsidRPr="00F74E37" w:rsidRDefault="00BE7060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D88D79" w14:textId="149F7DDB" w:rsidR="00BE7060" w:rsidRPr="00F74E37" w:rsidRDefault="00F74E37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70" w:type="pct"/>
            <w:vAlign w:val="bottom"/>
          </w:tcPr>
          <w:p w14:paraId="04B8608F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305CFC55" w14:textId="77777777" w:rsidR="00BE7060" w:rsidRPr="00F74E37" w:rsidRDefault="00BE7060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90D0F" w14:textId="50D1C84F" w:rsidR="00BE7060" w:rsidRPr="00F74E37" w:rsidRDefault="00F74E37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28" w:type="pct"/>
          </w:tcPr>
          <w:p w14:paraId="5F8703E4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9AD1D04" w14:textId="3954434B" w:rsidR="00BE7060" w:rsidRPr="00F74E37" w:rsidRDefault="00F74E37" w:rsidP="006556C1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BE7060" w:rsidRPr="00F74E37" w14:paraId="620B3715" w14:textId="77777777" w:rsidTr="00EA550A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48B4F72B" w14:textId="77777777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45" w:type="pct"/>
            <w:vAlign w:val="center"/>
          </w:tcPr>
          <w:p w14:paraId="617B0197" w14:textId="429E01C6" w:rsidR="00BE7060" w:rsidRPr="00F74E37" w:rsidRDefault="00F74E37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70" w:type="pct"/>
            <w:vAlign w:val="bottom"/>
          </w:tcPr>
          <w:p w14:paraId="46F8D6F2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vAlign w:val="center"/>
          </w:tcPr>
          <w:p w14:paraId="535ADAA1" w14:textId="701BC58E" w:rsidR="00BE7060" w:rsidRPr="00F74E37" w:rsidRDefault="00F74E37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70" w:type="pct"/>
          </w:tcPr>
          <w:p w14:paraId="5F822EB9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2047600D" w14:textId="7A29D3A3" w:rsidR="00BE7060" w:rsidRPr="00F74E37" w:rsidRDefault="00F74E37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28" w:type="pct"/>
          </w:tcPr>
          <w:p w14:paraId="6D3C9B53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91FBFBB" w14:textId="7B9A2D46" w:rsidR="00BE7060" w:rsidRPr="00F74E37" w:rsidRDefault="00F74E37" w:rsidP="006556C1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  <w:tr w:rsidR="00BE7060" w:rsidRPr="00F74E37" w14:paraId="6133EF7C" w14:textId="77777777" w:rsidTr="00EA550A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634D0BC6" w14:textId="77777777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845" w:type="pct"/>
            <w:vAlign w:val="center"/>
          </w:tcPr>
          <w:p w14:paraId="1DC9A165" w14:textId="5FD76CFB" w:rsidR="00BE7060" w:rsidRPr="00F74E37" w:rsidRDefault="00BE7060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vAlign w:val="bottom"/>
          </w:tcPr>
          <w:p w14:paraId="5B4159D6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vAlign w:val="center"/>
          </w:tcPr>
          <w:p w14:paraId="75203EC8" w14:textId="620610A6" w:rsidR="00BE7060" w:rsidRPr="00F74E37" w:rsidRDefault="00BE7060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vAlign w:val="bottom"/>
          </w:tcPr>
          <w:p w14:paraId="711568E7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5D6655A2" w14:textId="3BFD3B96" w:rsidR="00BE7060" w:rsidRPr="00F74E37" w:rsidRDefault="00BE7060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</w:tcPr>
          <w:p w14:paraId="39F02176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C407E23" w14:textId="4A1F7629" w:rsidR="00BE7060" w:rsidRPr="00F74E37" w:rsidRDefault="00BE7060" w:rsidP="006556C1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7060" w:rsidRPr="00F74E37" w14:paraId="313AD375" w14:textId="77777777" w:rsidTr="00EA550A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20776208" w14:textId="77777777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หนี้สูญตัดบัญชี </w:t>
            </w:r>
          </w:p>
        </w:tc>
        <w:tc>
          <w:tcPr>
            <w:tcW w:w="845" w:type="pct"/>
            <w:vAlign w:val="bottom"/>
          </w:tcPr>
          <w:p w14:paraId="1EF89BA9" w14:textId="77777777" w:rsidR="00BE7060" w:rsidRPr="00F74E37" w:rsidRDefault="00BE7060" w:rsidP="003C438B">
            <w:pPr>
              <w:tabs>
                <w:tab w:val="decimal" w:pos="1525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pct"/>
          </w:tcPr>
          <w:p w14:paraId="42785233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1CF64406" w14:textId="77777777" w:rsidR="00BE7060" w:rsidRPr="00F74E37" w:rsidRDefault="00BE7060" w:rsidP="003C438B">
            <w:pPr>
              <w:tabs>
                <w:tab w:val="decimal" w:pos="1577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pct"/>
          </w:tcPr>
          <w:p w14:paraId="2E9C5753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3ECEC705" w14:textId="4345A0C4" w:rsidR="00BE7060" w:rsidRPr="00F74E37" w:rsidRDefault="00BE7060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</w:tcPr>
          <w:p w14:paraId="1DB5E9AE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6D26A09" w14:textId="2CF1E6AE" w:rsidR="00BE7060" w:rsidRPr="00F74E37" w:rsidRDefault="00BE7060" w:rsidP="006556C1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7060" w:rsidRPr="00F74E37" w14:paraId="1BF7F9DF" w14:textId="77777777" w:rsidTr="00EA550A">
        <w:tc>
          <w:tcPr>
            <w:tcW w:w="1419" w:type="pct"/>
            <w:shd w:val="clear" w:color="auto" w:fill="auto"/>
            <w:vAlign w:val="center"/>
          </w:tcPr>
          <w:p w14:paraId="38CEF078" w14:textId="77777777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845" w:type="pct"/>
            <w:vAlign w:val="center"/>
          </w:tcPr>
          <w:p w14:paraId="75EBF193" w14:textId="79197E31" w:rsidR="00BE7060" w:rsidRPr="00F74E37" w:rsidRDefault="00BE7060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vAlign w:val="bottom"/>
          </w:tcPr>
          <w:p w14:paraId="779F8744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vAlign w:val="center"/>
          </w:tcPr>
          <w:p w14:paraId="3E152713" w14:textId="29BFF677" w:rsidR="00BE7060" w:rsidRPr="00F74E37" w:rsidRDefault="00BE7060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</w:tcPr>
          <w:p w14:paraId="4C88E8FB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3B5EC04C" w14:textId="61036D3E" w:rsidR="00BE7060" w:rsidRPr="00F74E37" w:rsidRDefault="00F74E37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28" w:type="pct"/>
          </w:tcPr>
          <w:p w14:paraId="3D03F8A7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C66FEBA" w14:textId="0AF3636A" w:rsidR="00BE7060" w:rsidRPr="00F74E37" w:rsidRDefault="00BE7060" w:rsidP="006556C1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" w:type="pct"/>
          </w:tcPr>
          <w:p w14:paraId="7646FA29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060" w:rsidRPr="00F74E37" w14:paraId="44D2716B" w14:textId="77777777" w:rsidTr="00EA550A">
        <w:trPr>
          <w:gridAfter w:val="1"/>
          <w:wAfter w:w="8" w:type="pct"/>
        </w:trPr>
        <w:tc>
          <w:tcPr>
            <w:tcW w:w="1419" w:type="pct"/>
            <w:shd w:val="clear" w:color="auto" w:fill="auto"/>
            <w:vAlign w:val="center"/>
          </w:tcPr>
          <w:p w14:paraId="1339A6F9" w14:textId="35A466DE" w:rsidR="00BE7060" w:rsidRPr="00F74E37" w:rsidRDefault="00BE7060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C75276" w14:textId="693B1A27" w:rsidR="00BE7060" w:rsidRPr="00F74E37" w:rsidRDefault="00F74E37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70" w:type="pct"/>
            <w:vAlign w:val="bottom"/>
          </w:tcPr>
          <w:p w14:paraId="6AB32E97" w14:textId="77777777" w:rsidR="00BE7060" w:rsidRPr="00F74E37" w:rsidRDefault="00BE7060" w:rsidP="00773167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F39C2" w14:textId="5FDA2704" w:rsidR="00BE7060" w:rsidRPr="00F74E37" w:rsidRDefault="00F74E37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170" w:type="pct"/>
            <w:vAlign w:val="bottom"/>
          </w:tcPr>
          <w:p w14:paraId="1E27BEB1" w14:textId="77777777" w:rsidR="00BE7060" w:rsidRPr="00F74E37" w:rsidRDefault="00BE7060" w:rsidP="00773167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CB3F79" w14:textId="5A095508" w:rsidR="00BE7060" w:rsidRPr="00F74E37" w:rsidRDefault="00F74E37" w:rsidP="00773167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28" w:type="pct"/>
          </w:tcPr>
          <w:p w14:paraId="114F077C" w14:textId="77777777" w:rsidR="00BE7060" w:rsidRPr="00F74E37" w:rsidRDefault="00BE7060" w:rsidP="00773167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EE3B6" w14:textId="5B34117B" w:rsidR="00BE7060" w:rsidRPr="00F74E37" w:rsidRDefault="00F74E37" w:rsidP="006556C1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</w:tbl>
    <w:p w14:paraId="5855E778" w14:textId="7CA79A20" w:rsidR="00E173C5" w:rsidRPr="00F74E37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729DB903" w14:textId="77777777" w:rsidR="00E173C5" w:rsidRPr="00F74E37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z w:val="24"/>
          <w:szCs w:val="24"/>
        </w:rPr>
      </w:pPr>
    </w:p>
    <w:p w14:paraId="27CFA0CD" w14:textId="77777777" w:rsidR="00DD1D11" w:rsidRPr="00F74E37" w:rsidRDefault="00DD1D11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461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5"/>
        <w:gridCol w:w="2210"/>
        <w:gridCol w:w="445"/>
        <w:gridCol w:w="2231"/>
        <w:gridCol w:w="445"/>
        <w:gridCol w:w="2013"/>
        <w:gridCol w:w="332"/>
        <w:gridCol w:w="1673"/>
        <w:gridCol w:w="26"/>
      </w:tblGrid>
      <w:tr w:rsidR="000A5034" w:rsidRPr="00F74E37" w14:paraId="36FE32AE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</w:tcPr>
          <w:p w14:paraId="6358A3EC" w14:textId="77777777" w:rsidR="000A5034" w:rsidRPr="00F74E37" w:rsidRDefault="000A5034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1" w:type="pct"/>
            <w:gridSpan w:val="7"/>
            <w:shd w:val="clear" w:color="auto" w:fill="auto"/>
          </w:tcPr>
          <w:p w14:paraId="5A959190" w14:textId="77777777" w:rsidR="000A5034" w:rsidRPr="00F74E37" w:rsidRDefault="000A5034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3037" w:rsidRPr="00F74E37" w14:paraId="0B7BCCBC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</w:tcPr>
          <w:p w14:paraId="50EB103B" w14:textId="77777777" w:rsidR="005B3037" w:rsidRPr="00F74E37" w:rsidRDefault="005B3037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5" w:type="pct"/>
            <w:gridSpan w:val="5"/>
            <w:shd w:val="clear" w:color="auto" w:fill="auto"/>
          </w:tcPr>
          <w:p w14:paraId="64DA8B29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" w:type="pct"/>
            <w:shd w:val="clear" w:color="auto" w:fill="auto"/>
          </w:tcPr>
          <w:p w14:paraId="2F199B08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045D5468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B3037" w:rsidRPr="00F74E37" w14:paraId="3DDF53CD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</w:tcPr>
          <w:p w14:paraId="276A0F8E" w14:textId="77777777" w:rsidR="005B3037" w:rsidRPr="00F74E37" w:rsidRDefault="005B3037" w:rsidP="00773167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38A76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76439C78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7A3D4B4E" w14:textId="77777777" w:rsidR="00AF1B92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1AD68C00" w14:textId="58F2315A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" w:type="pct"/>
            <w:tcBorders>
              <w:top w:val="single" w:sz="4" w:space="0" w:color="auto"/>
            </w:tcBorders>
            <w:shd w:val="clear" w:color="auto" w:fill="auto"/>
          </w:tcPr>
          <w:p w14:paraId="33C59EC3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8729C" w14:textId="77777777" w:rsidR="005B3037" w:rsidRPr="00F74E37" w:rsidRDefault="005B3037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501A75C" w14:textId="77777777" w:rsidR="005B3037" w:rsidRPr="00F74E37" w:rsidRDefault="005B3037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4B7E4259" w14:textId="77777777" w:rsidR="005B3037" w:rsidRPr="00F74E37" w:rsidRDefault="005B3037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45C42693" w14:textId="0392E406" w:rsidR="005B3037" w:rsidRPr="00F74E37" w:rsidRDefault="005B3037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" w:type="pct"/>
            <w:tcBorders>
              <w:top w:val="single" w:sz="4" w:space="0" w:color="auto"/>
            </w:tcBorders>
            <w:shd w:val="clear" w:color="auto" w:fill="auto"/>
          </w:tcPr>
          <w:p w14:paraId="1108B1DE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C4AAC" w14:textId="77777777" w:rsidR="005B3037" w:rsidRPr="00F74E37" w:rsidRDefault="005B30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</w:t>
            </w:r>
          </w:p>
          <w:p w14:paraId="27E964BB" w14:textId="77777777" w:rsidR="005B3037" w:rsidRPr="00F74E37" w:rsidRDefault="005B30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3FCA0EE9" w14:textId="77777777" w:rsidR="005B3037" w:rsidRPr="00F74E37" w:rsidRDefault="005B30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45AAC43B" w14:textId="7AF340E4" w:rsidR="005B3037" w:rsidRPr="00F74E37" w:rsidRDefault="005B30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4336DF21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2B1ACAB5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3037" w:rsidRPr="00F74E37" w14:paraId="6ACD3C73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3B9EB557" w14:textId="77777777" w:rsidR="005B3037" w:rsidRPr="00F74E37" w:rsidRDefault="005B3037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529FAA96" w14:textId="77777777" w:rsidR="005B3037" w:rsidRPr="00F74E37" w:rsidRDefault="005B3037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5260307B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</w:tcPr>
          <w:p w14:paraId="4F30BF6A" w14:textId="77777777" w:rsidR="005B3037" w:rsidRPr="00F74E37" w:rsidRDefault="005B3037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1C2C3275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66986A06" w14:textId="77777777" w:rsidR="005B3037" w:rsidRPr="00F74E37" w:rsidRDefault="005B3037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02858E0" w14:textId="77777777" w:rsidR="005B3037" w:rsidRPr="00F74E37" w:rsidRDefault="005B3037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26E6440C" w14:textId="77777777" w:rsidR="005B3037" w:rsidRPr="00F74E37" w:rsidRDefault="005B3037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32B6" w:rsidRPr="00F74E37" w14:paraId="1BB50D65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5E9509ED" w14:textId="1349857B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16AAB692" w14:textId="58CCC29F" w:rsidR="001B32B6" w:rsidRPr="00F74E37" w:rsidRDefault="00F74E37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70" w:type="pct"/>
            <w:shd w:val="clear" w:color="auto" w:fill="auto"/>
            <w:vAlign w:val="center"/>
          </w:tcPr>
          <w:p w14:paraId="2E2AC0F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393A0AAA" w14:textId="0DEBF08C" w:rsidR="001B32B6" w:rsidRPr="00F74E37" w:rsidRDefault="00F74E37" w:rsidP="00773167">
            <w:pPr>
              <w:tabs>
                <w:tab w:val="decimal" w:pos="200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02B7FF6B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67CE4F4F" w14:textId="6B3DEA82" w:rsidR="001B32B6" w:rsidRPr="00F74E37" w:rsidRDefault="00F74E37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7" w:type="pct"/>
            <w:shd w:val="clear" w:color="auto" w:fill="auto"/>
          </w:tcPr>
          <w:p w14:paraId="70C586AE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4CCB127" w14:textId="269903E5" w:rsidR="001B32B6" w:rsidRPr="00F74E37" w:rsidRDefault="001B32B6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1B32B6" w:rsidRPr="00F74E37" w14:paraId="3A5763EF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0BCFA892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3882AA74" w14:textId="7D29875E" w:rsidR="001B32B6" w:rsidRPr="00F74E37" w:rsidRDefault="00F74E37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07D1ED93" w14:textId="77777777" w:rsidR="001B32B6" w:rsidRPr="00F74E37" w:rsidRDefault="001B32B6" w:rsidP="00773167">
            <w:pPr>
              <w:tabs>
                <w:tab w:val="decimal" w:pos="1319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1B93D42E" w14:textId="5F1C7A29" w:rsidR="001B32B6" w:rsidRPr="00F74E37" w:rsidRDefault="001B32B6" w:rsidP="00773167">
            <w:pPr>
              <w:tabs>
                <w:tab w:val="decimal" w:pos="200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113FAFE5" w14:textId="77777777" w:rsidR="001B32B6" w:rsidRPr="00F74E37" w:rsidRDefault="001B32B6" w:rsidP="00773167">
            <w:pPr>
              <w:tabs>
                <w:tab w:val="decimal" w:pos="1319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534BAD19" w14:textId="4C8E9AAA" w:rsidR="001B32B6" w:rsidRPr="00F74E37" w:rsidRDefault="00F74E37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27" w:type="pct"/>
            <w:shd w:val="clear" w:color="auto" w:fill="auto"/>
          </w:tcPr>
          <w:p w14:paraId="193C67CF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D672DDE" w14:textId="77777777" w:rsidR="001B32B6" w:rsidRPr="00F74E37" w:rsidRDefault="001B32B6" w:rsidP="00407463">
            <w:pPr>
              <w:spacing w:after="0" w:line="240" w:lineRule="auto"/>
              <w:ind w:right="-4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32B6" w:rsidRPr="00F74E37" w14:paraId="7D957902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45A189D6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6131B18E" w14:textId="77777777" w:rsidR="001B32B6" w:rsidRPr="00F74E37" w:rsidRDefault="001B32B6" w:rsidP="00773167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4A75741F" w14:textId="77777777" w:rsidR="001B32B6" w:rsidRPr="00F74E37" w:rsidRDefault="001B32B6" w:rsidP="00773167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49372" w14:textId="2C58C269" w:rsidR="001B32B6" w:rsidRPr="00F74E37" w:rsidRDefault="001B32B6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shd w:val="clear" w:color="auto" w:fill="auto"/>
            <w:vAlign w:val="center"/>
          </w:tcPr>
          <w:p w14:paraId="3FC92926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233C5B24" w14:textId="77777777" w:rsidR="001B32B6" w:rsidRPr="00F74E37" w:rsidRDefault="001B32B6" w:rsidP="00773167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140BA" w14:textId="13A3D4C9" w:rsidR="001B32B6" w:rsidRPr="00F74E37" w:rsidRDefault="00F74E37" w:rsidP="00773167">
            <w:pPr>
              <w:tabs>
                <w:tab w:val="decimal" w:pos="200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429D18CE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1FCD6CA2" w14:textId="77777777" w:rsidR="001B32B6" w:rsidRPr="00F74E37" w:rsidRDefault="001B32B6" w:rsidP="00773167">
            <w:pPr>
              <w:tabs>
                <w:tab w:val="decimal" w:pos="1260"/>
              </w:tabs>
              <w:spacing w:after="0"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CD3581" w14:textId="58896C8E" w:rsidR="001B32B6" w:rsidRPr="00F74E37" w:rsidRDefault="00F74E37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27" w:type="pct"/>
            <w:shd w:val="clear" w:color="auto" w:fill="auto"/>
          </w:tcPr>
          <w:p w14:paraId="298A679D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DB5AC08" w14:textId="5E75C986" w:rsidR="001B32B6" w:rsidRPr="00F74E37" w:rsidRDefault="00F74E37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1B32B6" w:rsidRPr="00F74E37" w14:paraId="43C12FFE" w14:textId="77777777" w:rsidTr="0098041E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6A503437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21F010CD" w14:textId="6B71AE9C" w:rsidR="001B32B6" w:rsidRPr="00F74E37" w:rsidRDefault="00F74E37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11C154C1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40DD2025" w14:textId="29F89CA3" w:rsidR="001B32B6" w:rsidRPr="00F74E37" w:rsidRDefault="001B32B6" w:rsidP="00773167">
            <w:pPr>
              <w:tabs>
                <w:tab w:val="decimal" w:pos="881"/>
              </w:tabs>
              <w:spacing w:after="0" w:line="240" w:lineRule="auto"/>
              <w:ind w:left="1440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70" w:type="pct"/>
            <w:shd w:val="clear" w:color="auto" w:fill="auto"/>
          </w:tcPr>
          <w:p w14:paraId="7E26EF79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36BDF276" w14:textId="346DFE8C" w:rsidR="001B32B6" w:rsidRPr="00F74E37" w:rsidRDefault="00F74E37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27" w:type="pct"/>
            <w:shd w:val="clear" w:color="auto" w:fill="auto"/>
          </w:tcPr>
          <w:p w14:paraId="300B7C4C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43AC4ADF" w14:textId="280531F5" w:rsidR="001B32B6" w:rsidRPr="00F74E37" w:rsidRDefault="00F74E37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</w:tr>
      <w:tr w:rsidR="001B32B6" w:rsidRPr="00F74E37" w14:paraId="72E9B4EE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655AFB16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6E5F76B2" w14:textId="24A73D7C" w:rsidR="001B32B6" w:rsidRPr="00F74E37" w:rsidRDefault="001B32B6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5F598698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088D5FD8" w14:textId="58800543" w:rsidR="001B32B6" w:rsidRPr="00F74E37" w:rsidRDefault="001B32B6" w:rsidP="00773167">
            <w:pPr>
              <w:tabs>
                <w:tab w:val="decimal" w:pos="200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32A2A727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24F35A29" w14:textId="62825D44" w:rsidR="001B32B6" w:rsidRPr="00F74E37" w:rsidRDefault="001B32B6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26D6AC51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49D559A" w14:textId="5B2808D3" w:rsidR="001B32B6" w:rsidRPr="00F74E37" w:rsidRDefault="001B32B6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32B6" w:rsidRPr="00F74E37" w14:paraId="3D922B9E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0ACF1350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หนี้สูญตัดบัญชี 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4524997D" w14:textId="77777777" w:rsidR="001B32B6" w:rsidRPr="00F74E37" w:rsidRDefault="001B32B6" w:rsidP="00E44659">
            <w:pPr>
              <w:tabs>
                <w:tab w:val="decimal" w:pos="1525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pct"/>
            <w:shd w:val="clear" w:color="auto" w:fill="auto"/>
          </w:tcPr>
          <w:p w14:paraId="28211772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188D2B63" w14:textId="77777777" w:rsidR="001B32B6" w:rsidRPr="00F74E37" w:rsidRDefault="001B32B6" w:rsidP="00D57DF0">
            <w:pPr>
              <w:tabs>
                <w:tab w:val="decimal" w:pos="1577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pct"/>
            <w:shd w:val="clear" w:color="auto" w:fill="auto"/>
          </w:tcPr>
          <w:p w14:paraId="7AC62690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1EC26BF5" w14:textId="161D989B" w:rsidR="001B32B6" w:rsidRPr="00F74E37" w:rsidRDefault="001B32B6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23B46368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A56589B" w14:textId="6D4745C1" w:rsidR="001B32B6" w:rsidRPr="00F74E37" w:rsidRDefault="001B32B6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)  </w:t>
            </w:r>
          </w:p>
        </w:tc>
      </w:tr>
      <w:tr w:rsidR="001B32B6" w:rsidRPr="00F74E37" w14:paraId="6FE05F00" w14:textId="77777777" w:rsidTr="005B3037">
        <w:tc>
          <w:tcPr>
            <w:tcW w:w="1419" w:type="pct"/>
            <w:shd w:val="clear" w:color="auto" w:fill="auto"/>
            <w:vAlign w:val="center"/>
          </w:tcPr>
          <w:p w14:paraId="2BA02929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3A57DECA" w14:textId="292E8998" w:rsidR="001B32B6" w:rsidRPr="00F74E37" w:rsidRDefault="001B32B6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580ABD81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2F14DAB3" w14:textId="38CF69C5" w:rsidR="001B32B6" w:rsidRPr="00F74E37" w:rsidRDefault="00F74E37" w:rsidP="00773167">
            <w:pPr>
              <w:tabs>
                <w:tab w:val="decimal" w:pos="200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70" w:type="pct"/>
            <w:shd w:val="clear" w:color="auto" w:fill="auto"/>
          </w:tcPr>
          <w:p w14:paraId="4E16E0E4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5EBE58D4" w14:textId="547B0CA7" w:rsidR="001B32B6" w:rsidRPr="00F74E37" w:rsidRDefault="00F74E37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27" w:type="pct"/>
            <w:shd w:val="clear" w:color="auto" w:fill="auto"/>
          </w:tcPr>
          <w:p w14:paraId="47629A3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CC37B6A" w14:textId="5378045F" w:rsidR="001B32B6" w:rsidRPr="00F74E37" w:rsidRDefault="001B32B6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" w:type="pct"/>
          </w:tcPr>
          <w:p w14:paraId="62624AE7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2B6" w:rsidRPr="00F74E37" w14:paraId="30E541AF" w14:textId="77777777" w:rsidTr="005B3037">
        <w:trPr>
          <w:gridAfter w:val="1"/>
          <w:wAfter w:w="10" w:type="pct"/>
        </w:trPr>
        <w:tc>
          <w:tcPr>
            <w:tcW w:w="1419" w:type="pct"/>
            <w:shd w:val="clear" w:color="auto" w:fill="auto"/>
            <w:vAlign w:val="center"/>
          </w:tcPr>
          <w:p w14:paraId="0DA97019" w14:textId="27646CD5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3E348B" w14:textId="393066AA" w:rsidR="001B32B6" w:rsidRPr="00F74E37" w:rsidRDefault="00F74E37" w:rsidP="00773167">
            <w:pPr>
              <w:tabs>
                <w:tab w:val="decimal" w:pos="195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45727A95" w14:textId="77777777" w:rsidR="001B32B6" w:rsidRPr="00F74E37" w:rsidRDefault="001B32B6" w:rsidP="00773167">
            <w:pPr>
              <w:tabs>
                <w:tab w:val="decimal" w:pos="131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D587E9" w14:textId="7654C0CE" w:rsidR="001B32B6" w:rsidRPr="00F74E37" w:rsidRDefault="00F74E37" w:rsidP="00773167">
            <w:pPr>
              <w:tabs>
                <w:tab w:val="decimal" w:pos="200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41CBD10F" w14:textId="77777777" w:rsidR="001B32B6" w:rsidRPr="00F74E37" w:rsidRDefault="001B32B6" w:rsidP="00773167">
            <w:pPr>
              <w:tabs>
                <w:tab w:val="decimal" w:pos="131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1FF701" w14:textId="63C726BA" w:rsidR="001B32B6" w:rsidRPr="00F74E37" w:rsidRDefault="00F74E37" w:rsidP="00773167">
            <w:pPr>
              <w:tabs>
                <w:tab w:val="decimal" w:pos="175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27" w:type="pct"/>
            <w:shd w:val="clear" w:color="auto" w:fill="auto"/>
          </w:tcPr>
          <w:p w14:paraId="3C53B0F0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7BD47" w14:textId="376E93DD" w:rsidR="001B32B6" w:rsidRPr="00F74E37" w:rsidRDefault="00F74E37" w:rsidP="00773167">
            <w:pPr>
              <w:tabs>
                <w:tab w:val="decimal" w:pos="156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</w:tr>
    </w:tbl>
    <w:p w14:paraId="661597D6" w14:textId="40BF4B2A" w:rsidR="002A0409" w:rsidRPr="00F74E37" w:rsidRDefault="002A0409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  <w:r w:rsidRPr="00F74E37">
        <w:rPr>
          <w:rFonts w:asciiTheme="majorBidi" w:hAnsiTheme="majorBidi" w:cstheme="majorBidi"/>
          <w:sz w:val="28"/>
          <w:szCs w:val="28"/>
        </w:rPr>
        <w:t>*</w:t>
      </w:r>
      <w:r w:rsidRPr="00F74E37">
        <w:rPr>
          <w:rFonts w:asciiTheme="majorBidi" w:hAnsiTheme="majorBidi" w:cstheme="majorBidi"/>
          <w:sz w:val="28"/>
          <w:szCs w:val="28"/>
          <w:cs/>
        </w:rPr>
        <w:tab/>
      </w:r>
      <w:r w:rsidRPr="00F74E37">
        <w:rPr>
          <w:rFonts w:asciiTheme="majorBidi" w:hAnsiTheme="majorBidi" w:cstheme="majorBidi"/>
          <w:spacing w:val="-6"/>
          <w:sz w:val="24"/>
          <w:szCs w:val="24"/>
          <w:cs/>
        </w:rPr>
        <w:t xml:space="preserve">กลุ่มบริษัทและบริษัทยึดตามแนวปฏิบัติทางการบัญชี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74E37" w:rsidRPr="00F74E37">
        <w:rPr>
          <w:rFonts w:asciiTheme="majorBidi" w:hAnsiTheme="majorBidi" w:cstheme="majorBidi"/>
          <w:spacing w:val="-6"/>
          <w:sz w:val="24"/>
          <w:szCs w:val="24"/>
        </w:rPr>
        <w:t>2019</w:t>
      </w:r>
    </w:p>
    <w:p w14:paraId="656ECE99" w14:textId="77777777" w:rsidR="005B3037" w:rsidRPr="00F74E37" w:rsidRDefault="005B3037" w:rsidP="00773167">
      <w:pPr>
        <w:tabs>
          <w:tab w:val="left" w:pos="360"/>
          <w:tab w:val="left" w:pos="1530"/>
        </w:tabs>
        <w:spacing w:before="120" w:after="0" w:line="240" w:lineRule="auto"/>
        <w:ind w:left="1260"/>
        <w:rPr>
          <w:rFonts w:asciiTheme="majorBidi" w:hAnsiTheme="majorBidi" w:cstheme="majorBidi"/>
          <w:sz w:val="28"/>
          <w:szCs w:val="28"/>
        </w:rPr>
      </w:pPr>
    </w:p>
    <w:p w14:paraId="66F8A5F6" w14:textId="77777777" w:rsidR="005D7E1D" w:rsidRPr="00F74E37" w:rsidRDefault="005D7E1D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4605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7"/>
        <w:gridCol w:w="2395"/>
        <w:gridCol w:w="234"/>
        <w:gridCol w:w="2309"/>
        <w:gridCol w:w="149"/>
        <w:gridCol w:w="2130"/>
        <w:gridCol w:w="149"/>
        <w:gridCol w:w="6"/>
        <w:gridCol w:w="1572"/>
      </w:tblGrid>
      <w:tr w:rsidR="000619E0" w:rsidRPr="00F74E37" w14:paraId="5C0465E6" w14:textId="77777777" w:rsidTr="000619E0">
        <w:tc>
          <w:tcPr>
            <w:tcW w:w="1577" w:type="pct"/>
            <w:shd w:val="clear" w:color="auto" w:fill="auto"/>
          </w:tcPr>
          <w:p w14:paraId="6C03BB29" w14:textId="77777777" w:rsidR="000619E0" w:rsidRPr="00F74E37" w:rsidRDefault="000619E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3" w:type="pct"/>
            <w:gridSpan w:val="8"/>
            <w:shd w:val="clear" w:color="auto" w:fill="auto"/>
          </w:tcPr>
          <w:p w14:paraId="66300A34" w14:textId="77777777" w:rsidR="000619E0" w:rsidRPr="00F74E37" w:rsidRDefault="000619E0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44E" w:rsidRPr="00F74E37" w14:paraId="669520E9" w14:textId="77777777" w:rsidTr="001B32B6">
        <w:tc>
          <w:tcPr>
            <w:tcW w:w="1577" w:type="pct"/>
            <w:shd w:val="clear" w:color="auto" w:fill="auto"/>
          </w:tcPr>
          <w:p w14:paraId="2FC60FCF" w14:textId="77777777" w:rsidR="00E1144E" w:rsidRPr="00F74E37" w:rsidRDefault="00E1144E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1" w:type="pct"/>
            <w:gridSpan w:val="5"/>
            <w:shd w:val="clear" w:color="auto" w:fill="auto"/>
          </w:tcPr>
          <w:p w14:paraId="5C593736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" w:type="pct"/>
            <w:shd w:val="clear" w:color="auto" w:fill="auto"/>
          </w:tcPr>
          <w:p w14:paraId="65A8099A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" w:type="pct"/>
            <w:shd w:val="clear" w:color="auto" w:fill="auto"/>
          </w:tcPr>
          <w:p w14:paraId="7A8543DD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65897D34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34FD1" w:rsidRPr="00F74E37" w14:paraId="67AA340D" w14:textId="77777777" w:rsidTr="001B32B6">
        <w:tc>
          <w:tcPr>
            <w:tcW w:w="1577" w:type="pct"/>
            <w:shd w:val="clear" w:color="auto" w:fill="auto"/>
          </w:tcPr>
          <w:p w14:paraId="021C6F81" w14:textId="77777777" w:rsidR="00E1144E" w:rsidRPr="00F74E37" w:rsidRDefault="00E1144E" w:rsidP="00773167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E47B6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B41CC2A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4AC42962" w14:textId="77777777" w:rsidR="00AF1B92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164236D6" w14:textId="4B3F15CF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</w:tcPr>
          <w:p w14:paraId="053E5F7A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1737B" w14:textId="77777777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8181D50" w14:textId="77777777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7029418E" w14:textId="77777777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79C4C6F7" w14:textId="1E444A9A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0" w:type="pct"/>
            <w:tcBorders>
              <w:top w:val="single" w:sz="4" w:space="0" w:color="auto"/>
            </w:tcBorders>
            <w:shd w:val="clear" w:color="auto" w:fill="auto"/>
          </w:tcPr>
          <w:p w14:paraId="0D11DE9B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590F1" w14:textId="77777777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61E61C9B" w14:textId="77777777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53E442D8" w14:textId="77777777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76E54A48" w14:textId="0EEFC60B" w:rsidR="00E1144E" w:rsidRPr="00F74E37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555FA8FC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" w:type="pct"/>
            <w:shd w:val="clear" w:color="auto" w:fill="auto"/>
          </w:tcPr>
          <w:p w14:paraId="51E2BD10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27BEFC6" w14:textId="77777777" w:rsidR="00E1144E" w:rsidRPr="00F74E37" w:rsidRDefault="00E1144E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34FD1" w:rsidRPr="00F74E37" w14:paraId="45F0A9B7" w14:textId="77777777" w:rsidTr="001B32B6">
        <w:tc>
          <w:tcPr>
            <w:tcW w:w="1577" w:type="pct"/>
            <w:shd w:val="clear" w:color="auto" w:fill="auto"/>
            <w:vAlign w:val="center"/>
          </w:tcPr>
          <w:p w14:paraId="079BCE9D" w14:textId="77777777" w:rsidR="00E1144E" w:rsidRPr="00F74E37" w:rsidRDefault="00E1144E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7F521920" w14:textId="77777777" w:rsidR="00E1144E" w:rsidRPr="00F74E37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B9AD465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DD2CC3B" w14:textId="77777777" w:rsidR="00E1144E" w:rsidRPr="00F74E37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AF1CD59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195FA7FA" w14:textId="77777777" w:rsidR="00E1144E" w:rsidRPr="00F74E37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5BBD0BB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" w:type="pct"/>
            <w:shd w:val="clear" w:color="auto" w:fill="auto"/>
            <w:vAlign w:val="bottom"/>
          </w:tcPr>
          <w:p w14:paraId="11433E2C" w14:textId="77777777" w:rsidR="00E1144E" w:rsidRPr="00F74E37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BB4E637" w14:textId="77777777" w:rsidR="00E1144E" w:rsidRPr="00F74E37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32B6" w:rsidRPr="00F74E37" w14:paraId="02DBB871" w14:textId="77777777" w:rsidTr="001B32B6">
        <w:tc>
          <w:tcPr>
            <w:tcW w:w="1577" w:type="pct"/>
            <w:shd w:val="clear" w:color="auto" w:fill="auto"/>
            <w:vAlign w:val="center"/>
          </w:tcPr>
          <w:p w14:paraId="3CABB43D" w14:textId="71192BB2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222E4B13" w14:textId="4E78803A" w:rsidR="001B32B6" w:rsidRPr="00F74E37" w:rsidRDefault="00F74E37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502D33E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386EEC55" w14:textId="38EBAF30" w:rsidR="001B32B6" w:rsidRPr="00F74E37" w:rsidRDefault="00F74E37" w:rsidP="00773167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26D478F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055EE1CA" w14:textId="29EE01BF" w:rsidR="001B32B6" w:rsidRPr="00F74E37" w:rsidRDefault="001B32B6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408B5A3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shd w:val="clear" w:color="auto" w:fill="auto"/>
            <w:vAlign w:val="bottom"/>
          </w:tcPr>
          <w:p w14:paraId="7D2CEAF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3F3F84F0" w14:textId="017C0EF9" w:rsidR="001B32B6" w:rsidRPr="00F74E37" w:rsidRDefault="00F74E37" w:rsidP="00773167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BE7060" w:rsidRPr="00F74E37" w14:paraId="6C0EB611" w14:textId="77777777" w:rsidTr="00EA550A">
        <w:tc>
          <w:tcPr>
            <w:tcW w:w="1577" w:type="pct"/>
            <w:shd w:val="clear" w:color="auto" w:fill="auto"/>
            <w:vAlign w:val="center"/>
          </w:tcPr>
          <w:p w14:paraId="423F84F1" w14:textId="308A10CA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21" w:type="pct"/>
          </w:tcPr>
          <w:p w14:paraId="19DBECBE" w14:textId="1A6B446F" w:rsidR="00BE7060" w:rsidRPr="00F74E37" w:rsidRDefault="00F74E37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93" w:type="pct"/>
            <w:vAlign w:val="bottom"/>
          </w:tcPr>
          <w:p w14:paraId="251601AD" w14:textId="77777777" w:rsidR="00BE7060" w:rsidRPr="00F74E37" w:rsidRDefault="00BE7060" w:rsidP="00773167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584B1CB8" w14:textId="7B0A5D23" w:rsidR="00BE7060" w:rsidRPr="00F74E37" w:rsidRDefault="00BE7060" w:rsidP="00773167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" w:type="pct"/>
            <w:vAlign w:val="bottom"/>
          </w:tcPr>
          <w:p w14:paraId="549994A3" w14:textId="77777777" w:rsidR="00BE7060" w:rsidRPr="00F74E37" w:rsidRDefault="00BE7060" w:rsidP="00773167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center"/>
          </w:tcPr>
          <w:p w14:paraId="22E80A3B" w14:textId="78F58C11" w:rsidR="00BE7060" w:rsidRPr="00F74E37" w:rsidRDefault="00F74E37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60" w:type="pct"/>
            <w:vAlign w:val="bottom"/>
          </w:tcPr>
          <w:p w14:paraId="3ADD4B2E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569A0411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6D9AF0A4" w14:textId="77777777" w:rsidR="00BE7060" w:rsidRPr="00F74E37" w:rsidRDefault="00BE7060" w:rsidP="001254E4">
            <w:pPr>
              <w:tabs>
                <w:tab w:val="decimal" w:pos="985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7060" w:rsidRPr="00F74E37" w14:paraId="3E6D79CB" w14:textId="77777777" w:rsidTr="00EA550A">
        <w:tc>
          <w:tcPr>
            <w:tcW w:w="1577" w:type="pct"/>
            <w:shd w:val="clear" w:color="auto" w:fill="auto"/>
            <w:vAlign w:val="center"/>
          </w:tcPr>
          <w:p w14:paraId="0B6B9900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39D93AFD" w14:textId="77777777" w:rsidR="00BE7060" w:rsidRPr="00F74E37" w:rsidRDefault="00BE7060" w:rsidP="00773167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21" w:type="pct"/>
            <w:vAlign w:val="center"/>
          </w:tcPr>
          <w:p w14:paraId="5DB8D945" w14:textId="77777777" w:rsidR="00BE7060" w:rsidRPr="00F74E37" w:rsidRDefault="00BE7060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41259" w14:textId="5D653AC5" w:rsidR="00BE7060" w:rsidRPr="00F74E37" w:rsidRDefault="00BE7060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pct"/>
            <w:vAlign w:val="bottom"/>
          </w:tcPr>
          <w:p w14:paraId="5AF0917C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5A0A21E1" w14:textId="77777777" w:rsidR="00BE7060" w:rsidRPr="00F74E37" w:rsidRDefault="00BE7060" w:rsidP="00773167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C29ACA" w14:textId="49CC6FDC" w:rsidR="00BE7060" w:rsidRPr="00F74E37" w:rsidRDefault="00F74E37" w:rsidP="00773167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60" w:type="pct"/>
            <w:vAlign w:val="bottom"/>
          </w:tcPr>
          <w:p w14:paraId="31B9205C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center"/>
          </w:tcPr>
          <w:p w14:paraId="261B2F42" w14:textId="77777777" w:rsidR="00BE7060" w:rsidRPr="00F74E37" w:rsidRDefault="00BE7060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0B58A" w14:textId="78313FAC" w:rsidR="00BE7060" w:rsidRPr="00F74E37" w:rsidRDefault="00F74E37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60" w:type="pct"/>
            <w:vAlign w:val="bottom"/>
          </w:tcPr>
          <w:p w14:paraId="5C7162AC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</w:tcPr>
          <w:p w14:paraId="04E33DED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CCB4D9E" w14:textId="748C7995" w:rsidR="00BE7060" w:rsidRPr="00F74E37" w:rsidRDefault="00F74E37" w:rsidP="00773167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BE7060" w:rsidRPr="00F74E37" w14:paraId="7C41C432" w14:textId="77777777" w:rsidTr="00EA550A">
        <w:trPr>
          <w:trHeight w:val="338"/>
        </w:trPr>
        <w:tc>
          <w:tcPr>
            <w:tcW w:w="1577" w:type="pct"/>
            <w:shd w:val="clear" w:color="auto" w:fill="auto"/>
            <w:vAlign w:val="center"/>
          </w:tcPr>
          <w:p w14:paraId="08E640F5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21" w:type="pct"/>
            <w:vAlign w:val="center"/>
          </w:tcPr>
          <w:p w14:paraId="0456B32D" w14:textId="30EAD786" w:rsidR="00BE7060" w:rsidRPr="00F74E37" w:rsidRDefault="00F74E37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3" w:type="pct"/>
            <w:vAlign w:val="bottom"/>
          </w:tcPr>
          <w:p w14:paraId="0D24735B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4A6A31C4" w14:textId="77777777" w:rsidR="00BE7060" w:rsidRPr="00F74E37" w:rsidRDefault="00BE7060" w:rsidP="001254E4">
            <w:pPr>
              <w:tabs>
                <w:tab w:val="decimal" w:pos="1670"/>
              </w:tabs>
              <w:spacing w:after="0" w:line="240" w:lineRule="auto"/>
              <w:ind w:right="2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6703FF85" w14:textId="77777777" w:rsidR="00BE7060" w:rsidRPr="00F74E37" w:rsidRDefault="00BE7060" w:rsidP="00773167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center"/>
          </w:tcPr>
          <w:p w14:paraId="1F6E90EC" w14:textId="0C271DE1" w:rsidR="00BE7060" w:rsidRPr="00F74E37" w:rsidRDefault="00F74E37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60" w:type="pct"/>
            <w:vAlign w:val="bottom"/>
          </w:tcPr>
          <w:p w14:paraId="6FBA6E05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5E1BB02C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674279A6" w14:textId="50C8952A" w:rsidR="00BE7060" w:rsidRPr="00F74E37" w:rsidRDefault="00F74E37" w:rsidP="00773167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BE7060" w:rsidRPr="00F74E37" w14:paraId="576847F4" w14:textId="77777777" w:rsidTr="00EA550A">
        <w:tc>
          <w:tcPr>
            <w:tcW w:w="1577" w:type="pct"/>
            <w:shd w:val="clear" w:color="auto" w:fill="auto"/>
            <w:vAlign w:val="center"/>
          </w:tcPr>
          <w:p w14:paraId="0210ABC7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21" w:type="pct"/>
            <w:vAlign w:val="center"/>
          </w:tcPr>
          <w:p w14:paraId="549A9D46" w14:textId="76D020F3" w:rsidR="00BE7060" w:rsidRPr="00F74E37" w:rsidRDefault="00BE7060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pct"/>
            <w:vAlign w:val="bottom"/>
          </w:tcPr>
          <w:p w14:paraId="4A90782C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235F167D" w14:textId="654828C3" w:rsidR="00BE7060" w:rsidRPr="00F74E37" w:rsidRDefault="00BE7060" w:rsidP="00773167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" w:type="pct"/>
            <w:vAlign w:val="bottom"/>
          </w:tcPr>
          <w:p w14:paraId="11EE7F79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center"/>
          </w:tcPr>
          <w:p w14:paraId="059CF211" w14:textId="6D688E59" w:rsidR="00BE7060" w:rsidRPr="00F74E37" w:rsidRDefault="00BE7060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" w:type="pct"/>
            <w:vAlign w:val="bottom"/>
          </w:tcPr>
          <w:p w14:paraId="70FF36FC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09ED6653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737B2C88" w14:textId="65979697" w:rsidR="00BE7060" w:rsidRPr="00F74E37" w:rsidRDefault="00BE7060" w:rsidP="00773167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7060" w:rsidRPr="00F74E37" w14:paraId="6D45827A" w14:textId="77777777" w:rsidTr="00EA550A">
        <w:tc>
          <w:tcPr>
            <w:tcW w:w="1577" w:type="pct"/>
            <w:shd w:val="clear" w:color="auto" w:fill="auto"/>
            <w:vAlign w:val="center"/>
          </w:tcPr>
          <w:p w14:paraId="569D40DE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21" w:type="pct"/>
            <w:vAlign w:val="bottom"/>
          </w:tcPr>
          <w:p w14:paraId="69CE6DB2" w14:textId="77777777" w:rsidR="00BE7060" w:rsidRPr="00F74E37" w:rsidRDefault="00BE7060" w:rsidP="002B7B1A">
            <w:pPr>
              <w:tabs>
                <w:tab w:val="decimal" w:pos="158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F5338D5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26B7FDD3" w14:textId="77777777" w:rsidR="00BE7060" w:rsidRPr="00F74E37" w:rsidRDefault="00BE7060" w:rsidP="001254E4">
            <w:pPr>
              <w:tabs>
                <w:tab w:val="decimal" w:pos="1670"/>
              </w:tabs>
              <w:spacing w:after="0" w:line="240" w:lineRule="auto"/>
              <w:ind w:right="2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7B915533" w14:textId="77777777" w:rsidR="00BE7060" w:rsidRPr="00F74E37" w:rsidRDefault="00BE7060" w:rsidP="00773167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center"/>
          </w:tcPr>
          <w:p w14:paraId="117E85A8" w14:textId="71C2FADE" w:rsidR="00BE7060" w:rsidRPr="00F74E37" w:rsidRDefault="00BE7060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" w:type="pct"/>
            <w:vAlign w:val="bottom"/>
          </w:tcPr>
          <w:p w14:paraId="3DDA48E3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7A2AF18C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5C8173D4" w14:textId="4FFD7B55" w:rsidR="00BE7060" w:rsidRPr="00F74E37" w:rsidRDefault="00BE7060" w:rsidP="00773167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7060" w:rsidRPr="00F74E37" w14:paraId="136FC303" w14:textId="77777777" w:rsidTr="00EA550A">
        <w:tc>
          <w:tcPr>
            <w:tcW w:w="1577" w:type="pct"/>
            <w:shd w:val="clear" w:color="auto" w:fill="auto"/>
            <w:vAlign w:val="center"/>
          </w:tcPr>
          <w:p w14:paraId="1EAB62D5" w14:textId="7683D5E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FB370F" w14:textId="7F7A876C" w:rsidR="00BE7060" w:rsidRPr="00F74E37" w:rsidRDefault="00F74E37" w:rsidP="00773167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3" w:type="pct"/>
            <w:vAlign w:val="bottom"/>
          </w:tcPr>
          <w:p w14:paraId="537BFE55" w14:textId="77777777" w:rsidR="00BE7060" w:rsidRPr="00F74E37" w:rsidRDefault="00BE7060" w:rsidP="00773167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D8F272" w14:textId="559E67BC" w:rsidR="00BE7060" w:rsidRPr="00F74E37" w:rsidRDefault="00F74E37" w:rsidP="00773167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60" w:type="pct"/>
            <w:vAlign w:val="bottom"/>
          </w:tcPr>
          <w:p w14:paraId="5BD9EB02" w14:textId="77777777" w:rsidR="00BE7060" w:rsidRPr="00F74E37" w:rsidRDefault="00BE7060" w:rsidP="00773167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19A5A2" w14:textId="15D6AB6A" w:rsidR="00BE7060" w:rsidRPr="00F74E37" w:rsidRDefault="00F74E37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60" w:type="pct"/>
            <w:vAlign w:val="bottom"/>
          </w:tcPr>
          <w:p w14:paraId="3CF425FF" w14:textId="77777777" w:rsidR="00BE7060" w:rsidRPr="00F74E37" w:rsidRDefault="00BE706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7D6281EC" w14:textId="77777777" w:rsidR="00BE7060" w:rsidRPr="00F74E37" w:rsidRDefault="00BE7060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1F3637" w14:textId="7BB2D0C0" w:rsidR="00BE7060" w:rsidRPr="00F74E37" w:rsidRDefault="00F74E37" w:rsidP="00773167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BE706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</w:tbl>
    <w:p w14:paraId="23DD2584" w14:textId="77777777" w:rsidR="00E173C5" w:rsidRPr="00F74E37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75F4FC63" w14:textId="77777777" w:rsidR="00E173C5" w:rsidRPr="00F74E37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52834E16" w14:textId="77777777" w:rsidR="00874ACC" w:rsidRPr="00F74E37" w:rsidRDefault="00874ACC" w:rsidP="00773167">
      <w:pPr>
        <w:rPr>
          <w:rFonts w:asciiTheme="majorBidi" w:hAnsiTheme="majorBidi" w:cstheme="majorBidi"/>
          <w:sz w:val="2"/>
          <w:szCs w:val="2"/>
        </w:rPr>
      </w:pPr>
      <w:bookmarkStart w:id="3" w:name="_Hlk96416565"/>
      <w:r w:rsidRPr="00F74E37">
        <w:rPr>
          <w:rFonts w:asciiTheme="majorBidi" w:hAnsiTheme="majorBidi" w:cstheme="majorBidi"/>
        </w:rPr>
        <w:br w:type="page"/>
      </w:r>
    </w:p>
    <w:tbl>
      <w:tblPr>
        <w:tblW w:w="4605" w:type="pct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1"/>
        <w:gridCol w:w="2430"/>
        <w:gridCol w:w="269"/>
        <w:gridCol w:w="2341"/>
        <w:gridCol w:w="177"/>
        <w:gridCol w:w="2161"/>
        <w:gridCol w:w="180"/>
        <w:gridCol w:w="1352"/>
      </w:tblGrid>
      <w:tr w:rsidR="007B7E52" w:rsidRPr="00F74E37" w14:paraId="7F4331FC" w14:textId="77777777" w:rsidTr="004D2FC6">
        <w:tc>
          <w:tcPr>
            <w:tcW w:w="1586" w:type="pct"/>
            <w:shd w:val="clear" w:color="auto" w:fill="auto"/>
          </w:tcPr>
          <w:p w14:paraId="12578008" w14:textId="77777777" w:rsidR="007B7E52" w:rsidRPr="00F74E37" w:rsidRDefault="007B7E52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4" w:type="pct"/>
            <w:gridSpan w:val="7"/>
            <w:shd w:val="clear" w:color="auto" w:fill="auto"/>
          </w:tcPr>
          <w:p w14:paraId="41D764CF" w14:textId="77777777" w:rsidR="007B7E52" w:rsidRPr="00F74E37" w:rsidRDefault="007B7E52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FC6" w:rsidRPr="00F74E37" w14:paraId="4D41E492" w14:textId="77777777" w:rsidTr="0045349F">
        <w:tc>
          <w:tcPr>
            <w:tcW w:w="1586" w:type="pct"/>
            <w:shd w:val="clear" w:color="auto" w:fill="auto"/>
          </w:tcPr>
          <w:p w14:paraId="4FE19A1D" w14:textId="77777777" w:rsidR="00D34FD1" w:rsidRPr="00F74E37" w:rsidRDefault="00D34FD1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7" w:type="pct"/>
            <w:gridSpan w:val="5"/>
            <w:shd w:val="clear" w:color="auto" w:fill="auto"/>
          </w:tcPr>
          <w:p w14:paraId="1CE23742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9" w:type="pct"/>
            <w:shd w:val="clear" w:color="auto" w:fill="auto"/>
          </w:tcPr>
          <w:p w14:paraId="2D6EA7F5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092E38B3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D2FC6" w:rsidRPr="00F74E37" w14:paraId="2CC628FA" w14:textId="77777777" w:rsidTr="0045349F">
        <w:tc>
          <w:tcPr>
            <w:tcW w:w="1586" w:type="pct"/>
            <w:shd w:val="clear" w:color="auto" w:fill="auto"/>
          </w:tcPr>
          <w:p w14:paraId="73EAA20F" w14:textId="77777777" w:rsidR="00D34FD1" w:rsidRPr="00F74E37" w:rsidRDefault="00D34FD1" w:rsidP="00773167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FE4E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9C3BCB1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26F19FE8" w14:textId="77777777" w:rsidR="00AF1B92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752AC1A4" w14:textId="456EC160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" w:type="pct"/>
            <w:tcBorders>
              <w:top w:val="single" w:sz="4" w:space="0" w:color="auto"/>
            </w:tcBorders>
            <w:shd w:val="clear" w:color="auto" w:fill="auto"/>
          </w:tcPr>
          <w:p w14:paraId="0453ADA3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FFD6" w14:textId="77777777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3ABB825E" w14:textId="77777777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468530E1" w14:textId="77777777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7EB114AE" w14:textId="0BD29898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8" w:type="pct"/>
            <w:tcBorders>
              <w:top w:val="single" w:sz="4" w:space="0" w:color="auto"/>
            </w:tcBorders>
            <w:shd w:val="clear" w:color="auto" w:fill="auto"/>
          </w:tcPr>
          <w:p w14:paraId="6A735B75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88845" w14:textId="77777777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EE0A712" w14:textId="77777777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2B761583" w14:textId="77777777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6C24105D" w14:textId="3E363C6F" w:rsidR="00D34FD1" w:rsidRPr="00F74E37" w:rsidRDefault="00D34FD1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9" w:type="pct"/>
            <w:shd w:val="clear" w:color="auto" w:fill="auto"/>
          </w:tcPr>
          <w:p w14:paraId="3E94AE74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68F57CEB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2FC6" w:rsidRPr="00F74E37" w14:paraId="59D10EAE" w14:textId="77777777" w:rsidTr="0045349F">
        <w:tc>
          <w:tcPr>
            <w:tcW w:w="1586" w:type="pct"/>
            <w:shd w:val="clear" w:color="auto" w:fill="auto"/>
            <w:vAlign w:val="center"/>
          </w:tcPr>
          <w:p w14:paraId="491EBDFC" w14:textId="77777777" w:rsidR="00D34FD1" w:rsidRPr="00F74E37" w:rsidRDefault="00D34FD1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</w:tcPr>
          <w:p w14:paraId="3B6B4B1B" w14:textId="77777777" w:rsidR="00D34FD1" w:rsidRPr="00F74E37" w:rsidRDefault="00D34FD1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1E2D2D7E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4636F6B7" w14:textId="77777777" w:rsidR="00D34FD1" w:rsidRPr="00F74E37" w:rsidRDefault="00D34FD1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45A3B04F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33AF9AC5" w14:textId="77777777" w:rsidR="00D34FD1" w:rsidRPr="00F74E37" w:rsidRDefault="00D34FD1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D149C3" w14:textId="77777777" w:rsidR="00D34FD1" w:rsidRPr="00F74E37" w:rsidRDefault="00D34FD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6207A1A4" w14:textId="77777777" w:rsidR="00D34FD1" w:rsidRPr="00F74E37" w:rsidRDefault="00D34FD1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32B6" w:rsidRPr="00F74E37" w14:paraId="15B7E919" w14:textId="77777777" w:rsidTr="0045349F">
        <w:tc>
          <w:tcPr>
            <w:tcW w:w="1586" w:type="pct"/>
            <w:shd w:val="clear" w:color="auto" w:fill="auto"/>
            <w:vAlign w:val="center"/>
          </w:tcPr>
          <w:p w14:paraId="442D1DF3" w14:textId="121ECD75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11E2CCF8" w14:textId="29BEF91E" w:rsidR="001B32B6" w:rsidRPr="00F74E37" w:rsidRDefault="00F74E37" w:rsidP="00773167">
            <w:pPr>
              <w:tabs>
                <w:tab w:val="decimal" w:pos="209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44DE09D4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52BEBA6" w14:textId="7C442968" w:rsidR="001B32B6" w:rsidRPr="00F74E37" w:rsidRDefault="00F74E37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50FC0CC8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shd w:val="clear" w:color="auto" w:fill="auto"/>
            <w:vAlign w:val="center"/>
          </w:tcPr>
          <w:p w14:paraId="70832773" w14:textId="3BF985A9" w:rsidR="001B32B6" w:rsidRPr="00F74E37" w:rsidRDefault="00F74E37" w:rsidP="00773167">
            <w:pPr>
              <w:tabs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8D5BF6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340DEFDE" w14:textId="79BC2696" w:rsidR="001B32B6" w:rsidRPr="00F74E37" w:rsidRDefault="00F74E37" w:rsidP="00773167">
            <w:pPr>
              <w:tabs>
                <w:tab w:val="decimal" w:pos="126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1B32B6" w:rsidRPr="00F74E37" w14:paraId="29EAB8B5" w14:textId="77777777" w:rsidTr="0045349F">
        <w:tc>
          <w:tcPr>
            <w:tcW w:w="1586" w:type="pct"/>
            <w:shd w:val="clear" w:color="auto" w:fill="auto"/>
            <w:vAlign w:val="center"/>
          </w:tcPr>
          <w:p w14:paraId="4B762891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0EFF1D44" w14:textId="1B796911" w:rsidR="001B32B6" w:rsidRPr="00F74E37" w:rsidRDefault="00F74E37" w:rsidP="00773167">
            <w:pPr>
              <w:tabs>
                <w:tab w:val="decimal" w:pos="209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6C128454" w14:textId="77777777" w:rsidR="001B32B6" w:rsidRPr="00F74E37" w:rsidRDefault="001B32B6" w:rsidP="00773167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D6B876C" w14:textId="2C0ED7A5" w:rsidR="001B32B6" w:rsidRPr="00F74E37" w:rsidRDefault="001B32B6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41370C48" w14:textId="77777777" w:rsidR="001B32B6" w:rsidRPr="00F74E37" w:rsidRDefault="001B32B6" w:rsidP="00773167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shd w:val="clear" w:color="auto" w:fill="auto"/>
            <w:vAlign w:val="center"/>
          </w:tcPr>
          <w:p w14:paraId="77DEFC05" w14:textId="7EE5B8C4" w:rsidR="001B32B6" w:rsidRPr="00F74E37" w:rsidRDefault="00F74E37" w:rsidP="00773167">
            <w:pPr>
              <w:tabs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077522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3C97E2F6" w14:textId="77777777" w:rsidR="001B32B6" w:rsidRPr="00F74E37" w:rsidRDefault="001B32B6" w:rsidP="003746BE">
            <w:pPr>
              <w:spacing w:after="0" w:line="240" w:lineRule="auto"/>
              <w:ind w:left="224"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32B6" w:rsidRPr="00F74E37" w14:paraId="7A69B7A3" w14:textId="77777777" w:rsidTr="0045349F">
        <w:tc>
          <w:tcPr>
            <w:tcW w:w="1586" w:type="pct"/>
            <w:shd w:val="clear" w:color="auto" w:fill="auto"/>
            <w:vAlign w:val="center"/>
          </w:tcPr>
          <w:p w14:paraId="2CBCBA38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5F40AE3D" w14:textId="77777777" w:rsidR="001B32B6" w:rsidRPr="00F74E37" w:rsidRDefault="001B32B6" w:rsidP="00773167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4F694754" w14:textId="31CB379B" w:rsidR="001B32B6" w:rsidRPr="00F74E37" w:rsidRDefault="001B32B6" w:rsidP="00773167">
            <w:pPr>
              <w:tabs>
                <w:tab w:val="decimal" w:pos="209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14E2544F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shd w:val="clear" w:color="auto" w:fill="auto"/>
            <w:vAlign w:val="bottom"/>
          </w:tcPr>
          <w:p w14:paraId="49C918AA" w14:textId="4121127A" w:rsidR="001B32B6" w:rsidRPr="00F74E37" w:rsidRDefault="001B32B6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42C413E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773CCFE5" w14:textId="421A9BD9" w:rsidR="001B32B6" w:rsidRPr="00F74E37" w:rsidRDefault="00F74E37" w:rsidP="00773167">
            <w:pPr>
              <w:tabs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69" w:type="pct"/>
            <w:shd w:val="clear" w:color="auto" w:fill="auto"/>
          </w:tcPr>
          <w:p w14:paraId="730086DD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642C418" w14:textId="0CD5536B" w:rsidR="001B32B6" w:rsidRPr="00F74E37" w:rsidRDefault="00F74E37" w:rsidP="00773167">
            <w:pPr>
              <w:tabs>
                <w:tab w:val="decimal" w:pos="126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</w:tr>
      <w:tr w:rsidR="001B32B6" w:rsidRPr="00F74E37" w14:paraId="6C2D3F9D" w14:textId="77777777" w:rsidTr="0045349F">
        <w:trPr>
          <w:trHeight w:val="338"/>
        </w:trPr>
        <w:tc>
          <w:tcPr>
            <w:tcW w:w="1586" w:type="pct"/>
            <w:shd w:val="clear" w:color="auto" w:fill="auto"/>
            <w:vAlign w:val="center"/>
          </w:tcPr>
          <w:p w14:paraId="44B6F036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392A152B" w14:textId="38CA0CE6" w:rsidR="001B32B6" w:rsidRPr="00F74E37" w:rsidRDefault="00F74E37" w:rsidP="00773167">
            <w:pPr>
              <w:tabs>
                <w:tab w:val="decimal" w:pos="209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1E7AEC63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6CCB5CAA" w14:textId="77777777" w:rsidR="001B32B6" w:rsidRPr="00F74E37" w:rsidRDefault="001B32B6" w:rsidP="00003E45">
            <w:pPr>
              <w:spacing w:after="0" w:line="240" w:lineRule="auto"/>
              <w:ind w:left="450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50AEE9A2" w14:textId="77777777" w:rsidR="001B32B6" w:rsidRPr="00F74E37" w:rsidRDefault="001B32B6" w:rsidP="00773167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shd w:val="clear" w:color="auto" w:fill="auto"/>
            <w:vAlign w:val="center"/>
          </w:tcPr>
          <w:p w14:paraId="6145B9B3" w14:textId="77AE803F" w:rsidR="001B32B6" w:rsidRPr="00F74E37" w:rsidRDefault="00F74E37" w:rsidP="00773167">
            <w:pPr>
              <w:tabs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AF1FDA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09D4357" w14:textId="677B61C1" w:rsidR="001B32B6" w:rsidRPr="00F74E37" w:rsidRDefault="00F74E37" w:rsidP="00773167">
            <w:pPr>
              <w:tabs>
                <w:tab w:val="decimal" w:pos="126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1B32B6" w:rsidRPr="00F74E37" w14:paraId="78E1C1F4" w14:textId="77777777" w:rsidTr="0045349F">
        <w:tc>
          <w:tcPr>
            <w:tcW w:w="1586" w:type="pct"/>
            <w:shd w:val="clear" w:color="auto" w:fill="auto"/>
            <w:vAlign w:val="center"/>
          </w:tcPr>
          <w:p w14:paraId="1EEE502A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378624EA" w14:textId="63E297B8" w:rsidR="001B32B6" w:rsidRPr="00F74E37" w:rsidRDefault="001B32B6" w:rsidP="00773167">
            <w:pPr>
              <w:tabs>
                <w:tab w:val="decimal" w:pos="209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3042EDB1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2A55A1F" w14:textId="5DB117A7" w:rsidR="001B32B6" w:rsidRPr="00F74E37" w:rsidRDefault="001B32B6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6C7F214A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shd w:val="clear" w:color="auto" w:fill="auto"/>
            <w:vAlign w:val="center"/>
          </w:tcPr>
          <w:p w14:paraId="642CFF67" w14:textId="517E7BBF" w:rsidR="001B32B6" w:rsidRPr="00F74E37" w:rsidRDefault="001B32B6" w:rsidP="00773167">
            <w:pPr>
              <w:tabs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D4F056F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B904632" w14:textId="11B10600" w:rsidR="001B32B6" w:rsidRPr="00F74E37" w:rsidRDefault="001B32B6" w:rsidP="00773167">
            <w:pPr>
              <w:tabs>
                <w:tab w:val="decimal" w:pos="125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32B6" w:rsidRPr="00F74E37" w14:paraId="7E26FF4D" w14:textId="77777777" w:rsidTr="0045349F">
        <w:tc>
          <w:tcPr>
            <w:tcW w:w="1586" w:type="pct"/>
            <w:shd w:val="clear" w:color="auto" w:fill="auto"/>
            <w:vAlign w:val="center"/>
          </w:tcPr>
          <w:p w14:paraId="07DAAD06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6B2C6A90" w14:textId="77777777" w:rsidR="001B32B6" w:rsidRPr="00F74E37" w:rsidRDefault="001B32B6" w:rsidP="006C653D">
            <w:pPr>
              <w:tabs>
                <w:tab w:val="decimal" w:pos="16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2200F6AC" w14:textId="77777777" w:rsidR="001B32B6" w:rsidRPr="00F74E37" w:rsidRDefault="001B32B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A03EEBE" w14:textId="77777777" w:rsidR="001B32B6" w:rsidRPr="00F74E37" w:rsidRDefault="001B32B6" w:rsidP="003746BE">
            <w:pPr>
              <w:spacing w:after="0" w:line="240" w:lineRule="auto"/>
              <w:ind w:left="369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23EAA2BA" w14:textId="77777777" w:rsidR="001B32B6" w:rsidRPr="00F74E37" w:rsidRDefault="001B32B6" w:rsidP="00773167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shd w:val="clear" w:color="auto" w:fill="auto"/>
            <w:vAlign w:val="center"/>
          </w:tcPr>
          <w:p w14:paraId="7B7179C8" w14:textId="64742C0E" w:rsidR="001B32B6" w:rsidRPr="00F74E37" w:rsidRDefault="001B32B6" w:rsidP="00773167">
            <w:pPr>
              <w:tabs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       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B59E10C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21B58B5" w14:textId="2119F64E" w:rsidR="001B32B6" w:rsidRPr="00F74E37" w:rsidRDefault="001B32B6" w:rsidP="00773167">
            <w:pPr>
              <w:tabs>
                <w:tab w:val="decimal" w:pos="125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32B6" w:rsidRPr="00F74E37" w14:paraId="3F4B63D1" w14:textId="77777777" w:rsidTr="0045349F">
        <w:tc>
          <w:tcPr>
            <w:tcW w:w="1586" w:type="pct"/>
            <w:shd w:val="clear" w:color="auto" w:fill="auto"/>
            <w:vAlign w:val="center"/>
          </w:tcPr>
          <w:p w14:paraId="391D2E3A" w14:textId="3F463093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832749" w14:textId="44A00FE3" w:rsidR="001B32B6" w:rsidRPr="00F74E37" w:rsidRDefault="00F74E37" w:rsidP="00773167">
            <w:pPr>
              <w:tabs>
                <w:tab w:val="decimal" w:pos="2099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5586E88B" w14:textId="77777777" w:rsidR="001B32B6" w:rsidRPr="00F74E37" w:rsidRDefault="001B32B6" w:rsidP="00773167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941236" w14:textId="301C54A0" w:rsidR="001B32B6" w:rsidRPr="00F74E37" w:rsidRDefault="00F74E37" w:rsidP="00773167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528B62CE" w14:textId="77777777" w:rsidR="001B32B6" w:rsidRPr="00F74E37" w:rsidRDefault="001B32B6" w:rsidP="00773167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A53B9" w14:textId="4B93AB7D" w:rsidR="001B32B6" w:rsidRPr="00F74E37" w:rsidRDefault="001B32B6" w:rsidP="00773167">
            <w:pPr>
              <w:tabs>
                <w:tab w:val="left" w:pos="1604"/>
                <w:tab w:val="decimal" w:pos="1714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4AC6B5" w14:textId="77777777" w:rsidR="001B32B6" w:rsidRPr="00F74E37" w:rsidRDefault="001B32B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5FA2C" w14:textId="1653D322" w:rsidR="001B32B6" w:rsidRPr="00F74E37" w:rsidRDefault="00F74E37" w:rsidP="00773167">
            <w:pPr>
              <w:tabs>
                <w:tab w:val="decimal" w:pos="126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1B32B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</w:tbl>
    <w:bookmarkEnd w:id="3"/>
    <w:p w14:paraId="4A413040" w14:textId="31DF3A0D" w:rsidR="00874ACC" w:rsidRPr="00F74E37" w:rsidRDefault="00874ACC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cs/>
        </w:rPr>
      </w:pPr>
      <w:r w:rsidRPr="00F74E37">
        <w:rPr>
          <w:rFonts w:asciiTheme="majorBidi" w:hAnsiTheme="majorBidi" w:cstheme="majorBidi"/>
          <w:sz w:val="28"/>
          <w:szCs w:val="28"/>
        </w:rPr>
        <w:t>*</w:t>
      </w:r>
      <w:r w:rsidRPr="00F74E37">
        <w:rPr>
          <w:rFonts w:asciiTheme="majorBidi" w:hAnsiTheme="majorBidi" w:cstheme="majorBidi"/>
          <w:sz w:val="28"/>
          <w:szCs w:val="28"/>
          <w:cs/>
        </w:rPr>
        <w:tab/>
      </w:r>
      <w:r w:rsidRPr="00F74E37">
        <w:rPr>
          <w:rFonts w:asciiTheme="majorBidi" w:hAnsiTheme="majorBidi" w:cstheme="majorBidi"/>
          <w:spacing w:val="-6"/>
          <w:sz w:val="24"/>
          <w:szCs w:val="24"/>
          <w:cs/>
        </w:rPr>
        <w:t xml:space="preserve">กลุ่มบริษัทและบริษัทยึดตามแนวปฏิบัติทางการบัญชี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74E37" w:rsidRPr="00F74E37">
        <w:rPr>
          <w:rFonts w:asciiTheme="majorBidi" w:hAnsiTheme="majorBidi" w:cstheme="majorBidi"/>
          <w:spacing w:val="-6"/>
          <w:sz w:val="24"/>
          <w:szCs w:val="24"/>
        </w:rPr>
        <w:t>2019</w:t>
      </w:r>
      <w:r w:rsidRPr="00F74E37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</w:p>
    <w:p w14:paraId="41E4F399" w14:textId="77777777" w:rsidR="00E173C5" w:rsidRPr="00F74E37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  <w:sectPr w:rsidR="00E173C5" w:rsidRPr="00F74E37" w:rsidSect="00E54E70">
          <w:pgSz w:w="16834" w:h="11909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07620116" w14:textId="1AAFE1DB" w:rsidR="004B0C66" w:rsidRPr="00F74E37" w:rsidRDefault="00F74E37" w:rsidP="00773167">
      <w:pPr>
        <w:spacing w:after="0" w:line="240" w:lineRule="auto"/>
        <w:ind w:left="1080" w:right="72" w:hanging="533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</w:t>
      </w:r>
      <w:r w:rsidR="00BC2EE2" w:rsidRPr="00F74E37">
        <w:rPr>
          <w:rFonts w:asciiTheme="majorBidi" w:hAnsiTheme="majorBidi" w:cstheme="majorBidi"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การโอนสินทรัพย์ทางการเงิน</w:t>
      </w:r>
    </w:p>
    <w:p w14:paraId="55D06DED" w14:textId="69A0F865" w:rsidR="00DE7139" w:rsidRPr="00F74E37" w:rsidRDefault="00DE7139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บริษัทมีสัญญาซื้อขายสิทธิเรียกร้องในลูกหนี้การค้ากับนิติบุคคลเฉพาะกิจ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ซึ่งจดทะเบียนภายใต้ประมวลกฎหมายแพ่งและพาณิชย์แห่งประเทศไทย เพื่อประกอบการเป็นนิติบุคคลเฉพาะกิจภายใต้พระราชกำหนดนิติบุคคลเฉพาะกิจเพื่อการแปลงสินทรัพย์เป็นหลักทรัพย์ พ.ศ. </w:t>
      </w:r>
      <w:r w:rsidR="00F74E37"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t>2540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เพื่อโครงการแปลงสินทรัพย์เป็นหลักทรัพย์ซึ่งได้รับการอนุมัติโครงการจากสำนักงานคณะกรรมการ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กำกับหลักทรัพย์และตลาดหลักทรัพย์ (สำนักงาน ก.ล.ต.) โดยบริษัทได้จำหน่ายสิทธิเรียกร้อง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อย่างต่อเนื่อง 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(Revolving) 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นิติบุคคลเฉพาะกิจดังกล่าวจากลูกหนี้ภายใต้สัญญาซื้อขายสิทธิเรียกร้องและสัญญาตัวแทน</w:t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เรียกเก็บหนี้ </w:t>
      </w:r>
    </w:p>
    <w:p w14:paraId="3815FB22" w14:textId="77777777" w:rsidR="00C91C4D" w:rsidRPr="00F74E37" w:rsidRDefault="00C91C4D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281" w:type="pct"/>
        <w:tblInd w:w="1188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305"/>
        <w:gridCol w:w="440"/>
        <w:gridCol w:w="3160"/>
      </w:tblGrid>
      <w:tr w:rsidR="00E015C1" w:rsidRPr="00F74E37" w14:paraId="09CC954D" w14:textId="77777777" w:rsidTr="00DE7139">
        <w:trPr>
          <w:tblHeader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F9E" w14:textId="77777777" w:rsidR="005C1F5A" w:rsidRPr="00F74E37" w:rsidRDefault="005C1F5A" w:rsidP="00773167">
            <w:pPr>
              <w:spacing w:after="0" w:line="240" w:lineRule="auto"/>
              <w:ind w:right="65" w:firstLine="7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931" w14:textId="77777777" w:rsidR="005C1F5A" w:rsidRPr="00F74E37" w:rsidRDefault="005C1F5A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19A5" w14:textId="77777777" w:rsidR="005C1F5A" w:rsidRPr="00F74E37" w:rsidRDefault="005C1F5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ATS Rabbit*</w:t>
            </w:r>
          </w:p>
        </w:tc>
      </w:tr>
      <w:tr w:rsidR="00E015C1" w:rsidRPr="00F74E37" w14:paraId="79F7D609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3F5" w14:textId="77777777" w:rsidR="00DE7139" w:rsidRPr="00F74E37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วันที่ได้รับการอนุมัติโครงการจากสำนักงาน ก.ล.ต.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E54" w14:textId="77777777" w:rsidR="00DE7139" w:rsidRPr="00F74E37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2CA" w14:textId="57DE3B72" w:rsidR="00DE7139" w:rsidRPr="00F74E37" w:rsidRDefault="00F74E37" w:rsidP="00773167">
            <w:pPr>
              <w:spacing w:after="0" w:line="240" w:lineRule="auto"/>
              <w:ind w:right="-99" w:hanging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DE7139"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ตุลาคม </w:t>
            </w: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2558</w:t>
            </w:r>
          </w:p>
        </w:tc>
      </w:tr>
      <w:tr w:rsidR="00E015C1" w:rsidRPr="00F74E37" w14:paraId="49E51AB3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227D" w14:textId="77777777" w:rsidR="00DE7139" w:rsidRPr="00F74E37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วันที่เริ่มขาย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DBC4" w14:textId="77777777" w:rsidR="00DE7139" w:rsidRPr="00F74E37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D8B" w14:textId="5D543252" w:rsidR="00DE7139" w:rsidRPr="00F74E37" w:rsidRDefault="00F74E37" w:rsidP="00773167">
            <w:pPr>
              <w:spacing w:after="0" w:line="240" w:lineRule="auto"/>
              <w:ind w:right="-99" w:hanging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</w:t>
            </w:r>
            <w:r w:rsidR="00DE7139"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ตุลาคม </w:t>
            </w: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2558</w:t>
            </w:r>
          </w:p>
        </w:tc>
      </w:tr>
      <w:tr w:rsidR="00E015C1" w:rsidRPr="00F74E37" w14:paraId="7564FC17" w14:textId="77777777" w:rsidTr="00DE7139">
        <w:trPr>
          <w:trHeight w:val="60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2F2" w14:textId="77777777" w:rsidR="00DE7139" w:rsidRPr="00F74E37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ประเภทของสิทธิเรียกร้องที่โอน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9A9" w14:textId="77777777" w:rsidR="00DE7139" w:rsidRPr="00F74E37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A08" w14:textId="77777777" w:rsidR="00DE7139" w:rsidRPr="00F74E37" w:rsidRDefault="00DE7139" w:rsidP="00773167">
            <w:pPr>
              <w:spacing w:after="0" w:line="240" w:lineRule="auto"/>
              <w:ind w:right="-103" w:hanging="107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>ลูกหนี้เงินให้กู้ยืม</w:t>
            </w:r>
          </w:p>
        </w:tc>
      </w:tr>
      <w:tr w:rsidR="00E015C1" w:rsidRPr="00F74E37" w14:paraId="28F26FF9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E7C" w14:textId="77777777" w:rsidR="00DE7139" w:rsidRPr="00F74E37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ช่วงเวลา</w:t>
            </w: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ของ</w:t>
            </w:r>
            <w:r w:rsidRPr="00F74E37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A5E7" w14:textId="77777777" w:rsidR="00DE7139" w:rsidRPr="00F74E37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5400" w14:textId="22FA0D6F" w:rsidR="00DE7139" w:rsidRPr="00F74E37" w:rsidRDefault="00DE7139" w:rsidP="00773167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Theme="majorBidi" w:eastAsia="MS Mincho" w:hAnsiTheme="majorBidi" w:cstheme="majorBidi"/>
                <w:spacing w:val="6"/>
                <w:sz w:val="22"/>
                <w:szCs w:val="22"/>
                <w:cs/>
                <w:lang w:eastAsia="ja-JP"/>
              </w:rPr>
            </w:pPr>
            <w:r w:rsidRPr="00F74E37">
              <w:rPr>
                <w:rFonts w:asciiTheme="majorBidi" w:eastAsia="MS Mincho" w:hAnsiTheme="majorBidi" w:cstheme="majorBidi"/>
                <w:spacing w:val="6"/>
                <w:sz w:val="22"/>
                <w:szCs w:val="22"/>
                <w:cs/>
                <w:lang w:eastAsia="ja-JP"/>
              </w:rPr>
              <w:t xml:space="preserve">ตุลาคม </w:t>
            </w:r>
            <w:r w:rsidR="00F74E37" w:rsidRPr="00F74E37">
              <w:rPr>
                <w:rFonts w:asciiTheme="majorBidi" w:eastAsia="MS Mincho" w:hAnsiTheme="majorBidi" w:cstheme="majorBidi"/>
                <w:spacing w:val="6"/>
                <w:sz w:val="22"/>
                <w:szCs w:val="22"/>
                <w:lang w:eastAsia="ja-JP"/>
              </w:rPr>
              <w:t>2558</w:t>
            </w:r>
            <w:r w:rsidRPr="00F74E37">
              <w:rPr>
                <w:rFonts w:asciiTheme="majorBidi" w:eastAsia="MS Mincho" w:hAnsiTheme="majorBidi" w:cstheme="majorBidi"/>
                <w:spacing w:val="6"/>
                <w:sz w:val="22"/>
                <w:szCs w:val="22"/>
                <w:cs/>
                <w:lang w:eastAsia="ja-JP"/>
              </w:rPr>
              <w:t xml:space="preserve"> ถึงตุลาคม </w:t>
            </w:r>
            <w:r w:rsidR="00F74E37" w:rsidRPr="00F74E37">
              <w:rPr>
                <w:rFonts w:asciiTheme="majorBidi" w:eastAsia="MS Mincho" w:hAnsiTheme="majorBidi" w:cstheme="majorBidi"/>
                <w:spacing w:val="6"/>
                <w:sz w:val="22"/>
                <w:szCs w:val="22"/>
                <w:lang w:eastAsia="ja-JP"/>
              </w:rPr>
              <w:t>2568</w:t>
            </w:r>
            <w:r w:rsidRPr="00F74E37">
              <w:rPr>
                <w:rFonts w:asciiTheme="majorBidi" w:eastAsia="MS Mincho" w:hAnsiTheme="majorBidi" w:cstheme="majorBidi"/>
                <w:spacing w:val="6"/>
                <w:sz w:val="22"/>
                <w:szCs w:val="22"/>
                <w:lang w:eastAsia="ja-JP"/>
              </w:rPr>
              <w:t xml:space="preserve"> (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โดยประมาณ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E015C1" w:rsidRPr="00F74E37" w14:paraId="27AC53BA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38D" w14:textId="77777777" w:rsidR="00DE7139" w:rsidRPr="00F74E37" w:rsidRDefault="00DE7139" w:rsidP="00773167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F18" w14:textId="77777777" w:rsidR="00DE7139" w:rsidRPr="00F74E37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3C2" w14:textId="77777777" w:rsidR="00DE7139" w:rsidRPr="00F74E37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15C1" w:rsidRPr="00F74E37" w14:paraId="2FDDB90B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FEE" w14:textId="77777777" w:rsidR="00DE7139" w:rsidRPr="00F74E37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มูลค่า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ทางบัญชีรวม 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A44" w14:textId="77777777" w:rsidR="00DE7139" w:rsidRPr="00F74E37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445F" w14:textId="4D0FFA38" w:rsidR="00DE7139" w:rsidRPr="00F74E37" w:rsidRDefault="00F74E37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456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076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200</w:t>
            </w:r>
          </w:p>
        </w:tc>
      </w:tr>
      <w:tr w:rsidR="00E015C1" w:rsidRPr="00F74E37" w14:paraId="5DEE61EF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AE3D" w14:textId="77777777" w:rsidR="00DE7139" w:rsidRPr="00F74E37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เงินสด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รับ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ชำระจากการโอนสิทธิ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2CB" w14:textId="77777777" w:rsidR="00DE7139" w:rsidRPr="00F74E37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086" w14:textId="6DF0BA79" w:rsidR="00DE7139" w:rsidRPr="00F74E37" w:rsidRDefault="00F74E37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433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272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390</w:t>
            </w:r>
          </w:p>
        </w:tc>
      </w:tr>
      <w:tr w:rsidR="00E015C1" w:rsidRPr="00F74E37" w14:paraId="6EB99BBA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2F1" w14:textId="77777777" w:rsidR="00DE7139" w:rsidRPr="00F74E37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สัญญาเงิน</w:t>
            </w: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ให้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กู้ยืมประเภทด้อย</w:t>
            </w:r>
            <w:r w:rsidRPr="00F74E37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สิทธิ</w:t>
            </w:r>
            <w:r w:rsidRPr="00F74E37">
              <w:rPr>
                <w:rFonts w:asciiTheme="majorBidi" w:hAnsiTheme="majorBidi" w:cstheme="majorBidi"/>
                <w:spacing w:val="6"/>
                <w:sz w:val="22"/>
                <w:szCs w:val="22"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75B" w14:textId="77777777" w:rsidR="00DE7139" w:rsidRPr="00F74E37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38E" w14:textId="14B7BC23" w:rsidR="00DE7139" w:rsidRPr="00F74E37" w:rsidRDefault="00F74E37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50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081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313</w:t>
            </w:r>
          </w:p>
        </w:tc>
      </w:tr>
      <w:tr w:rsidR="00E015C1" w:rsidRPr="00F74E37" w14:paraId="3EEBEE40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0CD" w14:textId="77777777" w:rsidR="00DE7139" w:rsidRPr="00F74E37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769" w14:textId="77777777" w:rsidR="00DE7139" w:rsidRPr="00F74E37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DFF1" w14:textId="77777777" w:rsidR="00DE7139" w:rsidRPr="00F74E37" w:rsidRDefault="00DE71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ไม่มี</w:t>
            </w:r>
          </w:p>
        </w:tc>
      </w:tr>
      <w:tr w:rsidR="00E015C1" w:rsidRPr="00F74E37" w14:paraId="1D748C82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4F3" w14:textId="77777777" w:rsidR="00DE7139" w:rsidRPr="00F74E37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719" w14:textId="77777777" w:rsidR="00DE7139" w:rsidRPr="00F74E37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7EC7" w14:textId="668308FA" w:rsidR="00DE7139" w:rsidRPr="00F74E37" w:rsidRDefault="00F74E37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49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225</w:t>
            </w:r>
          </w:p>
        </w:tc>
      </w:tr>
      <w:tr w:rsidR="00E015C1" w:rsidRPr="00F74E37" w14:paraId="28B94C58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681" w14:textId="77777777" w:rsidR="00DE7139" w:rsidRPr="00F74E37" w:rsidRDefault="00DE7139" w:rsidP="00773167">
            <w:pPr>
              <w:pStyle w:val="Header"/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จำนวนเงินต้นคงค้างโดยเฉลี่ย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D15" w14:textId="77777777" w:rsidR="00DE7139" w:rsidRPr="00F74E37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DA4" w14:textId="2A522C50" w:rsidR="00DE7139" w:rsidRPr="00F74E37" w:rsidRDefault="00F74E37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9</w:t>
            </w:r>
            <w:r w:rsidR="00DE7139"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265</w:t>
            </w:r>
          </w:p>
        </w:tc>
      </w:tr>
      <w:tr w:rsidR="00E015C1" w:rsidRPr="00F74E37" w14:paraId="002134A6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58C" w14:textId="77777777" w:rsidR="00DE7139" w:rsidRPr="00F74E37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3EF" w14:textId="77777777" w:rsidR="00DE7139" w:rsidRPr="00F74E37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D20" w14:textId="71A252F3" w:rsidR="00DE7139" w:rsidRPr="00F74E37" w:rsidRDefault="00DE71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ต่อปี</w:t>
            </w:r>
          </w:p>
        </w:tc>
      </w:tr>
    </w:tbl>
    <w:p w14:paraId="14ED66B3" w14:textId="147CC815" w:rsidR="007D18C4" w:rsidRPr="00F74E37" w:rsidRDefault="00C91C4D" w:rsidP="00BC05FC">
      <w:pPr>
        <w:snapToGrid w:val="0"/>
        <w:spacing w:after="240" w:line="240" w:lineRule="auto"/>
        <w:ind w:left="1350" w:right="72"/>
        <w:rPr>
          <w:rFonts w:asciiTheme="majorBidi" w:hAnsiTheme="majorBidi" w:cstheme="majorBidi"/>
          <w:sz w:val="24"/>
          <w:szCs w:val="24"/>
        </w:rPr>
      </w:pPr>
      <w:r w:rsidRPr="00F74E37">
        <w:rPr>
          <w:rFonts w:asciiTheme="majorBidi" w:hAnsiTheme="majorBidi" w:cstheme="majorBidi"/>
          <w:sz w:val="24"/>
          <w:szCs w:val="24"/>
          <w:cs/>
        </w:rPr>
        <w:t>*</w:t>
      </w:r>
      <w:r w:rsidR="00BC05FC"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="005C1F5A" w:rsidRPr="00F74E37">
        <w:rPr>
          <w:rFonts w:asciiTheme="majorBidi" w:hAnsiTheme="majorBidi" w:cstheme="majorBidi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7289A2D0" w14:textId="77777777" w:rsidR="00E672FC" w:rsidRPr="00F74E37" w:rsidRDefault="00C91C4D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4E37">
        <w:rPr>
          <w:rFonts w:asciiTheme="majorBidi" w:hAnsiTheme="majorBidi" w:cstheme="majorBidi"/>
          <w:spacing w:val="-14"/>
          <w:sz w:val="32"/>
          <w:szCs w:val="32"/>
          <w:cs/>
        </w:rPr>
        <w:t>ไม่ได้</w:t>
      </w:r>
      <w:r w:rsidR="00E72397" w:rsidRPr="00F74E37">
        <w:rPr>
          <w:rFonts w:asciiTheme="majorBidi" w:hAnsiTheme="majorBidi" w:cstheme="majorBidi"/>
          <w:sz w:val="32"/>
          <w:szCs w:val="32"/>
          <w:cs/>
        </w:rPr>
        <w:t>รับรู้สินทรัพย์อื่น</w:t>
      </w:r>
      <w:r w:rsidRPr="00F74E37">
        <w:rPr>
          <w:rFonts w:asciiTheme="majorBidi" w:hAnsiTheme="majorBidi" w:cstheme="majorBidi"/>
          <w:sz w:val="32"/>
          <w:szCs w:val="32"/>
          <w:cs/>
        </w:rPr>
        <w:t>ที่เกิดจากการโอนสินทรัพย์ทางการเงิน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ดัง</w:t>
      </w:r>
      <w:r w:rsidRPr="00F74E37">
        <w:rPr>
          <w:rFonts w:asciiTheme="majorBidi" w:hAnsiTheme="majorBidi" w:cstheme="majorBidi"/>
          <w:sz w:val="32"/>
          <w:szCs w:val="32"/>
          <w:cs/>
        </w:rPr>
        <w:t>กล่าวรวมถึงส่วนได้เสียคงเหลือในงบการเงิน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25380034" w14:textId="7E869F17" w:rsidR="004B269C" w:rsidRPr="00F74E37" w:rsidRDefault="004B269C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ตุลาคม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2558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นิติบุคคลเฉพาะกิจ จำกัด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F74E3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ก.ล.ต.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เมื่อวันที่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ตุลาคม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2558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สำหรับการโอนสิทธิ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(Initial Receivables)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สิทธิเรียกร้องที่จะโอนในกลุ่มต่อไป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(Future Receivables)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และสิทธิ</w:t>
      </w:r>
      <w:r w:rsidRPr="00F74E37">
        <w:rPr>
          <w:rFonts w:asciiTheme="majorBidi" w:hAnsiTheme="majorBidi" w:cstheme="majorBidi"/>
          <w:sz w:val="32"/>
          <w:szCs w:val="32"/>
          <w:cs/>
        </w:rPr>
        <w:t>เรียกร้องใหม่</w:t>
      </w:r>
      <w:r w:rsidR="000F059B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ที่โอนเพิ่มเติม</w:t>
      </w:r>
      <w:r w:rsidRPr="00F74E37">
        <w:rPr>
          <w:rFonts w:asciiTheme="majorBidi" w:hAnsiTheme="majorBidi" w:cstheme="majorBidi"/>
          <w:sz w:val="32"/>
          <w:szCs w:val="32"/>
        </w:rPr>
        <w:t xml:space="preserve"> (Additional Receivables)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ซึ่งจะเป็นไปตามเงื่อนไขในสัญญา </w:t>
      </w:r>
    </w:p>
    <w:p w14:paraId="706C937E" w14:textId="77777777" w:rsidR="004B269C" w:rsidRPr="00F74E37" w:rsidRDefault="00E54E70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4B269C" w:rsidRPr="00F74E3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="004B269C" w:rsidRPr="00F74E37">
        <w:rPr>
          <w:rFonts w:asciiTheme="majorBidi" w:hAnsiTheme="majorBidi" w:cstheme="majorBidi"/>
          <w:spacing w:val="-4"/>
          <w:sz w:val="32"/>
          <w:szCs w:val="32"/>
          <w:cs/>
        </w:rPr>
        <w:t>ตกลง</w:t>
      </w:r>
      <w:r w:rsidR="004B269C" w:rsidRPr="00F74E37">
        <w:rPr>
          <w:rFonts w:asciiTheme="majorBidi" w:hAnsiTheme="majorBidi" w:cstheme="majorBidi"/>
          <w:sz w:val="32"/>
          <w:szCs w:val="32"/>
          <w:cs/>
        </w:rPr>
        <w:t>ซื้อขายกันแล้วกับ</w:t>
      </w:r>
      <w:r w:rsidR="004B269C" w:rsidRPr="00F74E37">
        <w:rPr>
          <w:rFonts w:asciiTheme="majorBidi" w:hAnsiTheme="majorBidi" w:cstheme="majorBidi"/>
          <w:sz w:val="32"/>
          <w:szCs w:val="32"/>
        </w:rPr>
        <w:t xml:space="preserve"> ATS Rabbit</w:t>
      </w:r>
      <w:r w:rsidR="004B269C" w:rsidRPr="00F74E37">
        <w:rPr>
          <w:rFonts w:asciiTheme="majorBidi" w:hAnsiTheme="majorBidi" w:cstheme="majorBidi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1063495B" w14:textId="77777777" w:rsidR="0084335D" w:rsidRPr="00F74E37" w:rsidRDefault="004B269C" w:rsidP="00773167">
      <w:pPr>
        <w:numPr>
          <w:ilvl w:val="0"/>
          <w:numId w:val="3"/>
        </w:numPr>
        <w:spacing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F74E37">
        <w:rPr>
          <w:rFonts w:asciiTheme="majorBidi" w:hAnsiTheme="majorBidi" w:cstheme="majorBidi"/>
          <w:sz w:val="32"/>
          <w:szCs w:val="32"/>
          <w:cs/>
        </w:rPr>
        <w:t>ขายกัน ได้แก่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F74E37">
        <w:rPr>
          <w:rFonts w:asciiTheme="majorBidi" w:hAnsiTheme="majorBidi" w:cstheme="majorBidi"/>
          <w:sz w:val="32"/>
          <w:szCs w:val="32"/>
        </w:rPr>
        <w:t xml:space="preserve">(Ineligible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Receivables) 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ในวันซื้อ</w:t>
      </w:r>
      <w:r w:rsidRPr="00F74E37">
        <w:rPr>
          <w:rFonts w:asciiTheme="majorBidi" w:hAnsiTheme="majorBidi" w:cstheme="majorBidi"/>
          <w:sz w:val="32"/>
          <w:szCs w:val="32"/>
          <w:cs/>
        </w:rPr>
        <w:t>ขาย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สิทธิเรียกร้องรายเดือน </w:t>
      </w:r>
      <w:r w:rsidRPr="00F74E37">
        <w:rPr>
          <w:rFonts w:asciiTheme="majorBidi" w:hAnsiTheme="majorBidi" w:cstheme="majorBidi"/>
          <w:sz w:val="32"/>
          <w:szCs w:val="32"/>
        </w:rPr>
        <w:t>(Monthly Purchase Date)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ในงวดถัดไป</w:t>
      </w:r>
    </w:p>
    <w:p w14:paraId="4C01CFD8" w14:textId="77777777" w:rsidR="004B269C" w:rsidRPr="00F74E37" w:rsidRDefault="004B269C" w:rsidP="00773167">
      <w:pPr>
        <w:numPr>
          <w:ilvl w:val="0"/>
          <w:numId w:val="3"/>
        </w:numPr>
        <w:spacing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F74E37">
        <w:rPr>
          <w:rFonts w:asciiTheme="majorBidi" w:hAnsiTheme="majorBidi" w:cstheme="majorBidi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7C8F7C9D" w14:textId="7381FC90" w:rsidR="00E672FC" w:rsidRPr="00F74E37" w:rsidRDefault="004B269C" w:rsidP="00773167">
      <w:pPr>
        <w:numPr>
          <w:ilvl w:val="0"/>
          <w:numId w:val="3"/>
        </w:numPr>
        <w:spacing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CA0BEA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               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27AC8980" w14:textId="77777777" w:rsidR="009E3877" w:rsidRPr="00F74E37" w:rsidRDefault="00C91C4D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ทางการ</w:t>
      </w:r>
      <w:r w:rsidRPr="00F74E37">
        <w:rPr>
          <w:rFonts w:asciiTheme="majorBidi" w:hAnsiTheme="majorBidi" w:cstheme="majorBidi"/>
          <w:sz w:val="32"/>
          <w:szCs w:val="32"/>
          <w:cs/>
        </w:rPr>
        <w:t>เงินที่สำคัญของน</w:t>
      </w:r>
      <w:r w:rsidR="00E672FC" w:rsidRPr="00F74E37">
        <w:rPr>
          <w:rFonts w:asciiTheme="majorBidi" w:hAnsiTheme="majorBidi" w:cstheme="majorBidi"/>
          <w:sz w:val="32"/>
          <w:szCs w:val="32"/>
          <w:cs/>
        </w:rPr>
        <w:t>ิติบุคคลเฉพาะกิจ สรุปดังต่อไปนี้</w:t>
      </w:r>
    </w:p>
    <w:tbl>
      <w:tblPr>
        <w:tblW w:w="837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567"/>
        <w:gridCol w:w="1417"/>
        <w:gridCol w:w="426"/>
        <w:gridCol w:w="1473"/>
      </w:tblGrid>
      <w:tr w:rsidR="00A07A85" w:rsidRPr="00F74E37" w14:paraId="573500CE" w14:textId="77777777" w:rsidTr="00977FF2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123ADB9" w14:textId="77777777" w:rsidR="00A07A85" w:rsidRPr="00F74E37" w:rsidRDefault="00A07A85" w:rsidP="00773167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C4ADA" w14:textId="77777777" w:rsidR="00A07A85" w:rsidRPr="00F74E37" w:rsidRDefault="00A07A85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07352" w14:textId="77777777" w:rsidR="00A07A85" w:rsidRPr="00F74E37" w:rsidRDefault="00A07A85" w:rsidP="00773167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ATS Rabbit*</w:t>
            </w:r>
          </w:p>
        </w:tc>
      </w:tr>
      <w:tr w:rsidR="00A07A85" w:rsidRPr="00F74E37" w14:paraId="3043EFB0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76CCDE2" w14:textId="77777777" w:rsidR="00A07A85" w:rsidRPr="00F74E37" w:rsidRDefault="00A07A85" w:rsidP="00773167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11EC" w14:textId="77777777" w:rsidR="00A07A85" w:rsidRPr="00F74E37" w:rsidRDefault="00A07A85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354C4" w14:textId="77777777" w:rsidR="00A07A85" w:rsidRPr="00F74E37" w:rsidRDefault="00A07A85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87A85E" w14:textId="77777777" w:rsidR="00A07A85" w:rsidRPr="00F74E37" w:rsidRDefault="00A07A85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652C45E" w14:textId="77777777" w:rsidR="00A07A85" w:rsidRPr="00F74E37" w:rsidRDefault="00A07A85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7A85" w:rsidRPr="00F74E37" w14:paraId="77953023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94F0CDA" w14:textId="77777777" w:rsidR="00A07A85" w:rsidRPr="00F74E37" w:rsidRDefault="00A07A85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CDFD6" w14:textId="77777777" w:rsidR="00A07A85" w:rsidRPr="00F74E37" w:rsidRDefault="00A07A85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13EA04" w14:textId="590B7B58" w:rsidR="00A07A85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07A85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7A85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60543B1" w14:textId="77777777" w:rsidR="00A07A85" w:rsidRPr="00F74E37" w:rsidRDefault="00A07A85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302A588" w14:textId="3ADE9A90" w:rsidR="00A07A85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A07A85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7A85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A07A85" w:rsidRPr="00F74E37" w14:paraId="281814F3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164B7D6" w14:textId="77777777" w:rsidR="00A07A85" w:rsidRPr="00F74E37" w:rsidRDefault="00A07A85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D4FCD" w14:textId="77777777" w:rsidR="00A07A85" w:rsidRPr="00F74E37" w:rsidRDefault="00A07A85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1B5B1E" w14:textId="1A1B3500" w:rsidR="00A07A85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A835A41" w14:textId="77777777" w:rsidR="00A07A85" w:rsidRPr="00F74E37" w:rsidRDefault="00A07A85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C2A269C" w14:textId="1D92D272" w:rsidR="00A07A85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A07A85" w:rsidRPr="00F74E37" w14:paraId="7346939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EE885DE" w14:textId="77777777" w:rsidR="00A07A85" w:rsidRPr="00F74E37" w:rsidRDefault="00A07A85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47C72" w14:textId="77777777" w:rsidR="00A07A85" w:rsidRPr="00F74E37" w:rsidRDefault="00A07A85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0729B6" w14:textId="77777777" w:rsidR="00A07A85" w:rsidRPr="00F74E37" w:rsidRDefault="00A07A85" w:rsidP="00773167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0D7EE2D" w14:textId="77777777" w:rsidR="00A07A85" w:rsidRPr="00F74E37" w:rsidRDefault="00A07A85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6D923FE" w14:textId="77777777" w:rsidR="00A07A85" w:rsidRPr="00F74E37" w:rsidRDefault="00A07A85" w:rsidP="00773167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07A85" w:rsidRPr="00F74E37" w14:paraId="26A8373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59A3E7C" w14:textId="77777777" w:rsidR="00A07A85" w:rsidRPr="00F74E37" w:rsidRDefault="00A07A85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งบแสดงฐานะการเงิน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C0179" w14:textId="77777777" w:rsidR="00A07A85" w:rsidRPr="00F74E37" w:rsidRDefault="00A07A85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B1647D" w14:textId="77777777" w:rsidR="00A07A85" w:rsidRPr="00F74E37" w:rsidRDefault="00A07A85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568C79B" w14:textId="77777777" w:rsidR="00A07A85" w:rsidRPr="00F74E37" w:rsidRDefault="00A07A85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FBE67FD" w14:textId="77777777" w:rsidR="00A07A85" w:rsidRPr="00F74E37" w:rsidRDefault="00A07A85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076" w:rsidRPr="00F74E37" w14:paraId="36246A86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E5B1ECF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สินทรัพย์รวม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9BF45" w14:textId="77777777" w:rsidR="00B13076" w:rsidRPr="00F74E37" w:rsidRDefault="00B13076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EB8C42" w14:textId="5AB2A26D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F70CA24" w14:textId="77777777" w:rsidR="00B13076" w:rsidRPr="00F74E37" w:rsidRDefault="00B13076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507C52F" w14:textId="39BBA6BF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B13076" w:rsidRPr="00F74E37" w14:paraId="3B70949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E177757" w14:textId="77777777" w:rsidR="00B13076" w:rsidRPr="00F74E37" w:rsidRDefault="00B13076" w:rsidP="00773167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A0438" w14:textId="77777777" w:rsidR="00B13076" w:rsidRPr="00F74E37" w:rsidRDefault="00B13076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90BA5A" w14:textId="7AA7AE1F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249D8A7" w14:textId="77777777" w:rsidR="00B13076" w:rsidRPr="00F74E37" w:rsidRDefault="00B13076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6093CDC" w14:textId="650959B4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B13076" w:rsidRPr="00F74E37" w14:paraId="2C6C4D72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902634A" w14:textId="77777777" w:rsidR="00B13076" w:rsidRPr="00F74E37" w:rsidRDefault="00B13076" w:rsidP="00773167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7EB52" w14:textId="77777777" w:rsidR="00B13076" w:rsidRPr="00F74E37" w:rsidRDefault="00B13076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FB6FAD" w14:textId="58AC717E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FF7ECE2" w14:textId="77777777" w:rsidR="00B13076" w:rsidRPr="00F74E37" w:rsidRDefault="00B13076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54753F2" w14:textId="3F1DB99E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E54E70" w:rsidRPr="00F74E37" w14:paraId="43F180E2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1E3E2C8" w14:textId="77777777" w:rsidR="00E54E70" w:rsidRPr="00F74E37" w:rsidRDefault="00E54E70" w:rsidP="00773167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000BA" w14:textId="77777777" w:rsidR="00E54E70" w:rsidRPr="00F74E37" w:rsidRDefault="00E54E70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A8B2E3" w14:textId="77777777" w:rsidR="00E54E70" w:rsidRPr="00F74E37" w:rsidRDefault="00E54E70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5E3AE12" w14:textId="77777777" w:rsidR="00E54E70" w:rsidRPr="00F74E37" w:rsidRDefault="00E54E70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A99A8E8" w14:textId="77777777" w:rsidR="00E54E70" w:rsidRPr="00F74E37" w:rsidRDefault="00E54E70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FF2" w:rsidRPr="00F74E37" w14:paraId="2F91489E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2EA2536" w14:textId="77777777" w:rsidR="00977FF2" w:rsidRPr="00F74E37" w:rsidRDefault="00977FF2" w:rsidP="00773167">
            <w:pPr>
              <w:pStyle w:val="Heading2"/>
              <w:spacing w:before="0" w:line="340" w:lineRule="exact"/>
              <w:ind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24A8F" w14:textId="77777777" w:rsidR="00977FF2" w:rsidRPr="00F74E37" w:rsidRDefault="00977FF2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2FD6E" w14:textId="77777777" w:rsidR="00977FF2" w:rsidRPr="00F74E37" w:rsidRDefault="00977FF2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77FF2" w:rsidRPr="00F74E37" w14:paraId="638D34B7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39B9F5A" w14:textId="77777777" w:rsidR="00977FF2" w:rsidRPr="00F74E37" w:rsidRDefault="00977FF2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D2440" w14:textId="77777777" w:rsidR="00977FF2" w:rsidRPr="00F74E37" w:rsidRDefault="00977FF2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A47C19" w14:textId="79965C63" w:rsidR="00977FF2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977FF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7FF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939A48C" w14:textId="77777777" w:rsidR="00977FF2" w:rsidRPr="00F74E37" w:rsidRDefault="00977FF2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36A640E" w14:textId="79FB2078" w:rsidR="00977FF2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977FF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7FF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77FF2" w:rsidRPr="00F74E37" w14:paraId="0EAE1FE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B2C4332" w14:textId="77777777" w:rsidR="00977FF2" w:rsidRPr="00F74E37" w:rsidRDefault="00977FF2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AB287" w14:textId="77777777" w:rsidR="00977FF2" w:rsidRPr="00F74E37" w:rsidRDefault="00977FF2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3FA4F6" w14:textId="117A7CFE" w:rsidR="00977FF2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FA82284" w14:textId="77777777" w:rsidR="00977FF2" w:rsidRPr="00F74E37" w:rsidRDefault="00977FF2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0412826" w14:textId="450FA1BA" w:rsidR="00977FF2" w:rsidRPr="00F74E37" w:rsidRDefault="00F74E37" w:rsidP="00773167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77FF2" w:rsidRPr="00F74E37" w14:paraId="5D335F9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90BDD7A" w14:textId="77777777" w:rsidR="00977FF2" w:rsidRPr="00F74E37" w:rsidRDefault="00977FF2" w:rsidP="00773167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C805D" w14:textId="77777777" w:rsidR="00977FF2" w:rsidRPr="00F74E37" w:rsidRDefault="00977FF2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1550F8" w14:textId="77777777" w:rsidR="00977FF2" w:rsidRPr="00F74E37" w:rsidRDefault="00977FF2" w:rsidP="00773167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7D00420" w14:textId="77777777" w:rsidR="00977FF2" w:rsidRPr="00F74E37" w:rsidRDefault="00977FF2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23B04C8" w14:textId="77777777" w:rsidR="00977FF2" w:rsidRPr="00F74E37" w:rsidRDefault="00977FF2" w:rsidP="00773167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77FF2" w:rsidRPr="00F74E37" w14:paraId="41FEB8FA" w14:textId="77777777" w:rsidTr="00E31120">
        <w:trPr>
          <w:trHeight w:val="20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3CA3" w14:textId="77777777" w:rsidR="00977FF2" w:rsidRPr="00F74E37" w:rsidRDefault="00977FF2" w:rsidP="00773167">
            <w:pPr>
              <w:spacing w:after="0" w:line="340" w:lineRule="exact"/>
              <w:ind w:right="538" w:firstLine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0DFAB4" w14:textId="77777777" w:rsidR="00977FF2" w:rsidRPr="00F74E37" w:rsidRDefault="00977FF2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3579BC9" w14:textId="77777777" w:rsidR="00977FF2" w:rsidRPr="00F74E37" w:rsidRDefault="00977FF2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3006A68" w14:textId="77777777" w:rsidR="00977FF2" w:rsidRPr="00F74E37" w:rsidRDefault="00977FF2" w:rsidP="00773167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B13076" w:rsidRPr="00F74E37" w14:paraId="773FA24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40B1434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รายได้รวม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30761" w14:textId="77777777" w:rsidR="00B13076" w:rsidRPr="00F74E37" w:rsidRDefault="00B13076" w:rsidP="00773167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0ECAB6" w14:textId="30B7F6EC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B8383FB" w14:textId="77777777" w:rsidR="00B13076" w:rsidRPr="00F74E37" w:rsidRDefault="00B13076" w:rsidP="00773167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F6B022E" w14:textId="1ACB5AD3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</w:tr>
      <w:tr w:rsidR="00B13076" w:rsidRPr="00F74E37" w14:paraId="0F8D1F5A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F41A2DC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-188"/>
              <w:rPr>
                <w:rFonts w:asciiTheme="majorBidi" w:hAnsiTheme="majorBidi" w:cstheme="majorBidi"/>
                <w:color w:val="auto"/>
                <w:cs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หนี้สูญและหนี้สงสัยจะสูญ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1B1C1" w14:textId="77777777" w:rsidR="00B13076" w:rsidRPr="00F74E37" w:rsidRDefault="00B13076" w:rsidP="00773167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DD1F2A" w14:textId="23ED009C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017761" w14:textId="77777777" w:rsidR="00B13076" w:rsidRPr="00F74E37" w:rsidRDefault="00B13076" w:rsidP="00773167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64DBE60" w14:textId="2FCDEFBA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B13076" w:rsidRPr="00F74E37" w14:paraId="05A6D316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3F87532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ค่าใช้จ่ายดำเนินงานอื่น</w:t>
            </w:r>
            <w:r w:rsidRPr="00F74E37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4CD2A" w14:textId="77777777" w:rsidR="00B13076" w:rsidRPr="00F74E37" w:rsidRDefault="00B13076" w:rsidP="00773167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2FA177" w14:textId="5EE65DFF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A5250EF" w14:textId="77777777" w:rsidR="00B13076" w:rsidRPr="00F74E37" w:rsidRDefault="00B13076" w:rsidP="00773167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2F7C0A8" w14:textId="3C133A47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B13076" w:rsidRPr="00F74E37" w14:paraId="1EC2FD34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BFCB59A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ดอกเบี้ยจ่าย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FC124" w14:textId="77777777" w:rsidR="00B13076" w:rsidRPr="00F74E37" w:rsidRDefault="00B13076" w:rsidP="00773167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316702" w14:textId="10A1FCFC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34984E7" w14:textId="77777777" w:rsidR="00B13076" w:rsidRPr="00F74E37" w:rsidRDefault="00B13076" w:rsidP="00773167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67C6F33" w14:textId="2B65C314" w:rsidR="00B13076" w:rsidRPr="00F74E37" w:rsidRDefault="00B13076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</w:tr>
      <w:tr w:rsidR="00B13076" w:rsidRPr="00F74E37" w14:paraId="6736F4DB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978692A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  <w:cs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74FB7" w14:textId="77777777" w:rsidR="00B13076" w:rsidRPr="00F74E37" w:rsidRDefault="00B13076" w:rsidP="00773167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6A090E" w14:textId="77ACD298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EA354D" w14:textId="77777777" w:rsidR="00B13076" w:rsidRPr="00F74E37" w:rsidRDefault="00B13076" w:rsidP="00773167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70BB54D" w14:textId="64037209" w:rsidR="00B13076" w:rsidRPr="00F74E37" w:rsidRDefault="00B13076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B13076" w:rsidRPr="00F74E37" w14:paraId="3A4E3DB5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25C6401" w14:textId="77777777" w:rsidR="00B13076" w:rsidRPr="00F74E37" w:rsidRDefault="00B13076" w:rsidP="00773167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74E37">
              <w:rPr>
                <w:rFonts w:asciiTheme="majorBidi" w:hAnsiTheme="majorBidi" w:cstheme="majorBidi"/>
                <w:color w:val="auto"/>
                <w:cs/>
              </w:rPr>
              <w:t>กำไรสุทธิ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54A29" w14:textId="77777777" w:rsidR="00B13076" w:rsidRPr="00F74E37" w:rsidRDefault="00B13076" w:rsidP="00773167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AAF1E4" w14:textId="0158B9E2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51CC7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40EA05B" w14:textId="77777777" w:rsidR="00B13076" w:rsidRPr="00F74E37" w:rsidRDefault="00B13076" w:rsidP="00773167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02A8572" w14:textId="7B1F89F2" w:rsidR="00B13076" w:rsidRPr="00F74E37" w:rsidRDefault="00F74E37" w:rsidP="0077316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307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</w:tr>
    </w:tbl>
    <w:p w14:paraId="66A213AE" w14:textId="11885828" w:rsidR="00D476A4" w:rsidRPr="00F74E37" w:rsidRDefault="00C91C4D" w:rsidP="00BC05FC">
      <w:pPr>
        <w:spacing w:before="120" w:line="240" w:lineRule="auto"/>
        <w:ind w:left="1080" w:right="72" w:firstLine="180"/>
        <w:jc w:val="thaiDistribute"/>
        <w:rPr>
          <w:rFonts w:asciiTheme="majorBidi" w:hAnsiTheme="majorBidi" w:cstheme="majorBidi"/>
          <w:sz w:val="24"/>
          <w:szCs w:val="24"/>
        </w:rPr>
      </w:pPr>
      <w:r w:rsidRPr="00F74E37">
        <w:rPr>
          <w:rFonts w:asciiTheme="majorBidi" w:hAnsiTheme="majorBidi" w:cstheme="majorBidi"/>
          <w:sz w:val="24"/>
          <w:szCs w:val="24"/>
        </w:rPr>
        <w:t xml:space="preserve">* </w:t>
      </w:r>
      <w:r w:rsidR="004B269C" w:rsidRPr="00F74E37">
        <w:rPr>
          <w:rFonts w:asciiTheme="majorBidi" w:hAnsiTheme="majorBidi" w:cstheme="majorBidi"/>
          <w:sz w:val="24"/>
          <w:szCs w:val="24"/>
          <w:cs/>
        </w:rPr>
        <w:t xml:space="preserve">บริษัท เอทีเอส แรบบิท นิติบุคคลเฉพาะกิจ จำกัด </w:t>
      </w:r>
      <w:r w:rsidR="00DD521B" w:rsidRPr="00F74E37">
        <w:rPr>
          <w:rFonts w:asciiTheme="majorBidi" w:hAnsiTheme="majorBidi" w:cstheme="majorBidi"/>
          <w:sz w:val="24"/>
          <w:szCs w:val="24"/>
        </w:rPr>
        <w:t xml:space="preserve">(ATS Rabbit) </w:t>
      </w:r>
      <w:r w:rsidRPr="00F74E37">
        <w:rPr>
          <w:rFonts w:asciiTheme="majorBidi" w:hAnsiTheme="majorBidi" w:cstheme="majorBidi"/>
          <w:sz w:val="24"/>
          <w:szCs w:val="24"/>
          <w:cs/>
        </w:rPr>
        <w:t>เป็นบริษัทย่อยของบริษัท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(ดูหมายเหตุข้อ </w:t>
      </w:r>
      <w:r w:rsidR="00F74E37" w:rsidRPr="00F74E37">
        <w:rPr>
          <w:rFonts w:asciiTheme="majorBidi" w:hAnsiTheme="majorBidi" w:cstheme="majorBidi"/>
          <w:sz w:val="24"/>
          <w:szCs w:val="24"/>
        </w:rPr>
        <w:t>2</w:t>
      </w:r>
      <w:r w:rsidRPr="00F74E37">
        <w:rPr>
          <w:rFonts w:asciiTheme="majorBidi" w:hAnsiTheme="majorBidi" w:cstheme="majorBidi"/>
          <w:sz w:val="24"/>
          <w:szCs w:val="24"/>
        </w:rPr>
        <w:t>.</w:t>
      </w:r>
      <w:r w:rsidR="00F74E37" w:rsidRPr="00F74E37">
        <w:rPr>
          <w:rFonts w:asciiTheme="majorBidi" w:hAnsiTheme="majorBidi" w:cstheme="majorBidi"/>
          <w:sz w:val="24"/>
          <w:szCs w:val="24"/>
        </w:rPr>
        <w:t>4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และข้อ </w:t>
      </w:r>
      <w:r w:rsidR="00F74E37" w:rsidRPr="00F74E37">
        <w:rPr>
          <w:rFonts w:asciiTheme="majorBidi" w:hAnsiTheme="majorBidi" w:cstheme="majorBidi"/>
          <w:sz w:val="24"/>
          <w:szCs w:val="24"/>
        </w:rPr>
        <w:t>10</w:t>
      </w:r>
      <w:r w:rsidR="00EA48E3" w:rsidRPr="00F74E37">
        <w:rPr>
          <w:rFonts w:asciiTheme="majorBidi" w:hAnsiTheme="majorBidi" w:cstheme="majorBidi"/>
          <w:sz w:val="24"/>
          <w:szCs w:val="24"/>
        </w:rPr>
        <w:t>)</w:t>
      </w:r>
    </w:p>
    <w:p w14:paraId="72D9ECA0" w14:textId="736FFE40" w:rsidR="00C91C4D" w:rsidRPr="00F74E37" w:rsidRDefault="00E54E70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สำหรับปีสิ้นสุด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C24C2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รายการเกี่ยวกับการโอนสินทรัพย์ทางการเงิน</w:t>
      </w:r>
      <w:r w:rsidR="00C91C4D" w:rsidRPr="00F74E37">
        <w:rPr>
          <w:rFonts w:asciiTheme="majorBidi" w:hAnsiTheme="majorBidi" w:cstheme="majorBidi"/>
          <w:spacing w:val="4"/>
          <w:sz w:val="32"/>
          <w:szCs w:val="32"/>
          <w:cs/>
        </w:rPr>
        <w:t>ภายใต้โครงการแปลง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C91C4D" w:rsidRPr="00F74E37">
        <w:rPr>
          <w:rFonts w:asciiTheme="majorBidi" w:hAnsiTheme="majorBidi" w:cstheme="majorBidi"/>
          <w:spacing w:val="4"/>
          <w:sz w:val="32"/>
          <w:szCs w:val="32"/>
          <w:cs/>
        </w:rPr>
        <w:t>เป็นหลัก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ทรัพย์ สรุปได้ดังนี้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170"/>
        <w:gridCol w:w="90"/>
        <w:gridCol w:w="1170"/>
      </w:tblGrid>
      <w:tr w:rsidR="00EC46F4" w:rsidRPr="00F74E37" w14:paraId="5E9C0A1A" w14:textId="77777777" w:rsidTr="00EC46F4">
        <w:trPr>
          <w:tblHeader/>
        </w:trPr>
        <w:tc>
          <w:tcPr>
            <w:tcW w:w="5670" w:type="dxa"/>
          </w:tcPr>
          <w:p w14:paraId="2D579DFA" w14:textId="77777777" w:rsidR="00EC46F4" w:rsidRPr="00F74E37" w:rsidRDefault="00EC46F4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554505F" w14:textId="77777777" w:rsidR="00EC46F4" w:rsidRPr="00F74E37" w:rsidRDefault="00EC46F4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8C24C2" w:rsidRPr="00F74E37" w14:paraId="6CA90698" w14:textId="77777777" w:rsidTr="00EC46F4">
        <w:trPr>
          <w:tblHeader/>
        </w:trPr>
        <w:tc>
          <w:tcPr>
            <w:tcW w:w="5670" w:type="dxa"/>
          </w:tcPr>
          <w:p w14:paraId="233C6D20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332AC2" w14:textId="1F9EE369" w:rsidR="008C24C2" w:rsidRPr="00F74E37" w:rsidRDefault="00F74E37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5FC2EEB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A0AA10" w14:textId="753E99E1" w:rsidR="008C24C2" w:rsidRPr="00F74E37" w:rsidRDefault="00F74E37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24C2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8C24C2" w:rsidRPr="00F74E37" w14:paraId="43E8606F" w14:textId="77777777" w:rsidTr="00EC46F4">
        <w:trPr>
          <w:tblHeader/>
        </w:trPr>
        <w:tc>
          <w:tcPr>
            <w:tcW w:w="5670" w:type="dxa"/>
          </w:tcPr>
          <w:p w14:paraId="2B6EECCE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F70C7" w14:textId="4CAAA62E" w:rsidR="008C24C2" w:rsidRPr="00F74E37" w:rsidRDefault="00F74E37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9166940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D05F64" w14:textId="566C0744" w:rsidR="008C24C2" w:rsidRPr="00F74E37" w:rsidRDefault="00F74E37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C24C2" w:rsidRPr="00F74E37" w14:paraId="51EB6FBD" w14:textId="77777777" w:rsidTr="00EC46F4">
        <w:trPr>
          <w:tblHeader/>
        </w:trPr>
        <w:tc>
          <w:tcPr>
            <w:tcW w:w="5670" w:type="dxa"/>
          </w:tcPr>
          <w:p w14:paraId="44C86BC0" w14:textId="77777777" w:rsidR="008C24C2" w:rsidRPr="00F74E37" w:rsidRDefault="008C24C2" w:rsidP="00773167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DA6E07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71BBF51B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B70298" w14:textId="77777777" w:rsidR="008C24C2" w:rsidRPr="00F74E37" w:rsidRDefault="008C24C2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C24C2" w:rsidRPr="00F74E37" w14:paraId="4C906812" w14:textId="77777777" w:rsidTr="00EC46F4">
        <w:tc>
          <w:tcPr>
            <w:tcW w:w="5670" w:type="dxa"/>
          </w:tcPr>
          <w:p w14:paraId="502A7C6D" w14:textId="77777777" w:rsidR="008C24C2" w:rsidRPr="00F74E37" w:rsidRDefault="008C24C2" w:rsidP="00773167">
            <w:pPr>
              <w:spacing w:after="0" w:line="240" w:lineRule="auto"/>
              <w:ind w:left="450" w:right="-360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การโอนสิทธิเรียกร้องในกลุ่มต่อไป</w:t>
            </w:r>
          </w:p>
        </w:tc>
        <w:tc>
          <w:tcPr>
            <w:tcW w:w="1170" w:type="dxa"/>
          </w:tcPr>
          <w:p w14:paraId="08F4487A" w14:textId="77777777" w:rsidR="008C24C2" w:rsidRPr="00F74E37" w:rsidRDefault="008C24C2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8D32DC" w14:textId="77777777" w:rsidR="008C24C2" w:rsidRPr="00F74E37" w:rsidRDefault="008C24C2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4E0CA" w14:textId="77777777" w:rsidR="008C24C2" w:rsidRPr="00F74E37" w:rsidRDefault="008C24C2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4C2" w:rsidRPr="00F74E37" w14:paraId="6ADED6AF" w14:textId="77777777" w:rsidTr="00EC46F4">
        <w:tc>
          <w:tcPr>
            <w:tcW w:w="5670" w:type="dxa"/>
          </w:tcPr>
          <w:p w14:paraId="5AF54757" w14:textId="77777777" w:rsidR="008C24C2" w:rsidRPr="00F74E37" w:rsidRDefault="008C24C2" w:rsidP="00773167">
            <w:pPr>
              <w:spacing w:after="0" w:line="240" w:lineRule="auto"/>
              <w:ind w:left="536" w:right="-36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และสิทธิเรียกร้องใหม่ที่โอนเพิ่มเติม (มูลค่าตามบัญชี)</w:t>
            </w:r>
          </w:p>
        </w:tc>
        <w:tc>
          <w:tcPr>
            <w:tcW w:w="1170" w:type="dxa"/>
          </w:tcPr>
          <w:p w14:paraId="0EBEB56B" w14:textId="77777777" w:rsidR="008C24C2" w:rsidRPr="00F74E37" w:rsidRDefault="008C24C2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42710F" w14:textId="77777777" w:rsidR="008C24C2" w:rsidRPr="00F74E37" w:rsidRDefault="008C24C2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82637" w14:textId="77777777" w:rsidR="008C24C2" w:rsidRPr="00F74E37" w:rsidRDefault="008C24C2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7E50" w:rsidRPr="00F74E37" w14:paraId="67FA9D9D" w14:textId="77777777" w:rsidTr="00EA550A">
        <w:tc>
          <w:tcPr>
            <w:tcW w:w="5670" w:type="dxa"/>
          </w:tcPr>
          <w:p w14:paraId="01DED517" w14:textId="77777777" w:rsidR="00187E50" w:rsidRPr="00F74E37" w:rsidRDefault="00187E50" w:rsidP="00773167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17AD7" w14:textId="276ECE91" w:rsidR="00187E50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</w:tcPr>
          <w:p w14:paraId="39F27FBF" w14:textId="77777777" w:rsidR="00187E50" w:rsidRPr="00F74E37" w:rsidRDefault="00187E50" w:rsidP="00773167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B939C" w14:textId="676B5622" w:rsidR="00187E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187E50" w:rsidRPr="00F74E37" w14:paraId="04441827" w14:textId="77777777" w:rsidTr="00EA550A">
        <w:tc>
          <w:tcPr>
            <w:tcW w:w="5670" w:type="dxa"/>
          </w:tcPr>
          <w:p w14:paraId="147D76FD" w14:textId="77777777" w:rsidR="00187E50" w:rsidRPr="00F74E37" w:rsidRDefault="00187E50" w:rsidP="00773167">
            <w:pPr>
              <w:spacing w:after="0" w:line="240" w:lineRule="auto"/>
              <w:ind w:left="508" w:right="65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916B" w14:textId="5F6A163E" w:rsidR="00187E50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</w:tcPr>
          <w:p w14:paraId="43B9709D" w14:textId="77777777" w:rsidR="00187E50" w:rsidRPr="00F74E37" w:rsidRDefault="00187E50" w:rsidP="00773167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222076" w14:textId="3C0F1700" w:rsidR="00187E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187E50" w:rsidRPr="00F74E37" w14:paraId="7E18CE3F" w14:textId="77777777" w:rsidTr="00EA550A">
        <w:tc>
          <w:tcPr>
            <w:tcW w:w="5670" w:type="dxa"/>
          </w:tcPr>
          <w:p w14:paraId="435F3602" w14:textId="77777777" w:rsidR="00187E50" w:rsidRPr="00F74E37" w:rsidRDefault="00187E50" w:rsidP="00773167">
            <w:pPr>
              <w:spacing w:after="0" w:line="240" w:lineRule="auto"/>
              <w:ind w:left="720" w:right="72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1170" w:type="dxa"/>
          </w:tcPr>
          <w:p w14:paraId="36A7BA27" w14:textId="77777777" w:rsidR="00187E50" w:rsidRPr="00F74E37" w:rsidRDefault="00187E50" w:rsidP="00773167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9D3253" w14:textId="77777777" w:rsidR="00187E50" w:rsidRPr="00F74E37" w:rsidRDefault="00187E50" w:rsidP="00773167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A070EC" w14:textId="77777777" w:rsidR="00187E50" w:rsidRPr="00F74E37" w:rsidRDefault="00187E50" w:rsidP="00773167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7E50" w:rsidRPr="00F74E37" w14:paraId="065FF5B9" w14:textId="77777777" w:rsidTr="00EA550A">
        <w:tc>
          <w:tcPr>
            <w:tcW w:w="5670" w:type="dxa"/>
          </w:tcPr>
          <w:p w14:paraId="18AD2FCA" w14:textId="77777777" w:rsidR="00187E50" w:rsidRPr="00F74E37" w:rsidRDefault="00187E50" w:rsidP="00773167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F173F" w14:textId="45E67696" w:rsidR="00187E50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90" w:type="dxa"/>
          </w:tcPr>
          <w:p w14:paraId="28FBB4F0" w14:textId="77777777" w:rsidR="00187E50" w:rsidRPr="00F74E37" w:rsidRDefault="00187E50" w:rsidP="00773167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927FD" w14:textId="2DF93487" w:rsidR="00187E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187E50" w:rsidRPr="00F74E37" w14:paraId="0B274B0F" w14:textId="77777777" w:rsidTr="00EA550A">
        <w:trPr>
          <w:trHeight w:val="278"/>
        </w:trPr>
        <w:tc>
          <w:tcPr>
            <w:tcW w:w="5670" w:type="dxa"/>
          </w:tcPr>
          <w:p w14:paraId="2A626165" w14:textId="77777777" w:rsidR="00187E50" w:rsidRPr="00F74E37" w:rsidRDefault="00187E50" w:rsidP="00773167">
            <w:pPr>
              <w:spacing w:after="0" w:line="240" w:lineRule="auto"/>
              <w:ind w:left="908" w:right="65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F3975" w14:textId="4BA18747" w:rsidR="00187E50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90" w:type="dxa"/>
          </w:tcPr>
          <w:p w14:paraId="638C0835" w14:textId="77777777" w:rsidR="00187E50" w:rsidRPr="00F74E37" w:rsidRDefault="00187E50" w:rsidP="00773167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3B6C5" w14:textId="3B47D52B" w:rsidR="00187E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187E50" w:rsidRPr="00F74E37" w14:paraId="378A370D" w14:textId="77777777" w:rsidTr="00EA550A">
        <w:tc>
          <w:tcPr>
            <w:tcW w:w="5670" w:type="dxa"/>
          </w:tcPr>
          <w:p w14:paraId="7D77275B" w14:textId="77777777" w:rsidR="00187E50" w:rsidRPr="00F74E37" w:rsidRDefault="00187E50" w:rsidP="00773167">
            <w:pPr>
              <w:spacing w:after="0" w:line="240" w:lineRule="auto"/>
              <w:ind w:left="720" w:right="72" w:hanging="72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1170" w:type="dxa"/>
          </w:tcPr>
          <w:p w14:paraId="5F2DD501" w14:textId="77777777" w:rsidR="00187E50" w:rsidRPr="00F74E37" w:rsidRDefault="00187E50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16672" w14:textId="77777777" w:rsidR="00187E50" w:rsidRPr="00F74E37" w:rsidRDefault="00187E50" w:rsidP="00773167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D41082" w14:textId="77777777" w:rsidR="00187E50" w:rsidRPr="00F74E37" w:rsidRDefault="00187E50" w:rsidP="00773167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7E50" w:rsidRPr="00F74E37" w14:paraId="1DE57B4B" w14:textId="77777777" w:rsidTr="00EA550A">
        <w:tc>
          <w:tcPr>
            <w:tcW w:w="5670" w:type="dxa"/>
          </w:tcPr>
          <w:p w14:paraId="4C6EAFCF" w14:textId="77777777" w:rsidR="00187E50" w:rsidRPr="00F74E37" w:rsidRDefault="00187E50" w:rsidP="00773167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B79FB" w14:textId="2D9D3FDC" w:rsidR="00187E50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90" w:type="dxa"/>
          </w:tcPr>
          <w:p w14:paraId="49636D99" w14:textId="77777777" w:rsidR="00187E50" w:rsidRPr="00F74E37" w:rsidRDefault="00187E50" w:rsidP="00773167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05124" w14:textId="4A947CC7" w:rsidR="00187E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87E50" w:rsidRPr="00F74E37" w14:paraId="2EB71349" w14:textId="77777777" w:rsidTr="00EA550A">
        <w:tc>
          <w:tcPr>
            <w:tcW w:w="5670" w:type="dxa"/>
          </w:tcPr>
          <w:p w14:paraId="07B79BFB" w14:textId="77777777" w:rsidR="00187E50" w:rsidRPr="00F74E37" w:rsidRDefault="00187E50" w:rsidP="00773167">
            <w:pPr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79459" w14:textId="315E280C" w:rsidR="00187E50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90" w:type="dxa"/>
          </w:tcPr>
          <w:p w14:paraId="3432DB98" w14:textId="77777777" w:rsidR="00187E50" w:rsidRPr="00F74E37" w:rsidRDefault="00187E50" w:rsidP="00773167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F3814" w14:textId="03D0E448" w:rsidR="00187E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</w:tbl>
    <w:p w14:paraId="406B9DF4" w14:textId="384CC58C" w:rsidR="00C91C4D" w:rsidRPr="00F74E37" w:rsidRDefault="00F74E37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sz w:val="4"/>
          <w:szCs w:val="4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ลูกหนี้อื่น</w:t>
      </w:r>
    </w:p>
    <w:p w14:paraId="7B976996" w14:textId="4B26B0D8" w:rsidR="00C91C4D" w:rsidRPr="00F74E37" w:rsidRDefault="00C91C4D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C24C2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693" w:type="pct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1011"/>
        <w:gridCol w:w="90"/>
        <w:gridCol w:w="1012"/>
        <w:gridCol w:w="90"/>
        <w:gridCol w:w="1012"/>
        <w:gridCol w:w="50"/>
        <w:gridCol w:w="36"/>
        <w:gridCol w:w="1012"/>
        <w:gridCol w:w="83"/>
        <w:gridCol w:w="1012"/>
        <w:gridCol w:w="87"/>
        <w:gridCol w:w="1012"/>
      </w:tblGrid>
      <w:tr w:rsidR="00A97BF0" w:rsidRPr="00F74E37" w14:paraId="5167FA0E" w14:textId="77777777" w:rsidTr="00B13076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7ABA986C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50" w:type="pct"/>
            <w:gridSpan w:val="12"/>
            <w:shd w:val="clear" w:color="auto" w:fill="auto"/>
            <w:vAlign w:val="bottom"/>
          </w:tcPr>
          <w:p w14:paraId="63766E07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97BF0" w:rsidRPr="00F74E37" w14:paraId="0DD7CED5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1CF0BA10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2" w:type="pct"/>
            <w:gridSpan w:val="6"/>
            <w:shd w:val="clear" w:color="auto" w:fill="auto"/>
            <w:vAlign w:val="bottom"/>
          </w:tcPr>
          <w:p w14:paraId="5A1EBC85" w14:textId="114E9A13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1869" w:type="pct"/>
            <w:gridSpan w:val="6"/>
            <w:shd w:val="clear" w:color="auto" w:fill="auto"/>
            <w:vAlign w:val="bottom"/>
          </w:tcPr>
          <w:p w14:paraId="683329CF" w14:textId="2B3899A0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146A7" w:rsidRPr="00F74E37" w14:paraId="68AA313A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2B2672AF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D0A6AFA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3B6FCF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1485F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4656CCB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0B639D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9F95CE4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6D9562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D08A26C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F4BF08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F588A5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2C1320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6A7" w:rsidRPr="00F74E37" w14:paraId="14951340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642F7EB8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D1D5454" w14:textId="046EC259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938DB2E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53D442F" w14:textId="4E2D591F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A6D9C10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A08D53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4FE9BE02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52B30B0" w14:textId="4E814500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4F7A13B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AF157B5" w14:textId="690D42C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7BE9D95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6B04D5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46A7" w:rsidRPr="00F74E37" w14:paraId="22BA6E2D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36103AA5" w14:textId="77777777" w:rsidR="00A97BF0" w:rsidRPr="00F74E37" w:rsidRDefault="00A97BF0" w:rsidP="00773167">
            <w:pPr>
              <w:snapToGrid w:val="0"/>
              <w:spacing w:after="0"/>
              <w:ind w:left="101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7A68EDB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BC322E7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1ECC5D" w14:textId="77777777" w:rsidR="00A97BF0" w:rsidRPr="00F74E37" w:rsidRDefault="00A97BF0" w:rsidP="00773167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092DA75" w14:textId="77777777" w:rsidR="00A97BF0" w:rsidRPr="00F74E37" w:rsidRDefault="00A97BF0" w:rsidP="00773167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D3B010" w14:textId="77777777" w:rsidR="00A97BF0" w:rsidRPr="00F74E37" w:rsidRDefault="00A97BF0" w:rsidP="00773167">
            <w:pPr>
              <w:tabs>
                <w:tab w:val="decimal" w:pos="18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01655CA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3E60983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B07CC58" w14:textId="77777777" w:rsidR="00A97BF0" w:rsidRPr="00F74E37" w:rsidRDefault="00A97BF0" w:rsidP="00773167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5371912" w14:textId="77777777" w:rsidR="00A97BF0" w:rsidRPr="00F74E37" w:rsidRDefault="00A97BF0" w:rsidP="00773167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DC99DDC" w14:textId="77777777" w:rsidR="00A97BF0" w:rsidRPr="00F74E37" w:rsidRDefault="00A97BF0" w:rsidP="00773167">
            <w:pPr>
              <w:tabs>
                <w:tab w:val="decimal" w:pos="99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AB9BDFD" w14:textId="77777777" w:rsidR="00A97BF0" w:rsidRPr="00F74E37" w:rsidRDefault="00A97BF0" w:rsidP="00773167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46A7" w:rsidRPr="00F74E37" w14:paraId="42C1ECBF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652170F6" w14:textId="77777777" w:rsidR="00A97BF0" w:rsidRPr="00F74E37" w:rsidRDefault="00A97BF0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4EF78B8C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09B14F35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2385375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75E699F9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AADEA02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CF70EA3" w14:textId="77777777" w:rsidR="00A97BF0" w:rsidRPr="00F74E37" w:rsidRDefault="00A97BF0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CF98118" w14:textId="77777777" w:rsidR="00A97BF0" w:rsidRPr="00F74E37" w:rsidRDefault="00A97BF0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</w:tcPr>
          <w:p w14:paraId="6ADA558D" w14:textId="77777777" w:rsidR="00A97BF0" w:rsidRPr="00F74E37" w:rsidRDefault="00A97BF0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510E846" w14:textId="77777777" w:rsidR="00A97BF0" w:rsidRPr="00F74E37" w:rsidRDefault="00A97BF0" w:rsidP="00773167">
            <w:pPr>
              <w:tabs>
                <w:tab w:val="decimal" w:pos="84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shd w:val="clear" w:color="auto" w:fill="auto"/>
          </w:tcPr>
          <w:p w14:paraId="04ABAE8F" w14:textId="77777777" w:rsidR="00A97BF0" w:rsidRPr="00F74E37" w:rsidRDefault="00A97BF0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954515B" w14:textId="77777777" w:rsidR="00A97BF0" w:rsidRPr="00F74E37" w:rsidRDefault="00A97BF0" w:rsidP="00773167">
            <w:pPr>
              <w:snapToGrid w:val="0"/>
              <w:spacing w:after="0"/>
              <w:ind w:left="-79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0C08" w:rsidRPr="00F74E37" w14:paraId="305ABB59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24A42950" w14:textId="4916B948" w:rsidR="00C60C08" w:rsidRPr="00F74E37" w:rsidRDefault="00C60C08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(ดูหมายเหตุข้อ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8D1B84E" w14:textId="053EC2EB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52" w:type="pct"/>
            <w:shd w:val="clear" w:color="auto" w:fill="auto"/>
          </w:tcPr>
          <w:p w14:paraId="309864CC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615FC57E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2285561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604593" w14:textId="49FFA86F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185A025B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190A64" w14:textId="0780BF16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48" w:type="pct"/>
            <w:shd w:val="clear" w:color="auto" w:fill="auto"/>
          </w:tcPr>
          <w:p w14:paraId="6BB0740B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B60C267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A0EE5B9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88FD13C" w14:textId="42D2DC67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  <w:tr w:rsidR="00C60C08" w:rsidRPr="00F74E37" w14:paraId="7E0626B9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23D202ED" w14:textId="77777777" w:rsidR="00C60C08" w:rsidRPr="00F74E37" w:rsidRDefault="00C60C08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C6FD69" w14:textId="43343DF0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52" w:type="pct"/>
            <w:shd w:val="clear" w:color="auto" w:fill="auto"/>
          </w:tcPr>
          <w:p w14:paraId="4EF491A4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7841B05" w14:textId="5670D65D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2" w:type="pct"/>
            <w:shd w:val="clear" w:color="auto" w:fill="auto"/>
          </w:tcPr>
          <w:p w14:paraId="420D4B82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3169904" w14:textId="14D00399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4F8D94F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9B5A802" w14:textId="3242DDE7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48" w:type="pct"/>
            <w:shd w:val="clear" w:color="auto" w:fill="auto"/>
          </w:tcPr>
          <w:p w14:paraId="08FB1552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236D8DEF" w14:textId="460C429F" w:rsidR="00C60C08" w:rsidRPr="00F74E37" w:rsidRDefault="00F74E37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50" w:type="pct"/>
            <w:shd w:val="clear" w:color="auto" w:fill="auto"/>
          </w:tcPr>
          <w:p w14:paraId="3CEAC492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583D81A" w14:textId="23D2328C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</w:tr>
      <w:tr w:rsidR="00C60C08" w:rsidRPr="00F74E37" w14:paraId="56F7B29C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4D0879C6" w14:textId="77777777" w:rsidR="00C60C08" w:rsidRPr="00F74E37" w:rsidRDefault="00C60C08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934706D" w14:textId="34D1C15C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52" w:type="pct"/>
            <w:shd w:val="clear" w:color="auto" w:fill="auto"/>
          </w:tcPr>
          <w:p w14:paraId="4BC9FB16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EB24DA4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9594D77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1FDB39C" w14:textId="372FC989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CE0384B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0DC802B" w14:textId="7C74CD46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48" w:type="pct"/>
            <w:shd w:val="clear" w:color="auto" w:fill="auto"/>
          </w:tcPr>
          <w:p w14:paraId="562DD340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370E322A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36A74F06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B8F63E2" w14:textId="53BCC872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</w:tr>
      <w:tr w:rsidR="00C60C08" w:rsidRPr="00F74E37" w14:paraId="1952BBB8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778BFEE2" w14:textId="77777777" w:rsidR="00C60C08" w:rsidRPr="00F74E37" w:rsidRDefault="00C60C08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BE19BD" w14:textId="13E383FE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52" w:type="pct"/>
            <w:shd w:val="clear" w:color="auto" w:fill="auto"/>
          </w:tcPr>
          <w:p w14:paraId="27EE4865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B5C1145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60F8851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6CED55D4" w14:textId="5B354345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8028E04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50F0DCA" w14:textId="682500F9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48" w:type="pct"/>
            <w:shd w:val="clear" w:color="auto" w:fill="auto"/>
          </w:tcPr>
          <w:p w14:paraId="6D90CC28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6F50933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16ECE4E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2ED6BF0" w14:textId="05DF48AC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</w:tr>
      <w:tr w:rsidR="00C60C08" w:rsidRPr="00F74E37" w14:paraId="1080DFF2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15F83A1E" w14:textId="77777777" w:rsidR="00C60C08" w:rsidRPr="00F74E37" w:rsidRDefault="00C60C08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EDA542E" w14:textId="59BEB5DE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52" w:type="pct"/>
            <w:shd w:val="clear" w:color="auto" w:fill="auto"/>
          </w:tcPr>
          <w:p w14:paraId="48DC6D42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B586341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8E48C22" w14:textId="77777777" w:rsidR="00C60C08" w:rsidRPr="00F74E37" w:rsidRDefault="00C60C08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2E0ADD3" w14:textId="2191C5FF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50793757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54CED94" w14:textId="03B1B0DD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48" w:type="pct"/>
            <w:shd w:val="clear" w:color="auto" w:fill="auto"/>
          </w:tcPr>
          <w:p w14:paraId="034332F7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406EC4C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8A3ECC9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3BFCF4F" w14:textId="2A45CA2C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</w:tr>
      <w:tr w:rsidR="00C60C08" w:rsidRPr="00F74E37" w14:paraId="214A6A3B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3B1BFD03" w14:textId="77777777" w:rsidR="00C60C08" w:rsidRPr="00F74E37" w:rsidRDefault="00C60C08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ภาษีเงินได้นิติบุคคลรอขอคืน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63B79" w14:textId="455A7202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EE47390" w14:textId="77777777" w:rsidR="00C60C08" w:rsidRPr="00F74E37" w:rsidRDefault="00C60C08" w:rsidP="00773167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D3236A6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A676840" w14:textId="77777777" w:rsidR="00C60C08" w:rsidRPr="00F74E37" w:rsidRDefault="00C60C08" w:rsidP="00773167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75950" w14:textId="295F1776" w:rsidR="00C60C08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46CA016B" w14:textId="77777777" w:rsidR="00C60C08" w:rsidRPr="00F74E37" w:rsidRDefault="00C60C08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537EB" w14:textId="54CBB72B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35F083D" w14:textId="77777777" w:rsidR="00C60C08" w:rsidRPr="00F74E37" w:rsidRDefault="00C60C08" w:rsidP="00773167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FCBEC24" w14:textId="77777777" w:rsidR="00C60C08" w:rsidRPr="00F74E37" w:rsidRDefault="00C60C08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D2F1512" w14:textId="77777777" w:rsidR="00C60C08" w:rsidRPr="00F74E37" w:rsidRDefault="00C60C08" w:rsidP="00773167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80DEA" w14:textId="52A95F05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</w:tr>
      <w:tr w:rsidR="00C60C08" w:rsidRPr="00F74E37" w14:paraId="4E9F27B9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  <w:vAlign w:val="bottom"/>
          </w:tcPr>
          <w:p w14:paraId="3EDA10F5" w14:textId="77777777" w:rsidR="00C60C08" w:rsidRPr="00F74E37" w:rsidRDefault="00C60C08" w:rsidP="00773167">
            <w:pPr>
              <w:snapToGrid w:val="0"/>
              <w:spacing w:after="0"/>
              <w:ind w:left="101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96856" w14:textId="3FA86611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FB48336" w14:textId="77777777" w:rsidR="00C60C08" w:rsidRPr="00F74E37" w:rsidRDefault="00C60C08" w:rsidP="00773167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A6B88" w14:textId="477AE43D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F9C3418" w14:textId="77777777" w:rsidR="00C60C08" w:rsidRPr="00F74E37" w:rsidRDefault="00C60C08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8767F1" w14:textId="295BB505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23AB5FB2" w14:textId="77777777" w:rsidR="00C60C08" w:rsidRPr="00F74E37" w:rsidRDefault="00C60C08" w:rsidP="00773167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82ECA9" w14:textId="62302378" w:rsidR="00C60C08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9BDBD54" w14:textId="77777777" w:rsidR="00C60C08" w:rsidRPr="00F74E37" w:rsidRDefault="00C60C08" w:rsidP="00773167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50041" w14:textId="2CADEDDC" w:rsidR="00C60C08" w:rsidRPr="00F74E37" w:rsidRDefault="00F74E37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3B7A085" w14:textId="77777777" w:rsidR="00C60C08" w:rsidRPr="00F74E37" w:rsidRDefault="00C60C08" w:rsidP="00773167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95DF2A" w14:textId="22A87F9C" w:rsidR="00C60C08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="00C60C0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</w:tbl>
    <w:p w14:paraId="4AC3B966" w14:textId="77777777" w:rsidR="00A97BF0" w:rsidRPr="00F74E37" w:rsidRDefault="00A97BF0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</w:p>
    <w:p w14:paraId="51AC6C0C" w14:textId="77777777" w:rsidR="00DD1D11" w:rsidRPr="00F74E37" w:rsidRDefault="00DD1D11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4674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7"/>
        <w:gridCol w:w="1007"/>
        <w:gridCol w:w="90"/>
        <w:gridCol w:w="1007"/>
        <w:gridCol w:w="92"/>
        <w:gridCol w:w="1007"/>
        <w:gridCol w:w="31"/>
        <w:gridCol w:w="54"/>
        <w:gridCol w:w="1007"/>
        <w:gridCol w:w="85"/>
        <w:gridCol w:w="1007"/>
        <w:gridCol w:w="90"/>
        <w:gridCol w:w="1006"/>
      </w:tblGrid>
      <w:tr w:rsidR="00A97BF0" w:rsidRPr="00F74E37" w14:paraId="3825219E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5EB9FB13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52" w:type="pct"/>
            <w:gridSpan w:val="12"/>
            <w:shd w:val="clear" w:color="auto" w:fill="auto"/>
            <w:vAlign w:val="bottom"/>
          </w:tcPr>
          <w:p w14:paraId="1FE1E544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46A7" w:rsidRPr="00F74E37" w14:paraId="3B2BC282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038781EB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2" w:type="pct"/>
            <w:gridSpan w:val="6"/>
            <w:shd w:val="clear" w:color="auto" w:fill="auto"/>
            <w:vAlign w:val="bottom"/>
          </w:tcPr>
          <w:p w14:paraId="008FCDD8" w14:textId="2FC43803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1880" w:type="pct"/>
            <w:gridSpan w:val="6"/>
            <w:shd w:val="clear" w:color="auto" w:fill="auto"/>
            <w:vAlign w:val="bottom"/>
          </w:tcPr>
          <w:p w14:paraId="27D89729" w14:textId="4B57248B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146A7" w:rsidRPr="00F74E37" w14:paraId="257CAB5F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18D1C690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2BB4F7D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6E54BB3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595CAF9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E988E19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900E2D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7A7CBDEB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8EDDF4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9E59D99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8DBED1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8247F61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B3759CB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6A7" w:rsidRPr="00F74E37" w14:paraId="4B098D70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3AC72132" w14:textId="77777777" w:rsidR="00A97BF0" w:rsidRPr="00F74E37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4515229" w14:textId="4B4F16A4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EC99DF3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7BD4FD0" w14:textId="72E688CD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4ABC4EB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AE237F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5F94747C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459F79" w14:textId="56D2F4D6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303CA69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378F5BC" w14:textId="1ED38DFF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2781419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3A7E504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46A7" w:rsidRPr="00F74E37" w14:paraId="2DA65A76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4883EA5D" w14:textId="77777777" w:rsidR="00A97BF0" w:rsidRPr="00F74E37" w:rsidRDefault="00A97BF0" w:rsidP="00773167">
            <w:pPr>
              <w:snapToGrid w:val="0"/>
              <w:spacing w:after="0"/>
              <w:ind w:left="101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7C2C21D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559D7B38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58D0563" w14:textId="77777777" w:rsidR="00A97BF0" w:rsidRPr="00F74E37" w:rsidRDefault="00A97BF0" w:rsidP="00773167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E146BF9" w14:textId="77777777" w:rsidR="00A97BF0" w:rsidRPr="00F74E37" w:rsidRDefault="00A97BF0" w:rsidP="00773167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07F1476" w14:textId="77777777" w:rsidR="00A97BF0" w:rsidRPr="00F74E37" w:rsidRDefault="00A97BF0" w:rsidP="00773167">
            <w:pPr>
              <w:tabs>
                <w:tab w:val="decimal" w:pos="18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3640C703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1F9741" w14:textId="77777777" w:rsidR="00A97BF0" w:rsidRPr="00F74E37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4CFA784C" w14:textId="77777777" w:rsidR="00A97BF0" w:rsidRPr="00F74E37" w:rsidRDefault="00A97BF0" w:rsidP="00773167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FE5D3CD" w14:textId="77777777" w:rsidR="00A97BF0" w:rsidRPr="00F74E37" w:rsidRDefault="00A97BF0" w:rsidP="00773167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EFB314B" w14:textId="77777777" w:rsidR="00A97BF0" w:rsidRPr="00F74E37" w:rsidRDefault="00A97BF0" w:rsidP="00773167">
            <w:pPr>
              <w:tabs>
                <w:tab w:val="decimal" w:pos="99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9EF193" w14:textId="77777777" w:rsidR="00A97BF0" w:rsidRPr="00F74E37" w:rsidRDefault="00A97BF0" w:rsidP="00773167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46A7" w:rsidRPr="00F74E37" w14:paraId="52EB64DC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61E93456" w14:textId="77777777" w:rsidR="00A97BF0" w:rsidRPr="00F74E37" w:rsidRDefault="00A97BF0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4A89AE6B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1EF51D48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C7127E7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14:paraId="5C148D1A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B760387" w14:textId="77777777" w:rsidR="00A97BF0" w:rsidRPr="00F74E37" w:rsidRDefault="00A97BF0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197206CC" w14:textId="77777777" w:rsidR="00A97BF0" w:rsidRPr="00F74E37" w:rsidRDefault="00A97BF0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67B6ECA" w14:textId="77777777" w:rsidR="00A97BF0" w:rsidRPr="00F74E37" w:rsidRDefault="00A97BF0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shd w:val="clear" w:color="auto" w:fill="auto"/>
          </w:tcPr>
          <w:p w14:paraId="08561B72" w14:textId="77777777" w:rsidR="00A97BF0" w:rsidRPr="00F74E37" w:rsidRDefault="00A97BF0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A6792A4" w14:textId="77777777" w:rsidR="00A97BF0" w:rsidRPr="00F74E37" w:rsidRDefault="00A97BF0" w:rsidP="00773167">
            <w:pPr>
              <w:tabs>
                <w:tab w:val="decimal" w:pos="84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2271A08E" w14:textId="77777777" w:rsidR="00A97BF0" w:rsidRPr="00F74E37" w:rsidRDefault="00A97BF0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</w:tcPr>
          <w:p w14:paraId="7C292E8A" w14:textId="77777777" w:rsidR="00A97BF0" w:rsidRPr="00F74E37" w:rsidRDefault="00A97BF0" w:rsidP="00773167">
            <w:pPr>
              <w:snapToGrid w:val="0"/>
              <w:spacing w:after="0"/>
              <w:ind w:left="-79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076" w:rsidRPr="00F74E37" w14:paraId="383D91E7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2B892829" w14:textId="4E93B5A3" w:rsidR="00B13076" w:rsidRPr="00F74E37" w:rsidRDefault="00B13076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(ดูหมายเหตุข้อ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7D67760" w14:textId="4D0AECBC" w:rsidR="00B13076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52" w:type="pct"/>
            <w:shd w:val="clear" w:color="auto" w:fill="auto"/>
          </w:tcPr>
          <w:p w14:paraId="09AE667C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029E56E7" w14:textId="77777777" w:rsidR="00B13076" w:rsidRPr="00F74E37" w:rsidRDefault="00976B09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F7883B5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D617B8B" w14:textId="34026F7D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3FCD443C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0BF893D" w14:textId="4436517F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49" w:type="pct"/>
            <w:shd w:val="clear" w:color="auto" w:fill="auto"/>
          </w:tcPr>
          <w:p w14:paraId="0F00C207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2B204A5B" w14:textId="77777777" w:rsidR="00B13076" w:rsidRPr="00F74E37" w:rsidRDefault="00B13076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0D1474C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7A8F7F7" w14:textId="271E629D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</w:tr>
      <w:tr w:rsidR="00B13076" w:rsidRPr="00F74E37" w14:paraId="78E424A7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2D131639" w14:textId="77777777" w:rsidR="00B13076" w:rsidRPr="00F74E37" w:rsidRDefault="00B13076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48513D" w14:textId="167E8876" w:rsidR="00B13076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52" w:type="pct"/>
            <w:shd w:val="clear" w:color="auto" w:fill="auto"/>
          </w:tcPr>
          <w:p w14:paraId="01616469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055BC0E" w14:textId="1EBDCD5D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3" w:type="pct"/>
            <w:shd w:val="clear" w:color="auto" w:fill="auto"/>
          </w:tcPr>
          <w:p w14:paraId="441C297F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770CC43" w14:textId="1D6D6749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0D58DD57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301285" w14:textId="0C4753EA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49" w:type="pct"/>
            <w:shd w:val="clear" w:color="auto" w:fill="auto"/>
          </w:tcPr>
          <w:p w14:paraId="40434FD5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715A7E36" w14:textId="1F633BDB" w:rsidR="00B13076" w:rsidRPr="00F74E37" w:rsidRDefault="00F74E37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52" w:type="pct"/>
            <w:shd w:val="clear" w:color="auto" w:fill="auto"/>
          </w:tcPr>
          <w:p w14:paraId="37A8C3AC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067603E" w14:textId="2FA10AA7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</w:tr>
      <w:tr w:rsidR="00B13076" w:rsidRPr="00F74E37" w14:paraId="36231C68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635F1DB7" w14:textId="77777777" w:rsidR="00B13076" w:rsidRPr="00F74E37" w:rsidRDefault="00B13076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303E9D8" w14:textId="4816D4DC" w:rsidR="00B13076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52" w:type="pct"/>
            <w:shd w:val="clear" w:color="auto" w:fill="auto"/>
          </w:tcPr>
          <w:p w14:paraId="582EE0AE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96E4B8E" w14:textId="77777777" w:rsidR="00B13076" w:rsidRPr="00F74E37" w:rsidRDefault="00976B09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7553FFB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C845F44" w14:textId="21637774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F5716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5D47A0CC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FF09DEF" w14:textId="4D19E43D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49" w:type="pct"/>
            <w:shd w:val="clear" w:color="auto" w:fill="auto"/>
          </w:tcPr>
          <w:p w14:paraId="6CE79BE9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0C551B6E" w14:textId="77777777" w:rsidR="00B13076" w:rsidRPr="00F74E37" w:rsidRDefault="00B13076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80A0016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2B21D83" w14:textId="7718AAAC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B13076" w:rsidRPr="00F74E37" w14:paraId="30A67B3D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7C059852" w14:textId="77777777" w:rsidR="00B13076" w:rsidRPr="00F74E37" w:rsidRDefault="00B13076" w:rsidP="00773167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DB17A1F" w14:textId="0C81A97C" w:rsidR="00B13076" w:rsidRPr="00F74E37" w:rsidRDefault="00F74E37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52" w:type="pct"/>
            <w:shd w:val="clear" w:color="auto" w:fill="auto"/>
          </w:tcPr>
          <w:p w14:paraId="1CA6ECAD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AD2749A" w14:textId="77777777" w:rsidR="00B13076" w:rsidRPr="00F74E37" w:rsidRDefault="00976B09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6D003ED" w14:textId="77777777" w:rsidR="00B13076" w:rsidRPr="00F74E37" w:rsidRDefault="00B13076" w:rsidP="00773167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533559D" w14:textId="3CFFFC82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4D6862EB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8A7A704" w14:textId="5C26436E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49" w:type="pct"/>
            <w:shd w:val="clear" w:color="auto" w:fill="auto"/>
          </w:tcPr>
          <w:p w14:paraId="12BF0F89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6C3AE65" w14:textId="77777777" w:rsidR="00B13076" w:rsidRPr="00F74E37" w:rsidRDefault="00B13076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C06384C" w14:textId="77777777" w:rsidR="00B13076" w:rsidRPr="00F74E37" w:rsidRDefault="00B13076" w:rsidP="00773167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5AAB31E" w14:textId="67CA70EF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B13076" w:rsidRPr="00F74E37" w14:paraId="079BE42F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  <w:vAlign w:val="bottom"/>
          </w:tcPr>
          <w:p w14:paraId="7DD29804" w14:textId="77777777" w:rsidR="00B13076" w:rsidRPr="00F74E37" w:rsidRDefault="00B13076" w:rsidP="00773167">
            <w:pPr>
              <w:snapToGrid w:val="0"/>
              <w:spacing w:after="0"/>
              <w:ind w:left="101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ECEE3" w14:textId="264D33AE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FF390A4" w14:textId="77777777" w:rsidR="00B13076" w:rsidRPr="00F74E37" w:rsidRDefault="00B13076" w:rsidP="00773167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0A391" w14:textId="445BBDE5" w:rsidR="00B13076" w:rsidRPr="00F74E37" w:rsidRDefault="00F74E37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98FD029" w14:textId="77777777" w:rsidR="00B13076" w:rsidRPr="00F74E37" w:rsidRDefault="00B13076" w:rsidP="0077316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31909A" w14:textId="5B6BC200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718570BC" w14:textId="77777777" w:rsidR="00B13076" w:rsidRPr="00F74E37" w:rsidRDefault="00B13076" w:rsidP="00773167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2C1D4" w14:textId="278C5773" w:rsidR="00B13076" w:rsidRPr="00F74E37" w:rsidRDefault="00B13076" w:rsidP="0077316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F74E37" w:rsidRPr="00F74E37">
              <w:rPr>
                <w:rFonts w:asciiTheme="majorBidi" w:hAnsiTheme="majorBidi" w:cstheme="majorBidi"/>
                <w:noProof/>
                <w:sz w:val="24"/>
                <w:szCs w:val="24"/>
              </w:rPr>
              <w:t>414</w:t>
            </w:r>
            <w:r w:rsidRPr="00F74E3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noProof/>
                <w:sz w:val="24"/>
                <w:szCs w:val="24"/>
              </w:rPr>
              <w:t>708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47129A49" w14:textId="77777777" w:rsidR="00B13076" w:rsidRPr="00F74E37" w:rsidRDefault="00B13076" w:rsidP="00773167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5CC2B" w14:textId="0A1B6983" w:rsidR="00B13076" w:rsidRPr="00F74E37" w:rsidRDefault="00B13076" w:rsidP="0077316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F74E37" w:rsidRPr="00F74E37">
              <w:rPr>
                <w:rFonts w:asciiTheme="majorBidi" w:hAnsiTheme="majorBidi" w:cstheme="majorBidi"/>
                <w:noProof/>
                <w:sz w:val="24"/>
                <w:szCs w:val="24"/>
              </w:rPr>
              <w:t>74</w:t>
            </w:r>
            <w:r w:rsidRPr="00F74E3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noProof/>
                <w:sz w:val="24"/>
                <w:szCs w:val="24"/>
              </w:rPr>
              <w:t>041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C666BCE" w14:textId="77777777" w:rsidR="00B13076" w:rsidRPr="00F74E37" w:rsidRDefault="00B13076" w:rsidP="00773167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42A40A" w14:textId="6C5E9FB4" w:rsidR="00B13076" w:rsidRPr="00F74E37" w:rsidRDefault="00F74E37" w:rsidP="0077316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B1307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</w:tbl>
    <w:p w14:paraId="028D9CAB" w14:textId="4606D34C" w:rsidR="00C91C4D" w:rsidRPr="00F74E37" w:rsidRDefault="00F74E37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เงินฝากประจำธนาคารที่มีภาระผูกพัน</w:t>
      </w:r>
    </w:p>
    <w:p w14:paraId="0DC00B70" w14:textId="793331A3" w:rsidR="00C91C4D" w:rsidRPr="00F74E37" w:rsidRDefault="004E5FEC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C03F5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E08D5" w:rsidRPr="00F74E37">
        <w:rPr>
          <w:rFonts w:asciiTheme="majorBidi" w:hAnsiTheme="majorBidi" w:cstheme="majorBidi"/>
          <w:sz w:val="32"/>
          <w:szCs w:val="32"/>
          <w:cs/>
        </w:rPr>
        <w:t>ย่อย</w:t>
      </w:r>
      <w:r w:rsidR="005E08D5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  <w:r w:rsidR="00F1306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บริษัทมีเงินฝากประจำธนาคารที่มีภาระผูกพัน ดังนี้</w:t>
      </w:r>
    </w:p>
    <w:tbl>
      <w:tblPr>
        <w:tblW w:w="495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6"/>
        <w:gridCol w:w="1168"/>
        <w:gridCol w:w="83"/>
        <w:gridCol w:w="1170"/>
      </w:tblGrid>
      <w:tr w:rsidR="00E015C1" w:rsidRPr="00F74E37" w14:paraId="7E43B9EB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B838DD3" w14:textId="77777777" w:rsidR="00C91C4D" w:rsidRPr="00F74E37" w:rsidRDefault="00C91C4D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4A2BC" w14:textId="77777777" w:rsidR="00C91C4D" w:rsidRPr="00F74E37" w:rsidRDefault="00C91C4D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15C1" w:rsidRPr="00F74E37" w14:paraId="19DCDF20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7407259" w14:textId="77777777" w:rsidR="00EC46F4" w:rsidRPr="00F74E37" w:rsidRDefault="00EC46F4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E6F6B1E" w14:textId="77777777" w:rsidR="00EC46F4" w:rsidRPr="00F74E37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36D2CE0" w14:textId="77777777" w:rsidR="00EC46F4" w:rsidRPr="00F74E37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E5F5216" w14:textId="77777777" w:rsidR="00EC46F4" w:rsidRPr="00F74E37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015C1" w:rsidRPr="00F74E37" w14:paraId="15B82110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9688CE4" w14:textId="77777777" w:rsidR="00C03F5E" w:rsidRPr="00F74E37" w:rsidRDefault="00C03F5E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AF1DE7E" w14:textId="07846098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3BF1758B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3937334F" w14:textId="24059D93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E015C1" w:rsidRPr="00F74E37" w14:paraId="33A64FD5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53D9219A" w14:textId="77777777" w:rsidR="00C03F5E" w:rsidRPr="00F74E37" w:rsidRDefault="00C03F5E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BEAF307" w14:textId="7C60A7CC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F7A2478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5BD5C9A9" w14:textId="5AE9058A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015C1" w:rsidRPr="00F74E37" w14:paraId="51ADC2BF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E516663" w14:textId="77777777" w:rsidR="00C03F5E" w:rsidRPr="00F74E37" w:rsidRDefault="00C03F5E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3D1ACCB" w14:textId="77777777" w:rsidR="00C03F5E" w:rsidRPr="00F74E37" w:rsidRDefault="00C03F5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DDED6DC" w14:textId="77777777" w:rsidR="00C03F5E" w:rsidRPr="00F74E37" w:rsidRDefault="00C03F5E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68E5C46F" w14:textId="77777777" w:rsidR="00C03F5E" w:rsidRPr="00F74E37" w:rsidRDefault="00C03F5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13076" w:rsidRPr="00F74E37" w14:paraId="1223B4C3" w14:textId="77777777" w:rsidTr="008F60AB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214ECDC" w14:textId="5763ED17" w:rsidR="00B13076" w:rsidRPr="00F74E37" w:rsidRDefault="00B13076" w:rsidP="00773167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ครบกำหนดเกินกว่า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47CF74BC" w14:textId="77777777" w:rsidR="00B13076" w:rsidRPr="00F74E37" w:rsidRDefault="00B13076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7CBE2EB4" w14:textId="77777777" w:rsidR="00B13076" w:rsidRPr="00F74E37" w:rsidRDefault="00B13076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2712AA80" w14:textId="77777777" w:rsidR="00B13076" w:rsidRPr="00F74E37" w:rsidRDefault="00B13076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4B53" w:rsidRPr="00F74E37" w14:paraId="38AF942A" w14:textId="77777777" w:rsidTr="005B4255">
        <w:trPr>
          <w:trHeight w:val="750"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EDA6285" w14:textId="77777777" w:rsidR="00F74B53" w:rsidRPr="00F74E37" w:rsidRDefault="00F74B53" w:rsidP="00773167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ใช้เป็นหลักประกันการออกหนังสือค้ำประกันซึ่งออกโดยธนาคารเพื่อ</w:t>
            </w:r>
          </w:p>
          <w:p w14:paraId="1B0285AD" w14:textId="77777777" w:rsidR="00F74B53" w:rsidRPr="00F74E37" w:rsidRDefault="00F74B53" w:rsidP="00773167">
            <w:pPr>
              <w:snapToGrid w:val="0"/>
              <w:spacing w:after="0" w:line="240" w:lineRule="auto"/>
              <w:ind w:left="1440" w:right="2" w:hanging="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ค้ำประกันการติดตามหนี้</w:t>
            </w:r>
          </w:p>
        </w:tc>
        <w:tc>
          <w:tcPr>
            <w:tcW w:w="637" w:type="pct"/>
            <w:tcBorders>
              <w:left w:val="nil"/>
              <w:right w:val="nil"/>
            </w:tcBorders>
          </w:tcPr>
          <w:p w14:paraId="4ACEECFA" w14:textId="77777777" w:rsidR="00F74B53" w:rsidRPr="00F74E37" w:rsidRDefault="00F74B53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661652" w14:textId="7AE26842" w:rsidR="00F74B53" w:rsidRPr="00F74E37" w:rsidRDefault="00F74E37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4B5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35063" w14:textId="77777777" w:rsidR="00F74B53" w:rsidRPr="00F74E37" w:rsidRDefault="00F74B53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04DF9E8A" w14:textId="77777777" w:rsidR="00F74B53" w:rsidRPr="00F74E37" w:rsidRDefault="00F74B53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D1CCEE" w14:textId="2FB65508" w:rsidR="00F74B53" w:rsidRPr="00F74E37" w:rsidRDefault="00F74E37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4B5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F74B53" w:rsidRPr="00F74E37" w14:paraId="024B9173" w14:textId="77777777" w:rsidTr="005B425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2D3D098" w14:textId="77777777" w:rsidR="00F74B53" w:rsidRPr="00F74E37" w:rsidRDefault="00F74B53" w:rsidP="00773167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ดำรงไว้เป็นเงินสำรองตามกฎหมายของบริษัทย่อยในต่างประเทศ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52F6400B" w14:textId="1DD01D78" w:rsidR="00F74B53" w:rsidRPr="00F74E37" w:rsidRDefault="00F74E37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74B5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4C03C441" w14:textId="77777777" w:rsidR="00F74B53" w:rsidRPr="00F74E37" w:rsidRDefault="00F74B53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478CDEC9" w14:textId="6246B166" w:rsidR="00F74B53" w:rsidRPr="00F74E37" w:rsidRDefault="00F74E37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F74B5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  <w:tr w:rsidR="00F74B53" w:rsidRPr="00F74E37" w14:paraId="7A7FCADB" w14:textId="77777777" w:rsidTr="005B425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A6BF" w14:textId="77777777" w:rsidR="00F74B53" w:rsidRPr="00F74E37" w:rsidRDefault="00F74B53" w:rsidP="00773167">
            <w:pPr>
              <w:tabs>
                <w:tab w:val="left" w:pos="540"/>
              </w:tabs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รวมเงินฝากประจำธนาคารที่มีภาระผูกพัน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4A92F" w14:textId="004968D8" w:rsidR="00F74B53" w:rsidRPr="00F74E37" w:rsidRDefault="00F74E37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74B5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66BB389A" w14:textId="77777777" w:rsidR="00F74B53" w:rsidRPr="00F74E37" w:rsidRDefault="00F74B53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7658E" w14:textId="032D71E8" w:rsidR="00F74B53" w:rsidRPr="00F74E37" w:rsidRDefault="00F74E37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F74B5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</w:tbl>
    <w:p w14:paraId="13961E56" w14:textId="2BF19393" w:rsidR="0084335D" w:rsidRPr="00F74E37" w:rsidRDefault="00DD1D11" w:rsidP="00773167">
      <w:pPr>
        <w:tabs>
          <w:tab w:val="left" w:pos="2472"/>
        </w:tabs>
        <w:spacing w:before="24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4E70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335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เงินให้กู้ยืมระยะยาวแก่บริษัท</w:t>
      </w:r>
      <w:r w:rsidR="00DF0498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01167694" w14:textId="11FEFB83" w:rsidR="00AB12C2" w:rsidRPr="00F74E37" w:rsidRDefault="0084335D" w:rsidP="0077316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839" w:rsidRPr="00F74E37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บริษัทมีเงินให้กู้ยืมระยะยาวแก่บริษัทย่อย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6BBC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38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5293B" w:rsidRPr="00F74E37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ED083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05293B" w:rsidRPr="00F74E37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โดยมีรายละเอียดดังต่อไปนี้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990"/>
        <w:gridCol w:w="20"/>
        <w:gridCol w:w="1330"/>
        <w:gridCol w:w="90"/>
        <w:gridCol w:w="1440"/>
        <w:gridCol w:w="90"/>
        <w:gridCol w:w="1530"/>
      </w:tblGrid>
      <w:tr w:rsidR="0005293B" w:rsidRPr="00F74E37" w14:paraId="2510F8E0" w14:textId="77777777" w:rsidTr="0005293B">
        <w:trPr>
          <w:trHeight w:val="20"/>
        </w:trPr>
        <w:tc>
          <w:tcPr>
            <w:tcW w:w="2070" w:type="dxa"/>
          </w:tcPr>
          <w:p w14:paraId="55CFBB1F" w14:textId="77777777" w:rsidR="0005293B" w:rsidRPr="00F74E37" w:rsidRDefault="0005293B" w:rsidP="00773167">
            <w:pPr>
              <w:snapToGri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</w:tcPr>
          <w:p w14:paraId="1D4A6650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4A43C608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293B" w:rsidRPr="00F74E37" w14:paraId="43ADCCFF" w14:textId="77777777" w:rsidTr="0005293B">
        <w:trPr>
          <w:trHeight w:val="20"/>
        </w:trPr>
        <w:tc>
          <w:tcPr>
            <w:tcW w:w="2070" w:type="dxa"/>
          </w:tcPr>
          <w:p w14:paraId="1728664B" w14:textId="77777777" w:rsidR="0005293B" w:rsidRPr="00F74E37" w:rsidRDefault="0005293B" w:rsidP="00773167">
            <w:pPr>
              <w:snapToGri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</w:tcPr>
          <w:p w14:paraId="03E91893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14:paraId="20608444" w14:textId="6BE50431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  <w:p w14:paraId="31BED568" w14:textId="1BDFE452" w:rsidR="0005293B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vAlign w:val="center"/>
          </w:tcPr>
          <w:p w14:paraId="010DD32C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0A6AF10A" w14:textId="051D1554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05293B" w:rsidRPr="00F74E37" w14:paraId="321EF6D3" w14:textId="77777777" w:rsidTr="0005293B">
        <w:trPr>
          <w:trHeight w:val="20"/>
        </w:trPr>
        <w:tc>
          <w:tcPr>
            <w:tcW w:w="2070" w:type="dxa"/>
          </w:tcPr>
          <w:p w14:paraId="7D9E3919" w14:textId="77777777" w:rsidR="0005293B" w:rsidRPr="00F74E37" w:rsidRDefault="0005293B" w:rsidP="00773167">
            <w:pPr>
              <w:snapToGri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  <w:hideMark/>
          </w:tcPr>
          <w:p w14:paraId="3A01702A" w14:textId="77777777" w:rsidR="0005293B" w:rsidRPr="00F74E37" w:rsidRDefault="0005293B" w:rsidP="00773167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0" w:type="dxa"/>
            <w:vAlign w:val="center"/>
            <w:hideMark/>
          </w:tcPr>
          <w:p w14:paraId="6438CD4D" w14:textId="77777777" w:rsidR="0005293B" w:rsidRPr="00F74E37" w:rsidRDefault="0005293B" w:rsidP="00773167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7228FF33" w14:textId="77777777" w:rsidR="0005293B" w:rsidRPr="00F74E37" w:rsidRDefault="0005293B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0" w:type="dxa"/>
            <w:vAlign w:val="center"/>
            <w:hideMark/>
          </w:tcPr>
          <w:p w14:paraId="29D34DE0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90" w:type="dxa"/>
            <w:vAlign w:val="center"/>
          </w:tcPr>
          <w:p w14:paraId="2A5F5814" w14:textId="77777777" w:rsidR="0005293B" w:rsidRPr="00F74E37" w:rsidRDefault="0005293B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14:paraId="26C2B89B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1730D4C6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  <w:hideMark/>
          </w:tcPr>
          <w:p w14:paraId="475F67D3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05293B" w:rsidRPr="00F74E37" w14:paraId="63CEE719" w14:textId="77777777" w:rsidTr="0005293B">
        <w:trPr>
          <w:trHeight w:val="20"/>
        </w:trPr>
        <w:tc>
          <w:tcPr>
            <w:tcW w:w="2070" w:type="dxa"/>
          </w:tcPr>
          <w:p w14:paraId="68EFC914" w14:textId="77777777" w:rsidR="0005293B" w:rsidRPr="00F74E37" w:rsidRDefault="0005293B" w:rsidP="00773167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01E898" w14:textId="77777777" w:rsidR="0005293B" w:rsidRPr="00F74E37" w:rsidRDefault="0005293B" w:rsidP="00773167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990" w:type="dxa"/>
            <w:hideMark/>
          </w:tcPr>
          <w:p w14:paraId="2E44F160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5ECC7C5" w14:textId="77777777" w:rsidR="0005293B" w:rsidRPr="00F74E37" w:rsidRDefault="0005293B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  <w:hideMark/>
          </w:tcPr>
          <w:p w14:paraId="07B88685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90" w:type="dxa"/>
          </w:tcPr>
          <w:p w14:paraId="4D0D4766" w14:textId="77777777" w:rsidR="0005293B" w:rsidRPr="00F74E37" w:rsidRDefault="0005293B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hideMark/>
          </w:tcPr>
          <w:p w14:paraId="1178FEE8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69D7BE81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530" w:type="dxa"/>
            <w:hideMark/>
          </w:tcPr>
          <w:p w14:paraId="14B44BDC" w14:textId="77777777" w:rsidR="0005293B" w:rsidRPr="00F74E37" w:rsidRDefault="0005293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F771A" w:rsidRPr="00F74E37" w14:paraId="004FAE80" w14:textId="77777777" w:rsidTr="0005293B">
        <w:trPr>
          <w:trHeight w:val="20"/>
        </w:trPr>
        <w:tc>
          <w:tcPr>
            <w:tcW w:w="2070" w:type="dxa"/>
            <w:vAlign w:val="bottom"/>
            <w:hideMark/>
          </w:tcPr>
          <w:p w14:paraId="1384A26B" w14:textId="77777777" w:rsidR="009F771A" w:rsidRPr="00F74E37" w:rsidRDefault="009F771A" w:rsidP="00773167">
            <w:pPr>
              <w:snapToGrid w:val="0"/>
              <w:spacing w:after="0" w:line="240" w:lineRule="auto"/>
              <w:ind w:left="1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080" w:type="dxa"/>
            <w:hideMark/>
          </w:tcPr>
          <w:p w14:paraId="6257B1C5" w14:textId="3DAC8F74" w:rsidR="009F771A" w:rsidRPr="00F74E37" w:rsidRDefault="00F74E37" w:rsidP="00773167">
            <w:pPr>
              <w:snapToGrid w:val="0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="009F771A"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90" w:type="dxa"/>
            <w:hideMark/>
          </w:tcPr>
          <w:p w14:paraId="594BB6AB" w14:textId="58E88277" w:rsidR="009F771A" w:rsidRPr="00F74E37" w:rsidRDefault="00F74E37" w:rsidP="00773167">
            <w:pPr>
              <w:snapToGrid w:val="0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9F771A" w:rsidRPr="00F74E3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48ABB1BC" w14:textId="77777777" w:rsidR="009F771A" w:rsidRPr="00F74E37" w:rsidRDefault="009F771A" w:rsidP="00773167">
            <w:pPr>
              <w:snapToGrid w:val="0"/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0" w:type="dxa"/>
            <w:hideMark/>
          </w:tcPr>
          <w:p w14:paraId="7DCE5D8C" w14:textId="67F50F15" w:rsidR="009F771A" w:rsidRPr="00F74E37" w:rsidRDefault="00F74E37" w:rsidP="00773167">
            <w:pPr>
              <w:snapToGri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776FF" w:rsidRPr="00F74E3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0" w:type="dxa"/>
          </w:tcPr>
          <w:p w14:paraId="70E7C568" w14:textId="77777777" w:rsidR="009F771A" w:rsidRPr="00F74E37" w:rsidRDefault="009F771A" w:rsidP="00773167">
            <w:pPr>
              <w:snapToGrid w:val="0"/>
              <w:spacing w:after="0" w:line="240" w:lineRule="auto"/>
              <w:ind w:right="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68D293C" w14:textId="1A615C50" w:rsidR="009F771A" w:rsidRPr="00F74E37" w:rsidRDefault="00F74E37" w:rsidP="00773167">
            <w:pPr>
              <w:tabs>
                <w:tab w:val="decimal" w:pos="1344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397FA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862</w:t>
            </w:r>
          </w:p>
        </w:tc>
        <w:tc>
          <w:tcPr>
            <w:tcW w:w="90" w:type="dxa"/>
            <w:vAlign w:val="bottom"/>
          </w:tcPr>
          <w:p w14:paraId="70739F69" w14:textId="77777777" w:rsidR="009F771A" w:rsidRPr="00F74E37" w:rsidRDefault="009F771A" w:rsidP="00773167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EB77D53" w14:textId="76BCB0CF" w:rsidR="009F771A" w:rsidRPr="00F74E37" w:rsidRDefault="00F74E37" w:rsidP="00773167">
            <w:pPr>
              <w:tabs>
                <w:tab w:val="decimal" w:pos="1442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9F771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960</w:t>
            </w:r>
          </w:p>
        </w:tc>
      </w:tr>
      <w:tr w:rsidR="009F771A" w:rsidRPr="00F74E37" w14:paraId="38BCD3FE" w14:textId="77777777" w:rsidTr="0005293B">
        <w:trPr>
          <w:trHeight w:val="20"/>
        </w:trPr>
        <w:tc>
          <w:tcPr>
            <w:tcW w:w="5490" w:type="dxa"/>
            <w:gridSpan w:val="5"/>
            <w:vAlign w:val="bottom"/>
            <w:hideMark/>
          </w:tcPr>
          <w:p w14:paraId="0BE613B5" w14:textId="77777777" w:rsidR="009F771A" w:rsidRPr="00F74E37" w:rsidRDefault="009F771A" w:rsidP="00773167">
            <w:pPr>
              <w:snapToGrid w:val="0"/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90" w:type="dxa"/>
          </w:tcPr>
          <w:p w14:paraId="148ECADE" w14:textId="77777777" w:rsidR="009F771A" w:rsidRPr="00F74E37" w:rsidRDefault="009F771A" w:rsidP="00773167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96CC6" w14:textId="57ADD647" w:rsidR="009F771A" w:rsidRPr="00F74E37" w:rsidRDefault="00397FA1" w:rsidP="00773167">
            <w:pPr>
              <w:tabs>
                <w:tab w:val="decimal" w:pos="1344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59EB320" w14:textId="77777777" w:rsidR="009F771A" w:rsidRPr="00F74E37" w:rsidRDefault="009F771A" w:rsidP="00773167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A7D7D" w14:textId="06F449E1" w:rsidR="009F771A" w:rsidRPr="00F74E37" w:rsidRDefault="009F771A" w:rsidP="00773167">
            <w:pPr>
              <w:tabs>
                <w:tab w:val="decimal" w:pos="269"/>
              </w:tabs>
              <w:spacing w:after="0" w:line="240" w:lineRule="auto"/>
              <w:ind w:left="720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ED0896"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990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F771A" w:rsidRPr="00F74E37" w14:paraId="0B0264B4" w14:textId="77777777" w:rsidTr="0005293B">
        <w:trPr>
          <w:trHeight w:val="20"/>
        </w:trPr>
        <w:tc>
          <w:tcPr>
            <w:tcW w:w="4140" w:type="dxa"/>
            <w:gridSpan w:val="3"/>
            <w:vAlign w:val="bottom"/>
            <w:hideMark/>
          </w:tcPr>
          <w:p w14:paraId="3F1D77DD" w14:textId="77777777" w:rsidR="009F771A" w:rsidRPr="00F74E37" w:rsidRDefault="009F771A" w:rsidP="00773167">
            <w:pPr>
              <w:snapToGrid w:val="0"/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</w:tcPr>
          <w:p w14:paraId="688C22CA" w14:textId="77777777" w:rsidR="009F771A" w:rsidRPr="00F74E37" w:rsidRDefault="009F771A" w:rsidP="00773167">
            <w:pPr>
              <w:snapToGrid w:val="0"/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0" w:type="dxa"/>
          </w:tcPr>
          <w:p w14:paraId="631F807D" w14:textId="77777777" w:rsidR="009F771A" w:rsidRPr="00F74E37" w:rsidRDefault="009F771A" w:rsidP="00773167">
            <w:pPr>
              <w:snapToGrid w:val="0"/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A9124D5" w14:textId="77777777" w:rsidR="009F771A" w:rsidRPr="00F74E37" w:rsidRDefault="009F771A" w:rsidP="00773167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EEF06" w14:textId="00BC1EE0" w:rsidR="009F771A" w:rsidRPr="00F74E37" w:rsidRDefault="00F74E37" w:rsidP="00773167">
            <w:pPr>
              <w:tabs>
                <w:tab w:val="decimal" w:pos="1344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397FA1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90" w:type="dxa"/>
          </w:tcPr>
          <w:p w14:paraId="32648562" w14:textId="77777777" w:rsidR="009F771A" w:rsidRPr="00F74E37" w:rsidRDefault="009F771A" w:rsidP="00773167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5DD006" w14:textId="241C0FF3" w:rsidR="009F771A" w:rsidRPr="00F74E37" w:rsidRDefault="00F74E37" w:rsidP="000C5555">
            <w:pPr>
              <w:tabs>
                <w:tab w:val="decimal" w:pos="1428"/>
              </w:tabs>
              <w:snapToGrid w:val="0"/>
              <w:spacing w:after="0" w:line="240" w:lineRule="auto"/>
              <w:ind w:right="-26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9F771A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</w:tbl>
    <w:p w14:paraId="75DDFDCB" w14:textId="77777777" w:rsidR="0005293B" w:rsidRPr="00F74E37" w:rsidRDefault="0005293B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เงินให้กู้ยืมระยะยาวแก่บริษัทย่อยดังกล่าวไม่มีหลักประกัน</w:t>
      </w:r>
    </w:p>
    <w:p w14:paraId="605E3B9F" w14:textId="0B6C6B21" w:rsidR="0005293B" w:rsidRPr="00F74E37" w:rsidRDefault="00F74E37" w:rsidP="00773167">
      <w:pPr>
        <w:tabs>
          <w:tab w:val="left" w:pos="2472"/>
        </w:tabs>
        <w:spacing w:before="36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5293B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293B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293B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A222BBD" w14:textId="6849CDB5" w:rsidR="009213F6" w:rsidRPr="00F74E37" w:rsidRDefault="009213F6" w:rsidP="00773167">
      <w:pPr>
        <w:spacing w:line="240" w:lineRule="auto"/>
        <w:ind w:left="54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เงินให้สินเชื่อจากการซื้อลูกหนี้มีดังนี้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0"/>
        <w:gridCol w:w="1598"/>
        <w:gridCol w:w="78"/>
        <w:gridCol w:w="1599"/>
      </w:tblGrid>
      <w:tr w:rsidR="009213F6" w:rsidRPr="00F74E37" w14:paraId="64556391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BF4B77F" w14:textId="77777777" w:rsidR="009213F6" w:rsidRPr="00F74E37" w:rsidRDefault="009213F6" w:rsidP="00773167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041B3" w14:textId="77777777" w:rsidR="009213F6" w:rsidRPr="00F74E37" w:rsidRDefault="009213F6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13F6" w:rsidRPr="00F74E37" w14:paraId="6113CDAB" w14:textId="77777777" w:rsidTr="00690219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54F13E7" w14:textId="77777777" w:rsidR="009213F6" w:rsidRPr="00F74E37" w:rsidRDefault="009213F6" w:rsidP="00773167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75BB6F3D" w14:textId="77777777" w:rsidR="009213F6" w:rsidRPr="00F74E37" w:rsidRDefault="009213F6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2A76DC6" w14:textId="3ED7BE9B" w:rsidR="009213F6" w:rsidRPr="00F74E37" w:rsidRDefault="00F74E37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29</w:t>
            </w:r>
            <w:r w:rsidR="009213F6"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213F6"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C2B0D16" w14:textId="77777777" w:rsidR="009213F6" w:rsidRPr="00F74E37" w:rsidRDefault="009213F6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7AA1DBC2" w14:textId="77777777" w:rsidR="009213F6" w:rsidRPr="00F74E37" w:rsidRDefault="009213F6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E78885B" w14:textId="095663F5" w:rsidR="009213F6" w:rsidRPr="00F74E37" w:rsidRDefault="00F74E37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28</w:t>
            </w:r>
            <w:r w:rsidR="009213F6"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213F6"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213F6" w:rsidRPr="00F74E37" w14:paraId="276480AE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FC60551" w14:textId="77777777" w:rsidR="009213F6" w:rsidRPr="00F74E37" w:rsidRDefault="009213F6" w:rsidP="00773167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7AC6D95A" w14:textId="77777777" w:rsidR="009213F6" w:rsidRPr="00F74E37" w:rsidRDefault="009213F6" w:rsidP="00773167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398D453C" w14:textId="77777777" w:rsidR="009213F6" w:rsidRPr="00F74E37" w:rsidRDefault="009213F6" w:rsidP="00773167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7BA5EC3B" w14:textId="77777777" w:rsidR="009213F6" w:rsidRPr="00F74E37" w:rsidRDefault="009213F6" w:rsidP="00773167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13F6" w:rsidRPr="00F74E37" w14:paraId="6DDFE650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55A966C1" w14:textId="77777777" w:rsidR="009213F6" w:rsidRPr="00F74E37" w:rsidRDefault="009213F6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D7E842" w14:textId="4D23818D" w:rsidR="009213F6" w:rsidRPr="00F74E37" w:rsidRDefault="00F74E37" w:rsidP="00280DF2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C21F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F60645" w14:textId="77777777" w:rsidR="009213F6" w:rsidRPr="00F74E37" w:rsidRDefault="009213F6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</w:tcPr>
          <w:p w14:paraId="485B33D2" w14:textId="3462635F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213F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9213F6" w:rsidRPr="00F74E37" w14:paraId="3B60D47F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19381E6" w14:textId="77777777" w:rsidR="009213F6" w:rsidRPr="00F74E37" w:rsidRDefault="009213F6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F74E3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B31B1" w14:textId="7BDD5024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C21F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23DE24AD" w14:textId="77777777" w:rsidR="009213F6" w:rsidRPr="00F74E37" w:rsidRDefault="009213F6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31BE5E" w14:textId="5D278D72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13F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9213F6" w:rsidRPr="00F74E37" w14:paraId="0F2F88EC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CC4D665" w14:textId="77777777" w:rsidR="009213F6" w:rsidRPr="00F74E37" w:rsidRDefault="009213F6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619464" w14:textId="1A470A79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DC21F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1886A6E8" w14:textId="77777777" w:rsidR="009213F6" w:rsidRPr="00F74E37" w:rsidRDefault="009213F6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BDDF63" w14:textId="4D339B68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213F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CA17D5" w:rsidRPr="00F74E37" w14:paraId="6CCDC41A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DA482CE" w14:textId="253C6510" w:rsidR="00CA17D5" w:rsidRPr="00F74E37" w:rsidRDefault="00CA17D5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ค่าเผื่อ</w:t>
            </w:r>
            <w:r w:rsidR="0008192E" w:rsidRPr="00F74E3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3AD93D" w14:textId="7DDABC75" w:rsidR="00CA17D5" w:rsidRPr="00F74E37" w:rsidRDefault="00DC21F8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3BACC46D" w14:textId="77777777" w:rsidR="00CA17D5" w:rsidRPr="00F74E37" w:rsidRDefault="00CA17D5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left w:val="nil"/>
              <w:bottom w:val="nil"/>
              <w:right w:val="nil"/>
            </w:tcBorders>
            <w:vAlign w:val="center"/>
          </w:tcPr>
          <w:p w14:paraId="6DF861D3" w14:textId="77777777" w:rsidR="00CA17D5" w:rsidRPr="00F74E37" w:rsidRDefault="00DC21F8" w:rsidP="00773167">
            <w:pPr>
              <w:tabs>
                <w:tab w:val="decimal" w:pos="997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17D5" w:rsidRPr="00F74E37" w14:paraId="392C83DA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CE8FB61" w14:textId="77777777" w:rsidR="00CA17D5" w:rsidRPr="00F74E37" w:rsidRDefault="00CA17D5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007B4E" w14:textId="0B6C9E5F" w:rsidR="00CA17D5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C21F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0A870242" w14:textId="77777777" w:rsidR="00CA17D5" w:rsidRPr="00F74E37" w:rsidRDefault="00CA17D5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E43D0" w14:textId="0AB296BF" w:rsidR="00CA17D5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C21F8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9213F6" w:rsidRPr="00F74E37" w14:paraId="1A78FE12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BCB1909" w14:textId="77777777" w:rsidR="009213F6" w:rsidRPr="00F74E37" w:rsidRDefault="009213F6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C5C1D" w14:textId="1659497F" w:rsidR="009213F6" w:rsidRPr="00F74E37" w:rsidRDefault="00DC21F8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B4A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58B6A976" w14:textId="77777777" w:rsidR="009213F6" w:rsidRPr="00F74E37" w:rsidRDefault="009213F6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00767" w14:textId="187B2393" w:rsidR="009213F6" w:rsidRPr="00F74E37" w:rsidRDefault="009213F6" w:rsidP="0076294D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13F6" w:rsidRPr="00F74E37" w14:paraId="777B9B44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EB7B190" w14:textId="77777777" w:rsidR="009213F6" w:rsidRPr="00F74E37" w:rsidRDefault="009213F6" w:rsidP="00773167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เงินให้สินเชื่อจากการซื้อลูกหนี้คาดว่าจะได้รับ</w:t>
            </w:r>
            <w:r w:rsidRPr="00F74E3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39D8E" w14:textId="7F0D34F3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A6B4A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69602BEC" w14:textId="77777777" w:rsidR="009213F6" w:rsidRPr="00F74E37" w:rsidRDefault="009213F6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81E6AF" w14:textId="118C8AEF" w:rsidR="009213F6" w:rsidRPr="00F74E37" w:rsidRDefault="00F74E37" w:rsidP="00773167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213F6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</w:tbl>
    <w:p w14:paraId="5C007BC8" w14:textId="549E119F" w:rsidR="0005293B" w:rsidRPr="00F74E37" w:rsidRDefault="0005293B" w:rsidP="00805FFD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บริษัท เอซีเอส เซอร์วิสซิ่ง (ประเทศไทย) จำกัด (</w:t>
      </w:r>
      <w:r w:rsidR="0096395C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="0096395C" w:rsidRPr="00F74E37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) ได้ซื้อลูกหนี้เช่าซื้อที่ได้ตัดจำหน่ายเป็นหนี้สูญแล้วโดยวิธีการประมูลจากบริษัทภายในประเทศซึ่งมิใช่กิจการ</w:t>
      </w:r>
      <w:r w:rsidR="0057503A" w:rsidRPr="00F74E37">
        <w:rPr>
          <w:rFonts w:asciiTheme="majorBidi" w:hAnsiTheme="majorBidi" w:cstheme="majorBidi"/>
          <w:spacing w:val="-8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ผู้ขาย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) ซึ่งมีราคาซื้อขายจำนวน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41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</w:t>
      </w:r>
      <w:r w:rsidR="0067208F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บริษัทย่อยได้ทำสัญญาซื้อขายสินทรัพย์กับผู้ซื้อดังกล่าวและได้ชำระเงินตามสัญญาครบทั้งจำนวนแล้ว โดยสัญญาดังกล่าว</w:t>
      </w:r>
      <w:r w:rsidR="006E53D1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เป็นสัญญาที่ว่าด้วยเรื่องเงื่อนไขและข้อตกลงในการขาย โอนและส่งมอบสิทธิ กรรมสิทธิ์ </w:t>
      </w:r>
      <w:r w:rsidR="00911B6A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</w:t>
      </w:r>
      <w:r w:rsidR="006E53D1" w:rsidRPr="00F74E37">
        <w:rPr>
          <w:rFonts w:asciiTheme="majorBidi" w:hAnsiTheme="majorBidi" w:cstheme="majorBidi"/>
          <w:spacing w:val="-2"/>
          <w:sz w:val="32"/>
          <w:szCs w:val="32"/>
          <w:cs/>
        </w:rPr>
        <w:t>สิทธิเรียกร้อง หน้าที่ความรับผิดชอบและผลประโยชน์ที่บริษัทย่อยมีอยู่ในลูกหนี้เช่าซื้อภายใต้สัญญาสินเชื่อ</w:t>
      </w:r>
    </w:p>
    <w:p w14:paraId="3A3126B0" w14:textId="77777777" w:rsidR="00F74E37" w:rsidRDefault="00F74E37">
      <w:pPr>
        <w:spacing w:after="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02B3BF8" w14:textId="465EB421" w:rsidR="008D6E2A" w:rsidRPr="00F74E37" w:rsidRDefault="008D6E2A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เมื่อว</w:t>
      </w:r>
      <w:r w:rsidR="00C5286B" w:rsidRPr="00F74E37">
        <w:rPr>
          <w:rFonts w:asciiTheme="majorBidi" w:hAnsiTheme="majorBidi" w:cstheme="majorBidi"/>
          <w:spacing w:val="-2"/>
          <w:sz w:val="32"/>
          <w:szCs w:val="32"/>
          <w:cs/>
        </w:rPr>
        <w:t>ัน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</w:t>
      </w:r>
      <w:r w:rsidR="00C5286B" w:rsidRPr="00F74E37">
        <w:rPr>
          <w:rFonts w:asciiTheme="majorBidi" w:hAnsiTheme="majorBidi" w:cstheme="majorBidi"/>
          <w:spacing w:val="-2"/>
          <w:sz w:val="32"/>
          <w:szCs w:val="32"/>
          <w:cs/>
        </w:rPr>
        <w:t>ัน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</w:t>
      </w:r>
      <w:r w:rsidR="00C5286B" w:rsidRPr="00F74E37">
        <w:rPr>
          <w:rFonts w:asciiTheme="majorBidi" w:hAnsiTheme="majorBidi" w:cstheme="majorBidi"/>
          <w:spacing w:val="-2"/>
          <w:sz w:val="32"/>
          <w:szCs w:val="32"/>
          <w:cs/>
        </w:rPr>
        <w:t>ั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ท เอซีเอส เซอร์วิสซิ่ง (ประเทศไทย) จำกัด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(“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บริษัทย่อย”) ได้ซื้อลูกหนี้เช่าซื้อ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(“ผู้ขาย”) ซึ่งมีราคาซื้อขายจำนวน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862094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862094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โดย ณ วันเดียวกัน บริษัทย่อยได้ทำสัญญาซื้อขายสินทรัพย์กับผู้ซื้อดังกล่าว และได้ชำระเงินตามสัญญาครบทั้งจำนวนแล้ว โดยสัญญาดังกล่าวเป็นสัญญาที่ว่าด้วยเรื่องเงื่อนไขและข้อตกลงในการขายโอนและส่งมอบสิทธิ</w:t>
      </w:r>
      <w:r w:rsidR="00E7194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กรรมสิทธิ์ สิทธิเรียกร้อง หน้าที่ความรับผิดชอบและ ผลประโยชน์ที่บริษัทย่อยมี</w:t>
      </w:r>
      <w:r w:rsidR="00C5286B" w:rsidRPr="00F74E37">
        <w:rPr>
          <w:rFonts w:asciiTheme="majorBidi" w:hAnsiTheme="majorBidi" w:cstheme="majorBidi"/>
          <w:spacing w:val="-2"/>
          <w:sz w:val="32"/>
          <w:szCs w:val="32"/>
          <w:cs/>
        </w:rPr>
        <w:t>อยู่ใน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ลูกหนี้เช่าซื้อภายใต</w:t>
      </w:r>
      <w:r w:rsidR="007E5B0F" w:rsidRPr="00F74E37">
        <w:rPr>
          <w:rFonts w:asciiTheme="majorBidi" w:hAnsiTheme="majorBidi" w:cstheme="majorBidi"/>
          <w:spacing w:val="-2"/>
          <w:sz w:val="32"/>
          <w:szCs w:val="32"/>
          <w:cs/>
        </w:rPr>
        <w:t>้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สัญญาสินเชื่อ</w:t>
      </w:r>
    </w:p>
    <w:p w14:paraId="1999A012" w14:textId="1F0E1371" w:rsidR="00C91C4D" w:rsidRPr="00F74E37" w:rsidRDefault="00F74E37" w:rsidP="00773167">
      <w:pPr>
        <w:spacing w:before="24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4335D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335D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D00352" w:rsidRPr="00F74E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59E820B" w14:textId="154CBE9F" w:rsidR="00C91C4D" w:rsidRPr="00F74E37" w:rsidRDefault="00C91C4D" w:rsidP="00773167">
      <w:pPr>
        <w:spacing w:line="240" w:lineRule="auto"/>
        <w:ind w:left="54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C03F5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</w:t>
      </w:r>
      <w:r w:rsidR="00D2596D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207" w:rsidRPr="00F74E37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38</w:t>
      </w:r>
      <w:r w:rsidR="00A22207" w:rsidRPr="00F74E37">
        <w:rPr>
          <w:rFonts w:asciiTheme="majorBidi" w:hAnsiTheme="majorBidi" w:cstheme="majorBidi"/>
          <w:sz w:val="32"/>
          <w:szCs w:val="32"/>
          <w:cs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1</w:t>
      </w:r>
      <w:r w:rsidR="00A22207" w:rsidRPr="00F74E3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F74E37">
        <w:rPr>
          <w:rFonts w:asciiTheme="majorBidi" w:hAnsiTheme="majorBidi" w:cstheme="majorBidi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A22207" w:rsidRPr="00F74E37" w14:paraId="31785EEF" w14:textId="77777777" w:rsidTr="00A22207">
        <w:trPr>
          <w:tblHeader/>
        </w:trPr>
        <w:tc>
          <w:tcPr>
            <w:tcW w:w="5037" w:type="dxa"/>
          </w:tcPr>
          <w:p w14:paraId="1CEFBFFB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3" w:type="dxa"/>
            <w:gridSpan w:val="7"/>
            <w:hideMark/>
          </w:tcPr>
          <w:p w14:paraId="34A4CDCF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207" w:rsidRPr="00F74E37" w14:paraId="5E3F438B" w14:textId="77777777" w:rsidTr="00A22207">
        <w:trPr>
          <w:tblHeader/>
        </w:trPr>
        <w:tc>
          <w:tcPr>
            <w:tcW w:w="5037" w:type="dxa"/>
          </w:tcPr>
          <w:p w14:paraId="71DEBD67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hideMark/>
          </w:tcPr>
          <w:p w14:paraId="09151CAC" w14:textId="0656B590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9F99687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gridSpan w:val="3"/>
            <w:hideMark/>
          </w:tcPr>
          <w:p w14:paraId="47107AAE" w14:textId="5901B019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22207" w:rsidRPr="00F74E37" w14:paraId="12E399EC" w14:textId="77777777" w:rsidTr="00A22207">
        <w:trPr>
          <w:tblHeader/>
        </w:trPr>
        <w:tc>
          <w:tcPr>
            <w:tcW w:w="5037" w:type="dxa"/>
          </w:tcPr>
          <w:p w14:paraId="3C0F1FA3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hideMark/>
          </w:tcPr>
          <w:p w14:paraId="2B3D7886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70456B04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hideMark/>
          </w:tcPr>
          <w:p w14:paraId="32277D74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30048E81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hideMark/>
          </w:tcPr>
          <w:p w14:paraId="39DBA9A7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3B084DC0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hideMark/>
          </w:tcPr>
          <w:p w14:paraId="489B8FAC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A22207" w:rsidRPr="00F74E37" w14:paraId="2EB6AD69" w14:textId="77777777" w:rsidTr="00A22207">
        <w:trPr>
          <w:tblHeader/>
        </w:trPr>
        <w:tc>
          <w:tcPr>
            <w:tcW w:w="5037" w:type="dxa"/>
          </w:tcPr>
          <w:p w14:paraId="40949D72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hideMark/>
          </w:tcPr>
          <w:p w14:paraId="2068E66C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735C8610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3" w:type="dxa"/>
          </w:tcPr>
          <w:p w14:paraId="3F9002EE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2CD4CB0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  <w:hideMark/>
          </w:tcPr>
          <w:p w14:paraId="6903C8D0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13BBB56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14:paraId="7B8EC208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2207" w:rsidRPr="00F74E37" w14:paraId="1D19930D" w14:textId="77777777" w:rsidTr="00A22207">
        <w:trPr>
          <w:tblHeader/>
        </w:trPr>
        <w:tc>
          <w:tcPr>
            <w:tcW w:w="5037" w:type="dxa"/>
          </w:tcPr>
          <w:p w14:paraId="31275C67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hideMark/>
          </w:tcPr>
          <w:p w14:paraId="4E10AB4A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08827D9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hideMark/>
          </w:tcPr>
          <w:p w14:paraId="326D943D" w14:textId="77777777" w:rsidR="00A22207" w:rsidRPr="00F74E37" w:rsidRDefault="00A2220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0DCAAEC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hideMark/>
          </w:tcPr>
          <w:p w14:paraId="1C95F382" w14:textId="77777777" w:rsidR="00A22207" w:rsidRPr="00F74E37" w:rsidRDefault="00A22207" w:rsidP="00773167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FAB788D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hideMark/>
          </w:tcPr>
          <w:p w14:paraId="303C8726" w14:textId="77777777" w:rsidR="00A22207" w:rsidRPr="00F74E37" w:rsidRDefault="00A2220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4BD1" w:rsidRPr="00F74E37" w14:paraId="08C72474" w14:textId="77777777" w:rsidTr="00412958">
        <w:tc>
          <w:tcPr>
            <w:tcW w:w="5037" w:type="dxa"/>
            <w:vAlign w:val="bottom"/>
            <w:hideMark/>
          </w:tcPr>
          <w:p w14:paraId="792B0FD1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vAlign w:val="bottom"/>
          </w:tcPr>
          <w:p w14:paraId="040ACAAD" w14:textId="769F46A9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D0E0B2B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0ECF2C91" w14:textId="136B5B40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CED7624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7CDA1725" w14:textId="299BEE4C" w:rsidR="00944BD1" w:rsidRPr="00F74E37" w:rsidRDefault="00F74E37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55B6DF00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6395E6E1" w14:textId="2A0CEB58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44BD1" w:rsidRPr="00F74E37" w14:paraId="4B438AD8" w14:textId="77777777" w:rsidTr="00412958">
        <w:tc>
          <w:tcPr>
            <w:tcW w:w="5037" w:type="dxa"/>
            <w:vAlign w:val="bottom"/>
            <w:hideMark/>
          </w:tcPr>
          <w:p w14:paraId="5ACE1A08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vAlign w:val="bottom"/>
          </w:tcPr>
          <w:p w14:paraId="2FC97EF9" w14:textId="64E4259E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018D6AB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33F05183" w14:textId="318F7669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2573DDF1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691627BC" w14:textId="661DB24D" w:rsidR="00944BD1" w:rsidRPr="00F74E37" w:rsidRDefault="00F74E37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1FF588D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0BF4D95D" w14:textId="0DCDFABE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44BD1" w:rsidRPr="00F74E37" w14:paraId="7D9E8B64" w14:textId="77777777" w:rsidTr="00A22207">
        <w:tc>
          <w:tcPr>
            <w:tcW w:w="5037" w:type="dxa"/>
            <w:vAlign w:val="bottom"/>
            <w:hideMark/>
          </w:tcPr>
          <w:p w14:paraId="793253F0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vAlign w:val="bottom"/>
          </w:tcPr>
          <w:p w14:paraId="1ACB055E" w14:textId="34F74B56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9999F44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157FF5C8" w14:textId="57D119FE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6904B9B8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7555AD4B" w14:textId="3F717E21" w:rsidR="00944BD1" w:rsidRPr="00F74E37" w:rsidRDefault="00F74E37" w:rsidP="00773167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2E61433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hideMark/>
          </w:tcPr>
          <w:p w14:paraId="7FA1CF66" w14:textId="05B70428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44BD1" w:rsidRPr="00F74E37" w14:paraId="7C5925F3" w14:textId="77777777" w:rsidTr="00412958">
        <w:tc>
          <w:tcPr>
            <w:tcW w:w="5037" w:type="dxa"/>
            <w:vAlign w:val="bottom"/>
            <w:hideMark/>
          </w:tcPr>
          <w:p w14:paraId="46566799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อิออน ไมโครไฟแนนซ์ (เมียนมาร์) จำกัด  </w:t>
            </w:r>
          </w:p>
        </w:tc>
        <w:tc>
          <w:tcPr>
            <w:tcW w:w="950" w:type="dxa"/>
            <w:vAlign w:val="bottom"/>
          </w:tcPr>
          <w:p w14:paraId="7BD1448D" w14:textId="4B325455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63FCB9C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7872F935" w14:textId="199F81DD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6DCF68C7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48F38451" w14:textId="20B83A11" w:rsidR="00944BD1" w:rsidRPr="00F74E37" w:rsidRDefault="00F74E37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127F22A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34820DD3" w14:textId="3B7361E8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44BD1" w:rsidRPr="00F74E37" w14:paraId="68618A43" w14:textId="77777777" w:rsidTr="00412958">
        <w:tc>
          <w:tcPr>
            <w:tcW w:w="5037" w:type="dxa"/>
            <w:vAlign w:val="bottom"/>
            <w:hideMark/>
          </w:tcPr>
          <w:p w14:paraId="0311D45E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950" w:type="dxa"/>
            <w:vAlign w:val="bottom"/>
          </w:tcPr>
          <w:p w14:paraId="5E0CBBA4" w14:textId="58DCB761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298763D7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A0DF0BE" w14:textId="6FFEEEE4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3D9875C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1B2AA233" w14:textId="77C6B6EE" w:rsidR="00944BD1" w:rsidRPr="00F74E37" w:rsidRDefault="00F74E37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4D9D46D5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25B33E16" w14:textId="2EBA0C63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44BD1" w:rsidRPr="00F74E37" w14:paraId="5734DB61" w14:textId="77777777" w:rsidTr="00412958">
        <w:tc>
          <w:tcPr>
            <w:tcW w:w="5037" w:type="dxa"/>
            <w:vAlign w:val="bottom"/>
            <w:hideMark/>
          </w:tcPr>
          <w:p w14:paraId="010215FE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vAlign w:val="bottom"/>
          </w:tcPr>
          <w:p w14:paraId="48126918" w14:textId="509BCD5C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0556A3ED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67DB70BF" w14:textId="3B2019C9" w:rsidR="00944BD1" w:rsidRPr="00F74E37" w:rsidRDefault="00F74E37" w:rsidP="00773167">
            <w:pPr>
              <w:snapToGrid w:val="0"/>
              <w:spacing w:after="0" w:line="240" w:lineRule="auto"/>
              <w:ind w:left="-234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8812B52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3E67E41F" w14:textId="2CD3BA4E" w:rsidR="00944BD1" w:rsidRPr="00F74E37" w:rsidRDefault="00F74E37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2A7525A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580F1F69" w14:textId="2011A4CB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44BD1" w:rsidRPr="00F74E37" w14:paraId="3955E0D4" w14:textId="77777777" w:rsidTr="00412958">
        <w:tc>
          <w:tcPr>
            <w:tcW w:w="5037" w:type="dxa"/>
            <w:vAlign w:val="bottom"/>
            <w:hideMark/>
          </w:tcPr>
          <w:p w14:paraId="21D10915" w14:textId="77777777" w:rsidR="00944BD1" w:rsidRPr="00F74E37" w:rsidRDefault="00944BD1" w:rsidP="00773167">
            <w:pPr>
              <w:snapToGrid w:val="0"/>
              <w:spacing w:after="0" w:line="240" w:lineRule="auto"/>
              <w:ind w:left="1438" w:right="2" w:hanging="107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</w:tcPr>
          <w:p w14:paraId="6B56333B" w14:textId="03E1B3A1" w:rsidR="00944BD1" w:rsidRPr="00F74E37" w:rsidRDefault="00944BD1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4F85F02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1C43E" w14:textId="392DCF6C" w:rsidR="00944BD1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6CB2434E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0DCCFDCD" w14:textId="6B80194A" w:rsidR="00944BD1" w:rsidRPr="00F74E37" w:rsidRDefault="00944BD1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C315BB2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97744F" w14:textId="3017098F" w:rsidR="00944BD1" w:rsidRPr="00F74E37" w:rsidRDefault="00F74E37" w:rsidP="00773167">
            <w:pPr>
              <w:tabs>
                <w:tab w:val="left" w:pos="480"/>
              </w:tabs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44BD1" w:rsidRPr="00F74E37" w14:paraId="660EAA81" w14:textId="77777777" w:rsidTr="00A22207">
        <w:tc>
          <w:tcPr>
            <w:tcW w:w="5037" w:type="dxa"/>
            <w:vAlign w:val="bottom"/>
            <w:hideMark/>
          </w:tcPr>
          <w:p w14:paraId="2E9EEE99" w14:textId="77777777" w:rsidR="00944BD1" w:rsidRPr="00F74E37" w:rsidRDefault="00944BD1" w:rsidP="00773167">
            <w:pPr>
              <w:snapToGrid w:val="0"/>
              <w:spacing w:after="0" w:line="240" w:lineRule="auto"/>
              <w:ind w:left="898" w:right="2" w:hanging="4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vAlign w:val="bottom"/>
          </w:tcPr>
          <w:p w14:paraId="2234254C" w14:textId="77777777" w:rsidR="00944BD1" w:rsidRPr="00F74E37" w:rsidRDefault="00944BD1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87938D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451E0" w14:textId="7C020BD6" w:rsidR="00944BD1" w:rsidRPr="00F74E37" w:rsidRDefault="00F74E37" w:rsidP="00773167">
            <w:pPr>
              <w:snapToGrid w:val="0"/>
              <w:spacing w:after="0" w:line="240" w:lineRule="auto"/>
              <w:ind w:left="-234" w:right="1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B35ED6B" w14:textId="77777777" w:rsidR="00944BD1" w:rsidRPr="00F74E37" w:rsidRDefault="00944BD1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EE20334" w14:textId="77777777" w:rsidR="00944BD1" w:rsidRPr="00F74E37" w:rsidRDefault="00944BD1" w:rsidP="00773167">
            <w:pPr>
              <w:snapToGrid w:val="0"/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FA1B9DA" w14:textId="77777777" w:rsidR="00944BD1" w:rsidRPr="00F74E37" w:rsidRDefault="00944BD1" w:rsidP="00773167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63E9D6" w14:textId="40541FB6" w:rsidR="00944BD1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944BD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5BB00921" w14:textId="2CA1536B" w:rsidR="00A22207" w:rsidRPr="00F74E37" w:rsidRDefault="00A22207" w:rsidP="0077316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11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 xml:space="preserve">(“บริษัทย่อย”) มีมติพิเศษอนุมัติให้บริษัทย่อยเลิกกิจการ ต่อมาเมื่อวันที่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 xml:space="preserve">ผู้ถือหุ้นสามัญประจำปีของบริษัทย่อย มีมติอนุมัติให้บริษัทย่อยเลิกกิจการ โดยบริษัทย่อยได้จดทะเบียนเลิกกิจการกับกรมพัฒนาธุรกิจการค้า กระทรวงพาณิชย์แล้วเมื่อวันที่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30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และ ณ วันที่    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821B1" w:rsidRPr="00F74E3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บริษัทย่อยอยู่ระหว่างการชำระบัญชี</w:t>
      </w:r>
    </w:p>
    <w:p w14:paraId="0B5B10E8" w14:textId="4C2F8A50" w:rsidR="00A22207" w:rsidRPr="00F74E37" w:rsidRDefault="00A22207" w:rsidP="00773167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บริษัทได้จัดตั้งบริษัทย่อยใหม่ภายใต้ชื่อ “บริษัท บริหารสินทรัพย์ อิออน (ประเทศไทย) จำกัด” (“</w:t>
      </w:r>
      <w:r w:rsidR="001160F9" w:rsidRPr="00F74E37">
        <w:rPr>
          <w:rFonts w:asciiTheme="majorBidi" w:hAnsiTheme="majorBidi" w:cstheme="majorBidi"/>
          <w:sz w:val="32"/>
          <w:szCs w:val="32"/>
        </w:rPr>
        <w:t>AEON AMC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”) โดยบริษัทถือหุ้นในสัดส่วนร้อยละ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98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มีทุนจดทะเบียนบริษัทเริ่มแรกที่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25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ซึ่งชำระครบแล้ว วัตถุประสงค์ของบริษัทย่อยคือซื้อและบริหารจัดการสินทรัพย์ด้อยคุณภาพ </w:t>
      </w:r>
    </w:p>
    <w:p w14:paraId="1C6027AB" w14:textId="77777777" w:rsidR="00F74E37" w:rsidRDefault="00F74E37">
      <w:pPr>
        <w:spacing w:after="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FA4468F" w14:textId="0AA5F978" w:rsidR="00EF2839" w:rsidRPr="00F74E37" w:rsidRDefault="00EF2839" w:rsidP="00773167">
      <w:pPr>
        <w:spacing w:before="120" w:after="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ต่อมาเมื่อวันที่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บริษัทได้ซื้อหุ้นจำนวน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499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หุ้นของ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AEON AMC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ซึ่งเป็นบริษัทย่อย จากบริษัท เอซีเอส เซอร์วิสซิ่ง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ประเทศไทย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ซึ่งเป็นบริษัทย่อย ในราคา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บาทต่อหุ้น จำนวนรวม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ในวันเดียวกัน บริษัทได้ซื้อหุ้นจำนวน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503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หุ้นของ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AEON AMC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จากส่วนได้เสียที่ไม่มีอำนาจควบคุมในราคา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บาทต่อหุ้น จำนวนรวม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ทำให้ ณ 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AC7D9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AC7D92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AC7D9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บริษัทมีสัดส่วนการถือหุ้นทางตรงใน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AEON AMC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คิดเป็นร้อยละ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99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99</w:t>
      </w:r>
    </w:p>
    <w:p w14:paraId="1C33B138" w14:textId="0EF7FDAE" w:rsidR="00EF2839" w:rsidRPr="00F74E37" w:rsidRDefault="00EF2839" w:rsidP="005F4DE4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ต่อมาเมื่อวันที่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ที่ประชุมผู้ถือหุ้นของ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AEON AMC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มีมติพิเศษอนุมัติให้เพิ่มทุน</w:t>
      </w:r>
      <w:r w:rsidR="0073740F" w:rsidRPr="00F74E37">
        <w:rPr>
          <w:rFonts w:asciiTheme="majorBidi" w:hAnsiTheme="majorBidi" w:cstheme="majorBidi"/>
          <w:spacing w:val="-8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จดทะเบียนจำนวน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แบ่งเป็นจำนวนหุ้น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มูลค่าหุ้นละ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บาท เป็นทุน</w:t>
      </w:r>
      <w:r w:rsidR="0029153A" w:rsidRPr="00F74E37">
        <w:rPr>
          <w:rFonts w:asciiTheme="majorBidi" w:hAnsiTheme="majorBidi" w:cstheme="majorBidi"/>
          <w:spacing w:val="-8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จดทะเบียนจำนวน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แบ่งเป็นจำนวนหุ้น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มูลค่าหุ้นละ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โดยการออกหุ้นสามัญใหม่จำนวน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750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มูลค่าหุ้นละ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จำนวนรวม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75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AEON AMC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7333AA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จดทะเบียนเพิ่มทุนดังกล่าวกับกรมพัฒนาธุรกิจการค้า กระทรวงพาณิชย์แล้ว 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111A7" w:rsidRPr="00F74E37">
        <w:rPr>
          <w:rFonts w:asciiTheme="majorBidi" w:hAnsiTheme="majorBidi" w:cstheme="majorBidi"/>
          <w:spacing w:val="-8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โดยเรียกชำระค่าหุ้นเพิ่มทุนแล้วร้อยละ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33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33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ของทุนจดทะเบียน รวมเป็นเงิน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06227FF3" w14:textId="7E13D348" w:rsidR="00F36D85" w:rsidRPr="00F74E37" w:rsidRDefault="00F74E37" w:rsidP="00773167">
      <w:pPr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36D85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6D85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142A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เงินลงทุนในตราสารทุนที่</w:t>
      </w:r>
      <w:r w:rsidR="00CC156F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เลือกกำหนดให้แสดง</w:t>
      </w:r>
      <w:r w:rsidR="0039142A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ด้วยมูลค่ายุติธรรมผ่านกำไรหรือขาดทุน</w:t>
      </w:r>
    </w:p>
    <w:p w14:paraId="74932F24" w14:textId="14782DC0" w:rsidR="00F36D85" w:rsidRPr="00F74E37" w:rsidRDefault="00F36D85" w:rsidP="00773167">
      <w:pPr>
        <w:spacing w:after="240" w:line="240" w:lineRule="auto"/>
        <w:ind w:left="540" w:right="6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เงินลงทุนในตราสารทุนที่</w:t>
      </w:r>
      <w:r w:rsidR="00CC156F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เลือกกำหนดให้แสดงด้วย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มูลค่ายุติธรรมผ่านกำไรหรือขาดทุน ณ 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67943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39142A" w:rsidRPr="00F74E37" w14:paraId="0BAC8798" w14:textId="77777777" w:rsidTr="000A5034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4D847C2D" w14:textId="77777777" w:rsidR="0039142A" w:rsidRPr="00F74E37" w:rsidRDefault="0039142A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6E9CAD2D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9142A" w:rsidRPr="00F74E37" w14:paraId="670185DB" w14:textId="77777777" w:rsidTr="000A5034">
        <w:trPr>
          <w:trHeight w:val="20"/>
          <w:tblHeader/>
        </w:trPr>
        <w:tc>
          <w:tcPr>
            <w:tcW w:w="4048" w:type="dxa"/>
          </w:tcPr>
          <w:p w14:paraId="74DA8996" w14:textId="77777777" w:rsidR="0039142A" w:rsidRPr="00F74E37" w:rsidRDefault="0039142A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EDD489C" w14:textId="003506CC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6" w:type="dxa"/>
          </w:tcPr>
          <w:p w14:paraId="0A377219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C20F271" w14:textId="289D604A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9142A" w:rsidRPr="00F74E37" w14:paraId="24EF9098" w14:textId="77777777" w:rsidTr="000A5034">
        <w:trPr>
          <w:trHeight w:val="20"/>
          <w:tblHeader/>
        </w:trPr>
        <w:tc>
          <w:tcPr>
            <w:tcW w:w="4048" w:type="dxa"/>
          </w:tcPr>
          <w:p w14:paraId="4079143A" w14:textId="77777777" w:rsidR="0039142A" w:rsidRPr="00F74E37" w:rsidRDefault="0039142A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009BD9B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10BB9032" w14:textId="77777777" w:rsidR="0039142A" w:rsidRPr="00F74E37" w:rsidRDefault="0039142A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14:paraId="06977A14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7C32FCF7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4B1F841D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131C2208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39524A0C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9142A" w:rsidRPr="00F74E37" w14:paraId="0225333C" w14:textId="77777777" w:rsidTr="000A5034">
        <w:trPr>
          <w:trHeight w:val="20"/>
          <w:tblHeader/>
        </w:trPr>
        <w:tc>
          <w:tcPr>
            <w:tcW w:w="4048" w:type="dxa"/>
          </w:tcPr>
          <w:p w14:paraId="158ACFB8" w14:textId="77777777" w:rsidR="0039142A" w:rsidRPr="00F74E37" w:rsidRDefault="0039142A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94F77AD" w14:textId="77777777" w:rsidR="0039142A" w:rsidRPr="00F74E37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48AED34E" w14:textId="77777777" w:rsidR="0039142A" w:rsidRPr="00F74E37" w:rsidRDefault="0039142A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75ED3EA9" w14:textId="77777777" w:rsidR="0039142A" w:rsidRPr="00F74E37" w:rsidRDefault="0039142A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2989C5BE" w14:textId="77777777" w:rsidR="0039142A" w:rsidRPr="00F74E37" w:rsidRDefault="0039142A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2573D6AD" w14:textId="77777777" w:rsidR="0039142A" w:rsidRPr="00F74E37" w:rsidRDefault="0039142A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67FF7DB7" w14:textId="77777777" w:rsidR="0039142A" w:rsidRPr="00F74E37" w:rsidRDefault="0039142A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4F86D1A3" w14:textId="77777777" w:rsidR="0039142A" w:rsidRPr="00F74E37" w:rsidRDefault="0039142A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E5ADA" w:rsidRPr="00F74E37" w14:paraId="4C5A15D9" w14:textId="77777777" w:rsidTr="000A5034">
        <w:trPr>
          <w:trHeight w:val="20"/>
        </w:trPr>
        <w:tc>
          <w:tcPr>
            <w:tcW w:w="4048" w:type="dxa"/>
          </w:tcPr>
          <w:p w14:paraId="682B302E" w14:textId="04D10DAD" w:rsidR="00BE5ADA" w:rsidRPr="00F74E37" w:rsidRDefault="00BE5ADA" w:rsidP="00773167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อิออน (ไทยแลนด์) จำกัด</w:t>
            </w:r>
            <w:r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center"/>
          </w:tcPr>
          <w:p w14:paraId="5BE43512" w14:textId="2FD7A9D3" w:rsidR="00BE5ADA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5CD4D4A5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6BEEA75D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3D978A6E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79A66A4F" w14:textId="73161D9B" w:rsidR="00BE5ADA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0495C6D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196B81AA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5ADA" w:rsidRPr="00F74E37" w14:paraId="0E2ACCA1" w14:textId="77777777" w:rsidTr="000A5034">
        <w:trPr>
          <w:trHeight w:val="20"/>
        </w:trPr>
        <w:tc>
          <w:tcPr>
            <w:tcW w:w="4048" w:type="dxa"/>
          </w:tcPr>
          <w:p w14:paraId="37050BCB" w14:textId="733AAA44" w:rsidR="00BE5ADA" w:rsidRPr="00F74E37" w:rsidRDefault="00BE5ADA" w:rsidP="00773167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PT. AEON Credit Service Indonesia</w:t>
            </w:r>
            <w:r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57A22E41" w14:textId="2F6E1010" w:rsidR="00BE5AD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0" w:type="dxa"/>
            <w:shd w:val="clear" w:color="auto" w:fill="auto"/>
          </w:tcPr>
          <w:p w14:paraId="03D566B5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2CD1E13B" w14:textId="75791D23" w:rsidR="00BE5ADA" w:rsidRPr="00F74E37" w:rsidRDefault="00F74E37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0ABA661C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BEBF333" w14:textId="2107BD98" w:rsidR="00BE5AD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15DDB9C1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762BECDD" w14:textId="6A016118" w:rsidR="00BE5ADA" w:rsidRPr="00F74E37" w:rsidRDefault="00F74E37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BE5ADA" w:rsidRPr="00F74E37" w14:paraId="4A91DB7F" w14:textId="77777777" w:rsidTr="000A5034">
        <w:trPr>
          <w:trHeight w:val="20"/>
        </w:trPr>
        <w:tc>
          <w:tcPr>
            <w:tcW w:w="4048" w:type="dxa"/>
          </w:tcPr>
          <w:p w14:paraId="1AF8F729" w14:textId="77777777" w:rsidR="00BE5ADA" w:rsidRPr="00F74E37" w:rsidRDefault="00BE5ADA" w:rsidP="00773167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ACS Trading Vietnam Company Limited </w:t>
            </w:r>
          </w:p>
        </w:tc>
        <w:tc>
          <w:tcPr>
            <w:tcW w:w="1168" w:type="dxa"/>
            <w:shd w:val="clear" w:color="auto" w:fill="auto"/>
          </w:tcPr>
          <w:p w14:paraId="5C2E9BFC" w14:textId="65B8CEC4" w:rsidR="00BE5AD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0" w:type="dxa"/>
            <w:shd w:val="clear" w:color="auto" w:fill="auto"/>
          </w:tcPr>
          <w:p w14:paraId="03230651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1B5F6E3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6CCD5BC6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D46AEB2" w14:textId="42521965" w:rsidR="00BE5AD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3BA8AE91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513DCA97" w14:textId="77777777" w:rsidR="00BE5ADA" w:rsidRPr="00F74E37" w:rsidRDefault="00BE5ADA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5ADA" w:rsidRPr="00F74E37" w14:paraId="17C9FFFC" w14:textId="77777777" w:rsidTr="000A5034">
        <w:trPr>
          <w:trHeight w:val="20"/>
        </w:trPr>
        <w:tc>
          <w:tcPr>
            <w:tcW w:w="4048" w:type="dxa"/>
          </w:tcPr>
          <w:p w14:paraId="589E6C67" w14:textId="77777777" w:rsidR="00BE5ADA" w:rsidRPr="00F74E37" w:rsidRDefault="00BE5ADA" w:rsidP="00773167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</w:tcPr>
          <w:p w14:paraId="50B1A061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96297D5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7A41D" w14:textId="6C9CEC9D" w:rsidR="00BE5ADA" w:rsidRPr="00F74E37" w:rsidRDefault="00F74E37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310FCF4B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6903328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507673D" w14:textId="77777777" w:rsidR="00BE5ADA" w:rsidRPr="00F74E37" w:rsidRDefault="00BE5ADA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0639B" w14:textId="01719ED7" w:rsidR="00BE5ADA" w:rsidRPr="00F74E37" w:rsidRDefault="00F74E37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</w:tbl>
    <w:p w14:paraId="3B6E35BF" w14:textId="5DE6EA3A" w:rsidR="00F36D85" w:rsidRPr="00F74E37" w:rsidRDefault="00F36D85" w:rsidP="00773167">
      <w:pPr>
        <w:spacing w:before="120" w:after="0" w:line="240" w:lineRule="auto"/>
        <w:ind w:left="1080" w:hanging="540"/>
        <w:rPr>
          <w:rFonts w:asciiTheme="majorBidi" w:hAnsiTheme="majorBidi" w:cstheme="majorBidi"/>
          <w:sz w:val="24"/>
          <w:szCs w:val="24"/>
        </w:rPr>
      </w:pPr>
      <w:r w:rsidRPr="00F74E37">
        <w:rPr>
          <w:rFonts w:asciiTheme="majorBidi" w:hAnsiTheme="majorBidi" w:cstheme="majorBidi"/>
          <w:sz w:val="24"/>
          <w:szCs w:val="24"/>
          <w:vertAlign w:val="superscript"/>
        </w:rPr>
        <w:t>(</w:t>
      </w:r>
      <w:r w:rsidR="00F74E37" w:rsidRPr="00F74E37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F74E37">
        <w:rPr>
          <w:rFonts w:asciiTheme="majorBidi" w:hAnsiTheme="majorBidi" w:cstheme="majorBidi"/>
          <w:sz w:val="24"/>
          <w:szCs w:val="24"/>
          <w:vertAlign w:val="superscript"/>
        </w:rPr>
        <w:t>)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="00F74E37" w:rsidRPr="00F74E37">
        <w:rPr>
          <w:rFonts w:asciiTheme="majorBidi" w:hAnsiTheme="majorBidi" w:cstheme="majorBidi"/>
          <w:sz w:val="24"/>
          <w:szCs w:val="24"/>
        </w:rPr>
        <w:t>340</w:t>
      </w:r>
      <w:r w:rsidRPr="00F74E37">
        <w:rPr>
          <w:rFonts w:asciiTheme="majorBidi" w:hAnsiTheme="majorBidi" w:cstheme="majorBidi"/>
          <w:sz w:val="24"/>
          <w:szCs w:val="24"/>
        </w:rPr>
        <w:t>,</w:t>
      </w:r>
      <w:r w:rsidR="00F74E37" w:rsidRPr="00F74E37">
        <w:rPr>
          <w:rFonts w:asciiTheme="majorBidi" w:hAnsiTheme="majorBidi" w:cstheme="majorBidi"/>
          <w:sz w:val="24"/>
          <w:szCs w:val="24"/>
        </w:rPr>
        <w:t>000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 หุ้น หุ้นละ </w:t>
      </w:r>
      <w:r w:rsidR="00F74E37" w:rsidRPr="00F74E37">
        <w:rPr>
          <w:rFonts w:asciiTheme="majorBidi" w:hAnsiTheme="majorBidi" w:cstheme="majorBidi"/>
          <w:sz w:val="24"/>
          <w:szCs w:val="24"/>
        </w:rPr>
        <w:t>100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 บาท เรียกชำระแล้ว หุ้นละ </w:t>
      </w:r>
      <w:r w:rsidR="00F74E37" w:rsidRPr="00F74E37">
        <w:rPr>
          <w:rFonts w:asciiTheme="majorBidi" w:hAnsiTheme="majorBidi" w:cstheme="majorBidi"/>
          <w:sz w:val="24"/>
          <w:szCs w:val="24"/>
        </w:rPr>
        <w:t>25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 บาท</w:t>
      </w:r>
    </w:p>
    <w:p w14:paraId="0E10BA01" w14:textId="176EFD26" w:rsidR="00F36D85" w:rsidRPr="00F74E37" w:rsidRDefault="00F36D85" w:rsidP="00773167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24"/>
          <w:szCs w:val="24"/>
        </w:rPr>
      </w:pPr>
      <w:r w:rsidRPr="00F74E37">
        <w:rPr>
          <w:rFonts w:asciiTheme="majorBidi" w:hAnsiTheme="majorBidi" w:cstheme="majorBidi"/>
          <w:sz w:val="24"/>
          <w:szCs w:val="24"/>
          <w:vertAlign w:val="superscript"/>
        </w:rPr>
        <w:t>(</w:t>
      </w:r>
      <w:r w:rsidR="00F74E37" w:rsidRPr="00F74E37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F74E37">
        <w:rPr>
          <w:rFonts w:asciiTheme="majorBidi" w:hAnsiTheme="majorBidi" w:cstheme="majorBidi"/>
          <w:sz w:val="24"/>
          <w:szCs w:val="24"/>
          <w:vertAlign w:val="superscript"/>
        </w:rPr>
        <w:t>)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="00F74E37" w:rsidRPr="00F74E37">
        <w:rPr>
          <w:rFonts w:asciiTheme="majorBidi" w:hAnsiTheme="majorBidi" w:cstheme="majorBidi"/>
          <w:sz w:val="24"/>
          <w:szCs w:val="24"/>
        </w:rPr>
        <w:t>173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Pr="00F74E37">
        <w:rPr>
          <w:rFonts w:asciiTheme="majorBidi" w:hAnsiTheme="majorBidi" w:cstheme="majorBidi"/>
          <w:sz w:val="24"/>
          <w:szCs w:val="24"/>
          <w:cs/>
        </w:rPr>
        <w:t>หุ้น หุ้นละ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="00F74E37" w:rsidRPr="00F74E37">
        <w:rPr>
          <w:rFonts w:asciiTheme="majorBidi" w:hAnsiTheme="majorBidi" w:cstheme="majorBidi"/>
          <w:sz w:val="24"/>
          <w:szCs w:val="24"/>
        </w:rPr>
        <w:t>30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Pr="00F74E37">
        <w:rPr>
          <w:rFonts w:asciiTheme="majorBidi" w:hAnsiTheme="majorBidi" w:cstheme="majorBidi"/>
          <w:sz w:val="24"/>
          <w:szCs w:val="24"/>
          <w:cs/>
        </w:rPr>
        <w:t>ล้านรูเปียห์อินโดนีเซีย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ราคาพาร์หุ้นละ </w:t>
      </w:r>
      <w:r w:rsidR="00F74E37" w:rsidRPr="00F74E37">
        <w:rPr>
          <w:rFonts w:asciiTheme="majorBidi" w:hAnsiTheme="majorBidi" w:cstheme="majorBidi"/>
          <w:sz w:val="24"/>
          <w:szCs w:val="24"/>
        </w:rPr>
        <w:t>30</w:t>
      </w:r>
      <w:r w:rsidRPr="00F74E37">
        <w:rPr>
          <w:rFonts w:asciiTheme="majorBidi" w:hAnsiTheme="majorBidi" w:cstheme="majorBidi"/>
          <w:sz w:val="24"/>
          <w:szCs w:val="24"/>
          <w:cs/>
        </w:rPr>
        <w:t xml:space="preserve"> ล้านรูเปียห์อินโดนีเซีย</w:t>
      </w:r>
      <w:r w:rsidRPr="00F74E37">
        <w:rPr>
          <w:rFonts w:asciiTheme="majorBidi" w:hAnsiTheme="majorBidi" w:cstheme="majorBidi"/>
          <w:sz w:val="24"/>
          <w:szCs w:val="24"/>
        </w:rPr>
        <w:t xml:space="preserve"> </w:t>
      </w:r>
      <w:r w:rsidRPr="00F74E37">
        <w:rPr>
          <w:rFonts w:asciiTheme="majorBidi" w:hAnsiTheme="majorBidi" w:cstheme="majorBidi"/>
          <w:sz w:val="24"/>
          <w:szCs w:val="24"/>
          <w:cs/>
        </w:rPr>
        <w:t>ชำระครบแล้ว</w:t>
      </w:r>
    </w:p>
    <w:p w14:paraId="32BC7522" w14:textId="4D2AF7A9" w:rsidR="00FF4DEC" w:rsidRPr="00F74E37" w:rsidRDefault="00FF4DEC" w:rsidP="0077316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มูลค่ายุติธรรมของเงินลงทุนในตราสารทุนที่วัดด้วยมูลค่ายุติธรรมผ่านกำไรหรือขาดทุน ถูกกำหนดลำดับชั้นเป็นระดับที่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</w:p>
    <w:p w14:paraId="59E73E20" w14:textId="1A0D060C" w:rsidR="00FB74B3" w:rsidRPr="00F74E37" w:rsidRDefault="00EF2839" w:rsidP="0077316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FB74B3" w:rsidRPr="00F74E37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B74B3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74B3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เงินลงทุนในตราสารทุนที่เลือกกำหนดให้แสดงด้วยมูลค่ายุติธรรมผ่านกำไรขาดทุนเบ็ดเสร็จอื่น</w:t>
      </w:r>
    </w:p>
    <w:p w14:paraId="174727F3" w14:textId="71FA5BF0" w:rsidR="00FB74B3" w:rsidRPr="00F74E37" w:rsidRDefault="00FB74B3" w:rsidP="00773167">
      <w:pPr>
        <w:spacing w:after="24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เงินลงทุนในตราสารทุนที่เลือกกำหนดให้แสดงด้วยมูลค่ายุติธรรมผ่านกำไรขาดทุนเบ็ดเสร็จอื่น </w:t>
      </w:r>
      <w:r w:rsidRPr="00F74E37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75598B" w:rsidRPr="00F74E37" w14:paraId="6F094FD3" w14:textId="77777777" w:rsidTr="0075598B">
        <w:trPr>
          <w:trHeight w:val="20"/>
          <w:tblHeader/>
        </w:trPr>
        <w:tc>
          <w:tcPr>
            <w:tcW w:w="4048" w:type="dxa"/>
          </w:tcPr>
          <w:p w14:paraId="1FD442FC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37" w:type="dxa"/>
            <w:gridSpan w:val="7"/>
            <w:hideMark/>
          </w:tcPr>
          <w:p w14:paraId="2D1A8FBF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5598B" w:rsidRPr="00F74E37" w14:paraId="31E3015D" w14:textId="77777777" w:rsidTr="0075598B">
        <w:trPr>
          <w:trHeight w:val="20"/>
          <w:tblHeader/>
        </w:trPr>
        <w:tc>
          <w:tcPr>
            <w:tcW w:w="4048" w:type="dxa"/>
          </w:tcPr>
          <w:p w14:paraId="53484FC1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  <w:hideMark/>
          </w:tcPr>
          <w:p w14:paraId="182893EE" w14:textId="75BAD9D1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67BFCBC1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hideMark/>
          </w:tcPr>
          <w:p w14:paraId="43F89117" w14:textId="2A01EA9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5598B" w:rsidRPr="00F74E37" w14:paraId="02928F6D" w14:textId="77777777" w:rsidTr="0075598B">
        <w:trPr>
          <w:trHeight w:val="20"/>
          <w:tblHeader/>
        </w:trPr>
        <w:tc>
          <w:tcPr>
            <w:tcW w:w="4048" w:type="dxa"/>
          </w:tcPr>
          <w:p w14:paraId="6CB816BD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6D4D3536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45FF4FD4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hideMark/>
          </w:tcPr>
          <w:p w14:paraId="6EA6518D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7D9390BF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2124D96A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1DB56BE3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hideMark/>
          </w:tcPr>
          <w:p w14:paraId="53F895AA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5598B" w:rsidRPr="00F74E37" w14:paraId="2A745CF2" w14:textId="77777777" w:rsidTr="0075598B">
        <w:trPr>
          <w:trHeight w:val="20"/>
          <w:tblHeader/>
        </w:trPr>
        <w:tc>
          <w:tcPr>
            <w:tcW w:w="4048" w:type="dxa"/>
          </w:tcPr>
          <w:p w14:paraId="4B94F4F4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2C8622DD" w14:textId="77777777" w:rsidR="0075598B" w:rsidRPr="00F74E37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30F44A2F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hideMark/>
          </w:tcPr>
          <w:p w14:paraId="26CEB502" w14:textId="77777777" w:rsidR="0075598B" w:rsidRPr="00F74E37" w:rsidRDefault="0075598B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302CF96" w14:textId="77777777" w:rsidR="0075598B" w:rsidRPr="00F74E37" w:rsidRDefault="0075598B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7DE2A0BA" w14:textId="77777777" w:rsidR="0075598B" w:rsidRPr="00F74E37" w:rsidRDefault="0075598B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A3D0DB5" w14:textId="77777777" w:rsidR="0075598B" w:rsidRPr="00F74E37" w:rsidRDefault="0075598B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hideMark/>
          </w:tcPr>
          <w:p w14:paraId="1343C8A0" w14:textId="77777777" w:rsidR="0075598B" w:rsidRPr="00F74E37" w:rsidRDefault="0075598B" w:rsidP="00773167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5598B" w:rsidRPr="00F74E37" w14:paraId="6101D789" w14:textId="77777777" w:rsidTr="00D44F8D">
        <w:trPr>
          <w:trHeight w:val="20"/>
        </w:trPr>
        <w:tc>
          <w:tcPr>
            <w:tcW w:w="4048" w:type="dxa"/>
            <w:hideMark/>
          </w:tcPr>
          <w:p w14:paraId="4D1E79F1" w14:textId="2A33E86F" w:rsidR="0075598B" w:rsidRPr="00F74E37" w:rsidRDefault="0075598B" w:rsidP="00773167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แรบบิท แคช จำกัด</w:t>
            </w:r>
          </w:p>
        </w:tc>
        <w:tc>
          <w:tcPr>
            <w:tcW w:w="1165" w:type="dxa"/>
          </w:tcPr>
          <w:p w14:paraId="2538FE13" w14:textId="347840B6" w:rsidR="0075598B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3" w:type="dxa"/>
          </w:tcPr>
          <w:p w14:paraId="1677EB7B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1919997" w14:textId="5CF71742" w:rsidR="0075598B" w:rsidRPr="00F74E37" w:rsidRDefault="00F74E37" w:rsidP="00773167">
            <w:pPr>
              <w:tabs>
                <w:tab w:val="left" w:pos="742"/>
              </w:tabs>
              <w:spacing w:after="0" w:line="240" w:lineRule="auto"/>
              <w:ind w:left="-90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E21F1"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8E21F1"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" w:type="dxa"/>
          </w:tcPr>
          <w:p w14:paraId="19BDE969" w14:textId="77777777" w:rsidR="0075598B" w:rsidRPr="00F74E37" w:rsidRDefault="0075598B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25B0136C" w14:textId="24938800" w:rsidR="0075598B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5598B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6EE5EB80" w14:textId="77777777" w:rsidR="0075598B" w:rsidRPr="00F74E37" w:rsidRDefault="0075598B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05888278" w14:textId="7A079B91" w:rsidR="0075598B" w:rsidRPr="00F74E37" w:rsidRDefault="00F74E37" w:rsidP="00773167">
            <w:pPr>
              <w:spacing w:after="0" w:line="240" w:lineRule="auto"/>
              <w:ind w:left="-9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75598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22F2E"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422F2E" w:rsidRPr="00F74E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75598B" w:rsidRPr="00F74E37" w14:paraId="3ACCEB38" w14:textId="77777777" w:rsidTr="00D44F8D">
        <w:trPr>
          <w:trHeight w:val="20"/>
        </w:trPr>
        <w:tc>
          <w:tcPr>
            <w:tcW w:w="4048" w:type="dxa"/>
            <w:hideMark/>
          </w:tcPr>
          <w:p w14:paraId="1EB6877A" w14:textId="77777777" w:rsidR="0075598B" w:rsidRPr="00F74E37" w:rsidRDefault="0075598B" w:rsidP="00773167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</w:tcPr>
          <w:p w14:paraId="5B780B97" w14:textId="77777777" w:rsidR="0075598B" w:rsidRPr="00F74E37" w:rsidRDefault="0075598B" w:rsidP="00773167">
            <w:pPr>
              <w:spacing w:after="0" w:line="240" w:lineRule="auto"/>
              <w:ind w:left="-1195" w:right="115" w:firstLine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27618982" w14:textId="77777777" w:rsidR="0075598B" w:rsidRPr="00F74E37" w:rsidRDefault="0075598B" w:rsidP="00773167">
            <w:pPr>
              <w:tabs>
                <w:tab w:val="left" w:pos="900"/>
              </w:tabs>
              <w:spacing w:after="0" w:line="240" w:lineRule="auto"/>
              <w:ind w:left="-1197" w:right="115" w:firstLine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4F80C" w14:textId="64C3C3BE" w:rsidR="0075598B" w:rsidRPr="00F74E37" w:rsidRDefault="00F74E37" w:rsidP="00773167">
            <w:pPr>
              <w:tabs>
                <w:tab w:val="left" w:pos="742"/>
              </w:tabs>
              <w:spacing w:after="0" w:line="240" w:lineRule="auto"/>
              <w:ind w:left="-90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BE5A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620CCA8F" w14:textId="77777777" w:rsidR="0075598B" w:rsidRPr="00F74E37" w:rsidRDefault="0075598B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FC3C6DD" w14:textId="77777777" w:rsidR="0075598B" w:rsidRPr="00F74E37" w:rsidRDefault="0075598B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34B0C9E1" w14:textId="77777777" w:rsidR="0075598B" w:rsidRPr="00F74E37" w:rsidRDefault="0075598B" w:rsidP="00773167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3D7C0D" w14:textId="3E16FCA1" w:rsidR="0075598B" w:rsidRPr="00F74E37" w:rsidRDefault="00F74E37" w:rsidP="00773167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75598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598B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</w:tbl>
    <w:p w14:paraId="62689DC8" w14:textId="416042E8" w:rsidR="00FB74B3" w:rsidRPr="00F74E37" w:rsidRDefault="00F74E37" w:rsidP="00773167">
      <w:pPr>
        <w:pStyle w:val="ListParagraph"/>
        <w:numPr>
          <w:ilvl w:val="0"/>
          <w:numId w:val="18"/>
        </w:numPr>
        <w:spacing w:before="120"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  <w:r w:rsidRPr="00F74E37">
        <w:rPr>
          <w:rFonts w:asciiTheme="majorBidi" w:hAnsiTheme="majorBidi" w:cstheme="majorBidi"/>
          <w:sz w:val="22"/>
          <w:szCs w:val="22"/>
        </w:rPr>
        <w:t>2</w:t>
      </w:r>
      <w:r w:rsidR="00FB74B3" w:rsidRPr="00F74E37">
        <w:rPr>
          <w:rFonts w:asciiTheme="majorBidi" w:hAnsiTheme="majorBidi" w:cstheme="majorBidi"/>
          <w:sz w:val="22"/>
          <w:szCs w:val="22"/>
        </w:rPr>
        <w:t>,</w:t>
      </w:r>
      <w:r w:rsidRPr="00F74E37">
        <w:rPr>
          <w:rFonts w:asciiTheme="majorBidi" w:hAnsiTheme="majorBidi" w:cstheme="majorBidi"/>
          <w:sz w:val="22"/>
          <w:szCs w:val="22"/>
        </w:rPr>
        <w:t>160</w:t>
      </w:r>
      <w:r w:rsidR="00FB74B3" w:rsidRPr="00F74E37">
        <w:rPr>
          <w:rFonts w:asciiTheme="majorBidi" w:hAnsiTheme="majorBidi" w:cstheme="majorBidi"/>
          <w:sz w:val="22"/>
          <w:szCs w:val="22"/>
        </w:rPr>
        <w:t>,</w:t>
      </w:r>
      <w:r w:rsidRPr="00F74E37">
        <w:rPr>
          <w:rFonts w:asciiTheme="majorBidi" w:hAnsiTheme="majorBidi" w:cstheme="majorBidi"/>
          <w:sz w:val="22"/>
          <w:szCs w:val="22"/>
        </w:rPr>
        <w:t>000</w:t>
      </w:r>
      <w:r w:rsidR="00FB74B3" w:rsidRPr="00F74E37">
        <w:rPr>
          <w:rFonts w:asciiTheme="majorBidi" w:hAnsiTheme="majorBidi" w:cstheme="majorBidi"/>
          <w:sz w:val="22"/>
          <w:szCs w:val="22"/>
        </w:rPr>
        <w:t xml:space="preserve"> </w:t>
      </w:r>
      <w:r w:rsidR="00FB74B3" w:rsidRPr="00F74E37">
        <w:rPr>
          <w:rFonts w:asciiTheme="majorBidi" w:hAnsiTheme="majorBidi" w:cstheme="majorBidi"/>
          <w:sz w:val="22"/>
          <w:szCs w:val="22"/>
          <w:cs/>
        </w:rPr>
        <w:t xml:space="preserve">หุ้น หุ้นละ </w:t>
      </w:r>
      <w:r w:rsidRPr="00F74E37">
        <w:rPr>
          <w:rFonts w:asciiTheme="majorBidi" w:hAnsiTheme="majorBidi" w:cstheme="majorBidi"/>
          <w:sz w:val="22"/>
          <w:szCs w:val="22"/>
        </w:rPr>
        <w:t>100</w:t>
      </w:r>
      <w:r w:rsidR="00FB74B3" w:rsidRPr="00F74E37">
        <w:rPr>
          <w:rFonts w:asciiTheme="majorBidi" w:hAnsiTheme="majorBidi" w:cstheme="majorBidi"/>
          <w:sz w:val="22"/>
          <w:szCs w:val="22"/>
        </w:rPr>
        <w:t xml:space="preserve"> </w:t>
      </w:r>
      <w:r w:rsidR="00FB74B3" w:rsidRPr="00F74E37">
        <w:rPr>
          <w:rFonts w:asciiTheme="majorBidi" w:hAnsiTheme="majorBidi" w:cstheme="majorBidi"/>
          <w:sz w:val="22"/>
          <w:szCs w:val="22"/>
          <w:cs/>
        </w:rPr>
        <w:t>บาท ชำระครบแล้ว</w:t>
      </w:r>
    </w:p>
    <w:p w14:paraId="657AFA64" w14:textId="59D8C1B6" w:rsidR="00422F2E" w:rsidRPr="00F74E37" w:rsidRDefault="00F74E37" w:rsidP="00773167">
      <w:pPr>
        <w:pStyle w:val="ListParagraph"/>
        <w:numPr>
          <w:ilvl w:val="0"/>
          <w:numId w:val="18"/>
        </w:numPr>
        <w:spacing w:before="120" w:after="0"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F74E37">
        <w:rPr>
          <w:rFonts w:asciiTheme="majorBidi" w:hAnsiTheme="majorBidi" w:cstheme="majorBidi"/>
          <w:sz w:val="22"/>
          <w:szCs w:val="22"/>
        </w:rPr>
        <w:t>1</w:t>
      </w:r>
      <w:r w:rsidR="00422F2E" w:rsidRPr="00F74E37">
        <w:rPr>
          <w:rFonts w:asciiTheme="majorBidi" w:hAnsiTheme="majorBidi" w:cstheme="majorBidi"/>
          <w:sz w:val="22"/>
          <w:szCs w:val="22"/>
        </w:rPr>
        <w:t>,</w:t>
      </w:r>
      <w:r w:rsidRPr="00F74E37">
        <w:rPr>
          <w:rFonts w:asciiTheme="majorBidi" w:hAnsiTheme="majorBidi" w:cstheme="majorBidi"/>
          <w:sz w:val="22"/>
          <w:szCs w:val="22"/>
        </w:rPr>
        <w:t>440</w:t>
      </w:r>
      <w:r w:rsidR="00422F2E" w:rsidRPr="00F74E37">
        <w:rPr>
          <w:rFonts w:asciiTheme="majorBidi" w:hAnsiTheme="majorBidi" w:cstheme="majorBidi"/>
          <w:sz w:val="22"/>
          <w:szCs w:val="22"/>
        </w:rPr>
        <w:t>,</w:t>
      </w:r>
      <w:r w:rsidRPr="00F74E37">
        <w:rPr>
          <w:rFonts w:asciiTheme="majorBidi" w:hAnsiTheme="majorBidi" w:cstheme="majorBidi"/>
          <w:sz w:val="22"/>
          <w:szCs w:val="22"/>
        </w:rPr>
        <w:t>000</w:t>
      </w:r>
      <w:r w:rsidR="00422F2E" w:rsidRPr="00F74E37">
        <w:rPr>
          <w:rFonts w:asciiTheme="majorBidi" w:hAnsiTheme="majorBidi" w:cstheme="majorBidi"/>
          <w:sz w:val="22"/>
          <w:szCs w:val="22"/>
        </w:rPr>
        <w:t xml:space="preserve"> </w:t>
      </w:r>
      <w:r w:rsidR="00422F2E" w:rsidRPr="00F74E37">
        <w:rPr>
          <w:rFonts w:asciiTheme="majorBidi" w:hAnsiTheme="majorBidi" w:cstheme="majorBidi"/>
          <w:sz w:val="22"/>
          <w:szCs w:val="22"/>
          <w:cs/>
        </w:rPr>
        <w:t xml:space="preserve">หุ้น หุ้นละ </w:t>
      </w:r>
      <w:r w:rsidRPr="00F74E37">
        <w:rPr>
          <w:rFonts w:asciiTheme="majorBidi" w:hAnsiTheme="majorBidi" w:cstheme="majorBidi"/>
          <w:sz w:val="22"/>
          <w:szCs w:val="22"/>
        </w:rPr>
        <w:t>100</w:t>
      </w:r>
      <w:r w:rsidR="00422F2E" w:rsidRPr="00F74E37">
        <w:rPr>
          <w:rFonts w:asciiTheme="majorBidi" w:hAnsiTheme="majorBidi" w:cstheme="majorBidi"/>
          <w:sz w:val="22"/>
          <w:szCs w:val="22"/>
        </w:rPr>
        <w:t xml:space="preserve"> </w:t>
      </w:r>
      <w:r w:rsidR="00422F2E" w:rsidRPr="00F74E37">
        <w:rPr>
          <w:rFonts w:asciiTheme="majorBidi" w:hAnsiTheme="majorBidi" w:cstheme="majorBidi"/>
          <w:sz w:val="22"/>
          <w:szCs w:val="22"/>
          <w:cs/>
        </w:rPr>
        <w:t>บาท ชำระครบแล้ว</w:t>
      </w:r>
    </w:p>
    <w:p w14:paraId="6279E4B6" w14:textId="568BD6CE" w:rsidR="00FB74B3" w:rsidRPr="00F74E37" w:rsidRDefault="00FB74B3" w:rsidP="007731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2564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โฮลดิ้งส์ จำกัด </w:t>
      </w:r>
      <w:r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(“</w:t>
      </w:r>
      <w:r w:rsidRPr="00F74E37">
        <w:rPr>
          <w:rFonts w:asciiTheme="majorBidi" w:hAnsiTheme="majorBidi" w:cstheme="majorBidi"/>
          <w:sz w:val="32"/>
          <w:szCs w:val="32"/>
        </w:rPr>
        <w:t xml:space="preserve">BSS Holdings”) </w:t>
      </w:r>
      <w:r w:rsidRPr="00F74E37">
        <w:rPr>
          <w:rFonts w:asciiTheme="majorBidi" w:hAnsiTheme="majorBidi" w:cstheme="majorBidi"/>
          <w:sz w:val="32"/>
          <w:szCs w:val="32"/>
          <w:cs/>
        </w:rPr>
        <w:t>และบริษัท ฮิวแมนิก้า จำกัด (มหาชน) (“</w:t>
      </w:r>
      <w:r w:rsidRPr="00F74E37">
        <w:rPr>
          <w:rFonts w:asciiTheme="majorBidi" w:hAnsiTheme="majorBidi" w:cstheme="majorBidi"/>
          <w:sz w:val="32"/>
          <w:szCs w:val="32"/>
        </w:rPr>
        <w:t xml:space="preserve">HUMAN”) </w:t>
      </w:r>
      <w:r w:rsidRPr="00F74E37">
        <w:rPr>
          <w:rFonts w:asciiTheme="majorBidi" w:hAnsiTheme="majorBidi" w:cstheme="majorBidi"/>
          <w:sz w:val="32"/>
          <w:szCs w:val="32"/>
          <w:cs/>
        </w:rPr>
        <w:t>เพื่อจัดตั้งบริษัทร่วมทุน</w:t>
      </w:r>
      <w:r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F74E37">
        <w:rPr>
          <w:rFonts w:asciiTheme="majorBidi" w:hAnsiTheme="majorBidi" w:cstheme="majorBidi"/>
          <w:sz w:val="32"/>
          <w:szCs w:val="32"/>
        </w:rPr>
        <w:t xml:space="preserve">BSS Holdings 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74E37">
        <w:rPr>
          <w:rFonts w:asciiTheme="majorBidi" w:hAnsiTheme="majorBidi" w:cstheme="majorBidi"/>
          <w:sz w:val="32"/>
          <w:szCs w:val="32"/>
        </w:rPr>
        <w:t xml:space="preserve">HUMAN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77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18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 โดยมีทุนจดทะเบียนบริษัทร่วมทุนเริ่มแรกที่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800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</w:p>
    <w:p w14:paraId="7947F8E6" w14:textId="2CCEB958" w:rsidR="00693F60" w:rsidRPr="00F74E37" w:rsidRDefault="00EF2839" w:rsidP="007731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ต่อมาเมื่อวันที่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81214B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1214B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ที่ประชุมผู้ถือหุ้นของ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 แรบบิท แคช จำกัด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มีมติพิเศษอนุมัติให้เพิ่มทุนจดทะเบียนจำนวน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400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81214B" w:rsidRPr="00F74E37">
        <w:rPr>
          <w:rFonts w:asciiTheme="majorBidi" w:hAnsiTheme="majorBidi" w:cstheme="majorBidi"/>
          <w:sz w:val="32"/>
          <w:szCs w:val="32"/>
          <w:cs/>
        </w:rPr>
        <w:t>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บริษัทได้ลงทุนในหุ้นเพิ่มทุน</w:t>
      </w:r>
      <w:r w:rsidR="00B0460D" w:rsidRPr="00F74E37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="00B9755A" w:rsidRPr="00F74E37">
        <w:rPr>
          <w:rFonts w:asciiTheme="majorBidi" w:hAnsiTheme="majorBidi" w:cstheme="majorBidi"/>
          <w:sz w:val="32"/>
          <w:szCs w:val="32"/>
          <w:cs/>
        </w:rPr>
        <w:t>เพื่อคงสัดส่วน</w:t>
      </w:r>
      <w:r w:rsidR="00A212D7" w:rsidRPr="00F74E3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E26C65" w:rsidRPr="00F74E37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81214B" w:rsidRPr="00F74E37">
        <w:rPr>
          <w:rFonts w:asciiTheme="majorBidi" w:hAnsiTheme="majorBidi" w:cstheme="majorBidi"/>
          <w:sz w:val="32"/>
          <w:szCs w:val="32"/>
          <w:cs/>
        </w:rPr>
        <w:t>ไว้ที่</w:t>
      </w:r>
      <w:r w:rsidR="00E26C65" w:rsidRPr="00F74E3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18</w:t>
      </w:r>
      <w:r w:rsidR="00E26C65"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59248724" w14:textId="3D5F78F3" w:rsidR="00FB74B3" w:rsidRPr="00F74E37" w:rsidRDefault="00FB74B3" w:rsidP="00773167">
      <w:pPr>
        <w:spacing w:after="36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ถูกกำหนดลำดับชั้นเป็นระดับที่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3</w:t>
      </w:r>
    </w:p>
    <w:p w14:paraId="69614605" w14:textId="7D85949F" w:rsidR="00C91C4D" w:rsidRPr="00F74E37" w:rsidRDefault="00F74E37" w:rsidP="0077316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A7BCB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3C814C4" w14:textId="567A0A78" w:rsidR="00C91C4D" w:rsidRPr="00F74E37" w:rsidRDefault="00C91C4D" w:rsidP="00773167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3B3487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C91E2A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1"/>
        <w:gridCol w:w="1259"/>
        <w:gridCol w:w="109"/>
        <w:gridCol w:w="1242"/>
      </w:tblGrid>
      <w:tr w:rsidR="00E015C1" w:rsidRPr="00F74E37" w14:paraId="2FB3755E" w14:textId="77777777" w:rsidTr="00C03F5E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3DD19312" w14:textId="77777777" w:rsidR="000F65A9" w:rsidRPr="00F74E37" w:rsidRDefault="000F65A9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3FAA6" w14:textId="77777777" w:rsidR="000F65A9" w:rsidRPr="00F74E37" w:rsidRDefault="000F65A9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5C1" w:rsidRPr="00F74E37" w14:paraId="0E366BB4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12AA606E" w14:textId="77777777" w:rsidR="00764A9E" w:rsidRPr="00F74E37" w:rsidRDefault="00764A9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2D42282A" w14:textId="77777777" w:rsidR="00764A9E" w:rsidRPr="00F74E37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5E0BA2AE" w14:textId="77777777" w:rsidR="00764A9E" w:rsidRPr="00F74E37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7F6CDBBA" w14:textId="77777777" w:rsidR="00764A9E" w:rsidRPr="00F74E37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015C1" w:rsidRPr="00F74E37" w14:paraId="048EE1E3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58CE990D" w14:textId="77777777" w:rsidR="00C03F5E" w:rsidRPr="00F74E37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08D27E90" w14:textId="0086F374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0E4E10F0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63EC8A9F" w14:textId="0B0A4048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E015C1" w:rsidRPr="00F74E37" w14:paraId="1A716DA4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787C790F" w14:textId="77777777" w:rsidR="00C03F5E" w:rsidRPr="00F74E37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5A3D2C1C" w14:textId="48C685A6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77D20B28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5002E754" w14:textId="2024339D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015C1" w:rsidRPr="00F74E37" w14:paraId="4BB6216C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0C87E42E" w14:textId="77777777" w:rsidR="00C03F5E" w:rsidRPr="00F74E37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544963A5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1E808DDB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44CEC707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015C1" w:rsidRPr="00F74E37" w14:paraId="706399EA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252D09D2" w14:textId="77777777" w:rsidR="00C03F5E" w:rsidRPr="00F74E37" w:rsidRDefault="00C03F5E" w:rsidP="00773167">
            <w:pPr>
              <w:spacing w:after="0" w:line="240" w:lineRule="auto"/>
              <w:ind w:left="720" w:right="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จำนวนเงินส่วนร่วมในนิติบุคคลเฉพาะกิจเพื่อการแปลงสินทรัพย์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BDE921C" w14:textId="6E0E846C" w:rsidR="00C03F5E" w:rsidRPr="00F74E37" w:rsidRDefault="00C03F5E" w:rsidP="00773167">
            <w:pPr>
              <w:spacing w:after="0" w:line="240" w:lineRule="auto"/>
              <w:ind w:left="720" w:right="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เป็นหลักทรัพย์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34980753" w14:textId="77777777" w:rsidR="00C03F5E" w:rsidRPr="00F74E37" w:rsidRDefault="00C03F5E" w:rsidP="00773167">
            <w:pPr>
              <w:snapToGrid w:val="0"/>
              <w:spacing w:after="0" w:line="240" w:lineRule="auto"/>
              <w:ind w:left="88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</w:tcPr>
          <w:p w14:paraId="475DDC1C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F9A8" w14:textId="77777777" w:rsidR="00C03F5E" w:rsidRPr="00F74E37" w:rsidRDefault="00C03F5E" w:rsidP="00773167">
            <w:pPr>
              <w:snapToGrid w:val="0"/>
              <w:spacing w:after="0" w:line="240" w:lineRule="auto"/>
              <w:ind w:left="88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F8D" w:rsidRPr="00F74E37" w14:paraId="347A8437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381497D3" w14:textId="77777777" w:rsidR="00D44F8D" w:rsidRPr="00F74E37" w:rsidRDefault="00D44F8D" w:rsidP="00773167">
            <w:pPr>
              <w:spacing w:after="0" w:line="240" w:lineRule="auto"/>
              <w:ind w:left="720" w:right="2"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 นิติบุคคลเฉพาะกิจ จำกัด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(ATS Rabbit)</w:t>
            </w: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15033" w14:textId="657FFD89" w:rsidR="00D44F8D" w:rsidRPr="00F74E37" w:rsidRDefault="00F74E37" w:rsidP="00773167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397FA1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59" w:type="pct"/>
            <w:tcBorders>
              <w:left w:val="nil"/>
              <w:right w:val="nil"/>
            </w:tcBorders>
          </w:tcPr>
          <w:p w14:paraId="783E6022" w14:textId="77777777" w:rsidR="00D44F8D" w:rsidRPr="00F74E37" w:rsidRDefault="00D44F8D" w:rsidP="00773167">
            <w:pPr>
              <w:spacing w:after="0" w:line="240" w:lineRule="auto"/>
              <w:ind w:left="-1195" w:right="115" w:firstLine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AED9E" w14:textId="5EE81DB6" w:rsidR="00D44F8D" w:rsidRPr="00F74E37" w:rsidRDefault="00F74E37" w:rsidP="00773167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D44F8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D44F8D" w:rsidRPr="00F74E37" w14:paraId="219F5A78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5B2F0633" w14:textId="77777777" w:rsidR="00D44F8D" w:rsidRPr="00F74E37" w:rsidRDefault="00D44F8D" w:rsidP="00773167">
            <w:pPr>
              <w:spacing w:after="0" w:line="240" w:lineRule="auto"/>
              <w:ind w:left="720" w:right="-540" w:hanging="18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67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0DB2A9" w14:textId="73204400" w:rsidR="00D44F8D" w:rsidRPr="00F74E37" w:rsidRDefault="00F74E37" w:rsidP="00773167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397FA1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59" w:type="pct"/>
            <w:tcBorders>
              <w:left w:val="nil"/>
              <w:right w:val="nil"/>
            </w:tcBorders>
          </w:tcPr>
          <w:p w14:paraId="468BD8F5" w14:textId="77777777" w:rsidR="00D44F8D" w:rsidRPr="00F74E37" w:rsidRDefault="00D44F8D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0F077E" w14:textId="4C3DA455" w:rsidR="00D44F8D" w:rsidRPr="00F74E37" w:rsidRDefault="00F74E37" w:rsidP="00773167">
            <w:pPr>
              <w:tabs>
                <w:tab w:val="decimal" w:pos="1134"/>
              </w:tabs>
              <w:snapToGrid w:val="0"/>
              <w:spacing w:after="0" w:line="240" w:lineRule="auto"/>
              <w:ind w:left="-1195" w:right="-90" w:firstLine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D44F8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</w:tbl>
    <w:p w14:paraId="6CF295C8" w14:textId="77777777" w:rsidR="00F74E37" w:rsidRPr="00F74E37" w:rsidRDefault="00F74E37">
      <w:pPr>
        <w:spacing w:after="0" w:line="240" w:lineRule="auto"/>
        <w:rPr>
          <w:rFonts w:asciiTheme="majorBidi" w:hAnsiTheme="majorBidi" w:cstheme="majorBidi"/>
          <w:spacing w:val="-6"/>
          <w:sz w:val="2"/>
          <w:szCs w:val="2"/>
          <w:cs/>
        </w:rPr>
      </w:pPr>
      <w:r w:rsidRPr="00F74E37">
        <w:rPr>
          <w:rFonts w:asciiTheme="majorBidi" w:hAnsiTheme="majorBidi" w:cstheme="majorBidi"/>
          <w:spacing w:val="-6"/>
          <w:sz w:val="2"/>
          <w:szCs w:val="2"/>
          <w:cs/>
        </w:rPr>
        <w:br w:type="page"/>
      </w:r>
    </w:p>
    <w:p w14:paraId="795E846F" w14:textId="695B41A7" w:rsidR="005F0865" w:rsidRPr="00F74E37" w:rsidRDefault="00402586" w:rsidP="00F74E37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F74E37">
        <w:rPr>
          <w:rFonts w:asciiTheme="majorBidi" w:hAnsiTheme="majorBidi" w:cstheme="majorBidi"/>
          <w:sz w:val="32"/>
          <w:szCs w:val="32"/>
        </w:rPr>
        <w:t xml:space="preserve">ATS Rabbit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เป็นหลักทรัพย์</w:t>
      </w:r>
      <w:r w:rsidRPr="00F74E37">
        <w:rPr>
          <w:rFonts w:asciiTheme="majorBidi" w:hAnsiTheme="majorBidi" w:cstheme="majorBidi"/>
          <w:sz w:val="32"/>
          <w:szCs w:val="32"/>
        </w:rPr>
        <w:t xml:space="preserve"> (Seller Loan Account)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สำหรับการ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ขายสิทธิ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ซื้อคืนสิทธิ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เรียกร้องในลูกหนี้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เงินให้กู้ยืม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บัญชีเงินส่วนร่วมดังกล่าวจะลดลงจากการจ่ายคืนเป็นเงินสด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  <w:t>เมื่อมีจำนวนเงินถึงหรือเกินระดับที่กำหนดไว้หรือทุก</w:t>
      </w:r>
      <w:r w:rsidR="00A20DAE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เดือนหลังจากวันที่มีการจ่ายคืนตามที่ได้ตกลง</w:t>
      </w:r>
      <w:r w:rsidRPr="00F74E37">
        <w:rPr>
          <w:rFonts w:asciiTheme="majorBidi" w:hAnsiTheme="majorBidi" w:cstheme="majorBidi"/>
          <w:sz w:val="32"/>
          <w:szCs w:val="32"/>
          <w:cs/>
        </w:rPr>
        <w:t>ไว้ในสัญญา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3A0B842B" w14:textId="2FD28C1A" w:rsidR="00C91C4D" w:rsidRPr="00F74E37" w:rsidRDefault="00F74E37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3F90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เงินให้กู้ยืมประเภทด้อยสิทธิและเงินกู้ยืมประเภทด้อยสิทธิ</w:t>
      </w:r>
    </w:p>
    <w:p w14:paraId="66DA4A8C" w14:textId="452A03F5" w:rsidR="00DE287D" w:rsidRPr="00F74E37" w:rsidRDefault="00F74E37" w:rsidP="00773167">
      <w:pPr>
        <w:spacing w:line="240" w:lineRule="auto"/>
        <w:ind w:left="1170" w:right="-25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14</w:t>
      </w:r>
      <w:r w:rsidR="00A307F1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A307F1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A307F1" w:rsidRPr="00F74E37">
        <w:rPr>
          <w:rFonts w:asciiTheme="majorBidi" w:hAnsiTheme="majorBidi" w:cstheme="majorBidi"/>
          <w:sz w:val="32"/>
          <w:szCs w:val="32"/>
        </w:rPr>
        <w:tab/>
      </w:r>
      <w:r w:rsidR="00AB4469" w:rsidRPr="00F74E37">
        <w:rPr>
          <w:rFonts w:asciiTheme="majorBidi" w:hAnsiTheme="majorBidi" w:cstheme="majorBidi"/>
          <w:sz w:val="32"/>
          <w:szCs w:val="32"/>
          <w:cs/>
        </w:rPr>
        <w:t>เงินให้กู้ยืมประเภทด้อยสิทธิแก่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นิติบุคคลเฉพาะกิจ</w:t>
      </w:r>
      <w:r w:rsidR="00C91C4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230413" w:rsidRPr="00F74E3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C91E2A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FA18FA" w:rsidRPr="00F74E37" w14:paraId="186506EB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6AD066" w14:textId="77777777" w:rsidR="00FA18FA" w:rsidRPr="00F74E37" w:rsidRDefault="009F1BD4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9B658" w14:textId="77777777" w:rsidR="00FA18FA" w:rsidRPr="00F74E37" w:rsidRDefault="00FA18FA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F5E" w:rsidRPr="00F74E37" w14:paraId="0F1FEB80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C71AA4" w14:textId="77777777" w:rsidR="00C03F5E" w:rsidRPr="00F74E37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60B66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031C8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828473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03F5E" w:rsidRPr="00F74E37" w14:paraId="5BE993A1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69A380F" w14:textId="77777777" w:rsidR="00C03F5E" w:rsidRPr="00F74E37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577E1" w14:textId="68EF820D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EA2C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88881" w14:textId="0DAD8E49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C03F5E" w:rsidRPr="00F74E37" w14:paraId="093FF27C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D16E5E" w14:textId="77777777" w:rsidR="00C03F5E" w:rsidRPr="00F74E37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83CEAF" w14:textId="28C437EF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9CF4CE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84586" w14:textId="5253517A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3F5E" w:rsidRPr="00F74E37" w14:paraId="176C1F4E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46397D" w14:textId="77777777" w:rsidR="00C03F5E" w:rsidRPr="00F74E37" w:rsidRDefault="00C03F5E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86454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CD9DFE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2EAF3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C03F5E" w:rsidRPr="00F74E37" w14:paraId="579544FB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F9C190" w14:textId="477D0D25" w:rsidR="00C03F5E" w:rsidRPr="00F74E37" w:rsidRDefault="00C03F5E" w:rsidP="00773167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เงินให้กู้ยืมประเภทด้อยสิทธิ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(ดูหมายเหตุข้อ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837D10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861C127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3BD634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BF9" w:rsidRPr="00F74E37" w14:paraId="76ADEE44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8444F3" w14:textId="77777777" w:rsidR="00E07BF9" w:rsidRPr="00F74E37" w:rsidRDefault="00E07BF9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เอทีเอส แรบบิท นิติบุคคลเฉพาะกิจ จำกัด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55EA1B" w14:textId="5005BEED" w:rsidR="00E07BF9" w:rsidRPr="00F74E37" w:rsidRDefault="00F74E37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A0E4C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2E0C1" w14:textId="77777777" w:rsidR="00E07BF9" w:rsidRPr="00F74E37" w:rsidRDefault="00E07BF9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7528E0" w14:textId="7E419561" w:rsidR="00E07BF9" w:rsidRPr="00F74E37" w:rsidRDefault="00F74E37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E07BF9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  <w:tr w:rsidR="00AA0E4C" w:rsidRPr="00F74E37" w14:paraId="45D2E35B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9A9F31" w14:textId="77777777" w:rsidR="00AA0E4C" w:rsidRPr="00F74E37" w:rsidRDefault="00AA0E4C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ส่วนของเงินให้กู้ยืมประเภทด้อยสิทธิที่ถึงกำหนดชำระ</w:t>
            </w:r>
          </w:p>
          <w:p w14:paraId="0BD9D147" w14:textId="77777777" w:rsidR="00AA0E4C" w:rsidRPr="00F74E37" w:rsidRDefault="00AA0E4C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464B" w14:textId="77777777" w:rsidR="00AA0E4C" w:rsidRPr="00F74E37" w:rsidRDefault="00AA0E4C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1B793E" w14:textId="48CB0D7B" w:rsidR="00AA0E4C" w:rsidRPr="00F74E37" w:rsidRDefault="00AA0E4C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3A7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707431A" w14:textId="77777777" w:rsidR="00AA0E4C" w:rsidRPr="00F74E37" w:rsidRDefault="00AA0E4C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5EE6D" w14:textId="77777777" w:rsidR="00AA0E4C" w:rsidRPr="00F74E37" w:rsidRDefault="00AA0E4C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B884FE" w14:textId="77777777" w:rsidR="00AA0E4C" w:rsidRPr="00F74E37" w:rsidRDefault="00AA0E4C" w:rsidP="00773167">
            <w:pPr>
              <w:tabs>
                <w:tab w:val="decimal" w:pos="727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07BF9" w:rsidRPr="00F74E37" w14:paraId="7D5D2D4D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690727" w14:textId="77777777" w:rsidR="00E07BF9" w:rsidRPr="00F74E37" w:rsidRDefault="00E07BF9" w:rsidP="00773167">
            <w:pPr>
              <w:spacing w:after="0" w:line="240" w:lineRule="auto"/>
              <w:ind w:left="450" w:right="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รวมเงินให้กู้ยืมประเภทด้อยสิทธิ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44EFD" w14:textId="439A0FDD" w:rsidR="00E07BF9" w:rsidRPr="00F74E37" w:rsidRDefault="00F74E37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6F3A7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597285C" w14:textId="77777777" w:rsidR="00E07BF9" w:rsidRPr="00F74E37" w:rsidRDefault="00E07BF9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43334" w14:textId="4D16B965" w:rsidR="00E07BF9" w:rsidRPr="00F74E37" w:rsidRDefault="00F74E37" w:rsidP="00773167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E07BF9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</w:tbl>
    <w:p w14:paraId="7A9FD3E3" w14:textId="7108D59A" w:rsidR="008F1CAB" w:rsidRPr="00F74E37" w:rsidRDefault="008F1CAB" w:rsidP="00773167">
      <w:pPr>
        <w:spacing w:before="240" w:after="0" w:line="240" w:lineRule="auto"/>
        <w:ind w:left="11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C36A5B" w:rsidRPr="00F74E37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มีกำหนดเวลา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(Term loan)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ประเภท</w:t>
      </w:r>
      <w:r w:rsidR="00024D6F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ด้อยสิทธิ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กับ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ATS Rabbit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โดยมีจำนวน</w:t>
      </w:r>
      <w:r w:rsidR="00C36A5B"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เท่ากับ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(Initial Receivables)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(ดูหมายเหตุข้อ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และต้นทุนในการทำรายการเริ่มแรก และของสิทธิเรียกร้องในกลุ่มต่อไป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(Future Receivables)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(Additional Receivables)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(Seller Loan Account)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ATS Rabbit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เพื่อวัตถุปร</w:t>
      </w:r>
      <w:r w:rsidR="0095271D" w:rsidRPr="00F74E37">
        <w:rPr>
          <w:rFonts w:asciiTheme="majorBidi" w:hAnsiTheme="majorBidi" w:cstheme="majorBidi"/>
          <w:spacing w:val="-2"/>
          <w:sz w:val="32"/>
          <w:szCs w:val="32"/>
          <w:cs/>
        </w:rPr>
        <w:t>ะสงค์ในการรับชำระหนี้บางส่วน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สำหรับการ</w:t>
      </w:r>
      <w:r w:rsidR="009B3DFF" w:rsidRPr="00F74E37">
        <w:rPr>
          <w:rFonts w:asciiTheme="majorBidi" w:hAnsiTheme="majorBidi" w:cstheme="majorBidi"/>
          <w:sz w:val="32"/>
          <w:szCs w:val="32"/>
          <w:cs/>
        </w:rPr>
        <w:t>ขาย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สิทธิ</w:t>
      </w:r>
      <w:r w:rsidR="005F0865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เรียกร้องในลูกหนี้เงินให้กู้ยืม</w:t>
      </w:r>
    </w:p>
    <w:p w14:paraId="6090A17A" w14:textId="7E3FB39F" w:rsidR="008F1CAB" w:rsidRPr="00F74E37" w:rsidRDefault="008F1CAB" w:rsidP="00773167">
      <w:pPr>
        <w:spacing w:before="240" w:after="0" w:line="240" w:lineRule="auto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</w:t>
      </w:r>
      <w:r w:rsidR="00AB446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มีกำหนดเวลา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(Term loan)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และดอกเบี้ย</w:t>
      </w:r>
      <w:r w:rsidR="00024D6F"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397D68" w:rsidRPr="00F74E37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25FE16AC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78FA275" w14:textId="31690C00" w:rsidR="00143D8A" w:rsidRPr="00F74E37" w:rsidRDefault="00F74E37" w:rsidP="00773167">
      <w:pPr>
        <w:spacing w:before="240" w:line="240" w:lineRule="auto"/>
        <w:ind w:left="1170" w:right="72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14</w:t>
      </w:r>
      <w:r w:rsidR="00FA18FA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7979D8" w:rsidRPr="00F74E37">
        <w:rPr>
          <w:rFonts w:asciiTheme="majorBidi" w:hAnsiTheme="majorBidi" w:cstheme="majorBidi"/>
          <w:sz w:val="32"/>
          <w:szCs w:val="32"/>
        </w:rPr>
        <w:tab/>
      </w:r>
      <w:r w:rsidR="00FA18FA" w:rsidRPr="00F74E37">
        <w:rPr>
          <w:rFonts w:asciiTheme="majorBidi" w:hAnsiTheme="majorBidi" w:cstheme="majorBidi"/>
          <w:spacing w:val="10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173CA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และวันที่</w:t>
      </w:r>
      <w:r w:rsidR="00482E20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764A9E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FA18FA" w:rsidRPr="00F74E37">
        <w:rPr>
          <w:rFonts w:asciiTheme="majorBidi" w:hAnsiTheme="majorBidi" w:cstheme="majorBidi"/>
          <w:spacing w:val="10"/>
          <w:sz w:val="32"/>
          <w:szCs w:val="32"/>
          <w:cs/>
        </w:rPr>
        <w:t>มีรายละเอียดดังนี้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143D8A" w:rsidRPr="00F74E37" w14:paraId="7C3C2852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5833E0" w14:textId="77777777" w:rsidR="00143D8A" w:rsidRPr="00F74E37" w:rsidRDefault="00143D8A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AFC40" w14:textId="77777777" w:rsidR="00143D8A" w:rsidRPr="00F74E37" w:rsidRDefault="00143D8A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C03F5E" w:rsidRPr="00F74E37" w14:paraId="7D330441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E3C268" w14:textId="77777777" w:rsidR="00C03F5E" w:rsidRPr="00F74E37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A5E9EB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0BC9EB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4E056D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C03F5E" w:rsidRPr="00F74E37" w14:paraId="65B1411F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3733C4" w14:textId="77777777" w:rsidR="00C03F5E" w:rsidRPr="00F74E37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9AD4F" w14:textId="0B76ABD4" w:rsidR="00C03F5E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97FF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760BD8" w14:textId="3B1EA093" w:rsidR="00C03F5E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กุมภาพันธ์</w:t>
            </w:r>
          </w:p>
        </w:tc>
      </w:tr>
      <w:tr w:rsidR="00C03F5E" w:rsidRPr="00F74E37" w14:paraId="5A1069E2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1C326E" w14:textId="77777777" w:rsidR="00C03F5E" w:rsidRPr="00F74E37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77C94" w14:textId="5BFA6C97" w:rsidR="00C03F5E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0312B5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17488" w14:textId="1CFF1AB4" w:rsidR="00C03F5E" w:rsidRPr="00F74E37" w:rsidRDefault="00F74E37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</w:tr>
      <w:tr w:rsidR="00C03F5E" w:rsidRPr="00F74E37" w14:paraId="2901830C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AF332" w14:textId="77777777" w:rsidR="00C03F5E" w:rsidRPr="00F74E37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094D1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29CCA0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BE087" w14:textId="77777777" w:rsidR="00C03F5E" w:rsidRPr="00F74E37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C03F5E" w:rsidRPr="00F74E37" w14:paraId="2CA6878D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0D1B55" w14:textId="77777777" w:rsidR="00C03F5E" w:rsidRPr="00F74E37" w:rsidRDefault="00C03F5E" w:rsidP="00773167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เงินกู้ยืมประเภทด้อยสิทธิ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E59A8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4224A57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8AA9F2" w14:textId="77777777" w:rsidR="00C03F5E" w:rsidRPr="00F74E37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9DD" w:rsidRPr="00F74E37" w14:paraId="754777C4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AAEF83" w14:textId="77777777" w:rsidR="007539DD" w:rsidRPr="00F74E37" w:rsidRDefault="007539DD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เอทีเอส แรบบิท นิติบุคคลเฉพาะกิจ จำกัด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7B32C6A" w14:textId="0981CE26" w:rsidR="007539DD" w:rsidRPr="00F74E37" w:rsidRDefault="00F74E37" w:rsidP="00773167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126B70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B9E58" w14:textId="77777777" w:rsidR="007539DD" w:rsidRPr="00F74E37" w:rsidRDefault="007539DD" w:rsidP="00773167">
            <w:pPr>
              <w:spacing w:after="0" w:line="240" w:lineRule="auto"/>
              <w:ind w:right="2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BB68CE2" w14:textId="2C03F0F7" w:rsidR="007539DD" w:rsidRPr="00F74E37" w:rsidRDefault="00F74E37" w:rsidP="00773167">
            <w:pPr>
              <w:snapToGrid w:val="0"/>
              <w:spacing w:after="0" w:line="240" w:lineRule="auto"/>
              <w:ind w:left="-90" w:right="158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539D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  <w:tr w:rsidR="00126B70" w:rsidRPr="00F74E37" w14:paraId="63AF7398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CA86D9" w14:textId="77777777" w:rsidR="00126B70" w:rsidRPr="00F74E37" w:rsidRDefault="00126B70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ส่วนของเงินกู้ยืมประเภทด้อยสิทธิที่ถึงกำหนดชำระ</w:t>
            </w:r>
          </w:p>
          <w:p w14:paraId="61A41B5B" w14:textId="77777777" w:rsidR="00126B70" w:rsidRPr="00F74E37" w:rsidRDefault="00126B70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A5ACE" w14:textId="77777777" w:rsidR="00126B70" w:rsidRPr="00F74E37" w:rsidRDefault="00126B70" w:rsidP="00773167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3A8E7D" w14:textId="3D872BF5" w:rsidR="00126B70" w:rsidRPr="00F74E37" w:rsidRDefault="00126B70" w:rsidP="00773167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3A7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07942C6" w14:textId="77777777" w:rsidR="00126B70" w:rsidRPr="00F74E37" w:rsidRDefault="00126B70" w:rsidP="00773167">
            <w:pPr>
              <w:spacing w:after="0" w:line="240" w:lineRule="auto"/>
              <w:ind w:right="2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39F4F" w14:textId="77777777" w:rsidR="00126B70" w:rsidRPr="00F74E37" w:rsidRDefault="00126B70" w:rsidP="00773167">
            <w:pPr>
              <w:snapToGrid w:val="0"/>
              <w:spacing w:after="0" w:line="240" w:lineRule="auto"/>
              <w:ind w:left="-90" w:right="158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3A3CA" w14:textId="77777777" w:rsidR="00126B70" w:rsidRPr="00F74E37" w:rsidRDefault="00126B70" w:rsidP="00773167">
            <w:pPr>
              <w:snapToGrid w:val="0"/>
              <w:spacing w:after="0" w:line="240" w:lineRule="auto"/>
              <w:ind w:left="1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39DD" w:rsidRPr="00F74E37" w14:paraId="5A551719" w14:textId="77777777" w:rsidTr="00643734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F267AF" w14:textId="77777777" w:rsidR="007539DD" w:rsidRPr="00F74E37" w:rsidRDefault="007539DD" w:rsidP="00773167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รวมเงินกู้ยืมประเภทด้อยสิทธิ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079C4" w14:textId="677B4C8F" w:rsidR="007539DD" w:rsidRPr="00F74E37" w:rsidRDefault="00F74E37" w:rsidP="00773167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6F3A73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DCC4234" w14:textId="77777777" w:rsidR="007539DD" w:rsidRPr="00F74E37" w:rsidRDefault="007539DD" w:rsidP="00773167">
            <w:pPr>
              <w:spacing w:after="0" w:line="240" w:lineRule="auto"/>
              <w:ind w:left="720" w:right="2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146AE0" w14:textId="09A5FBF4" w:rsidR="007539DD" w:rsidRPr="00F74E37" w:rsidRDefault="00F74E37" w:rsidP="00773167">
            <w:pPr>
              <w:snapToGrid w:val="0"/>
              <w:spacing w:after="0" w:line="240" w:lineRule="auto"/>
              <w:ind w:left="720" w:right="158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539DD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</w:tbl>
    <w:p w14:paraId="0D640083" w14:textId="2E656950" w:rsidR="00AB79D1" w:rsidRPr="00F74E37" w:rsidRDefault="00AB79D1" w:rsidP="00773167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2558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 xml:space="preserve">ATS Rabbit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ซึ่งเป็นบริษัทย่อย</w:t>
      </w:r>
      <w:r w:rsidR="009B3DFF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ได้ทำสัญญาเงินกู้ยืม</w:t>
      </w:r>
      <w:r w:rsidR="00CC1EF4" w:rsidRPr="00F74E37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มีกำหนดเวลา </w:t>
      </w:r>
      <w:r w:rsidR="00CC1EF4" w:rsidRPr="00F74E37">
        <w:rPr>
          <w:rFonts w:asciiTheme="majorBidi" w:hAnsiTheme="majorBidi" w:cstheme="majorBidi"/>
          <w:spacing w:val="4"/>
          <w:sz w:val="32"/>
          <w:szCs w:val="32"/>
          <w:cs/>
        </w:rPr>
        <w:t>ประเภทด้อยสิทธิกับบริษัท บีเอสเอส โฮลดิ้งส์ จำกัด โดยมีจำนวนเท่ากับ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ร้อยละ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(Initial Receivables)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(ดูหมายเหตุข้อ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) และ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ต้นทุนในการทำรายการเริ่มแรก และของสิทธิเรียกร้องในกลุ่มต่อไป </w:t>
      </w:r>
      <w:r w:rsidRPr="00F74E37">
        <w:rPr>
          <w:rFonts w:asciiTheme="majorBidi" w:hAnsiTheme="majorBidi" w:cstheme="majorBidi"/>
          <w:sz w:val="32"/>
          <w:szCs w:val="32"/>
        </w:rPr>
        <w:t xml:space="preserve">(Future Receivables)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74E37">
        <w:rPr>
          <w:rFonts w:asciiTheme="majorBidi" w:hAnsiTheme="majorBidi" w:cstheme="majorBidi"/>
          <w:sz w:val="32"/>
          <w:szCs w:val="32"/>
        </w:rPr>
        <w:t>(Additional Receivables)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F74E37">
        <w:rPr>
          <w:rFonts w:asciiTheme="majorBidi" w:hAnsiTheme="majorBidi" w:cstheme="majorBidi"/>
          <w:sz w:val="32"/>
          <w:szCs w:val="32"/>
        </w:rPr>
        <w:t xml:space="preserve">(Seller Loan Account) </w:t>
      </w:r>
      <w:r w:rsidRPr="00F74E37">
        <w:rPr>
          <w:rFonts w:asciiTheme="majorBidi" w:hAnsiTheme="majorBidi" w:cstheme="majorBidi"/>
          <w:sz w:val="32"/>
          <w:szCs w:val="32"/>
          <w:cs/>
        </w:rPr>
        <w:t>และรองรับในการออกหุ้นกู้ในแต่ละครั้ง</w:t>
      </w:r>
      <w:r w:rsidR="009B3DFF" w:rsidRPr="00F74E37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="009B3DFF" w:rsidRPr="00F74E37">
        <w:rPr>
          <w:rFonts w:asciiTheme="majorBidi" w:hAnsiTheme="majorBidi" w:cstheme="majorBidi"/>
          <w:sz w:val="32"/>
          <w:szCs w:val="32"/>
        </w:rPr>
        <w:t>ATS Rabbit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เพื่อวัตถุประสงค์ในการชำระหนี้บางส่วนสำหรับการซื้อสิทธิเรียกร้องในลูกหนี้เงินให้กู้ยืม </w:t>
      </w:r>
    </w:p>
    <w:p w14:paraId="507460AE" w14:textId="41D94FBC" w:rsidR="00AB79D1" w:rsidRPr="00F74E37" w:rsidRDefault="00CC1EF4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AB79D1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กู้ยืม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="00C0086F" w:rsidRPr="00F74E37">
        <w:rPr>
          <w:rFonts w:asciiTheme="majorBidi" w:hAnsiTheme="majorBidi" w:cstheme="majorBidi"/>
          <w:spacing w:val="-2"/>
          <w:sz w:val="32"/>
          <w:szCs w:val="32"/>
          <w:cs/>
        </w:rPr>
        <w:t>มีกำหนดเวลา</w:t>
      </w:r>
      <w:r w:rsidR="00AB79D1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AB79D1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และดอกเบี้ยกำหนดจ่าย</w:t>
      </w:r>
      <w:r w:rsidR="00AB79D1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ชำระเป็นรายเดือนในอัตราร้อยละ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AB79D1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79D1" w:rsidRPr="00F74E37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1BADCACE" w14:textId="4C3E0790" w:rsidR="00C91C4D" w:rsidRPr="00F74E37" w:rsidRDefault="00F74E37" w:rsidP="007731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14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</w:t>
      </w:r>
      <w:r w:rsidR="00CE6758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2924A9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54A0145" w14:textId="4388A535" w:rsidR="00C91C4D" w:rsidRPr="00F74E37" w:rsidRDefault="00C91C4D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CE6758" w:rsidRPr="00F74E37">
        <w:rPr>
          <w:rFonts w:asciiTheme="majorBidi" w:hAnsiTheme="majorBidi" w:cstheme="majorBidi"/>
          <w:sz w:val="32"/>
          <w:szCs w:val="32"/>
          <w:cs/>
        </w:rPr>
        <w:t>เช่า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และอุปกรณ์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B06EF4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34"/>
        <w:gridCol w:w="108"/>
        <w:gridCol w:w="1188"/>
        <w:gridCol w:w="90"/>
        <w:gridCol w:w="1170"/>
      </w:tblGrid>
      <w:tr w:rsidR="00C91C4D" w:rsidRPr="00F74E37" w14:paraId="11056A16" w14:textId="77777777" w:rsidTr="00ED45F2">
        <w:trPr>
          <w:cantSplit/>
          <w:trHeight w:val="80"/>
        </w:trPr>
        <w:tc>
          <w:tcPr>
            <w:tcW w:w="3690" w:type="dxa"/>
          </w:tcPr>
          <w:p w14:paraId="331FBC5D" w14:textId="77777777" w:rsidR="00C91C4D" w:rsidRPr="00F74E37" w:rsidRDefault="00C91C4D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</w:tcPr>
          <w:p w14:paraId="6389FED8" w14:textId="77777777" w:rsidR="00C91C4D" w:rsidRPr="00F74E37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002941D" w14:textId="77777777" w:rsidR="00C91C4D" w:rsidRPr="00F74E37" w:rsidRDefault="00C91C4D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3DF8E8BD" w14:textId="77777777" w:rsidR="00C91C4D" w:rsidRPr="00F74E37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4A9E" w:rsidRPr="00F74E37" w14:paraId="29232D75" w14:textId="77777777" w:rsidTr="00DF6683">
        <w:trPr>
          <w:cantSplit/>
          <w:trHeight w:val="80"/>
        </w:trPr>
        <w:tc>
          <w:tcPr>
            <w:tcW w:w="3690" w:type="dxa"/>
          </w:tcPr>
          <w:p w14:paraId="17C39627" w14:textId="77777777" w:rsidR="00764A9E" w:rsidRPr="00F74E37" w:rsidRDefault="00764A9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640692" w14:textId="77777777" w:rsidR="00764A9E" w:rsidRPr="00F74E37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95CF5EB" w14:textId="77777777" w:rsidR="00764A9E" w:rsidRPr="00F74E37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E52FAE8" w14:textId="77777777" w:rsidR="00764A9E" w:rsidRPr="00F74E37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0707B83" w14:textId="77777777" w:rsidR="00764A9E" w:rsidRPr="00F74E37" w:rsidRDefault="00764A9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763F1359" w14:textId="77777777" w:rsidR="00764A9E" w:rsidRPr="00F74E37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CD63777" w14:textId="77777777" w:rsidR="00764A9E" w:rsidRPr="00F74E37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11AB874" w14:textId="77777777" w:rsidR="00764A9E" w:rsidRPr="00F74E37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03F5E" w:rsidRPr="00F74E37" w14:paraId="0B6D95AD" w14:textId="77777777" w:rsidTr="00DF6683">
        <w:trPr>
          <w:cantSplit/>
          <w:trHeight w:val="80"/>
        </w:trPr>
        <w:tc>
          <w:tcPr>
            <w:tcW w:w="3690" w:type="dxa"/>
          </w:tcPr>
          <w:p w14:paraId="4593A9F6" w14:textId="77777777" w:rsidR="00C03F5E" w:rsidRPr="00F74E37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EC0EA5" w14:textId="0A3F7D61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6FAA656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CBF547" w14:textId="6B9A7D69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338D7BF0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55D8632E" w14:textId="2BE0BD1F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6961B001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3A9FD76" w14:textId="03E571A8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C03F5E" w:rsidRPr="00F74E37" w14:paraId="7BA5DDD2" w14:textId="77777777" w:rsidTr="00DF6683">
        <w:trPr>
          <w:cantSplit/>
          <w:trHeight w:val="80"/>
        </w:trPr>
        <w:tc>
          <w:tcPr>
            <w:tcW w:w="3690" w:type="dxa"/>
          </w:tcPr>
          <w:p w14:paraId="0613C05A" w14:textId="77777777" w:rsidR="00C03F5E" w:rsidRPr="00F74E37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C70081" w14:textId="1DD6D3A8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36B3D76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421C795" w14:textId="63B26E07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</w:tcPr>
          <w:p w14:paraId="4EF298BD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4BDA5D02" w14:textId="0BB4F67B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32EE11C" w14:textId="77777777" w:rsidR="00C03F5E" w:rsidRPr="00F74E37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87E9850" w14:textId="5B01C136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03F5E" w:rsidRPr="00F74E37" w14:paraId="03B5CAE4" w14:textId="77777777" w:rsidTr="00DF6683">
        <w:trPr>
          <w:cantSplit/>
          <w:trHeight w:val="304"/>
        </w:trPr>
        <w:tc>
          <w:tcPr>
            <w:tcW w:w="3690" w:type="dxa"/>
          </w:tcPr>
          <w:p w14:paraId="253BBA4D" w14:textId="77777777" w:rsidR="00C03F5E" w:rsidRPr="00F74E37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66DCEF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836A92C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04C9A3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56B84516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763F32C8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18C2208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8028505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FFF" w:rsidRPr="00F74E37" w14:paraId="1387BF4A" w14:textId="77777777" w:rsidTr="00DF6683">
        <w:trPr>
          <w:cantSplit/>
          <w:trHeight w:val="304"/>
        </w:trPr>
        <w:tc>
          <w:tcPr>
            <w:tcW w:w="3690" w:type="dxa"/>
          </w:tcPr>
          <w:p w14:paraId="70353789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A07124" w14:textId="68E79A46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90" w:type="dxa"/>
          </w:tcPr>
          <w:p w14:paraId="5A213AFB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E0A545" w14:textId="7227138B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108" w:type="dxa"/>
          </w:tcPr>
          <w:p w14:paraId="10312C19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975815D" w14:textId="098BA3C4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90" w:type="dxa"/>
          </w:tcPr>
          <w:p w14:paraId="3BF0B529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C62C0B6" w14:textId="1BC2570E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310FFF" w:rsidRPr="00F74E37" w14:paraId="765EE806" w14:textId="77777777" w:rsidTr="00DF6683">
        <w:trPr>
          <w:cantSplit/>
          <w:trHeight w:val="304"/>
        </w:trPr>
        <w:tc>
          <w:tcPr>
            <w:tcW w:w="3690" w:type="dxa"/>
          </w:tcPr>
          <w:p w14:paraId="59C24410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B9ECE9" w14:textId="6B4C076C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C26AFA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8EEBD5" w14:textId="4D84F2ED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9FA439D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100B3D3" w14:textId="62408FD9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FFA508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46AF5A7" w14:textId="54AAC038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10FFF" w:rsidRPr="00F74E37" w14:paraId="0F2FCB71" w14:textId="77777777" w:rsidTr="00DF6683">
        <w:trPr>
          <w:cantSplit/>
          <w:trHeight w:val="304"/>
        </w:trPr>
        <w:tc>
          <w:tcPr>
            <w:tcW w:w="3690" w:type="dxa"/>
          </w:tcPr>
          <w:p w14:paraId="31F81EA6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BC9282" w14:textId="6209CBAB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90" w:type="dxa"/>
          </w:tcPr>
          <w:p w14:paraId="5B4D54A6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552D3" w14:textId="4F133FCB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08" w:type="dxa"/>
          </w:tcPr>
          <w:p w14:paraId="07373F6C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8D2BF" w14:textId="002F2A43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90" w:type="dxa"/>
          </w:tcPr>
          <w:p w14:paraId="3509D24A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4D51FBF" w14:textId="7222D739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</w:tbl>
    <w:p w14:paraId="23E05083" w14:textId="77777777" w:rsidR="00F74E37" w:rsidRPr="00F74E37" w:rsidRDefault="00F74E37">
      <w:pPr>
        <w:spacing w:after="0" w:line="240" w:lineRule="auto"/>
        <w:rPr>
          <w:rFonts w:asciiTheme="majorBidi" w:hAnsiTheme="majorBidi" w:cstheme="majorBidi"/>
          <w:sz w:val="2"/>
          <w:szCs w:val="2"/>
          <w:cs/>
        </w:rPr>
      </w:pPr>
      <w:r w:rsidRPr="00F74E37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379C547D" w14:textId="5A7DB6F2" w:rsidR="00C91C4D" w:rsidRPr="00F74E37" w:rsidRDefault="00C91C4D" w:rsidP="00F74E37">
      <w:pPr>
        <w:spacing w:line="240" w:lineRule="auto"/>
        <w:ind w:right="72" w:firstLine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รายการเคลื่อนไหวของส่วนปรับปรุงอาคาร</w:t>
      </w:r>
      <w:r w:rsidR="00CE6758" w:rsidRPr="00F74E37">
        <w:rPr>
          <w:rFonts w:asciiTheme="majorBidi" w:hAnsiTheme="majorBidi" w:cstheme="majorBidi"/>
          <w:sz w:val="32"/>
          <w:szCs w:val="32"/>
          <w:cs/>
        </w:rPr>
        <w:t>เช่า</w:t>
      </w:r>
      <w:r w:rsidRPr="00F74E37">
        <w:rPr>
          <w:rFonts w:asciiTheme="majorBidi" w:hAnsiTheme="majorBidi" w:cstheme="majorBidi"/>
          <w:sz w:val="32"/>
          <w:szCs w:val="32"/>
          <w:cs/>
        </w:rPr>
        <w:t>และอุปกรณ์ที่เกิดขึ้นในระหว่างปี</w:t>
      </w:r>
      <w:r w:rsidR="00E37C61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4"/>
        <w:gridCol w:w="90"/>
        <w:gridCol w:w="902"/>
        <w:gridCol w:w="90"/>
        <w:gridCol w:w="989"/>
        <w:gridCol w:w="90"/>
        <w:gridCol w:w="812"/>
        <w:gridCol w:w="90"/>
        <w:gridCol w:w="1079"/>
        <w:gridCol w:w="90"/>
        <w:gridCol w:w="1079"/>
      </w:tblGrid>
      <w:tr w:rsidR="001153C6" w:rsidRPr="00F74E37" w14:paraId="10D317F5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03622039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5" w:type="dxa"/>
            <w:gridSpan w:val="11"/>
          </w:tcPr>
          <w:p w14:paraId="667AD1E4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153C6" w:rsidRPr="00F74E37" w14:paraId="6355965C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0D4ADCB6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0C01E945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405EA38E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09B54DDD" w14:textId="4E418068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1153C6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53C6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0B78D182" w14:textId="17070FCB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50A20E0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609BF123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97EBBA8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6DF2041B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74E37">
              <w:rPr>
                <w:rFonts w:asciiTheme="majorBidi" w:hAnsiTheme="majorBidi" w:cstheme="majorBidi"/>
                <w:b/>
                <w:bCs/>
              </w:rPr>
              <w:t>/</w:t>
            </w:r>
          </w:p>
          <w:p w14:paraId="7894651C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6FF7D330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shd w:val="clear" w:color="auto" w:fill="auto"/>
          </w:tcPr>
          <w:p w14:paraId="116DC78F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  <w:p w14:paraId="3B8D7AD0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3DAD4A70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3C0D9277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br/>
              <w:t>การแปลงค่า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br/>
              <w:t>งบการเงิน</w:t>
            </w:r>
          </w:p>
        </w:tc>
        <w:tc>
          <w:tcPr>
            <w:tcW w:w="90" w:type="dxa"/>
          </w:tcPr>
          <w:p w14:paraId="6FB8A8A8" w14:textId="77777777" w:rsidR="001153C6" w:rsidRPr="00F74E37" w:rsidRDefault="001153C6" w:rsidP="00773167">
            <w:pPr>
              <w:spacing w:after="0" w:line="240" w:lineRule="auto"/>
              <w:ind w:right="2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A2B3589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06B19008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64EF2C6A" w14:textId="59FE4C87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1153C6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53C6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4687D079" w14:textId="5FD77888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153C6" w:rsidRPr="00F74E37" w14:paraId="3E70DD59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6576308B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02313EA2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63C832D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4A812346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73321AD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5F9FBD3E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E2BD3BC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shd w:val="clear" w:color="auto" w:fill="auto"/>
          </w:tcPr>
          <w:p w14:paraId="42668F77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39A9C99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0D7687A8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173EE511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2E67705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153C6" w:rsidRPr="00F74E37" w14:paraId="18EFD9FE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0AE873B4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4" w:type="dxa"/>
            <w:shd w:val="clear" w:color="auto" w:fill="auto"/>
          </w:tcPr>
          <w:p w14:paraId="12AB881A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990FA67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29E31AA9" w14:textId="77777777" w:rsidR="001153C6" w:rsidRPr="00F74E37" w:rsidRDefault="001153C6" w:rsidP="00773167">
            <w:pPr>
              <w:tabs>
                <w:tab w:val="decimal" w:pos="1022"/>
              </w:tabs>
              <w:spacing w:after="0"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88285B0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124F5E92" w14:textId="77777777" w:rsidR="001153C6" w:rsidRPr="00F74E37" w:rsidRDefault="001153C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EBD245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36EE62A1" w14:textId="77777777" w:rsidR="001153C6" w:rsidRPr="00F74E37" w:rsidRDefault="001153C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24A91DA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1CA5075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7D6083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19EC4A6C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</w:tr>
      <w:tr w:rsidR="00AB3F1F" w:rsidRPr="00F74E37" w14:paraId="299199E5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448AA70F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  <w:shd w:val="clear" w:color="auto" w:fill="auto"/>
          </w:tcPr>
          <w:p w14:paraId="1637D6B9" w14:textId="79BFC1F8" w:rsidR="00AB3F1F" w:rsidRPr="00F74E37" w:rsidRDefault="00F74E37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90" w:type="dxa"/>
            <w:shd w:val="clear" w:color="auto" w:fill="auto"/>
          </w:tcPr>
          <w:p w14:paraId="77353CBD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0680E14" w14:textId="1587EC92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42F0F300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0A729C2" w14:textId="051BF242" w:rsidR="00AB3F1F" w:rsidRPr="00F74E37" w:rsidRDefault="006859A3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191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609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F9BA64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627049AB" w14:textId="7CBA4EF1" w:rsidR="00AB3F1F" w:rsidRPr="00F74E37" w:rsidRDefault="00F74E37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55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08C71FE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A20BC22" w14:textId="31AB40F2" w:rsidR="00AB3F1F" w:rsidRPr="00F74E37" w:rsidRDefault="006859A3" w:rsidP="00773167">
            <w:pPr>
              <w:tabs>
                <w:tab w:val="decimal" w:pos="872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050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DE59EA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12C3F9F" w14:textId="7246639E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956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824</w:t>
            </w:r>
          </w:p>
        </w:tc>
      </w:tr>
      <w:tr w:rsidR="00AB3F1F" w:rsidRPr="00F74E37" w14:paraId="00390155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51C9A594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  <w:shd w:val="clear" w:color="auto" w:fill="auto"/>
          </w:tcPr>
          <w:p w14:paraId="3FE2123B" w14:textId="769F1857" w:rsidR="00AB3F1F" w:rsidRPr="00F74E37" w:rsidRDefault="00F74E37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5EE237C0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2781A42F" w14:textId="5D02509A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107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338453FA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76965A6F" w14:textId="3D29416F" w:rsidR="00AB3F1F" w:rsidRPr="00F74E37" w:rsidRDefault="006859A3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176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366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185282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1D21F436" w14:textId="38231D93" w:rsidR="00AB3F1F" w:rsidRPr="00F74E37" w:rsidRDefault="00F74E37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67</w:t>
            </w:r>
            <w:r w:rsidR="006A562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90" w:type="dxa"/>
            <w:shd w:val="clear" w:color="auto" w:fill="auto"/>
          </w:tcPr>
          <w:p w14:paraId="3AA26AD3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03E8F045" w14:textId="519308C5" w:rsidR="00AB3F1F" w:rsidRPr="00F74E37" w:rsidRDefault="006859A3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931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562723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62839A9" w14:textId="48B22C38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735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448</w:t>
            </w:r>
          </w:p>
        </w:tc>
      </w:tr>
      <w:tr w:rsidR="00AB3F1F" w:rsidRPr="00F74E37" w14:paraId="423CECD3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25F4D3F3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04" w:type="dxa"/>
            <w:shd w:val="clear" w:color="auto" w:fill="auto"/>
          </w:tcPr>
          <w:p w14:paraId="3C73E25A" w14:textId="07F4AA77" w:rsidR="00AB3F1F" w:rsidRPr="00F74E37" w:rsidRDefault="00F74E37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44BF6D16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7EC8CF63" w14:textId="77777777" w:rsidR="00AB3F1F" w:rsidRPr="00F74E37" w:rsidRDefault="006859A3" w:rsidP="00E531EF">
            <w:pPr>
              <w:tabs>
                <w:tab w:val="decimal" w:pos="545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C90677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530A0D06" w14:textId="77777777" w:rsidR="00AB3F1F" w:rsidRPr="00F74E37" w:rsidRDefault="006859A3" w:rsidP="00773167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27A84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4B4303E7" w14:textId="77777777" w:rsidR="00AB3F1F" w:rsidRPr="00F74E37" w:rsidRDefault="006859A3" w:rsidP="00773167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F9889C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3FAC4C1" w14:textId="54FCD210" w:rsidR="00AB3F1F" w:rsidRPr="00F74E37" w:rsidRDefault="006859A3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5AF229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A08E4C2" w14:textId="54B4A098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42</w:t>
            </w:r>
          </w:p>
        </w:tc>
      </w:tr>
      <w:tr w:rsidR="00AB3F1F" w:rsidRPr="00F74E37" w14:paraId="754E1B17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3656285B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904" w:type="dxa"/>
            <w:shd w:val="clear" w:color="auto" w:fill="auto"/>
          </w:tcPr>
          <w:p w14:paraId="2256EC66" w14:textId="4668D13D" w:rsidR="00AB3F1F" w:rsidRPr="00F74E37" w:rsidRDefault="00F74E37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7BB7C783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46DF136" w14:textId="140BF3A6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114</w:t>
            </w:r>
            <w:r w:rsidR="00857D3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18CB91F1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54AA7E8D" w14:textId="77777777" w:rsidR="00AB3F1F" w:rsidRPr="00F74E37" w:rsidRDefault="006859A3" w:rsidP="00773167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5C350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5CE2909A" w14:textId="51655002" w:rsidR="00AB3F1F" w:rsidRPr="00F74E37" w:rsidRDefault="006859A3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123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D25B27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2FFE6FE" w14:textId="47B32424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E4D99FB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21907D3" w14:textId="0E489E2B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30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592</w:t>
            </w:r>
          </w:p>
        </w:tc>
      </w:tr>
      <w:tr w:rsidR="00AB3F1F" w:rsidRPr="00F74E37" w14:paraId="589ADC11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507241B5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F9C70" w14:textId="53BB0C45" w:rsidR="00AB3F1F" w:rsidRPr="00F74E37" w:rsidRDefault="00F74E37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851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6B314CCD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C45B0" w14:textId="2147EC70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246</w:t>
            </w:r>
            <w:r w:rsidR="00CB32F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37EA5C76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9E772" w14:textId="7F7A80C0" w:rsidR="00AB3F1F" w:rsidRPr="00F74E37" w:rsidRDefault="006859A3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367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975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60CC5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1956" w14:textId="373263BC" w:rsidR="00AB3F1F" w:rsidRPr="00F74E37" w:rsidRDefault="001A38A0" w:rsidP="001A38A0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322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57F740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5013B" w14:textId="3192D2AF" w:rsidR="00AB3F1F" w:rsidRPr="00F74E37" w:rsidRDefault="006859A3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981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FD0A00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58C7A" w14:textId="4565D230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722</w:t>
            </w:r>
            <w:r w:rsidR="006859A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906</w:t>
            </w:r>
          </w:p>
        </w:tc>
      </w:tr>
      <w:tr w:rsidR="00AB3F1F" w:rsidRPr="00F74E37" w14:paraId="09480116" w14:textId="77777777" w:rsidTr="0061173C">
        <w:trPr>
          <w:trHeight w:val="189"/>
        </w:trPr>
        <w:tc>
          <w:tcPr>
            <w:tcW w:w="2790" w:type="dxa"/>
            <w:shd w:val="clear" w:color="auto" w:fill="auto"/>
          </w:tcPr>
          <w:p w14:paraId="47F95769" w14:textId="77777777" w:rsidR="00AB3F1F" w:rsidRPr="00F74E37" w:rsidRDefault="00AB3F1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439B2BD0" w14:textId="77777777" w:rsidR="00AB3F1F" w:rsidRPr="00F74E37" w:rsidRDefault="00AB3F1F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2ECAE25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CE18447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29C7288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36E2A3F9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FB955C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741BC632" w14:textId="77777777" w:rsidR="00AB3F1F" w:rsidRPr="00F74E37" w:rsidRDefault="00AB3F1F" w:rsidP="00773167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88F5A6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E8B42EF" w14:textId="77777777" w:rsidR="00AB3F1F" w:rsidRPr="00F74E37" w:rsidRDefault="00AB3F1F" w:rsidP="00773167">
            <w:pPr>
              <w:tabs>
                <w:tab w:val="decimal" w:pos="872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F93A2CB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DD902A9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AB3F1F" w:rsidRPr="00F74E37" w14:paraId="0017DEE2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2A5E6DDA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  <w:shd w:val="clear" w:color="auto" w:fill="auto"/>
          </w:tcPr>
          <w:p w14:paraId="03A91B44" w14:textId="412B7FE8" w:rsidR="00AB3F1F" w:rsidRPr="00F74E37" w:rsidRDefault="00AB3F1F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928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841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87B5BB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65378FD" w14:textId="2383B02C" w:rsidR="00AB3F1F" w:rsidRPr="00F74E37" w:rsidRDefault="005C0E29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60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067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554246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50DC5264" w14:textId="1B2C91A2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188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2F51B3CD" w14:textId="77777777" w:rsidR="00AB3F1F" w:rsidRPr="00F74E37" w:rsidRDefault="00AB3F1F" w:rsidP="00773167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6C6B8168" w14:textId="77777777" w:rsidR="00AB3F1F" w:rsidRPr="00F74E37" w:rsidRDefault="00432CDC" w:rsidP="00773167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506CFD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F7209A3" w14:textId="3D27268B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04E8A96E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CB89422" w14:textId="522947C4" w:rsidR="00AB3F1F" w:rsidRPr="00F74E37" w:rsidRDefault="005C0E29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799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545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394E5D95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2ECE2166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  <w:shd w:val="clear" w:color="auto" w:fill="auto"/>
          </w:tcPr>
          <w:p w14:paraId="34E420B8" w14:textId="64635800" w:rsidR="00AB3F1F" w:rsidRPr="00F74E37" w:rsidRDefault="00AB3F1F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399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594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C81214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C6A5DEF" w14:textId="67548296" w:rsidR="00AB3F1F" w:rsidRPr="00F74E37" w:rsidRDefault="005C0E29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172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345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A27D68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1FB1C19F" w14:textId="2C2DB270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175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015DA524" w14:textId="77777777" w:rsidR="00AB3F1F" w:rsidRPr="00F74E37" w:rsidRDefault="00AB3F1F" w:rsidP="00773167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00950849" w14:textId="77777777" w:rsidR="00AB3F1F" w:rsidRPr="00F74E37" w:rsidRDefault="00432CDC" w:rsidP="00773167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B8074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72BE6B9" w14:textId="141955C8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1A3F2D30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04B54616" w14:textId="57F2DCA3" w:rsidR="00AB3F1F" w:rsidRPr="00F74E37" w:rsidRDefault="005C0E29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393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790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2414A3E7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0E6901B0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04" w:type="dxa"/>
            <w:shd w:val="clear" w:color="auto" w:fill="auto"/>
          </w:tcPr>
          <w:p w14:paraId="6D726745" w14:textId="7B2459CF" w:rsidR="00AB3F1F" w:rsidRPr="00F74E37" w:rsidRDefault="00AB3F1F" w:rsidP="00773167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F0B3F5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25349B71" w14:textId="7FB03286" w:rsidR="00AB3F1F" w:rsidRPr="00F74E37" w:rsidRDefault="005C0E29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10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3C04EE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0F961839" w14:textId="77777777" w:rsidR="00AB3F1F" w:rsidRPr="00F74E37" w:rsidRDefault="00432CDC" w:rsidP="00773167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BFCA1" w14:textId="77777777" w:rsidR="00AB3F1F" w:rsidRPr="00F74E37" w:rsidRDefault="00AB3F1F" w:rsidP="00773167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0E876FA1" w14:textId="77777777" w:rsidR="00AB3F1F" w:rsidRPr="00F74E37" w:rsidRDefault="00432CDC" w:rsidP="00773167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21D5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23BDB3F5" w14:textId="144D307B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FAD8DF4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002B9C37" w14:textId="63E87D25" w:rsidR="00AB3F1F" w:rsidRPr="00F74E37" w:rsidRDefault="005C0E29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3B5F3345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46E0980E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31362FB9" w14:textId="255E8653" w:rsidR="00AB3F1F" w:rsidRPr="00F74E37" w:rsidRDefault="00AB3F1F" w:rsidP="00773167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328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438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D18F7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AB2F6" w14:textId="676149A0" w:rsidR="00AB3F1F" w:rsidRPr="00F74E37" w:rsidRDefault="005C0E29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232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422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304734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88CCD" w14:textId="4DAB64F7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363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shd w:val="clear" w:color="auto" w:fill="auto"/>
          </w:tcPr>
          <w:p w14:paraId="27AE7881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1B325" w14:textId="77777777" w:rsidR="00AB3F1F" w:rsidRPr="00F74E37" w:rsidRDefault="00432CDC" w:rsidP="00773167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527AD1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E7ED0" w14:textId="7F2A2726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2B93D811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1D4CA3B" w14:textId="482FDB93" w:rsidR="00AB3F1F" w:rsidRPr="00F74E37" w:rsidRDefault="005C0E29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193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346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20F7C3B1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4E3E9EE1" w14:textId="77777777" w:rsidR="00AB3F1F" w:rsidRPr="00F74E37" w:rsidRDefault="00AB3F1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1FC26" w14:textId="653299FD" w:rsidR="00AB3F1F" w:rsidRPr="00F74E37" w:rsidRDefault="00F74E37" w:rsidP="00773167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523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7113128C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3BB6F69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ADCE0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4EC50BC7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8619E17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53FADF86" w14:textId="77777777" w:rsidR="00AB3F1F" w:rsidRPr="00F74E37" w:rsidRDefault="00AB3F1F" w:rsidP="00773167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A5E0B98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4EF9FFB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7D95140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EE1C3" w14:textId="0D105930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529</w:t>
            </w:r>
            <w:r w:rsidR="005C0E2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560</w:t>
            </w:r>
          </w:p>
        </w:tc>
      </w:tr>
      <w:tr w:rsidR="0061173C" w:rsidRPr="00F74E37" w14:paraId="78155E04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5C1B2C93" w14:textId="77777777" w:rsidR="0061173C" w:rsidRPr="00F74E37" w:rsidRDefault="0061173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989E3FD" w14:textId="77777777" w:rsidR="0061173C" w:rsidRPr="00F74E37" w:rsidRDefault="0061173C" w:rsidP="00773167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9FC198E" w14:textId="77777777" w:rsidR="0061173C" w:rsidRPr="00F74E37" w:rsidRDefault="0061173C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76D42B7" w14:textId="77777777" w:rsidR="0061173C" w:rsidRPr="00F74E37" w:rsidRDefault="0061173C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5A5300F" w14:textId="77777777" w:rsidR="0061173C" w:rsidRPr="00F74E37" w:rsidRDefault="0061173C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5D319786" w14:textId="77777777" w:rsidR="0061173C" w:rsidRPr="00F74E37" w:rsidRDefault="0061173C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28ED50F" w14:textId="77777777" w:rsidR="0061173C" w:rsidRPr="00F74E37" w:rsidRDefault="0061173C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4C907112" w14:textId="77777777" w:rsidR="0061173C" w:rsidRPr="00F74E37" w:rsidRDefault="0061173C" w:rsidP="00773167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C4EAA76" w14:textId="77777777" w:rsidR="0061173C" w:rsidRPr="00F74E37" w:rsidRDefault="0061173C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0EE526C" w14:textId="77777777" w:rsidR="0061173C" w:rsidRPr="00F74E37" w:rsidRDefault="0061173C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1DCE61A" w14:textId="77777777" w:rsidR="0061173C" w:rsidRPr="00F74E37" w:rsidRDefault="0061173C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27470B9" w14:textId="77777777" w:rsidR="0061173C" w:rsidRPr="00F74E37" w:rsidRDefault="0061173C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</w:tr>
      <w:tr w:rsidR="007C25FA" w:rsidRPr="00F74E37" w14:paraId="2F76FD98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66C4C68C" w14:textId="77777777" w:rsidR="007C25FA" w:rsidRPr="00F74E37" w:rsidRDefault="007C25FA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5" w:type="dxa"/>
            <w:gridSpan w:val="11"/>
            <w:vAlign w:val="bottom"/>
          </w:tcPr>
          <w:p w14:paraId="2601D5E2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C25FA" w:rsidRPr="00F74E37" w14:paraId="548E3C5F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02EB766E" w14:textId="77777777" w:rsidR="007C25FA" w:rsidRPr="00F74E37" w:rsidRDefault="007C25FA" w:rsidP="00773167">
            <w:pPr>
              <w:spacing w:before="240"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1E2B1502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75D1A64C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06E5A7C6" w14:textId="4A5160C8" w:rsidR="007C25F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7C25FA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C25FA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33621BA4" w14:textId="654E2856" w:rsidR="007C25F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5CB2BB5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6E58A361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980BE44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3B1024A0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74E37">
              <w:rPr>
                <w:rFonts w:asciiTheme="majorBidi" w:hAnsiTheme="majorBidi" w:cstheme="majorBidi"/>
                <w:b/>
                <w:bCs/>
              </w:rPr>
              <w:t>/</w:t>
            </w:r>
          </w:p>
          <w:p w14:paraId="7559D381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121403B6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shd w:val="clear" w:color="auto" w:fill="auto"/>
          </w:tcPr>
          <w:p w14:paraId="24DF1CBC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  <w:p w14:paraId="1E5E13F1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1A2FCE82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37120F6B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br/>
              <w:t>การแปลงค่า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br/>
              <w:t>งบการเงิน</w:t>
            </w:r>
          </w:p>
        </w:tc>
        <w:tc>
          <w:tcPr>
            <w:tcW w:w="90" w:type="dxa"/>
          </w:tcPr>
          <w:p w14:paraId="4AE64C92" w14:textId="77777777" w:rsidR="007C25FA" w:rsidRPr="00F74E37" w:rsidRDefault="007C25FA" w:rsidP="00773167">
            <w:pPr>
              <w:spacing w:after="0" w:line="240" w:lineRule="auto"/>
              <w:ind w:right="2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0144892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2530C01D" w14:textId="77777777" w:rsidR="007C25FA" w:rsidRPr="00F74E37" w:rsidRDefault="007C25F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5A46DF6B" w14:textId="016E16FE" w:rsidR="007C25F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7C25FA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C25FA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6BF5ECE7" w14:textId="5DCFA92C" w:rsidR="007C25F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C25FA" w:rsidRPr="00F74E37" w14:paraId="4F5F5B3C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6FAEFC6C" w14:textId="77777777" w:rsidR="007C25FA" w:rsidRPr="00F74E37" w:rsidRDefault="007C25FA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2716BB5D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E1EA9A4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695EBDA9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29EE85D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55452E2C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A092786" w14:textId="77777777" w:rsidR="007C25FA" w:rsidRPr="00F74E37" w:rsidRDefault="007C25FA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shd w:val="clear" w:color="auto" w:fill="auto"/>
          </w:tcPr>
          <w:p w14:paraId="2C3E1BD8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5BEF0FA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92F99E8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230597B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3E5BBB7" w14:textId="77777777" w:rsidR="007C25FA" w:rsidRPr="00F74E37" w:rsidRDefault="007C25FA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7C25FA" w:rsidRPr="00F74E37" w14:paraId="286D8EDE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183BDB1A" w14:textId="77777777" w:rsidR="007C25FA" w:rsidRPr="00F74E37" w:rsidRDefault="007C25FA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4" w:type="dxa"/>
            <w:shd w:val="clear" w:color="auto" w:fill="auto"/>
          </w:tcPr>
          <w:p w14:paraId="4B5120CD" w14:textId="77777777" w:rsidR="007C25FA" w:rsidRPr="00F74E37" w:rsidRDefault="007C25FA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26446B2" w14:textId="77777777" w:rsidR="007C25FA" w:rsidRPr="00F74E37" w:rsidRDefault="007C25FA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BF8D58E" w14:textId="77777777" w:rsidR="007C25FA" w:rsidRPr="00F74E37" w:rsidRDefault="007C25FA" w:rsidP="00773167">
            <w:pPr>
              <w:tabs>
                <w:tab w:val="decimal" w:pos="1022"/>
              </w:tabs>
              <w:spacing w:after="0"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4259FF2" w14:textId="77777777" w:rsidR="007C25FA" w:rsidRPr="00F74E37" w:rsidRDefault="007C25FA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62760551" w14:textId="77777777" w:rsidR="007C25FA" w:rsidRPr="00F74E37" w:rsidRDefault="007C25FA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4B6DEBF" w14:textId="77777777" w:rsidR="007C25FA" w:rsidRPr="00F74E37" w:rsidRDefault="007C25FA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568C3BEC" w14:textId="77777777" w:rsidR="007C25FA" w:rsidRPr="00F74E37" w:rsidRDefault="007C25FA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CE3B435" w14:textId="77777777" w:rsidR="007C25FA" w:rsidRPr="00F74E37" w:rsidRDefault="007C25FA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6854F8A" w14:textId="77777777" w:rsidR="007C25FA" w:rsidRPr="00F74E37" w:rsidRDefault="007C25FA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492564" w14:textId="77777777" w:rsidR="007C25FA" w:rsidRPr="00F74E37" w:rsidRDefault="007C25FA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082C5961" w14:textId="77777777" w:rsidR="007C25FA" w:rsidRPr="00F74E37" w:rsidRDefault="007C25FA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</w:tr>
      <w:tr w:rsidR="00AB3F1F" w:rsidRPr="00F74E37" w14:paraId="3FA9ECDC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0E0EB012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  <w:shd w:val="clear" w:color="auto" w:fill="auto"/>
          </w:tcPr>
          <w:p w14:paraId="648558B6" w14:textId="20F1CA7E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109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6AA92478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75E8EE13" w14:textId="5716DEF4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40250FB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67E96D3F" w14:textId="3949B218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113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318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10EF58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01BAB433" w14:textId="309BD2D6" w:rsidR="00AB3F1F" w:rsidRPr="00F74E37" w:rsidRDefault="00F74E37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729FC8F7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6ED9928" w14:textId="5CF65534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131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4199AEE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55958A1" w14:textId="077369E9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860</w:t>
            </w:r>
          </w:p>
        </w:tc>
      </w:tr>
      <w:tr w:rsidR="00AB3F1F" w:rsidRPr="00F74E37" w14:paraId="39FE52F8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74F07BA0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  <w:shd w:val="clear" w:color="auto" w:fill="auto"/>
          </w:tcPr>
          <w:p w14:paraId="48C3A2CF" w14:textId="23054FFC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845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1449B871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6B358756" w14:textId="0ACFC15E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7F95E899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5092740" w14:textId="0943E88D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102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007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338ADB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4362CDC6" w14:textId="3A057CE8" w:rsidR="00AB3F1F" w:rsidRPr="00F74E37" w:rsidRDefault="00AB3F1F" w:rsidP="00773167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880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7CF315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486316B" w14:textId="2BAC38EF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832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B227F9A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5863DD0" w14:textId="4D5C8242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956</w:t>
            </w:r>
          </w:p>
        </w:tc>
      </w:tr>
      <w:tr w:rsidR="00AB3F1F" w:rsidRPr="00F74E37" w14:paraId="3F5FA999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6CC1B80D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04" w:type="dxa"/>
            <w:shd w:val="clear" w:color="auto" w:fill="auto"/>
          </w:tcPr>
          <w:p w14:paraId="5EBEC142" w14:textId="77777777" w:rsidR="00AB3F1F" w:rsidRPr="00F74E37" w:rsidRDefault="00AB3F1F" w:rsidP="00773167">
            <w:pPr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8E89A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0BD03DCE" w14:textId="5584B2AE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4EDFC3DA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79696EFD" w14:textId="77777777" w:rsidR="00AB3F1F" w:rsidRPr="00F74E37" w:rsidRDefault="00AB3F1F" w:rsidP="00773167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D3D638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45CE1B5A" w14:textId="77777777" w:rsidR="00AB3F1F" w:rsidRPr="00F74E37" w:rsidRDefault="00AB3F1F" w:rsidP="00773167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FC32F3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C3B534A" w14:textId="2B6DD7F9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AF734DF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48B41392" w14:textId="6B4F2F21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</w:p>
        </w:tc>
      </w:tr>
      <w:tr w:rsidR="00AB3F1F" w:rsidRPr="00F74E37" w14:paraId="4A5A951C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53FA1917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3CA15E46" w14:textId="663BAAD4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15AA71E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46DFA565" w14:textId="6C9485F2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0CD8F9AC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7AEEF720" w14:textId="77777777" w:rsidR="00AB3F1F" w:rsidRPr="00F74E37" w:rsidRDefault="00AB3F1F" w:rsidP="00773167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8B76F1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4D5EE02E" w14:textId="5C9CC1A1" w:rsidR="00AB3F1F" w:rsidRPr="00F74E37" w:rsidRDefault="00AB3F1F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85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469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CB1C60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A0C7CA5" w14:textId="64CD47D7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6A3C0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B94E679" w14:textId="5B9908F1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716</w:t>
            </w:r>
          </w:p>
        </w:tc>
      </w:tr>
      <w:tr w:rsidR="00AB3F1F" w:rsidRPr="00F74E37" w14:paraId="68264A11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10173568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8F46" w14:textId="2771B211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90" w:type="dxa"/>
            <w:shd w:val="clear" w:color="auto" w:fill="auto"/>
          </w:tcPr>
          <w:p w14:paraId="774D6EFB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78B5E" w14:textId="6CFFD793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185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90" w:type="dxa"/>
            <w:shd w:val="clear" w:color="auto" w:fill="auto"/>
          </w:tcPr>
          <w:p w14:paraId="669A7C79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61A61" w14:textId="1D05785A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215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325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4ECEB6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CDCEF" w14:textId="4189FF07" w:rsidR="00AB3F1F" w:rsidRPr="00F74E37" w:rsidRDefault="00AB3F1F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81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401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9474D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F5463C1" w14:textId="684484FF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056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383CDA9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5B179" w14:textId="3D12D473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851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583</w:t>
            </w:r>
          </w:p>
        </w:tc>
      </w:tr>
      <w:tr w:rsidR="00AB3F1F" w:rsidRPr="00F74E37" w14:paraId="5980FE3B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1FF46996" w14:textId="77777777" w:rsidR="00AB3F1F" w:rsidRPr="00F74E37" w:rsidRDefault="00AB3F1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E83592F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0015B09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F0E1E98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BB87B24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6F5910AE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6E1E61C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6345A699" w14:textId="77777777" w:rsidR="00AB3F1F" w:rsidRPr="00F74E37" w:rsidRDefault="00AB3F1F" w:rsidP="00773167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215210A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FA12DDB" w14:textId="77777777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56937B9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08BAD38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AB3F1F" w:rsidRPr="00F74E37" w14:paraId="6D55ABCE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44A602D0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  <w:shd w:val="clear" w:color="auto" w:fill="auto"/>
          </w:tcPr>
          <w:p w14:paraId="2FC6B630" w14:textId="0754BF26" w:rsidR="00AB3F1F" w:rsidRPr="00F74E37" w:rsidRDefault="00AB3F1F" w:rsidP="00773167">
            <w:pPr>
              <w:spacing w:after="0" w:line="240" w:lineRule="auto"/>
              <w:ind w:right="-26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962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868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4813FE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6933FF31" w14:textId="7F5FA32E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D1E7D3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1B74825" w14:textId="68D99C53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110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5F5779A6" w14:textId="77777777" w:rsidR="00AB3F1F" w:rsidRPr="00F74E37" w:rsidRDefault="00AB3F1F" w:rsidP="00773167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39E2B6B6" w14:textId="1C87F62C" w:rsidR="00AB3F1F" w:rsidRPr="00F74E37" w:rsidRDefault="00AB3F1F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971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88430D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B8128E3" w14:textId="09F3BBDC" w:rsidR="00AB3F1F" w:rsidRPr="00F74E37" w:rsidRDefault="00AB3F1F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236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50A33CD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2372272D" w14:textId="22B761FA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928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841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7DDF8A8E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0AAD0276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  <w:shd w:val="clear" w:color="auto" w:fill="auto"/>
          </w:tcPr>
          <w:p w14:paraId="2A442FD3" w14:textId="17DF029F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383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601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EB8C05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2B67518B" w14:textId="2DA576F3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204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621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AFFE0A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BB1967B" w14:textId="74B7E2AA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  <w:shd w:val="clear" w:color="auto" w:fill="auto"/>
          </w:tcPr>
          <w:p w14:paraId="26E6C626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2" w:type="dxa"/>
            <w:shd w:val="clear" w:color="auto" w:fill="auto"/>
          </w:tcPr>
          <w:p w14:paraId="7E4C74FF" w14:textId="09F22EB3" w:rsidR="00AB3F1F" w:rsidRPr="00F74E37" w:rsidRDefault="00F74E37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90" w:type="dxa"/>
            <w:shd w:val="clear" w:color="auto" w:fill="auto"/>
          </w:tcPr>
          <w:p w14:paraId="563148A1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BBC3B34" w14:textId="207A4D96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90" w:type="dxa"/>
          </w:tcPr>
          <w:p w14:paraId="3F381740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5E0D886" w14:textId="1E53E44F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399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594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13CA22B9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03D36FC9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17431C8" w14:textId="77777777" w:rsidR="00AB3F1F" w:rsidRPr="00F74E37" w:rsidRDefault="00AB3F1F" w:rsidP="00773167">
            <w:pPr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A6B599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339196A9" w14:textId="1D8DD73A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4D9055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1A6FCE7" w14:textId="77777777" w:rsidR="00AB3F1F" w:rsidRPr="00F74E37" w:rsidRDefault="00AB3F1F" w:rsidP="00773167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0CC4E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16EADADB" w14:textId="77777777" w:rsidR="00AB3F1F" w:rsidRPr="00F74E37" w:rsidRDefault="00AB3F1F" w:rsidP="00773167">
            <w:pPr>
              <w:spacing w:after="0" w:line="240" w:lineRule="auto"/>
              <w:ind w:left="-182" w:right="-17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DAAEA4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26AB46D" w14:textId="2A424372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2989430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279C012" w14:textId="25350434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57B43E95" w14:textId="77777777" w:rsidTr="0061173C">
        <w:trPr>
          <w:trHeight w:val="20"/>
        </w:trPr>
        <w:tc>
          <w:tcPr>
            <w:tcW w:w="2790" w:type="dxa"/>
            <w:shd w:val="clear" w:color="auto" w:fill="auto"/>
          </w:tcPr>
          <w:p w14:paraId="4CA2BED1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A7F3DD5" w14:textId="750A3ABB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346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469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73C90E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4EC29" w14:textId="6EF6B936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276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116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14C514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3E20" w14:textId="43D15543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6D310B65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F08C2" w14:textId="43147731" w:rsidR="00AB3F1F" w:rsidRPr="00F74E37" w:rsidRDefault="00F74E37" w:rsidP="00773167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78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434FBB4A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D0E44A" w14:textId="0FDD55ED" w:rsidR="00AB3F1F" w:rsidRPr="00F74E37" w:rsidRDefault="00F74E37" w:rsidP="00773167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90" w:type="dxa"/>
          </w:tcPr>
          <w:p w14:paraId="3CD2E5FE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1CE0576" w14:textId="768B9E30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328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438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034A241E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38D1B53F" w14:textId="77777777" w:rsidR="00AB3F1F" w:rsidRPr="00F74E37" w:rsidRDefault="00AB3F1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2F792" w14:textId="6E2550DF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622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38807308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2C9CF53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3237FB1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3E6694B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621A5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039A7ADC" w14:textId="77777777" w:rsidR="00AB3F1F" w:rsidRPr="00F74E37" w:rsidRDefault="00AB3F1F" w:rsidP="00773167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867F1A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6ADB808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79DF1F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1AEC1" w14:textId="0F7356AE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523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145</w:t>
            </w:r>
          </w:p>
        </w:tc>
      </w:tr>
      <w:tr w:rsidR="00126B70" w:rsidRPr="00F74E37" w14:paraId="1792E5F3" w14:textId="77777777" w:rsidTr="00015F0A">
        <w:trPr>
          <w:trHeight w:val="20"/>
        </w:trPr>
        <w:tc>
          <w:tcPr>
            <w:tcW w:w="2790" w:type="dxa"/>
            <w:shd w:val="clear" w:color="auto" w:fill="auto"/>
          </w:tcPr>
          <w:p w14:paraId="4E584C11" w14:textId="77777777" w:rsidR="00126B70" w:rsidRPr="00F74E37" w:rsidRDefault="00126B70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2C6B18B9" w14:textId="77777777" w:rsidR="00126B70" w:rsidRPr="00F74E37" w:rsidRDefault="00126B70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3A034F2" w14:textId="77777777" w:rsidR="00126B70" w:rsidRPr="00F74E37" w:rsidRDefault="00126B70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41BE32E" w14:textId="77777777" w:rsidR="00126B70" w:rsidRPr="00F74E37" w:rsidRDefault="00126B70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E74F8D" w14:textId="77777777" w:rsidR="00126B70" w:rsidRPr="00F74E37" w:rsidRDefault="00126B70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60E3A704" w14:textId="77777777" w:rsidR="00126B70" w:rsidRPr="00F74E37" w:rsidRDefault="00126B70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88B39A5" w14:textId="77777777" w:rsidR="00126B70" w:rsidRPr="00F74E37" w:rsidRDefault="00126B70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302F25B7" w14:textId="77777777" w:rsidR="00126B70" w:rsidRPr="00F74E37" w:rsidRDefault="00126B70" w:rsidP="00773167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BC6AEDB" w14:textId="77777777" w:rsidR="00126B70" w:rsidRPr="00F74E37" w:rsidRDefault="00126B70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02EC513" w14:textId="77777777" w:rsidR="00126B70" w:rsidRPr="00F74E37" w:rsidRDefault="00126B70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4B489D" w14:textId="77777777" w:rsidR="00126B70" w:rsidRPr="00F74E37" w:rsidRDefault="00126B70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C2D794B" w14:textId="77777777" w:rsidR="00126B70" w:rsidRPr="00F74E37" w:rsidRDefault="00126B70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</w:tr>
    </w:tbl>
    <w:p w14:paraId="798C5B7D" w14:textId="77777777" w:rsidR="0061173C" w:rsidRPr="00F74E37" w:rsidRDefault="0061173C" w:rsidP="00773167">
      <w:pPr>
        <w:spacing w:after="0" w:line="240" w:lineRule="auto"/>
        <w:ind w:right="72"/>
        <w:jc w:val="both"/>
        <w:rPr>
          <w:rFonts w:asciiTheme="majorBidi" w:hAnsiTheme="majorBidi" w:cstheme="majorBidi"/>
          <w:cs/>
        </w:rPr>
        <w:sectPr w:rsidR="0061173C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7"/>
        <w:gridCol w:w="1075"/>
        <w:gridCol w:w="7"/>
        <w:gridCol w:w="93"/>
        <w:gridCol w:w="989"/>
        <w:gridCol w:w="91"/>
        <w:gridCol w:w="902"/>
        <w:gridCol w:w="90"/>
        <w:gridCol w:w="1079"/>
        <w:gridCol w:w="90"/>
        <w:gridCol w:w="1079"/>
      </w:tblGrid>
      <w:tr w:rsidR="001153C6" w:rsidRPr="00F74E37" w14:paraId="7931CFD6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189EBDCD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lastRenderedPageBreak/>
              <w:br w:type="page"/>
            </w:r>
            <w:r w:rsidRPr="00F74E3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00" w:type="dxa"/>
            <w:gridSpan w:val="11"/>
            <w:shd w:val="clear" w:color="auto" w:fill="auto"/>
          </w:tcPr>
          <w:p w14:paraId="1CE430D3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153C6" w:rsidRPr="00F74E37" w14:paraId="3B37B2D0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06FF45FF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A2D07DB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7C930338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2EEF710F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shd w:val="clear" w:color="auto" w:fill="auto"/>
          </w:tcPr>
          <w:p w14:paraId="32D10DB7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1907E0FA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74E37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14:paraId="5E4E92D6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764088B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shd w:val="clear" w:color="auto" w:fill="auto"/>
          </w:tcPr>
          <w:p w14:paraId="23A86615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E610634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1153C6" w:rsidRPr="00F74E37" w14:paraId="3BEF48A1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62D398B2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A95DB46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1209FAE1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23EA332D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6ABA09FB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7E1DCAB5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57F66A81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360AE4F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4F0BBF33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0B2F1B4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1153C6" w:rsidRPr="00F74E37" w14:paraId="2ADA4CAE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65C211D7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1335EA3" w14:textId="3FA152D4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1153C6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53C6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0AC284E2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63709AA1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71E90C18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1481ED5B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7B809E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8020EF5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049383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449BDF82" w14:textId="11D1911D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1153C6"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1153C6" w:rsidRPr="00F74E37" w14:paraId="0C9BE27A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13BC6982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E285FD7" w14:textId="1C27C3E1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2DF19D1D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29252B7E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12023EF8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7B365A6D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F37F97C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516B0DD8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2FF04CB" w14:textId="77777777" w:rsidR="001153C6" w:rsidRPr="00F74E37" w:rsidRDefault="001153C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5C6793BF" w14:textId="145F1526" w:rsidR="001153C6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153C6" w:rsidRPr="00F74E37" w14:paraId="0BEDF141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534C1EDD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A48D522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472552D1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7DE6F11E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1" w:type="dxa"/>
            <w:shd w:val="clear" w:color="auto" w:fill="auto"/>
          </w:tcPr>
          <w:p w14:paraId="1FBCF9E5" w14:textId="77777777" w:rsidR="001153C6" w:rsidRPr="00F74E37" w:rsidRDefault="001153C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2FCB928B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FC1BBDC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650A6D6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F1D3742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EDDBED0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153C6" w:rsidRPr="00F74E37" w14:paraId="63DFEE53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424D0D3A" w14:textId="77777777" w:rsidR="001153C6" w:rsidRPr="00F74E37" w:rsidRDefault="001153C6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1012FE8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459795D9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</w:tcPr>
          <w:p w14:paraId="635C7302" w14:textId="77777777" w:rsidR="001153C6" w:rsidRPr="00F74E37" w:rsidRDefault="001153C6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6CB4F103" w14:textId="77777777" w:rsidR="001153C6" w:rsidRPr="00F74E37" w:rsidRDefault="001153C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748EDF65" w14:textId="77777777" w:rsidR="001153C6" w:rsidRPr="00F74E37" w:rsidRDefault="001153C6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81D27B2" w14:textId="77777777" w:rsidR="001153C6" w:rsidRPr="00F74E37" w:rsidRDefault="001153C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018890D7" w14:textId="77777777" w:rsidR="001153C6" w:rsidRPr="00F74E37" w:rsidRDefault="001153C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F292BEB" w14:textId="77777777" w:rsidR="001153C6" w:rsidRPr="00F74E37" w:rsidRDefault="001153C6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1986CFD5" w14:textId="77777777" w:rsidR="001153C6" w:rsidRPr="00F74E37" w:rsidRDefault="001153C6" w:rsidP="00773167">
            <w:pPr>
              <w:tabs>
                <w:tab w:val="decimal" w:pos="1080"/>
              </w:tabs>
              <w:spacing w:after="0" w:line="240" w:lineRule="auto"/>
              <w:ind w:left="-4" w:right="90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13736D91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20C6DF17" w14:textId="77777777" w:rsidR="00310FFF" w:rsidRPr="00F74E37" w:rsidRDefault="00310FF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8692F47" w14:textId="76BFE8EC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884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464779EE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</w:tcPr>
          <w:p w14:paraId="3F1D6FB6" w14:textId="5D6A9094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65208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1" w:type="dxa"/>
            <w:shd w:val="clear" w:color="auto" w:fill="auto"/>
          </w:tcPr>
          <w:p w14:paraId="67536132" w14:textId="77777777" w:rsidR="00310FFF" w:rsidRPr="00F74E37" w:rsidRDefault="00310FF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04C4B154" w14:textId="7B233554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188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832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D3A827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AE6A255" w14:textId="4AA3FF24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54</w:t>
            </w:r>
            <w:r w:rsidR="00DC1302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3CEE5944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1EE35CFF" w14:textId="52580696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757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447</w:t>
            </w:r>
          </w:p>
        </w:tc>
      </w:tr>
      <w:tr w:rsidR="00310FFF" w:rsidRPr="00F74E37" w14:paraId="2F7AF796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4E3F1FBA" w14:textId="77777777" w:rsidR="00310FFF" w:rsidRPr="00F74E37" w:rsidRDefault="00310FF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6B10A6B" w14:textId="438354AB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222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0E9A1A2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</w:tcPr>
          <w:p w14:paraId="0DEA99DF" w14:textId="13083D32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1" w:type="dxa"/>
            <w:shd w:val="clear" w:color="auto" w:fill="auto"/>
          </w:tcPr>
          <w:p w14:paraId="7C1DC791" w14:textId="77777777" w:rsidR="00310FFF" w:rsidRPr="00F74E37" w:rsidRDefault="00310FF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1D7DF16D" w14:textId="537BC258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110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704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A39DDF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6EC1B20" w14:textId="52312D4E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61</w:t>
            </w:r>
            <w:r w:rsidR="0093207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  <w:shd w:val="clear" w:color="auto" w:fill="auto"/>
          </w:tcPr>
          <w:p w14:paraId="1AD96D6C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22479710" w14:textId="26E1E750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599</w:t>
            </w:r>
          </w:p>
        </w:tc>
      </w:tr>
      <w:tr w:rsidR="00310FFF" w:rsidRPr="00F74E37" w14:paraId="1AA5FA02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1B7906DE" w14:textId="77777777" w:rsidR="00310FFF" w:rsidRPr="00F74E37" w:rsidRDefault="00310FFF" w:rsidP="00773167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9302B" w14:textId="05FA6AFD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48999F8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1DE4895A" w14:textId="587B9E5E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1" w:type="dxa"/>
            <w:shd w:val="clear" w:color="auto" w:fill="auto"/>
          </w:tcPr>
          <w:p w14:paraId="6375F565" w14:textId="77777777" w:rsidR="00310FFF" w:rsidRPr="00F74E37" w:rsidRDefault="00310FF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F540A45" w14:textId="77777777" w:rsidR="00310FFF" w:rsidRPr="00F74E37" w:rsidRDefault="00310FFF" w:rsidP="00773167">
            <w:pPr>
              <w:spacing w:after="0" w:line="240" w:lineRule="auto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1AC618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1C2E5612" w14:textId="26BA7580" w:rsidR="00310FFF" w:rsidRPr="00F74E37" w:rsidRDefault="00310FF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115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876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A8B1BA" w14:textId="77777777" w:rsidR="00310FFF" w:rsidRPr="00F74E37" w:rsidRDefault="00310FFF" w:rsidP="00773167">
            <w:pPr>
              <w:tabs>
                <w:tab w:val="left" w:pos="810"/>
                <w:tab w:val="decimal" w:pos="1080"/>
              </w:tabs>
              <w:spacing w:after="0" w:line="240" w:lineRule="auto"/>
              <w:ind w:left="-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AB70775" w14:textId="47AF5173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30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593</w:t>
            </w:r>
          </w:p>
        </w:tc>
      </w:tr>
      <w:tr w:rsidR="00310FFF" w:rsidRPr="00F74E37" w14:paraId="616CFA49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6C74E4C8" w14:textId="77777777" w:rsidR="00310FFF" w:rsidRPr="00F74E37" w:rsidRDefault="00310FF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C67D" w14:textId="4F04884D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69C090BC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68A5" w14:textId="105C3354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1" w:type="dxa"/>
            <w:shd w:val="clear" w:color="auto" w:fill="auto"/>
          </w:tcPr>
          <w:p w14:paraId="35244E72" w14:textId="77777777" w:rsidR="00310FFF" w:rsidRPr="00F74E37" w:rsidRDefault="00310FF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23059" w14:textId="7D51DB44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299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536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65A45F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F826B" w14:textId="1E3F8721" w:rsidR="00310FFF" w:rsidRPr="00F74E37" w:rsidRDefault="00932078" w:rsidP="00932078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90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1AF54D" w14:textId="77777777" w:rsidR="00310FFF" w:rsidRPr="00F74E37" w:rsidRDefault="00310FFF" w:rsidP="00773167">
            <w:pPr>
              <w:tabs>
                <w:tab w:val="decimal" w:pos="81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147D2" w14:textId="12E0C7EF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639</w:t>
            </w:r>
          </w:p>
        </w:tc>
      </w:tr>
      <w:tr w:rsidR="00310FFF" w:rsidRPr="00F74E37" w14:paraId="5F242483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2CCAA8CC" w14:textId="77777777" w:rsidR="00310FFF" w:rsidRPr="00F74E37" w:rsidRDefault="00310FF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BA719F" w14:textId="77777777" w:rsidR="00310FFF" w:rsidRPr="00F74E37" w:rsidRDefault="00310FF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0CA5E6F6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539A2B21" w14:textId="77777777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5C7580EE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22E0128A" w14:textId="77777777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33F714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99A5D8F" w14:textId="77777777" w:rsidR="00310FFF" w:rsidRPr="00F74E37" w:rsidRDefault="00310FFF" w:rsidP="00773167">
            <w:pPr>
              <w:spacing w:after="0" w:line="240" w:lineRule="auto"/>
              <w:ind w:left="-182" w:right="-8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03FFA2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E72A4AC" w14:textId="77777777" w:rsidR="00310FFF" w:rsidRPr="00F74E37" w:rsidRDefault="00310FF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22AF2504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0899A11E" w14:textId="77777777" w:rsidR="00310FFF" w:rsidRPr="00F74E37" w:rsidRDefault="00310FF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8C6A21E" w14:textId="6EB76322" w:rsidR="00310FFF" w:rsidRPr="00F74E37" w:rsidRDefault="00310FF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770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596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4745FE70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33EE89A" w14:textId="2A24F921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526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7F6E3495" w14:textId="77777777" w:rsidR="00310FFF" w:rsidRPr="00F74E37" w:rsidRDefault="00310FF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1E433C3" w14:textId="12CA9F3F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185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6AA28E96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9450D05" w14:textId="66630342" w:rsidR="00310FFF" w:rsidRPr="00F74E37" w:rsidRDefault="00BA576C" w:rsidP="00C2561F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1174AC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DB5CE10" w14:textId="0105853D" w:rsidR="00310FFF" w:rsidRPr="00F74E37" w:rsidRDefault="004E6565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630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722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05954788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342BBED4" w14:textId="77777777" w:rsidR="00310FFF" w:rsidRPr="00F74E37" w:rsidRDefault="00310FF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D44A396" w14:textId="088281C0" w:rsidR="00310FFF" w:rsidRPr="00F74E37" w:rsidRDefault="00310FF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928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539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1D44596E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</w:tcPr>
          <w:p w14:paraId="6227A3AE" w14:textId="4C25BFA5" w:rsidR="00310FFF" w:rsidRPr="00F74E37" w:rsidRDefault="00310FF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143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745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25BF386F" w14:textId="77777777" w:rsidR="00310FFF" w:rsidRPr="00F74E37" w:rsidRDefault="00310FF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3E4B538" w14:textId="15BD2CCE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110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6808F657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ADF4F02" w14:textId="3A6B55F7" w:rsidR="00310FFF" w:rsidRPr="00F74E37" w:rsidRDefault="00BA576C" w:rsidP="00C2561F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E6CCAE" w14:textId="77777777" w:rsidR="00310FFF" w:rsidRPr="00F74E37" w:rsidRDefault="00310FF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846F797" w14:textId="6538BE9D" w:rsidR="00310FFF" w:rsidRPr="00F74E37" w:rsidRDefault="004E6565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962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116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3B8D1F6F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4AE5E08E" w14:textId="77777777" w:rsidR="00310FFF" w:rsidRPr="00F74E37" w:rsidRDefault="00310FF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4919B" w14:textId="257C0151" w:rsidR="00310FFF" w:rsidRPr="00F74E37" w:rsidRDefault="00310FF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699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135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gridSpan w:val="2"/>
            <w:shd w:val="clear" w:color="auto" w:fill="auto"/>
            <w:vAlign w:val="bottom"/>
          </w:tcPr>
          <w:p w14:paraId="2EB2E856" w14:textId="77777777" w:rsidR="00310FFF" w:rsidRPr="00F74E37" w:rsidRDefault="00310FFF" w:rsidP="00773167">
            <w:pPr>
              <w:tabs>
                <w:tab w:val="decimal" w:pos="900"/>
                <w:tab w:val="decimal" w:pos="959"/>
                <w:tab w:val="decimal" w:pos="1182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7FCFE" w14:textId="5FF89539" w:rsidR="00310FFF" w:rsidRPr="00F74E37" w:rsidRDefault="00273D4B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189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271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C015645" w14:textId="77777777" w:rsidR="00310FFF" w:rsidRPr="00F74E37" w:rsidRDefault="00310FF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75F2B" w14:textId="2B7F8B6D" w:rsidR="00310FF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295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0" w:type="dxa"/>
            <w:shd w:val="clear" w:color="auto" w:fill="auto"/>
          </w:tcPr>
          <w:p w14:paraId="04EAE71E" w14:textId="77777777" w:rsidR="00310FFF" w:rsidRPr="00F74E37" w:rsidRDefault="00310FF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10BFE" w14:textId="77777777" w:rsidR="00310FFF" w:rsidRPr="00F74E37" w:rsidRDefault="00310FFF" w:rsidP="00C2561F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5DB8E" w14:textId="77777777" w:rsidR="00310FFF" w:rsidRPr="00F74E37" w:rsidRDefault="00310FF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4869D" w14:textId="4F2A13B9" w:rsidR="00310FFF" w:rsidRPr="00F74E37" w:rsidRDefault="004E6565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592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838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05110CD9" w14:textId="77777777" w:rsidTr="0061173C">
        <w:trPr>
          <w:trHeight w:val="20"/>
        </w:trPr>
        <w:tc>
          <w:tcPr>
            <w:tcW w:w="3505" w:type="dxa"/>
            <w:shd w:val="clear" w:color="auto" w:fill="auto"/>
          </w:tcPr>
          <w:p w14:paraId="2FFBBC78" w14:textId="77777777" w:rsidR="00310FFF" w:rsidRPr="00F74E37" w:rsidRDefault="00310FF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0495" w14:textId="7702A04E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447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4F0EC2C9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04538020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1266FCB5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3F95E42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0A1CDC9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A60809F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3331D1E" w14:textId="77777777" w:rsidR="00310FFF" w:rsidRPr="00F74E37" w:rsidRDefault="00310FF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0DB11" w14:textId="503ABC43" w:rsidR="00310FF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401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801</w:t>
            </w:r>
          </w:p>
        </w:tc>
      </w:tr>
      <w:tr w:rsidR="0061173C" w:rsidRPr="00F74E37" w14:paraId="584B2F0C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7A268312" w14:textId="77777777" w:rsidR="0061173C" w:rsidRPr="00F74E37" w:rsidRDefault="0061173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93" w:type="dxa"/>
            <w:gridSpan w:val="10"/>
            <w:shd w:val="clear" w:color="auto" w:fill="auto"/>
          </w:tcPr>
          <w:p w14:paraId="327F4A1E" w14:textId="77777777" w:rsidR="0061173C" w:rsidRPr="00F74E37" w:rsidRDefault="0061173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25A5C" w:rsidRPr="00F74E37" w14:paraId="18CF29AA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5758CA81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493" w:type="dxa"/>
            <w:gridSpan w:val="10"/>
            <w:shd w:val="clear" w:color="auto" w:fill="auto"/>
          </w:tcPr>
          <w:p w14:paraId="045DAD54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5A5C" w:rsidRPr="00F74E37" w14:paraId="5477614C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5E7E106F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5495C93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3" w:type="dxa"/>
            <w:shd w:val="clear" w:color="auto" w:fill="auto"/>
          </w:tcPr>
          <w:p w14:paraId="0A713C9C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352EF1E8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0324D3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44A8A0CC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74E37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14:paraId="142D8C67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26FFA2D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shd w:val="clear" w:color="auto" w:fill="auto"/>
          </w:tcPr>
          <w:p w14:paraId="0CDD5104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179B091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125A5C" w:rsidRPr="00F74E37" w14:paraId="509E48F4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02DC8A6A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1B6A3E7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3" w:type="dxa"/>
            <w:shd w:val="clear" w:color="auto" w:fill="auto"/>
          </w:tcPr>
          <w:p w14:paraId="36BAB2E2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336D4A0A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2BE357B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56166CF9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355F7CA1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B3CF3BF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5C5FB642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5EDFF3F1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125A5C" w:rsidRPr="00F74E37" w14:paraId="1F170A0D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6361A1C3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387AFF9" w14:textId="61AC5E5C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125A5C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25A5C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  <w:shd w:val="clear" w:color="auto" w:fill="auto"/>
          </w:tcPr>
          <w:p w14:paraId="7776C024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21B6195E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1F80164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025A35CB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CE65C4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5E22F2CF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C9E189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44DE4C04" w14:textId="76FDE831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125A5C"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125A5C" w:rsidRPr="00F74E37" w14:paraId="78AD87D3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51E94AF8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DEDF969" w14:textId="57A7A090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2D8631DF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10341440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8F9A5BB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5C57BF8A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D5BEB59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3A60837C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3A0F0D5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7043EB7A" w14:textId="1FE48DD4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25A5C" w:rsidRPr="00F74E37" w14:paraId="0A774B11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3440A80F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F7C0B69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3" w:type="dxa"/>
            <w:shd w:val="clear" w:color="auto" w:fill="auto"/>
          </w:tcPr>
          <w:p w14:paraId="44CE8B51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42C389E7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28E36D6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04DA9A5E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160CDD5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9C53B60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E8380ED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45F606FF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25A5C" w:rsidRPr="00F74E37" w14:paraId="777A2C18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1D878A45" w14:textId="77777777" w:rsidR="00125A5C" w:rsidRPr="00F74E37" w:rsidRDefault="00125A5C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D02A4B" w14:textId="77777777" w:rsidR="00125A5C" w:rsidRPr="00F74E37" w:rsidRDefault="00125A5C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13F3660D" w14:textId="77777777" w:rsidR="00125A5C" w:rsidRPr="00F74E37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7B9EBC4A" w14:textId="77777777" w:rsidR="00125A5C" w:rsidRPr="00F74E37" w:rsidRDefault="00125A5C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3AA4C3C" w14:textId="77777777" w:rsidR="00125A5C" w:rsidRPr="00F74E37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shd w:val="clear" w:color="auto" w:fill="auto"/>
          </w:tcPr>
          <w:p w14:paraId="073B5C43" w14:textId="77777777" w:rsidR="00125A5C" w:rsidRPr="00F74E37" w:rsidRDefault="00125A5C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B4F2E3D" w14:textId="77777777" w:rsidR="00125A5C" w:rsidRPr="00F74E37" w:rsidRDefault="00125A5C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7ADA0F7" w14:textId="77777777" w:rsidR="00125A5C" w:rsidRPr="00F74E37" w:rsidRDefault="00125A5C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B051685" w14:textId="77777777" w:rsidR="00125A5C" w:rsidRPr="00F74E37" w:rsidRDefault="00125A5C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D3DD0A5" w14:textId="77777777" w:rsidR="00125A5C" w:rsidRPr="00F74E37" w:rsidRDefault="00125A5C" w:rsidP="00773167">
            <w:pPr>
              <w:tabs>
                <w:tab w:val="decimal" w:pos="1080"/>
              </w:tabs>
              <w:spacing w:after="0" w:line="240" w:lineRule="auto"/>
              <w:ind w:left="-4" w:right="90"/>
              <w:rPr>
                <w:rFonts w:asciiTheme="majorBidi" w:hAnsiTheme="majorBidi" w:cstheme="majorBidi"/>
              </w:rPr>
            </w:pPr>
          </w:p>
        </w:tc>
      </w:tr>
      <w:tr w:rsidR="00AB3F1F" w:rsidRPr="00F74E37" w14:paraId="13306078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24FA9320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BEAF696" w14:textId="626BFE84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913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3" w:type="dxa"/>
            <w:shd w:val="clear" w:color="auto" w:fill="auto"/>
          </w:tcPr>
          <w:p w14:paraId="4002A8AA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410D693C" w14:textId="55EB1894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3A8AF6B8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shd w:val="clear" w:color="auto" w:fill="auto"/>
          </w:tcPr>
          <w:p w14:paraId="0027B51C" w14:textId="5158E720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345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5B927F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A0FC2C4" w14:textId="68DF7C97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9AFBCFC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5F21584" w14:textId="091D6B61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884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721</w:t>
            </w:r>
          </w:p>
        </w:tc>
      </w:tr>
      <w:tr w:rsidR="00AB3F1F" w:rsidRPr="00F74E37" w14:paraId="4184F166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41F18435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969A9F6" w14:textId="3A601F43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325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93" w:type="dxa"/>
            <w:shd w:val="clear" w:color="auto" w:fill="auto"/>
          </w:tcPr>
          <w:p w14:paraId="15AA31DD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D47A98D" w14:textId="6A4F935B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01405DE5" w14:textId="77777777" w:rsidR="00AB3F1F" w:rsidRPr="00F74E37" w:rsidRDefault="00AB3F1F" w:rsidP="007731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shd w:val="clear" w:color="auto" w:fill="auto"/>
          </w:tcPr>
          <w:p w14:paraId="1D5EBB3D" w14:textId="46EE849B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87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258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41CA9B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5069189" w14:textId="4951F64F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042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A023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1304FDB0" w14:textId="4AA3732E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222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883</w:t>
            </w:r>
          </w:p>
        </w:tc>
      </w:tr>
      <w:tr w:rsidR="00AB3F1F" w:rsidRPr="00F74E37" w14:paraId="7124FAE7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242DB331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0302D" w14:textId="294C263F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93" w:type="dxa"/>
            <w:shd w:val="clear" w:color="auto" w:fill="auto"/>
          </w:tcPr>
          <w:p w14:paraId="2184EBDE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3595C00" w14:textId="19473D01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109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162B0FE5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0D0D77E5" w14:textId="77777777" w:rsidR="00AB3F1F" w:rsidRPr="00F74E37" w:rsidRDefault="00AB3F1F" w:rsidP="00773167">
            <w:pPr>
              <w:tabs>
                <w:tab w:val="decimal" w:pos="453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D4C67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128FECE" w14:textId="76DD1B24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85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217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C41A8C" w14:textId="77777777" w:rsidR="00AB3F1F" w:rsidRPr="00F74E37" w:rsidRDefault="00AB3F1F" w:rsidP="00773167">
            <w:pPr>
              <w:tabs>
                <w:tab w:val="left" w:pos="810"/>
                <w:tab w:val="decimal" w:pos="1080"/>
              </w:tabs>
              <w:spacing w:after="0" w:line="240" w:lineRule="auto"/>
              <w:ind w:left="-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3B547D" w14:textId="79A16F7E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748</w:t>
            </w:r>
          </w:p>
        </w:tc>
      </w:tr>
      <w:tr w:rsidR="00AB3F1F" w:rsidRPr="00F74E37" w14:paraId="7F3E8A78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32BA524D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41A7B" w14:textId="328C7939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93" w:type="dxa"/>
            <w:shd w:val="clear" w:color="auto" w:fill="auto"/>
          </w:tcPr>
          <w:p w14:paraId="1FA8B79A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6985D66" w14:textId="21FE2958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147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3E43CC59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3584F" w14:textId="5B719991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177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603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5FB0B4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AD9B5" w14:textId="468398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573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4ED96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5C44" w14:textId="077A46E0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146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352</w:t>
            </w:r>
          </w:p>
        </w:tc>
      </w:tr>
      <w:tr w:rsidR="00AB3F1F" w:rsidRPr="00F74E37" w14:paraId="6BC494D5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1D5321C5" w14:textId="77777777" w:rsidR="00AB3F1F" w:rsidRPr="00F74E37" w:rsidRDefault="00AB3F1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4345EE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44DE7A40" w14:textId="77777777" w:rsidR="00AB3F1F" w:rsidRPr="00F74E37" w:rsidRDefault="00AB3F1F" w:rsidP="00773167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2604CB55" w14:textId="77777777" w:rsidR="00AB3F1F" w:rsidRPr="00F74E37" w:rsidRDefault="00AB3F1F" w:rsidP="00773167">
            <w:pPr>
              <w:tabs>
                <w:tab w:val="decimal" w:pos="81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0F94CCE" w14:textId="77777777" w:rsidR="00AB3F1F" w:rsidRPr="00F74E37" w:rsidRDefault="00AB3F1F" w:rsidP="00773167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14:paraId="170434E8" w14:textId="77777777" w:rsidR="00AB3F1F" w:rsidRPr="00F74E37" w:rsidRDefault="00AB3F1F" w:rsidP="00773167">
            <w:pPr>
              <w:tabs>
                <w:tab w:val="decimal" w:pos="81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76E795B" w14:textId="77777777" w:rsidR="00AB3F1F" w:rsidRPr="00F74E37" w:rsidRDefault="00AB3F1F" w:rsidP="00773167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4326012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18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B9C3502" w14:textId="77777777" w:rsidR="00AB3F1F" w:rsidRPr="00F74E37" w:rsidRDefault="00AB3F1F" w:rsidP="00773167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2AA567B" w14:textId="7777777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AB3F1F" w:rsidRPr="00F74E37" w14:paraId="532CD476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6F8E9BA6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F61B47" w14:textId="4EE2974A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374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188142E5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1F00556" w14:textId="4F388982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861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098C48" w14:textId="77777777" w:rsidR="00AB3F1F" w:rsidRPr="00F74E37" w:rsidRDefault="00AB3F1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shd w:val="clear" w:color="auto" w:fill="auto"/>
          </w:tcPr>
          <w:p w14:paraId="69579067" w14:textId="6312078D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88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5F4BAEFC" w14:textId="77777777" w:rsidR="00AB3F1F" w:rsidRPr="00F74E37" w:rsidRDefault="00AB3F1F" w:rsidP="007731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584E524" w14:textId="770D1F96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959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578FFE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83BA4C4" w14:textId="05B32347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770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596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68B0C959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79DF83DD" w14:textId="77777777" w:rsidR="00AB3F1F" w:rsidRPr="00F74E37" w:rsidRDefault="00AB3F1F" w:rsidP="007731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29CB1" w14:textId="1A2C7F2C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929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605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40D1D8E4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D7A6B35" w14:textId="772908B3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167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972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6FBBEC" w14:textId="77777777" w:rsidR="00AB3F1F" w:rsidRPr="00F74E37" w:rsidRDefault="00AB3F1F" w:rsidP="007731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15894D9D" w14:textId="5DE14CBA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4F7343B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8DE55" w14:textId="47E4DAB3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82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4D760E1D" w14:textId="77777777" w:rsidR="00AB3F1F" w:rsidRPr="00F74E37" w:rsidRDefault="00AB3F1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50840F5" w14:textId="4D20B71B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928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539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7699C9E7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61294D12" w14:textId="77777777" w:rsidR="00AB3F1F" w:rsidRPr="00F74E37" w:rsidRDefault="00AB3F1F" w:rsidP="007731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EA168" w14:textId="1DFC0E12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724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979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D02BB8A" w14:textId="77777777" w:rsidR="00AB3F1F" w:rsidRPr="00F74E37" w:rsidRDefault="00AB3F1F" w:rsidP="00773167">
            <w:pPr>
              <w:tabs>
                <w:tab w:val="decimal" w:pos="900"/>
                <w:tab w:val="decimal" w:pos="959"/>
                <w:tab w:val="decimal" w:pos="118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9624" w14:textId="46527682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226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833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49CA68" w14:textId="77777777" w:rsidR="00AB3F1F" w:rsidRPr="00F74E37" w:rsidRDefault="00AB3F1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6BDD7" w14:textId="3280A35C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175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210DB494" w14:textId="77777777" w:rsidR="00AB3F1F" w:rsidRPr="00F74E37" w:rsidRDefault="00AB3F1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55295" w14:textId="049B38CD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03CDD62E" w14:textId="77777777" w:rsidR="00AB3F1F" w:rsidRPr="00F74E37" w:rsidRDefault="00AB3F1F" w:rsidP="00773167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5118" w14:textId="149A5B2F" w:rsidR="00AB3F1F" w:rsidRPr="00F74E37" w:rsidRDefault="00AB3F1F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699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135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AB3F1F" w:rsidRPr="00F74E37" w14:paraId="41E4B606" w14:textId="77777777" w:rsidTr="00126B70">
        <w:trPr>
          <w:trHeight w:val="20"/>
        </w:trPr>
        <w:tc>
          <w:tcPr>
            <w:tcW w:w="3512" w:type="dxa"/>
            <w:gridSpan w:val="2"/>
            <w:shd w:val="clear" w:color="auto" w:fill="auto"/>
          </w:tcPr>
          <w:p w14:paraId="04E38800" w14:textId="77777777" w:rsidR="00AB3F1F" w:rsidRPr="00F74E37" w:rsidRDefault="00AB3F1F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51CD4" w14:textId="75E94488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528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3" w:type="dxa"/>
            <w:shd w:val="clear" w:color="auto" w:fill="auto"/>
          </w:tcPr>
          <w:p w14:paraId="1B8FA6AB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70F9A3B1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409B8A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14:paraId="73FCF817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AC67102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9EA2DDF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7EE9D2D" w14:textId="77777777" w:rsidR="00AB3F1F" w:rsidRPr="00F74E37" w:rsidRDefault="00AB3F1F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0A708" w14:textId="093AF94E" w:rsidR="00AB3F1F" w:rsidRPr="00F74E37" w:rsidRDefault="00F74E37" w:rsidP="007731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447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217</w:t>
            </w:r>
          </w:p>
        </w:tc>
      </w:tr>
    </w:tbl>
    <w:p w14:paraId="7E27CF08" w14:textId="77777777" w:rsidR="00FB74B3" w:rsidRPr="00F74E37" w:rsidRDefault="00FB74B3" w:rsidP="00773167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90"/>
        <w:gridCol w:w="90"/>
        <w:gridCol w:w="990"/>
        <w:gridCol w:w="90"/>
        <w:gridCol w:w="1080"/>
      </w:tblGrid>
      <w:tr w:rsidR="00125A5C" w:rsidRPr="00F74E37" w14:paraId="126A86C1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583E515A" w14:textId="77777777" w:rsidR="00125A5C" w:rsidRPr="00F74E37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9C3D5D1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8EE90E3" w14:textId="77777777" w:rsidR="00125A5C" w:rsidRPr="00F74E37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3925C4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5A5C" w:rsidRPr="00F74E37" w14:paraId="69505C41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1BC05695" w14:textId="77777777" w:rsidR="00125A5C" w:rsidRPr="00F74E37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CC65C02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shd w:val="clear" w:color="auto" w:fill="auto"/>
          </w:tcPr>
          <w:p w14:paraId="20C49650" w14:textId="77777777" w:rsidR="00125A5C" w:rsidRPr="00F74E37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0C74FE2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</w:tr>
      <w:tr w:rsidR="00125A5C" w:rsidRPr="00F74E37" w14:paraId="5BB4172B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4AF00A92" w14:textId="77777777" w:rsidR="00125A5C" w:rsidRPr="00F74E37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D25E86" w14:textId="68B416F1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29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22813291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990" w:type="dxa"/>
            <w:shd w:val="clear" w:color="auto" w:fill="auto"/>
          </w:tcPr>
          <w:p w14:paraId="517DB021" w14:textId="72E22962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28</w:t>
            </w:r>
            <w:r w:rsidR="0072642A" w:rsidRPr="00F74E37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5DDAB874" w14:textId="77777777" w:rsidR="00125A5C" w:rsidRPr="00F74E37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E32B82" w14:textId="579133AA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29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6808ED3F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1080" w:type="dxa"/>
            <w:shd w:val="clear" w:color="auto" w:fill="auto"/>
          </w:tcPr>
          <w:p w14:paraId="39826D9E" w14:textId="516AA769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28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125A5C" w:rsidRPr="00F74E3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</w:tr>
      <w:tr w:rsidR="00125A5C" w:rsidRPr="00F74E37" w14:paraId="6317E7D7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26E9C57B" w14:textId="77777777" w:rsidR="00125A5C" w:rsidRPr="00F74E37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49D8FF" w14:textId="233565B8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9169C42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990" w:type="dxa"/>
            <w:shd w:val="clear" w:color="auto" w:fill="auto"/>
          </w:tcPr>
          <w:p w14:paraId="33755FED" w14:textId="2B782D2A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8EDD9AB" w14:textId="77777777" w:rsidR="00125A5C" w:rsidRPr="00F74E37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7C45568" w14:textId="5F2B8FFE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20D39EA" w14:textId="77777777" w:rsidR="00125A5C" w:rsidRPr="00F74E37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1080" w:type="dxa"/>
            <w:shd w:val="clear" w:color="auto" w:fill="auto"/>
          </w:tcPr>
          <w:p w14:paraId="3073BC9F" w14:textId="509D491C" w:rsidR="00125A5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</w:rPr>
              <w:t>2566</w:t>
            </w:r>
          </w:p>
        </w:tc>
      </w:tr>
      <w:tr w:rsidR="00125A5C" w:rsidRPr="00F74E37" w14:paraId="0EEDA568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27261945" w14:textId="77777777" w:rsidR="00125A5C" w:rsidRPr="00F74E37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A430B3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4ED2B8D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9ACA90B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FDE0F9E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50A0DB8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DBD2648" w14:textId="77777777" w:rsidR="00125A5C" w:rsidRPr="00F74E37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C727B36" w14:textId="77777777" w:rsidR="00125A5C" w:rsidRPr="00F74E37" w:rsidRDefault="00125A5C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AB3F1F" w:rsidRPr="00F74E37" w14:paraId="28A962FF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4DEF31A4" w14:textId="77777777" w:rsidR="00AB3F1F" w:rsidRPr="00F74E37" w:rsidRDefault="00AB3F1F" w:rsidP="00773167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503685" w14:textId="1E29776F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232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5C487344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27AE7B8" w14:textId="219ECA58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276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20186CE4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41621A5" w14:textId="2C376CA8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189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14:paraId="4015A756" w14:textId="77777777" w:rsidR="00AB3F1F" w:rsidRPr="00F74E37" w:rsidRDefault="00AB3F1F" w:rsidP="00773167">
            <w:pPr>
              <w:tabs>
                <w:tab w:val="decimal" w:pos="810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9C15367" w14:textId="68D8C904" w:rsidR="00AB3F1F" w:rsidRPr="00F74E37" w:rsidRDefault="00F74E37" w:rsidP="007731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226</w:t>
            </w:r>
            <w:r w:rsidR="00AB3F1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833</w:t>
            </w:r>
          </w:p>
        </w:tc>
      </w:tr>
    </w:tbl>
    <w:p w14:paraId="05479C8B" w14:textId="50C691D7" w:rsidR="0045568B" w:rsidRPr="00F74E37" w:rsidRDefault="00DD1D11" w:rsidP="00773167">
      <w:pPr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bookmarkStart w:id="4" w:name="OLE_LINK21"/>
      <w:bookmarkStart w:id="5" w:name="OLE_LINK10"/>
      <w:bookmarkStart w:id="6" w:name="OLE_LINK11"/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9B3DFF"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C03F5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ราคาทุนของส่วนปรับปรุงอาคาร</w:t>
      </w:r>
      <w:r w:rsidR="00A739EE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เช่าและอุปกรณ์</w:t>
      </w:r>
      <w:r w:rsidR="00C91C4D" w:rsidRPr="00F74E37">
        <w:rPr>
          <w:rFonts w:asciiTheme="majorBidi" w:hAnsiTheme="majorBidi" w:cstheme="majorBidi"/>
          <w:spacing w:val="-6"/>
          <w:sz w:val="32"/>
          <w:szCs w:val="32"/>
          <w:cs/>
        </w:rPr>
        <w:t>ซึ่งหักค่าเสื่อมราคา</w:t>
      </w:r>
      <w:r w:rsidR="00C91C4D" w:rsidRPr="00F74E37">
        <w:rPr>
          <w:rFonts w:asciiTheme="majorBidi" w:hAnsiTheme="majorBidi" w:cstheme="majorBidi"/>
          <w:spacing w:val="6"/>
          <w:sz w:val="32"/>
          <w:szCs w:val="32"/>
          <w:cs/>
        </w:rPr>
        <w:t>ทั้งจำนวนแล้ว</w:t>
      </w:r>
      <w:r w:rsidR="00422CA0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C91C4D" w:rsidRPr="00F74E37">
        <w:rPr>
          <w:rFonts w:asciiTheme="majorBidi" w:hAnsiTheme="majorBidi" w:cstheme="majorBidi"/>
          <w:spacing w:val="6"/>
          <w:sz w:val="32"/>
          <w:szCs w:val="32"/>
          <w:cs/>
        </w:rPr>
        <w:t>แต่ยังคงใช้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 xml:space="preserve">งานอยู่ </w:t>
      </w:r>
      <w:r w:rsidR="00CC1EF4" w:rsidRPr="00F74E37">
        <w:rPr>
          <w:rFonts w:asciiTheme="majorBidi" w:hAnsiTheme="majorBidi" w:cstheme="majorBidi"/>
          <w:sz w:val="32"/>
          <w:szCs w:val="32"/>
          <w:cs/>
        </w:rPr>
        <w:t>มี</w:t>
      </w:r>
      <w:r w:rsidR="00A739EE" w:rsidRPr="00F74E37">
        <w:rPr>
          <w:rFonts w:asciiTheme="majorBidi" w:hAnsiTheme="majorBidi" w:cstheme="majorBidi"/>
          <w:sz w:val="32"/>
          <w:szCs w:val="32"/>
          <w:cs/>
        </w:rPr>
        <w:t>ดัง</w:t>
      </w:r>
      <w:r w:rsidR="00C91C4D" w:rsidRPr="00F74E37">
        <w:rPr>
          <w:rFonts w:asciiTheme="majorBidi" w:hAnsiTheme="majorBidi" w:cstheme="majorBidi"/>
          <w:sz w:val="32"/>
          <w:szCs w:val="32"/>
          <w:cs/>
        </w:rPr>
        <w:t>นี้</w:t>
      </w:r>
    </w:p>
    <w:bookmarkEnd w:id="4"/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180"/>
        <w:gridCol w:w="1080"/>
      </w:tblGrid>
      <w:tr w:rsidR="00B7224E" w:rsidRPr="00F74E37" w14:paraId="2085C35B" w14:textId="77777777" w:rsidTr="00C25F01">
        <w:trPr>
          <w:trHeight w:val="306"/>
        </w:trPr>
        <w:tc>
          <w:tcPr>
            <w:tcW w:w="6570" w:type="dxa"/>
          </w:tcPr>
          <w:p w14:paraId="274D340C" w14:textId="77777777" w:rsidR="00B7224E" w:rsidRPr="00F74E37" w:rsidRDefault="00B7224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D28900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2DE9A45" w14:textId="77777777" w:rsidR="00B7224E" w:rsidRPr="00F74E37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D117AA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53C6" w:rsidRPr="00F74E37" w14:paraId="00FB59BD" w14:textId="77777777" w:rsidTr="00C25F01">
        <w:tc>
          <w:tcPr>
            <w:tcW w:w="6570" w:type="dxa"/>
          </w:tcPr>
          <w:p w14:paraId="46A4316E" w14:textId="77777777" w:rsidR="001153C6" w:rsidRPr="00F74E37" w:rsidRDefault="001153C6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092BB8" w14:textId="622FF75F" w:rsidR="001153C6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1153C6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3C6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0EDEF4C2" w14:textId="77777777" w:rsidR="001153C6" w:rsidRPr="00F74E37" w:rsidRDefault="001153C6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6071D3" w14:textId="264847ED" w:rsidR="001153C6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153C6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3C6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1153C6" w:rsidRPr="00F74E37" w14:paraId="74AFBA8F" w14:textId="77777777" w:rsidTr="00C25F01">
        <w:tc>
          <w:tcPr>
            <w:tcW w:w="6570" w:type="dxa"/>
          </w:tcPr>
          <w:p w14:paraId="45AE4FF9" w14:textId="77777777" w:rsidR="001153C6" w:rsidRPr="00F74E37" w:rsidRDefault="001153C6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3ED2A8" w14:textId="7842B77B" w:rsidR="001153C6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4245C1C" w14:textId="77777777" w:rsidR="001153C6" w:rsidRPr="00F74E37" w:rsidRDefault="001153C6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EE7949" w14:textId="724CFE1C" w:rsidR="001153C6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153C6" w:rsidRPr="00F74E37" w14:paraId="4E279392" w14:textId="77777777" w:rsidTr="00C25F01">
        <w:tc>
          <w:tcPr>
            <w:tcW w:w="6570" w:type="dxa"/>
          </w:tcPr>
          <w:p w14:paraId="14950660" w14:textId="77777777" w:rsidR="001153C6" w:rsidRPr="00F74E37" w:rsidRDefault="001153C6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223F42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20E18B2A" w14:textId="77777777" w:rsidR="001153C6" w:rsidRPr="00F74E37" w:rsidRDefault="001153C6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A488FA" w14:textId="77777777" w:rsidR="001153C6" w:rsidRPr="00F74E37" w:rsidRDefault="001153C6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1C4" w:rsidRPr="00F74E37" w14:paraId="51E0A6C6" w14:textId="77777777" w:rsidTr="00C25F01">
        <w:tc>
          <w:tcPr>
            <w:tcW w:w="6570" w:type="dxa"/>
          </w:tcPr>
          <w:p w14:paraId="5F551D15" w14:textId="77777777" w:rsidR="009221C4" w:rsidRPr="00F74E37" w:rsidRDefault="009221C4" w:rsidP="00773167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498EAF" w14:textId="09742223" w:rsidR="009221C4" w:rsidRPr="00F74E37" w:rsidRDefault="00F74E37" w:rsidP="00773167">
            <w:pPr>
              <w:tabs>
                <w:tab w:val="decimal" w:pos="990"/>
              </w:tabs>
              <w:spacing w:after="0" w:line="240" w:lineRule="auto"/>
              <w:ind w:left="-360" w:right="180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AC3AD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310</w:t>
            </w:r>
            <w:r w:rsidR="00AC3AD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248</w:t>
            </w:r>
          </w:p>
        </w:tc>
        <w:tc>
          <w:tcPr>
            <w:tcW w:w="180" w:type="dxa"/>
            <w:shd w:val="clear" w:color="auto" w:fill="auto"/>
          </w:tcPr>
          <w:p w14:paraId="23F3CA89" w14:textId="77777777" w:rsidR="009221C4" w:rsidRPr="00F74E37" w:rsidRDefault="009221C4" w:rsidP="00773167">
            <w:pPr>
              <w:pStyle w:val="BodyText2"/>
              <w:tabs>
                <w:tab w:val="left" w:pos="284"/>
                <w:tab w:val="left" w:pos="851"/>
                <w:tab w:val="decimal" w:pos="1080"/>
                <w:tab w:val="left" w:pos="1418"/>
                <w:tab w:val="left" w:pos="1985"/>
              </w:tabs>
              <w:spacing w:after="0" w:line="240" w:lineRule="auto"/>
              <w:ind w:left="-360" w:right="-9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ADA004" w14:textId="57E5EA24" w:rsidR="009221C4" w:rsidRPr="00F74E37" w:rsidRDefault="00F74E37" w:rsidP="00773167">
            <w:pPr>
              <w:tabs>
                <w:tab w:val="decimal" w:pos="990"/>
              </w:tabs>
              <w:spacing w:after="0" w:line="240" w:lineRule="auto"/>
              <w:ind w:left="-360" w:right="180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9221C4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365</w:t>
            </w:r>
            <w:r w:rsidR="009221C4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274</w:t>
            </w:r>
          </w:p>
        </w:tc>
      </w:tr>
      <w:tr w:rsidR="009221C4" w:rsidRPr="00F74E37" w14:paraId="4645591D" w14:textId="77777777" w:rsidTr="00C25F01">
        <w:tc>
          <w:tcPr>
            <w:tcW w:w="6570" w:type="dxa"/>
          </w:tcPr>
          <w:p w14:paraId="326AD44B" w14:textId="77777777" w:rsidR="009221C4" w:rsidRPr="00F74E37" w:rsidRDefault="009221C4" w:rsidP="00773167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5F1D55" w14:textId="487A7ED8" w:rsidR="009221C4" w:rsidRPr="00F74E37" w:rsidRDefault="00F74E37" w:rsidP="00773167">
            <w:pPr>
              <w:tabs>
                <w:tab w:val="decimal" w:pos="99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80" w:type="dxa"/>
          </w:tcPr>
          <w:p w14:paraId="26F528C9" w14:textId="77777777" w:rsidR="009221C4" w:rsidRPr="00F74E37" w:rsidRDefault="009221C4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62A77DE" w14:textId="08654142" w:rsidR="009221C4" w:rsidRPr="00F74E37" w:rsidRDefault="00F74E37" w:rsidP="00773167">
            <w:pPr>
              <w:tabs>
                <w:tab w:val="decimal" w:pos="99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21C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9221C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</w:tbl>
    <w:p w14:paraId="6D7882BA" w14:textId="4984B8C6" w:rsidR="0045076B" w:rsidRPr="00F74E37" w:rsidRDefault="00F74E37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OLE_LINK3"/>
      <w:bookmarkStart w:id="8" w:name="OLE_LINK4"/>
      <w:bookmarkEnd w:id="5"/>
      <w:bookmarkEnd w:id="6"/>
      <w:r w:rsidRPr="00F74E3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45076B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076B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สินทรัพย์สิทธิการใช้ </w:t>
      </w:r>
    </w:p>
    <w:p w14:paraId="433C0791" w14:textId="22572D8B" w:rsidR="000A5034" w:rsidRPr="00F74E37" w:rsidRDefault="000A5034" w:rsidP="00773167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 ณ 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081431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34"/>
        <w:gridCol w:w="108"/>
        <w:gridCol w:w="1188"/>
        <w:gridCol w:w="90"/>
        <w:gridCol w:w="1170"/>
      </w:tblGrid>
      <w:tr w:rsidR="000A5034" w:rsidRPr="00F74E37" w14:paraId="2CFF6AC6" w14:textId="77777777" w:rsidTr="002E4C9D">
        <w:trPr>
          <w:cantSplit/>
          <w:trHeight w:val="80"/>
        </w:trPr>
        <w:tc>
          <w:tcPr>
            <w:tcW w:w="3690" w:type="dxa"/>
          </w:tcPr>
          <w:p w14:paraId="70FB1206" w14:textId="77777777" w:rsidR="000A5034" w:rsidRPr="00F74E37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</w:tcPr>
          <w:p w14:paraId="6AEF73E7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F3E4B57" w14:textId="77777777" w:rsidR="000A5034" w:rsidRPr="00F74E37" w:rsidRDefault="000A5034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13DD5480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5034" w:rsidRPr="00F74E37" w14:paraId="3E6FB878" w14:textId="77777777" w:rsidTr="002E4C9D">
        <w:trPr>
          <w:cantSplit/>
          <w:trHeight w:val="80"/>
        </w:trPr>
        <w:tc>
          <w:tcPr>
            <w:tcW w:w="3690" w:type="dxa"/>
          </w:tcPr>
          <w:p w14:paraId="5DAFF137" w14:textId="77777777" w:rsidR="000A5034" w:rsidRPr="00F74E37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C5A92A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6F79675" w14:textId="77777777" w:rsidR="000A5034" w:rsidRPr="00F74E37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3FD6A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82DAF76" w14:textId="77777777" w:rsidR="000A5034" w:rsidRPr="00F74E37" w:rsidRDefault="000A503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B127B3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64CABCF" w14:textId="77777777" w:rsidR="000A5034" w:rsidRPr="00F74E37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667FD5D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A5034" w:rsidRPr="00F74E37" w14:paraId="2E8FD9E2" w14:textId="77777777" w:rsidTr="002E4C9D">
        <w:trPr>
          <w:cantSplit/>
          <w:trHeight w:val="80"/>
        </w:trPr>
        <w:tc>
          <w:tcPr>
            <w:tcW w:w="3690" w:type="dxa"/>
          </w:tcPr>
          <w:p w14:paraId="5F04ABB5" w14:textId="77777777" w:rsidR="000A5034" w:rsidRPr="00F74E37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3C2FF8" w14:textId="56493FCD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0D09288B" w14:textId="77777777" w:rsidR="000A5034" w:rsidRPr="00F74E37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65221B" w14:textId="3C190241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49DA35D5" w14:textId="77777777" w:rsidR="000A5034" w:rsidRPr="00F74E37" w:rsidRDefault="000A503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535005EB" w14:textId="45EECC1D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FFFE489" w14:textId="77777777" w:rsidR="000A5034" w:rsidRPr="00F74E37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6EF1F47" w14:textId="6E921B10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503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0A5034" w:rsidRPr="00F74E37" w14:paraId="4B7DBFFE" w14:textId="77777777" w:rsidTr="002E4C9D">
        <w:trPr>
          <w:cantSplit/>
          <w:trHeight w:val="80"/>
        </w:trPr>
        <w:tc>
          <w:tcPr>
            <w:tcW w:w="3690" w:type="dxa"/>
          </w:tcPr>
          <w:p w14:paraId="5FA68CF0" w14:textId="77777777" w:rsidR="000A5034" w:rsidRPr="00F74E37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79CB3A" w14:textId="4DC3542E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2762319" w14:textId="77777777" w:rsidR="000A5034" w:rsidRPr="00F74E37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D444F" w14:textId="59DF2AD7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</w:tcPr>
          <w:p w14:paraId="68A25673" w14:textId="77777777" w:rsidR="000A5034" w:rsidRPr="00F74E37" w:rsidRDefault="000A503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36DB6C1E" w14:textId="50A078D9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ACF9BC9" w14:textId="77777777" w:rsidR="000A5034" w:rsidRPr="00F74E37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9981C2D" w14:textId="0A10D486" w:rsidR="000A5034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A5034" w:rsidRPr="00F74E37" w14:paraId="20FEE57E" w14:textId="77777777" w:rsidTr="002E4C9D">
        <w:trPr>
          <w:cantSplit/>
          <w:trHeight w:val="304"/>
        </w:trPr>
        <w:tc>
          <w:tcPr>
            <w:tcW w:w="3690" w:type="dxa"/>
          </w:tcPr>
          <w:p w14:paraId="323B3E5A" w14:textId="77777777" w:rsidR="000A5034" w:rsidRPr="00F74E37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D3DCB0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BC6052F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C1AD3A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4F1F32AE" w14:textId="77777777" w:rsidR="000A5034" w:rsidRPr="00F74E37" w:rsidRDefault="000A503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7AE82848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75E41A7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60961EF" w14:textId="77777777" w:rsidR="000A5034" w:rsidRPr="00F74E37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A4C50" w:rsidRPr="00F74E37" w14:paraId="220A38E6" w14:textId="77777777" w:rsidTr="002E4C9D">
        <w:trPr>
          <w:cantSplit/>
          <w:trHeight w:val="304"/>
        </w:trPr>
        <w:tc>
          <w:tcPr>
            <w:tcW w:w="3690" w:type="dxa"/>
          </w:tcPr>
          <w:p w14:paraId="6DB6DA2D" w14:textId="77777777" w:rsidR="004A4C50" w:rsidRPr="00F74E37" w:rsidRDefault="004A4C5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DCF486" w14:textId="66C3CBD7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90" w:type="dxa"/>
          </w:tcPr>
          <w:p w14:paraId="299D7C0B" w14:textId="77777777" w:rsidR="004A4C50" w:rsidRPr="00F74E37" w:rsidRDefault="004A4C50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AC70CA" w14:textId="5D0BA172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108" w:type="dxa"/>
          </w:tcPr>
          <w:p w14:paraId="076FB11B" w14:textId="77777777" w:rsidR="004A4C50" w:rsidRPr="00F74E37" w:rsidRDefault="004A4C50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2EA035E" w14:textId="2DEC4167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0" w:type="dxa"/>
          </w:tcPr>
          <w:p w14:paraId="46900D95" w14:textId="77777777" w:rsidR="004A4C50" w:rsidRPr="00F74E37" w:rsidRDefault="004A4C50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F65DE34" w14:textId="2D3FF3E0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</w:tr>
      <w:tr w:rsidR="004A4C50" w:rsidRPr="00F74E37" w14:paraId="738980FD" w14:textId="77777777" w:rsidTr="002E4C9D">
        <w:trPr>
          <w:cantSplit/>
          <w:trHeight w:val="304"/>
        </w:trPr>
        <w:tc>
          <w:tcPr>
            <w:tcW w:w="3690" w:type="dxa"/>
          </w:tcPr>
          <w:p w14:paraId="7D359862" w14:textId="77777777" w:rsidR="004A4C50" w:rsidRPr="00F74E37" w:rsidRDefault="004A4C5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23D6B9" w14:textId="2C997248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F13911" w14:textId="77777777" w:rsidR="004A4C50" w:rsidRPr="00F74E37" w:rsidRDefault="004A4C50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27346B" w14:textId="28143981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512AE48" w14:textId="77777777" w:rsidR="004A4C50" w:rsidRPr="00F74E37" w:rsidRDefault="004A4C50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8B4EFF3" w14:textId="6B42092C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66176A" w14:textId="77777777" w:rsidR="004A4C50" w:rsidRPr="00F74E37" w:rsidRDefault="004A4C50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79D2B0E" w14:textId="4DABC352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4C50" w:rsidRPr="00F74E37" w14:paraId="15E88A43" w14:textId="77777777" w:rsidTr="00234037">
        <w:trPr>
          <w:cantSplit/>
          <w:trHeight w:val="304"/>
        </w:trPr>
        <w:tc>
          <w:tcPr>
            <w:tcW w:w="3690" w:type="dxa"/>
          </w:tcPr>
          <w:p w14:paraId="7D265FFE" w14:textId="77777777" w:rsidR="004A4C50" w:rsidRPr="00F74E37" w:rsidRDefault="004A4C5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D9DAB" w14:textId="05A6A00B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90" w:type="dxa"/>
          </w:tcPr>
          <w:p w14:paraId="0AD66F7B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F7F8AAA" w14:textId="658D71AF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08" w:type="dxa"/>
          </w:tcPr>
          <w:p w14:paraId="3AF77273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1EE85B0" w14:textId="6F649E51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90" w:type="dxa"/>
          </w:tcPr>
          <w:p w14:paraId="768B7798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5F77E712" w14:textId="4C7B358D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</w:tr>
      <w:tr w:rsidR="004A4C50" w:rsidRPr="00F74E37" w14:paraId="76CA7EEA" w14:textId="77777777" w:rsidTr="00234037">
        <w:trPr>
          <w:cantSplit/>
          <w:trHeight w:val="304"/>
        </w:trPr>
        <w:tc>
          <w:tcPr>
            <w:tcW w:w="3690" w:type="dxa"/>
          </w:tcPr>
          <w:p w14:paraId="150CF553" w14:textId="77777777" w:rsidR="004A4C50" w:rsidRPr="00F74E37" w:rsidRDefault="004A4C5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สินทรัพย์สิทธิการใช้หมุนเวียน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C217C" w14:textId="2ABF4650" w:rsidR="004A4C50" w:rsidRPr="00F74E37" w:rsidRDefault="00937424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0D4B98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19CCE0" w14:textId="248C97EF" w:rsidR="004A4C50" w:rsidRPr="00F74E37" w:rsidRDefault="00D10E84" w:rsidP="00773167">
            <w:pPr>
              <w:tabs>
                <w:tab w:val="decimal" w:pos="72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66D5923A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A57A7A5" w14:textId="3E925D8C" w:rsidR="004A4C50" w:rsidRPr="00F74E37" w:rsidRDefault="00937424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958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FC71FFB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center"/>
          </w:tcPr>
          <w:p w14:paraId="1522E57C" w14:textId="7F36562E" w:rsidR="004A4C50" w:rsidRPr="00F74E37" w:rsidRDefault="00D10E84" w:rsidP="00773167">
            <w:pPr>
              <w:tabs>
                <w:tab w:val="decimal" w:pos="72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4C50" w:rsidRPr="00F74E37" w14:paraId="46561742" w14:textId="77777777" w:rsidTr="00C53E5E">
        <w:trPr>
          <w:cantSplit/>
          <w:trHeight w:val="304"/>
        </w:trPr>
        <w:tc>
          <w:tcPr>
            <w:tcW w:w="3690" w:type="dxa"/>
          </w:tcPr>
          <w:p w14:paraId="5173D20A" w14:textId="77777777" w:rsidR="004A4C50" w:rsidRPr="00F74E37" w:rsidRDefault="004A4C5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DAD5C" w14:textId="0F976107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9374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90" w:type="dxa"/>
          </w:tcPr>
          <w:p w14:paraId="3600998F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FD572" w14:textId="688C048C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D10E8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08" w:type="dxa"/>
          </w:tcPr>
          <w:p w14:paraId="0A7C4FBB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B8030" w14:textId="725E8C8D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="0093742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90" w:type="dxa"/>
          </w:tcPr>
          <w:p w14:paraId="7A41A7AC" w14:textId="77777777" w:rsidR="004A4C50" w:rsidRPr="00F74E37" w:rsidRDefault="004A4C50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3CA6373" w14:textId="5B94AFF7" w:rsidR="004A4C50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D10E8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</w:tr>
    </w:tbl>
    <w:p w14:paraId="6FC708B4" w14:textId="77777777" w:rsidR="00247C56" w:rsidRPr="00F74E37" w:rsidRDefault="00247C56" w:rsidP="00773167">
      <w:pPr>
        <w:spacing w:before="120" w:line="240" w:lineRule="auto"/>
        <w:ind w:left="547" w:right="72"/>
        <w:rPr>
          <w:rFonts w:asciiTheme="majorBidi" w:hAnsiTheme="majorBidi" w:cstheme="majorBidi"/>
          <w:sz w:val="32"/>
          <w:szCs w:val="32"/>
          <w:cs/>
        </w:rPr>
        <w:sectPr w:rsidR="00247C56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41A5D767" w14:textId="77777777" w:rsidR="0045076B" w:rsidRPr="00F74E37" w:rsidRDefault="0035049B" w:rsidP="00773167">
      <w:pPr>
        <w:spacing w:before="12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รายการเคลื่อนไหวของสินทรัพย์สิทธิการใช้ที่เกิดขึ้นในระหว่างปี มีดังนี้</w:t>
      </w:r>
    </w:p>
    <w:tbl>
      <w:tblPr>
        <w:tblW w:w="4634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1"/>
        <w:gridCol w:w="1259"/>
        <w:gridCol w:w="113"/>
        <w:gridCol w:w="1263"/>
        <w:gridCol w:w="111"/>
        <w:gridCol w:w="1259"/>
        <w:gridCol w:w="110"/>
        <w:gridCol w:w="1259"/>
        <w:gridCol w:w="75"/>
        <w:gridCol w:w="1186"/>
      </w:tblGrid>
      <w:tr w:rsidR="007D0CAC" w:rsidRPr="00C2561F" w14:paraId="74AD31E1" w14:textId="77777777" w:rsidTr="00075FB5">
        <w:trPr>
          <w:trHeight w:val="20"/>
          <w:tblHeader/>
        </w:trPr>
        <w:tc>
          <w:tcPr>
            <w:tcW w:w="1127" w:type="pct"/>
          </w:tcPr>
          <w:p w14:paraId="1245678F" w14:textId="77777777" w:rsidR="007D0CAC" w:rsidRPr="00C2561F" w:rsidRDefault="007D0CAC" w:rsidP="00773167">
            <w:pPr>
              <w:spacing w:after="0"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73" w:type="pct"/>
            <w:gridSpan w:val="9"/>
          </w:tcPr>
          <w:p w14:paraId="0BA283F6" w14:textId="77777777" w:rsidR="007D0CAC" w:rsidRPr="00C2561F" w:rsidRDefault="007D0CAC" w:rsidP="00773167">
            <w:pPr>
              <w:spacing w:after="0"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9142A" w:rsidRPr="00C2561F" w14:paraId="5A428801" w14:textId="77777777" w:rsidTr="00871071">
        <w:trPr>
          <w:trHeight w:val="20"/>
          <w:tblHeader/>
        </w:trPr>
        <w:tc>
          <w:tcPr>
            <w:tcW w:w="1127" w:type="pct"/>
          </w:tcPr>
          <w:p w14:paraId="335F89D0" w14:textId="77777777" w:rsidR="0039142A" w:rsidRPr="00C2561F" w:rsidRDefault="0039142A" w:rsidP="00773167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7336BAD0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66" w:type="pct"/>
          </w:tcPr>
          <w:p w14:paraId="15A9BDFE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BEA79A3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65" w:type="pct"/>
          </w:tcPr>
          <w:p w14:paraId="5D493D2D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DBCD4D1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64" w:type="pct"/>
          </w:tcPr>
          <w:p w14:paraId="303D3E3A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8890AEA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44" w:type="pct"/>
          </w:tcPr>
          <w:p w14:paraId="7C7496A9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1FC4C191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9142A" w:rsidRPr="00C2561F" w14:paraId="617E8DA9" w14:textId="77777777" w:rsidTr="00871071">
        <w:trPr>
          <w:trHeight w:val="20"/>
          <w:tblHeader/>
        </w:trPr>
        <w:tc>
          <w:tcPr>
            <w:tcW w:w="1127" w:type="pct"/>
          </w:tcPr>
          <w:p w14:paraId="45686E46" w14:textId="77777777" w:rsidR="0039142A" w:rsidRPr="00C2561F" w:rsidRDefault="0039142A" w:rsidP="007731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525B3A16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66" w:type="pct"/>
          </w:tcPr>
          <w:p w14:paraId="10D042D9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0A1450B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65E2720A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B3DC891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4C4441D6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19E7C71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44" w:type="pct"/>
          </w:tcPr>
          <w:p w14:paraId="6818E2C0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1DBFC894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9142A" w:rsidRPr="00C2561F" w14:paraId="1A8CE108" w14:textId="77777777" w:rsidTr="00871071">
        <w:trPr>
          <w:trHeight w:val="20"/>
          <w:tblHeader/>
        </w:trPr>
        <w:tc>
          <w:tcPr>
            <w:tcW w:w="1127" w:type="pct"/>
          </w:tcPr>
          <w:p w14:paraId="4F0D7991" w14:textId="77777777" w:rsidR="0039142A" w:rsidRPr="00C2561F" w:rsidRDefault="0039142A" w:rsidP="007731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2FD7C1A" w14:textId="1C527DC3" w:rsidR="0039142A" w:rsidRPr="00C2561F" w:rsidRDefault="00F74E3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9142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142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66" w:type="pct"/>
          </w:tcPr>
          <w:p w14:paraId="618ED5C6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3FABEF16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41FFF6E2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3AF186B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3F486BF5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8625A7D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4" w:type="pct"/>
          </w:tcPr>
          <w:p w14:paraId="503647FF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4D74F2A1" w14:textId="1351E3BF" w:rsidR="0039142A" w:rsidRPr="00C2561F" w:rsidRDefault="00F74E3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39142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142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39142A" w:rsidRPr="00C2561F" w14:paraId="0AF3AFF7" w14:textId="77777777" w:rsidTr="00871071">
        <w:trPr>
          <w:trHeight w:val="20"/>
          <w:tblHeader/>
        </w:trPr>
        <w:tc>
          <w:tcPr>
            <w:tcW w:w="1127" w:type="pct"/>
          </w:tcPr>
          <w:p w14:paraId="29A1C1E1" w14:textId="77777777" w:rsidR="0039142A" w:rsidRPr="00C2561F" w:rsidRDefault="0039142A" w:rsidP="007731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D97A3A3" w14:textId="1FB6FBAF" w:rsidR="0039142A" w:rsidRPr="00C2561F" w:rsidRDefault="00F74E3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6" w:type="pct"/>
          </w:tcPr>
          <w:p w14:paraId="7D6D8851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6E137F0A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7CFD86F5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52F6D9A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278C6585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01F581D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</w:tcPr>
          <w:p w14:paraId="5D841E3C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3088CB80" w14:textId="184902DB" w:rsidR="0039142A" w:rsidRPr="00C2561F" w:rsidRDefault="00F74E3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9142A" w:rsidRPr="00C2561F" w14:paraId="06818CF1" w14:textId="77777777" w:rsidTr="00871071">
        <w:trPr>
          <w:trHeight w:val="20"/>
          <w:tblHeader/>
        </w:trPr>
        <w:tc>
          <w:tcPr>
            <w:tcW w:w="1127" w:type="pct"/>
          </w:tcPr>
          <w:p w14:paraId="41B24EA1" w14:textId="77777777" w:rsidR="0039142A" w:rsidRPr="00C2561F" w:rsidRDefault="0039142A" w:rsidP="007731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07F3D4B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6" w:type="pct"/>
          </w:tcPr>
          <w:p w14:paraId="5C5F5909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0E79299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" w:type="pct"/>
          </w:tcPr>
          <w:p w14:paraId="5EEFD9BD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280FF8D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</w:tcPr>
          <w:p w14:paraId="19D8A089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6937938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4" w:type="pct"/>
          </w:tcPr>
          <w:p w14:paraId="029E1DD5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06EB289C" w14:textId="77777777" w:rsidR="0039142A" w:rsidRPr="00C2561F" w:rsidRDefault="0039142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E5B9A" w:rsidRPr="00C2561F" w14:paraId="538D36D8" w14:textId="77777777" w:rsidTr="00871071">
        <w:trPr>
          <w:trHeight w:val="20"/>
          <w:tblHeader/>
        </w:trPr>
        <w:tc>
          <w:tcPr>
            <w:tcW w:w="1127" w:type="pct"/>
          </w:tcPr>
          <w:p w14:paraId="3308C0B9" w14:textId="77777777" w:rsidR="00BE5B9A" w:rsidRPr="00C2561F" w:rsidRDefault="00BE5B9A" w:rsidP="00773167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735" w:type="pct"/>
          </w:tcPr>
          <w:p w14:paraId="71D65937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6" w:type="pct"/>
          </w:tcPr>
          <w:p w14:paraId="47298E63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0484C1A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109C36A6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3E9306E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33F3D9A8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CF1D8E0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4" w:type="pct"/>
          </w:tcPr>
          <w:p w14:paraId="5519D0DB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A6E4656" w14:textId="77777777" w:rsidR="00BE5B9A" w:rsidRPr="00C2561F" w:rsidRDefault="00BE5B9A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221C4" w:rsidRPr="00C2561F" w14:paraId="319936CB" w14:textId="77777777" w:rsidTr="00871071">
        <w:trPr>
          <w:trHeight w:val="20"/>
          <w:tblHeader/>
        </w:trPr>
        <w:tc>
          <w:tcPr>
            <w:tcW w:w="1127" w:type="pct"/>
          </w:tcPr>
          <w:p w14:paraId="6B7DE1FF" w14:textId="77777777" w:rsidR="009221C4" w:rsidRPr="00C2561F" w:rsidRDefault="009221C4" w:rsidP="007731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</w:tcPr>
          <w:p w14:paraId="5753D232" w14:textId="19DFC235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66" w:type="pct"/>
          </w:tcPr>
          <w:p w14:paraId="45B3AAFF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18B3C285" w14:textId="77AA3B4C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4A4C50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65" w:type="pct"/>
          </w:tcPr>
          <w:p w14:paraId="433A1F8A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7D8C5F4" w14:textId="2709080A" w:rsidR="009221C4" w:rsidRPr="00C2561F" w:rsidRDefault="004A4C50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422EECCB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D3F08B5" w14:textId="554EEFC5" w:rsidR="009221C4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44" w:type="pct"/>
          </w:tcPr>
          <w:p w14:paraId="163DBCE2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983D542" w14:textId="3577C788" w:rsidR="009221C4" w:rsidRPr="00C2561F" w:rsidRDefault="00F74E37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</w:tr>
      <w:tr w:rsidR="009221C4" w:rsidRPr="00C2561F" w14:paraId="3E406016" w14:textId="77777777" w:rsidTr="00871071">
        <w:trPr>
          <w:trHeight w:val="20"/>
          <w:tblHeader/>
        </w:trPr>
        <w:tc>
          <w:tcPr>
            <w:tcW w:w="1127" w:type="pct"/>
          </w:tcPr>
          <w:p w14:paraId="5DD7E036" w14:textId="77777777" w:rsidR="009221C4" w:rsidRPr="00C2561F" w:rsidRDefault="009221C4" w:rsidP="007731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</w:tcPr>
          <w:p w14:paraId="3DC168FC" w14:textId="581B5987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66" w:type="pct"/>
          </w:tcPr>
          <w:p w14:paraId="3FE55E91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D69C467" w14:textId="25026D25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4A4C50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65" w:type="pct"/>
          </w:tcPr>
          <w:p w14:paraId="3DA09A8E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5560C15" w14:textId="09E287CA" w:rsidR="009221C4" w:rsidRPr="00C2561F" w:rsidRDefault="004A4C50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C256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64" w:type="pct"/>
          </w:tcPr>
          <w:p w14:paraId="611A5AF1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B1FBD2C" w14:textId="77777777" w:rsidR="009221C4" w:rsidRPr="00C2561F" w:rsidRDefault="00FF718C" w:rsidP="00C2561F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1BA910DC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3FF89386" w14:textId="475C8AFF" w:rsidR="009221C4" w:rsidRPr="00C2561F" w:rsidRDefault="00F74E37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9221C4" w:rsidRPr="00C2561F" w14:paraId="5A4AC875" w14:textId="77777777" w:rsidTr="00871071">
        <w:trPr>
          <w:trHeight w:val="20"/>
          <w:tblHeader/>
        </w:trPr>
        <w:tc>
          <w:tcPr>
            <w:tcW w:w="1127" w:type="pct"/>
          </w:tcPr>
          <w:p w14:paraId="46B2EEC1" w14:textId="77777777" w:rsidR="009221C4" w:rsidRPr="00C2561F" w:rsidRDefault="009221C4" w:rsidP="007731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97E35E2" w14:textId="11F339B0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66" w:type="pct"/>
          </w:tcPr>
          <w:p w14:paraId="59E5FBC9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66F9424E" w14:textId="562258FA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A4C50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65" w:type="pct"/>
          </w:tcPr>
          <w:p w14:paraId="0371A6F2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A1E4803" w14:textId="1D99139F" w:rsidR="009221C4" w:rsidRPr="00C2561F" w:rsidRDefault="004A4C50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36BD7A79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E105691" w14:textId="77777777" w:rsidR="009221C4" w:rsidRPr="00C2561F" w:rsidRDefault="00FF718C" w:rsidP="00C2561F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3D5ADA6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6773A340" w14:textId="197B5EB7" w:rsidR="009221C4" w:rsidRPr="00C2561F" w:rsidRDefault="00F74E37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  <w:tr w:rsidR="009221C4" w:rsidRPr="00C2561F" w14:paraId="2FEFDC00" w14:textId="77777777" w:rsidTr="00871071">
        <w:trPr>
          <w:trHeight w:val="20"/>
          <w:tblHeader/>
        </w:trPr>
        <w:tc>
          <w:tcPr>
            <w:tcW w:w="1127" w:type="pct"/>
          </w:tcPr>
          <w:p w14:paraId="01F9142A" w14:textId="77777777" w:rsidR="009221C4" w:rsidRPr="00C2561F" w:rsidRDefault="009221C4" w:rsidP="00773167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B8732B3" w14:textId="26035548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66" w:type="pct"/>
          </w:tcPr>
          <w:p w14:paraId="1CB0D3A6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6B450E2" w14:textId="4A93BDAE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A9507A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65" w:type="pct"/>
          </w:tcPr>
          <w:p w14:paraId="0E8FD62E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F1861A7" w14:textId="7430678F" w:rsidR="009221C4" w:rsidRPr="00C2561F" w:rsidRDefault="00A9507A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4" w:type="pct"/>
          </w:tcPr>
          <w:p w14:paraId="25670D53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7D76F1D4" w14:textId="2A88A848" w:rsidR="009221C4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C256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4" w:type="pct"/>
          </w:tcPr>
          <w:p w14:paraId="5728598F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4200B36B" w14:textId="138087A5" w:rsidR="009221C4" w:rsidRPr="00C2561F" w:rsidRDefault="00F74E37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  <w:tr w:rsidR="009221C4" w:rsidRPr="00C2561F" w14:paraId="31B017E0" w14:textId="77777777" w:rsidTr="00871071">
        <w:trPr>
          <w:trHeight w:val="20"/>
          <w:tblHeader/>
        </w:trPr>
        <w:tc>
          <w:tcPr>
            <w:tcW w:w="1127" w:type="pct"/>
          </w:tcPr>
          <w:p w14:paraId="1FD7B475" w14:textId="77777777" w:rsidR="009221C4" w:rsidRPr="00C2561F" w:rsidRDefault="009221C4" w:rsidP="007731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132B8C8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6" w:type="pct"/>
          </w:tcPr>
          <w:p w14:paraId="01E7A70D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F0061C2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3CB3269F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FDD75C2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2DFB5EB5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F6D0752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4" w:type="pct"/>
          </w:tcPr>
          <w:p w14:paraId="34BE85CB" w14:textId="77777777" w:rsidR="009221C4" w:rsidRPr="00C2561F" w:rsidRDefault="009221C4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0C1F8EA5" w14:textId="77777777" w:rsidR="009221C4" w:rsidRPr="00C2561F" w:rsidRDefault="009221C4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9221C4" w:rsidRPr="00C2561F" w14:paraId="48A38A6E" w14:textId="77777777" w:rsidTr="00871071">
        <w:trPr>
          <w:trHeight w:val="20"/>
        </w:trPr>
        <w:tc>
          <w:tcPr>
            <w:tcW w:w="1127" w:type="pct"/>
          </w:tcPr>
          <w:p w14:paraId="4B90AE3D" w14:textId="77777777" w:rsidR="009221C4" w:rsidRPr="00C2561F" w:rsidRDefault="009221C4" w:rsidP="00773167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5" w:type="pct"/>
            <w:shd w:val="clear" w:color="auto" w:fill="auto"/>
          </w:tcPr>
          <w:p w14:paraId="0879270A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2ADB6C0C" w14:textId="77777777" w:rsidR="009221C4" w:rsidRPr="00C2561F" w:rsidRDefault="009221C4" w:rsidP="00773167">
            <w:pPr>
              <w:tabs>
                <w:tab w:val="decimal" w:pos="99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shd w:val="clear" w:color="auto" w:fill="auto"/>
          </w:tcPr>
          <w:p w14:paraId="3ECCD1CA" w14:textId="77777777" w:rsidR="009221C4" w:rsidRPr="00C2561F" w:rsidRDefault="009221C4" w:rsidP="00773167">
            <w:pPr>
              <w:tabs>
                <w:tab w:val="decimal" w:pos="821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52990C85" w14:textId="77777777" w:rsidR="009221C4" w:rsidRPr="00C2561F" w:rsidRDefault="009221C4" w:rsidP="00773167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548237DC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22A5E231" w14:textId="77777777" w:rsidR="009221C4" w:rsidRPr="00C2561F" w:rsidRDefault="009221C4" w:rsidP="00773167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0E34186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395595B6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auto"/>
          </w:tcPr>
          <w:p w14:paraId="235D2D67" w14:textId="77777777" w:rsidR="009221C4" w:rsidRPr="00C2561F" w:rsidRDefault="009221C4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21C4" w:rsidRPr="00C2561F" w14:paraId="2CB18A00" w14:textId="77777777" w:rsidTr="00871071">
        <w:trPr>
          <w:trHeight w:val="20"/>
        </w:trPr>
        <w:tc>
          <w:tcPr>
            <w:tcW w:w="1127" w:type="pct"/>
          </w:tcPr>
          <w:p w14:paraId="450278C6" w14:textId="77777777" w:rsidR="009221C4" w:rsidRPr="00C2561F" w:rsidRDefault="009221C4" w:rsidP="007731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  <w:shd w:val="clear" w:color="auto" w:fill="auto"/>
          </w:tcPr>
          <w:p w14:paraId="0AE02378" w14:textId="5606CF1F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53BD5669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21A8CD3E" w14:textId="28673A05" w:rsidR="009221C4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63D687DB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826CF93" w14:textId="71927CE3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64" w:type="pct"/>
            <w:shd w:val="clear" w:color="auto" w:fill="auto"/>
          </w:tcPr>
          <w:p w14:paraId="43F60D46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51680C39" w14:textId="2F9C0706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44" w:type="pct"/>
          </w:tcPr>
          <w:p w14:paraId="1FA9BFB9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E2CEDF4" w14:textId="07CC601A" w:rsidR="009221C4" w:rsidRPr="00C2561F" w:rsidRDefault="00FF718C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C2561F" w14:paraId="625BDA77" w14:textId="77777777" w:rsidTr="00871071">
        <w:trPr>
          <w:trHeight w:val="20"/>
        </w:trPr>
        <w:tc>
          <w:tcPr>
            <w:tcW w:w="1127" w:type="pct"/>
          </w:tcPr>
          <w:p w14:paraId="3207EC1B" w14:textId="77777777" w:rsidR="009221C4" w:rsidRPr="00C2561F" w:rsidRDefault="009221C4" w:rsidP="007731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  <w:shd w:val="clear" w:color="auto" w:fill="auto"/>
          </w:tcPr>
          <w:p w14:paraId="74F993EF" w14:textId="48FB1D8B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25AD26A5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7EB0544A" w14:textId="0ED33638" w:rsidR="009221C4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4D9E9E9B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593786BC" w14:textId="4BA58570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64" w:type="pct"/>
            <w:shd w:val="clear" w:color="auto" w:fill="auto"/>
          </w:tcPr>
          <w:p w14:paraId="4238BFC0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16210058" w14:textId="77777777" w:rsidR="009221C4" w:rsidRPr="004F691E" w:rsidRDefault="00FF718C" w:rsidP="00773167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0B16F069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A11A7B7" w14:textId="2FBDE0B5" w:rsidR="009221C4" w:rsidRPr="00C2561F" w:rsidRDefault="00FF718C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C2561F" w14:paraId="1DA28870" w14:textId="77777777" w:rsidTr="00871071">
        <w:trPr>
          <w:trHeight w:val="20"/>
        </w:trPr>
        <w:tc>
          <w:tcPr>
            <w:tcW w:w="1127" w:type="pct"/>
          </w:tcPr>
          <w:p w14:paraId="78D8EFE7" w14:textId="77777777" w:rsidR="009221C4" w:rsidRPr="00C2561F" w:rsidRDefault="009221C4" w:rsidP="007731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3578679B" w14:textId="046442B4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672B745B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91BB91A" w14:textId="6148E68D" w:rsidR="009221C4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798DF75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EC14A26" w14:textId="2D76830C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64" w:type="pct"/>
            <w:shd w:val="clear" w:color="auto" w:fill="auto"/>
          </w:tcPr>
          <w:p w14:paraId="28464196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A4EF0A9" w14:textId="77777777" w:rsidR="009221C4" w:rsidRPr="00C2561F" w:rsidRDefault="00FF718C" w:rsidP="00773167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31733CB7" w14:textId="77777777" w:rsidR="009221C4" w:rsidRPr="00C2561F" w:rsidRDefault="009221C4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2CED1099" w14:textId="45354395" w:rsidR="009221C4" w:rsidRPr="00C2561F" w:rsidRDefault="00FF718C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F718C" w:rsidRPr="00C2561F" w14:paraId="0C1C584F" w14:textId="77777777" w:rsidTr="00871071">
        <w:trPr>
          <w:trHeight w:val="20"/>
        </w:trPr>
        <w:tc>
          <w:tcPr>
            <w:tcW w:w="1127" w:type="pct"/>
          </w:tcPr>
          <w:p w14:paraId="7F58F5C5" w14:textId="77777777" w:rsidR="00FF718C" w:rsidRPr="00C2561F" w:rsidRDefault="00FF718C" w:rsidP="00773167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9728B" w14:textId="4CA83BB9" w:rsidR="00FF718C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3B0BE83B" w14:textId="77777777" w:rsidR="00FF718C" w:rsidRPr="00C2561F" w:rsidRDefault="00FF718C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8FFF1" w14:textId="2D571C2D" w:rsidR="00FF718C" w:rsidRPr="00C2561F" w:rsidRDefault="00FF718C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69DF9897" w14:textId="77777777" w:rsidR="00FF718C" w:rsidRPr="00C2561F" w:rsidRDefault="00FF718C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DC31B" w14:textId="277CCF7B" w:rsidR="00FF718C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64" w:type="pct"/>
            <w:shd w:val="clear" w:color="auto" w:fill="auto"/>
          </w:tcPr>
          <w:p w14:paraId="5962AC03" w14:textId="77777777" w:rsidR="00FF718C" w:rsidRPr="00C2561F" w:rsidRDefault="00FF718C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96DDAB0" w14:textId="75C9469F" w:rsidR="00FF718C" w:rsidRPr="00C2561F" w:rsidRDefault="00F74E37" w:rsidP="007731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44" w:type="pct"/>
          </w:tcPr>
          <w:p w14:paraId="466B657C" w14:textId="77777777" w:rsidR="00FF718C" w:rsidRPr="00C2561F" w:rsidRDefault="00FF718C" w:rsidP="007731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0DD5" w14:textId="2EFD2381" w:rsidR="00FF718C" w:rsidRPr="00C2561F" w:rsidRDefault="00FF718C" w:rsidP="007731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F718C" w:rsidRPr="00C2561F" w14:paraId="18738F44" w14:textId="77777777" w:rsidTr="001C4BE6">
        <w:trPr>
          <w:trHeight w:val="20"/>
        </w:trPr>
        <w:tc>
          <w:tcPr>
            <w:tcW w:w="1127" w:type="pct"/>
          </w:tcPr>
          <w:p w14:paraId="36747D75" w14:textId="77777777" w:rsidR="00FF718C" w:rsidRPr="00C2561F" w:rsidRDefault="00FF718C" w:rsidP="007731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DFDB22B" w14:textId="6C02D67E" w:rsidR="00FF718C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66" w:type="pct"/>
            <w:shd w:val="clear" w:color="auto" w:fill="auto"/>
          </w:tcPr>
          <w:p w14:paraId="78A8EC17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037631B5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685DB043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6D3FED6D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48846ECD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B9B8039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3792C4B4" w14:textId="77777777" w:rsidR="00FF718C" w:rsidRPr="00C2561F" w:rsidRDefault="00FF718C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  <w:shd w:val="clear" w:color="auto" w:fill="auto"/>
          </w:tcPr>
          <w:p w14:paraId="1490F77F" w14:textId="414A1D62" w:rsidR="00FF718C" w:rsidRPr="00C2561F" w:rsidRDefault="00F74E37" w:rsidP="00773167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FF718C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</w:tr>
      <w:tr w:rsidR="00247C56" w:rsidRPr="00C2561F" w14:paraId="4278906C" w14:textId="77777777" w:rsidTr="001C4BE6">
        <w:trPr>
          <w:trHeight w:val="20"/>
        </w:trPr>
        <w:tc>
          <w:tcPr>
            <w:tcW w:w="1127" w:type="pct"/>
          </w:tcPr>
          <w:p w14:paraId="244BEC29" w14:textId="77777777" w:rsidR="00247C56" w:rsidRPr="00C2561F" w:rsidRDefault="00247C56" w:rsidP="007731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0FAFAD2D" w14:textId="77777777" w:rsidR="00247C56" w:rsidRPr="00C2561F" w:rsidRDefault="00247C56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61934760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6A261845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27E0C92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48B52065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67A896FC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49B528A6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45E53FBF" w14:textId="77777777" w:rsidR="00247C56" w:rsidRPr="00C2561F" w:rsidRDefault="00247C56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6CB5B41" w14:textId="77777777" w:rsidR="00247C56" w:rsidRPr="00C2561F" w:rsidRDefault="00247C56" w:rsidP="00773167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5B9A" w:rsidRPr="00C2561F" w14:paraId="3C8B0041" w14:textId="77777777" w:rsidTr="00075FB5">
        <w:trPr>
          <w:trHeight w:val="20"/>
          <w:tblHeader/>
        </w:trPr>
        <w:tc>
          <w:tcPr>
            <w:tcW w:w="1127" w:type="pct"/>
          </w:tcPr>
          <w:p w14:paraId="264967D6" w14:textId="77777777" w:rsidR="00BE5B9A" w:rsidRPr="00C2561F" w:rsidRDefault="00F16456" w:rsidP="00773167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3873" w:type="pct"/>
            <w:gridSpan w:val="9"/>
          </w:tcPr>
          <w:p w14:paraId="69214618" w14:textId="77777777" w:rsidR="00BE5B9A" w:rsidRPr="00C2561F" w:rsidRDefault="00BE5B9A" w:rsidP="0077316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E5B9A" w:rsidRPr="00C2561F" w14:paraId="41689684" w14:textId="77777777" w:rsidTr="00871071">
        <w:trPr>
          <w:trHeight w:val="20"/>
          <w:tblHeader/>
        </w:trPr>
        <w:tc>
          <w:tcPr>
            <w:tcW w:w="1127" w:type="pct"/>
          </w:tcPr>
          <w:p w14:paraId="3B9588EB" w14:textId="77777777" w:rsidR="00BE5B9A" w:rsidRPr="00C2561F" w:rsidRDefault="00BE5B9A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72B267E6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66" w:type="pct"/>
          </w:tcPr>
          <w:p w14:paraId="4148DC2A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333099B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65" w:type="pct"/>
          </w:tcPr>
          <w:p w14:paraId="78044AAF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7B2116F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64" w:type="pct"/>
          </w:tcPr>
          <w:p w14:paraId="6553C4E2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9B51214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44" w:type="pct"/>
          </w:tcPr>
          <w:p w14:paraId="12836C66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6E24471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E5B9A" w:rsidRPr="00C2561F" w14:paraId="722C4F36" w14:textId="77777777" w:rsidTr="00871071">
        <w:trPr>
          <w:trHeight w:val="20"/>
          <w:tblHeader/>
        </w:trPr>
        <w:tc>
          <w:tcPr>
            <w:tcW w:w="1127" w:type="pct"/>
          </w:tcPr>
          <w:p w14:paraId="64631C45" w14:textId="77777777" w:rsidR="00BE5B9A" w:rsidRPr="00C2561F" w:rsidRDefault="00BE5B9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4940667F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66" w:type="pct"/>
          </w:tcPr>
          <w:p w14:paraId="46A8F166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A41B909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26646616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4AD2F55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32FDCBD0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D80AED2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44" w:type="pct"/>
          </w:tcPr>
          <w:p w14:paraId="5CBF9A56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3D90AC3C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BE5B9A" w:rsidRPr="00C2561F" w14:paraId="2DA15DF2" w14:textId="77777777" w:rsidTr="00871071">
        <w:trPr>
          <w:trHeight w:val="20"/>
          <w:tblHeader/>
        </w:trPr>
        <w:tc>
          <w:tcPr>
            <w:tcW w:w="1127" w:type="pct"/>
          </w:tcPr>
          <w:p w14:paraId="28E7CD85" w14:textId="77777777" w:rsidR="00BE5B9A" w:rsidRPr="00C2561F" w:rsidRDefault="00BE5B9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FC42761" w14:textId="16842061" w:rsidR="00BE5B9A" w:rsidRPr="00C2561F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E5B9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E5B9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66" w:type="pct"/>
          </w:tcPr>
          <w:p w14:paraId="032799B2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13FF2E5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2D55FBA2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6A3486C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511E3784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F44AC75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4" w:type="pct"/>
          </w:tcPr>
          <w:p w14:paraId="5898AE63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7466FA68" w14:textId="6B45AAD2" w:rsidR="00BE5B9A" w:rsidRPr="00C2561F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BE5B9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E5B9A"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BE5B9A" w:rsidRPr="00C2561F" w14:paraId="7D14CB80" w14:textId="77777777" w:rsidTr="00871071">
        <w:trPr>
          <w:trHeight w:val="20"/>
          <w:tblHeader/>
        </w:trPr>
        <w:tc>
          <w:tcPr>
            <w:tcW w:w="1127" w:type="pct"/>
          </w:tcPr>
          <w:p w14:paraId="229DD1A0" w14:textId="77777777" w:rsidR="00BE5B9A" w:rsidRPr="00C2561F" w:rsidRDefault="00BE5B9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B7FB042" w14:textId="461DFC51" w:rsidR="00BE5B9A" w:rsidRPr="00C2561F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6" w:type="pct"/>
          </w:tcPr>
          <w:p w14:paraId="0C99923F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A8C2C30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6E881B34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6889E23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7227957B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39E77C2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</w:tcPr>
          <w:p w14:paraId="216532DB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425CCC42" w14:textId="20319A1D" w:rsidR="00BE5B9A" w:rsidRPr="00C2561F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E5B9A" w:rsidRPr="00C2561F" w14:paraId="60FEE296" w14:textId="77777777" w:rsidTr="00871071">
        <w:trPr>
          <w:trHeight w:val="20"/>
          <w:tblHeader/>
        </w:trPr>
        <w:tc>
          <w:tcPr>
            <w:tcW w:w="1127" w:type="pct"/>
          </w:tcPr>
          <w:p w14:paraId="21CFF14D" w14:textId="77777777" w:rsidR="00BE5B9A" w:rsidRPr="00C2561F" w:rsidRDefault="00BE5B9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168DDEE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6" w:type="pct"/>
          </w:tcPr>
          <w:p w14:paraId="6F16CDD2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8E2F3BD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" w:type="pct"/>
          </w:tcPr>
          <w:p w14:paraId="15AD7CA5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B937765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</w:tcPr>
          <w:p w14:paraId="23583309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9AAB5D7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4" w:type="pct"/>
          </w:tcPr>
          <w:p w14:paraId="750EBD36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17DC517" w14:textId="77777777" w:rsidR="00BE5B9A" w:rsidRPr="00C2561F" w:rsidRDefault="00BE5B9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E5B9A" w:rsidRPr="00C2561F" w14:paraId="53120094" w14:textId="77777777" w:rsidTr="00871071">
        <w:trPr>
          <w:trHeight w:val="20"/>
        </w:trPr>
        <w:tc>
          <w:tcPr>
            <w:tcW w:w="1127" w:type="pct"/>
          </w:tcPr>
          <w:p w14:paraId="2D478F87" w14:textId="77777777" w:rsidR="00BE5B9A" w:rsidRPr="00C2561F" w:rsidRDefault="00BE5B9A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735" w:type="pct"/>
            <w:shd w:val="clear" w:color="auto" w:fill="auto"/>
          </w:tcPr>
          <w:p w14:paraId="2D59EB43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" w:type="pct"/>
            <w:shd w:val="clear" w:color="auto" w:fill="auto"/>
          </w:tcPr>
          <w:p w14:paraId="6DA32C2C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shd w:val="clear" w:color="auto" w:fill="auto"/>
          </w:tcPr>
          <w:p w14:paraId="27E29516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3A7E45A2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19422D1F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1AC9CCDD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AC50284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02FE5FB1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auto"/>
          </w:tcPr>
          <w:p w14:paraId="73A9C5B1" w14:textId="77777777" w:rsidR="00BE5B9A" w:rsidRPr="00C2561F" w:rsidRDefault="00BE5B9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21C4" w:rsidRPr="00C2561F" w14:paraId="27869165" w14:textId="77777777" w:rsidTr="00871071">
        <w:trPr>
          <w:trHeight w:val="20"/>
        </w:trPr>
        <w:tc>
          <w:tcPr>
            <w:tcW w:w="1127" w:type="pct"/>
          </w:tcPr>
          <w:p w14:paraId="74AD001C" w14:textId="77777777" w:rsidR="009221C4" w:rsidRPr="00C2561F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  <w:shd w:val="clear" w:color="auto" w:fill="auto"/>
          </w:tcPr>
          <w:p w14:paraId="2BEA23EA" w14:textId="2A0833F7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66" w:type="pct"/>
            <w:shd w:val="clear" w:color="auto" w:fill="auto"/>
          </w:tcPr>
          <w:p w14:paraId="507097A8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0A76E519" w14:textId="78DE037E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65" w:type="pct"/>
            <w:shd w:val="clear" w:color="auto" w:fill="auto"/>
          </w:tcPr>
          <w:p w14:paraId="0E3F9420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8225143" w14:textId="39B2033A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179455AD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30A79BA0" w14:textId="7CFE5D7B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403</w:t>
            </w:r>
          </w:p>
        </w:tc>
        <w:tc>
          <w:tcPr>
            <w:tcW w:w="44" w:type="pct"/>
          </w:tcPr>
          <w:p w14:paraId="290A116F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024B8DAB" w14:textId="3DC1B578" w:rsidR="009221C4" w:rsidRPr="00C2561F" w:rsidRDefault="00F74E37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9221C4" w:rsidRPr="00C2561F" w14:paraId="3BA746EF" w14:textId="77777777" w:rsidTr="00871071">
        <w:trPr>
          <w:trHeight w:val="20"/>
        </w:trPr>
        <w:tc>
          <w:tcPr>
            <w:tcW w:w="1127" w:type="pct"/>
          </w:tcPr>
          <w:p w14:paraId="708492FA" w14:textId="77777777" w:rsidR="009221C4" w:rsidRPr="00C2561F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  <w:shd w:val="clear" w:color="auto" w:fill="auto"/>
          </w:tcPr>
          <w:p w14:paraId="29077603" w14:textId="699083D7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66" w:type="pct"/>
            <w:shd w:val="clear" w:color="auto" w:fill="auto"/>
          </w:tcPr>
          <w:p w14:paraId="1E4707DD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26057AA9" w14:textId="138193AE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65" w:type="pct"/>
            <w:shd w:val="clear" w:color="auto" w:fill="auto"/>
          </w:tcPr>
          <w:p w14:paraId="3B3F62E9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09C2635C" w14:textId="5BB131D0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016A6451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9972B20" w14:textId="77777777" w:rsidR="009221C4" w:rsidRPr="00C2561F" w:rsidRDefault="009221C4" w:rsidP="00C2561F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675E5133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285E1062" w14:textId="631AD121" w:rsidR="009221C4" w:rsidRPr="00C2561F" w:rsidRDefault="00F74E37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</w:tr>
      <w:tr w:rsidR="009221C4" w:rsidRPr="00C2561F" w14:paraId="3184BE30" w14:textId="77777777" w:rsidTr="00871071">
        <w:trPr>
          <w:trHeight w:val="20"/>
        </w:trPr>
        <w:tc>
          <w:tcPr>
            <w:tcW w:w="1127" w:type="pct"/>
          </w:tcPr>
          <w:p w14:paraId="1B5915AB" w14:textId="77777777" w:rsidR="009221C4" w:rsidRPr="00C2561F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shd w:val="clear" w:color="auto" w:fill="auto"/>
          </w:tcPr>
          <w:p w14:paraId="43A1089A" w14:textId="5118CD61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66" w:type="pct"/>
            <w:shd w:val="clear" w:color="auto" w:fill="auto"/>
          </w:tcPr>
          <w:p w14:paraId="13D3E0BA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4260FECF" w14:textId="7450F326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65" w:type="pct"/>
            <w:shd w:val="clear" w:color="auto" w:fill="auto"/>
          </w:tcPr>
          <w:p w14:paraId="1E1C30BB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A862E21" w14:textId="24E337DB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973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48A48AAB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B68A46D" w14:textId="77777777" w:rsidR="009221C4" w:rsidRPr="00C2561F" w:rsidRDefault="009221C4" w:rsidP="00C2561F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2878CF6D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3DBA5CBE" w14:textId="757246D2" w:rsidR="009221C4" w:rsidRPr="00C2561F" w:rsidRDefault="00F74E37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</w:tr>
      <w:tr w:rsidR="009221C4" w:rsidRPr="00C2561F" w14:paraId="35C6E470" w14:textId="77777777" w:rsidTr="00871071">
        <w:trPr>
          <w:trHeight w:val="20"/>
        </w:trPr>
        <w:tc>
          <w:tcPr>
            <w:tcW w:w="1127" w:type="pct"/>
          </w:tcPr>
          <w:p w14:paraId="4C81171F" w14:textId="77777777" w:rsidR="009221C4" w:rsidRPr="00C2561F" w:rsidRDefault="009221C4" w:rsidP="007731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0D861" w14:textId="604DBAAA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66" w:type="pct"/>
            <w:shd w:val="clear" w:color="auto" w:fill="auto"/>
          </w:tcPr>
          <w:p w14:paraId="1159CC18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79CE" w14:textId="7DE04DB6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65" w:type="pct"/>
            <w:shd w:val="clear" w:color="auto" w:fill="auto"/>
          </w:tcPr>
          <w:p w14:paraId="7D089971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7A70" w14:textId="450D4B0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10ACF43B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622313B" w14:textId="022E09E8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403</w:t>
            </w:r>
          </w:p>
        </w:tc>
        <w:tc>
          <w:tcPr>
            <w:tcW w:w="44" w:type="pct"/>
          </w:tcPr>
          <w:p w14:paraId="78C78E4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B396E" w14:textId="526A91AD" w:rsidR="009221C4" w:rsidRPr="00C2561F" w:rsidRDefault="00F74E37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9221C4" w:rsidRPr="00C2561F" w14:paraId="0FC7278B" w14:textId="77777777" w:rsidTr="00871071">
        <w:trPr>
          <w:trHeight w:val="20"/>
        </w:trPr>
        <w:tc>
          <w:tcPr>
            <w:tcW w:w="1127" w:type="pct"/>
          </w:tcPr>
          <w:p w14:paraId="2A366E5C" w14:textId="77777777" w:rsidR="009221C4" w:rsidRPr="00C2561F" w:rsidRDefault="009221C4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053498D1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" w:type="pct"/>
            <w:shd w:val="clear" w:color="auto" w:fill="auto"/>
          </w:tcPr>
          <w:p w14:paraId="4DD731CA" w14:textId="77777777" w:rsidR="009221C4" w:rsidRPr="00C2561F" w:rsidRDefault="009221C4" w:rsidP="0077316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shd w:val="clear" w:color="auto" w:fill="auto"/>
          </w:tcPr>
          <w:p w14:paraId="539DDE22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6A5FB0B1" w14:textId="77777777" w:rsidR="009221C4" w:rsidRPr="00C2561F" w:rsidRDefault="009221C4" w:rsidP="0077316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740A572E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4BBF7A98" w14:textId="77777777" w:rsidR="009221C4" w:rsidRPr="00C2561F" w:rsidRDefault="009221C4" w:rsidP="0077316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0BCEEED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1CAE5F5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auto"/>
          </w:tcPr>
          <w:p w14:paraId="688D4CC6" w14:textId="77777777" w:rsidR="009221C4" w:rsidRPr="00C2561F" w:rsidRDefault="009221C4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1C4" w:rsidRPr="00C2561F" w14:paraId="59438DBF" w14:textId="77777777" w:rsidTr="00871071">
        <w:trPr>
          <w:trHeight w:val="20"/>
        </w:trPr>
        <w:tc>
          <w:tcPr>
            <w:tcW w:w="1127" w:type="pct"/>
          </w:tcPr>
          <w:p w14:paraId="6644AA47" w14:textId="77777777" w:rsidR="009221C4" w:rsidRPr="00C2561F" w:rsidRDefault="009221C4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5" w:type="pct"/>
            <w:shd w:val="clear" w:color="auto" w:fill="auto"/>
          </w:tcPr>
          <w:p w14:paraId="73455B21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" w:type="pct"/>
            <w:shd w:val="clear" w:color="auto" w:fill="auto"/>
          </w:tcPr>
          <w:p w14:paraId="46C5EC10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31FDEB05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752DE40C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7C929A44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1F3510ED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51D70F11" w14:textId="77777777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4269D724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16F635B" w14:textId="77777777" w:rsidR="009221C4" w:rsidRPr="00C2561F" w:rsidRDefault="009221C4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1C4" w:rsidRPr="00C2561F" w14:paraId="111DFBED" w14:textId="77777777" w:rsidTr="00AF5719">
        <w:trPr>
          <w:trHeight w:val="20"/>
        </w:trPr>
        <w:tc>
          <w:tcPr>
            <w:tcW w:w="1127" w:type="pct"/>
          </w:tcPr>
          <w:p w14:paraId="0FA1C39D" w14:textId="77777777" w:rsidR="009221C4" w:rsidRPr="00C2561F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  <w:shd w:val="clear" w:color="auto" w:fill="auto"/>
          </w:tcPr>
          <w:p w14:paraId="4BDA0EBD" w14:textId="2F18B585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774450D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1289B5C7" w14:textId="1ACBE8E6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480F53A8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0F092EFF" w14:textId="3EC309C0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64" w:type="pct"/>
            <w:shd w:val="clear" w:color="auto" w:fill="auto"/>
          </w:tcPr>
          <w:p w14:paraId="6E5CB3B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75686852" w14:textId="2BC24B3D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4" w:type="pct"/>
          </w:tcPr>
          <w:p w14:paraId="41770BFF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F14195F" w14:textId="77666DB5" w:rsidR="009221C4" w:rsidRPr="00C2561F" w:rsidRDefault="009221C4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C2561F" w14:paraId="7F208086" w14:textId="77777777" w:rsidTr="00AF5719">
        <w:trPr>
          <w:trHeight w:val="20"/>
        </w:trPr>
        <w:tc>
          <w:tcPr>
            <w:tcW w:w="1127" w:type="pct"/>
          </w:tcPr>
          <w:p w14:paraId="46565F3B" w14:textId="77777777" w:rsidR="009221C4" w:rsidRPr="00C2561F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  <w:shd w:val="clear" w:color="auto" w:fill="auto"/>
          </w:tcPr>
          <w:p w14:paraId="7A9033BF" w14:textId="16E09323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236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91E1403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61F260AC" w14:textId="7CC07D89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2A739F6C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0B7AC28" w14:textId="4BBE9415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64" w:type="pct"/>
            <w:shd w:val="clear" w:color="auto" w:fill="auto"/>
          </w:tcPr>
          <w:p w14:paraId="11543DAC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7CE995E" w14:textId="77777777" w:rsidR="009221C4" w:rsidRPr="00C2561F" w:rsidRDefault="009221C4" w:rsidP="00C2561F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BDE9997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5B72C05" w14:textId="68FEF522" w:rsidR="009221C4" w:rsidRPr="00C2561F" w:rsidRDefault="009221C4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C2561F" w14:paraId="66947F63" w14:textId="77777777" w:rsidTr="0082199F">
        <w:trPr>
          <w:trHeight w:val="20"/>
        </w:trPr>
        <w:tc>
          <w:tcPr>
            <w:tcW w:w="1127" w:type="pct"/>
          </w:tcPr>
          <w:p w14:paraId="1CEF842D" w14:textId="77777777" w:rsidR="009221C4" w:rsidRPr="00C2561F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BAE709D" w14:textId="12FE74AC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5E230EB3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1F7D6CD" w14:textId="27FB4668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1BF82DEC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B067A1A" w14:textId="48702D8B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64" w:type="pct"/>
            <w:shd w:val="clear" w:color="auto" w:fill="auto"/>
          </w:tcPr>
          <w:p w14:paraId="6286E6E0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C53F863" w14:textId="77777777" w:rsidR="009221C4" w:rsidRPr="00C2561F" w:rsidRDefault="009221C4" w:rsidP="00C2561F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6C6CE613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28C34756" w14:textId="4DF94596" w:rsidR="009221C4" w:rsidRPr="00C2561F" w:rsidRDefault="009221C4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C2561F" w14:paraId="763CC765" w14:textId="77777777" w:rsidTr="0082199F">
        <w:trPr>
          <w:trHeight w:val="20"/>
        </w:trPr>
        <w:tc>
          <w:tcPr>
            <w:tcW w:w="1127" w:type="pct"/>
          </w:tcPr>
          <w:p w14:paraId="69E7EE4D" w14:textId="77777777" w:rsidR="009221C4" w:rsidRPr="00C2561F" w:rsidRDefault="009221C4" w:rsidP="007731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1ADEB0D" w14:textId="3CD7A47F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81EF47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2696440B" w14:textId="07CCFB45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6DBD224A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BD96CB5" w14:textId="19394FCA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64" w:type="pct"/>
            <w:shd w:val="clear" w:color="auto" w:fill="auto"/>
          </w:tcPr>
          <w:p w14:paraId="2F2C0258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662B259" w14:textId="19940F39" w:rsidR="009221C4" w:rsidRPr="00C2561F" w:rsidRDefault="009221C4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4" w:type="pct"/>
          </w:tcPr>
          <w:p w14:paraId="5360EC01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484ABCE0" w14:textId="61AE3345" w:rsidR="009221C4" w:rsidRPr="00C2561F" w:rsidRDefault="009221C4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C2561F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C256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C2561F" w14:paraId="3BB03923" w14:textId="77777777" w:rsidTr="0082199F">
        <w:trPr>
          <w:trHeight w:val="20"/>
        </w:trPr>
        <w:tc>
          <w:tcPr>
            <w:tcW w:w="1127" w:type="pct"/>
          </w:tcPr>
          <w:p w14:paraId="14BA6EB9" w14:textId="77777777" w:rsidR="009221C4" w:rsidRPr="00C2561F" w:rsidRDefault="009221C4" w:rsidP="007731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5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65A97" w14:textId="6BFF8528" w:rsidR="009221C4" w:rsidRPr="00C2561F" w:rsidRDefault="00F74E37" w:rsidP="007731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66" w:type="pct"/>
            <w:shd w:val="clear" w:color="auto" w:fill="auto"/>
          </w:tcPr>
          <w:p w14:paraId="733E3336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343F8F16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05610B33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6F74C96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08420504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7C71AE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5C610A4E" w14:textId="77777777" w:rsidR="009221C4" w:rsidRPr="00C2561F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5371E" w14:textId="11F0A616" w:rsidR="009221C4" w:rsidRPr="00C2561F" w:rsidRDefault="00F74E37" w:rsidP="00773167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561F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9221C4" w:rsidRPr="00C25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2561F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</w:tr>
    </w:tbl>
    <w:p w14:paraId="728CD93D" w14:textId="77777777" w:rsidR="0082199F" w:rsidRPr="00F74E37" w:rsidRDefault="0082199F" w:rsidP="00773167">
      <w:pPr>
        <w:rPr>
          <w:rFonts w:asciiTheme="majorBidi" w:hAnsiTheme="majorBidi" w:cstheme="majorBidi"/>
          <w:sz w:val="2"/>
          <w:szCs w:val="2"/>
        </w:rPr>
      </w:pPr>
    </w:p>
    <w:p w14:paraId="2076FE16" w14:textId="77777777" w:rsidR="000E08A3" w:rsidRPr="00F74E37" w:rsidRDefault="000E08A3" w:rsidP="00773167">
      <w:pPr>
        <w:rPr>
          <w:rFonts w:asciiTheme="majorBidi" w:hAnsiTheme="majorBidi" w:cstheme="majorBidi"/>
          <w:sz w:val="2"/>
          <w:szCs w:val="2"/>
        </w:rPr>
      </w:pPr>
    </w:p>
    <w:p w14:paraId="0FFE4E76" w14:textId="77777777" w:rsidR="009F009A" w:rsidRPr="00F74E37" w:rsidRDefault="009F009A" w:rsidP="00773167">
      <w:pPr>
        <w:spacing w:after="0" w:line="240" w:lineRule="auto"/>
        <w:ind w:right="1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sectPr w:rsidR="009F009A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4722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45"/>
        <w:gridCol w:w="28"/>
        <w:gridCol w:w="182"/>
        <w:gridCol w:w="1077"/>
        <w:gridCol w:w="35"/>
        <w:gridCol w:w="140"/>
        <w:gridCol w:w="7"/>
        <w:gridCol w:w="1252"/>
        <w:gridCol w:w="9"/>
        <w:gridCol w:w="162"/>
        <w:gridCol w:w="16"/>
        <w:gridCol w:w="1159"/>
        <w:gridCol w:w="7"/>
      </w:tblGrid>
      <w:tr w:rsidR="00E015C1" w:rsidRPr="00F74E37" w14:paraId="3A17EF47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2A14CEC0" w14:textId="77777777" w:rsidR="0045076B" w:rsidRPr="00F74E37" w:rsidRDefault="0045076B" w:rsidP="00773167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981" w:type="pct"/>
            <w:gridSpan w:val="12"/>
          </w:tcPr>
          <w:p w14:paraId="7B4C52F8" w14:textId="77777777" w:rsidR="0045076B" w:rsidRPr="00F74E37" w:rsidRDefault="0045076B" w:rsidP="0077316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01972" w:rsidRPr="00F74E37" w14:paraId="069B39F0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434341F2" w14:textId="77777777" w:rsidR="0039142A" w:rsidRPr="00F74E37" w:rsidRDefault="0039142A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</w:tcPr>
          <w:p w14:paraId="0645C1E0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17" w:type="pct"/>
            <w:gridSpan w:val="2"/>
          </w:tcPr>
          <w:p w14:paraId="3D2B6380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gridSpan w:val="2"/>
          </w:tcPr>
          <w:p w14:paraId="4494F706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pct"/>
          </w:tcPr>
          <w:p w14:paraId="21D56CA2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pct"/>
            <w:gridSpan w:val="2"/>
          </w:tcPr>
          <w:p w14:paraId="13B55952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8" w:type="pct"/>
            <w:gridSpan w:val="2"/>
          </w:tcPr>
          <w:p w14:paraId="2F3069CB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6F5763C4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801972" w:rsidRPr="00F74E37" w14:paraId="3122F6CE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0C0A56AD" w14:textId="77777777" w:rsidR="0039142A" w:rsidRPr="00F74E37" w:rsidRDefault="0039142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03ABDDF4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17" w:type="pct"/>
            <w:gridSpan w:val="2"/>
          </w:tcPr>
          <w:p w14:paraId="736E8878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gridSpan w:val="2"/>
          </w:tcPr>
          <w:p w14:paraId="72765196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pct"/>
          </w:tcPr>
          <w:p w14:paraId="4024DA35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pct"/>
            <w:gridSpan w:val="2"/>
          </w:tcPr>
          <w:p w14:paraId="60D400B0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" w:type="pct"/>
            <w:gridSpan w:val="2"/>
          </w:tcPr>
          <w:p w14:paraId="402B4D2F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583CD778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801972" w:rsidRPr="00F74E37" w14:paraId="31EF8749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2562F901" w14:textId="77777777" w:rsidR="0039142A" w:rsidRPr="00F74E37" w:rsidRDefault="0039142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60F76FBB" w14:textId="64393D7A" w:rsidR="0039142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9142A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142A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7" w:type="pct"/>
            <w:gridSpan w:val="2"/>
          </w:tcPr>
          <w:p w14:paraId="0F864702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gridSpan w:val="2"/>
          </w:tcPr>
          <w:p w14:paraId="2D5EC4AF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7AC46D1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pct"/>
            <w:gridSpan w:val="2"/>
          </w:tcPr>
          <w:p w14:paraId="17258038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8" w:type="pct"/>
            <w:gridSpan w:val="2"/>
          </w:tcPr>
          <w:p w14:paraId="14B491FA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6E50EF0C" w14:textId="69ECCA67" w:rsidR="0039142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39142A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142A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801972" w:rsidRPr="00F74E37" w14:paraId="00C7AD8A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4D25D2F6" w14:textId="77777777" w:rsidR="0039142A" w:rsidRPr="00F74E37" w:rsidRDefault="0039142A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3F1B003C" w14:textId="4E19F9D6" w:rsidR="0039142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pct"/>
            <w:gridSpan w:val="2"/>
          </w:tcPr>
          <w:p w14:paraId="09E4C19C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gridSpan w:val="2"/>
          </w:tcPr>
          <w:p w14:paraId="27E43FE9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7A7496FF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pct"/>
            <w:gridSpan w:val="2"/>
          </w:tcPr>
          <w:p w14:paraId="65D1AE2B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" w:type="pct"/>
            <w:gridSpan w:val="2"/>
          </w:tcPr>
          <w:p w14:paraId="38139970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62F23427" w14:textId="65D31C46" w:rsidR="0039142A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801972" w:rsidRPr="00F74E37" w14:paraId="3EC3C8AE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075933CB" w14:textId="77777777" w:rsidR="0039142A" w:rsidRPr="00F74E37" w:rsidRDefault="0039142A" w:rsidP="00773167">
            <w:pPr>
              <w:spacing w:after="0" w:line="240" w:lineRule="auto"/>
              <w:ind w:left="368" w:right="17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0424B01E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" w:type="pct"/>
            <w:gridSpan w:val="2"/>
          </w:tcPr>
          <w:p w14:paraId="0E8524D0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gridSpan w:val="2"/>
          </w:tcPr>
          <w:p w14:paraId="24E1FA59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0" w:type="pct"/>
          </w:tcPr>
          <w:p w14:paraId="0C4DDBB3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pct"/>
            <w:gridSpan w:val="2"/>
          </w:tcPr>
          <w:p w14:paraId="21F21611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" w:type="pct"/>
            <w:gridSpan w:val="2"/>
          </w:tcPr>
          <w:p w14:paraId="5F455690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0216C658" w14:textId="77777777" w:rsidR="0039142A" w:rsidRPr="00F74E37" w:rsidRDefault="0039142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01972" w:rsidRPr="00F74E37" w14:paraId="2E36458B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77F68337" w14:textId="77777777" w:rsidR="0039142A" w:rsidRPr="00F74E37" w:rsidRDefault="0039142A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656" w:type="pct"/>
            <w:tcBorders>
              <w:left w:val="nil"/>
            </w:tcBorders>
          </w:tcPr>
          <w:p w14:paraId="4714DB2D" w14:textId="77777777" w:rsidR="0039142A" w:rsidRPr="00F74E37" w:rsidRDefault="0039142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" w:type="pct"/>
            <w:gridSpan w:val="2"/>
          </w:tcPr>
          <w:p w14:paraId="0629337B" w14:textId="77777777" w:rsidR="0039142A" w:rsidRPr="00F74E37" w:rsidRDefault="0039142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gridSpan w:val="2"/>
          </w:tcPr>
          <w:p w14:paraId="75A898E6" w14:textId="77777777" w:rsidR="0039142A" w:rsidRPr="00F74E37" w:rsidRDefault="0039142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5FFE97A1" w14:textId="77777777" w:rsidR="0039142A" w:rsidRPr="00F74E37" w:rsidRDefault="0039142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1" w:type="pct"/>
            <w:gridSpan w:val="2"/>
          </w:tcPr>
          <w:p w14:paraId="450BE0DE" w14:textId="77777777" w:rsidR="0039142A" w:rsidRPr="00F74E37" w:rsidRDefault="0039142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  <w:gridSpan w:val="2"/>
          </w:tcPr>
          <w:p w14:paraId="73BE7545" w14:textId="77777777" w:rsidR="0039142A" w:rsidRPr="00F74E37" w:rsidRDefault="0039142A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6CA5C2FD" w14:textId="77777777" w:rsidR="0039142A" w:rsidRPr="00F74E37" w:rsidRDefault="0039142A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A4C50" w:rsidRPr="00F74E37" w14:paraId="4FCA2A59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7316B30B" w14:textId="77777777" w:rsidR="004A4C50" w:rsidRPr="00F74E37" w:rsidRDefault="004A4C50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48DFAD20" w14:textId="2185FF14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17" w:type="pct"/>
            <w:gridSpan w:val="2"/>
          </w:tcPr>
          <w:p w14:paraId="48016F7A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7A1E86C4" w14:textId="5BB27874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80" w:type="pct"/>
          </w:tcPr>
          <w:p w14:paraId="0024F92E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25780373" w14:textId="465F1913" w:rsidR="004A4C50" w:rsidRPr="00F74E37" w:rsidRDefault="004A4C50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  <w:gridSpan w:val="2"/>
          </w:tcPr>
          <w:p w14:paraId="08290CED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</w:tcPr>
          <w:p w14:paraId="29E1A02A" w14:textId="07FC8135" w:rsidR="004A4C50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</w:tr>
      <w:tr w:rsidR="004A4C50" w:rsidRPr="00F74E37" w14:paraId="27CB82D8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19C76FED" w14:textId="77777777" w:rsidR="004A4C50" w:rsidRPr="00F74E37" w:rsidRDefault="004A4C50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131D978A" w14:textId="40A318C6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17" w:type="pct"/>
            <w:gridSpan w:val="2"/>
          </w:tcPr>
          <w:p w14:paraId="714B44B3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6F977060" w14:textId="5EA57582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80" w:type="pct"/>
          </w:tcPr>
          <w:p w14:paraId="1FBEFBB4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7CCAE05C" w14:textId="1E88F2B6" w:rsidR="004A4C50" w:rsidRPr="00F74E37" w:rsidRDefault="004A4C50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" w:type="pct"/>
            <w:gridSpan w:val="2"/>
          </w:tcPr>
          <w:p w14:paraId="0E0E1D90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</w:tcPr>
          <w:p w14:paraId="4E90E5C5" w14:textId="6D3D3FF9" w:rsidR="004A4C50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</w:tr>
      <w:tr w:rsidR="004A4C50" w:rsidRPr="00F74E37" w14:paraId="4A520568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45676EDC" w14:textId="77777777" w:rsidR="004A4C50" w:rsidRPr="00F74E37" w:rsidRDefault="004A4C50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</w:tcBorders>
          </w:tcPr>
          <w:p w14:paraId="2C14D852" w14:textId="741F6D55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117" w:type="pct"/>
            <w:gridSpan w:val="2"/>
          </w:tcPr>
          <w:p w14:paraId="36BB98EE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55E6C5D1" w14:textId="5ADB57D5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80" w:type="pct"/>
          </w:tcPr>
          <w:p w14:paraId="113FB739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5464C672" w14:textId="703A5F7C" w:rsidR="004A4C50" w:rsidRPr="00F74E37" w:rsidRDefault="004A4C50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  <w:gridSpan w:val="2"/>
          </w:tcPr>
          <w:p w14:paraId="391DDADB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</w:tcPr>
          <w:p w14:paraId="4961DC6C" w14:textId="3FE4B28F" w:rsidR="004A4C50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</w:tr>
      <w:tr w:rsidR="004A4C50" w:rsidRPr="00F74E37" w14:paraId="306794D8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47A64F62" w14:textId="77777777" w:rsidR="004A4C50" w:rsidRPr="00F74E37" w:rsidRDefault="004A4C50" w:rsidP="007731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402BF5" w14:textId="2462E60E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17" w:type="pct"/>
            <w:gridSpan w:val="2"/>
          </w:tcPr>
          <w:p w14:paraId="02E3292E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6EA6" w14:textId="59E3F4E5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284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80" w:type="pct"/>
          </w:tcPr>
          <w:p w14:paraId="6834C533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E1FC6" w14:textId="222DC6DE" w:rsidR="004A4C50" w:rsidRPr="00F74E37" w:rsidRDefault="004A4C50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  <w:gridSpan w:val="2"/>
          </w:tcPr>
          <w:p w14:paraId="4095DE80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599BC" w14:textId="2E05ADFF" w:rsidR="004A4C50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</w:tr>
      <w:tr w:rsidR="004A4C50" w:rsidRPr="00F74E37" w14:paraId="6073C4D4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10C5EA41" w14:textId="77777777" w:rsidR="004A4C50" w:rsidRPr="00F74E37" w:rsidRDefault="004A4C50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56" w:type="pct"/>
            <w:tcBorders>
              <w:left w:val="nil"/>
            </w:tcBorders>
          </w:tcPr>
          <w:p w14:paraId="13B8738B" w14:textId="77777777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" w:type="pct"/>
            <w:gridSpan w:val="2"/>
          </w:tcPr>
          <w:p w14:paraId="26354A41" w14:textId="77777777" w:rsidR="004A4C50" w:rsidRPr="00F74E37" w:rsidRDefault="004A4C50" w:rsidP="00773167">
            <w:pPr>
              <w:tabs>
                <w:tab w:val="decimal" w:pos="840"/>
                <w:tab w:val="decimal" w:pos="963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14:paraId="656E6046" w14:textId="77777777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56705444" w14:textId="77777777" w:rsidR="004A4C50" w:rsidRPr="00F74E37" w:rsidRDefault="004A4C50" w:rsidP="00773167">
            <w:pPr>
              <w:tabs>
                <w:tab w:val="decimal" w:pos="840"/>
                <w:tab w:val="decimal" w:pos="963"/>
              </w:tabs>
              <w:spacing w:after="0" w:line="240" w:lineRule="auto"/>
              <w:ind w:left="-513"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</w:tcPr>
          <w:p w14:paraId="2E5D91B1" w14:textId="77777777" w:rsidR="004A4C50" w:rsidRPr="00F74E37" w:rsidRDefault="004A4C50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  <w:gridSpan w:val="2"/>
          </w:tcPr>
          <w:p w14:paraId="56AAF6BC" w14:textId="77777777" w:rsidR="004A4C50" w:rsidRPr="00F74E37" w:rsidRDefault="004A4C50" w:rsidP="0077316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gridSpan w:val="2"/>
          </w:tcPr>
          <w:p w14:paraId="77C8766A" w14:textId="77777777" w:rsidR="004A4C50" w:rsidRPr="00F74E37" w:rsidRDefault="004A4C50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A4C50" w:rsidRPr="00F74E37" w14:paraId="18E10B12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5452F0D3" w14:textId="77777777" w:rsidR="004A4C50" w:rsidRPr="00F74E37" w:rsidRDefault="004A4C50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0CEDB981" w14:textId="3BA11CEB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pct"/>
            <w:gridSpan w:val="2"/>
          </w:tcPr>
          <w:p w14:paraId="16F23E17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14:paraId="6644C2FB" w14:textId="38F36B9F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76F91416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4C848854" w14:textId="0CE458F0" w:rsidR="004A4C50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98" w:type="pct"/>
            <w:gridSpan w:val="2"/>
          </w:tcPr>
          <w:p w14:paraId="136ECD91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</w:tcPr>
          <w:p w14:paraId="1CD0FF5B" w14:textId="51706558" w:rsidR="004A4C50" w:rsidRPr="00F74E37" w:rsidRDefault="004A4C50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4A4C50" w:rsidRPr="00F74E37" w14:paraId="0FAD6BD2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0C72702F" w14:textId="77777777" w:rsidR="004A4C50" w:rsidRPr="00F74E37" w:rsidRDefault="004A4C50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1D4668DC" w14:textId="00C15483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pct"/>
            <w:gridSpan w:val="2"/>
          </w:tcPr>
          <w:p w14:paraId="313172B9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14:paraId="510B02E4" w14:textId="1C6FFAA6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2E7ABCF2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35AF5AC5" w14:textId="318FFED0" w:rsidR="004A4C50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98" w:type="pct"/>
            <w:gridSpan w:val="2"/>
          </w:tcPr>
          <w:p w14:paraId="2339FCA7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</w:tcPr>
          <w:p w14:paraId="029E5848" w14:textId="63121AAD" w:rsidR="004A4C50" w:rsidRPr="00F74E37" w:rsidRDefault="004A4C50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4A4C50" w:rsidRPr="00F74E37" w14:paraId="5771B1E4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0B0E0A79" w14:textId="77777777" w:rsidR="004A4C50" w:rsidRPr="00F74E37" w:rsidRDefault="004A4C50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  <w:bottom w:val="single" w:sz="4" w:space="0" w:color="auto"/>
            </w:tcBorders>
          </w:tcPr>
          <w:p w14:paraId="34B46A65" w14:textId="6EE61DAE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pct"/>
            <w:gridSpan w:val="2"/>
          </w:tcPr>
          <w:p w14:paraId="08628581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</w:tcPr>
          <w:p w14:paraId="46A84D0D" w14:textId="3BF9B0C6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41A0C57D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bottom w:val="single" w:sz="4" w:space="0" w:color="auto"/>
            </w:tcBorders>
            <w:vAlign w:val="bottom"/>
          </w:tcPr>
          <w:p w14:paraId="4FC5171D" w14:textId="10C47F78" w:rsidR="004A4C50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98" w:type="pct"/>
            <w:gridSpan w:val="2"/>
          </w:tcPr>
          <w:p w14:paraId="5714910B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</w:tcPr>
          <w:p w14:paraId="4B0D4736" w14:textId="45B77107" w:rsidR="004A4C50" w:rsidRPr="00F74E37" w:rsidRDefault="004A4C50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4A4C50" w:rsidRPr="00F74E37" w14:paraId="264712A5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3FC25869" w14:textId="77777777" w:rsidR="004A4C50" w:rsidRPr="00F74E37" w:rsidRDefault="004A4C50" w:rsidP="007731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C69328" w14:textId="02AC7206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pct"/>
            <w:gridSpan w:val="2"/>
          </w:tcPr>
          <w:p w14:paraId="6608254B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B9E30" w14:textId="68E3B228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44407F83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A9E4" w14:textId="01791993" w:rsidR="004A4C50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98" w:type="pct"/>
            <w:gridSpan w:val="2"/>
          </w:tcPr>
          <w:p w14:paraId="3F4A7FD9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77097" w14:textId="473F3B53" w:rsidR="004A4C50" w:rsidRPr="00F74E37" w:rsidRDefault="004A4C50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4A4C50" w:rsidRPr="00F74E37" w14:paraId="5D6F25C7" w14:textId="77777777" w:rsidTr="009F009A">
        <w:trPr>
          <w:gridAfter w:val="1"/>
          <w:wAfter w:w="7" w:type="pct"/>
          <w:trHeight w:val="20"/>
        </w:trPr>
        <w:tc>
          <w:tcPr>
            <w:tcW w:w="2011" w:type="pct"/>
          </w:tcPr>
          <w:p w14:paraId="0FA309DA" w14:textId="77777777" w:rsidR="004A4C50" w:rsidRPr="00F74E37" w:rsidRDefault="004A4C50" w:rsidP="007731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656" w:type="pct"/>
            <w:tcBorders>
              <w:left w:val="nil"/>
              <w:bottom w:val="double" w:sz="4" w:space="0" w:color="auto"/>
            </w:tcBorders>
          </w:tcPr>
          <w:p w14:paraId="7CBDB5BA" w14:textId="0D4453EE" w:rsidR="004A4C50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17" w:type="pct"/>
            <w:gridSpan w:val="2"/>
          </w:tcPr>
          <w:p w14:paraId="14F18FFE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14:paraId="122DBAA6" w14:textId="77777777" w:rsidR="004A4C50" w:rsidRPr="00F74E37" w:rsidRDefault="004A4C50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7F5E2EB1" w14:textId="77777777" w:rsidR="004A4C50" w:rsidRPr="00F74E37" w:rsidRDefault="004A4C50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5B324BF0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  <w:gridSpan w:val="2"/>
          </w:tcPr>
          <w:p w14:paraId="339817F8" w14:textId="77777777" w:rsidR="004A4C50" w:rsidRPr="00F74E37" w:rsidRDefault="004A4C50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</w:tcPr>
          <w:p w14:paraId="6CDC6081" w14:textId="72855C78" w:rsidR="004A4C50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</w:tr>
      <w:tr w:rsidR="004A4C50" w:rsidRPr="00F74E37" w14:paraId="61480D75" w14:textId="77777777" w:rsidTr="009F009A">
        <w:trPr>
          <w:gridAfter w:val="1"/>
          <w:wAfter w:w="7" w:type="pct"/>
          <w:trHeight w:val="20"/>
          <w:tblHeader/>
        </w:trPr>
        <w:tc>
          <w:tcPr>
            <w:tcW w:w="2011" w:type="pct"/>
          </w:tcPr>
          <w:p w14:paraId="0C09394F" w14:textId="77777777" w:rsidR="004A4C50" w:rsidRPr="00F74E37" w:rsidRDefault="004A4C50" w:rsidP="00773167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981" w:type="pct"/>
            <w:gridSpan w:val="12"/>
          </w:tcPr>
          <w:p w14:paraId="58E84265" w14:textId="77777777" w:rsidR="004A4C50" w:rsidRPr="00F74E37" w:rsidRDefault="004A4C50" w:rsidP="0077316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653CC" w:rsidRPr="00F74E37" w14:paraId="787F2A4D" w14:textId="77777777" w:rsidTr="009F009A">
        <w:trPr>
          <w:trHeight w:val="20"/>
          <w:tblHeader/>
        </w:trPr>
        <w:tc>
          <w:tcPr>
            <w:tcW w:w="2008" w:type="pct"/>
          </w:tcPr>
          <w:p w14:paraId="24392982" w14:textId="77777777" w:rsidR="00C653CC" w:rsidRPr="00F74E37" w:rsidRDefault="00C653CC" w:rsidP="00773167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992" w:type="pct"/>
            <w:gridSpan w:val="13"/>
          </w:tcPr>
          <w:p w14:paraId="3FFA1833" w14:textId="77777777" w:rsidR="00C653CC" w:rsidRPr="00F74E37" w:rsidRDefault="00C653CC" w:rsidP="0077316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A408E" w:rsidRPr="00F74E37" w14:paraId="54E1C4F5" w14:textId="77777777" w:rsidTr="009F009A">
        <w:trPr>
          <w:trHeight w:val="20"/>
          <w:tblHeader/>
        </w:trPr>
        <w:tc>
          <w:tcPr>
            <w:tcW w:w="2008" w:type="pct"/>
          </w:tcPr>
          <w:p w14:paraId="4186BAA4" w14:textId="77777777" w:rsidR="00C653CC" w:rsidRPr="00F74E37" w:rsidRDefault="00C653CC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14:paraId="68B30A5B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04" w:type="pct"/>
          </w:tcPr>
          <w:p w14:paraId="37A12AAA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3CEE7AEC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04" w:type="pct"/>
            <w:gridSpan w:val="3"/>
          </w:tcPr>
          <w:p w14:paraId="23EE8E4C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  <w:gridSpan w:val="2"/>
          </w:tcPr>
          <w:p w14:paraId="11D5B5EE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02" w:type="pct"/>
            <w:gridSpan w:val="2"/>
          </w:tcPr>
          <w:p w14:paraId="4EB12767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7D41803E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A408E" w:rsidRPr="00F74E37" w14:paraId="3D4DDCFF" w14:textId="77777777" w:rsidTr="009F009A">
        <w:trPr>
          <w:trHeight w:val="20"/>
          <w:tblHeader/>
        </w:trPr>
        <w:tc>
          <w:tcPr>
            <w:tcW w:w="2008" w:type="pct"/>
          </w:tcPr>
          <w:p w14:paraId="744DBD59" w14:textId="77777777" w:rsidR="00C653CC" w:rsidRPr="00F74E37" w:rsidRDefault="00C653CC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6565F112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04" w:type="pct"/>
          </w:tcPr>
          <w:p w14:paraId="12DE358E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71B93F48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pct"/>
            <w:gridSpan w:val="3"/>
          </w:tcPr>
          <w:p w14:paraId="6ABD9DEC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  <w:gridSpan w:val="2"/>
          </w:tcPr>
          <w:p w14:paraId="07604ED0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  <w:gridSpan w:val="2"/>
          </w:tcPr>
          <w:p w14:paraId="14BC4081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15035E85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A408E" w:rsidRPr="00F74E37" w14:paraId="10B05536" w14:textId="77777777" w:rsidTr="009F009A">
        <w:trPr>
          <w:trHeight w:val="20"/>
          <w:tblHeader/>
        </w:trPr>
        <w:tc>
          <w:tcPr>
            <w:tcW w:w="2008" w:type="pct"/>
          </w:tcPr>
          <w:p w14:paraId="6F2403D1" w14:textId="77777777" w:rsidR="00C653CC" w:rsidRPr="00F74E37" w:rsidRDefault="00C653CC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53B35951" w14:textId="162C908C" w:rsidR="00C653C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653C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653C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4" w:type="pct"/>
          </w:tcPr>
          <w:p w14:paraId="227663F3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32E52DDB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  <w:gridSpan w:val="3"/>
          </w:tcPr>
          <w:p w14:paraId="1D1CF677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  <w:gridSpan w:val="2"/>
          </w:tcPr>
          <w:p w14:paraId="7B27E6C7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2" w:type="pct"/>
            <w:gridSpan w:val="2"/>
          </w:tcPr>
          <w:p w14:paraId="44CD5F4C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15CDBBF5" w14:textId="106444E6" w:rsidR="00C653C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653C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653C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3A408E" w:rsidRPr="00F74E37" w14:paraId="64F386A2" w14:textId="77777777" w:rsidTr="009F009A">
        <w:trPr>
          <w:trHeight w:val="20"/>
          <w:tblHeader/>
        </w:trPr>
        <w:tc>
          <w:tcPr>
            <w:tcW w:w="2008" w:type="pct"/>
          </w:tcPr>
          <w:p w14:paraId="57C1BCBA" w14:textId="77777777" w:rsidR="00C653CC" w:rsidRPr="00F74E37" w:rsidRDefault="00C653CC" w:rsidP="007731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3E7209AE" w14:textId="41304B6E" w:rsidR="00C653C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4" w:type="pct"/>
          </w:tcPr>
          <w:p w14:paraId="37EA3772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2F5DE516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  <w:gridSpan w:val="3"/>
          </w:tcPr>
          <w:p w14:paraId="402A3A35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  <w:gridSpan w:val="2"/>
          </w:tcPr>
          <w:p w14:paraId="2F07EC74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  <w:gridSpan w:val="2"/>
          </w:tcPr>
          <w:p w14:paraId="5E06F8E1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4C86A84E" w14:textId="01237982" w:rsidR="00C653CC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A408E" w:rsidRPr="00F74E37" w14:paraId="6F622BBD" w14:textId="77777777" w:rsidTr="009F009A">
        <w:trPr>
          <w:trHeight w:val="20"/>
          <w:tblHeader/>
        </w:trPr>
        <w:tc>
          <w:tcPr>
            <w:tcW w:w="2008" w:type="pct"/>
          </w:tcPr>
          <w:p w14:paraId="6D80EDEF" w14:textId="77777777" w:rsidR="00C653CC" w:rsidRPr="00F74E37" w:rsidRDefault="00C653CC" w:rsidP="00773167">
            <w:pPr>
              <w:spacing w:after="0" w:line="240" w:lineRule="auto"/>
              <w:ind w:left="368" w:right="17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0634D80C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" w:type="pct"/>
          </w:tcPr>
          <w:p w14:paraId="3450FF54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2260117C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" w:type="pct"/>
            <w:gridSpan w:val="3"/>
          </w:tcPr>
          <w:p w14:paraId="5A8B7EF6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  <w:gridSpan w:val="2"/>
          </w:tcPr>
          <w:p w14:paraId="3492970F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2" w:type="pct"/>
            <w:gridSpan w:val="2"/>
          </w:tcPr>
          <w:p w14:paraId="76B9DF4E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53B8B0C4" w14:textId="77777777" w:rsidR="00C653CC" w:rsidRPr="00F74E37" w:rsidRDefault="00C653C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A408E" w:rsidRPr="00F74E37" w14:paraId="5079124E" w14:textId="77777777" w:rsidTr="009F009A">
        <w:trPr>
          <w:trHeight w:val="20"/>
        </w:trPr>
        <w:tc>
          <w:tcPr>
            <w:tcW w:w="2008" w:type="pct"/>
          </w:tcPr>
          <w:p w14:paraId="2434D804" w14:textId="77777777" w:rsidR="00C653CC" w:rsidRPr="00F74E37" w:rsidRDefault="00C653CC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1A4FC9BA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01FAA7DC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08065ABF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  <w:gridSpan w:val="3"/>
          </w:tcPr>
          <w:p w14:paraId="76D4113A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  <w:gridSpan w:val="2"/>
          </w:tcPr>
          <w:p w14:paraId="40A5C59D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  <w:gridSpan w:val="2"/>
          </w:tcPr>
          <w:p w14:paraId="329AE3CA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7B21885B" w14:textId="77777777" w:rsidR="00C653CC" w:rsidRPr="00F74E37" w:rsidRDefault="00C653CC" w:rsidP="007731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21C4" w:rsidRPr="00F74E37" w14:paraId="741B96E0" w14:textId="77777777" w:rsidTr="009F009A">
        <w:trPr>
          <w:trHeight w:val="20"/>
        </w:trPr>
        <w:tc>
          <w:tcPr>
            <w:tcW w:w="2008" w:type="pct"/>
          </w:tcPr>
          <w:p w14:paraId="4FC00EEE" w14:textId="77777777" w:rsidR="009221C4" w:rsidRPr="00F74E37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16099D13" w14:textId="54147D5D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04" w:type="pct"/>
          </w:tcPr>
          <w:p w14:paraId="09DBA8DD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4AE9DA49" w14:textId="5818C309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04" w:type="pct"/>
            <w:gridSpan w:val="3"/>
          </w:tcPr>
          <w:p w14:paraId="0867FE9C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189F6337" w14:textId="1E8E1B6A" w:rsidR="009221C4" w:rsidRPr="00F74E37" w:rsidRDefault="009221C4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  <w:gridSpan w:val="2"/>
          </w:tcPr>
          <w:p w14:paraId="35AE05D4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14:paraId="70226F7A" w14:textId="382220FE" w:rsidR="009221C4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  <w:tr w:rsidR="009221C4" w:rsidRPr="00F74E37" w14:paraId="2163E25A" w14:textId="77777777" w:rsidTr="009F009A">
        <w:trPr>
          <w:trHeight w:val="20"/>
        </w:trPr>
        <w:tc>
          <w:tcPr>
            <w:tcW w:w="2008" w:type="pct"/>
          </w:tcPr>
          <w:p w14:paraId="6177FD71" w14:textId="77777777" w:rsidR="009221C4" w:rsidRPr="00F74E37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5342D1CF" w14:textId="4350F9E3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104" w:type="pct"/>
          </w:tcPr>
          <w:p w14:paraId="4577D268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20CFC250" w14:textId="5D442A0F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104" w:type="pct"/>
            <w:gridSpan w:val="3"/>
          </w:tcPr>
          <w:p w14:paraId="5D5E4B6E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0580A909" w14:textId="7B842238" w:rsidR="009221C4" w:rsidRPr="00F74E37" w:rsidRDefault="009221C4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  <w:gridSpan w:val="2"/>
          </w:tcPr>
          <w:p w14:paraId="33E16B3A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14:paraId="69DB694F" w14:textId="568B1F44" w:rsidR="009221C4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9221C4" w:rsidRPr="00F74E37" w14:paraId="0D4D6157" w14:textId="77777777" w:rsidTr="009F009A">
        <w:trPr>
          <w:trHeight w:val="20"/>
        </w:trPr>
        <w:tc>
          <w:tcPr>
            <w:tcW w:w="2008" w:type="pct"/>
          </w:tcPr>
          <w:p w14:paraId="0FEF6AB1" w14:textId="77777777" w:rsidR="009221C4" w:rsidRPr="00F74E37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6EDCD387" w14:textId="23B24716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04" w:type="pct"/>
          </w:tcPr>
          <w:p w14:paraId="28ABC9F8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61700689" w14:textId="719CC7B0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104" w:type="pct"/>
            <w:gridSpan w:val="3"/>
          </w:tcPr>
          <w:p w14:paraId="21B78EA3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19E7C707" w14:textId="047B13E7" w:rsidR="009221C4" w:rsidRPr="00F74E37" w:rsidRDefault="009221C4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  <w:gridSpan w:val="2"/>
          </w:tcPr>
          <w:p w14:paraId="6BCB19C7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14:paraId="69A8D702" w14:textId="112173F0" w:rsidR="009221C4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</w:tr>
      <w:tr w:rsidR="009221C4" w:rsidRPr="00F74E37" w14:paraId="31DFDA35" w14:textId="77777777" w:rsidTr="009F009A">
        <w:trPr>
          <w:trHeight w:val="20"/>
        </w:trPr>
        <w:tc>
          <w:tcPr>
            <w:tcW w:w="2008" w:type="pct"/>
          </w:tcPr>
          <w:p w14:paraId="6C9BF283" w14:textId="77777777" w:rsidR="009221C4" w:rsidRPr="00F74E37" w:rsidRDefault="009221C4" w:rsidP="007731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B3765D" w14:textId="6A4198D8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104" w:type="pct"/>
          </w:tcPr>
          <w:p w14:paraId="40D0A17B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1ECFC167" w14:textId="0E189AE7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104" w:type="pct"/>
            <w:gridSpan w:val="3"/>
          </w:tcPr>
          <w:p w14:paraId="233B5E77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3D119" w14:textId="48976399" w:rsidR="009221C4" w:rsidRPr="00F74E37" w:rsidRDefault="009221C4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  <w:gridSpan w:val="2"/>
          </w:tcPr>
          <w:p w14:paraId="22998C11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F35CC" w14:textId="77097047" w:rsidR="009221C4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</w:tr>
      <w:tr w:rsidR="009221C4" w:rsidRPr="00F74E37" w14:paraId="3FD6C487" w14:textId="77777777" w:rsidTr="009F009A">
        <w:trPr>
          <w:trHeight w:val="20"/>
        </w:trPr>
        <w:tc>
          <w:tcPr>
            <w:tcW w:w="2008" w:type="pct"/>
          </w:tcPr>
          <w:p w14:paraId="73C2E9E9" w14:textId="77777777" w:rsidR="009221C4" w:rsidRPr="00F74E37" w:rsidRDefault="009221C4" w:rsidP="007731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17947480" w14:textId="77777777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354618DC" w14:textId="77777777" w:rsidR="009221C4" w:rsidRPr="00F74E37" w:rsidRDefault="009221C4" w:rsidP="00773167">
            <w:pPr>
              <w:tabs>
                <w:tab w:val="decimal" w:pos="840"/>
                <w:tab w:val="decimal" w:pos="963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D3478E7" w14:textId="77777777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  <w:gridSpan w:val="3"/>
          </w:tcPr>
          <w:p w14:paraId="410F0C9C" w14:textId="77777777" w:rsidR="009221C4" w:rsidRPr="00F74E37" w:rsidRDefault="009221C4" w:rsidP="00773167">
            <w:pPr>
              <w:tabs>
                <w:tab w:val="decimal" w:pos="840"/>
                <w:tab w:val="decimal" w:pos="963"/>
              </w:tabs>
              <w:spacing w:after="0" w:line="240" w:lineRule="auto"/>
              <w:ind w:left="-513"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</w:tcPr>
          <w:p w14:paraId="79639C94" w14:textId="77777777" w:rsidR="009221C4" w:rsidRPr="00F74E37" w:rsidRDefault="009221C4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  <w:gridSpan w:val="2"/>
          </w:tcPr>
          <w:p w14:paraId="7D7AC6C8" w14:textId="77777777" w:rsidR="009221C4" w:rsidRPr="00F74E37" w:rsidRDefault="009221C4" w:rsidP="0077316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1" w:type="pct"/>
            <w:gridSpan w:val="2"/>
          </w:tcPr>
          <w:p w14:paraId="6A28F1F2" w14:textId="77777777" w:rsidR="009221C4" w:rsidRPr="00F74E37" w:rsidRDefault="009221C4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21C4" w:rsidRPr="00F74E37" w14:paraId="533C3EDB" w14:textId="77777777" w:rsidTr="009F009A">
        <w:trPr>
          <w:trHeight w:val="20"/>
        </w:trPr>
        <w:tc>
          <w:tcPr>
            <w:tcW w:w="2008" w:type="pct"/>
          </w:tcPr>
          <w:p w14:paraId="2D3E534C" w14:textId="77777777" w:rsidR="009221C4" w:rsidRPr="00F74E37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4B0E65CC" w14:textId="11629C33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02641F20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60AC433" w14:textId="5152726B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  <w:gridSpan w:val="3"/>
          </w:tcPr>
          <w:p w14:paraId="7615AD7F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38ADD13B" w14:textId="271D99BA" w:rsidR="009221C4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102" w:type="pct"/>
            <w:gridSpan w:val="2"/>
          </w:tcPr>
          <w:p w14:paraId="7F409414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14:paraId="6B7DC6B0" w14:textId="143A18CD" w:rsidR="009221C4" w:rsidRPr="00F74E37" w:rsidRDefault="009221C4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F74E37" w14:paraId="20B7D112" w14:textId="77777777" w:rsidTr="009F009A">
        <w:trPr>
          <w:trHeight w:val="20"/>
        </w:trPr>
        <w:tc>
          <w:tcPr>
            <w:tcW w:w="2008" w:type="pct"/>
          </w:tcPr>
          <w:p w14:paraId="49442735" w14:textId="77777777" w:rsidR="009221C4" w:rsidRPr="00F74E37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72" w:type="pct"/>
            <w:gridSpan w:val="2"/>
            <w:tcBorders>
              <w:left w:val="nil"/>
            </w:tcBorders>
          </w:tcPr>
          <w:p w14:paraId="56A0F950" w14:textId="623DCD39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788962D4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49A14704" w14:textId="55ADC690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  <w:gridSpan w:val="3"/>
          </w:tcPr>
          <w:p w14:paraId="4B2E42CA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48C50D28" w14:textId="3F89C306" w:rsidR="009221C4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102" w:type="pct"/>
            <w:gridSpan w:val="2"/>
          </w:tcPr>
          <w:p w14:paraId="4A96A633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14:paraId="1072D73C" w14:textId="362C21E5" w:rsidR="009221C4" w:rsidRPr="00F74E37" w:rsidRDefault="009221C4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F74E37" w14:paraId="519BC148" w14:textId="77777777" w:rsidTr="009F009A">
        <w:trPr>
          <w:trHeight w:val="20"/>
        </w:trPr>
        <w:tc>
          <w:tcPr>
            <w:tcW w:w="2008" w:type="pct"/>
          </w:tcPr>
          <w:p w14:paraId="46DC62D3" w14:textId="77777777" w:rsidR="009221C4" w:rsidRPr="00F74E37" w:rsidRDefault="009221C4" w:rsidP="007731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72" w:type="pct"/>
            <w:gridSpan w:val="2"/>
            <w:tcBorders>
              <w:left w:val="nil"/>
              <w:bottom w:val="single" w:sz="4" w:space="0" w:color="auto"/>
            </w:tcBorders>
          </w:tcPr>
          <w:p w14:paraId="0FC816D7" w14:textId="07327FFF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0A20F5F3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D881577" w14:textId="6DD9C91A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  <w:gridSpan w:val="3"/>
          </w:tcPr>
          <w:p w14:paraId="58AC33D2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vAlign w:val="bottom"/>
          </w:tcPr>
          <w:p w14:paraId="614CE4F7" w14:textId="3BD45646" w:rsidR="009221C4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02" w:type="pct"/>
            <w:gridSpan w:val="2"/>
          </w:tcPr>
          <w:p w14:paraId="5DF8C43A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</w:tcPr>
          <w:p w14:paraId="2B8CBF83" w14:textId="5C1476C5" w:rsidR="009221C4" w:rsidRPr="00F74E37" w:rsidRDefault="009221C4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F74E37" w14:paraId="758A6B65" w14:textId="77777777" w:rsidTr="009F009A">
        <w:trPr>
          <w:trHeight w:val="20"/>
        </w:trPr>
        <w:tc>
          <w:tcPr>
            <w:tcW w:w="2008" w:type="pct"/>
          </w:tcPr>
          <w:p w14:paraId="5F52C5F0" w14:textId="77777777" w:rsidR="009221C4" w:rsidRPr="00F74E37" w:rsidRDefault="009221C4" w:rsidP="007731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807FC7" w14:textId="315587AC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2DB2A4E0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396BE5F7" w14:textId="1ECAA37F" w:rsidR="009221C4" w:rsidRPr="00F74E37" w:rsidRDefault="009221C4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  <w:gridSpan w:val="3"/>
          </w:tcPr>
          <w:p w14:paraId="7B61FE3B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324E7" w14:textId="521B7971" w:rsidR="009221C4" w:rsidRPr="00F74E37" w:rsidRDefault="00F74E37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102" w:type="pct"/>
            <w:gridSpan w:val="2"/>
          </w:tcPr>
          <w:p w14:paraId="6B8B9B57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34852" w14:textId="6A32877E" w:rsidR="009221C4" w:rsidRPr="00F74E37" w:rsidRDefault="009221C4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9221C4" w:rsidRPr="00F74E37" w14:paraId="010D6DD3" w14:textId="77777777" w:rsidTr="009F009A">
        <w:trPr>
          <w:trHeight w:val="20"/>
        </w:trPr>
        <w:tc>
          <w:tcPr>
            <w:tcW w:w="2008" w:type="pct"/>
          </w:tcPr>
          <w:p w14:paraId="5A46FA53" w14:textId="77777777" w:rsidR="009221C4" w:rsidRPr="00F74E37" w:rsidRDefault="009221C4" w:rsidP="007731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672" w:type="pct"/>
            <w:gridSpan w:val="2"/>
            <w:tcBorders>
              <w:left w:val="nil"/>
              <w:bottom w:val="double" w:sz="4" w:space="0" w:color="auto"/>
            </w:tcBorders>
          </w:tcPr>
          <w:p w14:paraId="6FFE2D13" w14:textId="70631174" w:rsidR="009221C4" w:rsidRPr="00F74E37" w:rsidRDefault="00F74E37" w:rsidP="007731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04" w:type="pct"/>
          </w:tcPr>
          <w:p w14:paraId="05141377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6E3B5C86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pct"/>
            <w:gridSpan w:val="3"/>
          </w:tcPr>
          <w:p w14:paraId="76596588" w14:textId="77777777" w:rsidR="009221C4" w:rsidRPr="00F74E37" w:rsidRDefault="009221C4" w:rsidP="007731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5E98FF20" w14:textId="77777777" w:rsidR="009221C4" w:rsidRPr="00F74E37" w:rsidRDefault="009221C4" w:rsidP="007731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  <w:gridSpan w:val="2"/>
          </w:tcPr>
          <w:p w14:paraId="2E805E0B" w14:textId="77777777" w:rsidR="009221C4" w:rsidRPr="00F74E37" w:rsidRDefault="009221C4" w:rsidP="007731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tcBorders>
              <w:bottom w:val="double" w:sz="4" w:space="0" w:color="auto"/>
            </w:tcBorders>
          </w:tcPr>
          <w:p w14:paraId="0DA4A9A9" w14:textId="06950546" w:rsidR="009221C4" w:rsidRPr="00F74E37" w:rsidRDefault="00F74E37" w:rsidP="007731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9221C4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</w:tr>
    </w:tbl>
    <w:p w14:paraId="7B3AD851" w14:textId="77777777" w:rsidR="009F009A" w:rsidRPr="00F74E37" w:rsidRDefault="009F009A" w:rsidP="00773167">
      <w:pPr>
        <w:tabs>
          <w:tab w:val="left" w:pos="-3261"/>
        </w:tabs>
        <w:spacing w:before="240" w:after="240" w:line="240" w:lineRule="auto"/>
        <w:ind w:left="562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B89A320" w14:textId="77777777" w:rsidR="00E76562" w:rsidRPr="00F74E37" w:rsidRDefault="009F009A" w:rsidP="00773167">
      <w:pPr>
        <w:tabs>
          <w:tab w:val="left" w:pos="-3261"/>
        </w:tabs>
        <w:spacing w:before="240" w:after="240" w:line="240" w:lineRule="auto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br w:type="page"/>
      </w:r>
      <w:r w:rsidR="00E76562" w:rsidRPr="00F74E37">
        <w:rPr>
          <w:rFonts w:asciiTheme="majorBidi" w:hAnsiTheme="majorBidi" w:cstheme="majorBidi"/>
          <w:sz w:val="32"/>
          <w:szCs w:val="32"/>
          <w:cs/>
        </w:rPr>
        <w:lastRenderedPageBreak/>
        <w:t>สำหรับงบการเงินรวมและงบการเงินเฉพาะกิจการ กลุ่มบริษัทและบริษัทได้ทำสัญญาเช่าพื้นที่อาคาร เครื่องใช้สำนักงาน และยานพาหนะ หลายฉบับเป็นระยะเวลาตั้งแต่น้อยกว่าหนึ่งปีถึงห้าปี</w:t>
      </w:r>
    </w:p>
    <w:p w14:paraId="0A43BFD8" w14:textId="34517B14" w:rsidR="000B7B76" w:rsidRPr="00F74E37" w:rsidRDefault="000B7B76" w:rsidP="00773167">
      <w:pPr>
        <w:tabs>
          <w:tab w:val="left" w:pos="-3261"/>
        </w:tabs>
        <w:spacing w:before="120" w:after="240" w:line="240" w:lineRule="auto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22</w:t>
      </w:r>
    </w:p>
    <w:tbl>
      <w:tblPr>
        <w:tblW w:w="85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008"/>
        <w:gridCol w:w="68"/>
        <w:gridCol w:w="1008"/>
        <w:gridCol w:w="92"/>
        <w:gridCol w:w="1079"/>
        <w:gridCol w:w="72"/>
        <w:gridCol w:w="1069"/>
      </w:tblGrid>
      <w:tr w:rsidR="00FA5C00" w:rsidRPr="00F74E37" w14:paraId="3B609CFD" w14:textId="77777777" w:rsidTr="00FA5C00">
        <w:tc>
          <w:tcPr>
            <w:tcW w:w="2426" w:type="pct"/>
          </w:tcPr>
          <w:p w14:paraId="6423844E" w14:textId="77777777" w:rsidR="00FA5C00" w:rsidRPr="00F74E37" w:rsidRDefault="00FA5C00" w:rsidP="007731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41977F13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54" w:type="pct"/>
          </w:tcPr>
          <w:p w14:paraId="6BF2D477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00" w:type="pct"/>
            <w:gridSpan w:val="3"/>
          </w:tcPr>
          <w:p w14:paraId="5DCDCDE4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A5C00" w:rsidRPr="00F74E37" w14:paraId="3E2D1F35" w14:textId="77777777" w:rsidTr="00FA5C00">
        <w:tc>
          <w:tcPr>
            <w:tcW w:w="2426" w:type="pct"/>
          </w:tcPr>
          <w:p w14:paraId="047364BD" w14:textId="77777777" w:rsidR="00FA5C00" w:rsidRPr="00F74E37" w:rsidRDefault="00FA5C00" w:rsidP="007731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59EC5D6E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4" w:type="pct"/>
          </w:tcPr>
          <w:p w14:paraId="5BC93CB2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00" w:type="pct"/>
            <w:gridSpan w:val="3"/>
          </w:tcPr>
          <w:p w14:paraId="522A5C8B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</w:tr>
      <w:tr w:rsidR="00FA5C00" w:rsidRPr="00F74E37" w14:paraId="74C82B91" w14:textId="77777777" w:rsidTr="00FA5C00">
        <w:tc>
          <w:tcPr>
            <w:tcW w:w="2426" w:type="pct"/>
          </w:tcPr>
          <w:p w14:paraId="6412FE82" w14:textId="77777777" w:rsidR="00FA5C00" w:rsidRPr="00F74E37" w:rsidRDefault="00FA5C00" w:rsidP="007731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47BA9B4A" w14:textId="19E5D71A" w:rsidR="00FA5C00" w:rsidRPr="00F74E37" w:rsidRDefault="00F74E37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40" w:type="pct"/>
          </w:tcPr>
          <w:p w14:paraId="5CE44C75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</w:tcPr>
          <w:p w14:paraId="3D5617E5" w14:textId="4DF81841" w:rsidR="00FA5C00" w:rsidRPr="00F74E37" w:rsidRDefault="00F74E37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54" w:type="pct"/>
          </w:tcPr>
          <w:p w14:paraId="2ADF7B8B" w14:textId="77777777" w:rsidR="00FA5C00" w:rsidRPr="00F74E37" w:rsidRDefault="00FA5C00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</w:tcPr>
          <w:p w14:paraId="5A9344AF" w14:textId="558ACFCF" w:rsidR="00FA5C00" w:rsidRPr="00F74E37" w:rsidRDefault="00F74E37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42" w:type="pct"/>
          </w:tcPr>
          <w:p w14:paraId="5EBEC876" w14:textId="77777777" w:rsidR="00FA5C00" w:rsidRPr="00F74E37" w:rsidRDefault="00FA5C00" w:rsidP="00773167">
            <w:pPr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581D3D5E" w14:textId="1881ACD2" w:rsidR="00FA5C00" w:rsidRPr="00F74E37" w:rsidRDefault="00F74E37" w:rsidP="007731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A5C00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</w:tr>
      <w:tr w:rsidR="00FA5C00" w:rsidRPr="00F74E37" w14:paraId="7B553008" w14:textId="77777777" w:rsidTr="00FA5C00">
        <w:tc>
          <w:tcPr>
            <w:tcW w:w="2426" w:type="pct"/>
          </w:tcPr>
          <w:p w14:paraId="3E3C5382" w14:textId="77777777" w:rsidR="00FA5C00" w:rsidRPr="00F74E37" w:rsidRDefault="00FA5C00" w:rsidP="007731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2B5C898E" w14:textId="6D3C8E68" w:rsidR="00FA5C00" w:rsidRPr="00F74E37" w:rsidRDefault="00F74E37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0" w:type="pct"/>
          </w:tcPr>
          <w:p w14:paraId="1815D292" w14:textId="77777777" w:rsidR="00FA5C00" w:rsidRPr="00F74E37" w:rsidRDefault="00FA5C00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</w:tcPr>
          <w:p w14:paraId="183BF78B" w14:textId="1C71CE90" w:rsidR="00FA5C00" w:rsidRPr="00F74E37" w:rsidRDefault="00F74E37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54" w:type="pct"/>
          </w:tcPr>
          <w:p w14:paraId="4F94546E" w14:textId="77777777" w:rsidR="00FA5C00" w:rsidRPr="00F74E37" w:rsidRDefault="00FA5C00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</w:tcPr>
          <w:p w14:paraId="0877DE00" w14:textId="1D287EE7" w:rsidR="00FA5C00" w:rsidRPr="00F74E37" w:rsidRDefault="00F74E37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2" w:type="pct"/>
          </w:tcPr>
          <w:p w14:paraId="798C57E6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181511B6" w14:textId="5EE89203" w:rsidR="00FA5C00" w:rsidRPr="00F74E37" w:rsidRDefault="00F74E37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FA5C00" w:rsidRPr="00F74E37" w14:paraId="0E5310CD" w14:textId="77777777" w:rsidTr="00FA5C00">
        <w:tc>
          <w:tcPr>
            <w:tcW w:w="2426" w:type="pct"/>
          </w:tcPr>
          <w:p w14:paraId="0E209699" w14:textId="77777777" w:rsidR="00FA5C00" w:rsidRPr="00F74E37" w:rsidRDefault="00FA5C00" w:rsidP="007731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133E3072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0" w:type="pct"/>
          </w:tcPr>
          <w:p w14:paraId="53D5361E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0" w:type="pct"/>
          </w:tcPr>
          <w:p w14:paraId="3589F949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4" w:type="pct"/>
          </w:tcPr>
          <w:p w14:paraId="092D3DF0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2" w:type="pct"/>
          </w:tcPr>
          <w:p w14:paraId="27ADE08D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2" w:type="pct"/>
          </w:tcPr>
          <w:p w14:paraId="548C5C2F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27B9648C" w14:textId="77777777" w:rsidR="00FA5C00" w:rsidRPr="00F74E37" w:rsidRDefault="00FA5C0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A5C00" w:rsidRPr="00F74E37" w14:paraId="475CB312" w14:textId="77777777" w:rsidTr="00FA5C00">
        <w:tc>
          <w:tcPr>
            <w:tcW w:w="2426" w:type="pct"/>
            <w:vAlign w:val="center"/>
          </w:tcPr>
          <w:p w14:paraId="23B835F5" w14:textId="77777777" w:rsidR="00FA5C00" w:rsidRPr="00F74E37" w:rsidRDefault="00FA5C0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590" w:type="pct"/>
          </w:tcPr>
          <w:p w14:paraId="6CFAB54B" w14:textId="77777777" w:rsidR="00FA5C00" w:rsidRPr="00F74E37" w:rsidRDefault="00FA5C00" w:rsidP="007731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0" w:type="pct"/>
          </w:tcPr>
          <w:p w14:paraId="6909EE69" w14:textId="77777777" w:rsidR="00FA5C00" w:rsidRPr="00F74E37" w:rsidRDefault="00FA5C00" w:rsidP="007731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3D0C2F33" w14:textId="77777777" w:rsidR="00FA5C00" w:rsidRPr="00F74E37" w:rsidRDefault="00FA5C00" w:rsidP="007731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4" w:type="pct"/>
          </w:tcPr>
          <w:p w14:paraId="177B9770" w14:textId="77777777" w:rsidR="00FA5C00" w:rsidRPr="00F74E37" w:rsidRDefault="00FA5C00" w:rsidP="007731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2" w:type="pct"/>
            <w:shd w:val="clear" w:color="auto" w:fill="auto"/>
          </w:tcPr>
          <w:p w14:paraId="7B6D6A57" w14:textId="77777777" w:rsidR="00FA5C00" w:rsidRPr="00F74E37" w:rsidRDefault="00FA5C00" w:rsidP="007731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2" w:type="pct"/>
          </w:tcPr>
          <w:p w14:paraId="2F9596D3" w14:textId="77777777" w:rsidR="00FA5C00" w:rsidRPr="00F74E37" w:rsidRDefault="00FA5C00" w:rsidP="00773167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18C7E303" w14:textId="77777777" w:rsidR="00FA5C00" w:rsidRPr="00F74E37" w:rsidRDefault="00FA5C00" w:rsidP="007731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4A4C50" w:rsidRPr="00F74E37" w14:paraId="7F8C47A7" w14:textId="77777777" w:rsidTr="00FA5C00">
        <w:tc>
          <w:tcPr>
            <w:tcW w:w="2426" w:type="pct"/>
            <w:vAlign w:val="center"/>
          </w:tcPr>
          <w:p w14:paraId="4A4E903B" w14:textId="77777777" w:rsidR="004A4C50" w:rsidRPr="00F74E37" w:rsidRDefault="004A4C5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90" w:type="pct"/>
          </w:tcPr>
          <w:p w14:paraId="43000758" w14:textId="5DF02AB7" w:rsidR="004A4C50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40" w:type="pct"/>
          </w:tcPr>
          <w:p w14:paraId="732681A0" w14:textId="77777777" w:rsidR="004A4C50" w:rsidRPr="00F74E37" w:rsidRDefault="004A4C50" w:rsidP="007731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2747BBFB" w14:textId="5D9136D8" w:rsidR="004A4C50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54" w:type="pct"/>
          </w:tcPr>
          <w:p w14:paraId="0603528C" w14:textId="77777777" w:rsidR="004A4C50" w:rsidRPr="00F74E37" w:rsidRDefault="004A4C50" w:rsidP="007731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4882677A" w14:textId="264D0B28" w:rsidR="004A4C50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42" w:type="pct"/>
          </w:tcPr>
          <w:p w14:paraId="4DC88A03" w14:textId="77777777" w:rsidR="004A4C50" w:rsidRPr="00F74E37" w:rsidRDefault="004A4C50" w:rsidP="00773167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21637500" w14:textId="5885E989" w:rsidR="004A4C50" w:rsidRPr="00F74E37" w:rsidRDefault="00F74E37" w:rsidP="00773167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4A4C50" w:rsidRPr="00F74E37" w14:paraId="5BACA1D6" w14:textId="77777777" w:rsidTr="00FA5C00">
        <w:tc>
          <w:tcPr>
            <w:tcW w:w="2426" w:type="pct"/>
            <w:vAlign w:val="center"/>
          </w:tcPr>
          <w:p w14:paraId="43A5DCE3" w14:textId="77777777" w:rsidR="004A4C50" w:rsidRPr="00F74E37" w:rsidRDefault="004A4C5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90" w:type="pct"/>
          </w:tcPr>
          <w:p w14:paraId="4D17B6D2" w14:textId="6E5C3B96" w:rsidR="004A4C50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B227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40" w:type="pct"/>
          </w:tcPr>
          <w:p w14:paraId="21CD85A2" w14:textId="77777777" w:rsidR="004A4C50" w:rsidRPr="00F74E37" w:rsidRDefault="004A4C50" w:rsidP="007731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648C6E8B" w14:textId="3F67EFC3" w:rsidR="004A4C50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54" w:type="pct"/>
          </w:tcPr>
          <w:p w14:paraId="7A79AA67" w14:textId="77777777" w:rsidR="004A4C50" w:rsidRPr="00F74E37" w:rsidRDefault="004A4C50" w:rsidP="007731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288B1E71" w14:textId="2F5570AC" w:rsidR="004A4C50" w:rsidRPr="00F74E37" w:rsidRDefault="00F74E37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42" w:type="pct"/>
          </w:tcPr>
          <w:p w14:paraId="7C1B939D" w14:textId="77777777" w:rsidR="004A4C50" w:rsidRPr="00F74E37" w:rsidRDefault="004A4C50" w:rsidP="00773167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48FAE193" w14:textId="468E9479" w:rsidR="004A4C50" w:rsidRPr="00F74E37" w:rsidRDefault="00F74E37" w:rsidP="00773167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4A4C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  <w:tr w:rsidR="004A4C50" w:rsidRPr="00F74E37" w14:paraId="785D9723" w14:textId="77777777" w:rsidTr="00FA5C00">
        <w:tc>
          <w:tcPr>
            <w:tcW w:w="2426" w:type="pct"/>
            <w:vAlign w:val="center"/>
          </w:tcPr>
          <w:p w14:paraId="08C97BFE" w14:textId="77777777" w:rsidR="004A4C50" w:rsidRPr="00F74E37" w:rsidRDefault="004A4C5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590" w:type="pct"/>
          </w:tcPr>
          <w:p w14:paraId="34A66C4E" w14:textId="7CB95FCD" w:rsidR="004A4C50" w:rsidRPr="00F74E37" w:rsidRDefault="006B2270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</w:tcPr>
          <w:p w14:paraId="6F95CC8B" w14:textId="77777777" w:rsidR="004A4C50" w:rsidRPr="00F74E37" w:rsidRDefault="004A4C50" w:rsidP="007731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60D4D306" w14:textId="63ABEA1C" w:rsidR="004A4C50" w:rsidRPr="00F74E37" w:rsidRDefault="004A4C50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5FB087FC" w14:textId="77777777" w:rsidR="004A4C50" w:rsidRPr="00F74E37" w:rsidRDefault="004A4C50" w:rsidP="007731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125DC397" w14:textId="336A7CC9" w:rsidR="004A4C50" w:rsidRPr="00F74E37" w:rsidRDefault="004A4C50" w:rsidP="007731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" w:type="pct"/>
          </w:tcPr>
          <w:p w14:paraId="322520B1" w14:textId="77777777" w:rsidR="004A4C50" w:rsidRPr="00F74E37" w:rsidRDefault="004A4C50" w:rsidP="007731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563FFEA" w14:textId="3CAD9803" w:rsidR="004A4C50" w:rsidRPr="00F74E37" w:rsidRDefault="004A4C50" w:rsidP="00773167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97BFF78" w14:textId="257174F0" w:rsidR="00A679AD" w:rsidRPr="00F74E37" w:rsidRDefault="000B7B76" w:rsidP="00773167">
      <w:pPr>
        <w:spacing w:before="240" w:line="240" w:lineRule="auto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151A1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51A1E" w:rsidRPr="00F74E3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151A1E"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151A1E"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F74E37" w:rsidRPr="00F74E37">
        <w:rPr>
          <w:rFonts w:asciiTheme="majorBidi" w:hAnsiTheme="majorBidi" w:cstheme="majorBidi"/>
          <w:sz w:val="32"/>
          <w:szCs w:val="32"/>
        </w:rPr>
        <w:t>542</w:t>
      </w:r>
      <w:r w:rsidR="00877191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81</w:t>
      </w:r>
      <w:r w:rsidR="008F3BB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A679AD"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679AD"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F74E37" w:rsidRPr="00F74E37">
        <w:rPr>
          <w:rFonts w:asciiTheme="majorBidi" w:hAnsiTheme="majorBidi" w:cstheme="majorBidi"/>
          <w:sz w:val="32"/>
          <w:szCs w:val="32"/>
        </w:rPr>
        <w:t>476</w:t>
      </w:r>
      <w:r w:rsidR="0036212A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30</w:t>
      </w:r>
      <w:r w:rsidR="00DD1B9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A679AD" w:rsidRPr="00F74E37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ในงบการเงินรวมและงบการเงินเฉพาะกิจการ ตามลำดับ</w:t>
      </w:r>
    </w:p>
    <w:p w14:paraId="65046BD8" w14:textId="6F2D4170" w:rsidR="00792DAA" w:rsidRPr="00F74E37" w:rsidRDefault="00792DAA" w:rsidP="00773167">
      <w:pPr>
        <w:spacing w:before="240" w:after="360" w:line="240" w:lineRule="auto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F74E37" w:rsidRPr="00F74E37">
        <w:rPr>
          <w:rFonts w:asciiTheme="majorBidi" w:hAnsiTheme="majorBidi" w:cstheme="majorBidi"/>
          <w:sz w:val="32"/>
          <w:szCs w:val="32"/>
        </w:rPr>
        <w:t>558</w:t>
      </w:r>
      <w:r w:rsidR="009221C4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10</w:t>
      </w:r>
      <w:r w:rsidR="009221C4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F74E37" w:rsidRPr="00F74E37">
        <w:rPr>
          <w:rFonts w:asciiTheme="majorBidi" w:hAnsiTheme="majorBidi" w:cstheme="majorBidi"/>
          <w:sz w:val="32"/>
          <w:szCs w:val="32"/>
        </w:rPr>
        <w:t>488</w:t>
      </w:r>
      <w:r w:rsidR="009221C4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33</w:t>
      </w:r>
      <w:r w:rsidR="009221C4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ในงบการเงินรวมและงบการเงินเฉพาะกิจการ ตามลำดับ</w:t>
      </w:r>
    </w:p>
    <w:p w14:paraId="75AA21B8" w14:textId="025C9036" w:rsidR="00C91C4D" w:rsidRPr="00F74E37" w:rsidRDefault="009F009A" w:rsidP="00773167">
      <w:pPr>
        <w:spacing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E76562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6562" w:rsidRPr="00F74E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E08A3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36017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อื่นนอกจากค่าความนิยม</w:t>
      </w:r>
    </w:p>
    <w:p w14:paraId="1ADC9166" w14:textId="6AB99690" w:rsidR="00924DAE" w:rsidRPr="00F74E37" w:rsidRDefault="00C91C4D" w:rsidP="00773167">
      <w:pPr>
        <w:spacing w:line="240" w:lineRule="auto"/>
        <w:ind w:left="547" w:right="7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36017E" w:rsidRPr="00F74E37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D9602C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34"/>
        <w:gridCol w:w="108"/>
        <w:gridCol w:w="1188"/>
        <w:gridCol w:w="90"/>
        <w:gridCol w:w="1260"/>
      </w:tblGrid>
      <w:tr w:rsidR="00C91C4D" w:rsidRPr="00F74E37" w14:paraId="474FABCC" w14:textId="77777777" w:rsidTr="00ED45F2">
        <w:trPr>
          <w:cantSplit/>
          <w:trHeight w:val="304"/>
        </w:trPr>
        <w:tc>
          <w:tcPr>
            <w:tcW w:w="3600" w:type="dxa"/>
          </w:tcPr>
          <w:p w14:paraId="1AC2ABC8" w14:textId="77777777" w:rsidR="00C91C4D" w:rsidRPr="00F74E37" w:rsidRDefault="00C91C4D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14:paraId="3944D433" w14:textId="77777777" w:rsidR="00C91C4D" w:rsidRPr="00F74E37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08D7961" w14:textId="77777777" w:rsidR="00C91C4D" w:rsidRPr="00F74E37" w:rsidRDefault="00C91C4D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</w:tcPr>
          <w:p w14:paraId="6E763156" w14:textId="77777777" w:rsidR="00C91C4D" w:rsidRPr="00F74E37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24E" w:rsidRPr="00F74E37" w14:paraId="06528CAB" w14:textId="77777777" w:rsidTr="00ED45F2">
        <w:trPr>
          <w:cantSplit/>
          <w:trHeight w:val="304"/>
        </w:trPr>
        <w:tc>
          <w:tcPr>
            <w:tcW w:w="3600" w:type="dxa"/>
          </w:tcPr>
          <w:p w14:paraId="567E9F2E" w14:textId="77777777" w:rsidR="00B7224E" w:rsidRPr="00F74E37" w:rsidRDefault="00B7224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AD7B08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55BB25" w14:textId="77777777" w:rsidR="00B7224E" w:rsidRPr="00F74E37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F96118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450EA9B7" w14:textId="77777777" w:rsidR="00B7224E" w:rsidRPr="00F74E37" w:rsidRDefault="00B722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919CB5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335B3AF" w14:textId="77777777" w:rsidR="00B7224E" w:rsidRPr="00F74E37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E3AF195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03F5E" w:rsidRPr="00F74E37" w14:paraId="4075883F" w14:textId="77777777" w:rsidTr="00ED45F2">
        <w:trPr>
          <w:cantSplit/>
          <w:trHeight w:val="304"/>
        </w:trPr>
        <w:tc>
          <w:tcPr>
            <w:tcW w:w="3600" w:type="dxa"/>
          </w:tcPr>
          <w:p w14:paraId="27EB1DB1" w14:textId="77777777" w:rsidR="00C03F5E" w:rsidRPr="00F74E37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DED12B" w14:textId="51E965F4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C0B0522" w14:textId="77777777" w:rsidR="00C03F5E" w:rsidRPr="00F74E37" w:rsidRDefault="00C03F5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D0D122" w14:textId="0C4ECCAE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3EF3BF6C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803634F" w14:textId="4C2D1487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50595B5" w14:textId="77777777" w:rsidR="00C03F5E" w:rsidRPr="00F74E37" w:rsidRDefault="00C03F5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24D0995" w14:textId="45771BF6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C03F5E" w:rsidRPr="00F74E37" w14:paraId="0C9A9F26" w14:textId="77777777" w:rsidTr="00ED45F2">
        <w:trPr>
          <w:cantSplit/>
          <w:trHeight w:val="304"/>
        </w:trPr>
        <w:tc>
          <w:tcPr>
            <w:tcW w:w="3600" w:type="dxa"/>
          </w:tcPr>
          <w:p w14:paraId="77F8C109" w14:textId="77777777" w:rsidR="00C03F5E" w:rsidRPr="00F74E37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12628B" w14:textId="5D020383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55B341A" w14:textId="77777777" w:rsidR="00C03F5E" w:rsidRPr="00F74E37" w:rsidRDefault="00C03F5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EABFD4" w14:textId="33C5ABAC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" w:type="dxa"/>
          </w:tcPr>
          <w:p w14:paraId="26CE27EC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DDE3E9B" w14:textId="0AB797F4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214B126" w14:textId="77777777" w:rsidR="00C03F5E" w:rsidRPr="00F74E37" w:rsidRDefault="00C03F5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EDCEDC6" w14:textId="2CB52019" w:rsidR="00C03F5E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3F5E" w:rsidRPr="00F74E37" w14:paraId="0BF78B58" w14:textId="77777777" w:rsidTr="00ED45F2">
        <w:trPr>
          <w:cantSplit/>
          <w:trHeight w:val="304"/>
        </w:trPr>
        <w:tc>
          <w:tcPr>
            <w:tcW w:w="3600" w:type="dxa"/>
          </w:tcPr>
          <w:p w14:paraId="22D81C98" w14:textId="77777777" w:rsidR="00C03F5E" w:rsidRPr="00F74E37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CDB800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A18CE77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B5655F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6DFEEBEA" w14:textId="77777777" w:rsidR="00C03F5E" w:rsidRPr="00F74E37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AD5A54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06F3F22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6D59D12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10FFF" w:rsidRPr="00F74E37" w14:paraId="4FA9E67F" w14:textId="77777777" w:rsidTr="00CF17EF">
        <w:trPr>
          <w:cantSplit/>
          <w:trHeight w:val="304"/>
        </w:trPr>
        <w:tc>
          <w:tcPr>
            <w:tcW w:w="3600" w:type="dxa"/>
          </w:tcPr>
          <w:p w14:paraId="32A958B4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BCD1E6" w14:textId="172AE39A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12E6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512E6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90" w:type="dxa"/>
          </w:tcPr>
          <w:p w14:paraId="57CD3C98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9A7D77" w14:textId="63F76BE5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08" w:type="dxa"/>
          </w:tcPr>
          <w:p w14:paraId="7CCC2DCC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4005D6C8" w14:textId="007DA098" w:rsidR="00310FFF" w:rsidRPr="00F74E37" w:rsidRDefault="00F74E37" w:rsidP="00773167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90" w:type="dxa"/>
          </w:tcPr>
          <w:p w14:paraId="3B0D913F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289E885" w14:textId="003F6C03" w:rsidR="00310FFF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310FFF" w:rsidRPr="00F74E37" w14:paraId="6417DFE1" w14:textId="77777777" w:rsidTr="00CF17EF">
        <w:trPr>
          <w:cantSplit/>
          <w:trHeight w:val="80"/>
        </w:trPr>
        <w:tc>
          <w:tcPr>
            <w:tcW w:w="3600" w:type="dxa"/>
          </w:tcPr>
          <w:p w14:paraId="43FC681C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32C912" w14:textId="783C21EB" w:rsidR="00310FFF" w:rsidRPr="00F74E37" w:rsidRDefault="00512E64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8589BA5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57D632" w14:textId="0F15F522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6C0FA0E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445C647" w14:textId="70D1F0EE" w:rsidR="00310FFF" w:rsidRPr="00F74E37" w:rsidRDefault="00310FFF" w:rsidP="00773167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3D44771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1C595FE" w14:textId="0EADE5F0" w:rsidR="00310FFF" w:rsidRPr="00F74E37" w:rsidRDefault="00310FFF" w:rsidP="00773167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0FFF" w:rsidRPr="00F74E37" w14:paraId="07F4C1D8" w14:textId="77777777" w:rsidTr="00CF17EF">
        <w:trPr>
          <w:cantSplit/>
          <w:trHeight w:val="80"/>
        </w:trPr>
        <w:tc>
          <w:tcPr>
            <w:tcW w:w="3600" w:type="dxa"/>
          </w:tcPr>
          <w:p w14:paraId="02F493D5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D804BA" w14:textId="22A14FA2" w:rsidR="00310FFF" w:rsidRPr="00F74E37" w:rsidRDefault="00512E64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3A562D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08B777" w14:textId="50C23095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F733621" w14:textId="77777777" w:rsidR="00310FFF" w:rsidRPr="00F74E37" w:rsidRDefault="00310FFF" w:rsidP="00773167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1F09164" w14:textId="2905ED01" w:rsidR="00310FFF" w:rsidRPr="00F74E37" w:rsidRDefault="00310FFF" w:rsidP="00773167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506777A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4226E79" w14:textId="2C202B5E" w:rsidR="00310FFF" w:rsidRPr="00F74E37" w:rsidRDefault="00310FFF" w:rsidP="00773167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0FFF" w:rsidRPr="00F74E37" w14:paraId="0A320C57" w14:textId="77777777" w:rsidTr="00CF17EF">
        <w:trPr>
          <w:cantSplit/>
          <w:trHeight w:val="304"/>
        </w:trPr>
        <w:tc>
          <w:tcPr>
            <w:tcW w:w="3600" w:type="dxa"/>
          </w:tcPr>
          <w:p w14:paraId="53BD438D" w14:textId="77777777" w:rsidR="00310FFF" w:rsidRPr="00F74E37" w:rsidRDefault="00310FF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54806" w14:textId="6F63562D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512E64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0" w:type="dxa"/>
          </w:tcPr>
          <w:p w14:paraId="7738D2D0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FC5E16" w14:textId="6C653DDE" w:rsidR="00310FFF" w:rsidRPr="00F74E37" w:rsidRDefault="00F74E37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08" w:type="dxa"/>
          </w:tcPr>
          <w:p w14:paraId="41B25AD1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52E22F" w14:textId="30F6EB6E" w:rsidR="00310FFF" w:rsidRPr="00F74E37" w:rsidRDefault="00F74E37" w:rsidP="00773167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</w:tcPr>
          <w:p w14:paraId="70BC123E" w14:textId="77777777" w:rsidR="00310FFF" w:rsidRPr="00F74E37" w:rsidRDefault="00310FF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A14C763" w14:textId="51FF016C" w:rsidR="00310FFF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</w:tbl>
    <w:p w14:paraId="3D102452" w14:textId="77777777" w:rsidR="00C91C4D" w:rsidRPr="00F74E37" w:rsidRDefault="00C91C4D" w:rsidP="00773167">
      <w:pPr>
        <w:spacing w:before="240" w:line="240" w:lineRule="auto"/>
        <w:ind w:right="65" w:firstLine="547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รายการเคลื่อนไหวของสินทรัพย์ไม่มีตัวตน</w:t>
      </w:r>
      <w:r w:rsidR="0036017E" w:rsidRPr="00F74E37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  <w:r w:rsidRPr="00F74E37">
        <w:rPr>
          <w:rFonts w:asciiTheme="majorBidi" w:hAnsiTheme="majorBidi" w:cstheme="majorBidi"/>
          <w:sz w:val="32"/>
          <w:szCs w:val="32"/>
          <w:cs/>
        </w:rPr>
        <w:t>ที่เกิดขึ้นในระหว่างปี มีดังนี้</w:t>
      </w:r>
    </w:p>
    <w:tbl>
      <w:tblPr>
        <w:tblW w:w="9047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739"/>
        <w:gridCol w:w="900"/>
        <w:gridCol w:w="48"/>
        <w:gridCol w:w="93"/>
        <w:gridCol w:w="939"/>
        <w:gridCol w:w="141"/>
        <w:gridCol w:w="851"/>
        <w:gridCol w:w="142"/>
        <w:gridCol w:w="992"/>
        <w:gridCol w:w="142"/>
        <w:gridCol w:w="992"/>
        <w:gridCol w:w="141"/>
        <w:gridCol w:w="919"/>
      </w:tblGrid>
      <w:tr w:rsidR="004A3821" w:rsidRPr="00F74E37" w14:paraId="321C1F6D" w14:textId="77777777" w:rsidTr="006374D4">
        <w:trPr>
          <w:trHeight w:val="20"/>
          <w:tblHeader/>
        </w:trPr>
        <w:tc>
          <w:tcPr>
            <w:tcW w:w="274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F4E38E7" w14:textId="77777777" w:rsidR="004A3821" w:rsidRPr="00F74E37" w:rsidRDefault="004A3821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0" w:type="dxa"/>
            <w:gridSpan w:val="12"/>
            <w:tcBorders>
              <w:top w:val="nil"/>
              <w:bottom w:val="nil"/>
              <w:right w:val="nil"/>
            </w:tcBorders>
          </w:tcPr>
          <w:p w14:paraId="66E9CAF6" w14:textId="77777777" w:rsidR="004A3821" w:rsidRPr="00F74E37" w:rsidRDefault="004A3821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A7F82" w:rsidRPr="00F74E37" w14:paraId="7AFE8A31" w14:textId="77777777" w:rsidTr="00E7470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EE6D30" w14:textId="77777777" w:rsidR="00BA7F82" w:rsidRPr="00F74E37" w:rsidRDefault="00BA7F82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gridSpan w:val="2"/>
            <w:shd w:val="clear" w:color="auto" w:fill="auto"/>
          </w:tcPr>
          <w:p w14:paraId="04DFCD6B" w14:textId="77777777" w:rsidR="004A3821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AD7F70" w:rsidRPr="00F74E37">
              <w:rPr>
                <w:rFonts w:asciiTheme="majorBidi" w:hAnsiTheme="majorBidi" w:cstheme="majorBidi"/>
                <w:b/>
                <w:bCs/>
                <w:cs/>
              </w:rPr>
              <w:t>ยกมา</w:t>
            </w:r>
          </w:p>
          <w:p w14:paraId="18D82278" w14:textId="77777777" w:rsidR="004A3821" w:rsidRPr="00F74E37" w:rsidRDefault="004A3821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36AF0998" w14:textId="7858B868" w:rsidR="004A3821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5A06E3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06E3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740FE84E" w14:textId="34AEB6A4" w:rsidR="004A3821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  <w:shd w:val="clear" w:color="auto" w:fill="auto"/>
          </w:tcPr>
          <w:p w14:paraId="214FDB3E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0F9AAA60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41" w:type="dxa"/>
            <w:shd w:val="clear" w:color="auto" w:fill="auto"/>
          </w:tcPr>
          <w:p w14:paraId="3B86D7FA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3F186704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  <w:p w14:paraId="2634CC16" w14:textId="77777777" w:rsidR="004A3821" w:rsidRPr="00F74E37" w:rsidRDefault="004A3821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42" w:type="dxa"/>
            <w:shd w:val="clear" w:color="auto" w:fill="auto"/>
          </w:tcPr>
          <w:p w14:paraId="52863458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192F155" w14:textId="77777777" w:rsidR="004A3821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  <w:p w14:paraId="7D4109CA" w14:textId="77777777" w:rsidR="00BA7F82" w:rsidRPr="00F74E37" w:rsidRDefault="004A3821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  <w:r w:rsidR="00BA7F82"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3218843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755DB5" w14:textId="77777777" w:rsidR="00D136AE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ผลต่าง</w:t>
            </w:r>
            <w:r w:rsidR="00D2359C" w:rsidRPr="00F74E37">
              <w:rPr>
                <w:rFonts w:asciiTheme="majorBidi" w:hAnsiTheme="majorBidi" w:cstheme="majorBidi"/>
                <w:b/>
                <w:bCs/>
                <w:cs/>
              </w:rPr>
              <w:t>จาก</w:t>
            </w:r>
          </w:p>
          <w:p w14:paraId="4998F41F" w14:textId="77777777" w:rsidR="00D2359C" w:rsidRPr="00F74E37" w:rsidRDefault="00D2359C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การแปลงค่า</w:t>
            </w:r>
          </w:p>
          <w:p w14:paraId="0BDA1D69" w14:textId="77777777" w:rsidR="00BA7F82" w:rsidRPr="00F74E37" w:rsidRDefault="00D2359C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9A6F7F2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82DE99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28A26BB3" w14:textId="77777777" w:rsidR="004A3821" w:rsidRPr="00F74E37" w:rsidRDefault="004A3821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7A0A7CE1" w14:textId="602E37E6" w:rsidR="004A3821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4A3821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A3821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7F65AF2F" w14:textId="6AB57052" w:rsidR="004A3821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A7F82" w:rsidRPr="00F74E37" w14:paraId="2888F357" w14:textId="77777777" w:rsidTr="00E7470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087E34" w14:textId="77777777" w:rsidR="00BA7F82" w:rsidRPr="00F74E37" w:rsidRDefault="00BA7F82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gridSpan w:val="2"/>
            <w:shd w:val="clear" w:color="auto" w:fill="auto"/>
          </w:tcPr>
          <w:p w14:paraId="6ADE42DE" w14:textId="77777777" w:rsidR="00BA7F82" w:rsidRPr="00F74E37" w:rsidRDefault="00BA7F82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3" w:type="dxa"/>
            <w:shd w:val="clear" w:color="auto" w:fill="auto"/>
          </w:tcPr>
          <w:p w14:paraId="6BB81E68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11735B05" w14:textId="77777777" w:rsidR="00BA7F82" w:rsidRPr="00F74E37" w:rsidRDefault="00BA7F82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1777D33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300AD1B7" w14:textId="77777777" w:rsidR="00BA7F82" w:rsidRPr="00F74E37" w:rsidRDefault="00BA7F82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A1C1832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2D91148" w14:textId="77777777" w:rsidR="00BA7F82" w:rsidRPr="00F74E37" w:rsidRDefault="00BA7F82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C78A5D7" w14:textId="77777777" w:rsidR="00BA7F82" w:rsidRPr="00F74E37" w:rsidRDefault="00BA7F82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7EE2CD" w14:textId="77777777" w:rsidR="00BA7F82" w:rsidRPr="00F74E37" w:rsidRDefault="00D2359C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DCFA711" w14:textId="77777777" w:rsidR="00BA7F82" w:rsidRPr="00F74E37" w:rsidRDefault="00BA7F82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4913C9" w14:textId="77777777" w:rsidR="00BA7F82" w:rsidRPr="00F74E37" w:rsidRDefault="00BA7F82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BA7F82" w:rsidRPr="00F74E37" w14:paraId="3633C679" w14:textId="77777777" w:rsidTr="00E7470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EC2AF9" w14:textId="77777777" w:rsidR="00BA7F82" w:rsidRPr="00F74E37" w:rsidRDefault="00BA7F82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48" w:type="dxa"/>
            <w:gridSpan w:val="2"/>
            <w:shd w:val="clear" w:color="auto" w:fill="auto"/>
          </w:tcPr>
          <w:p w14:paraId="0739482F" w14:textId="77777777" w:rsidR="00BA7F82" w:rsidRPr="00F74E37" w:rsidRDefault="00BA7F82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3B92EF9E" w14:textId="77777777" w:rsidR="00BA7F82" w:rsidRPr="00F74E37" w:rsidRDefault="00BA7F82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0EFF5140" w14:textId="77777777" w:rsidR="00BA7F82" w:rsidRPr="00F74E37" w:rsidRDefault="00BA7F82" w:rsidP="00773167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73DCB759" w14:textId="77777777" w:rsidR="00BA7F82" w:rsidRPr="00F74E37" w:rsidRDefault="00BA7F82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7572CCE3" w14:textId="77777777" w:rsidR="00BA7F82" w:rsidRPr="00F74E37" w:rsidRDefault="00BA7F82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02B0E89" w14:textId="77777777" w:rsidR="00BA7F82" w:rsidRPr="00F74E37" w:rsidRDefault="00BA7F82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ED9712B" w14:textId="77777777" w:rsidR="00BA7F82" w:rsidRPr="00F74E37" w:rsidRDefault="00BA7F82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6D73878" w14:textId="77777777" w:rsidR="00BA7F82" w:rsidRPr="00F74E37" w:rsidRDefault="00BA7F82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99E0FC3" w14:textId="77777777" w:rsidR="00BA7F82" w:rsidRPr="00F74E37" w:rsidRDefault="00BA7F82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FCF8036" w14:textId="77777777" w:rsidR="00BA7F82" w:rsidRPr="00F74E37" w:rsidRDefault="00BA7F82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765F52" w14:textId="77777777" w:rsidR="00BA7F82" w:rsidRPr="00F74E37" w:rsidRDefault="00BA7F82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499E5FF5" w14:textId="77777777" w:rsidTr="001C0641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51E931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48" w:type="dxa"/>
            <w:gridSpan w:val="2"/>
            <w:tcBorders>
              <w:bottom w:val="nil"/>
            </w:tcBorders>
            <w:shd w:val="clear" w:color="auto" w:fill="auto"/>
          </w:tcPr>
          <w:p w14:paraId="106C09D2" w14:textId="2BC0AC38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805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3" w:type="dxa"/>
            <w:tcBorders>
              <w:bottom w:val="nil"/>
            </w:tcBorders>
            <w:shd w:val="clear" w:color="auto" w:fill="auto"/>
          </w:tcPr>
          <w:p w14:paraId="1BC16B13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bottom w:val="nil"/>
            </w:tcBorders>
            <w:shd w:val="clear" w:color="auto" w:fill="auto"/>
          </w:tcPr>
          <w:p w14:paraId="66356AB4" w14:textId="2F197AA3" w:rsidR="009B367E" w:rsidRPr="00F74E37" w:rsidRDefault="00F74E37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32</w:t>
            </w:r>
            <w:r w:rsidR="00987B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2A4B5B13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27F1C005" w14:textId="01548786" w:rsidR="009B367E" w:rsidRPr="00F74E37" w:rsidRDefault="00512E64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182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00604AAD" w14:textId="77777777" w:rsidR="009B367E" w:rsidRPr="00F74E37" w:rsidRDefault="009B367E" w:rsidP="00773167">
            <w:pPr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1D6D92" w14:textId="46E5C2CA" w:rsidR="009B367E" w:rsidRPr="00F74E37" w:rsidRDefault="00F74E37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199</w:t>
            </w:r>
            <w:r w:rsidR="00CF6F7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9013FA6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FF3A1B4" w14:textId="7E40EF41" w:rsidR="009B367E" w:rsidRPr="00F74E37" w:rsidRDefault="00512E64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106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8F6236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B79A12" w14:textId="6B3217C5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023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983</w:t>
            </w:r>
          </w:p>
        </w:tc>
      </w:tr>
      <w:tr w:rsidR="009B367E" w:rsidRPr="00F74E37" w14:paraId="2B6EF922" w14:textId="77777777" w:rsidTr="001C0641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BD4156A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6746C" w14:textId="449056BD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13ED492D" w14:textId="77777777" w:rsidR="009B367E" w:rsidRPr="00F74E37" w:rsidRDefault="009B367E" w:rsidP="00773167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CF33B" w14:textId="35F9A784" w:rsidR="009B367E" w:rsidRPr="00F74E37" w:rsidRDefault="00F74E37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174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EABD489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544CA" w14:textId="160BC9F0" w:rsidR="009B367E" w:rsidRPr="00F74E37" w:rsidRDefault="00512E64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296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2CDBFE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05440" w14:textId="1CD83C6E" w:rsidR="009B367E" w:rsidRPr="00F74E37" w:rsidRDefault="00512E64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198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978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DACDED7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DA271" w14:textId="7665D65D" w:rsidR="009B367E" w:rsidRPr="00F74E37" w:rsidRDefault="00512E64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420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67D95B4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AE4ED43" w14:textId="60AF3D9C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336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461</w:t>
            </w:r>
          </w:p>
        </w:tc>
      </w:tr>
      <w:tr w:rsidR="009B367E" w:rsidRPr="00F74E37" w14:paraId="0836F166" w14:textId="77777777" w:rsidTr="005C7A13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B58665D" w14:textId="77777777" w:rsidR="009B367E" w:rsidRPr="00F74E37" w:rsidRDefault="009B367E" w:rsidP="00773167">
            <w:pPr>
              <w:tabs>
                <w:tab w:val="right" w:pos="4140"/>
              </w:tabs>
              <w:spacing w:after="0" w:line="240" w:lineRule="exact"/>
              <w:ind w:left="720" w:right="65" w:firstLine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BF5E5" w14:textId="5AC726B3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171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07F5328E" w14:textId="77777777" w:rsidR="009B367E" w:rsidRPr="00F74E37" w:rsidRDefault="009B367E" w:rsidP="00773167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11553" w14:textId="0D391D37" w:rsidR="009B367E" w:rsidRPr="00F74E37" w:rsidRDefault="00F74E37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207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2BC03A5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E49965" w14:textId="11C20B2F" w:rsidR="009B367E" w:rsidRPr="00F74E37" w:rsidRDefault="00512E64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478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9DDAA55" w14:textId="77777777" w:rsidR="009B367E" w:rsidRPr="00F74E37" w:rsidRDefault="009B367E" w:rsidP="00773167">
            <w:pPr>
              <w:spacing w:after="0" w:line="240" w:lineRule="exact"/>
              <w:ind w:right="1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C5545" w14:textId="2574E93E" w:rsidR="009B367E" w:rsidRPr="00F74E37" w:rsidRDefault="00F74E37" w:rsidP="00CF6F7B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AC02277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7065E" w14:textId="17244E6F" w:rsidR="009B367E" w:rsidRPr="00F74E37" w:rsidRDefault="00512E64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526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ABC4DDE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05041219" w14:textId="4B06004B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360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444</w:t>
            </w:r>
          </w:p>
        </w:tc>
      </w:tr>
      <w:tr w:rsidR="009B367E" w:rsidRPr="00F74E37" w14:paraId="1E31DCE7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ED77EE4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2BCA71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6702342E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</w:tcPr>
          <w:p w14:paraId="5A98AE8A" w14:textId="77777777" w:rsidR="009B367E" w:rsidRPr="00F74E37" w:rsidRDefault="009B367E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E6CB834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1BE37517" w14:textId="77777777" w:rsidR="009B367E" w:rsidRPr="00F74E37" w:rsidRDefault="009B367E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00FB0CD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4FE59D9" w14:textId="77777777" w:rsidR="009B367E" w:rsidRPr="00F74E37" w:rsidRDefault="009B367E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CC9CE92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5069E84" w14:textId="77777777" w:rsidR="009B367E" w:rsidRPr="00F74E37" w:rsidRDefault="009B367E" w:rsidP="00773167">
            <w:pPr>
              <w:tabs>
                <w:tab w:val="decimal" w:pos="771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9FC01E0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E0B2A2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391016B5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F43A8B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6E248" w14:textId="04AF9B22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152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986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50D39A54" w14:textId="77777777" w:rsidR="009B367E" w:rsidRPr="00F74E37" w:rsidRDefault="009B367E" w:rsidP="007731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46EDE" w14:textId="0A2451AE" w:rsidR="009B367E" w:rsidRPr="00F74E37" w:rsidRDefault="00512E64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271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581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AE1922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070910" w14:textId="701CAB28" w:rsidR="009B367E" w:rsidRPr="00F74E37" w:rsidRDefault="00F74E37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2F3913E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17B69C" w14:textId="77777777" w:rsidR="009B367E" w:rsidRPr="00F74E37" w:rsidRDefault="00CF3AF5" w:rsidP="007731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9C57CA1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AED01" w14:textId="07765334" w:rsidR="009B367E" w:rsidRPr="00F74E37" w:rsidRDefault="00F74E37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D7301E7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01CB9C9" w14:textId="0D43069F" w:rsidR="009B367E" w:rsidRPr="00F74E37" w:rsidRDefault="00512E64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414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369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9B367E" w:rsidRPr="00F74E37" w14:paraId="4CE23F81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43EA8E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8A2A64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3889323E" w14:textId="77777777" w:rsidR="009B367E" w:rsidRPr="00F74E37" w:rsidRDefault="009B367E" w:rsidP="007731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594E5E" w14:textId="77777777" w:rsidR="009B367E" w:rsidRPr="00F74E37" w:rsidRDefault="009B367E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7201775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30BCE5" w14:textId="77777777" w:rsidR="009B367E" w:rsidRPr="00F74E37" w:rsidRDefault="009B367E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9CB826C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572BEC" w14:textId="77777777" w:rsidR="009B367E" w:rsidRPr="00F74E37" w:rsidRDefault="009B367E" w:rsidP="007731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3CC989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C6D94" w14:textId="77777777" w:rsidR="009B367E" w:rsidRPr="00F74E37" w:rsidRDefault="009B367E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0D49452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64AC131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7A7EB6D9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AB1560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5FD1BA" w14:textId="0D17A9C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0AFD9BD9" w14:textId="77777777" w:rsidR="009B367E" w:rsidRPr="00F74E37" w:rsidRDefault="009B367E" w:rsidP="007731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08E0D" w14:textId="77777777" w:rsidR="009B367E" w:rsidRPr="00F74E37" w:rsidRDefault="00CF3AF5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36667BC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6570F" w14:textId="77777777" w:rsidR="009B367E" w:rsidRPr="00F74E37" w:rsidRDefault="00CF3AF5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A66CA64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F468E" w14:textId="77777777" w:rsidR="009B367E" w:rsidRPr="00F74E37" w:rsidRDefault="00CF3AF5" w:rsidP="007731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BF28277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3D0A5" w14:textId="77777777" w:rsidR="009B367E" w:rsidRPr="00F74E37" w:rsidRDefault="00CF3AF5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8E81360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A3BFDA6" w14:textId="2DD515CD" w:rsidR="009B367E" w:rsidRPr="00F74E37" w:rsidRDefault="00512E64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9B367E" w:rsidRPr="00F74E37" w14:paraId="79181A6E" w14:textId="77777777" w:rsidTr="009F009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7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399219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   </w:t>
            </w:r>
          </w:p>
          <w:p w14:paraId="3DA6BF3F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39885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41FF0ED7" w14:textId="655104CF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923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70E936DA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A46DA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FACE432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BB4B8D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A4E1D96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1FAA2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F88C4FB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F9D0DD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6CE8C9F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F57D9C" w14:textId="77777777" w:rsidR="00CF3AF5" w:rsidRPr="00F74E37" w:rsidRDefault="00CF3AF5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70E0BF4F" w14:textId="469CD237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850</w:t>
            </w:r>
            <w:r w:rsidR="00512E64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578</w:t>
            </w:r>
          </w:p>
        </w:tc>
      </w:tr>
      <w:tr w:rsidR="009F009A" w:rsidRPr="00F74E37" w14:paraId="4BE315EA" w14:textId="77777777" w:rsidTr="009F009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7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BADAFC" w14:textId="77777777" w:rsidR="009F009A" w:rsidRPr="00F74E37" w:rsidRDefault="009F009A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6FB41D" w14:textId="77777777" w:rsidR="009F009A" w:rsidRPr="00F74E37" w:rsidRDefault="009F009A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shd w:val="clear" w:color="auto" w:fill="auto"/>
          </w:tcPr>
          <w:p w14:paraId="335D89B6" w14:textId="77777777" w:rsidR="009F009A" w:rsidRPr="00F74E37" w:rsidRDefault="009F009A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</w:tcPr>
          <w:p w14:paraId="2678E868" w14:textId="77777777" w:rsidR="009F009A" w:rsidRPr="00F74E37" w:rsidRDefault="009F009A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77896BB" w14:textId="77777777" w:rsidR="009F009A" w:rsidRPr="00F74E37" w:rsidRDefault="009F009A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83B3935" w14:textId="77777777" w:rsidR="009F009A" w:rsidRPr="00F74E37" w:rsidRDefault="009F009A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30E85B6" w14:textId="77777777" w:rsidR="009F009A" w:rsidRPr="00F74E37" w:rsidRDefault="009F009A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F2C80B0" w14:textId="77777777" w:rsidR="009F009A" w:rsidRPr="00F74E37" w:rsidRDefault="009F009A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951DD85" w14:textId="77777777" w:rsidR="009F009A" w:rsidRPr="00F74E37" w:rsidRDefault="009F009A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4ABFB46" w14:textId="77777777" w:rsidR="009F009A" w:rsidRPr="00F74E37" w:rsidRDefault="009F009A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4D3A2F8" w14:textId="77777777" w:rsidR="009F009A" w:rsidRPr="00F74E37" w:rsidRDefault="009F009A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nil"/>
              <w:right w:val="nil"/>
            </w:tcBorders>
            <w:shd w:val="clear" w:color="auto" w:fill="auto"/>
          </w:tcPr>
          <w:p w14:paraId="461FC55B" w14:textId="77777777" w:rsidR="009F009A" w:rsidRPr="00F74E37" w:rsidRDefault="009F009A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51EFB6CA" w14:textId="77777777" w:rsidTr="006374D4">
        <w:trPr>
          <w:trHeight w:val="20"/>
          <w:tblHeader/>
        </w:trPr>
        <w:tc>
          <w:tcPr>
            <w:tcW w:w="274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1CC9463" w14:textId="77777777" w:rsidR="009B367E" w:rsidRPr="00F74E37" w:rsidRDefault="009B367E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0" w:type="dxa"/>
            <w:gridSpan w:val="12"/>
            <w:tcBorders>
              <w:top w:val="nil"/>
              <w:bottom w:val="nil"/>
              <w:right w:val="nil"/>
            </w:tcBorders>
          </w:tcPr>
          <w:p w14:paraId="006586C4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B367E" w:rsidRPr="00F74E37" w14:paraId="7749D97E" w14:textId="77777777" w:rsidTr="006374D4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4435F4" w14:textId="77777777" w:rsidR="009B367E" w:rsidRPr="00F74E37" w:rsidRDefault="009B367E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7D6C04E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049C7B7B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0239DD01" w14:textId="7CCE83A6" w:rsidR="009B367E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9B367E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B367E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00E00F23" w14:textId="1E5F927C" w:rsidR="009B367E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EB165CB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669AF06F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41" w:type="dxa"/>
            <w:shd w:val="clear" w:color="auto" w:fill="auto"/>
          </w:tcPr>
          <w:p w14:paraId="6106BB42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5A4ACEE8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  <w:p w14:paraId="02F084C2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42" w:type="dxa"/>
            <w:shd w:val="clear" w:color="auto" w:fill="auto"/>
          </w:tcPr>
          <w:p w14:paraId="6021BE39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8B6FF2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  <w:p w14:paraId="45525C39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(โอนออก)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3A8D139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6F3B5D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</w:p>
          <w:p w14:paraId="0C455FD1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การแปลงค่า</w:t>
            </w:r>
          </w:p>
          <w:p w14:paraId="5C79804F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3C370F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19048D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73D087B6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21F33FF0" w14:textId="79BDE335" w:rsidR="009B367E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9B367E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B367E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0BE8A68B" w14:textId="7D4D38FD" w:rsidR="009B367E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B367E" w:rsidRPr="00F74E37" w14:paraId="6666AC85" w14:textId="77777777" w:rsidTr="006374D4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299D0C" w14:textId="77777777" w:rsidR="009B367E" w:rsidRPr="00F74E37" w:rsidRDefault="009B367E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27AD350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D098ADC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72212237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C2A8167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05B33C24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816DDF6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04DF8A4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A486FFD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7FD1089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700029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C2D4B2" w14:textId="77777777" w:rsidR="009B367E" w:rsidRPr="00F74E37" w:rsidRDefault="009B367E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B367E" w:rsidRPr="00F74E37" w14:paraId="60854A25" w14:textId="77777777" w:rsidTr="006374D4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F54DE6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00" w:type="dxa"/>
            <w:shd w:val="clear" w:color="auto" w:fill="auto"/>
          </w:tcPr>
          <w:p w14:paraId="5CBA3364" w14:textId="77777777" w:rsidR="009B367E" w:rsidRPr="00F74E37" w:rsidRDefault="009B367E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E525E10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68EF8ABD" w14:textId="77777777" w:rsidR="009B367E" w:rsidRPr="00F74E37" w:rsidRDefault="009B367E" w:rsidP="00773167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48AA6979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4C9D279D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4059803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5A58D19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B22C209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F7AB7D2" w14:textId="77777777" w:rsidR="009B367E" w:rsidRPr="00F74E37" w:rsidRDefault="009B367E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1EAEA5B" w14:textId="77777777" w:rsidR="009B367E" w:rsidRPr="00F74E37" w:rsidRDefault="009B367E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2D4A39" w14:textId="77777777" w:rsidR="009B367E" w:rsidRPr="00F74E37" w:rsidRDefault="009B367E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1289E10D" w14:textId="77777777" w:rsidTr="000C512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7A4B53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2A89FD9" w14:textId="58FD141F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509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</w:tcPr>
          <w:p w14:paraId="6A090280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bottom w:val="nil"/>
            </w:tcBorders>
            <w:shd w:val="clear" w:color="auto" w:fill="auto"/>
          </w:tcPr>
          <w:p w14:paraId="76B1CAF4" w14:textId="6A30247C" w:rsidR="009B367E" w:rsidRPr="00F74E37" w:rsidRDefault="00F74E37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118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1DC3E668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F6AEFAE" w14:textId="69DD4723" w:rsidR="009B367E" w:rsidRPr="00F74E37" w:rsidRDefault="009B367E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738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4479E67D" w14:textId="77777777" w:rsidR="009B367E" w:rsidRPr="00F74E37" w:rsidRDefault="009B367E" w:rsidP="00773167">
            <w:pPr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38C220E" w14:textId="704C17A6" w:rsidR="009B367E" w:rsidRPr="00F74E37" w:rsidRDefault="00F74E37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188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0321FF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3BDBDF" w14:textId="16663839" w:rsidR="009B367E" w:rsidRPr="00F74E37" w:rsidRDefault="009B367E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315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6EE89D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DE770D" w14:textId="718D58BB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805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</w:tr>
      <w:tr w:rsidR="009B367E" w:rsidRPr="00F74E37" w14:paraId="218CDE24" w14:textId="77777777" w:rsidTr="000C512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8B7375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93122" w14:textId="2E1A32F6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249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3ED930" w14:textId="77777777" w:rsidR="009B367E" w:rsidRPr="00F74E37" w:rsidRDefault="009B367E" w:rsidP="00773167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EFF99" w14:textId="6FA0A8BE" w:rsidR="009B367E" w:rsidRPr="00F74E37" w:rsidRDefault="00F74E37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224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B405F68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8F5EB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A1F09BF" w14:textId="77777777" w:rsidR="009B367E" w:rsidRPr="00F74E37" w:rsidRDefault="009B367E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5A1E7" w14:textId="384B47D9" w:rsidR="009B367E" w:rsidRPr="00F74E37" w:rsidRDefault="009B367E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107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284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FE0F9A1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4D55FBE" w14:textId="318225B1" w:rsidR="009B367E" w:rsidRPr="00F74E37" w:rsidRDefault="009B367E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59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C6D616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F0FF091" w14:textId="732D3EE8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844</w:t>
            </w:r>
          </w:p>
        </w:tc>
      </w:tr>
      <w:tr w:rsidR="009B367E" w:rsidRPr="00F74E37" w14:paraId="66C1D94E" w14:textId="77777777" w:rsidTr="000C512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32E179" w14:textId="77777777" w:rsidR="009B367E" w:rsidRPr="00F74E37" w:rsidRDefault="009B367E" w:rsidP="00773167">
            <w:pPr>
              <w:tabs>
                <w:tab w:val="right" w:pos="4140"/>
              </w:tabs>
              <w:spacing w:after="0" w:line="240" w:lineRule="exact"/>
              <w:ind w:left="720" w:right="65" w:firstLine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00A2FF" w14:textId="5C6B8E6D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759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79C169" w14:textId="77777777" w:rsidR="009B367E" w:rsidRPr="00F74E37" w:rsidRDefault="009B367E" w:rsidP="00773167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FDE2DD" w14:textId="0A245F97" w:rsidR="009B367E" w:rsidRPr="00F74E37" w:rsidRDefault="00F74E37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342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1F50CBB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6309C" w14:textId="660D5593" w:rsidR="009B367E" w:rsidRPr="00F74E37" w:rsidRDefault="009B367E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738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FB39FE0" w14:textId="77777777" w:rsidR="009B367E" w:rsidRPr="00F74E37" w:rsidRDefault="009B367E" w:rsidP="00773167">
            <w:pPr>
              <w:spacing w:after="0" w:line="240" w:lineRule="exact"/>
              <w:ind w:right="1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09079F" w14:textId="0D00B568" w:rsidR="009B367E" w:rsidRPr="00F74E37" w:rsidRDefault="00F74E37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A766841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5B8A6B71" w14:textId="6E5C6C65" w:rsidR="009B367E" w:rsidRPr="00F74E37" w:rsidRDefault="009B367E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374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48A21E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5805175" w14:textId="367E0E64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171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889</w:t>
            </w:r>
          </w:p>
        </w:tc>
      </w:tr>
      <w:tr w:rsidR="009B367E" w:rsidRPr="00F74E37" w14:paraId="36DFC4AB" w14:textId="77777777" w:rsidTr="002559A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BA8371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F51546D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20B349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</w:tcPr>
          <w:p w14:paraId="478AE19E" w14:textId="77777777" w:rsidR="009B367E" w:rsidRPr="00F74E37" w:rsidRDefault="009B367E" w:rsidP="00773167">
            <w:pPr>
              <w:tabs>
                <w:tab w:val="decimal" w:pos="810"/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5FE4C08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7B79C61" w14:textId="77777777" w:rsidR="009B367E" w:rsidRPr="00F74E37" w:rsidRDefault="009B367E" w:rsidP="00773167">
            <w:pPr>
              <w:tabs>
                <w:tab w:val="decimal" w:pos="760"/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F72E65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ABBCDF3" w14:textId="77777777" w:rsidR="009B367E" w:rsidRPr="00F74E37" w:rsidRDefault="009B367E" w:rsidP="00773167">
            <w:pPr>
              <w:tabs>
                <w:tab w:val="decimal" w:pos="848"/>
                <w:tab w:val="decimal" w:pos="1190"/>
              </w:tabs>
              <w:spacing w:after="0" w:line="24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1D8EDBF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A2585A3" w14:textId="77777777" w:rsidR="009B367E" w:rsidRPr="00F74E37" w:rsidRDefault="009B367E" w:rsidP="00773167">
            <w:pPr>
              <w:tabs>
                <w:tab w:val="decimal" w:pos="771"/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C84A279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59B0C9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632F335E" w14:textId="77777777" w:rsidTr="002559A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88B00F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7046B" w14:textId="60D5C435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839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326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D155F6" w14:textId="77777777" w:rsidR="009B367E" w:rsidRPr="00F74E37" w:rsidRDefault="009B367E" w:rsidP="007731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B9715" w14:textId="51066AF2" w:rsidR="009B367E" w:rsidRPr="00F74E37" w:rsidRDefault="009B367E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241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503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23FDCDE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8FB22" w14:textId="07666D09" w:rsidR="009B367E" w:rsidRPr="00F74E37" w:rsidRDefault="00F74E37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E96E997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C466E" w14:textId="6EB37157" w:rsidR="009B367E" w:rsidRPr="00F74E37" w:rsidRDefault="009B367E" w:rsidP="00773167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78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512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76DE79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941B32D" w14:textId="00B029EB" w:rsidR="009B367E" w:rsidRPr="00F74E37" w:rsidRDefault="00F74E37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83C2C7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1D428D5" w14:textId="1DB288BD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4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152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986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9B367E" w:rsidRPr="00F74E37" w14:paraId="7280A67D" w14:textId="77777777" w:rsidTr="002559AA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D27BA3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DD191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BD67BE" w14:textId="77777777" w:rsidR="009B367E" w:rsidRPr="00F74E37" w:rsidRDefault="009B367E" w:rsidP="007731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41A31D" w14:textId="77777777" w:rsidR="009B367E" w:rsidRPr="00F74E37" w:rsidRDefault="009B367E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F1B6721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501D6E" w14:textId="77777777" w:rsidR="009B367E" w:rsidRPr="00F74E37" w:rsidRDefault="009B367E" w:rsidP="00773167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185C088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7E465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41B902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E63372F" w14:textId="77777777" w:rsidR="009B367E" w:rsidRPr="00F74E37" w:rsidRDefault="009B367E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F48F322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6CA4348B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  <w:tr w:rsidR="009B367E" w:rsidRPr="00F74E37" w14:paraId="38379DC8" w14:textId="77777777" w:rsidTr="00B7224E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7FFC20" w14:textId="77777777" w:rsidR="009B367E" w:rsidRPr="00F74E37" w:rsidRDefault="009B367E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4F8350F" w14:textId="77777777" w:rsidR="009B367E" w:rsidRPr="00F74E37" w:rsidRDefault="009B367E" w:rsidP="00773167">
            <w:pPr>
              <w:tabs>
                <w:tab w:val="decimal" w:pos="52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186DB2" w14:textId="77777777" w:rsidR="009B367E" w:rsidRPr="00F74E37" w:rsidRDefault="009B367E" w:rsidP="007731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</w:tcPr>
          <w:p w14:paraId="4135190F" w14:textId="7D9326DA" w:rsidR="009B367E" w:rsidRPr="00F74E37" w:rsidRDefault="009B367E" w:rsidP="00773167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D0F34A9" w14:textId="77777777" w:rsidR="009B367E" w:rsidRPr="00F74E37" w:rsidRDefault="009B367E" w:rsidP="007731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B63F390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483AFB0" w14:textId="77777777" w:rsidR="009B367E" w:rsidRPr="00F74E37" w:rsidRDefault="009B367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AF79448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700617B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A85E90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407A9A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AC39F1" w14:textId="1DCC4E6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9B367E" w:rsidRPr="00F74E37" w14:paraId="0894649C" w14:textId="77777777" w:rsidTr="006374D4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70"/>
        </w:trPr>
        <w:tc>
          <w:tcPr>
            <w:tcW w:w="27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ACC338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</w:t>
            </w:r>
          </w:p>
          <w:p w14:paraId="26CA12B6" w14:textId="77777777" w:rsidR="009B367E" w:rsidRPr="00F74E37" w:rsidRDefault="009B367E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CA204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7E203B61" w14:textId="10BA409D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920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9306D4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9BFF7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DC6557A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9EEA1" w14:textId="77777777" w:rsidR="009B367E" w:rsidRPr="00F74E37" w:rsidRDefault="009B367E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D47100" w14:textId="77777777" w:rsidR="009B367E" w:rsidRPr="00F74E37" w:rsidRDefault="009B367E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FF706" w14:textId="77777777" w:rsidR="009B367E" w:rsidRPr="00F74E37" w:rsidRDefault="009B367E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7B47BD9" w14:textId="77777777" w:rsidR="009B367E" w:rsidRPr="00F74E37" w:rsidRDefault="009B367E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1FFDF11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01D6199" w14:textId="77777777" w:rsidR="009B367E" w:rsidRPr="00F74E37" w:rsidRDefault="009B367E" w:rsidP="007731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235FCEE" w14:textId="77777777" w:rsidR="009B367E" w:rsidRPr="00F74E37" w:rsidRDefault="009B367E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2C3501D7" w14:textId="3C6D193C" w:rsidR="009B367E" w:rsidRPr="00F74E37" w:rsidRDefault="00F74E37" w:rsidP="007731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923</w:t>
            </w:r>
            <w:r w:rsidR="009B367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406</w:t>
            </w:r>
          </w:p>
        </w:tc>
      </w:tr>
    </w:tbl>
    <w:p w14:paraId="3FE45D6F" w14:textId="77777777" w:rsidR="000E08A3" w:rsidRPr="00F74E37" w:rsidRDefault="000E08A3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p w14:paraId="36E13DF9" w14:textId="77777777" w:rsidR="00801972" w:rsidRPr="00F74E37" w:rsidRDefault="00801972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047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3729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91C4D" w:rsidRPr="00F74E37" w14:paraId="239C5208" w14:textId="77777777" w:rsidTr="00714EAF">
        <w:trPr>
          <w:trHeight w:val="20"/>
          <w:tblHeader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A133A57" w14:textId="77777777" w:rsidR="00C91C4D" w:rsidRPr="00F74E37" w:rsidRDefault="00F16456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B22759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C4D" w:rsidRPr="00F74E37" w14:paraId="2BBEE469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03C86F" w14:textId="77777777" w:rsidR="00C91C4D" w:rsidRPr="00F74E37" w:rsidRDefault="00C91C4D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F2D27C3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AD7F70" w:rsidRPr="00F74E37">
              <w:rPr>
                <w:rFonts w:asciiTheme="majorBidi" w:hAnsiTheme="majorBidi" w:cstheme="majorBidi"/>
                <w:b/>
                <w:bCs/>
                <w:cs/>
              </w:rPr>
              <w:t>ยกมา</w:t>
            </w:r>
          </w:p>
        </w:tc>
        <w:tc>
          <w:tcPr>
            <w:tcW w:w="90" w:type="dxa"/>
            <w:shd w:val="clear" w:color="auto" w:fill="auto"/>
          </w:tcPr>
          <w:p w14:paraId="525B2AB9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E82CE9B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4B3CCA27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6241CB2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</w:tcPr>
          <w:p w14:paraId="626DD365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53B7EA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8C346E6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83DCEB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C91C4D" w:rsidRPr="00F74E37" w14:paraId="58846D0B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54D5D18" w14:textId="77777777" w:rsidR="00C91C4D" w:rsidRPr="00F74E37" w:rsidRDefault="00C91C4D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3F95077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5E90AA8A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EEB4AA5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39B85F7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06F2F79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147CE729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BCDE33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6A4F6E2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A02A52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C91C4D" w:rsidRPr="00F74E37" w14:paraId="116F9908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B58365B" w14:textId="77777777" w:rsidR="00C91C4D" w:rsidRPr="00F74E37" w:rsidRDefault="00C91C4D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22A2876" w14:textId="7E720A36" w:rsidR="00C91C4D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5A06E3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06E3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65F03D2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62257AB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E8A26CA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4FF1443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B91201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EF464AB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0C69F5B" w14:textId="77777777" w:rsidR="00C91C4D" w:rsidRPr="00F74E37" w:rsidRDefault="00C91C4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EDC387A" w14:textId="54191B04" w:rsidR="00C91C4D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C91C4D"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9E5ADF" w:rsidRPr="00F74E37" w14:paraId="11AF874F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4E935D" w14:textId="77777777" w:rsidR="009E5ADF" w:rsidRPr="00F74E37" w:rsidRDefault="009E5AD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E7806E4" w14:textId="2158441E" w:rsidR="009E5ADF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DAD23D6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64480DE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D1079FF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C251210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532D545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2C694B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4D0490B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58F334A" w14:textId="662D3B5D" w:rsidR="009E5ADF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E5ADF" w:rsidRPr="00F74E37" w14:paraId="2C19B717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E6AB0F" w14:textId="77777777" w:rsidR="009E5ADF" w:rsidRPr="00F74E37" w:rsidRDefault="009E5AD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D3D0B42" w14:textId="77777777" w:rsidR="009E5ADF" w:rsidRPr="00F74E37" w:rsidRDefault="009E5AD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9E5AE48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B5BC8B0" w14:textId="77777777" w:rsidR="009E5ADF" w:rsidRPr="00F74E37" w:rsidRDefault="009E5AD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B2EDB2F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F9B6C58" w14:textId="77777777" w:rsidR="009E5ADF" w:rsidRPr="00F74E37" w:rsidRDefault="009E5AD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89856BD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7448AA5" w14:textId="77777777" w:rsidR="009E5ADF" w:rsidRPr="00F74E37" w:rsidRDefault="009E5AD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B87AAB1" w14:textId="77777777" w:rsidR="009E5ADF" w:rsidRPr="00F74E37" w:rsidRDefault="009E5AD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AC1E77" w14:textId="77777777" w:rsidR="009E5ADF" w:rsidRPr="00F74E37" w:rsidRDefault="009E5AD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E5ADF" w:rsidRPr="00F74E37" w14:paraId="21A350EC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91AA92" w14:textId="77777777" w:rsidR="009E5ADF" w:rsidRPr="00F74E37" w:rsidRDefault="009E5ADF" w:rsidP="00773167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90" w:type="dxa"/>
            <w:shd w:val="clear" w:color="auto" w:fill="auto"/>
          </w:tcPr>
          <w:p w14:paraId="7C498C3C" w14:textId="77777777" w:rsidR="009E5ADF" w:rsidRPr="00F74E37" w:rsidRDefault="009E5ADF" w:rsidP="00773167">
            <w:pPr>
              <w:tabs>
                <w:tab w:val="decimal" w:pos="900"/>
              </w:tabs>
              <w:spacing w:after="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C95DAE6" w14:textId="77777777" w:rsidR="009E5ADF" w:rsidRPr="00F74E37" w:rsidRDefault="009E5AD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BFB8233" w14:textId="77777777" w:rsidR="009E5ADF" w:rsidRPr="00F74E37" w:rsidRDefault="009E5ADF" w:rsidP="00773167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ABE8D6F" w14:textId="77777777" w:rsidR="009E5ADF" w:rsidRPr="00F74E37" w:rsidRDefault="009E5AD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B44A9ED" w14:textId="77777777" w:rsidR="009E5ADF" w:rsidRPr="00F74E37" w:rsidRDefault="009E5ADF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437B154" w14:textId="77777777" w:rsidR="009E5ADF" w:rsidRPr="00F74E37" w:rsidRDefault="009E5AD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79AC140" w14:textId="77777777" w:rsidR="009E5ADF" w:rsidRPr="00F74E37" w:rsidRDefault="009E5AD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F49702" w14:textId="77777777" w:rsidR="009E5ADF" w:rsidRPr="00F74E37" w:rsidRDefault="009E5AD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51EAA3" w14:textId="77777777" w:rsidR="009E5ADF" w:rsidRPr="00F74E37" w:rsidRDefault="009E5ADF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04F26999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64422F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E4BAD63" w14:textId="2F463B4C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8477E2A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9BFEADE" w14:textId="7F44BAAF" w:rsidR="00310FFF" w:rsidRPr="00F74E37" w:rsidRDefault="00F74E37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2A25024" w14:textId="77777777" w:rsidR="00310FFF" w:rsidRPr="00F74E37" w:rsidRDefault="00310FFF" w:rsidP="007731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7E95AE8" w14:textId="3D086D85" w:rsidR="00310FFF" w:rsidRPr="00F74E37" w:rsidRDefault="00310FFF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018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E514A5B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F9E30E4" w14:textId="243EE295" w:rsidR="00310FFF" w:rsidRPr="00F74E37" w:rsidRDefault="00F74E37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189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2C67EA2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F4E498" w14:textId="4A2A1459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455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382</w:t>
            </w:r>
          </w:p>
        </w:tc>
      </w:tr>
      <w:tr w:rsidR="00310FFF" w:rsidRPr="00F74E37" w14:paraId="36F6BEE7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C9C5E8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A3F61" w14:textId="2E4B7900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11E4DDF" w14:textId="77777777" w:rsidR="00310FFF" w:rsidRPr="00F74E37" w:rsidRDefault="00310FFF" w:rsidP="00773167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E3190" w14:textId="306B36DB" w:rsidR="00310FFF" w:rsidRPr="00F74E37" w:rsidRDefault="00F74E37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143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9E03B14" w14:textId="77777777" w:rsidR="00310FFF" w:rsidRPr="00F74E37" w:rsidRDefault="00310FFF" w:rsidP="007731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738F8" w14:textId="4F3B2BD5" w:rsidR="00310FFF" w:rsidRPr="00F74E37" w:rsidRDefault="00310FFF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284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9615F9B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D8B29" w14:textId="34B0DBCB" w:rsidR="00310FFF" w:rsidRPr="00F74E37" w:rsidRDefault="00310FFF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189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565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1F0732C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07F1934" w14:textId="379C5E98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314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932</w:t>
            </w:r>
          </w:p>
        </w:tc>
      </w:tr>
      <w:tr w:rsidR="00310FFF" w:rsidRPr="00F74E37" w14:paraId="0311E725" w14:textId="77777777" w:rsidTr="00714EAF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0663AF" w14:textId="77777777" w:rsidR="00310FFF" w:rsidRPr="00F74E37" w:rsidRDefault="00310FFF" w:rsidP="00773167">
            <w:pPr>
              <w:tabs>
                <w:tab w:val="right" w:pos="4140"/>
              </w:tabs>
              <w:spacing w:after="0" w:line="240" w:lineRule="exact"/>
              <w:ind w:left="720" w:right="65" w:firstLine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2AFA28" w14:textId="65D076C3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6CB923E" w14:textId="77777777" w:rsidR="00310FFF" w:rsidRPr="00F74E37" w:rsidRDefault="00310FFF" w:rsidP="00773167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B639D4" w14:textId="788E79A2" w:rsidR="00310FFF" w:rsidRPr="00F74E37" w:rsidRDefault="00F74E37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168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BD543AC" w14:textId="77777777" w:rsidR="00310FFF" w:rsidRPr="00F74E37" w:rsidRDefault="00310FFF" w:rsidP="007731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91E62B" w14:textId="6CDDD4B0" w:rsidR="00310FFF" w:rsidRPr="00F74E37" w:rsidRDefault="00310FFF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302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37BA71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F84B14" w14:textId="7B82F99B" w:rsidR="00310FFF" w:rsidRPr="00F74E37" w:rsidRDefault="00F74E37" w:rsidP="008C441A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sz w:val="16"/>
                <w:szCs w:val="16"/>
              </w:rPr>
            </w:pPr>
            <w:r w:rsidRPr="00F74E3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6529CA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F00F709" w14:textId="32495E80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770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314</w:t>
            </w:r>
          </w:p>
        </w:tc>
      </w:tr>
      <w:tr w:rsidR="00310FFF" w:rsidRPr="00F74E37" w14:paraId="593E5AE6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DD25DF" w14:textId="77777777" w:rsidR="00310FFF" w:rsidRPr="00F74E37" w:rsidRDefault="00310FFF" w:rsidP="00773167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F02B508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5E7B64B" w14:textId="77777777" w:rsidR="00310FFF" w:rsidRPr="00F74E37" w:rsidRDefault="00310FFF" w:rsidP="007731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5493289" w14:textId="77777777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424A310" w14:textId="77777777" w:rsidR="00310FFF" w:rsidRPr="00F74E37" w:rsidRDefault="00310FFF" w:rsidP="007731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C9068DD" w14:textId="77777777" w:rsidR="00310FFF" w:rsidRPr="00F74E37" w:rsidRDefault="00310FFF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B13CE22" w14:textId="77777777" w:rsidR="00310FFF" w:rsidRPr="00F74E37" w:rsidRDefault="00310FFF" w:rsidP="007731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1D7E51D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27D5F8D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C79224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00891A9E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321201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99225" w14:textId="7558E04B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733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702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29870DA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E4C1C" w14:textId="479368BD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226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928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42AC42F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B51C24" w14:textId="6C64339F" w:rsidR="00310FFF" w:rsidRPr="00F74E37" w:rsidRDefault="00F74E37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05351E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3A7E6" w14:textId="77777777" w:rsidR="00310FFF" w:rsidRPr="00F74E37" w:rsidRDefault="00310FFF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6DD00E5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777F89A" w14:textId="32A9151D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955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613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58E3C61B" w14:textId="77777777" w:rsidTr="00951D6C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CEDDBE" w14:textId="77777777" w:rsidR="00310FFF" w:rsidRPr="00F74E37" w:rsidRDefault="00310FFF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D7A4B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AE98466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9037C" w14:textId="77777777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257A25C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FC75FE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47718E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C3E16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46A23E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9CAEC9A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4CE2EABC" w14:textId="77777777" w:rsidTr="007539DD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33E4CF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2DD9B5D" w14:textId="3F0562F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A9E012C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9FCC48" w14:textId="77777777" w:rsidR="00310FFF" w:rsidRPr="00F74E37" w:rsidRDefault="00310FFF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F6C8AB9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212A742" w14:textId="77777777" w:rsidR="00310FFF" w:rsidRPr="00F74E37" w:rsidRDefault="00310FFF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0A776D4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3867390" w14:textId="77777777" w:rsidR="00310FFF" w:rsidRPr="00F74E37" w:rsidRDefault="00310FFF" w:rsidP="007731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80C3F45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E3F962" w14:textId="25E8C1E6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5B7B30EC" w14:textId="77777777" w:rsidTr="00247C56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5408BC" w14:textId="77777777" w:rsidR="00310FFF" w:rsidRPr="00F74E37" w:rsidRDefault="00310FFF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FF75B" w14:textId="1A0B9753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783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21167B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83DE9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F1BC338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D48A8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979450C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ACC67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2606C99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331A0C" w14:textId="159583A8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719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204</w:t>
            </w:r>
          </w:p>
        </w:tc>
      </w:tr>
      <w:tr w:rsidR="00247C56" w:rsidRPr="00F74E37" w14:paraId="2BD4976E" w14:textId="77777777" w:rsidTr="00247C56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010C399" w14:textId="77777777" w:rsidR="00247C56" w:rsidRPr="00F74E37" w:rsidRDefault="00247C56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2C93B5" w14:textId="77777777" w:rsidR="00247C56" w:rsidRPr="00F74E37" w:rsidRDefault="00247C56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F2B5966" w14:textId="77777777" w:rsidR="00247C56" w:rsidRPr="00F74E37" w:rsidRDefault="00247C56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D11854E" w14:textId="77777777" w:rsidR="00247C56" w:rsidRPr="00F74E37" w:rsidRDefault="00247C56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433E6B7" w14:textId="77777777" w:rsidR="00247C56" w:rsidRPr="00F74E37" w:rsidRDefault="00247C56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626CB1A" w14:textId="77777777" w:rsidR="00247C56" w:rsidRPr="00F74E37" w:rsidRDefault="00247C56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94A8F5E" w14:textId="77777777" w:rsidR="00247C56" w:rsidRPr="00F74E37" w:rsidRDefault="00247C56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C6AEAB5" w14:textId="77777777" w:rsidR="00247C56" w:rsidRPr="00F74E37" w:rsidRDefault="00247C56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CBAE843" w14:textId="77777777" w:rsidR="00247C56" w:rsidRPr="00F74E37" w:rsidRDefault="00247C56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  <w:right w:val="nil"/>
            </w:tcBorders>
            <w:shd w:val="clear" w:color="auto" w:fill="auto"/>
          </w:tcPr>
          <w:p w14:paraId="396D2942" w14:textId="77777777" w:rsidR="00247C56" w:rsidRPr="00F74E37" w:rsidRDefault="00247C56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597B12DC" w14:textId="77777777" w:rsidTr="00247C56">
        <w:trPr>
          <w:trHeight w:val="20"/>
          <w:tblHeader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5C21142" w14:textId="77777777" w:rsidR="00310FFF" w:rsidRPr="00F74E37" w:rsidRDefault="00310FF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1CD097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0FFF" w:rsidRPr="00F74E37" w14:paraId="457E54A9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18F723D" w14:textId="77777777" w:rsidR="00310FFF" w:rsidRPr="00F74E37" w:rsidRDefault="00310FF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71E72B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0" w:type="dxa"/>
            <w:shd w:val="clear" w:color="auto" w:fill="auto"/>
          </w:tcPr>
          <w:p w14:paraId="4623A72E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0D15B3D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AA61098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FD78477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</w:tcPr>
          <w:p w14:paraId="7A019C9F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E2865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F484D69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CE8984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310FFF" w:rsidRPr="00F74E37" w14:paraId="250650C8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82AAB8" w14:textId="77777777" w:rsidR="00310FFF" w:rsidRPr="00F74E37" w:rsidRDefault="00310FF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1DC07B9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11210480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AB65022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2CF393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A895CB0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02B5C9BF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30956F7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85A0C82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9ED2B5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310FFF" w:rsidRPr="00F74E37" w14:paraId="3B95483C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55D920" w14:textId="77777777" w:rsidR="00310FFF" w:rsidRPr="00F74E37" w:rsidRDefault="00310FF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E77A3FA" w14:textId="65C586E9" w:rsidR="00310FFF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310FFF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10FFF" w:rsidRPr="00F74E3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EDA715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D3A969A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BB09225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FE38D8D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BA3AA8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69101A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F9BA3D0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0E851C2" w14:textId="5C6E713B" w:rsidR="00310FFF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310FFF"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310FFF" w:rsidRPr="00F74E37" w14:paraId="0DBA1A18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00E795" w14:textId="77777777" w:rsidR="00310FFF" w:rsidRPr="00F74E37" w:rsidRDefault="00310FF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2C12B66" w14:textId="4FB4FB6A" w:rsidR="00310FFF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7AAD3F4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F9200B2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318A52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A946DF1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B4A7DA9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3C37E5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D256B9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955DADD" w14:textId="7C957399" w:rsidR="00310FFF" w:rsidRPr="00F74E37" w:rsidRDefault="00F74E3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10FFF" w:rsidRPr="00F74E37" w14:paraId="230827DE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87BAF9" w14:textId="77777777" w:rsidR="00310FFF" w:rsidRPr="00F74E37" w:rsidRDefault="00310FFF" w:rsidP="007731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D1CBB65" w14:textId="77777777" w:rsidR="00310FFF" w:rsidRPr="00F74E37" w:rsidRDefault="00310FF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24E02D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5CF8A03" w14:textId="77777777" w:rsidR="00310FFF" w:rsidRPr="00F74E37" w:rsidRDefault="00310FF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5EE466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10F6F18" w14:textId="77777777" w:rsidR="00310FFF" w:rsidRPr="00F74E37" w:rsidRDefault="00310FF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825B134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90C07C3" w14:textId="77777777" w:rsidR="00310FFF" w:rsidRPr="00F74E37" w:rsidRDefault="00310FF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927E96" w14:textId="77777777" w:rsidR="00310FFF" w:rsidRPr="00F74E37" w:rsidRDefault="00310FFF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80F038D" w14:textId="77777777" w:rsidR="00310FFF" w:rsidRPr="00F74E37" w:rsidRDefault="00310FFF" w:rsidP="007731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310FFF" w:rsidRPr="00F74E37" w14:paraId="71E77BE9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EE3BDB" w14:textId="77777777" w:rsidR="00310FFF" w:rsidRPr="00F74E37" w:rsidRDefault="00310FFF" w:rsidP="00773167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90" w:type="dxa"/>
            <w:shd w:val="clear" w:color="auto" w:fill="auto"/>
          </w:tcPr>
          <w:p w14:paraId="707AE99E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66140EB" w14:textId="77777777" w:rsidR="00310FFF" w:rsidRPr="00F74E37" w:rsidRDefault="00310FF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044E36" w14:textId="77777777" w:rsidR="00310FFF" w:rsidRPr="00F74E37" w:rsidRDefault="00310FFF" w:rsidP="00773167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C395B76" w14:textId="77777777" w:rsidR="00310FFF" w:rsidRPr="00F74E37" w:rsidRDefault="00310FF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76A2A6" w14:textId="77777777" w:rsidR="00310FFF" w:rsidRPr="00F74E37" w:rsidRDefault="00310FFF" w:rsidP="007731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4A798C" w14:textId="77777777" w:rsidR="00310FFF" w:rsidRPr="00F74E37" w:rsidRDefault="00310FF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525AF06" w14:textId="77777777" w:rsidR="00310FFF" w:rsidRPr="00F74E37" w:rsidRDefault="00310FF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1B857BE" w14:textId="77777777" w:rsidR="00310FFF" w:rsidRPr="00F74E37" w:rsidRDefault="00310FFF" w:rsidP="0077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0AD058" w14:textId="77777777" w:rsidR="00310FFF" w:rsidRPr="00F74E37" w:rsidRDefault="00310FFF" w:rsidP="007731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25A55384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899679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15E917A" w14:textId="2B90619F" w:rsidR="00310FFF" w:rsidRPr="00F74E37" w:rsidRDefault="00F74E37" w:rsidP="00773167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988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FFAFEB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30C7F7F" w14:textId="0F77DD29" w:rsidR="00310FFF" w:rsidRPr="00F74E37" w:rsidRDefault="00F74E37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79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183FCA9" w14:textId="77777777" w:rsidR="00310FFF" w:rsidRPr="00F74E37" w:rsidRDefault="00310FFF" w:rsidP="007731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80AAD9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6271D4C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59BDDFB" w14:textId="579F1177" w:rsidR="00310FFF" w:rsidRPr="00F74E37" w:rsidRDefault="00F74E37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178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79F92D7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D125D6" w14:textId="78B23D7D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162</w:t>
            </w:r>
          </w:p>
        </w:tc>
      </w:tr>
      <w:tr w:rsidR="00310FFF" w:rsidRPr="00F74E37" w14:paraId="32F33D2E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81C173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73217" w14:textId="70BF8C41" w:rsidR="00310FFF" w:rsidRPr="00F74E37" w:rsidRDefault="00F74E37" w:rsidP="00773167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248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7989F9" w14:textId="77777777" w:rsidR="00310FFF" w:rsidRPr="00F74E37" w:rsidRDefault="00310FFF" w:rsidP="00773167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F0BB2" w14:textId="37F5B066" w:rsidR="00310FFF" w:rsidRPr="00F74E37" w:rsidRDefault="00F74E37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218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160776B" w14:textId="77777777" w:rsidR="00310FFF" w:rsidRPr="00F74E37" w:rsidRDefault="00310FFF" w:rsidP="007731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20FD9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1B6D8B8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4B8FF" w14:textId="3DCFB914" w:rsidR="00310FFF" w:rsidRPr="00F74E37" w:rsidRDefault="00310FFF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100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882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05A0AA5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9573E06" w14:textId="45EF6CAA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289</w:t>
            </w:r>
          </w:p>
        </w:tc>
      </w:tr>
      <w:tr w:rsidR="00310FFF" w:rsidRPr="00F74E37" w14:paraId="2BEE6AFC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7ECEC0" w14:textId="77777777" w:rsidR="00310FFF" w:rsidRPr="00F74E37" w:rsidRDefault="00310FFF" w:rsidP="00773167">
            <w:pPr>
              <w:tabs>
                <w:tab w:val="right" w:pos="4140"/>
              </w:tabs>
              <w:spacing w:after="0" w:line="240" w:lineRule="exact"/>
              <w:ind w:left="720" w:right="65" w:firstLine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E68B3" w14:textId="66030A4E" w:rsidR="00310FFF" w:rsidRPr="00F74E37" w:rsidRDefault="00F74E37" w:rsidP="00773167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236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09389C5" w14:textId="77777777" w:rsidR="00310FFF" w:rsidRPr="00F74E37" w:rsidRDefault="00310FFF" w:rsidP="00773167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93663" w14:textId="2E0EA50D" w:rsidR="00310FFF" w:rsidRPr="00F74E37" w:rsidRDefault="00F74E37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297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485C6B" w14:textId="77777777" w:rsidR="00310FFF" w:rsidRPr="00F74E37" w:rsidRDefault="00310FFF" w:rsidP="007731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0E304A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5F624B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4AC82B" w14:textId="1203032C" w:rsidR="00310FFF" w:rsidRPr="00F74E37" w:rsidRDefault="00F74E37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EDC2D5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38583B79" w14:textId="00B29DDD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612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451</w:t>
            </w:r>
          </w:p>
        </w:tc>
      </w:tr>
      <w:tr w:rsidR="00310FFF" w:rsidRPr="00F74E37" w14:paraId="5AF5CB6C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8B156B" w14:textId="77777777" w:rsidR="00310FFF" w:rsidRPr="00F74E37" w:rsidRDefault="00310FFF" w:rsidP="00773167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C19BD7" w14:textId="77777777" w:rsidR="00310FFF" w:rsidRPr="00F74E37" w:rsidRDefault="00310FFF" w:rsidP="00773167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C844539" w14:textId="77777777" w:rsidR="00310FFF" w:rsidRPr="00F74E37" w:rsidRDefault="00310FFF" w:rsidP="007731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9606570" w14:textId="77777777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2204957" w14:textId="77777777" w:rsidR="00310FFF" w:rsidRPr="00F74E37" w:rsidRDefault="00310FFF" w:rsidP="007731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BAA454E" w14:textId="77777777" w:rsidR="00310FFF" w:rsidRPr="00F74E37" w:rsidRDefault="00310FFF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E318BBD" w14:textId="77777777" w:rsidR="00310FFF" w:rsidRPr="00F74E37" w:rsidRDefault="00310FFF" w:rsidP="007731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CAB9A9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54166BA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0EE1B5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646DCD85" w14:textId="77777777" w:rsidTr="00247C56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89D2F1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E1FD3" w14:textId="36B08843" w:rsidR="00310FFF" w:rsidRPr="00F74E37" w:rsidRDefault="00310FFF" w:rsidP="00773167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459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055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7C7A4F0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F695F" w14:textId="11CFD0F6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197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074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4A47B6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E0807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76D87F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C65D0" w14:textId="53F2B53F" w:rsidR="00310FFF" w:rsidRPr="00F74E37" w:rsidRDefault="00310FFF" w:rsidP="007731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77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573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BAC910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BC01EE4" w14:textId="2B90B142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733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702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4FA95920" w14:textId="77777777" w:rsidTr="00247C56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3724619" w14:textId="77777777" w:rsidR="00310FFF" w:rsidRPr="00F74E37" w:rsidRDefault="00310FFF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824AB" w14:textId="77777777" w:rsidR="00310FFF" w:rsidRPr="00F74E37" w:rsidRDefault="00310FFF" w:rsidP="00773167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A38A11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46EC3" w14:textId="77777777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74A1EB4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8E6EF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104F4B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EBC74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8505734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D2E2E0C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310FFF" w:rsidRPr="00F74E37" w14:paraId="0187A7F8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CD0781" w14:textId="77777777" w:rsidR="00310FFF" w:rsidRPr="00F74E37" w:rsidRDefault="00310FFF" w:rsidP="007731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AA5A267" w14:textId="77777777" w:rsidR="00310FFF" w:rsidRPr="00F74E37" w:rsidRDefault="00310FFF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540849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CE9B35" w14:textId="5CC97072" w:rsidR="00310FFF" w:rsidRPr="00F74E37" w:rsidRDefault="00310FFF" w:rsidP="007731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2250D0F" w14:textId="77777777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272B2E4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545C8BE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13311CA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F3E5A62" w14:textId="77777777" w:rsidR="00310FFF" w:rsidRPr="00F74E37" w:rsidRDefault="00310FFF" w:rsidP="007731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1E3FEF" w14:textId="17751BDF" w:rsidR="00310FFF" w:rsidRPr="00F74E37" w:rsidRDefault="00310FFF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(</w:t>
            </w:r>
            <w:r w:rsidR="00F74E37" w:rsidRPr="00F74E37">
              <w:rPr>
                <w:rFonts w:asciiTheme="majorBidi" w:hAnsiTheme="majorBidi" w:cstheme="majorBidi"/>
              </w:rPr>
              <w:t>95</w:t>
            </w:r>
            <w:r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497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</w:tr>
      <w:tr w:rsidR="00310FFF" w:rsidRPr="00F74E37" w14:paraId="4DE38D1F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437730" w14:textId="77777777" w:rsidR="00310FFF" w:rsidRPr="00F74E37" w:rsidRDefault="00310FFF" w:rsidP="007731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038B7" w14:textId="017C38E1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777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1CCA656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613A1" w14:textId="77777777" w:rsidR="00310FFF" w:rsidRPr="00F74E37" w:rsidRDefault="00310FFF" w:rsidP="007731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0FBA790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7E8E6" w14:textId="77777777" w:rsidR="00310FFF" w:rsidRPr="00F74E37" w:rsidRDefault="00310FFF" w:rsidP="007731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48EA920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FAF4BC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98BAE68" w14:textId="77777777" w:rsidR="00310FFF" w:rsidRPr="00F74E37" w:rsidRDefault="00310FFF" w:rsidP="007731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EAEAB04" w14:textId="04E7FB59" w:rsidR="00310FFF" w:rsidRPr="00F74E37" w:rsidRDefault="00F74E37" w:rsidP="007731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783</w:t>
            </w:r>
            <w:r w:rsidR="00310FFF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252</w:t>
            </w:r>
          </w:p>
        </w:tc>
      </w:tr>
    </w:tbl>
    <w:p w14:paraId="2DA9C1D8" w14:textId="77777777" w:rsidR="00D516DF" w:rsidRPr="00F74E37" w:rsidRDefault="00D516DF" w:rsidP="00773167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8"/>
        <w:gridCol w:w="990"/>
        <w:gridCol w:w="90"/>
        <w:gridCol w:w="990"/>
        <w:gridCol w:w="90"/>
        <w:gridCol w:w="990"/>
        <w:gridCol w:w="90"/>
        <w:gridCol w:w="990"/>
      </w:tblGrid>
      <w:tr w:rsidR="00C03F5E" w:rsidRPr="00F74E37" w14:paraId="464876FD" w14:textId="77777777" w:rsidTr="00D516DF">
        <w:trPr>
          <w:trHeight w:val="297"/>
        </w:trPr>
        <w:tc>
          <w:tcPr>
            <w:tcW w:w="4808" w:type="dxa"/>
            <w:vAlign w:val="center"/>
          </w:tcPr>
          <w:p w14:paraId="647E3E4E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5A291113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80DE77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EE36FE6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3F5E" w:rsidRPr="00F74E37" w14:paraId="46E9F135" w14:textId="77777777" w:rsidTr="00D516DF">
        <w:trPr>
          <w:trHeight w:val="270"/>
        </w:trPr>
        <w:tc>
          <w:tcPr>
            <w:tcW w:w="4808" w:type="dxa"/>
            <w:vAlign w:val="center"/>
          </w:tcPr>
          <w:p w14:paraId="650996BC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BE8876F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vAlign w:val="center"/>
          </w:tcPr>
          <w:p w14:paraId="62A07EB2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4229568B" w14:textId="77777777" w:rsidR="00C03F5E" w:rsidRPr="00F74E37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C03F5E" w:rsidRPr="00F74E37" w14:paraId="5BAAB591" w14:textId="77777777" w:rsidTr="00D516DF">
        <w:trPr>
          <w:trHeight w:val="243"/>
        </w:trPr>
        <w:tc>
          <w:tcPr>
            <w:tcW w:w="4808" w:type="dxa"/>
          </w:tcPr>
          <w:p w14:paraId="17D74883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9057D4B" w14:textId="5C51B6BF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2A46676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B89E5" w14:textId="37261F62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7E5E58B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A3C6AF" w14:textId="3E7F4842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B0A0276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0D4F5F" w14:textId="196BE916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C03F5E" w:rsidRPr="00F74E37" w14:paraId="11C3381E" w14:textId="77777777" w:rsidTr="00D516DF">
        <w:trPr>
          <w:trHeight w:val="20"/>
        </w:trPr>
        <w:tc>
          <w:tcPr>
            <w:tcW w:w="4808" w:type="dxa"/>
          </w:tcPr>
          <w:p w14:paraId="3F047582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1CE368" w14:textId="6D1D72B0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44CC4D4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7CDC3" w14:textId="4D683326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20D7607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75A942" w14:textId="43A449F8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1EB2417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D45B65" w14:textId="1145057E" w:rsidR="00C03F5E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03F5E" w:rsidRPr="00F74E37" w14:paraId="21EE10D4" w14:textId="77777777" w:rsidTr="00D516DF">
        <w:trPr>
          <w:trHeight w:val="20"/>
        </w:trPr>
        <w:tc>
          <w:tcPr>
            <w:tcW w:w="4808" w:type="dxa"/>
          </w:tcPr>
          <w:p w14:paraId="094C8548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7A1DF57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801F1AE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1A1AF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CC4B1FB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ECCA51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71A60FC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07A266" w14:textId="77777777" w:rsidR="00C03F5E" w:rsidRPr="00F74E37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97B3E" w:rsidRPr="00F74E37" w14:paraId="56743EF3" w14:textId="77777777" w:rsidTr="00D516DF">
        <w:trPr>
          <w:trHeight w:val="20"/>
        </w:trPr>
        <w:tc>
          <w:tcPr>
            <w:tcW w:w="4808" w:type="dxa"/>
            <w:vAlign w:val="bottom"/>
          </w:tcPr>
          <w:p w14:paraId="45084C76" w14:textId="77777777" w:rsidR="00E97B3E" w:rsidRPr="00F74E37" w:rsidRDefault="00E97B3E" w:rsidP="00773167">
            <w:pPr>
              <w:spacing w:after="0" w:line="240" w:lineRule="auto"/>
              <w:ind w:left="360"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A3497" w14:textId="46930C42" w:rsidR="00E97B3E" w:rsidRPr="00F74E37" w:rsidRDefault="00F74E37" w:rsidP="00773167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CF3AF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90" w:type="dxa"/>
          </w:tcPr>
          <w:p w14:paraId="07706A03" w14:textId="77777777" w:rsidR="00E97B3E" w:rsidRPr="00F74E37" w:rsidRDefault="00E97B3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9FB0CE" w14:textId="1ADD259B" w:rsidR="00E97B3E" w:rsidRPr="00F74E37" w:rsidRDefault="00F74E37" w:rsidP="00773167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E97B3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4F4EC61F" w14:textId="77777777" w:rsidR="00E97B3E" w:rsidRPr="00F74E37" w:rsidRDefault="00E97B3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1373B2" w14:textId="136C41EC" w:rsidR="00E97B3E" w:rsidRPr="00F74E37" w:rsidRDefault="00F74E37" w:rsidP="00773167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310FF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90" w:type="dxa"/>
          </w:tcPr>
          <w:p w14:paraId="314A44BD" w14:textId="77777777" w:rsidR="00E97B3E" w:rsidRPr="00F74E37" w:rsidRDefault="00E97B3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3BCEAB" w14:textId="495ABBCC" w:rsidR="00E97B3E" w:rsidRPr="00F74E37" w:rsidRDefault="00F74E37" w:rsidP="00773167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E97B3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</w:tr>
    </w:tbl>
    <w:p w14:paraId="449FDF65" w14:textId="05A64822" w:rsidR="00C91C4D" w:rsidRPr="00F74E37" w:rsidRDefault="00C91C4D" w:rsidP="00773167">
      <w:pPr>
        <w:spacing w:before="240" w:after="0" w:line="240" w:lineRule="auto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OLE_LINK22"/>
      <w:bookmarkStart w:id="10" w:name="OLE_LINK12"/>
      <w:bookmarkEnd w:id="7"/>
      <w:bookmarkEnd w:id="8"/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EE25D0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39EE" w:rsidRPr="00F74E37">
        <w:rPr>
          <w:rFonts w:asciiTheme="majorBidi" w:hAnsiTheme="majorBidi" w:cstheme="majorBidi"/>
          <w:sz w:val="32"/>
          <w:szCs w:val="32"/>
          <w:cs/>
        </w:rPr>
        <w:t>ราคาทุนของโปรแกรมคอมพิวเตอร์</w:t>
      </w:r>
      <w:r w:rsidRPr="00F74E37">
        <w:rPr>
          <w:rFonts w:asciiTheme="majorBidi" w:hAnsiTheme="majorBidi" w:cstheme="majorBidi"/>
          <w:sz w:val="32"/>
          <w:szCs w:val="32"/>
          <w:cs/>
        </w:rPr>
        <w:t>ซึ่งหักค่าตัดจำหน่ายทั้งจำนวนแล้ว</w:t>
      </w:r>
      <w:r w:rsidR="00B531C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แต่ยังคงใช้งานอยู่</w:t>
      </w:r>
      <w:r w:rsidR="00A739EE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bookmarkEnd w:id="9"/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260"/>
      </w:tblGrid>
      <w:tr w:rsidR="00B7224E" w:rsidRPr="00F74E37" w14:paraId="0D8E5436" w14:textId="77777777" w:rsidTr="0063761F">
        <w:tc>
          <w:tcPr>
            <w:tcW w:w="6210" w:type="dxa"/>
          </w:tcPr>
          <w:p w14:paraId="444A0DD7" w14:textId="77777777" w:rsidR="00B7224E" w:rsidRPr="00F74E37" w:rsidRDefault="00B7224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01DD60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A9697C6" w14:textId="77777777" w:rsidR="00B7224E" w:rsidRPr="00F74E37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494FFB" w14:textId="77777777" w:rsidR="00B7224E" w:rsidRPr="00F74E37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25D0" w:rsidRPr="00F74E37" w14:paraId="2D12F77F" w14:textId="77777777" w:rsidTr="0063761F">
        <w:tc>
          <w:tcPr>
            <w:tcW w:w="6210" w:type="dxa"/>
          </w:tcPr>
          <w:p w14:paraId="28415131" w14:textId="77777777" w:rsidR="00EE25D0" w:rsidRPr="00F74E37" w:rsidRDefault="00EE25D0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D499C4" w14:textId="005EF37A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270" w:type="dxa"/>
          </w:tcPr>
          <w:p w14:paraId="331BF3A8" w14:textId="77777777" w:rsidR="00EE25D0" w:rsidRPr="00F74E37" w:rsidRDefault="00EE25D0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5F4CD2" w14:textId="145748CA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EE25D0" w:rsidRPr="00F74E37" w14:paraId="141F50DD" w14:textId="77777777" w:rsidTr="0063761F">
        <w:tc>
          <w:tcPr>
            <w:tcW w:w="6210" w:type="dxa"/>
          </w:tcPr>
          <w:p w14:paraId="4BAD897E" w14:textId="77777777" w:rsidR="00EE25D0" w:rsidRPr="00F74E37" w:rsidRDefault="00EE25D0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0961E" w14:textId="51C71AFF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F0BD397" w14:textId="77777777" w:rsidR="00EE25D0" w:rsidRPr="00F74E37" w:rsidRDefault="00EE25D0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C127C4" w14:textId="37054BC7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E25D0" w:rsidRPr="00F74E37" w14:paraId="701ABF36" w14:textId="77777777" w:rsidTr="0063761F">
        <w:tc>
          <w:tcPr>
            <w:tcW w:w="6210" w:type="dxa"/>
          </w:tcPr>
          <w:p w14:paraId="106DECC7" w14:textId="77777777" w:rsidR="00EE25D0" w:rsidRPr="00F74E37" w:rsidRDefault="00EE25D0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215480" w14:textId="77777777" w:rsidR="00EE25D0" w:rsidRPr="00F74E37" w:rsidRDefault="00EE25D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70" w:type="dxa"/>
          </w:tcPr>
          <w:p w14:paraId="6DB393E8" w14:textId="77777777" w:rsidR="00EE25D0" w:rsidRPr="00F74E37" w:rsidRDefault="00EE25D0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3E0A38" w14:textId="77777777" w:rsidR="00EE25D0" w:rsidRPr="00F74E37" w:rsidRDefault="00EE25D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97B3E" w:rsidRPr="00F74E37" w14:paraId="48A7A616" w14:textId="77777777" w:rsidTr="003A7D60">
        <w:tc>
          <w:tcPr>
            <w:tcW w:w="6210" w:type="dxa"/>
          </w:tcPr>
          <w:p w14:paraId="4D2675A6" w14:textId="77777777" w:rsidR="00E97B3E" w:rsidRPr="00F74E37" w:rsidRDefault="00E97B3E" w:rsidP="00773167">
            <w:pPr>
              <w:spacing w:after="0" w:line="240" w:lineRule="auto"/>
              <w:ind w:left="35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77C4508" w14:textId="2D51944F" w:rsidR="00E97B3E" w:rsidRPr="00F74E37" w:rsidRDefault="00F74E37" w:rsidP="00773167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AC3AD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615</w:t>
            </w:r>
            <w:r w:rsidR="00AC3AD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744</w:t>
            </w:r>
          </w:p>
        </w:tc>
        <w:tc>
          <w:tcPr>
            <w:tcW w:w="270" w:type="dxa"/>
          </w:tcPr>
          <w:p w14:paraId="55713B0B" w14:textId="77777777" w:rsidR="00E97B3E" w:rsidRPr="00F74E37" w:rsidRDefault="00E97B3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F2E77D" w14:textId="014BF9F1" w:rsidR="00E97B3E" w:rsidRPr="00F74E37" w:rsidRDefault="00F74E37" w:rsidP="00773167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E97B3E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436</w:t>
            </w:r>
            <w:r w:rsidR="00E97B3E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444</w:t>
            </w:r>
          </w:p>
        </w:tc>
      </w:tr>
      <w:tr w:rsidR="00E97B3E" w:rsidRPr="00F74E37" w14:paraId="5FD6AC01" w14:textId="77777777" w:rsidTr="003A7D60">
        <w:tc>
          <w:tcPr>
            <w:tcW w:w="6210" w:type="dxa"/>
          </w:tcPr>
          <w:p w14:paraId="629B879C" w14:textId="77777777" w:rsidR="00E97B3E" w:rsidRPr="00F74E37" w:rsidRDefault="00E97B3E" w:rsidP="00773167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AE61EA" w14:textId="4610ED0C" w:rsidR="00E97B3E" w:rsidRPr="00F74E37" w:rsidRDefault="00F74E37" w:rsidP="00773167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395</w:t>
            </w:r>
            <w:r w:rsidR="00310FFF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793</w:t>
            </w:r>
          </w:p>
        </w:tc>
        <w:tc>
          <w:tcPr>
            <w:tcW w:w="270" w:type="dxa"/>
          </w:tcPr>
          <w:p w14:paraId="53EEF33F" w14:textId="77777777" w:rsidR="00E97B3E" w:rsidRPr="00F74E37" w:rsidRDefault="00E97B3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0F69C4B" w14:textId="73B4FD85" w:rsidR="00E97B3E" w:rsidRPr="00F74E37" w:rsidRDefault="00F74E37" w:rsidP="00773167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E97B3E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224</w:t>
            </w:r>
            <w:r w:rsidR="00E97B3E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395</w:t>
            </w:r>
          </w:p>
        </w:tc>
      </w:tr>
      <w:bookmarkEnd w:id="10"/>
    </w:tbl>
    <w:p w14:paraId="3F1E8738" w14:textId="77777777" w:rsidR="00F74E37" w:rsidRDefault="00F74E3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919C7F" w14:textId="15E2F6B0" w:rsidR="00C91C4D" w:rsidRPr="00F74E37" w:rsidRDefault="00F74E37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FB5BCC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5BCC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F74E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22D90D2" w14:textId="7E7E7CAE" w:rsidR="00C91C4D" w:rsidRPr="00F74E37" w:rsidRDefault="00C91C4D" w:rsidP="00773167">
      <w:pPr>
        <w:spacing w:line="240" w:lineRule="auto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สินทรัพย์ภาษีเงินได้รอการตัดบัญชี ณ </w:t>
      </w:r>
      <w:r w:rsidR="003B3487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C653CC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12"/>
          <w:sz w:val="32"/>
          <w:szCs w:val="32"/>
          <w:cs/>
        </w:rPr>
        <w:t>มีรายละเอียดดังนี้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47"/>
        <w:gridCol w:w="113"/>
        <w:gridCol w:w="1089"/>
      </w:tblGrid>
      <w:tr w:rsidR="00EE25D0" w:rsidRPr="00F74E37" w14:paraId="3EE5EBE5" w14:textId="77777777" w:rsidTr="00877DF1">
        <w:trPr>
          <w:tblHeader/>
        </w:trPr>
        <w:tc>
          <w:tcPr>
            <w:tcW w:w="4050" w:type="dxa"/>
          </w:tcPr>
          <w:p w14:paraId="5919BC94" w14:textId="77777777" w:rsidR="00EE25D0" w:rsidRPr="00F74E37" w:rsidRDefault="00EE25D0" w:rsidP="00773167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B645002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25E3930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</w:tcPr>
          <w:p w14:paraId="53C4C5D2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E25D0" w:rsidRPr="00F74E37" w14:paraId="7DCDA427" w14:textId="77777777" w:rsidTr="00877DF1">
        <w:trPr>
          <w:tblHeader/>
        </w:trPr>
        <w:tc>
          <w:tcPr>
            <w:tcW w:w="4050" w:type="dxa"/>
          </w:tcPr>
          <w:p w14:paraId="15978B88" w14:textId="77777777" w:rsidR="00EE25D0" w:rsidRPr="00F74E37" w:rsidRDefault="00EE25D0" w:rsidP="0077316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71D0A3FD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C301AF7" w14:textId="796C94BD" w:rsidR="00EE25D0" w:rsidRPr="00F74E37" w:rsidRDefault="00F74E37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C8771E4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28EA8E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3BB224E" w14:textId="1FDCB8A3" w:rsidR="00EE25D0" w:rsidRPr="00F74E37" w:rsidRDefault="00F74E37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D1FC036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</w:tcPr>
          <w:p w14:paraId="161DA219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9E061B1" w14:textId="04EFA47C" w:rsidR="00EE25D0" w:rsidRPr="00F74E37" w:rsidRDefault="00F74E37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" w:type="dxa"/>
          </w:tcPr>
          <w:p w14:paraId="00107728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B7E152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34BCB93" w14:textId="3CBBD6A0" w:rsidR="00EE25D0" w:rsidRPr="00F74E37" w:rsidRDefault="00F74E37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E25D0" w:rsidRPr="00F74E37" w14:paraId="4F0209A9" w14:textId="77777777" w:rsidTr="00877DF1">
        <w:trPr>
          <w:tblHeader/>
        </w:trPr>
        <w:tc>
          <w:tcPr>
            <w:tcW w:w="4050" w:type="dxa"/>
          </w:tcPr>
          <w:p w14:paraId="551F6D6B" w14:textId="77777777" w:rsidR="00EE25D0" w:rsidRPr="00F74E37" w:rsidRDefault="00EE25D0" w:rsidP="0077316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1B58873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C4070CE" w14:textId="77777777" w:rsidR="00EE25D0" w:rsidRPr="00F74E37" w:rsidRDefault="00EE25D0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345E2F" w14:textId="77777777" w:rsidR="00EE25D0" w:rsidRPr="00F74E37" w:rsidRDefault="00EE25D0" w:rsidP="00773167">
            <w:pPr>
              <w:tabs>
                <w:tab w:val="left" w:pos="1002"/>
              </w:tabs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70E18A0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02D38D2B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" w:type="dxa"/>
          </w:tcPr>
          <w:p w14:paraId="08DB5256" w14:textId="77777777" w:rsidR="00EE25D0" w:rsidRPr="00F74E37" w:rsidRDefault="00EE25D0" w:rsidP="00773167">
            <w:pPr>
              <w:snapToGrid w:val="0"/>
              <w:spacing w:after="0" w:line="280" w:lineRule="exact"/>
              <w:ind w:right="2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60F26B0F" w14:textId="77777777" w:rsidR="00EE25D0" w:rsidRPr="00F74E37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E25D0" w:rsidRPr="00F74E37" w14:paraId="6BC17F5E" w14:textId="77777777" w:rsidTr="00CE32AB">
        <w:tc>
          <w:tcPr>
            <w:tcW w:w="4050" w:type="dxa"/>
            <w:shd w:val="clear" w:color="auto" w:fill="auto"/>
          </w:tcPr>
          <w:p w14:paraId="1C39868B" w14:textId="77777777" w:rsidR="00EE25D0" w:rsidRPr="00F74E37" w:rsidRDefault="00EE25D0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5EB366B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93A25B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C83DB9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F4B2AE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3779A33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E6359F7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47F1E7E" w14:textId="77777777" w:rsidR="00EE25D0" w:rsidRPr="00F74E37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1DF8" w:rsidRPr="00F74E37" w14:paraId="22E2DE27" w14:textId="77777777" w:rsidTr="00647EC8">
        <w:tc>
          <w:tcPr>
            <w:tcW w:w="4050" w:type="dxa"/>
            <w:shd w:val="clear" w:color="auto" w:fill="auto"/>
          </w:tcPr>
          <w:p w14:paraId="794030CE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35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9D5230" w14:textId="1AF5C27C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6466BEF2" w14:textId="77777777" w:rsidR="00031DF8" w:rsidRPr="00F74E37" w:rsidRDefault="00031DF8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B83D01" w14:textId="420AF69F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3B092934" w14:textId="77777777" w:rsidR="00031DF8" w:rsidRPr="00F74E37" w:rsidRDefault="00031DF8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697E818F" w14:textId="62B1C365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113" w:type="dxa"/>
            <w:shd w:val="clear" w:color="auto" w:fill="auto"/>
          </w:tcPr>
          <w:p w14:paraId="353D4AB4" w14:textId="77777777" w:rsidR="00031DF8" w:rsidRPr="00F74E37" w:rsidRDefault="00031DF8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0B67A99F" w14:textId="566D3559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  <w:tr w:rsidR="00031DF8" w:rsidRPr="00F74E37" w14:paraId="33A068CA" w14:textId="77777777" w:rsidTr="00647EC8">
        <w:tc>
          <w:tcPr>
            <w:tcW w:w="4050" w:type="dxa"/>
            <w:shd w:val="clear" w:color="auto" w:fill="auto"/>
          </w:tcPr>
          <w:p w14:paraId="74714A24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722" w:right="2" w:hanging="35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  <w:shd w:val="clear" w:color="auto" w:fill="auto"/>
          </w:tcPr>
          <w:p w14:paraId="39364E53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79ABE" w14:textId="78E78C37" w:rsidR="00CE0D37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68A86DFF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90BCF6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DDD5D" w14:textId="3CAF6B98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90" w:type="dxa"/>
            <w:shd w:val="clear" w:color="auto" w:fill="auto"/>
          </w:tcPr>
          <w:p w14:paraId="08123B3D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3E774FC7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C5D1D" w14:textId="605996D7" w:rsidR="00CE0D37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13" w:type="dxa"/>
            <w:shd w:val="clear" w:color="auto" w:fill="auto"/>
          </w:tcPr>
          <w:p w14:paraId="60CCD083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2C682D86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A748CB" w14:textId="02264702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031DF8" w:rsidRPr="00F74E37" w14:paraId="67CA3261" w14:textId="77777777" w:rsidTr="00CE32AB">
        <w:tc>
          <w:tcPr>
            <w:tcW w:w="4050" w:type="dxa"/>
            <w:shd w:val="clear" w:color="auto" w:fill="auto"/>
          </w:tcPr>
          <w:p w14:paraId="2BE0ED71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  <w:shd w:val="clear" w:color="auto" w:fill="auto"/>
          </w:tcPr>
          <w:p w14:paraId="6F01DCA4" w14:textId="6266E357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357A828E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F488B" w14:textId="17C5F4AE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71BED6DB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</w:tcPr>
          <w:p w14:paraId="41459202" w14:textId="7EB6341C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113" w:type="dxa"/>
            <w:shd w:val="clear" w:color="auto" w:fill="auto"/>
          </w:tcPr>
          <w:p w14:paraId="24FF39B5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6E55AC91" w14:textId="6F58D571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031DF8" w:rsidRPr="00F74E37" w14:paraId="17418599" w14:textId="77777777" w:rsidTr="00CE32AB">
        <w:tc>
          <w:tcPr>
            <w:tcW w:w="4050" w:type="dxa"/>
            <w:shd w:val="clear" w:color="auto" w:fill="auto"/>
          </w:tcPr>
          <w:p w14:paraId="52FBAF3E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1C7ECEF8" w14:textId="534B411E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47D6B3B8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B97975" w14:textId="3B3AB54D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70752849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59976DDB" w14:textId="5F929902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13" w:type="dxa"/>
            <w:shd w:val="clear" w:color="auto" w:fill="auto"/>
          </w:tcPr>
          <w:p w14:paraId="215E55C8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B0DB0B9" w14:textId="2D99C9D7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031DF8" w:rsidRPr="00F74E37" w14:paraId="4F407111" w14:textId="77777777" w:rsidTr="00CE32AB">
        <w:tc>
          <w:tcPr>
            <w:tcW w:w="4050" w:type="dxa"/>
            <w:shd w:val="clear" w:color="auto" w:fill="auto"/>
          </w:tcPr>
          <w:p w14:paraId="47AEF0A2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-448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shd w:val="clear" w:color="auto" w:fill="auto"/>
          </w:tcPr>
          <w:p w14:paraId="1D525D95" w14:textId="76265603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7BDCD1BA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66BA0A" w14:textId="768552C0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90" w:type="dxa"/>
            <w:shd w:val="clear" w:color="auto" w:fill="auto"/>
          </w:tcPr>
          <w:p w14:paraId="3CFBFA02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29B2F98B" w14:textId="28C14623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13" w:type="dxa"/>
            <w:shd w:val="clear" w:color="auto" w:fill="auto"/>
          </w:tcPr>
          <w:p w14:paraId="521C02AA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79F244E" w14:textId="56211D68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</w:tr>
      <w:tr w:rsidR="00031DF8" w:rsidRPr="00F74E37" w14:paraId="597B329B" w14:textId="77777777" w:rsidTr="008835FD">
        <w:tc>
          <w:tcPr>
            <w:tcW w:w="4050" w:type="dxa"/>
            <w:shd w:val="clear" w:color="auto" w:fill="auto"/>
          </w:tcPr>
          <w:p w14:paraId="763E83DF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5755F507" w14:textId="07AD8A0D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17A5E07E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A1F82C" w14:textId="6164888E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4DBA84E1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07887DDD" w14:textId="378485D5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113" w:type="dxa"/>
            <w:shd w:val="clear" w:color="auto" w:fill="auto"/>
          </w:tcPr>
          <w:p w14:paraId="1A513DC3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9BB1757" w14:textId="193E8C11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</w:tr>
      <w:tr w:rsidR="00031DF8" w:rsidRPr="00F74E37" w14:paraId="511D4F39" w14:textId="77777777" w:rsidTr="008835FD">
        <w:trPr>
          <w:trHeight w:val="58"/>
        </w:trPr>
        <w:tc>
          <w:tcPr>
            <w:tcW w:w="4050" w:type="dxa"/>
            <w:shd w:val="clear" w:color="auto" w:fill="auto"/>
          </w:tcPr>
          <w:p w14:paraId="66514184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564B63A8" w14:textId="5827349C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253B03CB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0D3B77" w14:textId="25A1716E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6AAF3153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5E0428F9" w14:textId="1154402E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113" w:type="dxa"/>
            <w:shd w:val="clear" w:color="auto" w:fill="auto"/>
          </w:tcPr>
          <w:p w14:paraId="60A4C0E8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2B896610" w14:textId="56FCCE0C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</w:tr>
      <w:tr w:rsidR="00031DF8" w:rsidRPr="00F74E37" w14:paraId="59298D61" w14:textId="77777777" w:rsidTr="00CE32AB">
        <w:tc>
          <w:tcPr>
            <w:tcW w:w="4050" w:type="dxa"/>
            <w:shd w:val="clear" w:color="auto" w:fill="auto"/>
          </w:tcPr>
          <w:p w14:paraId="6C752E9F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A7FB2" w14:textId="69872B54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6A51CC44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164F87" w14:textId="557E57CD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75F5CD6C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1D6B133" w14:textId="4D044B1A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13" w:type="dxa"/>
            <w:shd w:val="clear" w:color="auto" w:fill="auto"/>
          </w:tcPr>
          <w:p w14:paraId="5458F33A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77E217" w14:textId="79EB2D46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031DF8" w:rsidRPr="00F74E37" w14:paraId="211A2020" w14:textId="77777777" w:rsidTr="00CE32AB">
        <w:tc>
          <w:tcPr>
            <w:tcW w:w="4050" w:type="dxa"/>
            <w:shd w:val="clear" w:color="auto" w:fill="auto"/>
          </w:tcPr>
          <w:p w14:paraId="2A21BA5A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6C8B0" w14:textId="58D947A4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187DF868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F79FC" w14:textId="683D80BD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90" w:type="dxa"/>
            <w:shd w:val="clear" w:color="auto" w:fill="auto"/>
          </w:tcPr>
          <w:p w14:paraId="6DE787F8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8239C" w14:textId="6405ACBD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13" w:type="dxa"/>
            <w:shd w:val="clear" w:color="auto" w:fill="auto"/>
          </w:tcPr>
          <w:p w14:paraId="5E5B14E0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CC338" w14:textId="066866C0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031DF8" w:rsidRPr="00F74E37" w14:paraId="5DB34E42" w14:textId="77777777" w:rsidTr="00E07BF9">
        <w:tc>
          <w:tcPr>
            <w:tcW w:w="4050" w:type="dxa"/>
            <w:shd w:val="clear" w:color="auto" w:fill="auto"/>
          </w:tcPr>
          <w:p w14:paraId="024F2ADE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2C45D0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7F1B1F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406DF3" w14:textId="77777777" w:rsidR="00031DF8" w:rsidRPr="00F74E37" w:rsidRDefault="00031DF8" w:rsidP="00773167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CC6B627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E46DCD1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auto"/>
          </w:tcPr>
          <w:p w14:paraId="7F923848" w14:textId="77777777" w:rsidR="00031DF8" w:rsidRPr="00F74E37" w:rsidRDefault="00031DF8" w:rsidP="00773167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78613D3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1DF8" w:rsidRPr="00F74E37" w14:paraId="16446D0A" w14:textId="77777777" w:rsidTr="00E07BF9">
        <w:tc>
          <w:tcPr>
            <w:tcW w:w="4050" w:type="dxa"/>
            <w:shd w:val="clear" w:color="auto" w:fill="auto"/>
          </w:tcPr>
          <w:p w14:paraId="42CE1431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76E969F3" w14:textId="67EF1B9C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3927A6C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6F77D8" w14:textId="573D03EA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305587FD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5C4ECBAD" w14:textId="77777777" w:rsidR="00031DF8" w:rsidRPr="00F74E37" w:rsidRDefault="00CE0D37" w:rsidP="00773167">
            <w:pPr>
              <w:spacing w:after="0" w:line="280" w:lineRule="exact"/>
              <w:ind w:left="88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55E892B9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5651AC1B" w14:textId="77777777" w:rsidR="00031DF8" w:rsidRPr="00F74E37" w:rsidRDefault="00031DF8" w:rsidP="00773167">
            <w:pPr>
              <w:spacing w:after="0" w:line="280" w:lineRule="exact"/>
              <w:ind w:left="8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1DF8" w:rsidRPr="00F74E37" w14:paraId="5D43B23B" w14:textId="77777777" w:rsidTr="00E07BF9">
        <w:tc>
          <w:tcPr>
            <w:tcW w:w="4050" w:type="dxa"/>
            <w:shd w:val="clear" w:color="auto" w:fill="auto"/>
          </w:tcPr>
          <w:p w14:paraId="5A17DB51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45A597" w14:textId="158C3C50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shd w:val="clear" w:color="auto" w:fill="auto"/>
          </w:tcPr>
          <w:p w14:paraId="6AEE72A9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B1B14F" w14:textId="53503AEF" w:rsidR="00031DF8" w:rsidRPr="00F74E37" w:rsidRDefault="00031DF8" w:rsidP="00773167">
            <w:pPr>
              <w:spacing w:after="0" w:line="280" w:lineRule="exact"/>
              <w:ind w:left="90" w:right="-24" w:firstLine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33EBFD8A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F6A68CD" w14:textId="77777777" w:rsidR="00031DF8" w:rsidRPr="00F74E37" w:rsidRDefault="00CE0D37" w:rsidP="00773167">
            <w:pPr>
              <w:spacing w:after="0" w:line="280" w:lineRule="exact"/>
              <w:ind w:left="88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043803A" w14:textId="77777777" w:rsidR="00031DF8" w:rsidRPr="00F74E37" w:rsidRDefault="00031DF8" w:rsidP="007731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89AFF5F" w14:textId="77777777" w:rsidR="00031DF8" w:rsidRPr="00F74E37" w:rsidRDefault="00031DF8" w:rsidP="00773167">
            <w:pPr>
              <w:spacing w:after="0" w:line="280" w:lineRule="exact"/>
              <w:ind w:left="8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1DF8" w:rsidRPr="00F74E37" w14:paraId="240A6476" w14:textId="77777777" w:rsidTr="00D55987">
        <w:tc>
          <w:tcPr>
            <w:tcW w:w="4050" w:type="dxa"/>
            <w:shd w:val="clear" w:color="auto" w:fill="auto"/>
          </w:tcPr>
          <w:p w14:paraId="09196FA8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DD3AED" w14:textId="2312D293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552A6718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C1EB1E" w14:textId="3D5E04B6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90" w:type="dxa"/>
            <w:shd w:val="clear" w:color="auto" w:fill="auto"/>
          </w:tcPr>
          <w:p w14:paraId="6865D136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517F35D" w14:textId="77777777" w:rsidR="00031DF8" w:rsidRPr="00F74E37" w:rsidRDefault="00CE0D37" w:rsidP="00773167">
            <w:pPr>
              <w:snapToGrid w:val="0"/>
              <w:spacing w:after="0" w:line="28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22DFFC19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5D6FF3C" w14:textId="77777777" w:rsidR="00031DF8" w:rsidRPr="00F74E37" w:rsidRDefault="00031DF8" w:rsidP="00773167">
            <w:pPr>
              <w:snapToGrid w:val="0"/>
              <w:spacing w:after="0" w:line="280" w:lineRule="exact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1DF8" w:rsidRPr="00F74E37" w14:paraId="0272DB4F" w14:textId="77777777" w:rsidTr="000A650B">
        <w:tc>
          <w:tcPr>
            <w:tcW w:w="4050" w:type="dxa"/>
          </w:tcPr>
          <w:p w14:paraId="3DBCB72B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BE39" w14:textId="34EC0722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224D3CC4" w14:textId="77777777" w:rsidR="00031DF8" w:rsidRPr="00F74E37" w:rsidRDefault="00031DF8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0FD8E" w14:textId="7E18F2B8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74ABD599" w14:textId="77777777" w:rsidR="00031DF8" w:rsidRPr="00F74E37" w:rsidRDefault="00031DF8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4471" w14:textId="7CA5826B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13" w:type="dxa"/>
            <w:shd w:val="clear" w:color="auto" w:fill="auto"/>
          </w:tcPr>
          <w:p w14:paraId="2D04989D" w14:textId="77777777" w:rsidR="00031DF8" w:rsidRPr="00F74E37" w:rsidRDefault="00031DF8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F98BA" w14:textId="55B4AECB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</w:tbl>
    <w:p w14:paraId="0B5420F9" w14:textId="77777777" w:rsidR="0061173C" w:rsidRPr="00F74E37" w:rsidRDefault="0061173C" w:rsidP="00773167">
      <w:pPr>
        <w:spacing w:before="120" w:after="0" w:line="240" w:lineRule="auto"/>
        <w:ind w:left="547" w:right="-29"/>
        <w:rPr>
          <w:rFonts w:asciiTheme="majorBidi" w:hAnsiTheme="majorBidi" w:cstheme="majorBidi"/>
          <w:sz w:val="32"/>
          <w:szCs w:val="32"/>
          <w:cs/>
          <w:lang w:val="en-GB"/>
        </w:rPr>
      </w:pPr>
    </w:p>
    <w:p w14:paraId="35819793" w14:textId="77777777" w:rsidR="00C91C4D" w:rsidRPr="00F74E37" w:rsidRDefault="0061173C" w:rsidP="00773167">
      <w:pPr>
        <w:spacing w:before="120" w:after="0" w:line="240" w:lineRule="auto"/>
        <w:ind w:left="547" w:right="-29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  <w:r w:rsidR="00C91C4D" w:rsidRPr="00F74E37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BA69A7" w:rsidRPr="00F74E37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91C4D" w:rsidRPr="00F74E37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47A0A5D4" w14:textId="77777777" w:rsidR="00EE25D0" w:rsidRPr="00F74E37" w:rsidRDefault="00EE25D0" w:rsidP="00773167">
      <w:pPr>
        <w:spacing w:after="0" w:line="240" w:lineRule="auto"/>
        <w:ind w:left="547" w:right="-29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37"/>
        <w:gridCol w:w="1042"/>
        <w:gridCol w:w="93"/>
        <w:gridCol w:w="51"/>
        <w:gridCol w:w="1109"/>
        <w:gridCol w:w="10"/>
        <w:gridCol w:w="10"/>
        <w:gridCol w:w="108"/>
        <w:gridCol w:w="1052"/>
        <w:gridCol w:w="90"/>
        <w:gridCol w:w="1070"/>
        <w:gridCol w:w="22"/>
        <w:gridCol w:w="18"/>
      </w:tblGrid>
      <w:tr w:rsidR="001F5DF4" w:rsidRPr="00F74E37" w14:paraId="0A95BA9A" w14:textId="77777777" w:rsidTr="0061173C">
        <w:trPr>
          <w:gridAfter w:val="2"/>
          <w:wAfter w:w="40" w:type="dxa"/>
          <w:trHeight w:val="2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92D9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C3C9110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5DF4" w:rsidRPr="00F74E37" w14:paraId="0F54E73F" w14:textId="77777777" w:rsidTr="00662FFF">
        <w:trPr>
          <w:gridAfter w:val="2"/>
          <w:wAfter w:w="40" w:type="dxa"/>
          <w:trHeight w:val="2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46ABB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5808" w14:textId="77777777" w:rsidR="001F5DF4" w:rsidRPr="00F74E37" w:rsidRDefault="001F5DF4" w:rsidP="007731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  <w:p w14:paraId="72810B69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5B9FB98C" w14:textId="0DA33713" w:rsidR="001F5DF4" w:rsidRPr="00F74E37" w:rsidRDefault="00F74E37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1F5DF4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F5DF4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  <w:p w14:paraId="199E1A2F" w14:textId="5FEF1D8A" w:rsidR="001F5DF4" w:rsidRPr="00F74E37" w:rsidRDefault="00F74E37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4D3F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23515D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05F530B5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2A5A5404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E322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78CB6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EDDD12C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E6185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011AB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4912AB9B" w14:textId="77777777" w:rsidR="001F5DF4" w:rsidRPr="00F74E37" w:rsidRDefault="001F5DF4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C4E3505" w14:textId="7970A095" w:rsidR="001F5DF4" w:rsidRPr="00F74E37" w:rsidRDefault="00F74E37" w:rsidP="00773167">
            <w:pPr>
              <w:snapToGrid w:val="0"/>
              <w:spacing w:after="0" w:line="28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1F5DF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DF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F5DF4" w:rsidRPr="00F74E37" w14:paraId="7833EE5F" w14:textId="77777777" w:rsidTr="00662FFF">
        <w:trPr>
          <w:gridAfter w:val="2"/>
          <w:wAfter w:w="40" w:type="dxa"/>
          <w:trHeight w:val="2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81B0D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2A048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CCD7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E100D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8230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13F82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E306C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4830A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F5DF4" w:rsidRPr="00F74E37" w14:paraId="6DF20E8A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A73F" w14:textId="77777777" w:rsidR="001F5DF4" w:rsidRPr="00F74E37" w:rsidRDefault="001F5DF4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1C17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701A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475CD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29F0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CEC2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1919D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C0329" w14:textId="77777777" w:rsidR="001F5DF4" w:rsidRPr="00F74E37" w:rsidRDefault="001F5DF4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E0D37" w:rsidRPr="00F74E37" w14:paraId="197C40BF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AB61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B421" w14:textId="1439DB1C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E34A0" w14:textId="77777777" w:rsidR="00CE0D37" w:rsidRPr="00F74E37" w:rsidRDefault="00CE0D37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A17C" w14:textId="71513FBB" w:rsidR="00CE0D37" w:rsidRPr="00F74E37" w:rsidRDefault="00B317F0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3469A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E24B4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33469A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F733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419D" w14:textId="77777777" w:rsidR="00CE0D37" w:rsidRPr="00F74E37" w:rsidRDefault="00CE0D37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9CE99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7DA7" w14:textId="23AED547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CE0D37" w:rsidRPr="00F74E37" w14:paraId="0B2609E1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9808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5109" w14:textId="77777777" w:rsidR="00CE0D37" w:rsidRPr="00F74E37" w:rsidRDefault="00CE0D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E8FD9" w14:textId="52EFBD70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15FE7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2C96" w14:textId="77777777" w:rsidR="00CE0D37" w:rsidRPr="00F74E37" w:rsidRDefault="00CE0D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04025" w14:textId="5E6D30DE" w:rsidR="00CE0D37" w:rsidRPr="00F74E37" w:rsidRDefault="00CE0D37" w:rsidP="00773167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9BA7D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0862" w14:textId="77777777" w:rsidR="00CE0D37" w:rsidRPr="00F74E37" w:rsidRDefault="00CE0D37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24933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F332C" w14:textId="77777777" w:rsidR="00CE0D37" w:rsidRPr="00F74E37" w:rsidRDefault="00CE0D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9AF7ED" w14:textId="7FB10FDC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CE0D37" w:rsidRPr="00F74E37" w14:paraId="1C42599F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5BADA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2D49" w14:textId="16E54BE4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C3F89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218A" w14:textId="025C15CC" w:rsidR="00CE0D37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9A2DF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02AE" w14:textId="77777777" w:rsidR="00CE0D37" w:rsidRPr="00F74E37" w:rsidRDefault="00CE0D37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5937F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83127" w14:textId="670C387C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</w:tr>
      <w:tr w:rsidR="00CE0D37" w:rsidRPr="00F74E37" w14:paraId="77314298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F8F0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D04C" w14:textId="7FBB8726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9EDE4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2E74" w14:textId="2A3AA95C" w:rsidR="00CE0D37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ADDE7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F9E83" w14:textId="56F77776" w:rsidR="00CE0D37" w:rsidRPr="00F74E37" w:rsidRDefault="00F81B45" w:rsidP="00773167">
            <w:pPr>
              <w:tabs>
                <w:tab w:val="decimal" w:pos="965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 w:rsidR="00CE0D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CE0D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  <w:r w:rsidR="00CE0D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0FF40" w14:textId="77777777" w:rsidR="00CE0D37" w:rsidRPr="00F74E37" w:rsidRDefault="00CE0D37" w:rsidP="00773167">
            <w:pPr>
              <w:tabs>
                <w:tab w:val="decimal" w:pos="888"/>
                <w:tab w:val="decimal" w:pos="94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173D" w14:textId="443D29E8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CE0D37" w:rsidRPr="00F74E37" w14:paraId="3B332A57" w14:textId="77777777" w:rsidTr="00662FFF">
        <w:trPr>
          <w:gridAfter w:val="2"/>
          <w:wAfter w:w="40" w:type="dxa"/>
          <w:trHeight w:val="7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4AD57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AC0A3" w14:textId="71D8D167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D2BD8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7D669" w14:textId="5D0B25BA" w:rsidR="00CE0D37" w:rsidRPr="00F74E37" w:rsidRDefault="00ED3EEB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8516A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944EC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5F637" w14:textId="77777777" w:rsidR="00CE0D37" w:rsidRPr="00F74E37" w:rsidRDefault="00CE0D37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365B5" w14:textId="77777777" w:rsidR="00CE0D37" w:rsidRPr="00F74E37" w:rsidRDefault="00CE0D37" w:rsidP="00773167">
            <w:pPr>
              <w:tabs>
                <w:tab w:val="decimal" w:pos="888"/>
                <w:tab w:val="decimal" w:pos="94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C6C5" w14:textId="6BCA1DA3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CE0D37" w:rsidRPr="00F74E37" w14:paraId="0B398A44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C1CFB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86B3" w14:textId="0FB8C5E4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C5FBD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19FEB" w14:textId="376D654A" w:rsidR="00CE0D37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0AE13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2CF1E" w14:textId="77777777" w:rsidR="00CE0D37" w:rsidRPr="00F74E37" w:rsidRDefault="00CE0D37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07EEE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3073" w14:textId="7E03A665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</w:tr>
      <w:tr w:rsidR="00CE0D37" w:rsidRPr="00F74E37" w14:paraId="10565232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080E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C127" w14:textId="2DD5E6A7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5B442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F91" w14:textId="19411EA2" w:rsidR="00CE0D37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4E479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DFE41" w14:textId="410B57B4" w:rsidR="00CE0D37" w:rsidRPr="00F74E37" w:rsidRDefault="00F74E37" w:rsidP="00773167">
            <w:pPr>
              <w:tabs>
                <w:tab w:val="decimal" w:pos="888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 w:rsidR="00CE0D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FC6AC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A422" w14:textId="3D9EDC6C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CE0D37" w:rsidRPr="00F74E37" w14:paraId="27D60010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BF13A" w14:textId="77777777" w:rsidR="00CE0D37" w:rsidRPr="00F74E37" w:rsidRDefault="00CE0D37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21D3B" w14:textId="47F75C5E" w:rsidR="00CE0D37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A82E23" w14:textId="77777777" w:rsidR="00CE0D37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EB60E" w14:textId="3AD0ECD1" w:rsidR="00CE0D37" w:rsidRPr="00F74E37" w:rsidRDefault="00CE0D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AF98C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44E1F" w14:textId="77777777" w:rsidR="00CE0D37" w:rsidRPr="00F74E37" w:rsidRDefault="00CE0D37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15C212" w14:textId="77777777" w:rsidR="00CE0D37" w:rsidRPr="00F74E37" w:rsidRDefault="00CE0D37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2F8F7" w14:textId="138E5AC4" w:rsidR="00CE0D37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</w:tr>
      <w:tr w:rsidR="00031DF8" w:rsidRPr="00F74E37" w14:paraId="72A62969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D219B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F0F32" w14:textId="16ED614A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6F3D7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5508E" w14:textId="51749755" w:rsidR="00031DF8" w:rsidRPr="00F74E37" w:rsidRDefault="00CE0D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852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01C11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B921" w14:textId="6F02C56E" w:rsidR="00031DF8" w:rsidRPr="00F74E37" w:rsidRDefault="00F74E37" w:rsidP="00773167">
            <w:pPr>
              <w:tabs>
                <w:tab w:val="decimal" w:pos="888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 w:rsidR="00CE0D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D7F1B1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F0CF" w14:textId="021D0096" w:rsidR="00031DF8" w:rsidRPr="00F74E37" w:rsidRDefault="00662FFF" w:rsidP="00773167">
            <w:pPr>
              <w:tabs>
                <w:tab w:val="decimal" w:pos="977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</w:tr>
      <w:tr w:rsidR="00031DF8" w:rsidRPr="00F74E37" w14:paraId="10E320E3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F96C8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85763" w14:textId="77777777" w:rsidR="00031DF8" w:rsidRPr="00F74E37" w:rsidRDefault="00031DF8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355D5DFD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9EB7179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6D227F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D13F6C" w14:textId="77777777" w:rsidR="00031DF8" w:rsidRPr="00F74E37" w:rsidRDefault="00031DF8" w:rsidP="00773167">
            <w:pPr>
              <w:tabs>
                <w:tab w:val="decimal" w:pos="867"/>
              </w:tabs>
              <w:snapToGrid w:val="0"/>
              <w:spacing w:after="0" w:line="280" w:lineRule="exact"/>
              <w:ind w:righ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7AF18A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13D22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1DF8" w:rsidRPr="00F74E37" w14:paraId="5E5827E3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6EA4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AE830A" w14:textId="09CA0AE8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5DB0B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1089D" w14:textId="2B86EA58" w:rsidR="00031DF8" w:rsidRPr="00F74E37" w:rsidRDefault="00CE0D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46426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2DBFA" w14:textId="77777777" w:rsidR="00031DF8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BDB4F4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2D3B1C9" w14:textId="759CE89D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031DF8" w:rsidRPr="00F74E37" w14:paraId="7DCC5316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0E52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5E58" w14:textId="40FC39D0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127DD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33795" w14:textId="582CA118" w:rsidR="00031DF8" w:rsidRPr="00F74E37" w:rsidRDefault="00CE0D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6810FE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0AD26" w14:textId="77777777" w:rsidR="00031DF8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F7295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B878F" w14:textId="3B04A07F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73D4B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919</w:t>
            </w:r>
          </w:p>
        </w:tc>
      </w:tr>
      <w:tr w:rsidR="00031DF8" w:rsidRPr="00F74E37" w14:paraId="31CCFCCD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608A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05730" w14:textId="527E5F06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8DAA19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35CDF" w14:textId="2DFA921B" w:rsidR="00031DF8" w:rsidRPr="00F74E37" w:rsidRDefault="00CE0D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E9E0C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1ED53" w14:textId="77777777" w:rsidR="00031DF8" w:rsidRPr="00F74E37" w:rsidRDefault="00CE0D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4A877C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C5D1E" w14:textId="6F743F9E" w:rsidR="00031DF8" w:rsidRPr="00F74E37" w:rsidRDefault="00F74E37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</w:tr>
      <w:tr w:rsidR="00031DF8" w:rsidRPr="00F74E37" w14:paraId="12E63F96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B0118" w14:textId="77777777" w:rsidR="00031DF8" w:rsidRPr="00F74E37" w:rsidRDefault="00031DF8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35A72B" w14:textId="3F2C72D9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5B1853" w14:textId="77777777" w:rsidR="00031DF8" w:rsidRPr="00F74E37" w:rsidRDefault="00031DF8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C12415" w14:textId="241E1381" w:rsidR="00031DF8" w:rsidRPr="00F74E37" w:rsidRDefault="00CE0D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92241B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FD78E" w14:textId="2D88ACF6" w:rsidR="00031DF8" w:rsidRPr="00F74E37" w:rsidRDefault="00F74E37" w:rsidP="00773167">
            <w:pPr>
              <w:tabs>
                <w:tab w:val="decimal" w:pos="888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 w:rsidR="00CE0D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7D41D2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52E9F6" w14:textId="59EDC5E1" w:rsidR="00031DF8" w:rsidRPr="00F74E37" w:rsidRDefault="00F74E37" w:rsidP="00773167">
            <w:pPr>
              <w:tabs>
                <w:tab w:val="decimal" w:pos="977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CE0D3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</w:tr>
      <w:tr w:rsidR="0061173C" w:rsidRPr="00F74E37" w14:paraId="1864B4F3" w14:textId="77777777" w:rsidTr="00662FFF">
        <w:trPr>
          <w:gridAfter w:val="2"/>
          <w:wAfter w:w="40" w:type="dxa"/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22055" w14:textId="77777777" w:rsidR="0061173C" w:rsidRPr="00F74E37" w:rsidRDefault="0061173C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3F1142" w14:textId="77777777" w:rsidR="0061173C" w:rsidRPr="00F74E37" w:rsidRDefault="0061173C" w:rsidP="007731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85C32E" w14:textId="77777777" w:rsidR="0061173C" w:rsidRPr="00F74E37" w:rsidRDefault="0061173C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D8A02" w14:textId="77777777" w:rsidR="0061173C" w:rsidRPr="00F74E37" w:rsidRDefault="0061173C" w:rsidP="00773167">
            <w:pPr>
              <w:tabs>
                <w:tab w:val="decimal" w:pos="109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C467D0" w14:textId="77777777" w:rsidR="0061173C" w:rsidRPr="00F74E37" w:rsidRDefault="0061173C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F5E6C" w14:textId="77777777" w:rsidR="0061173C" w:rsidRPr="00F74E37" w:rsidRDefault="0061173C" w:rsidP="00773167">
            <w:pPr>
              <w:tabs>
                <w:tab w:val="decimal" w:pos="888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661022" w14:textId="77777777" w:rsidR="0061173C" w:rsidRPr="00F74E37" w:rsidRDefault="0061173C" w:rsidP="00773167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D8592FC" w14:textId="77777777" w:rsidR="0061173C" w:rsidRPr="00F74E37" w:rsidRDefault="0061173C" w:rsidP="00773167">
            <w:pPr>
              <w:tabs>
                <w:tab w:val="decimal" w:pos="977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602C" w:rsidRPr="00F74E37" w14:paraId="62778D3C" w14:textId="77777777" w:rsidTr="0061173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175" w:type="dxa"/>
            <w:gridSpan w:val="2"/>
          </w:tcPr>
          <w:p w14:paraId="6A7E9B3A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5" w:type="dxa"/>
            <w:gridSpan w:val="12"/>
            <w:hideMark/>
          </w:tcPr>
          <w:p w14:paraId="1615EED1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02C" w:rsidRPr="00F74E37" w14:paraId="32539443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  <w:tblHeader/>
        </w:trPr>
        <w:tc>
          <w:tcPr>
            <w:tcW w:w="4175" w:type="dxa"/>
            <w:gridSpan w:val="2"/>
          </w:tcPr>
          <w:p w14:paraId="1F721150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hideMark/>
          </w:tcPr>
          <w:p w14:paraId="760EEDB8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  <w:p w14:paraId="35C2ACDF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086EB8C3" w14:textId="7D628ECA" w:rsidR="00D9602C" w:rsidRPr="00F74E37" w:rsidRDefault="00F74E37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9602C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9602C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  <w:p w14:paraId="1AB2CAD6" w14:textId="5576B327" w:rsidR="00D9602C" w:rsidRPr="00F74E37" w:rsidRDefault="00F74E37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51" w:type="dxa"/>
          </w:tcPr>
          <w:p w14:paraId="581C3DD8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E7D79F5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EBC9AD3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648C5CED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0" w:type="dxa"/>
            <w:gridSpan w:val="2"/>
          </w:tcPr>
          <w:p w14:paraId="77D5ECDA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hideMark/>
          </w:tcPr>
          <w:p w14:paraId="64EC5197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59030B5C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vAlign w:val="center"/>
          </w:tcPr>
          <w:p w14:paraId="64D7ABC6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2" w:type="dxa"/>
            <w:gridSpan w:val="2"/>
            <w:hideMark/>
          </w:tcPr>
          <w:p w14:paraId="40E5C596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49D9F298" w14:textId="77777777" w:rsidR="00D9602C" w:rsidRPr="00F74E37" w:rsidRDefault="00D9602C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493C88A9" w14:textId="0982CD9A" w:rsidR="00D9602C" w:rsidRPr="00F74E37" w:rsidRDefault="00F74E37" w:rsidP="00773167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D9602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9602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9602C" w:rsidRPr="00F74E37" w14:paraId="0A5AB3B4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  <w:tblHeader/>
        </w:trPr>
        <w:tc>
          <w:tcPr>
            <w:tcW w:w="4175" w:type="dxa"/>
            <w:gridSpan w:val="2"/>
          </w:tcPr>
          <w:p w14:paraId="4B6B9226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Align w:val="center"/>
            <w:hideMark/>
          </w:tcPr>
          <w:p w14:paraId="78D2A467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dxa"/>
          </w:tcPr>
          <w:p w14:paraId="43F9F323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66F158F5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0" w:type="dxa"/>
            <w:gridSpan w:val="2"/>
          </w:tcPr>
          <w:p w14:paraId="53EEA7A3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0" w:type="dxa"/>
            <w:gridSpan w:val="2"/>
            <w:vAlign w:val="center"/>
            <w:hideMark/>
          </w:tcPr>
          <w:p w14:paraId="05A202FE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33597788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2" w:type="dxa"/>
            <w:gridSpan w:val="2"/>
            <w:vAlign w:val="center"/>
            <w:hideMark/>
          </w:tcPr>
          <w:p w14:paraId="0A4B6B29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2C" w:rsidRPr="00F74E37" w14:paraId="0239CF92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54ACAF85" w14:textId="77777777" w:rsidR="00D9602C" w:rsidRPr="00F74E37" w:rsidRDefault="00D9602C" w:rsidP="0077316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gridSpan w:val="2"/>
          </w:tcPr>
          <w:p w14:paraId="7FD664D1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5EE6AE85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2C20340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gridSpan w:val="2"/>
          </w:tcPr>
          <w:p w14:paraId="78038D68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</w:tcPr>
          <w:p w14:paraId="3B54C2D9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DC3C03F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19B2FA52" w14:textId="77777777" w:rsidR="00D9602C" w:rsidRPr="00F74E37" w:rsidRDefault="00D9602C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31DF8" w:rsidRPr="00F74E37" w14:paraId="080CCD1C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7EDCB4DB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gridSpan w:val="2"/>
            <w:hideMark/>
          </w:tcPr>
          <w:p w14:paraId="741324D4" w14:textId="0483BC80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51" w:type="dxa"/>
          </w:tcPr>
          <w:p w14:paraId="1D78BFBF" w14:textId="77777777" w:rsidR="00031DF8" w:rsidRPr="00F74E37" w:rsidRDefault="00031DF8" w:rsidP="00773167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C60B710" w14:textId="58550766" w:rsidR="00031DF8" w:rsidRPr="00F74E37" w:rsidRDefault="00031DF8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  <w:gridSpan w:val="2"/>
          </w:tcPr>
          <w:p w14:paraId="655BAEE3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hideMark/>
          </w:tcPr>
          <w:p w14:paraId="09511EA6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811742A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vAlign w:val="center"/>
            <w:hideMark/>
          </w:tcPr>
          <w:p w14:paraId="20A22908" w14:textId="566E82E2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</w:tr>
      <w:tr w:rsidR="00031DF8" w:rsidRPr="00F74E37" w14:paraId="17A00175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6E255D4C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35" w:type="dxa"/>
            <w:gridSpan w:val="2"/>
            <w:vAlign w:val="bottom"/>
            <w:hideMark/>
          </w:tcPr>
          <w:p w14:paraId="2A791A4E" w14:textId="515306A7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51" w:type="dxa"/>
            <w:vAlign w:val="center"/>
          </w:tcPr>
          <w:p w14:paraId="02F2F92F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  <w:hideMark/>
          </w:tcPr>
          <w:p w14:paraId="3E4E2131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0" w:type="dxa"/>
            <w:gridSpan w:val="2"/>
            <w:vAlign w:val="center"/>
          </w:tcPr>
          <w:p w14:paraId="565C3995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14:paraId="2B19DF5F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A9B1BFA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hideMark/>
          </w:tcPr>
          <w:p w14:paraId="4B8CFED7" w14:textId="77777777" w:rsidR="00031DF8" w:rsidRPr="00F74E37" w:rsidRDefault="00031DF8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960B5" w14:textId="351CB5C8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</w:tr>
      <w:tr w:rsidR="00031DF8" w:rsidRPr="00F74E37" w14:paraId="00FFA971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7064A929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35" w:type="dxa"/>
            <w:gridSpan w:val="2"/>
            <w:hideMark/>
          </w:tcPr>
          <w:p w14:paraId="60BA8AEB" w14:textId="5F390C5F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51" w:type="dxa"/>
            <w:vAlign w:val="center"/>
          </w:tcPr>
          <w:p w14:paraId="6F70517B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2F2BC0B" w14:textId="1F7C9074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20" w:type="dxa"/>
            <w:gridSpan w:val="2"/>
            <w:vAlign w:val="center"/>
          </w:tcPr>
          <w:p w14:paraId="7524BC3F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hideMark/>
          </w:tcPr>
          <w:p w14:paraId="1D56BD51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3A98CCB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hideMark/>
          </w:tcPr>
          <w:p w14:paraId="3A8AFC59" w14:textId="28E97DFE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031DF8" w:rsidRPr="00F74E37" w14:paraId="4EEC4227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6B1415FC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5" w:type="dxa"/>
            <w:gridSpan w:val="2"/>
            <w:hideMark/>
          </w:tcPr>
          <w:p w14:paraId="7C9C5EC1" w14:textId="50402854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51" w:type="dxa"/>
            <w:vAlign w:val="center"/>
          </w:tcPr>
          <w:p w14:paraId="15EC0162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19FDDC67" w14:textId="0D21BAFE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20" w:type="dxa"/>
            <w:gridSpan w:val="2"/>
            <w:vAlign w:val="center"/>
          </w:tcPr>
          <w:p w14:paraId="3AFD200E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hideMark/>
          </w:tcPr>
          <w:p w14:paraId="1BC37B40" w14:textId="2C6ABC7C" w:rsidR="00031DF8" w:rsidRPr="00F74E37" w:rsidRDefault="00031DF8" w:rsidP="00773167">
            <w:pPr>
              <w:tabs>
                <w:tab w:val="decimal" w:pos="1018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355C08A3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hideMark/>
          </w:tcPr>
          <w:p w14:paraId="26C42C82" w14:textId="5AE31B1D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</w:tr>
      <w:tr w:rsidR="00031DF8" w:rsidRPr="00F74E37" w14:paraId="39430F5F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58B2C495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35" w:type="dxa"/>
            <w:gridSpan w:val="2"/>
            <w:hideMark/>
          </w:tcPr>
          <w:p w14:paraId="5D2C6FFA" w14:textId="58E052CC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51" w:type="dxa"/>
            <w:vAlign w:val="center"/>
          </w:tcPr>
          <w:p w14:paraId="0CD0C096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F78EA26" w14:textId="290BCA38" w:rsidR="00031DF8" w:rsidRPr="00F74E37" w:rsidRDefault="00031DF8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  <w:gridSpan w:val="2"/>
            <w:vAlign w:val="center"/>
          </w:tcPr>
          <w:p w14:paraId="1CBB7B5D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hideMark/>
          </w:tcPr>
          <w:p w14:paraId="5F78642B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8A7A71B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hideMark/>
          </w:tcPr>
          <w:p w14:paraId="42C27659" w14:textId="51E53FFE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</w:tr>
      <w:tr w:rsidR="00031DF8" w:rsidRPr="00F74E37" w14:paraId="292D91A9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5CB17D96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35" w:type="dxa"/>
            <w:gridSpan w:val="2"/>
            <w:hideMark/>
          </w:tcPr>
          <w:p w14:paraId="202BC7AC" w14:textId="4A97D02D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51" w:type="dxa"/>
            <w:vAlign w:val="center"/>
          </w:tcPr>
          <w:p w14:paraId="4A97E5B4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0540A86" w14:textId="16A8F452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20" w:type="dxa"/>
            <w:gridSpan w:val="2"/>
            <w:vAlign w:val="center"/>
          </w:tcPr>
          <w:p w14:paraId="7324923D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hideMark/>
          </w:tcPr>
          <w:p w14:paraId="5D0B2D03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0CAB9DD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hideMark/>
          </w:tcPr>
          <w:p w14:paraId="4C490ABB" w14:textId="19CA97D4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</w:tr>
      <w:tr w:rsidR="00031DF8" w:rsidRPr="00F74E37" w14:paraId="7E6B9724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5439BF2F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5" w:type="dxa"/>
            <w:gridSpan w:val="2"/>
            <w:hideMark/>
          </w:tcPr>
          <w:p w14:paraId="46685028" w14:textId="11B67703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51" w:type="dxa"/>
            <w:vAlign w:val="center"/>
          </w:tcPr>
          <w:p w14:paraId="2AD7DF75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6A44593" w14:textId="3B1FE3E7" w:rsidR="00031DF8" w:rsidRPr="00F74E37" w:rsidRDefault="00031DF8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  <w:gridSpan w:val="2"/>
            <w:vAlign w:val="center"/>
          </w:tcPr>
          <w:p w14:paraId="570DE979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14:paraId="4BC2B553" w14:textId="4CDC249E" w:rsidR="00031DF8" w:rsidRPr="00F74E37" w:rsidRDefault="00031DF8" w:rsidP="00773167">
            <w:pPr>
              <w:tabs>
                <w:tab w:val="decimal" w:pos="102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07B3205A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hideMark/>
          </w:tcPr>
          <w:p w14:paraId="7DECBF15" w14:textId="21946505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</w:tr>
      <w:tr w:rsidR="00031DF8" w:rsidRPr="00F74E37" w14:paraId="699837BE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00922C81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1FE0D" w14:textId="0029CD26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51" w:type="dxa"/>
            <w:vAlign w:val="center"/>
          </w:tcPr>
          <w:p w14:paraId="673BDA24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C7CDD" w14:textId="5EF7C376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20" w:type="dxa"/>
            <w:gridSpan w:val="2"/>
            <w:vAlign w:val="center"/>
          </w:tcPr>
          <w:p w14:paraId="0BBF1D74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A5A9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1B518E9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99EA6" w14:textId="5FC5CE71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031DF8" w:rsidRPr="00F74E37" w14:paraId="6367A6FF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</w:tcPr>
          <w:p w14:paraId="0F9F7487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62639" w14:textId="4F6E52FB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51" w:type="dxa"/>
            <w:vAlign w:val="center"/>
          </w:tcPr>
          <w:p w14:paraId="653547F9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17119E" w14:textId="434CD67D" w:rsidR="00031DF8" w:rsidRPr="00F74E37" w:rsidRDefault="00031DF8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  <w:gridSpan w:val="2"/>
            <w:vAlign w:val="center"/>
          </w:tcPr>
          <w:p w14:paraId="380BC566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09C38" w14:textId="1D360D17" w:rsidR="00031DF8" w:rsidRPr="00F74E37" w:rsidRDefault="00031DF8" w:rsidP="00773167">
            <w:pPr>
              <w:tabs>
                <w:tab w:val="decimal" w:pos="102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4A95D2BB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C22739" w14:textId="5EE8E7FA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</w:tr>
      <w:tr w:rsidR="00031DF8" w:rsidRPr="00F74E37" w14:paraId="47C2D815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1A7E770E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5" w:type="dxa"/>
            <w:gridSpan w:val="2"/>
            <w:vAlign w:val="bottom"/>
          </w:tcPr>
          <w:p w14:paraId="00AA1594" w14:textId="77777777" w:rsidR="00031DF8" w:rsidRPr="00F74E37" w:rsidRDefault="00031DF8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dxa"/>
          </w:tcPr>
          <w:p w14:paraId="180A78CE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4C9267D" w14:textId="77777777" w:rsidR="00031DF8" w:rsidRPr="00F74E37" w:rsidRDefault="00031DF8" w:rsidP="00773167">
            <w:pPr>
              <w:tabs>
                <w:tab w:val="decimal" w:pos="940"/>
                <w:tab w:val="decimal" w:pos="1003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  <w:gridSpan w:val="2"/>
          </w:tcPr>
          <w:p w14:paraId="13D682D6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765F973" w14:textId="77777777" w:rsidR="00031DF8" w:rsidRPr="00F74E37" w:rsidRDefault="00031DF8" w:rsidP="00773167">
            <w:pPr>
              <w:tabs>
                <w:tab w:val="decimal" w:pos="867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E1F82FA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9F06E42" w14:textId="77777777" w:rsidR="00031DF8" w:rsidRPr="00F74E37" w:rsidRDefault="00031DF8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1DF8" w:rsidRPr="00F74E37" w14:paraId="2C8439B8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18E86C02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7843C0E" w14:textId="366D5286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51" w:type="dxa"/>
            <w:vAlign w:val="center"/>
          </w:tcPr>
          <w:p w14:paraId="1700A8D3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5961ED" w14:textId="44879623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20" w:type="dxa"/>
            <w:gridSpan w:val="2"/>
            <w:vAlign w:val="center"/>
          </w:tcPr>
          <w:p w14:paraId="730E6835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AC0B26B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D895B69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98488E3" w14:textId="70C86AA7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</w:tr>
      <w:tr w:rsidR="00031DF8" w:rsidRPr="00F74E37" w14:paraId="10AFA044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</w:tcPr>
          <w:p w14:paraId="67A705BC" w14:textId="7E479FC8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</w:t>
            </w:r>
            <w:r w:rsidR="002559AA"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1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93D87D" w14:textId="764EF8EC" w:rsidR="00031DF8" w:rsidRPr="00F74E37" w:rsidRDefault="00031DF8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dxa"/>
            <w:vAlign w:val="center"/>
          </w:tcPr>
          <w:p w14:paraId="7BE4E90E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DC064" w14:textId="17360AC6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20" w:type="dxa"/>
            <w:gridSpan w:val="2"/>
            <w:vAlign w:val="center"/>
          </w:tcPr>
          <w:p w14:paraId="4B5A6B02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80BC8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378F29E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004DA5" w14:textId="634E97FC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</w:tr>
      <w:tr w:rsidR="00031DF8" w:rsidRPr="00F74E37" w14:paraId="7F3FCD92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</w:tcPr>
          <w:p w14:paraId="3CA404C7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82958" w14:textId="6DBD8CDA" w:rsidR="00031DF8" w:rsidRPr="00F74E37" w:rsidRDefault="00031DF8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dxa"/>
            <w:vAlign w:val="center"/>
          </w:tcPr>
          <w:p w14:paraId="00371A1F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C232" w14:textId="1C485488" w:rsidR="00031DF8" w:rsidRPr="00F74E37" w:rsidRDefault="00F74E37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20" w:type="dxa"/>
            <w:gridSpan w:val="2"/>
            <w:vAlign w:val="center"/>
          </w:tcPr>
          <w:p w14:paraId="41B3D514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22B1F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D3D0959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9C60F0" w14:textId="283B5149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</w:tr>
      <w:tr w:rsidR="00031DF8" w:rsidRPr="00F74E37" w14:paraId="3A0FEB26" w14:textId="77777777" w:rsidTr="00662FFF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0"/>
        </w:trPr>
        <w:tc>
          <w:tcPr>
            <w:tcW w:w="4175" w:type="dxa"/>
            <w:gridSpan w:val="2"/>
            <w:hideMark/>
          </w:tcPr>
          <w:p w14:paraId="4DBE59F1" w14:textId="77777777" w:rsidR="00031DF8" w:rsidRPr="00F74E37" w:rsidRDefault="00031DF8" w:rsidP="0077316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8D4ECA" w14:textId="37151E09" w:rsidR="00031DF8" w:rsidRPr="00F74E37" w:rsidRDefault="00F74E37" w:rsidP="0077316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51" w:type="dxa"/>
            <w:vAlign w:val="center"/>
          </w:tcPr>
          <w:p w14:paraId="3A1465DD" w14:textId="77777777" w:rsidR="00031DF8" w:rsidRPr="00F74E37" w:rsidRDefault="00031DF8" w:rsidP="007731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9497E4" w14:textId="4121D464" w:rsidR="00031DF8" w:rsidRPr="00F74E37" w:rsidRDefault="00031DF8" w:rsidP="00773167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  <w:gridSpan w:val="2"/>
            <w:vAlign w:val="center"/>
          </w:tcPr>
          <w:p w14:paraId="4E93E00B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06D426" w14:textId="37CA1F46" w:rsidR="00031DF8" w:rsidRPr="00F74E37" w:rsidRDefault="00031DF8" w:rsidP="00773167">
            <w:pPr>
              <w:tabs>
                <w:tab w:val="decimal" w:pos="102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3057A98" w14:textId="77777777" w:rsidR="00031DF8" w:rsidRPr="00F74E37" w:rsidRDefault="00031DF8" w:rsidP="007731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3CC2F4" w14:textId="0EC9A362" w:rsidR="00031DF8" w:rsidRPr="00F74E37" w:rsidRDefault="00F74E37" w:rsidP="00773167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031DF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</w:tr>
    </w:tbl>
    <w:p w14:paraId="0FBCE8D9" w14:textId="77777777" w:rsidR="0061173C" w:rsidRPr="00F74E37" w:rsidRDefault="0061173C" w:rsidP="00773167">
      <w:pPr>
        <w:snapToGrid w:val="0"/>
        <w:spacing w:after="0" w:line="240" w:lineRule="auto"/>
        <w:rPr>
          <w:rFonts w:asciiTheme="majorBidi" w:hAnsiTheme="majorBidi" w:cstheme="majorBidi"/>
          <w:sz w:val="24"/>
          <w:szCs w:val="24"/>
        </w:rPr>
        <w:sectPr w:rsidR="0061173C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D9602C" w:rsidRPr="00F74E37" w14:paraId="0F0633F6" w14:textId="77777777" w:rsidTr="003F4F26">
        <w:trPr>
          <w:trHeight w:val="20"/>
        </w:trPr>
        <w:tc>
          <w:tcPr>
            <w:tcW w:w="4176" w:type="dxa"/>
          </w:tcPr>
          <w:p w14:paraId="5D3D90B7" w14:textId="77777777" w:rsidR="00D9602C" w:rsidRPr="00F74E37" w:rsidRDefault="00D9602C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1DE5AC0D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602C" w:rsidRPr="00F74E37" w14:paraId="46D0DF9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7C04118C" w14:textId="77777777" w:rsidR="00D9602C" w:rsidRPr="00F74E37" w:rsidRDefault="00D9602C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43221601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  <w:p w14:paraId="0DB2FECE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26E5E188" w14:textId="7C695745" w:rsidR="00D9602C" w:rsidRPr="00F74E37" w:rsidRDefault="00F74E3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9602C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9602C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  <w:p w14:paraId="5C09D6D3" w14:textId="65EC2548" w:rsidR="00D9602C" w:rsidRPr="00F74E37" w:rsidRDefault="00F74E3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0083543E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9437E1A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D499266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4A822806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7E464744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6928FAC8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6429A6E4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2CF469AC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3786B417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45B7B092" w14:textId="77777777" w:rsidR="00D9602C" w:rsidRPr="00F74E37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32FD9F31" w14:textId="1976F8CC" w:rsidR="00D9602C" w:rsidRPr="00F74E37" w:rsidRDefault="00F74E3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</w:t>
            </w:r>
            <w:r w:rsidR="00D9602C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9602C" w:rsidRPr="00F74E37" w14:paraId="37A0B399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561E4D97" w14:textId="77777777" w:rsidR="00D9602C" w:rsidRPr="00F74E37" w:rsidRDefault="00D9602C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63937A5C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BCA19D4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34D9DE8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53AF701F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C6D40DD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565E2278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45D3AAB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2C" w:rsidRPr="00F74E37" w14:paraId="626D173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B16C9A1" w14:textId="77777777" w:rsidR="00D9602C" w:rsidRPr="00F74E37" w:rsidRDefault="00D9602C" w:rsidP="0077316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2441DF2F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0E1BE2AC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ED396BB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64A7140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0E7A4FB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71B0E70E" w14:textId="77777777" w:rsidR="00D9602C" w:rsidRPr="00F74E37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A9CF4EE" w14:textId="77777777" w:rsidR="00D9602C" w:rsidRPr="00F74E37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F4F26" w:rsidRPr="00F74E37" w14:paraId="3E467540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E208122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1006BB43" w14:textId="426BEBB9" w:rsidR="003F4F26" w:rsidRPr="00F74E37" w:rsidRDefault="0044487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72" w:type="dxa"/>
          </w:tcPr>
          <w:p w14:paraId="6D4ABEDF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789606E" w14:textId="27B01E55" w:rsidR="003F4F26" w:rsidRPr="00F74E37" w:rsidRDefault="003F4F26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C4539B3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6C3446C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C24A626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506BB27" w14:textId="50C0D50B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3F4F26" w:rsidRPr="00F74E37" w14:paraId="231AF0E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00CE6ED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  <w:shd w:val="clear" w:color="auto" w:fill="auto"/>
          </w:tcPr>
          <w:p w14:paraId="7A03E14B" w14:textId="77777777" w:rsidR="003F4F26" w:rsidRPr="00F74E37" w:rsidRDefault="003F4F26" w:rsidP="00773167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6FA3A" w14:textId="32DC163C" w:rsidR="003F4F26" w:rsidRPr="00F74E37" w:rsidRDefault="00F74E37" w:rsidP="00773167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151A3FD7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0FDA80" w14:textId="77777777" w:rsidR="003F4F26" w:rsidRPr="00F74E37" w:rsidRDefault="003F4F26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E1E3E" w14:textId="5944830C" w:rsidR="003F4F26" w:rsidRPr="00F74E37" w:rsidRDefault="003F4F26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C1AFDC6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12867930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BE3DB43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F5F7559" w14:textId="77777777" w:rsidR="003F4F26" w:rsidRPr="00F74E37" w:rsidRDefault="003F4F26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5D9A3" w14:textId="44807419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3F4F26" w:rsidRPr="00F74E37" w14:paraId="07DA8F84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B986140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14" w:type="dxa"/>
            <w:shd w:val="clear" w:color="auto" w:fill="auto"/>
          </w:tcPr>
          <w:p w14:paraId="7FD7A8D7" w14:textId="73AB85E1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0F754315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B4397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F7CABDA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6CD9CCA5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A8CB8EB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9F0DA1" w14:textId="49C0BC22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3F4F26" w:rsidRPr="00F74E37" w14:paraId="690356A0" w14:textId="77777777" w:rsidTr="004565B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66C06D01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7F22A616" w14:textId="4CCA4E94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6F4A9B51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35600C" w14:textId="04575DD6" w:rsidR="003F4F26" w:rsidRPr="00F74E37" w:rsidRDefault="00F74E37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46B27C4F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4857B545" w14:textId="1328BE04" w:rsidR="003F4F26" w:rsidRPr="00F74E37" w:rsidRDefault="006D7D0A" w:rsidP="00625EA2">
            <w:pPr>
              <w:tabs>
                <w:tab w:val="decimal" w:pos="1007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7D1F859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D3157D4" w14:textId="415C39C1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3F4F26" w:rsidRPr="00F74E37" w14:paraId="6836554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01F26A5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061A5EB6" w14:textId="1AAC793B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72" w:type="dxa"/>
            <w:vAlign w:val="center"/>
          </w:tcPr>
          <w:p w14:paraId="3CB02CA2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AD0563" w14:textId="4C5C1CEF" w:rsidR="003F4F26" w:rsidRPr="00F74E37" w:rsidRDefault="003F4F26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1B48C32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06731CDB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926A401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A6E6570" w14:textId="0E13C92D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3F4F26" w:rsidRPr="00F74E37" w14:paraId="5687ADEE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77264B4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14" w:type="dxa"/>
          </w:tcPr>
          <w:p w14:paraId="4A8E140C" w14:textId="32A65AA9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72" w:type="dxa"/>
          </w:tcPr>
          <w:p w14:paraId="47A3F536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803052F" w14:textId="69C7D987" w:rsidR="003F4F26" w:rsidRPr="00F74E37" w:rsidRDefault="00F74E37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72" w:type="dxa"/>
            <w:vAlign w:val="center"/>
          </w:tcPr>
          <w:p w14:paraId="26EAE3D9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C33B468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69CB295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47BA577" w14:textId="72A2DD53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3F4F26" w:rsidRPr="00F74E37" w14:paraId="4F7EF16A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E286C49" w14:textId="77777777" w:rsidR="003F4F26" w:rsidRPr="00F74E37" w:rsidRDefault="003F4F26" w:rsidP="00773167">
            <w:pPr>
              <w:snapToGrid w:val="0"/>
              <w:spacing w:after="0" w:line="240" w:lineRule="auto"/>
              <w:ind w:left="3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5FCF0AC7" w14:textId="69D6E3C0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72" w:type="dxa"/>
          </w:tcPr>
          <w:p w14:paraId="24DD6177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BF0DEA8" w14:textId="4461E28F" w:rsidR="003F4F26" w:rsidRPr="00F74E37" w:rsidRDefault="00F74E37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72" w:type="dxa"/>
            <w:vAlign w:val="center"/>
          </w:tcPr>
          <w:p w14:paraId="429AB75C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44792694" w14:textId="52E85CD7" w:rsidR="003F4F26" w:rsidRPr="00F74E37" w:rsidRDefault="00F74E37" w:rsidP="00625EA2">
            <w:pPr>
              <w:tabs>
                <w:tab w:val="decimal" w:pos="270"/>
              </w:tabs>
              <w:snapToGrid w:val="0"/>
              <w:spacing w:after="0" w:line="240" w:lineRule="auto"/>
              <w:ind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72" w:type="dxa"/>
            <w:vAlign w:val="center"/>
          </w:tcPr>
          <w:p w14:paraId="76C9D3A7" w14:textId="77777777" w:rsidR="003F4F26" w:rsidRPr="00F74E37" w:rsidRDefault="003F4F26" w:rsidP="0077316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37C9B058" w14:textId="268EE2F6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3F4F26" w:rsidRPr="00F74E37" w14:paraId="616CC181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4005A5B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72FA6" w14:textId="3B04D635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72" w:type="dxa"/>
            <w:vAlign w:val="center"/>
          </w:tcPr>
          <w:p w14:paraId="3F0BBDEF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2505E" w14:textId="5D7566FF" w:rsidR="003F4F26" w:rsidRPr="00F74E37" w:rsidRDefault="00F74E37" w:rsidP="0077316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72" w:type="dxa"/>
            <w:vAlign w:val="center"/>
          </w:tcPr>
          <w:p w14:paraId="6251F81E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88C28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615E500" w14:textId="77777777" w:rsidR="003F4F26" w:rsidRPr="00F74E37" w:rsidRDefault="003F4F26" w:rsidP="00773167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EFE40" w14:textId="3BB19B86" w:rsidR="003F4F26" w:rsidRPr="00F74E37" w:rsidRDefault="00F74E37" w:rsidP="0077316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3F4F26" w:rsidRPr="00F74E37" w14:paraId="7D4CEB81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24484D0E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0C7BD" w14:textId="06A91992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72" w:type="dxa"/>
          </w:tcPr>
          <w:p w14:paraId="72BB533B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4F9C5" w14:textId="4FDF75C6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D9EAD70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0AEB4" w14:textId="61B50D3C" w:rsidR="003F4F26" w:rsidRPr="00F74E37" w:rsidRDefault="000F27FC" w:rsidP="00625EA2">
            <w:pPr>
              <w:tabs>
                <w:tab w:val="decimal" w:pos="1007"/>
              </w:tabs>
              <w:snapToGrid w:val="0"/>
              <w:spacing w:after="0" w:line="240" w:lineRule="auto"/>
              <w:ind w:right="-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2" w:type="dxa"/>
            <w:vAlign w:val="center"/>
          </w:tcPr>
          <w:p w14:paraId="3CEB0389" w14:textId="77777777" w:rsidR="003F4F26" w:rsidRPr="00F74E37" w:rsidRDefault="003F4F26" w:rsidP="0077316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377F0" w14:textId="317292F3" w:rsidR="003F4F26" w:rsidRPr="00F74E37" w:rsidRDefault="00B246B6" w:rsidP="00773167">
            <w:pPr>
              <w:snapToGrid w:val="0"/>
              <w:spacing w:after="0" w:line="280" w:lineRule="exact"/>
              <w:ind w:right="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  <w:tr w:rsidR="003F4F26" w:rsidRPr="00F74E37" w14:paraId="69CDB5C3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AF3B259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DA4D3" w14:textId="3815E800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72" w:type="dxa"/>
          </w:tcPr>
          <w:p w14:paraId="2078F7BD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C4D344" w14:textId="224460E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8E9CE17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421E5" w14:textId="4A02B23C" w:rsidR="003F4F26" w:rsidRPr="00F74E37" w:rsidRDefault="00B246B6" w:rsidP="00625EA2">
            <w:pPr>
              <w:tabs>
                <w:tab w:val="decimal" w:pos="1007"/>
              </w:tabs>
              <w:snapToGrid w:val="0"/>
              <w:spacing w:after="0" w:line="240" w:lineRule="auto"/>
              <w:ind w:right="-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2" w:type="dxa"/>
            <w:vAlign w:val="center"/>
          </w:tcPr>
          <w:p w14:paraId="49E52A5A" w14:textId="77777777" w:rsidR="003F4F26" w:rsidRPr="00F74E37" w:rsidRDefault="003F4F26" w:rsidP="0077316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6A891" w14:textId="5CF0EEE2" w:rsidR="003F4F26" w:rsidRPr="00F74E37" w:rsidRDefault="00F74E37" w:rsidP="00773167">
            <w:pPr>
              <w:tabs>
                <w:tab w:val="decimal" w:pos="270"/>
                <w:tab w:val="decimal" w:pos="912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  <w:tr w:rsidR="003F4F26" w:rsidRPr="00F74E37" w14:paraId="21764D58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13C2FA0C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39FF49AB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1B9FE84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765B5D1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3FCDEAF" w14:textId="77777777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F78531" w14:textId="77777777" w:rsidR="003F4F26" w:rsidRPr="00F74E37" w:rsidRDefault="003F4F26" w:rsidP="00773167">
            <w:pPr>
              <w:tabs>
                <w:tab w:val="decimal" w:pos="94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30BD6352" w14:textId="77777777" w:rsidR="003F4F26" w:rsidRPr="00F74E37" w:rsidRDefault="003F4F26" w:rsidP="0077316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</w:tcPr>
          <w:p w14:paraId="6C98154E" w14:textId="77777777" w:rsidR="003F4F26" w:rsidRPr="00F74E37" w:rsidRDefault="003F4F26" w:rsidP="00773167">
            <w:pPr>
              <w:tabs>
                <w:tab w:val="decimal" w:pos="270"/>
                <w:tab w:val="decimal" w:pos="912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4F26" w:rsidRPr="00F74E37" w14:paraId="4F8381D5" w14:textId="77777777" w:rsidTr="003F4F26">
        <w:trPr>
          <w:trHeight w:val="20"/>
        </w:trPr>
        <w:tc>
          <w:tcPr>
            <w:tcW w:w="4176" w:type="dxa"/>
          </w:tcPr>
          <w:p w14:paraId="5281F41F" w14:textId="77777777" w:rsidR="003F4F26" w:rsidRPr="00F74E37" w:rsidRDefault="003F4F26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5E7F2A38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4F26" w:rsidRPr="00F74E37" w14:paraId="68462522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031899E8" w14:textId="77777777" w:rsidR="003F4F26" w:rsidRPr="00F74E37" w:rsidRDefault="003F4F26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hideMark/>
          </w:tcPr>
          <w:p w14:paraId="61D4FE5E" w14:textId="77777777" w:rsidR="003F4F26" w:rsidRPr="00F74E37" w:rsidRDefault="003F4F2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  <w:p w14:paraId="432F58FB" w14:textId="77777777" w:rsidR="003F4F26" w:rsidRPr="00F74E37" w:rsidRDefault="003F4F2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0A757732" w14:textId="074ED622" w:rsidR="003F4F26" w:rsidRPr="00F74E37" w:rsidRDefault="00F74E3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4F26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  <w:p w14:paraId="576A5CC1" w14:textId="5A222F73" w:rsidR="003F4F26" w:rsidRPr="00F74E37" w:rsidRDefault="00F74E37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26753CAB" w14:textId="77777777" w:rsidR="003F4F26" w:rsidRPr="00F74E37" w:rsidRDefault="003F4F26" w:rsidP="00773167">
            <w:pPr>
              <w:snapToGrid w:val="0"/>
              <w:spacing w:after="0"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AA53CD1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01B0FD1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193AA25D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797390AA" w14:textId="77777777" w:rsidR="003F4F26" w:rsidRPr="00F74E37" w:rsidRDefault="003F4F26" w:rsidP="00773167">
            <w:pPr>
              <w:snapToGrid w:val="0"/>
              <w:spacing w:after="0"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6181C384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4A367F3C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27BC0A4C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73E3D5DB" w14:textId="77777777" w:rsidR="003F4F26" w:rsidRPr="00F74E37" w:rsidRDefault="003F4F2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6902102" w14:textId="77777777" w:rsidR="003F4F26" w:rsidRPr="00F74E37" w:rsidRDefault="003F4F26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24EF34F" w14:textId="07D593D8" w:rsidR="003F4F26" w:rsidRPr="00F74E37" w:rsidRDefault="00F74E37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</w:t>
            </w:r>
            <w:r w:rsidR="003F4F26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4F26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กุมภาพันธ์</w:t>
            </w:r>
          </w:p>
          <w:p w14:paraId="09D916A3" w14:textId="2FC614FE" w:rsidR="003F4F26" w:rsidRPr="00F74E37" w:rsidRDefault="00F74E37" w:rsidP="0077316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F4F26" w:rsidRPr="00F74E37" w14:paraId="05C61A11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660B72D9" w14:textId="77777777" w:rsidR="003F4F26" w:rsidRPr="00F74E37" w:rsidRDefault="003F4F26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6041E571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5B0C0E7E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894EDEF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478D4D3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2A8964D1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73ED684F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5C79C5A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F4F26" w:rsidRPr="00F74E37" w14:paraId="28E79CA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1BE2AAE9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61C370FA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1D219D6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1435F99E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5B5D1D3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B3F8B07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FC583A8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7587E07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F4F26" w:rsidRPr="00F74E37" w14:paraId="4EFFF4B1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871586E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  <w:hideMark/>
          </w:tcPr>
          <w:p w14:paraId="0F5A62C8" w14:textId="1A79C084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72" w:type="dxa"/>
          </w:tcPr>
          <w:p w14:paraId="198C5EF0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922CD38" w14:textId="6203EA5D" w:rsidR="003F4F26" w:rsidRPr="00F74E37" w:rsidRDefault="003F4F26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727A162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1666DD62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347B599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10E5C83" w14:textId="392F86D5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  <w:tr w:rsidR="003F4F26" w:rsidRPr="00F74E37" w14:paraId="76892D8A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C5B18D2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  <w:vAlign w:val="bottom"/>
            <w:hideMark/>
          </w:tcPr>
          <w:p w14:paraId="5DD4070E" w14:textId="37E27B71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2A1F8AF7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  <w:hideMark/>
          </w:tcPr>
          <w:p w14:paraId="1722E845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1355DEF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  <w:hideMark/>
          </w:tcPr>
          <w:p w14:paraId="67615C82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D26DA65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6950F22" w14:textId="77777777" w:rsidR="003F4F26" w:rsidRPr="00F74E37" w:rsidRDefault="003F4F26" w:rsidP="007731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27F44" w14:textId="38C894BA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3F4F26" w:rsidRPr="00F74E37" w14:paraId="287C7365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7A4FF2C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14" w:type="dxa"/>
            <w:vAlign w:val="center"/>
            <w:hideMark/>
          </w:tcPr>
          <w:p w14:paraId="5FDDEE29" w14:textId="1CA4E53B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72" w:type="dxa"/>
            <w:vAlign w:val="center"/>
          </w:tcPr>
          <w:p w14:paraId="6006770E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73123DF5" w14:textId="0FE77AEC" w:rsidR="003F4F26" w:rsidRPr="00F74E37" w:rsidRDefault="00F74E37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72" w:type="dxa"/>
            <w:vAlign w:val="center"/>
          </w:tcPr>
          <w:p w14:paraId="1DDFD319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2EB2198F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18B54A0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93A3126" w14:textId="27315E0C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3F4F26" w:rsidRPr="00F74E37" w14:paraId="60581208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963C0E8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  <w:hideMark/>
          </w:tcPr>
          <w:p w14:paraId="12EC6E9C" w14:textId="353492CB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2" w:type="dxa"/>
            <w:vAlign w:val="center"/>
          </w:tcPr>
          <w:p w14:paraId="135C007C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4B8B5629" w14:textId="460C818D" w:rsidR="003F4F26" w:rsidRPr="00F74E37" w:rsidRDefault="00F74E37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72" w:type="dxa"/>
            <w:vAlign w:val="center"/>
          </w:tcPr>
          <w:p w14:paraId="3B7536D1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1AC4B430" w14:textId="5278B0BE" w:rsidR="003F4F26" w:rsidRPr="00F74E37" w:rsidRDefault="003F4F26" w:rsidP="00625EA2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7415B20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1518B40" w14:textId="04283BEE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3F4F26" w:rsidRPr="00F74E37" w14:paraId="64CA0B44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DB89972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  <w:hideMark/>
          </w:tcPr>
          <w:p w14:paraId="1DE36A68" w14:textId="352C4FD3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72" w:type="dxa"/>
            <w:vAlign w:val="center"/>
          </w:tcPr>
          <w:p w14:paraId="3875CFE7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1AB5ACA2" w14:textId="7E52917A" w:rsidR="003F4F26" w:rsidRPr="00F74E37" w:rsidRDefault="003F4F26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46AC82EA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63273075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17AF675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154DCD4F" w14:textId="2D4DA382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</w:tr>
      <w:tr w:rsidR="003F4F26" w:rsidRPr="00F74E37" w14:paraId="010DDD12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61F190E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14" w:type="dxa"/>
            <w:vAlign w:val="center"/>
            <w:hideMark/>
          </w:tcPr>
          <w:p w14:paraId="6210F065" w14:textId="0BC8466D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72" w:type="dxa"/>
          </w:tcPr>
          <w:p w14:paraId="3EE34961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3082DD4A" w14:textId="2D1FCFBB" w:rsidR="003F4F26" w:rsidRPr="00F74E37" w:rsidRDefault="00F74E37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72" w:type="dxa"/>
            <w:vAlign w:val="center"/>
          </w:tcPr>
          <w:p w14:paraId="27702B90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1543F853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B9A46CA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189AADE5" w14:textId="181E79C0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</w:tr>
      <w:tr w:rsidR="003F4F26" w:rsidRPr="00F74E37" w14:paraId="66C3C2A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BE6BBD5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  <w:vAlign w:val="center"/>
            <w:hideMark/>
          </w:tcPr>
          <w:p w14:paraId="2DC08803" w14:textId="5BA88757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72" w:type="dxa"/>
          </w:tcPr>
          <w:p w14:paraId="4E2EB1D2" w14:textId="77777777" w:rsidR="003F4F26" w:rsidRPr="00F74E37" w:rsidRDefault="003F4F26" w:rsidP="00773167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068957F" w14:textId="5A9D0BC8" w:rsidR="003F4F26" w:rsidRPr="00F74E37" w:rsidRDefault="003F4F26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73C2750" w14:textId="77777777" w:rsidR="003F4F26" w:rsidRPr="00F74E37" w:rsidRDefault="003F4F26" w:rsidP="00773167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  <w:hideMark/>
          </w:tcPr>
          <w:p w14:paraId="59BD23C5" w14:textId="66EF6030" w:rsidR="003F4F26" w:rsidRPr="00F74E37" w:rsidRDefault="003F4F26" w:rsidP="00625EA2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48121236" w14:textId="77777777" w:rsidR="003F4F26" w:rsidRPr="00F74E37" w:rsidRDefault="003F4F26" w:rsidP="00773167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8516CB1" w14:textId="1A1B2EB4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</w:tr>
      <w:tr w:rsidR="003F4F26" w:rsidRPr="00F74E37" w14:paraId="2B0160D9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7F0F6059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F034D1" w14:textId="1476FE9B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72" w:type="dxa"/>
            <w:vAlign w:val="center"/>
          </w:tcPr>
          <w:p w14:paraId="1926DA6B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95FFF6" w14:textId="41FEC732" w:rsidR="003F4F26" w:rsidRPr="00F74E37" w:rsidRDefault="00F74E37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72" w:type="dxa"/>
            <w:vAlign w:val="center"/>
          </w:tcPr>
          <w:p w14:paraId="4F891F9D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8E9A0F" w14:textId="77777777" w:rsidR="003F4F26" w:rsidRPr="00F74E37" w:rsidRDefault="003F4F26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BB921FE" w14:textId="77777777" w:rsidR="003F4F26" w:rsidRPr="00F74E37" w:rsidRDefault="003F4F26" w:rsidP="0077316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9E05E" w14:textId="79686722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3F4F26" w:rsidRPr="00F74E37" w14:paraId="3237D27D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6EED317B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9034EC" w14:textId="6151246F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72" w:type="dxa"/>
          </w:tcPr>
          <w:p w14:paraId="634AF150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187103" w14:textId="77FCA0C6" w:rsidR="003F4F26" w:rsidRPr="00F74E37" w:rsidRDefault="003F4F26" w:rsidP="0077316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3DB46FF5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7EB1C" w14:textId="0320F9EC" w:rsidR="003F4F26" w:rsidRPr="00F74E37" w:rsidRDefault="003F4F26" w:rsidP="00625EA2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52437A98" w14:textId="77777777" w:rsidR="003F4F26" w:rsidRPr="00F74E37" w:rsidRDefault="003F4F26" w:rsidP="0077316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C308DE" w14:textId="409011B2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3F4F26" w:rsidRPr="00F74E37" w14:paraId="07C90814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292D4D7" w14:textId="77777777" w:rsidR="003F4F26" w:rsidRPr="00F74E37" w:rsidRDefault="003F4F26" w:rsidP="0077316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FBF4E6" w14:textId="32EBF5BA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72" w:type="dxa"/>
          </w:tcPr>
          <w:p w14:paraId="5DEF0F9E" w14:textId="77777777" w:rsidR="003F4F26" w:rsidRPr="00F74E37" w:rsidRDefault="003F4F26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37082D" w14:textId="157431BC" w:rsidR="003F4F26" w:rsidRPr="00F74E37" w:rsidRDefault="003F4F26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5416FC7" w14:textId="77777777" w:rsidR="003F4F26" w:rsidRPr="00F74E37" w:rsidRDefault="003F4F26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69FF6E" w14:textId="7E0DB50D" w:rsidR="003F4F26" w:rsidRPr="00F74E37" w:rsidRDefault="003F4F26" w:rsidP="00625EA2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5F790C81" w14:textId="77777777" w:rsidR="003F4F26" w:rsidRPr="00F74E37" w:rsidRDefault="003F4F26" w:rsidP="0077316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E1A022" w14:textId="14B8F31B" w:rsidR="003F4F26" w:rsidRPr="00F74E37" w:rsidRDefault="00F74E37" w:rsidP="0077316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</w:tbl>
    <w:p w14:paraId="4647A4EE" w14:textId="77777777" w:rsidR="0061173C" w:rsidRPr="00F74E37" w:rsidRDefault="0061173C" w:rsidP="00773167">
      <w:pPr>
        <w:tabs>
          <w:tab w:val="left" w:pos="90"/>
        </w:tabs>
        <w:spacing w:before="360"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58F2B1B" w14:textId="77777777" w:rsidR="00247C56" w:rsidRPr="00F74E37" w:rsidRDefault="00247C56" w:rsidP="00773167">
      <w:pPr>
        <w:tabs>
          <w:tab w:val="left" w:pos="90"/>
        </w:tabs>
        <w:spacing w:before="360"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  <w:sectPr w:rsidR="00247C56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20759330" w14:textId="4901378D" w:rsidR="001E4B8E" w:rsidRPr="00F74E37" w:rsidRDefault="00F74E37" w:rsidP="00773167">
      <w:pPr>
        <w:tabs>
          <w:tab w:val="left" w:pos="90"/>
        </w:tabs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599C4CE3" w14:textId="42F08D35" w:rsidR="001E4B8E" w:rsidRPr="00F74E37" w:rsidRDefault="001E4B8E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สินทรัพย์ไม่หมุนเวียนอื่น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1174"/>
        <w:gridCol w:w="90"/>
        <w:gridCol w:w="1080"/>
        <w:gridCol w:w="90"/>
        <w:gridCol w:w="1170"/>
        <w:gridCol w:w="90"/>
        <w:gridCol w:w="1080"/>
      </w:tblGrid>
      <w:tr w:rsidR="001E4B8E" w:rsidRPr="00F74E37" w14:paraId="4B0B7A6C" w14:textId="77777777" w:rsidTr="009E07BF">
        <w:trPr>
          <w:cantSplit/>
          <w:trHeight w:val="304"/>
        </w:trPr>
        <w:tc>
          <w:tcPr>
            <w:tcW w:w="3956" w:type="dxa"/>
          </w:tcPr>
          <w:p w14:paraId="5C3E7FFF" w14:textId="77777777" w:rsidR="001E4B8E" w:rsidRPr="00F74E37" w:rsidRDefault="001E4B8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4" w:type="dxa"/>
            <w:gridSpan w:val="3"/>
          </w:tcPr>
          <w:p w14:paraId="64C14A2D" w14:textId="77777777" w:rsidR="001E4B8E" w:rsidRPr="00F74E37" w:rsidRDefault="001E4B8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4799CE" w14:textId="77777777" w:rsidR="001E4B8E" w:rsidRPr="00F74E37" w:rsidRDefault="001E4B8E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3E45E88" w14:textId="77777777" w:rsidR="001E4B8E" w:rsidRPr="00F74E37" w:rsidRDefault="001E4B8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25D0" w:rsidRPr="00F74E37" w14:paraId="62A49F5C" w14:textId="77777777" w:rsidTr="009E07BF">
        <w:trPr>
          <w:cantSplit/>
          <w:trHeight w:val="304"/>
        </w:trPr>
        <w:tc>
          <w:tcPr>
            <w:tcW w:w="3956" w:type="dxa"/>
          </w:tcPr>
          <w:p w14:paraId="1264541C" w14:textId="77777777" w:rsidR="00EE25D0" w:rsidRPr="00F74E37" w:rsidRDefault="00EE25D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DFB659A" w14:textId="77777777" w:rsidR="00EE25D0" w:rsidRPr="00F74E37" w:rsidRDefault="00EE25D0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0759DF6" w14:textId="625E96E3" w:rsidR="00EE25D0" w:rsidRPr="00F74E37" w:rsidRDefault="00F74E37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5B39B81D" w14:textId="10283600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05910E4" w14:textId="77777777" w:rsidR="00EE25D0" w:rsidRPr="00F74E37" w:rsidRDefault="00EE25D0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E9EB4D" w14:textId="77777777" w:rsidR="00EE25D0" w:rsidRPr="00F74E37" w:rsidRDefault="00EE25D0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FF48EBD" w14:textId="6D8DA57E" w:rsidR="00EE25D0" w:rsidRPr="00F74E37" w:rsidRDefault="00F74E37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2414B11E" w14:textId="1C98B394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8DB982D" w14:textId="77777777" w:rsidR="00EE25D0" w:rsidRPr="00F74E37" w:rsidRDefault="00EE25D0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69CCBE" w14:textId="77777777" w:rsidR="00EE25D0" w:rsidRPr="00F74E37" w:rsidRDefault="00EE25D0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4E05910" w14:textId="6F703BD4" w:rsidR="00EE25D0" w:rsidRPr="00F74E37" w:rsidRDefault="00F74E37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7DC56B96" w14:textId="79E6F0B0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9BD6337" w14:textId="77777777" w:rsidR="00EE25D0" w:rsidRPr="00F74E37" w:rsidRDefault="00EE25D0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193E311" w14:textId="77777777" w:rsidR="00EE25D0" w:rsidRPr="00F74E37" w:rsidRDefault="00EE25D0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17AAB7C" w14:textId="635CDC4B" w:rsidR="00EE25D0" w:rsidRPr="00F74E37" w:rsidRDefault="00F74E37" w:rsidP="007731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0A11A99D" w14:textId="6CB269C4" w:rsidR="00EE25D0" w:rsidRPr="00F74E37" w:rsidRDefault="00F74E37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E25D0" w:rsidRPr="00F74E37" w14:paraId="7E003E0E" w14:textId="77777777" w:rsidTr="009E07BF">
        <w:trPr>
          <w:cantSplit/>
          <w:trHeight w:val="304"/>
        </w:trPr>
        <w:tc>
          <w:tcPr>
            <w:tcW w:w="3956" w:type="dxa"/>
          </w:tcPr>
          <w:p w14:paraId="60827685" w14:textId="77777777" w:rsidR="00EE25D0" w:rsidRPr="00F74E37" w:rsidRDefault="00EE25D0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0809ADF4" w14:textId="77777777" w:rsidR="00EE25D0" w:rsidRPr="00F74E37" w:rsidRDefault="00EE25D0" w:rsidP="00773167">
            <w:pPr>
              <w:snapToGrid w:val="0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66310C0" w14:textId="77777777" w:rsidR="00EE25D0" w:rsidRPr="00F74E37" w:rsidRDefault="00EE25D0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868EE9" w14:textId="77777777" w:rsidR="00EE25D0" w:rsidRPr="00F74E37" w:rsidRDefault="00EE25D0" w:rsidP="00773167">
            <w:pPr>
              <w:snapToGrid w:val="0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2254F8C" w14:textId="77777777" w:rsidR="00EE25D0" w:rsidRPr="00F74E37" w:rsidRDefault="00EE25D0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696B99" w14:textId="77777777" w:rsidR="00EE25D0" w:rsidRPr="00F74E37" w:rsidRDefault="00EE25D0" w:rsidP="00773167">
            <w:pPr>
              <w:snapToGrid w:val="0"/>
              <w:spacing w:after="0"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351C032" w14:textId="77777777" w:rsidR="00EE25D0" w:rsidRPr="00F74E37" w:rsidRDefault="00EE25D0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47226C" w14:textId="77777777" w:rsidR="00EE25D0" w:rsidRPr="00F74E37" w:rsidRDefault="00EE25D0" w:rsidP="00773167">
            <w:pPr>
              <w:snapToGrid w:val="0"/>
              <w:spacing w:after="0"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471F" w:rsidRPr="00F74E37" w14:paraId="56EA766A" w14:textId="77777777" w:rsidTr="00EF534B">
        <w:trPr>
          <w:cantSplit/>
          <w:trHeight w:val="304"/>
        </w:trPr>
        <w:tc>
          <w:tcPr>
            <w:tcW w:w="3956" w:type="dxa"/>
          </w:tcPr>
          <w:p w14:paraId="6A59A176" w14:textId="77777777" w:rsidR="0094471F" w:rsidRPr="00F74E37" w:rsidRDefault="0094471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B941EE3" w14:textId="7B4A87DE" w:rsidR="0094471F" w:rsidRPr="00F74E37" w:rsidRDefault="00F74E37" w:rsidP="00773167">
            <w:pPr>
              <w:tabs>
                <w:tab w:val="decimal" w:pos="103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61173C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</w:tcPr>
          <w:p w14:paraId="4C7196F9" w14:textId="77777777" w:rsidR="0094471F" w:rsidRPr="00F74E37" w:rsidRDefault="0094471F" w:rsidP="007731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B9A440" w14:textId="25ADEF93" w:rsidR="0094471F" w:rsidRPr="00F74E37" w:rsidRDefault="00F74E37" w:rsidP="00773167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94471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38DF0444" w14:textId="77777777" w:rsidR="0094471F" w:rsidRPr="00F74E37" w:rsidRDefault="0094471F" w:rsidP="007731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EB37673" w14:textId="666582CE" w:rsidR="0094471F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61173C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90" w:type="dxa"/>
          </w:tcPr>
          <w:p w14:paraId="25D3FA23" w14:textId="77777777" w:rsidR="0094471F" w:rsidRPr="00F74E37" w:rsidRDefault="0094471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02FDAD1" w14:textId="403E0A3F" w:rsidR="0094471F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94471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</w:tr>
      <w:tr w:rsidR="0094471F" w:rsidRPr="00F74E37" w14:paraId="5049C619" w14:textId="77777777" w:rsidTr="00EF534B">
        <w:trPr>
          <w:cantSplit/>
          <w:trHeight w:val="304"/>
        </w:trPr>
        <w:tc>
          <w:tcPr>
            <w:tcW w:w="3956" w:type="dxa"/>
          </w:tcPr>
          <w:p w14:paraId="7BCDAF53" w14:textId="77777777" w:rsidR="0094471F" w:rsidRPr="00F74E37" w:rsidRDefault="0094471F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BF5CC" w14:textId="4CD49F35" w:rsidR="0094471F" w:rsidRPr="00F74E37" w:rsidRDefault="00F74E37" w:rsidP="00773167">
            <w:pPr>
              <w:tabs>
                <w:tab w:val="decimal" w:pos="103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61173C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</w:tcPr>
          <w:p w14:paraId="57A1434A" w14:textId="77777777" w:rsidR="0094471F" w:rsidRPr="00F74E37" w:rsidRDefault="0094471F" w:rsidP="007731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F3FDA" w14:textId="3FF9E9ED" w:rsidR="0094471F" w:rsidRPr="00F74E37" w:rsidRDefault="00F74E37" w:rsidP="00773167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94471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58618375" w14:textId="77777777" w:rsidR="0094471F" w:rsidRPr="00F74E37" w:rsidRDefault="0094471F" w:rsidP="007731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D039C" w14:textId="7689AF93" w:rsidR="0094471F" w:rsidRPr="00F74E37" w:rsidRDefault="00F74E37" w:rsidP="007731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61173C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90" w:type="dxa"/>
          </w:tcPr>
          <w:p w14:paraId="188044ED" w14:textId="77777777" w:rsidR="0094471F" w:rsidRPr="00F74E37" w:rsidRDefault="0094471F" w:rsidP="007731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0BE0F5FE" w14:textId="73F0FD47" w:rsidR="0094471F" w:rsidRPr="00F74E37" w:rsidRDefault="00F74E37" w:rsidP="00773167">
            <w:pPr>
              <w:tabs>
                <w:tab w:val="decimal" w:pos="102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94471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</w:tr>
    </w:tbl>
    <w:p w14:paraId="39418918" w14:textId="652EA422" w:rsidR="001E4B8E" w:rsidRPr="00F74E37" w:rsidRDefault="00F74E37" w:rsidP="00773167">
      <w:pPr>
        <w:tabs>
          <w:tab w:val="left" w:pos="540"/>
        </w:tabs>
        <w:spacing w:before="360" w:after="0"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23539A8" w14:textId="73577C80" w:rsidR="001E4B8E" w:rsidRPr="00F74E37" w:rsidRDefault="001E4B8E" w:rsidP="00773167">
      <w:pPr>
        <w:pStyle w:val="BodyTextIndent2"/>
        <w:spacing w:after="0" w:line="240" w:lineRule="auto"/>
        <w:ind w:left="547" w:firstLine="0"/>
        <w:jc w:val="thaiDistribute"/>
        <w:rPr>
          <w:rFonts w:asciiTheme="majorBidi" w:hAnsiTheme="majorBidi" w:cstheme="majorBidi"/>
          <w:cs/>
        </w:rPr>
      </w:pPr>
      <w:r w:rsidRPr="00F74E37">
        <w:rPr>
          <w:rFonts w:asciiTheme="majorBidi" w:hAnsiTheme="majorBidi" w:cstheme="majorBidi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B3487" w:rsidRPr="00F74E37">
        <w:rPr>
          <w:rFonts w:asciiTheme="majorBidi" w:hAnsiTheme="majorBidi" w:cstheme="majorBidi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</w:rPr>
        <w:t>29</w:t>
      </w:r>
      <w:r w:rsidR="00BF2EDB" w:rsidRPr="00F74E37">
        <w:rPr>
          <w:rFonts w:asciiTheme="majorBidi" w:hAnsiTheme="majorBidi" w:cstheme="majorBidi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</w:rPr>
        <w:t>2567</w:t>
      </w:r>
      <w:r w:rsidR="00BF2EDB" w:rsidRPr="00F74E37">
        <w:rPr>
          <w:rFonts w:asciiTheme="majorBidi" w:hAnsiTheme="majorBidi" w:cstheme="majorBidi"/>
          <w:cs/>
        </w:rPr>
        <w:t xml:space="preserve"> และวันที่ </w:t>
      </w:r>
      <w:r w:rsidR="00D258B1" w:rsidRPr="00F74E37">
        <w:rPr>
          <w:rFonts w:asciiTheme="majorBidi" w:hAnsiTheme="majorBidi" w:cstheme="majorBidi"/>
        </w:rPr>
        <w:t xml:space="preserve">                      </w:t>
      </w:r>
      <w:r w:rsidR="00F74E37" w:rsidRPr="00F74E37">
        <w:rPr>
          <w:rFonts w:asciiTheme="majorBidi" w:hAnsiTheme="majorBidi" w:cstheme="majorBidi"/>
        </w:rPr>
        <w:t>28</w:t>
      </w:r>
      <w:r w:rsidR="00BF2EDB" w:rsidRPr="00F74E37">
        <w:rPr>
          <w:rFonts w:asciiTheme="majorBidi" w:hAnsiTheme="majorBidi" w:cstheme="majorBidi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</w:rPr>
        <w:t>2566</w:t>
      </w:r>
      <w:r w:rsidRPr="00F74E37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503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3971"/>
        <w:gridCol w:w="19"/>
        <w:gridCol w:w="1259"/>
        <w:gridCol w:w="15"/>
        <w:gridCol w:w="78"/>
        <w:gridCol w:w="24"/>
        <w:gridCol w:w="1239"/>
        <w:gridCol w:w="67"/>
        <w:gridCol w:w="26"/>
        <w:gridCol w:w="65"/>
        <w:gridCol w:w="1170"/>
        <w:gridCol w:w="22"/>
        <w:gridCol w:w="69"/>
        <w:gridCol w:w="6"/>
        <w:gridCol w:w="20"/>
        <w:gridCol w:w="1196"/>
        <w:gridCol w:w="9"/>
        <w:gridCol w:w="11"/>
      </w:tblGrid>
      <w:tr w:rsidR="00E015C1" w:rsidRPr="00F74E37" w14:paraId="6FD4CF25" w14:textId="77777777" w:rsidTr="002B6B5D">
        <w:trPr>
          <w:gridAfter w:val="1"/>
          <w:wAfter w:w="6" w:type="pct"/>
          <w:trHeight w:val="20"/>
          <w:jc w:val="center"/>
        </w:trPr>
        <w:tc>
          <w:tcPr>
            <w:tcW w:w="2163" w:type="pct"/>
            <w:gridSpan w:val="3"/>
          </w:tcPr>
          <w:p w14:paraId="6EF1B6FF" w14:textId="77777777" w:rsidR="001E4B8E" w:rsidRPr="00F74E37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1" w:type="pct"/>
            <w:gridSpan w:val="15"/>
          </w:tcPr>
          <w:p w14:paraId="4A065417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015C1" w:rsidRPr="00F74E37" w14:paraId="6CA9C29A" w14:textId="77777777" w:rsidTr="002B6B5D">
        <w:trPr>
          <w:gridAfter w:val="1"/>
          <w:wAfter w:w="6" w:type="pct"/>
          <w:trHeight w:val="20"/>
          <w:jc w:val="center"/>
        </w:trPr>
        <w:tc>
          <w:tcPr>
            <w:tcW w:w="2163" w:type="pct"/>
            <w:gridSpan w:val="3"/>
          </w:tcPr>
          <w:p w14:paraId="521BA1A5" w14:textId="77777777" w:rsidR="001E4B8E" w:rsidRPr="00F74E37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6" w:type="pct"/>
            <w:gridSpan w:val="5"/>
          </w:tcPr>
          <w:p w14:paraId="091523AB" w14:textId="66398519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0" w:type="pct"/>
            <w:gridSpan w:val="2"/>
          </w:tcPr>
          <w:p w14:paraId="0B05F9BE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5" w:type="pct"/>
            <w:gridSpan w:val="8"/>
          </w:tcPr>
          <w:p w14:paraId="7F4A9E59" w14:textId="113B9691" w:rsidR="001E4B8E" w:rsidRPr="00F74E37" w:rsidRDefault="00EE25D0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015C1" w:rsidRPr="00F74E37" w14:paraId="30CFF25F" w14:textId="77777777" w:rsidTr="0094471F">
        <w:trPr>
          <w:gridAfter w:val="1"/>
          <w:wAfter w:w="6" w:type="pct"/>
          <w:trHeight w:val="20"/>
          <w:jc w:val="center"/>
        </w:trPr>
        <w:tc>
          <w:tcPr>
            <w:tcW w:w="2163" w:type="pct"/>
            <w:gridSpan w:val="3"/>
          </w:tcPr>
          <w:p w14:paraId="479B7AF7" w14:textId="77777777" w:rsidR="001E4B8E" w:rsidRPr="00F74E37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7" w:type="pct"/>
          </w:tcPr>
          <w:p w14:paraId="32C93AA9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0" w:type="pct"/>
            <w:gridSpan w:val="2"/>
          </w:tcPr>
          <w:p w14:paraId="6CDC3291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14:paraId="568CE853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</w:tcPr>
          <w:p w14:paraId="76B99788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48F74560" w14:textId="77777777" w:rsidR="001E4B8E" w:rsidRPr="00F74E37" w:rsidRDefault="001E4B8E" w:rsidP="00773167">
            <w:pPr>
              <w:snapToGrid w:val="0"/>
              <w:spacing w:after="0" w:line="280" w:lineRule="exact"/>
              <w:ind w:right="2" w:firstLine="11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1" w:type="pct"/>
            <w:gridSpan w:val="3"/>
          </w:tcPr>
          <w:p w14:paraId="512D4F36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14:paraId="5244B491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015C1" w:rsidRPr="00F74E37" w14:paraId="777D8E24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3491FC3B" w14:textId="77777777" w:rsidR="001E4B8E" w:rsidRPr="00F74E37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7" w:type="pct"/>
          </w:tcPr>
          <w:p w14:paraId="5F86357A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50" w:type="pct"/>
            <w:gridSpan w:val="2"/>
          </w:tcPr>
          <w:p w14:paraId="3ABE858D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14:paraId="3A165235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</w:tcPr>
          <w:p w14:paraId="055C88E2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49FC0078" w14:textId="77777777" w:rsidR="001E4B8E" w:rsidRPr="00F74E37" w:rsidRDefault="001E4B8E" w:rsidP="00773167">
            <w:pPr>
              <w:snapToGrid w:val="0"/>
              <w:spacing w:after="0" w:line="280" w:lineRule="exact"/>
              <w:ind w:right="2" w:firstLine="11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40" w:type="pct"/>
            <w:gridSpan w:val="2"/>
          </w:tcPr>
          <w:p w14:paraId="63AAE88A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2EA7D405" w14:textId="77777777" w:rsidR="001E4B8E" w:rsidRPr="00F74E37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2B6B5D" w:rsidRPr="00F74E37" w14:paraId="5B3E3D96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26C3027A" w14:textId="77777777" w:rsidR="002B6B5D" w:rsidRPr="00F74E37" w:rsidRDefault="002B6B5D" w:rsidP="00773167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เงินกู้ยืมระยะสั้นสกุลเงินบาท</w:t>
            </w:r>
          </w:p>
        </w:tc>
        <w:tc>
          <w:tcPr>
            <w:tcW w:w="677" w:type="pct"/>
          </w:tcPr>
          <w:p w14:paraId="2242BE7D" w14:textId="61579866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50" w:type="pct"/>
            <w:gridSpan w:val="2"/>
          </w:tcPr>
          <w:p w14:paraId="759295C7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gridSpan w:val="2"/>
          </w:tcPr>
          <w:p w14:paraId="1388E15E" w14:textId="04A003B3" w:rsidR="002B6B5D" w:rsidRPr="00F74E37" w:rsidRDefault="00F74E37" w:rsidP="007731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0" w:type="pct"/>
            <w:gridSpan w:val="2"/>
          </w:tcPr>
          <w:p w14:paraId="053A802F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305444EC" w14:textId="23468B4C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40" w:type="pct"/>
            <w:gridSpan w:val="2"/>
          </w:tcPr>
          <w:p w14:paraId="2BE4CDE7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03BBEB4B" w14:textId="52E3C7F8" w:rsidR="002B6B5D" w:rsidRPr="00F74E37" w:rsidRDefault="00F74E37" w:rsidP="007731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B6B5D" w:rsidRPr="00F74E37" w14:paraId="38E18F1D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7DCD9D2C" w14:textId="77777777" w:rsidR="002B6B5D" w:rsidRPr="00F74E37" w:rsidRDefault="002B6B5D" w:rsidP="00773167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677" w:type="pct"/>
          </w:tcPr>
          <w:p w14:paraId="5413A096" w14:textId="61D1539B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gridSpan w:val="2"/>
          </w:tcPr>
          <w:p w14:paraId="10048139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14:paraId="17DE1C4F" w14:textId="02761915" w:rsidR="002B6B5D" w:rsidRPr="00F74E37" w:rsidRDefault="00F74E37" w:rsidP="007731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50" w:type="pct"/>
            <w:gridSpan w:val="2"/>
          </w:tcPr>
          <w:p w14:paraId="3EF0C9CE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367ACC23" w14:textId="0F4B9E17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40" w:type="pct"/>
            <w:gridSpan w:val="2"/>
          </w:tcPr>
          <w:p w14:paraId="1FF62E90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4265079B" w14:textId="7B23D669" w:rsidR="002B6B5D" w:rsidRPr="00F74E37" w:rsidRDefault="00F74E37" w:rsidP="007731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  <w:tr w:rsidR="002B6B5D" w:rsidRPr="00F74E37" w14:paraId="1A2CAC7F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403C2227" w14:textId="77777777" w:rsidR="002B6B5D" w:rsidRPr="00F74E37" w:rsidRDefault="002B6B5D" w:rsidP="00773167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677" w:type="pct"/>
          </w:tcPr>
          <w:p w14:paraId="5DF70B1B" w14:textId="4476C7D4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0" w:type="pct"/>
            <w:gridSpan w:val="2"/>
          </w:tcPr>
          <w:p w14:paraId="6971FBF3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gridSpan w:val="2"/>
          </w:tcPr>
          <w:p w14:paraId="54DB7DC1" w14:textId="0FD465D4" w:rsidR="002B6B5D" w:rsidRPr="00F74E37" w:rsidRDefault="00F74E37" w:rsidP="00773167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50" w:type="pct"/>
            <w:gridSpan w:val="2"/>
          </w:tcPr>
          <w:p w14:paraId="03744536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1E8FD1E8" w14:textId="4675E5D1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40" w:type="pct"/>
            <w:gridSpan w:val="2"/>
          </w:tcPr>
          <w:p w14:paraId="0E7467FB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22C5D297" w14:textId="7215E2D3" w:rsidR="002B6B5D" w:rsidRPr="00F74E37" w:rsidRDefault="00F74E37" w:rsidP="00773167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</w:tr>
      <w:tr w:rsidR="002B6B5D" w:rsidRPr="00F74E37" w14:paraId="6B098A67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3EE23C1C" w14:textId="77777777" w:rsidR="002B6B5D" w:rsidRPr="00F74E37" w:rsidRDefault="002B6B5D" w:rsidP="00773167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เงินกู้ยืมระยะสั้นสกุลเงินจ๊าดพม่า</w:t>
            </w:r>
          </w:p>
        </w:tc>
        <w:tc>
          <w:tcPr>
            <w:tcW w:w="677" w:type="pct"/>
          </w:tcPr>
          <w:p w14:paraId="0828CBF4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gridSpan w:val="2"/>
          </w:tcPr>
          <w:p w14:paraId="2024F196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4454C5D5" w14:textId="77777777" w:rsidR="002B6B5D" w:rsidRPr="00F74E37" w:rsidRDefault="002B6B5D" w:rsidP="00773167">
            <w:pPr>
              <w:tabs>
                <w:tab w:val="decimal" w:pos="747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gridSpan w:val="2"/>
          </w:tcPr>
          <w:p w14:paraId="03365B04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574E6BBD" w14:textId="568FC345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0" w:type="pct"/>
            <w:gridSpan w:val="2"/>
          </w:tcPr>
          <w:p w14:paraId="76880FD8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  <w:tcBorders>
              <w:bottom w:val="single" w:sz="4" w:space="0" w:color="auto"/>
            </w:tcBorders>
          </w:tcPr>
          <w:p w14:paraId="5CD4CEAC" w14:textId="70DA1295" w:rsidR="002B6B5D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</w:tr>
      <w:tr w:rsidR="002B6B5D" w:rsidRPr="00F74E37" w14:paraId="7F08CC75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680F7D2A" w14:textId="77777777" w:rsidR="002B6B5D" w:rsidRPr="00F74E37" w:rsidRDefault="002B6B5D" w:rsidP="00773167">
            <w:pPr>
              <w:snapToGrid w:val="0"/>
              <w:spacing w:after="0" w:line="280" w:lineRule="exact"/>
              <w:ind w:left="540" w:right="2" w:firstLine="2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677" w:type="pct"/>
          </w:tcPr>
          <w:p w14:paraId="354195E4" w14:textId="77777777" w:rsidR="002B6B5D" w:rsidRPr="00F74E37" w:rsidRDefault="002B6B5D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</w:tcPr>
          <w:p w14:paraId="3020194E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79821" w14:textId="3B11F56C" w:rsidR="002B6B5D" w:rsidRPr="00F74E37" w:rsidRDefault="00F74E37" w:rsidP="007731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9141F2D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  <w:shd w:val="clear" w:color="auto" w:fill="auto"/>
          </w:tcPr>
          <w:p w14:paraId="53FCDE7C" w14:textId="77777777" w:rsidR="002B6B5D" w:rsidRPr="00F74E37" w:rsidRDefault="002B6B5D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gridSpan w:val="2"/>
          </w:tcPr>
          <w:p w14:paraId="26F00C6C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948C0" w14:textId="2F3A6B9D" w:rsidR="002B6B5D" w:rsidRPr="00F74E37" w:rsidRDefault="00F74E37" w:rsidP="007731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</w:tr>
      <w:tr w:rsidR="002B6B5D" w:rsidRPr="00F74E37" w14:paraId="624A1B00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0F989520" w14:textId="77777777" w:rsidR="002B6B5D" w:rsidRPr="00F74E37" w:rsidRDefault="002B6B5D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47" w:type="pct"/>
            <w:gridSpan w:val="17"/>
          </w:tcPr>
          <w:p w14:paraId="6B9DA066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1F569A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6B5D" w:rsidRPr="00F74E37" w14:paraId="46518F0B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4FFAACA9" w14:textId="77777777" w:rsidR="002B6B5D" w:rsidRPr="00F74E37" w:rsidRDefault="002B6B5D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2" w:type="pct"/>
            <w:gridSpan w:val="7"/>
          </w:tcPr>
          <w:p w14:paraId="5EBEAB2E" w14:textId="29CACB33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9" w:type="pct"/>
            <w:gridSpan w:val="2"/>
          </w:tcPr>
          <w:p w14:paraId="53B9F11B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pct"/>
            <w:gridSpan w:val="8"/>
          </w:tcPr>
          <w:p w14:paraId="1F637A25" w14:textId="672F154E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B6B5D" w:rsidRPr="00F74E37" w14:paraId="2EDFA78A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41E97C47" w14:textId="77777777" w:rsidR="002B6B5D" w:rsidRPr="00F74E37" w:rsidRDefault="002B6B5D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35517D1F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5" w:type="pct"/>
            <w:gridSpan w:val="2"/>
          </w:tcPr>
          <w:p w14:paraId="1239D320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 w14:paraId="4F652354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9" w:type="pct"/>
            <w:gridSpan w:val="2"/>
          </w:tcPr>
          <w:p w14:paraId="760929E6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58995B55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" w:type="pct"/>
            <w:gridSpan w:val="2"/>
          </w:tcPr>
          <w:p w14:paraId="0E51B29C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pct"/>
            <w:gridSpan w:val="5"/>
          </w:tcPr>
          <w:p w14:paraId="6F3DBF45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2B6B5D" w:rsidRPr="00F74E37" w14:paraId="4DC060C4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552B1B25" w14:textId="77777777" w:rsidR="002B6B5D" w:rsidRPr="00F74E37" w:rsidRDefault="002B6B5D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71BD3540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55" w:type="pct"/>
            <w:gridSpan w:val="2"/>
          </w:tcPr>
          <w:p w14:paraId="02B0DE27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 w14:paraId="5647220F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gridSpan w:val="2"/>
          </w:tcPr>
          <w:p w14:paraId="01F27385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4D46662B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49" w:type="pct"/>
            <w:gridSpan w:val="2"/>
          </w:tcPr>
          <w:p w14:paraId="20CA69F3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pct"/>
            <w:gridSpan w:val="5"/>
          </w:tcPr>
          <w:p w14:paraId="104F5018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2B6B5D" w:rsidRPr="00F74E37" w14:paraId="6D3504FE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684D13F2" w14:textId="77777777" w:rsidR="002B6B5D" w:rsidRPr="00F74E37" w:rsidRDefault="002B6B5D" w:rsidP="00773167">
            <w:pPr>
              <w:snapToGrid w:val="0"/>
              <w:spacing w:after="0" w:line="280" w:lineRule="exact"/>
              <w:ind w:left="917" w:right="2" w:hanging="3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เงินกู้ยืมระยะสั้นสกุลเงินบาท</w:t>
            </w:r>
          </w:p>
        </w:tc>
        <w:tc>
          <w:tcPr>
            <w:tcW w:w="695" w:type="pct"/>
            <w:gridSpan w:val="3"/>
          </w:tcPr>
          <w:p w14:paraId="70031576" w14:textId="76D80DA8" w:rsidR="002B6B5D" w:rsidRPr="00F74E37" w:rsidRDefault="00F74E37" w:rsidP="00773167">
            <w:pPr>
              <w:snapToGrid w:val="0"/>
              <w:spacing w:after="0" w:line="280" w:lineRule="exact"/>
              <w:ind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55" w:type="pct"/>
            <w:gridSpan w:val="2"/>
          </w:tcPr>
          <w:p w14:paraId="415B34F2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bottom w:val="single" w:sz="4" w:space="0" w:color="auto"/>
            </w:tcBorders>
          </w:tcPr>
          <w:p w14:paraId="630B031A" w14:textId="548DECF9" w:rsidR="002B6B5D" w:rsidRPr="00F74E37" w:rsidRDefault="00F74E37" w:rsidP="00773167">
            <w:pPr>
              <w:snapToGrid w:val="0"/>
              <w:spacing w:after="0" w:line="280" w:lineRule="exact"/>
              <w:ind w:left="-180" w:right="-721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9" w:type="pct"/>
            <w:gridSpan w:val="2"/>
          </w:tcPr>
          <w:p w14:paraId="3882D875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0EB6DC72" w14:textId="268A015F" w:rsidR="002B6B5D" w:rsidRPr="00F74E37" w:rsidRDefault="00F74E3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49" w:type="pct"/>
            <w:gridSpan w:val="2"/>
          </w:tcPr>
          <w:p w14:paraId="1833B006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5"/>
            <w:tcBorders>
              <w:bottom w:val="single" w:sz="4" w:space="0" w:color="auto"/>
            </w:tcBorders>
          </w:tcPr>
          <w:p w14:paraId="11F488E9" w14:textId="48160F24" w:rsidR="002B6B5D" w:rsidRPr="00F74E37" w:rsidRDefault="00F74E37" w:rsidP="00773167">
            <w:pPr>
              <w:snapToGrid w:val="0"/>
              <w:spacing w:after="0" w:line="280" w:lineRule="exact"/>
              <w:ind w:left="-180" w:right="-734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B6B5D" w:rsidRPr="00F74E37" w14:paraId="0034F16C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260D86E0" w14:textId="77777777" w:rsidR="002B6B5D" w:rsidRPr="00F74E37" w:rsidRDefault="002B6B5D" w:rsidP="00773167">
            <w:pPr>
              <w:snapToGrid w:val="0"/>
              <w:spacing w:after="0" w:line="280" w:lineRule="exact"/>
              <w:ind w:left="911" w:right="2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695" w:type="pct"/>
            <w:gridSpan w:val="3"/>
          </w:tcPr>
          <w:p w14:paraId="6FFC09ED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" w:type="pct"/>
            <w:gridSpan w:val="2"/>
          </w:tcPr>
          <w:p w14:paraId="3315BF09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4E9283" w14:textId="2FA4A759" w:rsidR="002B6B5D" w:rsidRPr="00F74E37" w:rsidRDefault="00F74E37" w:rsidP="00773167">
            <w:pPr>
              <w:snapToGrid w:val="0"/>
              <w:spacing w:after="0" w:line="280" w:lineRule="exact"/>
              <w:ind w:left="-180" w:right="-721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9" w:type="pct"/>
            <w:gridSpan w:val="2"/>
          </w:tcPr>
          <w:p w14:paraId="3557880D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7A0B3A1A" w14:textId="77777777" w:rsidR="002B6B5D" w:rsidRPr="00F74E37" w:rsidRDefault="002B6B5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1BC1006B" w14:textId="77777777" w:rsidR="002B6B5D" w:rsidRPr="00F74E37" w:rsidRDefault="002B6B5D" w:rsidP="007731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639BDD8" w14:textId="7424DAF5" w:rsidR="002B6B5D" w:rsidRPr="00F74E37" w:rsidRDefault="00F74E37" w:rsidP="00773167">
            <w:pPr>
              <w:snapToGrid w:val="0"/>
              <w:spacing w:after="0" w:line="280" w:lineRule="exact"/>
              <w:ind w:left="-180" w:right="-734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2B6B5D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0A1E6992" w14:textId="77777777" w:rsidR="001E4B8E" w:rsidRPr="00F74E37" w:rsidRDefault="001E4B8E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จากสถาบันการเงินสกุลเงินบาทและสกุลเงินต่างประเทศเป็นเงินกู้ยืมจากสถาบันการเงิน</w:t>
      </w:r>
      <w:r w:rsidRPr="00F74E37">
        <w:rPr>
          <w:rFonts w:asciiTheme="majorBidi" w:hAnsiTheme="majorBidi" w:cstheme="majorBidi"/>
          <w:sz w:val="32"/>
          <w:szCs w:val="32"/>
          <w:cs/>
        </w:rPr>
        <w:t>หลายแห่งในรูปตั๋วสัญญาใช้เงินและไม่มีหลักประกัน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4BC4B565" w14:textId="62E40FD1" w:rsidR="001E4B8E" w:rsidRPr="00F74E37" w:rsidRDefault="0061173C" w:rsidP="00773167">
      <w:pPr>
        <w:tabs>
          <w:tab w:val="left" w:pos="540"/>
        </w:tabs>
        <w:spacing w:after="0" w:line="240" w:lineRule="auto"/>
        <w:ind w:right="7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546FC41D" w14:textId="5A3C58AC" w:rsidR="001E4B8E" w:rsidRPr="00F74E37" w:rsidRDefault="001E4B8E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เจ้าหนี้อื่น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EE25D0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F74E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080"/>
        <w:gridCol w:w="90"/>
        <w:gridCol w:w="1170"/>
        <w:gridCol w:w="90"/>
        <w:gridCol w:w="1170"/>
      </w:tblGrid>
      <w:tr w:rsidR="001E4B8E" w:rsidRPr="00F74E37" w14:paraId="0A0C328E" w14:textId="77777777" w:rsidTr="00B7513D">
        <w:trPr>
          <w:cantSplit/>
          <w:trHeight w:val="80"/>
        </w:trPr>
        <w:tc>
          <w:tcPr>
            <w:tcW w:w="3780" w:type="dxa"/>
            <w:shd w:val="clear" w:color="auto" w:fill="auto"/>
          </w:tcPr>
          <w:p w14:paraId="5EC374AF" w14:textId="77777777" w:rsidR="001E4B8E" w:rsidRPr="00F74E37" w:rsidRDefault="001E4B8E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B6049D9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7FDCF5F" w14:textId="77777777" w:rsidR="001E4B8E" w:rsidRPr="00F74E37" w:rsidRDefault="001E4B8E" w:rsidP="00773167">
            <w:pPr>
              <w:snapToGrid w:val="0"/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F091234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352498F8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10FC2703" w14:textId="77777777" w:rsidR="001E4B8E" w:rsidRPr="00F74E37" w:rsidRDefault="001E4B8E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71651F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D413797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FE9A2F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76DE081" w14:textId="77777777" w:rsidR="001E4B8E" w:rsidRPr="00F74E37" w:rsidRDefault="001E4B8E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D4A9020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87FE9C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C3F5820" w14:textId="77777777" w:rsidR="001E4B8E" w:rsidRPr="00F74E37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E25D0" w:rsidRPr="00F74E37" w14:paraId="5356F341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580D37A9" w14:textId="77777777" w:rsidR="00EE25D0" w:rsidRPr="00F74E37" w:rsidRDefault="00EE25D0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1D38DF" w14:textId="44094501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121B7AC3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4143B6" w14:textId="38EFC06C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39CF71C9" w14:textId="77777777" w:rsidR="00EE25D0" w:rsidRPr="00F74E37" w:rsidRDefault="00EE25D0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4D0F99" w14:textId="19427DDF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355C49C8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30875865" w14:textId="359CD5DB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EE25D0" w:rsidRPr="00F74E37" w14:paraId="4F03E700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49BEF947" w14:textId="77777777" w:rsidR="00EE25D0" w:rsidRPr="00F74E37" w:rsidRDefault="00EE25D0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6DEB84" w14:textId="675FC0C0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9F0EED0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065C75" w14:textId="100BB343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E15C580" w14:textId="77777777" w:rsidR="00EE25D0" w:rsidRPr="00F74E37" w:rsidRDefault="00EE25D0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46A6E7" w14:textId="4642020E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57DB8DF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132A0B65" w14:textId="02E1E586" w:rsidR="00EE25D0" w:rsidRPr="00F74E37" w:rsidRDefault="00F74E37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E25D0" w:rsidRPr="00F74E37" w14:paraId="6A495594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63C1C583" w14:textId="77777777" w:rsidR="00EE25D0" w:rsidRPr="00F74E37" w:rsidRDefault="00EE25D0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C31C9E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72D8DB3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A1DDA0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1C0158B" w14:textId="77777777" w:rsidR="00EE25D0" w:rsidRPr="00F74E37" w:rsidRDefault="00EE25D0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076E34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51BB2B5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52A3A04C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E25D0" w:rsidRPr="00F74E37" w14:paraId="23775FEA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1A650408" w14:textId="77777777" w:rsidR="00EE25D0" w:rsidRPr="00F74E37" w:rsidRDefault="00EE25D0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05864A6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A1A018E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A88D7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207B4B" w14:textId="77777777" w:rsidR="00EE25D0" w:rsidRPr="00F74E37" w:rsidRDefault="00EE25D0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26C842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DD67EB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18E850FB" w14:textId="77777777" w:rsidR="00EE25D0" w:rsidRPr="00F74E37" w:rsidRDefault="00EE25D0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B7854" w:rsidRPr="00F74E37" w14:paraId="52066841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35A7465C" w14:textId="0D3D44F5" w:rsidR="00FB7854" w:rsidRPr="00F74E37" w:rsidRDefault="00FB7854" w:rsidP="00773167">
            <w:pPr>
              <w:tabs>
                <w:tab w:val="right" w:pos="5940"/>
              </w:tabs>
              <w:spacing w:after="0" w:line="280" w:lineRule="exact"/>
              <w:ind w:left="18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4313A8" w14:textId="2CFDB34A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415604E0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05CE22" w14:textId="361F5BF8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25C1B024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8F1AFD" w14:textId="6DFA146E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90" w:type="dxa"/>
            <w:shd w:val="clear" w:color="auto" w:fill="auto"/>
          </w:tcPr>
          <w:p w14:paraId="170B2172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210EDB79" w14:textId="39B6AF5F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  <w:tr w:rsidR="00FB7854" w:rsidRPr="00F74E37" w14:paraId="06AE0320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5ADA6166" w14:textId="77777777" w:rsidR="00FB7854" w:rsidRPr="00F74E37" w:rsidRDefault="00FB7854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D77374" w14:textId="2C46AEBB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1274E41D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5FDE24" w14:textId="4BA25AAA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5DD9C7FE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DA4EF7" w14:textId="00FA01C9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90" w:type="dxa"/>
            <w:shd w:val="clear" w:color="auto" w:fill="auto"/>
          </w:tcPr>
          <w:p w14:paraId="00141E98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1EE65DED" w14:textId="6B2409D5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FB7854" w:rsidRPr="00F74E37" w14:paraId="0CD7CBF9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5CBAA250" w14:textId="77777777" w:rsidR="00FB7854" w:rsidRPr="00F74E37" w:rsidRDefault="00FB7854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F1C009" w14:textId="5D1C0997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1B610578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1B8B28" w14:textId="1539D1EF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5FB67112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1C9CF9" w14:textId="5CF66E8A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90" w:type="dxa"/>
            <w:shd w:val="clear" w:color="auto" w:fill="auto"/>
          </w:tcPr>
          <w:p w14:paraId="65BEE9B3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681871EF" w14:textId="2CB4CE9D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FB7854" w:rsidRPr="00F74E37" w14:paraId="093D1643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4DB8C362" w14:textId="77777777" w:rsidR="00FB7854" w:rsidRPr="00F74E37" w:rsidRDefault="00FB7854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2C5BB8" w14:textId="78B7807E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74C788DE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DAA37D" w14:textId="23527C56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4FBEA92F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D4172" w14:textId="439E513E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5A74964B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5B699F5" w14:textId="417C2681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  <w:tr w:rsidR="00FB7854" w:rsidRPr="00F74E37" w14:paraId="7DC4C3A0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078BBC0B" w14:textId="77777777" w:rsidR="00FB7854" w:rsidRPr="00F74E37" w:rsidRDefault="00FB7854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B9B236" w14:textId="68CA3330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6CF68EA4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CB1F4A" w14:textId="23F3ACEE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107C4183" w14:textId="77777777" w:rsidR="00FB7854" w:rsidRPr="00F74E37" w:rsidRDefault="00FB7854" w:rsidP="007731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E9FA16" w14:textId="740556E0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702BDA02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5D576B85" w14:textId="1664DC8C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</w:tr>
      <w:tr w:rsidR="00FB7854" w:rsidRPr="00F74E37" w14:paraId="10307C74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0091CA10" w14:textId="77777777" w:rsidR="00FB7854" w:rsidRPr="00F74E37" w:rsidRDefault="00FB7854" w:rsidP="00773167">
            <w:pPr>
              <w:snapToGrid w:val="0"/>
              <w:spacing w:after="0" w:line="280" w:lineRule="exact"/>
              <w:ind w:left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181E1" w14:textId="2F561C26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90" w:type="dxa"/>
            <w:shd w:val="clear" w:color="auto" w:fill="auto"/>
          </w:tcPr>
          <w:p w14:paraId="78E08C2C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6E6DE4" w14:textId="5FDE5FF6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7C7AB20B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D579F" w14:textId="16A08357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19283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3CE7198C" w14:textId="77777777" w:rsidR="00FB7854" w:rsidRPr="00F74E37" w:rsidRDefault="00FB7854" w:rsidP="0077316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8CBDED6" w14:textId="320C5DC7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</w:tbl>
    <w:p w14:paraId="2F233746" w14:textId="5D2A76AA" w:rsidR="001E4B8E" w:rsidRPr="00F74E37" w:rsidRDefault="00F74E37" w:rsidP="00773167">
      <w:pPr>
        <w:tabs>
          <w:tab w:val="left" w:pos="540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CB1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50C36B1" w14:textId="1D19BACE" w:rsidR="001E4B8E" w:rsidRPr="00F74E37" w:rsidRDefault="00EC6FF6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2D4210"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E86863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C21CB1"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1171"/>
        <w:gridCol w:w="88"/>
        <w:gridCol w:w="1082"/>
        <w:gridCol w:w="96"/>
        <w:gridCol w:w="1164"/>
        <w:gridCol w:w="88"/>
        <w:gridCol w:w="1170"/>
      </w:tblGrid>
      <w:tr w:rsidR="00EB3099" w:rsidRPr="00F74E37" w14:paraId="17F3A79D" w14:textId="77777777" w:rsidTr="0042223B">
        <w:tc>
          <w:tcPr>
            <w:tcW w:w="2179" w:type="pct"/>
          </w:tcPr>
          <w:p w14:paraId="709B2254" w14:textId="77777777" w:rsidR="00EB3099" w:rsidRPr="00F74E37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9" w:type="pct"/>
            <w:gridSpan w:val="3"/>
          </w:tcPr>
          <w:p w14:paraId="0A80DE70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56" w:type="pct"/>
          </w:tcPr>
          <w:p w14:paraId="0CE23426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06" w:type="pct"/>
            <w:gridSpan w:val="3"/>
          </w:tcPr>
          <w:p w14:paraId="5CF757E4" w14:textId="77777777" w:rsidR="00EB3099" w:rsidRPr="00F74E37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352D1" w:rsidRPr="00F74E37" w14:paraId="0A913DB9" w14:textId="77777777" w:rsidTr="0042223B">
        <w:tc>
          <w:tcPr>
            <w:tcW w:w="2179" w:type="pct"/>
          </w:tcPr>
          <w:p w14:paraId="7971E715" w14:textId="77777777" w:rsidR="00EB3099" w:rsidRPr="00F74E37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21BB018C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1E372783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8" w:type="pct"/>
            <w:vAlign w:val="bottom"/>
          </w:tcPr>
          <w:p w14:paraId="44F3834A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pct"/>
          </w:tcPr>
          <w:p w14:paraId="4D007849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6" w:type="pct"/>
            <w:vAlign w:val="bottom"/>
          </w:tcPr>
          <w:p w14:paraId="26137086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52D07CA6" w14:textId="77777777" w:rsidR="00EB3099" w:rsidRPr="00F74E37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234AE072" w14:textId="77777777" w:rsidR="00EB3099" w:rsidRPr="00F74E37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52D1" w:rsidRPr="00F74E37" w14:paraId="36408CCC" w14:textId="77777777" w:rsidTr="0042223B">
        <w:tc>
          <w:tcPr>
            <w:tcW w:w="2179" w:type="pct"/>
          </w:tcPr>
          <w:p w14:paraId="00F9A08D" w14:textId="77777777" w:rsidR="00EB3099" w:rsidRPr="00F74E37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0390F97F" w14:textId="0FA7DC88" w:rsidR="00EB3099" w:rsidRPr="00F74E37" w:rsidRDefault="00F74E37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1" w:type="pct"/>
            <w:vAlign w:val="bottom"/>
          </w:tcPr>
          <w:p w14:paraId="6BC0406C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497458EA" w14:textId="718F97BD" w:rsidR="00EB3099" w:rsidRPr="00F74E37" w:rsidRDefault="00F74E37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6" w:type="pct"/>
          </w:tcPr>
          <w:p w14:paraId="0F83F655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Align w:val="bottom"/>
          </w:tcPr>
          <w:p w14:paraId="548DCEE1" w14:textId="3A713AA3" w:rsidR="00EB3099" w:rsidRPr="00F74E37" w:rsidRDefault="00F74E37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1" w:type="pct"/>
            <w:vAlign w:val="bottom"/>
          </w:tcPr>
          <w:p w14:paraId="5F4669D3" w14:textId="77777777" w:rsidR="00EB3099" w:rsidRPr="00F74E37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2B56A68F" w14:textId="6C2E7BBA" w:rsidR="00EB3099" w:rsidRPr="00F74E37" w:rsidRDefault="00F74E37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3099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9352D1" w:rsidRPr="00F74E37" w14:paraId="76BD8F42" w14:textId="77777777" w:rsidTr="0042223B">
        <w:tc>
          <w:tcPr>
            <w:tcW w:w="2179" w:type="pct"/>
          </w:tcPr>
          <w:p w14:paraId="65664792" w14:textId="77777777" w:rsidR="00EB3099" w:rsidRPr="00F74E37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1FD4A799" w14:textId="261485A7" w:rsidR="00EB3099" w:rsidRPr="00F74E37" w:rsidRDefault="00F74E37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" w:type="pct"/>
            <w:vAlign w:val="bottom"/>
          </w:tcPr>
          <w:p w14:paraId="3C2E6037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5A2DEA55" w14:textId="4823A863" w:rsidR="00EB3099" w:rsidRPr="00F74E37" w:rsidRDefault="00F74E37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6" w:type="pct"/>
          </w:tcPr>
          <w:p w14:paraId="2E839C3E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Align w:val="bottom"/>
          </w:tcPr>
          <w:p w14:paraId="0A0DB671" w14:textId="5CDDAC01" w:rsidR="00EB3099" w:rsidRPr="00F74E37" w:rsidRDefault="00F74E37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" w:type="pct"/>
            <w:vAlign w:val="bottom"/>
          </w:tcPr>
          <w:p w14:paraId="4B1CBE34" w14:textId="77777777" w:rsidR="00EB3099" w:rsidRPr="00F74E37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28B9B0BA" w14:textId="2D96ECFF" w:rsidR="00EB3099" w:rsidRPr="00F74E37" w:rsidRDefault="00F74E37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352D1" w:rsidRPr="00F74E37" w14:paraId="6B95F05A" w14:textId="77777777" w:rsidTr="0042223B">
        <w:tc>
          <w:tcPr>
            <w:tcW w:w="2179" w:type="pct"/>
          </w:tcPr>
          <w:p w14:paraId="612DBFF3" w14:textId="77777777" w:rsidR="00EB3099" w:rsidRPr="00F74E37" w:rsidRDefault="00EB3099" w:rsidP="00773167">
            <w:pPr>
              <w:spacing w:after="0" w:line="280" w:lineRule="exact"/>
              <w:ind w:left="-10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3329B98D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62C01BC1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28" w:type="pct"/>
            <w:vAlign w:val="bottom"/>
          </w:tcPr>
          <w:p w14:paraId="7EF5AA87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" w:type="pct"/>
          </w:tcPr>
          <w:p w14:paraId="319C0111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76" w:type="pct"/>
            <w:vAlign w:val="bottom"/>
          </w:tcPr>
          <w:p w14:paraId="48E1C51D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1853BE82" w14:textId="77777777" w:rsidR="00EB3099" w:rsidRPr="00F74E37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5FC033F4" w14:textId="77777777" w:rsidR="00EB3099" w:rsidRPr="00F74E37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52D1" w:rsidRPr="00F74E37" w14:paraId="4982B7AE" w14:textId="77777777" w:rsidTr="0042223B">
        <w:tc>
          <w:tcPr>
            <w:tcW w:w="2179" w:type="pct"/>
          </w:tcPr>
          <w:p w14:paraId="7232AF4B" w14:textId="77777777" w:rsidR="00EB3099" w:rsidRPr="00F74E37" w:rsidRDefault="00EB3099" w:rsidP="00773167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การวิเคราะห์ตามการครบกำหนด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80" w:type="pct"/>
          </w:tcPr>
          <w:p w14:paraId="1D7BC12A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</w:tcPr>
          <w:p w14:paraId="2FAE37E8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28" w:type="pct"/>
          </w:tcPr>
          <w:p w14:paraId="49A39C58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" w:type="pct"/>
          </w:tcPr>
          <w:p w14:paraId="24B1A660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76" w:type="pct"/>
            <w:vAlign w:val="bottom"/>
          </w:tcPr>
          <w:p w14:paraId="4E487283" w14:textId="77777777" w:rsidR="00EB3099" w:rsidRPr="00F74E37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  <w:vAlign w:val="bottom"/>
          </w:tcPr>
          <w:p w14:paraId="4C5DE9ED" w14:textId="77777777" w:rsidR="00EB3099" w:rsidRPr="00F74E37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49E3F6DF" w14:textId="77777777" w:rsidR="00EB3099" w:rsidRPr="00F74E37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B7854" w:rsidRPr="00F74E37" w14:paraId="340C7B70" w14:textId="77777777" w:rsidTr="0042223B">
        <w:tc>
          <w:tcPr>
            <w:tcW w:w="2179" w:type="pct"/>
            <w:vAlign w:val="center"/>
          </w:tcPr>
          <w:p w14:paraId="36CD72EA" w14:textId="62A269DC" w:rsidR="00FB7854" w:rsidRPr="00F74E37" w:rsidRDefault="00FB7854" w:rsidP="00773167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02BE59A5" w14:textId="4303A67E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51" w:type="pct"/>
          </w:tcPr>
          <w:p w14:paraId="5B81D23A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1E6AD943" w14:textId="0C46637A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56" w:type="pct"/>
          </w:tcPr>
          <w:p w14:paraId="041D8FD3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7D2332C4" w14:textId="4E84CA17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51" w:type="pct"/>
          </w:tcPr>
          <w:p w14:paraId="4A5F9458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4FCAD9A5" w14:textId="412B0025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  <w:tr w:rsidR="00FB7854" w:rsidRPr="00F74E37" w14:paraId="75C620B5" w14:textId="77777777" w:rsidTr="0042223B">
        <w:tc>
          <w:tcPr>
            <w:tcW w:w="2179" w:type="pct"/>
            <w:vAlign w:val="center"/>
          </w:tcPr>
          <w:p w14:paraId="5DE85220" w14:textId="46F5E211" w:rsidR="00FB7854" w:rsidRPr="00F74E37" w:rsidRDefault="00FB7854" w:rsidP="00773167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34A378AE" w14:textId="17087B80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51" w:type="pct"/>
          </w:tcPr>
          <w:p w14:paraId="7E5989FE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4C0FCCDC" w14:textId="37BEA1C0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56" w:type="pct"/>
          </w:tcPr>
          <w:p w14:paraId="1532E9DE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5D42AA3C" w14:textId="416E9E20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51" w:type="pct"/>
          </w:tcPr>
          <w:p w14:paraId="6189AFAA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7A24EDDD" w14:textId="5271C892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</w:tr>
      <w:tr w:rsidR="00FB7854" w:rsidRPr="00F74E37" w14:paraId="27783BCF" w14:textId="77777777" w:rsidTr="0042223B">
        <w:tc>
          <w:tcPr>
            <w:tcW w:w="2179" w:type="pct"/>
            <w:vAlign w:val="center"/>
          </w:tcPr>
          <w:p w14:paraId="4CE1AF79" w14:textId="626936CF" w:rsidR="00FB7854" w:rsidRPr="00F74E37" w:rsidRDefault="00FB7854" w:rsidP="00773167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09158835" w14:textId="79F33801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51" w:type="pct"/>
          </w:tcPr>
          <w:p w14:paraId="1A17052A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002DE0AC" w14:textId="44AF8B65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56" w:type="pct"/>
          </w:tcPr>
          <w:p w14:paraId="7B10D3BD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4F97EEC6" w14:textId="7B04909C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51" w:type="pct"/>
          </w:tcPr>
          <w:p w14:paraId="12B00690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05F8739F" w14:textId="409EE03D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</w:tr>
      <w:tr w:rsidR="00FB7854" w:rsidRPr="00F74E37" w14:paraId="748E8CEE" w14:textId="77777777" w:rsidTr="0042223B">
        <w:tc>
          <w:tcPr>
            <w:tcW w:w="2179" w:type="pct"/>
            <w:vAlign w:val="center"/>
          </w:tcPr>
          <w:p w14:paraId="4A9B2BA5" w14:textId="1FB71D48" w:rsidR="00FB7854" w:rsidRPr="00F74E37" w:rsidRDefault="00FB7854" w:rsidP="00773167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3DE642AA" w14:textId="5F9C637F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51" w:type="pct"/>
          </w:tcPr>
          <w:p w14:paraId="459858E9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0097C4BB" w14:textId="2576C8EE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56" w:type="pct"/>
          </w:tcPr>
          <w:p w14:paraId="5962E47E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41E49635" w14:textId="595D541C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51" w:type="pct"/>
          </w:tcPr>
          <w:p w14:paraId="79634BCA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715F6ABB" w14:textId="1660F13C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</w:tr>
      <w:tr w:rsidR="00FB7854" w:rsidRPr="00F74E37" w14:paraId="3FF2B0CE" w14:textId="77777777" w:rsidTr="0042223B">
        <w:tc>
          <w:tcPr>
            <w:tcW w:w="2179" w:type="pct"/>
            <w:vAlign w:val="center"/>
          </w:tcPr>
          <w:p w14:paraId="1BC17030" w14:textId="74615F1A" w:rsidR="00FB7854" w:rsidRPr="00F74E37" w:rsidRDefault="00FB7854" w:rsidP="00773167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66F9A04D" w14:textId="211DA282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51" w:type="pct"/>
          </w:tcPr>
          <w:p w14:paraId="11879306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92019FC" w14:textId="1F14C069" w:rsidR="00FB7854" w:rsidRPr="00F74E37" w:rsidRDefault="00FB7854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56" w:type="pct"/>
          </w:tcPr>
          <w:p w14:paraId="7F9192FD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0EC0E7D4" w14:textId="77777777" w:rsidR="00FB7854" w:rsidRPr="00F74E37" w:rsidRDefault="00B9378F" w:rsidP="00773167">
            <w:pPr>
              <w:tabs>
                <w:tab w:val="decimal" w:pos="617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</w:tcPr>
          <w:p w14:paraId="198A637E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D17AA71" w14:textId="77777777" w:rsidR="00FB7854" w:rsidRPr="00F74E37" w:rsidRDefault="00FB7854" w:rsidP="00773167">
            <w:pPr>
              <w:tabs>
                <w:tab w:val="decimal" w:pos="617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7854" w:rsidRPr="00F74E37" w14:paraId="499E945C" w14:textId="77777777" w:rsidTr="0042223B">
        <w:tc>
          <w:tcPr>
            <w:tcW w:w="2179" w:type="pct"/>
            <w:vAlign w:val="center"/>
          </w:tcPr>
          <w:p w14:paraId="5C759D22" w14:textId="77777777" w:rsidR="00FB7854" w:rsidRPr="00F74E37" w:rsidRDefault="00FB7854" w:rsidP="00773167">
            <w:pPr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14:paraId="271A1A70" w14:textId="13F1951D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51" w:type="pct"/>
          </w:tcPr>
          <w:p w14:paraId="2F75028C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EF6FC1" w14:textId="0A65D4D8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973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56" w:type="pct"/>
          </w:tcPr>
          <w:p w14:paraId="1A9F101D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6339E992" w14:textId="48616BCE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51" w:type="pct"/>
          </w:tcPr>
          <w:p w14:paraId="3FC2795B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22B66071" w14:textId="063CA96E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</w:tr>
      <w:tr w:rsidR="00FB7854" w:rsidRPr="00F74E37" w14:paraId="246F118F" w14:textId="77777777" w:rsidTr="0042223B">
        <w:tc>
          <w:tcPr>
            <w:tcW w:w="2179" w:type="pct"/>
            <w:vAlign w:val="bottom"/>
          </w:tcPr>
          <w:p w14:paraId="63AE67EF" w14:textId="77777777" w:rsidR="00FB7854" w:rsidRPr="00F74E37" w:rsidRDefault="00FB7854" w:rsidP="00773167">
            <w:pPr>
              <w:tabs>
                <w:tab w:val="left" w:pos="507"/>
              </w:tabs>
              <w:spacing w:after="0" w:line="280" w:lineRule="exact"/>
              <w:ind w:left="610" w:right="9" w:hanging="610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34D625D9" w14:textId="548B74A8" w:rsidR="00FB7854" w:rsidRPr="00F74E37" w:rsidRDefault="00B9378F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pct"/>
          </w:tcPr>
          <w:p w14:paraId="1676D080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72969BB" w14:textId="40026FBD" w:rsidR="00FB7854" w:rsidRPr="00F74E37" w:rsidRDefault="00FB7854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3ACA23B8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77C91C30" w14:textId="02A7D4C9" w:rsidR="00FB7854" w:rsidRPr="00F74E37" w:rsidRDefault="00B9378F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pct"/>
          </w:tcPr>
          <w:p w14:paraId="794B4F2D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5929675C" w14:textId="2E87F6D9" w:rsidR="00FB7854" w:rsidRPr="00F74E37" w:rsidRDefault="00FB7854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B7854" w:rsidRPr="00F74E37" w14:paraId="4CB8384F" w14:textId="77777777" w:rsidTr="0042223B">
        <w:tc>
          <w:tcPr>
            <w:tcW w:w="2179" w:type="pct"/>
            <w:vAlign w:val="bottom"/>
          </w:tcPr>
          <w:p w14:paraId="54016C52" w14:textId="77777777" w:rsidR="00FB7854" w:rsidRPr="00F74E37" w:rsidRDefault="00FB7854" w:rsidP="00773167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569AB" w14:textId="255F18EC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51" w:type="pct"/>
          </w:tcPr>
          <w:p w14:paraId="45D3A3D5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40ECA2" w14:textId="1724783C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56" w:type="pct"/>
          </w:tcPr>
          <w:p w14:paraId="4CC2DCEA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1E395" w14:textId="062F4621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51" w:type="pct"/>
          </w:tcPr>
          <w:p w14:paraId="5FA4BE84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E2DC3AA" w14:textId="55BC0365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</w:tr>
      <w:tr w:rsidR="00FB7854" w:rsidRPr="00F74E37" w14:paraId="77C82488" w14:textId="77777777" w:rsidTr="0042223B">
        <w:tc>
          <w:tcPr>
            <w:tcW w:w="2179" w:type="pct"/>
            <w:vAlign w:val="bottom"/>
          </w:tcPr>
          <w:p w14:paraId="52550996" w14:textId="77777777" w:rsidR="00FB7854" w:rsidRPr="00F74E37" w:rsidRDefault="00FB7854" w:rsidP="00773167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14:paraId="235DA5FF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5AB5EDB2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106C9923" w14:textId="77777777" w:rsidR="00FB7854" w:rsidRPr="00F74E37" w:rsidRDefault="00FB7854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pct"/>
          </w:tcPr>
          <w:p w14:paraId="313B9487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55BDDD74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6FE57FE2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5267EBA6" w14:textId="77777777" w:rsidR="00FB7854" w:rsidRPr="00F74E37" w:rsidRDefault="00FB7854" w:rsidP="00773167">
            <w:pPr>
              <w:tabs>
                <w:tab w:val="decimal" w:pos="1620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7854" w:rsidRPr="00F74E37" w14:paraId="0E592D5F" w14:textId="77777777" w:rsidTr="0042223B">
        <w:tc>
          <w:tcPr>
            <w:tcW w:w="2179" w:type="pct"/>
          </w:tcPr>
          <w:p w14:paraId="542E5E74" w14:textId="77777777" w:rsidR="00FB7854" w:rsidRPr="00F74E37" w:rsidRDefault="00FB7854" w:rsidP="00773167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การวิเคราะห์ตามการจัดประเภท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80" w:type="pct"/>
            <w:shd w:val="clear" w:color="auto" w:fill="auto"/>
          </w:tcPr>
          <w:p w14:paraId="11EA7B75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6B8EFFE2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67FB6CC5" w14:textId="77777777" w:rsidR="00FB7854" w:rsidRPr="00F74E37" w:rsidRDefault="00FB7854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pct"/>
          </w:tcPr>
          <w:p w14:paraId="3388C285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209B32F2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7CFE4474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41950E7A" w14:textId="77777777" w:rsidR="00FB7854" w:rsidRPr="00F74E37" w:rsidRDefault="00FB7854" w:rsidP="00773167">
            <w:pPr>
              <w:tabs>
                <w:tab w:val="decimal" w:pos="1620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7854" w:rsidRPr="00F74E37" w14:paraId="2D7FB4B8" w14:textId="77777777" w:rsidTr="0042223B">
        <w:tc>
          <w:tcPr>
            <w:tcW w:w="2179" w:type="pct"/>
            <w:vAlign w:val="bottom"/>
          </w:tcPr>
          <w:p w14:paraId="0E2E6131" w14:textId="77777777" w:rsidR="00FB7854" w:rsidRPr="00F74E37" w:rsidRDefault="00FB7854" w:rsidP="00773167">
            <w:pPr>
              <w:tabs>
                <w:tab w:val="left" w:pos="507"/>
              </w:tabs>
              <w:spacing w:after="0" w:line="280" w:lineRule="exact"/>
              <w:ind w:left="150" w:right="9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680" w:type="pct"/>
            <w:shd w:val="clear" w:color="auto" w:fill="auto"/>
          </w:tcPr>
          <w:p w14:paraId="245359D0" w14:textId="4A6F59D9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51" w:type="pct"/>
          </w:tcPr>
          <w:p w14:paraId="2CA93F34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73EA8208" w14:textId="41D794C1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56" w:type="pct"/>
          </w:tcPr>
          <w:p w14:paraId="068B6C70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2DCBBE29" w14:textId="777D9A98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51" w:type="pct"/>
          </w:tcPr>
          <w:p w14:paraId="7C4AEA95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1163F1A" w14:textId="56FBE2A1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FB7854" w:rsidRPr="00F74E37" w14:paraId="13E56759" w14:textId="77777777" w:rsidTr="0042223B">
        <w:tc>
          <w:tcPr>
            <w:tcW w:w="2179" w:type="pct"/>
          </w:tcPr>
          <w:p w14:paraId="1744BC61" w14:textId="77777777" w:rsidR="00FB7854" w:rsidRPr="00F74E37" w:rsidRDefault="00FB7854" w:rsidP="00773167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42FB9E4B" w14:textId="2E72846A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51" w:type="pct"/>
          </w:tcPr>
          <w:p w14:paraId="49F480E8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4022012" w14:textId="72B8CC18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56" w:type="pct"/>
          </w:tcPr>
          <w:p w14:paraId="20951993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1302D760" w14:textId="56705319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51" w:type="pct"/>
          </w:tcPr>
          <w:p w14:paraId="6F0D2F7A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7E33E99" w14:textId="2DA2482D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FB7854" w:rsidRPr="00F74E37" w14:paraId="72C39EE6" w14:textId="77777777" w:rsidTr="0042223B">
        <w:tc>
          <w:tcPr>
            <w:tcW w:w="2179" w:type="pct"/>
            <w:vAlign w:val="bottom"/>
          </w:tcPr>
          <w:p w14:paraId="62BA8D28" w14:textId="77777777" w:rsidR="00FB7854" w:rsidRPr="00F74E37" w:rsidRDefault="00FB7854" w:rsidP="00773167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630D8" w14:textId="201A0894" w:rsidR="00FB7854" w:rsidRPr="00F74E37" w:rsidRDefault="00F74E37" w:rsidP="00773167">
            <w:pPr>
              <w:tabs>
                <w:tab w:val="decimal" w:pos="108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51" w:type="pct"/>
          </w:tcPr>
          <w:p w14:paraId="334C84DE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9920D8B" w14:textId="0D3D2AA0" w:rsidR="00FB7854" w:rsidRPr="00F74E37" w:rsidRDefault="00F74E37" w:rsidP="00773167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56" w:type="pct"/>
          </w:tcPr>
          <w:p w14:paraId="131E5F9F" w14:textId="77777777" w:rsidR="00FB7854" w:rsidRPr="00F74E37" w:rsidRDefault="00FB7854" w:rsidP="00773167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70D3D" w14:textId="5FAC0360" w:rsidR="00FB7854" w:rsidRPr="00F74E37" w:rsidRDefault="00F74E37" w:rsidP="00773167">
            <w:pPr>
              <w:tabs>
                <w:tab w:val="decimal" w:pos="1094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B9378F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51" w:type="pct"/>
          </w:tcPr>
          <w:p w14:paraId="33D392A9" w14:textId="77777777" w:rsidR="00FB7854" w:rsidRPr="00F74E37" w:rsidRDefault="00FB7854" w:rsidP="00773167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56AE2B65" w14:textId="68797C89" w:rsidR="00FB7854" w:rsidRPr="00F74E37" w:rsidRDefault="00F74E37" w:rsidP="007731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="00FB785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</w:tr>
    </w:tbl>
    <w:p w14:paraId="55B3DC42" w14:textId="77777777" w:rsidR="0061173C" w:rsidRPr="00F74E37" w:rsidRDefault="0061173C" w:rsidP="00773167">
      <w:pPr>
        <w:tabs>
          <w:tab w:val="left" w:pos="540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015AFCF" w14:textId="5F2B1DBE" w:rsidR="001E4B8E" w:rsidRPr="00F74E37" w:rsidRDefault="0061173C" w:rsidP="00773167">
      <w:pPr>
        <w:tabs>
          <w:tab w:val="left" w:pos="540"/>
        </w:tabs>
        <w:spacing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0B067E41" w14:textId="4A32CF61" w:rsidR="001E4B8E" w:rsidRPr="00F74E37" w:rsidRDefault="001E4B8E" w:rsidP="00773167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A8661B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บริษัทได้ทำสัญญากู้ยืมเงินระยะยาวหลายสัญญา</w:t>
      </w:r>
      <w:r w:rsidRPr="00F74E37">
        <w:rPr>
          <w:rFonts w:asciiTheme="majorBidi" w:hAnsiTheme="majorBidi" w:cstheme="majorBidi"/>
          <w:sz w:val="32"/>
          <w:szCs w:val="32"/>
          <w:cs/>
        </w:rPr>
        <w:t>เป็นเงินบาทและเงินตราต่างประเทศ 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101"/>
        <w:gridCol w:w="1020"/>
        <w:gridCol w:w="20"/>
        <w:gridCol w:w="59"/>
        <w:gridCol w:w="20"/>
        <w:gridCol w:w="1041"/>
        <w:gridCol w:w="24"/>
        <w:gridCol w:w="55"/>
        <w:gridCol w:w="20"/>
        <w:gridCol w:w="50"/>
        <w:gridCol w:w="20"/>
        <w:gridCol w:w="911"/>
        <w:gridCol w:w="76"/>
        <w:gridCol w:w="17"/>
        <w:gridCol w:w="74"/>
        <w:gridCol w:w="1135"/>
        <w:gridCol w:w="11"/>
      </w:tblGrid>
      <w:tr w:rsidR="00E015C1" w:rsidRPr="00F74E37" w14:paraId="02C72AA2" w14:textId="77777777" w:rsidTr="0061173C">
        <w:trPr>
          <w:trHeight w:val="144"/>
        </w:trPr>
        <w:tc>
          <w:tcPr>
            <w:tcW w:w="2482" w:type="pct"/>
          </w:tcPr>
          <w:p w14:paraId="13264661" w14:textId="77777777" w:rsidR="001E4B8E" w:rsidRPr="00F74E37" w:rsidRDefault="001E4B8E" w:rsidP="00773167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17"/>
          </w:tcPr>
          <w:p w14:paraId="3E66A4A5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015C1" w:rsidRPr="00F74E37" w14:paraId="22514137" w14:textId="77777777" w:rsidTr="0061173C">
        <w:trPr>
          <w:trHeight w:val="144"/>
        </w:trPr>
        <w:tc>
          <w:tcPr>
            <w:tcW w:w="2482" w:type="pct"/>
          </w:tcPr>
          <w:p w14:paraId="2DBB306A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17"/>
          </w:tcPr>
          <w:p w14:paraId="013D28C2" w14:textId="39D6D5AA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015C1" w:rsidRPr="00F74E37" w14:paraId="45F7CEFC" w14:textId="77777777" w:rsidTr="00973E72">
        <w:trPr>
          <w:trHeight w:val="144"/>
        </w:trPr>
        <w:tc>
          <w:tcPr>
            <w:tcW w:w="2482" w:type="pct"/>
          </w:tcPr>
          <w:p w14:paraId="223FB14D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00819F8B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07D25B0C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4"/>
          </w:tcPr>
          <w:p w14:paraId="2BFB9864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6E12046D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4440AA1B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  <w:gridSpan w:val="2"/>
          </w:tcPr>
          <w:p w14:paraId="7FCAA5D9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1C496015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E015C1" w:rsidRPr="00F74E37" w14:paraId="2019F9AE" w14:textId="77777777" w:rsidTr="00973E72">
        <w:trPr>
          <w:trHeight w:val="144"/>
        </w:trPr>
        <w:tc>
          <w:tcPr>
            <w:tcW w:w="2482" w:type="pct"/>
          </w:tcPr>
          <w:p w14:paraId="4ECC6CB7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13739A26" w14:textId="77777777" w:rsidR="001E4B8E" w:rsidRPr="00F74E37" w:rsidRDefault="001E4B8E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54ED6C56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4"/>
          </w:tcPr>
          <w:p w14:paraId="3361F27D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FA077AE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5A1C38FC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  <w:gridSpan w:val="2"/>
          </w:tcPr>
          <w:p w14:paraId="07C2EF2C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5C5E135F" w14:textId="77777777" w:rsidR="001E4B8E" w:rsidRPr="00F74E37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E015C1" w:rsidRPr="00F74E37" w14:paraId="5C885653" w14:textId="77777777" w:rsidTr="00973E72">
        <w:trPr>
          <w:trHeight w:val="144"/>
        </w:trPr>
        <w:tc>
          <w:tcPr>
            <w:tcW w:w="2482" w:type="pct"/>
          </w:tcPr>
          <w:p w14:paraId="1F8C5DB5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66F3A5E5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2C30246D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4"/>
          </w:tcPr>
          <w:p w14:paraId="4DF22218" w14:textId="77777777" w:rsidR="001E4B8E" w:rsidRPr="00F74E37" w:rsidRDefault="001E4B8E" w:rsidP="00773167">
            <w:pPr>
              <w:spacing w:after="0" w:line="280" w:lineRule="exact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5D12CAE8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34FF1E78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  <w:gridSpan w:val="2"/>
          </w:tcPr>
          <w:p w14:paraId="3A40A28F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5CA90DEE" w14:textId="77777777" w:rsidR="001E4B8E" w:rsidRPr="00F74E37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73E72" w:rsidRPr="00F74E37" w14:paraId="45F2825D" w14:textId="77777777" w:rsidTr="00973E72">
        <w:trPr>
          <w:trHeight w:val="144"/>
        </w:trPr>
        <w:tc>
          <w:tcPr>
            <w:tcW w:w="2482" w:type="pct"/>
          </w:tcPr>
          <w:p w14:paraId="75649972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5" w:type="pct"/>
            <w:gridSpan w:val="2"/>
          </w:tcPr>
          <w:p w14:paraId="2F5FAED0" w14:textId="6F322C5D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2559AA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04C239E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4"/>
          </w:tcPr>
          <w:p w14:paraId="2A3432AE" w14:textId="5B721563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41" w:type="pct"/>
            <w:gridSpan w:val="2"/>
          </w:tcPr>
          <w:p w14:paraId="2F88F5EF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344F988F" w14:textId="710A8A34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0" w:type="pct"/>
            <w:gridSpan w:val="2"/>
          </w:tcPr>
          <w:p w14:paraId="6C9C6B6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47D15D3B" w14:textId="0339ADE3" w:rsidR="00973E72" w:rsidRPr="00F74E37" w:rsidRDefault="00F74E37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973E72" w:rsidRPr="00F74E37" w14:paraId="7A59DC46" w14:textId="77777777" w:rsidTr="00973E72">
        <w:trPr>
          <w:trHeight w:val="144"/>
        </w:trPr>
        <w:tc>
          <w:tcPr>
            <w:tcW w:w="2482" w:type="pct"/>
          </w:tcPr>
          <w:p w14:paraId="03801323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5" w:type="pct"/>
            <w:gridSpan w:val="2"/>
          </w:tcPr>
          <w:p w14:paraId="636AE806" w14:textId="08B45B13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2559AA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175424D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4"/>
          </w:tcPr>
          <w:p w14:paraId="121727B3" w14:textId="7BAFEA07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1D5AC9B5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3EF8E9C3" w14:textId="66803D28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50" w:type="pct"/>
            <w:gridSpan w:val="2"/>
          </w:tcPr>
          <w:p w14:paraId="6E2CC2D7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463BAC9D" w14:textId="6A5B7F87" w:rsidR="00973E72" w:rsidRPr="00F74E37" w:rsidRDefault="00F74E37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</w:tr>
      <w:tr w:rsidR="00973E72" w:rsidRPr="00F74E37" w14:paraId="54D1A9E8" w14:textId="77777777" w:rsidTr="00973E72">
        <w:trPr>
          <w:trHeight w:val="144"/>
        </w:trPr>
        <w:tc>
          <w:tcPr>
            <w:tcW w:w="2482" w:type="pct"/>
          </w:tcPr>
          <w:p w14:paraId="64645014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5" w:type="pct"/>
            <w:gridSpan w:val="2"/>
          </w:tcPr>
          <w:p w14:paraId="776109C5" w14:textId="3FEFF8FC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2559AA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60C0CA1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4"/>
          </w:tcPr>
          <w:p w14:paraId="5F15DA8D" w14:textId="1CA84475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646E3946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73981B67" w14:textId="32036566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gridSpan w:val="2"/>
          </w:tcPr>
          <w:p w14:paraId="2D602A9E" w14:textId="77777777" w:rsidR="00973E72" w:rsidRPr="00F74E37" w:rsidRDefault="00973E72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5D4FADF6" w14:textId="425B6D9D" w:rsidR="00973E72" w:rsidRPr="00F74E37" w:rsidRDefault="00F74E37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73E72" w:rsidRPr="00F74E37" w14:paraId="45D8DC5C" w14:textId="77777777" w:rsidTr="00973E72">
        <w:trPr>
          <w:trHeight w:val="144"/>
        </w:trPr>
        <w:tc>
          <w:tcPr>
            <w:tcW w:w="2482" w:type="pct"/>
          </w:tcPr>
          <w:p w14:paraId="0A700692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เงินกู้ยืมสกุลเงินจ๊าดพม่า</w:t>
            </w:r>
          </w:p>
        </w:tc>
        <w:tc>
          <w:tcPr>
            <w:tcW w:w="605" w:type="pct"/>
            <w:gridSpan w:val="2"/>
          </w:tcPr>
          <w:p w14:paraId="06B8C7FD" w14:textId="6A46AA93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1" w:type="pct"/>
          </w:tcPr>
          <w:p w14:paraId="79DCEA2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4"/>
          </w:tcPr>
          <w:p w14:paraId="2B10EC89" w14:textId="1562E45D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41" w:type="pct"/>
            <w:gridSpan w:val="2"/>
          </w:tcPr>
          <w:p w14:paraId="434F0721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49D16224" w14:textId="1AEB27BF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50" w:type="pct"/>
            <w:gridSpan w:val="2"/>
          </w:tcPr>
          <w:p w14:paraId="00AEE12A" w14:textId="77777777" w:rsidR="00973E72" w:rsidRPr="00F74E37" w:rsidRDefault="00973E72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5000B2D1" w14:textId="722E1FF0" w:rsidR="00973E72" w:rsidRPr="00F74E37" w:rsidRDefault="00F74E37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</w:tr>
      <w:tr w:rsidR="00973E72" w:rsidRPr="00F74E37" w14:paraId="59D6B8EE" w14:textId="77777777" w:rsidTr="00973E72">
        <w:trPr>
          <w:trHeight w:val="144"/>
        </w:trPr>
        <w:tc>
          <w:tcPr>
            <w:tcW w:w="2482" w:type="pct"/>
          </w:tcPr>
          <w:p w14:paraId="2B8A91F6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5" w:type="pct"/>
            <w:gridSpan w:val="2"/>
          </w:tcPr>
          <w:p w14:paraId="7E0E4A5A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0547638C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4"/>
          </w:tcPr>
          <w:p w14:paraId="1EC2A749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2C98628E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6D099C8D" w14:textId="77777777" w:rsidR="00973E72" w:rsidRPr="00F74E37" w:rsidRDefault="00973E72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24C7CB8E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8C3A8" w14:textId="670BF36A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73E72" w:rsidRPr="00F74E37" w14:paraId="3595DADF" w14:textId="77777777" w:rsidTr="00973E72">
        <w:trPr>
          <w:trHeight w:val="144"/>
        </w:trPr>
        <w:tc>
          <w:tcPr>
            <w:tcW w:w="2482" w:type="pct"/>
          </w:tcPr>
          <w:p w14:paraId="1D816572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081D77D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6D8C54FD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4"/>
          </w:tcPr>
          <w:p w14:paraId="3BA569D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3DA47BA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77FE969D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7CE50263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shd w:val="clear" w:color="auto" w:fill="auto"/>
          </w:tcPr>
          <w:p w14:paraId="78998BD1" w14:textId="42D06142" w:rsidR="00973E72" w:rsidRPr="00F74E37" w:rsidRDefault="00F74E37" w:rsidP="00773167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</w:tr>
      <w:tr w:rsidR="00973E72" w:rsidRPr="00F74E37" w14:paraId="6E052139" w14:textId="77777777" w:rsidTr="00973E72">
        <w:trPr>
          <w:trHeight w:val="144"/>
        </w:trPr>
        <w:tc>
          <w:tcPr>
            <w:tcW w:w="3088" w:type="pct"/>
            <w:gridSpan w:val="3"/>
          </w:tcPr>
          <w:p w14:paraId="50FA5FEC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03EC271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gridSpan w:val="3"/>
          </w:tcPr>
          <w:p w14:paraId="72B63D7E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5461FFCF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gridSpan w:val="4"/>
          </w:tcPr>
          <w:p w14:paraId="4E9F9DE9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5C79DB32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AE80D" w14:textId="0053E2FB" w:rsidR="00973E72" w:rsidRPr="00F74E37" w:rsidRDefault="00973E72" w:rsidP="00773167">
            <w:pPr>
              <w:tabs>
                <w:tab w:val="decimal" w:pos="1115"/>
              </w:tabs>
              <w:spacing w:after="0" w:line="280" w:lineRule="exact"/>
              <w:ind w:left="365" w:right="-313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73E72" w:rsidRPr="00F74E37" w14:paraId="50F50E11" w14:textId="77777777" w:rsidTr="00973E72">
        <w:trPr>
          <w:trHeight w:val="144"/>
        </w:trPr>
        <w:tc>
          <w:tcPr>
            <w:tcW w:w="2482" w:type="pct"/>
          </w:tcPr>
          <w:p w14:paraId="55D87421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5" w:type="pct"/>
            <w:gridSpan w:val="2"/>
          </w:tcPr>
          <w:p w14:paraId="6BEBE988" w14:textId="77777777" w:rsidR="00973E72" w:rsidRPr="00F74E37" w:rsidRDefault="00973E72" w:rsidP="00773167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546AF48D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gridSpan w:val="3"/>
          </w:tcPr>
          <w:p w14:paraId="26349FAA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BDDF973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gridSpan w:val="4"/>
          </w:tcPr>
          <w:p w14:paraId="1DB78F90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260B5889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055B7" w14:textId="53815965" w:rsidR="00973E72" w:rsidRPr="00F74E37" w:rsidRDefault="00F74E37" w:rsidP="00773167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</w:tr>
      <w:tr w:rsidR="00973E72" w:rsidRPr="00F74E37" w14:paraId="5ACF7BDE" w14:textId="77777777" w:rsidTr="0061173C">
        <w:trPr>
          <w:trHeight w:val="144"/>
        </w:trPr>
        <w:tc>
          <w:tcPr>
            <w:tcW w:w="2482" w:type="pct"/>
          </w:tcPr>
          <w:p w14:paraId="6429920B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17"/>
          </w:tcPr>
          <w:p w14:paraId="29D4911B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73E72" w:rsidRPr="00F74E37" w14:paraId="02FF8B35" w14:textId="77777777" w:rsidTr="0061173C">
        <w:trPr>
          <w:trHeight w:val="144"/>
        </w:trPr>
        <w:tc>
          <w:tcPr>
            <w:tcW w:w="2482" w:type="pct"/>
          </w:tcPr>
          <w:p w14:paraId="64CFE34A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17"/>
          </w:tcPr>
          <w:p w14:paraId="164F8073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3E72" w:rsidRPr="00F74E37" w14:paraId="00D92282" w14:textId="77777777" w:rsidTr="0061173C">
        <w:trPr>
          <w:trHeight w:val="144"/>
        </w:trPr>
        <w:tc>
          <w:tcPr>
            <w:tcW w:w="2482" w:type="pct"/>
          </w:tcPr>
          <w:p w14:paraId="208C120C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17"/>
          </w:tcPr>
          <w:p w14:paraId="389D2D21" w14:textId="1433A658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73E72" w:rsidRPr="00F74E37" w14:paraId="6022398D" w14:textId="77777777" w:rsidTr="00973E72">
        <w:trPr>
          <w:trHeight w:val="144"/>
        </w:trPr>
        <w:tc>
          <w:tcPr>
            <w:tcW w:w="2482" w:type="pct"/>
          </w:tcPr>
          <w:p w14:paraId="250D8EB3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142828B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63AEE8F4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9" w:type="pct"/>
            <w:gridSpan w:val="5"/>
          </w:tcPr>
          <w:p w14:paraId="482BD37C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1" w:type="pct"/>
          </w:tcPr>
          <w:p w14:paraId="545D2159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13D5435A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  <w:gridSpan w:val="2"/>
          </w:tcPr>
          <w:p w14:paraId="77859C5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5BCCF00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973E72" w:rsidRPr="00F74E37" w14:paraId="27C611B7" w14:textId="77777777" w:rsidTr="00973E72">
        <w:trPr>
          <w:trHeight w:val="144"/>
        </w:trPr>
        <w:tc>
          <w:tcPr>
            <w:tcW w:w="2482" w:type="pct"/>
          </w:tcPr>
          <w:p w14:paraId="1C06C8B7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4B4EDCF0" w14:textId="77777777" w:rsidR="00973E72" w:rsidRPr="00F74E37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2B7EAF77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9" w:type="pct"/>
            <w:gridSpan w:val="5"/>
          </w:tcPr>
          <w:p w14:paraId="361E3EA0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" w:type="pct"/>
          </w:tcPr>
          <w:p w14:paraId="41554429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7F24B00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  <w:gridSpan w:val="2"/>
          </w:tcPr>
          <w:p w14:paraId="3D822CA0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45F6CA92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973E72" w:rsidRPr="00F74E37" w14:paraId="5B7D03B4" w14:textId="77777777" w:rsidTr="00973E72">
        <w:trPr>
          <w:trHeight w:val="144"/>
        </w:trPr>
        <w:tc>
          <w:tcPr>
            <w:tcW w:w="2482" w:type="pct"/>
          </w:tcPr>
          <w:p w14:paraId="74A268AD" w14:textId="77777777" w:rsidR="00973E72" w:rsidRPr="00F74E37" w:rsidRDefault="00973E72" w:rsidP="00773167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1596B4D4" w14:textId="77777777" w:rsidR="00973E72" w:rsidRPr="00F74E37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51A3E5C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9" w:type="pct"/>
            <w:gridSpan w:val="5"/>
          </w:tcPr>
          <w:p w14:paraId="17B30F69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11" w:type="pct"/>
          </w:tcPr>
          <w:p w14:paraId="4B62FC3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3"/>
          </w:tcPr>
          <w:p w14:paraId="2F73D335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  <w:gridSpan w:val="2"/>
          </w:tcPr>
          <w:p w14:paraId="097A5553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3528060D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73E72" w:rsidRPr="00F74E37" w14:paraId="65D99EFD" w14:textId="77777777" w:rsidTr="00973E72">
        <w:trPr>
          <w:trHeight w:val="144"/>
        </w:trPr>
        <w:tc>
          <w:tcPr>
            <w:tcW w:w="2482" w:type="pct"/>
          </w:tcPr>
          <w:p w14:paraId="6603E834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5" w:type="pct"/>
            <w:gridSpan w:val="2"/>
          </w:tcPr>
          <w:p w14:paraId="3EF00E99" w14:textId="0CB757BD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1A6CD927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5CD37147" w14:textId="3F4086E2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1" w:type="pct"/>
          </w:tcPr>
          <w:p w14:paraId="36AD8EE7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3B501327" w14:textId="1F5B014E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50" w:type="pct"/>
            <w:gridSpan w:val="2"/>
          </w:tcPr>
          <w:p w14:paraId="09FB93D7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13635C53" w14:textId="26D66B9C" w:rsidR="00973E72" w:rsidRPr="00F74E37" w:rsidRDefault="00F74E37" w:rsidP="00773167">
            <w:pPr>
              <w:tabs>
                <w:tab w:val="decimal" w:pos="109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973E72" w:rsidRPr="00F74E37" w14:paraId="0E9B1BF4" w14:textId="77777777" w:rsidTr="00973E72">
        <w:trPr>
          <w:trHeight w:val="144"/>
        </w:trPr>
        <w:tc>
          <w:tcPr>
            <w:tcW w:w="2482" w:type="pct"/>
          </w:tcPr>
          <w:p w14:paraId="68B52AA5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5" w:type="pct"/>
            <w:gridSpan w:val="2"/>
          </w:tcPr>
          <w:p w14:paraId="0931FAE0" w14:textId="4F50B5CB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5D720B4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7B28CEC8" w14:textId="33CA4143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1" w:type="pct"/>
          </w:tcPr>
          <w:p w14:paraId="6791BCE0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5D07BEB5" w14:textId="4CF03BF9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50" w:type="pct"/>
            <w:gridSpan w:val="2"/>
          </w:tcPr>
          <w:p w14:paraId="0D2BFDB9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6BB15F1F" w14:textId="2FB42E31" w:rsidR="00973E72" w:rsidRPr="00F74E37" w:rsidRDefault="00F74E37" w:rsidP="00773167">
            <w:pPr>
              <w:tabs>
                <w:tab w:val="decimal" w:pos="109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</w:tr>
      <w:tr w:rsidR="00973E72" w:rsidRPr="00F74E37" w14:paraId="5F721E9A" w14:textId="77777777" w:rsidTr="00973E72">
        <w:trPr>
          <w:trHeight w:val="144"/>
        </w:trPr>
        <w:tc>
          <w:tcPr>
            <w:tcW w:w="2482" w:type="pct"/>
          </w:tcPr>
          <w:p w14:paraId="6F8C247F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5" w:type="pct"/>
            <w:gridSpan w:val="2"/>
          </w:tcPr>
          <w:p w14:paraId="6E611990" w14:textId="3AD3AB69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1" w:type="pct"/>
          </w:tcPr>
          <w:p w14:paraId="1E1EAC37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19C17A0C" w14:textId="3A881739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1" w:type="pct"/>
          </w:tcPr>
          <w:p w14:paraId="2E73DD73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2E035C5F" w14:textId="4DFE92A8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gridSpan w:val="2"/>
          </w:tcPr>
          <w:p w14:paraId="51FB68F3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34F61436" w14:textId="383CBBD1" w:rsidR="00973E72" w:rsidRPr="00F74E37" w:rsidRDefault="00F74E37" w:rsidP="00773167">
            <w:pPr>
              <w:tabs>
                <w:tab w:val="decimal" w:pos="109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73E72" w:rsidRPr="00F74E37" w14:paraId="53D49A15" w14:textId="77777777" w:rsidTr="00973E72">
        <w:trPr>
          <w:trHeight w:val="144"/>
        </w:trPr>
        <w:tc>
          <w:tcPr>
            <w:tcW w:w="2482" w:type="pct"/>
          </w:tcPr>
          <w:p w14:paraId="380CE29F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5" w:type="pct"/>
            <w:gridSpan w:val="2"/>
          </w:tcPr>
          <w:p w14:paraId="615EBE15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0AAF210C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7B936EAC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6209A7DB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277961A4" w14:textId="77777777" w:rsidR="00973E72" w:rsidRPr="00F74E37" w:rsidRDefault="00973E72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76A38553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bottom w:val="single" w:sz="4" w:space="0" w:color="auto"/>
            </w:tcBorders>
          </w:tcPr>
          <w:p w14:paraId="7A3EBC8E" w14:textId="6EEDC366" w:rsidR="00973E72" w:rsidRPr="00F74E37" w:rsidRDefault="00973E72" w:rsidP="00773167">
            <w:pPr>
              <w:tabs>
                <w:tab w:val="decimal" w:pos="1089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24C06EB1" w14:textId="77777777" w:rsidTr="00973E72">
        <w:trPr>
          <w:trHeight w:val="144"/>
        </w:trPr>
        <w:tc>
          <w:tcPr>
            <w:tcW w:w="2482" w:type="pct"/>
          </w:tcPr>
          <w:p w14:paraId="1E27F345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7DAC5729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5798A97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16AA37E3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B2ECA65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6D1750BE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328170E0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AD411ED" w14:textId="562EF002" w:rsidR="00973E72" w:rsidRPr="00F74E37" w:rsidRDefault="00F74E37" w:rsidP="00773167">
            <w:pPr>
              <w:tabs>
                <w:tab w:val="decimal" w:pos="109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</w:tr>
      <w:tr w:rsidR="00973E72" w:rsidRPr="00F74E37" w14:paraId="7CFE3B94" w14:textId="77777777" w:rsidTr="00973E72">
        <w:trPr>
          <w:trHeight w:val="144"/>
        </w:trPr>
        <w:tc>
          <w:tcPr>
            <w:tcW w:w="3088" w:type="pct"/>
            <w:gridSpan w:val="3"/>
          </w:tcPr>
          <w:p w14:paraId="05633B9E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4AF2E288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62E955D8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C8F2287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0A2C4D78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60A49F73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bottom w:val="single" w:sz="4" w:space="0" w:color="auto"/>
            </w:tcBorders>
          </w:tcPr>
          <w:p w14:paraId="2685FB16" w14:textId="7BD9C129" w:rsidR="00973E72" w:rsidRPr="00F74E37" w:rsidRDefault="00973E72" w:rsidP="00773167">
            <w:pPr>
              <w:tabs>
                <w:tab w:val="decimal" w:pos="1098"/>
              </w:tabs>
              <w:spacing w:after="0" w:line="280" w:lineRule="exact"/>
              <w:ind w:left="545" w:right="-299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014AB965" w14:textId="77777777" w:rsidTr="00973E72">
        <w:trPr>
          <w:trHeight w:val="144"/>
        </w:trPr>
        <w:tc>
          <w:tcPr>
            <w:tcW w:w="2482" w:type="pct"/>
          </w:tcPr>
          <w:p w14:paraId="40408CA2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5" w:type="pct"/>
            <w:gridSpan w:val="2"/>
          </w:tcPr>
          <w:p w14:paraId="0760040A" w14:textId="77777777" w:rsidR="00973E72" w:rsidRPr="00F74E37" w:rsidRDefault="00973E72" w:rsidP="00773167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0987974D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31C42A22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4D9126EE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548F445D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173E7DB4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6914AB" w14:textId="03E6056E" w:rsidR="00973E72" w:rsidRPr="00F74E37" w:rsidRDefault="00F74E37" w:rsidP="00773167">
            <w:pPr>
              <w:tabs>
                <w:tab w:val="decimal" w:pos="1104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</w:tr>
      <w:tr w:rsidR="00973E72" w:rsidRPr="00F74E37" w14:paraId="018A162A" w14:textId="77777777" w:rsidTr="00973E72">
        <w:trPr>
          <w:trHeight w:val="144"/>
        </w:trPr>
        <w:tc>
          <w:tcPr>
            <w:tcW w:w="2482" w:type="pct"/>
          </w:tcPr>
          <w:p w14:paraId="2AB6FFEE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gridSpan w:val="2"/>
          </w:tcPr>
          <w:p w14:paraId="498515B1" w14:textId="77777777" w:rsidR="00973E72" w:rsidRPr="00F74E37" w:rsidRDefault="00973E72" w:rsidP="00773167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19E108A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gridSpan w:val="5"/>
          </w:tcPr>
          <w:p w14:paraId="77ED4935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651E769B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3"/>
          </w:tcPr>
          <w:p w14:paraId="5CB8F7FE" w14:textId="77777777" w:rsidR="00973E72" w:rsidRPr="00F74E37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3F0EA364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top w:val="double" w:sz="4" w:space="0" w:color="auto"/>
            </w:tcBorders>
          </w:tcPr>
          <w:p w14:paraId="2F9EFE2F" w14:textId="77777777" w:rsidR="00973E72" w:rsidRPr="00F74E37" w:rsidRDefault="00973E72" w:rsidP="00773167">
            <w:pPr>
              <w:tabs>
                <w:tab w:val="decimal" w:pos="1104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E72" w:rsidRPr="00F74E37" w14:paraId="14B22582" w14:textId="77777777" w:rsidTr="00973E72">
        <w:trPr>
          <w:gridAfter w:val="1"/>
          <w:wAfter w:w="6" w:type="pct"/>
          <w:trHeight w:val="20"/>
        </w:trPr>
        <w:tc>
          <w:tcPr>
            <w:tcW w:w="2536" w:type="pct"/>
            <w:gridSpan w:val="2"/>
          </w:tcPr>
          <w:p w14:paraId="2980E881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458" w:type="pct"/>
            <w:gridSpan w:val="15"/>
          </w:tcPr>
          <w:p w14:paraId="51646CE3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3E72" w:rsidRPr="00F74E37" w14:paraId="1CB2BA63" w14:textId="77777777" w:rsidTr="00973E72">
        <w:trPr>
          <w:gridAfter w:val="1"/>
          <w:wAfter w:w="6" w:type="pct"/>
          <w:trHeight w:val="20"/>
        </w:trPr>
        <w:tc>
          <w:tcPr>
            <w:tcW w:w="2536" w:type="pct"/>
            <w:gridSpan w:val="2"/>
          </w:tcPr>
          <w:p w14:paraId="1155B0B7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8" w:type="pct"/>
            <w:gridSpan w:val="15"/>
          </w:tcPr>
          <w:p w14:paraId="1F6910B5" w14:textId="686F3E2A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73E72" w:rsidRPr="00F74E37" w14:paraId="0EEF796E" w14:textId="77777777" w:rsidTr="00973E72">
        <w:trPr>
          <w:trHeight w:val="20"/>
        </w:trPr>
        <w:tc>
          <w:tcPr>
            <w:tcW w:w="2536" w:type="pct"/>
            <w:gridSpan w:val="2"/>
          </w:tcPr>
          <w:p w14:paraId="0FA51826" w14:textId="77777777" w:rsidR="00973E72" w:rsidRPr="00F74E37" w:rsidRDefault="00973E72" w:rsidP="00773167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gridSpan w:val="3"/>
          </w:tcPr>
          <w:p w14:paraId="4B9C156A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DEE5268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gridSpan w:val="5"/>
          </w:tcPr>
          <w:p w14:paraId="7ADC43E2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1" w:type="pct"/>
          </w:tcPr>
          <w:p w14:paraId="6F2528B7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4" w:type="pct"/>
            <w:gridSpan w:val="2"/>
          </w:tcPr>
          <w:p w14:paraId="7F97D8C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9" w:type="pct"/>
            <w:gridSpan w:val="2"/>
          </w:tcPr>
          <w:p w14:paraId="7F655F6D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gridSpan w:val="2"/>
          </w:tcPr>
          <w:p w14:paraId="6F0ADDE4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973E72" w:rsidRPr="00F74E37" w14:paraId="1E75249D" w14:textId="77777777" w:rsidTr="00973E72">
        <w:trPr>
          <w:trHeight w:val="20"/>
        </w:trPr>
        <w:tc>
          <w:tcPr>
            <w:tcW w:w="2536" w:type="pct"/>
            <w:gridSpan w:val="2"/>
          </w:tcPr>
          <w:p w14:paraId="14121F58" w14:textId="77777777" w:rsidR="00973E72" w:rsidRPr="00F74E37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gridSpan w:val="3"/>
          </w:tcPr>
          <w:p w14:paraId="16493728" w14:textId="77777777" w:rsidR="00973E72" w:rsidRPr="00F74E37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11D5B840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44" w:type="pct"/>
            <w:gridSpan w:val="5"/>
          </w:tcPr>
          <w:p w14:paraId="4F0A2400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" w:type="pct"/>
          </w:tcPr>
          <w:p w14:paraId="5313E90B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4" w:type="pct"/>
            <w:gridSpan w:val="2"/>
          </w:tcPr>
          <w:p w14:paraId="3DE02B0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9" w:type="pct"/>
            <w:gridSpan w:val="2"/>
          </w:tcPr>
          <w:p w14:paraId="5BE08CA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gridSpan w:val="2"/>
          </w:tcPr>
          <w:p w14:paraId="5081CBD2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973E72" w:rsidRPr="00F74E37" w14:paraId="68D9F565" w14:textId="77777777" w:rsidTr="00973E72">
        <w:trPr>
          <w:trHeight w:val="20"/>
        </w:trPr>
        <w:tc>
          <w:tcPr>
            <w:tcW w:w="2536" w:type="pct"/>
            <w:gridSpan w:val="2"/>
          </w:tcPr>
          <w:p w14:paraId="0F0A4F0A" w14:textId="77777777" w:rsidR="00973E72" w:rsidRPr="00F74E37" w:rsidRDefault="00973E72" w:rsidP="00773167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gridSpan w:val="3"/>
          </w:tcPr>
          <w:p w14:paraId="1986E85C" w14:textId="77777777" w:rsidR="00973E72" w:rsidRPr="00F74E37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678CCDF6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44" w:type="pct"/>
            <w:gridSpan w:val="5"/>
          </w:tcPr>
          <w:p w14:paraId="1FC64D95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11" w:type="pct"/>
          </w:tcPr>
          <w:p w14:paraId="159B003C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4" w:type="pct"/>
            <w:gridSpan w:val="2"/>
          </w:tcPr>
          <w:p w14:paraId="7664ACA0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9" w:type="pct"/>
            <w:gridSpan w:val="2"/>
          </w:tcPr>
          <w:p w14:paraId="0F3F641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gridSpan w:val="2"/>
          </w:tcPr>
          <w:p w14:paraId="0DF0C59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973E72" w:rsidRPr="00F74E37" w14:paraId="0A20F966" w14:textId="77777777" w:rsidTr="00973E72">
        <w:trPr>
          <w:trHeight w:val="270"/>
        </w:trPr>
        <w:tc>
          <w:tcPr>
            <w:tcW w:w="2536" w:type="pct"/>
            <w:gridSpan w:val="2"/>
          </w:tcPr>
          <w:p w14:paraId="0CA809F9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  <w:gridSpan w:val="3"/>
          </w:tcPr>
          <w:p w14:paraId="2593469D" w14:textId="0C948CCA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1E08AE82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4E1B70EA" w14:textId="19F2964D" w:rsidR="00973E72" w:rsidRPr="00F74E37" w:rsidRDefault="00F74E37" w:rsidP="00773167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</w:p>
        </w:tc>
        <w:tc>
          <w:tcPr>
            <w:tcW w:w="11" w:type="pct"/>
          </w:tcPr>
          <w:p w14:paraId="0DC7A9FC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gridSpan w:val="2"/>
          </w:tcPr>
          <w:p w14:paraId="3FD0EE61" w14:textId="3E9C2B14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9" w:type="pct"/>
            <w:gridSpan w:val="2"/>
          </w:tcPr>
          <w:p w14:paraId="4D55E42B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gridSpan w:val="2"/>
          </w:tcPr>
          <w:p w14:paraId="731F12CB" w14:textId="52C75C98" w:rsidR="00973E72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973E72" w:rsidRPr="00F74E37" w14:paraId="5ECB57FE" w14:textId="77777777" w:rsidTr="00973E72">
        <w:trPr>
          <w:trHeight w:val="20"/>
        </w:trPr>
        <w:tc>
          <w:tcPr>
            <w:tcW w:w="2536" w:type="pct"/>
            <w:gridSpan w:val="2"/>
          </w:tcPr>
          <w:p w14:paraId="2E0C7714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  <w:gridSpan w:val="3"/>
          </w:tcPr>
          <w:p w14:paraId="2F40F682" w14:textId="1FE49697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6A3DB490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5C44E242" w14:textId="3CFB6151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</w:p>
        </w:tc>
        <w:tc>
          <w:tcPr>
            <w:tcW w:w="11" w:type="pct"/>
          </w:tcPr>
          <w:p w14:paraId="59A8F809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gridSpan w:val="2"/>
          </w:tcPr>
          <w:p w14:paraId="424046FD" w14:textId="11C170FA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9" w:type="pct"/>
            <w:gridSpan w:val="2"/>
          </w:tcPr>
          <w:p w14:paraId="36F029F5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gridSpan w:val="2"/>
          </w:tcPr>
          <w:p w14:paraId="368671DF" w14:textId="43099A26" w:rsidR="00973E72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</w:tr>
      <w:tr w:rsidR="00973E72" w:rsidRPr="00F74E37" w14:paraId="1E443B1B" w14:textId="77777777" w:rsidTr="00973E72">
        <w:trPr>
          <w:trHeight w:val="20"/>
        </w:trPr>
        <w:tc>
          <w:tcPr>
            <w:tcW w:w="2536" w:type="pct"/>
            <w:gridSpan w:val="2"/>
          </w:tcPr>
          <w:p w14:paraId="39FB9F43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  <w:gridSpan w:val="3"/>
          </w:tcPr>
          <w:p w14:paraId="0519AE14" w14:textId="3A1D664E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4537D57C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0A05D3F0" w14:textId="4DDD35D9" w:rsidR="00973E72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</w:t>
            </w:r>
          </w:p>
        </w:tc>
        <w:tc>
          <w:tcPr>
            <w:tcW w:w="11" w:type="pct"/>
          </w:tcPr>
          <w:p w14:paraId="1CA04228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4" w:type="pct"/>
            <w:gridSpan w:val="2"/>
          </w:tcPr>
          <w:p w14:paraId="4B16B333" w14:textId="33C74012" w:rsidR="00973E72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9" w:type="pct"/>
            <w:gridSpan w:val="2"/>
          </w:tcPr>
          <w:p w14:paraId="40E58DFC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1" w:type="pct"/>
            <w:gridSpan w:val="2"/>
          </w:tcPr>
          <w:p w14:paraId="4184C9F3" w14:textId="40F82E60" w:rsidR="00973E72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73E72" w:rsidRPr="00F74E37" w14:paraId="69AE35AA" w14:textId="77777777" w:rsidTr="00973E72">
        <w:trPr>
          <w:trHeight w:val="80"/>
        </w:trPr>
        <w:tc>
          <w:tcPr>
            <w:tcW w:w="2536" w:type="pct"/>
            <w:gridSpan w:val="2"/>
          </w:tcPr>
          <w:p w14:paraId="3A9C4DC1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  <w:gridSpan w:val="3"/>
          </w:tcPr>
          <w:p w14:paraId="195FC1E1" w14:textId="77777777" w:rsidR="00973E72" w:rsidRPr="00F74E37" w:rsidRDefault="00973E72" w:rsidP="00773167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099D8346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7AC1C02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75F6CE45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gridSpan w:val="2"/>
          </w:tcPr>
          <w:p w14:paraId="18542F5F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70A9FE30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44897DDC" w14:textId="07A147CF" w:rsidR="00973E72" w:rsidRPr="00F74E37" w:rsidRDefault="00973E72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38537DA3" w14:textId="77777777" w:rsidTr="00973E72">
        <w:trPr>
          <w:trHeight w:val="20"/>
        </w:trPr>
        <w:tc>
          <w:tcPr>
            <w:tcW w:w="2536" w:type="pct"/>
            <w:gridSpan w:val="2"/>
          </w:tcPr>
          <w:p w14:paraId="5B4DA54E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gridSpan w:val="3"/>
          </w:tcPr>
          <w:p w14:paraId="4CCB866A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36F06B9F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405D87CE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5F2FC9E4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gridSpan w:val="2"/>
          </w:tcPr>
          <w:p w14:paraId="47612AC9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75B33DA1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785036CE" w14:textId="7D4ACDB3" w:rsidR="00973E72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973E72" w:rsidRPr="00F74E37" w14:paraId="1CBF9101" w14:textId="77777777" w:rsidTr="00973E72">
        <w:trPr>
          <w:trHeight w:val="20"/>
        </w:trPr>
        <w:tc>
          <w:tcPr>
            <w:tcW w:w="3130" w:type="pct"/>
            <w:gridSpan w:val="5"/>
          </w:tcPr>
          <w:p w14:paraId="7607B958" w14:textId="77777777" w:rsidR="00973E72" w:rsidRPr="00F74E37" w:rsidRDefault="00973E72" w:rsidP="00773167">
            <w:pPr>
              <w:spacing w:after="0" w:line="280" w:lineRule="exact"/>
              <w:ind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215E4AB9" w14:textId="77777777" w:rsidR="00973E72" w:rsidRPr="00F74E37" w:rsidRDefault="00973E72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39656875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026534C3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gridSpan w:val="2"/>
          </w:tcPr>
          <w:p w14:paraId="7FA5D1A9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176942C6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37295" w14:textId="6E636036" w:rsidR="00973E72" w:rsidRPr="00F74E37" w:rsidRDefault="00973E72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4BEE15BD" w14:textId="77777777" w:rsidTr="00973E72">
        <w:trPr>
          <w:trHeight w:val="20"/>
        </w:trPr>
        <w:tc>
          <w:tcPr>
            <w:tcW w:w="2536" w:type="pct"/>
            <w:gridSpan w:val="2"/>
          </w:tcPr>
          <w:p w14:paraId="7C2A82CA" w14:textId="77777777" w:rsidR="00973E72" w:rsidRPr="00F74E37" w:rsidRDefault="00973E72" w:rsidP="00773167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  <w:gridSpan w:val="3"/>
          </w:tcPr>
          <w:p w14:paraId="05E87EC4" w14:textId="77777777" w:rsidR="00973E72" w:rsidRPr="00F74E37" w:rsidRDefault="00973E72" w:rsidP="00773167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4353D096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gridSpan w:val="5"/>
          </w:tcPr>
          <w:p w14:paraId="0175EADB" w14:textId="77777777" w:rsidR="00973E72" w:rsidRPr="00F74E37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3BF774D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gridSpan w:val="2"/>
          </w:tcPr>
          <w:p w14:paraId="0350911B" w14:textId="77777777" w:rsidR="00973E72" w:rsidRPr="00F74E37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44DB6667" w14:textId="77777777" w:rsidR="00973E72" w:rsidRPr="00F74E37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45859" w14:textId="42B76F5E" w:rsidR="00973E72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</w:tr>
    </w:tbl>
    <w:p w14:paraId="07C4D179" w14:textId="77777777" w:rsidR="0061173C" w:rsidRPr="00F74E37" w:rsidRDefault="0061173C" w:rsidP="00773167">
      <w:pPr>
        <w:spacing w:after="0" w:line="280" w:lineRule="exact"/>
        <w:ind w:left="360" w:right="2"/>
        <w:rPr>
          <w:rFonts w:asciiTheme="majorBidi" w:hAnsiTheme="majorBidi" w:cstheme="majorBidi"/>
          <w:sz w:val="24"/>
          <w:szCs w:val="24"/>
          <w:cs/>
        </w:rPr>
        <w:sectPr w:rsidR="0061173C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4"/>
        <w:gridCol w:w="1099"/>
        <w:gridCol w:w="20"/>
        <w:gridCol w:w="1041"/>
        <w:gridCol w:w="150"/>
        <w:gridCol w:w="988"/>
        <w:gridCol w:w="90"/>
        <w:gridCol w:w="1160"/>
      </w:tblGrid>
      <w:tr w:rsidR="00E015C1" w:rsidRPr="00F74E37" w14:paraId="4CDDD9D9" w14:textId="77777777" w:rsidTr="0061173C">
        <w:trPr>
          <w:trHeight w:val="20"/>
        </w:trPr>
        <w:tc>
          <w:tcPr>
            <w:tcW w:w="2537" w:type="pct"/>
          </w:tcPr>
          <w:p w14:paraId="24A4D252" w14:textId="77777777" w:rsidR="008D2743" w:rsidRPr="00F74E37" w:rsidRDefault="008D2743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3" w:type="pct"/>
            <w:gridSpan w:val="7"/>
          </w:tcPr>
          <w:p w14:paraId="62255294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15C1" w:rsidRPr="00F74E37" w14:paraId="13CEE202" w14:textId="77777777" w:rsidTr="0061173C">
        <w:trPr>
          <w:trHeight w:val="20"/>
        </w:trPr>
        <w:tc>
          <w:tcPr>
            <w:tcW w:w="2537" w:type="pct"/>
          </w:tcPr>
          <w:p w14:paraId="75FB2AC0" w14:textId="77777777" w:rsidR="008D2743" w:rsidRPr="00F74E37" w:rsidRDefault="008D2743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3" w:type="pct"/>
            <w:gridSpan w:val="7"/>
          </w:tcPr>
          <w:p w14:paraId="3FA40E8C" w14:textId="054AEB48" w:rsidR="008D2743" w:rsidRPr="00F74E37" w:rsidRDefault="00A8661B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015C1" w:rsidRPr="00F74E37" w14:paraId="3F7BCB35" w14:textId="77777777" w:rsidTr="0061173C">
        <w:trPr>
          <w:trHeight w:val="20"/>
        </w:trPr>
        <w:tc>
          <w:tcPr>
            <w:tcW w:w="2537" w:type="pct"/>
          </w:tcPr>
          <w:p w14:paraId="02C135B4" w14:textId="77777777" w:rsidR="008D2743" w:rsidRPr="00F74E37" w:rsidRDefault="008D2743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4935FF1A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7885194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4" w:type="pct"/>
          </w:tcPr>
          <w:p w14:paraId="03AE700A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1" w:type="pct"/>
          </w:tcPr>
          <w:p w14:paraId="560CD7DE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45C24E3E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9" w:type="pct"/>
          </w:tcPr>
          <w:p w14:paraId="4A407E42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27388CBC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E015C1" w:rsidRPr="00F74E37" w14:paraId="05D445DE" w14:textId="77777777" w:rsidTr="0061173C">
        <w:trPr>
          <w:trHeight w:val="20"/>
        </w:trPr>
        <w:tc>
          <w:tcPr>
            <w:tcW w:w="2537" w:type="pct"/>
          </w:tcPr>
          <w:p w14:paraId="0B2F91F7" w14:textId="77777777" w:rsidR="008D2743" w:rsidRPr="00F74E37" w:rsidRDefault="008D2743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3AFF5ED0" w14:textId="77777777" w:rsidR="008D2743" w:rsidRPr="00F74E37" w:rsidRDefault="008D2743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71E5203C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64" w:type="pct"/>
          </w:tcPr>
          <w:p w14:paraId="7E12935B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" w:type="pct"/>
          </w:tcPr>
          <w:p w14:paraId="29AC0A1D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480CBE58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9" w:type="pct"/>
          </w:tcPr>
          <w:p w14:paraId="2BEF1E92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0F749066" w14:textId="77777777" w:rsidR="008D2743" w:rsidRPr="00F74E37" w:rsidRDefault="008D2743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E015C1" w:rsidRPr="00F74E37" w14:paraId="14A65CC6" w14:textId="77777777" w:rsidTr="0061173C">
        <w:trPr>
          <w:trHeight w:val="20"/>
        </w:trPr>
        <w:tc>
          <w:tcPr>
            <w:tcW w:w="2537" w:type="pct"/>
          </w:tcPr>
          <w:p w14:paraId="3B88FA97" w14:textId="77777777" w:rsidR="00722E10" w:rsidRPr="00F74E37" w:rsidRDefault="00722E10" w:rsidP="00773167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11023B64" w14:textId="77777777" w:rsidR="00722E10" w:rsidRPr="00F74E37" w:rsidRDefault="00722E10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1DAD1836" w14:textId="77777777" w:rsidR="00722E10" w:rsidRPr="00F74E37" w:rsidRDefault="00722E10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64" w:type="pct"/>
          </w:tcPr>
          <w:p w14:paraId="1486A1E4" w14:textId="77777777" w:rsidR="00722E10" w:rsidRPr="00F74E37" w:rsidRDefault="00722E10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81" w:type="pct"/>
          </w:tcPr>
          <w:p w14:paraId="0BFD6C3E" w14:textId="77777777" w:rsidR="00722E10" w:rsidRPr="00F74E37" w:rsidRDefault="00722E10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142E33C8" w14:textId="77777777" w:rsidR="00722E10" w:rsidRPr="00F74E37" w:rsidRDefault="00722E10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9" w:type="pct"/>
          </w:tcPr>
          <w:p w14:paraId="4B854E68" w14:textId="77777777" w:rsidR="00722E10" w:rsidRPr="00F74E37" w:rsidRDefault="00722E10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541DC1F3" w14:textId="77777777" w:rsidR="00722E10" w:rsidRPr="00F74E37" w:rsidRDefault="00722E10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C3214E" w:rsidRPr="00F74E37" w14:paraId="38BCEA23" w14:textId="77777777" w:rsidTr="0061173C">
        <w:trPr>
          <w:trHeight w:val="270"/>
        </w:trPr>
        <w:tc>
          <w:tcPr>
            <w:tcW w:w="2537" w:type="pct"/>
          </w:tcPr>
          <w:p w14:paraId="4D41D512" w14:textId="77777777" w:rsidR="00C3214E" w:rsidRPr="00F74E37" w:rsidRDefault="00C3214E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</w:tcPr>
          <w:p w14:paraId="7197F5C4" w14:textId="5591CEE0" w:rsidR="00C3214E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6DBC656C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64" w:type="pct"/>
          </w:tcPr>
          <w:p w14:paraId="6F8BDEEF" w14:textId="13017A80" w:rsidR="00C3214E" w:rsidRPr="00F74E37" w:rsidRDefault="00F74E37" w:rsidP="00773167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</w:t>
            </w:r>
          </w:p>
        </w:tc>
        <w:tc>
          <w:tcPr>
            <w:tcW w:w="81" w:type="pct"/>
          </w:tcPr>
          <w:p w14:paraId="63F47D05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356D0EF2" w14:textId="672A8A8B" w:rsidR="00C3214E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49" w:type="pct"/>
          </w:tcPr>
          <w:p w14:paraId="33E3237F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2BD580DA" w14:textId="3E6443CE" w:rsidR="00C3214E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C3214E" w:rsidRPr="00F74E37" w14:paraId="53514345" w14:textId="77777777" w:rsidTr="0061173C">
        <w:trPr>
          <w:trHeight w:val="20"/>
        </w:trPr>
        <w:tc>
          <w:tcPr>
            <w:tcW w:w="2537" w:type="pct"/>
          </w:tcPr>
          <w:p w14:paraId="426F0A5F" w14:textId="77777777" w:rsidR="00C3214E" w:rsidRPr="00F74E37" w:rsidRDefault="00C3214E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</w:tcPr>
          <w:p w14:paraId="38EDA731" w14:textId="69559F42" w:rsidR="00C3214E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1033E3FC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64" w:type="pct"/>
          </w:tcPr>
          <w:p w14:paraId="31BE0494" w14:textId="3ACF4AD6" w:rsidR="00C3214E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</w:p>
        </w:tc>
        <w:tc>
          <w:tcPr>
            <w:tcW w:w="81" w:type="pct"/>
          </w:tcPr>
          <w:p w14:paraId="61C266EC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79F35EAC" w14:textId="42E3EB4F" w:rsidR="00C3214E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9" w:type="pct"/>
          </w:tcPr>
          <w:p w14:paraId="0883DEC1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460545BD" w14:textId="11467516" w:rsidR="00C3214E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</w:tr>
      <w:tr w:rsidR="00C3214E" w:rsidRPr="00F74E37" w14:paraId="1D135D18" w14:textId="77777777" w:rsidTr="0061173C">
        <w:trPr>
          <w:trHeight w:val="20"/>
        </w:trPr>
        <w:tc>
          <w:tcPr>
            <w:tcW w:w="2537" w:type="pct"/>
          </w:tcPr>
          <w:p w14:paraId="6F8E7F36" w14:textId="77777777" w:rsidR="00C3214E" w:rsidRPr="00F74E37" w:rsidRDefault="00C3214E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</w:tcPr>
          <w:p w14:paraId="48B32FF4" w14:textId="126BD6C9" w:rsidR="00C3214E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1" w:type="pct"/>
          </w:tcPr>
          <w:p w14:paraId="1D438EDE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64" w:type="pct"/>
          </w:tcPr>
          <w:p w14:paraId="43CC8B5A" w14:textId="14661416" w:rsidR="00C3214E" w:rsidRPr="00F74E37" w:rsidRDefault="00F74E37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C3214E"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69</w:t>
            </w:r>
          </w:p>
        </w:tc>
        <w:tc>
          <w:tcPr>
            <w:tcW w:w="81" w:type="pct"/>
          </w:tcPr>
          <w:p w14:paraId="190AD816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5010760B" w14:textId="3EEE58CE" w:rsidR="00C3214E" w:rsidRPr="00F74E37" w:rsidRDefault="00F74E37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9" w:type="pct"/>
          </w:tcPr>
          <w:p w14:paraId="228D6ABA" w14:textId="77777777" w:rsidR="00C3214E" w:rsidRPr="00F74E37" w:rsidRDefault="00C3214E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2644162C" w14:textId="7CD8CC85" w:rsidR="00C3214E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C3214E" w:rsidRPr="00F74E37" w14:paraId="144D5F39" w14:textId="77777777" w:rsidTr="0061173C">
        <w:trPr>
          <w:trHeight w:val="80"/>
        </w:trPr>
        <w:tc>
          <w:tcPr>
            <w:tcW w:w="2537" w:type="pct"/>
          </w:tcPr>
          <w:p w14:paraId="0AE723A9" w14:textId="77777777" w:rsidR="00C3214E" w:rsidRPr="00F74E37" w:rsidRDefault="00C3214E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</w:tcPr>
          <w:p w14:paraId="604FB7E0" w14:textId="77777777" w:rsidR="00C3214E" w:rsidRPr="00F74E37" w:rsidRDefault="00C3214E" w:rsidP="00773167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6D4DF007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61FE2CB5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F0618CF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57F29D1B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118201D5" w14:textId="77777777" w:rsidR="00C3214E" w:rsidRPr="00F74E37" w:rsidRDefault="00C3214E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38D06DF" w14:textId="696B58C2" w:rsidR="00C3214E" w:rsidRPr="00F74E37" w:rsidRDefault="00C3214E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3214E" w:rsidRPr="00F74E37" w14:paraId="792054DD" w14:textId="77777777" w:rsidTr="0061173C">
        <w:trPr>
          <w:trHeight w:val="20"/>
        </w:trPr>
        <w:tc>
          <w:tcPr>
            <w:tcW w:w="2537" w:type="pct"/>
          </w:tcPr>
          <w:p w14:paraId="774AC8BF" w14:textId="77777777" w:rsidR="00C3214E" w:rsidRPr="00F74E37" w:rsidRDefault="00C3214E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0B044CB0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3EFEB4CF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4C6B3DDE" w14:textId="77777777" w:rsidR="00C3214E" w:rsidRPr="00F74E37" w:rsidRDefault="00C3214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4931513A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04060746" w14:textId="77777777" w:rsidR="00C3214E" w:rsidRPr="00F74E37" w:rsidRDefault="00C3214E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7651BCCD" w14:textId="77777777" w:rsidR="00C3214E" w:rsidRPr="00F74E37" w:rsidRDefault="00C3214E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38C50367" w14:textId="1C5BE826" w:rsidR="00C3214E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</w:tr>
      <w:tr w:rsidR="005A771F" w:rsidRPr="00F74E37" w14:paraId="7125CBA7" w14:textId="77777777" w:rsidTr="0061173C">
        <w:trPr>
          <w:trHeight w:val="20"/>
        </w:trPr>
        <w:tc>
          <w:tcPr>
            <w:tcW w:w="3132" w:type="pct"/>
            <w:gridSpan w:val="2"/>
          </w:tcPr>
          <w:p w14:paraId="6864A94E" w14:textId="77777777" w:rsidR="005A771F" w:rsidRPr="00F74E37" w:rsidRDefault="00C26FBC" w:rsidP="00773167">
            <w:pPr>
              <w:spacing w:after="0" w:line="280" w:lineRule="exact"/>
              <w:ind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5A771F" w:rsidRPr="00F74E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5A771F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A771F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771F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78BFFB76" w14:textId="77777777" w:rsidR="005A771F" w:rsidRPr="00F74E37" w:rsidRDefault="005A771F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781ECDCF" w14:textId="77777777" w:rsidR="005A771F" w:rsidRPr="00F74E37" w:rsidRDefault="005A771F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0CA666C" w14:textId="77777777" w:rsidR="005A771F" w:rsidRPr="00F74E37" w:rsidRDefault="005A771F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7FC8308C" w14:textId="77777777" w:rsidR="005A771F" w:rsidRPr="00F74E37" w:rsidRDefault="005A771F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3DFB599B" w14:textId="77777777" w:rsidR="005A771F" w:rsidRPr="00F74E37" w:rsidRDefault="005A771F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EA954C4" w14:textId="315597EE" w:rsidR="005A771F" w:rsidRPr="00F74E37" w:rsidRDefault="00C3214E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A771F" w:rsidRPr="00F74E37" w14:paraId="7CB96458" w14:textId="77777777" w:rsidTr="0061173C">
        <w:trPr>
          <w:trHeight w:val="20"/>
        </w:trPr>
        <w:tc>
          <w:tcPr>
            <w:tcW w:w="2537" w:type="pct"/>
          </w:tcPr>
          <w:p w14:paraId="5202A799" w14:textId="77777777" w:rsidR="005A771F" w:rsidRPr="00F74E37" w:rsidRDefault="005A771F" w:rsidP="00773167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</w:tcPr>
          <w:p w14:paraId="4AE48201" w14:textId="77777777" w:rsidR="005A771F" w:rsidRPr="00F74E37" w:rsidRDefault="005A771F" w:rsidP="00773167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3B5C5002" w14:textId="77777777" w:rsidR="005A771F" w:rsidRPr="00F74E37" w:rsidRDefault="005A771F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5F7628ED" w14:textId="77777777" w:rsidR="005A771F" w:rsidRPr="00F74E37" w:rsidRDefault="005A771F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30D01E2" w14:textId="77777777" w:rsidR="005A771F" w:rsidRPr="00F74E37" w:rsidRDefault="005A771F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350E299F" w14:textId="77777777" w:rsidR="005A771F" w:rsidRPr="00F74E37" w:rsidRDefault="005A771F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7B5F8F86" w14:textId="77777777" w:rsidR="005A771F" w:rsidRPr="00F74E37" w:rsidRDefault="005A771F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C1214EC" w14:textId="636BE6DC" w:rsidR="005A771F" w:rsidRPr="00F74E37" w:rsidRDefault="00F74E37" w:rsidP="00773167">
            <w:pPr>
              <w:tabs>
                <w:tab w:val="decimal" w:pos="1022"/>
              </w:tabs>
              <w:spacing w:after="0" w:line="28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C3214E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</w:tbl>
    <w:p w14:paraId="6F4B702A" w14:textId="1C93B3E8" w:rsidR="00FD249E" w:rsidRPr="00F74E37" w:rsidRDefault="00FD249E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3C1AE030" w14:textId="16EA7906" w:rsidR="001E4B8E" w:rsidRPr="00F74E37" w:rsidRDefault="00F74E37" w:rsidP="00773167">
      <w:pPr>
        <w:tabs>
          <w:tab w:val="left" w:pos="540"/>
          <w:tab w:val="left" w:pos="2798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6E175EB0" w14:textId="673E0505" w:rsidR="00D758C8" w:rsidRPr="00F74E37" w:rsidRDefault="001E4B8E" w:rsidP="00773167">
      <w:pPr>
        <w:tabs>
          <w:tab w:val="decimal" w:pos="909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A8661B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บริษัทรับรู้เงินสดที่ได้รับและการชำระหนี้ด้วยบัญชีเงินส่วนร่วมของ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ผู้จำหน่ายสินทรัพย์ภายใต้โครงการแปลงสินทรัพย์เป็นหลักทรัพย์ 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(Seller Loan Account)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เอทีเอส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แรบบิท นิติบุคคลเฉพาะกิจ จำกัด สำหรับการโอนสิทธิเรียกร้องในลูกหนี้</w:t>
      </w:r>
      <w:r w:rsidR="008D2743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5470C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เงินให้กู้ยืมภายใต้โครงการแปลงสินทรัพย์เป็นหลักทรัพย์ (ดูหมายเหตุข้อ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เป็นเงินกู้ยืมระยะยาว</w:t>
      </w:r>
      <w:r w:rsidR="0015470C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ภายใต้โครงการแปลงสินทรัพย์เป็นหลักทรัพย์ในงบการเงินเฉพาะกิจการจำนวน</w:t>
      </w:r>
      <w:r w:rsidR="00ED7C07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1173C"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091</w:t>
      </w:r>
      <w:r w:rsidR="0061173C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27</w:t>
      </w:r>
      <w:r w:rsidR="007C70E9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470C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C70E9"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260</w:t>
      </w:r>
      <w:r w:rsidR="007C70E9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99</w:t>
      </w:r>
      <w:r w:rsidR="007C70E9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1986A32" w14:textId="5BF7D7FE" w:rsidR="001E4B8E" w:rsidRPr="00F74E37" w:rsidRDefault="0061173C" w:rsidP="00773167">
      <w:pPr>
        <w:spacing w:after="0" w:line="240" w:lineRule="auto"/>
        <w:ind w:left="547" w:hanging="547"/>
        <w:jc w:val="mediumKashida"/>
        <w:rPr>
          <w:rFonts w:asciiTheme="majorBidi" w:hAnsiTheme="majorBidi" w:cstheme="majorBidi"/>
          <w:b/>
          <w:bCs/>
          <w:sz w:val="2"/>
          <w:szCs w:val="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1F2EB524" w14:textId="0BB0585B" w:rsidR="001E4B8E" w:rsidRPr="00F74E37" w:rsidRDefault="001E4B8E" w:rsidP="00773167">
      <w:pPr>
        <w:tabs>
          <w:tab w:val="decimal" w:pos="909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54010" w:rsidRPr="00F74E3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A8661B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30"/>
        <w:gridCol w:w="702"/>
        <w:gridCol w:w="6"/>
        <w:gridCol w:w="23"/>
        <w:gridCol w:w="31"/>
        <w:gridCol w:w="10"/>
        <w:gridCol w:w="772"/>
        <w:gridCol w:w="19"/>
        <w:gridCol w:w="10"/>
        <w:gridCol w:w="697"/>
        <w:gridCol w:w="23"/>
        <w:gridCol w:w="918"/>
        <w:gridCol w:w="23"/>
        <w:gridCol w:w="9"/>
        <w:gridCol w:w="998"/>
        <w:gridCol w:w="953"/>
        <w:gridCol w:w="1025"/>
        <w:gridCol w:w="92"/>
        <w:gridCol w:w="988"/>
        <w:gridCol w:w="23"/>
      </w:tblGrid>
      <w:tr w:rsidR="00E1387A" w:rsidRPr="00F74E37" w14:paraId="43E506DB" w14:textId="77777777" w:rsidTr="000A1365">
        <w:trPr>
          <w:gridAfter w:val="1"/>
          <w:wAfter w:w="23" w:type="dxa"/>
          <w:cantSplit/>
          <w:tblHeader/>
        </w:trPr>
        <w:tc>
          <w:tcPr>
            <w:tcW w:w="701" w:type="dxa"/>
            <w:hideMark/>
          </w:tcPr>
          <w:p w14:paraId="5DE7E9A9" w14:textId="77777777" w:rsidR="00E1387A" w:rsidRPr="00F74E37" w:rsidRDefault="00E1387A" w:rsidP="00773167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</w:t>
            </w:r>
          </w:p>
          <w:p w14:paraId="24FBF274" w14:textId="77777777" w:rsidR="00E1387A" w:rsidRPr="00F74E37" w:rsidRDefault="00E1387A" w:rsidP="00773167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0" w:type="dxa"/>
            <w:hideMark/>
          </w:tcPr>
          <w:p w14:paraId="709121DB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2" w:type="dxa"/>
            <w:hideMark/>
          </w:tcPr>
          <w:p w14:paraId="0ACCC6F9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</w:t>
            </w:r>
          </w:p>
          <w:p w14:paraId="6CF9EE09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4B2DB638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gridSpan w:val="3"/>
          </w:tcPr>
          <w:p w14:paraId="33B4725D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2C942278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9FB106A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FB17C8A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gridSpan w:val="3"/>
          </w:tcPr>
          <w:p w14:paraId="17037F4B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7C372CD2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hideMark/>
          </w:tcPr>
          <w:p w14:paraId="6BBF668D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28CE2F94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3" w:type="dxa"/>
            <w:hideMark/>
          </w:tcPr>
          <w:p w14:paraId="0903FA17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789DF61B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5" w:type="dxa"/>
            <w:hideMark/>
          </w:tcPr>
          <w:p w14:paraId="5EF75B06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526BE0B3" w14:textId="659B5024" w:rsidR="00E1387A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29</w:t>
            </w:r>
            <w:r w:rsidR="00E1387A"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กุมภาพันธ์</w:t>
            </w:r>
          </w:p>
          <w:p w14:paraId="0F9825F8" w14:textId="76FB560B" w:rsidR="00E1387A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5AF566FF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137D1E8E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8" w:type="dxa"/>
            <w:hideMark/>
          </w:tcPr>
          <w:p w14:paraId="4209DFDD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FDDF68F" w14:textId="7BA7538A" w:rsidR="00E1387A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</w:t>
            </w:r>
            <w:r w:rsidR="00E1387A"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E1387A"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5148742F" w14:textId="2C37B333" w:rsidR="00E1387A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2566</w:t>
            </w:r>
          </w:p>
          <w:p w14:paraId="639E1DAB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E1387A" w:rsidRPr="00F74E37" w14:paraId="37D83554" w14:textId="77777777" w:rsidTr="000A1365">
        <w:trPr>
          <w:gridAfter w:val="1"/>
          <w:wAfter w:w="23" w:type="dxa"/>
          <w:cantSplit/>
        </w:trPr>
        <w:tc>
          <w:tcPr>
            <w:tcW w:w="4665" w:type="dxa"/>
            <w:gridSpan w:val="14"/>
            <w:vAlign w:val="center"/>
            <w:hideMark/>
          </w:tcPr>
          <w:p w14:paraId="4444E250" w14:textId="77777777" w:rsidR="00E1387A" w:rsidRPr="00F74E37" w:rsidRDefault="00E1387A" w:rsidP="00773167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07" w:type="dxa"/>
            <w:gridSpan w:val="2"/>
            <w:vAlign w:val="center"/>
          </w:tcPr>
          <w:p w14:paraId="21AB0057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3838C4F3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74E872B8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dxa"/>
          </w:tcPr>
          <w:p w14:paraId="1485F1E2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center"/>
          </w:tcPr>
          <w:p w14:paraId="719D3A73" w14:textId="77777777" w:rsidR="00E1387A" w:rsidRPr="00F74E37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973E72" w:rsidRPr="00F74E37" w14:paraId="33B2C30B" w14:textId="77777777" w:rsidTr="000A1365">
        <w:trPr>
          <w:gridAfter w:val="1"/>
          <w:wAfter w:w="23" w:type="dxa"/>
          <w:cantSplit/>
        </w:trPr>
        <w:tc>
          <w:tcPr>
            <w:tcW w:w="701" w:type="dxa"/>
            <w:hideMark/>
          </w:tcPr>
          <w:p w14:paraId="7C82B28D" w14:textId="606DF575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30" w:type="dxa"/>
            <w:hideMark/>
          </w:tcPr>
          <w:p w14:paraId="3D08BFA9" w14:textId="3F696FA7" w:rsidR="00973E72" w:rsidRPr="00F74E37" w:rsidRDefault="00F74E37" w:rsidP="00773167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08" w:type="dxa"/>
            <w:gridSpan w:val="2"/>
            <w:hideMark/>
          </w:tcPr>
          <w:p w14:paraId="13AD9ABA" w14:textId="15DDC096" w:rsidR="00973E72" w:rsidRPr="00F74E37" w:rsidRDefault="00F74E37" w:rsidP="00A37B69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06158D5E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03DD00AE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  <w:hideMark/>
          </w:tcPr>
          <w:p w14:paraId="506FC929" w14:textId="502184AC" w:rsidR="00973E72" w:rsidRPr="00F74E37" w:rsidRDefault="00F74E37" w:rsidP="00773167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6B84FB57" w14:textId="59D0F85F" w:rsidR="00973E72" w:rsidRPr="00F74E37" w:rsidRDefault="00F74E37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hideMark/>
          </w:tcPr>
          <w:p w14:paraId="67AB2373" w14:textId="07768411" w:rsidR="00973E72" w:rsidRPr="00F74E37" w:rsidRDefault="00F74E37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57</w:t>
            </w:r>
          </w:p>
        </w:tc>
        <w:tc>
          <w:tcPr>
            <w:tcW w:w="953" w:type="dxa"/>
            <w:hideMark/>
          </w:tcPr>
          <w:p w14:paraId="2B7BF3E1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</w:tcPr>
          <w:p w14:paraId="4D47D74E" w14:textId="52118E4F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581B99A3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hideMark/>
          </w:tcPr>
          <w:p w14:paraId="35E1D4F0" w14:textId="7556681D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73E72" w:rsidRPr="00F74E37" w14:paraId="39C97315" w14:textId="77777777" w:rsidTr="000A1365">
        <w:trPr>
          <w:gridAfter w:val="1"/>
          <w:wAfter w:w="23" w:type="dxa"/>
          <w:cantSplit/>
        </w:trPr>
        <w:tc>
          <w:tcPr>
            <w:tcW w:w="701" w:type="dxa"/>
            <w:hideMark/>
          </w:tcPr>
          <w:p w14:paraId="6BF15E40" w14:textId="4CBA9D58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  <w:p w14:paraId="25B9B49D" w14:textId="7ACC8531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30" w:type="dxa"/>
            <w:hideMark/>
          </w:tcPr>
          <w:p w14:paraId="6052AC25" w14:textId="6FE8BA82" w:rsidR="00973E72" w:rsidRPr="00F74E37" w:rsidRDefault="00F74E37" w:rsidP="00773167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  <w:p w14:paraId="5EA301B9" w14:textId="1ED83A7F" w:rsidR="00973E72" w:rsidRPr="00F74E37" w:rsidRDefault="00F74E37" w:rsidP="00773167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  <w:hideMark/>
          </w:tcPr>
          <w:p w14:paraId="2E8600D5" w14:textId="0CEFA3CC" w:rsidR="00973E72" w:rsidRPr="00F74E37" w:rsidRDefault="00973E72" w:rsidP="00A37B69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  <w:p w14:paraId="65DAB10F" w14:textId="71A0374A" w:rsidR="00973E72" w:rsidRPr="00F74E37" w:rsidRDefault="00973E72" w:rsidP="00A37B69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 xml:space="preserve">          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" w:type="dxa"/>
            <w:gridSpan w:val="3"/>
            <w:vAlign w:val="bottom"/>
          </w:tcPr>
          <w:p w14:paraId="11C789CF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2EFE7941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  <w:p w14:paraId="737E8F26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</w:tc>
        <w:tc>
          <w:tcPr>
            <w:tcW w:w="730" w:type="dxa"/>
            <w:gridSpan w:val="3"/>
            <w:hideMark/>
          </w:tcPr>
          <w:p w14:paraId="59468B28" w14:textId="0DE5D039" w:rsidR="00973E72" w:rsidRPr="00F74E37" w:rsidRDefault="00F74E37" w:rsidP="00773167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02555C2B" w14:textId="5EEB3CA1" w:rsidR="00973E72" w:rsidRPr="00F74E37" w:rsidRDefault="00F74E37" w:rsidP="00773167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1FBDA0E9" w14:textId="1735710E" w:rsidR="00973E72" w:rsidRPr="00F74E37" w:rsidRDefault="00F74E37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48D2C278" w14:textId="6E318D30" w:rsidR="00973E72" w:rsidRPr="00F74E37" w:rsidRDefault="00F74E37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hideMark/>
          </w:tcPr>
          <w:p w14:paraId="587B4C6F" w14:textId="0B2CED99" w:rsidR="00973E72" w:rsidRPr="00F74E37" w:rsidRDefault="00F74E37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  <w:p w14:paraId="0D302C2C" w14:textId="3B29FE4D" w:rsidR="00973E72" w:rsidRPr="00F74E37" w:rsidRDefault="00F74E37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953" w:type="dxa"/>
            <w:hideMark/>
          </w:tcPr>
          <w:p w14:paraId="0C1B5267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  <w:p w14:paraId="0F34F8A9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14:paraId="7E342A8E" w14:textId="4EF5EFD3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783</w:t>
            </w:r>
          </w:p>
          <w:p w14:paraId="32518E83" w14:textId="0D9757F7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429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690</w:t>
            </w:r>
          </w:p>
        </w:tc>
        <w:tc>
          <w:tcPr>
            <w:tcW w:w="92" w:type="dxa"/>
          </w:tcPr>
          <w:p w14:paraId="7DD4F40E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hideMark/>
          </w:tcPr>
          <w:p w14:paraId="6DA3AD53" w14:textId="2ECC7C60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830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906</w:t>
            </w:r>
          </w:p>
          <w:p w14:paraId="3B3D4D40" w14:textId="162014EB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615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580</w:t>
            </w:r>
          </w:p>
        </w:tc>
      </w:tr>
      <w:tr w:rsidR="00973E72" w:rsidRPr="00F74E37" w14:paraId="22E46507" w14:textId="77777777" w:rsidTr="000A1365">
        <w:trPr>
          <w:gridAfter w:val="1"/>
          <w:wAfter w:w="23" w:type="dxa"/>
          <w:cantSplit/>
        </w:trPr>
        <w:tc>
          <w:tcPr>
            <w:tcW w:w="701" w:type="dxa"/>
          </w:tcPr>
          <w:p w14:paraId="0050B683" w14:textId="5FD2D57B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0" w:type="dxa"/>
          </w:tcPr>
          <w:p w14:paraId="337676D0" w14:textId="132DE208" w:rsidR="00973E72" w:rsidRPr="00F74E37" w:rsidRDefault="00F74E37" w:rsidP="00773167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</w:tcPr>
          <w:p w14:paraId="62B8DE62" w14:textId="2AE81917" w:rsidR="00973E72" w:rsidRPr="00F74E37" w:rsidRDefault="00F74E37" w:rsidP="00A37B69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69382F24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2B75543E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</w:tcPr>
          <w:p w14:paraId="4F2D9209" w14:textId="0C4654DC" w:rsidR="00973E72" w:rsidRPr="00F74E37" w:rsidRDefault="00F74E37" w:rsidP="00773167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</w:tcPr>
          <w:p w14:paraId="22483000" w14:textId="7B4BC500" w:rsidR="00973E72" w:rsidRPr="00F74E37" w:rsidRDefault="00F74E37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</w:tcPr>
          <w:p w14:paraId="4666237A" w14:textId="77004C66" w:rsidR="00973E72" w:rsidRPr="00F74E37" w:rsidRDefault="00F74E37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953" w:type="dxa"/>
          </w:tcPr>
          <w:p w14:paraId="576BD0FE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14:paraId="5E3D79A9" w14:textId="18997FB6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77713CFB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4E3D5B4D" w14:textId="4DAFD054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73E72" w:rsidRPr="00F74E37" w14:paraId="1E0FF94A" w14:textId="77777777" w:rsidTr="000A1365">
        <w:trPr>
          <w:gridAfter w:val="1"/>
          <w:wAfter w:w="23" w:type="dxa"/>
          <w:cantSplit/>
        </w:trPr>
        <w:tc>
          <w:tcPr>
            <w:tcW w:w="701" w:type="dxa"/>
          </w:tcPr>
          <w:p w14:paraId="2F047F08" w14:textId="703CCE80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0" w:type="dxa"/>
          </w:tcPr>
          <w:p w14:paraId="5A8A264E" w14:textId="7EAE1335" w:rsidR="00973E72" w:rsidRPr="00F74E37" w:rsidRDefault="00F74E37" w:rsidP="00773167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08" w:type="dxa"/>
            <w:gridSpan w:val="2"/>
          </w:tcPr>
          <w:p w14:paraId="00EC545C" w14:textId="62E3E66C" w:rsidR="00973E72" w:rsidRPr="00F74E37" w:rsidRDefault="00F74E37" w:rsidP="00A37B69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056CEE9E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3F0AE8C9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</w:tcPr>
          <w:p w14:paraId="20912DA3" w14:textId="2AAD7BB8" w:rsidR="00973E72" w:rsidRPr="00F74E37" w:rsidRDefault="00F74E37" w:rsidP="00773167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</w:tcPr>
          <w:p w14:paraId="7C908CCB" w14:textId="48BD0B61" w:rsidR="00973E72" w:rsidRPr="00F74E37" w:rsidRDefault="00F74E37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</w:tcPr>
          <w:p w14:paraId="50764BFE" w14:textId="0DD30E44" w:rsidR="00973E72" w:rsidRPr="00F74E37" w:rsidRDefault="00F74E37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3" w:type="dxa"/>
          </w:tcPr>
          <w:p w14:paraId="654E400A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05FBA7A3" w14:textId="653C0237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225AD030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10F18F37" w14:textId="5CB4617E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73E72" w:rsidRPr="00F74E37" w14:paraId="1C30BE0C" w14:textId="77777777" w:rsidTr="000A1365">
        <w:trPr>
          <w:gridAfter w:val="1"/>
          <w:wAfter w:w="23" w:type="dxa"/>
          <w:cantSplit/>
        </w:trPr>
        <w:tc>
          <w:tcPr>
            <w:tcW w:w="701" w:type="dxa"/>
            <w:vAlign w:val="bottom"/>
          </w:tcPr>
          <w:p w14:paraId="65DB4A39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0" w:type="dxa"/>
            <w:vAlign w:val="bottom"/>
          </w:tcPr>
          <w:p w14:paraId="28BB4B58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4463241" w14:textId="77777777" w:rsidR="00973E72" w:rsidRPr="00F74E37" w:rsidRDefault="00973E72" w:rsidP="00773167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0402C5CD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796B094F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1A51129D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3343CEB4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B5D95AC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043CFDC" w14:textId="77777777" w:rsidR="00973E72" w:rsidRPr="00F74E37" w:rsidRDefault="00973E72" w:rsidP="00773167">
            <w:pPr>
              <w:spacing w:after="0" w:line="240" w:lineRule="auto"/>
              <w:ind w:right="10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A05BD" w14:textId="776ADB51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830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473</w:t>
            </w:r>
          </w:p>
        </w:tc>
        <w:tc>
          <w:tcPr>
            <w:tcW w:w="92" w:type="dxa"/>
          </w:tcPr>
          <w:p w14:paraId="5E0ADCD4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6A18E" w14:textId="234A793D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146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486</w:t>
            </w:r>
          </w:p>
        </w:tc>
      </w:tr>
      <w:tr w:rsidR="00973E72" w:rsidRPr="00F74E37" w14:paraId="6098A5FE" w14:textId="77777777" w:rsidTr="000A1365">
        <w:trPr>
          <w:cantSplit/>
        </w:trPr>
        <w:tc>
          <w:tcPr>
            <w:tcW w:w="2203" w:type="dxa"/>
            <w:gridSpan w:val="7"/>
            <w:vAlign w:val="bottom"/>
            <w:hideMark/>
          </w:tcPr>
          <w:p w14:paraId="14F796B2" w14:textId="77777777" w:rsidR="00973E72" w:rsidRPr="00F74E37" w:rsidRDefault="00973E72" w:rsidP="00773167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1" w:type="dxa"/>
            <w:gridSpan w:val="2"/>
          </w:tcPr>
          <w:p w14:paraId="795CF750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7E88B14B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5D06868D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E64B63F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58B085B9" w14:textId="77777777" w:rsidR="00973E72" w:rsidRPr="00F74E37" w:rsidRDefault="00973E72" w:rsidP="00773167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6E732" w14:textId="35E8EA2E" w:rsidR="00973E72" w:rsidRPr="00F74E37" w:rsidRDefault="00973E72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968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2EE02C9A" w14:textId="77777777" w:rsidR="00973E72" w:rsidRPr="00F74E37" w:rsidRDefault="00973E72" w:rsidP="00773167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BD5B4" w14:textId="3BC24E50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 xml:space="preserve">                (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39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426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" w:type="dxa"/>
          </w:tcPr>
          <w:p w14:paraId="6BE23859" w14:textId="77777777" w:rsidR="00973E72" w:rsidRPr="00F74E37" w:rsidRDefault="00973E72" w:rsidP="00773167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E72" w:rsidRPr="00F74E37" w14:paraId="4584843D" w14:textId="77777777" w:rsidTr="005F77DC">
        <w:trPr>
          <w:gridAfter w:val="1"/>
          <w:wAfter w:w="23" w:type="dxa"/>
          <w:cantSplit/>
        </w:trPr>
        <w:tc>
          <w:tcPr>
            <w:tcW w:w="2139" w:type="dxa"/>
            <w:gridSpan w:val="4"/>
            <w:vAlign w:val="bottom"/>
          </w:tcPr>
          <w:p w14:paraId="5B24DE42" w14:textId="77777777" w:rsidR="00973E72" w:rsidRPr="00F74E37" w:rsidRDefault="00973E72" w:rsidP="00773167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306F73C7" w14:textId="77777777" w:rsidR="00973E72" w:rsidRPr="00F74E37" w:rsidRDefault="00973E72" w:rsidP="00773167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3EB95F0D" w14:textId="77777777" w:rsidR="00973E72" w:rsidRPr="00F74E37" w:rsidRDefault="00973E72" w:rsidP="00773167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88053AE" w14:textId="77777777" w:rsidR="00973E72" w:rsidRPr="00F74E37" w:rsidRDefault="00973E7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6" w:type="dxa"/>
            <w:gridSpan w:val="3"/>
          </w:tcPr>
          <w:p w14:paraId="1E1731E0" w14:textId="77777777" w:rsidR="00973E72" w:rsidRPr="00F74E37" w:rsidRDefault="00973E72" w:rsidP="00773167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7AE114EB" w14:textId="77777777" w:rsidR="00973E72" w:rsidRPr="00F74E37" w:rsidRDefault="00973E72" w:rsidP="007731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0" w:type="dxa"/>
            <w:gridSpan w:val="3"/>
          </w:tcPr>
          <w:p w14:paraId="27EC8491" w14:textId="77777777" w:rsidR="00973E72" w:rsidRPr="00F74E37" w:rsidRDefault="00973E72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37A678A1" w14:textId="77777777" w:rsidR="00973E72" w:rsidRPr="00F74E37" w:rsidRDefault="00973E7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E9D0C" w14:textId="1266DD99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801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505</w:t>
            </w:r>
          </w:p>
        </w:tc>
        <w:tc>
          <w:tcPr>
            <w:tcW w:w="92" w:type="dxa"/>
            <w:hideMark/>
          </w:tcPr>
          <w:p w14:paraId="168B7FB2" w14:textId="086B6C45" w:rsidR="00973E72" w:rsidRPr="00F74E37" w:rsidRDefault="00F74E37" w:rsidP="00773167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AE9B32" w14:textId="5EC220A3" w:rsidR="00973E72" w:rsidRPr="00F74E37" w:rsidRDefault="00973E72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 xml:space="preserve">     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107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060</w:t>
            </w:r>
          </w:p>
        </w:tc>
      </w:tr>
      <w:tr w:rsidR="00973E72" w:rsidRPr="00F74E37" w14:paraId="28BFF97F" w14:textId="77777777" w:rsidTr="000A1365">
        <w:trPr>
          <w:gridAfter w:val="1"/>
          <w:wAfter w:w="23" w:type="dxa"/>
          <w:cantSplit/>
        </w:trPr>
        <w:tc>
          <w:tcPr>
            <w:tcW w:w="3724" w:type="dxa"/>
            <w:gridSpan w:val="12"/>
            <w:vAlign w:val="bottom"/>
            <w:hideMark/>
          </w:tcPr>
          <w:p w14:paraId="07D1DF0C" w14:textId="77777777" w:rsidR="00973E72" w:rsidRPr="00F74E37" w:rsidRDefault="00973E72" w:rsidP="00773167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F74E3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1" w:type="dxa"/>
            <w:gridSpan w:val="2"/>
          </w:tcPr>
          <w:p w14:paraId="196687DC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D76B4C1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E00FB93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FF75E" w14:textId="23CC53BE" w:rsidR="00973E72" w:rsidRPr="00F74E37" w:rsidRDefault="00973E72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998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985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2D819722" w14:textId="77777777" w:rsidR="00973E72" w:rsidRPr="00F74E37" w:rsidRDefault="00973E72" w:rsidP="00773167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FBFDA" w14:textId="77777777" w:rsidR="00973E72" w:rsidRPr="00F74E37" w:rsidRDefault="00973E72" w:rsidP="00773167">
            <w:pPr>
              <w:tabs>
                <w:tab w:val="decimal" w:pos="511"/>
              </w:tabs>
              <w:spacing w:after="0" w:line="240" w:lineRule="auto"/>
              <w:ind w:left="255" w:right="-346" w:firstLine="90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973E72" w:rsidRPr="00F74E37" w14:paraId="51A7E51D" w14:textId="77777777" w:rsidTr="000A1365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  <w:hideMark/>
          </w:tcPr>
          <w:p w14:paraId="67D334CE" w14:textId="77777777" w:rsidR="00973E72" w:rsidRPr="00F74E37" w:rsidRDefault="00973E72" w:rsidP="00773167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3" w:type="dxa"/>
            <w:vAlign w:val="bottom"/>
          </w:tcPr>
          <w:p w14:paraId="2C9DC177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3CB05" w14:textId="7882DB32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802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520</w:t>
            </w:r>
          </w:p>
        </w:tc>
        <w:tc>
          <w:tcPr>
            <w:tcW w:w="92" w:type="dxa"/>
          </w:tcPr>
          <w:p w14:paraId="01606207" w14:textId="77777777" w:rsidR="00973E72" w:rsidRPr="00F74E37" w:rsidRDefault="00973E72" w:rsidP="00773167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D4689" w14:textId="1812EA7D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107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060</w:t>
            </w:r>
          </w:p>
        </w:tc>
      </w:tr>
      <w:tr w:rsidR="00973E72" w:rsidRPr="00F74E37" w14:paraId="6B52777E" w14:textId="77777777" w:rsidTr="000A1365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</w:tcPr>
          <w:p w14:paraId="310D6BB1" w14:textId="77777777" w:rsidR="00973E72" w:rsidRPr="00F74E37" w:rsidRDefault="00973E72" w:rsidP="00773167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3" w:type="dxa"/>
            <w:vAlign w:val="bottom"/>
          </w:tcPr>
          <w:p w14:paraId="6AE93D30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D5D1E" w14:textId="77777777" w:rsidR="00973E72" w:rsidRPr="00F74E37" w:rsidRDefault="00973E72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1749F2FC" w14:textId="77777777" w:rsidR="00973E72" w:rsidRPr="00F74E37" w:rsidRDefault="00973E72" w:rsidP="00773167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7209" w14:textId="77777777" w:rsidR="00973E72" w:rsidRPr="00F74E37" w:rsidRDefault="00973E72" w:rsidP="00773167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73E72" w:rsidRPr="00F74E37" w14:paraId="5E209486" w14:textId="77777777" w:rsidTr="000A1365">
        <w:trPr>
          <w:gridAfter w:val="1"/>
          <w:wAfter w:w="23" w:type="dxa"/>
          <w:cantSplit/>
        </w:trPr>
        <w:tc>
          <w:tcPr>
            <w:tcW w:w="3724" w:type="dxa"/>
            <w:gridSpan w:val="12"/>
            <w:vAlign w:val="center"/>
            <w:hideMark/>
          </w:tcPr>
          <w:p w14:paraId="55BF0DC4" w14:textId="77777777" w:rsidR="00973E72" w:rsidRPr="00F74E37" w:rsidRDefault="00973E72" w:rsidP="00773167">
            <w:pPr>
              <w:spacing w:after="0" w:line="240" w:lineRule="auto"/>
              <w:ind w:right="2" w:firstLine="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41" w:type="dxa"/>
            <w:gridSpan w:val="2"/>
            <w:vAlign w:val="center"/>
          </w:tcPr>
          <w:p w14:paraId="1D7FEEBF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4FF6E75C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4E168352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50B8C4E4" w14:textId="77777777" w:rsidR="00973E72" w:rsidRPr="00F74E37" w:rsidRDefault="00973E72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5B665271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center"/>
          </w:tcPr>
          <w:p w14:paraId="7F759D4D" w14:textId="77777777" w:rsidR="00973E72" w:rsidRPr="00F74E37" w:rsidRDefault="00973E72" w:rsidP="00773167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E72" w:rsidRPr="00F74E37" w14:paraId="03B5CE00" w14:textId="77777777" w:rsidTr="000A1365">
        <w:trPr>
          <w:cantSplit/>
        </w:trPr>
        <w:tc>
          <w:tcPr>
            <w:tcW w:w="701" w:type="dxa"/>
            <w:vAlign w:val="bottom"/>
            <w:hideMark/>
          </w:tcPr>
          <w:p w14:paraId="22EEB4C5" w14:textId="776B0601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09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30" w:type="dxa"/>
            <w:vAlign w:val="bottom"/>
            <w:hideMark/>
          </w:tcPr>
          <w:p w14:paraId="3A99A61C" w14:textId="5032FF93" w:rsidR="00973E72" w:rsidRPr="00F74E37" w:rsidRDefault="00F74E37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  <w:vAlign w:val="bottom"/>
            <w:hideMark/>
          </w:tcPr>
          <w:p w14:paraId="33865105" w14:textId="200A5BA9" w:rsidR="00973E72" w:rsidRPr="00F74E37" w:rsidRDefault="00F74E37" w:rsidP="00A37B69">
            <w:pPr>
              <w:tabs>
                <w:tab w:val="left" w:pos="225"/>
                <w:tab w:val="left" w:pos="623"/>
              </w:tabs>
              <w:spacing w:after="0" w:line="240" w:lineRule="auto"/>
              <w:ind w:left="-135" w:right="-2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651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704</w:t>
            </w:r>
          </w:p>
        </w:tc>
        <w:tc>
          <w:tcPr>
            <w:tcW w:w="64" w:type="dxa"/>
            <w:gridSpan w:val="3"/>
            <w:vAlign w:val="bottom"/>
          </w:tcPr>
          <w:p w14:paraId="42DF0648" w14:textId="77777777" w:rsidR="00973E72" w:rsidRPr="00F74E37" w:rsidRDefault="00973E72" w:rsidP="00773167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0100CD5B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  <w:hideMark/>
          </w:tcPr>
          <w:p w14:paraId="16D2BD54" w14:textId="154ADF2D" w:rsidR="00973E72" w:rsidRPr="00F74E37" w:rsidRDefault="00F74E37" w:rsidP="00773167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2DB60BDF" w14:textId="524F255C" w:rsidR="00973E72" w:rsidRPr="00F74E37" w:rsidRDefault="00F74E37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651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704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vAlign w:val="bottom"/>
            <w:hideMark/>
          </w:tcPr>
          <w:p w14:paraId="3BF22C83" w14:textId="6BD5A5D3" w:rsidR="00973E72" w:rsidRPr="00F74E37" w:rsidRDefault="00F74E37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953" w:type="dxa"/>
            <w:vAlign w:val="bottom"/>
            <w:hideMark/>
          </w:tcPr>
          <w:p w14:paraId="54A26C27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5" w:type="dxa"/>
            <w:vAlign w:val="bottom"/>
          </w:tcPr>
          <w:p w14:paraId="761BEC21" w14:textId="14F49747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651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704</w:t>
            </w:r>
          </w:p>
        </w:tc>
        <w:tc>
          <w:tcPr>
            <w:tcW w:w="92" w:type="dxa"/>
            <w:vAlign w:val="bottom"/>
          </w:tcPr>
          <w:p w14:paraId="283EB7A2" w14:textId="77777777" w:rsidR="00973E72" w:rsidRPr="00F74E37" w:rsidRDefault="00973E72" w:rsidP="00773167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bottom"/>
            <w:hideMark/>
          </w:tcPr>
          <w:p w14:paraId="09178F42" w14:textId="02725BD7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473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082</w:t>
            </w:r>
          </w:p>
        </w:tc>
        <w:tc>
          <w:tcPr>
            <w:tcW w:w="23" w:type="dxa"/>
          </w:tcPr>
          <w:p w14:paraId="67DF7C70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E72" w:rsidRPr="00F74E37" w14:paraId="1347B8B7" w14:textId="77777777" w:rsidTr="00273D4B">
        <w:trPr>
          <w:cantSplit/>
        </w:trPr>
        <w:tc>
          <w:tcPr>
            <w:tcW w:w="2994" w:type="dxa"/>
            <w:gridSpan w:val="9"/>
            <w:vAlign w:val="bottom"/>
          </w:tcPr>
          <w:p w14:paraId="70AC8C65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730" w:type="dxa"/>
            <w:gridSpan w:val="3"/>
          </w:tcPr>
          <w:p w14:paraId="2692F9F3" w14:textId="77777777" w:rsidR="00973E72" w:rsidRPr="00F74E37" w:rsidRDefault="00973E72" w:rsidP="00773167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6F8BB179" w14:textId="77777777" w:rsidR="00973E72" w:rsidRPr="00F74E37" w:rsidRDefault="00973E72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D2452C3" w14:textId="77777777" w:rsidR="00973E72" w:rsidRPr="00F74E37" w:rsidRDefault="00973E72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5587DA94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7D95481" w14:textId="23258EDF" w:rsidR="00973E72" w:rsidRPr="00F74E37" w:rsidRDefault="00973E72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488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18"/>
                <w:szCs w:val="18"/>
              </w:rPr>
              <w:t>439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  <w:vAlign w:val="bottom"/>
          </w:tcPr>
          <w:p w14:paraId="478BB28D" w14:textId="77777777" w:rsidR="00973E72" w:rsidRPr="00F74E37" w:rsidRDefault="00973E72" w:rsidP="00773167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54DB552" w14:textId="77777777" w:rsidR="00973E72" w:rsidRPr="00F74E37" w:rsidRDefault="00973E72" w:rsidP="00773167">
            <w:pPr>
              <w:tabs>
                <w:tab w:val="decimal" w:pos="511"/>
              </w:tabs>
              <w:spacing w:after="0" w:line="240" w:lineRule="auto"/>
              <w:ind w:left="255" w:right="-346" w:firstLine="90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" w:type="dxa"/>
          </w:tcPr>
          <w:p w14:paraId="2131EC6C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73D4B" w:rsidRPr="00F74E37" w14:paraId="50C127CC" w14:textId="77777777" w:rsidTr="00273D4B">
        <w:trPr>
          <w:cantSplit/>
        </w:trPr>
        <w:tc>
          <w:tcPr>
            <w:tcW w:w="2994" w:type="dxa"/>
            <w:gridSpan w:val="9"/>
            <w:vAlign w:val="bottom"/>
          </w:tcPr>
          <w:p w14:paraId="4185F0EA" w14:textId="77777777" w:rsidR="00273D4B" w:rsidRPr="00F74E37" w:rsidRDefault="00273D4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30" w:type="dxa"/>
            <w:gridSpan w:val="3"/>
          </w:tcPr>
          <w:p w14:paraId="4A780FD5" w14:textId="77777777" w:rsidR="00273D4B" w:rsidRPr="00F74E37" w:rsidRDefault="00273D4B" w:rsidP="00773167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7B043B83" w14:textId="77777777" w:rsidR="00273D4B" w:rsidRPr="00F74E37" w:rsidRDefault="00273D4B" w:rsidP="00773167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C6C0853" w14:textId="77777777" w:rsidR="00273D4B" w:rsidRPr="00F74E37" w:rsidRDefault="00273D4B" w:rsidP="00773167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07883C2F" w14:textId="77777777" w:rsidR="00273D4B" w:rsidRPr="00F74E37" w:rsidRDefault="00273D4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0799D6F" w14:textId="6CDA024E" w:rsidR="00273D4B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163</w:t>
            </w:r>
            <w:r w:rsidR="00273D4B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265</w:t>
            </w:r>
          </w:p>
        </w:tc>
        <w:tc>
          <w:tcPr>
            <w:tcW w:w="92" w:type="dxa"/>
            <w:vAlign w:val="bottom"/>
          </w:tcPr>
          <w:p w14:paraId="2499744E" w14:textId="77777777" w:rsidR="00273D4B" w:rsidRPr="00F74E37" w:rsidRDefault="00273D4B" w:rsidP="00773167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E0FAB08" w14:textId="16D6DBDE" w:rsidR="00273D4B" w:rsidRPr="00F74E37" w:rsidRDefault="00F74E37" w:rsidP="00773167">
            <w:pPr>
              <w:tabs>
                <w:tab w:val="decimal" w:pos="716"/>
              </w:tabs>
              <w:spacing w:after="0" w:line="240" w:lineRule="auto"/>
              <w:ind w:left="255" w:right="-453" w:firstLine="191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022FE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473</w:t>
            </w:r>
            <w:r w:rsidR="004022FE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082</w:t>
            </w:r>
          </w:p>
        </w:tc>
        <w:tc>
          <w:tcPr>
            <w:tcW w:w="23" w:type="dxa"/>
          </w:tcPr>
          <w:p w14:paraId="2A210B74" w14:textId="77777777" w:rsidR="00273D4B" w:rsidRPr="00F74E37" w:rsidRDefault="00273D4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E72" w:rsidRPr="00F74E37" w14:paraId="22477317" w14:textId="77777777" w:rsidTr="000A1365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  <w:hideMark/>
          </w:tcPr>
          <w:p w14:paraId="1D20A1F7" w14:textId="77777777" w:rsidR="00973E72" w:rsidRPr="00F74E37" w:rsidRDefault="00973E72" w:rsidP="00773167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3" w:type="dxa"/>
            <w:vAlign w:val="bottom"/>
          </w:tcPr>
          <w:p w14:paraId="07F246F1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84697" w14:textId="1CB756C2" w:rsidR="00973E72" w:rsidRPr="00F74E37" w:rsidRDefault="00F74E37" w:rsidP="00773167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965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785</w:t>
            </w:r>
          </w:p>
        </w:tc>
        <w:tc>
          <w:tcPr>
            <w:tcW w:w="92" w:type="dxa"/>
          </w:tcPr>
          <w:p w14:paraId="10D91428" w14:textId="77777777" w:rsidR="00973E72" w:rsidRPr="00F74E37" w:rsidRDefault="00973E72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E6FB66" w14:textId="402B955C" w:rsidR="00973E72" w:rsidRPr="00F74E37" w:rsidRDefault="00F74E37" w:rsidP="00773167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74E37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580</w:t>
            </w:r>
            <w:r w:rsidR="00973E72" w:rsidRPr="00F74E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74E37">
              <w:rPr>
                <w:rFonts w:asciiTheme="majorBidi" w:hAnsiTheme="majorBidi" w:cstheme="majorBidi"/>
                <w:sz w:val="18"/>
                <w:szCs w:val="18"/>
              </w:rPr>
              <w:t>142</w:t>
            </w:r>
          </w:p>
        </w:tc>
      </w:tr>
    </w:tbl>
    <w:p w14:paraId="4330C4FE" w14:textId="6976EA93" w:rsidR="00BE175A" w:rsidRPr="00F74E37" w:rsidRDefault="00BE175A" w:rsidP="00773167">
      <w:pPr>
        <w:spacing w:line="240" w:lineRule="auto"/>
        <w:jc w:val="thaiDistribute"/>
        <w:rPr>
          <w:rFonts w:asciiTheme="majorBidi" w:hAnsiTheme="majorBidi" w:cstheme="majorBidi"/>
          <w:spacing w:val="-6"/>
        </w:rPr>
      </w:pPr>
    </w:p>
    <w:p w14:paraId="41021B0A" w14:textId="19BAD04B" w:rsidR="003717DE" w:rsidRPr="00F74E37" w:rsidRDefault="003717DE" w:rsidP="00773167">
      <w:pPr>
        <w:numPr>
          <w:ilvl w:val="0"/>
          <w:numId w:val="1"/>
        </w:numPr>
        <w:spacing w:line="240" w:lineRule="auto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ของบริษัท ได้มีมติอนุมัติให้ออกและเสนอขายหุ้นกู้โดยมีวงเงินไม่เกิน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ทั้งนี้สกุลเงิน อายุของหุ้นกู้ อัตราดอกเบี้ย และเงื่อนไขอื่นๆ ได้มอบอำนาจให้ที่ประชุมคณะกรรมการบริษัทพิจารณาอนุมัติในภายหลัง เมื่อบริษัทพร้อมที่จะออกและเสนอขายหุ้นกู้</w:t>
      </w:r>
    </w:p>
    <w:p w14:paraId="08D43583" w14:textId="22E707BD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96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2563</w:t>
      </w:r>
    </w:p>
    <w:p w14:paraId="5015A520" w14:textId="7389A436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บริษัทได้ออกและเสนอขายหุ้นกู้ให้แก่ผู้ลงทุนสถาบันในประเทศไทยเป็นจำนวน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800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26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14:paraId="696CA1DA" w14:textId="43B3310E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บริษัทได้ออกและเสนอขายหุ้นกู้ให้แก่ผู้ลงทุนสถาบัน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ในประเทศไทยเป็นจำนวน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800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68973948" w14:textId="77777777" w:rsidR="00F74E37" w:rsidRDefault="00F74E37">
      <w:pPr>
        <w:spacing w:after="0"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78A1140" w14:textId="11363B8D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บริษัทได้ออกและเสนอขายหุ้นกู้ให้แก่ผู้ลงทุนสถาบันในประเทศไทย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57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ต่อปี กำหนดชำระดอกเบี้ยทุกครึ่งปี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804C5" w:rsidRPr="00F74E37">
        <w:rPr>
          <w:rFonts w:asciiTheme="majorBidi" w:hAnsiTheme="majorBidi" w:cstheme="majorBidi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ครบกำหนดชำระวันที่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15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</w:p>
    <w:p w14:paraId="56C46AB0" w14:textId="5A0D2EFB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บริษัทได้ออกและเสนอขายหุ้นกู้ให้แก่ธนาคารแห่งหนึ่งในประเทศญี่ปุ่นเป็นจำนวน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ล้านเยน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65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F74E37">
        <w:rPr>
          <w:rFonts w:asciiTheme="majorBidi" w:hAnsiTheme="majorBidi" w:cstheme="majorBidi"/>
          <w:spacing w:val="-6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หุ้นกู้ดังกล่าวค้ำประกันโดยธนาคารแห่งเดียวกัน</w:t>
      </w:r>
    </w:p>
    <w:p w14:paraId="483DC2BF" w14:textId="58636984" w:rsidR="003717DE" w:rsidRPr="00F74E37" w:rsidRDefault="003717DE" w:rsidP="00773167">
      <w:pPr>
        <w:numPr>
          <w:ilvl w:val="0"/>
          <w:numId w:val="1"/>
        </w:numPr>
        <w:spacing w:line="240" w:lineRule="auto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ของบริษัท ได้มีมติอนุมัติให้ออกและเสนอขายหุ้นกู้โดยมีวงเงินไม่เกิน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ทั้งนี้สกุลเงิน อายุของหุ้นกู้ อัตราดอกเบี้ย และเงื่อนไขอื่น</w:t>
      </w:r>
      <w:r w:rsidR="009139F5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ๆ ได้มอบอำนาจให้ที่ประชุมคณะกรรมการบริษัทพิจารณาอนุมัติในภายหลัง เมื่อบริษัทพร้อมที่จะออกและเสนอขายหุ้นกู้</w:t>
      </w:r>
    </w:p>
    <w:p w14:paraId="2DFC5EF4" w14:textId="59BF4E57" w:rsidR="003717DE" w:rsidRPr="00F74E37" w:rsidRDefault="004B0CA6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เ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มื่อวันที่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บริษัทได้ออกและเสนอขายหุ้นกู้ให้แก่ธนาคารแห่งหนึ่งในประเทศญี่ปุ่น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ล้านเยน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69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F74E37">
        <w:rPr>
          <w:rFonts w:asciiTheme="majorBidi" w:hAnsiTheme="majorBidi" w:cstheme="majorBidi"/>
          <w:spacing w:val="-6"/>
          <w:sz w:val="32"/>
          <w:szCs w:val="32"/>
          <w:cs/>
        </w:rPr>
        <w:t>จะ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28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175A" w:rsidRPr="00F74E37">
        <w:rPr>
          <w:rFonts w:asciiTheme="majorBidi" w:hAnsiTheme="majorBidi" w:cstheme="majorBidi"/>
          <w:spacing w:val="-6"/>
          <w:sz w:val="32"/>
          <w:szCs w:val="32"/>
          <w:cs/>
        </w:rPr>
        <w:t>พฤศจิกายน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>หุ้นกู้ดังกล่าวค้ำประกันโดยธนาคารแห่งเดียวกัน</w:t>
      </w:r>
    </w:p>
    <w:p w14:paraId="45D38158" w14:textId="38662049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F74E37">
        <w:rPr>
          <w:rFonts w:asciiTheme="majorBidi" w:hAnsiTheme="majorBidi" w:cstheme="majorBidi"/>
          <w:spacing w:val="-6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5E15EA7A" w14:textId="0520446A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700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F74E37">
        <w:rPr>
          <w:rFonts w:asciiTheme="majorBidi" w:hAnsiTheme="majorBidi" w:cstheme="majorBidi"/>
          <w:spacing w:val="-6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ครบกำหนดชำระวันที่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2569</w:t>
      </w:r>
    </w:p>
    <w:p w14:paraId="190570A6" w14:textId="2DEEB157" w:rsidR="00B54010" w:rsidRPr="00F74E37" w:rsidRDefault="003717DE" w:rsidP="00773167">
      <w:pPr>
        <w:numPr>
          <w:ilvl w:val="0"/>
          <w:numId w:val="1"/>
        </w:numPr>
        <w:spacing w:line="240" w:lineRule="auto"/>
        <w:ind w:left="99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บริษัทย่อยแห่งหนึ่งได้เสนอขายหุ้นกู้แบบเฉพาะเจาะจงแก่นักลงทุนไม่เกิน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ราย ในระหว่างรอบ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ระยะเวลา </w:t>
      </w:r>
      <w:r w:rsidR="00F74E37" w:rsidRPr="00F74E37">
        <w:rPr>
          <w:rFonts w:asciiTheme="majorBidi" w:hAnsiTheme="majorBidi" w:cstheme="majorBidi"/>
          <w:sz w:val="32"/>
          <w:szCs w:val="32"/>
        </w:rPr>
        <w:t>4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เดือนใด ๆ ซึ่งได้รับอนุมัติจากสำนักงาน ก.ล.ต. 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2558</w:t>
      </w:r>
    </w:p>
    <w:p w14:paraId="3B58DD0B" w14:textId="100B75BD" w:rsidR="003717DE" w:rsidRPr="00F74E37" w:rsidRDefault="00976403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เมื่อ</w:t>
      </w:r>
      <w:r w:rsidR="004516CB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4516CB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516CB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D3795B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>บริษัทย่อยได้ออกและจำหน่ายหุ้นกู้ระยะยาวประเภทไม่ด้อยสิทธิและไม่มีหลักประกันเพื่อไถ่ถอนหุ้นกู้</w:t>
      </w:r>
      <w:r w:rsidR="00827EA7" w:rsidRPr="00F74E37">
        <w:rPr>
          <w:rFonts w:asciiTheme="majorBidi" w:hAnsiTheme="majorBidi" w:cstheme="majorBidi"/>
          <w:spacing w:val="-8"/>
          <w:sz w:val="32"/>
          <w:szCs w:val="32"/>
          <w:cs/>
        </w:rPr>
        <w:t>เดิม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473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08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74E37">
        <w:rPr>
          <w:rFonts w:asciiTheme="majorBidi" w:hAnsiTheme="majorBidi" w:cstheme="majorBidi"/>
          <w:spacing w:val="-8"/>
          <w:sz w:val="32"/>
          <w:szCs w:val="32"/>
          <w:cs/>
        </w:rPr>
        <w:t>การออกหุ้นกู้ดังกล่าวเพื่อจ่ายชำระหนี้บางส่วนสำหรับการโอนสิทธิเรียกร้องในลูกหนี้ที่โอน</w:t>
      </w:r>
      <w:r w:rsidR="003717DE" w:rsidRPr="00F74E37">
        <w:rPr>
          <w:rFonts w:asciiTheme="majorBidi" w:hAnsiTheme="majorBidi" w:cstheme="majorBidi"/>
          <w:spacing w:val="-6"/>
          <w:sz w:val="32"/>
          <w:szCs w:val="32"/>
          <w:cs/>
        </w:rPr>
        <w:t>ในกลุ่มต่อไปและสิทธิเรียกร้องใหม่ที่โอนเพิ่มเติม ซึ่งเป็นไปตามเงื่อนไขในสัญญา</w:t>
      </w:r>
    </w:p>
    <w:p w14:paraId="42E55C9D" w14:textId="741ED9E9" w:rsidR="00F74E37" w:rsidRDefault="003717DE" w:rsidP="00F74E3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หุ้นกู้ดังกล่าวมีสิ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นทรัพย์รองรับภายใต้กฎหมายว่าด้วยนิติบุคคลเฉพาะกิจเพื่อการแปลงสินทรัพย์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br/>
        <w:t xml:space="preserve">เป็นหลักทรัพย์ โดยมีอัตราดอกเบี้ยคงที่ร้อยละ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ต่อปี สำหรับช่วงระยะเวลา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นับตั้งแต่วันที่มีการออกหุ้นกู้ครั้งแรก และอัตราดอกเบี้ยคงที่ต่อปีเท่ากับอัตราผลตอบแทนตราสารหนี้เอกชนตามวิธีการที่</w:t>
      </w:r>
      <w:r w:rsidRPr="00F74E37">
        <w:rPr>
          <w:rFonts w:asciiTheme="majorBidi" w:hAnsiTheme="majorBidi" w:cstheme="majorBidi"/>
          <w:sz w:val="32"/>
          <w:szCs w:val="32"/>
          <w:cs/>
        </w:rPr>
        <w:t>กำหนดไว้ภายหลังจากช่วงเวลาดังกล่าว</w:t>
      </w:r>
      <w:r w:rsidR="00F74E3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3C3FC7" w14:textId="0C7D6DAE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การชำระหุ้นกู้จะได้มาจากกระแสเงินสดจากกลุ่มลูกหนี้เงินให้กู้ยืม ดอกเบี้ยของหุ้นกู้จะมีการจ่ายชำระเป็นรายเดือนตลอดอายุหุ้นกู้ โดยเริ่มตั้งแต่วันที่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18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2558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67750E" w14:textId="43464D33" w:rsidR="003717DE" w:rsidRPr="00F74E37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หุ้นกู้ดังกล่าวเริ่มทยอยไถ่ถอนใน</w:t>
      </w:r>
      <w:r w:rsidR="007E038C" w:rsidRPr="00F74E3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E038C" w:rsidRPr="00F74E37">
        <w:rPr>
          <w:rFonts w:asciiTheme="majorBidi" w:hAnsiTheme="majorBidi" w:cstheme="majorBidi"/>
          <w:sz w:val="32"/>
          <w:szCs w:val="32"/>
          <w:cs/>
        </w:rPr>
        <w:t>จะ</w:t>
      </w:r>
      <w:r w:rsidRPr="00F74E37">
        <w:rPr>
          <w:rFonts w:asciiTheme="majorBidi" w:hAnsiTheme="majorBidi" w:cstheme="majorBidi"/>
          <w:sz w:val="32"/>
          <w:szCs w:val="32"/>
          <w:cs/>
        </w:rPr>
        <w:t>ครบกำหนดไถ่ถอน</w:t>
      </w:r>
      <w:r w:rsidR="00E477C6" w:rsidRPr="00F74E37">
        <w:rPr>
          <w:rFonts w:asciiTheme="majorBidi" w:hAnsiTheme="majorBidi" w:cstheme="majorBidi"/>
          <w:sz w:val="32"/>
          <w:szCs w:val="32"/>
          <w:cs/>
        </w:rPr>
        <w:t>งวด</w:t>
      </w:r>
      <w:r w:rsidRPr="00F74E37">
        <w:rPr>
          <w:rFonts w:asciiTheme="majorBidi" w:hAnsiTheme="majorBidi" w:cstheme="majorBidi"/>
          <w:sz w:val="32"/>
          <w:szCs w:val="32"/>
          <w:cs/>
        </w:rPr>
        <w:t>สุดท้ายในวันที่</w:t>
      </w:r>
      <w:r w:rsidR="007850D6" w:rsidRPr="00F74E37">
        <w:rPr>
          <w:rFonts w:asciiTheme="majorBidi" w:hAnsiTheme="majorBidi" w:cstheme="majorBidi"/>
          <w:sz w:val="32"/>
          <w:szCs w:val="32"/>
        </w:rPr>
        <w:br/>
      </w:r>
      <w:r w:rsidR="00574D94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2568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โดยมีเงื่อนไขการไถ่ถอนหุ้นกู้ก่อนครบกำหนด</w:t>
      </w:r>
      <w:r w:rsidR="006B3D1C" w:rsidRPr="00F74E37">
        <w:rPr>
          <w:rFonts w:asciiTheme="majorBidi" w:hAnsiTheme="majorBidi" w:cstheme="majorBidi"/>
          <w:sz w:val="32"/>
          <w:szCs w:val="32"/>
          <w:cs/>
        </w:rPr>
        <w:t>ได้ ทั้งนี้ เป็นไปตามข้อตกลงและเงื่อนไขของการออกหุ้นกู้ดังกล่าว</w:t>
      </w:r>
      <w:r w:rsidR="00E30C92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4028A08" w14:textId="484AF7D9" w:rsidR="004526C4" w:rsidRPr="00F74E37" w:rsidRDefault="002C363C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ใน</w:t>
      </w:r>
      <w:r w:rsidR="004526C4" w:rsidRPr="00F74E37">
        <w:rPr>
          <w:rFonts w:asciiTheme="majorBidi" w:hAnsiTheme="majorBidi" w:cstheme="majorBidi"/>
          <w:sz w:val="32"/>
          <w:szCs w:val="32"/>
          <w:cs/>
        </w:rPr>
        <w:t xml:space="preserve">ระหว่างปี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4526C4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95B" w:rsidRPr="00F74E37">
        <w:rPr>
          <w:rFonts w:asciiTheme="majorBidi" w:hAnsiTheme="majorBidi" w:cstheme="majorBidi"/>
          <w:sz w:val="32"/>
          <w:szCs w:val="32"/>
          <w:cs/>
        </w:rPr>
        <w:t>ได้เริ่มทยอย</w:t>
      </w:r>
      <w:r w:rsidR="004526C4" w:rsidRPr="00F74E37">
        <w:rPr>
          <w:rFonts w:asciiTheme="majorBidi" w:hAnsiTheme="majorBidi" w:cstheme="majorBidi"/>
          <w:sz w:val="32"/>
          <w:szCs w:val="32"/>
          <w:cs/>
        </w:rPr>
        <w:t>ไถ่ถอนหุ้นกู้</w:t>
      </w:r>
      <w:r w:rsidR="00501E6A" w:rsidRPr="00F74E37">
        <w:rPr>
          <w:rFonts w:asciiTheme="majorBidi" w:hAnsiTheme="majorBidi" w:cstheme="majorBidi"/>
          <w:sz w:val="32"/>
          <w:szCs w:val="32"/>
          <w:cs/>
        </w:rPr>
        <w:t>บางส่วนแล้ว</w:t>
      </w:r>
      <w:r w:rsidR="004526C4" w:rsidRPr="00F74E3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="00F74E37" w:rsidRPr="00F74E37">
        <w:rPr>
          <w:rFonts w:asciiTheme="majorBidi" w:hAnsiTheme="majorBidi" w:cstheme="majorBidi"/>
          <w:sz w:val="32"/>
          <w:szCs w:val="32"/>
        </w:rPr>
        <w:t>821</w:t>
      </w:r>
      <w:r w:rsidR="004526C4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38</w:t>
      </w:r>
      <w:r w:rsidR="004526C4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526C4"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3374EA65" w14:textId="4530F1C2" w:rsidR="0059525E" w:rsidRPr="00F74E37" w:rsidRDefault="003717D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</w:p>
    <w:p w14:paraId="0D4E90B4" w14:textId="2A638476" w:rsidR="0045076B" w:rsidRPr="00F74E37" w:rsidRDefault="00F74E37" w:rsidP="00773167">
      <w:pPr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45076B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5076B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076B" w:rsidRPr="00F74E3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เครื่องมืออนุพันธ์เพื่อป้องการความเสี่ยงทางการเงิน</w:t>
      </w:r>
    </w:p>
    <w:p w14:paraId="1A12130C" w14:textId="740F889E" w:rsidR="00AB5E97" w:rsidRPr="00F74E37" w:rsidRDefault="0045076B" w:rsidP="00773167">
      <w:pPr>
        <w:spacing w:line="240" w:lineRule="auto"/>
        <w:ind w:left="547" w:right="72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มูลค่ายุติธรรมและจำนวนเงินตามสัญญาของเครื่องมือ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อนุพันธ์</w:t>
      </w:r>
      <w:r w:rsidR="00E40D78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40D78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EB3538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F33184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E40D7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C01B9D" w:rsidRPr="00F74E37" w14:paraId="094B57F5" w14:textId="77777777" w:rsidTr="00012657">
        <w:trPr>
          <w:trHeight w:val="234"/>
        </w:trPr>
        <w:tc>
          <w:tcPr>
            <w:tcW w:w="2340" w:type="dxa"/>
            <w:shd w:val="clear" w:color="000000" w:fill="FFFFFF"/>
            <w:noWrap/>
          </w:tcPr>
          <w:p w14:paraId="42717C0A" w14:textId="77777777" w:rsidR="00C01B9D" w:rsidRPr="00F74E37" w:rsidRDefault="00C01B9D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16B06CD1" w14:textId="77777777" w:rsidR="00C01B9D" w:rsidRPr="00F74E37" w:rsidRDefault="00C01B9D" w:rsidP="00773167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01B9D" w:rsidRPr="00F74E37" w14:paraId="774DD032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2A7A172A" w14:textId="77777777" w:rsidR="00C01B9D" w:rsidRPr="00F74E37" w:rsidRDefault="00C01B9D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28D772D6" w14:textId="74F30954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" w:type="dxa"/>
          </w:tcPr>
          <w:p w14:paraId="6C5D47A4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</w:tcPr>
          <w:p w14:paraId="51925EDB" w14:textId="61B37BAE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01B9D" w:rsidRPr="00F74E37" w14:paraId="38CE55BF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7F3909CB" w14:textId="77777777" w:rsidR="00C01B9D" w:rsidRPr="00F74E37" w:rsidRDefault="00C01B9D" w:rsidP="00773167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4A39A5DC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209CBF2B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385E8AB8" w14:textId="3BA5F394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1DFC943B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7DCF57AC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16636330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7DE0EC18" w14:textId="72A3B399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C01B9D" w:rsidRPr="00F74E37" w14:paraId="5D98C4F1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5EBC5222" w14:textId="77777777" w:rsidR="00C01B9D" w:rsidRPr="00F74E37" w:rsidRDefault="00C01B9D" w:rsidP="00773167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79A7C2B5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33E58A39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07F478EA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48CF5211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548C44B2" w14:textId="687E4D41" w:rsidR="00C01B9D" w:rsidRPr="00F74E37" w:rsidRDefault="004D1E8C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</w:t>
            </w:r>
            <w:r w:rsidR="00C01B9D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15" w:type="dxa"/>
          </w:tcPr>
          <w:p w14:paraId="2434376F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23F5DD7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53FFC3A4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16014FD0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4B5F91E3" w14:textId="77777777" w:rsidR="00C01B9D" w:rsidRPr="00F74E37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2C6C9B91" w14:textId="5066A44F" w:rsidR="00C01B9D" w:rsidRPr="00F74E37" w:rsidRDefault="004D1E8C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</w:t>
            </w:r>
            <w:r w:rsidR="00C01B9D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</w:tr>
      <w:tr w:rsidR="00C01B9D" w:rsidRPr="00F74E37" w14:paraId="3D3F391D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48C84564" w14:textId="77777777" w:rsidR="00C01B9D" w:rsidRPr="00F74E37" w:rsidRDefault="00C01B9D" w:rsidP="00773167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461AE020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014FA74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0FD8EAEB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FB8E462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431E411E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7AB4FA9B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BFEFCEE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5039EA3C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8DBED57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82D11E1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44138E19" w14:textId="77777777" w:rsidR="00C01B9D" w:rsidRPr="00F74E37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C01B9D" w:rsidRPr="00F74E37" w14:paraId="6944A8D1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3D7ED3D2" w14:textId="77777777" w:rsidR="00C01B9D" w:rsidRPr="00F74E37" w:rsidRDefault="00C01B9D" w:rsidP="00773167">
            <w:pPr>
              <w:spacing w:after="0" w:line="280" w:lineRule="exact"/>
              <w:ind w:left="539" w:right="-180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อนุพันธ์เพื่อการป้องการความเสี่ยงใน</w:t>
            </w:r>
          </w:p>
          <w:p w14:paraId="4590E14D" w14:textId="77777777" w:rsidR="00C01B9D" w:rsidRPr="00F74E37" w:rsidRDefault="00C01B9D" w:rsidP="00773167">
            <w:pPr>
              <w:spacing w:after="0" w:line="280" w:lineRule="exact"/>
              <w:ind w:left="539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622021C9" w14:textId="77777777" w:rsidR="00C01B9D" w:rsidRPr="00F74E37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05BCFB8F" w14:textId="77777777" w:rsidR="00C01B9D" w:rsidRPr="00F74E37" w:rsidRDefault="00C01B9D" w:rsidP="00773167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3E0B40C4" w14:textId="77777777" w:rsidR="00C01B9D" w:rsidRPr="00F74E37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50C0724C" w14:textId="77777777" w:rsidR="00C01B9D" w:rsidRPr="00F74E37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1EDB850" w14:textId="77777777" w:rsidR="00C01B9D" w:rsidRPr="00F74E37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17C47B5B" w14:textId="77777777" w:rsidR="00C01B9D" w:rsidRPr="00F74E37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7BCFE91" w14:textId="77777777" w:rsidR="00C01B9D" w:rsidRPr="00F74E37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87EED78" w14:textId="77777777" w:rsidR="00C01B9D" w:rsidRPr="00F74E37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18690AE9" w14:textId="77777777" w:rsidR="00C01B9D" w:rsidRPr="00F74E37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10D438DB" w14:textId="77777777" w:rsidR="00C01B9D" w:rsidRPr="00F74E37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95E37B" w14:textId="77777777" w:rsidR="00C01B9D" w:rsidRPr="00F74E37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3E72" w:rsidRPr="00F74E37" w14:paraId="146E2D26" w14:textId="77777777" w:rsidTr="00CD1017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0A0D508A" w14:textId="77777777" w:rsidR="00973E72" w:rsidRPr="00F74E37" w:rsidRDefault="00973E72" w:rsidP="00773167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3BD78637" w14:textId="40BE9AFC" w:rsidR="00973E72" w:rsidRPr="00F74E37" w:rsidRDefault="00F74E37" w:rsidP="00773167">
            <w:pPr>
              <w:snapToGrid w:val="0"/>
              <w:spacing w:after="0"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6" w:type="dxa"/>
            <w:shd w:val="clear" w:color="auto" w:fill="auto"/>
          </w:tcPr>
          <w:p w14:paraId="5644BBC7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25E4AC4B" w14:textId="60D4F9A0" w:rsidR="00973E72" w:rsidRPr="00F74E37" w:rsidRDefault="00F74E37" w:rsidP="00773167">
            <w:pPr>
              <w:snapToGrid w:val="0"/>
              <w:spacing w:after="0" w:line="280" w:lineRule="exact"/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86" w:type="dxa"/>
            <w:shd w:val="clear" w:color="auto" w:fill="auto"/>
          </w:tcPr>
          <w:p w14:paraId="50B27B68" w14:textId="77777777" w:rsidR="00973E72" w:rsidRPr="00F74E37" w:rsidRDefault="00973E72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A352D87" w14:textId="5AE8D042" w:rsidR="00973E72" w:rsidRPr="00F74E37" w:rsidRDefault="00F74E37" w:rsidP="00773167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  <w:tc>
          <w:tcPr>
            <w:tcW w:w="115" w:type="dxa"/>
            <w:shd w:val="clear" w:color="auto" w:fill="auto"/>
          </w:tcPr>
          <w:p w14:paraId="152091B3" w14:textId="77777777" w:rsidR="00973E72" w:rsidRPr="00F74E37" w:rsidRDefault="00973E72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D824AF5" w14:textId="497E270E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701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86" w:type="dxa"/>
          </w:tcPr>
          <w:p w14:paraId="2A82650F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676BB1EF" w14:textId="14C4C959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86" w:type="dxa"/>
          </w:tcPr>
          <w:p w14:paraId="29961496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DA09482" w14:textId="03976B94" w:rsidR="00973E72" w:rsidRPr="00F74E37" w:rsidRDefault="00F74E37" w:rsidP="00773167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075</w:t>
            </w:r>
          </w:p>
        </w:tc>
      </w:tr>
      <w:tr w:rsidR="00973E72" w:rsidRPr="00F74E37" w14:paraId="7F9CB8BC" w14:textId="77777777" w:rsidTr="00060081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61C6D043" w14:textId="77777777" w:rsidR="00973E72" w:rsidRPr="00F74E37" w:rsidRDefault="00973E72" w:rsidP="00773167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3082CB" w14:textId="1A58BCA1" w:rsidR="00973E72" w:rsidRPr="00F74E37" w:rsidRDefault="00F74E37" w:rsidP="00773167">
            <w:pPr>
              <w:snapToGrid w:val="0"/>
              <w:spacing w:after="0"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86" w:type="dxa"/>
            <w:shd w:val="clear" w:color="auto" w:fill="auto"/>
          </w:tcPr>
          <w:p w14:paraId="1716612B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509A63AB" w14:textId="171224CA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86" w:type="dxa"/>
            <w:shd w:val="clear" w:color="auto" w:fill="auto"/>
          </w:tcPr>
          <w:p w14:paraId="4DEE880A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2E5B735" w14:textId="3B8E2183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14:paraId="51B24259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81EDB" w14:textId="1D91F477" w:rsidR="00973E72" w:rsidRPr="00F74E37" w:rsidRDefault="00973E72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86" w:type="dxa"/>
          </w:tcPr>
          <w:p w14:paraId="52B49F2F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64BAFED" w14:textId="68F9AEC2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86" w:type="dxa"/>
          </w:tcPr>
          <w:p w14:paraId="50A91FD7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33767FB" w14:textId="2CC3C24D" w:rsidR="00973E72" w:rsidRPr="00F74E37" w:rsidRDefault="00F74E37" w:rsidP="00773167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73E72" w:rsidRPr="00F74E37" w14:paraId="05BEE1F1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3A67F91D" w14:textId="77777777" w:rsidR="00973E72" w:rsidRPr="00F74E37" w:rsidRDefault="00973E72" w:rsidP="00773167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CC9ED5" w14:textId="03964537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86" w:type="dxa"/>
            <w:shd w:val="clear" w:color="auto" w:fill="auto"/>
          </w:tcPr>
          <w:p w14:paraId="61F62E4A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3C5AAFB7" w14:textId="488A29E7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86" w:type="dxa"/>
            <w:shd w:val="clear" w:color="auto" w:fill="auto"/>
          </w:tcPr>
          <w:p w14:paraId="7E13C95B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820AC02" w14:textId="4825B4B7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  <w:tc>
          <w:tcPr>
            <w:tcW w:w="115" w:type="dxa"/>
            <w:shd w:val="clear" w:color="auto" w:fill="auto"/>
          </w:tcPr>
          <w:p w14:paraId="78739D9E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2AEE3" w14:textId="6B383F09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732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86" w:type="dxa"/>
          </w:tcPr>
          <w:p w14:paraId="78ABF0EF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747030C" w14:textId="3B0A188C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86" w:type="dxa"/>
          </w:tcPr>
          <w:p w14:paraId="7A4CD7DF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102713B" w14:textId="55A639D3" w:rsidR="00973E72" w:rsidRPr="00F74E37" w:rsidRDefault="00F74E37" w:rsidP="00773167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075</w:t>
            </w:r>
          </w:p>
        </w:tc>
      </w:tr>
      <w:tr w:rsidR="00973E72" w:rsidRPr="00F74E37" w14:paraId="79E7D2D5" w14:textId="77777777" w:rsidTr="00CD1017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06EE979F" w14:textId="77777777" w:rsidR="00973E72" w:rsidRPr="00F74E37" w:rsidRDefault="00973E72" w:rsidP="00773167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ส่วนของสินทรัพย์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  <w:p w14:paraId="0A3B63AA" w14:textId="77777777" w:rsidR="00973E72" w:rsidRPr="00F74E37" w:rsidRDefault="00973E72" w:rsidP="00773167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236B2D60" w14:textId="77777777" w:rsidR="00973E72" w:rsidRPr="00F74E37" w:rsidRDefault="00973E72" w:rsidP="00773167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893B0" w14:textId="4922F2F1" w:rsidR="00973E72" w:rsidRPr="00F74E37" w:rsidRDefault="005B6CD3" w:rsidP="00773167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106C2A6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0982" w14:textId="2421C95E" w:rsidR="00973E72" w:rsidRPr="00F74E37" w:rsidRDefault="005B6CD3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                                          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487AAB4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7EC1" w14:textId="738288C7" w:rsidR="00973E72" w:rsidRPr="00F74E37" w:rsidRDefault="00FB5BF8" w:rsidP="00773167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B6CD3"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B8770E6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33001" w14:textId="21CC402E" w:rsidR="00973E72" w:rsidRPr="00F74E37" w:rsidRDefault="00973E72" w:rsidP="00773167">
            <w:pPr>
              <w:snapToGrid w:val="0"/>
              <w:spacing w:after="0" w:line="280" w:lineRule="exact"/>
              <w:ind w:left="-180" w:right="-480" w:firstLine="10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5B6CD3"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3554100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8AB5E0A" w14:textId="6E43BC66" w:rsidR="00973E72" w:rsidRPr="00F74E37" w:rsidRDefault="005B6CD3" w:rsidP="00773167">
            <w:pPr>
              <w:snapToGrid w:val="0"/>
              <w:spacing w:after="0" w:line="280" w:lineRule="exact"/>
              <w:ind w:left="-180" w:right="-311" w:firstLine="3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71437295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38FACDF" w14:textId="7785C974" w:rsidR="00973E72" w:rsidRPr="00F74E37" w:rsidRDefault="00E739E6" w:rsidP="00773167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3E72" w:rsidRPr="00F74E37" w14:paraId="0DC6DF29" w14:textId="77777777" w:rsidTr="00C01B9D">
        <w:trPr>
          <w:trHeight w:val="20"/>
        </w:trPr>
        <w:tc>
          <w:tcPr>
            <w:tcW w:w="2340" w:type="dxa"/>
            <w:shd w:val="clear" w:color="000000" w:fill="FFFFFF"/>
            <w:noWrap/>
          </w:tcPr>
          <w:p w14:paraId="4D901DD4" w14:textId="77777777" w:rsidR="00973E72" w:rsidRPr="00F74E37" w:rsidRDefault="00973E72" w:rsidP="00773167">
            <w:pPr>
              <w:spacing w:after="0" w:line="280" w:lineRule="exact"/>
              <w:ind w:left="361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D52FF3" w14:textId="31BD168A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right="13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86" w:type="dxa"/>
            <w:shd w:val="clear" w:color="auto" w:fill="auto"/>
          </w:tcPr>
          <w:p w14:paraId="099D4044" w14:textId="77777777" w:rsidR="00973E72" w:rsidRPr="00F74E37" w:rsidRDefault="00973E72" w:rsidP="00773167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73303" w14:textId="5B93F955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86" w:type="dxa"/>
            <w:shd w:val="clear" w:color="auto" w:fill="auto"/>
          </w:tcPr>
          <w:p w14:paraId="3F2CF0C7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DD158" w14:textId="7DF99756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15" w:type="dxa"/>
            <w:shd w:val="clear" w:color="auto" w:fill="auto"/>
          </w:tcPr>
          <w:p w14:paraId="24F4E8A6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DED50" w14:textId="0D3EDFC9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  <w:tc>
          <w:tcPr>
            <w:tcW w:w="86" w:type="dxa"/>
          </w:tcPr>
          <w:p w14:paraId="79D5FB10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10D8F53" w14:textId="094FBE7D" w:rsidR="00973E72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86" w:type="dxa"/>
          </w:tcPr>
          <w:p w14:paraId="20401608" w14:textId="77777777" w:rsidR="00973E72" w:rsidRPr="00F74E37" w:rsidRDefault="00973E72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599F132" w14:textId="336906EF" w:rsidR="00973E72" w:rsidRPr="00F74E37" w:rsidRDefault="005B6CD3" w:rsidP="00773167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="00973E7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</w:tr>
    </w:tbl>
    <w:p w14:paraId="59DE2931" w14:textId="77777777" w:rsidR="002559AA" w:rsidRPr="00F74E37" w:rsidRDefault="002559AA" w:rsidP="00773167">
      <w:pPr>
        <w:spacing w:before="36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C3D9A33" w14:textId="77777777" w:rsidR="002559AA" w:rsidRPr="00F74E37" w:rsidRDefault="002559AA" w:rsidP="007731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6BF320" w14:textId="172FF535" w:rsidR="001E4B8E" w:rsidRPr="00F74E37" w:rsidRDefault="00F74E37" w:rsidP="00773167">
      <w:pPr>
        <w:spacing w:before="36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ประมาณการหนี้สินสำหรับผลประโยชน์ของพนักงาน</w:t>
      </w:r>
    </w:p>
    <w:p w14:paraId="455AD430" w14:textId="77777777" w:rsidR="001E4B8E" w:rsidRPr="00F74E37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br/>
        <w:t>ซึ่งจัดเป็นโครงการผลประโยชน์ที่กำหนดไว้ที่ไม่ได้จัดให้มีกองทุน</w:t>
      </w:r>
    </w:p>
    <w:p w14:paraId="4C64F745" w14:textId="2EB54CC1" w:rsidR="00CC754F" w:rsidRPr="00F74E37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061D14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จำนวนที่บันทึกใน</w:t>
      </w:r>
      <w:r w:rsidR="00574D94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                        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งบกำไรขาดทุนสำหรับผลประโยชน์ของพนักงานหลังออกจากงานมีดังนี้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180"/>
        <w:gridCol w:w="1170"/>
        <w:gridCol w:w="90"/>
        <w:gridCol w:w="1170"/>
      </w:tblGrid>
      <w:tr w:rsidR="001E4B8E" w:rsidRPr="00F74E37" w14:paraId="26A5957D" w14:textId="77777777" w:rsidTr="00574CC8">
        <w:trPr>
          <w:cantSplit/>
        </w:trPr>
        <w:tc>
          <w:tcPr>
            <w:tcW w:w="3600" w:type="dxa"/>
          </w:tcPr>
          <w:p w14:paraId="19770CBC" w14:textId="77777777" w:rsidR="001E4B8E" w:rsidRPr="00F74E37" w:rsidRDefault="001E4B8E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0730503B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6382A94B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2718A8C0" w14:textId="77777777" w:rsidTr="00574CC8">
        <w:trPr>
          <w:cantSplit/>
        </w:trPr>
        <w:tc>
          <w:tcPr>
            <w:tcW w:w="3600" w:type="dxa"/>
          </w:tcPr>
          <w:p w14:paraId="39649DD3" w14:textId="77777777" w:rsidR="001E4B8E" w:rsidRPr="00F74E37" w:rsidRDefault="001E4B8E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64077115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2610" w:type="dxa"/>
            <w:gridSpan w:val="4"/>
          </w:tcPr>
          <w:p w14:paraId="0C8A0CC5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061D14" w:rsidRPr="00F74E37" w14:paraId="5A720448" w14:textId="77777777" w:rsidTr="00574CC8">
        <w:trPr>
          <w:cantSplit/>
        </w:trPr>
        <w:tc>
          <w:tcPr>
            <w:tcW w:w="3600" w:type="dxa"/>
          </w:tcPr>
          <w:p w14:paraId="780E96A7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B67AC1" w14:textId="668959E1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0D902225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D7AABB9" w14:textId="72B71C16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left w:val="nil"/>
            </w:tcBorders>
          </w:tcPr>
          <w:p w14:paraId="161AC096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B5AEF05" w14:textId="36DCEDE2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0A9052F5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DCB470F" w14:textId="0003CFFD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061D14" w:rsidRPr="00F74E37" w14:paraId="392585E7" w14:textId="77777777" w:rsidTr="00574CC8">
        <w:trPr>
          <w:cantSplit/>
        </w:trPr>
        <w:tc>
          <w:tcPr>
            <w:tcW w:w="3600" w:type="dxa"/>
          </w:tcPr>
          <w:p w14:paraId="631B2555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740C4A" w14:textId="045D221A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60847A1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6B0AFAC" w14:textId="39AA1849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  <w:tcBorders>
              <w:left w:val="nil"/>
            </w:tcBorders>
          </w:tcPr>
          <w:p w14:paraId="73503E8F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87CF580" w14:textId="7171B6E4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1CE30B97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D405C66" w14:textId="59CBF9E3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61D14" w:rsidRPr="00F74E37" w14:paraId="5AF0F999" w14:textId="77777777" w:rsidTr="00574CC8">
        <w:trPr>
          <w:cantSplit/>
        </w:trPr>
        <w:tc>
          <w:tcPr>
            <w:tcW w:w="3600" w:type="dxa"/>
          </w:tcPr>
          <w:p w14:paraId="6F8EC861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AA2CCB" w14:textId="77777777" w:rsidR="00061D14" w:rsidRPr="00F74E37" w:rsidRDefault="00061D14" w:rsidP="00773167">
            <w:pPr>
              <w:snapToGrid w:val="0"/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28555D1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03A0640" w14:textId="77777777" w:rsidR="00061D14" w:rsidRPr="00F74E37" w:rsidRDefault="00061D14" w:rsidP="00773167">
            <w:pPr>
              <w:snapToGrid w:val="0"/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</w:tcBorders>
          </w:tcPr>
          <w:p w14:paraId="1D0E7821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F234A47" w14:textId="77777777" w:rsidR="00061D14" w:rsidRPr="00F74E37" w:rsidRDefault="00061D14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17E559CA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4B2659C" w14:textId="77777777" w:rsidR="00061D14" w:rsidRPr="00F74E37" w:rsidRDefault="00061D14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61D14" w:rsidRPr="00F74E37" w14:paraId="57695323" w14:textId="77777777" w:rsidTr="00574CC8">
        <w:trPr>
          <w:cantSplit/>
        </w:trPr>
        <w:tc>
          <w:tcPr>
            <w:tcW w:w="3600" w:type="dxa"/>
          </w:tcPr>
          <w:p w14:paraId="69A439F2" w14:textId="77777777" w:rsidR="00061D14" w:rsidRPr="00F74E37" w:rsidRDefault="00061D14" w:rsidP="00773167">
            <w:pPr>
              <w:spacing w:after="0" w:line="240" w:lineRule="auto"/>
              <w:ind w:left="540" w:right="2" w:hanging="5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ต้นทุนบริการในอดีต</w:t>
            </w:r>
            <w:r w:rsidR="006B0932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="006B0932"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โอนกลับ)</w:t>
            </w:r>
          </w:p>
        </w:tc>
        <w:tc>
          <w:tcPr>
            <w:tcW w:w="1170" w:type="dxa"/>
            <w:shd w:val="clear" w:color="auto" w:fill="auto"/>
          </w:tcPr>
          <w:p w14:paraId="5C4FF12C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E41348" w14:textId="77777777" w:rsidR="00061D14" w:rsidRPr="00F74E37" w:rsidRDefault="00061D14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5C47305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C7D53B1" w14:textId="77777777" w:rsidR="00061D14" w:rsidRPr="00F74E37" w:rsidRDefault="00061D14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F00AC14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7D661FF" w14:textId="77777777" w:rsidR="00061D14" w:rsidRPr="00F74E37" w:rsidRDefault="00061D14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67A2850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750" w:rsidRPr="00F74E37" w14:paraId="55F819A0" w14:textId="77777777" w:rsidTr="00574CC8">
        <w:trPr>
          <w:cantSplit/>
          <w:trHeight w:val="274"/>
        </w:trPr>
        <w:tc>
          <w:tcPr>
            <w:tcW w:w="3600" w:type="dxa"/>
          </w:tcPr>
          <w:p w14:paraId="7EA749E4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สำหรับพนักงานที่โอนภายในกลุ่มบริษัท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CAAA68" w14:textId="4238C7AD" w:rsidR="00063750" w:rsidRPr="00F74E37" w:rsidRDefault="00063750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3F85E47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4A45A56E" w14:textId="4E7BCF9D" w:rsidR="00063750" w:rsidRPr="00F74E37" w:rsidRDefault="00063750" w:rsidP="00773167">
            <w:pPr>
              <w:tabs>
                <w:tab w:val="decimal" w:pos="982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CE84C6B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6C88E72" w14:textId="6A7ACDF7" w:rsidR="00063750" w:rsidRPr="00F74E37" w:rsidRDefault="00063750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70D82B4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C5C24AE" w14:textId="3BDF9021" w:rsidR="00063750" w:rsidRPr="00F74E37" w:rsidRDefault="00063750" w:rsidP="00773167">
            <w:pPr>
              <w:tabs>
                <w:tab w:val="decimal" w:pos="1058"/>
              </w:tabs>
              <w:snapToGrid w:val="0"/>
              <w:spacing w:after="0" w:line="240" w:lineRule="auto"/>
              <w:ind w:left="-495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1EB0B388" w14:textId="77777777" w:rsidTr="00126B70">
        <w:trPr>
          <w:cantSplit/>
        </w:trPr>
        <w:tc>
          <w:tcPr>
            <w:tcW w:w="3600" w:type="dxa"/>
          </w:tcPr>
          <w:p w14:paraId="29FBF6FA" w14:textId="77777777" w:rsidR="00063750" w:rsidRPr="00F74E37" w:rsidRDefault="00063750" w:rsidP="00773167">
            <w:pPr>
              <w:spacing w:after="0" w:line="240" w:lineRule="auto"/>
              <w:ind w:left="540" w:right="2" w:hanging="544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EA538" w14:textId="483BEC0E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90" w:type="dxa"/>
          </w:tcPr>
          <w:p w14:paraId="78552B5C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66D5657" w14:textId="4E79C4B9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180" w:type="dxa"/>
            <w:tcBorders>
              <w:left w:val="nil"/>
            </w:tcBorders>
          </w:tcPr>
          <w:p w14:paraId="5B96336D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C3FC520" w14:textId="3F00DC9E" w:rsidR="00063750" w:rsidRPr="00F74E37" w:rsidRDefault="00F74E37" w:rsidP="0090615E">
            <w:pPr>
              <w:tabs>
                <w:tab w:val="decimal" w:pos="103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90" w:type="dxa"/>
            <w:tcBorders>
              <w:left w:val="nil"/>
            </w:tcBorders>
          </w:tcPr>
          <w:p w14:paraId="257A1F03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9048D61" w14:textId="1B2AE132" w:rsidR="00063750" w:rsidRPr="00F74E37" w:rsidRDefault="00F74E37" w:rsidP="00773167">
            <w:pPr>
              <w:tabs>
                <w:tab w:val="decimal" w:pos="1058"/>
              </w:tabs>
              <w:snapToGrid w:val="0"/>
              <w:spacing w:after="0" w:line="240" w:lineRule="auto"/>
              <w:ind w:left="-495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</w:tr>
      <w:tr w:rsidR="00063750" w:rsidRPr="00F74E37" w14:paraId="552F2E89" w14:textId="77777777" w:rsidTr="00126B70">
        <w:trPr>
          <w:cantSplit/>
        </w:trPr>
        <w:tc>
          <w:tcPr>
            <w:tcW w:w="3600" w:type="dxa"/>
          </w:tcPr>
          <w:p w14:paraId="7BE43475" w14:textId="77777777" w:rsidR="00063750" w:rsidRPr="00F74E37" w:rsidRDefault="00063750" w:rsidP="00773167">
            <w:pPr>
              <w:spacing w:after="0" w:line="240" w:lineRule="auto"/>
              <w:ind w:left="540" w:right="2" w:hanging="54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D545A" w14:textId="1B86325B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90" w:type="dxa"/>
          </w:tcPr>
          <w:p w14:paraId="0659F79C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447CD957" w14:textId="4D1894C8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80" w:type="dxa"/>
            <w:tcBorders>
              <w:left w:val="nil"/>
            </w:tcBorders>
          </w:tcPr>
          <w:p w14:paraId="04AAA4E4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18480D8" w14:textId="4C025D21" w:rsidR="00063750" w:rsidRPr="00F74E37" w:rsidRDefault="00F74E37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  <w:tcBorders>
              <w:left w:val="nil"/>
            </w:tcBorders>
          </w:tcPr>
          <w:p w14:paraId="734F92EA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EC420E7" w14:textId="1FA0924D" w:rsidR="00063750" w:rsidRPr="00F74E37" w:rsidRDefault="00F74E37" w:rsidP="00773167">
            <w:pPr>
              <w:tabs>
                <w:tab w:val="decimal" w:pos="1058"/>
              </w:tabs>
              <w:snapToGrid w:val="0"/>
              <w:spacing w:after="0" w:line="240" w:lineRule="auto"/>
              <w:ind w:left="-495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</w:tr>
      <w:tr w:rsidR="00063750" w:rsidRPr="00F74E37" w14:paraId="5A10EF00" w14:textId="77777777" w:rsidTr="00126B70">
        <w:trPr>
          <w:cantSplit/>
        </w:trPr>
        <w:tc>
          <w:tcPr>
            <w:tcW w:w="3600" w:type="dxa"/>
          </w:tcPr>
          <w:p w14:paraId="0E1917D6" w14:textId="538B566D" w:rsidR="00063750" w:rsidRPr="00F74E37" w:rsidRDefault="00063750" w:rsidP="00773167">
            <w:pPr>
              <w:spacing w:after="0" w:line="240" w:lineRule="auto"/>
              <w:ind w:left="540" w:right="2" w:hanging="54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</w:t>
            </w:r>
            <w:r w:rsidR="004A19EC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="004A19EC"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4A19EC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จากการจ่ายชำระผลประโยชน์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B42CF4" w14:textId="0853E78D" w:rsidR="00063750" w:rsidRPr="00F74E37" w:rsidRDefault="00063750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2D8007" w14:textId="77777777" w:rsidR="00063750" w:rsidRPr="00F74E37" w:rsidRDefault="00063750" w:rsidP="00773167">
            <w:pPr>
              <w:snapToGrid w:val="0"/>
              <w:spacing w:after="0" w:line="240" w:lineRule="auto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6958242" w14:textId="44BE01FB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80" w:type="dxa"/>
            <w:tcBorders>
              <w:left w:val="nil"/>
            </w:tcBorders>
          </w:tcPr>
          <w:p w14:paraId="30B2DF2A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282925" w14:textId="62FEC98F" w:rsidR="00063750" w:rsidRPr="00F74E37" w:rsidRDefault="00063750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4BF56F1" w14:textId="77777777" w:rsidR="00063750" w:rsidRPr="00F74E37" w:rsidRDefault="00063750" w:rsidP="00773167">
            <w:pPr>
              <w:tabs>
                <w:tab w:val="left" w:pos="810"/>
              </w:tabs>
              <w:snapToGrid w:val="0"/>
              <w:spacing w:after="0" w:line="240" w:lineRule="auto"/>
              <w:ind w:left="-495" w:right="5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6B7747F8" w14:textId="71F6AEF0" w:rsidR="00063750" w:rsidRPr="00F74E37" w:rsidRDefault="00F74E37" w:rsidP="00773167">
            <w:pPr>
              <w:tabs>
                <w:tab w:val="decimal" w:pos="1058"/>
              </w:tabs>
              <w:snapToGrid w:val="0"/>
              <w:spacing w:after="0" w:line="240" w:lineRule="auto"/>
              <w:ind w:left="-495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</w:tr>
      <w:tr w:rsidR="00063750" w:rsidRPr="00F74E37" w14:paraId="5A19DC6E" w14:textId="77777777" w:rsidTr="00126B70">
        <w:trPr>
          <w:cantSplit/>
        </w:trPr>
        <w:tc>
          <w:tcPr>
            <w:tcW w:w="3600" w:type="dxa"/>
          </w:tcPr>
          <w:p w14:paraId="56ADC138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A6299" w14:textId="3A6B2D12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90" w:type="dxa"/>
          </w:tcPr>
          <w:p w14:paraId="6F057EF1" w14:textId="77777777" w:rsidR="00063750" w:rsidRPr="00F74E37" w:rsidRDefault="00063750" w:rsidP="00773167">
            <w:pPr>
              <w:tabs>
                <w:tab w:val="left" w:pos="978"/>
              </w:tabs>
              <w:snapToGrid w:val="0"/>
              <w:spacing w:after="0" w:line="240" w:lineRule="auto"/>
              <w:ind w:left="-4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0E3CAF4" w14:textId="504487C5" w:rsidR="00063750" w:rsidRPr="00F74E37" w:rsidRDefault="00F74E37" w:rsidP="00773167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0" w:type="dxa"/>
            <w:tcBorders>
              <w:left w:val="nil"/>
            </w:tcBorders>
          </w:tcPr>
          <w:p w14:paraId="7DEDBF97" w14:textId="77777777" w:rsidR="00063750" w:rsidRPr="00F74E37" w:rsidRDefault="00063750" w:rsidP="00773167">
            <w:pPr>
              <w:tabs>
                <w:tab w:val="left" w:pos="978"/>
              </w:tabs>
              <w:snapToGrid w:val="0"/>
              <w:spacing w:after="0" w:line="240" w:lineRule="auto"/>
              <w:ind w:left="-4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4DBF29A" w14:textId="2BF3643B" w:rsidR="00063750" w:rsidRPr="00F74E37" w:rsidRDefault="00F74E37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90" w:type="dxa"/>
            <w:tcBorders>
              <w:left w:val="nil"/>
            </w:tcBorders>
          </w:tcPr>
          <w:p w14:paraId="24F6C368" w14:textId="77777777" w:rsidR="00063750" w:rsidRPr="00F74E37" w:rsidRDefault="00063750" w:rsidP="00773167">
            <w:pPr>
              <w:tabs>
                <w:tab w:val="left" w:pos="978"/>
              </w:tabs>
              <w:snapToGrid w:val="0"/>
              <w:spacing w:after="0" w:line="240" w:lineRule="auto"/>
              <w:ind w:left="-4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9B32EDF" w14:textId="4A5DA1E8" w:rsidR="00063750" w:rsidRPr="00F74E37" w:rsidRDefault="00F74E37" w:rsidP="00773167">
            <w:pPr>
              <w:tabs>
                <w:tab w:val="decimal" w:pos="1058"/>
              </w:tabs>
              <w:snapToGrid w:val="0"/>
              <w:spacing w:after="0" w:line="240" w:lineRule="auto"/>
              <w:ind w:left="-495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</w:tbl>
    <w:p w14:paraId="4967846E" w14:textId="780F8CE7" w:rsidR="001E4B8E" w:rsidRPr="00F74E37" w:rsidRDefault="001E4B8E" w:rsidP="00773167">
      <w:pPr>
        <w:snapToGrid w:val="0"/>
        <w:spacing w:before="240" w:after="240" w:line="240" w:lineRule="auto"/>
        <w:ind w:left="547" w:right="-11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BD3243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061D14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จำนวนที่บันทึกในกำไรขาดทุนเบ็ดเสร็จอื่นสำหรับผลประโยชน์ของพนักงานหลังออกจากงานมีดังนี้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77"/>
        <w:gridCol w:w="1183"/>
        <w:gridCol w:w="180"/>
        <w:gridCol w:w="1170"/>
        <w:gridCol w:w="90"/>
        <w:gridCol w:w="1170"/>
      </w:tblGrid>
      <w:tr w:rsidR="001E4B8E" w:rsidRPr="00F74E37" w14:paraId="6C86E8D3" w14:textId="77777777" w:rsidTr="009E07BF">
        <w:trPr>
          <w:cantSplit/>
        </w:trPr>
        <w:tc>
          <w:tcPr>
            <w:tcW w:w="3600" w:type="dxa"/>
          </w:tcPr>
          <w:p w14:paraId="23503F89" w14:textId="77777777" w:rsidR="001E4B8E" w:rsidRPr="00F74E37" w:rsidRDefault="001E4B8E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8A240DC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639F2CCF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72F5C7AF" w14:textId="77777777" w:rsidTr="009E07BF">
        <w:trPr>
          <w:cantSplit/>
        </w:trPr>
        <w:tc>
          <w:tcPr>
            <w:tcW w:w="3600" w:type="dxa"/>
          </w:tcPr>
          <w:p w14:paraId="0E9EC883" w14:textId="77777777" w:rsidR="001E4B8E" w:rsidRPr="00F74E37" w:rsidRDefault="001E4B8E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7C7F05C1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2610" w:type="dxa"/>
            <w:gridSpan w:val="4"/>
          </w:tcPr>
          <w:p w14:paraId="300CB7D9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061D14" w:rsidRPr="00F74E37" w14:paraId="39A7EB39" w14:textId="77777777" w:rsidTr="00A66286">
        <w:trPr>
          <w:cantSplit/>
        </w:trPr>
        <w:tc>
          <w:tcPr>
            <w:tcW w:w="3600" w:type="dxa"/>
          </w:tcPr>
          <w:p w14:paraId="59FA8C31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E12B4F" w14:textId="3D38020B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7" w:type="dxa"/>
          </w:tcPr>
          <w:p w14:paraId="08476B0A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14:paraId="36E2237E" w14:textId="785A2A3E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left w:val="nil"/>
            </w:tcBorders>
          </w:tcPr>
          <w:p w14:paraId="1C786FD8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367677E" w14:textId="7F3A32D9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40FA2530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771892A" w14:textId="276F28DE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061D14" w:rsidRPr="00F74E37" w14:paraId="6213049F" w14:textId="77777777" w:rsidTr="00A66286">
        <w:trPr>
          <w:cantSplit/>
        </w:trPr>
        <w:tc>
          <w:tcPr>
            <w:tcW w:w="3600" w:type="dxa"/>
          </w:tcPr>
          <w:p w14:paraId="79F7B0D0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4703DD" w14:textId="007ADE03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756C0921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14:paraId="4CA71AA4" w14:textId="70814E29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  <w:tcBorders>
              <w:left w:val="nil"/>
            </w:tcBorders>
          </w:tcPr>
          <w:p w14:paraId="41B5F5E5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CA736BE" w14:textId="1A11322E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35EC0E16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BE52D98" w14:textId="5C945029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61D14" w:rsidRPr="00F74E37" w14:paraId="7F3637F0" w14:textId="77777777" w:rsidTr="00A66286">
        <w:trPr>
          <w:cantSplit/>
        </w:trPr>
        <w:tc>
          <w:tcPr>
            <w:tcW w:w="3600" w:type="dxa"/>
          </w:tcPr>
          <w:p w14:paraId="0EA530E4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51483B" w14:textId="77777777" w:rsidR="00061D14" w:rsidRPr="00F74E37" w:rsidRDefault="00061D14" w:rsidP="00773167">
            <w:pPr>
              <w:snapToGrid w:val="0"/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" w:type="dxa"/>
          </w:tcPr>
          <w:p w14:paraId="334D027C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14:paraId="2C651D0C" w14:textId="77777777" w:rsidR="00061D14" w:rsidRPr="00F74E37" w:rsidRDefault="00061D14" w:rsidP="00773167">
            <w:pPr>
              <w:snapToGrid w:val="0"/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</w:tcBorders>
          </w:tcPr>
          <w:p w14:paraId="3E183292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158E361" w14:textId="77777777" w:rsidR="00061D14" w:rsidRPr="00F74E37" w:rsidRDefault="00061D14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0A17E000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0F918B8" w14:textId="77777777" w:rsidR="00061D14" w:rsidRPr="00F74E37" w:rsidRDefault="00061D14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61D14" w:rsidRPr="00F74E37" w14:paraId="277D227D" w14:textId="77777777" w:rsidTr="00A66286">
        <w:trPr>
          <w:cantSplit/>
        </w:trPr>
        <w:tc>
          <w:tcPr>
            <w:tcW w:w="3600" w:type="dxa"/>
          </w:tcPr>
          <w:p w14:paraId="5E0CDE02" w14:textId="2E154B84" w:rsidR="00061D14" w:rsidRPr="00F74E37" w:rsidRDefault="00061D14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182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2EADDB41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C10F00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2F694A4B" w14:textId="77777777" w:rsidR="00061D14" w:rsidRPr="00F74E37" w:rsidRDefault="00061D14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14:paraId="7553EA2C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4B8C67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560CFC" w14:textId="77777777" w:rsidR="00061D14" w:rsidRPr="00F74E37" w:rsidRDefault="00061D14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03CD08E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819831F" w14:textId="77777777" w:rsidR="00061D14" w:rsidRPr="00F74E37" w:rsidRDefault="00061D14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5C81291" w14:textId="77777777" w:rsidR="00061D14" w:rsidRPr="00F74E37" w:rsidRDefault="00061D14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750" w:rsidRPr="00F74E37" w14:paraId="4381F053" w14:textId="77777777" w:rsidTr="00B715DC">
        <w:trPr>
          <w:cantSplit/>
        </w:trPr>
        <w:tc>
          <w:tcPr>
            <w:tcW w:w="3600" w:type="dxa"/>
          </w:tcPr>
          <w:p w14:paraId="06A0D8C6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จาก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8E2B8" w14:textId="2FCA161D" w:rsidR="00063750" w:rsidRPr="00F74E37" w:rsidRDefault="00063750" w:rsidP="0090615E">
            <w:pPr>
              <w:tabs>
                <w:tab w:val="decimal" w:pos="1045"/>
              </w:tabs>
              <w:snapToGrid w:val="0"/>
              <w:spacing w:after="0" w:line="240" w:lineRule="auto"/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610E8EEC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  <w:vAlign w:val="bottom"/>
          </w:tcPr>
          <w:p w14:paraId="068DEB06" w14:textId="1C798989" w:rsidR="00063750" w:rsidRPr="00F74E37" w:rsidRDefault="00063750" w:rsidP="00773167">
            <w:pPr>
              <w:snapToGrid w:val="0"/>
              <w:spacing w:after="0" w:line="240" w:lineRule="auto"/>
              <w:ind w:left="-495" w:right="-8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90615E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D7DFF41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5B60B53" w14:textId="6810057F" w:rsidR="00063750" w:rsidRPr="00F74E37" w:rsidRDefault="00063750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23DD3729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899E8B9" w14:textId="7585D103" w:rsidR="00063750" w:rsidRPr="00F74E37" w:rsidRDefault="00063750" w:rsidP="0090615E">
            <w:pPr>
              <w:tabs>
                <w:tab w:val="decimal" w:pos="1065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73798687" w14:textId="77777777" w:rsidTr="00126B70">
        <w:trPr>
          <w:cantSplit/>
        </w:trPr>
        <w:tc>
          <w:tcPr>
            <w:tcW w:w="3600" w:type="dxa"/>
          </w:tcPr>
          <w:p w14:paraId="6AED8860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95BE1E" w14:textId="4A250B60" w:rsidR="00063750" w:rsidRPr="00F74E37" w:rsidRDefault="00063750" w:rsidP="0090615E">
            <w:pPr>
              <w:tabs>
                <w:tab w:val="decimal" w:pos="1045"/>
              </w:tabs>
              <w:snapToGrid w:val="0"/>
              <w:spacing w:after="0" w:line="240" w:lineRule="auto"/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4CAB4676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  <w:vAlign w:val="bottom"/>
          </w:tcPr>
          <w:p w14:paraId="61BAF43B" w14:textId="295F670E" w:rsidR="00063750" w:rsidRPr="00F74E37" w:rsidRDefault="00063750" w:rsidP="00773167">
            <w:pPr>
              <w:snapToGrid w:val="0"/>
              <w:spacing w:after="0" w:line="240" w:lineRule="auto"/>
              <w:ind w:left="-495" w:right="-8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90615E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5C3873B1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CBB3B98" w14:textId="66436BE8" w:rsidR="00063750" w:rsidRPr="00F74E37" w:rsidRDefault="00063750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35EA1E72" w14:textId="77777777" w:rsidR="00063750" w:rsidRPr="00F74E37" w:rsidRDefault="00063750" w:rsidP="00773167">
            <w:pPr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19EC85D" w14:textId="3592937C" w:rsidR="00063750" w:rsidRPr="00F74E37" w:rsidRDefault="00063750" w:rsidP="0090615E">
            <w:pPr>
              <w:tabs>
                <w:tab w:val="decimal" w:pos="1065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761720F5" w14:textId="77777777" w:rsidTr="00B715DC">
        <w:trPr>
          <w:cantSplit/>
        </w:trPr>
        <w:tc>
          <w:tcPr>
            <w:tcW w:w="3600" w:type="dxa"/>
          </w:tcPr>
          <w:p w14:paraId="182AD4DE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จากการปรับปรุงประสบการณ์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50AD0" w14:textId="12E93E62" w:rsidR="00063750" w:rsidRPr="00F74E37" w:rsidRDefault="00063750" w:rsidP="0090615E">
            <w:pPr>
              <w:tabs>
                <w:tab w:val="decimal" w:pos="1045"/>
              </w:tabs>
              <w:snapToGrid w:val="0"/>
              <w:spacing w:after="0" w:line="240" w:lineRule="auto"/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13EC8FF4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  <w:vAlign w:val="bottom"/>
          </w:tcPr>
          <w:p w14:paraId="755B3491" w14:textId="7865C4F7" w:rsidR="00063750" w:rsidRPr="00F74E37" w:rsidRDefault="00063750" w:rsidP="00773167">
            <w:pPr>
              <w:snapToGrid w:val="0"/>
              <w:spacing w:after="0" w:line="240" w:lineRule="auto"/>
              <w:ind w:left="-495" w:right="-8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90615E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6FC8FF8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22BE925" w14:textId="4F6B51EE" w:rsidR="00063750" w:rsidRPr="00F74E37" w:rsidRDefault="00063750" w:rsidP="0090615E">
            <w:pPr>
              <w:tabs>
                <w:tab w:val="decimal" w:pos="103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99C184B" w14:textId="77777777" w:rsidR="00063750" w:rsidRPr="00F74E37" w:rsidRDefault="00063750" w:rsidP="00773167">
            <w:pPr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45CC5A6" w14:textId="716A999D" w:rsidR="00063750" w:rsidRPr="00F74E37" w:rsidRDefault="00063750" w:rsidP="0090615E">
            <w:pPr>
              <w:tabs>
                <w:tab w:val="decimal" w:pos="1065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6934D23D" w14:textId="77777777" w:rsidTr="00B715DC">
        <w:trPr>
          <w:cantSplit/>
        </w:trPr>
        <w:tc>
          <w:tcPr>
            <w:tcW w:w="3600" w:type="dxa"/>
          </w:tcPr>
          <w:p w14:paraId="705844EC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8FD8F" w14:textId="04ACACD7" w:rsidR="00063750" w:rsidRPr="00F74E37" w:rsidRDefault="00063750" w:rsidP="00D2222D">
            <w:pPr>
              <w:tabs>
                <w:tab w:val="decimal" w:pos="1045"/>
              </w:tabs>
              <w:snapToGrid w:val="0"/>
              <w:spacing w:after="0" w:line="240" w:lineRule="auto"/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4204191C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2442FEC" w14:textId="2EC6C61F" w:rsidR="00063750" w:rsidRPr="00F74E37" w:rsidRDefault="00063750" w:rsidP="0090615E">
            <w:pPr>
              <w:tabs>
                <w:tab w:val="left" w:pos="590"/>
                <w:tab w:val="left" w:pos="1049"/>
              </w:tabs>
              <w:snapToGrid w:val="0"/>
              <w:spacing w:after="0" w:line="240" w:lineRule="auto"/>
              <w:ind w:left="-495" w:right="-8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90615E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CEF4806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AAFF7A" w14:textId="640FEE6A" w:rsidR="00063750" w:rsidRPr="00F74E37" w:rsidRDefault="00063750" w:rsidP="0090615E">
            <w:pPr>
              <w:tabs>
                <w:tab w:val="decimal" w:pos="1025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5179102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22E195" w14:textId="392FC20A" w:rsidR="00063750" w:rsidRPr="00F74E37" w:rsidRDefault="00063750" w:rsidP="0090615E">
            <w:pPr>
              <w:tabs>
                <w:tab w:val="decimal" w:pos="1065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9753951" w14:textId="77777777" w:rsidR="002559AA" w:rsidRPr="00F74E37" w:rsidRDefault="002559AA" w:rsidP="00773167">
      <w:pPr>
        <w:snapToGrid w:val="0"/>
        <w:spacing w:before="240" w:after="240" w:line="240" w:lineRule="auto"/>
        <w:ind w:left="547" w:right="-115"/>
        <w:jc w:val="mediumKashida"/>
        <w:rPr>
          <w:rFonts w:asciiTheme="majorBidi" w:hAnsiTheme="majorBidi" w:cstheme="majorBidi"/>
          <w:spacing w:val="4"/>
          <w:sz w:val="32"/>
          <w:szCs w:val="32"/>
        </w:rPr>
      </w:pPr>
    </w:p>
    <w:p w14:paraId="68F43F92" w14:textId="77777777" w:rsidR="002559AA" w:rsidRPr="00F74E37" w:rsidRDefault="002559AA" w:rsidP="00773167">
      <w:pPr>
        <w:spacing w:after="0" w:line="240" w:lineRule="auto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2A726872" w14:textId="231F5E9E" w:rsidR="001E4B8E" w:rsidRPr="00F74E37" w:rsidRDefault="001E4B8E" w:rsidP="00773167">
      <w:pPr>
        <w:snapToGrid w:val="0"/>
        <w:spacing w:before="240" w:after="240" w:line="240" w:lineRule="auto"/>
        <w:ind w:left="547" w:right="-115"/>
        <w:jc w:val="mediumKashida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การเปลี่ยนแปลงในมูลค่าปัจจุบันของประมาณการหนี้สินสำหรับผลประโยชน์ของพนักงานหลังออกจากงานสำหรับปีสิ้นสุด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061D14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260"/>
        <w:gridCol w:w="90"/>
        <w:gridCol w:w="1170"/>
      </w:tblGrid>
      <w:tr w:rsidR="001E4B8E" w:rsidRPr="00F74E37" w14:paraId="78A57479" w14:textId="77777777" w:rsidTr="009352D1">
        <w:trPr>
          <w:cantSplit/>
          <w:trHeight w:val="20"/>
          <w:tblHeader/>
        </w:trPr>
        <w:tc>
          <w:tcPr>
            <w:tcW w:w="3600" w:type="dxa"/>
          </w:tcPr>
          <w:p w14:paraId="021DA1AE" w14:textId="77777777" w:rsidR="001E4B8E" w:rsidRPr="00F74E37" w:rsidRDefault="001E4B8E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5D02F88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5EBC4B66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193CB4D2" w14:textId="77777777" w:rsidTr="009352D1">
        <w:trPr>
          <w:cantSplit/>
          <w:trHeight w:val="20"/>
          <w:tblHeader/>
        </w:trPr>
        <w:tc>
          <w:tcPr>
            <w:tcW w:w="3600" w:type="dxa"/>
          </w:tcPr>
          <w:p w14:paraId="7E723FC9" w14:textId="77777777" w:rsidR="001E4B8E" w:rsidRPr="00F74E37" w:rsidRDefault="001E4B8E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0060FB7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2610" w:type="dxa"/>
            <w:gridSpan w:val="4"/>
          </w:tcPr>
          <w:p w14:paraId="03957F2E" w14:textId="77777777" w:rsidR="001E4B8E" w:rsidRPr="00F74E37" w:rsidRDefault="001E4B8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061D14" w:rsidRPr="00F74E37" w14:paraId="0F5BA2A2" w14:textId="77777777" w:rsidTr="009352D1">
        <w:trPr>
          <w:cantSplit/>
          <w:trHeight w:val="20"/>
          <w:tblHeader/>
        </w:trPr>
        <w:tc>
          <w:tcPr>
            <w:tcW w:w="3600" w:type="dxa"/>
          </w:tcPr>
          <w:p w14:paraId="48F1AAC2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30AD48" w14:textId="3EF64B28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874A4DC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DE54F94" w14:textId="6B900965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112AE1CC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524FA7E" w14:textId="73F7A962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66AA9421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901A675" w14:textId="2004F269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1D14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061D14" w:rsidRPr="00F74E37" w14:paraId="6A436483" w14:textId="77777777" w:rsidTr="009352D1">
        <w:trPr>
          <w:cantSplit/>
          <w:trHeight w:val="20"/>
          <w:tblHeader/>
        </w:trPr>
        <w:tc>
          <w:tcPr>
            <w:tcW w:w="3600" w:type="dxa"/>
          </w:tcPr>
          <w:p w14:paraId="497AE94F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5547FB" w14:textId="09AFEC02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1B71836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828BA04" w14:textId="7EDEE0C4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</w:tcBorders>
          </w:tcPr>
          <w:p w14:paraId="5D750298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F16492" w14:textId="6EE78004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03AC2FB3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FAEA6D6" w14:textId="5F973FC2" w:rsidR="00061D14" w:rsidRPr="00F74E37" w:rsidRDefault="00F74E3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61D14" w:rsidRPr="00F74E37" w14:paraId="144196D8" w14:textId="77777777" w:rsidTr="009352D1">
        <w:trPr>
          <w:cantSplit/>
          <w:trHeight w:val="20"/>
          <w:tblHeader/>
        </w:trPr>
        <w:tc>
          <w:tcPr>
            <w:tcW w:w="3600" w:type="dxa"/>
          </w:tcPr>
          <w:p w14:paraId="3673F0B3" w14:textId="77777777" w:rsidR="00061D14" w:rsidRPr="00F74E37" w:rsidRDefault="00061D14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5C737" w14:textId="77777777" w:rsidR="00061D14" w:rsidRPr="00F74E37" w:rsidRDefault="00061D14" w:rsidP="00773167">
            <w:pPr>
              <w:snapToGrid w:val="0"/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21847B2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88352C7" w14:textId="77777777" w:rsidR="00061D14" w:rsidRPr="00F74E37" w:rsidRDefault="00061D14" w:rsidP="00773167">
            <w:pPr>
              <w:snapToGrid w:val="0"/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210B7157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F07D04D" w14:textId="77777777" w:rsidR="00061D14" w:rsidRPr="00F74E37" w:rsidRDefault="00061D14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79CEEE90" w14:textId="77777777" w:rsidR="00061D14" w:rsidRPr="00F74E37" w:rsidRDefault="00061D14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2A30D4A" w14:textId="77777777" w:rsidR="00061D14" w:rsidRPr="00F74E37" w:rsidRDefault="00061D14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63750" w:rsidRPr="00F74E37" w14:paraId="0FE8245B" w14:textId="77777777" w:rsidTr="009352D1">
        <w:trPr>
          <w:cantSplit/>
          <w:trHeight w:val="20"/>
        </w:trPr>
        <w:tc>
          <w:tcPr>
            <w:tcW w:w="3600" w:type="dxa"/>
          </w:tcPr>
          <w:p w14:paraId="33449078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</w:tcPr>
          <w:p w14:paraId="686727AE" w14:textId="5AD32F09" w:rsidR="00063750" w:rsidRPr="00F74E37" w:rsidRDefault="00F74E37" w:rsidP="00D32095">
            <w:pPr>
              <w:tabs>
                <w:tab w:val="left" w:pos="720"/>
              </w:tabs>
              <w:snapToGrid w:val="0"/>
              <w:spacing w:after="0" w:line="240" w:lineRule="auto"/>
              <w:ind w:left="-495"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</w:p>
        </w:tc>
        <w:tc>
          <w:tcPr>
            <w:tcW w:w="90" w:type="dxa"/>
          </w:tcPr>
          <w:p w14:paraId="586A211D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A854CBE" w14:textId="6C03980F" w:rsidR="00063750" w:rsidRPr="00F74E37" w:rsidRDefault="00F74E37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463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90" w:type="dxa"/>
            <w:tcBorders>
              <w:left w:val="nil"/>
            </w:tcBorders>
          </w:tcPr>
          <w:p w14:paraId="66DE14D9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0D2C489" w14:textId="0F2B6967" w:rsidR="00063750" w:rsidRPr="00F74E37" w:rsidRDefault="00F74E37" w:rsidP="00D32095">
            <w:pPr>
              <w:tabs>
                <w:tab w:val="decimal" w:pos="1102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405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90" w:type="dxa"/>
            <w:tcBorders>
              <w:left w:val="nil"/>
            </w:tcBorders>
          </w:tcPr>
          <w:p w14:paraId="60CAB7B3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BF638A6" w14:textId="0AE8E5F8" w:rsidR="00063750" w:rsidRPr="00F74E37" w:rsidRDefault="00F74E37" w:rsidP="00D32095">
            <w:pPr>
              <w:tabs>
                <w:tab w:val="decimal" w:pos="986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419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132</w:t>
            </w:r>
          </w:p>
        </w:tc>
      </w:tr>
      <w:tr w:rsidR="00063750" w:rsidRPr="00F74E37" w14:paraId="672F4044" w14:textId="77777777" w:rsidTr="009352D1">
        <w:trPr>
          <w:cantSplit/>
          <w:trHeight w:val="20"/>
        </w:trPr>
        <w:tc>
          <w:tcPr>
            <w:tcW w:w="3600" w:type="dxa"/>
          </w:tcPr>
          <w:p w14:paraId="57C767B0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ต้นทุนบริการในอดีต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1260" w:type="dxa"/>
            <w:shd w:val="clear" w:color="auto" w:fill="auto"/>
          </w:tcPr>
          <w:p w14:paraId="17E1A05C" w14:textId="77777777" w:rsidR="00063750" w:rsidRPr="00F74E37" w:rsidRDefault="00063750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D19F98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5E47093" w14:textId="77777777" w:rsidR="00063750" w:rsidRPr="00F74E37" w:rsidRDefault="00063750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7BF6F85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6264365" w14:textId="77777777" w:rsidR="00063750" w:rsidRPr="00F74E37" w:rsidRDefault="00063750" w:rsidP="00773167">
            <w:pPr>
              <w:tabs>
                <w:tab w:val="decimal" w:pos="1048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4F439C2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8588691" w14:textId="77777777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063750" w:rsidRPr="00F74E37" w14:paraId="0E9FF89D" w14:textId="77777777" w:rsidTr="009352D1">
        <w:trPr>
          <w:cantSplit/>
          <w:trHeight w:val="20"/>
        </w:trPr>
        <w:tc>
          <w:tcPr>
            <w:tcW w:w="3600" w:type="dxa"/>
          </w:tcPr>
          <w:p w14:paraId="1AC15782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2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สำหรับพนักงานที่โอนภายในกลุ่มบริษัท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0646D1CC" w14:textId="08283BC9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168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EB4218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D537B66" w14:textId="786B432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56B1A203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7A14280" w14:textId="42CF281F" w:rsidR="00063750" w:rsidRPr="00F74E37" w:rsidRDefault="00063750" w:rsidP="00D32095">
            <w:pPr>
              <w:tabs>
                <w:tab w:val="decimal" w:pos="987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495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0811A8C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3E40BA7" w14:textId="641129C7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42164BA6" w14:textId="77777777" w:rsidTr="009352D1">
        <w:trPr>
          <w:cantSplit/>
          <w:trHeight w:val="20"/>
        </w:trPr>
        <w:tc>
          <w:tcPr>
            <w:tcW w:w="3600" w:type="dxa"/>
          </w:tcPr>
          <w:p w14:paraId="2A11501D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753B4166" w14:textId="56066991" w:rsidR="00063750" w:rsidRPr="00F74E37" w:rsidRDefault="00F74E37" w:rsidP="00D32095">
            <w:pPr>
              <w:tabs>
                <w:tab w:val="left" w:pos="720"/>
              </w:tabs>
              <w:snapToGrid w:val="0"/>
              <w:spacing w:after="0" w:line="240" w:lineRule="auto"/>
              <w:ind w:left="-495"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90" w:type="dxa"/>
          </w:tcPr>
          <w:p w14:paraId="7D48D03A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D6929BE" w14:textId="7ECDF24E" w:rsidR="00063750" w:rsidRPr="00F74E37" w:rsidRDefault="00F74E37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62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  <w:tcBorders>
              <w:left w:val="nil"/>
            </w:tcBorders>
          </w:tcPr>
          <w:p w14:paraId="767354C8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188791D" w14:textId="45B35C05" w:rsidR="00063750" w:rsidRPr="00F74E37" w:rsidRDefault="00F74E37" w:rsidP="00773167">
            <w:pPr>
              <w:tabs>
                <w:tab w:val="decimal" w:pos="1102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90" w:type="dxa"/>
            <w:tcBorders>
              <w:left w:val="nil"/>
            </w:tcBorders>
          </w:tcPr>
          <w:p w14:paraId="2B9B1C23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89332F1" w14:textId="45FB878C" w:rsidR="00063750" w:rsidRPr="00F74E37" w:rsidRDefault="00F74E37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</w:tr>
      <w:tr w:rsidR="00063750" w:rsidRPr="00F74E37" w14:paraId="63D0E4BE" w14:textId="77777777" w:rsidTr="009352D1">
        <w:trPr>
          <w:cantSplit/>
          <w:trHeight w:val="20"/>
        </w:trPr>
        <w:tc>
          <w:tcPr>
            <w:tcW w:w="3600" w:type="dxa"/>
          </w:tcPr>
          <w:p w14:paraId="6C610222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609BC298" w14:textId="1939ABA2" w:rsidR="00063750" w:rsidRPr="00F74E37" w:rsidRDefault="00F74E37" w:rsidP="00D32095">
            <w:pPr>
              <w:tabs>
                <w:tab w:val="left" w:pos="720"/>
              </w:tabs>
              <w:snapToGrid w:val="0"/>
              <w:spacing w:after="0" w:line="240" w:lineRule="auto"/>
              <w:ind w:left="-495"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90" w:type="dxa"/>
          </w:tcPr>
          <w:p w14:paraId="52851EF4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8015965" w14:textId="5CF18697" w:rsidR="00063750" w:rsidRPr="00F74E37" w:rsidRDefault="00F74E37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90" w:type="dxa"/>
            <w:tcBorders>
              <w:left w:val="nil"/>
            </w:tcBorders>
          </w:tcPr>
          <w:p w14:paraId="46CF60F7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CC7C570" w14:textId="38CA2529" w:rsidR="00063750" w:rsidRPr="00F74E37" w:rsidRDefault="00F74E37" w:rsidP="00773167">
            <w:pPr>
              <w:tabs>
                <w:tab w:val="decimal" w:pos="1102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  <w:tcBorders>
              <w:left w:val="nil"/>
            </w:tcBorders>
          </w:tcPr>
          <w:p w14:paraId="36EE2E22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A6C9D06" w14:textId="3F465047" w:rsidR="00063750" w:rsidRPr="00F74E37" w:rsidRDefault="00F74E37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</w:tr>
      <w:tr w:rsidR="00063750" w:rsidRPr="00F74E37" w14:paraId="3A0FFC05" w14:textId="77777777" w:rsidTr="009352D1">
        <w:trPr>
          <w:cantSplit/>
          <w:trHeight w:val="20"/>
        </w:trPr>
        <w:tc>
          <w:tcPr>
            <w:tcW w:w="3600" w:type="dxa"/>
          </w:tcPr>
          <w:p w14:paraId="5FE426A3" w14:textId="100E3050" w:rsidR="00063750" w:rsidRPr="00F74E37" w:rsidRDefault="00063750" w:rsidP="00773167">
            <w:pPr>
              <w:spacing w:after="0" w:line="240" w:lineRule="auto"/>
              <w:ind w:left="540" w:right="2" w:hanging="54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</w:t>
            </w:r>
            <w:r w:rsidR="00E00F77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="00D3209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</w:t>
            </w:r>
            <w:r w:rsidR="00D3209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D3209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จากการจ่ายชำระผลประโยชน์</w:t>
            </w:r>
          </w:p>
        </w:tc>
        <w:tc>
          <w:tcPr>
            <w:tcW w:w="1260" w:type="dxa"/>
            <w:shd w:val="clear" w:color="auto" w:fill="auto"/>
          </w:tcPr>
          <w:p w14:paraId="4EAB1E58" w14:textId="17480FD9" w:rsidR="00063750" w:rsidRPr="00F74E37" w:rsidRDefault="00063750" w:rsidP="00EF7F0F">
            <w:pPr>
              <w:tabs>
                <w:tab w:val="decimal" w:pos="1088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141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5B7FBB9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E40B54F" w14:textId="6565CEDE" w:rsidR="00063750" w:rsidRPr="00F74E37" w:rsidRDefault="00F74E37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90" w:type="dxa"/>
            <w:tcBorders>
              <w:left w:val="nil"/>
            </w:tcBorders>
          </w:tcPr>
          <w:p w14:paraId="23786E05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5E2172E2" w14:textId="3201EE83" w:rsidR="00063750" w:rsidRPr="00F74E37" w:rsidRDefault="00063750" w:rsidP="00D32095">
            <w:pPr>
              <w:tabs>
                <w:tab w:val="decimal" w:pos="987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326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441235D" w14:textId="77777777" w:rsidR="00063750" w:rsidRPr="00F74E37" w:rsidRDefault="00063750" w:rsidP="00773167">
            <w:pPr>
              <w:snapToGrid w:val="0"/>
              <w:spacing w:after="0" w:line="240" w:lineRule="auto"/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1F689C5" w14:textId="0185A602" w:rsidR="00063750" w:rsidRPr="00F74E37" w:rsidRDefault="00F74E37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</w:tr>
      <w:tr w:rsidR="00063750" w:rsidRPr="00F74E37" w14:paraId="244E5736" w14:textId="77777777" w:rsidTr="009352D1">
        <w:trPr>
          <w:cantSplit/>
          <w:trHeight w:val="20"/>
        </w:trPr>
        <w:tc>
          <w:tcPr>
            <w:tcW w:w="3600" w:type="dxa"/>
          </w:tcPr>
          <w:p w14:paraId="1244212A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ผลกำไรจากการวัดมูลค่าใหม่ของ</w:t>
            </w:r>
          </w:p>
        </w:tc>
        <w:tc>
          <w:tcPr>
            <w:tcW w:w="1260" w:type="dxa"/>
            <w:shd w:val="clear" w:color="auto" w:fill="auto"/>
          </w:tcPr>
          <w:p w14:paraId="5AB8F776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FA5458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2826BB8" w14:textId="77777777" w:rsidR="00063750" w:rsidRPr="00F74E37" w:rsidRDefault="00063750" w:rsidP="00773167">
            <w:pPr>
              <w:snapToGrid w:val="0"/>
              <w:spacing w:after="0" w:line="240" w:lineRule="auto"/>
              <w:ind w:left="-495" w:right="1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06B2AB7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A528327" w14:textId="77777777" w:rsidR="00063750" w:rsidRPr="00F74E37" w:rsidRDefault="00063750" w:rsidP="00773167">
            <w:pPr>
              <w:tabs>
                <w:tab w:val="decimal" w:pos="1048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A7E2C62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57994CE" w14:textId="77777777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750" w:rsidRPr="00F74E37" w14:paraId="56704F99" w14:textId="77777777" w:rsidTr="009352D1">
        <w:trPr>
          <w:cantSplit/>
          <w:trHeight w:val="20"/>
        </w:trPr>
        <w:tc>
          <w:tcPr>
            <w:tcW w:w="3600" w:type="dxa"/>
          </w:tcPr>
          <w:p w14:paraId="6C748B2E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1260" w:type="dxa"/>
            <w:shd w:val="clear" w:color="auto" w:fill="auto"/>
          </w:tcPr>
          <w:p w14:paraId="4E0C5860" w14:textId="78105297" w:rsidR="00063750" w:rsidRPr="00F74E37" w:rsidRDefault="00063750" w:rsidP="00EF7F0F">
            <w:pPr>
              <w:tabs>
                <w:tab w:val="decimal" w:pos="1102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571</w:t>
            </w:r>
            <w:r w:rsidR="007E6F62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AA72DAC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A8FEE50" w14:textId="2AF1A08C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EB629D6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D6FC81D" w14:textId="46595C7D" w:rsidR="00063750" w:rsidRPr="00F74E37" w:rsidRDefault="00063750" w:rsidP="00D32095">
            <w:pPr>
              <w:tabs>
                <w:tab w:val="decimal" w:pos="987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22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959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45CE46B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AB39537" w14:textId="72D515D5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7E7A50A9" w14:textId="77777777" w:rsidTr="009352D1">
        <w:trPr>
          <w:cantSplit/>
          <w:trHeight w:val="20"/>
        </w:trPr>
        <w:tc>
          <w:tcPr>
            <w:tcW w:w="3600" w:type="dxa"/>
          </w:tcPr>
          <w:p w14:paraId="2DAA7AB9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260" w:type="dxa"/>
            <w:shd w:val="clear" w:color="auto" w:fill="auto"/>
          </w:tcPr>
          <w:p w14:paraId="0032D265" w14:textId="47258455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545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8BE0F3C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E5B4085" w14:textId="48BD9C3E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3DC720BB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B3F8DDD" w14:textId="7DE29001" w:rsidR="00063750" w:rsidRPr="00F74E37" w:rsidRDefault="00063750" w:rsidP="00D32095">
            <w:pPr>
              <w:tabs>
                <w:tab w:val="decimal" w:pos="987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849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0320849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A74D0C7" w14:textId="6FDCD21B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407268ED" w14:textId="77777777" w:rsidTr="009352D1">
        <w:trPr>
          <w:cantSplit/>
          <w:trHeight w:val="20"/>
        </w:trPr>
        <w:tc>
          <w:tcPr>
            <w:tcW w:w="3600" w:type="dxa"/>
          </w:tcPr>
          <w:p w14:paraId="35755297" w14:textId="0DCA4D29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การลดลงของหนี้สินจากการโอนพนักงาน</w:t>
            </w:r>
          </w:p>
        </w:tc>
        <w:tc>
          <w:tcPr>
            <w:tcW w:w="1260" w:type="dxa"/>
            <w:shd w:val="clear" w:color="auto" w:fill="auto"/>
          </w:tcPr>
          <w:p w14:paraId="70EE339C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3ECFD2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DB797B5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743F4AA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50DE59D" w14:textId="77777777" w:rsidR="00063750" w:rsidRPr="00F74E37" w:rsidRDefault="00063750" w:rsidP="00773167">
            <w:pPr>
              <w:tabs>
                <w:tab w:val="decimal" w:pos="1048"/>
              </w:tabs>
              <w:snapToGrid w:val="0"/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2E994B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3BBA33F" w14:textId="77777777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750" w:rsidRPr="00F74E37" w14:paraId="3799BCF4" w14:textId="77777777" w:rsidTr="009352D1">
        <w:trPr>
          <w:cantSplit/>
          <w:trHeight w:val="20"/>
        </w:trPr>
        <w:tc>
          <w:tcPr>
            <w:tcW w:w="3600" w:type="dxa"/>
          </w:tcPr>
          <w:p w14:paraId="0030190E" w14:textId="77777777" w:rsidR="00063750" w:rsidRPr="00F74E37" w:rsidRDefault="00063750" w:rsidP="00773167">
            <w:pPr>
              <w:spacing w:after="0" w:line="240" w:lineRule="auto"/>
              <w:ind w:left="544" w:right="2" w:hanging="3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03DD01A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6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65611E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24BA4CC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6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AFE0B56" w14:textId="77777777" w:rsidR="00063750" w:rsidRPr="00F74E37" w:rsidRDefault="00063750" w:rsidP="0077316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F05CB4B" w14:textId="77777777" w:rsidR="00063750" w:rsidRPr="00F74E37" w:rsidRDefault="00063750" w:rsidP="00773167">
            <w:pPr>
              <w:tabs>
                <w:tab w:val="decimal" w:pos="764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C54C933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BB771E9" w14:textId="05735E81" w:rsidR="00063750" w:rsidRPr="00F74E37" w:rsidRDefault="00063750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3750" w:rsidRPr="00F74E37" w14:paraId="00B423B5" w14:textId="77777777" w:rsidTr="009352D1">
        <w:trPr>
          <w:cantSplit/>
          <w:trHeight w:val="20"/>
        </w:trPr>
        <w:tc>
          <w:tcPr>
            <w:tcW w:w="3600" w:type="dxa"/>
          </w:tcPr>
          <w:p w14:paraId="1FF2B728" w14:textId="77777777" w:rsidR="00063750" w:rsidRPr="00F74E37" w:rsidRDefault="00063750" w:rsidP="00773167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693D31" w14:textId="67C6A080" w:rsidR="00063750" w:rsidRPr="00F74E37" w:rsidRDefault="00F74E37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90" w:type="dxa"/>
          </w:tcPr>
          <w:p w14:paraId="095D5B78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D8AB5D3" w14:textId="66999910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90" w:type="dxa"/>
            <w:tcBorders>
              <w:left w:val="nil"/>
            </w:tcBorders>
          </w:tcPr>
          <w:p w14:paraId="2D6E5870" w14:textId="77777777" w:rsidR="00063750" w:rsidRPr="00F74E37" w:rsidRDefault="00063750" w:rsidP="00773167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D439308" w14:textId="543ADB6B" w:rsidR="00063750" w:rsidRPr="00F74E37" w:rsidRDefault="00F74E37" w:rsidP="00773167">
            <w:pPr>
              <w:tabs>
                <w:tab w:val="decimal" w:pos="1102"/>
              </w:tabs>
              <w:snapToGrid w:val="0"/>
              <w:spacing w:after="0" w:line="240" w:lineRule="auto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440</w:t>
            </w:r>
            <w:r w:rsidR="00063750"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eastAsia="MS Mincho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left w:val="nil"/>
            </w:tcBorders>
          </w:tcPr>
          <w:p w14:paraId="246C8BA6" w14:textId="77777777" w:rsidR="00063750" w:rsidRPr="00F74E37" w:rsidRDefault="00063750" w:rsidP="00773167">
            <w:pPr>
              <w:tabs>
                <w:tab w:val="left" w:pos="720"/>
              </w:tabs>
              <w:snapToGrid w:val="0"/>
              <w:spacing w:after="0" w:line="240" w:lineRule="auto"/>
              <w:ind w:left="-495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3362EF3" w14:textId="7403F68C" w:rsidR="00063750" w:rsidRPr="00F74E37" w:rsidRDefault="00F74E37" w:rsidP="00773167">
            <w:pPr>
              <w:tabs>
                <w:tab w:val="decimal" w:pos="986"/>
              </w:tabs>
              <w:snapToGrid w:val="0"/>
              <w:spacing w:after="0" w:line="240" w:lineRule="auto"/>
              <w:ind w:left="-49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0637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</w:tr>
    </w:tbl>
    <w:p w14:paraId="07DB657E" w14:textId="014F0465" w:rsidR="001E4B8E" w:rsidRPr="00F74E37" w:rsidRDefault="001E4B8E" w:rsidP="00773167">
      <w:pPr>
        <w:snapToGrid w:val="0"/>
        <w:spacing w:before="240" w:after="240" w:line="240" w:lineRule="auto"/>
        <w:ind w:left="547" w:right="-11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ข้อสมมติหลักในการประมาณการตามหลักการคณิตศาสตร์ประกันภัยที่ใช้ในการคำนวณประมาณการหนี้สินสำหรับผลประโยชน์ของพนักงานหลังออกจากงาน ณ</w:t>
      </w:r>
      <w:r w:rsidR="00727813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791ABE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  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727813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มีดังต่อไปนี้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72"/>
        <w:gridCol w:w="2898"/>
      </w:tblGrid>
      <w:tr w:rsidR="001E4B8E" w:rsidRPr="00F74E37" w14:paraId="7039C4CE" w14:textId="77777777" w:rsidTr="009E07BF">
        <w:tc>
          <w:tcPr>
            <w:tcW w:w="3330" w:type="dxa"/>
          </w:tcPr>
          <w:p w14:paraId="06D14E02" w14:textId="77777777" w:rsidR="001E4B8E" w:rsidRPr="00F74E37" w:rsidRDefault="001E4B8E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26AA598A" w14:textId="77777777" w:rsidR="001E4B8E" w:rsidRPr="00F74E37" w:rsidRDefault="001E4B8E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7DF1" w:rsidRPr="00F74E37" w14:paraId="58A0A95F" w14:textId="77777777" w:rsidTr="009826ED">
        <w:tc>
          <w:tcPr>
            <w:tcW w:w="3330" w:type="dxa"/>
          </w:tcPr>
          <w:p w14:paraId="734007D5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72" w:type="dxa"/>
            <w:shd w:val="clear" w:color="auto" w:fill="auto"/>
            <w:vAlign w:val="bottom"/>
          </w:tcPr>
          <w:p w14:paraId="7A797BAC" w14:textId="6BD5E91D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29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2898" w:type="dxa"/>
            <w:vAlign w:val="bottom"/>
          </w:tcPr>
          <w:p w14:paraId="218A7B15" w14:textId="7E0FDCED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28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</w:tr>
      <w:tr w:rsidR="00877DF1" w:rsidRPr="00F74E37" w14:paraId="29FBD194" w14:textId="77777777" w:rsidTr="009826ED">
        <w:tc>
          <w:tcPr>
            <w:tcW w:w="3330" w:type="dxa"/>
          </w:tcPr>
          <w:p w14:paraId="268E8C10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72" w:type="dxa"/>
            <w:shd w:val="clear" w:color="auto" w:fill="auto"/>
            <w:vAlign w:val="bottom"/>
          </w:tcPr>
          <w:p w14:paraId="45A00087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98" w:type="dxa"/>
            <w:vAlign w:val="bottom"/>
          </w:tcPr>
          <w:p w14:paraId="26411628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877DF1" w:rsidRPr="00F74E37" w14:paraId="7558B3A3" w14:textId="77777777" w:rsidTr="009826ED">
        <w:tc>
          <w:tcPr>
            <w:tcW w:w="3330" w:type="dxa"/>
          </w:tcPr>
          <w:p w14:paraId="3CA3D476" w14:textId="77777777" w:rsidR="00877DF1" w:rsidRPr="00F74E37" w:rsidRDefault="00877DF1" w:rsidP="00773167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72" w:type="dxa"/>
            <w:shd w:val="clear" w:color="auto" w:fill="auto"/>
          </w:tcPr>
          <w:p w14:paraId="741A8775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98" w:type="dxa"/>
          </w:tcPr>
          <w:p w14:paraId="38CB967B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063750" w:rsidRPr="00F74E37" w14:paraId="1FA71EE5" w14:textId="77777777" w:rsidTr="009826ED">
        <w:trPr>
          <w:trHeight w:val="180"/>
        </w:trPr>
        <w:tc>
          <w:tcPr>
            <w:tcW w:w="3330" w:type="dxa"/>
          </w:tcPr>
          <w:p w14:paraId="66F074F1" w14:textId="77777777" w:rsidR="00063750" w:rsidRPr="00F74E37" w:rsidRDefault="00063750" w:rsidP="0077316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772" w:type="dxa"/>
            <w:shd w:val="clear" w:color="auto" w:fill="auto"/>
          </w:tcPr>
          <w:p w14:paraId="31C31DCA" w14:textId="04FBF708" w:rsidR="00063750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898" w:type="dxa"/>
          </w:tcPr>
          <w:p w14:paraId="255A98DD" w14:textId="37621F70" w:rsidR="00063750" w:rsidRPr="00F74E37" w:rsidRDefault="00F74E37" w:rsidP="009826ED">
            <w:pPr>
              <w:tabs>
                <w:tab w:val="decimal" w:pos="-138"/>
                <w:tab w:val="left" w:pos="916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063750" w:rsidRPr="00F74E37" w14:paraId="5BADF9F4" w14:textId="77777777" w:rsidTr="009826ED">
        <w:trPr>
          <w:trHeight w:val="180"/>
        </w:trPr>
        <w:tc>
          <w:tcPr>
            <w:tcW w:w="3330" w:type="dxa"/>
          </w:tcPr>
          <w:p w14:paraId="6958EB0A" w14:textId="77777777" w:rsidR="00063750" w:rsidRPr="00F74E37" w:rsidRDefault="00063750" w:rsidP="0077316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72" w:type="dxa"/>
            <w:shd w:val="clear" w:color="auto" w:fill="auto"/>
          </w:tcPr>
          <w:p w14:paraId="133DD326" w14:textId="7DBA5ED3" w:rsidR="00063750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45DA1D97" w14:textId="08FB899E" w:rsidR="00063750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63750" w:rsidRPr="00F74E37" w14:paraId="1E74930D" w14:textId="77777777" w:rsidTr="009826ED">
        <w:trPr>
          <w:trHeight w:val="180"/>
        </w:trPr>
        <w:tc>
          <w:tcPr>
            <w:tcW w:w="3330" w:type="dxa"/>
          </w:tcPr>
          <w:p w14:paraId="3C5AE626" w14:textId="77777777" w:rsidR="00063750" w:rsidRPr="00F74E37" w:rsidRDefault="00063750" w:rsidP="00773167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72" w:type="dxa"/>
            <w:shd w:val="clear" w:color="auto" w:fill="auto"/>
          </w:tcPr>
          <w:p w14:paraId="063C17D9" w14:textId="77777777" w:rsidR="00063750" w:rsidRPr="00F74E37" w:rsidRDefault="00063750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98" w:type="dxa"/>
          </w:tcPr>
          <w:p w14:paraId="4A6BA3B7" w14:textId="77777777" w:rsidR="00063750" w:rsidRPr="00F74E37" w:rsidRDefault="00063750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750" w:rsidRPr="00F74E37" w14:paraId="61517585" w14:textId="77777777" w:rsidTr="009826ED">
        <w:tc>
          <w:tcPr>
            <w:tcW w:w="3330" w:type="dxa"/>
          </w:tcPr>
          <w:p w14:paraId="793A1EF4" w14:textId="77777777" w:rsidR="00063750" w:rsidRPr="00F74E37" w:rsidRDefault="00063750" w:rsidP="0077316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772" w:type="dxa"/>
            <w:shd w:val="clear" w:color="auto" w:fill="auto"/>
          </w:tcPr>
          <w:p w14:paraId="45C2708D" w14:textId="77777777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4F649914" w14:textId="77777777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750" w:rsidRPr="00F74E37" w14:paraId="402F5946" w14:textId="77777777" w:rsidTr="009826ED">
        <w:tc>
          <w:tcPr>
            <w:tcW w:w="3330" w:type="dxa"/>
          </w:tcPr>
          <w:p w14:paraId="0D1666AE" w14:textId="77777777" w:rsidR="00063750" w:rsidRPr="00F74E37" w:rsidRDefault="00063750" w:rsidP="0077316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772" w:type="dxa"/>
            <w:shd w:val="clear" w:color="auto" w:fill="auto"/>
          </w:tcPr>
          <w:p w14:paraId="2F6DE240" w14:textId="615BDFE8" w:rsidR="00063750" w:rsidRPr="00F74E37" w:rsidRDefault="009826ED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258D7E34" w14:textId="35D2CEB0" w:rsidR="00063750" w:rsidRPr="00F74E37" w:rsidRDefault="009826ED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63750" w:rsidRPr="00F74E37" w14:paraId="4F77A964" w14:textId="77777777" w:rsidTr="009826ED">
        <w:tc>
          <w:tcPr>
            <w:tcW w:w="3330" w:type="dxa"/>
          </w:tcPr>
          <w:p w14:paraId="738097BC" w14:textId="77777777" w:rsidR="00063750" w:rsidRPr="00F74E37" w:rsidRDefault="00063750" w:rsidP="0077316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  <w:shd w:val="clear" w:color="auto" w:fill="auto"/>
          </w:tcPr>
          <w:p w14:paraId="274A082D" w14:textId="77777777" w:rsidR="00063750" w:rsidRPr="00F74E37" w:rsidRDefault="00063750" w:rsidP="0077316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898" w:type="dxa"/>
          </w:tcPr>
          <w:p w14:paraId="5E286A02" w14:textId="77777777" w:rsidR="00063750" w:rsidRPr="00F74E37" w:rsidRDefault="00063750" w:rsidP="0077316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  <w:tr w:rsidR="00063750" w:rsidRPr="00F74E37" w14:paraId="61608522" w14:textId="77777777" w:rsidTr="009826ED">
        <w:tc>
          <w:tcPr>
            <w:tcW w:w="3330" w:type="dxa"/>
          </w:tcPr>
          <w:p w14:paraId="3CAA32ED" w14:textId="77777777" w:rsidR="00063750" w:rsidRPr="00F74E37" w:rsidRDefault="00063750" w:rsidP="0077316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พนักงานรายวันและพนักงานชั่วคราว</w:t>
            </w:r>
          </w:p>
        </w:tc>
        <w:tc>
          <w:tcPr>
            <w:tcW w:w="2772" w:type="dxa"/>
            <w:shd w:val="clear" w:color="auto" w:fill="auto"/>
          </w:tcPr>
          <w:p w14:paraId="68708084" w14:textId="1542FB15" w:rsidR="00063750" w:rsidRPr="00F74E37" w:rsidRDefault="00063750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98" w:type="dxa"/>
          </w:tcPr>
          <w:p w14:paraId="3EFF40AA" w14:textId="5928B2F0" w:rsidR="00063750" w:rsidRPr="00F74E37" w:rsidRDefault="009826ED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63750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63750" w:rsidRPr="00F74E37" w14:paraId="13ECFF65" w14:textId="77777777" w:rsidTr="009826ED">
        <w:tc>
          <w:tcPr>
            <w:tcW w:w="3330" w:type="dxa"/>
          </w:tcPr>
          <w:p w14:paraId="4EE05F37" w14:textId="77777777" w:rsidR="00063750" w:rsidRPr="00F74E37" w:rsidRDefault="00063750" w:rsidP="00773167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  <w:shd w:val="clear" w:color="auto" w:fill="auto"/>
          </w:tcPr>
          <w:p w14:paraId="10B1901C" w14:textId="597C4D03" w:rsidR="00063750" w:rsidRPr="00F74E37" w:rsidRDefault="00063750" w:rsidP="0077316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98" w:type="dxa"/>
          </w:tcPr>
          <w:p w14:paraId="06F22E75" w14:textId="77777777" w:rsidR="00063750" w:rsidRPr="00F74E37" w:rsidRDefault="00063750" w:rsidP="0077316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</w:tbl>
    <w:p w14:paraId="0CCD2EDB" w14:textId="77777777" w:rsidR="00F74E37" w:rsidRDefault="00F74E37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72"/>
        <w:gridCol w:w="2898"/>
      </w:tblGrid>
      <w:tr w:rsidR="00063750" w:rsidRPr="00F74E37" w14:paraId="7087C830" w14:textId="77777777" w:rsidTr="009E07BF">
        <w:tc>
          <w:tcPr>
            <w:tcW w:w="3330" w:type="dxa"/>
          </w:tcPr>
          <w:p w14:paraId="77134075" w14:textId="19CDF217" w:rsidR="00063750" w:rsidRPr="00F74E37" w:rsidRDefault="00063750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89CC03D" w14:textId="77777777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750" w:rsidRPr="00F74E37" w14:paraId="3E97AAAA" w14:textId="77777777" w:rsidTr="009826ED">
        <w:tc>
          <w:tcPr>
            <w:tcW w:w="3330" w:type="dxa"/>
          </w:tcPr>
          <w:p w14:paraId="2417C616" w14:textId="77777777" w:rsidR="00063750" w:rsidRPr="00F74E37" w:rsidRDefault="00063750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72" w:type="dxa"/>
            <w:vAlign w:val="bottom"/>
          </w:tcPr>
          <w:p w14:paraId="3F16FC27" w14:textId="72BE4A8F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29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2898" w:type="dxa"/>
            <w:vAlign w:val="bottom"/>
          </w:tcPr>
          <w:p w14:paraId="6FD44CEA" w14:textId="689C20B0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28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74E3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</w:tr>
      <w:tr w:rsidR="00063750" w:rsidRPr="00F74E37" w14:paraId="34892771" w14:textId="77777777" w:rsidTr="009826ED">
        <w:tc>
          <w:tcPr>
            <w:tcW w:w="3330" w:type="dxa"/>
          </w:tcPr>
          <w:p w14:paraId="5B7B06C2" w14:textId="77777777" w:rsidR="00063750" w:rsidRPr="00F74E37" w:rsidRDefault="00063750" w:rsidP="0077316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72" w:type="dxa"/>
            <w:vAlign w:val="bottom"/>
          </w:tcPr>
          <w:p w14:paraId="19BF39DD" w14:textId="77777777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98" w:type="dxa"/>
            <w:vAlign w:val="bottom"/>
          </w:tcPr>
          <w:p w14:paraId="581B90A6" w14:textId="77777777" w:rsidR="00063750" w:rsidRPr="00F74E37" w:rsidRDefault="00063750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063750" w:rsidRPr="00F74E37" w14:paraId="16136B43" w14:textId="77777777" w:rsidTr="009826ED">
        <w:tc>
          <w:tcPr>
            <w:tcW w:w="3330" w:type="dxa"/>
          </w:tcPr>
          <w:p w14:paraId="0CBAEC8D" w14:textId="77777777" w:rsidR="00063750" w:rsidRPr="00F74E37" w:rsidRDefault="00063750" w:rsidP="00773167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72" w:type="dxa"/>
          </w:tcPr>
          <w:p w14:paraId="7A11902C" w14:textId="3D994377" w:rsidR="00063750" w:rsidRPr="00F74E37" w:rsidRDefault="00063750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0ED4D59C" w14:textId="2C8B90F6" w:rsidR="00063750" w:rsidRPr="00F74E37" w:rsidRDefault="00063750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9AA" w:rsidRPr="00F74E37" w14:paraId="572A4704" w14:textId="77777777" w:rsidTr="009826ED">
        <w:trPr>
          <w:trHeight w:val="180"/>
        </w:trPr>
        <w:tc>
          <w:tcPr>
            <w:tcW w:w="3330" w:type="dxa"/>
          </w:tcPr>
          <w:p w14:paraId="0206958D" w14:textId="77777777" w:rsidR="002559AA" w:rsidRPr="00F74E37" w:rsidRDefault="002559AA" w:rsidP="0077316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772" w:type="dxa"/>
          </w:tcPr>
          <w:p w14:paraId="51A3FC24" w14:textId="5BD626A4" w:rsidR="002559AA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898" w:type="dxa"/>
          </w:tcPr>
          <w:p w14:paraId="1B0CDA95" w14:textId="13B8FA94" w:rsidR="002559AA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2559AA" w:rsidRPr="00F74E37" w14:paraId="72514A4A" w14:textId="77777777" w:rsidTr="009826ED">
        <w:trPr>
          <w:trHeight w:val="180"/>
        </w:trPr>
        <w:tc>
          <w:tcPr>
            <w:tcW w:w="3330" w:type="dxa"/>
          </w:tcPr>
          <w:p w14:paraId="0BF349D6" w14:textId="77777777" w:rsidR="002559AA" w:rsidRPr="00F74E37" w:rsidRDefault="002559AA" w:rsidP="0077316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72" w:type="dxa"/>
          </w:tcPr>
          <w:p w14:paraId="0F644101" w14:textId="60094CC1" w:rsidR="002559AA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141E87ED" w14:textId="27EA3DF3" w:rsidR="002559AA" w:rsidRPr="00F74E37" w:rsidRDefault="00F74E37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559AA" w:rsidRPr="00F74E37" w14:paraId="2351DE9C" w14:textId="77777777" w:rsidTr="009826ED">
        <w:trPr>
          <w:trHeight w:val="180"/>
        </w:trPr>
        <w:tc>
          <w:tcPr>
            <w:tcW w:w="3330" w:type="dxa"/>
          </w:tcPr>
          <w:p w14:paraId="339BE5C1" w14:textId="77777777" w:rsidR="002559AA" w:rsidRPr="00F74E37" w:rsidRDefault="002559AA" w:rsidP="00773167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72" w:type="dxa"/>
          </w:tcPr>
          <w:p w14:paraId="7EC9F41A" w14:textId="77777777" w:rsidR="002559AA" w:rsidRPr="00F74E37" w:rsidRDefault="002559AA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24A6853B" w14:textId="77777777" w:rsidR="002559AA" w:rsidRPr="00F74E37" w:rsidRDefault="002559AA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9AA" w:rsidRPr="00F74E37" w14:paraId="1DE1E035" w14:textId="77777777" w:rsidTr="009826ED">
        <w:tc>
          <w:tcPr>
            <w:tcW w:w="3330" w:type="dxa"/>
          </w:tcPr>
          <w:p w14:paraId="16D5C6AA" w14:textId="77777777" w:rsidR="002559AA" w:rsidRPr="00F74E37" w:rsidRDefault="002559AA" w:rsidP="0077316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772" w:type="dxa"/>
          </w:tcPr>
          <w:p w14:paraId="22331FE2" w14:textId="77777777" w:rsidR="002559AA" w:rsidRPr="00F74E37" w:rsidRDefault="002559AA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1E5AD674" w14:textId="77777777" w:rsidR="002559AA" w:rsidRPr="00F74E37" w:rsidRDefault="002559AA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9AA" w:rsidRPr="00F74E37" w14:paraId="4E26DA8D" w14:textId="77777777" w:rsidTr="009826ED">
        <w:tc>
          <w:tcPr>
            <w:tcW w:w="3330" w:type="dxa"/>
          </w:tcPr>
          <w:p w14:paraId="7D631057" w14:textId="77777777" w:rsidR="002559AA" w:rsidRPr="00F74E37" w:rsidRDefault="002559AA" w:rsidP="0077316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772" w:type="dxa"/>
          </w:tcPr>
          <w:p w14:paraId="5C76D78F" w14:textId="4DD627C2" w:rsidR="002559AA" w:rsidRPr="00F74E37" w:rsidRDefault="002B38CF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56386FD3" w14:textId="733F623D" w:rsidR="002559AA" w:rsidRPr="00F74E37" w:rsidRDefault="00F74E37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559AA" w:rsidRPr="00F74E37" w14:paraId="3CE93BBC" w14:textId="77777777" w:rsidTr="009826ED">
        <w:tc>
          <w:tcPr>
            <w:tcW w:w="3330" w:type="dxa"/>
          </w:tcPr>
          <w:p w14:paraId="439B3873" w14:textId="77777777" w:rsidR="002559AA" w:rsidRPr="00F74E37" w:rsidRDefault="002559AA" w:rsidP="0077316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</w:tcPr>
          <w:p w14:paraId="34D17CD4" w14:textId="77777777" w:rsidR="002559AA" w:rsidRPr="00F74E37" w:rsidRDefault="002559AA" w:rsidP="0077316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898" w:type="dxa"/>
          </w:tcPr>
          <w:p w14:paraId="63AE9DD1" w14:textId="77777777" w:rsidR="002559AA" w:rsidRPr="00F74E37" w:rsidRDefault="002559AA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  <w:tr w:rsidR="002559AA" w:rsidRPr="00F74E37" w14:paraId="71E17C07" w14:textId="77777777" w:rsidTr="009826ED">
        <w:tc>
          <w:tcPr>
            <w:tcW w:w="3330" w:type="dxa"/>
          </w:tcPr>
          <w:p w14:paraId="5AA568D9" w14:textId="77777777" w:rsidR="002559AA" w:rsidRPr="00F74E37" w:rsidRDefault="002559AA" w:rsidP="0077316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พนักงานรายวัน</w:t>
            </w:r>
          </w:p>
        </w:tc>
        <w:tc>
          <w:tcPr>
            <w:tcW w:w="2772" w:type="dxa"/>
          </w:tcPr>
          <w:p w14:paraId="16B42699" w14:textId="22828622" w:rsidR="002559AA" w:rsidRPr="00F74E37" w:rsidRDefault="002559AA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98" w:type="dxa"/>
          </w:tcPr>
          <w:p w14:paraId="1839864A" w14:textId="10D499AF" w:rsidR="002559AA" w:rsidRPr="00F74E37" w:rsidRDefault="00F74E37" w:rsidP="0077316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2559AA"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559AA" w:rsidRPr="00F74E37" w14:paraId="5D6718A6" w14:textId="77777777" w:rsidTr="009826ED">
        <w:tc>
          <w:tcPr>
            <w:tcW w:w="3330" w:type="dxa"/>
          </w:tcPr>
          <w:p w14:paraId="72600CC1" w14:textId="77777777" w:rsidR="002559AA" w:rsidRPr="00F74E37" w:rsidRDefault="002559AA" w:rsidP="00773167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</w:tcPr>
          <w:p w14:paraId="69D63DD3" w14:textId="1E9DD3FD" w:rsidR="002559AA" w:rsidRPr="00F74E37" w:rsidRDefault="002559AA" w:rsidP="0077316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5B0EAF47" w14:textId="77777777" w:rsidR="002559AA" w:rsidRPr="00F74E37" w:rsidRDefault="002559AA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</w:tbl>
    <w:p w14:paraId="6D54785E" w14:textId="18AA404A" w:rsidR="00562DC2" w:rsidRPr="00F74E37" w:rsidRDefault="001E4B8E" w:rsidP="00773167">
      <w:pPr>
        <w:snapToGrid w:val="0"/>
        <w:spacing w:before="240" w:after="240" w:line="240" w:lineRule="auto"/>
        <w:ind w:left="547" w:right="-11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การวิเคราะห์ความอ่อนไหวของข้อสมมติหลักในการประมาณการตามหลักการคณิตศาสตร์ประกันภัย แสดงถึงผลกระทบของการเปลี่ยนแปลงข้อสมมติหลักที่มีต่อมูลค่าปัจจุบันของประมาณการหนี้สินสำหรับผลประโยชน์ของพนักงานหลังออกจากงาน</w:t>
      </w:r>
      <w:r w:rsidR="008D2743" w:rsidRPr="00F74E37">
        <w:rPr>
          <w:rFonts w:asciiTheme="majorBidi" w:hAnsiTheme="majorBidi" w:cstheme="majorBidi"/>
          <w:spacing w:val="4"/>
          <w:sz w:val="32"/>
          <w:szCs w:val="32"/>
          <w:cs/>
        </w:rPr>
        <w:t>โดยไม่คิดลดเป็นมูลค่าปัจจุบัน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ณ 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E90B10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                      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ดังต่อไปนี้</w:t>
      </w:r>
    </w:p>
    <w:tbl>
      <w:tblPr>
        <w:tblW w:w="875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79"/>
        <w:gridCol w:w="81"/>
        <w:gridCol w:w="1170"/>
        <w:gridCol w:w="182"/>
        <w:gridCol w:w="1170"/>
        <w:gridCol w:w="90"/>
        <w:gridCol w:w="1170"/>
        <w:gridCol w:w="9"/>
      </w:tblGrid>
      <w:tr w:rsidR="001E4B8E" w:rsidRPr="00F74E37" w14:paraId="77601FAB" w14:textId="77777777" w:rsidTr="009E07BF">
        <w:trPr>
          <w:gridAfter w:val="1"/>
          <w:wAfter w:w="9" w:type="dxa"/>
          <w:tblHeader/>
        </w:trPr>
        <w:tc>
          <w:tcPr>
            <w:tcW w:w="3708" w:type="dxa"/>
          </w:tcPr>
          <w:p w14:paraId="5C9AA475" w14:textId="77777777" w:rsidR="00DC5390" w:rsidRPr="00F74E37" w:rsidRDefault="00DC5390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3A41584" w14:textId="77777777" w:rsidR="001E4B8E" w:rsidRPr="00F74E37" w:rsidRDefault="001E4B8E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8DA29D7" w14:textId="77777777" w:rsidR="001E4B8E" w:rsidRPr="00F74E37" w:rsidRDefault="001E4B8E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484027C" w14:textId="77777777" w:rsidR="001E4B8E" w:rsidRPr="00F74E37" w:rsidRDefault="001E4B8E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7DF1" w:rsidRPr="00F74E37" w14:paraId="38A2EF1F" w14:textId="77777777" w:rsidTr="009E07BF">
        <w:trPr>
          <w:tblHeader/>
        </w:trPr>
        <w:tc>
          <w:tcPr>
            <w:tcW w:w="3708" w:type="dxa"/>
          </w:tcPr>
          <w:p w14:paraId="3DABCE0B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030C5DA2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" w:type="dxa"/>
          </w:tcPr>
          <w:p w14:paraId="0C70B6F8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27F487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2" w:type="dxa"/>
          </w:tcPr>
          <w:p w14:paraId="26DCC4DD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791711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676DDA4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92196CD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77DF1" w:rsidRPr="00F74E37" w14:paraId="5984D500" w14:textId="77777777" w:rsidTr="009E07BF">
        <w:trPr>
          <w:tblHeader/>
        </w:trPr>
        <w:tc>
          <w:tcPr>
            <w:tcW w:w="3708" w:type="dxa"/>
          </w:tcPr>
          <w:p w14:paraId="5DBC3806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18BE2E20" w14:textId="4DCBED5F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81" w:type="dxa"/>
          </w:tcPr>
          <w:p w14:paraId="52FC4356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B01F8C" w14:textId="427B2140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82" w:type="dxa"/>
          </w:tcPr>
          <w:p w14:paraId="29B70784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A81BA2" w14:textId="714DEA37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6538F708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569DE5F" w14:textId="7E1030A8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877DF1"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877DF1" w:rsidRPr="00F74E37" w14:paraId="2E9B9C09" w14:textId="77777777" w:rsidTr="009E07BF">
        <w:trPr>
          <w:tblHeader/>
        </w:trPr>
        <w:tc>
          <w:tcPr>
            <w:tcW w:w="3708" w:type="dxa"/>
          </w:tcPr>
          <w:p w14:paraId="57EC4FD1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1FBEF792" w14:textId="667771BB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81" w:type="dxa"/>
          </w:tcPr>
          <w:p w14:paraId="7C2C4C11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6F1293" w14:textId="317CF537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2566</w:t>
            </w:r>
          </w:p>
        </w:tc>
        <w:tc>
          <w:tcPr>
            <w:tcW w:w="182" w:type="dxa"/>
          </w:tcPr>
          <w:p w14:paraId="2228688C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3F7FDB" w14:textId="7BB3F533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618A27E" w14:textId="77777777" w:rsidR="00877DF1" w:rsidRPr="00F74E37" w:rsidRDefault="00877DF1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A1E7C83" w14:textId="30D42753" w:rsidR="00877DF1" w:rsidRPr="00F74E37" w:rsidRDefault="00F74E37" w:rsidP="00773167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sz w:val="24"/>
                <w:szCs w:val="24"/>
              </w:rPr>
              <w:t>2566</w:t>
            </w:r>
          </w:p>
        </w:tc>
      </w:tr>
      <w:tr w:rsidR="00877DF1" w:rsidRPr="00F74E37" w14:paraId="2FCF6C20" w14:textId="77777777" w:rsidTr="009E07BF">
        <w:trPr>
          <w:tblHeader/>
        </w:trPr>
        <w:tc>
          <w:tcPr>
            <w:tcW w:w="3708" w:type="dxa"/>
          </w:tcPr>
          <w:p w14:paraId="22BDD512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67A3D82C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13A8F883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527BFA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2" w:type="dxa"/>
          </w:tcPr>
          <w:p w14:paraId="7B6AFD1C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27D0C76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253FD49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B289B03" w14:textId="77777777" w:rsidR="00877DF1" w:rsidRPr="00F74E37" w:rsidRDefault="00877DF1" w:rsidP="00773167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7DF1" w:rsidRPr="00F74E37" w14:paraId="1AF25826" w14:textId="77777777" w:rsidTr="0006652E">
        <w:tc>
          <w:tcPr>
            <w:tcW w:w="3708" w:type="dxa"/>
          </w:tcPr>
          <w:p w14:paraId="4373DDA5" w14:textId="77777777" w:rsidR="00877DF1" w:rsidRPr="00F74E37" w:rsidRDefault="00877DF1" w:rsidP="00773167">
            <w:pPr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179" w:type="dxa"/>
            <w:shd w:val="clear" w:color="auto" w:fill="auto"/>
          </w:tcPr>
          <w:p w14:paraId="4F0ACA7F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6C0755E2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076A095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11FB5A1C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2BC9FE3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94EBEC0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gridSpan w:val="2"/>
          </w:tcPr>
          <w:p w14:paraId="6CF8AC2E" w14:textId="77777777" w:rsidR="00877DF1" w:rsidRPr="00F74E37" w:rsidRDefault="00877DF1" w:rsidP="00773167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877DF1" w:rsidRPr="00F74E37" w14:paraId="00D5EEE9" w14:textId="77777777" w:rsidTr="0006652E">
        <w:trPr>
          <w:trHeight w:val="180"/>
        </w:trPr>
        <w:tc>
          <w:tcPr>
            <w:tcW w:w="3708" w:type="dxa"/>
          </w:tcPr>
          <w:p w14:paraId="5E2C71F6" w14:textId="77777777" w:rsidR="00877DF1" w:rsidRPr="00F74E37" w:rsidRDefault="00877DF1" w:rsidP="00773167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179" w:type="dxa"/>
            <w:shd w:val="clear" w:color="auto" w:fill="auto"/>
          </w:tcPr>
          <w:p w14:paraId="6A1CC122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C2A1C3A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89C5F9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E7CA053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1F52D6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2B9CEE7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5D437B16" w14:textId="77777777" w:rsidR="00877DF1" w:rsidRPr="00F74E37" w:rsidRDefault="00877DF1" w:rsidP="00773167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1D06" w:rsidRPr="00F74E37" w14:paraId="2654C461" w14:textId="77777777" w:rsidTr="0006652E">
        <w:trPr>
          <w:trHeight w:val="180"/>
        </w:trPr>
        <w:tc>
          <w:tcPr>
            <w:tcW w:w="3708" w:type="dxa"/>
          </w:tcPr>
          <w:p w14:paraId="2A3B140C" w14:textId="24FE08D8" w:rsidR="00331D06" w:rsidRPr="00F74E37" w:rsidRDefault="00331D06" w:rsidP="00773167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F74E37" w:rsidRPr="00F74E37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377CDB11" w14:textId="298C8CA8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4BECDDD3" w14:textId="77777777" w:rsidR="00331D06" w:rsidRPr="00F74E37" w:rsidRDefault="00331D06" w:rsidP="00773167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06C41D" w14:textId="2402A75C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739E6BEB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9EF8FB" w14:textId="6F00AB93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C26A29" w14:textId="77777777" w:rsidR="00331D06" w:rsidRPr="00F74E37" w:rsidRDefault="00331D06" w:rsidP="00773167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2D6F6A7B" w14:textId="4B1B3270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31D06" w:rsidRPr="00F74E37" w14:paraId="470CA64E" w14:textId="77777777" w:rsidTr="0006652E">
        <w:trPr>
          <w:trHeight w:val="180"/>
        </w:trPr>
        <w:tc>
          <w:tcPr>
            <w:tcW w:w="3708" w:type="dxa"/>
          </w:tcPr>
          <w:p w14:paraId="1CFE92F5" w14:textId="0F4ACAD3" w:rsidR="00331D06" w:rsidRPr="00F74E37" w:rsidRDefault="00331D06" w:rsidP="00773167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F74E37" w:rsidRPr="00F74E37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6D58930C" w14:textId="643CBF06" w:rsidR="00331D06" w:rsidRPr="00F74E37" w:rsidRDefault="00F74E37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81" w:type="dxa"/>
          </w:tcPr>
          <w:p w14:paraId="7A0E2F96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4493FE" w14:textId="1BEFB9A8" w:rsidR="00331D06" w:rsidRPr="00F74E37" w:rsidRDefault="00F74E37" w:rsidP="00773167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82" w:type="dxa"/>
          </w:tcPr>
          <w:p w14:paraId="1AEE2C8D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2FD652" w14:textId="30E0BE6C" w:rsidR="00331D06" w:rsidRPr="00F74E37" w:rsidRDefault="00F74E37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90" w:type="dxa"/>
          </w:tcPr>
          <w:p w14:paraId="4C3DCB00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79A19637" w14:textId="0846DCB9" w:rsidR="00331D06" w:rsidRPr="00F74E37" w:rsidRDefault="00F74E37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331D06" w:rsidRPr="00F74E37" w14:paraId="50FECA9A" w14:textId="77777777" w:rsidTr="0006652E">
        <w:trPr>
          <w:trHeight w:val="180"/>
        </w:trPr>
        <w:tc>
          <w:tcPr>
            <w:tcW w:w="3708" w:type="dxa"/>
          </w:tcPr>
          <w:p w14:paraId="4B54CE95" w14:textId="77777777" w:rsidR="00331D06" w:rsidRPr="00F74E37" w:rsidRDefault="00331D06" w:rsidP="00773167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179" w:type="dxa"/>
            <w:shd w:val="clear" w:color="auto" w:fill="auto"/>
          </w:tcPr>
          <w:p w14:paraId="0F861894" w14:textId="7777777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6698F34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78287" w14:textId="7777777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7473734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1DAEA5" w14:textId="77777777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7C1A0DF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7A4555F0" w14:textId="77777777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1D06" w:rsidRPr="00F74E37" w14:paraId="15441F9C" w14:textId="77777777" w:rsidTr="00126B70">
        <w:trPr>
          <w:trHeight w:val="180"/>
        </w:trPr>
        <w:tc>
          <w:tcPr>
            <w:tcW w:w="3708" w:type="dxa"/>
          </w:tcPr>
          <w:p w14:paraId="59AF5DDF" w14:textId="79CE1655" w:rsidR="00331D06" w:rsidRPr="00F74E37" w:rsidRDefault="00331D06" w:rsidP="00773167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F74E37" w:rsidRPr="00F74E37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37B10B61" w14:textId="6E265526" w:rsidR="00331D06" w:rsidRPr="00F74E37" w:rsidRDefault="00F74E37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81" w:type="dxa"/>
          </w:tcPr>
          <w:p w14:paraId="1E0E5A23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A4B8A6" w14:textId="0F453BA6" w:rsidR="00331D06" w:rsidRPr="00F74E37" w:rsidRDefault="00F74E37" w:rsidP="00773167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82" w:type="dxa"/>
          </w:tcPr>
          <w:p w14:paraId="754C7A2A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F79080" w14:textId="7EC5B9E0" w:rsidR="00331D06" w:rsidRPr="00F74E37" w:rsidRDefault="00F74E37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90" w:type="dxa"/>
          </w:tcPr>
          <w:p w14:paraId="616F400F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03F97D2F" w14:textId="0CE3C061" w:rsidR="00331D06" w:rsidRPr="00F74E37" w:rsidRDefault="00F74E37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331D06" w:rsidRPr="00F74E37" w14:paraId="3428CC32" w14:textId="77777777" w:rsidTr="00126B70">
        <w:trPr>
          <w:trHeight w:val="180"/>
        </w:trPr>
        <w:tc>
          <w:tcPr>
            <w:tcW w:w="3708" w:type="dxa"/>
          </w:tcPr>
          <w:p w14:paraId="717D6B9A" w14:textId="3D0E45F4" w:rsidR="00331D06" w:rsidRPr="00F74E37" w:rsidRDefault="00331D06" w:rsidP="00773167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F74E37" w:rsidRPr="00F74E37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7395DB2B" w14:textId="298DAFD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705F3EF" w14:textId="77777777" w:rsidR="00331D06" w:rsidRPr="00F74E37" w:rsidRDefault="00331D06" w:rsidP="00773167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C06A5" w14:textId="66F8D544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3D47B438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D99EBD" w14:textId="5D4DE399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AB7CB1" w14:textId="77777777" w:rsidR="00331D06" w:rsidRPr="00F74E37" w:rsidRDefault="00331D06" w:rsidP="00773167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5ADB8FCF" w14:textId="6E443DE3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31D06" w:rsidRPr="00F74E37" w14:paraId="3DB8868D" w14:textId="77777777" w:rsidTr="0006652E">
        <w:trPr>
          <w:trHeight w:val="180"/>
        </w:trPr>
        <w:tc>
          <w:tcPr>
            <w:tcW w:w="3708" w:type="dxa"/>
          </w:tcPr>
          <w:p w14:paraId="1C2E6565" w14:textId="77777777" w:rsidR="00331D06" w:rsidRPr="00F74E37" w:rsidRDefault="00331D06" w:rsidP="00773167">
            <w:pPr>
              <w:snapToGrid w:val="0"/>
              <w:spacing w:after="0" w:line="280" w:lineRule="exact"/>
              <w:ind w:left="252" w:right="2" w:hanging="25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ข้อสมมติด้านประชากรศาสตร์</w:t>
            </w:r>
          </w:p>
        </w:tc>
        <w:tc>
          <w:tcPr>
            <w:tcW w:w="1179" w:type="dxa"/>
            <w:shd w:val="clear" w:color="auto" w:fill="auto"/>
          </w:tcPr>
          <w:p w14:paraId="3AF49541" w14:textId="7777777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40EB5FB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683014" w14:textId="7777777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F095D8F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571F2E" w14:textId="77777777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53CE39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7C1B487B" w14:textId="77777777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1D06" w:rsidRPr="00F74E37" w14:paraId="2B0B6F8C" w14:textId="77777777" w:rsidTr="0006652E">
        <w:tc>
          <w:tcPr>
            <w:tcW w:w="3708" w:type="dxa"/>
          </w:tcPr>
          <w:p w14:paraId="6B0EB067" w14:textId="77777777" w:rsidR="00331D06" w:rsidRPr="00F74E37" w:rsidRDefault="00331D06" w:rsidP="00773167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179" w:type="dxa"/>
            <w:shd w:val="clear" w:color="auto" w:fill="auto"/>
          </w:tcPr>
          <w:p w14:paraId="2D924FD0" w14:textId="7777777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0CA3B8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F1BCC9" w14:textId="77777777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0E436ED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1BD5A5" w14:textId="77777777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E019F2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7C502E41" w14:textId="77777777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1D06" w:rsidRPr="00F74E37" w14:paraId="7EABECC7" w14:textId="77777777" w:rsidTr="00126B70">
        <w:tc>
          <w:tcPr>
            <w:tcW w:w="3708" w:type="dxa"/>
          </w:tcPr>
          <w:p w14:paraId="70C3121E" w14:textId="5D37C883" w:rsidR="00331D06" w:rsidRPr="00F74E37" w:rsidRDefault="00331D06" w:rsidP="00773167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F74E37" w:rsidRPr="00F74E37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069AF4F3" w14:textId="00A6352F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01B3BF0F" w14:textId="77777777" w:rsidR="00331D06" w:rsidRPr="00F74E37" w:rsidRDefault="00331D06" w:rsidP="00773167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B55F70" w14:textId="2264B2EC" w:rsidR="00331D06" w:rsidRPr="00F74E37" w:rsidRDefault="00331D06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341B4659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669C13" w14:textId="696CA3FC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7E5348" w14:textId="77777777" w:rsidR="00331D06" w:rsidRPr="00F74E37" w:rsidRDefault="00331D06" w:rsidP="00773167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354DA47C" w14:textId="14FD556D" w:rsidR="00331D06" w:rsidRPr="00F74E37" w:rsidRDefault="00331D06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31D06" w:rsidRPr="00F74E37" w14:paraId="779A9231" w14:textId="77777777" w:rsidTr="00126B70">
        <w:trPr>
          <w:trHeight w:val="186"/>
        </w:trPr>
        <w:tc>
          <w:tcPr>
            <w:tcW w:w="3708" w:type="dxa"/>
          </w:tcPr>
          <w:p w14:paraId="24A7964A" w14:textId="557D9F2E" w:rsidR="00331D06" w:rsidRPr="00F74E37" w:rsidRDefault="00331D06" w:rsidP="00773167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F74E37" w:rsidRPr="00F74E37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4C3D626F" w14:textId="0E272C80" w:rsidR="00331D06" w:rsidRPr="00F74E37" w:rsidRDefault="00F74E37" w:rsidP="00773167">
            <w:pPr>
              <w:tabs>
                <w:tab w:val="decimal" w:pos="983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81" w:type="dxa"/>
          </w:tcPr>
          <w:p w14:paraId="69F61616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BA3B10" w14:textId="1D186A75" w:rsidR="00331D06" w:rsidRPr="00F74E37" w:rsidRDefault="00F74E37" w:rsidP="00773167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82" w:type="dxa"/>
          </w:tcPr>
          <w:p w14:paraId="23788BF6" w14:textId="77777777" w:rsidR="00331D06" w:rsidRPr="00F74E37" w:rsidRDefault="00331D06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9E2A37" w14:textId="6B3C9FBA" w:rsidR="00331D06" w:rsidRPr="00F74E37" w:rsidRDefault="00F74E37" w:rsidP="00773167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90" w:type="dxa"/>
          </w:tcPr>
          <w:p w14:paraId="68C6759E" w14:textId="77777777" w:rsidR="00331D06" w:rsidRPr="00F74E37" w:rsidRDefault="00331D06" w:rsidP="00773167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209B0EFC" w14:textId="1B760195" w:rsidR="00331D06" w:rsidRPr="00F74E37" w:rsidRDefault="00F74E37" w:rsidP="00773167">
            <w:pPr>
              <w:tabs>
                <w:tab w:val="decimal" w:pos="988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31D0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</w:tr>
    </w:tbl>
    <w:p w14:paraId="1D3415DA" w14:textId="77777777" w:rsidR="002559AA" w:rsidRPr="00F74E37" w:rsidRDefault="002559AA" w:rsidP="007731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E747ED" w14:textId="032C153A" w:rsidR="006266A9" w:rsidRPr="00F74E37" w:rsidRDefault="00F74E37" w:rsidP="00773167">
      <w:pPr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6266A9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6A9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66BF3F1D" w14:textId="172601AA" w:rsidR="006266A9" w:rsidRPr="00F74E37" w:rsidRDefault="006266A9" w:rsidP="00773167">
      <w:pPr>
        <w:spacing w:line="240" w:lineRule="auto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9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ที่ประชุมคณะกรรมการบริษัทได้มีมติอนุมัติโครงการสะสมหุ้นสําหรับ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พนักงาน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(Employee Joint Investment Program - EJIP)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ซึ่งบริษัทได้เริ่มโครงการดังกล่าวตั้งแต่</w:t>
      </w:r>
      <w:r w:rsidR="00E90B10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1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764"/>
        <w:gridCol w:w="5932"/>
      </w:tblGrid>
      <w:tr w:rsidR="006266A9" w:rsidRPr="00F74E37" w14:paraId="6C37AE32" w14:textId="77777777" w:rsidTr="006266A9">
        <w:tc>
          <w:tcPr>
            <w:tcW w:w="2822" w:type="dxa"/>
            <w:hideMark/>
          </w:tcPr>
          <w:p w14:paraId="51E52AA7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ระยะเวลาโครงการ</w:t>
            </w:r>
          </w:p>
        </w:tc>
        <w:tc>
          <w:tcPr>
            <w:tcW w:w="6091" w:type="dxa"/>
            <w:hideMark/>
          </w:tcPr>
          <w:p w14:paraId="5FA230D1" w14:textId="60B5341D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อายุโครงการ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วันที่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66A9" w:rsidRPr="00F74E37" w14:paraId="22D57850" w14:textId="77777777" w:rsidTr="006266A9">
        <w:tc>
          <w:tcPr>
            <w:tcW w:w="2822" w:type="dxa"/>
          </w:tcPr>
          <w:p w14:paraId="2F22A010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1" w:type="dxa"/>
            <w:hideMark/>
          </w:tcPr>
          <w:p w14:paraId="5E634EDE" w14:textId="54CB074A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ระยะเวลาจ่ายเงินสมทบ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วันที่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66A9" w:rsidRPr="00F74E37" w14:paraId="4E952462" w14:textId="77777777" w:rsidTr="006266A9">
        <w:tc>
          <w:tcPr>
            <w:tcW w:w="2822" w:type="dxa"/>
            <w:hideMark/>
          </w:tcPr>
          <w:p w14:paraId="72754A7C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091" w:type="dxa"/>
            <w:hideMark/>
          </w:tcPr>
          <w:p w14:paraId="18B76472" w14:textId="17E1D7E6" w:rsidR="006266A9" w:rsidRPr="00F74E37" w:rsidRDefault="006266A9" w:rsidP="00773167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พนักงานประจำของบริษัท ตั้งแต่ระดับผู้ช่วยผู้จัดการขึ้นไป และผู้บริหารระดับผู้อำนวยการฝ่ายขึ้นไป ที่มีอายุงานไม่ต่ำกว่า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 โดยเป็นไปตามความสมัครใจ</w:t>
            </w:r>
          </w:p>
        </w:tc>
      </w:tr>
      <w:tr w:rsidR="006266A9" w:rsidRPr="00F74E37" w14:paraId="27644055" w14:textId="77777777" w:rsidTr="006266A9">
        <w:tc>
          <w:tcPr>
            <w:tcW w:w="2822" w:type="dxa"/>
            <w:hideMark/>
          </w:tcPr>
          <w:p w14:paraId="4AA19B91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รูปแบบโครงการ</w:t>
            </w:r>
          </w:p>
        </w:tc>
        <w:tc>
          <w:tcPr>
            <w:tcW w:w="6091" w:type="dxa"/>
            <w:hideMark/>
          </w:tcPr>
          <w:p w14:paraId="34D9ECF5" w14:textId="12A259A8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ของเงินเดือน  </w:t>
            </w:r>
          </w:p>
        </w:tc>
      </w:tr>
      <w:tr w:rsidR="006266A9" w:rsidRPr="00F74E37" w14:paraId="466B29F5" w14:textId="77777777" w:rsidTr="006266A9">
        <w:tc>
          <w:tcPr>
            <w:tcW w:w="2822" w:type="dxa"/>
          </w:tcPr>
          <w:p w14:paraId="4C04C1BD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1" w:type="dxa"/>
            <w:hideMark/>
          </w:tcPr>
          <w:p w14:paraId="6D8946B9" w14:textId="1F6C37FE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เงินส่วนที่ผู้บริหารจ่ายเพื่อเข้าร่วมโครงการ: อัตราร้อยละ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ของเงินเดือน</w:t>
            </w:r>
          </w:p>
        </w:tc>
      </w:tr>
      <w:tr w:rsidR="006266A9" w:rsidRPr="00F74E37" w14:paraId="33031970" w14:textId="77777777" w:rsidTr="006266A9">
        <w:tc>
          <w:tcPr>
            <w:tcW w:w="2822" w:type="dxa"/>
          </w:tcPr>
          <w:p w14:paraId="1835747F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1" w:type="dxa"/>
            <w:hideMark/>
          </w:tcPr>
          <w:p w14:paraId="55C2F378" w14:textId="339C0F43" w:rsidR="006266A9" w:rsidRPr="00F74E37" w:rsidRDefault="006266A9" w:rsidP="00773167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เงินส่วนที่บริษัทจ่ายสมทบที่เข้าร่วมโครงการ: เท่ากันกับจำนวนเงินที่พนักงานหรือผู้บริหารจ่ายเข้าโครงการและบวกเพิ่มอีกร้อยละ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สำหรับผู้เข้าร่วมโครงการที่มีคุณสมบัติและความสามารถเชิงสมรรถนะตามเงื่อนไขและข้อกำหนดของบริษัท</w:t>
            </w:r>
          </w:p>
        </w:tc>
      </w:tr>
      <w:tr w:rsidR="006266A9" w:rsidRPr="00F74E37" w14:paraId="6303F9A8" w14:textId="77777777" w:rsidTr="006266A9">
        <w:tc>
          <w:tcPr>
            <w:tcW w:w="2822" w:type="dxa"/>
            <w:hideMark/>
          </w:tcPr>
          <w:p w14:paraId="18F3A52C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กำหนดการซื้อหุ้นเข้าโครงการ</w:t>
            </w:r>
          </w:p>
        </w:tc>
        <w:tc>
          <w:tcPr>
            <w:tcW w:w="6091" w:type="dxa"/>
            <w:hideMark/>
          </w:tcPr>
          <w:p w14:paraId="56144766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ทุกเดือน</w:t>
            </w:r>
          </w:p>
        </w:tc>
      </w:tr>
      <w:tr w:rsidR="006266A9" w:rsidRPr="00F74E37" w14:paraId="2CA7F8E9" w14:textId="77777777" w:rsidTr="006266A9">
        <w:tc>
          <w:tcPr>
            <w:tcW w:w="2822" w:type="dxa"/>
            <w:hideMark/>
          </w:tcPr>
          <w:p w14:paraId="2A8D8790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6091" w:type="dxa"/>
            <w:hideMark/>
          </w:tcPr>
          <w:p w14:paraId="12965783" w14:textId="45E2D0DE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ไม่อนุญาตให้ขายหุ้น ระหว่างปีที่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266A9" w:rsidRPr="00F74E37" w14:paraId="18322BDD" w14:textId="77777777" w:rsidTr="006266A9">
        <w:tc>
          <w:tcPr>
            <w:tcW w:w="2822" w:type="dxa"/>
          </w:tcPr>
          <w:p w14:paraId="4304BE96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1" w:type="dxa"/>
            <w:hideMark/>
          </w:tcPr>
          <w:p w14:paraId="28106652" w14:textId="5370204F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ครบ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266A9" w:rsidRPr="00F74E37" w14:paraId="7BACDC21" w14:textId="77777777" w:rsidTr="006266A9">
        <w:tc>
          <w:tcPr>
            <w:tcW w:w="2822" w:type="dxa"/>
          </w:tcPr>
          <w:p w14:paraId="57C9691E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1" w:type="dxa"/>
            <w:hideMark/>
          </w:tcPr>
          <w:p w14:paraId="64D287B3" w14:textId="2D84E43A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ครบ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266A9" w:rsidRPr="00F74E37" w14:paraId="6079A4D1" w14:textId="77777777" w:rsidTr="006266A9">
        <w:tc>
          <w:tcPr>
            <w:tcW w:w="2822" w:type="dxa"/>
          </w:tcPr>
          <w:p w14:paraId="3185D2BA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1" w:type="dxa"/>
            <w:hideMark/>
          </w:tcPr>
          <w:p w14:paraId="75F20368" w14:textId="7C0A657D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ครบ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266A9" w:rsidRPr="00F74E37" w14:paraId="20752A34" w14:textId="77777777" w:rsidTr="006266A9">
        <w:tc>
          <w:tcPr>
            <w:tcW w:w="2822" w:type="dxa"/>
            <w:hideMark/>
          </w:tcPr>
          <w:p w14:paraId="35B4BF77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ตัวแทนดำเนินการ</w:t>
            </w:r>
          </w:p>
        </w:tc>
        <w:tc>
          <w:tcPr>
            <w:tcW w:w="6091" w:type="dxa"/>
            <w:hideMark/>
          </w:tcPr>
          <w:p w14:paraId="72221464" w14:textId="77777777" w:rsidR="006266A9" w:rsidRPr="00F74E37" w:rsidRDefault="006266A9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49E0D9B1" w14:textId="23DE86B8" w:rsidR="003459A8" w:rsidRPr="00F74E37" w:rsidRDefault="003459A8" w:rsidP="00E90B10">
      <w:pPr>
        <w:spacing w:before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การเปลี่ยนแปลงของเงินโครงการสะสมหุ้นสําหรับพนักงานสำหรับปีสิ้นสุดวันที่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6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70"/>
        <w:gridCol w:w="99"/>
        <w:gridCol w:w="1197"/>
        <w:gridCol w:w="144"/>
        <w:gridCol w:w="1179"/>
        <w:gridCol w:w="108"/>
        <w:gridCol w:w="1035"/>
      </w:tblGrid>
      <w:tr w:rsidR="003459A8" w:rsidRPr="00F74E37" w14:paraId="049B6A69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C3C1B" w14:textId="77777777" w:rsidR="003459A8" w:rsidRPr="00F74E37" w:rsidRDefault="003459A8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ACBB9" w14:textId="77777777" w:rsidR="003459A8" w:rsidRPr="00F74E37" w:rsidRDefault="003459A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E1651F9" w14:textId="77777777" w:rsidR="003459A8" w:rsidRPr="00F74E37" w:rsidRDefault="003459A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953882A" w14:textId="77777777" w:rsidR="003459A8" w:rsidRPr="00F74E37" w:rsidRDefault="003459A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09B6" w:rsidRPr="00F74E37" w14:paraId="799B9883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DDBAE" w14:textId="77777777" w:rsidR="00E209B6" w:rsidRPr="00F74E37" w:rsidRDefault="00E209B6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D5215" w14:textId="713BEB4B" w:rsidR="00E209B6" w:rsidRPr="00F74E37" w:rsidRDefault="00E209B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center"/>
          </w:tcPr>
          <w:p w14:paraId="3352D7DB" w14:textId="77777777" w:rsidR="00E209B6" w:rsidRPr="00F74E37" w:rsidRDefault="00E209B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5511E0" w14:textId="22BE7F61" w:rsidR="00E209B6" w:rsidRPr="00F74E37" w:rsidRDefault="00E209B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3459A8" w:rsidRPr="00F74E37" w14:paraId="632541C4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DE5A1" w14:textId="77777777" w:rsidR="003459A8" w:rsidRPr="00F74E37" w:rsidRDefault="003459A8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52F44" w14:textId="77777777" w:rsidR="00E209B6" w:rsidRPr="00F74E37" w:rsidRDefault="00E209B6" w:rsidP="00773167">
            <w:pPr>
              <w:spacing w:after="0" w:line="280" w:lineRule="exact"/>
              <w:ind w:left="160" w:right="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1C6F4721" w14:textId="62EB7B1E" w:rsidR="003459A8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74087734" w14:textId="77777777" w:rsidR="003459A8" w:rsidRPr="00F74E37" w:rsidRDefault="003459A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59729B53" w14:textId="77777777" w:rsidR="00E209B6" w:rsidRPr="00F74E37" w:rsidRDefault="00E209B6" w:rsidP="00773167">
            <w:pPr>
              <w:spacing w:after="0" w:line="280" w:lineRule="exact"/>
              <w:ind w:left="160" w:righ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03D20B44" w14:textId="2BC009C6" w:rsidR="003459A8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center"/>
          </w:tcPr>
          <w:p w14:paraId="2C06EF78" w14:textId="77777777" w:rsidR="003459A8" w:rsidRPr="00F74E37" w:rsidRDefault="003459A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436D62" w14:textId="77777777" w:rsidR="00E209B6" w:rsidRPr="00F74E37" w:rsidRDefault="00E209B6" w:rsidP="00773167">
            <w:pPr>
              <w:spacing w:after="0" w:line="280" w:lineRule="exact"/>
              <w:ind w:left="160" w:right="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211D982D" w14:textId="51D61A2E" w:rsidR="003459A8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763B810" w14:textId="77777777" w:rsidR="003459A8" w:rsidRPr="00F74E37" w:rsidRDefault="003459A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0E57AE" w14:textId="77777777" w:rsidR="00E209B6" w:rsidRPr="00F74E37" w:rsidRDefault="00E209B6" w:rsidP="00773167">
            <w:pPr>
              <w:spacing w:after="0" w:line="280" w:lineRule="exact"/>
              <w:ind w:left="160" w:righ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1798FCC1" w14:textId="1D5440F2" w:rsidR="003459A8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09B6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459A8" w:rsidRPr="00F74E37" w14:paraId="58B732C7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B4A8C" w14:textId="77777777" w:rsidR="003459A8" w:rsidRPr="00F74E37" w:rsidRDefault="003459A8" w:rsidP="00773167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7B221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75496A96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1C8AEB17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86988BB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2A54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11F79B6E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2864D" w14:textId="77777777" w:rsidR="003459A8" w:rsidRPr="00F74E37" w:rsidRDefault="003459A8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9F1BA0" w:rsidRPr="00F74E37" w14:paraId="15F85745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D58CF" w14:textId="584AB4B1" w:rsidR="009F1BA0" w:rsidRPr="00F74E37" w:rsidRDefault="009F1BA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CC4FFF3" w14:textId="77777777" w:rsidR="009F1BA0" w:rsidRPr="00F74E37" w:rsidRDefault="009F1BA0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9BE5C5" w14:textId="77777777" w:rsidR="009F1BA0" w:rsidRPr="00F74E37" w:rsidRDefault="009F1BA0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3CA7DE6" w14:textId="77777777" w:rsidR="009F1BA0" w:rsidRPr="00F74E37" w:rsidRDefault="009F1BA0" w:rsidP="00773167">
            <w:pPr>
              <w:snapToGrid w:val="0"/>
              <w:spacing w:after="0" w:line="240" w:lineRule="auto"/>
              <w:ind w:left="-180" w:right="-36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A4CB765" w14:textId="77777777" w:rsidR="009F1BA0" w:rsidRPr="00F74E37" w:rsidRDefault="009F1BA0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7C248B88" w14:textId="77777777" w:rsidR="009F1BA0" w:rsidRPr="00F74E37" w:rsidRDefault="009F1BA0" w:rsidP="00773167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109EB8D" w14:textId="77777777" w:rsidR="009F1BA0" w:rsidRPr="00F74E37" w:rsidRDefault="009F1BA0" w:rsidP="00773167">
            <w:pPr>
              <w:snapToGrid w:val="0"/>
              <w:spacing w:after="0" w:line="240" w:lineRule="auto"/>
              <w:ind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49E3F8A" w14:textId="77777777" w:rsidR="009F1BA0" w:rsidRPr="00F74E37" w:rsidRDefault="009F1BA0" w:rsidP="00773167">
            <w:pPr>
              <w:snapToGrid w:val="0"/>
              <w:spacing w:after="0" w:line="240" w:lineRule="auto"/>
              <w:ind w:left="-180" w:right="-36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59A8" w:rsidRPr="00F74E37" w14:paraId="43CCF86B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3F156" w14:textId="77777777" w:rsidR="003459A8" w:rsidRPr="00F74E37" w:rsidRDefault="003459A8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8EE1915" w14:textId="16E2AD81" w:rsidR="003459A8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459A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144EDE2" w14:textId="77777777" w:rsidR="003459A8" w:rsidRPr="00F74E37" w:rsidRDefault="003459A8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C66B3DE" w14:textId="77777777" w:rsidR="003459A8" w:rsidRPr="00F74E37" w:rsidRDefault="003459A8" w:rsidP="00773167">
            <w:pPr>
              <w:snapToGrid w:val="0"/>
              <w:spacing w:after="0" w:line="240" w:lineRule="auto"/>
              <w:ind w:left="-180" w:right="-360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B0F3167" w14:textId="77777777" w:rsidR="003459A8" w:rsidRPr="00F74E37" w:rsidRDefault="003459A8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20E70985" w14:textId="1A74A5BB" w:rsidR="003459A8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459A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A6509A2" w14:textId="77777777" w:rsidR="003459A8" w:rsidRPr="00F74E37" w:rsidRDefault="003459A8" w:rsidP="00773167">
            <w:pPr>
              <w:snapToGrid w:val="0"/>
              <w:spacing w:after="0" w:line="240" w:lineRule="auto"/>
              <w:ind w:righ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12F6F47" w14:textId="77777777" w:rsidR="003459A8" w:rsidRPr="00F74E37" w:rsidRDefault="003459A8" w:rsidP="00773167">
            <w:pPr>
              <w:snapToGrid w:val="0"/>
              <w:spacing w:after="0" w:line="240" w:lineRule="auto"/>
              <w:ind w:left="-180" w:right="-360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459A8" w:rsidRPr="00F74E37" w14:paraId="79194FD0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30401" w14:textId="77777777" w:rsidR="003459A8" w:rsidRPr="00F74E37" w:rsidRDefault="003459A8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69D59C0" w14:textId="77777777" w:rsidR="003459A8" w:rsidRPr="00F74E37" w:rsidRDefault="003459A8" w:rsidP="00773167">
            <w:pPr>
              <w:snapToGrid w:val="0"/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D890E36" w14:textId="77777777" w:rsidR="003459A8" w:rsidRPr="00F74E37" w:rsidRDefault="003459A8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DF32A4C" w14:textId="77777777" w:rsidR="003459A8" w:rsidRPr="00F74E37" w:rsidRDefault="003459A8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4AA890A" w14:textId="77777777" w:rsidR="003459A8" w:rsidRPr="00F74E37" w:rsidRDefault="003459A8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0D581FE6" w14:textId="77777777" w:rsidR="003459A8" w:rsidRPr="00F74E37" w:rsidRDefault="003459A8" w:rsidP="00773167">
            <w:pPr>
              <w:snapToGrid w:val="0"/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8CC772D" w14:textId="77777777" w:rsidR="003459A8" w:rsidRPr="00F74E37" w:rsidRDefault="003459A8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704AACD" w14:textId="77777777" w:rsidR="003459A8" w:rsidRPr="00F74E37" w:rsidRDefault="003459A8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6BB7" w:rsidRPr="00F74E37" w14:paraId="3A384494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7DA7E" w14:textId="77777777" w:rsidR="00146BB7" w:rsidRPr="00F74E37" w:rsidRDefault="00146BB7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5FE66" w14:textId="2186C1E5" w:rsidR="00146BB7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59D54BC" w14:textId="77777777" w:rsidR="00146BB7" w:rsidRPr="00F74E37" w:rsidRDefault="00146BB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FC8ADA7" w14:textId="487B5DE8" w:rsidR="00146BB7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0BAB529" w14:textId="77777777" w:rsidR="00146BB7" w:rsidRPr="00F74E37" w:rsidRDefault="00146BB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4C966" w14:textId="519F4BA4" w:rsidR="00146BB7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96F3048" w14:textId="77777777" w:rsidR="00146BB7" w:rsidRPr="00F74E37" w:rsidRDefault="00146BB7" w:rsidP="00773167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99C3F61" w14:textId="6C260421" w:rsidR="00146BB7" w:rsidRPr="00F74E37" w:rsidRDefault="00F74E37" w:rsidP="00773167">
            <w:pPr>
              <w:tabs>
                <w:tab w:val="decimal" w:pos="852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146BB7" w:rsidRPr="00F74E37" w14:paraId="447D1357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BC187" w14:textId="77777777" w:rsidR="00146BB7" w:rsidRPr="00F74E37" w:rsidRDefault="00146BB7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C10C4" w14:textId="46C0F067" w:rsidR="00146BB7" w:rsidRPr="00F74E37" w:rsidRDefault="00146BB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08BF5EF" w14:textId="77777777" w:rsidR="00146BB7" w:rsidRPr="00F74E37" w:rsidRDefault="00146BB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466BDA5" w14:textId="2A73BF4C" w:rsidR="00146BB7" w:rsidRPr="00F74E37" w:rsidRDefault="00146BB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4864B65" w14:textId="77777777" w:rsidR="00146BB7" w:rsidRPr="00F74E37" w:rsidRDefault="00146BB7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71D42" w14:textId="5226B841" w:rsidR="00146BB7" w:rsidRPr="00F74E37" w:rsidRDefault="00146BB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EFA5653" w14:textId="77777777" w:rsidR="00146BB7" w:rsidRPr="00F74E37" w:rsidRDefault="00146BB7" w:rsidP="00773167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CE96D4" w14:textId="2E1D82BB" w:rsidR="00146BB7" w:rsidRPr="00F74E37" w:rsidRDefault="00146BB7" w:rsidP="00773167">
            <w:pPr>
              <w:tabs>
                <w:tab w:val="decimal" w:pos="852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6BB7" w:rsidRPr="00F74E37" w14:paraId="1F85B6E3" w14:textId="77777777" w:rsidTr="00DD7EF8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BBFA9" w14:textId="77777777" w:rsidR="00146BB7" w:rsidRPr="00F74E37" w:rsidRDefault="00146BB7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D45BB6" w14:textId="065C7171" w:rsidR="00146BB7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</w:tcPr>
          <w:p w14:paraId="54CF1A20" w14:textId="77777777" w:rsidR="00146BB7" w:rsidRPr="00F74E37" w:rsidRDefault="00146BB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A22A1" w14:textId="03B00537" w:rsidR="00146BB7" w:rsidRPr="00F74E37" w:rsidRDefault="00F74E37" w:rsidP="00773167">
            <w:pPr>
              <w:snapToGrid w:val="0"/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37F4EA1" w14:textId="77777777" w:rsidR="00146BB7" w:rsidRPr="00F74E37" w:rsidRDefault="00146BB7" w:rsidP="007731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F87603" w14:textId="1740DE16" w:rsidR="00146BB7" w:rsidRPr="00F74E37" w:rsidRDefault="00F74E37" w:rsidP="00773167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D45749" w14:textId="77777777" w:rsidR="00146BB7" w:rsidRPr="00F74E37" w:rsidRDefault="00146BB7" w:rsidP="00773167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571A7" w14:textId="226D4848" w:rsidR="00146BB7" w:rsidRPr="00F74E37" w:rsidRDefault="00F74E37" w:rsidP="00773167">
            <w:pPr>
              <w:tabs>
                <w:tab w:val="decimal" w:pos="852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</w:tbl>
    <w:p w14:paraId="3F485DEA" w14:textId="77777777" w:rsidR="00E90B10" w:rsidRPr="00F74E37" w:rsidRDefault="00E90B10" w:rsidP="00773167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507AD9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C5E42D" w14:textId="368B3A83" w:rsidR="006266A9" w:rsidRPr="00F74E37" w:rsidRDefault="004605B7" w:rsidP="00773167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ค่าใช้จ่ายที่รับรู้ในงบกําไรขาดทุน</w:t>
      </w:r>
      <w:r w:rsidR="008D462F" w:rsidRPr="00F74E37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Pr="00F74E37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D462F" w:rsidRPr="00F74E37">
        <w:rPr>
          <w:rFonts w:asciiTheme="majorBidi" w:hAnsiTheme="majorBidi" w:cstheme="majorBidi"/>
          <w:sz w:val="32"/>
          <w:szCs w:val="32"/>
          <w:cs/>
        </w:rPr>
        <w:t>อื่น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664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5"/>
        <w:gridCol w:w="1197"/>
        <w:gridCol w:w="90"/>
        <w:gridCol w:w="1204"/>
        <w:gridCol w:w="140"/>
        <w:gridCol w:w="1198"/>
        <w:gridCol w:w="91"/>
        <w:gridCol w:w="1197"/>
      </w:tblGrid>
      <w:tr w:rsidR="004605B7" w:rsidRPr="00F74E37" w14:paraId="0F53A959" w14:textId="77777777" w:rsidTr="004605B7">
        <w:trPr>
          <w:trHeight w:val="280"/>
          <w:tblHeader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</w:tcPr>
          <w:p w14:paraId="2DCF77A7" w14:textId="77777777" w:rsidR="004605B7" w:rsidRPr="00F74E37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7" w:type="pct"/>
            <w:gridSpan w:val="3"/>
            <w:tcBorders>
              <w:top w:val="nil"/>
              <w:left w:val="nil"/>
              <w:right w:val="nil"/>
            </w:tcBorders>
          </w:tcPr>
          <w:p w14:paraId="0B2E0B53" w14:textId="77777777" w:rsidR="004605B7" w:rsidRPr="00F74E37" w:rsidRDefault="004605B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07537D6" w14:textId="77777777" w:rsidR="004605B7" w:rsidRPr="00F74E37" w:rsidRDefault="004605B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8" w:type="pct"/>
            <w:gridSpan w:val="3"/>
            <w:tcBorders>
              <w:top w:val="nil"/>
              <w:left w:val="nil"/>
              <w:right w:val="nil"/>
            </w:tcBorders>
          </w:tcPr>
          <w:p w14:paraId="2BEBC790" w14:textId="77777777" w:rsidR="004605B7" w:rsidRPr="00F74E37" w:rsidRDefault="004605B7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งบการงินเฉพาะกิจการ</w:t>
            </w:r>
          </w:p>
        </w:tc>
      </w:tr>
      <w:tr w:rsidR="004605B7" w:rsidRPr="00F74E37" w14:paraId="1680FFF5" w14:textId="77777777" w:rsidTr="004605B7">
        <w:trPr>
          <w:trHeight w:val="280"/>
          <w:tblHeader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</w:tcPr>
          <w:p w14:paraId="179465A2" w14:textId="77777777" w:rsidR="004605B7" w:rsidRPr="00F74E37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7" w:type="pct"/>
            <w:gridSpan w:val="3"/>
            <w:tcBorders>
              <w:top w:val="nil"/>
              <w:left w:val="nil"/>
              <w:right w:val="nil"/>
            </w:tcBorders>
          </w:tcPr>
          <w:p w14:paraId="330BACB7" w14:textId="77777777" w:rsidR="004605B7" w:rsidRPr="00F74E37" w:rsidRDefault="004605B7" w:rsidP="0077316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61EDB4CB" w14:textId="77777777" w:rsidR="004605B7" w:rsidRPr="00F74E37" w:rsidRDefault="004605B7" w:rsidP="0077316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DBCCD" w14:textId="77777777" w:rsidR="004605B7" w:rsidRPr="00F74E37" w:rsidRDefault="004605B7" w:rsidP="0077316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4605B7" w:rsidRPr="00F74E37" w14:paraId="26E6FD58" w14:textId="77777777" w:rsidTr="004605B7">
        <w:trPr>
          <w:trHeight w:val="280"/>
          <w:tblHeader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</w:tcPr>
          <w:p w14:paraId="6DE81AAA" w14:textId="77777777" w:rsidR="004605B7" w:rsidRPr="00F74E37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7C53E297" w14:textId="77777777" w:rsidR="004605B7" w:rsidRPr="00F74E37" w:rsidRDefault="004605B7" w:rsidP="00773167">
            <w:pPr>
              <w:spacing w:after="0" w:line="280" w:lineRule="exact"/>
              <w:ind w:left="160" w:right="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3928BE5B" w14:textId="2197F2B7" w:rsidR="004605B7" w:rsidRPr="00F74E37" w:rsidRDefault="00F74E37" w:rsidP="0077316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6B1B7A81" w14:textId="77777777" w:rsidR="004605B7" w:rsidRPr="00F74E37" w:rsidRDefault="004605B7" w:rsidP="0077316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</w:tcPr>
          <w:p w14:paraId="183791B7" w14:textId="77777777" w:rsidR="004605B7" w:rsidRPr="00F74E37" w:rsidRDefault="004605B7" w:rsidP="00773167">
            <w:pPr>
              <w:spacing w:after="0" w:line="280" w:lineRule="exact"/>
              <w:ind w:left="160" w:right="2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26DDCDDB" w14:textId="75850B41" w:rsidR="004605B7" w:rsidRPr="00F74E37" w:rsidRDefault="00F74E37" w:rsidP="0077316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262F2320" w14:textId="77777777" w:rsidR="004605B7" w:rsidRPr="00F74E37" w:rsidRDefault="004605B7" w:rsidP="00773167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796350EC" w14:textId="77777777" w:rsidR="004605B7" w:rsidRPr="00F74E37" w:rsidRDefault="004605B7" w:rsidP="00773167">
            <w:pPr>
              <w:spacing w:after="0" w:line="280" w:lineRule="exact"/>
              <w:ind w:left="160" w:right="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722466D1" w14:textId="0D386F52" w:rsidR="004605B7" w:rsidRPr="00F74E37" w:rsidRDefault="00F74E37" w:rsidP="0077316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9894E24" w14:textId="77777777" w:rsidR="004605B7" w:rsidRPr="00F74E37" w:rsidRDefault="004605B7" w:rsidP="0077316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2387C2C6" w14:textId="77777777" w:rsidR="004605B7" w:rsidRPr="00F74E37" w:rsidRDefault="004605B7" w:rsidP="00773167">
            <w:pPr>
              <w:spacing w:after="0" w:line="280" w:lineRule="exact"/>
              <w:ind w:left="160" w:righ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  <w:p w14:paraId="2A47FDF9" w14:textId="06DD8692" w:rsidR="004605B7" w:rsidRPr="00F74E37" w:rsidRDefault="00F74E37" w:rsidP="0077316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605B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605B7" w:rsidRPr="00F74E37" w14:paraId="126729B2" w14:textId="77777777" w:rsidTr="004605B7">
        <w:trPr>
          <w:trHeight w:val="280"/>
          <w:tblHeader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</w:tcPr>
          <w:p w14:paraId="0691E22D" w14:textId="77777777" w:rsidR="004605B7" w:rsidRPr="00F74E37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259E9D95" w14:textId="77777777" w:rsidR="004605B7" w:rsidRPr="00F74E37" w:rsidRDefault="004605B7" w:rsidP="0077316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511030AC" w14:textId="77777777" w:rsidR="004605B7" w:rsidRPr="00F74E37" w:rsidRDefault="004605B7" w:rsidP="0077316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</w:tcPr>
          <w:p w14:paraId="752824A0" w14:textId="77777777" w:rsidR="004605B7" w:rsidRPr="00F74E37" w:rsidRDefault="004605B7" w:rsidP="00773167">
            <w:pPr>
              <w:spacing w:after="0" w:line="280" w:lineRule="exact"/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20120EC7" w14:textId="77777777" w:rsidR="004605B7" w:rsidRPr="00F74E37" w:rsidRDefault="004605B7" w:rsidP="00773167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6FCDBD7C" w14:textId="77777777" w:rsidR="004605B7" w:rsidRPr="00F74E37" w:rsidRDefault="004605B7" w:rsidP="0077316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2EB2C0B" w14:textId="77777777" w:rsidR="004605B7" w:rsidRPr="00F74E37" w:rsidRDefault="004605B7" w:rsidP="0077316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3056E59" w14:textId="77777777" w:rsidR="004605B7" w:rsidRPr="00F74E37" w:rsidRDefault="004605B7" w:rsidP="0077316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46BB7" w:rsidRPr="00F74E37" w14:paraId="0F64A282" w14:textId="77777777" w:rsidTr="00146BB7">
        <w:trPr>
          <w:trHeight w:val="280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75195" w14:textId="77777777" w:rsidR="00146BB7" w:rsidRPr="00F74E37" w:rsidRDefault="00146BB7" w:rsidP="00773167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17249" w14:textId="033AA68E" w:rsidR="00146BB7" w:rsidRPr="00F74E37" w:rsidRDefault="00F74E37" w:rsidP="00773167">
            <w:pPr>
              <w:tabs>
                <w:tab w:val="decimal" w:pos="1045"/>
              </w:tabs>
              <w:spacing w:after="0" w:line="280" w:lineRule="exact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13FD" w14:textId="77777777" w:rsidR="00146BB7" w:rsidRPr="00F74E37" w:rsidRDefault="00146BB7" w:rsidP="00773167">
            <w:pPr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DB6F6" w14:textId="2FCE0D4D" w:rsidR="00146BB7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495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0E458" w14:textId="77777777" w:rsidR="00146BB7" w:rsidRPr="00F74E37" w:rsidRDefault="00146BB7" w:rsidP="0077316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4C9CD" w14:textId="00EF45DD" w:rsidR="00146BB7" w:rsidRPr="00F74E37" w:rsidRDefault="00F74E37" w:rsidP="00773167">
            <w:pPr>
              <w:tabs>
                <w:tab w:val="decimal" w:pos="1101"/>
              </w:tabs>
              <w:spacing w:after="0" w:line="280" w:lineRule="exact"/>
              <w:ind w:left="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EA267" w14:textId="77777777" w:rsidR="00146BB7" w:rsidRPr="00F74E37" w:rsidRDefault="00146BB7" w:rsidP="0077316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91699" w14:textId="6A8BC6B8" w:rsidR="00146BB7" w:rsidRPr="00F74E37" w:rsidRDefault="00F74E37" w:rsidP="00773167">
            <w:pPr>
              <w:tabs>
                <w:tab w:val="decimal" w:pos="1072"/>
              </w:tabs>
              <w:snapToGrid w:val="0"/>
              <w:spacing w:after="0" w:line="280" w:lineRule="exact"/>
              <w:ind w:right="10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</w:tr>
      <w:tr w:rsidR="00146BB7" w:rsidRPr="00F74E37" w14:paraId="592A7471" w14:textId="77777777" w:rsidTr="00146BB7">
        <w:trPr>
          <w:trHeight w:val="280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0E2D" w14:textId="77777777" w:rsidR="00146BB7" w:rsidRPr="00F74E37" w:rsidRDefault="00146BB7" w:rsidP="00773167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B899E" w14:textId="0E8DDD6F" w:rsidR="00146BB7" w:rsidRPr="00F74E37" w:rsidRDefault="00F74E37" w:rsidP="00773167">
            <w:pPr>
              <w:tabs>
                <w:tab w:val="decimal" w:pos="1045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B7839" w14:textId="77777777" w:rsidR="00146BB7" w:rsidRPr="00F74E37" w:rsidRDefault="00146BB7" w:rsidP="0077316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FE612" w14:textId="01F76CD9" w:rsidR="00146BB7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495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9FF54" w14:textId="77777777" w:rsidR="00146BB7" w:rsidRPr="00F74E37" w:rsidRDefault="00146BB7" w:rsidP="0077316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51B98" w14:textId="3D6ADE09" w:rsidR="00146BB7" w:rsidRPr="00F74E37" w:rsidRDefault="00F74E37" w:rsidP="00773167">
            <w:pPr>
              <w:tabs>
                <w:tab w:val="decimal" w:pos="1101"/>
              </w:tabs>
              <w:spacing w:after="0" w:line="280" w:lineRule="exact"/>
              <w:ind w:left="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08D95" w14:textId="77777777" w:rsidR="00146BB7" w:rsidRPr="00F74E37" w:rsidRDefault="00146BB7" w:rsidP="0077316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44E3F" w14:textId="79ECF6D8" w:rsidR="00146BB7" w:rsidRPr="00F74E37" w:rsidRDefault="00F74E37" w:rsidP="00773167">
            <w:pPr>
              <w:tabs>
                <w:tab w:val="decimal" w:pos="1072"/>
              </w:tabs>
              <w:snapToGrid w:val="0"/>
              <w:spacing w:after="0" w:line="280" w:lineRule="exact"/>
              <w:ind w:right="10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</w:tr>
      <w:tr w:rsidR="00146BB7" w:rsidRPr="00F74E37" w14:paraId="1C6E3288" w14:textId="77777777" w:rsidTr="00146BB7">
        <w:trPr>
          <w:trHeight w:val="280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FDAC" w14:textId="77777777" w:rsidR="00146BB7" w:rsidRPr="00F74E37" w:rsidRDefault="00146BB7" w:rsidP="00773167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D9B88" w14:textId="6EE9F514" w:rsidR="00146BB7" w:rsidRPr="00F74E37" w:rsidRDefault="00F74E37" w:rsidP="00773167">
            <w:pPr>
              <w:tabs>
                <w:tab w:val="decimal" w:pos="1045"/>
              </w:tabs>
              <w:spacing w:after="0" w:line="280" w:lineRule="exact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48765" w14:textId="77777777" w:rsidR="00146BB7" w:rsidRPr="00F74E37" w:rsidRDefault="00146BB7" w:rsidP="0077316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BB297A" w14:textId="5B6591E2" w:rsidR="00146BB7" w:rsidRPr="00F74E37" w:rsidRDefault="00F74E37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495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2E37F" w14:textId="77777777" w:rsidR="00146BB7" w:rsidRPr="00F74E37" w:rsidRDefault="00146BB7" w:rsidP="0077316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4E3F21" w14:textId="2BDC8B3D" w:rsidR="00146BB7" w:rsidRPr="00F74E37" w:rsidRDefault="00F74E37" w:rsidP="00773167">
            <w:pPr>
              <w:tabs>
                <w:tab w:val="decimal" w:pos="1101"/>
              </w:tabs>
              <w:spacing w:after="0" w:line="280" w:lineRule="exact"/>
              <w:ind w:left="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88D1C" w14:textId="77777777" w:rsidR="00146BB7" w:rsidRPr="00F74E37" w:rsidRDefault="00146BB7" w:rsidP="0077316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A46E3" w14:textId="5AA32641" w:rsidR="00146BB7" w:rsidRPr="00F74E37" w:rsidRDefault="00F74E37" w:rsidP="00773167">
            <w:pPr>
              <w:tabs>
                <w:tab w:val="decimal" w:pos="1072"/>
              </w:tabs>
              <w:snapToGrid w:val="0"/>
              <w:spacing w:after="0" w:line="280" w:lineRule="exact"/>
              <w:ind w:right="10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6BB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</w:tbl>
    <w:p w14:paraId="4A954A7F" w14:textId="5F38CAE6" w:rsidR="001E4B8E" w:rsidRPr="00F74E37" w:rsidRDefault="00F74E37" w:rsidP="00773167">
      <w:pPr>
        <w:spacing w:before="360"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0E5DE9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768D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ส่วนของผู้ถือหุ้น</w:t>
      </w:r>
    </w:p>
    <w:p w14:paraId="5B3E860B" w14:textId="685B77BD" w:rsidR="008B7442" w:rsidRPr="00F74E37" w:rsidRDefault="00F74E37" w:rsidP="00E90B10">
      <w:pPr>
        <w:snapToGrid w:val="0"/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24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ที่ประชุมผู้ถือหุ้นสามัญประจำปีได้มีมติอนุมัติประกาศจ่ายเงินปันผลงวดสุดท้ายประจำปีสิ้นสุด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65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Pr="00F74E37">
        <w:rPr>
          <w:rFonts w:asciiTheme="majorBidi" w:hAnsiTheme="majorBidi" w:cstheme="majorBidi"/>
          <w:sz w:val="32"/>
          <w:szCs w:val="32"/>
        </w:rPr>
        <w:t>662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DF0C5D" w:rsidRPr="00F74E37">
        <w:rPr>
          <w:rFonts w:asciiTheme="majorBidi" w:hAnsiTheme="majorBidi" w:cstheme="majorBidi"/>
          <w:sz w:val="32"/>
          <w:szCs w:val="32"/>
        </w:rPr>
        <w:t>,</w:t>
      </w:r>
      <w:r w:rsidRPr="00F74E37">
        <w:rPr>
          <w:rFonts w:asciiTheme="majorBidi" w:hAnsiTheme="majorBidi" w:cstheme="majorBidi"/>
          <w:sz w:val="32"/>
          <w:szCs w:val="32"/>
        </w:rPr>
        <w:t>300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2078C4" w:rsidRPr="00F74E37">
        <w:rPr>
          <w:rFonts w:asciiTheme="majorBidi" w:hAnsiTheme="majorBidi" w:cstheme="majorBidi"/>
          <w:sz w:val="32"/>
          <w:szCs w:val="32"/>
        </w:rPr>
        <w:br/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74E37">
        <w:rPr>
          <w:rFonts w:asciiTheme="majorBidi" w:hAnsiTheme="majorBidi" w:cstheme="majorBidi"/>
          <w:sz w:val="32"/>
          <w:szCs w:val="32"/>
        </w:rPr>
        <w:t>662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ให้แก่ผู้ถือหุ้นในวันที่ </w:t>
      </w:r>
      <w:r w:rsidRPr="00F74E37">
        <w:rPr>
          <w:rFonts w:asciiTheme="majorBidi" w:hAnsiTheme="majorBidi" w:cstheme="majorBidi"/>
          <w:sz w:val="32"/>
          <w:szCs w:val="32"/>
        </w:rPr>
        <w:t>20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นอกเหนือจากเงินปันผลระหว่างกาลซึ่งได้จ่ายแก่ผู้ถือหุ้นไปแล้วในอัตราหุ้นละ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DF0C5D" w:rsidRPr="00F74E37">
        <w:rPr>
          <w:rFonts w:asciiTheme="majorBidi" w:hAnsiTheme="majorBidi" w:cstheme="majorBidi"/>
          <w:sz w:val="32"/>
          <w:szCs w:val="32"/>
        </w:rPr>
        <w:br/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Pr="00F74E37">
        <w:rPr>
          <w:rFonts w:asciiTheme="majorBidi" w:hAnsiTheme="majorBidi" w:cstheme="majorBidi"/>
          <w:sz w:val="32"/>
          <w:szCs w:val="32"/>
        </w:rPr>
        <w:t>625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00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F74E37">
        <w:rPr>
          <w:rFonts w:asciiTheme="majorBidi" w:hAnsiTheme="majorBidi" w:cstheme="majorBidi"/>
          <w:sz w:val="32"/>
          <w:szCs w:val="32"/>
        </w:rPr>
        <w:t>2564</w:t>
      </w:r>
    </w:p>
    <w:p w14:paraId="2DAFE360" w14:textId="5AEB6A40" w:rsidR="00DF0C5D" w:rsidRPr="00F74E37" w:rsidRDefault="00F74E37" w:rsidP="00773167">
      <w:pPr>
        <w:snapToGrid w:val="0"/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F0C5D" w:rsidRPr="00F74E37">
        <w:rPr>
          <w:rFonts w:asciiTheme="majorBidi" w:hAnsiTheme="majorBidi" w:cstheme="majorBidi"/>
          <w:sz w:val="32"/>
          <w:szCs w:val="32"/>
        </w:rPr>
        <w:tab/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ที่ประชุมคณะกรรมการบริษัทมีมติให้ประกาศจ่ายเงินปันผลระหว่างกาลสำหรับปีสิ้นสุดวันที่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55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ให้แก่ผู้ถือหุ้นเป็นจำนวนเงินรวม </w:t>
      </w:r>
      <w:r w:rsidRPr="00F74E37">
        <w:rPr>
          <w:rFonts w:asciiTheme="majorBidi" w:hAnsiTheme="majorBidi" w:cstheme="majorBidi"/>
          <w:sz w:val="32"/>
          <w:szCs w:val="32"/>
        </w:rPr>
        <w:t>637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ผู้ถือหุ้นดังกล่าวได้รวมผู้ถือหุ้นที่ถือสัญชาติต่างด้าวจำนวน 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DF0C5D" w:rsidRPr="00F74E37">
        <w:rPr>
          <w:rFonts w:asciiTheme="majorBidi" w:hAnsiTheme="majorBidi" w:cstheme="majorBidi"/>
          <w:sz w:val="32"/>
          <w:szCs w:val="32"/>
        </w:rPr>
        <w:t>,</w:t>
      </w:r>
      <w:r w:rsidRPr="00F74E37">
        <w:rPr>
          <w:rFonts w:asciiTheme="majorBidi" w:hAnsiTheme="majorBidi" w:cstheme="majorBidi"/>
          <w:sz w:val="32"/>
          <w:szCs w:val="32"/>
        </w:rPr>
        <w:t>400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F4327D"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>ซึ่งไม่มีสิทธิที่จะได้รับเงินปันผลตามระเบียบปฏิบัติของศูนย์รับฝากหลักทรัพย์ (ประเทศไทย</w:t>
      </w:r>
      <w:r w:rsidR="00BE5ADA" w:rsidRPr="00F74E3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ดังนั้น บริษัทจึงจ่ายเงินปันผลเพียงจำนวน </w:t>
      </w:r>
      <w:r w:rsidRPr="00F74E37">
        <w:rPr>
          <w:rFonts w:asciiTheme="majorBidi" w:hAnsiTheme="majorBidi" w:cstheme="majorBidi"/>
          <w:sz w:val="32"/>
          <w:szCs w:val="32"/>
        </w:rPr>
        <w:t>637</w:t>
      </w:r>
      <w:r w:rsidR="00DF0C5D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ให้แก่ผู้ถือหุ้นเมื่อวันที่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F0C5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F0C5D" w:rsidRPr="00F74E37">
        <w:rPr>
          <w:rFonts w:asciiTheme="majorBidi" w:hAnsiTheme="majorBidi" w:cstheme="majorBidi"/>
          <w:sz w:val="32"/>
          <w:szCs w:val="32"/>
          <w:cs/>
        </w:rPr>
        <w:t>พฤศจิกาย</w:t>
      </w:r>
      <w:r w:rsidR="00BE5ADA" w:rsidRPr="00F74E37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</w:p>
    <w:p w14:paraId="2A59395C" w14:textId="3BFA3C77" w:rsidR="00F74E37" w:rsidRDefault="00F74E37" w:rsidP="00F74E3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312682" w:rsidRPr="00F74E37">
        <w:rPr>
          <w:rFonts w:asciiTheme="majorBidi" w:hAnsiTheme="majorBidi" w:cstheme="majorBidi"/>
          <w:sz w:val="32"/>
          <w:szCs w:val="32"/>
        </w:rPr>
        <w:t xml:space="preserve">   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20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ประจำปีสิ้นสุด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95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Pr="00F74E37">
        <w:rPr>
          <w:rFonts w:asciiTheme="majorBidi" w:hAnsiTheme="majorBidi" w:cstheme="majorBidi"/>
          <w:sz w:val="32"/>
          <w:szCs w:val="32"/>
        </w:rPr>
        <w:t>737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312682" w:rsidRPr="00F74E37">
        <w:rPr>
          <w:rFonts w:asciiTheme="majorBidi" w:hAnsiTheme="majorBidi" w:cstheme="majorBidi"/>
          <w:sz w:val="32"/>
          <w:szCs w:val="32"/>
        </w:rPr>
        <w:t>,</w:t>
      </w:r>
      <w:r w:rsidRPr="00F74E37">
        <w:rPr>
          <w:rFonts w:asciiTheme="majorBidi" w:hAnsiTheme="majorBidi" w:cstheme="majorBidi"/>
          <w:sz w:val="32"/>
          <w:szCs w:val="32"/>
        </w:rPr>
        <w:t>300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F4327D"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74E37">
        <w:rPr>
          <w:rFonts w:asciiTheme="majorBidi" w:hAnsiTheme="majorBidi" w:cstheme="majorBidi"/>
          <w:sz w:val="32"/>
          <w:szCs w:val="32"/>
        </w:rPr>
        <w:t>737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ให้แก่ผู้ถือหุ้นในวันที่ </w:t>
      </w:r>
      <w:r w:rsidRPr="00F74E37">
        <w:rPr>
          <w:rFonts w:asciiTheme="majorBidi" w:hAnsiTheme="majorBidi" w:cstheme="majorBidi"/>
          <w:sz w:val="32"/>
          <w:szCs w:val="32"/>
        </w:rPr>
        <w:t>17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55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312682"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Pr="00F74E37">
        <w:rPr>
          <w:rFonts w:asciiTheme="majorBidi" w:hAnsiTheme="majorBidi" w:cstheme="majorBidi"/>
          <w:sz w:val="32"/>
          <w:szCs w:val="32"/>
        </w:rPr>
        <w:t>637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br w:type="page"/>
      </w:r>
    </w:p>
    <w:p w14:paraId="111BF967" w14:textId="2885A6B5" w:rsidR="00312682" w:rsidRPr="00F74E37" w:rsidRDefault="00F74E37" w:rsidP="00900D29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312682" w:rsidRPr="00F74E37">
        <w:rPr>
          <w:rFonts w:asciiTheme="majorBidi" w:hAnsiTheme="majorBidi" w:cstheme="majorBidi"/>
          <w:sz w:val="32"/>
          <w:szCs w:val="32"/>
        </w:rPr>
        <w:t xml:space="preserve">   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6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ที่ประชุมผู้คณะกรรมการบริษัทมีมติอนุมัติประกาศจ่ายเงินปันผลระหว่างกาลประจำปีสิ้นสุดวันที่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55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Pr="00F74E37">
        <w:rPr>
          <w:rFonts w:asciiTheme="majorBidi" w:hAnsiTheme="majorBidi" w:cstheme="majorBidi"/>
          <w:sz w:val="32"/>
          <w:szCs w:val="32"/>
        </w:rPr>
        <w:t>637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74E37">
        <w:rPr>
          <w:rFonts w:asciiTheme="majorBidi" w:hAnsiTheme="majorBidi" w:cstheme="majorBidi"/>
          <w:sz w:val="32"/>
          <w:szCs w:val="32"/>
        </w:rPr>
        <w:t>46</w:t>
      </w:r>
      <w:r w:rsidR="00312682" w:rsidRPr="00F74E37">
        <w:rPr>
          <w:rFonts w:asciiTheme="majorBidi" w:hAnsiTheme="majorBidi" w:cstheme="majorBidi"/>
          <w:sz w:val="32"/>
          <w:szCs w:val="32"/>
        </w:rPr>
        <w:t>,</w:t>
      </w:r>
      <w:r w:rsidRPr="00F74E37">
        <w:rPr>
          <w:rFonts w:asciiTheme="majorBidi" w:hAnsiTheme="majorBidi" w:cstheme="majorBidi"/>
          <w:sz w:val="32"/>
          <w:szCs w:val="32"/>
        </w:rPr>
        <w:t>500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963282" w:rsidRPr="00F74E37">
        <w:rPr>
          <w:rFonts w:asciiTheme="majorBidi" w:hAnsiTheme="majorBidi" w:cstheme="majorBidi"/>
          <w:spacing w:val="-8"/>
          <w:sz w:val="32"/>
          <w:szCs w:val="32"/>
        </w:rPr>
        <w:br/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74E37">
        <w:rPr>
          <w:rFonts w:asciiTheme="majorBidi" w:hAnsiTheme="majorBidi" w:cstheme="majorBidi"/>
          <w:sz w:val="32"/>
          <w:szCs w:val="32"/>
        </w:rPr>
        <w:t>637</w:t>
      </w:r>
      <w:r w:rsidR="00312682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38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ให้แก่ผู้ถือหุ้นในวันที่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312682" w:rsidRPr="00F74E37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</w:p>
    <w:p w14:paraId="793BA6BA" w14:textId="331C3E1F" w:rsidR="001E4B8E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1E4B8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</w:t>
      </w:r>
      <w:r w:rsidR="001E4B8E" w:rsidRPr="00F74E37">
        <w:rPr>
          <w:rFonts w:asciiTheme="majorBidi" w:hAnsiTheme="majorBidi" w:cstheme="majorBidi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</w:rPr>
        <w:br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</w:t>
      </w:r>
      <w:r w:rsidR="001E4B8E" w:rsidRPr="00F74E37">
        <w:rPr>
          <w:rFonts w:asciiTheme="majorBidi" w:hAnsiTheme="majorBidi" w:cstheme="majorBidi"/>
          <w:spacing w:val="-2"/>
          <w:sz w:val="32"/>
          <w:szCs w:val="32"/>
          <w:cs/>
        </w:rPr>
        <w:t>ชำระค่าธรรมเนียมและค่าใช้จ่ายทั้งหมดแล้ว โดยบริษัทย่อยจะจัดสรรเงินปันผลระหว่างกาล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ภายหลังการอนุมัติจากที่ประชุมคณะกรรมการบริษัท</w:t>
      </w:r>
      <w:r w:rsidR="001E4B8E"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รายเดือน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>ณ วันซื้อขายสิทธิเรียกร้องเพิ่มเติมรายเดือน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>โดยถือเป็นการ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จัดสรรจากกำไรสุทธิหลังภาษีเงินได้นิติบุคคลของแต่ละเดือน</w:t>
      </w:r>
    </w:p>
    <w:p w14:paraId="00782443" w14:textId="405B56FA" w:rsidR="001E4B8E" w:rsidRPr="00F74E37" w:rsidRDefault="001E4B8E" w:rsidP="00773167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ทุนของบริษัท เอทีเอส แรบบิท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นิติบุคคลเฉพาะกิจ จำกัด ประกอบด้วย หุ้นสามัญ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กลุ่ม และ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หุ้นบุริมสิทธิ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กลุ่ม โดยเงินปันผล</w:t>
      </w:r>
      <w:r w:rsidRPr="00F74E37">
        <w:rPr>
          <w:rFonts w:asciiTheme="majorBidi" w:hAnsiTheme="majorBidi" w:cstheme="majorBidi"/>
          <w:spacing w:val="-14"/>
          <w:sz w:val="32"/>
          <w:szCs w:val="32"/>
          <w:cs/>
        </w:rPr>
        <w:t>จากกำไรของบริษัทย่อยจะแบ่งจ่ายให้ผู้ถือหุ้นบุริมสิทธิกลุ่มที่เป็น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ส่วนได้เสียที่ไม่มีอำนาจควบคุมก่อนในอัตราร้อยละ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1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ของมูลค่าที่ตราไว้ของหุ้นบุริมสิทธิ 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1C13C707" w14:textId="5CBE8F01" w:rsidR="001E4B8E" w:rsidRPr="00F74E37" w:rsidRDefault="00F74E37" w:rsidP="002674A2">
      <w:pPr>
        <w:tabs>
          <w:tab w:val="left" w:pos="171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3DC72339" w14:textId="0C76C90C" w:rsidR="001E4B8E" w:rsidRPr="00F74E37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ตามพระราชบัญญัติบริษัทมหาชนจำกัด พ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  <w:cs/>
        </w:rPr>
        <w:t>ศ</w:t>
      </w:r>
      <w:r w:rsidRPr="00F74E37">
        <w:rPr>
          <w:rFonts w:asciiTheme="majorBidi" w:hAnsiTheme="majorBidi" w:cstheme="majorBidi"/>
          <w:sz w:val="32"/>
          <w:szCs w:val="32"/>
        </w:rPr>
        <w:t xml:space="preserve">. </w:t>
      </w:r>
      <w:r w:rsidR="00F74E37" w:rsidRPr="00F74E37">
        <w:rPr>
          <w:rFonts w:asciiTheme="majorBidi" w:hAnsiTheme="majorBidi" w:cstheme="majorBidi"/>
          <w:sz w:val="32"/>
          <w:szCs w:val="32"/>
        </w:rPr>
        <w:t>2535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เป็น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ทุนสำรองไม่น้อยกว่า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ของกำไรสุทธิประจำปีหักด้วยยอดเงินขาดทุนสะสมยกมา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ถ้ามี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ของทุนจดทะเบียน </w:t>
      </w:r>
    </w:p>
    <w:p w14:paraId="1B9F1238" w14:textId="43BA64D4" w:rsidR="001E4B8E" w:rsidRPr="00F74E37" w:rsidRDefault="001E4B8E" w:rsidP="00773167">
      <w:pPr>
        <w:tabs>
          <w:tab w:val="left" w:pos="547"/>
        </w:tabs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77DF1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ทุนสำรองตามกฎหมายของบริษัทมีจำนวนเงินเท่ากับร้อยละ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10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ของทุนจดทะเบียนแล้ว</w:t>
      </w:r>
    </w:p>
    <w:p w14:paraId="6281EFBB" w14:textId="77777777" w:rsidR="002674A2" w:rsidRPr="00F74E37" w:rsidRDefault="002674A2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1220144" w14:textId="77777777" w:rsidR="002674A2" w:rsidRPr="00F74E37" w:rsidRDefault="002674A2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4BAEAC0" w14:textId="77777777" w:rsidR="002674A2" w:rsidRPr="00F74E37" w:rsidRDefault="002674A2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379A2DA" w14:textId="77777777" w:rsidR="002674A2" w:rsidRPr="00F74E37" w:rsidRDefault="002674A2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1400EA1" w14:textId="77777777" w:rsidR="002674A2" w:rsidRPr="00F74E37" w:rsidRDefault="002674A2" w:rsidP="004D659F">
      <w:pPr>
        <w:tabs>
          <w:tab w:val="left" w:pos="1020"/>
        </w:tabs>
        <w:spacing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69AAF6C" w14:textId="77777777" w:rsidR="00F74E37" w:rsidRDefault="00F74E3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8ABBAC" w14:textId="3758D972" w:rsidR="001E4B8E" w:rsidRPr="00F74E37" w:rsidRDefault="00F74E37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การจัดการส่วนทุน</w:t>
      </w:r>
    </w:p>
    <w:p w14:paraId="254E7A58" w14:textId="77777777" w:rsidR="001E4B8E" w:rsidRPr="00F74E37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4EB85909" w14:textId="77777777" w:rsidR="001E4B8E" w:rsidRPr="00F74E37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ดูแลรักษาระดับทุนของบริษัทต้องปฏิบัติให้เป็นตามเกณฑ์การดำรงอัตราส่วนทางการเงินตามข้อกำหนดของสัญญาเงินกู้แต่ละสัญญา</w:t>
      </w:r>
    </w:p>
    <w:p w14:paraId="113C8AA9" w14:textId="7D13918A" w:rsidR="001E4B8E" w:rsidRPr="00F74E37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บริษัทได้รับอนุญาตให้ประกอบกิจการเงินให้กู้ยืมส่วนบุคคลที่มิใช่สถาบันการเงินจากรัฐมนตร</w:t>
      </w:r>
      <w:r w:rsidR="009B4F93" w:rsidRPr="00F74E37">
        <w:rPr>
          <w:rFonts w:asciiTheme="majorBidi" w:hAnsiTheme="majorBidi" w:cstheme="majorBidi"/>
          <w:sz w:val="32"/>
          <w:szCs w:val="32"/>
          <w:cs/>
        </w:rPr>
        <w:t>ี</w:t>
      </w:r>
      <w:r w:rsidR="002857AD" w:rsidRPr="00F74E3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ว่าการกระทรวงการคลัง โดยบริษัทต้องมีทุนจดทะเบียนไม่ต่ำกว่า </w:t>
      </w:r>
      <w:r w:rsidR="00F74E37" w:rsidRPr="00F74E37">
        <w:rPr>
          <w:rFonts w:asciiTheme="majorBidi" w:hAnsiTheme="majorBidi" w:cstheme="majorBidi"/>
          <w:sz w:val="32"/>
          <w:szCs w:val="32"/>
        </w:rPr>
        <w:t>50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5AA02772" w14:textId="08DD6E98" w:rsidR="002857AD" w:rsidRPr="00F74E37" w:rsidRDefault="001E4B8E" w:rsidP="00773167">
      <w:pPr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บริษัทมีนโยบายการจ่ายเงินปันผลไม่ต่ำกว่าร้อยละ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30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ของกำไรสุทธิ โดยที่การจ่ายเงินปันผลจะต้องได้รับอนุมัติจากที่ประชุมผู้ถือหุ้นภายหลังจากได้รับอนุมัติจากคณะกรรมการบริษัท</w:t>
      </w:r>
    </w:p>
    <w:p w14:paraId="4D162724" w14:textId="3BF63CD2" w:rsidR="001E4B8E" w:rsidRPr="00F74E37" w:rsidRDefault="00F74E37" w:rsidP="00773167">
      <w:pPr>
        <w:spacing w:before="24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8A086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2447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องค์ประกอบอื่นของส่วน</w:t>
      </w:r>
      <w:r w:rsidR="006F6AEF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</w:t>
      </w:r>
    </w:p>
    <w:p w14:paraId="65E86B0A" w14:textId="7E121817" w:rsidR="001E4B8E" w:rsidRPr="00F74E37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องค์ประกอบอื่นของส่วนของผู้ถือหุ้น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77DF1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5000" w:type="pct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6"/>
        <w:gridCol w:w="1187"/>
        <w:gridCol w:w="83"/>
        <w:gridCol w:w="1185"/>
        <w:gridCol w:w="72"/>
        <w:gridCol w:w="1187"/>
        <w:gridCol w:w="68"/>
        <w:gridCol w:w="1185"/>
      </w:tblGrid>
      <w:tr w:rsidR="00E015C1" w:rsidRPr="00F74E37" w14:paraId="4A069A2A" w14:textId="77777777" w:rsidTr="009577DD">
        <w:trPr>
          <w:cantSplit/>
          <w:trHeight w:val="20"/>
        </w:trPr>
        <w:tc>
          <w:tcPr>
            <w:tcW w:w="2313" w:type="pct"/>
          </w:tcPr>
          <w:p w14:paraId="205F4C1B" w14:textId="77777777" w:rsidR="00DA1A2C" w:rsidRPr="00F74E37" w:rsidRDefault="00DA1A2C" w:rsidP="00773167">
            <w:pPr>
              <w:spacing w:line="300" w:lineRule="exact"/>
              <w:ind w:left="1080" w:right="-720" w:hanging="180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28" w:type="pct"/>
            <w:gridSpan w:val="3"/>
          </w:tcPr>
          <w:p w14:paraId="02F769C0" w14:textId="77777777" w:rsidR="00DA1A2C" w:rsidRPr="00F74E37" w:rsidRDefault="00DA1A2C" w:rsidP="00773167">
            <w:pPr>
              <w:spacing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68A0983B" w14:textId="77777777" w:rsidR="00DA1A2C" w:rsidRPr="00F74E37" w:rsidRDefault="00DA1A2C" w:rsidP="00773167">
            <w:pPr>
              <w:spacing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pct"/>
            <w:gridSpan w:val="3"/>
          </w:tcPr>
          <w:p w14:paraId="73FCF316" w14:textId="77777777" w:rsidR="00DA1A2C" w:rsidRPr="00F74E37" w:rsidRDefault="00DA1A2C" w:rsidP="00773167">
            <w:pPr>
              <w:spacing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15C1" w:rsidRPr="00F74E37" w14:paraId="1262AC9D" w14:textId="77777777" w:rsidTr="009A12B0">
        <w:trPr>
          <w:cantSplit/>
          <w:trHeight w:val="20"/>
        </w:trPr>
        <w:tc>
          <w:tcPr>
            <w:tcW w:w="2313" w:type="pct"/>
          </w:tcPr>
          <w:p w14:paraId="7A550ACE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B8C80F7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5" w:type="pct"/>
          </w:tcPr>
          <w:p w14:paraId="483C4E95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C9F9593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39" w:type="pct"/>
          </w:tcPr>
          <w:p w14:paraId="213A1460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4C2C76E6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37" w:type="pct"/>
          </w:tcPr>
          <w:p w14:paraId="60DA2F18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2D4D87E2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015C1" w:rsidRPr="00F74E37" w14:paraId="1671711D" w14:textId="77777777" w:rsidTr="009A12B0">
        <w:trPr>
          <w:cantSplit/>
          <w:trHeight w:val="20"/>
        </w:trPr>
        <w:tc>
          <w:tcPr>
            <w:tcW w:w="2313" w:type="pct"/>
          </w:tcPr>
          <w:p w14:paraId="6E84CFC2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782345AD" w14:textId="2105C0EC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DA1A2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5" w:type="pct"/>
          </w:tcPr>
          <w:p w14:paraId="7C34F5F4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16CC9871" w14:textId="50A1E426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DA1A2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39" w:type="pct"/>
          </w:tcPr>
          <w:p w14:paraId="4200D1D6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347ECDB8" w14:textId="0D5A1381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DA1A2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37" w:type="pct"/>
          </w:tcPr>
          <w:p w14:paraId="7FA6D08D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3D9BA0B7" w14:textId="2172B46F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DA1A2C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E015C1" w:rsidRPr="00F74E37" w14:paraId="12F217E1" w14:textId="77777777" w:rsidTr="004E4939">
        <w:trPr>
          <w:cantSplit/>
          <w:trHeight w:val="20"/>
        </w:trPr>
        <w:tc>
          <w:tcPr>
            <w:tcW w:w="2313" w:type="pct"/>
          </w:tcPr>
          <w:p w14:paraId="190D16D7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631FD84" w14:textId="2E82A35A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</w:tcPr>
          <w:p w14:paraId="66D76866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70CCFAC7" w14:textId="75491935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9" w:type="pct"/>
          </w:tcPr>
          <w:p w14:paraId="02BD8973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3C4EBCA5" w14:textId="6DF2AE60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7" w:type="pct"/>
          </w:tcPr>
          <w:p w14:paraId="33A7E4CE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B017BAA" w14:textId="77A36113" w:rsidR="00DA1A2C" w:rsidRPr="00F74E37" w:rsidRDefault="00F74E37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015C1" w:rsidRPr="00F74E37" w14:paraId="5FA2BC34" w14:textId="77777777" w:rsidTr="004E4939">
        <w:trPr>
          <w:cantSplit/>
          <w:trHeight w:val="20"/>
        </w:trPr>
        <w:tc>
          <w:tcPr>
            <w:tcW w:w="2313" w:type="pct"/>
          </w:tcPr>
          <w:p w14:paraId="6C8AD486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50804F4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3FB2CA40" w14:textId="77777777" w:rsidR="00DA1A2C" w:rsidRPr="00F74E37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905C946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E075BF7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7B601541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7" w:type="pct"/>
          </w:tcPr>
          <w:p w14:paraId="301C48A3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81B6FF4" w14:textId="77777777" w:rsidR="00DA1A2C" w:rsidRPr="00F74E37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A031B" w:rsidRPr="00F74E37" w14:paraId="290E291F" w14:textId="77777777" w:rsidTr="004E4939">
        <w:trPr>
          <w:cantSplit/>
          <w:trHeight w:val="20"/>
        </w:trPr>
        <w:tc>
          <w:tcPr>
            <w:tcW w:w="2313" w:type="pct"/>
          </w:tcPr>
          <w:p w14:paraId="011B0B8F" w14:textId="77777777" w:rsidR="00CA031B" w:rsidRPr="00F74E37" w:rsidRDefault="00CA031B" w:rsidP="00773167">
            <w:pPr>
              <w:spacing w:after="0" w:line="300" w:lineRule="exact"/>
              <w:ind w:left="362" w:right="2" w:firstLine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2" w:type="pct"/>
            <w:vAlign w:val="center"/>
          </w:tcPr>
          <w:p w14:paraId="05971950" w14:textId="500F5B8D" w:rsidR="00CA031B" w:rsidRPr="00F74E37" w:rsidRDefault="00F56E81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10B2B38F" w14:textId="77777777" w:rsidR="00CA031B" w:rsidRPr="00F74E37" w:rsidRDefault="00CA031B" w:rsidP="00773167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329F3B57" w14:textId="6036A811" w:rsidR="00CA031B" w:rsidRPr="00F74E37" w:rsidRDefault="00CA031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21B450A1" w14:textId="77777777" w:rsidR="00CA031B" w:rsidRPr="00F74E37" w:rsidRDefault="00CA031B" w:rsidP="00773167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1D85FC3E" w14:textId="7A83EA07" w:rsidR="00CA031B" w:rsidRPr="00F74E37" w:rsidRDefault="00F56E81" w:rsidP="00773167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7" w:type="pct"/>
            <w:vAlign w:val="center"/>
          </w:tcPr>
          <w:p w14:paraId="382AA280" w14:textId="77777777" w:rsidR="00CA031B" w:rsidRPr="00F74E37" w:rsidRDefault="00CA031B" w:rsidP="00773167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56A8E962" w14:textId="1C988EF0" w:rsidR="00CA031B" w:rsidRPr="00F74E37" w:rsidRDefault="00CA031B" w:rsidP="00773167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A031B" w:rsidRPr="00F74E37" w14:paraId="13A2A385" w14:textId="77777777" w:rsidTr="009A12B0">
        <w:trPr>
          <w:cantSplit/>
          <w:trHeight w:val="20"/>
        </w:trPr>
        <w:tc>
          <w:tcPr>
            <w:tcW w:w="2313" w:type="pct"/>
          </w:tcPr>
          <w:p w14:paraId="1F4C5FE8" w14:textId="77777777" w:rsidR="00CA031B" w:rsidRPr="00F74E37" w:rsidRDefault="00CA031B" w:rsidP="00773167">
            <w:pPr>
              <w:spacing w:after="0" w:line="300" w:lineRule="exact"/>
              <w:ind w:left="450" w:right="2" w:hanging="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  <w:p w14:paraId="5008125C" w14:textId="77777777" w:rsidR="00CA031B" w:rsidRPr="00F74E37" w:rsidRDefault="00CA031B" w:rsidP="00773167">
            <w:pPr>
              <w:spacing w:after="0" w:line="300" w:lineRule="exact"/>
              <w:ind w:left="542" w:right="2" w:firstLine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งบการเงินต่างประเทศ</w:t>
            </w:r>
          </w:p>
        </w:tc>
        <w:tc>
          <w:tcPr>
            <w:tcW w:w="642" w:type="pct"/>
            <w:vAlign w:val="center"/>
          </w:tcPr>
          <w:p w14:paraId="60B52D69" w14:textId="77777777" w:rsidR="00EC02DB" w:rsidRPr="00F74E37" w:rsidRDefault="00EC02D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9BF4C1" w14:textId="31ADF822" w:rsidR="00CA031B" w:rsidRPr="00F74E37" w:rsidRDefault="00EC02D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77096142" w14:textId="77777777" w:rsidR="00CA031B" w:rsidRPr="00F74E37" w:rsidRDefault="00CA031B" w:rsidP="00773167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3DE51651" w14:textId="77777777" w:rsidR="00CA031B" w:rsidRPr="00F74E37" w:rsidRDefault="00CA031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5E64A" w14:textId="69D61271" w:rsidR="00CA031B" w:rsidRPr="00F74E37" w:rsidRDefault="00F74E37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A031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39" w:type="pct"/>
            <w:vAlign w:val="center"/>
          </w:tcPr>
          <w:p w14:paraId="49B05596" w14:textId="77777777" w:rsidR="00CA031B" w:rsidRPr="00F74E37" w:rsidRDefault="00CA031B" w:rsidP="00773167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0CD037E2" w14:textId="77777777" w:rsidR="00EC02DB" w:rsidRPr="00F74E37" w:rsidRDefault="00EC02DB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FC8B28" w14:textId="77777777" w:rsidR="00CA031B" w:rsidRPr="00F74E37" w:rsidRDefault="00EC02DB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7" w:type="pct"/>
            <w:vAlign w:val="center"/>
          </w:tcPr>
          <w:p w14:paraId="35733DE5" w14:textId="77777777" w:rsidR="00CA031B" w:rsidRPr="00F74E37" w:rsidRDefault="00CA031B" w:rsidP="00773167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211A5528" w14:textId="77777777" w:rsidR="00CA031B" w:rsidRPr="00F74E37" w:rsidRDefault="00CA031B" w:rsidP="00773167">
            <w:pPr>
              <w:spacing w:after="0" w:line="30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41A6A4" w14:textId="77777777" w:rsidR="00CA031B" w:rsidRPr="00F74E37" w:rsidRDefault="00CA031B" w:rsidP="00773167">
            <w:pPr>
              <w:spacing w:after="0" w:line="300" w:lineRule="exact"/>
              <w:ind w:left="61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031B" w:rsidRPr="00F74E37" w14:paraId="25D09445" w14:textId="77777777" w:rsidTr="009A12B0">
        <w:trPr>
          <w:cantSplit/>
          <w:trHeight w:val="20"/>
        </w:trPr>
        <w:tc>
          <w:tcPr>
            <w:tcW w:w="2313" w:type="pct"/>
          </w:tcPr>
          <w:p w14:paraId="6167D2CC" w14:textId="6B9242CD" w:rsidR="00CA031B" w:rsidRPr="00F74E37" w:rsidRDefault="00CA031B" w:rsidP="00773167">
            <w:pPr>
              <w:spacing w:after="0" w:line="300" w:lineRule="exact"/>
              <w:ind w:left="542" w:right="2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</w:t>
            </w:r>
            <w:r w:rsidR="00E00F77"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0F77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E00F77"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42" w:type="pct"/>
            <w:vAlign w:val="center"/>
          </w:tcPr>
          <w:p w14:paraId="670EBFC3" w14:textId="347D17B2" w:rsidR="00CA031B" w:rsidRPr="00F74E37" w:rsidRDefault="00EC02D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3BDF8C02" w14:textId="77777777" w:rsidR="00CA031B" w:rsidRPr="00F74E37" w:rsidRDefault="00CA031B" w:rsidP="00773167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0A0AFF59" w14:textId="12887EBF" w:rsidR="00CA031B" w:rsidRPr="00F74E37" w:rsidRDefault="00F74E37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CA031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39" w:type="pct"/>
            <w:vAlign w:val="center"/>
          </w:tcPr>
          <w:p w14:paraId="62F2ABE8" w14:textId="77777777" w:rsidR="00CA031B" w:rsidRPr="00F74E37" w:rsidRDefault="00CA031B" w:rsidP="00773167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12B9D46D" w14:textId="0DA099E9" w:rsidR="00CA031B" w:rsidRPr="00F74E37" w:rsidRDefault="00EC02DB" w:rsidP="00773167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7" w:type="pct"/>
            <w:vAlign w:val="center"/>
          </w:tcPr>
          <w:p w14:paraId="7E1717B6" w14:textId="77777777" w:rsidR="00CA031B" w:rsidRPr="00F74E37" w:rsidRDefault="00CA031B" w:rsidP="00773167">
            <w:pPr>
              <w:tabs>
                <w:tab w:val="decimal" w:pos="0"/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6F59135" w14:textId="6F87E837" w:rsidR="00CA031B" w:rsidRPr="00F74E37" w:rsidRDefault="00F74E37" w:rsidP="00773167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CA031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</w:tr>
      <w:tr w:rsidR="00CA031B" w:rsidRPr="00F74E37" w14:paraId="30AC2BA1" w14:textId="77777777" w:rsidTr="009A12B0">
        <w:trPr>
          <w:cantSplit/>
          <w:trHeight w:val="20"/>
        </w:trPr>
        <w:tc>
          <w:tcPr>
            <w:tcW w:w="2313" w:type="pct"/>
          </w:tcPr>
          <w:p w14:paraId="4DD4D1C3" w14:textId="77777777" w:rsidR="00CA031B" w:rsidRPr="00F74E37" w:rsidRDefault="00CA031B" w:rsidP="00773167">
            <w:pPr>
              <w:spacing w:after="0" w:line="300" w:lineRule="exact"/>
              <w:ind w:left="362" w:right="2" w:firstLine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0169B" w14:textId="5A429F41" w:rsidR="00CA031B" w:rsidRPr="00F74E37" w:rsidRDefault="00EC02D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64F0204F" w14:textId="77777777" w:rsidR="00CA031B" w:rsidRPr="00F74E37" w:rsidRDefault="00CA031B" w:rsidP="00773167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5508" w14:textId="7BB3E2B5" w:rsidR="00CA031B" w:rsidRPr="00F74E37" w:rsidRDefault="00CA031B" w:rsidP="00773167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060F080D" w14:textId="77777777" w:rsidR="00CA031B" w:rsidRPr="00F74E37" w:rsidRDefault="00CA031B" w:rsidP="00773167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B47CD2" w14:textId="019C3A2D" w:rsidR="00CA031B" w:rsidRPr="00F74E37" w:rsidRDefault="00D3163A" w:rsidP="00773167">
            <w:pPr>
              <w:tabs>
                <w:tab w:val="decimal" w:pos="1080"/>
              </w:tabs>
              <w:spacing w:after="0" w:line="30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7" w:type="pct"/>
            <w:vAlign w:val="center"/>
          </w:tcPr>
          <w:p w14:paraId="6C252A33" w14:textId="77777777" w:rsidR="00CA031B" w:rsidRPr="00F74E37" w:rsidRDefault="00CA031B" w:rsidP="00773167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0E348" w14:textId="1467BF97" w:rsidR="00CA031B" w:rsidRPr="00F74E37" w:rsidRDefault="00CA031B" w:rsidP="00773167">
            <w:pPr>
              <w:tabs>
                <w:tab w:val="decimal" w:pos="1080"/>
              </w:tabs>
              <w:spacing w:after="0" w:line="30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8129D99" w14:textId="77777777" w:rsidR="001E4B8E" w:rsidRPr="00F74E37" w:rsidRDefault="001E4B8E" w:rsidP="002674A2">
      <w:pPr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ผลต่างของอัตราแลกเปลี่ยนที่เกี่ยวข้องกับการแปลงค่างบการเงินจากการดำเนินงานในต่างประเทศให้</w:t>
      </w:r>
      <w:r w:rsidRPr="00F74E37">
        <w:rPr>
          <w:rFonts w:asciiTheme="majorBidi" w:hAnsiTheme="majorBidi" w:cstheme="majorBidi"/>
          <w:sz w:val="32"/>
          <w:szCs w:val="32"/>
          <w:cs/>
        </w:rPr>
        <w:t>เป็นสกุลเงินบาทที่ใช้ในการนำเสนองบการเงินนี้ ได้รับรู้ในกำไรขาดทุนเบ็ดเสร็จอื่นและผลสะสมแสดงแยกเป็นรายการต่างหากในส่วนของผู้ถือหุ้นภายใต้หัวข้อองค์ประกอบอื่นของส่วนของผู้ถือหุ้น</w:t>
      </w:r>
    </w:p>
    <w:p w14:paraId="5D34D5D0" w14:textId="77777777" w:rsidR="003E18B6" w:rsidRPr="00F74E37" w:rsidRDefault="001761D9" w:rsidP="00773167">
      <w:pPr>
        <w:tabs>
          <w:tab w:val="left" w:pos="9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ผล</w:t>
      </w:r>
      <w:r w:rsidR="003E18B6"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ขาดทุน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สะสม</w:t>
      </w:r>
      <w:r w:rsidR="003E18B6"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จากเครื่องมือป้องกันความเสี่ยงกระแสเงินสดในส่วนของผู้ถือหุ้น ประกอบด้วยส่วน</w:t>
      </w:r>
      <w:r w:rsidR="003E18B6" w:rsidRPr="00F74E37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="003E18B6"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="003E18B6" w:rsidRPr="00F74E37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="003E18B6"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เป็นการป้องกันความเสี่ยงในกระแสเงินสด สำหรับการป้องกันความเสี่ยง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จากอัตราแลกเปลี่ยน</w:t>
      </w:r>
    </w:p>
    <w:p w14:paraId="1944A34F" w14:textId="77777777" w:rsidR="00F74E37" w:rsidRDefault="00F74E3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FB8798" w14:textId="5748A73D" w:rsidR="001E4B8E" w:rsidRPr="00F74E37" w:rsidRDefault="00F74E37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รายได้ที่เกี่ยวข้องกับการแปลงสินทรัพย์เป็นหลักทรัพย์</w:t>
      </w:r>
    </w:p>
    <w:p w14:paraId="228DB5CD" w14:textId="53DC29AE" w:rsidR="001E4B8E" w:rsidRPr="00F74E37" w:rsidRDefault="001E4B8E" w:rsidP="00773167">
      <w:pPr>
        <w:spacing w:after="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877DF1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รายได้ที่เกี่ยวข้องกับรายการแปลงสินทรัพย์เป็น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หลักทรัพย์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รายได้ที่เกี่ยวข้องกับการแปลงสินทรัพย์เป็นหลักทรัพย์จากการขายสิทธิเรียกร้องในลูกหนี้เงินให้กู้ยืมให้แก่บริษัท เอทีเอส แรบบิท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นิติบุคคลเฉพาะกิจ จำกัด </w:t>
      </w:r>
      <w:r w:rsidR="006905F9" w:rsidRPr="00F74E3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74E37">
        <w:rPr>
          <w:rFonts w:asciiTheme="majorBidi" w:hAnsiTheme="majorBidi" w:cstheme="majorBidi"/>
          <w:sz w:val="32"/>
          <w:szCs w:val="32"/>
          <w:cs/>
        </w:rPr>
        <w:t>(</w:t>
      </w:r>
      <w:r w:rsidRPr="00F74E37">
        <w:rPr>
          <w:rFonts w:asciiTheme="majorBidi" w:hAnsiTheme="majorBidi" w:cstheme="majorBidi"/>
          <w:sz w:val="32"/>
          <w:szCs w:val="32"/>
        </w:rPr>
        <w:t>ATS Rabbit)</w:t>
      </w:r>
      <w:r w:rsidR="00ED531B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ได้แสดงรวมอยู่ในรายได้จากการให้กู้ยืม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1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80"/>
        <w:gridCol w:w="1082"/>
      </w:tblGrid>
      <w:tr w:rsidR="001E4B8E" w:rsidRPr="00F74E37" w14:paraId="627B0A40" w14:textId="77777777" w:rsidTr="009E07BF">
        <w:tc>
          <w:tcPr>
            <w:tcW w:w="6480" w:type="dxa"/>
          </w:tcPr>
          <w:p w14:paraId="31843C4F" w14:textId="77777777" w:rsidR="001E4B8E" w:rsidRPr="00F74E37" w:rsidRDefault="00DC3812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2" w:type="dxa"/>
            <w:gridSpan w:val="3"/>
          </w:tcPr>
          <w:p w14:paraId="390A7D70" w14:textId="77777777" w:rsidR="001E4B8E" w:rsidRPr="00F74E37" w:rsidRDefault="001E4B8E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B8E" w:rsidRPr="00F74E37" w14:paraId="7FC999C9" w14:textId="77777777" w:rsidTr="009E07BF">
        <w:tc>
          <w:tcPr>
            <w:tcW w:w="6480" w:type="dxa"/>
          </w:tcPr>
          <w:p w14:paraId="25452DEA" w14:textId="77777777" w:rsidR="001E4B8E" w:rsidRPr="00F74E37" w:rsidRDefault="001E4B8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</w:tcPr>
          <w:p w14:paraId="69FF3CBA" w14:textId="77777777" w:rsidR="001E4B8E" w:rsidRPr="00F74E37" w:rsidRDefault="001E4B8E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877DF1" w:rsidRPr="00F74E37" w14:paraId="60C9B40F" w14:textId="77777777" w:rsidTr="009E07BF">
        <w:tc>
          <w:tcPr>
            <w:tcW w:w="6480" w:type="dxa"/>
          </w:tcPr>
          <w:p w14:paraId="741DBBA3" w14:textId="77777777" w:rsidR="00877DF1" w:rsidRPr="00F74E37" w:rsidRDefault="00877DF1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B453BA" w14:textId="3911C7EE" w:rsidR="00877DF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877DF1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77DF1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27FCD59F" w14:textId="77777777" w:rsidR="00877DF1" w:rsidRPr="00F74E37" w:rsidRDefault="00877DF1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99C0071" w14:textId="12C8C593" w:rsidR="00877DF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877DF1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77DF1"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877DF1" w:rsidRPr="00F74E37" w14:paraId="779DB817" w14:textId="77777777" w:rsidTr="009E07BF">
        <w:tc>
          <w:tcPr>
            <w:tcW w:w="6480" w:type="dxa"/>
          </w:tcPr>
          <w:p w14:paraId="350D8874" w14:textId="77777777" w:rsidR="00877DF1" w:rsidRPr="00F74E37" w:rsidRDefault="00877DF1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389E49" w14:textId="31E5920B" w:rsidR="00877DF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E1D2FB0" w14:textId="77777777" w:rsidR="00877DF1" w:rsidRPr="00F74E37" w:rsidRDefault="00877DF1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0BB2C43" w14:textId="7EF01E76" w:rsidR="00877DF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77DF1" w:rsidRPr="00F74E37" w14:paraId="3C4745BB" w14:textId="77777777" w:rsidTr="009E07BF">
        <w:tc>
          <w:tcPr>
            <w:tcW w:w="6480" w:type="dxa"/>
          </w:tcPr>
          <w:p w14:paraId="78AC3B92" w14:textId="77777777" w:rsidR="00877DF1" w:rsidRPr="00F74E37" w:rsidRDefault="00877DF1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763B91" w14:textId="77777777" w:rsidR="00877DF1" w:rsidRPr="00F74E37" w:rsidRDefault="00877DF1" w:rsidP="00773167">
            <w:pPr>
              <w:spacing w:after="0" w:line="320" w:lineRule="exact"/>
              <w:ind w:left="-1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0CD7CFF8" w14:textId="77777777" w:rsidR="00877DF1" w:rsidRPr="00F74E37" w:rsidRDefault="00877DF1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4E52099A" w14:textId="77777777" w:rsidR="00877DF1" w:rsidRPr="00F74E37" w:rsidRDefault="00877DF1" w:rsidP="00773167">
            <w:pPr>
              <w:spacing w:after="0" w:line="320" w:lineRule="exact"/>
              <w:ind w:left="-1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77DF1" w:rsidRPr="00F74E37" w14:paraId="43B97B29" w14:textId="77777777" w:rsidTr="001805B3">
        <w:tc>
          <w:tcPr>
            <w:tcW w:w="6480" w:type="dxa"/>
          </w:tcPr>
          <w:p w14:paraId="154AFDF7" w14:textId="11B57156" w:rsidR="00877DF1" w:rsidRPr="00F74E37" w:rsidRDefault="00877DF1" w:rsidP="00773167">
            <w:pPr>
              <w:tabs>
                <w:tab w:val="left" w:pos="3492"/>
              </w:tabs>
              <w:spacing w:after="0" w:line="320" w:lineRule="exact"/>
              <w:ind w:left="93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8FD96D6" w14:textId="77777777" w:rsidR="00877DF1" w:rsidRPr="00F74E37" w:rsidRDefault="00877DF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80" w:type="dxa"/>
          </w:tcPr>
          <w:p w14:paraId="33909318" w14:textId="77777777" w:rsidR="00877DF1" w:rsidRPr="00F74E37" w:rsidRDefault="00877DF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2" w:type="dxa"/>
          </w:tcPr>
          <w:p w14:paraId="4C67C33B" w14:textId="77777777" w:rsidR="00877DF1" w:rsidRPr="00F74E37" w:rsidRDefault="00877DF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441991" w:rsidRPr="00F74E37" w14:paraId="37DEC92F" w14:textId="77777777" w:rsidTr="001805B3">
        <w:tc>
          <w:tcPr>
            <w:tcW w:w="6480" w:type="dxa"/>
          </w:tcPr>
          <w:p w14:paraId="3DB6ADBC" w14:textId="77777777" w:rsidR="00441991" w:rsidRPr="00F74E37" w:rsidRDefault="00441991" w:rsidP="00773167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170" w:type="dxa"/>
            <w:shd w:val="clear" w:color="auto" w:fill="auto"/>
          </w:tcPr>
          <w:p w14:paraId="2433D6F9" w14:textId="2AAE7272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10</w:t>
            </w:r>
            <w:r w:rsidR="00D32612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117</w:t>
            </w:r>
          </w:p>
        </w:tc>
        <w:tc>
          <w:tcPr>
            <w:tcW w:w="180" w:type="dxa"/>
          </w:tcPr>
          <w:p w14:paraId="73CAC17B" w14:textId="77777777" w:rsidR="00441991" w:rsidRPr="00F74E37" w:rsidRDefault="0044199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2" w:type="dxa"/>
          </w:tcPr>
          <w:p w14:paraId="446D8046" w14:textId="14FD27FF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10</w:t>
            </w:r>
            <w:r w:rsidR="0044199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089</w:t>
            </w:r>
          </w:p>
        </w:tc>
      </w:tr>
      <w:tr w:rsidR="00441991" w:rsidRPr="00F74E37" w14:paraId="55D3335D" w14:textId="77777777" w:rsidTr="001805B3">
        <w:tc>
          <w:tcPr>
            <w:tcW w:w="6480" w:type="dxa"/>
          </w:tcPr>
          <w:p w14:paraId="78D8DC0C" w14:textId="77777777" w:rsidR="00441991" w:rsidRPr="00F74E37" w:rsidRDefault="00441991" w:rsidP="00773167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170" w:type="dxa"/>
            <w:shd w:val="clear" w:color="auto" w:fill="auto"/>
          </w:tcPr>
          <w:p w14:paraId="327EBF9B" w14:textId="56C33185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33</w:t>
            </w:r>
            <w:r w:rsidR="00D32612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424</w:t>
            </w:r>
          </w:p>
        </w:tc>
        <w:tc>
          <w:tcPr>
            <w:tcW w:w="180" w:type="dxa"/>
          </w:tcPr>
          <w:p w14:paraId="438971E7" w14:textId="77777777" w:rsidR="00441991" w:rsidRPr="00F74E37" w:rsidRDefault="0044199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2" w:type="dxa"/>
          </w:tcPr>
          <w:p w14:paraId="0AE38788" w14:textId="40FF4AE2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35</w:t>
            </w:r>
            <w:r w:rsidR="0044199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337</w:t>
            </w:r>
          </w:p>
        </w:tc>
      </w:tr>
      <w:tr w:rsidR="00441991" w:rsidRPr="00F74E37" w14:paraId="72B264E7" w14:textId="77777777" w:rsidTr="001805B3">
        <w:tc>
          <w:tcPr>
            <w:tcW w:w="6480" w:type="dxa"/>
          </w:tcPr>
          <w:p w14:paraId="22665127" w14:textId="77777777" w:rsidR="00441991" w:rsidRPr="00F74E37" w:rsidRDefault="00441991" w:rsidP="00773167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เงินปันผลรับจากเงินลงทุนในนิติบุคคลเฉพาะกิจ</w:t>
            </w:r>
          </w:p>
        </w:tc>
        <w:tc>
          <w:tcPr>
            <w:tcW w:w="1170" w:type="dxa"/>
            <w:shd w:val="clear" w:color="auto" w:fill="auto"/>
          </w:tcPr>
          <w:p w14:paraId="4A43FAE4" w14:textId="237ED209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D32612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929</w:t>
            </w:r>
          </w:p>
        </w:tc>
        <w:tc>
          <w:tcPr>
            <w:tcW w:w="180" w:type="dxa"/>
          </w:tcPr>
          <w:p w14:paraId="2CFCDFBC" w14:textId="77777777" w:rsidR="00441991" w:rsidRPr="00F74E37" w:rsidRDefault="0044199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2" w:type="dxa"/>
          </w:tcPr>
          <w:p w14:paraId="7C200024" w14:textId="1F55D2FF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44199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746</w:t>
            </w:r>
          </w:p>
        </w:tc>
      </w:tr>
      <w:tr w:rsidR="00441991" w:rsidRPr="00F74E37" w14:paraId="54634912" w14:textId="77777777" w:rsidTr="001805B3">
        <w:tc>
          <w:tcPr>
            <w:tcW w:w="6480" w:type="dxa"/>
          </w:tcPr>
          <w:p w14:paraId="40D5EDA0" w14:textId="77777777" w:rsidR="00441991" w:rsidRPr="00F74E37" w:rsidRDefault="00441991" w:rsidP="00773167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170" w:type="dxa"/>
            <w:shd w:val="clear" w:color="auto" w:fill="auto"/>
          </w:tcPr>
          <w:p w14:paraId="6A09E8C4" w14:textId="0A666E73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64</w:t>
            </w:r>
            <w:r w:rsidR="00D32612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344</w:t>
            </w:r>
          </w:p>
        </w:tc>
        <w:tc>
          <w:tcPr>
            <w:tcW w:w="180" w:type="dxa"/>
          </w:tcPr>
          <w:p w14:paraId="193398A6" w14:textId="77777777" w:rsidR="00441991" w:rsidRPr="00F74E37" w:rsidRDefault="00441991" w:rsidP="00773167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2" w:type="dxa"/>
          </w:tcPr>
          <w:p w14:paraId="6B73CBEE" w14:textId="3053473A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73</w:t>
            </w:r>
            <w:r w:rsidR="0044199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410</w:t>
            </w:r>
          </w:p>
        </w:tc>
      </w:tr>
      <w:tr w:rsidR="00441991" w:rsidRPr="00F74E37" w14:paraId="5152C2DE" w14:textId="77777777" w:rsidTr="001805B3">
        <w:tc>
          <w:tcPr>
            <w:tcW w:w="6480" w:type="dxa"/>
          </w:tcPr>
          <w:p w14:paraId="7FF708AF" w14:textId="77777777" w:rsidR="00441991" w:rsidRPr="00F74E37" w:rsidRDefault="00441991" w:rsidP="00773167">
            <w:pPr>
              <w:tabs>
                <w:tab w:val="left" w:pos="3492"/>
              </w:tabs>
              <w:spacing w:after="0" w:line="320" w:lineRule="exact"/>
              <w:ind w:left="721"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516E9" w14:textId="6ECC47B4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111</w:t>
            </w:r>
            <w:r w:rsidR="00D32612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814</w:t>
            </w:r>
          </w:p>
        </w:tc>
        <w:tc>
          <w:tcPr>
            <w:tcW w:w="180" w:type="dxa"/>
          </w:tcPr>
          <w:p w14:paraId="1B1CD3DF" w14:textId="77777777" w:rsidR="00441991" w:rsidRPr="00F74E37" w:rsidRDefault="00441991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3BF8C2B7" w14:textId="2EC9F46A" w:rsidR="00441991" w:rsidRPr="00F74E37" w:rsidRDefault="00F74E37" w:rsidP="00773167">
            <w:pPr>
              <w:tabs>
                <w:tab w:val="decimal" w:pos="920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121</w:t>
            </w:r>
            <w:r w:rsidR="00441991"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74E3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582</w:t>
            </w:r>
          </w:p>
        </w:tc>
      </w:tr>
    </w:tbl>
    <w:p w14:paraId="6F0A9710" w14:textId="613E017F" w:rsidR="001E4B8E" w:rsidRPr="00F74E37" w:rsidRDefault="00F74E37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0452278B" w14:textId="3521129C" w:rsidR="001E4B8E" w:rsidRPr="00F74E37" w:rsidRDefault="001E4B8E" w:rsidP="00773167">
      <w:pPr>
        <w:tabs>
          <w:tab w:val="left" w:pos="900"/>
          <w:tab w:val="left" w:pos="2160"/>
        </w:tabs>
        <w:spacing w:after="0" w:line="240" w:lineRule="auto"/>
        <w:ind w:left="540" w:right="-25" w:hanging="36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</w:rPr>
        <w:tab/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F74E37" w:rsidRPr="00F74E37">
        <w:rPr>
          <w:rFonts w:asciiTheme="majorBidi" w:hAnsiTheme="majorBidi" w:cstheme="majorBidi"/>
          <w:spacing w:val="-10"/>
          <w:sz w:val="32"/>
          <w:szCs w:val="32"/>
        </w:rPr>
        <w:t>90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5EC3B42B" w14:textId="637211F0" w:rsidR="001E4B8E" w:rsidRPr="00F74E37" w:rsidRDefault="001E4B8E" w:rsidP="00773167">
      <w:pPr>
        <w:tabs>
          <w:tab w:val="left" w:pos="900"/>
          <w:tab w:val="left" w:pos="2160"/>
        </w:tabs>
        <w:spacing w:before="240"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612F57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ค่าตอบแทนกรรมการและผู้บริหารมีดังนี้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080"/>
        <w:gridCol w:w="180"/>
        <w:gridCol w:w="1080"/>
        <w:gridCol w:w="110"/>
        <w:gridCol w:w="1150"/>
      </w:tblGrid>
      <w:tr w:rsidR="001E4B8E" w:rsidRPr="00F74E37" w14:paraId="51247E09" w14:textId="77777777" w:rsidTr="00F17037">
        <w:trPr>
          <w:cantSplit/>
        </w:trPr>
        <w:tc>
          <w:tcPr>
            <w:tcW w:w="3960" w:type="dxa"/>
          </w:tcPr>
          <w:p w14:paraId="77D245B4" w14:textId="77777777" w:rsidR="001E4B8E" w:rsidRPr="00F74E37" w:rsidRDefault="001E4B8E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58C910E3" w14:textId="77777777" w:rsidR="001E4B8E" w:rsidRPr="00F74E37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499C708" w14:textId="77777777" w:rsidR="001E4B8E" w:rsidRPr="00F74E37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A754D55" w14:textId="77777777" w:rsidR="001E4B8E" w:rsidRPr="00F74E37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009CCC92" w14:textId="77777777" w:rsidTr="00F17037">
        <w:trPr>
          <w:cantSplit/>
        </w:trPr>
        <w:tc>
          <w:tcPr>
            <w:tcW w:w="3960" w:type="dxa"/>
          </w:tcPr>
          <w:p w14:paraId="0003F60A" w14:textId="77777777" w:rsidR="001E4B8E" w:rsidRPr="00F74E37" w:rsidRDefault="001E4B8E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3029E26" w14:textId="77777777" w:rsidR="001E4B8E" w:rsidRPr="00F74E37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0679DA59" w14:textId="77777777" w:rsidR="001E4B8E" w:rsidRPr="00F74E37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BBA2EA9" w14:textId="77777777" w:rsidR="001E4B8E" w:rsidRPr="00F74E37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612F57" w:rsidRPr="00F74E37" w14:paraId="5BF102DE" w14:textId="77777777" w:rsidTr="00F17037">
        <w:trPr>
          <w:cantSplit/>
        </w:trPr>
        <w:tc>
          <w:tcPr>
            <w:tcW w:w="3960" w:type="dxa"/>
          </w:tcPr>
          <w:p w14:paraId="1A60BD98" w14:textId="77777777" w:rsidR="00612F57" w:rsidRPr="00F74E37" w:rsidRDefault="00612F57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562310" w14:textId="3770073F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F8BD1EF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1B5B6" w14:textId="37195ECC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66A4D291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F0181" w14:textId="35F0D728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10" w:type="dxa"/>
          </w:tcPr>
          <w:p w14:paraId="1259A33C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3D7E175" w14:textId="074A3592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612F57" w:rsidRPr="00F74E37" w14:paraId="75FB5DFC" w14:textId="77777777" w:rsidTr="00F17037">
        <w:trPr>
          <w:cantSplit/>
        </w:trPr>
        <w:tc>
          <w:tcPr>
            <w:tcW w:w="3960" w:type="dxa"/>
          </w:tcPr>
          <w:p w14:paraId="4807F5C9" w14:textId="77777777" w:rsidR="00612F57" w:rsidRPr="00F74E37" w:rsidRDefault="00612F57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CF283" w14:textId="15B59CCE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2A08B45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0B9D53" w14:textId="0B2A6128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3C9F4907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15D25" w14:textId="7453E0A1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</w:tcPr>
          <w:p w14:paraId="261F38D9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6D49F99" w14:textId="20DC79A2" w:rsidR="00612F57" w:rsidRPr="00F74E37" w:rsidRDefault="00F74E3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12F57" w:rsidRPr="00F74E37" w14:paraId="2EB0126B" w14:textId="77777777" w:rsidTr="00F17037">
        <w:trPr>
          <w:cantSplit/>
        </w:trPr>
        <w:tc>
          <w:tcPr>
            <w:tcW w:w="3960" w:type="dxa"/>
          </w:tcPr>
          <w:p w14:paraId="47518F99" w14:textId="77777777" w:rsidR="00612F57" w:rsidRPr="00F74E37" w:rsidRDefault="00612F57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EAE96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B7C6757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954CF2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20B5BFAD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7870891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" w:type="dxa"/>
          </w:tcPr>
          <w:p w14:paraId="12608FC6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D786464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12F57" w:rsidRPr="00F74E37" w14:paraId="2F1940F8" w14:textId="77777777" w:rsidTr="00F17037">
        <w:trPr>
          <w:cantSplit/>
        </w:trPr>
        <w:tc>
          <w:tcPr>
            <w:tcW w:w="3960" w:type="dxa"/>
          </w:tcPr>
          <w:p w14:paraId="33BF4E4A" w14:textId="77777777" w:rsidR="00612F57" w:rsidRPr="00F74E37" w:rsidRDefault="00612F57" w:rsidP="00773167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4D2B484B" w14:textId="77777777" w:rsidR="00612F57" w:rsidRPr="00F74E37" w:rsidRDefault="00612F57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81562B" w14:textId="77777777" w:rsidR="00612F57" w:rsidRPr="00F74E37" w:rsidRDefault="00612F57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D358D5" w14:textId="77777777" w:rsidR="00612F57" w:rsidRPr="00F74E37" w:rsidRDefault="00612F57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303B978" w14:textId="77777777" w:rsidR="00612F57" w:rsidRPr="00F74E37" w:rsidRDefault="00612F57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EF257C" w14:textId="77777777" w:rsidR="00612F57" w:rsidRPr="00F74E37" w:rsidRDefault="00612F57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0" w:type="dxa"/>
          </w:tcPr>
          <w:p w14:paraId="117DC750" w14:textId="77777777" w:rsidR="00612F57" w:rsidRPr="00F74E37" w:rsidRDefault="00612F57" w:rsidP="00773167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154038F" w14:textId="77777777" w:rsidR="00612F57" w:rsidRPr="00F74E37" w:rsidRDefault="00612F57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</w:tr>
      <w:tr w:rsidR="00563D22" w:rsidRPr="00F74E37" w14:paraId="1D546841" w14:textId="77777777" w:rsidTr="00F17037">
        <w:trPr>
          <w:cantSplit/>
        </w:trPr>
        <w:tc>
          <w:tcPr>
            <w:tcW w:w="3960" w:type="dxa"/>
          </w:tcPr>
          <w:p w14:paraId="76DE3086" w14:textId="77777777" w:rsidR="00563D22" w:rsidRPr="00F74E37" w:rsidRDefault="00563D22" w:rsidP="00773167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44F87AFE" w14:textId="5BE6E053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0B9334EC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6202A0" w14:textId="2654D765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80" w:type="dxa"/>
            <w:shd w:val="clear" w:color="auto" w:fill="auto"/>
          </w:tcPr>
          <w:p w14:paraId="300B7324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4CFCB3" w14:textId="3C095C3F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10" w:type="dxa"/>
          </w:tcPr>
          <w:p w14:paraId="1E8749F4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72CD0D5" w14:textId="702063F8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</w:tr>
      <w:tr w:rsidR="00563D22" w:rsidRPr="00F74E37" w14:paraId="3902E925" w14:textId="77777777" w:rsidTr="00F17037">
        <w:trPr>
          <w:cantSplit/>
        </w:trPr>
        <w:tc>
          <w:tcPr>
            <w:tcW w:w="3960" w:type="dxa"/>
          </w:tcPr>
          <w:p w14:paraId="4A30362B" w14:textId="77777777" w:rsidR="00563D22" w:rsidRPr="00F74E37" w:rsidRDefault="00563D22" w:rsidP="00773167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369ADE12" w14:textId="737418DE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6B53DA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6E463932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0D1925" w14:textId="3B4C323A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180" w:type="dxa"/>
            <w:shd w:val="clear" w:color="auto" w:fill="auto"/>
          </w:tcPr>
          <w:p w14:paraId="6C8A5C28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FE61D2" w14:textId="3F7BE000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110" w:type="dxa"/>
          </w:tcPr>
          <w:p w14:paraId="43FB6F5C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FEBED7F" w14:textId="4F3ED087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</w:tr>
      <w:tr w:rsidR="00563D22" w:rsidRPr="00F74E37" w14:paraId="40B445E1" w14:textId="77777777" w:rsidTr="00F17037">
        <w:trPr>
          <w:cantSplit/>
        </w:trPr>
        <w:tc>
          <w:tcPr>
            <w:tcW w:w="3960" w:type="dxa"/>
            <w:vAlign w:val="bottom"/>
          </w:tcPr>
          <w:p w14:paraId="3FB6F946" w14:textId="77777777" w:rsidR="00563D22" w:rsidRPr="00F74E37" w:rsidRDefault="00563D22" w:rsidP="0077316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85BB2F" w14:textId="19865077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4A6AE239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590FC" w14:textId="3C2DD4D6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180" w:type="dxa"/>
            <w:shd w:val="clear" w:color="auto" w:fill="auto"/>
          </w:tcPr>
          <w:p w14:paraId="1647B2B8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A005E6" w14:textId="27C43B80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F313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10" w:type="dxa"/>
          </w:tcPr>
          <w:p w14:paraId="310F31B8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EF323E1" w14:textId="2D8D1DB7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563D22" w:rsidRPr="00F74E37" w14:paraId="47B0E3D4" w14:textId="77777777" w:rsidTr="00F17037">
        <w:trPr>
          <w:cantSplit/>
        </w:trPr>
        <w:tc>
          <w:tcPr>
            <w:tcW w:w="3960" w:type="dxa"/>
          </w:tcPr>
          <w:p w14:paraId="5EE9AC17" w14:textId="77777777" w:rsidR="00563D22" w:rsidRPr="00F74E37" w:rsidRDefault="00563D22" w:rsidP="00773167">
            <w:pPr>
              <w:tabs>
                <w:tab w:val="left" w:pos="3492"/>
              </w:tabs>
              <w:spacing w:after="0" w:line="280" w:lineRule="exact"/>
              <w:ind w:left="267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BE903" w14:textId="05301B1A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3DA6FF31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8D23E" w14:textId="04D8368E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14:paraId="63C66D63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F5923" w14:textId="5BD3179D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110" w:type="dxa"/>
          </w:tcPr>
          <w:p w14:paraId="3AEB7C51" w14:textId="77777777" w:rsidR="00563D22" w:rsidRPr="00F74E37" w:rsidRDefault="00563D22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70CF8C7" w14:textId="79A7B7A9" w:rsidR="00563D22" w:rsidRPr="00F74E37" w:rsidRDefault="00F74E37" w:rsidP="00773167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563D2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</w:tr>
    </w:tbl>
    <w:p w14:paraId="379ACE2F" w14:textId="48E4B944" w:rsidR="00F74E37" w:rsidRDefault="001E4B8E" w:rsidP="00F74E37">
      <w:pPr>
        <w:tabs>
          <w:tab w:val="left" w:pos="900"/>
          <w:tab w:val="left" w:pos="2160"/>
        </w:tabs>
        <w:spacing w:before="240"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612F57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ซึ่งรวมอยู่ในผลประโยชน์ระยะสั้นได้รับอนุมัติจากที่ประชุมสามัญผู้ถือหุ้นของบริษัท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612F5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2F5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612F5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76739B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739B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76739B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285D0F" w14:textId="7939C07F" w:rsidR="001E4B8E" w:rsidRPr="00F74E37" w:rsidRDefault="00F74E37" w:rsidP="00773167">
      <w:pPr>
        <w:tabs>
          <w:tab w:val="left" w:pos="540"/>
        </w:tabs>
        <w:spacing w:before="36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6586F9D0" w14:textId="25783BBA" w:rsidR="001E4B8E" w:rsidRPr="00F74E37" w:rsidRDefault="001E4B8E" w:rsidP="00773167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บริษัทได้ตั้งกองทุนสำรองเลี้ยงชีพขึ้นโดยหักจากเงินเดือนของพนักงานส่วนหนึ่ง และบริษัทจ่ายสมทบอีกส่วนหนึ่ง และได้จดทะเบียนเป็นกองทุนสำรองเลี้ยงชีพตามพระราชบัญญัติกองทุนสำรองเลี้ยงชีพ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พ.ศ.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2530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แล้ว เมื่อวันที่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2542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กองทุนดังกล่าวจัดการโดยผู้จัดการกองทุนที่ได้รับอนุญาต </w:t>
      </w:r>
    </w:p>
    <w:p w14:paraId="062A99F3" w14:textId="49A14C3E" w:rsidR="001E4B8E" w:rsidRPr="00F74E37" w:rsidRDefault="001E4B8E" w:rsidP="00773167">
      <w:pPr>
        <w:spacing w:before="120" w:after="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612F57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บริษัทจ่ายสม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ทบ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เงินเข้ากองทุนสำรองเลี้ยงชีพและบันทึกเป็นค่าใช้จ่ายดังนี้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180"/>
        <w:gridCol w:w="1080"/>
        <w:gridCol w:w="89"/>
        <w:gridCol w:w="1081"/>
      </w:tblGrid>
      <w:tr w:rsidR="001E4B8E" w:rsidRPr="00F74E37" w14:paraId="2DC0F1F9" w14:textId="77777777" w:rsidTr="009E07BF">
        <w:trPr>
          <w:cantSplit/>
        </w:trPr>
        <w:tc>
          <w:tcPr>
            <w:tcW w:w="4590" w:type="dxa"/>
            <w:shd w:val="clear" w:color="auto" w:fill="auto"/>
          </w:tcPr>
          <w:p w14:paraId="2B60BCA5" w14:textId="77777777" w:rsidR="001E4B8E" w:rsidRPr="00F74E37" w:rsidRDefault="001E4B8E" w:rsidP="007731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931D6B7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806FCFA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4F23DC22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7BD8A3AA" w14:textId="77777777" w:rsidTr="009E07BF">
        <w:trPr>
          <w:cantSplit/>
        </w:trPr>
        <w:tc>
          <w:tcPr>
            <w:tcW w:w="4590" w:type="dxa"/>
            <w:shd w:val="clear" w:color="auto" w:fill="auto"/>
          </w:tcPr>
          <w:p w14:paraId="5E0FAD54" w14:textId="77777777" w:rsidR="001E4B8E" w:rsidRPr="00F74E37" w:rsidRDefault="001E4B8E" w:rsidP="007731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A79617C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3D9D9017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0AD851D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B1790D" w:rsidRPr="00F74E37" w14:paraId="6C146860" w14:textId="77777777" w:rsidTr="009E07BF">
        <w:trPr>
          <w:cantSplit/>
        </w:trPr>
        <w:tc>
          <w:tcPr>
            <w:tcW w:w="4590" w:type="dxa"/>
          </w:tcPr>
          <w:p w14:paraId="410BB3CF" w14:textId="77777777" w:rsidR="00B1790D" w:rsidRPr="00F74E37" w:rsidRDefault="00B1790D" w:rsidP="007731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FDDA32" w14:textId="5604AD06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DA8B3BD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043201" w14:textId="43CEC003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17FF09C3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263690" w14:textId="0A082575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89" w:type="dxa"/>
          </w:tcPr>
          <w:p w14:paraId="0B07F90C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4BEA06D1" w14:textId="0767EEE6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1790D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B1790D" w:rsidRPr="00F74E37" w14:paraId="35B3F371" w14:textId="77777777" w:rsidTr="009E07BF">
        <w:trPr>
          <w:cantSplit/>
        </w:trPr>
        <w:tc>
          <w:tcPr>
            <w:tcW w:w="4590" w:type="dxa"/>
          </w:tcPr>
          <w:p w14:paraId="65F50CA8" w14:textId="77777777" w:rsidR="00B1790D" w:rsidRPr="00F74E37" w:rsidRDefault="00B1790D" w:rsidP="007731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F36486" w14:textId="731CF395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86413D8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59EA90" w14:textId="626C1A05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4E88466A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0241E0" w14:textId="40AEBE7A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9" w:type="dxa"/>
          </w:tcPr>
          <w:p w14:paraId="3AA61866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1102DBB9" w14:textId="217D7D92" w:rsidR="00B1790D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1790D" w:rsidRPr="00F74E37" w14:paraId="66C90492" w14:textId="77777777" w:rsidTr="009E07BF">
        <w:trPr>
          <w:cantSplit/>
        </w:trPr>
        <w:tc>
          <w:tcPr>
            <w:tcW w:w="4590" w:type="dxa"/>
          </w:tcPr>
          <w:p w14:paraId="538F0879" w14:textId="77777777" w:rsidR="00B1790D" w:rsidRPr="00F74E37" w:rsidRDefault="00B1790D" w:rsidP="00773167">
            <w:pPr>
              <w:tabs>
                <w:tab w:val="left" w:pos="3492"/>
              </w:tabs>
              <w:spacing w:after="0" w:line="240" w:lineRule="auto"/>
              <w:ind w:left="540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44DC4E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9C467B7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CBA6FB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25D1BA4F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E53B58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" w:type="dxa"/>
          </w:tcPr>
          <w:p w14:paraId="6A228638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4983F7DF" w14:textId="77777777" w:rsidR="00B1790D" w:rsidRPr="00F74E37" w:rsidRDefault="00B1790D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855EA" w:rsidRPr="00F74E37" w14:paraId="7524E3F1" w14:textId="77777777" w:rsidTr="005F3733">
        <w:trPr>
          <w:cantSplit/>
        </w:trPr>
        <w:tc>
          <w:tcPr>
            <w:tcW w:w="4590" w:type="dxa"/>
          </w:tcPr>
          <w:p w14:paraId="48C137B8" w14:textId="77777777" w:rsidR="004855EA" w:rsidRPr="00F74E37" w:rsidRDefault="004855EA" w:rsidP="00773167">
            <w:pPr>
              <w:tabs>
                <w:tab w:val="left" w:pos="3492"/>
              </w:tabs>
              <w:spacing w:after="0" w:line="240" w:lineRule="auto"/>
              <w:ind w:left="540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เงินสมทบกองทุนสำรองเลี้ยงชีพ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837027" w14:textId="006A5637" w:rsidR="004855EA" w:rsidRPr="00F74E37" w:rsidRDefault="00F74E37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C8609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487247A2" w14:textId="77777777" w:rsidR="004855EA" w:rsidRPr="00F74E37" w:rsidRDefault="004855EA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32E5EB" w14:textId="616E9DCB" w:rsidR="004855EA" w:rsidRPr="00F74E37" w:rsidRDefault="00F74E37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180" w:type="dxa"/>
            <w:shd w:val="clear" w:color="auto" w:fill="auto"/>
          </w:tcPr>
          <w:p w14:paraId="32AB60EF" w14:textId="77777777" w:rsidR="004855EA" w:rsidRPr="00F74E37" w:rsidRDefault="004855EA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B26E43" w14:textId="5240947E" w:rsidR="004855EA" w:rsidRPr="00F74E37" w:rsidRDefault="00F74E37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86097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89" w:type="dxa"/>
          </w:tcPr>
          <w:p w14:paraId="1F3CFE72" w14:textId="77777777" w:rsidR="004855EA" w:rsidRPr="00F74E37" w:rsidRDefault="004855EA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1FA29DE" w14:textId="0ED15248" w:rsidR="004855EA" w:rsidRPr="00F74E37" w:rsidRDefault="00F74E37" w:rsidP="00773167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</w:tr>
    </w:tbl>
    <w:p w14:paraId="54EE860D" w14:textId="0994FD3F" w:rsidR="001E4B8E" w:rsidRPr="00F74E37" w:rsidRDefault="00F74E37" w:rsidP="006905F9">
      <w:pPr>
        <w:tabs>
          <w:tab w:val="left" w:pos="540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OLE_LINK8"/>
      <w:r w:rsidRPr="00F74E37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5D9987F9" w14:textId="7163A251" w:rsidR="001E4B8E" w:rsidRPr="00F74E37" w:rsidRDefault="005D7589" w:rsidP="00773167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</w:t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612F57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180"/>
        <w:gridCol w:w="1080"/>
        <w:gridCol w:w="90"/>
        <w:gridCol w:w="1080"/>
      </w:tblGrid>
      <w:tr w:rsidR="001E4B8E" w:rsidRPr="00F74E37" w14:paraId="37D7D471" w14:textId="77777777" w:rsidTr="008A086E">
        <w:trPr>
          <w:trHeight w:val="20"/>
          <w:tblHeader/>
        </w:trPr>
        <w:tc>
          <w:tcPr>
            <w:tcW w:w="4230" w:type="dxa"/>
          </w:tcPr>
          <w:p w14:paraId="660240D5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F7E225D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F934B6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767E564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B8E" w:rsidRPr="00F74E37" w14:paraId="09693C28" w14:textId="77777777" w:rsidTr="008A086E">
        <w:trPr>
          <w:trHeight w:val="20"/>
          <w:tblHeader/>
        </w:trPr>
        <w:tc>
          <w:tcPr>
            <w:tcW w:w="4230" w:type="dxa"/>
          </w:tcPr>
          <w:p w14:paraId="6DFDC5D8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B9BE4A8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669FDE2A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1E1AE8FF" w14:textId="77777777" w:rsidR="001E4B8E" w:rsidRPr="00F74E37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612F57" w:rsidRPr="00F74E37" w14:paraId="33490C8B" w14:textId="77777777" w:rsidTr="008A086E">
        <w:trPr>
          <w:trHeight w:val="20"/>
          <w:tblHeader/>
        </w:trPr>
        <w:tc>
          <w:tcPr>
            <w:tcW w:w="4230" w:type="dxa"/>
          </w:tcPr>
          <w:p w14:paraId="253582E1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EABBFF" w14:textId="21B761F6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83AD957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B09ED2" w14:textId="4F324406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26C9AB51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BE11C7" w14:textId="167F1718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3BCC07C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310992" w14:textId="7F51BFD5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12F5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612F57" w:rsidRPr="00F74E37" w14:paraId="3D38B9C1" w14:textId="77777777" w:rsidTr="008A086E">
        <w:trPr>
          <w:trHeight w:val="20"/>
          <w:tblHeader/>
        </w:trPr>
        <w:tc>
          <w:tcPr>
            <w:tcW w:w="4230" w:type="dxa"/>
          </w:tcPr>
          <w:p w14:paraId="1472F68F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69790F" w14:textId="11205411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E55F542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AEE9C0" w14:textId="380AD446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4B4A3F7E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2AF51" w14:textId="32A8AA39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CBCC1DF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63CD7" w14:textId="3F426E6B" w:rsidR="00612F57" w:rsidRPr="00F74E37" w:rsidRDefault="00F74E3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12F57" w:rsidRPr="00F74E37" w14:paraId="061994AF" w14:textId="77777777" w:rsidTr="008A086E">
        <w:trPr>
          <w:trHeight w:val="20"/>
          <w:tblHeader/>
        </w:trPr>
        <w:tc>
          <w:tcPr>
            <w:tcW w:w="4230" w:type="dxa"/>
          </w:tcPr>
          <w:p w14:paraId="443AFD0D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0AB0B1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3294F65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D7880B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018AEA3D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48E147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BF746B3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60012B" w14:textId="77777777" w:rsidR="00612F57" w:rsidRPr="00F74E37" w:rsidRDefault="00612F5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41991" w:rsidRPr="00F74E37" w14:paraId="4F7FF06E" w14:textId="77777777" w:rsidTr="00BB3FA9">
        <w:trPr>
          <w:trHeight w:val="20"/>
        </w:trPr>
        <w:tc>
          <w:tcPr>
            <w:tcW w:w="4230" w:type="dxa"/>
          </w:tcPr>
          <w:p w14:paraId="1E69AAAF" w14:textId="77777777" w:rsidR="00441991" w:rsidRPr="00F74E37" w:rsidRDefault="00441991" w:rsidP="00773167">
            <w:pPr>
              <w:spacing w:after="0" w:line="240" w:lineRule="auto"/>
              <w:ind w:firstLine="23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56C5BC63" w14:textId="4197700E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90" w:type="dxa"/>
          </w:tcPr>
          <w:p w14:paraId="7AD9005F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F0379E" w14:textId="71DC7268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0" w:type="dxa"/>
          </w:tcPr>
          <w:p w14:paraId="27929306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1F12F0" w14:textId="04703F4B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</w:tcPr>
          <w:p w14:paraId="6C265F25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D061B" w14:textId="0492215F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  <w:tr w:rsidR="00441991" w:rsidRPr="00F74E37" w14:paraId="3B7FD571" w14:textId="77777777" w:rsidTr="00BB3FA9">
        <w:trPr>
          <w:trHeight w:val="20"/>
        </w:trPr>
        <w:tc>
          <w:tcPr>
            <w:tcW w:w="4230" w:type="dxa"/>
          </w:tcPr>
          <w:p w14:paraId="7A3795C2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91F99" w14:textId="092A3322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</w:tcPr>
          <w:p w14:paraId="5EBE0E9E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C439BAA" w14:textId="30CBCC6F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180" w:type="dxa"/>
          </w:tcPr>
          <w:p w14:paraId="08B7A18D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BD5B11" w14:textId="401CA009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90" w:type="dxa"/>
          </w:tcPr>
          <w:p w14:paraId="065B618A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AB98DBF" w14:textId="7F1CC46D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</w:tr>
      <w:tr w:rsidR="00441991" w:rsidRPr="00F74E37" w14:paraId="392F183D" w14:textId="77777777" w:rsidTr="00BB3FA9">
        <w:trPr>
          <w:trHeight w:val="20"/>
        </w:trPr>
        <w:tc>
          <w:tcPr>
            <w:tcW w:w="4230" w:type="dxa"/>
          </w:tcPr>
          <w:p w14:paraId="322C3009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B96E5" w14:textId="4E157D56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90" w:type="dxa"/>
          </w:tcPr>
          <w:p w14:paraId="5D18AFEC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21DDAF" w14:textId="3474A73E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80" w:type="dxa"/>
          </w:tcPr>
          <w:p w14:paraId="09423A1A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B9B69" w14:textId="7992F8DD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90" w:type="dxa"/>
          </w:tcPr>
          <w:p w14:paraId="5445EC2D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825CCE" w14:textId="2B5EF98C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554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441991" w:rsidRPr="00F74E37" w14:paraId="78333599" w14:textId="77777777" w:rsidTr="00BB3FA9">
        <w:trPr>
          <w:trHeight w:val="20"/>
        </w:trPr>
        <w:tc>
          <w:tcPr>
            <w:tcW w:w="4230" w:type="dxa"/>
          </w:tcPr>
          <w:p w14:paraId="5EC1A7FC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667DB" w14:textId="05C3D3F6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020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7BDB195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6733AF" w14:textId="6E59945C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180" w:type="dxa"/>
          </w:tcPr>
          <w:p w14:paraId="553692C5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9735F" w14:textId="7CFF96B7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</w:tcPr>
          <w:p w14:paraId="64BBDB40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D71AFE" w14:textId="0FE0F678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</w:tr>
      <w:tr w:rsidR="00441991" w:rsidRPr="00F74E37" w14:paraId="2E03F469" w14:textId="77777777" w:rsidTr="00BB3FA9">
        <w:trPr>
          <w:trHeight w:val="20"/>
        </w:trPr>
        <w:tc>
          <w:tcPr>
            <w:tcW w:w="4230" w:type="dxa"/>
          </w:tcPr>
          <w:p w14:paraId="5F9C18AE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ค่าใช้จ่ายในการติดต่อสื่อสาร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BACD9" w14:textId="11E7FA85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</w:tcPr>
          <w:p w14:paraId="77D2A7F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81C1B6" w14:textId="3BD927FA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80" w:type="dxa"/>
          </w:tcPr>
          <w:p w14:paraId="77F148F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83FFB" w14:textId="09B8CB43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90" w:type="dxa"/>
          </w:tcPr>
          <w:p w14:paraId="4C0B78E5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29B4A4" w14:textId="2A66D8F7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  <w:tr w:rsidR="00441991" w:rsidRPr="00F74E37" w14:paraId="67DECB67" w14:textId="77777777" w:rsidTr="00BB3FA9">
        <w:trPr>
          <w:trHeight w:val="20"/>
        </w:trPr>
        <w:tc>
          <w:tcPr>
            <w:tcW w:w="4230" w:type="dxa"/>
          </w:tcPr>
          <w:p w14:paraId="68C42B4C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DE391" w14:textId="0FB3D116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90" w:type="dxa"/>
          </w:tcPr>
          <w:p w14:paraId="37D00D2A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95D5C8" w14:textId="5459580A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180" w:type="dxa"/>
          </w:tcPr>
          <w:p w14:paraId="6637251B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9779A3" w14:textId="7A77D6E9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0A225396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1ED4E39" w14:textId="42AA5AB2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441991" w:rsidRPr="00F74E37" w14:paraId="41D821E0" w14:textId="77777777" w:rsidTr="00BB3FA9">
        <w:trPr>
          <w:trHeight w:val="20"/>
        </w:trPr>
        <w:tc>
          <w:tcPr>
            <w:tcW w:w="4230" w:type="dxa"/>
          </w:tcPr>
          <w:p w14:paraId="692E216E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ค่าบริการเก็บหนี้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57232" w14:textId="175C0C81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</w:tcPr>
          <w:p w14:paraId="16BABDF6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163906" w14:textId="5706C69C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180" w:type="dxa"/>
          </w:tcPr>
          <w:p w14:paraId="1096469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1DE2AB" w14:textId="2AC617B1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458DAA97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D62F0E" w14:textId="68E89DC8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</w:tr>
      <w:tr w:rsidR="00441991" w:rsidRPr="00F74E37" w14:paraId="4F4DDEBA" w14:textId="77777777" w:rsidTr="00BB3FA9">
        <w:trPr>
          <w:trHeight w:val="20"/>
        </w:trPr>
        <w:tc>
          <w:tcPr>
            <w:tcW w:w="4230" w:type="dxa"/>
          </w:tcPr>
          <w:p w14:paraId="1B985689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ค่าภาษีธุรกิจเฉพาะและอากรแสตมป์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C762C" w14:textId="3F0C77A4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90" w:type="dxa"/>
          </w:tcPr>
          <w:p w14:paraId="308E5CDD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08D4CD2" w14:textId="045F78D9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0" w:type="dxa"/>
          </w:tcPr>
          <w:p w14:paraId="27C8F985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92600" w14:textId="15FE566E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90" w:type="dxa"/>
          </w:tcPr>
          <w:p w14:paraId="33D3C12A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DA64910" w14:textId="09E555ED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</w:tr>
      <w:tr w:rsidR="00441991" w:rsidRPr="00F74E37" w14:paraId="6D2637D0" w14:textId="77777777" w:rsidTr="00BB3FA9">
        <w:trPr>
          <w:trHeight w:val="20"/>
        </w:trPr>
        <w:tc>
          <w:tcPr>
            <w:tcW w:w="4230" w:type="dxa"/>
          </w:tcPr>
          <w:p w14:paraId="79665F55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ค่าใช้จ่ายในการจัดพิมพ์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6430F2" w14:textId="547C0AF4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90" w:type="dxa"/>
          </w:tcPr>
          <w:p w14:paraId="09B6918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F8B052" w14:textId="011CAC6C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  <w:tc>
          <w:tcPr>
            <w:tcW w:w="180" w:type="dxa"/>
          </w:tcPr>
          <w:p w14:paraId="4E9104F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77282" w14:textId="4A37F2E2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</w:tcPr>
          <w:p w14:paraId="7D70C0B6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9DFE00" w14:textId="524E1B07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441991" w:rsidRPr="00F74E37" w14:paraId="677A7DB1" w14:textId="77777777" w:rsidTr="00BB3FA9">
        <w:trPr>
          <w:trHeight w:val="20"/>
        </w:trPr>
        <w:tc>
          <w:tcPr>
            <w:tcW w:w="4230" w:type="dxa"/>
          </w:tcPr>
          <w:p w14:paraId="6E382364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ค่าใช้จ่ายในการเดินทาง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B2A4D7" w14:textId="25311F1A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90" w:type="dxa"/>
          </w:tcPr>
          <w:p w14:paraId="326AD38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740B808" w14:textId="2F136DB0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80" w:type="dxa"/>
          </w:tcPr>
          <w:p w14:paraId="18E0DF47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26E81" w14:textId="5F2211C7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14:paraId="5AB5F7D2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F10C88" w14:textId="58FEC126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  <w:tr w:rsidR="00441991" w:rsidRPr="00F74E37" w14:paraId="30F53853" w14:textId="77777777" w:rsidTr="00BB3FA9">
        <w:trPr>
          <w:trHeight w:val="20"/>
        </w:trPr>
        <w:tc>
          <w:tcPr>
            <w:tcW w:w="4230" w:type="dxa"/>
          </w:tcPr>
          <w:p w14:paraId="6134E9A8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ค่าธรรมเนียมและค่าบริการ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F4C39F" w14:textId="47816EFC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90" w:type="dxa"/>
          </w:tcPr>
          <w:p w14:paraId="5A0192B0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65414F" w14:textId="2E8D468F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80" w:type="dxa"/>
          </w:tcPr>
          <w:p w14:paraId="0C871F3C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608BB" w14:textId="6527C6DF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  <w:tc>
          <w:tcPr>
            <w:tcW w:w="90" w:type="dxa"/>
          </w:tcPr>
          <w:p w14:paraId="6649AFCB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E9F1FD" w14:textId="1E953125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441991" w:rsidRPr="00F74E37" w14:paraId="6CFEE541" w14:textId="77777777" w:rsidTr="00BB3FA9">
        <w:trPr>
          <w:trHeight w:val="20"/>
        </w:trPr>
        <w:tc>
          <w:tcPr>
            <w:tcW w:w="4230" w:type="dxa"/>
          </w:tcPr>
          <w:p w14:paraId="4A7E9195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3DB44" w14:textId="6217D135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2D2B4B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90" w:type="dxa"/>
          </w:tcPr>
          <w:p w14:paraId="4D1FAD3F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6394E" w14:textId="618A2CAB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80" w:type="dxa"/>
          </w:tcPr>
          <w:p w14:paraId="481142FF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40C6C" w14:textId="6E8F411A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90" w:type="dxa"/>
          </w:tcPr>
          <w:p w14:paraId="229D78A2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2999D3" w14:textId="7F907092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</w:tr>
      <w:tr w:rsidR="00441991" w:rsidRPr="00F74E37" w14:paraId="12A9C61A" w14:textId="77777777" w:rsidTr="00BB3FA9">
        <w:trPr>
          <w:trHeight w:val="20"/>
        </w:trPr>
        <w:tc>
          <w:tcPr>
            <w:tcW w:w="4230" w:type="dxa"/>
          </w:tcPr>
          <w:p w14:paraId="09ADD1E6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</w:tcPr>
          <w:p w14:paraId="6C5A0B97" w14:textId="77777777" w:rsidR="00441991" w:rsidRPr="00F74E37" w:rsidRDefault="002F6DB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7B920C" w14:textId="77777777" w:rsidR="00441991" w:rsidRPr="00F74E37" w:rsidRDefault="00441991" w:rsidP="00773167">
            <w:pPr>
              <w:tabs>
                <w:tab w:val="left" w:pos="359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9EA94F" w14:textId="6A685355" w:rsidR="00441991" w:rsidRPr="00F74E37" w:rsidRDefault="00441991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80" w:type="dxa"/>
          </w:tcPr>
          <w:p w14:paraId="61D1F218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417DFA" w14:textId="77777777" w:rsidR="00441991" w:rsidRPr="00F74E37" w:rsidRDefault="002F6DB2" w:rsidP="00773167">
            <w:pPr>
              <w:tabs>
                <w:tab w:val="decimal" w:pos="635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8ABD68" w14:textId="77777777" w:rsidR="00441991" w:rsidRPr="00F74E37" w:rsidRDefault="00441991" w:rsidP="00773167">
            <w:pPr>
              <w:tabs>
                <w:tab w:val="left" w:pos="359"/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91139B" w14:textId="12D720EB" w:rsidR="00441991" w:rsidRPr="00F74E37" w:rsidRDefault="00441991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  <w:tr w:rsidR="00441991" w:rsidRPr="00F74E37" w14:paraId="73B5CB01" w14:textId="77777777" w:rsidTr="00BB3FA9">
        <w:trPr>
          <w:trHeight w:val="20"/>
        </w:trPr>
        <w:tc>
          <w:tcPr>
            <w:tcW w:w="4230" w:type="dxa"/>
          </w:tcPr>
          <w:p w14:paraId="16218E0B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ขาดทุนจากการขายและตัดจำหน่ายส่วนปรับปรุงอาคารเช่า</w:t>
            </w:r>
          </w:p>
          <w:p w14:paraId="20530820" w14:textId="77777777" w:rsidR="00441991" w:rsidRPr="00F74E37" w:rsidRDefault="00441991" w:rsidP="00773167">
            <w:pPr>
              <w:spacing w:after="0" w:line="240" w:lineRule="auto"/>
              <w:ind w:left="432" w:hanging="2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</w:t>
            </w: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และอุปกรณ์และทรัพย์สินไม่มีตัวตนอื่นนอกจากค่าความนิยม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B7C15" w14:textId="1349E52A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</w:tcPr>
          <w:p w14:paraId="3283FDE8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B083AD" w14:textId="7978846E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180" w:type="dxa"/>
          </w:tcPr>
          <w:p w14:paraId="6AB847E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A803E" w14:textId="54EF61E5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90" w:type="dxa"/>
          </w:tcPr>
          <w:p w14:paraId="3A06ADE1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496509" w14:textId="244187CF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</w:tr>
      <w:tr w:rsidR="00441991" w:rsidRPr="00F74E37" w14:paraId="1848D9E7" w14:textId="77777777" w:rsidTr="00BB3FA9">
        <w:trPr>
          <w:trHeight w:val="20"/>
        </w:trPr>
        <w:tc>
          <w:tcPr>
            <w:tcW w:w="4230" w:type="dxa"/>
          </w:tcPr>
          <w:p w14:paraId="2039E32C" w14:textId="77777777" w:rsidR="00441991" w:rsidRPr="00F74E37" w:rsidRDefault="00441991" w:rsidP="00773167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CC18F" w14:textId="14F662B9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90" w:type="dxa"/>
          </w:tcPr>
          <w:p w14:paraId="352A7C18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E762D6" w14:textId="27900C40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180" w:type="dxa"/>
          </w:tcPr>
          <w:p w14:paraId="7CC77578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2729C" w14:textId="447C1414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90" w:type="dxa"/>
          </w:tcPr>
          <w:p w14:paraId="12238173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9C3C8" w14:textId="7565B9D1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</w:tr>
      <w:tr w:rsidR="00441991" w:rsidRPr="00F74E37" w14:paraId="7F360F56" w14:textId="77777777" w:rsidTr="00093246">
        <w:trPr>
          <w:trHeight w:val="86"/>
        </w:trPr>
        <w:tc>
          <w:tcPr>
            <w:tcW w:w="4230" w:type="dxa"/>
          </w:tcPr>
          <w:p w14:paraId="3DDC2B57" w14:textId="77777777" w:rsidR="00441991" w:rsidRPr="00F74E37" w:rsidRDefault="00441991" w:rsidP="00773167">
            <w:pPr>
              <w:tabs>
                <w:tab w:val="left" w:pos="3492"/>
              </w:tabs>
              <w:spacing w:after="0" w:line="240" w:lineRule="auto"/>
              <w:ind w:right="2" w:firstLine="4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779D4" w14:textId="3B15FBD7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7C898FF4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490F5" w14:textId="0AED0087" w:rsidR="00441991" w:rsidRPr="00F74E37" w:rsidRDefault="00F74E37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80" w:type="dxa"/>
          </w:tcPr>
          <w:p w14:paraId="6119D0A8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6AC13" w14:textId="64808D02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554</w:t>
            </w:r>
            <w:r w:rsidR="002F6DB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90" w:type="dxa"/>
          </w:tcPr>
          <w:p w14:paraId="1BE43616" w14:textId="77777777" w:rsidR="00441991" w:rsidRPr="00F74E37" w:rsidRDefault="00441991" w:rsidP="0077316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BB406" w14:textId="5772ECC9" w:rsidR="00441991" w:rsidRPr="00F74E37" w:rsidRDefault="00F74E37" w:rsidP="0077316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44199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</w:tr>
      <w:bookmarkEnd w:id="11"/>
    </w:tbl>
    <w:p w14:paraId="48256877" w14:textId="77777777" w:rsidR="00F74E37" w:rsidRDefault="00F74E3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F7492E" w14:textId="1B7DE776" w:rsidR="001E4B8E" w:rsidRPr="00F74E37" w:rsidRDefault="00F74E37" w:rsidP="00F74E37">
      <w:pPr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ภาษีเงินได้นิติบุคคล</w:t>
      </w:r>
    </w:p>
    <w:p w14:paraId="44BF5C20" w14:textId="4FCFDF13" w:rsidR="000A3F4C" w:rsidRPr="00F74E37" w:rsidRDefault="001E4B8E" w:rsidP="0077316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ในการคำนวณค่าใช้จ่ายภาษีเงินได้ตามแบบแสดงรายการและภาษีเงินได้รอการตัดบัญชีสำหรับปีสิ้นสุด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4032A" w:rsidRPr="00F74E37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C3E1F79" w14:textId="48DF97A6" w:rsidR="000A3F4C" w:rsidRPr="00F74E37" w:rsidRDefault="000A3F4C" w:rsidP="0077316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20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-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ในการคำนวณค่าใช้จ่ายภาษีเงินได้ตามแบบแสดงรายการและภาษีเงินได้รอการตัดบัญชีสำหรับปีสิ้นสุด</w:t>
      </w:r>
      <w:r w:rsidR="008D052C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8D052C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8D052C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D052C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28</w:t>
      </w:r>
      <w:r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2566</w:t>
      </w:r>
    </w:p>
    <w:p w14:paraId="764A5BB7" w14:textId="77777777" w:rsidR="00A21DEC" w:rsidRPr="00F74E37" w:rsidRDefault="001E4B8E" w:rsidP="0077316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w w:val="102"/>
          <w:sz w:val="32"/>
          <w:szCs w:val="32"/>
        </w:rPr>
      </w:pP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บวกกลับรายการซึ่งไม่ถือเป็น</w:t>
      </w:r>
      <w:r w:rsidRPr="00F74E37">
        <w:rPr>
          <w:rFonts w:asciiTheme="majorBidi" w:hAnsiTheme="majorBidi" w:cstheme="majorBidi"/>
          <w:sz w:val="32"/>
          <w:szCs w:val="32"/>
          <w:cs/>
        </w:rPr>
        <w:t>ค่าใช้จ่ายและหักรายได้ที่ได้รับจากการยกเว้นทางภาษีตาม</w:t>
      </w:r>
      <w:r w:rsidRPr="00F74E37">
        <w:rPr>
          <w:rFonts w:asciiTheme="majorBidi" w:hAnsiTheme="majorBidi" w:cstheme="majorBidi"/>
          <w:w w:val="102"/>
          <w:sz w:val="32"/>
          <w:szCs w:val="32"/>
          <w:cs/>
        </w:rPr>
        <w:t>ประมวลรัษฎากร</w:t>
      </w:r>
    </w:p>
    <w:p w14:paraId="1DAD77F0" w14:textId="065FA79D" w:rsidR="001E4B8E" w:rsidRPr="00F74E37" w:rsidRDefault="001E4B8E" w:rsidP="0077316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0A7141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>ค่าใช้จ่ายภาษีเงิน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350"/>
        <w:gridCol w:w="90"/>
        <w:gridCol w:w="1081"/>
        <w:gridCol w:w="86"/>
        <w:gridCol w:w="1174"/>
        <w:gridCol w:w="90"/>
        <w:gridCol w:w="1077"/>
      </w:tblGrid>
      <w:tr w:rsidR="00E015C1" w:rsidRPr="00F74E37" w14:paraId="2065C011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22DF00CA" w14:textId="77777777" w:rsidR="001E4B8E" w:rsidRPr="00F74E37" w:rsidRDefault="001E4B8E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6" w:type="pct"/>
            <w:gridSpan w:val="3"/>
            <w:shd w:val="clear" w:color="auto" w:fill="auto"/>
          </w:tcPr>
          <w:p w14:paraId="602E0D9D" w14:textId="77777777" w:rsidR="001E4B8E" w:rsidRPr="00F74E37" w:rsidRDefault="001E4B8E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7" w:type="pct"/>
            <w:shd w:val="clear" w:color="auto" w:fill="auto"/>
          </w:tcPr>
          <w:p w14:paraId="61CD1DC5" w14:textId="77777777" w:rsidR="001E4B8E" w:rsidRPr="00F74E37" w:rsidRDefault="001E4B8E" w:rsidP="00773167">
            <w:pPr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14FBF153" w14:textId="77777777" w:rsidR="001E4B8E" w:rsidRPr="00F74E37" w:rsidRDefault="001E4B8E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15C1" w:rsidRPr="00F74E37" w14:paraId="28350DAD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7A860784" w14:textId="77777777" w:rsidR="001E4B8E" w:rsidRPr="00F74E37" w:rsidRDefault="001E4B8E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6" w:type="pct"/>
            <w:gridSpan w:val="3"/>
            <w:shd w:val="clear" w:color="auto" w:fill="auto"/>
          </w:tcPr>
          <w:p w14:paraId="02DB4DC4" w14:textId="77777777" w:rsidR="001E4B8E" w:rsidRPr="00F74E37" w:rsidRDefault="001E4B8E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47" w:type="pct"/>
            <w:shd w:val="clear" w:color="auto" w:fill="auto"/>
          </w:tcPr>
          <w:p w14:paraId="32430097" w14:textId="77777777" w:rsidR="001E4B8E" w:rsidRPr="00F74E37" w:rsidRDefault="001E4B8E" w:rsidP="00773167">
            <w:pPr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4F7A7706" w14:textId="77777777" w:rsidR="001E4B8E" w:rsidRPr="00F74E37" w:rsidRDefault="001E4B8E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E015C1" w:rsidRPr="00F74E37" w14:paraId="4FC8C07E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165A804A" w14:textId="77777777" w:rsidR="000A7141" w:rsidRPr="00F74E37" w:rsidRDefault="000A7141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28F85394" w14:textId="11FF909B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49" w:type="pct"/>
            <w:shd w:val="clear" w:color="auto" w:fill="auto"/>
          </w:tcPr>
          <w:p w14:paraId="59AB0D2F" w14:textId="77777777" w:rsidR="000A7141" w:rsidRPr="00F74E37" w:rsidRDefault="000A7141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225BBAA" w14:textId="62573B12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47" w:type="pct"/>
            <w:shd w:val="clear" w:color="auto" w:fill="auto"/>
          </w:tcPr>
          <w:p w14:paraId="4C9D1856" w14:textId="77777777" w:rsidR="000A7141" w:rsidRPr="00F74E37" w:rsidRDefault="000A7141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41BB8232" w14:textId="0F29ADFC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49" w:type="pct"/>
            <w:shd w:val="clear" w:color="auto" w:fill="auto"/>
          </w:tcPr>
          <w:p w14:paraId="517E81AB" w14:textId="77777777" w:rsidR="000A7141" w:rsidRPr="00F74E37" w:rsidRDefault="000A7141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D415E3A" w14:textId="6078CB34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E015C1" w:rsidRPr="00F74E37" w14:paraId="30DD1721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638D917D" w14:textId="77777777" w:rsidR="000A7141" w:rsidRPr="00F74E37" w:rsidRDefault="000A7141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491361F2" w14:textId="39FBD1EA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9" w:type="pct"/>
            <w:shd w:val="clear" w:color="auto" w:fill="auto"/>
          </w:tcPr>
          <w:p w14:paraId="07A14C39" w14:textId="77777777" w:rsidR="000A7141" w:rsidRPr="00F74E37" w:rsidRDefault="000A7141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51F5C8E0" w14:textId="330DCCA9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7" w:type="pct"/>
            <w:shd w:val="clear" w:color="auto" w:fill="auto"/>
          </w:tcPr>
          <w:p w14:paraId="5D280C9E" w14:textId="77777777" w:rsidR="000A7141" w:rsidRPr="00F74E37" w:rsidRDefault="000A7141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4790208" w14:textId="7621DF57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9" w:type="pct"/>
            <w:shd w:val="clear" w:color="auto" w:fill="auto"/>
          </w:tcPr>
          <w:p w14:paraId="114FD7AF" w14:textId="77777777" w:rsidR="000A7141" w:rsidRPr="00F74E37" w:rsidRDefault="000A7141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3F1201D5" w14:textId="53923B31" w:rsidR="000A7141" w:rsidRPr="00F74E37" w:rsidRDefault="00F74E37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015C1" w:rsidRPr="00F74E37" w14:paraId="3C5FEB07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2CCD2328" w14:textId="77777777" w:rsidR="000A7141" w:rsidRPr="00F74E37" w:rsidRDefault="000A7141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54CA8B06" w14:textId="77777777" w:rsidR="000A7141" w:rsidRPr="00F74E37" w:rsidRDefault="000A7141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</w:tcPr>
          <w:p w14:paraId="794448AE" w14:textId="77777777" w:rsidR="000A7141" w:rsidRPr="00F74E37" w:rsidRDefault="000A7141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BA543CE" w14:textId="77777777" w:rsidR="000A7141" w:rsidRPr="00F74E37" w:rsidRDefault="000A7141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  <w:shd w:val="clear" w:color="auto" w:fill="auto"/>
          </w:tcPr>
          <w:p w14:paraId="1E2714C6" w14:textId="77777777" w:rsidR="000A7141" w:rsidRPr="00F74E37" w:rsidRDefault="000A7141" w:rsidP="00773167">
            <w:pPr>
              <w:spacing w:after="0" w:line="320" w:lineRule="exact"/>
              <w:ind w:left="-3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5C54A8B9" w14:textId="77777777" w:rsidR="000A7141" w:rsidRPr="00F74E37" w:rsidRDefault="000A7141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</w:tcPr>
          <w:p w14:paraId="36D9B546" w14:textId="77777777" w:rsidR="000A7141" w:rsidRPr="00F74E37" w:rsidRDefault="000A7141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90BFFC4" w14:textId="77777777" w:rsidR="000A7141" w:rsidRPr="00F74E37" w:rsidRDefault="000A7141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F4F26" w:rsidRPr="00F74E37" w14:paraId="07040D22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46C849CD" w14:textId="77777777" w:rsidR="003F4F26" w:rsidRPr="00F74E37" w:rsidRDefault="003F4F26" w:rsidP="007731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ค่าใช้จ่ายภาษีเงินได้สำหรับปีปัจจุบัน</w:t>
            </w:r>
          </w:p>
        </w:tc>
        <w:tc>
          <w:tcPr>
            <w:tcW w:w="737" w:type="pct"/>
            <w:shd w:val="clear" w:color="auto" w:fill="auto"/>
          </w:tcPr>
          <w:p w14:paraId="0CC42AA6" w14:textId="7138754A" w:rsidR="003F4F26" w:rsidRPr="00F74E37" w:rsidRDefault="00F74E37" w:rsidP="00773167">
            <w:pPr>
              <w:tabs>
                <w:tab w:val="decimal" w:pos="991"/>
              </w:tabs>
              <w:spacing w:after="0" w:line="320" w:lineRule="exact"/>
              <w:ind w:left="-126" w:right="-53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49" w:type="pct"/>
            <w:shd w:val="clear" w:color="auto" w:fill="auto"/>
          </w:tcPr>
          <w:p w14:paraId="5CA4C85E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8A7A27A" w14:textId="2E3C4CBE" w:rsidR="003F4F26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47" w:type="pct"/>
            <w:shd w:val="clear" w:color="auto" w:fill="auto"/>
          </w:tcPr>
          <w:p w14:paraId="1211047B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31E59436" w14:textId="0F3150B7" w:rsidR="003F4F26" w:rsidRPr="00F74E37" w:rsidRDefault="00F74E37" w:rsidP="0077316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49" w:type="pct"/>
            <w:shd w:val="clear" w:color="auto" w:fill="auto"/>
          </w:tcPr>
          <w:p w14:paraId="4F73B7EE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2563F6E9" w14:textId="63E401D7" w:rsidR="003F4F26" w:rsidRPr="00F74E37" w:rsidRDefault="00F74E37" w:rsidP="0077316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</w:tr>
      <w:tr w:rsidR="003F4F26" w:rsidRPr="00F74E37" w14:paraId="1841079B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41788594" w14:textId="77777777" w:rsidR="003F4F26" w:rsidRPr="00F74E37" w:rsidRDefault="003F4F26" w:rsidP="007731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ค่าใช้จ่ายภาษีเงินได้รอการตัดบัญชี 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47A94965" w14:textId="2ECF14F5" w:rsidR="003F4F26" w:rsidRPr="00F74E37" w:rsidRDefault="00F74E37" w:rsidP="00773167">
            <w:pPr>
              <w:tabs>
                <w:tab w:val="decimal" w:pos="991"/>
              </w:tabs>
              <w:spacing w:after="0" w:line="320" w:lineRule="exact"/>
              <w:ind w:left="-126" w:right="-53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49" w:type="pct"/>
            <w:shd w:val="clear" w:color="auto" w:fill="auto"/>
          </w:tcPr>
          <w:p w14:paraId="44717E3C" w14:textId="77777777" w:rsidR="003F4F26" w:rsidRPr="00F74E37" w:rsidRDefault="003F4F26" w:rsidP="00773167">
            <w:pPr>
              <w:tabs>
                <w:tab w:val="decimal" w:pos="1123"/>
              </w:tabs>
              <w:spacing w:after="0" w:line="320" w:lineRule="exact"/>
              <w:ind w:left="-126" w:right="94"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10495C5" w14:textId="1F0FFA22" w:rsidR="003F4F26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47" w:type="pct"/>
            <w:shd w:val="clear" w:color="auto" w:fill="auto"/>
          </w:tcPr>
          <w:p w14:paraId="37F27577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6B913A55" w14:textId="4E2CAE49" w:rsidR="003F4F26" w:rsidRPr="00F74E37" w:rsidRDefault="00F74E37" w:rsidP="0077316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49" w:type="pct"/>
            <w:shd w:val="clear" w:color="auto" w:fill="auto"/>
          </w:tcPr>
          <w:p w14:paraId="3D77C27E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66D401A" w14:textId="2A009E33" w:rsidR="003F4F26" w:rsidRPr="00F74E37" w:rsidRDefault="00F74E37" w:rsidP="0077316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3F4F26" w:rsidRPr="00F74E37" w14:paraId="599EFC17" w14:textId="77777777" w:rsidTr="00F02E94">
        <w:trPr>
          <w:trHeight w:val="20"/>
          <w:tblHeader/>
        </w:trPr>
        <w:tc>
          <w:tcPr>
            <w:tcW w:w="2299" w:type="pct"/>
            <w:shd w:val="clear" w:color="auto" w:fill="auto"/>
          </w:tcPr>
          <w:p w14:paraId="11CD76D7" w14:textId="77777777" w:rsidR="003F4F26" w:rsidRPr="00F74E37" w:rsidRDefault="003F4F26" w:rsidP="007731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4CC0F" w14:textId="4AE49888" w:rsidR="003F4F26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49" w:type="pct"/>
            <w:shd w:val="clear" w:color="auto" w:fill="auto"/>
          </w:tcPr>
          <w:p w14:paraId="5A250688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87A41" w14:textId="55D61A76" w:rsidR="003F4F26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  <w:tc>
          <w:tcPr>
            <w:tcW w:w="47" w:type="pct"/>
            <w:shd w:val="clear" w:color="auto" w:fill="auto"/>
          </w:tcPr>
          <w:p w14:paraId="7DF6EA33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39786" w14:textId="614049CF" w:rsidR="003F4F26" w:rsidRPr="00F74E37" w:rsidRDefault="00F74E37" w:rsidP="0077316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49" w:type="pct"/>
            <w:shd w:val="clear" w:color="auto" w:fill="auto"/>
          </w:tcPr>
          <w:p w14:paraId="47589FDC" w14:textId="77777777" w:rsidR="003F4F26" w:rsidRPr="00F74E37" w:rsidRDefault="003F4F26" w:rsidP="0077316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98CE5" w14:textId="3C5714C6" w:rsidR="003F4F26" w:rsidRPr="00F74E37" w:rsidRDefault="00F74E37" w:rsidP="0077316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="003F4F26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</w:tr>
    </w:tbl>
    <w:p w14:paraId="2C3987BA" w14:textId="77777777" w:rsidR="0061704E" w:rsidRPr="00F74E37" w:rsidRDefault="0061704E" w:rsidP="0077316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E704A9C" w14:textId="77777777" w:rsidR="0061704E" w:rsidRPr="00F74E37" w:rsidRDefault="0061704E" w:rsidP="0077316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C60CBF0" w14:textId="77777777" w:rsidR="0061704E" w:rsidRPr="00F74E37" w:rsidRDefault="0061704E" w:rsidP="0077316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E018A76" w14:textId="77777777" w:rsidR="0061704E" w:rsidRPr="00F74E37" w:rsidRDefault="0061704E" w:rsidP="0077316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069CEF2" w14:textId="77777777" w:rsidR="0061704E" w:rsidRPr="00F74E37" w:rsidRDefault="0061704E" w:rsidP="0077316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171FB63" w14:textId="77777777" w:rsidR="00F74E37" w:rsidRDefault="00F74E37">
      <w:pPr>
        <w:spacing w:after="0"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339E276" w14:textId="5E258BD3" w:rsidR="008A086E" w:rsidRPr="00F74E37" w:rsidRDefault="001E4B8E" w:rsidP="0077316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D2051" w:rsidRPr="00F74E37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0A7141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956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4"/>
        <w:gridCol w:w="1266"/>
        <w:gridCol w:w="92"/>
        <w:gridCol w:w="1088"/>
        <w:gridCol w:w="97"/>
        <w:gridCol w:w="1156"/>
        <w:gridCol w:w="92"/>
        <w:gridCol w:w="1077"/>
      </w:tblGrid>
      <w:tr w:rsidR="00E015C1" w:rsidRPr="00F74E37" w14:paraId="7763A179" w14:textId="77777777" w:rsidTr="00832631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EB1961F" w14:textId="77777777" w:rsidR="001E4B8E" w:rsidRPr="00F74E37" w:rsidRDefault="001E4B8E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1DD8E128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3" w:type="pct"/>
            <w:shd w:val="clear" w:color="auto" w:fill="auto"/>
          </w:tcPr>
          <w:p w14:paraId="2442705C" w14:textId="77777777" w:rsidR="001E4B8E" w:rsidRPr="00F74E37" w:rsidRDefault="001E4B8E" w:rsidP="0077316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shd w:val="clear" w:color="auto" w:fill="auto"/>
          </w:tcPr>
          <w:p w14:paraId="23DD2F13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15C1" w:rsidRPr="00F74E37" w14:paraId="745D6F54" w14:textId="77777777" w:rsidTr="00832631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44369A4A" w14:textId="77777777" w:rsidR="001E4B8E" w:rsidRPr="00F74E37" w:rsidRDefault="001E4B8E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DC9E21E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53" w:type="pct"/>
            <w:shd w:val="clear" w:color="auto" w:fill="auto"/>
          </w:tcPr>
          <w:p w14:paraId="44F4A5EA" w14:textId="77777777" w:rsidR="001E4B8E" w:rsidRPr="00F74E37" w:rsidRDefault="001E4B8E" w:rsidP="0077316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shd w:val="clear" w:color="auto" w:fill="auto"/>
          </w:tcPr>
          <w:p w14:paraId="788DD626" w14:textId="77777777" w:rsidR="001E4B8E" w:rsidRPr="00F74E37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E015C1" w:rsidRPr="00F74E37" w14:paraId="76E48964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3F84EFB6" w14:textId="77777777" w:rsidR="000A7141" w:rsidRPr="00F74E37" w:rsidRDefault="000A7141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</w:tcPr>
          <w:p w14:paraId="69ECFF3E" w14:textId="62F1D082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0" w:type="pct"/>
            <w:shd w:val="clear" w:color="auto" w:fill="auto"/>
          </w:tcPr>
          <w:p w14:paraId="4408DD77" w14:textId="77777777" w:rsidR="000A7141" w:rsidRPr="00F74E37" w:rsidRDefault="000A7141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2325064F" w14:textId="19F80F9F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3" w:type="pct"/>
            <w:shd w:val="clear" w:color="auto" w:fill="auto"/>
          </w:tcPr>
          <w:p w14:paraId="5E6FC3A3" w14:textId="77777777" w:rsidR="000A7141" w:rsidRPr="00F74E37" w:rsidRDefault="000A7141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00B1343D" w14:textId="2AAFF9A4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0" w:type="pct"/>
            <w:shd w:val="clear" w:color="auto" w:fill="auto"/>
          </w:tcPr>
          <w:p w14:paraId="292DAA7B" w14:textId="77777777" w:rsidR="000A7141" w:rsidRPr="00F74E37" w:rsidRDefault="000A7141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57F1EB81" w14:textId="1D2471D9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7141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E015C1" w:rsidRPr="00F74E37" w14:paraId="1DA8DF2E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3877BB76" w14:textId="77777777" w:rsidR="000A7141" w:rsidRPr="00F74E37" w:rsidRDefault="000A7141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</w:tcPr>
          <w:p w14:paraId="645F7AB4" w14:textId="209B4BC2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3DF32741" w14:textId="77777777" w:rsidR="000A7141" w:rsidRPr="00F74E37" w:rsidRDefault="000A7141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3435B69D" w14:textId="4B91DE40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" w:type="pct"/>
            <w:shd w:val="clear" w:color="auto" w:fill="auto"/>
          </w:tcPr>
          <w:p w14:paraId="0BAB8240" w14:textId="77777777" w:rsidR="000A7141" w:rsidRPr="00F74E37" w:rsidRDefault="000A7141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4DB0833A" w14:textId="647838D3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07A727D5" w14:textId="77777777" w:rsidR="000A7141" w:rsidRPr="00F74E37" w:rsidRDefault="000A7141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32AFCF1A" w14:textId="7C33F419" w:rsidR="000A7141" w:rsidRPr="00F74E37" w:rsidRDefault="00F74E37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015C1" w:rsidRPr="00F74E37" w14:paraId="1BE01D9B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7286AD2B" w14:textId="77777777" w:rsidR="000A7141" w:rsidRPr="00F74E37" w:rsidRDefault="000A7141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</w:tcPr>
          <w:p w14:paraId="33AE3312" w14:textId="77777777" w:rsidR="000A7141" w:rsidRPr="00F74E37" w:rsidRDefault="000A7141" w:rsidP="0077316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3CEA1B79" w14:textId="77777777" w:rsidR="000A7141" w:rsidRPr="00F74E37" w:rsidRDefault="000A7141" w:rsidP="0077316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C2CB3F1" w14:textId="77777777" w:rsidR="000A7141" w:rsidRPr="00F74E37" w:rsidRDefault="000A7141" w:rsidP="0077316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</w:tcPr>
          <w:p w14:paraId="5A000D39" w14:textId="77777777" w:rsidR="000A7141" w:rsidRPr="00F74E37" w:rsidRDefault="000A7141" w:rsidP="00773167">
            <w:pPr>
              <w:spacing w:after="0" w:line="240" w:lineRule="auto"/>
              <w:ind w:left="-3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F083A78" w14:textId="77777777" w:rsidR="000A7141" w:rsidRPr="00F74E37" w:rsidRDefault="000A7141" w:rsidP="0077316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09B7E39D" w14:textId="77777777" w:rsidR="000A7141" w:rsidRPr="00F74E37" w:rsidRDefault="000A7141" w:rsidP="0077316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EA3C597" w14:textId="77777777" w:rsidR="000A7141" w:rsidRPr="00F74E37" w:rsidRDefault="000A7141" w:rsidP="0077316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844A4" w:rsidRPr="00F74E37" w14:paraId="5AB2EC1E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7FDC7E93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8F0C13E" w14:textId="4D0D0943" w:rsidR="002844A4" w:rsidRPr="00F74E37" w:rsidRDefault="00F74E37" w:rsidP="00A07865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50" w:type="pct"/>
            <w:shd w:val="clear" w:color="auto" w:fill="auto"/>
          </w:tcPr>
          <w:p w14:paraId="57323A78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3CF9EA5B" w14:textId="07C28415" w:rsidR="002844A4" w:rsidRPr="00F74E37" w:rsidRDefault="00F74E37" w:rsidP="00E60701">
            <w:pPr>
              <w:tabs>
                <w:tab w:val="decimal" w:pos="972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53" w:type="pct"/>
            <w:shd w:val="clear" w:color="auto" w:fill="auto"/>
          </w:tcPr>
          <w:p w14:paraId="5AA079F3" w14:textId="77777777" w:rsidR="002844A4" w:rsidRPr="00F74E37" w:rsidRDefault="002844A4" w:rsidP="00773167">
            <w:pPr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97357C3" w14:textId="59EAFA70" w:rsidR="002844A4" w:rsidRPr="00F74E37" w:rsidRDefault="00F74E37" w:rsidP="00A0786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50" w:type="pct"/>
            <w:shd w:val="clear" w:color="auto" w:fill="auto"/>
          </w:tcPr>
          <w:p w14:paraId="38FAB0AD" w14:textId="77777777" w:rsidR="002844A4" w:rsidRPr="00F74E37" w:rsidRDefault="002844A4" w:rsidP="00773167">
            <w:pPr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458B8B7" w14:textId="749C953D" w:rsidR="002844A4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</w:tr>
      <w:tr w:rsidR="002844A4" w:rsidRPr="00F74E37" w14:paraId="4559AC31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D19181D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6BEC283" w14:textId="0DFD034B" w:rsidR="002844A4" w:rsidRPr="00F74E37" w:rsidRDefault="002844A4" w:rsidP="00A07865">
            <w:pPr>
              <w:tabs>
                <w:tab w:val="decimal" w:pos="104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3F38FB59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80F646B" w14:textId="058CA80B" w:rsidR="002844A4" w:rsidRPr="00F74E37" w:rsidRDefault="002844A4" w:rsidP="0064178A">
            <w:pPr>
              <w:tabs>
                <w:tab w:val="decimal" w:pos="976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518C239A" w14:textId="77777777" w:rsidR="002844A4" w:rsidRPr="00F74E37" w:rsidRDefault="002844A4" w:rsidP="0077316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83EB6C5" w14:textId="05FC824D" w:rsidR="002844A4" w:rsidRPr="00F74E37" w:rsidRDefault="00F74E37" w:rsidP="00A0786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" w:type="pct"/>
            <w:shd w:val="clear" w:color="auto" w:fill="auto"/>
          </w:tcPr>
          <w:p w14:paraId="68F665A7" w14:textId="77777777" w:rsidR="002844A4" w:rsidRPr="00F74E37" w:rsidRDefault="002844A4" w:rsidP="0077316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FA69973" w14:textId="1EDA6FE9" w:rsidR="002844A4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</w:tr>
      <w:tr w:rsidR="002844A4" w:rsidRPr="00F74E37" w14:paraId="0F15ED8A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C2F9E5B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9DAD8A1" w14:textId="5FEEFBE6" w:rsidR="002844A4" w:rsidRPr="00F74E37" w:rsidRDefault="002844A4" w:rsidP="00A07865">
            <w:pPr>
              <w:tabs>
                <w:tab w:val="decimal" w:pos="104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606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916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0BB594F3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01FD670" w14:textId="45B41408" w:rsidR="002844A4" w:rsidRPr="00F74E37" w:rsidRDefault="002844A4" w:rsidP="00AE5D49">
            <w:pPr>
              <w:spacing w:after="0" w:line="280" w:lineRule="exact"/>
              <w:ind w:left="66" w:right="74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70726E50" w14:textId="77777777" w:rsidR="002844A4" w:rsidRPr="00F74E37" w:rsidRDefault="002844A4" w:rsidP="0077316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0FED4EB" w14:textId="0AF37575" w:rsidR="002844A4" w:rsidRPr="00F74E37" w:rsidRDefault="002844A4" w:rsidP="00A0786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552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7B3B1DE6" w14:textId="77777777" w:rsidR="002844A4" w:rsidRPr="00F74E37" w:rsidRDefault="002844A4" w:rsidP="0077316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5F6FB5D" w14:textId="154965E8" w:rsidR="002844A4" w:rsidRPr="00F74E37" w:rsidRDefault="002844A4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44A4" w:rsidRPr="00F74E37" w14:paraId="23459B72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574676F0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รายได้ที่ได้รับยกเว้นภาษี</w:t>
            </w:r>
          </w:p>
        </w:tc>
        <w:tc>
          <w:tcPr>
            <w:tcW w:w="691" w:type="pct"/>
            <w:shd w:val="clear" w:color="auto" w:fill="auto"/>
          </w:tcPr>
          <w:p w14:paraId="454DAAAE" w14:textId="77777777" w:rsidR="002844A4" w:rsidRPr="00F74E37" w:rsidRDefault="002844A4" w:rsidP="00773167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4F99B8B7" w14:textId="77777777" w:rsidR="002844A4" w:rsidRPr="00F74E37" w:rsidRDefault="002844A4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575026B6" w14:textId="77777777" w:rsidR="002844A4" w:rsidRPr="00F74E37" w:rsidRDefault="002844A4" w:rsidP="00773167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8E9F2FA" w14:textId="77777777" w:rsidR="002844A4" w:rsidRPr="00F74E37" w:rsidRDefault="002844A4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21B3904" w14:textId="4BA1C55A" w:rsidR="002844A4" w:rsidRPr="00F74E37" w:rsidRDefault="002844A4" w:rsidP="00A0786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277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729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6966F9E9" w14:textId="77777777" w:rsidR="002844A4" w:rsidRPr="00F74E37" w:rsidRDefault="002844A4" w:rsidP="0077316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8E46F9" w14:textId="0200B73C" w:rsidR="002844A4" w:rsidRPr="00F74E37" w:rsidRDefault="002844A4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44A4" w:rsidRPr="00F74E37" w14:paraId="4BDA5DC1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406927DA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A9BF5" w14:textId="268C9439" w:rsidR="002844A4" w:rsidRPr="00F74E37" w:rsidRDefault="00F74E37" w:rsidP="00A07865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219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50" w:type="pct"/>
            <w:shd w:val="clear" w:color="auto" w:fill="auto"/>
          </w:tcPr>
          <w:p w14:paraId="06ADBD9B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F8E3E" w14:textId="1477A35E" w:rsidR="002844A4" w:rsidRPr="00F74E37" w:rsidRDefault="00F74E37" w:rsidP="00AE5D49">
            <w:pPr>
              <w:tabs>
                <w:tab w:val="decimal" w:pos="963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53" w:type="pct"/>
            <w:shd w:val="clear" w:color="auto" w:fill="auto"/>
          </w:tcPr>
          <w:p w14:paraId="5110BD6F" w14:textId="77777777" w:rsidR="002844A4" w:rsidRPr="00F74E37" w:rsidRDefault="002844A4" w:rsidP="0077316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2E29" w14:textId="132D908B" w:rsidR="002844A4" w:rsidRPr="00F74E37" w:rsidRDefault="00F74E37" w:rsidP="00773167">
            <w:pPr>
              <w:tabs>
                <w:tab w:val="decimal" w:pos="1047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0" w:type="pct"/>
            <w:shd w:val="clear" w:color="auto" w:fill="auto"/>
          </w:tcPr>
          <w:p w14:paraId="5B377E69" w14:textId="77777777" w:rsidR="002844A4" w:rsidRPr="00F74E37" w:rsidRDefault="002844A4" w:rsidP="0077316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95FBA" w14:textId="37279EFF" w:rsidR="002844A4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2844A4" w:rsidRPr="00F74E37" w14:paraId="5A7455BF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34B8045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528491A9" w14:textId="697D4B86" w:rsidR="002844A4" w:rsidRPr="00F74E37" w:rsidRDefault="00F74E37" w:rsidP="00773167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42D4DBE2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7B043E9F" w14:textId="5277DB7C" w:rsidR="002844A4" w:rsidRPr="00F74E37" w:rsidRDefault="00F74E37" w:rsidP="00773167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3" w:type="pct"/>
            <w:shd w:val="clear" w:color="auto" w:fill="auto"/>
          </w:tcPr>
          <w:p w14:paraId="6CE34B93" w14:textId="77777777" w:rsidR="002844A4" w:rsidRPr="00F74E37" w:rsidRDefault="002844A4" w:rsidP="0077316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66D7434E" w14:textId="42BA737F" w:rsidR="002844A4" w:rsidRPr="00F74E37" w:rsidRDefault="00F74E37" w:rsidP="005508EC">
            <w:pPr>
              <w:spacing w:after="0" w:line="240" w:lineRule="auto"/>
              <w:ind w:left="-293" w:right="32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6B3DFFBE" w14:textId="77777777" w:rsidR="002844A4" w:rsidRPr="00F74E37" w:rsidRDefault="002844A4" w:rsidP="0077316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44891841" w14:textId="0B4FBB49" w:rsidR="002844A4" w:rsidRPr="00F74E37" w:rsidRDefault="00F74E37" w:rsidP="00773167">
            <w:pPr>
              <w:spacing w:after="0" w:line="240" w:lineRule="auto"/>
              <w:ind w:left="-293" w:right="362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844A4" w:rsidRPr="00F74E37" w14:paraId="0B1E3FD4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3C0A5BF3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747651C4" w14:textId="2E180399" w:rsidR="002844A4" w:rsidRPr="00F74E37" w:rsidRDefault="00F74E37" w:rsidP="00A07865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0" w:type="pct"/>
            <w:shd w:val="clear" w:color="auto" w:fill="auto"/>
          </w:tcPr>
          <w:p w14:paraId="7A2BB9E5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A878365" w14:textId="7C9465DD" w:rsidR="002844A4" w:rsidRPr="00F74E37" w:rsidRDefault="00F74E37" w:rsidP="00E60701">
            <w:pPr>
              <w:tabs>
                <w:tab w:val="decimal" w:pos="960"/>
              </w:tabs>
              <w:spacing w:after="0" w:line="280" w:lineRule="exact"/>
              <w:ind w:right="128" w:firstLine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3" w:type="pct"/>
            <w:shd w:val="clear" w:color="auto" w:fill="auto"/>
          </w:tcPr>
          <w:p w14:paraId="3BC8A79D" w14:textId="77777777" w:rsidR="002844A4" w:rsidRPr="00F74E37" w:rsidRDefault="002844A4" w:rsidP="0077316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1BD2F77F" w14:textId="379F3266" w:rsidR="002844A4" w:rsidRPr="00F74E37" w:rsidRDefault="00F74E37" w:rsidP="00A0786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</w:t>
            </w:r>
            <w:r w:rsidR="002844A4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0" w:type="pct"/>
            <w:shd w:val="clear" w:color="auto" w:fill="auto"/>
          </w:tcPr>
          <w:p w14:paraId="076D853A" w14:textId="77777777" w:rsidR="002844A4" w:rsidRPr="00F74E37" w:rsidRDefault="002844A4" w:rsidP="00773167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F9CBD7E" w14:textId="4F0921DF" w:rsidR="002844A4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2844A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</w:tr>
      <w:tr w:rsidR="002844A4" w:rsidRPr="00F74E37" w14:paraId="1EA07FE9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22834C35" w14:textId="77777777" w:rsidR="002844A4" w:rsidRPr="00F74E37" w:rsidRDefault="002844A4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20F5CD4" w14:textId="118EC7FF" w:rsidR="002844A4" w:rsidRPr="00F74E37" w:rsidRDefault="002844A4" w:rsidP="00AE5D49">
            <w:pPr>
              <w:tabs>
                <w:tab w:val="decimal" w:pos="1048"/>
              </w:tabs>
              <w:spacing w:after="0" w:line="28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4269071C" w14:textId="77777777" w:rsidR="002844A4" w:rsidRPr="00F74E37" w:rsidRDefault="002844A4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2428BB2" w14:textId="77777777" w:rsidR="002844A4" w:rsidRPr="00F74E37" w:rsidRDefault="002844A4" w:rsidP="00A07865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5DF6134A" w14:textId="77777777" w:rsidR="002844A4" w:rsidRPr="00F74E37" w:rsidRDefault="002844A4" w:rsidP="00773167">
            <w:pPr>
              <w:tabs>
                <w:tab w:val="decimal" w:pos="336"/>
                <w:tab w:val="decimal" w:pos="1170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44EDFBD" w14:textId="3662AA6F" w:rsidR="002844A4" w:rsidRPr="00F74E37" w:rsidRDefault="002844A4" w:rsidP="00A0786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20EA380B" w14:textId="77777777" w:rsidR="002844A4" w:rsidRPr="00F74E37" w:rsidRDefault="002844A4" w:rsidP="00773167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474C46E" w14:textId="77777777" w:rsidR="002844A4" w:rsidRPr="00F74E37" w:rsidRDefault="00A0628C" w:rsidP="00773167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0BB1" w:rsidRPr="00F74E37" w14:paraId="0E8FEF7B" w14:textId="77777777" w:rsidTr="00B3246B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0E57E038" w14:textId="77777777" w:rsidR="00790BB1" w:rsidRPr="00F74E37" w:rsidRDefault="00790BB1" w:rsidP="00773167">
            <w:pPr>
              <w:tabs>
                <w:tab w:val="right" w:pos="5940"/>
              </w:tabs>
              <w:spacing w:after="0" w:line="240" w:lineRule="auto"/>
              <w:ind w:left="611" w:right="65" w:hanging="1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ภาษีเงินได้รอการตัดบัญชีซึ่งเกิดจากรายการผลแตกต่างชั่วคราว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1EF170C" w14:textId="77777777" w:rsidR="002559AA" w:rsidRPr="00F74E37" w:rsidRDefault="002559AA" w:rsidP="00B3246B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795B9D6" w14:textId="46A716D2" w:rsidR="00790BB1" w:rsidRPr="00F74E37" w:rsidRDefault="00F74E37" w:rsidP="00B3246B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306</w:t>
            </w:r>
            <w:r w:rsidR="00790BB1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0" w:type="pct"/>
            <w:shd w:val="clear" w:color="auto" w:fill="auto"/>
            <w:vAlign w:val="center"/>
          </w:tcPr>
          <w:p w14:paraId="26073D5B" w14:textId="77777777" w:rsidR="00790BB1" w:rsidRPr="00F74E37" w:rsidRDefault="00790BB1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CB37F3B" w14:textId="77777777" w:rsidR="002559AA" w:rsidRPr="00F74E37" w:rsidRDefault="002559AA" w:rsidP="00A07865">
            <w:pPr>
              <w:tabs>
                <w:tab w:val="decimal" w:pos="97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4F8E1" w14:textId="0B4978AE" w:rsidR="00790BB1" w:rsidRPr="00F74E37" w:rsidRDefault="00F74E37" w:rsidP="00AE5D49">
            <w:pPr>
              <w:tabs>
                <w:tab w:val="decimal" w:pos="972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6F0C9472" w14:textId="77777777" w:rsidR="00790BB1" w:rsidRPr="00F74E37" w:rsidRDefault="00790BB1" w:rsidP="0077316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F824DFE" w14:textId="77777777" w:rsidR="00790BB1" w:rsidRPr="00F74E37" w:rsidRDefault="00790BB1" w:rsidP="00773167">
            <w:pPr>
              <w:tabs>
                <w:tab w:val="decimal" w:pos="97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350E9" w14:textId="59EB8E80" w:rsidR="00790BB1" w:rsidRPr="00F74E37" w:rsidRDefault="00F74E37" w:rsidP="00773167">
            <w:pPr>
              <w:tabs>
                <w:tab w:val="decimal" w:pos="1042"/>
              </w:tabs>
              <w:spacing w:after="0" w:line="280" w:lineRule="exact"/>
              <w:ind w:right="115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50" w:type="pct"/>
            <w:shd w:val="clear" w:color="auto" w:fill="auto"/>
            <w:vAlign w:val="center"/>
          </w:tcPr>
          <w:p w14:paraId="78D3D24F" w14:textId="77777777" w:rsidR="00790BB1" w:rsidRPr="00F74E37" w:rsidRDefault="00790BB1" w:rsidP="00773167">
            <w:pPr>
              <w:spacing w:after="0" w:line="240" w:lineRule="auto"/>
              <w:ind w:left="-126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CA4335F" w14:textId="77777777" w:rsidR="002559AA" w:rsidRPr="00F74E37" w:rsidRDefault="002559AA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380E77" w14:textId="2AB82126" w:rsidR="00790BB1" w:rsidRPr="00F74E37" w:rsidRDefault="00F74E37" w:rsidP="0077316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790BB1" w:rsidRPr="00F74E37" w14:paraId="5C2EE815" w14:textId="77777777" w:rsidTr="00B3246B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42E30C16" w14:textId="77777777" w:rsidR="00790BB1" w:rsidRPr="00F74E37" w:rsidRDefault="00790BB1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38FFF" w14:textId="4AC39B80" w:rsidR="00790BB1" w:rsidRPr="00F74E37" w:rsidRDefault="00F74E37" w:rsidP="00AE5D49">
            <w:pPr>
              <w:tabs>
                <w:tab w:val="decimal" w:pos="109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50" w:type="pct"/>
            <w:shd w:val="clear" w:color="auto" w:fill="auto"/>
          </w:tcPr>
          <w:p w14:paraId="6FC7E19B" w14:textId="77777777" w:rsidR="00790BB1" w:rsidRPr="00F74E37" w:rsidRDefault="00790BB1" w:rsidP="0077316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6EB72" w14:textId="3A29154B" w:rsidR="00790BB1" w:rsidRPr="00F74E37" w:rsidRDefault="00F74E37" w:rsidP="00B3246B">
            <w:pPr>
              <w:tabs>
                <w:tab w:val="decimal" w:pos="97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  <w:tc>
          <w:tcPr>
            <w:tcW w:w="53" w:type="pct"/>
            <w:shd w:val="clear" w:color="auto" w:fill="auto"/>
          </w:tcPr>
          <w:p w14:paraId="0A23633D" w14:textId="77777777" w:rsidR="00790BB1" w:rsidRPr="00F74E37" w:rsidRDefault="00790BB1" w:rsidP="0077316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2C114" w14:textId="4C10BBCF" w:rsidR="00790BB1" w:rsidRPr="00F74E37" w:rsidRDefault="00F74E37" w:rsidP="0061704E">
            <w:pPr>
              <w:tabs>
                <w:tab w:val="decimal" w:pos="1049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  <w:r w:rsidR="00790BB1"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50" w:type="pct"/>
            <w:shd w:val="clear" w:color="auto" w:fill="auto"/>
          </w:tcPr>
          <w:p w14:paraId="20D5CC4C" w14:textId="77777777" w:rsidR="00790BB1" w:rsidRPr="00F74E37" w:rsidRDefault="00790BB1" w:rsidP="0077316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43A5" w14:textId="1068E07B" w:rsidR="00790BB1" w:rsidRPr="00F74E37" w:rsidRDefault="00F74E37" w:rsidP="0061704E">
            <w:pPr>
              <w:tabs>
                <w:tab w:val="decimal" w:pos="998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727</w:t>
            </w:r>
          </w:p>
        </w:tc>
      </w:tr>
      <w:tr w:rsidR="00790BB1" w:rsidRPr="00F74E37" w14:paraId="361CF738" w14:textId="77777777" w:rsidTr="009D3786">
        <w:trPr>
          <w:trHeight w:val="213"/>
          <w:tblHeader/>
        </w:trPr>
        <w:tc>
          <w:tcPr>
            <w:tcW w:w="2343" w:type="pct"/>
            <w:shd w:val="clear" w:color="auto" w:fill="auto"/>
          </w:tcPr>
          <w:p w14:paraId="0E8A50FD" w14:textId="77777777" w:rsidR="00790BB1" w:rsidRPr="00F74E37" w:rsidRDefault="00790BB1" w:rsidP="0077316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อัตราภาษีที่แท้จริง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1" w:type="pct"/>
            <w:tcBorders>
              <w:top w:val="double" w:sz="4" w:space="0" w:color="auto"/>
            </w:tcBorders>
            <w:shd w:val="clear" w:color="auto" w:fill="auto"/>
          </w:tcPr>
          <w:p w14:paraId="6B51A7D7" w14:textId="77788CF8" w:rsidR="00790BB1" w:rsidRPr="00F74E37" w:rsidRDefault="00F74E37" w:rsidP="00773167">
            <w:pPr>
              <w:spacing w:after="0" w:line="240" w:lineRule="auto"/>
              <w:ind w:left="277"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50" w:type="pct"/>
            <w:shd w:val="clear" w:color="auto" w:fill="auto"/>
          </w:tcPr>
          <w:p w14:paraId="36A0CA35" w14:textId="77777777" w:rsidR="00790BB1" w:rsidRPr="00F74E37" w:rsidRDefault="00790BB1" w:rsidP="00773167">
            <w:pPr>
              <w:tabs>
                <w:tab w:val="decimal" w:pos="993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517A2AB2" w14:textId="1645BED0" w:rsidR="00790BB1" w:rsidRPr="00F74E37" w:rsidRDefault="00F74E37" w:rsidP="00773167">
            <w:pPr>
              <w:spacing w:after="0" w:line="240" w:lineRule="auto"/>
              <w:ind w:left="277"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53" w:type="pct"/>
            <w:shd w:val="clear" w:color="auto" w:fill="auto"/>
          </w:tcPr>
          <w:p w14:paraId="56C4C787" w14:textId="77777777" w:rsidR="00790BB1" w:rsidRPr="00F74E37" w:rsidRDefault="00790BB1" w:rsidP="0077316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56277037" w14:textId="2BC6AF04" w:rsidR="00790BB1" w:rsidRPr="00F74E37" w:rsidRDefault="007F1E64" w:rsidP="007F1E64">
            <w:pPr>
              <w:spacing w:after="0" w:line="240" w:lineRule="auto"/>
              <w:ind w:left="277" w:right="-7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50" w:type="pct"/>
            <w:shd w:val="clear" w:color="auto" w:fill="auto"/>
          </w:tcPr>
          <w:p w14:paraId="4208D695" w14:textId="77777777" w:rsidR="00790BB1" w:rsidRPr="00F74E37" w:rsidRDefault="00790BB1" w:rsidP="0077316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81CDB7B" w14:textId="0AACFA8A" w:rsidR="00790BB1" w:rsidRPr="00F74E37" w:rsidRDefault="007F1E64" w:rsidP="00200509">
            <w:pPr>
              <w:spacing w:after="0" w:line="240" w:lineRule="auto"/>
              <w:ind w:left="277" w:right="-2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90BB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</w:tbl>
    <w:p w14:paraId="1044EAA6" w14:textId="7672C4C4" w:rsidR="00D4377E" w:rsidRPr="00F74E37" w:rsidRDefault="00F74E37" w:rsidP="0061704E">
      <w:pPr>
        <w:tabs>
          <w:tab w:val="left" w:pos="1130"/>
        </w:tabs>
        <w:spacing w:before="240"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D4377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77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77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EEAAAD6" w14:textId="77777777" w:rsidR="00D4377E" w:rsidRPr="00F74E37" w:rsidRDefault="00D4377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งบการเงินรวมและงบการเงินเฉพาะกิจการได้รวมรายการที่เกิดขึ้นกับบริษัทย่อย และบริษัทที่เกี่ยวข้องกัน 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C210C1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งบการเงินรวมและ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 และบริษัทที่เกี่ยวข้องกันดังต่อไปนี้</w:t>
      </w:r>
    </w:p>
    <w:p w14:paraId="4BA8A6FD" w14:textId="04AE4303" w:rsidR="00D4377E" w:rsidRPr="00F74E37" w:rsidRDefault="00F74E37" w:rsidP="00773167">
      <w:pPr>
        <w:tabs>
          <w:tab w:val="left" w:pos="1080"/>
        </w:tabs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38</w:t>
      </w:r>
      <w:r w:rsidR="00D437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 (ดูหมายเหตุข้อ </w:t>
      </w:r>
      <w:r w:rsidRPr="00F74E37">
        <w:rPr>
          <w:rFonts w:asciiTheme="majorBidi" w:hAnsiTheme="majorBidi" w:cstheme="majorBidi"/>
          <w:sz w:val="32"/>
          <w:szCs w:val="32"/>
        </w:rPr>
        <w:t>10</w:t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 xml:space="preserve">)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</w:t>
      </w:r>
      <w:r w:rsidR="00ED531B" w:rsidRPr="00F74E37">
        <w:rPr>
          <w:rFonts w:asciiTheme="majorBidi" w:hAnsiTheme="majorBidi" w:cstheme="majorBidi"/>
          <w:sz w:val="32"/>
          <w:szCs w:val="32"/>
          <w:cs/>
        </w:rPr>
        <w:t>์</w:t>
      </w:r>
      <w:r w:rsidR="002824B1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D437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0"/>
        <w:gridCol w:w="809"/>
        <w:gridCol w:w="720"/>
        <w:gridCol w:w="810"/>
        <w:gridCol w:w="927"/>
        <w:gridCol w:w="720"/>
        <w:gridCol w:w="810"/>
        <w:gridCol w:w="906"/>
        <w:gridCol w:w="13"/>
      </w:tblGrid>
      <w:tr w:rsidR="00A17D87" w:rsidRPr="00F74E37" w14:paraId="70B6EFDE" w14:textId="77777777" w:rsidTr="00A17D87">
        <w:trPr>
          <w:gridAfter w:val="1"/>
          <w:wAfter w:w="13" w:type="dxa"/>
          <w:trHeight w:val="20"/>
          <w:tblHeader/>
        </w:trPr>
        <w:tc>
          <w:tcPr>
            <w:tcW w:w="2970" w:type="dxa"/>
          </w:tcPr>
          <w:p w14:paraId="201B0A2F" w14:textId="77777777" w:rsidR="00A17D87" w:rsidRPr="00F74E37" w:rsidRDefault="00A17D87" w:rsidP="00773167">
            <w:pPr>
              <w:spacing w:after="0" w:line="240" w:lineRule="exact"/>
              <w:ind w:right="2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09" w:type="dxa"/>
          </w:tcPr>
          <w:p w14:paraId="4862717C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93" w:type="dxa"/>
            <w:gridSpan w:val="6"/>
            <w:hideMark/>
          </w:tcPr>
          <w:p w14:paraId="03A875AC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17D87" w:rsidRPr="00F74E37" w14:paraId="4BBCE513" w14:textId="77777777" w:rsidTr="00A17D87">
        <w:trPr>
          <w:gridAfter w:val="1"/>
          <w:wAfter w:w="13" w:type="dxa"/>
          <w:trHeight w:val="20"/>
          <w:tblHeader/>
        </w:trPr>
        <w:tc>
          <w:tcPr>
            <w:tcW w:w="2970" w:type="dxa"/>
          </w:tcPr>
          <w:p w14:paraId="351D142E" w14:textId="77777777" w:rsidR="00A17D87" w:rsidRPr="00F74E37" w:rsidRDefault="00A17D87" w:rsidP="00773167">
            <w:pPr>
              <w:spacing w:after="0" w:line="240" w:lineRule="exact"/>
              <w:ind w:right="2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09" w:type="dxa"/>
          </w:tcPr>
          <w:p w14:paraId="379BFE5B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57" w:type="dxa"/>
            <w:gridSpan w:val="3"/>
            <w:hideMark/>
          </w:tcPr>
          <w:p w14:paraId="7679B422" w14:textId="3498FC9F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color w:val="000000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2436" w:type="dxa"/>
            <w:gridSpan w:val="3"/>
            <w:hideMark/>
          </w:tcPr>
          <w:p w14:paraId="36007CB4" w14:textId="0BFFF7F2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color w:val="000000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A17D87" w:rsidRPr="00F74E37" w14:paraId="4FEA1375" w14:textId="77777777" w:rsidTr="00A17D87">
        <w:trPr>
          <w:trHeight w:val="20"/>
          <w:tblHeader/>
        </w:trPr>
        <w:tc>
          <w:tcPr>
            <w:tcW w:w="2970" w:type="dxa"/>
            <w:hideMark/>
          </w:tcPr>
          <w:p w14:paraId="28ACE205" w14:textId="77777777" w:rsidR="00A17D87" w:rsidRPr="00F74E37" w:rsidRDefault="00A17D87" w:rsidP="00773167">
            <w:pPr>
              <w:spacing w:after="0" w:line="240" w:lineRule="exact"/>
              <w:ind w:right="2" w:firstLine="10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  <w:hideMark/>
          </w:tcPr>
          <w:p w14:paraId="0B67A4AC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720" w:type="dxa"/>
            <w:hideMark/>
          </w:tcPr>
          <w:p w14:paraId="22251F92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สัดส่วน</w:t>
            </w:r>
          </w:p>
        </w:tc>
        <w:tc>
          <w:tcPr>
            <w:tcW w:w="810" w:type="dxa"/>
            <w:hideMark/>
          </w:tcPr>
          <w:p w14:paraId="0538E9A7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ทุนชำระแล้ว</w:t>
            </w:r>
          </w:p>
        </w:tc>
        <w:tc>
          <w:tcPr>
            <w:tcW w:w="927" w:type="dxa"/>
            <w:hideMark/>
          </w:tcPr>
          <w:p w14:paraId="73685553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ราคาทุน</w:t>
            </w:r>
          </w:p>
        </w:tc>
        <w:tc>
          <w:tcPr>
            <w:tcW w:w="720" w:type="dxa"/>
            <w:hideMark/>
          </w:tcPr>
          <w:p w14:paraId="049E510F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สัดส่วน</w:t>
            </w:r>
          </w:p>
        </w:tc>
        <w:tc>
          <w:tcPr>
            <w:tcW w:w="810" w:type="dxa"/>
            <w:hideMark/>
          </w:tcPr>
          <w:p w14:paraId="48986253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ทุนชำระแล้ว</w:t>
            </w:r>
          </w:p>
        </w:tc>
        <w:tc>
          <w:tcPr>
            <w:tcW w:w="919" w:type="dxa"/>
            <w:gridSpan w:val="2"/>
            <w:hideMark/>
          </w:tcPr>
          <w:p w14:paraId="1900D4A2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ราคาทุน</w:t>
            </w:r>
          </w:p>
        </w:tc>
      </w:tr>
      <w:tr w:rsidR="00A17D87" w:rsidRPr="00F74E37" w14:paraId="031CA1D6" w14:textId="77777777" w:rsidTr="00A17D87">
        <w:trPr>
          <w:trHeight w:val="20"/>
          <w:tblHeader/>
        </w:trPr>
        <w:tc>
          <w:tcPr>
            <w:tcW w:w="2970" w:type="dxa"/>
          </w:tcPr>
          <w:p w14:paraId="61F949B7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09" w:type="dxa"/>
          </w:tcPr>
          <w:p w14:paraId="338DE5FF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0" w:type="dxa"/>
            <w:hideMark/>
          </w:tcPr>
          <w:p w14:paraId="65BD2C6B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255DFB56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</w:tcPr>
          <w:p w14:paraId="217FCC64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0" w:type="dxa"/>
            <w:hideMark/>
          </w:tcPr>
          <w:p w14:paraId="3ED0CA02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6AE2729C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9" w:type="dxa"/>
            <w:gridSpan w:val="2"/>
          </w:tcPr>
          <w:p w14:paraId="0C53BA3E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17D87" w:rsidRPr="00F74E37" w14:paraId="48CB2D3E" w14:textId="77777777" w:rsidTr="00A17D87">
        <w:trPr>
          <w:trHeight w:val="20"/>
          <w:tblHeader/>
        </w:trPr>
        <w:tc>
          <w:tcPr>
            <w:tcW w:w="2970" w:type="dxa"/>
          </w:tcPr>
          <w:p w14:paraId="7C7942E4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09" w:type="dxa"/>
          </w:tcPr>
          <w:p w14:paraId="53080EDA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0" w:type="dxa"/>
            <w:hideMark/>
          </w:tcPr>
          <w:p w14:paraId="772EB2DC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810" w:type="dxa"/>
            <w:hideMark/>
          </w:tcPr>
          <w:p w14:paraId="559090D1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27" w:type="dxa"/>
            <w:hideMark/>
          </w:tcPr>
          <w:p w14:paraId="2610752C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720" w:type="dxa"/>
            <w:hideMark/>
          </w:tcPr>
          <w:p w14:paraId="606BEB41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810" w:type="dxa"/>
            <w:hideMark/>
          </w:tcPr>
          <w:p w14:paraId="272D0763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19" w:type="dxa"/>
            <w:gridSpan w:val="2"/>
            <w:hideMark/>
          </w:tcPr>
          <w:p w14:paraId="05813497" w14:textId="77777777" w:rsidR="00A17D87" w:rsidRPr="00F74E37" w:rsidRDefault="00A17D87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A46B18" w:rsidRPr="00F74E37" w14:paraId="43929044" w14:textId="77777777" w:rsidTr="000C49B0">
        <w:trPr>
          <w:trHeight w:val="20"/>
        </w:trPr>
        <w:tc>
          <w:tcPr>
            <w:tcW w:w="2970" w:type="dxa"/>
            <w:vAlign w:val="bottom"/>
            <w:hideMark/>
          </w:tcPr>
          <w:p w14:paraId="359379B1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  <w:hideMark/>
          </w:tcPr>
          <w:p w14:paraId="75B050CA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08185F41" w14:textId="6A3C5522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vAlign w:val="bottom"/>
          </w:tcPr>
          <w:p w14:paraId="2A0AFC7C" w14:textId="26EC1D1F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7" w:type="dxa"/>
          </w:tcPr>
          <w:p w14:paraId="0284D98C" w14:textId="09D5C45E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0" w:type="dxa"/>
            <w:hideMark/>
          </w:tcPr>
          <w:p w14:paraId="3D9A81B0" w14:textId="4D3D9A0D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hideMark/>
          </w:tcPr>
          <w:p w14:paraId="6B6E0EC2" w14:textId="33D379B6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9" w:type="dxa"/>
            <w:gridSpan w:val="2"/>
            <w:hideMark/>
          </w:tcPr>
          <w:p w14:paraId="783926CD" w14:textId="06254806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1</w:t>
            </w:r>
          </w:p>
        </w:tc>
      </w:tr>
      <w:tr w:rsidR="00A46B18" w:rsidRPr="00F74E37" w14:paraId="066501BF" w14:textId="77777777" w:rsidTr="000C49B0">
        <w:trPr>
          <w:trHeight w:val="20"/>
        </w:trPr>
        <w:tc>
          <w:tcPr>
            <w:tcW w:w="2970" w:type="dxa"/>
            <w:vAlign w:val="bottom"/>
            <w:hideMark/>
          </w:tcPr>
          <w:p w14:paraId="68B55C0A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  <w:hideMark/>
          </w:tcPr>
          <w:p w14:paraId="1098D596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524688D3" w14:textId="5E8A12CF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vAlign w:val="bottom"/>
          </w:tcPr>
          <w:p w14:paraId="76FBDC5E" w14:textId="05EC53B0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149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224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27" w:type="dxa"/>
          </w:tcPr>
          <w:p w14:paraId="3741FA8F" w14:textId="53D7B074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149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224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  <w:hideMark/>
          </w:tcPr>
          <w:p w14:paraId="793615E4" w14:textId="7468A1D8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hideMark/>
          </w:tcPr>
          <w:p w14:paraId="2AF2B2C8" w14:textId="52E2D1BC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149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224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19" w:type="dxa"/>
            <w:gridSpan w:val="2"/>
            <w:hideMark/>
          </w:tcPr>
          <w:p w14:paraId="3BC16C50" w14:textId="0876C96C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149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224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46B18" w:rsidRPr="00F74E37" w14:paraId="71A71181" w14:textId="77777777" w:rsidTr="00A17D87">
        <w:trPr>
          <w:trHeight w:val="20"/>
        </w:trPr>
        <w:tc>
          <w:tcPr>
            <w:tcW w:w="2970" w:type="dxa"/>
            <w:hideMark/>
          </w:tcPr>
          <w:p w14:paraId="6C00B734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</w:rPr>
              <w:t>AEON Specialized Bank (Cambodia) Plc.</w:t>
            </w:r>
            <w:r w:rsidRPr="00F74E37">
              <w:rPr>
                <w:rFonts w:asciiTheme="majorBidi" w:hAnsiTheme="majorBidi" w:cstheme="majorBidi"/>
                <w:spacing w:val="-10"/>
              </w:rPr>
              <w:t xml:space="preserve"> </w:t>
            </w:r>
          </w:p>
        </w:tc>
        <w:tc>
          <w:tcPr>
            <w:tcW w:w="809" w:type="dxa"/>
            <w:hideMark/>
          </w:tcPr>
          <w:p w14:paraId="72813648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620C53AD" w14:textId="4B7245C5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0DF306DE" w14:textId="05169DFE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643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27" w:type="dxa"/>
          </w:tcPr>
          <w:p w14:paraId="3F5B1F28" w14:textId="6DFAA279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323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20" w:type="dxa"/>
            <w:vAlign w:val="bottom"/>
            <w:hideMark/>
          </w:tcPr>
          <w:p w14:paraId="25C71753" w14:textId="22A50C32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hideMark/>
          </w:tcPr>
          <w:p w14:paraId="61D6A42A" w14:textId="571A4BBC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643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19" w:type="dxa"/>
            <w:gridSpan w:val="2"/>
            <w:hideMark/>
          </w:tcPr>
          <w:p w14:paraId="0264D75F" w14:textId="540B5713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323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</w:tr>
      <w:tr w:rsidR="00A46B18" w:rsidRPr="00F74E37" w14:paraId="0D350D40" w14:textId="77777777" w:rsidTr="000C49B0">
        <w:trPr>
          <w:trHeight w:val="20"/>
        </w:trPr>
        <w:tc>
          <w:tcPr>
            <w:tcW w:w="2970" w:type="dxa"/>
            <w:vAlign w:val="bottom"/>
            <w:hideMark/>
          </w:tcPr>
          <w:p w14:paraId="31577256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74E3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809" w:type="dxa"/>
            <w:hideMark/>
          </w:tcPr>
          <w:p w14:paraId="02CA0A03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1BEED47B" w14:textId="52420080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vAlign w:val="bottom"/>
          </w:tcPr>
          <w:p w14:paraId="345A3FCA" w14:textId="1A312376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455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403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27" w:type="dxa"/>
          </w:tcPr>
          <w:p w14:paraId="054DEF58" w14:textId="6F43BBF5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455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403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  <w:hideMark/>
          </w:tcPr>
          <w:p w14:paraId="19E3B6F9" w14:textId="09D53FB7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hideMark/>
          </w:tcPr>
          <w:p w14:paraId="4FEF242E" w14:textId="301701B8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455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403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19" w:type="dxa"/>
            <w:gridSpan w:val="2"/>
            <w:hideMark/>
          </w:tcPr>
          <w:p w14:paraId="244BDB9E" w14:textId="0A8547EE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455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403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46B18" w:rsidRPr="00F74E37" w14:paraId="0E958F6A" w14:textId="77777777" w:rsidTr="000C49B0">
        <w:trPr>
          <w:trHeight w:val="20"/>
        </w:trPr>
        <w:tc>
          <w:tcPr>
            <w:tcW w:w="2970" w:type="dxa"/>
            <w:vAlign w:val="bottom"/>
            <w:hideMark/>
          </w:tcPr>
          <w:p w14:paraId="474A035A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809" w:type="dxa"/>
            <w:hideMark/>
          </w:tcPr>
          <w:p w14:paraId="7D6F68E3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3617BA76" w14:textId="33BCFA4E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96</w:t>
            </w:r>
            <w:r w:rsidR="00A46B18" w:rsidRPr="00F74E37">
              <w:rPr>
                <w:rFonts w:asciiTheme="majorBidi" w:hAnsiTheme="majorBidi" w:cstheme="majorBidi"/>
                <w:cs/>
              </w:rPr>
              <w:t>.</w:t>
            </w:r>
            <w:r w:rsidRPr="00F74E3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810" w:type="dxa"/>
            <w:vAlign w:val="bottom"/>
          </w:tcPr>
          <w:p w14:paraId="47590D38" w14:textId="3E4CDFF9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402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27" w:type="dxa"/>
          </w:tcPr>
          <w:p w14:paraId="3E5CFAB4" w14:textId="52EF553B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107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333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0" w:type="dxa"/>
            <w:hideMark/>
          </w:tcPr>
          <w:p w14:paraId="100AB1AC" w14:textId="2BAAAEC0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96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810" w:type="dxa"/>
            <w:hideMark/>
          </w:tcPr>
          <w:p w14:paraId="054EC4A4" w14:textId="4321415E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402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19" w:type="dxa"/>
            <w:gridSpan w:val="2"/>
            <w:hideMark/>
          </w:tcPr>
          <w:p w14:paraId="39DA810D" w14:textId="64486058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107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333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1</w:t>
            </w:r>
          </w:p>
        </w:tc>
      </w:tr>
      <w:tr w:rsidR="00A46B18" w:rsidRPr="00F74E37" w14:paraId="4C69DE12" w14:textId="77777777" w:rsidTr="000C49B0">
        <w:trPr>
          <w:trHeight w:val="20"/>
        </w:trPr>
        <w:tc>
          <w:tcPr>
            <w:tcW w:w="2970" w:type="dxa"/>
            <w:hideMark/>
          </w:tcPr>
          <w:p w14:paraId="1AAB981F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  <w:hideMark/>
          </w:tcPr>
          <w:p w14:paraId="43F7A318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0E38B4A7" w14:textId="0A3D1A42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10" w:type="dxa"/>
          </w:tcPr>
          <w:p w14:paraId="3077117B" w14:textId="5BDAD39F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7" w:type="dxa"/>
          </w:tcPr>
          <w:p w14:paraId="62E678F8" w14:textId="3194D9DB" w:rsidR="00A46B18" w:rsidRPr="00F74E37" w:rsidRDefault="00F74E37" w:rsidP="00773167">
            <w:pPr>
              <w:snapToGrid w:val="0"/>
              <w:spacing w:after="0" w:line="240" w:lineRule="exact"/>
              <w:ind w:left="-234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  <w:hideMark/>
          </w:tcPr>
          <w:p w14:paraId="3EBBA167" w14:textId="59C00F1D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10" w:type="dxa"/>
            <w:hideMark/>
          </w:tcPr>
          <w:p w14:paraId="3F2BC80E" w14:textId="150D87F5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</w:rPr>
              <w:t>40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19" w:type="dxa"/>
            <w:gridSpan w:val="2"/>
            <w:hideMark/>
          </w:tcPr>
          <w:p w14:paraId="0DA6A08C" w14:textId="78097EAD" w:rsidR="00A46B18" w:rsidRPr="00F74E37" w:rsidRDefault="00F74E37" w:rsidP="00773167">
            <w:pPr>
              <w:snapToGrid w:val="0"/>
              <w:spacing w:after="0" w:line="240" w:lineRule="exact"/>
              <w:ind w:left="-234" w:right="14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5</w:t>
            </w:r>
          </w:p>
        </w:tc>
      </w:tr>
      <w:tr w:rsidR="00A46B18" w:rsidRPr="00F74E37" w14:paraId="7ECAE080" w14:textId="77777777" w:rsidTr="000C49B0">
        <w:trPr>
          <w:trHeight w:val="20"/>
        </w:trPr>
        <w:tc>
          <w:tcPr>
            <w:tcW w:w="2970" w:type="dxa"/>
            <w:vAlign w:val="bottom"/>
            <w:hideMark/>
          </w:tcPr>
          <w:p w14:paraId="14792FC2" w14:textId="77777777" w:rsidR="00A46B18" w:rsidRPr="00F74E37" w:rsidRDefault="00A46B18" w:rsidP="00773167">
            <w:pPr>
              <w:spacing w:after="0" w:line="240" w:lineRule="exact"/>
              <w:ind w:left="177" w:right="2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  <w:hideMark/>
          </w:tcPr>
          <w:p w14:paraId="0829E971" w14:textId="77777777" w:rsidR="00A46B18" w:rsidRPr="00F74E37" w:rsidRDefault="00A46B18" w:rsidP="00773167">
            <w:pPr>
              <w:snapToGrid w:val="0"/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4AED3DDC" w14:textId="280278CC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10" w:type="dxa"/>
            <w:vAlign w:val="bottom"/>
          </w:tcPr>
          <w:p w14:paraId="0A6B0867" w14:textId="776855B6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E04F9" w14:textId="0FB51420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20" w:type="dxa"/>
            <w:hideMark/>
          </w:tcPr>
          <w:p w14:paraId="4B81AF14" w14:textId="7D8F2793" w:rsidR="00A46B18" w:rsidRPr="00F74E37" w:rsidRDefault="00F74E37" w:rsidP="00773167">
            <w:pPr>
              <w:tabs>
                <w:tab w:val="left" w:pos="338"/>
                <w:tab w:val="decimal" w:pos="1032"/>
              </w:tabs>
              <w:snapToGrid w:val="0"/>
              <w:spacing w:after="0" w:line="240" w:lineRule="exact"/>
              <w:ind w:left="-180" w:right="-518" w:hanging="18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98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vAlign w:val="bottom"/>
            <w:hideMark/>
          </w:tcPr>
          <w:p w14:paraId="49267E50" w14:textId="2731AD60" w:rsidR="00A46B18" w:rsidRPr="00F74E37" w:rsidRDefault="00F74E37" w:rsidP="0077316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25</w:t>
            </w:r>
            <w:r w:rsidR="004D5EE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  <w:r w:rsidR="004D5EE7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89A0D" w14:textId="05D3D7F6" w:rsidR="00A46B18" w:rsidRPr="00F74E37" w:rsidRDefault="00F74E37" w:rsidP="0077316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499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7</w:t>
            </w:r>
          </w:p>
        </w:tc>
      </w:tr>
      <w:tr w:rsidR="00A46B18" w:rsidRPr="00F74E37" w14:paraId="63736145" w14:textId="77777777" w:rsidTr="002C5581">
        <w:trPr>
          <w:trHeight w:val="20"/>
        </w:trPr>
        <w:tc>
          <w:tcPr>
            <w:tcW w:w="2970" w:type="dxa"/>
            <w:hideMark/>
          </w:tcPr>
          <w:p w14:paraId="48139166" w14:textId="77777777" w:rsidR="00A46B18" w:rsidRPr="00F74E37" w:rsidRDefault="00A46B18" w:rsidP="00773167">
            <w:pPr>
              <w:spacing w:after="0" w:line="240" w:lineRule="exact"/>
              <w:ind w:left="-1" w:right="2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  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09" w:type="dxa"/>
          </w:tcPr>
          <w:p w14:paraId="31BDDC7C" w14:textId="77777777" w:rsidR="00A46B18" w:rsidRPr="00F74E37" w:rsidRDefault="00A46B18" w:rsidP="007731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5BC04023" w14:textId="77777777" w:rsidR="00A46B18" w:rsidRPr="00F74E37" w:rsidRDefault="00A46B18" w:rsidP="00773167">
            <w:pPr>
              <w:spacing w:after="0" w:line="240" w:lineRule="exact"/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7969564E" w14:textId="77777777" w:rsidR="00A46B18" w:rsidRPr="00F74E37" w:rsidRDefault="00A46B18" w:rsidP="00773167">
            <w:pPr>
              <w:spacing w:after="0" w:line="240" w:lineRule="exact"/>
              <w:ind w:right="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0D523" w14:textId="17EFB183" w:rsidR="00A46B18" w:rsidRPr="00F74E37" w:rsidRDefault="00F74E37" w:rsidP="00773167">
            <w:pPr>
              <w:snapToGrid w:val="0"/>
              <w:spacing w:after="0" w:line="240" w:lineRule="exact"/>
              <w:ind w:left="-234" w:right="128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260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0" w:type="dxa"/>
          </w:tcPr>
          <w:p w14:paraId="5B9D81A5" w14:textId="77777777" w:rsidR="00A46B18" w:rsidRPr="00F74E37" w:rsidRDefault="00A46B18" w:rsidP="00773167">
            <w:pPr>
              <w:spacing w:after="0" w:line="240" w:lineRule="exact"/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483804A" w14:textId="77777777" w:rsidR="00A46B18" w:rsidRPr="00F74E37" w:rsidRDefault="00A46B18" w:rsidP="00773167">
            <w:pPr>
              <w:spacing w:after="0" w:line="240" w:lineRule="exact"/>
              <w:ind w:right="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DD7F90" w14:textId="154D9531" w:rsidR="00A46B18" w:rsidRPr="00F74E37" w:rsidRDefault="00F74E37" w:rsidP="00773167">
            <w:pPr>
              <w:snapToGrid w:val="0"/>
              <w:spacing w:after="0" w:line="240" w:lineRule="exact"/>
              <w:ind w:left="-234" w:right="14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409</w:t>
            </w:r>
            <w:r w:rsidR="00A46B18" w:rsidRPr="00F74E37">
              <w:rPr>
                <w:rFonts w:asciiTheme="majorBidi" w:hAnsiTheme="majorBidi" w:cstheme="majorBidi"/>
              </w:rPr>
              <w:t>.</w:t>
            </w:r>
            <w:r w:rsidRPr="00F74E37">
              <w:rPr>
                <w:rFonts w:asciiTheme="majorBidi" w:hAnsiTheme="majorBidi" w:cstheme="majorBidi"/>
              </w:rPr>
              <w:t>0</w:t>
            </w:r>
          </w:p>
        </w:tc>
      </w:tr>
    </w:tbl>
    <w:p w14:paraId="6061ADB2" w14:textId="77777777" w:rsidR="00F74E37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C67897A" w14:textId="571BCBAE" w:rsidR="00D4377E" w:rsidRPr="00F74E37" w:rsidRDefault="00F74E37" w:rsidP="00773167">
      <w:pPr>
        <w:spacing w:before="12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38</w:t>
      </w:r>
      <w:r w:rsidR="00D437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4377E" w:rsidRPr="00F74E37">
        <w:rPr>
          <w:rFonts w:asciiTheme="majorBidi" w:hAnsiTheme="majorBidi" w:cstheme="majorBidi"/>
          <w:sz w:val="32"/>
          <w:szCs w:val="32"/>
        </w:rPr>
        <w:tab/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</w:t>
      </w:r>
      <w:r w:rsidR="00D4377E"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1FF5D" w14:textId="1811A447" w:rsidR="00D4377E" w:rsidRPr="00F74E37" w:rsidRDefault="00F74E37" w:rsidP="00773167">
      <w:pPr>
        <w:spacing w:after="0" w:line="240" w:lineRule="auto"/>
        <w:ind w:left="1886" w:right="72" w:hanging="80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2" w:name="_Hlk128734651"/>
      <w:r w:rsidRPr="00F74E37">
        <w:rPr>
          <w:rFonts w:asciiTheme="majorBidi" w:hAnsiTheme="majorBidi" w:cstheme="majorBidi"/>
          <w:sz w:val="32"/>
          <w:szCs w:val="32"/>
        </w:rPr>
        <w:t>38</w:t>
      </w:r>
      <w:r w:rsidR="00D437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437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ab/>
      </w:r>
      <w:r w:rsidR="00D437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ยอดคงเหลือกับกิจการที่เกี่ยวข้องกัน ณ 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437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22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3"/>
        <w:gridCol w:w="1164"/>
        <w:gridCol w:w="891"/>
        <w:gridCol w:w="60"/>
        <w:gridCol w:w="30"/>
        <w:gridCol w:w="60"/>
        <w:gridCol w:w="831"/>
        <w:gridCol w:w="16"/>
        <w:gridCol w:w="56"/>
        <w:gridCol w:w="16"/>
        <w:gridCol w:w="26"/>
        <w:gridCol w:w="851"/>
        <w:gridCol w:w="97"/>
        <w:gridCol w:w="46"/>
        <w:gridCol w:w="845"/>
        <w:gridCol w:w="17"/>
        <w:gridCol w:w="34"/>
      </w:tblGrid>
      <w:tr w:rsidR="0039747D" w:rsidRPr="00F74E37" w14:paraId="5BDF5D23" w14:textId="77777777" w:rsidTr="0053590E">
        <w:trPr>
          <w:gridAfter w:val="1"/>
          <w:wAfter w:w="34" w:type="dxa"/>
          <w:trHeight w:val="20"/>
          <w:tblHeader/>
        </w:trPr>
        <w:tc>
          <w:tcPr>
            <w:tcW w:w="3183" w:type="dxa"/>
            <w:hideMark/>
          </w:tcPr>
          <w:p w14:paraId="4C7E57CB" w14:textId="77777777" w:rsidR="0039747D" w:rsidRPr="00F74E37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164" w:type="dxa"/>
          </w:tcPr>
          <w:p w14:paraId="25FAEBC0" w14:textId="77777777" w:rsidR="0039747D" w:rsidRPr="00F74E37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8" w:type="dxa"/>
            <w:gridSpan w:val="6"/>
            <w:hideMark/>
          </w:tcPr>
          <w:p w14:paraId="2632F8E5" w14:textId="77777777" w:rsidR="0039747D" w:rsidRPr="00F74E37" w:rsidRDefault="0039747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0C83425C" w14:textId="77777777" w:rsidR="0039747D" w:rsidRPr="00F74E37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82" w:type="dxa"/>
            <w:gridSpan w:val="6"/>
            <w:hideMark/>
          </w:tcPr>
          <w:p w14:paraId="22957CBF" w14:textId="77777777" w:rsidR="0039747D" w:rsidRPr="00F74E37" w:rsidRDefault="0039747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9747D" w:rsidRPr="00F74E37" w14:paraId="492E653B" w14:textId="77777777" w:rsidTr="0053590E">
        <w:trPr>
          <w:gridAfter w:val="2"/>
          <w:wAfter w:w="51" w:type="dxa"/>
          <w:trHeight w:val="270"/>
          <w:tblHeader/>
        </w:trPr>
        <w:tc>
          <w:tcPr>
            <w:tcW w:w="3183" w:type="dxa"/>
          </w:tcPr>
          <w:p w14:paraId="2304F8EF" w14:textId="77777777" w:rsidR="0039747D" w:rsidRPr="00F74E37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10CEADE9" w14:textId="77777777" w:rsidR="0039747D" w:rsidRPr="00F74E37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891" w:type="dxa"/>
            <w:hideMark/>
          </w:tcPr>
          <w:p w14:paraId="63F28940" w14:textId="77777777" w:rsidR="0039747D" w:rsidRPr="00F74E37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A8852A2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gridSpan w:val="2"/>
            <w:hideMark/>
          </w:tcPr>
          <w:p w14:paraId="0AD710C2" w14:textId="77777777" w:rsidR="0039747D" w:rsidRPr="00F74E37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77AA9846" w14:textId="77777777" w:rsidR="0039747D" w:rsidRPr="00F74E37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gridSpan w:val="3"/>
            <w:hideMark/>
          </w:tcPr>
          <w:p w14:paraId="66A09F4D" w14:textId="77777777" w:rsidR="0039747D" w:rsidRPr="00F74E37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3B0C4023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gridSpan w:val="2"/>
            <w:hideMark/>
          </w:tcPr>
          <w:p w14:paraId="60055F85" w14:textId="77777777" w:rsidR="0039747D" w:rsidRPr="00F74E37" w:rsidRDefault="0039747D" w:rsidP="00773167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9747D" w:rsidRPr="00F74E37" w14:paraId="53841461" w14:textId="77777777" w:rsidTr="0053590E">
        <w:trPr>
          <w:gridAfter w:val="2"/>
          <w:wAfter w:w="51" w:type="dxa"/>
          <w:trHeight w:val="270"/>
          <w:tblHeader/>
        </w:trPr>
        <w:tc>
          <w:tcPr>
            <w:tcW w:w="3183" w:type="dxa"/>
          </w:tcPr>
          <w:p w14:paraId="13EE6233" w14:textId="77777777" w:rsidR="0039747D" w:rsidRPr="00F74E37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3B3A093B" w14:textId="77777777" w:rsidR="0039747D" w:rsidRPr="00F74E37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hideMark/>
          </w:tcPr>
          <w:p w14:paraId="3C80F9F2" w14:textId="319785AC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39747D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747D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0" w:type="dxa"/>
            <w:gridSpan w:val="2"/>
          </w:tcPr>
          <w:p w14:paraId="3B0186C4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449BDC7A" w14:textId="02ACA060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39747D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747D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72" w:type="dxa"/>
            <w:gridSpan w:val="2"/>
          </w:tcPr>
          <w:p w14:paraId="2A6614E8" w14:textId="77777777" w:rsidR="0039747D" w:rsidRPr="00F74E37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gridSpan w:val="3"/>
            <w:hideMark/>
          </w:tcPr>
          <w:p w14:paraId="293CC0EE" w14:textId="37DC7EEF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39747D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747D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7" w:type="dxa"/>
          </w:tcPr>
          <w:p w14:paraId="1AC22A3A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gridSpan w:val="2"/>
            <w:hideMark/>
          </w:tcPr>
          <w:p w14:paraId="25DABCA7" w14:textId="638E9B80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39747D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747D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39747D" w:rsidRPr="00F74E37" w14:paraId="23FF4E62" w14:textId="77777777" w:rsidTr="0053590E">
        <w:trPr>
          <w:gridAfter w:val="2"/>
          <w:wAfter w:w="51" w:type="dxa"/>
          <w:trHeight w:val="270"/>
          <w:tblHeader/>
        </w:trPr>
        <w:tc>
          <w:tcPr>
            <w:tcW w:w="3183" w:type="dxa"/>
          </w:tcPr>
          <w:p w14:paraId="0D0EB28B" w14:textId="77777777" w:rsidR="0039747D" w:rsidRPr="00F74E37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07E44828" w14:textId="77777777" w:rsidR="0039747D" w:rsidRPr="00F74E37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hideMark/>
          </w:tcPr>
          <w:p w14:paraId="5BB0C8D9" w14:textId="4ED82DF3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gridSpan w:val="2"/>
          </w:tcPr>
          <w:p w14:paraId="28160E04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7124797B" w14:textId="5DAE5968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72" w:type="dxa"/>
            <w:gridSpan w:val="2"/>
          </w:tcPr>
          <w:p w14:paraId="1F554F35" w14:textId="77777777" w:rsidR="0039747D" w:rsidRPr="00F74E37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gridSpan w:val="3"/>
            <w:hideMark/>
          </w:tcPr>
          <w:p w14:paraId="26CC70E8" w14:textId="615C4A0D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7" w:type="dxa"/>
          </w:tcPr>
          <w:p w14:paraId="0C144728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gridSpan w:val="2"/>
            <w:hideMark/>
          </w:tcPr>
          <w:p w14:paraId="00FA78F7" w14:textId="1FE39D4E" w:rsidR="0039747D" w:rsidRPr="00F74E37" w:rsidRDefault="00F74E37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9747D" w:rsidRPr="00F74E37" w14:paraId="08202DB6" w14:textId="77777777" w:rsidTr="0053590E">
        <w:trPr>
          <w:gridAfter w:val="2"/>
          <w:wAfter w:w="51" w:type="dxa"/>
          <w:trHeight w:val="20"/>
          <w:tblHeader/>
        </w:trPr>
        <w:tc>
          <w:tcPr>
            <w:tcW w:w="3183" w:type="dxa"/>
          </w:tcPr>
          <w:p w14:paraId="146ED75A" w14:textId="77777777" w:rsidR="0039747D" w:rsidRPr="00F74E37" w:rsidRDefault="0039747D" w:rsidP="00773167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B485D30" w14:textId="77777777" w:rsidR="0039747D" w:rsidRPr="00F74E37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hideMark/>
          </w:tcPr>
          <w:p w14:paraId="222BF98E" w14:textId="77777777" w:rsidR="0039747D" w:rsidRPr="00F74E37" w:rsidRDefault="0039747D" w:rsidP="0077316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C11893E" w14:textId="77777777" w:rsidR="0039747D" w:rsidRPr="00F74E37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gridSpan w:val="2"/>
            <w:hideMark/>
          </w:tcPr>
          <w:p w14:paraId="17CABC09" w14:textId="77777777" w:rsidR="0039747D" w:rsidRPr="00F74E37" w:rsidRDefault="0039747D" w:rsidP="0077316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  <w:gridSpan w:val="2"/>
          </w:tcPr>
          <w:p w14:paraId="579C54B3" w14:textId="77777777" w:rsidR="0039747D" w:rsidRPr="00F74E37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gridSpan w:val="3"/>
            <w:hideMark/>
          </w:tcPr>
          <w:p w14:paraId="236A300B" w14:textId="77777777" w:rsidR="0039747D" w:rsidRPr="00F74E37" w:rsidRDefault="0039747D" w:rsidP="0077316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</w:tcPr>
          <w:p w14:paraId="3BC1E7BE" w14:textId="77777777" w:rsidR="0039747D" w:rsidRPr="00F74E37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gridSpan w:val="2"/>
            <w:hideMark/>
          </w:tcPr>
          <w:p w14:paraId="18E44462" w14:textId="77777777" w:rsidR="0039747D" w:rsidRPr="00F74E37" w:rsidRDefault="0039747D" w:rsidP="0077316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39747D" w:rsidRPr="00F74E37" w14:paraId="6627BDE4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558644E1" w14:textId="4A1F9050" w:rsidR="0039747D" w:rsidRPr="00F74E37" w:rsidRDefault="0039747D" w:rsidP="00773167">
            <w:pPr>
              <w:spacing w:after="0" w:line="240" w:lineRule="exact"/>
              <w:ind w:left="241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</w:rPr>
              <w:t>(</w:t>
            </w:r>
            <w:r w:rsidRPr="00F74E37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6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4" w:type="dxa"/>
          </w:tcPr>
          <w:p w14:paraId="1B0D5A8F" w14:textId="77777777" w:rsidR="0039747D" w:rsidRPr="00F74E37" w:rsidRDefault="0039747D" w:rsidP="00773167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6A57EC39" w14:textId="77777777" w:rsidR="0039747D" w:rsidRPr="00F74E37" w:rsidRDefault="0039747D" w:rsidP="00773167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A0E4376" w14:textId="77777777" w:rsidR="0039747D" w:rsidRPr="00F74E37" w:rsidRDefault="0039747D" w:rsidP="0077316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</w:tcPr>
          <w:p w14:paraId="203EF045" w14:textId="77777777" w:rsidR="0039747D" w:rsidRPr="00F74E37" w:rsidRDefault="0039747D" w:rsidP="00773167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  <w:gridSpan w:val="2"/>
          </w:tcPr>
          <w:p w14:paraId="299437D9" w14:textId="77777777" w:rsidR="0039747D" w:rsidRPr="00F74E37" w:rsidRDefault="0039747D" w:rsidP="0077316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362F3CD3" w14:textId="77777777" w:rsidR="0039747D" w:rsidRPr="00F74E37" w:rsidRDefault="0039747D" w:rsidP="0077316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</w:tcPr>
          <w:p w14:paraId="4D3D3EF2" w14:textId="77777777" w:rsidR="0039747D" w:rsidRPr="00F74E37" w:rsidRDefault="0039747D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41A4B104" w14:textId="77777777" w:rsidR="0039747D" w:rsidRPr="00F74E37" w:rsidRDefault="0039747D" w:rsidP="0077316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46B18" w:rsidRPr="00F74E37" w14:paraId="29FB7D4F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1DACD30F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 เอซีเอสไอ </w:t>
            </w:r>
            <w:r w:rsidRPr="00F74E37">
              <w:rPr>
                <w:rFonts w:asciiTheme="majorBidi" w:hAnsiTheme="majorBidi" w:cstheme="majorBidi"/>
              </w:rPr>
              <w:t>(</w:t>
            </w:r>
            <w:r w:rsidRPr="00F74E37">
              <w:rPr>
                <w:rFonts w:asciiTheme="majorBidi" w:hAnsiTheme="majorBidi" w:cstheme="majorBidi"/>
                <w:cs/>
              </w:rPr>
              <w:t>ประเทศไทย</w:t>
            </w:r>
            <w:r w:rsidRPr="00F74E37">
              <w:rPr>
                <w:rFonts w:asciiTheme="majorBidi" w:hAnsiTheme="majorBidi" w:cstheme="majorBidi"/>
              </w:rPr>
              <w:t>)</w:t>
            </w:r>
            <w:r w:rsidRPr="00F74E37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F74E37">
              <w:rPr>
                <w:rFonts w:asciiTheme="majorBidi" w:hAnsiTheme="majorBidi" w:cstheme="majorBidi"/>
                <w:spacing w:val="-10"/>
                <w:cs/>
              </w:rPr>
              <w:t xml:space="preserve"> </w:t>
            </w:r>
          </w:p>
        </w:tc>
        <w:tc>
          <w:tcPr>
            <w:tcW w:w="1164" w:type="dxa"/>
            <w:hideMark/>
          </w:tcPr>
          <w:p w14:paraId="0A29AA43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7B758E93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7EB8D1E" w14:textId="77777777" w:rsidR="00A46B18" w:rsidRPr="00F74E37" w:rsidRDefault="00A46B18" w:rsidP="00773167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5291B182" w14:textId="18C49A7B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3A539A80" w14:textId="77777777" w:rsidR="00A46B18" w:rsidRPr="00F74E37" w:rsidRDefault="00A46B18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" w:type="dxa"/>
            <w:gridSpan w:val="3"/>
          </w:tcPr>
          <w:p w14:paraId="345AE4E9" w14:textId="058204C3" w:rsidR="00A46B18" w:rsidRPr="00F74E37" w:rsidRDefault="00922B1F" w:rsidP="00773167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E0C9244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63540973" w14:textId="50396BEE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28</w:t>
            </w:r>
          </w:p>
        </w:tc>
      </w:tr>
      <w:tr w:rsidR="00A46B18" w:rsidRPr="00F74E37" w14:paraId="47FC1AF4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30031532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0150DC4F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16207E92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7A45F88" w14:textId="77777777" w:rsidR="00A46B18" w:rsidRPr="00F74E37" w:rsidRDefault="00A46B18" w:rsidP="00773167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77F1EE75" w14:textId="7180130D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17560574" w14:textId="77777777" w:rsidR="00A46B18" w:rsidRPr="00F74E37" w:rsidRDefault="00A46B18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5A1BEBDC" w14:textId="5BEA3ECA" w:rsidR="00A46B18" w:rsidRPr="00F74E37" w:rsidRDefault="00F74E37" w:rsidP="00922B1F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7" w:type="dxa"/>
          </w:tcPr>
          <w:p w14:paraId="7C344404" w14:textId="77777777" w:rsidR="00A46B18" w:rsidRPr="00F74E37" w:rsidRDefault="00A46B18" w:rsidP="00773167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7C223946" w14:textId="72453224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412</w:t>
            </w:r>
          </w:p>
        </w:tc>
      </w:tr>
      <w:tr w:rsidR="00A46B18" w:rsidRPr="00F74E37" w14:paraId="6C66644B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</w:tcPr>
          <w:p w14:paraId="2DA2EB77" w14:textId="1AF5A192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 บริหารสินทรัพย์ </w:t>
            </w:r>
            <w:r w:rsidR="00B825F2" w:rsidRPr="00F74E37">
              <w:rPr>
                <w:rFonts w:asciiTheme="majorBidi" w:hAnsiTheme="majorBidi" w:cstheme="majorBidi"/>
                <w:cs/>
              </w:rPr>
              <w:t xml:space="preserve">อิออน </w:t>
            </w:r>
            <w:r w:rsidRPr="00F74E37">
              <w:rPr>
                <w:rFonts w:asciiTheme="majorBidi" w:hAnsiTheme="majorBidi" w:cstheme="majorBidi"/>
                <w:cs/>
              </w:rPr>
              <w:t>(ประเทศไทย) จำกัด</w:t>
            </w:r>
          </w:p>
        </w:tc>
        <w:tc>
          <w:tcPr>
            <w:tcW w:w="1164" w:type="dxa"/>
          </w:tcPr>
          <w:p w14:paraId="5E30127D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75423294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79B4A8F" w14:textId="77777777" w:rsidR="00A46B18" w:rsidRPr="00F74E37" w:rsidRDefault="00A46B18" w:rsidP="00773167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</w:tcPr>
          <w:p w14:paraId="6B880DEA" w14:textId="2F8C7023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D8AAC2A" w14:textId="77777777" w:rsidR="00A46B18" w:rsidRPr="00F74E37" w:rsidRDefault="00A46B18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2BFB9F4D" w14:textId="6C725584" w:rsidR="00A46B18" w:rsidRPr="00F74E37" w:rsidRDefault="00F74E37" w:rsidP="00922B1F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97" w:type="dxa"/>
          </w:tcPr>
          <w:p w14:paraId="6F1B10DB" w14:textId="77777777" w:rsidR="00A46B18" w:rsidRPr="00F74E37" w:rsidRDefault="00A46B18" w:rsidP="00773167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7C629120" w14:textId="67AEB843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805</w:t>
            </w:r>
          </w:p>
        </w:tc>
      </w:tr>
      <w:tr w:rsidR="00A46B18" w:rsidRPr="00F74E37" w14:paraId="777E67C4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2F229233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  <w:r w:rsidRPr="00F74E3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4" w:type="dxa"/>
            <w:hideMark/>
          </w:tcPr>
          <w:p w14:paraId="5C4F793B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1" w:type="dxa"/>
          </w:tcPr>
          <w:p w14:paraId="6FEAA9F1" w14:textId="4AFDCEA0" w:rsidR="00A46B1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  <w:gridSpan w:val="2"/>
          </w:tcPr>
          <w:p w14:paraId="188676C4" w14:textId="77777777" w:rsidR="00A46B18" w:rsidRPr="00F74E37" w:rsidRDefault="00A46B18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79870C8D" w14:textId="648EAB66" w:rsidR="00A46B18" w:rsidRPr="00F74E37" w:rsidRDefault="00F74E37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72" w:type="dxa"/>
            <w:gridSpan w:val="2"/>
          </w:tcPr>
          <w:p w14:paraId="4CF964C6" w14:textId="77777777" w:rsidR="00A46B18" w:rsidRPr="00F74E37" w:rsidRDefault="00A46B18" w:rsidP="0077316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169BDAF8" w14:textId="06B03D79" w:rsidR="00A46B18" w:rsidRPr="00F74E37" w:rsidRDefault="00F74E37" w:rsidP="00922B1F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7" w:type="dxa"/>
          </w:tcPr>
          <w:p w14:paraId="742C2A2B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5D5A97CC" w14:textId="418819A6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971</w:t>
            </w:r>
          </w:p>
        </w:tc>
      </w:tr>
      <w:tr w:rsidR="00A46B18" w:rsidRPr="00F74E37" w14:paraId="458A900C" w14:textId="77777777" w:rsidTr="0053590E">
        <w:trPr>
          <w:gridAfter w:val="2"/>
          <w:wAfter w:w="51" w:type="dxa"/>
          <w:trHeight w:val="243"/>
        </w:trPr>
        <w:tc>
          <w:tcPr>
            <w:tcW w:w="3183" w:type="dxa"/>
            <w:hideMark/>
          </w:tcPr>
          <w:p w14:paraId="475FB14E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164" w:type="dxa"/>
            <w:hideMark/>
          </w:tcPr>
          <w:p w14:paraId="3D21D4C7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บริษัทผู้ถือหุ้นใหญ่เดียวกัน</w:t>
            </w:r>
          </w:p>
        </w:tc>
        <w:tc>
          <w:tcPr>
            <w:tcW w:w="891" w:type="dxa"/>
          </w:tcPr>
          <w:p w14:paraId="55ECAF28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4087BB4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47E90FF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</w:tcPr>
          <w:p w14:paraId="068D29A2" w14:textId="77777777" w:rsidR="00A46B18" w:rsidRPr="00F74E37" w:rsidRDefault="00A46B18" w:rsidP="00773167">
            <w:pPr>
              <w:tabs>
                <w:tab w:val="center" w:pos="355"/>
                <w:tab w:val="right" w:pos="700"/>
              </w:tabs>
              <w:spacing w:after="0" w:line="240" w:lineRule="exact"/>
              <w:ind w:left="-260" w:right="134"/>
              <w:jc w:val="right"/>
              <w:rPr>
                <w:rFonts w:asciiTheme="majorBidi" w:hAnsiTheme="majorBidi" w:cstheme="majorBidi"/>
              </w:rPr>
            </w:pPr>
          </w:p>
          <w:p w14:paraId="7082D8A8" w14:textId="2B7FB1EA" w:rsidR="00A46B18" w:rsidRPr="00F74E37" w:rsidRDefault="00F74E37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72" w:type="dxa"/>
            <w:gridSpan w:val="2"/>
          </w:tcPr>
          <w:p w14:paraId="66BE96B2" w14:textId="77777777" w:rsidR="00A46B18" w:rsidRPr="00F74E37" w:rsidRDefault="00A46B18" w:rsidP="0077316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38A819A2" w14:textId="77777777" w:rsidR="00A46B18" w:rsidRPr="00F74E37" w:rsidRDefault="00A46B18" w:rsidP="00773167">
            <w:pPr>
              <w:tabs>
                <w:tab w:val="decimal" w:pos="41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3EC3611" w14:textId="47BD5A55" w:rsidR="00A46B18" w:rsidRPr="00F74E37" w:rsidRDefault="00922B1F" w:rsidP="00773167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37E2F854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195D734D" w14:textId="77777777" w:rsidR="00A46B18" w:rsidRPr="00F74E37" w:rsidRDefault="00A46B18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311D2112" w14:textId="77777777" w:rsidR="00A46B18" w:rsidRPr="00F74E37" w:rsidRDefault="00A46B18" w:rsidP="009B300B">
            <w:pPr>
              <w:snapToGrid w:val="0"/>
              <w:spacing w:after="0" w:line="240" w:lineRule="exact"/>
              <w:ind w:right="4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A46B18" w:rsidRPr="00F74E37" w14:paraId="0454106C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6FC4F466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1E0D74D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59B094B1" w14:textId="7A8D8E61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1" w:type="dxa"/>
          </w:tcPr>
          <w:p w14:paraId="5C3CF080" w14:textId="77777777" w:rsidR="00A601BA" w:rsidRPr="00F74E37" w:rsidRDefault="00A601BA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6451D8B" w14:textId="317F03D3" w:rsidR="00A46B18" w:rsidRPr="00F74E37" w:rsidRDefault="00F74E37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  <w:gridSpan w:val="2"/>
          </w:tcPr>
          <w:p w14:paraId="048B5622" w14:textId="77777777" w:rsidR="00A46B18" w:rsidRPr="00F74E37" w:rsidRDefault="00A46B18" w:rsidP="0077316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70741AC2" w14:textId="77777777" w:rsidR="00A46B18" w:rsidRPr="00F74E37" w:rsidRDefault="00A46B18" w:rsidP="00773167">
            <w:pPr>
              <w:tabs>
                <w:tab w:val="center" w:pos="355"/>
                <w:tab w:val="right" w:pos="700"/>
              </w:tabs>
              <w:spacing w:after="0" w:line="240" w:lineRule="exact"/>
              <w:ind w:left="-260" w:right="134"/>
              <w:jc w:val="right"/>
              <w:rPr>
                <w:rFonts w:asciiTheme="majorBidi" w:hAnsiTheme="majorBidi" w:cstheme="majorBidi"/>
              </w:rPr>
            </w:pPr>
          </w:p>
          <w:p w14:paraId="31337E76" w14:textId="34BB9A29" w:rsidR="00A46B18" w:rsidRPr="00F74E37" w:rsidRDefault="00F74E37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72" w:type="dxa"/>
            <w:gridSpan w:val="2"/>
          </w:tcPr>
          <w:p w14:paraId="1F87439E" w14:textId="77777777" w:rsidR="00A46B18" w:rsidRPr="00F74E37" w:rsidRDefault="00A46B18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" w:type="dxa"/>
            <w:gridSpan w:val="3"/>
          </w:tcPr>
          <w:p w14:paraId="2F851853" w14:textId="77777777" w:rsidR="00A601BA" w:rsidRPr="00F74E37" w:rsidRDefault="00A601BA" w:rsidP="00773167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339DA91" w14:textId="6FDA2B0B" w:rsidR="00A46B18" w:rsidRPr="00F74E37" w:rsidRDefault="00F74E37" w:rsidP="00922B1F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7" w:type="dxa"/>
          </w:tcPr>
          <w:p w14:paraId="7D82C22A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1C5FCF21" w14:textId="77777777" w:rsidR="00A46B18" w:rsidRPr="00F74E37" w:rsidRDefault="00A46B18" w:rsidP="00773167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</w:rPr>
            </w:pPr>
          </w:p>
          <w:p w14:paraId="2299E0DC" w14:textId="04FB2913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156</w:t>
            </w:r>
          </w:p>
        </w:tc>
      </w:tr>
      <w:tr w:rsidR="00A46B18" w:rsidRPr="00F74E37" w14:paraId="5AEE1515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2806B110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3C384A3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1EC4222E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56004B1" w14:textId="77777777" w:rsidR="00A46B18" w:rsidRPr="00F74E37" w:rsidRDefault="00A46B18" w:rsidP="00773167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2FA0ED2B" w14:textId="32D862A1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BB74F8E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5273D89F" w14:textId="7320E208" w:rsidR="00A46B18" w:rsidRPr="00F74E37" w:rsidRDefault="00F74E37" w:rsidP="00922B1F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7" w:type="dxa"/>
          </w:tcPr>
          <w:p w14:paraId="414A2407" w14:textId="77777777" w:rsidR="00A46B18" w:rsidRPr="00F74E37" w:rsidRDefault="00A46B18" w:rsidP="0077316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5454F955" w14:textId="29EABFF7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</w:tr>
      <w:tr w:rsidR="00A46B18" w:rsidRPr="00F74E37" w14:paraId="6C44EE19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7AABB359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280C4CAD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7AE65FB0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2F1D0C8" w14:textId="77777777" w:rsidR="00A46B18" w:rsidRPr="00F74E37" w:rsidRDefault="00A46B18" w:rsidP="00773167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41E36D96" w14:textId="5F7339F5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CEFE0BE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298DBD47" w14:textId="353BFF08" w:rsidR="00A46B18" w:rsidRPr="00F74E37" w:rsidRDefault="00F74E37" w:rsidP="00922B1F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7" w:type="dxa"/>
          </w:tcPr>
          <w:p w14:paraId="3DA327FB" w14:textId="77777777" w:rsidR="00A46B18" w:rsidRPr="00F74E37" w:rsidRDefault="00A46B18" w:rsidP="0077316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3741A432" w14:textId="54B07A55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812</w:t>
            </w:r>
          </w:p>
        </w:tc>
      </w:tr>
      <w:tr w:rsidR="00A46B18" w:rsidRPr="00F74E37" w14:paraId="570CA58F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2B6F306A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(Cambodia) Company Limited</w:t>
            </w:r>
          </w:p>
        </w:tc>
        <w:tc>
          <w:tcPr>
            <w:tcW w:w="1164" w:type="dxa"/>
            <w:hideMark/>
          </w:tcPr>
          <w:p w14:paraId="63A12BBF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บริษัทผู้ถือหุ้นใหญ่เดียวกัน </w:t>
            </w:r>
          </w:p>
        </w:tc>
        <w:tc>
          <w:tcPr>
            <w:tcW w:w="891" w:type="dxa"/>
          </w:tcPr>
          <w:p w14:paraId="3918250A" w14:textId="77777777" w:rsidR="00A46B18" w:rsidRPr="00F74E37" w:rsidRDefault="00A46B18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E51C4A0" w14:textId="1C32F4C8" w:rsidR="00A46B1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0" w:type="dxa"/>
            <w:gridSpan w:val="2"/>
          </w:tcPr>
          <w:p w14:paraId="51F11FB7" w14:textId="77777777" w:rsidR="00A46B18" w:rsidRPr="00F74E37" w:rsidRDefault="00A46B18" w:rsidP="0077316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2A5A9768" w14:textId="77777777" w:rsidR="00A46B18" w:rsidRPr="00F74E37" w:rsidRDefault="00A46B18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706F4825" w14:textId="10B6F832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82FABB3" w14:textId="77777777" w:rsidR="00A46B18" w:rsidRPr="00F74E37" w:rsidRDefault="00A46B18" w:rsidP="00773167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57DAE065" w14:textId="77777777" w:rsidR="00A46B18" w:rsidRPr="00F74E37" w:rsidRDefault="00A46B18" w:rsidP="00773167">
            <w:pPr>
              <w:tabs>
                <w:tab w:val="decimal" w:pos="41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02DF71F7" w14:textId="40EEC69A" w:rsidR="00A46B18" w:rsidRPr="00F74E37" w:rsidRDefault="00922B1F" w:rsidP="00773167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5123BA17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62A6E863" w14:textId="77777777" w:rsidR="00A46B18" w:rsidRPr="00F74E37" w:rsidRDefault="00A46B18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382DFB40" w14:textId="77777777" w:rsidR="00A46B18" w:rsidRPr="00F74E37" w:rsidRDefault="00A46B18" w:rsidP="009B300B">
            <w:pPr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A46B18" w:rsidRPr="00F74E37" w14:paraId="39132AB8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1B383A97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572C6BF3" w14:textId="77777777" w:rsidR="00A46B18" w:rsidRPr="00F74E37" w:rsidRDefault="00A46B18" w:rsidP="00773167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5E3632DA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049AC69" w14:textId="77777777" w:rsidR="00A46B18" w:rsidRPr="00F74E37" w:rsidRDefault="00A46B18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  <w:hideMark/>
          </w:tcPr>
          <w:p w14:paraId="05682279" w14:textId="51AE6FFF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06FF25C5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0558B7AF" w14:textId="5EBA54ED" w:rsidR="00A46B18" w:rsidRPr="00F74E37" w:rsidRDefault="00F74E37" w:rsidP="00922B1F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7" w:type="dxa"/>
          </w:tcPr>
          <w:p w14:paraId="378B6222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7940769C" w14:textId="0E794B19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820</w:t>
            </w:r>
          </w:p>
        </w:tc>
      </w:tr>
      <w:tr w:rsidR="00A46B18" w:rsidRPr="00F74E37" w14:paraId="1C92676B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vAlign w:val="bottom"/>
            <w:hideMark/>
          </w:tcPr>
          <w:p w14:paraId="2F5AABFD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74E3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64" w:type="dxa"/>
            <w:hideMark/>
          </w:tcPr>
          <w:p w14:paraId="4484C5E7" w14:textId="77777777" w:rsidR="00A46B18" w:rsidRPr="00F74E37" w:rsidRDefault="00A46B18" w:rsidP="00773167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34A90337" w14:textId="77777777" w:rsidR="00A46B18" w:rsidRPr="00F74E37" w:rsidRDefault="00A46B18" w:rsidP="00773167">
            <w:pPr>
              <w:tabs>
                <w:tab w:val="decimal" w:pos="517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52ED15B8" w14:textId="77777777" w:rsidR="00A46B18" w:rsidRPr="00F74E37" w:rsidRDefault="00A46B18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6C670B48" w14:textId="521F02B0" w:rsidR="00A46B18" w:rsidRPr="00F74E37" w:rsidRDefault="00922B1F" w:rsidP="0077316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</w:t>
            </w:r>
            <w:r w:rsidR="00A46B18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828C862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5F9C41EC" w14:textId="1106183A" w:rsidR="00A46B18" w:rsidRPr="00F74E37" w:rsidRDefault="00F74E37" w:rsidP="00922B1F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7" w:type="dxa"/>
          </w:tcPr>
          <w:p w14:paraId="0899F146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hideMark/>
          </w:tcPr>
          <w:p w14:paraId="14C9CB8C" w14:textId="3E85F96D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807</w:t>
            </w:r>
          </w:p>
        </w:tc>
      </w:tr>
      <w:tr w:rsidR="00A46B18" w:rsidRPr="00F74E37" w14:paraId="67D1C86E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  <w:hideMark/>
          </w:tcPr>
          <w:p w14:paraId="37963822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18F4360A" w14:textId="77777777" w:rsidR="00A46B18" w:rsidRPr="00F74E37" w:rsidRDefault="00A46B18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BC9CE42" w14:textId="77777777" w:rsidR="00A46B18" w:rsidRPr="00F74E37" w:rsidRDefault="00A46B18" w:rsidP="00773167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1" w:type="dxa"/>
          </w:tcPr>
          <w:p w14:paraId="37FAB5C2" w14:textId="77777777" w:rsidR="00A46B18" w:rsidRPr="00F74E37" w:rsidRDefault="00A46B18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81BB004" w14:textId="26D04ED2" w:rsidR="00A46B1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  <w:gridSpan w:val="2"/>
          </w:tcPr>
          <w:p w14:paraId="493C4971" w14:textId="77777777" w:rsidR="00A46B18" w:rsidRPr="00F74E37" w:rsidRDefault="00A46B18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gridSpan w:val="2"/>
          </w:tcPr>
          <w:p w14:paraId="7BEE86E8" w14:textId="77777777" w:rsidR="002559AA" w:rsidRPr="00F74E37" w:rsidRDefault="002559AA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5A9D2D7B" w14:textId="484A8A0E" w:rsidR="00A46B18" w:rsidRPr="00F74E37" w:rsidRDefault="00F74E37" w:rsidP="00773167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72" w:type="dxa"/>
            <w:gridSpan w:val="2"/>
          </w:tcPr>
          <w:p w14:paraId="5AE6AE1C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</w:tcPr>
          <w:p w14:paraId="5EB24DA0" w14:textId="77777777" w:rsidR="00A46B18" w:rsidRPr="00F74E37" w:rsidRDefault="00A46B18" w:rsidP="00773167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958CAB7" w14:textId="02FC515B" w:rsidR="00A46B18" w:rsidRPr="00F74E37" w:rsidRDefault="00F74E37" w:rsidP="00922B1F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7" w:type="dxa"/>
          </w:tcPr>
          <w:p w14:paraId="5E65B548" w14:textId="77777777" w:rsidR="00A46B18" w:rsidRPr="00F74E37" w:rsidRDefault="00A46B18" w:rsidP="0077316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</w:tcPr>
          <w:p w14:paraId="7EE86D16" w14:textId="77777777" w:rsidR="00A46B18" w:rsidRPr="00F74E37" w:rsidRDefault="00A46B18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  <w:p w14:paraId="35ADCE58" w14:textId="675480E1" w:rsidR="00A46B18" w:rsidRPr="00F74E37" w:rsidRDefault="00F74E37" w:rsidP="00773167">
            <w:pPr>
              <w:snapToGrid w:val="0"/>
              <w:spacing w:after="0" w:line="240" w:lineRule="exact"/>
              <w:ind w:left="69" w:right="-456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334</w:t>
            </w:r>
          </w:p>
        </w:tc>
      </w:tr>
      <w:tr w:rsidR="00A46B18" w:rsidRPr="00F74E37" w14:paraId="4F18B203" w14:textId="77777777" w:rsidTr="0053590E">
        <w:trPr>
          <w:gridAfter w:val="2"/>
          <w:wAfter w:w="51" w:type="dxa"/>
          <w:trHeight w:val="20"/>
        </w:trPr>
        <w:tc>
          <w:tcPr>
            <w:tcW w:w="3183" w:type="dxa"/>
          </w:tcPr>
          <w:p w14:paraId="76030238" w14:textId="77777777" w:rsidR="00A46B18" w:rsidRPr="00F74E37" w:rsidRDefault="00A46B18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C790B83" w14:textId="77777777" w:rsidR="00A46B18" w:rsidRPr="00F74E37" w:rsidRDefault="00A46B18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B9374" w14:textId="202FF7EC" w:rsidR="00A46B1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  <w:gridSpan w:val="2"/>
          </w:tcPr>
          <w:p w14:paraId="0914B484" w14:textId="77777777" w:rsidR="00A46B18" w:rsidRPr="00F74E37" w:rsidRDefault="00A46B18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5DEAAA" w14:textId="16FAFAF2" w:rsidR="00A46B18" w:rsidRPr="00F74E37" w:rsidRDefault="00F74E37" w:rsidP="0077316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72" w:type="dxa"/>
            <w:gridSpan w:val="2"/>
          </w:tcPr>
          <w:p w14:paraId="00007D3D" w14:textId="77777777" w:rsidR="00A46B18" w:rsidRPr="00F74E37" w:rsidRDefault="00A46B18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13BD8" w14:textId="0E8C6753" w:rsidR="00A46B18" w:rsidRPr="00F74E37" w:rsidRDefault="00F74E37" w:rsidP="00922B1F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52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7" w:type="dxa"/>
          </w:tcPr>
          <w:p w14:paraId="4EF1872A" w14:textId="77777777" w:rsidR="00A46B18" w:rsidRPr="00F74E37" w:rsidRDefault="00A46B18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DB38A4" w14:textId="552033EB" w:rsidR="00A46B18" w:rsidRPr="00F74E37" w:rsidRDefault="00F74E37" w:rsidP="0077316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72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766</w:t>
            </w:r>
          </w:p>
        </w:tc>
      </w:tr>
      <w:tr w:rsidR="007C0BCD" w:rsidRPr="00F74E37" w14:paraId="03F2286E" w14:textId="77777777" w:rsidTr="0053590E">
        <w:trPr>
          <w:trHeight w:val="20"/>
          <w:tblHeader/>
        </w:trPr>
        <w:tc>
          <w:tcPr>
            <w:tcW w:w="3183" w:type="dxa"/>
          </w:tcPr>
          <w:p w14:paraId="04646151" w14:textId="77777777" w:rsidR="007C0BCD" w:rsidRPr="00F74E37" w:rsidRDefault="007C0BCD" w:rsidP="00773167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9F6236A" w14:textId="77777777" w:rsidR="007C0BCD" w:rsidRPr="00F74E37" w:rsidRDefault="007C0BCD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gridSpan w:val="2"/>
          </w:tcPr>
          <w:p w14:paraId="12B95BD3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C04579C" w14:textId="77777777" w:rsidR="007C0BCD" w:rsidRPr="00F74E37" w:rsidRDefault="007C0BCD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gridSpan w:val="3"/>
          </w:tcPr>
          <w:p w14:paraId="7DA1F115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" w:type="dxa"/>
            <w:gridSpan w:val="2"/>
          </w:tcPr>
          <w:p w14:paraId="48AAA4BF" w14:textId="77777777" w:rsidR="007C0BCD" w:rsidRPr="00F74E37" w:rsidRDefault="007C0BCD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gridSpan w:val="2"/>
          </w:tcPr>
          <w:p w14:paraId="557EFF70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" w:type="dxa"/>
          </w:tcPr>
          <w:p w14:paraId="041A538B" w14:textId="77777777" w:rsidR="007C0BCD" w:rsidRPr="00F74E37" w:rsidRDefault="007C0BCD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6" w:type="dxa"/>
            <w:gridSpan w:val="3"/>
          </w:tcPr>
          <w:p w14:paraId="0103A589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B6A47" w:rsidRPr="00F74E37" w14:paraId="73479B19" w14:textId="77777777" w:rsidTr="0053590E">
        <w:trPr>
          <w:trHeight w:val="20"/>
        </w:trPr>
        <w:tc>
          <w:tcPr>
            <w:tcW w:w="3183" w:type="dxa"/>
            <w:hideMark/>
          </w:tcPr>
          <w:p w14:paraId="3CE5B789" w14:textId="1A257AA8" w:rsidR="007B6A47" w:rsidRPr="00F74E37" w:rsidRDefault="007B6A47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เงินให้กู้ยืมระยะยาวแก่บริษัทย่อย </w:t>
            </w:r>
            <w:r w:rsidRPr="00F74E3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8</w:t>
            </w:r>
            <w:r w:rsidRPr="00F74E3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53BEDDF5" w14:textId="77777777" w:rsidR="007B6A47" w:rsidRPr="00F74E37" w:rsidRDefault="007B6A47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1" w:type="dxa"/>
            <w:gridSpan w:val="2"/>
          </w:tcPr>
          <w:p w14:paraId="5C55DC04" w14:textId="77777777" w:rsidR="007B6A47" w:rsidRPr="00F74E37" w:rsidRDefault="007B6A47" w:rsidP="00773167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4E66163" w14:textId="77777777" w:rsidR="007B6A47" w:rsidRPr="00F74E37" w:rsidRDefault="007B6A47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75330E4B" w14:textId="77777777" w:rsidR="007B6A47" w:rsidRPr="00F74E37" w:rsidRDefault="007B6A47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42B852B3" w14:textId="77777777" w:rsidR="007B6A47" w:rsidRPr="00F74E37" w:rsidRDefault="007B6A47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344975D2" w14:textId="77777777" w:rsidR="007B6A47" w:rsidRPr="00F74E37" w:rsidRDefault="007B6A47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0139B623" w14:textId="77777777" w:rsidR="007B6A47" w:rsidRPr="00F74E37" w:rsidRDefault="007B6A47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1E0CFCB6" w14:textId="77777777" w:rsidR="007B6A47" w:rsidRPr="00F74E37" w:rsidRDefault="007B6A47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A46B18" w:rsidRPr="00F74E37" w14:paraId="612E6343" w14:textId="77777777" w:rsidTr="0053590E">
        <w:trPr>
          <w:trHeight w:val="20"/>
        </w:trPr>
        <w:tc>
          <w:tcPr>
            <w:tcW w:w="3183" w:type="dxa"/>
            <w:hideMark/>
          </w:tcPr>
          <w:p w14:paraId="1D15F047" w14:textId="77777777" w:rsidR="00A46B18" w:rsidRPr="00F74E37" w:rsidRDefault="00A46B18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6DAF9C19" w14:textId="77777777" w:rsidR="00A46B18" w:rsidRPr="00F74E37" w:rsidRDefault="00A46B1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05044FCA" w14:textId="77777777" w:rsidR="00A46B18" w:rsidRPr="00F74E37" w:rsidRDefault="00A46B18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175B0A8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6B06E051" w14:textId="77777777" w:rsidR="00A46B18" w:rsidRPr="00F74E37" w:rsidRDefault="00A46B18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01D8619D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652583F2" w14:textId="1380DC70" w:rsidR="00A46B18" w:rsidRPr="00F74E37" w:rsidRDefault="00F74E37" w:rsidP="00922B1F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85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46" w:type="dxa"/>
          </w:tcPr>
          <w:p w14:paraId="6B43D8CB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24E0DA96" w14:textId="69BB8353" w:rsidR="00A46B18" w:rsidRPr="00F74E37" w:rsidRDefault="00F74E37" w:rsidP="009B300B">
            <w:pPr>
              <w:spacing w:after="0" w:line="240" w:lineRule="auto"/>
              <w:ind w:left="-198" w:right="14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A46B1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960</w:t>
            </w:r>
          </w:p>
        </w:tc>
      </w:tr>
      <w:tr w:rsidR="00A46B18" w:rsidRPr="00F74E37" w14:paraId="27A2DE59" w14:textId="77777777" w:rsidTr="0053590E">
        <w:trPr>
          <w:trHeight w:val="20"/>
        </w:trPr>
        <w:tc>
          <w:tcPr>
            <w:tcW w:w="3183" w:type="dxa"/>
          </w:tcPr>
          <w:p w14:paraId="4BA2F913" w14:textId="77777777" w:rsidR="00A46B18" w:rsidRPr="00F74E37" w:rsidRDefault="00A46B18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63A31C8" w14:textId="77777777" w:rsidR="00A46B18" w:rsidRPr="00F74E37" w:rsidRDefault="00A46B1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gridSpan w:val="2"/>
          </w:tcPr>
          <w:p w14:paraId="4194A45E" w14:textId="77777777" w:rsidR="00A46B18" w:rsidRPr="00F74E37" w:rsidRDefault="00A46B18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E727466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07E86D7C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7ABCEE68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3D130D1C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1EEAB26E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2CCBF5D6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A46B18" w:rsidRPr="00F74E37" w14:paraId="776ACE35" w14:textId="77777777" w:rsidTr="0053590E">
        <w:trPr>
          <w:trHeight w:val="20"/>
        </w:trPr>
        <w:tc>
          <w:tcPr>
            <w:tcW w:w="3183" w:type="dxa"/>
            <w:hideMark/>
          </w:tcPr>
          <w:p w14:paraId="2E38BA60" w14:textId="77777777" w:rsidR="00A46B18" w:rsidRPr="00F74E37" w:rsidRDefault="00A46B18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4" w:type="dxa"/>
          </w:tcPr>
          <w:p w14:paraId="5152B7A3" w14:textId="77777777" w:rsidR="00A46B18" w:rsidRPr="00F74E37" w:rsidRDefault="00A46B1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gridSpan w:val="2"/>
          </w:tcPr>
          <w:p w14:paraId="6D5BBBFB" w14:textId="77777777" w:rsidR="00A46B18" w:rsidRPr="00F74E37" w:rsidRDefault="00A46B18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3478F3B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1B4EBECD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36FA7565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41768300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7A8C72A2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7916B6AC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A46B18" w:rsidRPr="00F74E37" w14:paraId="7B80CE5C" w14:textId="77777777" w:rsidTr="0053590E">
        <w:trPr>
          <w:trHeight w:val="20"/>
        </w:trPr>
        <w:tc>
          <w:tcPr>
            <w:tcW w:w="3183" w:type="dxa"/>
            <w:hideMark/>
          </w:tcPr>
          <w:p w14:paraId="5775AC7B" w14:textId="6D802875" w:rsidR="00A46B18" w:rsidRPr="00F74E37" w:rsidRDefault="00A46B18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การแปลงสินทรัพย์เป็นหลักทรัพย์ </w:t>
            </w:r>
            <w:r w:rsidRPr="00F74E3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13</w:t>
            </w:r>
            <w:r w:rsidRPr="00F74E3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5866D3CF" w14:textId="77777777" w:rsidR="00A46B18" w:rsidRPr="00F74E37" w:rsidRDefault="00A46B1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7BD87FF7" w14:textId="77777777" w:rsidR="00A46B18" w:rsidRPr="00F74E37" w:rsidRDefault="00A46B18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BB229C8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3CF9ABA8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513B293E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65AA07DD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46FC890B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61224A14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11483A91" w14:textId="77777777" w:rsidTr="0053590E">
        <w:trPr>
          <w:trHeight w:val="20"/>
        </w:trPr>
        <w:tc>
          <w:tcPr>
            <w:tcW w:w="3183" w:type="dxa"/>
            <w:hideMark/>
          </w:tcPr>
          <w:p w14:paraId="17798B3F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CDFB20D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1CBE5F1D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E538C76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76407C28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22E7FCF3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38DFB7D7" w14:textId="6CF1F79B" w:rsidR="00FE7745" w:rsidRPr="00F74E37" w:rsidRDefault="00F74E37" w:rsidP="00922B1F">
            <w:pPr>
              <w:tabs>
                <w:tab w:val="decimal" w:pos="823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308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46" w:type="dxa"/>
          </w:tcPr>
          <w:p w14:paraId="799C8A78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057915DC" w14:textId="4DCB594E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287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</w:tr>
      <w:tr w:rsidR="00A46B18" w:rsidRPr="00F74E37" w14:paraId="6BEF0369" w14:textId="77777777" w:rsidTr="0053590E">
        <w:trPr>
          <w:trHeight w:val="20"/>
        </w:trPr>
        <w:tc>
          <w:tcPr>
            <w:tcW w:w="3183" w:type="dxa"/>
          </w:tcPr>
          <w:p w14:paraId="1AFB9582" w14:textId="77777777" w:rsidR="00A46B18" w:rsidRPr="00F74E37" w:rsidRDefault="00A46B18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0A364FB" w14:textId="77777777" w:rsidR="00A46B18" w:rsidRPr="00F74E37" w:rsidRDefault="00A46B1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5765D955" w14:textId="77777777" w:rsidR="00A46B18" w:rsidRPr="00F74E37" w:rsidRDefault="00A46B18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94F7E26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79A763B3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25A8B973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54DF2826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10141C90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6E988339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A46B18" w:rsidRPr="00F74E37" w14:paraId="15FAC2B4" w14:textId="77777777" w:rsidTr="0053590E">
        <w:trPr>
          <w:trHeight w:val="20"/>
        </w:trPr>
        <w:tc>
          <w:tcPr>
            <w:tcW w:w="3183" w:type="dxa"/>
            <w:hideMark/>
          </w:tcPr>
          <w:p w14:paraId="4B62CDF4" w14:textId="06408DE1" w:rsidR="00A46B18" w:rsidRPr="00F74E37" w:rsidRDefault="00A46B18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F74E3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14</w:t>
            </w:r>
            <w:r w:rsidRPr="00F74E37">
              <w:rPr>
                <w:rFonts w:asciiTheme="majorBidi" w:hAnsiTheme="majorBidi" w:cstheme="majorBidi"/>
              </w:rPr>
              <w:t>.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2883D864" w14:textId="77777777" w:rsidR="00A46B18" w:rsidRPr="00F74E37" w:rsidRDefault="00A46B1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65114A7E" w14:textId="77777777" w:rsidR="00A46B18" w:rsidRPr="00F74E37" w:rsidRDefault="00A46B18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6363BFA1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04BB66FF" w14:textId="77777777" w:rsidR="00A46B18" w:rsidRPr="00F74E37" w:rsidRDefault="00A46B18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246B0082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37FF33B9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54701866" w14:textId="77777777" w:rsidR="00A46B18" w:rsidRPr="00F74E37" w:rsidRDefault="00A46B1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6B64D2E0" w14:textId="77777777" w:rsidR="00A46B18" w:rsidRPr="00F74E37" w:rsidRDefault="00A46B1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49FF8EAB" w14:textId="77777777" w:rsidTr="0053590E">
        <w:trPr>
          <w:trHeight w:val="20"/>
        </w:trPr>
        <w:tc>
          <w:tcPr>
            <w:tcW w:w="3183" w:type="dxa"/>
            <w:hideMark/>
          </w:tcPr>
          <w:p w14:paraId="500C3973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0004C440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51E98C10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7AF203A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64740D50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" w:type="dxa"/>
            <w:gridSpan w:val="2"/>
          </w:tcPr>
          <w:p w14:paraId="532F9166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62E9E000" w14:textId="34DD2740" w:rsidR="00FE7745" w:rsidRPr="00F74E37" w:rsidRDefault="00F74E37" w:rsidP="00922B1F">
            <w:pPr>
              <w:tabs>
                <w:tab w:val="decimal" w:pos="823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46" w:type="dxa"/>
          </w:tcPr>
          <w:p w14:paraId="41435A0F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4FE2C72B" w14:textId="28A541EF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</w:tr>
      <w:tr w:rsidR="00FE7745" w:rsidRPr="00F74E37" w14:paraId="608D8785" w14:textId="77777777" w:rsidTr="0053590E">
        <w:trPr>
          <w:trHeight w:val="20"/>
        </w:trPr>
        <w:tc>
          <w:tcPr>
            <w:tcW w:w="3183" w:type="dxa"/>
          </w:tcPr>
          <w:p w14:paraId="6C110BFD" w14:textId="77777777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505C8E4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29F8C6E5" w14:textId="77777777" w:rsidR="00FE7745" w:rsidRPr="00F74E37" w:rsidRDefault="00FE7745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7F30087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506823DE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4634D9E8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8" w:type="dxa"/>
            <w:gridSpan w:val="2"/>
          </w:tcPr>
          <w:p w14:paraId="74988673" w14:textId="77777777" w:rsidR="00FE7745" w:rsidRPr="00F74E37" w:rsidRDefault="00FE7745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1A6ADC92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109C8B02" w14:textId="77777777" w:rsidR="00FE7745" w:rsidRPr="00F74E37" w:rsidRDefault="00FE7745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77A15A8C" w14:textId="77777777" w:rsidTr="0053590E">
        <w:trPr>
          <w:trHeight w:val="20"/>
        </w:trPr>
        <w:tc>
          <w:tcPr>
            <w:tcW w:w="3183" w:type="dxa"/>
            <w:hideMark/>
          </w:tcPr>
          <w:p w14:paraId="3094D135" w14:textId="6B501FCD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</w:rPr>
              <w:t>(</w:t>
            </w:r>
            <w:r w:rsidRPr="00F74E37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21</w:t>
            </w:r>
            <w:r w:rsidRPr="00F74E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4" w:type="dxa"/>
          </w:tcPr>
          <w:p w14:paraId="582ABA90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7A441E1F" w14:textId="77777777" w:rsidR="00FE7745" w:rsidRPr="00F74E37" w:rsidRDefault="00FE7745" w:rsidP="0077316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244761D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3773EAE9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7507C535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8" w:type="dxa"/>
            <w:gridSpan w:val="2"/>
          </w:tcPr>
          <w:p w14:paraId="462576EB" w14:textId="77777777" w:rsidR="00FE7745" w:rsidRPr="00F74E37" w:rsidRDefault="00FE7745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264FE82B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628A8872" w14:textId="77777777" w:rsidR="00FE7745" w:rsidRPr="00F74E37" w:rsidRDefault="00FE7745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46CABF3C" w14:textId="77777777" w:rsidTr="0053590E">
        <w:trPr>
          <w:trHeight w:val="20"/>
        </w:trPr>
        <w:tc>
          <w:tcPr>
            <w:tcW w:w="3183" w:type="dxa"/>
            <w:hideMark/>
          </w:tcPr>
          <w:p w14:paraId="041BA499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33863F40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40354088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55F989C8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61279878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47111321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7517A32A" w14:textId="491E35ED" w:rsidR="00FE7745" w:rsidRPr="00F74E37" w:rsidRDefault="00F74E37" w:rsidP="00922B1F">
            <w:pPr>
              <w:tabs>
                <w:tab w:val="decimal" w:pos="823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46" w:type="dxa"/>
          </w:tcPr>
          <w:p w14:paraId="26DB7BB8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4D260641" w14:textId="6B71A2F6" w:rsidR="00FE7745" w:rsidRPr="00F74E37" w:rsidRDefault="00F74E37" w:rsidP="009B300B">
            <w:pPr>
              <w:spacing w:after="0" w:line="240" w:lineRule="auto"/>
              <w:ind w:left="-198" w:right="14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75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134</w:t>
            </w:r>
          </w:p>
        </w:tc>
      </w:tr>
      <w:tr w:rsidR="00FE7745" w:rsidRPr="00F74E37" w14:paraId="68BEB7A4" w14:textId="77777777" w:rsidTr="0053590E">
        <w:trPr>
          <w:trHeight w:val="20"/>
        </w:trPr>
        <w:tc>
          <w:tcPr>
            <w:tcW w:w="3183" w:type="dxa"/>
            <w:hideMark/>
          </w:tcPr>
          <w:p w14:paraId="6B172F8B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64" w:type="dxa"/>
            <w:hideMark/>
          </w:tcPr>
          <w:p w14:paraId="7387E406" w14:textId="77777777" w:rsidR="00FE7745" w:rsidRPr="00F74E37" w:rsidRDefault="00FE7745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F43B630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51" w:type="dxa"/>
            <w:gridSpan w:val="2"/>
          </w:tcPr>
          <w:p w14:paraId="23B11A98" w14:textId="77777777" w:rsidR="00FE7745" w:rsidRPr="00F74E37" w:rsidRDefault="00FE7745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5C55F3D0" w14:textId="1AA86627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90" w:type="dxa"/>
            <w:gridSpan w:val="2"/>
          </w:tcPr>
          <w:p w14:paraId="68774E0C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vAlign w:val="bottom"/>
          </w:tcPr>
          <w:p w14:paraId="43FA1A3F" w14:textId="66B8CFF8" w:rsidR="00FE7745" w:rsidRPr="00F74E37" w:rsidRDefault="00F74E37" w:rsidP="00773167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42" w:type="dxa"/>
            <w:gridSpan w:val="2"/>
          </w:tcPr>
          <w:p w14:paraId="6CCDAE56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29A61613" w14:textId="77777777" w:rsidR="00FE7745" w:rsidRPr="00F74E37" w:rsidRDefault="00FE7745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63A9A20E" w14:textId="10A4D71A" w:rsidR="00FE7745" w:rsidRPr="00F74E37" w:rsidRDefault="00F74E37" w:rsidP="00922B1F">
            <w:pPr>
              <w:tabs>
                <w:tab w:val="decimal" w:pos="823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46" w:type="dxa"/>
          </w:tcPr>
          <w:p w14:paraId="7DBAD40A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vAlign w:val="bottom"/>
          </w:tcPr>
          <w:p w14:paraId="0365857D" w14:textId="720E9CBE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960</w:t>
            </w:r>
          </w:p>
        </w:tc>
      </w:tr>
      <w:tr w:rsidR="00FE7745" w:rsidRPr="00F74E37" w14:paraId="09CBE631" w14:textId="77777777" w:rsidTr="0053590E">
        <w:trPr>
          <w:trHeight w:val="20"/>
        </w:trPr>
        <w:tc>
          <w:tcPr>
            <w:tcW w:w="3183" w:type="dxa"/>
            <w:hideMark/>
          </w:tcPr>
          <w:p w14:paraId="7798075C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1E5F4D22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51" w:type="dxa"/>
            <w:gridSpan w:val="2"/>
          </w:tcPr>
          <w:p w14:paraId="491EDCCE" w14:textId="5B061C4C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73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90" w:type="dxa"/>
            <w:gridSpan w:val="2"/>
          </w:tcPr>
          <w:p w14:paraId="4009A14E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4C7DF857" w14:textId="6C5DBC55" w:rsidR="00FE7745" w:rsidRPr="00F74E37" w:rsidRDefault="00F74E37" w:rsidP="00773167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60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42" w:type="dxa"/>
            <w:gridSpan w:val="2"/>
          </w:tcPr>
          <w:p w14:paraId="17ACF4A1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613181DA" w14:textId="50ABB585" w:rsidR="00FE7745" w:rsidRPr="00F74E37" w:rsidRDefault="00F74E37" w:rsidP="00922B1F">
            <w:pPr>
              <w:tabs>
                <w:tab w:val="decimal" w:pos="823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45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46" w:type="dxa"/>
          </w:tcPr>
          <w:p w14:paraId="434F7F55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5BD4B260" w14:textId="00E9BAB7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871</w:t>
            </w:r>
          </w:p>
        </w:tc>
      </w:tr>
      <w:tr w:rsidR="00FE7745" w:rsidRPr="00F74E37" w14:paraId="0159CF0F" w14:textId="77777777" w:rsidTr="0053590E">
        <w:trPr>
          <w:trHeight w:val="20"/>
        </w:trPr>
        <w:tc>
          <w:tcPr>
            <w:tcW w:w="3183" w:type="dxa"/>
            <w:hideMark/>
          </w:tcPr>
          <w:p w14:paraId="6E4AAD0E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เครดิต เซอร์วิส  จำกัด</w:t>
            </w:r>
          </w:p>
        </w:tc>
        <w:tc>
          <w:tcPr>
            <w:tcW w:w="1164" w:type="dxa"/>
            <w:hideMark/>
          </w:tcPr>
          <w:p w14:paraId="41DDE853" w14:textId="77777777" w:rsidR="00FE7745" w:rsidRPr="00F74E37" w:rsidRDefault="00FE7745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92683E7" w14:textId="77777777" w:rsidR="00FE7745" w:rsidRPr="00F74E37" w:rsidRDefault="00FE7745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51" w:type="dxa"/>
            <w:gridSpan w:val="2"/>
          </w:tcPr>
          <w:p w14:paraId="559F2742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55B1F002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6515F2F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1ABD5B7A" w14:textId="77777777" w:rsidR="00FE7745" w:rsidRPr="00F74E37" w:rsidRDefault="00FE7745" w:rsidP="00773167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D6B2325" w14:textId="64B01EE5" w:rsidR="00FE7745" w:rsidRPr="00F74E37" w:rsidRDefault="00F74E37" w:rsidP="00773167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42" w:type="dxa"/>
            <w:gridSpan w:val="2"/>
          </w:tcPr>
          <w:p w14:paraId="42303BC0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4F711196" w14:textId="77777777" w:rsidR="00FE7745" w:rsidRPr="00F74E37" w:rsidRDefault="00FE7745" w:rsidP="00773167">
            <w:pPr>
              <w:tabs>
                <w:tab w:val="decimal" w:pos="413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3FBC835B" w14:textId="78F586D0" w:rsidR="00FE7745" w:rsidRPr="00F74E37" w:rsidRDefault="009B300B" w:rsidP="009B300B">
            <w:pPr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       </w:t>
            </w:r>
            <w:r w:rsidR="00FE7745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dxa"/>
          </w:tcPr>
          <w:p w14:paraId="3E08080F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552A04A9" w14:textId="77777777" w:rsidR="00FE7745" w:rsidRPr="00F74E37" w:rsidRDefault="00FE7745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  <w:p w14:paraId="48019FBC" w14:textId="76BB7220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866</w:t>
            </w:r>
          </w:p>
        </w:tc>
      </w:tr>
      <w:tr w:rsidR="00FE7745" w:rsidRPr="00F74E37" w14:paraId="1A1AF663" w14:textId="77777777" w:rsidTr="0053590E">
        <w:trPr>
          <w:trHeight w:val="20"/>
        </w:trPr>
        <w:tc>
          <w:tcPr>
            <w:tcW w:w="3183" w:type="dxa"/>
            <w:hideMark/>
          </w:tcPr>
          <w:p w14:paraId="6D692B2B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  <w:hideMark/>
          </w:tcPr>
          <w:p w14:paraId="76A9FDB7" w14:textId="77777777" w:rsidR="00FE7745" w:rsidRPr="00F74E37" w:rsidRDefault="00FE7745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2774CD7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51" w:type="dxa"/>
            <w:gridSpan w:val="2"/>
          </w:tcPr>
          <w:p w14:paraId="65CBBB94" w14:textId="77777777" w:rsidR="00FE7745" w:rsidRPr="00F74E37" w:rsidRDefault="00FE7745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53E8171F" w14:textId="5BF04B97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90" w:type="dxa"/>
            <w:gridSpan w:val="2"/>
          </w:tcPr>
          <w:p w14:paraId="09CBF1DB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700A201E" w14:textId="77777777" w:rsidR="00FE7745" w:rsidRPr="00F74E37" w:rsidRDefault="00FE7745" w:rsidP="00773167">
            <w:pPr>
              <w:tabs>
                <w:tab w:val="center" w:pos="355"/>
                <w:tab w:val="right" w:pos="700"/>
              </w:tabs>
              <w:spacing w:after="0" w:line="240" w:lineRule="auto"/>
              <w:ind w:left="-260" w:right="134"/>
              <w:jc w:val="right"/>
              <w:rPr>
                <w:rFonts w:asciiTheme="majorBidi" w:hAnsiTheme="majorBidi" w:cstheme="majorBidi"/>
              </w:rPr>
            </w:pPr>
          </w:p>
          <w:p w14:paraId="4F7F1CA1" w14:textId="79BEB978" w:rsidR="00FE7745" w:rsidRPr="00F74E37" w:rsidRDefault="00F74E37" w:rsidP="00773167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42" w:type="dxa"/>
            <w:gridSpan w:val="2"/>
          </w:tcPr>
          <w:p w14:paraId="5A7A1E89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19F243A4" w14:textId="77777777" w:rsidR="00FE7745" w:rsidRPr="00F74E37" w:rsidRDefault="00FE7745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7E19A432" w14:textId="3EA76D0A" w:rsidR="00FE7745" w:rsidRPr="00F74E37" w:rsidRDefault="00F74E37" w:rsidP="00922B1F">
            <w:pPr>
              <w:tabs>
                <w:tab w:val="decimal" w:pos="823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46" w:type="dxa"/>
          </w:tcPr>
          <w:p w14:paraId="38BD0627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46A1E6E6" w14:textId="77777777" w:rsidR="00FE7745" w:rsidRPr="00F74E37" w:rsidRDefault="00FE7745" w:rsidP="00773167">
            <w:pPr>
              <w:spacing w:after="0" w:line="240" w:lineRule="auto"/>
              <w:ind w:left="-198" w:right="126"/>
              <w:jc w:val="right"/>
              <w:rPr>
                <w:rFonts w:asciiTheme="majorBidi" w:hAnsiTheme="majorBidi" w:cstheme="majorBidi"/>
              </w:rPr>
            </w:pPr>
          </w:p>
          <w:p w14:paraId="4C23F280" w14:textId="114F279E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884</w:t>
            </w:r>
          </w:p>
        </w:tc>
      </w:tr>
      <w:tr w:rsidR="00FE7745" w:rsidRPr="00F74E37" w14:paraId="755F8C28" w14:textId="77777777" w:rsidTr="0053590E">
        <w:trPr>
          <w:trHeight w:val="20"/>
        </w:trPr>
        <w:tc>
          <w:tcPr>
            <w:tcW w:w="3183" w:type="dxa"/>
            <w:hideMark/>
          </w:tcPr>
          <w:p w14:paraId="176AFE4C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7EAA6446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69D5DA3F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C2296CD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6600103C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2B7BBEDE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455601CC" w14:textId="56538D63" w:rsidR="00FE7745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45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46" w:type="dxa"/>
          </w:tcPr>
          <w:p w14:paraId="0F8FBCF7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1850F8A5" w14:textId="66A14F01" w:rsidR="00FE7745" w:rsidRPr="00F74E37" w:rsidRDefault="00F74E37" w:rsidP="009B300B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33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999</w:t>
            </w:r>
          </w:p>
        </w:tc>
      </w:tr>
      <w:tr w:rsidR="00FE7745" w:rsidRPr="00F74E37" w14:paraId="0249C1BE" w14:textId="77777777" w:rsidTr="0053590E">
        <w:trPr>
          <w:trHeight w:val="20"/>
        </w:trPr>
        <w:tc>
          <w:tcPr>
            <w:tcW w:w="3183" w:type="dxa"/>
          </w:tcPr>
          <w:p w14:paraId="6D90DFE7" w14:textId="1058F864" w:rsidR="00FE7745" w:rsidRPr="00F74E37" w:rsidRDefault="009702A2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69EA870B" w14:textId="77777777" w:rsidR="00FE7745" w:rsidRPr="00F74E37" w:rsidRDefault="00FE7745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54BA103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51" w:type="dxa"/>
            <w:gridSpan w:val="2"/>
          </w:tcPr>
          <w:p w14:paraId="216CDF23" w14:textId="77777777" w:rsidR="00FE7745" w:rsidRPr="00F74E37" w:rsidRDefault="00FE7745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68B8FC88" w14:textId="15CAE84C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  <w:gridSpan w:val="2"/>
          </w:tcPr>
          <w:p w14:paraId="1BBCDDCD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3795C6A2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07F2016F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6A2DA4DC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741A8C32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3981592B" w14:textId="3FA20851" w:rsidR="00FE7745" w:rsidRPr="00F74E37" w:rsidRDefault="009B300B" w:rsidP="009B300B">
            <w:pPr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       </w:t>
            </w:r>
            <w:r w:rsidR="00FE7745"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dxa"/>
          </w:tcPr>
          <w:p w14:paraId="32469BF7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59DA284C" w14:textId="77777777" w:rsidR="00FE7745" w:rsidRPr="00F74E37" w:rsidRDefault="00FE7745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148D616" w14:textId="77777777" w:rsidR="00FE7745" w:rsidRPr="00F74E37" w:rsidRDefault="00FE7745" w:rsidP="009B300B">
            <w:pPr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FE7745" w:rsidRPr="00F74E37" w14:paraId="513619CC" w14:textId="77777777" w:rsidTr="0053590E">
        <w:trPr>
          <w:trHeight w:val="20"/>
        </w:trPr>
        <w:tc>
          <w:tcPr>
            <w:tcW w:w="3183" w:type="dxa"/>
          </w:tcPr>
          <w:p w14:paraId="629A4EE4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54D17BDD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9A182" w14:textId="7D062882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78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0" w:type="dxa"/>
            <w:gridSpan w:val="2"/>
          </w:tcPr>
          <w:p w14:paraId="5205B1FF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8A5F33" w14:textId="38E44426" w:rsidR="00FE7745" w:rsidRPr="00F74E37" w:rsidRDefault="00F74E37" w:rsidP="00773167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65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42" w:type="dxa"/>
            <w:gridSpan w:val="2"/>
          </w:tcPr>
          <w:p w14:paraId="3A730005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48725" w14:textId="5ABE6E21" w:rsidR="00FE7745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170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46" w:type="dxa"/>
          </w:tcPr>
          <w:p w14:paraId="3C5193A6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9A0ECA" w14:textId="7E7F882D" w:rsidR="00FE7745" w:rsidRPr="00F74E37" w:rsidRDefault="00F74E37" w:rsidP="006F1DF6">
            <w:pPr>
              <w:spacing w:after="0" w:line="240" w:lineRule="auto"/>
              <w:ind w:left="-198" w:right="14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160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714</w:t>
            </w:r>
          </w:p>
        </w:tc>
      </w:tr>
      <w:tr w:rsidR="00FE7745" w:rsidRPr="00F74E37" w14:paraId="711F4A2B" w14:textId="77777777" w:rsidTr="0053590E">
        <w:trPr>
          <w:trHeight w:val="20"/>
        </w:trPr>
        <w:tc>
          <w:tcPr>
            <w:tcW w:w="3183" w:type="dxa"/>
          </w:tcPr>
          <w:p w14:paraId="23888CB7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88B07A5" w14:textId="77777777" w:rsidR="00FE7745" w:rsidRPr="00F74E37" w:rsidRDefault="00FE7745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8B12381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EABC82E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7F2B6F03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404ED248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AE5E84D" w14:textId="77777777" w:rsidR="00FE7745" w:rsidRPr="00F74E37" w:rsidRDefault="00FE7745" w:rsidP="0077316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510DAB23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46B3D67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0305FD97" w14:textId="77777777" w:rsidTr="0053590E">
        <w:trPr>
          <w:trHeight w:val="20"/>
        </w:trPr>
        <w:tc>
          <w:tcPr>
            <w:tcW w:w="3183" w:type="dxa"/>
            <w:hideMark/>
          </w:tcPr>
          <w:p w14:paraId="606B1644" w14:textId="77777777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เงินกู้ยืมระยะยาวภายใต้โครงการแปลง</w:t>
            </w:r>
          </w:p>
          <w:p w14:paraId="07422385" w14:textId="4802445B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สินทรัพย์เป็นหลักทรัพย์ </w:t>
            </w:r>
            <w:r w:rsidRPr="00F74E3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24</w:t>
            </w:r>
            <w:r w:rsidRPr="00F74E3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0F595F9D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72B5C9A6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305C750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4FBC1204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7D0C0801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519C056C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6988F233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45C072EE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7CE7FD86" w14:textId="77777777" w:rsidTr="0053590E">
        <w:trPr>
          <w:trHeight w:val="20"/>
        </w:trPr>
        <w:tc>
          <w:tcPr>
            <w:tcW w:w="3183" w:type="dxa"/>
            <w:hideMark/>
          </w:tcPr>
          <w:p w14:paraId="17DE3744" w14:textId="77777777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42FAE207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2DBE0B79" w14:textId="77777777" w:rsidR="00FE7745" w:rsidRPr="00F74E37" w:rsidRDefault="00FE7745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ECAEE21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7A1E6BA2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7C142B98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2CD96F44" w14:textId="7CD86041" w:rsidR="00FE7745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091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46" w:type="dxa"/>
          </w:tcPr>
          <w:p w14:paraId="2C8E3FB9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682F62A3" w14:textId="7E6E3962" w:rsidR="00FE7745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260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991</w:t>
            </w:r>
          </w:p>
        </w:tc>
      </w:tr>
      <w:tr w:rsidR="00FE7745" w:rsidRPr="00F74E37" w14:paraId="442B7D7E" w14:textId="77777777" w:rsidTr="0053590E">
        <w:trPr>
          <w:trHeight w:val="20"/>
        </w:trPr>
        <w:tc>
          <w:tcPr>
            <w:tcW w:w="3183" w:type="dxa"/>
          </w:tcPr>
          <w:p w14:paraId="6AF5F69D" w14:textId="77777777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902C577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7A5E5DBD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13F1113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3B7ED1A8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0B3DE603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60ADBB9B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04032432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07904173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4256DDA8" w14:textId="77777777" w:rsidTr="0053590E">
        <w:trPr>
          <w:trHeight w:val="20"/>
        </w:trPr>
        <w:tc>
          <w:tcPr>
            <w:tcW w:w="3183" w:type="dxa"/>
            <w:hideMark/>
          </w:tcPr>
          <w:p w14:paraId="537A24C3" w14:textId="77777777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0FE12C74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4C7308ED" w14:textId="77777777" w:rsidR="00FE7745" w:rsidRPr="00F74E37" w:rsidRDefault="00FE7745" w:rsidP="00773167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42A3B12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13290C9D" w14:textId="77777777" w:rsidR="00FE7745" w:rsidRPr="00F74E37" w:rsidRDefault="00FE7745" w:rsidP="00773167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28D5AC3E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283D8BC2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5C276505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6E5B5EF5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4FCAF6D4" w14:textId="77777777" w:rsidTr="0053590E">
        <w:trPr>
          <w:trHeight w:val="20"/>
        </w:trPr>
        <w:tc>
          <w:tcPr>
            <w:tcW w:w="3183" w:type="dxa"/>
            <w:hideMark/>
          </w:tcPr>
          <w:p w14:paraId="19824B3A" w14:textId="529211F3" w:rsidR="00FE7745" w:rsidRPr="00F74E37" w:rsidRDefault="00D8642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368CB7B4" w14:textId="34134937" w:rsidR="00FE7745" w:rsidRPr="00F74E37" w:rsidRDefault="00D8642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51" w:type="dxa"/>
            <w:gridSpan w:val="2"/>
          </w:tcPr>
          <w:p w14:paraId="4F7040BE" w14:textId="4DC186F0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220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  <w:gridSpan w:val="2"/>
          </w:tcPr>
          <w:p w14:paraId="20709663" w14:textId="77777777" w:rsidR="00FE7745" w:rsidRPr="00F74E37" w:rsidRDefault="00FE7745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1A4613E2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0D757642" w14:textId="77777777" w:rsidR="00FE7745" w:rsidRPr="00F74E37" w:rsidRDefault="00FE7745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6E467B72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dxa"/>
          </w:tcPr>
          <w:p w14:paraId="20FAAA78" w14:textId="77777777" w:rsidR="00FE7745" w:rsidRPr="00F74E37" w:rsidRDefault="00FE7745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4B6A805B" w14:textId="77777777" w:rsidR="00FE7745" w:rsidRPr="00F74E37" w:rsidRDefault="00FE7745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FE7745" w:rsidRPr="00F74E37" w14:paraId="76E5050A" w14:textId="77777777" w:rsidTr="0053590E">
        <w:trPr>
          <w:trHeight w:val="20"/>
        </w:trPr>
        <w:tc>
          <w:tcPr>
            <w:tcW w:w="3183" w:type="dxa"/>
          </w:tcPr>
          <w:p w14:paraId="386BFFB4" w14:textId="535CA2D1" w:rsidR="00FE7745" w:rsidRPr="00F74E37" w:rsidRDefault="00FE7745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</w:rPr>
              <w:t>AEON Bank,</w:t>
            </w:r>
            <w:r w:rsidR="009702A2" w:rsidRPr="00F74E37">
              <w:rPr>
                <w:rFonts w:asciiTheme="majorBidi" w:hAnsiTheme="majorBidi" w:cstheme="majorBidi"/>
              </w:rPr>
              <w:t xml:space="preserve"> </w:t>
            </w:r>
            <w:r w:rsidRPr="00F74E37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1164" w:type="dxa"/>
          </w:tcPr>
          <w:p w14:paraId="1243BEDC" w14:textId="77777777" w:rsidR="00D86425" w:rsidRPr="00F74E37" w:rsidRDefault="00D86425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223D6A51" w14:textId="4BFDBD63" w:rsidR="00FE7745" w:rsidRPr="00F74E37" w:rsidRDefault="00D8642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29247BAC" w14:textId="579A4CE9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343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90" w:type="dxa"/>
            <w:gridSpan w:val="2"/>
          </w:tcPr>
          <w:p w14:paraId="77A92B94" w14:textId="77777777" w:rsidR="00FE7745" w:rsidRPr="00F74E37" w:rsidRDefault="00FE7745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vAlign w:val="bottom"/>
          </w:tcPr>
          <w:p w14:paraId="2FF9D284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  <w:vAlign w:val="bottom"/>
          </w:tcPr>
          <w:p w14:paraId="1E0DCE46" w14:textId="77777777" w:rsidR="00FE7745" w:rsidRPr="00F74E37" w:rsidRDefault="00FE7745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bottom w:val="single" w:sz="4" w:space="0" w:color="auto"/>
            </w:tcBorders>
            <w:vAlign w:val="bottom"/>
          </w:tcPr>
          <w:p w14:paraId="12AF0F60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dxa"/>
            <w:vAlign w:val="bottom"/>
          </w:tcPr>
          <w:p w14:paraId="60ED9556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bottom w:val="single" w:sz="4" w:space="0" w:color="auto"/>
            </w:tcBorders>
            <w:vAlign w:val="bottom"/>
          </w:tcPr>
          <w:p w14:paraId="1586FEAE" w14:textId="77777777" w:rsidR="00FE7745" w:rsidRPr="00F74E37" w:rsidRDefault="00FE7745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FE7745" w:rsidRPr="00F74E37" w14:paraId="0E115B62" w14:textId="77777777" w:rsidTr="0053590E">
        <w:trPr>
          <w:trHeight w:val="20"/>
        </w:trPr>
        <w:tc>
          <w:tcPr>
            <w:tcW w:w="3183" w:type="dxa"/>
          </w:tcPr>
          <w:p w14:paraId="4AFF5ACD" w14:textId="77777777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414B4237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8065A" w14:textId="0B433677" w:rsidR="00FE7745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564</w:t>
            </w:r>
            <w:r w:rsidR="00FE774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90" w:type="dxa"/>
            <w:gridSpan w:val="2"/>
          </w:tcPr>
          <w:p w14:paraId="2358AAC0" w14:textId="77777777" w:rsidR="00FE7745" w:rsidRPr="00F74E37" w:rsidRDefault="00FE7745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9B4B90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2FAE958D" w14:textId="77777777" w:rsidR="00FE7745" w:rsidRPr="00F74E37" w:rsidRDefault="00FE7745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AC0B94" w14:textId="77777777" w:rsidR="00FE7745" w:rsidRPr="00F74E37" w:rsidRDefault="00FE7745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dxa"/>
          </w:tcPr>
          <w:p w14:paraId="7E44FFEF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81B657E" w14:textId="77777777" w:rsidR="00FE7745" w:rsidRPr="00F74E37" w:rsidRDefault="00FE7745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FE7745" w:rsidRPr="00F74E37" w14:paraId="2BF7E6D2" w14:textId="77777777" w:rsidTr="0053590E">
        <w:trPr>
          <w:trHeight w:val="20"/>
        </w:trPr>
        <w:tc>
          <w:tcPr>
            <w:tcW w:w="3183" w:type="dxa"/>
          </w:tcPr>
          <w:p w14:paraId="4AEB7274" w14:textId="77777777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5929A4A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  <w:tcBorders>
              <w:top w:val="double" w:sz="4" w:space="0" w:color="auto"/>
            </w:tcBorders>
          </w:tcPr>
          <w:p w14:paraId="2435F408" w14:textId="77777777" w:rsidR="00FE7745" w:rsidRPr="00F74E37" w:rsidRDefault="00FE7745" w:rsidP="00773167">
            <w:pPr>
              <w:tabs>
                <w:tab w:val="left" w:pos="476"/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4DFA701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top w:val="double" w:sz="4" w:space="0" w:color="auto"/>
            </w:tcBorders>
          </w:tcPr>
          <w:p w14:paraId="5316B1DF" w14:textId="77777777" w:rsidR="00FE7745" w:rsidRPr="00F74E37" w:rsidRDefault="00FE7745" w:rsidP="00773167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28B2900E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top w:val="double" w:sz="4" w:space="0" w:color="auto"/>
            </w:tcBorders>
          </w:tcPr>
          <w:p w14:paraId="654D2CF8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5CC315A9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top w:val="double" w:sz="4" w:space="0" w:color="auto"/>
            </w:tcBorders>
          </w:tcPr>
          <w:p w14:paraId="4322DFFE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E7745" w:rsidRPr="00F74E37" w14:paraId="358DC0E4" w14:textId="77777777" w:rsidTr="0053590E">
        <w:trPr>
          <w:trHeight w:val="20"/>
        </w:trPr>
        <w:tc>
          <w:tcPr>
            <w:tcW w:w="3183" w:type="dxa"/>
          </w:tcPr>
          <w:p w14:paraId="301462D4" w14:textId="39F99375" w:rsidR="00FE7745" w:rsidRPr="00F74E37" w:rsidRDefault="00FE7745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หนี้สินตามสัญญาเช่าการเงิน</w:t>
            </w:r>
          </w:p>
        </w:tc>
        <w:tc>
          <w:tcPr>
            <w:tcW w:w="1164" w:type="dxa"/>
          </w:tcPr>
          <w:p w14:paraId="19203423" w14:textId="77777777" w:rsidR="00FE7745" w:rsidRPr="00F74E37" w:rsidRDefault="00FE7745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037CE362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92BD0B6" w14:textId="77777777" w:rsidR="00FE7745" w:rsidRPr="00F74E37" w:rsidRDefault="00FE7745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50F2B31A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09CDD63F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38A0F4A5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11D63BE8" w14:textId="77777777" w:rsidR="00FE7745" w:rsidRPr="00F74E37" w:rsidRDefault="00FE7745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62C4DE37" w14:textId="77777777" w:rsidR="00FE7745" w:rsidRPr="00F74E37" w:rsidRDefault="00FE7745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595868" w:rsidRPr="00F74E37" w14:paraId="03B9A4A0" w14:textId="77777777" w:rsidTr="0053590E">
        <w:trPr>
          <w:trHeight w:val="20"/>
        </w:trPr>
        <w:tc>
          <w:tcPr>
            <w:tcW w:w="3183" w:type="dxa"/>
          </w:tcPr>
          <w:p w14:paraId="1A2DCDA9" w14:textId="1A4C1999" w:rsidR="00595868" w:rsidRPr="00F74E37" w:rsidRDefault="00553E6B" w:rsidP="00773167">
            <w:pPr>
              <w:spacing w:after="0" w:line="240" w:lineRule="auto"/>
              <w:ind w:left="450" w:right="2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</w:rPr>
              <w:t xml:space="preserve">AEON Mall (Cambodia) </w:t>
            </w:r>
            <w:proofErr w:type="spellStart"/>
            <w:r w:rsidRPr="00F74E37">
              <w:rPr>
                <w:rFonts w:asciiTheme="majorBidi" w:hAnsiTheme="majorBidi" w:cstheme="majorBidi"/>
              </w:rPr>
              <w:t>Co.,Ltd</w:t>
            </w:r>
            <w:proofErr w:type="spellEnd"/>
            <w:r w:rsidRPr="00F74E3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164" w:type="dxa"/>
          </w:tcPr>
          <w:p w14:paraId="6A379646" w14:textId="77777777" w:rsidR="00595868" w:rsidRPr="00F74E37" w:rsidRDefault="00595868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18CD903" w14:textId="77777777" w:rsidR="00595868" w:rsidRPr="00F74E37" w:rsidRDefault="00595868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51" w:type="dxa"/>
            <w:gridSpan w:val="2"/>
          </w:tcPr>
          <w:p w14:paraId="436E4346" w14:textId="77777777" w:rsidR="00595868" w:rsidRPr="00F74E37" w:rsidRDefault="00595868" w:rsidP="0077316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8179F94" w14:textId="395E2846" w:rsidR="0059586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  <w:gridSpan w:val="2"/>
          </w:tcPr>
          <w:p w14:paraId="3D51F816" w14:textId="77777777" w:rsidR="00595868" w:rsidRPr="00F74E37" w:rsidRDefault="00595868" w:rsidP="0077316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0CA73FA2" w14:textId="77777777" w:rsidR="00595868" w:rsidRPr="00F74E37" w:rsidRDefault="00595868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0740E2F3" w14:textId="77777777" w:rsidR="00595868" w:rsidRPr="00F74E37" w:rsidRDefault="00595868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5F4F477D" w14:textId="77777777" w:rsidR="00595868" w:rsidRPr="00F74E37" w:rsidRDefault="00595868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7F765DA0" w14:textId="77777777" w:rsidR="00595868" w:rsidRPr="00F74E37" w:rsidRDefault="00595868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7AF2AD72" w14:textId="77777777" w:rsidR="00595868" w:rsidRPr="00F74E37" w:rsidRDefault="00595868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dxa"/>
          </w:tcPr>
          <w:p w14:paraId="4AF4E506" w14:textId="77777777" w:rsidR="00595868" w:rsidRPr="00F74E37" w:rsidRDefault="00595868" w:rsidP="0077316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300305B3" w14:textId="77777777" w:rsidR="00595868" w:rsidRPr="00F74E37" w:rsidRDefault="0059586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7EFE7ACA" w14:textId="77777777" w:rsidR="00595868" w:rsidRPr="00F74E37" w:rsidRDefault="0059586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595868" w:rsidRPr="00F74E37" w14:paraId="127824E8" w14:textId="77777777" w:rsidTr="0053590E">
        <w:trPr>
          <w:trHeight w:val="20"/>
        </w:trPr>
        <w:tc>
          <w:tcPr>
            <w:tcW w:w="3183" w:type="dxa"/>
          </w:tcPr>
          <w:p w14:paraId="03ED50BE" w14:textId="77777777" w:rsidR="00595868" w:rsidRPr="00F74E37" w:rsidRDefault="00595868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23F287E" w14:textId="77777777" w:rsidR="00595868" w:rsidRPr="00F74E37" w:rsidRDefault="00595868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0C014EB5" w14:textId="77777777" w:rsidR="00595868" w:rsidRPr="00F74E37" w:rsidRDefault="00595868" w:rsidP="00773167">
            <w:pPr>
              <w:tabs>
                <w:tab w:val="left" w:pos="476"/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9351C92" w14:textId="77777777" w:rsidR="00595868" w:rsidRPr="00F74E37" w:rsidRDefault="0059586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7595C3F5" w14:textId="77777777" w:rsidR="00595868" w:rsidRPr="00F74E37" w:rsidRDefault="00595868" w:rsidP="00773167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0D8B93AE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3EAD2F7C" w14:textId="77777777" w:rsidR="00595868" w:rsidRPr="00F74E37" w:rsidRDefault="00595868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15038782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43724970" w14:textId="77777777" w:rsidR="00595868" w:rsidRPr="00F74E37" w:rsidRDefault="00595868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595868" w:rsidRPr="00F74E37" w14:paraId="5CD26EFD" w14:textId="77777777" w:rsidTr="0053590E">
        <w:trPr>
          <w:trHeight w:val="20"/>
        </w:trPr>
        <w:tc>
          <w:tcPr>
            <w:tcW w:w="3183" w:type="dxa"/>
            <w:hideMark/>
          </w:tcPr>
          <w:p w14:paraId="01FF31CF" w14:textId="137E0F6A" w:rsidR="00595868" w:rsidRPr="00F74E37" w:rsidRDefault="00595868" w:rsidP="00773167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4" w:type="dxa"/>
          </w:tcPr>
          <w:p w14:paraId="3626726B" w14:textId="77777777" w:rsidR="00595868" w:rsidRPr="00F74E37" w:rsidRDefault="00595868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</w:tcPr>
          <w:p w14:paraId="7C0050C1" w14:textId="77777777" w:rsidR="00595868" w:rsidRPr="00F74E37" w:rsidRDefault="00595868" w:rsidP="00773167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32703CF" w14:textId="77777777" w:rsidR="00595868" w:rsidRPr="00F74E37" w:rsidRDefault="0059586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</w:tcPr>
          <w:p w14:paraId="7AC9F43D" w14:textId="77777777" w:rsidR="00595868" w:rsidRPr="00F74E37" w:rsidRDefault="00595868" w:rsidP="00773167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" w:type="dxa"/>
            <w:gridSpan w:val="2"/>
          </w:tcPr>
          <w:p w14:paraId="30ABB269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45E82F80" w14:textId="77777777" w:rsidR="00595868" w:rsidRPr="00F74E37" w:rsidRDefault="00595868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" w:type="dxa"/>
          </w:tcPr>
          <w:p w14:paraId="777314AB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</w:tcPr>
          <w:p w14:paraId="14ECD5CA" w14:textId="77777777" w:rsidR="00595868" w:rsidRPr="00F74E37" w:rsidRDefault="00595868" w:rsidP="0077316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595868" w:rsidRPr="00F74E37" w14:paraId="2FCC48B6" w14:textId="77777777" w:rsidTr="0053590E">
        <w:trPr>
          <w:trHeight w:val="20"/>
        </w:trPr>
        <w:tc>
          <w:tcPr>
            <w:tcW w:w="3183" w:type="dxa"/>
            <w:hideMark/>
          </w:tcPr>
          <w:p w14:paraId="0FF8BA21" w14:textId="77777777" w:rsidR="00595868" w:rsidRPr="00F74E37" w:rsidRDefault="00595868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54092BC6" w14:textId="77777777" w:rsidR="00595868" w:rsidRPr="00F74E37" w:rsidRDefault="00595868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</w:tcPr>
          <w:p w14:paraId="7EE13613" w14:textId="77777777" w:rsidR="00595868" w:rsidRPr="00F74E37" w:rsidRDefault="00595868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0E46D5E" w14:textId="77777777" w:rsidR="00595868" w:rsidRPr="00F74E37" w:rsidRDefault="0059586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hideMark/>
          </w:tcPr>
          <w:p w14:paraId="7644695D" w14:textId="77777777" w:rsidR="00595868" w:rsidRPr="00F74E37" w:rsidRDefault="00595868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398B1A29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</w:tcPr>
          <w:p w14:paraId="287756A9" w14:textId="4E58FE1A" w:rsidR="00595868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78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46" w:type="dxa"/>
          </w:tcPr>
          <w:p w14:paraId="05445AFA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hideMark/>
          </w:tcPr>
          <w:p w14:paraId="2A62EA89" w14:textId="27510328" w:rsidR="00595868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131</w:t>
            </w:r>
          </w:p>
        </w:tc>
      </w:tr>
      <w:tr w:rsidR="00595868" w:rsidRPr="00F74E37" w14:paraId="7B9E774D" w14:textId="77777777" w:rsidTr="0053590E">
        <w:trPr>
          <w:trHeight w:val="20"/>
        </w:trPr>
        <w:tc>
          <w:tcPr>
            <w:tcW w:w="3183" w:type="dxa"/>
            <w:hideMark/>
          </w:tcPr>
          <w:p w14:paraId="4B0E37C5" w14:textId="77777777" w:rsidR="00595868" w:rsidRPr="00F74E37" w:rsidRDefault="00595868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B7E6F9B" w14:textId="77777777" w:rsidR="00595868" w:rsidRPr="00F74E37" w:rsidRDefault="00595868" w:rsidP="00773167">
            <w:pPr>
              <w:tabs>
                <w:tab w:val="left" w:pos="756"/>
              </w:tabs>
              <w:spacing w:after="0" w:line="240" w:lineRule="auto"/>
              <w:ind w:left="-612" w:right="28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3C8C94DB" w14:textId="2CADA317" w:rsidR="00595868" w:rsidRPr="00F74E37" w:rsidRDefault="00595868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</w:tcPr>
          <w:p w14:paraId="78375FA9" w14:textId="77777777" w:rsidR="00595868" w:rsidRPr="00F74E37" w:rsidRDefault="00595868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7F5DC8E2" w14:textId="701AFF68" w:rsidR="0059586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  <w:gridSpan w:val="2"/>
          </w:tcPr>
          <w:p w14:paraId="4BF074EC" w14:textId="77777777" w:rsidR="00595868" w:rsidRPr="00F74E37" w:rsidRDefault="0059586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2C24E16" w14:textId="77777777" w:rsidR="00595868" w:rsidRPr="00F74E37" w:rsidRDefault="00595868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533A7F5A" w14:textId="3925036B" w:rsidR="0059586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42" w:type="dxa"/>
            <w:gridSpan w:val="2"/>
          </w:tcPr>
          <w:p w14:paraId="063485FA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right w:val="nil"/>
            </w:tcBorders>
          </w:tcPr>
          <w:p w14:paraId="280478FA" w14:textId="77777777" w:rsidR="00595868" w:rsidRPr="00F74E37" w:rsidRDefault="00595868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4EA1C84A" w14:textId="62738368" w:rsidR="00595868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46" w:type="dxa"/>
          </w:tcPr>
          <w:p w14:paraId="2F8DA4F0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FD4DCC" w14:textId="2A87432A" w:rsidR="00595868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197</w:t>
            </w:r>
          </w:p>
        </w:tc>
      </w:tr>
      <w:tr w:rsidR="00595868" w:rsidRPr="00F74E37" w14:paraId="2FA19EDB" w14:textId="77777777" w:rsidTr="0053590E">
        <w:trPr>
          <w:trHeight w:val="20"/>
        </w:trPr>
        <w:tc>
          <w:tcPr>
            <w:tcW w:w="3183" w:type="dxa"/>
          </w:tcPr>
          <w:p w14:paraId="0953D045" w14:textId="2FD29B81" w:rsidR="00595868" w:rsidRPr="00F74E37" w:rsidRDefault="00595868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 บริหารสินทรัพย์ </w:t>
            </w:r>
            <w:r w:rsidR="004B60CE" w:rsidRPr="00F74E37">
              <w:rPr>
                <w:rFonts w:asciiTheme="majorBidi" w:hAnsiTheme="majorBidi" w:cstheme="majorBidi"/>
                <w:cs/>
              </w:rPr>
              <w:t xml:space="preserve">อิออน </w:t>
            </w:r>
            <w:r w:rsidRPr="00F74E37">
              <w:rPr>
                <w:rFonts w:asciiTheme="majorBidi" w:hAnsiTheme="majorBidi" w:cstheme="majorBidi"/>
                <w:cs/>
              </w:rPr>
              <w:t>(ประเทศไทย) จำกัด</w:t>
            </w:r>
          </w:p>
        </w:tc>
        <w:tc>
          <w:tcPr>
            <w:tcW w:w="1164" w:type="dxa"/>
          </w:tcPr>
          <w:p w14:paraId="6F698DF4" w14:textId="77777777" w:rsidR="00595868" w:rsidRPr="00F74E37" w:rsidRDefault="00595868" w:rsidP="00773167">
            <w:pPr>
              <w:tabs>
                <w:tab w:val="left" w:pos="756"/>
              </w:tabs>
              <w:spacing w:after="0" w:line="240" w:lineRule="auto"/>
              <w:ind w:left="-612" w:right="285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77ADE5" w14:textId="77777777" w:rsidR="00595868" w:rsidRPr="00F74E37" w:rsidRDefault="00595868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D570587" w14:textId="77777777" w:rsidR="00595868" w:rsidRPr="00F74E37" w:rsidRDefault="0059586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7BF5FE" w14:textId="77777777" w:rsidR="00595868" w:rsidRPr="00F74E37" w:rsidRDefault="00595868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" w:type="dxa"/>
            <w:gridSpan w:val="2"/>
          </w:tcPr>
          <w:p w14:paraId="3498E51F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9A938D" w14:textId="49EE102F" w:rsidR="00595868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46" w:type="dxa"/>
          </w:tcPr>
          <w:p w14:paraId="0D1B7865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E66AF1" w14:textId="77777777" w:rsidR="00595868" w:rsidRPr="00F74E37" w:rsidRDefault="00595868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595868" w:rsidRPr="00F74E37" w14:paraId="5DE40E4A" w14:textId="77777777" w:rsidTr="0053590E">
        <w:trPr>
          <w:trHeight w:val="20"/>
        </w:trPr>
        <w:tc>
          <w:tcPr>
            <w:tcW w:w="3183" w:type="dxa"/>
          </w:tcPr>
          <w:p w14:paraId="66580269" w14:textId="77777777" w:rsidR="00595868" w:rsidRPr="00F74E37" w:rsidRDefault="00595868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59616197" w14:textId="77777777" w:rsidR="00595868" w:rsidRPr="00F74E37" w:rsidRDefault="00595868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9C9D5" w14:textId="7E58F38F" w:rsidR="0059586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  <w:gridSpan w:val="2"/>
          </w:tcPr>
          <w:p w14:paraId="2EF09A0A" w14:textId="77777777" w:rsidR="00595868" w:rsidRPr="00F74E37" w:rsidRDefault="0059586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524B2C" w14:textId="03B81915" w:rsidR="00595868" w:rsidRPr="00F74E37" w:rsidRDefault="00F74E37" w:rsidP="0077316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42" w:type="dxa"/>
            <w:gridSpan w:val="2"/>
          </w:tcPr>
          <w:p w14:paraId="731AB325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77C50" w14:textId="418DDDFC" w:rsidR="00595868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46" w:type="dxa"/>
          </w:tcPr>
          <w:p w14:paraId="5148FC3A" w14:textId="77777777" w:rsidR="00595868" w:rsidRPr="00F74E37" w:rsidRDefault="00595868" w:rsidP="0077316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011DE0" w14:textId="10D34C46" w:rsidR="00595868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</w:t>
            </w:r>
            <w:r w:rsidR="0059586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328</w:t>
            </w:r>
          </w:p>
        </w:tc>
      </w:tr>
    </w:tbl>
    <w:p w14:paraId="110506BA" w14:textId="443D93AF" w:rsidR="00D4377E" w:rsidRPr="00F74E37" w:rsidRDefault="00F74E37" w:rsidP="00773167">
      <w:pPr>
        <w:spacing w:before="120" w:after="0" w:line="240" w:lineRule="auto"/>
        <w:ind w:left="1886" w:right="72" w:hanging="806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38</w:t>
      </w:r>
      <w:r w:rsidR="00D437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437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D4377E" w:rsidRPr="00F74E37">
        <w:rPr>
          <w:rFonts w:asciiTheme="majorBidi" w:hAnsiTheme="majorBidi" w:cstheme="majorBidi"/>
          <w:sz w:val="32"/>
          <w:szCs w:val="32"/>
        </w:rPr>
        <w:tab/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 สำหรับปีสิ้นสุด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D4377E" w:rsidRPr="00F74E37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171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8"/>
        <w:gridCol w:w="1168"/>
        <w:gridCol w:w="890"/>
        <w:gridCol w:w="91"/>
        <w:gridCol w:w="919"/>
        <w:gridCol w:w="43"/>
        <w:gridCol w:w="896"/>
        <w:gridCol w:w="96"/>
        <w:gridCol w:w="890"/>
      </w:tblGrid>
      <w:tr w:rsidR="00D4377E" w:rsidRPr="00F74E37" w14:paraId="54E40050" w14:textId="77777777" w:rsidTr="006D6441">
        <w:trPr>
          <w:trHeight w:val="20"/>
          <w:tblHeader/>
        </w:trPr>
        <w:tc>
          <w:tcPr>
            <w:tcW w:w="3178" w:type="dxa"/>
          </w:tcPr>
          <w:p w14:paraId="08DFB8E2" w14:textId="77777777" w:rsidR="00D4377E" w:rsidRPr="00F74E37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8" w:type="dxa"/>
          </w:tcPr>
          <w:p w14:paraId="09C46922" w14:textId="77777777" w:rsidR="00D4377E" w:rsidRPr="00F74E37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0" w:type="dxa"/>
            <w:gridSpan w:val="3"/>
            <w:hideMark/>
          </w:tcPr>
          <w:p w14:paraId="4F01E536" w14:textId="77777777" w:rsidR="00D4377E" w:rsidRPr="00F74E37" w:rsidRDefault="00D4377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3" w:type="dxa"/>
          </w:tcPr>
          <w:p w14:paraId="16C33ABC" w14:textId="77777777" w:rsidR="00D4377E" w:rsidRPr="00F74E37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2" w:type="dxa"/>
            <w:gridSpan w:val="3"/>
            <w:hideMark/>
          </w:tcPr>
          <w:p w14:paraId="5AB10A46" w14:textId="77777777" w:rsidR="00D4377E" w:rsidRPr="00F74E37" w:rsidRDefault="00D4377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4377E" w:rsidRPr="00F74E37" w14:paraId="5F18DE5F" w14:textId="77777777" w:rsidTr="006D6441">
        <w:trPr>
          <w:trHeight w:val="20"/>
          <w:tblHeader/>
        </w:trPr>
        <w:tc>
          <w:tcPr>
            <w:tcW w:w="3178" w:type="dxa"/>
            <w:hideMark/>
          </w:tcPr>
          <w:p w14:paraId="49ECD195" w14:textId="77777777" w:rsidR="00D4377E" w:rsidRPr="00F74E37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  <w:hideMark/>
          </w:tcPr>
          <w:p w14:paraId="1D3116C6" w14:textId="77777777" w:rsidR="00D4377E" w:rsidRPr="00F74E37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900" w:type="dxa"/>
            <w:gridSpan w:val="3"/>
            <w:hideMark/>
          </w:tcPr>
          <w:p w14:paraId="7F437501" w14:textId="77777777" w:rsidR="00D4377E" w:rsidRPr="00F74E37" w:rsidRDefault="00D4377E" w:rsidP="00773167">
            <w:pPr>
              <w:snapToGrid w:val="0"/>
              <w:spacing w:after="0" w:line="240" w:lineRule="auto"/>
              <w:ind w:left="-67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  <w:tc>
          <w:tcPr>
            <w:tcW w:w="43" w:type="dxa"/>
          </w:tcPr>
          <w:p w14:paraId="59ECA7B7" w14:textId="77777777" w:rsidR="00D4377E" w:rsidRPr="00F74E37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82" w:type="dxa"/>
            <w:gridSpan w:val="3"/>
            <w:hideMark/>
          </w:tcPr>
          <w:p w14:paraId="66EAF729" w14:textId="77777777" w:rsidR="00D4377E" w:rsidRPr="00F74E37" w:rsidRDefault="00D4377E" w:rsidP="00773167">
            <w:pPr>
              <w:snapToGrid w:val="0"/>
              <w:spacing w:after="0" w:line="240" w:lineRule="auto"/>
              <w:ind w:left="-67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</w:tr>
      <w:tr w:rsidR="00D4377E" w:rsidRPr="00F74E37" w14:paraId="51105AD7" w14:textId="77777777" w:rsidTr="006D6441">
        <w:trPr>
          <w:trHeight w:val="20"/>
          <w:tblHeader/>
        </w:trPr>
        <w:tc>
          <w:tcPr>
            <w:tcW w:w="3178" w:type="dxa"/>
          </w:tcPr>
          <w:p w14:paraId="5817D3BA" w14:textId="77777777" w:rsidR="00D4377E" w:rsidRPr="00F74E37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8" w:type="dxa"/>
          </w:tcPr>
          <w:p w14:paraId="25227205" w14:textId="77777777" w:rsidR="00D4377E" w:rsidRPr="00F74E37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357CEF6D" w14:textId="7A7BF7A3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D4377E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377E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1" w:type="dxa"/>
          </w:tcPr>
          <w:p w14:paraId="14F9F8A0" w14:textId="77777777" w:rsidR="00D4377E" w:rsidRPr="00F74E37" w:rsidRDefault="00D4377E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9" w:type="dxa"/>
            <w:hideMark/>
          </w:tcPr>
          <w:p w14:paraId="54C3C54D" w14:textId="3684CCC2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D4377E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377E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43" w:type="dxa"/>
          </w:tcPr>
          <w:p w14:paraId="7574F722" w14:textId="77777777" w:rsidR="00D4377E" w:rsidRPr="00F74E37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6" w:type="dxa"/>
            <w:hideMark/>
          </w:tcPr>
          <w:p w14:paraId="2339BD3A" w14:textId="7CA52472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="00D4377E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377E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6" w:type="dxa"/>
          </w:tcPr>
          <w:p w14:paraId="791D26DE" w14:textId="77777777" w:rsidR="00D4377E" w:rsidRPr="00F74E37" w:rsidRDefault="00D4377E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6E6919D1" w14:textId="3E2229C6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="00D4377E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377E" w:rsidRPr="00F74E3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D4377E" w:rsidRPr="00F74E37" w14:paraId="1DF00BB0" w14:textId="77777777" w:rsidTr="006D6441">
        <w:trPr>
          <w:trHeight w:val="20"/>
          <w:tblHeader/>
        </w:trPr>
        <w:tc>
          <w:tcPr>
            <w:tcW w:w="3178" w:type="dxa"/>
          </w:tcPr>
          <w:p w14:paraId="7B79C3F1" w14:textId="77777777" w:rsidR="00D4377E" w:rsidRPr="00F74E37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8" w:type="dxa"/>
          </w:tcPr>
          <w:p w14:paraId="095EEC97" w14:textId="77777777" w:rsidR="00D4377E" w:rsidRPr="00F74E37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19A71009" w14:textId="4D249516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391EDF12" w14:textId="77777777" w:rsidR="00D4377E" w:rsidRPr="00F74E37" w:rsidRDefault="00D4377E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9" w:type="dxa"/>
            <w:hideMark/>
          </w:tcPr>
          <w:p w14:paraId="7060790C" w14:textId="365BEC8A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43" w:type="dxa"/>
          </w:tcPr>
          <w:p w14:paraId="4010B473" w14:textId="77777777" w:rsidR="00D4377E" w:rsidRPr="00F74E37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6" w:type="dxa"/>
            <w:hideMark/>
          </w:tcPr>
          <w:p w14:paraId="5BE7799D" w14:textId="17B78339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6" w:type="dxa"/>
          </w:tcPr>
          <w:p w14:paraId="5A317412" w14:textId="77777777" w:rsidR="00D4377E" w:rsidRPr="00F74E37" w:rsidRDefault="00D4377E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363EAFEE" w14:textId="641AA526" w:rsidR="00D4377E" w:rsidRPr="00F74E37" w:rsidRDefault="00F74E37" w:rsidP="0077316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4377E" w:rsidRPr="00F74E37" w14:paraId="38CEF3DB" w14:textId="77777777" w:rsidTr="006D6441">
        <w:trPr>
          <w:trHeight w:val="20"/>
          <w:tblHeader/>
        </w:trPr>
        <w:tc>
          <w:tcPr>
            <w:tcW w:w="3178" w:type="dxa"/>
          </w:tcPr>
          <w:p w14:paraId="1CFD2AB1" w14:textId="77777777" w:rsidR="00D4377E" w:rsidRPr="00F74E37" w:rsidRDefault="00D4377E" w:rsidP="00773167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375B9447" w14:textId="77777777" w:rsidR="00D4377E" w:rsidRPr="00F74E37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4F5448AD" w14:textId="77777777" w:rsidR="00D4377E" w:rsidRPr="00F74E37" w:rsidRDefault="00D4377E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1" w:type="dxa"/>
          </w:tcPr>
          <w:p w14:paraId="6F74E95D" w14:textId="77777777" w:rsidR="00D4377E" w:rsidRPr="00F74E37" w:rsidRDefault="00D4377E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9" w:type="dxa"/>
            <w:hideMark/>
          </w:tcPr>
          <w:p w14:paraId="732990CA" w14:textId="77777777" w:rsidR="00D4377E" w:rsidRPr="00F74E37" w:rsidRDefault="00D4377E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43" w:type="dxa"/>
          </w:tcPr>
          <w:p w14:paraId="1CA486E7" w14:textId="77777777" w:rsidR="00D4377E" w:rsidRPr="00F74E37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6" w:type="dxa"/>
            <w:hideMark/>
          </w:tcPr>
          <w:p w14:paraId="6ED80696" w14:textId="77777777" w:rsidR="00D4377E" w:rsidRPr="00F74E37" w:rsidRDefault="00D4377E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6" w:type="dxa"/>
          </w:tcPr>
          <w:p w14:paraId="70818AF2" w14:textId="77777777" w:rsidR="00D4377E" w:rsidRPr="00F74E37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34BC59D4" w14:textId="77777777" w:rsidR="00D4377E" w:rsidRPr="00F74E37" w:rsidRDefault="00D4377E" w:rsidP="00773167">
            <w:pPr>
              <w:spacing w:after="0" w:line="240" w:lineRule="auto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7C0BCD" w:rsidRPr="00F74E37" w14:paraId="563184C0" w14:textId="77777777" w:rsidTr="006D6441">
        <w:trPr>
          <w:trHeight w:val="20"/>
          <w:tblHeader/>
        </w:trPr>
        <w:tc>
          <w:tcPr>
            <w:tcW w:w="3178" w:type="dxa"/>
          </w:tcPr>
          <w:p w14:paraId="5228745D" w14:textId="77777777" w:rsidR="007C0BCD" w:rsidRPr="00F74E37" w:rsidRDefault="007C0BCD" w:rsidP="00773167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7504EC93" w14:textId="77777777" w:rsidR="007C0BCD" w:rsidRPr="00F74E37" w:rsidRDefault="007C0BCD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8F4A69B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</w:tcPr>
          <w:p w14:paraId="3CA87508" w14:textId="77777777" w:rsidR="007C0BCD" w:rsidRPr="00F74E37" w:rsidRDefault="007C0BCD" w:rsidP="00773167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9" w:type="dxa"/>
          </w:tcPr>
          <w:p w14:paraId="259E7CE3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" w:type="dxa"/>
          </w:tcPr>
          <w:p w14:paraId="4C29E728" w14:textId="77777777" w:rsidR="007C0BCD" w:rsidRPr="00F74E37" w:rsidRDefault="007C0BCD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6" w:type="dxa"/>
          </w:tcPr>
          <w:p w14:paraId="7E95C970" w14:textId="77777777" w:rsidR="007C0BCD" w:rsidRPr="00F74E37" w:rsidRDefault="007C0BCD" w:rsidP="00773167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" w:type="dxa"/>
          </w:tcPr>
          <w:p w14:paraId="535DBAB5" w14:textId="77777777" w:rsidR="007C0BCD" w:rsidRPr="00F74E37" w:rsidRDefault="007C0BCD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4DD096AF" w14:textId="77777777" w:rsidR="007C0BCD" w:rsidRPr="00F74E37" w:rsidRDefault="007C0BCD" w:rsidP="00773167">
            <w:pPr>
              <w:spacing w:after="0" w:line="240" w:lineRule="auto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556D" w:rsidRPr="00F74E37" w14:paraId="382A9DBD" w14:textId="77777777" w:rsidTr="006D6441">
        <w:trPr>
          <w:trHeight w:val="20"/>
        </w:trPr>
        <w:tc>
          <w:tcPr>
            <w:tcW w:w="3178" w:type="dxa"/>
            <w:hideMark/>
          </w:tcPr>
          <w:p w14:paraId="766DEA3A" w14:textId="77777777" w:rsidR="005A556D" w:rsidRPr="00F74E37" w:rsidRDefault="005A556D" w:rsidP="00773167">
            <w:pPr>
              <w:snapToGrid w:val="0"/>
              <w:spacing w:after="0" w:line="240" w:lineRule="auto"/>
              <w:ind w:left="72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รายได้ที่เกี่ยวข้องกับโครงการแปลงสินทรัพย์</w:t>
            </w:r>
          </w:p>
        </w:tc>
        <w:tc>
          <w:tcPr>
            <w:tcW w:w="1168" w:type="dxa"/>
          </w:tcPr>
          <w:p w14:paraId="71BFB2D2" w14:textId="77777777" w:rsidR="005A556D" w:rsidRPr="00F74E37" w:rsidRDefault="005A556D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623C16F3" w14:textId="77777777" w:rsidR="005A556D" w:rsidRPr="00F74E37" w:rsidRDefault="005A556D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36496170" w14:textId="77777777" w:rsidR="005A556D" w:rsidRPr="00F74E37" w:rsidRDefault="005A556D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382BD483" w14:textId="77777777" w:rsidR="005A556D" w:rsidRPr="00F74E37" w:rsidRDefault="005A556D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048482BB" w14:textId="77777777" w:rsidR="005A556D" w:rsidRPr="00F74E37" w:rsidRDefault="005A556D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6A97EAF1" w14:textId="77777777" w:rsidR="005A556D" w:rsidRPr="00F74E37" w:rsidRDefault="005A556D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11D036E" w14:textId="77777777" w:rsidR="005A556D" w:rsidRPr="00F74E37" w:rsidRDefault="005A556D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311971AC" w14:textId="77777777" w:rsidR="005A556D" w:rsidRPr="00F74E37" w:rsidRDefault="005A556D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A556D" w:rsidRPr="00F74E37" w14:paraId="3F5DC75B" w14:textId="77777777" w:rsidTr="006D6441">
        <w:trPr>
          <w:trHeight w:val="20"/>
        </w:trPr>
        <w:tc>
          <w:tcPr>
            <w:tcW w:w="3178" w:type="dxa"/>
            <w:hideMark/>
          </w:tcPr>
          <w:p w14:paraId="55F235B9" w14:textId="77777777" w:rsidR="005A556D" w:rsidRPr="00F74E37" w:rsidRDefault="005A556D" w:rsidP="00773167">
            <w:pPr>
              <w:spacing w:after="0" w:line="240" w:lineRule="auto"/>
              <w:ind w:left="358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เป็นหลักทรัพย์ </w:t>
            </w:r>
            <w:r w:rsidRPr="00F74E37">
              <w:rPr>
                <w:rFonts w:asciiTheme="majorBidi" w:hAnsiTheme="majorBidi" w:cstheme="majorBidi"/>
                <w:cs/>
              </w:rPr>
              <w:t>(รวมอยู่ในรายได้จากการให้กู้ยืม)</w:t>
            </w:r>
          </w:p>
          <w:p w14:paraId="4803E0C9" w14:textId="61BA4E18" w:rsidR="005A556D" w:rsidRPr="00F74E37" w:rsidRDefault="005A556D" w:rsidP="00773167">
            <w:pPr>
              <w:spacing w:after="0" w:line="240" w:lineRule="auto"/>
              <w:ind w:left="49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F74E37" w:rsidRPr="00F74E37">
              <w:rPr>
                <w:rFonts w:asciiTheme="majorBidi" w:hAnsiTheme="majorBidi" w:cstheme="majorBidi"/>
              </w:rPr>
              <w:t>33</w:t>
            </w:r>
            <w:r w:rsidRPr="00F74E3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8" w:type="dxa"/>
          </w:tcPr>
          <w:p w14:paraId="57D34C0B" w14:textId="77777777" w:rsidR="005A556D" w:rsidRPr="00F74E37" w:rsidRDefault="005A556D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601937B5" w14:textId="77777777" w:rsidR="005A556D" w:rsidRPr="00F74E37" w:rsidRDefault="005A556D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427B024E" w14:textId="77777777" w:rsidR="005A556D" w:rsidRPr="00F74E37" w:rsidRDefault="005A556D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0414453A" w14:textId="77777777" w:rsidR="005A556D" w:rsidRPr="00F74E37" w:rsidRDefault="005A556D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18B08236" w14:textId="77777777" w:rsidR="005A556D" w:rsidRPr="00F74E37" w:rsidRDefault="005A556D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468017AD" w14:textId="77777777" w:rsidR="005A556D" w:rsidRPr="00F74E37" w:rsidRDefault="005A556D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B191B52" w14:textId="77777777" w:rsidR="005A556D" w:rsidRPr="00F74E37" w:rsidRDefault="005A556D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D39D99A" w14:textId="77777777" w:rsidR="005A556D" w:rsidRPr="00F74E37" w:rsidRDefault="005A556D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DA2948" w:rsidRPr="00F74E37" w14:paraId="07912FA8" w14:textId="77777777" w:rsidTr="006D6441">
        <w:trPr>
          <w:trHeight w:val="20"/>
        </w:trPr>
        <w:tc>
          <w:tcPr>
            <w:tcW w:w="3178" w:type="dxa"/>
            <w:hideMark/>
          </w:tcPr>
          <w:p w14:paraId="0BB5C2CE" w14:textId="77777777" w:rsidR="00DA2948" w:rsidRPr="00F74E37" w:rsidRDefault="00DA2948" w:rsidP="00773167">
            <w:pPr>
              <w:snapToGrid w:val="0"/>
              <w:spacing w:after="0" w:line="240" w:lineRule="auto"/>
              <w:ind w:left="720" w:right="65" w:hanging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8" w:type="dxa"/>
            <w:hideMark/>
          </w:tcPr>
          <w:p w14:paraId="56FF1D05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4092DE6" w14:textId="77777777" w:rsidR="00DA2948" w:rsidRPr="00F74E37" w:rsidRDefault="00DA2948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F32854E" w14:textId="77777777" w:rsidR="00DA2948" w:rsidRPr="00F74E37" w:rsidRDefault="00DA2948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1030D662" w14:textId="77777777" w:rsidR="00DA2948" w:rsidRPr="00F74E37" w:rsidRDefault="00DA2948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3C9D274C" w14:textId="77777777" w:rsidR="00DA2948" w:rsidRPr="00F74E37" w:rsidRDefault="00DA2948" w:rsidP="00773167">
            <w:pPr>
              <w:tabs>
                <w:tab w:val="decimal" w:pos="432"/>
              </w:tabs>
              <w:snapToGrid w:val="0"/>
              <w:spacing w:after="0" w:line="240" w:lineRule="auto"/>
              <w:ind w:left="-198" w:right="61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73F96333" w14:textId="5EA8F94F" w:rsidR="00DA2948" w:rsidRPr="00F74E37" w:rsidRDefault="00F74E37" w:rsidP="0077316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DA294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96" w:type="dxa"/>
          </w:tcPr>
          <w:p w14:paraId="415F9E81" w14:textId="77777777" w:rsidR="00DA2948" w:rsidRPr="00F74E37" w:rsidRDefault="00DA2948" w:rsidP="00773167">
            <w:pPr>
              <w:tabs>
                <w:tab w:val="decimal" w:pos="432"/>
              </w:tabs>
              <w:snapToGrid w:val="0"/>
              <w:spacing w:after="0" w:line="240" w:lineRule="auto"/>
              <w:ind w:left="-198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0C5081D3" w14:textId="7A578729" w:rsidR="00DA2948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121</w:t>
            </w:r>
            <w:r w:rsidR="00DA294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582</w:t>
            </w:r>
          </w:p>
        </w:tc>
      </w:tr>
      <w:tr w:rsidR="00DA2948" w:rsidRPr="00F74E37" w14:paraId="728C38C8" w14:textId="77777777" w:rsidTr="006D6441">
        <w:trPr>
          <w:trHeight w:val="20"/>
        </w:trPr>
        <w:tc>
          <w:tcPr>
            <w:tcW w:w="3178" w:type="dxa"/>
          </w:tcPr>
          <w:p w14:paraId="67DDF5C1" w14:textId="77777777" w:rsidR="00DA2948" w:rsidRPr="00F74E37" w:rsidRDefault="00DA2948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4929D005" w14:textId="77777777" w:rsidR="00DA2948" w:rsidRPr="00F74E37" w:rsidRDefault="00DA2948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641E20AA" w14:textId="77777777" w:rsidR="00DA2948" w:rsidRPr="00F74E37" w:rsidRDefault="00DA2948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72D7F338" w14:textId="77777777" w:rsidR="00DA2948" w:rsidRPr="00F74E37" w:rsidRDefault="00DA2948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619AA6E6" w14:textId="77777777" w:rsidR="00DA2948" w:rsidRPr="00F74E37" w:rsidRDefault="00DA2948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0501B3A1" w14:textId="77777777" w:rsidR="00DA2948" w:rsidRPr="00F74E37" w:rsidRDefault="00DA294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2D54D472" w14:textId="77777777" w:rsidR="00DA2948" w:rsidRPr="00F74E37" w:rsidRDefault="00DA294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A66F2A8" w14:textId="77777777" w:rsidR="00DA2948" w:rsidRPr="00F74E37" w:rsidRDefault="00DA2948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A77D752" w14:textId="77777777" w:rsidR="00DA2948" w:rsidRPr="00F74E37" w:rsidRDefault="00DA294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DA2948" w:rsidRPr="00F74E37" w14:paraId="4C8EAF64" w14:textId="77777777" w:rsidTr="006D6441">
        <w:trPr>
          <w:trHeight w:val="20"/>
        </w:trPr>
        <w:tc>
          <w:tcPr>
            <w:tcW w:w="3178" w:type="dxa"/>
            <w:hideMark/>
          </w:tcPr>
          <w:p w14:paraId="086B4240" w14:textId="77777777" w:rsidR="00DA2948" w:rsidRPr="00F74E37" w:rsidRDefault="00DA2948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รายได้จากการให้บริการติดตามหนี้</w:t>
            </w:r>
          </w:p>
        </w:tc>
        <w:tc>
          <w:tcPr>
            <w:tcW w:w="1168" w:type="dxa"/>
          </w:tcPr>
          <w:p w14:paraId="15D952D1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4D4ACCEE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49A4985B" w14:textId="77777777" w:rsidR="00DA2948" w:rsidRPr="00F74E37" w:rsidRDefault="00DA2948" w:rsidP="00773167">
            <w:pPr>
              <w:snapToGrid w:val="0"/>
              <w:spacing w:after="0" w:line="240" w:lineRule="auto"/>
              <w:ind w:left="-710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4A75C95A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dxa"/>
          </w:tcPr>
          <w:p w14:paraId="23BA69EC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417E4F9C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5C0FB73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777B3434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</w:tr>
      <w:tr w:rsidR="00DA2948" w:rsidRPr="00F74E37" w14:paraId="29B2A306" w14:textId="77777777" w:rsidTr="006D6441">
        <w:trPr>
          <w:trHeight w:val="20"/>
        </w:trPr>
        <w:tc>
          <w:tcPr>
            <w:tcW w:w="3178" w:type="dxa"/>
            <w:hideMark/>
          </w:tcPr>
          <w:p w14:paraId="18EB7CF3" w14:textId="77777777" w:rsidR="00DA2948" w:rsidRPr="00F74E37" w:rsidRDefault="00DA2948" w:rsidP="00773167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8" w:type="dxa"/>
            <w:hideMark/>
          </w:tcPr>
          <w:p w14:paraId="1D254627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3A0111C5" w14:textId="30776327" w:rsidR="00DA2948" w:rsidRPr="00F74E37" w:rsidRDefault="00DA2948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4A6D9057" w14:textId="77777777" w:rsidR="00907E3D" w:rsidRPr="00F74E37" w:rsidRDefault="00907E3D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8939138" w14:textId="181BA33B" w:rsidR="00DA2948" w:rsidRPr="00F74E37" w:rsidRDefault="00F74E37" w:rsidP="00773167">
            <w:pPr>
              <w:tabs>
                <w:tab w:val="decimal" w:pos="733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91" w:type="dxa"/>
          </w:tcPr>
          <w:p w14:paraId="6036E51D" w14:textId="77777777" w:rsidR="00DA2948" w:rsidRPr="00F74E37" w:rsidRDefault="00DA2948" w:rsidP="00773167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35006639" w14:textId="77777777" w:rsidR="00DA2948" w:rsidRPr="00F74E37" w:rsidRDefault="00DA2948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B5E66A1" w14:textId="2B71A8AA" w:rsidR="00DA2948" w:rsidRPr="00F74E37" w:rsidRDefault="006D6441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43" w:type="dxa"/>
          </w:tcPr>
          <w:p w14:paraId="1F942B19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2461442" w14:textId="77777777" w:rsidR="00DA2948" w:rsidRPr="00F74E37" w:rsidRDefault="00DA2948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583E7F8" w14:textId="77777777" w:rsidR="00DA2948" w:rsidRPr="00F74E37" w:rsidRDefault="00DA2948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5066CD37" w14:textId="77777777" w:rsidR="00DA2948" w:rsidRPr="00F74E37" w:rsidRDefault="00DA2948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12DB92B2" w14:textId="77777777" w:rsidR="00DA2948" w:rsidRPr="00F74E37" w:rsidRDefault="00DA2948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0C9776BB" w14:textId="77777777" w:rsidR="00DA2948" w:rsidRPr="00F74E37" w:rsidRDefault="00DA2948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A2948" w:rsidRPr="00F74E37" w14:paraId="5FECF587" w14:textId="77777777" w:rsidTr="006D6441">
        <w:trPr>
          <w:trHeight w:val="20"/>
        </w:trPr>
        <w:tc>
          <w:tcPr>
            <w:tcW w:w="3178" w:type="dxa"/>
          </w:tcPr>
          <w:p w14:paraId="4524F4C5" w14:textId="77777777" w:rsidR="00DA2948" w:rsidRPr="00F74E37" w:rsidRDefault="00DA2948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35CF105E" w14:textId="77777777" w:rsidR="00DA2948" w:rsidRPr="00F74E37" w:rsidRDefault="00DA2948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63B3C814" w14:textId="77777777" w:rsidR="00DA2948" w:rsidRPr="00F74E37" w:rsidRDefault="00DA2948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030F909E" w14:textId="77777777" w:rsidR="00DA2948" w:rsidRPr="00F74E37" w:rsidRDefault="00DA2948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072BBFB7" w14:textId="77777777" w:rsidR="00DA2948" w:rsidRPr="00F74E37" w:rsidRDefault="00DA2948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34667972" w14:textId="77777777" w:rsidR="00DA2948" w:rsidRPr="00F74E37" w:rsidRDefault="00DA294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5A4DCA18" w14:textId="77777777" w:rsidR="00DA2948" w:rsidRPr="00F74E37" w:rsidRDefault="00DA294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54ED471" w14:textId="77777777" w:rsidR="00DA2948" w:rsidRPr="00F74E37" w:rsidRDefault="00DA2948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C38F3C6" w14:textId="77777777" w:rsidR="00DA2948" w:rsidRPr="00F74E37" w:rsidRDefault="00DA294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DA2948" w:rsidRPr="00F74E37" w14:paraId="4F27F69C" w14:textId="77777777" w:rsidTr="006D6441">
        <w:trPr>
          <w:trHeight w:val="20"/>
        </w:trPr>
        <w:tc>
          <w:tcPr>
            <w:tcW w:w="3178" w:type="dxa"/>
            <w:hideMark/>
          </w:tcPr>
          <w:p w14:paraId="20942CF6" w14:textId="77777777" w:rsidR="00DA2948" w:rsidRPr="00F74E37" w:rsidRDefault="00DA2948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168" w:type="dxa"/>
          </w:tcPr>
          <w:p w14:paraId="6F8DA8F0" w14:textId="77777777" w:rsidR="00DA2948" w:rsidRPr="00F74E37" w:rsidRDefault="00DA2948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2896FBA5" w14:textId="77777777" w:rsidR="00DA2948" w:rsidRPr="00F74E37" w:rsidRDefault="00DA2948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4340B78B" w14:textId="77777777" w:rsidR="00DA2948" w:rsidRPr="00F74E37" w:rsidRDefault="00DA2948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24CE17BB" w14:textId="77777777" w:rsidR="00DA2948" w:rsidRPr="00F74E37" w:rsidRDefault="00DA2948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1171184F" w14:textId="77777777" w:rsidR="00DA2948" w:rsidRPr="00F74E37" w:rsidRDefault="00DA2948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3ABE4B18" w14:textId="77777777" w:rsidR="00DA2948" w:rsidRPr="00F74E37" w:rsidRDefault="00DA294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1539AA2" w14:textId="77777777" w:rsidR="00DA2948" w:rsidRPr="00F74E37" w:rsidRDefault="00DA2948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F5FF431" w14:textId="77777777" w:rsidR="00DA2948" w:rsidRPr="00F74E37" w:rsidRDefault="00DA2948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234E73" w:rsidRPr="00F74E37" w14:paraId="0FCABCA9" w14:textId="77777777" w:rsidTr="006D6441">
        <w:trPr>
          <w:trHeight w:val="20"/>
        </w:trPr>
        <w:tc>
          <w:tcPr>
            <w:tcW w:w="3178" w:type="dxa"/>
            <w:hideMark/>
          </w:tcPr>
          <w:p w14:paraId="073A3E68" w14:textId="001E6BCE" w:rsidR="00234E73" w:rsidRPr="00F74E37" w:rsidRDefault="00234E73" w:rsidP="00967F47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  <w:spacing w:val="-6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 เอซีเอสไอ </w:t>
            </w:r>
            <w:r w:rsidRPr="00F74E37">
              <w:rPr>
                <w:rFonts w:asciiTheme="majorBidi" w:hAnsiTheme="majorBidi" w:cstheme="majorBidi"/>
              </w:rPr>
              <w:t>(</w:t>
            </w:r>
            <w:r w:rsidRPr="00F74E37">
              <w:rPr>
                <w:rFonts w:asciiTheme="majorBidi" w:hAnsiTheme="majorBidi" w:cstheme="majorBidi"/>
                <w:cs/>
              </w:rPr>
              <w:t>ประเทศไทย</w:t>
            </w:r>
            <w:r w:rsidRPr="00F74E37">
              <w:rPr>
                <w:rFonts w:asciiTheme="majorBidi" w:hAnsiTheme="majorBidi" w:cstheme="majorBidi"/>
              </w:rPr>
              <w:t>)</w:t>
            </w:r>
            <w:r w:rsidRPr="00F74E37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F74E37">
              <w:rPr>
                <w:rFonts w:asciiTheme="majorBidi" w:hAnsiTheme="majorBidi" w:cstheme="majorBidi"/>
                <w:spacing w:val="-10"/>
                <w:cs/>
              </w:rPr>
              <w:t xml:space="preserve"> </w:t>
            </w:r>
          </w:p>
        </w:tc>
        <w:tc>
          <w:tcPr>
            <w:tcW w:w="1168" w:type="dxa"/>
            <w:hideMark/>
          </w:tcPr>
          <w:p w14:paraId="6078CAE9" w14:textId="77777777" w:rsidR="00234E73" w:rsidRPr="00F74E37" w:rsidRDefault="00234E73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50D3027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5FD0409" w14:textId="77777777" w:rsidR="00234E73" w:rsidRPr="00F74E37" w:rsidRDefault="00234E73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4690AC21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3728462E" w14:textId="77777777" w:rsidR="00234E73" w:rsidRPr="00F74E37" w:rsidRDefault="00234E73" w:rsidP="00773167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F192489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229B5CBC" w14:textId="77777777" w:rsidR="00234E73" w:rsidRPr="00F74E37" w:rsidRDefault="00234E73" w:rsidP="0077316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hideMark/>
          </w:tcPr>
          <w:p w14:paraId="3D415E48" w14:textId="6CCB0ECF" w:rsidR="00234E73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55</w:t>
            </w:r>
            <w:r w:rsidR="00234E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234E73" w:rsidRPr="00F74E37" w14:paraId="1165BB90" w14:textId="77777777" w:rsidTr="006D6441">
        <w:trPr>
          <w:trHeight w:val="20"/>
        </w:trPr>
        <w:tc>
          <w:tcPr>
            <w:tcW w:w="3178" w:type="dxa"/>
            <w:hideMark/>
          </w:tcPr>
          <w:p w14:paraId="6FB46453" w14:textId="77777777" w:rsidR="00234E73" w:rsidRPr="00F74E37" w:rsidRDefault="00234E73" w:rsidP="00967F47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8" w:type="dxa"/>
            <w:hideMark/>
          </w:tcPr>
          <w:p w14:paraId="7679C88C" w14:textId="77777777" w:rsidR="00234E73" w:rsidRPr="00F74E37" w:rsidRDefault="00234E73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390FA190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7B5F126" w14:textId="77777777" w:rsidR="00234E73" w:rsidRPr="00F74E37" w:rsidRDefault="00234E73" w:rsidP="00773167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09F0FE7F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7D6010BF" w14:textId="77777777" w:rsidR="00234E73" w:rsidRPr="00F74E37" w:rsidRDefault="00234E73" w:rsidP="00773167">
            <w:pPr>
              <w:tabs>
                <w:tab w:val="decimal" w:pos="378"/>
              </w:tabs>
              <w:spacing w:after="0" w:line="240" w:lineRule="auto"/>
              <w:ind w:left="-72" w:right="18" w:firstLine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696F5B95" w14:textId="015F9F88" w:rsidR="00234E73" w:rsidRPr="00F74E37" w:rsidRDefault="00F74E37" w:rsidP="00773167">
            <w:pPr>
              <w:tabs>
                <w:tab w:val="decimal" w:pos="845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273</w:t>
            </w:r>
            <w:r w:rsidR="00234E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6" w:type="dxa"/>
          </w:tcPr>
          <w:p w14:paraId="7019480E" w14:textId="77777777" w:rsidR="00234E73" w:rsidRPr="00F74E37" w:rsidRDefault="00234E73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14EE34A1" w14:textId="2C263056" w:rsidR="00234E73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148</w:t>
            </w:r>
            <w:r w:rsidR="00234E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234E73" w:rsidRPr="00F74E37" w14:paraId="6F8931A4" w14:textId="77777777" w:rsidTr="006D6441">
        <w:trPr>
          <w:trHeight w:val="20"/>
        </w:trPr>
        <w:tc>
          <w:tcPr>
            <w:tcW w:w="3178" w:type="dxa"/>
          </w:tcPr>
          <w:p w14:paraId="06D94A33" w14:textId="77777777" w:rsidR="00234E73" w:rsidRPr="00F74E37" w:rsidRDefault="00234E73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5900338F" w14:textId="77777777" w:rsidR="00234E73" w:rsidRPr="00F74E37" w:rsidRDefault="00234E73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6D527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1EC4210" w14:textId="77777777" w:rsidR="00234E73" w:rsidRPr="00F74E37" w:rsidRDefault="00234E73" w:rsidP="00773167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AF3441" w14:textId="77777777" w:rsidR="00234E73" w:rsidRPr="00F74E37" w:rsidRDefault="00234E73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  <w:vAlign w:val="bottom"/>
          </w:tcPr>
          <w:p w14:paraId="7F7496A6" w14:textId="77777777" w:rsidR="00234E73" w:rsidRPr="00F74E37" w:rsidRDefault="00234E73" w:rsidP="00773167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45405" w14:textId="70595681" w:rsidR="00234E73" w:rsidRPr="00F74E37" w:rsidRDefault="00F74E37" w:rsidP="00773167">
            <w:pPr>
              <w:tabs>
                <w:tab w:val="decimal" w:pos="845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273</w:t>
            </w:r>
            <w:r w:rsidR="00234E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6" w:type="dxa"/>
          </w:tcPr>
          <w:p w14:paraId="24D80515" w14:textId="77777777" w:rsidR="00234E73" w:rsidRPr="00F74E37" w:rsidRDefault="00234E73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47B220" w14:textId="0BAE1F95" w:rsidR="00234E73" w:rsidRPr="00F74E37" w:rsidRDefault="00F74E37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203</w:t>
            </w:r>
            <w:r w:rsidR="00234E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234E73" w:rsidRPr="00F74E37" w14:paraId="139CAA06" w14:textId="77777777" w:rsidTr="006D6441">
        <w:trPr>
          <w:trHeight w:val="20"/>
        </w:trPr>
        <w:tc>
          <w:tcPr>
            <w:tcW w:w="3178" w:type="dxa"/>
          </w:tcPr>
          <w:p w14:paraId="7D424D5F" w14:textId="77777777" w:rsidR="00234E73" w:rsidRPr="00F74E37" w:rsidRDefault="00234E73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739F2BD2" w14:textId="77777777" w:rsidR="00234E73" w:rsidRPr="00F74E37" w:rsidRDefault="00234E73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3C61104C" w14:textId="77777777" w:rsidR="00234E73" w:rsidRPr="00F74E37" w:rsidRDefault="00234E73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72BB1AEF" w14:textId="77777777" w:rsidR="00234E73" w:rsidRPr="00F74E37" w:rsidRDefault="00234E73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0F052F2D" w14:textId="77777777" w:rsidR="00234E73" w:rsidRPr="00F74E37" w:rsidRDefault="00234E73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54EF77A3" w14:textId="77777777" w:rsidR="00234E73" w:rsidRPr="00F74E37" w:rsidRDefault="00234E73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1CD7B17" w14:textId="77777777" w:rsidR="00234E73" w:rsidRPr="00F74E37" w:rsidRDefault="00234E73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2F7D0C9" w14:textId="77777777" w:rsidR="00234E73" w:rsidRPr="00F74E37" w:rsidRDefault="00234E73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3811880A" w14:textId="77777777" w:rsidR="00234E73" w:rsidRPr="00F74E37" w:rsidRDefault="00234E73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3590E" w:rsidRPr="00F74E37" w14:paraId="063FFD25" w14:textId="77777777" w:rsidTr="006D6441">
        <w:trPr>
          <w:trHeight w:val="20"/>
        </w:trPr>
        <w:tc>
          <w:tcPr>
            <w:tcW w:w="3178" w:type="dxa"/>
          </w:tcPr>
          <w:p w14:paraId="57E6B872" w14:textId="77777777" w:rsidR="0053590E" w:rsidRPr="00F74E37" w:rsidRDefault="0053590E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8" w:type="dxa"/>
          </w:tcPr>
          <w:p w14:paraId="493EC933" w14:textId="77777777" w:rsidR="0053590E" w:rsidRPr="00F74E37" w:rsidRDefault="0053590E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08B996ED" w14:textId="77777777" w:rsidR="0053590E" w:rsidRPr="00F74E37" w:rsidRDefault="0053590E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52DFBD11" w14:textId="77777777" w:rsidR="0053590E" w:rsidRPr="00F74E37" w:rsidRDefault="0053590E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6C650D24" w14:textId="77777777" w:rsidR="0053590E" w:rsidRPr="00F74E37" w:rsidRDefault="0053590E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7BB6015B" w14:textId="77777777" w:rsidR="0053590E" w:rsidRPr="00F74E37" w:rsidRDefault="0053590E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05EF3D3" w14:textId="77777777" w:rsidR="0053590E" w:rsidRPr="00F74E37" w:rsidRDefault="0053590E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5BCB18E" w14:textId="77777777" w:rsidR="0053590E" w:rsidRPr="00F74E37" w:rsidRDefault="0053590E" w:rsidP="00773167">
            <w:pPr>
              <w:tabs>
                <w:tab w:val="decimal" w:pos="435"/>
              </w:tabs>
              <w:snapToGrid w:val="0"/>
              <w:spacing w:after="0" w:line="240" w:lineRule="auto"/>
              <w:ind w:left="-25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52F46E80" w14:textId="77777777" w:rsidR="0053590E" w:rsidRPr="00F74E37" w:rsidRDefault="0053590E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</w:tr>
      <w:tr w:rsidR="00234E73" w:rsidRPr="00F74E37" w14:paraId="24A4AD8C" w14:textId="77777777" w:rsidTr="006D6441">
        <w:trPr>
          <w:trHeight w:val="20"/>
        </w:trPr>
        <w:tc>
          <w:tcPr>
            <w:tcW w:w="3178" w:type="dxa"/>
            <w:hideMark/>
          </w:tcPr>
          <w:p w14:paraId="7C33591B" w14:textId="77777777" w:rsidR="00234E73" w:rsidRPr="00F74E37" w:rsidRDefault="00234E73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รายได้อื่น</w:t>
            </w:r>
          </w:p>
        </w:tc>
        <w:tc>
          <w:tcPr>
            <w:tcW w:w="1168" w:type="dxa"/>
          </w:tcPr>
          <w:p w14:paraId="58EE5219" w14:textId="77777777" w:rsidR="00234E73" w:rsidRPr="00F74E37" w:rsidRDefault="00234E73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9D07B7F" w14:textId="77777777" w:rsidR="00234E73" w:rsidRPr="00F74E37" w:rsidRDefault="00234E73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5E1E9EFC" w14:textId="77777777" w:rsidR="00234E73" w:rsidRPr="00F74E37" w:rsidRDefault="00234E73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57C6204F" w14:textId="77777777" w:rsidR="00234E73" w:rsidRPr="00F74E37" w:rsidRDefault="00234E73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66D24CB7" w14:textId="77777777" w:rsidR="00234E73" w:rsidRPr="00F74E37" w:rsidRDefault="00234E73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2CD5F667" w14:textId="77777777" w:rsidR="00234E73" w:rsidRPr="00F74E37" w:rsidRDefault="00234E73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75A92CE" w14:textId="77777777" w:rsidR="00234E73" w:rsidRPr="00F74E37" w:rsidRDefault="00234E73" w:rsidP="00773167">
            <w:pPr>
              <w:tabs>
                <w:tab w:val="decimal" w:pos="435"/>
              </w:tabs>
              <w:snapToGrid w:val="0"/>
              <w:spacing w:after="0" w:line="240" w:lineRule="auto"/>
              <w:ind w:left="-25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58BEA3F4" w14:textId="77777777" w:rsidR="00234E73" w:rsidRPr="00F74E37" w:rsidRDefault="00234E73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6A08FF35" w14:textId="77777777" w:rsidTr="006D6441">
        <w:trPr>
          <w:trHeight w:val="20"/>
        </w:trPr>
        <w:tc>
          <w:tcPr>
            <w:tcW w:w="3178" w:type="dxa"/>
            <w:hideMark/>
          </w:tcPr>
          <w:p w14:paraId="625CBDD8" w14:textId="2C4FB487" w:rsidR="000C49B0" w:rsidRPr="00F74E37" w:rsidRDefault="000C49B0" w:rsidP="000C0211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 เอซีเอสไอ </w:t>
            </w:r>
            <w:r w:rsidRPr="00F74E37">
              <w:rPr>
                <w:rFonts w:asciiTheme="majorBidi" w:hAnsiTheme="majorBidi" w:cstheme="majorBidi"/>
              </w:rPr>
              <w:t>(</w:t>
            </w:r>
            <w:r w:rsidRPr="00F74E37">
              <w:rPr>
                <w:rFonts w:asciiTheme="majorBidi" w:hAnsiTheme="majorBidi" w:cstheme="majorBidi"/>
                <w:cs/>
              </w:rPr>
              <w:t>ประเทศไทย</w:t>
            </w:r>
            <w:r w:rsidRPr="00F74E37">
              <w:rPr>
                <w:rFonts w:asciiTheme="majorBidi" w:hAnsiTheme="majorBidi" w:cstheme="majorBidi"/>
              </w:rPr>
              <w:t>)</w:t>
            </w:r>
            <w:r w:rsidRPr="00F74E37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F74E37">
              <w:rPr>
                <w:rFonts w:asciiTheme="majorBidi" w:hAnsiTheme="majorBidi" w:cstheme="majorBidi"/>
                <w:spacing w:val="-10"/>
                <w:cs/>
              </w:rPr>
              <w:t xml:space="preserve"> </w:t>
            </w:r>
          </w:p>
        </w:tc>
        <w:tc>
          <w:tcPr>
            <w:tcW w:w="1168" w:type="dxa"/>
            <w:hideMark/>
          </w:tcPr>
          <w:p w14:paraId="1AEBEBA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67BC1386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545DBD0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540E9620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4EA2221D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3D03A03B" w14:textId="03FF684B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96" w:type="dxa"/>
          </w:tcPr>
          <w:p w14:paraId="4F26CE4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1EC44147" w14:textId="4620F841" w:rsidR="000C49B0" w:rsidRPr="00F74E37" w:rsidRDefault="00F74E37" w:rsidP="00507457">
            <w:pPr>
              <w:spacing w:after="0" w:line="240" w:lineRule="auto"/>
              <w:ind w:left="-198" w:right="15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520</w:t>
            </w:r>
          </w:p>
        </w:tc>
      </w:tr>
      <w:tr w:rsidR="000C49B0" w:rsidRPr="00F74E37" w14:paraId="5C7D69F5" w14:textId="77777777" w:rsidTr="006D6441">
        <w:trPr>
          <w:trHeight w:val="20"/>
        </w:trPr>
        <w:tc>
          <w:tcPr>
            <w:tcW w:w="3178" w:type="dxa"/>
            <w:hideMark/>
          </w:tcPr>
          <w:p w14:paraId="763379DB" w14:textId="77777777" w:rsidR="000C49B0" w:rsidRPr="00F74E37" w:rsidRDefault="000C49B0" w:rsidP="000C0211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8" w:type="dxa"/>
            <w:hideMark/>
          </w:tcPr>
          <w:p w14:paraId="2FD6AC1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994A6A0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6C931C6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5F87571D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6625D9B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551EF835" w14:textId="17E37B5B" w:rsidR="000C49B0" w:rsidRPr="00F74E37" w:rsidRDefault="00F74E37" w:rsidP="00507457">
            <w:pPr>
              <w:tabs>
                <w:tab w:val="decimal" w:pos="79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96" w:type="dxa"/>
          </w:tcPr>
          <w:p w14:paraId="2024ED3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43ACEFEF" w14:textId="68E13C79" w:rsidR="000C49B0" w:rsidRPr="00F74E37" w:rsidRDefault="00F74E37" w:rsidP="00507457">
            <w:pPr>
              <w:spacing w:after="0" w:line="240" w:lineRule="auto"/>
              <w:ind w:left="-198" w:right="15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230</w:t>
            </w:r>
          </w:p>
        </w:tc>
      </w:tr>
      <w:tr w:rsidR="000C49B0" w:rsidRPr="00F74E37" w14:paraId="6C0919DE" w14:textId="77777777" w:rsidTr="00030573">
        <w:trPr>
          <w:trHeight w:val="20"/>
        </w:trPr>
        <w:tc>
          <w:tcPr>
            <w:tcW w:w="3178" w:type="dxa"/>
            <w:hideMark/>
          </w:tcPr>
          <w:p w14:paraId="5256B671" w14:textId="77777777" w:rsidR="000C49B0" w:rsidRPr="00F74E37" w:rsidRDefault="000C49B0" w:rsidP="00773167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8" w:type="dxa"/>
            <w:hideMark/>
          </w:tcPr>
          <w:p w14:paraId="63A1F01B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56851A98" w14:textId="6EF60180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4B5A0A71" w14:textId="77777777" w:rsidR="000C49B0" w:rsidRPr="00F74E37" w:rsidRDefault="000C49B0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584F66FE" w14:textId="0DE9B817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91" w:type="dxa"/>
          </w:tcPr>
          <w:p w14:paraId="792F0539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9" w:type="dxa"/>
          </w:tcPr>
          <w:p w14:paraId="1BE84B94" w14:textId="77777777" w:rsidR="000C49B0" w:rsidRPr="00F74E37" w:rsidRDefault="000C49B0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39A82796" w14:textId="5625FBD4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43" w:type="dxa"/>
          </w:tcPr>
          <w:p w14:paraId="03036F8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6" w:type="dxa"/>
            <w:vAlign w:val="center"/>
          </w:tcPr>
          <w:p w14:paraId="42EA5970" w14:textId="77777777" w:rsidR="000F4B57" w:rsidRPr="00F74E37" w:rsidRDefault="000F4B57" w:rsidP="00030573">
            <w:pPr>
              <w:tabs>
                <w:tab w:val="decimal" w:pos="845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5DA2CD7" w14:textId="6BB33943" w:rsidR="000C49B0" w:rsidRPr="00F74E37" w:rsidRDefault="00F74E37" w:rsidP="00030573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6" w:type="dxa"/>
          </w:tcPr>
          <w:p w14:paraId="0DF700B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57E21C7A" w14:textId="77777777" w:rsidR="000C49B0" w:rsidRPr="00F74E37" w:rsidRDefault="000C49B0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  <w:p w14:paraId="186B6B89" w14:textId="44141CE7" w:rsidR="000C49B0" w:rsidRPr="00F74E37" w:rsidRDefault="00F74E37" w:rsidP="00507457">
            <w:pPr>
              <w:spacing w:after="0" w:line="240" w:lineRule="auto"/>
              <w:ind w:left="-198" w:right="15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787</w:t>
            </w:r>
          </w:p>
        </w:tc>
      </w:tr>
      <w:tr w:rsidR="000C49B0" w:rsidRPr="00F74E37" w14:paraId="5C4AD4FF" w14:textId="77777777" w:rsidTr="006D6441">
        <w:trPr>
          <w:trHeight w:val="20"/>
        </w:trPr>
        <w:tc>
          <w:tcPr>
            <w:tcW w:w="3178" w:type="dxa"/>
          </w:tcPr>
          <w:p w14:paraId="34325535" w14:textId="50EFE4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cs/>
              </w:rPr>
            </w:pPr>
            <w:bookmarkStart w:id="13" w:name="_Hlk132068620"/>
            <w:r w:rsidRPr="00F74E37">
              <w:rPr>
                <w:rFonts w:asciiTheme="majorBidi" w:hAnsiTheme="majorBidi" w:cstheme="majorBidi"/>
                <w:cs/>
              </w:rPr>
              <w:t xml:space="preserve">บริษัท บริหารสินทรัพย์ </w:t>
            </w:r>
            <w:r w:rsidR="00A16C3B" w:rsidRPr="00F74E37">
              <w:rPr>
                <w:rFonts w:asciiTheme="majorBidi" w:hAnsiTheme="majorBidi" w:cstheme="majorBidi"/>
                <w:cs/>
              </w:rPr>
              <w:t xml:space="preserve">อิออน </w:t>
            </w:r>
            <w:r w:rsidRPr="00F74E37">
              <w:rPr>
                <w:rFonts w:asciiTheme="majorBidi" w:hAnsiTheme="majorBidi" w:cstheme="majorBidi"/>
                <w:cs/>
              </w:rPr>
              <w:t>(ประเทศไทย) จำกัด</w:t>
            </w:r>
            <w:bookmarkEnd w:id="13"/>
          </w:p>
        </w:tc>
        <w:tc>
          <w:tcPr>
            <w:tcW w:w="1168" w:type="dxa"/>
          </w:tcPr>
          <w:p w14:paraId="09FB99F7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44E45B1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9D44A2E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002E8701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13FDDEFF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0D60A7DF" w14:textId="1A3D1F63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6" w:type="dxa"/>
          </w:tcPr>
          <w:p w14:paraId="5014BF94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7066B2F" w14:textId="34A55C63" w:rsidR="000C49B0" w:rsidRPr="00F74E37" w:rsidRDefault="00F74E37" w:rsidP="00507457">
            <w:pPr>
              <w:spacing w:after="0" w:line="240" w:lineRule="auto"/>
              <w:ind w:left="-198" w:right="15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811</w:t>
            </w:r>
          </w:p>
        </w:tc>
      </w:tr>
      <w:tr w:rsidR="000C49B0" w:rsidRPr="00F74E37" w14:paraId="7A564C1E" w14:textId="77777777" w:rsidTr="006D6441">
        <w:trPr>
          <w:trHeight w:val="20"/>
        </w:trPr>
        <w:tc>
          <w:tcPr>
            <w:tcW w:w="3178" w:type="dxa"/>
            <w:hideMark/>
          </w:tcPr>
          <w:p w14:paraId="3DDA1C32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8" w:type="dxa"/>
            <w:hideMark/>
          </w:tcPr>
          <w:p w14:paraId="737870AB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E874D66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7B136DE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hideMark/>
          </w:tcPr>
          <w:p w14:paraId="4492C362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4D5E4D2F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35C3E1F6" w14:textId="293BE3E8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96" w:type="dxa"/>
          </w:tcPr>
          <w:p w14:paraId="36C064B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hideMark/>
          </w:tcPr>
          <w:p w14:paraId="0DE3E1B3" w14:textId="64944563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836</w:t>
            </w:r>
          </w:p>
        </w:tc>
      </w:tr>
      <w:tr w:rsidR="000C49B0" w:rsidRPr="00F74E37" w14:paraId="6C212F1E" w14:textId="77777777" w:rsidTr="006D6441">
        <w:trPr>
          <w:trHeight w:val="20"/>
        </w:trPr>
        <w:tc>
          <w:tcPr>
            <w:tcW w:w="3178" w:type="dxa"/>
          </w:tcPr>
          <w:p w14:paraId="5BB30EA9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8" w:type="dxa"/>
          </w:tcPr>
          <w:p w14:paraId="7F465BA8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9373C4F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67117B56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24B58DE0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641098F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6BC9770D" w14:textId="3A3CD09B" w:rsidR="000C49B0" w:rsidRPr="00F74E37" w:rsidRDefault="00F74E37" w:rsidP="00507457">
            <w:pPr>
              <w:tabs>
                <w:tab w:val="decimal" w:pos="79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96" w:type="dxa"/>
          </w:tcPr>
          <w:p w14:paraId="2AE90B7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9696A56" w14:textId="009EF5BD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637</w:t>
            </w:r>
          </w:p>
        </w:tc>
      </w:tr>
      <w:tr w:rsidR="000C49B0" w:rsidRPr="00F74E37" w14:paraId="623A372E" w14:textId="77777777" w:rsidTr="006D6441">
        <w:trPr>
          <w:trHeight w:val="20"/>
        </w:trPr>
        <w:tc>
          <w:tcPr>
            <w:tcW w:w="3178" w:type="dxa"/>
            <w:vAlign w:val="bottom"/>
          </w:tcPr>
          <w:p w14:paraId="501995D9" w14:textId="77777777" w:rsidR="000C49B0" w:rsidRPr="00F74E37" w:rsidRDefault="000C49B0" w:rsidP="000C0211">
            <w:pPr>
              <w:snapToGrid w:val="0"/>
              <w:spacing w:after="0" w:line="240" w:lineRule="auto"/>
              <w:ind w:left="720" w:right="-342" w:hanging="25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74E3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68" w:type="dxa"/>
          </w:tcPr>
          <w:p w14:paraId="00967ABB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7EF03B2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76D7A24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5DF37814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605273EA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5635B5AB" w14:textId="337E1087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96" w:type="dxa"/>
          </w:tcPr>
          <w:p w14:paraId="65873CE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0387DAE" w14:textId="6629DCA6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807</w:t>
            </w:r>
          </w:p>
        </w:tc>
      </w:tr>
      <w:tr w:rsidR="000C49B0" w:rsidRPr="00F74E37" w14:paraId="5D53A096" w14:textId="77777777" w:rsidTr="006D6441">
        <w:trPr>
          <w:trHeight w:val="20"/>
        </w:trPr>
        <w:tc>
          <w:tcPr>
            <w:tcW w:w="3178" w:type="dxa"/>
          </w:tcPr>
          <w:p w14:paraId="6E63B7AD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68" w:type="dxa"/>
          </w:tcPr>
          <w:p w14:paraId="028A4B22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E70FE64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1FDC0E29" w14:textId="77777777" w:rsidR="000C49B0" w:rsidRPr="00F74E37" w:rsidRDefault="000C49B0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5817FE7B" w14:textId="2BB9BEE9" w:rsidR="000C49B0" w:rsidRPr="00F74E37" w:rsidRDefault="00F74E37" w:rsidP="000C0211">
            <w:pPr>
              <w:tabs>
                <w:tab w:val="decimal" w:pos="676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1" w:type="dxa"/>
          </w:tcPr>
          <w:p w14:paraId="2B8A8861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C9EC6F4" w14:textId="77777777" w:rsidR="000C49B0" w:rsidRPr="00F74E37" w:rsidRDefault="000C49B0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7243770C" w14:textId="7BA08438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43" w:type="dxa"/>
          </w:tcPr>
          <w:p w14:paraId="213B03AB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00877C8" w14:textId="77777777" w:rsidR="000C49B0" w:rsidRPr="00F74E37" w:rsidRDefault="000C49B0" w:rsidP="00773167">
            <w:pPr>
              <w:tabs>
                <w:tab w:val="decimal" w:pos="845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FE82A7F" w14:textId="45BD019F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6" w:type="dxa"/>
          </w:tcPr>
          <w:p w14:paraId="58B300E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6636BC04" w14:textId="77777777" w:rsidR="000C49B0" w:rsidRPr="00F74E37" w:rsidRDefault="000C49B0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  <w:p w14:paraId="5CD7C955" w14:textId="2BFBB2E3" w:rsidR="000C49B0" w:rsidRPr="00F74E37" w:rsidRDefault="00507457" w:rsidP="00507457">
            <w:pPr>
              <w:snapToGrid w:val="0"/>
              <w:spacing w:after="0" w:line="240" w:lineRule="auto"/>
              <w:ind w:right="-41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       </w:t>
            </w:r>
            <w:r w:rsidR="00F74E37" w:rsidRPr="00F74E37">
              <w:rPr>
                <w:rFonts w:asciiTheme="majorBidi" w:hAnsiTheme="majorBidi" w:cstheme="majorBidi"/>
              </w:rPr>
              <w:t>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151</w:t>
            </w:r>
          </w:p>
        </w:tc>
      </w:tr>
      <w:tr w:rsidR="000C49B0" w:rsidRPr="00F74E37" w14:paraId="3119E47B" w14:textId="77777777" w:rsidTr="006D6441">
        <w:trPr>
          <w:trHeight w:val="20"/>
        </w:trPr>
        <w:tc>
          <w:tcPr>
            <w:tcW w:w="3178" w:type="dxa"/>
          </w:tcPr>
          <w:p w14:paraId="6C448B1B" w14:textId="77777777" w:rsidR="000C49B0" w:rsidRPr="00F74E37" w:rsidRDefault="000C49B0" w:rsidP="00773167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(Cambodia) Company Limited</w:t>
            </w:r>
          </w:p>
        </w:tc>
        <w:tc>
          <w:tcPr>
            <w:tcW w:w="1168" w:type="dxa"/>
          </w:tcPr>
          <w:p w14:paraId="1C998B3D" w14:textId="77777777" w:rsidR="000C49B0" w:rsidRPr="00F74E37" w:rsidRDefault="000C49B0" w:rsidP="0077316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บริษัทผู้ถือหุ้นใหญ่เดียวกัน 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497F6386" w14:textId="77777777" w:rsidR="000C49B0" w:rsidRPr="00F74E37" w:rsidRDefault="000C49B0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3719E6A5" w14:textId="36C19BDF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91" w:type="dxa"/>
          </w:tcPr>
          <w:p w14:paraId="77B20F0C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04F827AA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F16523D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565DD1D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684708BA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0826C48E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524F2E2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42AACC09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D6259C0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61FC3173" w14:textId="77777777" w:rsidTr="006D6441">
        <w:trPr>
          <w:trHeight w:val="20"/>
        </w:trPr>
        <w:tc>
          <w:tcPr>
            <w:tcW w:w="3178" w:type="dxa"/>
          </w:tcPr>
          <w:p w14:paraId="495F1255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5F4F23F0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29EF4" w14:textId="74BD36CD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91" w:type="dxa"/>
          </w:tcPr>
          <w:p w14:paraId="1D38DEA5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C217EA" w14:textId="30824B2C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43" w:type="dxa"/>
          </w:tcPr>
          <w:p w14:paraId="161C39C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19C53" w14:textId="6F6B1417" w:rsidR="000C49B0" w:rsidRPr="00F74E37" w:rsidRDefault="00F847FD" w:rsidP="00507457">
            <w:pPr>
              <w:tabs>
                <w:tab w:val="decimal" w:pos="792"/>
              </w:tabs>
              <w:snapToGrid w:val="0"/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</w:rPr>
              <w:t>55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6" w:type="dxa"/>
          </w:tcPr>
          <w:p w14:paraId="113700D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28B032" w14:textId="0F77EE4B" w:rsidR="000C49B0" w:rsidRPr="00F74E37" w:rsidRDefault="00F74E37" w:rsidP="00507457">
            <w:pPr>
              <w:spacing w:after="0" w:line="240" w:lineRule="auto"/>
              <w:ind w:left="-198" w:right="15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73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779</w:t>
            </w:r>
          </w:p>
        </w:tc>
      </w:tr>
      <w:tr w:rsidR="000C49B0" w:rsidRPr="00F74E37" w14:paraId="6C4EF6C4" w14:textId="77777777" w:rsidTr="006D6441">
        <w:trPr>
          <w:trHeight w:val="20"/>
        </w:trPr>
        <w:tc>
          <w:tcPr>
            <w:tcW w:w="3178" w:type="dxa"/>
          </w:tcPr>
          <w:p w14:paraId="2301E6F7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</w:tcPr>
          <w:p w14:paraId="1B065192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</w:tcPr>
          <w:p w14:paraId="5C741E96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6DC64472" w14:textId="77777777" w:rsidR="000C49B0" w:rsidRPr="00F74E37" w:rsidRDefault="000C49B0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right w:val="nil"/>
            </w:tcBorders>
          </w:tcPr>
          <w:p w14:paraId="6A3CAF17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3515F1ED" w14:textId="77777777" w:rsidR="000C49B0" w:rsidRPr="00F74E37" w:rsidRDefault="000C49B0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right w:val="nil"/>
            </w:tcBorders>
          </w:tcPr>
          <w:p w14:paraId="25EEF282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ADA1DCC" w14:textId="77777777" w:rsidR="000C49B0" w:rsidRPr="00F74E37" w:rsidRDefault="000C49B0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</w:tcPr>
          <w:p w14:paraId="7CB5FA44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001DB534" w14:textId="77777777" w:rsidTr="006D6441">
        <w:trPr>
          <w:trHeight w:val="20"/>
        </w:trPr>
        <w:tc>
          <w:tcPr>
            <w:tcW w:w="3178" w:type="dxa"/>
            <w:hideMark/>
          </w:tcPr>
          <w:p w14:paraId="7E5E90DA" w14:textId="77777777" w:rsidR="000C49B0" w:rsidRPr="00F74E37" w:rsidRDefault="000C49B0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168" w:type="dxa"/>
          </w:tcPr>
          <w:p w14:paraId="0CE8072A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3C67956C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6CDC2ECB" w14:textId="77777777" w:rsidR="000C49B0" w:rsidRPr="00F74E37" w:rsidRDefault="000C49B0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55FC046D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4042ABFB" w14:textId="77777777" w:rsidR="000C49B0" w:rsidRPr="00F74E37" w:rsidRDefault="000C49B0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58CC829D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8BBB759" w14:textId="77777777" w:rsidR="000C49B0" w:rsidRPr="00F74E37" w:rsidRDefault="000C49B0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1475A3E8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5D3972AB" w14:textId="77777777" w:rsidTr="006D6441">
        <w:trPr>
          <w:trHeight w:val="20"/>
        </w:trPr>
        <w:tc>
          <w:tcPr>
            <w:tcW w:w="3178" w:type="dxa"/>
            <w:hideMark/>
          </w:tcPr>
          <w:p w14:paraId="0EBD4F08" w14:textId="77777777" w:rsidR="000C49B0" w:rsidRPr="00F74E37" w:rsidRDefault="000C49B0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168" w:type="dxa"/>
          </w:tcPr>
          <w:p w14:paraId="0F8D8FC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44D23532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4F4F9204" w14:textId="77777777" w:rsidR="000C49B0" w:rsidRPr="00F74E37" w:rsidRDefault="000C49B0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3AA1811D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60E31152" w14:textId="77777777" w:rsidR="000C49B0" w:rsidRPr="00F74E37" w:rsidRDefault="000C49B0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21C6430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63C4069" w14:textId="77777777" w:rsidR="000C49B0" w:rsidRPr="00F74E37" w:rsidRDefault="000C49B0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207FADC0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7E0B1231" w14:textId="77777777" w:rsidTr="006D6441">
        <w:trPr>
          <w:trHeight w:val="20"/>
        </w:trPr>
        <w:tc>
          <w:tcPr>
            <w:tcW w:w="3178" w:type="dxa"/>
            <w:hideMark/>
          </w:tcPr>
          <w:p w14:paraId="7FF0F4BE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spacing w:val="-4"/>
              </w:rPr>
            </w:pPr>
            <w:r w:rsidRPr="00F74E37">
              <w:rPr>
                <w:rFonts w:asciiTheme="majorBidi" w:hAnsiTheme="majorBidi" w:cstheme="majorBidi"/>
                <w:spacing w:val="-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8" w:type="dxa"/>
            <w:hideMark/>
          </w:tcPr>
          <w:p w14:paraId="59EA091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26ACEAF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687CC91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32BFAAF9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7E0EEA3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D3B74E8" w14:textId="2BE26273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559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6" w:type="dxa"/>
          </w:tcPr>
          <w:p w14:paraId="0D009BC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6B643325" w14:textId="07A778D8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540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557</w:t>
            </w:r>
          </w:p>
        </w:tc>
      </w:tr>
      <w:tr w:rsidR="000C49B0" w:rsidRPr="00F74E37" w14:paraId="67DD2BBF" w14:textId="77777777" w:rsidTr="006D6441">
        <w:trPr>
          <w:trHeight w:val="20"/>
        </w:trPr>
        <w:tc>
          <w:tcPr>
            <w:tcW w:w="3178" w:type="dxa"/>
            <w:hideMark/>
          </w:tcPr>
          <w:p w14:paraId="09C5D678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8" w:type="dxa"/>
            <w:hideMark/>
          </w:tcPr>
          <w:p w14:paraId="05C1660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E95E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64CC984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AF9E5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125183B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69576" w14:textId="54183221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96" w:type="dxa"/>
          </w:tcPr>
          <w:p w14:paraId="3510C07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52F1C" w14:textId="0CDD3173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510</w:t>
            </w:r>
          </w:p>
        </w:tc>
      </w:tr>
      <w:tr w:rsidR="000C49B0" w:rsidRPr="00F74E37" w14:paraId="6B2BF4A1" w14:textId="77777777" w:rsidTr="006D6441">
        <w:trPr>
          <w:trHeight w:val="20"/>
        </w:trPr>
        <w:tc>
          <w:tcPr>
            <w:tcW w:w="3178" w:type="dxa"/>
          </w:tcPr>
          <w:p w14:paraId="2AE431C7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0F566EA5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F7122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7403D9E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CA4CE1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35F430E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D2BF" w14:textId="59FA7146" w:rsidR="000C49B0" w:rsidRPr="00F74E37" w:rsidRDefault="00F74E37" w:rsidP="0050745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562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96" w:type="dxa"/>
          </w:tcPr>
          <w:p w14:paraId="51B8CD44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A7887D" w14:textId="45012BED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544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067</w:t>
            </w:r>
          </w:p>
        </w:tc>
      </w:tr>
      <w:tr w:rsidR="000C49B0" w:rsidRPr="00F74E37" w14:paraId="2D5DD42E" w14:textId="77777777" w:rsidTr="006D6441">
        <w:trPr>
          <w:trHeight w:val="20"/>
        </w:trPr>
        <w:tc>
          <w:tcPr>
            <w:tcW w:w="3178" w:type="dxa"/>
          </w:tcPr>
          <w:p w14:paraId="1054C0CC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</w:tcPr>
          <w:p w14:paraId="1E7512C6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</w:tcPr>
          <w:p w14:paraId="0C5E0668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0E287A68" w14:textId="77777777" w:rsidR="000C49B0" w:rsidRPr="00F74E37" w:rsidRDefault="000C49B0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41ECAB38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" w:type="dxa"/>
          </w:tcPr>
          <w:p w14:paraId="2F71491A" w14:textId="77777777" w:rsidR="000C49B0" w:rsidRPr="00F74E37" w:rsidRDefault="000C49B0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6" w:type="dxa"/>
          </w:tcPr>
          <w:p w14:paraId="280E4868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</w:tcPr>
          <w:p w14:paraId="46FC8F14" w14:textId="77777777" w:rsidR="000C49B0" w:rsidRPr="00F74E37" w:rsidRDefault="000C49B0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0" w:type="dxa"/>
          </w:tcPr>
          <w:p w14:paraId="6209CF2D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49B0" w:rsidRPr="00F74E37" w14:paraId="301EFF2F" w14:textId="77777777" w:rsidTr="006D6441">
        <w:trPr>
          <w:trHeight w:val="20"/>
        </w:trPr>
        <w:tc>
          <w:tcPr>
            <w:tcW w:w="3178" w:type="dxa"/>
            <w:hideMark/>
          </w:tcPr>
          <w:p w14:paraId="03A1B298" w14:textId="77777777" w:rsidR="000C49B0" w:rsidRPr="00F74E37" w:rsidRDefault="000C49B0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68" w:type="dxa"/>
          </w:tcPr>
          <w:p w14:paraId="6D4D287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44154BDF" w14:textId="77777777" w:rsidR="000C49B0" w:rsidRPr="00F74E37" w:rsidRDefault="000C49B0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000C752B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78F7AD36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dxa"/>
          </w:tcPr>
          <w:p w14:paraId="50BCF278" w14:textId="77777777" w:rsidR="000C49B0" w:rsidRPr="00F74E37" w:rsidRDefault="000C49B0" w:rsidP="00773167">
            <w:pPr>
              <w:snapToGrid w:val="0"/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7BAEC4D3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AC1CDAE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77FC964D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57A27008" w14:textId="77777777" w:rsidTr="006D6441">
        <w:trPr>
          <w:trHeight w:val="20"/>
        </w:trPr>
        <w:tc>
          <w:tcPr>
            <w:tcW w:w="3178" w:type="dxa"/>
            <w:hideMark/>
          </w:tcPr>
          <w:p w14:paraId="3030879D" w14:textId="760D6E55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8" w:type="dxa"/>
            <w:hideMark/>
          </w:tcPr>
          <w:p w14:paraId="50CF6E3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40C35E0A" w14:textId="20C4D806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91" w:type="dxa"/>
          </w:tcPr>
          <w:p w14:paraId="21FB725D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465F0D43" w14:textId="47834E1E" w:rsidR="000C49B0" w:rsidRPr="00F74E37" w:rsidRDefault="00F74E37" w:rsidP="001F0885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166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43" w:type="dxa"/>
          </w:tcPr>
          <w:p w14:paraId="478C950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773D6D7A" w14:textId="7FD58C94" w:rsidR="000C49B0" w:rsidRPr="00F74E37" w:rsidRDefault="000C0211" w:rsidP="00507457">
            <w:pPr>
              <w:tabs>
                <w:tab w:val="decimal" w:pos="79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</w:rPr>
              <w:t>103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96" w:type="dxa"/>
          </w:tcPr>
          <w:p w14:paraId="0A9DD5EA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64241765" w14:textId="1BE4E75F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132</w:t>
            </w:r>
          </w:p>
        </w:tc>
      </w:tr>
      <w:tr w:rsidR="000C49B0" w:rsidRPr="00F74E37" w14:paraId="42CA335B" w14:textId="77777777" w:rsidTr="00EB38F7">
        <w:trPr>
          <w:trHeight w:val="20"/>
        </w:trPr>
        <w:tc>
          <w:tcPr>
            <w:tcW w:w="3178" w:type="dxa"/>
            <w:hideMark/>
          </w:tcPr>
          <w:p w14:paraId="0DB0C3CB" w14:textId="77777777" w:rsidR="000C49B0" w:rsidRPr="00F74E37" w:rsidRDefault="000C49B0" w:rsidP="00773167">
            <w:pPr>
              <w:spacing w:after="0" w:line="240" w:lineRule="auto"/>
              <w:ind w:left="900" w:right="72" w:hanging="45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168" w:type="dxa"/>
            <w:hideMark/>
          </w:tcPr>
          <w:p w14:paraId="5153F0E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1C4DA39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69889663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37FE5451" w14:textId="2A5244FB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1" w:type="dxa"/>
          </w:tcPr>
          <w:p w14:paraId="32F5870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9" w:type="dxa"/>
          </w:tcPr>
          <w:p w14:paraId="104A356C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  <w:p w14:paraId="09F018D9" w14:textId="4C6DD7BF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43" w:type="dxa"/>
          </w:tcPr>
          <w:p w14:paraId="5AF6018A" w14:textId="77777777" w:rsidR="000C49B0" w:rsidRPr="00F74E37" w:rsidRDefault="000C49B0" w:rsidP="0077316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6" w:type="dxa"/>
            <w:vAlign w:val="center"/>
          </w:tcPr>
          <w:p w14:paraId="2AA5FAA1" w14:textId="77777777" w:rsidR="000C49B0" w:rsidRPr="00F74E37" w:rsidRDefault="000C49B0" w:rsidP="00EB38F7">
            <w:pPr>
              <w:tabs>
                <w:tab w:val="decimal" w:pos="845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C8CB0C1" w14:textId="2A9690D9" w:rsidR="000C49B0" w:rsidRPr="00F74E37" w:rsidRDefault="00F74E37" w:rsidP="00EB38F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96" w:type="dxa"/>
          </w:tcPr>
          <w:p w14:paraId="7C65B3C7" w14:textId="77777777" w:rsidR="000C49B0" w:rsidRPr="00F74E37" w:rsidRDefault="000C49B0" w:rsidP="0077316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64AEC710" w14:textId="77777777" w:rsidR="000C49B0" w:rsidRPr="00F74E37" w:rsidRDefault="000C49B0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  <w:p w14:paraId="20178EB3" w14:textId="75ADD752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613</w:t>
            </w:r>
          </w:p>
        </w:tc>
      </w:tr>
      <w:tr w:rsidR="000C49B0" w:rsidRPr="00F74E37" w14:paraId="4DD13BEC" w14:textId="77777777" w:rsidTr="00EB38F7">
        <w:trPr>
          <w:trHeight w:val="20"/>
        </w:trPr>
        <w:tc>
          <w:tcPr>
            <w:tcW w:w="3178" w:type="dxa"/>
            <w:hideMark/>
          </w:tcPr>
          <w:p w14:paraId="62210B17" w14:textId="77777777" w:rsidR="000C49B0" w:rsidRPr="00F74E37" w:rsidRDefault="000C49B0" w:rsidP="00773167">
            <w:pPr>
              <w:spacing w:after="0" w:line="240" w:lineRule="auto"/>
              <w:ind w:left="900" w:right="72" w:hanging="45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8" w:type="dxa"/>
            <w:hideMark/>
          </w:tcPr>
          <w:p w14:paraId="28B353D0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2A31FF8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470E128F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1EACAE7" w14:textId="09DCFE80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1" w:type="dxa"/>
          </w:tcPr>
          <w:p w14:paraId="2776A6F5" w14:textId="77777777" w:rsidR="000C49B0" w:rsidRPr="00F74E37" w:rsidRDefault="000C49B0" w:rsidP="0077316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9" w:type="dxa"/>
          </w:tcPr>
          <w:p w14:paraId="0DEFD0D6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  <w:p w14:paraId="442B6554" w14:textId="3CB2C9F6" w:rsidR="000C49B0" w:rsidRPr="00F74E37" w:rsidRDefault="00F74E37" w:rsidP="00773167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43" w:type="dxa"/>
          </w:tcPr>
          <w:p w14:paraId="4FDB1B36" w14:textId="77777777" w:rsidR="000C49B0" w:rsidRPr="00F74E37" w:rsidRDefault="000C49B0" w:rsidP="0077316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6" w:type="dxa"/>
            <w:vAlign w:val="center"/>
          </w:tcPr>
          <w:p w14:paraId="556D94E7" w14:textId="77777777" w:rsidR="00965F83" w:rsidRPr="00F74E37" w:rsidRDefault="00965F83" w:rsidP="00EB38F7">
            <w:pPr>
              <w:tabs>
                <w:tab w:val="decimal" w:pos="845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3AFBC56" w14:textId="7B91893B" w:rsidR="000C49B0" w:rsidRPr="00F74E37" w:rsidRDefault="00F74E37" w:rsidP="00EB38F7">
            <w:pPr>
              <w:tabs>
                <w:tab w:val="decimal" w:pos="783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96" w:type="dxa"/>
          </w:tcPr>
          <w:p w14:paraId="27D9014A" w14:textId="77777777" w:rsidR="000C49B0" w:rsidRPr="00F74E37" w:rsidRDefault="000C49B0" w:rsidP="0077316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4B1349C0" w14:textId="77777777" w:rsidR="000C49B0" w:rsidRPr="00F74E37" w:rsidRDefault="000C49B0" w:rsidP="00773167">
            <w:pPr>
              <w:spacing w:after="0" w:line="240" w:lineRule="auto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  <w:p w14:paraId="3E012ABC" w14:textId="396BEB92" w:rsidR="000C49B0" w:rsidRPr="00F74E37" w:rsidRDefault="00F74E37" w:rsidP="00507457">
            <w:pPr>
              <w:spacing w:after="0" w:line="240" w:lineRule="auto"/>
              <w:ind w:left="-198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343</w:t>
            </w:r>
          </w:p>
        </w:tc>
      </w:tr>
      <w:tr w:rsidR="000C49B0" w:rsidRPr="00F74E37" w14:paraId="7855F672" w14:textId="77777777" w:rsidTr="006D6441">
        <w:trPr>
          <w:trHeight w:val="20"/>
        </w:trPr>
        <w:tc>
          <w:tcPr>
            <w:tcW w:w="3178" w:type="dxa"/>
            <w:hideMark/>
          </w:tcPr>
          <w:p w14:paraId="6EF4AD77" w14:textId="77777777" w:rsidR="000C49B0" w:rsidRPr="00F74E37" w:rsidRDefault="000C49B0" w:rsidP="00773167">
            <w:pPr>
              <w:snapToGrid w:val="0"/>
              <w:spacing w:after="0" w:line="240" w:lineRule="auto"/>
              <w:ind w:left="630" w:right="72" w:hanging="162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68" w:type="dxa"/>
            <w:hideMark/>
          </w:tcPr>
          <w:p w14:paraId="3BAF9B2D" w14:textId="77777777" w:rsidR="000C49B0" w:rsidRPr="00F74E37" w:rsidRDefault="000C49B0" w:rsidP="0077316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AE0EB6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01B2E6DF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74FAB70" w14:textId="5FE919A1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91" w:type="dxa"/>
          </w:tcPr>
          <w:p w14:paraId="5670CAE5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4024908D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5CA5780" w14:textId="059307D9" w:rsidR="000C49B0" w:rsidRPr="00F74E37" w:rsidRDefault="00F74E37" w:rsidP="001F0885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43" w:type="dxa"/>
          </w:tcPr>
          <w:p w14:paraId="4E8BA104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6C091707" w14:textId="77777777" w:rsidR="00965F83" w:rsidRPr="00F74E37" w:rsidRDefault="00965F83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  <w:p w14:paraId="5DACF649" w14:textId="25317780" w:rsidR="000C49B0" w:rsidRPr="00F74E37" w:rsidRDefault="00F74E37" w:rsidP="00507457">
            <w:pPr>
              <w:snapToGrid w:val="0"/>
              <w:spacing w:after="0" w:line="240" w:lineRule="auto"/>
              <w:ind w:left="-252" w:right="10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96" w:type="dxa"/>
          </w:tcPr>
          <w:p w14:paraId="4F71349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4FAAE03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  <w:p w14:paraId="5FF29549" w14:textId="3584D5F9" w:rsidR="000C49B0" w:rsidRPr="00F74E37" w:rsidRDefault="00F74E37" w:rsidP="00507457">
            <w:pPr>
              <w:snapToGrid w:val="0"/>
              <w:spacing w:after="0" w:line="240" w:lineRule="auto"/>
              <w:ind w:left="-252" w:right="15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592</w:t>
            </w:r>
          </w:p>
        </w:tc>
      </w:tr>
      <w:tr w:rsidR="000C49B0" w:rsidRPr="00F74E37" w14:paraId="23526814" w14:textId="77777777" w:rsidTr="006D6441">
        <w:trPr>
          <w:trHeight w:val="20"/>
        </w:trPr>
        <w:tc>
          <w:tcPr>
            <w:tcW w:w="3178" w:type="dxa"/>
            <w:hideMark/>
          </w:tcPr>
          <w:p w14:paraId="14DC66F5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8" w:type="dxa"/>
            <w:hideMark/>
          </w:tcPr>
          <w:p w14:paraId="66667C13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4B2D227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5B34CF3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13FDB7BD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077E89D5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C7A5E63" w14:textId="6E08CC13" w:rsidR="000C49B0" w:rsidRPr="00F74E37" w:rsidRDefault="00F74E37" w:rsidP="00507457">
            <w:pPr>
              <w:snapToGrid w:val="0"/>
              <w:spacing w:after="0" w:line="240" w:lineRule="auto"/>
              <w:ind w:left="-252" w:right="11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96" w:type="dxa"/>
          </w:tcPr>
          <w:p w14:paraId="1D83C3A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62F670CE" w14:textId="6022AED9" w:rsidR="000C49B0" w:rsidRPr="00F74E37" w:rsidRDefault="00F74E37" w:rsidP="00507457">
            <w:pPr>
              <w:snapToGrid w:val="0"/>
              <w:spacing w:after="0" w:line="240" w:lineRule="auto"/>
              <w:ind w:left="-252" w:right="161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954</w:t>
            </w:r>
          </w:p>
        </w:tc>
      </w:tr>
      <w:tr w:rsidR="000C49B0" w:rsidRPr="00F74E37" w14:paraId="074EE73E" w14:textId="77777777" w:rsidTr="006D6441">
        <w:trPr>
          <w:trHeight w:val="20"/>
        </w:trPr>
        <w:tc>
          <w:tcPr>
            <w:tcW w:w="3178" w:type="dxa"/>
            <w:hideMark/>
          </w:tcPr>
          <w:p w14:paraId="2B6F878E" w14:textId="77777777" w:rsidR="000C49B0" w:rsidRPr="00F74E37" w:rsidRDefault="000C49B0" w:rsidP="00773167">
            <w:pPr>
              <w:spacing w:after="0" w:line="240" w:lineRule="auto"/>
              <w:ind w:left="720" w:right="65" w:hanging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8" w:type="dxa"/>
            <w:hideMark/>
          </w:tcPr>
          <w:p w14:paraId="70B02694" w14:textId="77777777" w:rsidR="000C49B0" w:rsidRPr="00F74E37" w:rsidRDefault="000C49B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30C4ED5C" w14:textId="1C95CEDC" w:rsidR="000C49B0" w:rsidRPr="00F74E37" w:rsidRDefault="000C49B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0DD2A3FD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64E9D1E9" w14:textId="328F01D9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1" w:type="dxa"/>
          </w:tcPr>
          <w:p w14:paraId="7926CFE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6102BF36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16E62D8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42D2C55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2AE9A8BF" w14:textId="77777777" w:rsidR="000C49B0" w:rsidRPr="00F74E37" w:rsidRDefault="000C49B0" w:rsidP="00773167">
            <w:pPr>
              <w:tabs>
                <w:tab w:val="decimal" w:pos="845"/>
              </w:tabs>
              <w:snapToGrid w:val="0"/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</w:p>
          <w:p w14:paraId="60FB70D1" w14:textId="3847AD70" w:rsidR="000C49B0" w:rsidRPr="00F74E37" w:rsidRDefault="00F74E37" w:rsidP="00507457">
            <w:pPr>
              <w:snapToGrid w:val="0"/>
              <w:spacing w:after="0" w:line="240" w:lineRule="auto"/>
              <w:ind w:left="-252" w:right="11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" w:type="dxa"/>
          </w:tcPr>
          <w:p w14:paraId="2923DC11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5FBE3F5B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0917554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1031142E" w14:textId="77777777" w:rsidTr="006D6441">
        <w:trPr>
          <w:trHeight w:val="20"/>
        </w:trPr>
        <w:tc>
          <w:tcPr>
            <w:tcW w:w="3178" w:type="dxa"/>
            <w:hideMark/>
          </w:tcPr>
          <w:p w14:paraId="7909F330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spacing w:val="-4"/>
              </w:rPr>
            </w:pPr>
            <w:r w:rsidRPr="00F74E37">
              <w:rPr>
                <w:rFonts w:asciiTheme="majorBidi" w:hAnsiTheme="majorBidi" w:cstheme="majorBidi"/>
                <w:spacing w:val="-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8" w:type="dxa"/>
            <w:hideMark/>
          </w:tcPr>
          <w:p w14:paraId="0DC3651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C09BF28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CF723EB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7029C5A9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0D90D5B1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8628CFE" w14:textId="22540D79" w:rsidR="000C49B0" w:rsidRPr="00F74E37" w:rsidRDefault="00F74E37" w:rsidP="00507457">
            <w:pPr>
              <w:snapToGrid w:val="0"/>
              <w:spacing w:after="0" w:line="240" w:lineRule="auto"/>
              <w:ind w:left="-252" w:right="12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6" w:type="dxa"/>
          </w:tcPr>
          <w:p w14:paraId="47C7ADC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5261E23D" w14:textId="07B489F2" w:rsidR="000C49B0" w:rsidRPr="00F74E37" w:rsidRDefault="00F74E37" w:rsidP="00507457">
            <w:pPr>
              <w:snapToGrid w:val="0"/>
              <w:spacing w:after="0" w:line="240" w:lineRule="auto"/>
              <w:ind w:left="-252" w:right="161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375</w:t>
            </w:r>
          </w:p>
        </w:tc>
      </w:tr>
      <w:tr w:rsidR="000C49B0" w:rsidRPr="00F74E37" w14:paraId="73D47F64" w14:textId="77777777" w:rsidTr="006D6441">
        <w:trPr>
          <w:trHeight w:val="20"/>
        </w:trPr>
        <w:tc>
          <w:tcPr>
            <w:tcW w:w="3178" w:type="dxa"/>
          </w:tcPr>
          <w:p w14:paraId="1885BB45" w14:textId="77777777" w:rsidR="000C49B0" w:rsidRPr="00F74E37" w:rsidRDefault="000C49B0" w:rsidP="00773167">
            <w:pPr>
              <w:spacing w:after="0" w:line="240" w:lineRule="auto"/>
              <w:ind w:left="630" w:right="2" w:hanging="180"/>
              <w:jc w:val="both"/>
              <w:rPr>
                <w:rFonts w:asciiTheme="majorBidi" w:hAnsiTheme="majorBidi" w:cstheme="majorBidi"/>
                <w:spacing w:val="-10"/>
                <w:cs/>
              </w:rPr>
            </w:pPr>
            <w:r w:rsidRPr="00F74E37">
              <w:rPr>
                <w:rFonts w:asciiTheme="majorBidi" w:hAnsiTheme="majorBidi" w:cstheme="majorBidi"/>
              </w:rPr>
              <w:t>AEON Credit Service (Malaysia) BHD.</w:t>
            </w:r>
          </w:p>
        </w:tc>
        <w:tc>
          <w:tcPr>
            <w:tcW w:w="1168" w:type="dxa"/>
          </w:tcPr>
          <w:p w14:paraId="5D6E1138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297724D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708CF75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80BB363" w14:textId="524A88A0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1" w:type="dxa"/>
            <w:vAlign w:val="bottom"/>
          </w:tcPr>
          <w:p w14:paraId="53EDCEC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6522A51F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7D2587A0" w14:textId="6D357996" w:rsidR="000C49B0" w:rsidRPr="00F74E37" w:rsidRDefault="00F74E37" w:rsidP="001F0885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43" w:type="dxa"/>
          </w:tcPr>
          <w:p w14:paraId="23D0FE8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23C0A4F5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0851BC7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7D8773C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071E5B2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</w:rPr>
            </w:pPr>
          </w:p>
          <w:p w14:paraId="3C85CB49" w14:textId="3EB99C29" w:rsidR="000C49B0" w:rsidRPr="00F74E37" w:rsidRDefault="00F74E37" w:rsidP="00507457">
            <w:pPr>
              <w:snapToGrid w:val="0"/>
              <w:spacing w:after="0" w:line="240" w:lineRule="auto"/>
              <w:ind w:left="-252" w:right="16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439</w:t>
            </w:r>
          </w:p>
        </w:tc>
      </w:tr>
      <w:tr w:rsidR="000C49B0" w:rsidRPr="00F74E37" w14:paraId="4FBD1231" w14:textId="77777777" w:rsidTr="006D6441">
        <w:trPr>
          <w:trHeight w:val="20"/>
        </w:trPr>
        <w:tc>
          <w:tcPr>
            <w:tcW w:w="3178" w:type="dxa"/>
          </w:tcPr>
          <w:p w14:paraId="3A28114B" w14:textId="77777777" w:rsidR="000C49B0" w:rsidRPr="00F74E37" w:rsidRDefault="000C49B0" w:rsidP="00773167">
            <w:pPr>
              <w:spacing w:after="0" w:line="240" w:lineRule="auto"/>
              <w:ind w:left="630" w:right="2" w:hanging="180"/>
              <w:jc w:val="both"/>
              <w:rPr>
                <w:rFonts w:asciiTheme="majorBidi" w:hAnsiTheme="majorBidi" w:cstheme="majorBidi"/>
                <w:spacing w:val="-10"/>
              </w:rPr>
            </w:pPr>
            <w:r w:rsidRPr="00F74E37">
              <w:rPr>
                <w:rFonts w:asciiTheme="majorBidi" w:hAnsiTheme="majorBidi" w:cstheme="majorBidi"/>
              </w:rPr>
              <w:t>ACS Credit Management Co., Ltd.</w:t>
            </w:r>
          </w:p>
        </w:tc>
        <w:tc>
          <w:tcPr>
            <w:tcW w:w="1168" w:type="dxa"/>
          </w:tcPr>
          <w:p w14:paraId="2E2C4EBA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4D4FF4C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2A52FCA0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CB23CE6" w14:textId="4C54A6EF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91" w:type="dxa"/>
            <w:vAlign w:val="bottom"/>
          </w:tcPr>
          <w:p w14:paraId="6CD714ED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24AABFB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5B4749B" w14:textId="503BC01B" w:rsidR="000C49B0" w:rsidRPr="00F74E37" w:rsidRDefault="00F74E37" w:rsidP="00507457">
            <w:pPr>
              <w:tabs>
                <w:tab w:val="decimal" w:pos="632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43" w:type="dxa"/>
          </w:tcPr>
          <w:p w14:paraId="06EA2F8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12E4A59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7E71F49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08A7FD0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2FA2B04A" w14:textId="77777777" w:rsidR="000C49B0" w:rsidRPr="00F74E37" w:rsidRDefault="000C49B0" w:rsidP="00773167">
            <w:pPr>
              <w:snapToGrid w:val="0"/>
              <w:spacing w:after="0" w:line="240" w:lineRule="auto"/>
              <w:ind w:right="-571"/>
              <w:jc w:val="center"/>
              <w:rPr>
                <w:rFonts w:asciiTheme="majorBidi" w:hAnsiTheme="majorBidi" w:cstheme="majorBidi"/>
              </w:rPr>
            </w:pPr>
          </w:p>
          <w:p w14:paraId="0F51C9F2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3286AE99" w14:textId="77777777" w:rsidTr="006D6441">
        <w:trPr>
          <w:trHeight w:val="20"/>
        </w:trPr>
        <w:tc>
          <w:tcPr>
            <w:tcW w:w="3178" w:type="dxa"/>
          </w:tcPr>
          <w:p w14:paraId="236FD45E" w14:textId="7E23C144" w:rsidR="000C49B0" w:rsidRPr="00F74E37" w:rsidRDefault="000C49B0" w:rsidP="00773167">
            <w:pPr>
              <w:spacing w:after="0" w:line="240" w:lineRule="auto"/>
              <w:ind w:left="630" w:right="2" w:hanging="18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 xml:space="preserve">AEON </w:t>
            </w:r>
            <w:r w:rsidR="009702A2" w:rsidRPr="00F74E37">
              <w:rPr>
                <w:rFonts w:asciiTheme="majorBidi" w:hAnsiTheme="majorBidi" w:cstheme="majorBidi"/>
              </w:rPr>
              <w:t>Compass Co., Ltd.</w:t>
            </w:r>
          </w:p>
        </w:tc>
        <w:tc>
          <w:tcPr>
            <w:tcW w:w="1168" w:type="dxa"/>
          </w:tcPr>
          <w:p w14:paraId="1432E993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0377490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6A7F68B7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34E11B5C" w14:textId="14C85AA9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1" w:type="dxa"/>
            <w:vAlign w:val="bottom"/>
          </w:tcPr>
          <w:p w14:paraId="3AE3695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14D3567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A06817D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76A286C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4196F7C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</w:p>
          <w:p w14:paraId="6ED6D72A" w14:textId="004F616B" w:rsidR="000C49B0" w:rsidRPr="00F74E37" w:rsidRDefault="00F74E37" w:rsidP="000C0211">
            <w:pPr>
              <w:snapToGrid w:val="0"/>
              <w:spacing w:after="0" w:line="240" w:lineRule="auto"/>
              <w:ind w:left="-252" w:right="11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6" w:type="dxa"/>
          </w:tcPr>
          <w:p w14:paraId="43094E6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711D834" w14:textId="77777777" w:rsidR="000C49B0" w:rsidRPr="00F74E37" w:rsidRDefault="000C49B0" w:rsidP="00773167">
            <w:pPr>
              <w:snapToGrid w:val="0"/>
              <w:spacing w:after="0" w:line="240" w:lineRule="auto"/>
              <w:ind w:right="-571"/>
              <w:jc w:val="center"/>
              <w:rPr>
                <w:rFonts w:asciiTheme="majorBidi" w:hAnsiTheme="majorBidi" w:cstheme="majorBidi"/>
              </w:rPr>
            </w:pPr>
          </w:p>
          <w:p w14:paraId="62A0165C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0E9E50C8" w14:textId="77777777" w:rsidTr="006D6441">
        <w:trPr>
          <w:trHeight w:val="20"/>
        </w:trPr>
        <w:tc>
          <w:tcPr>
            <w:tcW w:w="3178" w:type="dxa"/>
          </w:tcPr>
          <w:p w14:paraId="73E501FD" w14:textId="3CBA5506" w:rsidR="000C49B0" w:rsidRPr="00F74E37" w:rsidRDefault="009702A2" w:rsidP="00773167">
            <w:pPr>
              <w:spacing w:after="0" w:line="240" w:lineRule="auto"/>
              <w:ind w:left="630" w:right="2" w:hanging="18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8" w:type="dxa"/>
          </w:tcPr>
          <w:p w14:paraId="338A4205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A137E13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38D88AF3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66576344" w14:textId="6BC24176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91" w:type="dxa"/>
            <w:vAlign w:val="bottom"/>
          </w:tcPr>
          <w:p w14:paraId="4188237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1EC62896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30FC27B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7EA4C72A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12799856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DD5DB4E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704B24C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0DCF30FA" w14:textId="77777777" w:rsidR="000C49B0" w:rsidRPr="00F74E37" w:rsidRDefault="000C49B0" w:rsidP="00773167">
            <w:pPr>
              <w:snapToGrid w:val="0"/>
              <w:spacing w:after="0" w:line="240" w:lineRule="auto"/>
              <w:ind w:right="-571"/>
              <w:jc w:val="center"/>
              <w:rPr>
                <w:rFonts w:asciiTheme="majorBidi" w:hAnsiTheme="majorBidi" w:cstheme="majorBidi"/>
              </w:rPr>
            </w:pPr>
          </w:p>
          <w:p w14:paraId="6096A755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687EC98A" w14:textId="77777777" w:rsidTr="006D6441">
        <w:trPr>
          <w:trHeight w:val="20"/>
        </w:trPr>
        <w:tc>
          <w:tcPr>
            <w:tcW w:w="3178" w:type="dxa"/>
          </w:tcPr>
          <w:p w14:paraId="6A8DC785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5C2C225D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F3CF4" w14:textId="11A15A06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199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1" w:type="dxa"/>
          </w:tcPr>
          <w:p w14:paraId="4342171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7C748B" w14:textId="10B1E06C" w:rsidR="000C49B0" w:rsidRPr="00F74E37" w:rsidRDefault="00F74E37" w:rsidP="001F0885">
            <w:pPr>
              <w:tabs>
                <w:tab w:val="decimal" w:pos="655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214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43" w:type="dxa"/>
          </w:tcPr>
          <w:p w14:paraId="168FD24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21F0C" w14:textId="7A87B546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96" w:type="dxa"/>
          </w:tcPr>
          <w:p w14:paraId="68EDC681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E53715" w14:textId="3A36D878" w:rsidR="000C49B0" w:rsidRPr="00F74E37" w:rsidRDefault="00F74E37" w:rsidP="00507457">
            <w:pPr>
              <w:snapToGrid w:val="0"/>
              <w:spacing w:after="0" w:line="240" w:lineRule="auto"/>
              <w:ind w:left="-252" w:right="161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183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448</w:t>
            </w:r>
          </w:p>
        </w:tc>
      </w:tr>
      <w:tr w:rsidR="000C49B0" w:rsidRPr="00F74E37" w14:paraId="41BDE50C" w14:textId="77777777" w:rsidTr="006D6441">
        <w:trPr>
          <w:trHeight w:val="20"/>
        </w:trPr>
        <w:tc>
          <w:tcPr>
            <w:tcW w:w="3178" w:type="dxa"/>
          </w:tcPr>
          <w:p w14:paraId="630693B7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</w:tcPr>
          <w:p w14:paraId="0E5DB27E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954B8A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697FB6B6" w14:textId="77777777" w:rsidR="000C49B0" w:rsidRPr="00F74E37" w:rsidRDefault="000C49B0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914C31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" w:type="dxa"/>
          </w:tcPr>
          <w:p w14:paraId="5824D91A" w14:textId="77777777" w:rsidR="000C49B0" w:rsidRPr="00F74E37" w:rsidRDefault="000C49B0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A9AA77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</w:tcPr>
          <w:p w14:paraId="3FFD5FE9" w14:textId="77777777" w:rsidR="000C49B0" w:rsidRPr="00F74E37" w:rsidRDefault="000C49B0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554ED3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590E" w:rsidRPr="00F74E37" w14:paraId="37BE549D" w14:textId="77777777" w:rsidTr="006D6441">
        <w:trPr>
          <w:trHeight w:val="20"/>
        </w:trPr>
        <w:tc>
          <w:tcPr>
            <w:tcW w:w="3178" w:type="dxa"/>
          </w:tcPr>
          <w:p w14:paraId="16540EAD" w14:textId="77777777" w:rsidR="0053590E" w:rsidRPr="00F74E37" w:rsidRDefault="0053590E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8" w:type="dxa"/>
          </w:tcPr>
          <w:p w14:paraId="31C3BDBE" w14:textId="77777777" w:rsidR="0053590E" w:rsidRPr="00F74E37" w:rsidRDefault="0053590E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3D52F305" w14:textId="77777777" w:rsidR="0053590E" w:rsidRPr="00F74E37" w:rsidRDefault="0053590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3241EE38" w14:textId="77777777" w:rsidR="0053590E" w:rsidRPr="00F74E37" w:rsidRDefault="0053590E" w:rsidP="00773167">
            <w:pPr>
              <w:snapToGrid w:val="0"/>
              <w:spacing w:after="0" w:line="240" w:lineRule="auto"/>
              <w:ind w:left="-710" w:right="-95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265CA74C" w14:textId="77777777" w:rsidR="0053590E" w:rsidRPr="00F74E37" w:rsidRDefault="0053590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4B8AD6FD" w14:textId="77777777" w:rsidR="0053590E" w:rsidRPr="00F74E37" w:rsidRDefault="0053590E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28669395" w14:textId="77777777" w:rsidR="0053590E" w:rsidRPr="00F74E37" w:rsidRDefault="0053590E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23895A5" w14:textId="77777777" w:rsidR="0053590E" w:rsidRPr="00F74E37" w:rsidRDefault="0053590E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FD19E9A" w14:textId="77777777" w:rsidR="0053590E" w:rsidRPr="00F74E37" w:rsidRDefault="0053590E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42AE3D5D" w14:textId="77777777" w:rsidTr="006D6441">
        <w:trPr>
          <w:trHeight w:val="20"/>
        </w:trPr>
        <w:tc>
          <w:tcPr>
            <w:tcW w:w="3178" w:type="dxa"/>
            <w:hideMark/>
          </w:tcPr>
          <w:p w14:paraId="2D08C285" w14:textId="77777777" w:rsidR="000C49B0" w:rsidRPr="00F74E37" w:rsidRDefault="000C49B0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ต้นทุนทางการเงิน</w:t>
            </w:r>
          </w:p>
        </w:tc>
        <w:tc>
          <w:tcPr>
            <w:tcW w:w="1168" w:type="dxa"/>
          </w:tcPr>
          <w:p w14:paraId="441B34E5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62C90118" w14:textId="77777777" w:rsidR="000C49B0" w:rsidRPr="00F74E37" w:rsidRDefault="000C49B0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543BCFA2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-95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1599527F" w14:textId="77777777" w:rsidR="000C49B0" w:rsidRPr="00F74E37" w:rsidRDefault="000C49B0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35FE810B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7FA95198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DAC22D1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FC0634C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</w:tr>
      <w:tr w:rsidR="000C49B0" w:rsidRPr="00F74E37" w14:paraId="66D2AFD7" w14:textId="77777777" w:rsidTr="006D6441">
        <w:trPr>
          <w:trHeight w:val="20"/>
        </w:trPr>
        <w:tc>
          <w:tcPr>
            <w:tcW w:w="3178" w:type="dxa"/>
            <w:hideMark/>
          </w:tcPr>
          <w:p w14:paraId="31750236" w14:textId="77777777" w:rsidR="000C49B0" w:rsidRPr="00F74E37" w:rsidRDefault="000C49B0" w:rsidP="0077316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8" w:type="dxa"/>
            <w:hideMark/>
          </w:tcPr>
          <w:p w14:paraId="70E29AE5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405D35C2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52E422FA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151E9FF3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52EAD98F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6A92A34" w14:textId="6363021F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268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6" w:type="dxa"/>
          </w:tcPr>
          <w:p w14:paraId="72C4CBE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02CF53E8" w14:textId="24FF4DB6" w:rsidR="000C49B0" w:rsidRPr="00F74E37" w:rsidRDefault="00F74E37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299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947</w:t>
            </w:r>
          </w:p>
        </w:tc>
      </w:tr>
      <w:tr w:rsidR="000C49B0" w:rsidRPr="00F74E37" w14:paraId="7AE3675D" w14:textId="77777777" w:rsidTr="006D6441">
        <w:trPr>
          <w:trHeight w:val="20"/>
        </w:trPr>
        <w:tc>
          <w:tcPr>
            <w:tcW w:w="3178" w:type="dxa"/>
            <w:hideMark/>
          </w:tcPr>
          <w:p w14:paraId="3BB0ACAA" w14:textId="77777777" w:rsidR="000C49B0" w:rsidRPr="00F74E37" w:rsidRDefault="000C49B0" w:rsidP="00773167">
            <w:pPr>
              <w:spacing w:after="0" w:line="240" w:lineRule="auto"/>
              <w:ind w:left="900" w:right="-162" w:hanging="45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8" w:type="dxa"/>
            <w:hideMark/>
          </w:tcPr>
          <w:p w14:paraId="03DCD346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49A1CBEB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5F18C5A5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4632B86" w14:textId="64D9ECA5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91" w:type="dxa"/>
          </w:tcPr>
          <w:p w14:paraId="7B8992AF" w14:textId="77777777" w:rsidR="000C49B0" w:rsidRPr="00F74E37" w:rsidRDefault="000C49B0" w:rsidP="00773167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67CD5010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A8565D4" w14:textId="50955B30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43" w:type="dxa"/>
          </w:tcPr>
          <w:p w14:paraId="7AA0650E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7651D1A1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BE3FDF5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34926C35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04DFCAD" w14:textId="77777777" w:rsidR="000C49B0" w:rsidRPr="00F74E37" w:rsidRDefault="000C49B0" w:rsidP="00773167">
            <w:pPr>
              <w:snapToGrid w:val="0"/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64964627" w14:textId="77777777" w:rsidTr="006D6441">
        <w:trPr>
          <w:trHeight w:val="20"/>
        </w:trPr>
        <w:tc>
          <w:tcPr>
            <w:tcW w:w="3178" w:type="dxa"/>
            <w:hideMark/>
          </w:tcPr>
          <w:p w14:paraId="010157FF" w14:textId="77777777" w:rsidR="000C49B0" w:rsidRPr="00F74E37" w:rsidRDefault="000C49B0" w:rsidP="00773167">
            <w:pPr>
              <w:snapToGrid w:val="0"/>
              <w:spacing w:after="0" w:line="240" w:lineRule="auto"/>
              <w:ind w:left="198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 xml:space="preserve">      </w:t>
            </w:r>
            <w:r w:rsidRPr="00F74E37">
              <w:rPr>
                <w:rFonts w:asciiTheme="majorBidi" w:hAnsiTheme="majorBidi" w:cstheme="majorBidi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</w:rPr>
              <w:t xml:space="preserve"> </w:t>
            </w:r>
            <w:r w:rsidRPr="00F74E3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8" w:type="dxa"/>
            <w:hideMark/>
          </w:tcPr>
          <w:p w14:paraId="2B9972D5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38D71AC4" w14:textId="34F05B30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1" w:type="dxa"/>
          </w:tcPr>
          <w:p w14:paraId="2F2A97D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0F47E1" w14:textId="3413CB5A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43" w:type="dxa"/>
          </w:tcPr>
          <w:p w14:paraId="35454E7E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3EE103C0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5959BDA2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CCC45E" w14:textId="77777777" w:rsidR="000C49B0" w:rsidRPr="00F74E37" w:rsidRDefault="000C49B0" w:rsidP="00773167">
            <w:pPr>
              <w:snapToGrid w:val="0"/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218273CC" w14:textId="77777777" w:rsidTr="006D6441">
        <w:trPr>
          <w:trHeight w:val="20"/>
        </w:trPr>
        <w:tc>
          <w:tcPr>
            <w:tcW w:w="3178" w:type="dxa"/>
          </w:tcPr>
          <w:p w14:paraId="740E379B" w14:textId="1F3223F9" w:rsidR="000C49B0" w:rsidRPr="00F74E37" w:rsidRDefault="009702A2" w:rsidP="00773167">
            <w:pPr>
              <w:spacing w:after="0" w:line="240" w:lineRule="auto"/>
              <w:ind w:left="630" w:right="2" w:hanging="18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8" w:type="dxa"/>
          </w:tcPr>
          <w:p w14:paraId="607835A9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EAF7413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2C04FB62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62CA974" w14:textId="65C899A3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1" w:type="dxa"/>
          </w:tcPr>
          <w:p w14:paraId="0A6DB29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2D691077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2A97541" w14:textId="77777777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2A04182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B59201B" w14:textId="77777777" w:rsidR="00F01FF1" w:rsidRPr="00F74E37" w:rsidRDefault="00F01FF1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A1F6C54" w14:textId="11DDF6FE" w:rsidR="000C49B0" w:rsidRPr="00F74E37" w:rsidRDefault="000C49B0" w:rsidP="00773167">
            <w:pPr>
              <w:snapToGrid w:val="0"/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228BBC64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71521" w14:textId="77777777" w:rsidR="000C49B0" w:rsidRPr="00F74E37" w:rsidRDefault="000C49B0" w:rsidP="00773167">
            <w:pPr>
              <w:snapToGrid w:val="0"/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</w:tr>
      <w:tr w:rsidR="000C49B0" w:rsidRPr="00F74E37" w14:paraId="4FF67F5C" w14:textId="77777777" w:rsidTr="006D6441">
        <w:trPr>
          <w:trHeight w:val="20"/>
        </w:trPr>
        <w:tc>
          <w:tcPr>
            <w:tcW w:w="3178" w:type="dxa"/>
          </w:tcPr>
          <w:p w14:paraId="24A126AA" w14:textId="77777777" w:rsidR="000C49B0" w:rsidRPr="00F74E37" w:rsidRDefault="000C49B0" w:rsidP="00773167">
            <w:pPr>
              <w:spacing w:after="0" w:line="240" w:lineRule="auto"/>
              <w:ind w:left="900" w:right="-162" w:hanging="4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5554FB28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1E99" w14:textId="51C5C009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1" w:type="dxa"/>
          </w:tcPr>
          <w:p w14:paraId="4286B118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44B392" w14:textId="5C12A955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43" w:type="dxa"/>
          </w:tcPr>
          <w:p w14:paraId="1AA9B751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A58A4" w14:textId="7C009C34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268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6" w:type="dxa"/>
          </w:tcPr>
          <w:p w14:paraId="685790F3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60A069" w14:textId="4BEFCF0B" w:rsidR="000C49B0" w:rsidRPr="00F74E37" w:rsidRDefault="00F74E37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299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947</w:t>
            </w:r>
          </w:p>
        </w:tc>
      </w:tr>
      <w:tr w:rsidR="000C49B0" w:rsidRPr="00F74E37" w14:paraId="158DA1E9" w14:textId="77777777" w:rsidTr="006D6441">
        <w:trPr>
          <w:trHeight w:val="20"/>
        </w:trPr>
        <w:tc>
          <w:tcPr>
            <w:tcW w:w="3178" w:type="dxa"/>
          </w:tcPr>
          <w:p w14:paraId="3E80D480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</w:tcPr>
          <w:p w14:paraId="6F650871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1BE01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67E2F604" w14:textId="77777777" w:rsidR="000C49B0" w:rsidRPr="00F74E37" w:rsidRDefault="000C49B0" w:rsidP="0077316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04E680" w14:textId="77777777" w:rsidR="000C49B0" w:rsidRPr="00F74E37" w:rsidRDefault="000C49B0" w:rsidP="0077316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" w:type="dxa"/>
          </w:tcPr>
          <w:p w14:paraId="1C0B7752" w14:textId="77777777" w:rsidR="000C49B0" w:rsidRPr="00F74E37" w:rsidRDefault="000C49B0" w:rsidP="0077316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ED4ED1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</w:tcPr>
          <w:p w14:paraId="70F59372" w14:textId="77777777" w:rsidR="000C49B0" w:rsidRPr="00F74E37" w:rsidRDefault="000C49B0" w:rsidP="0077316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66F6F" w14:textId="77777777" w:rsidR="000C49B0" w:rsidRPr="00F74E37" w:rsidRDefault="000C49B0" w:rsidP="0077316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49B0" w:rsidRPr="00F74E37" w14:paraId="244BCE47" w14:textId="77777777" w:rsidTr="006D6441">
        <w:trPr>
          <w:trHeight w:val="20"/>
        </w:trPr>
        <w:tc>
          <w:tcPr>
            <w:tcW w:w="3178" w:type="dxa"/>
            <w:hideMark/>
          </w:tcPr>
          <w:p w14:paraId="75891E0A" w14:textId="77777777" w:rsidR="000C49B0" w:rsidRPr="00F74E37" w:rsidRDefault="000C49B0" w:rsidP="00773167">
            <w:pPr>
              <w:snapToGrid w:val="0"/>
              <w:spacing w:after="0" w:line="240" w:lineRule="auto"/>
              <w:ind w:left="740" w:right="65" w:hanging="4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เงินปันผลจ่าย</w:t>
            </w:r>
          </w:p>
        </w:tc>
        <w:tc>
          <w:tcPr>
            <w:tcW w:w="1168" w:type="dxa"/>
          </w:tcPr>
          <w:p w14:paraId="285260E4" w14:textId="77777777" w:rsidR="000C49B0" w:rsidRPr="00F74E37" w:rsidRDefault="000C49B0" w:rsidP="0077316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7B5BDD05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E3B12FD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0B54254B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dxa"/>
          </w:tcPr>
          <w:p w14:paraId="36275642" w14:textId="77777777" w:rsidR="000C49B0" w:rsidRPr="00F74E37" w:rsidRDefault="000C49B0" w:rsidP="00773167">
            <w:pPr>
              <w:snapToGrid w:val="0"/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1E24FBAB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14:paraId="0BD792DC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829BD30" w14:textId="77777777" w:rsidR="000C49B0" w:rsidRPr="00F74E37" w:rsidRDefault="000C49B0" w:rsidP="0077316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C49B0" w:rsidRPr="00F74E37" w14:paraId="577CE35F" w14:textId="77777777" w:rsidTr="006D6441">
        <w:trPr>
          <w:trHeight w:val="20"/>
        </w:trPr>
        <w:tc>
          <w:tcPr>
            <w:tcW w:w="3178" w:type="dxa"/>
          </w:tcPr>
          <w:p w14:paraId="0B354C98" w14:textId="77777777" w:rsidR="000C49B0" w:rsidRPr="00F74E37" w:rsidRDefault="000C49B0" w:rsidP="00773167">
            <w:pPr>
              <w:spacing w:after="0" w:line="240" w:lineRule="auto"/>
              <w:ind w:left="720" w:right="65" w:hanging="27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8" w:type="dxa"/>
          </w:tcPr>
          <w:p w14:paraId="16C80BAF" w14:textId="77777777" w:rsidR="000C49B0" w:rsidRPr="00F74E37" w:rsidRDefault="000C49B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1374EF5A" w14:textId="323CBB64" w:rsidR="000C49B0" w:rsidRPr="00F74E37" w:rsidRDefault="000C49B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F74E37" w:rsidRPr="00F74E37">
              <w:rPr>
                <w:rFonts w:asciiTheme="majorBidi" w:hAnsiTheme="majorBidi" w:cstheme="majorBidi"/>
              </w:rPr>
              <w:t>1</w:t>
            </w:r>
            <w:r w:rsidRPr="00F74E3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080EFAB5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1B4AF45" w14:textId="5D9A3B23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264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1" w:type="dxa"/>
          </w:tcPr>
          <w:p w14:paraId="4BB4C8C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7187448B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6D5D88EC" w14:textId="34953453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43" w:type="dxa"/>
          </w:tcPr>
          <w:p w14:paraId="385AAC76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99705E9" w14:textId="77777777" w:rsidR="000C49B0" w:rsidRPr="00F74E37" w:rsidRDefault="000C49B0" w:rsidP="00773167">
            <w:pPr>
              <w:tabs>
                <w:tab w:val="decimal" w:pos="845"/>
              </w:tabs>
              <w:snapToGrid w:val="0"/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</w:p>
          <w:p w14:paraId="01CA635C" w14:textId="29FDC3C0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264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6" w:type="dxa"/>
          </w:tcPr>
          <w:p w14:paraId="4C527E3D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13C1BE63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  <w:p w14:paraId="0AB18661" w14:textId="719CB11D" w:rsidR="000C49B0" w:rsidRPr="00F74E37" w:rsidRDefault="00F74E37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249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600</w:t>
            </w:r>
          </w:p>
        </w:tc>
      </w:tr>
      <w:tr w:rsidR="000C49B0" w:rsidRPr="00F74E37" w14:paraId="48BADF37" w14:textId="77777777" w:rsidTr="006D6441">
        <w:trPr>
          <w:trHeight w:val="20"/>
        </w:trPr>
        <w:tc>
          <w:tcPr>
            <w:tcW w:w="3178" w:type="dxa"/>
            <w:hideMark/>
          </w:tcPr>
          <w:p w14:paraId="6D2B8CD3" w14:textId="77777777" w:rsidR="000C49B0" w:rsidRPr="00F74E37" w:rsidRDefault="000C49B0" w:rsidP="00773167">
            <w:pPr>
              <w:snapToGrid w:val="0"/>
              <w:spacing w:after="0" w:line="240" w:lineRule="auto"/>
              <w:ind w:left="198" w:right="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 xml:space="preserve">      </w:t>
            </w:r>
            <w:r w:rsidRPr="00F74E37">
              <w:rPr>
                <w:rFonts w:asciiTheme="majorBidi" w:hAnsiTheme="majorBidi" w:cstheme="majorBidi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</w:rPr>
              <w:t xml:space="preserve"> </w:t>
            </w:r>
            <w:r w:rsidRPr="00F74E3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8" w:type="dxa"/>
            <w:hideMark/>
          </w:tcPr>
          <w:p w14:paraId="3AC66846" w14:textId="77777777" w:rsidR="000C49B0" w:rsidRPr="00F74E37" w:rsidRDefault="000C49B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689B1560" w14:textId="7437610B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1" w:type="dxa"/>
          </w:tcPr>
          <w:p w14:paraId="208FFCD0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hideMark/>
          </w:tcPr>
          <w:p w14:paraId="4EE2717B" w14:textId="5F7B7DE3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456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43" w:type="dxa"/>
          </w:tcPr>
          <w:p w14:paraId="6028652E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8BE8C53" w14:textId="1C3457F0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482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6" w:type="dxa"/>
          </w:tcPr>
          <w:p w14:paraId="111A143D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hideMark/>
          </w:tcPr>
          <w:p w14:paraId="30871199" w14:textId="1121FE5C" w:rsidR="000C49B0" w:rsidRPr="00F74E37" w:rsidRDefault="00F74E37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456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560</w:t>
            </w:r>
          </w:p>
        </w:tc>
      </w:tr>
      <w:tr w:rsidR="000C49B0" w:rsidRPr="00F74E37" w14:paraId="75B379FF" w14:textId="77777777" w:rsidTr="006D6441">
        <w:trPr>
          <w:trHeight w:val="20"/>
        </w:trPr>
        <w:tc>
          <w:tcPr>
            <w:tcW w:w="3178" w:type="dxa"/>
            <w:hideMark/>
          </w:tcPr>
          <w:p w14:paraId="44122981" w14:textId="77777777" w:rsidR="000C49B0" w:rsidRPr="00F74E37" w:rsidRDefault="000C49B0" w:rsidP="00773167">
            <w:pPr>
              <w:spacing w:after="0" w:line="240" w:lineRule="auto"/>
              <w:ind w:left="900" w:right="65" w:hanging="45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168" w:type="dxa"/>
            <w:hideMark/>
          </w:tcPr>
          <w:p w14:paraId="07CF229E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06FB854" w14:textId="77777777" w:rsidR="000C49B0" w:rsidRPr="00F74E37" w:rsidRDefault="000C49B0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F3972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24B9678" w14:textId="6D5619F8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121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1" w:type="dxa"/>
          </w:tcPr>
          <w:p w14:paraId="28D83B15" w14:textId="77777777" w:rsidR="000C49B0" w:rsidRPr="00F74E37" w:rsidRDefault="000C49B0" w:rsidP="0077316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6508" w14:textId="77777777" w:rsidR="000C49B0" w:rsidRPr="00F74E37" w:rsidRDefault="000C49B0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8B3AA91" w14:textId="3774018C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43" w:type="dxa"/>
          </w:tcPr>
          <w:p w14:paraId="6FA33B2A" w14:textId="77777777" w:rsidR="000C49B0" w:rsidRPr="00F74E37" w:rsidRDefault="000C49B0" w:rsidP="00773167">
            <w:pPr>
              <w:tabs>
                <w:tab w:val="decimal" w:pos="378"/>
              </w:tabs>
              <w:spacing w:after="0" w:line="240" w:lineRule="auto"/>
              <w:ind w:left="-72" w:right="50" w:firstLine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1A6D4" w14:textId="77777777" w:rsidR="000C49B0" w:rsidRPr="00F74E37" w:rsidRDefault="000C49B0" w:rsidP="00773167">
            <w:pPr>
              <w:tabs>
                <w:tab w:val="decimal" w:pos="845"/>
              </w:tabs>
              <w:snapToGrid w:val="0"/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</w:p>
          <w:p w14:paraId="7A09F47E" w14:textId="7CFE2AFA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121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6" w:type="dxa"/>
          </w:tcPr>
          <w:p w14:paraId="6AF59209" w14:textId="77777777" w:rsidR="000C49B0" w:rsidRPr="00F74E37" w:rsidRDefault="000C49B0" w:rsidP="0077316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064AB" w14:textId="77777777" w:rsidR="000C49B0" w:rsidRPr="00F74E37" w:rsidRDefault="000C49B0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</w:rPr>
            </w:pPr>
          </w:p>
          <w:p w14:paraId="4652E8A2" w14:textId="78DB6B9D" w:rsidR="000C49B0" w:rsidRPr="00F74E37" w:rsidRDefault="00F74E37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114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400</w:t>
            </w:r>
          </w:p>
        </w:tc>
      </w:tr>
      <w:tr w:rsidR="000C49B0" w:rsidRPr="00F74E37" w14:paraId="26CA4C49" w14:textId="77777777" w:rsidTr="006D6441">
        <w:trPr>
          <w:trHeight w:val="20"/>
        </w:trPr>
        <w:tc>
          <w:tcPr>
            <w:tcW w:w="3178" w:type="dxa"/>
          </w:tcPr>
          <w:p w14:paraId="015C221A" w14:textId="77777777" w:rsidR="000C49B0" w:rsidRPr="00F74E37" w:rsidRDefault="000C49B0" w:rsidP="0077316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4694F9AA" w14:textId="77777777" w:rsidR="000C49B0" w:rsidRPr="00F74E37" w:rsidRDefault="000C49B0" w:rsidP="0077316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ACDC4" w14:textId="66D682C4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1" w:type="dxa"/>
          </w:tcPr>
          <w:p w14:paraId="56F4C9CB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EE58AD" w14:textId="08BE0E17" w:rsidR="000C49B0" w:rsidRPr="00F74E37" w:rsidRDefault="00F74E37" w:rsidP="00773167">
            <w:pPr>
              <w:tabs>
                <w:tab w:val="decimal" w:pos="719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820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43" w:type="dxa"/>
          </w:tcPr>
          <w:p w14:paraId="5DCC95D9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D9E18" w14:textId="59B40DFC" w:rsidR="000C49B0" w:rsidRPr="00F74E37" w:rsidRDefault="00F74E37" w:rsidP="00773167">
            <w:pPr>
              <w:snapToGrid w:val="0"/>
              <w:spacing w:after="0" w:line="240" w:lineRule="auto"/>
              <w:ind w:left="-252" w:right="131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867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6" w:type="dxa"/>
          </w:tcPr>
          <w:p w14:paraId="15C6C6A7" w14:textId="77777777" w:rsidR="000C49B0" w:rsidRPr="00F74E37" w:rsidRDefault="000C49B0" w:rsidP="0077316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BFB689" w14:textId="57929C96" w:rsidR="000C49B0" w:rsidRPr="00F74E37" w:rsidRDefault="00F74E37" w:rsidP="00773167">
            <w:pPr>
              <w:snapToGrid w:val="0"/>
              <w:spacing w:after="0" w:line="240" w:lineRule="auto"/>
              <w:ind w:left="-252" w:right="125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820</w:t>
            </w:r>
            <w:r w:rsidR="000C49B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560</w:t>
            </w:r>
          </w:p>
        </w:tc>
      </w:tr>
    </w:tbl>
    <w:p w14:paraId="39DD4DEF" w14:textId="0F847CFA" w:rsidR="00D4377E" w:rsidRPr="00F74E37" w:rsidRDefault="00D4377E" w:rsidP="0053590E">
      <w:pPr>
        <w:numPr>
          <w:ilvl w:val="0"/>
          <w:numId w:val="15"/>
        </w:numPr>
        <w:snapToGrid w:val="0"/>
        <w:spacing w:before="240"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รายได้อื่นสำหรับปีสิ้นสุด</w:t>
      </w:r>
      <w:r w:rsidR="003B3487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2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2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pacing w:val="2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ประกอบด้วยค่าบริการเกี่ยวกับคอมพิวเตอร์ ค่าบริการด้านการเงินและบัญชี</w:t>
      </w:r>
      <w:r w:rsidR="0022071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และค่าบริการด้านทรัพยากรมนุษย์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ที่ได้รับจาก บริษัท เอซีเอส แคปปิตอล</w:t>
      </w:r>
      <w:r w:rsidR="00D57666"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คอร์ปอเรชั่น จำกัด </w:t>
      </w:r>
      <w:r w:rsidR="00935B2E" w:rsidRPr="00F74E37">
        <w:rPr>
          <w:rFonts w:asciiTheme="majorBidi" w:hAnsiTheme="majorBidi" w:cstheme="majorBidi"/>
          <w:spacing w:val="2"/>
          <w:sz w:val="32"/>
          <w:szCs w:val="32"/>
          <w:cs/>
        </w:rPr>
        <w:t>บริษัท เอซี</w:t>
      </w:r>
      <w:r w:rsidR="00935B2E" w:rsidRPr="00F74E37">
        <w:rPr>
          <w:rFonts w:asciiTheme="majorBidi" w:hAnsiTheme="majorBidi" w:cstheme="majorBidi"/>
          <w:sz w:val="32"/>
          <w:szCs w:val="32"/>
          <w:cs/>
        </w:rPr>
        <w:t xml:space="preserve">เอสไอ </w:t>
      </w:r>
      <w:r w:rsidR="00935B2E" w:rsidRPr="00F74E37">
        <w:rPr>
          <w:rFonts w:asciiTheme="majorBidi" w:hAnsiTheme="majorBidi" w:cstheme="majorBidi"/>
          <w:sz w:val="32"/>
          <w:szCs w:val="32"/>
        </w:rPr>
        <w:t>(</w:t>
      </w:r>
      <w:r w:rsidR="00935B2E" w:rsidRPr="00F74E37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935B2E" w:rsidRPr="00F74E37">
        <w:rPr>
          <w:rFonts w:asciiTheme="majorBidi" w:hAnsiTheme="majorBidi" w:cstheme="majorBidi"/>
          <w:sz w:val="32"/>
          <w:szCs w:val="32"/>
        </w:rPr>
        <w:t>)</w:t>
      </w:r>
      <w:r w:rsidR="00935B2E" w:rsidRPr="00F74E3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3D7811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บริษัท เอซีเอส เซอร์วิสซิ่ง (ประเทศไทย) จำกัด </w:t>
      </w:r>
      <w:r w:rsidR="003D7811" w:rsidRPr="00F74E37">
        <w:rPr>
          <w:rFonts w:asciiTheme="majorBidi" w:hAnsiTheme="majorBidi" w:cstheme="majorBidi"/>
          <w:sz w:val="32"/>
          <w:szCs w:val="32"/>
          <w:cs/>
        </w:rPr>
        <w:t xml:space="preserve">และบริษัท บริหารสินทรัพย์ อิออน (ประเทศไทย) จำกัด เป็นไปตามที่ระบุในสัญญา </w:t>
      </w:r>
      <w:r w:rsidR="00C61D8B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="003D7811" w:rsidRPr="00F74E37">
        <w:rPr>
          <w:rFonts w:asciiTheme="majorBidi" w:hAnsiTheme="majorBidi" w:cstheme="majorBidi"/>
          <w:sz w:val="32"/>
          <w:szCs w:val="32"/>
          <w:cs/>
        </w:rPr>
        <w:t>ซึ่งอ้างอิงได้จากราคาทุนบวกกำไรส่วนเพิ่ม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039340" w14:textId="36D76FC3" w:rsidR="00D4377E" w:rsidRPr="00F74E37" w:rsidRDefault="00D4377E" w:rsidP="00773167">
      <w:pPr>
        <w:numPr>
          <w:ilvl w:val="0"/>
          <w:numId w:val="15"/>
        </w:numPr>
        <w:snapToGrid w:val="0"/>
        <w:spacing w:after="240" w:line="240" w:lineRule="auto"/>
        <w:ind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รายได้ที่เกี่ยวข้องกับโครงการแปลงสินทรัพย์เป็นหลักทรัพย์ถูกกำหนดโดยบริษัทและบริษัทย่อย ตามโครงการแปลงสินทรัพย์เป็นหลักทรัพย์ (ดูหมายเหตุข้อ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5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5</w:t>
      </w:r>
      <w:r w:rsidRPr="00F74E37">
        <w:rPr>
          <w:rFonts w:asciiTheme="majorBidi" w:hAnsiTheme="majorBidi" w:cstheme="majorBidi"/>
          <w:sz w:val="32"/>
          <w:szCs w:val="32"/>
        </w:rPr>
        <w:t xml:space="preserve">) </w:t>
      </w:r>
    </w:p>
    <w:p w14:paraId="7634FEC0" w14:textId="77777777" w:rsidR="00D4377E" w:rsidRPr="00F74E37" w:rsidRDefault="00D4377E" w:rsidP="00773167">
      <w:pPr>
        <w:numPr>
          <w:ilvl w:val="0"/>
          <w:numId w:val="15"/>
        </w:numPr>
        <w:snapToGrid w:val="0"/>
        <w:spacing w:after="240" w:line="240" w:lineRule="auto"/>
        <w:ind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ราคาตลาดและเป็นเงื่อนไขปกติของการทำธุรกิจปกติของบริษัท</w:t>
      </w:r>
    </w:p>
    <w:p w14:paraId="6A1DF95E" w14:textId="77777777" w:rsidR="00D4377E" w:rsidRPr="00F74E37" w:rsidRDefault="00D4377E" w:rsidP="00773167">
      <w:pPr>
        <w:numPr>
          <w:ilvl w:val="0"/>
          <w:numId w:val="15"/>
        </w:numPr>
        <w:snapToGrid w:val="0"/>
        <w:spacing w:after="240" w:line="240" w:lineRule="auto"/>
        <w:ind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ค่าความช่วยเหลือในการบริหารจัดการที่จ่ายให้กับบริษัท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อิออน ไฟแนนเชียล เซอร์วิส จำกัด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เป็นไปตามที่ระบุในสัญญา</w:t>
      </w:r>
    </w:p>
    <w:p w14:paraId="43B0E8EA" w14:textId="167FA1D2" w:rsidR="00C56E3C" w:rsidRPr="00C56E3C" w:rsidRDefault="00D4377E" w:rsidP="00296C26">
      <w:pPr>
        <w:numPr>
          <w:ilvl w:val="0"/>
          <w:numId w:val="15"/>
        </w:numPr>
        <w:snapToGrid w:val="0"/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6E3C">
        <w:rPr>
          <w:rFonts w:asciiTheme="majorBidi" w:hAnsiTheme="majorBidi" w:cstheme="majorBidi"/>
          <w:spacing w:val="-6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  <w:bookmarkEnd w:id="12"/>
      <w:r w:rsidR="00C56E3C" w:rsidRPr="00C56E3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175E70" w14:textId="48C188FB" w:rsidR="001E4B8E" w:rsidRPr="00F74E37" w:rsidRDefault="00F74E37" w:rsidP="00773167">
      <w:pPr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86706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688ECEF8" w14:textId="77777777" w:rsidR="001E4B8E" w:rsidRPr="00F74E37" w:rsidRDefault="001E4B8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กลุ่มบริษัทนำเสนอข้อมูลตามส่วนงานโดยพิจารณาการแสดงส่วนงานธุรกิจจากการบริหารจัดการและ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โครงสร้างการรายงานทางการเงินภายในเป็นเกณฑ์ในการกำหนดส่วนงาน โดยส่วนงานธุรกิจของกลุ่ม</w:t>
      </w:r>
      <w:r w:rsidRPr="00F74E3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5000" w:type="pct"/>
        <w:tblInd w:w="468" w:type="dxa"/>
        <w:tblLook w:val="01E0" w:firstRow="1" w:lastRow="1" w:firstColumn="1" w:lastColumn="1" w:noHBand="0" w:noVBand="0"/>
      </w:tblPr>
      <w:tblGrid>
        <w:gridCol w:w="2610"/>
        <w:gridCol w:w="6633"/>
      </w:tblGrid>
      <w:tr w:rsidR="00E015C1" w:rsidRPr="00F74E37" w14:paraId="24888FAD" w14:textId="77777777" w:rsidTr="00F31A27">
        <w:trPr>
          <w:tblHeader/>
        </w:trPr>
        <w:tc>
          <w:tcPr>
            <w:tcW w:w="1412" w:type="pct"/>
          </w:tcPr>
          <w:p w14:paraId="49A6E998" w14:textId="77777777" w:rsidR="001E4B8E" w:rsidRPr="00F74E37" w:rsidRDefault="001E4B8E" w:rsidP="00F31A27">
            <w:pPr>
              <w:spacing w:after="0" w:line="240" w:lineRule="auto"/>
              <w:ind w:left="358" w:hanging="386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88" w:type="pct"/>
          </w:tcPr>
          <w:p w14:paraId="235C3C78" w14:textId="21C1BB13" w:rsidR="001E4B8E" w:rsidRPr="00F74E37" w:rsidRDefault="001E4B8E" w:rsidP="00773167">
            <w:pPr>
              <w:spacing w:after="0" w:line="240" w:lineRule="auto"/>
              <w:ind w:left="81" w:right="308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076A7C" w:rsidRPr="00F74E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า</w:t>
            </w:r>
            <w:r w:rsidRPr="00F74E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ซื้อ</w:t>
            </w:r>
            <w:r w:rsidR="002B0B29" w:rsidRPr="00F74E37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907E3D" w:rsidRPr="00F74E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</w:tr>
      <w:tr w:rsidR="00E015C1" w:rsidRPr="00F74E37" w14:paraId="7FCDDAB5" w14:textId="77777777" w:rsidTr="00F31A27">
        <w:trPr>
          <w:tblHeader/>
        </w:trPr>
        <w:tc>
          <w:tcPr>
            <w:tcW w:w="1412" w:type="pct"/>
          </w:tcPr>
          <w:p w14:paraId="25FCAFA6" w14:textId="77777777" w:rsidR="001E4B8E" w:rsidRPr="00F74E37" w:rsidRDefault="001E4B8E" w:rsidP="00F31A27">
            <w:pPr>
              <w:spacing w:after="0" w:line="240" w:lineRule="auto"/>
              <w:ind w:left="358" w:hanging="386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88" w:type="pct"/>
          </w:tcPr>
          <w:p w14:paraId="69EB37F0" w14:textId="77777777" w:rsidR="001E4B8E" w:rsidRPr="00F74E37" w:rsidRDefault="001E4B8E" w:rsidP="00773167">
            <w:pPr>
              <w:spacing w:after="0" w:line="240" w:lineRule="auto"/>
              <w:ind w:left="81" w:right="308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4E37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174C60DF" w14:textId="1D0C2BD9" w:rsidR="001E4B8E" w:rsidRPr="00F74E37" w:rsidRDefault="001E4B8E" w:rsidP="00773167">
      <w:pPr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10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ของรายได้รวม</w:t>
      </w:r>
    </w:p>
    <w:p w14:paraId="682CFC16" w14:textId="77777777" w:rsidR="00A81431" w:rsidRPr="00F74E37" w:rsidRDefault="001E4B8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สำหรับการทำธุรกรรมระหว่างส่วนงานอยู่บนพื้นฐานเดียวกันกับบุคคลอื่นทั่วไปและจะมีการตัดรายการ</w:t>
      </w:r>
      <w:r w:rsidRPr="00F74E37">
        <w:rPr>
          <w:rFonts w:asciiTheme="majorBidi" w:hAnsiTheme="majorBidi" w:cstheme="majorBidi"/>
          <w:sz w:val="32"/>
          <w:szCs w:val="32"/>
          <w:cs/>
        </w:rPr>
        <w:t>ระหว่างกันออกในการจัดทำงบการเงินรวม</w:t>
      </w:r>
    </w:p>
    <w:p w14:paraId="20CFD739" w14:textId="086A26FF" w:rsidR="00391F3C" w:rsidRPr="00F74E37" w:rsidRDefault="001E4B8E" w:rsidP="00773167">
      <w:pPr>
        <w:spacing w:before="120" w:after="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ข้อมูลตามส่วนงานของกลุ่มบริษัทและบริษัทจำแนกตามส่วนงานธุรกิจ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0806984" w14:textId="161B0DB3" w:rsidR="000405CF" w:rsidRPr="00F74E37" w:rsidRDefault="00F74E37" w:rsidP="009D3CF2">
      <w:pPr>
        <w:snapToGrid w:val="0"/>
        <w:spacing w:after="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39</w:t>
      </w:r>
      <w:r w:rsidR="000405CF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0405CF" w:rsidRPr="00F74E37">
        <w:rPr>
          <w:rFonts w:asciiTheme="majorBidi" w:hAnsiTheme="majorBidi" w:cstheme="majorBidi"/>
          <w:sz w:val="32"/>
          <w:szCs w:val="32"/>
        </w:rPr>
        <w:tab/>
      </w:r>
      <w:r w:rsidR="000405CF" w:rsidRPr="00F74E37">
        <w:rPr>
          <w:rFonts w:asciiTheme="majorBidi" w:hAnsiTheme="majorBidi" w:cstheme="majorBidi"/>
          <w:spacing w:val="10"/>
          <w:sz w:val="32"/>
          <w:szCs w:val="32"/>
          <w:cs/>
        </w:rPr>
        <w:t>ผลการดำเนินงานจำแนกตามธุรกิจ สำหรับปีสิ้นสุด</w:t>
      </w:r>
      <w:r w:rsidR="003B3487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กุมภาพันธ์</w:t>
      </w:r>
      <w:r w:rsidR="00907E3D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และวันที่</w:t>
      </w:r>
      <w:r w:rsidR="00907E3D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0405CF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มีดังนี้</w:t>
      </w:r>
    </w:p>
    <w:tbl>
      <w:tblPr>
        <w:tblW w:w="4479" w:type="pct"/>
        <w:tblInd w:w="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955"/>
        <w:gridCol w:w="87"/>
        <w:gridCol w:w="1005"/>
        <w:gridCol w:w="84"/>
        <w:gridCol w:w="1149"/>
        <w:gridCol w:w="79"/>
        <w:gridCol w:w="977"/>
        <w:gridCol w:w="79"/>
        <w:gridCol w:w="1005"/>
      </w:tblGrid>
      <w:tr w:rsidR="000405CF" w:rsidRPr="00F74E37" w14:paraId="0314FDBA" w14:textId="77777777" w:rsidTr="000405CF">
        <w:trPr>
          <w:trHeight w:val="20"/>
          <w:tblHeader/>
        </w:trPr>
        <w:tc>
          <w:tcPr>
            <w:tcW w:w="1729" w:type="pct"/>
          </w:tcPr>
          <w:p w14:paraId="395CD58E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1" w:type="pct"/>
            <w:gridSpan w:val="9"/>
            <w:hideMark/>
          </w:tcPr>
          <w:p w14:paraId="397971F1" w14:textId="77777777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405CF" w:rsidRPr="00F74E37" w14:paraId="79E8A682" w14:textId="77777777" w:rsidTr="000405CF">
        <w:trPr>
          <w:trHeight w:val="20"/>
          <w:tblHeader/>
        </w:trPr>
        <w:tc>
          <w:tcPr>
            <w:tcW w:w="1729" w:type="pct"/>
          </w:tcPr>
          <w:p w14:paraId="57566D82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71" w:type="pct"/>
            <w:gridSpan w:val="9"/>
            <w:hideMark/>
          </w:tcPr>
          <w:p w14:paraId="29B40320" w14:textId="5E301E48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0405CF" w:rsidRPr="00F74E37" w14:paraId="11996891" w14:textId="77777777" w:rsidTr="000405CF">
        <w:trPr>
          <w:trHeight w:val="20"/>
          <w:tblHeader/>
        </w:trPr>
        <w:tc>
          <w:tcPr>
            <w:tcW w:w="1729" w:type="pct"/>
          </w:tcPr>
          <w:p w14:paraId="6D48B8CB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9" w:type="pct"/>
            <w:gridSpan w:val="3"/>
            <w:hideMark/>
          </w:tcPr>
          <w:p w14:paraId="19E62F6C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การให้บริการสินเชื่อรายย่อย</w:t>
            </w:r>
          </w:p>
        </w:tc>
        <w:tc>
          <w:tcPr>
            <w:tcW w:w="52" w:type="pct"/>
          </w:tcPr>
          <w:p w14:paraId="2EB5F676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5" w:type="pct"/>
            <w:hideMark/>
          </w:tcPr>
          <w:p w14:paraId="15BCD78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49" w:type="pct"/>
          </w:tcPr>
          <w:p w14:paraId="08A3F9AF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hideMark/>
          </w:tcPr>
          <w:p w14:paraId="15AE5A2F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9" w:type="pct"/>
          </w:tcPr>
          <w:p w14:paraId="5CC68BF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6" w:type="pct"/>
            <w:hideMark/>
          </w:tcPr>
          <w:p w14:paraId="47F4B39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405CF" w:rsidRPr="00F74E37" w14:paraId="64C49980" w14:textId="77777777" w:rsidTr="00B17E48">
        <w:trPr>
          <w:trHeight w:val="180"/>
          <w:tblHeader/>
        </w:trPr>
        <w:tc>
          <w:tcPr>
            <w:tcW w:w="1729" w:type="pct"/>
          </w:tcPr>
          <w:p w14:paraId="454D4091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8" w:type="pct"/>
            <w:hideMark/>
          </w:tcPr>
          <w:p w14:paraId="3FB2D5DD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54" w:type="pct"/>
          </w:tcPr>
          <w:p w14:paraId="4AC35B4C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hideMark/>
          </w:tcPr>
          <w:p w14:paraId="43924E8C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52" w:type="pct"/>
          </w:tcPr>
          <w:p w14:paraId="5EDC25D4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5" w:type="pct"/>
            <w:hideMark/>
          </w:tcPr>
          <w:p w14:paraId="3EA40F1B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49" w:type="pct"/>
          </w:tcPr>
          <w:p w14:paraId="36E45786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hideMark/>
          </w:tcPr>
          <w:p w14:paraId="70FE8BEA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49" w:type="pct"/>
          </w:tcPr>
          <w:p w14:paraId="704A80D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753DF3F3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405CF" w:rsidRPr="00F74E37" w14:paraId="6A4E9D9F" w14:textId="77777777" w:rsidTr="00B17E48">
        <w:trPr>
          <w:trHeight w:val="64"/>
          <w:tblHeader/>
        </w:trPr>
        <w:tc>
          <w:tcPr>
            <w:tcW w:w="1729" w:type="pct"/>
          </w:tcPr>
          <w:p w14:paraId="6541B6D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8" w:type="pct"/>
            <w:hideMark/>
          </w:tcPr>
          <w:p w14:paraId="250F384F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</w:tcPr>
          <w:p w14:paraId="53EFF40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97" w:type="pct"/>
            <w:hideMark/>
          </w:tcPr>
          <w:p w14:paraId="3770CB3E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2" w:type="pct"/>
          </w:tcPr>
          <w:p w14:paraId="7D31CD2E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hideMark/>
          </w:tcPr>
          <w:p w14:paraId="7A995EBC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</w:tcPr>
          <w:p w14:paraId="68D44A68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91" w:type="pct"/>
            <w:hideMark/>
          </w:tcPr>
          <w:p w14:paraId="3337583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</w:tcPr>
          <w:p w14:paraId="6D40070D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hideMark/>
          </w:tcPr>
          <w:p w14:paraId="4C5B6C1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405CF" w:rsidRPr="00F74E37" w14:paraId="2D5211B9" w14:textId="77777777" w:rsidTr="000405CF">
        <w:trPr>
          <w:trHeight w:val="20"/>
        </w:trPr>
        <w:tc>
          <w:tcPr>
            <w:tcW w:w="1729" w:type="pct"/>
            <w:hideMark/>
          </w:tcPr>
          <w:p w14:paraId="6501D2D9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578" w:type="pct"/>
          </w:tcPr>
          <w:p w14:paraId="1202B2DD" w14:textId="77777777" w:rsidR="000405CF" w:rsidRPr="00F74E37" w:rsidRDefault="000405CF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</w:tcPr>
          <w:p w14:paraId="0C948E92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3A2E390D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2" w:type="pct"/>
          </w:tcPr>
          <w:p w14:paraId="1A4F828A" w14:textId="77777777" w:rsidR="000405CF" w:rsidRPr="00F74E37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14:paraId="774FA14D" w14:textId="77777777" w:rsidR="000405CF" w:rsidRPr="00F74E37" w:rsidRDefault="000405CF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</w:tcPr>
          <w:p w14:paraId="44EBF784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</w:tcPr>
          <w:p w14:paraId="2B835633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49" w:type="pct"/>
          </w:tcPr>
          <w:p w14:paraId="688EB4CC" w14:textId="77777777" w:rsidR="000405CF" w:rsidRPr="00F74E37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45BAE0E2" w14:textId="77777777" w:rsidR="000405CF" w:rsidRPr="00F74E37" w:rsidRDefault="000405CF" w:rsidP="00773167">
            <w:pPr>
              <w:spacing w:after="0" w:line="240" w:lineRule="auto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F7704" w:rsidRPr="00F74E37" w14:paraId="125BFEDA" w14:textId="77777777" w:rsidTr="0003245F">
        <w:trPr>
          <w:trHeight w:val="20"/>
        </w:trPr>
        <w:tc>
          <w:tcPr>
            <w:tcW w:w="1729" w:type="pct"/>
            <w:hideMark/>
          </w:tcPr>
          <w:p w14:paraId="407EB4F5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578" w:type="pct"/>
          </w:tcPr>
          <w:p w14:paraId="57F0F12C" w14:textId="74CB467F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54" w:type="pct"/>
          </w:tcPr>
          <w:p w14:paraId="5160FA7A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1075FDD4" w14:textId="3143FD6A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353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52" w:type="pct"/>
          </w:tcPr>
          <w:p w14:paraId="199769E3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14:paraId="60C5E1F6" w14:textId="740C9210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058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49" w:type="pct"/>
          </w:tcPr>
          <w:p w14:paraId="227A728F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</w:tcPr>
          <w:p w14:paraId="4E89A9C5" w14:textId="77777777" w:rsidR="00FF7704" w:rsidRPr="00F74E37" w:rsidRDefault="00FF7704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1242D1E5" w14:textId="77777777" w:rsidR="00FF7704" w:rsidRPr="00F74E37" w:rsidRDefault="00FF7704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center"/>
          </w:tcPr>
          <w:p w14:paraId="287B042D" w14:textId="5798074D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FF7704" w:rsidRPr="00F74E37" w14:paraId="5A9B019C" w14:textId="77777777" w:rsidTr="003B6DB1">
        <w:trPr>
          <w:trHeight w:val="20"/>
        </w:trPr>
        <w:tc>
          <w:tcPr>
            <w:tcW w:w="1729" w:type="pct"/>
            <w:hideMark/>
          </w:tcPr>
          <w:p w14:paraId="6E4CB620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3EE07" w14:textId="58F99FB5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54" w:type="pct"/>
            <w:vAlign w:val="bottom"/>
          </w:tcPr>
          <w:p w14:paraId="1BFF3486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EB214" w14:textId="50D1D5BF" w:rsidR="00FF7704" w:rsidRPr="00F74E37" w:rsidRDefault="00FF7704" w:rsidP="00E85CE7">
            <w:pPr>
              <w:tabs>
                <w:tab w:val="left" w:pos="779"/>
              </w:tabs>
              <w:snapToGrid w:val="0"/>
              <w:spacing w:after="0" w:line="240" w:lineRule="auto"/>
              <w:ind w:left="-234" w:right="5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pct"/>
            <w:vAlign w:val="bottom"/>
          </w:tcPr>
          <w:p w14:paraId="055261FE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5EDA4" w14:textId="6DFD93A2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  <w:tc>
          <w:tcPr>
            <w:tcW w:w="49" w:type="pct"/>
            <w:vAlign w:val="bottom"/>
          </w:tcPr>
          <w:p w14:paraId="60FA9866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56982" w14:textId="764AE6A3" w:rsidR="00FF7704" w:rsidRPr="00F74E37" w:rsidRDefault="00FF7704" w:rsidP="00773167">
            <w:pPr>
              <w:tabs>
                <w:tab w:val="left" w:pos="860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329D5BA5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1A45A" w14:textId="77777777" w:rsidR="00FF7704" w:rsidRPr="00F74E37" w:rsidRDefault="00FF7704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F7704" w:rsidRPr="00F74E37" w14:paraId="4C7329DF" w14:textId="77777777" w:rsidTr="0003245F">
        <w:trPr>
          <w:trHeight w:val="20"/>
        </w:trPr>
        <w:tc>
          <w:tcPr>
            <w:tcW w:w="1729" w:type="pct"/>
          </w:tcPr>
          <w:p w14:paraId="0799B39D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C3DC4" w14:textId="6F57DFAF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54" w:type="pct"/>
          </w:tcPr>
          <w:p w14:paraId="552A56BA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E0532" w14:textId="130D647A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52" w:type="pct"/>
          </w:tcPr>
          <w:p w14:paraId="502A3105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76F32" w14:textId="580C3950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49" w:type="pct"/>
          </w:tcPr>
          <w:p w14:paraId="1B61BDF6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15652" w14:textId="4A83A96F" w:rsidR="00FF7704" w:rsidRPr="00F74E37" w:rsidRDefault="00FF7704" w:rsidP="00773167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07193400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C9DEB" w14:textId="2280CC7B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FF7704" w:rsidRPr="00F74E37" w14:paraId="6FA55AFB" w14:textId="77777777" w:rsidTr="000405CF">
        <w:trPr>
          <w:trHeight w:val="20"/>
        </w:trPr>
        <w:tc>
          <w:tcPr>
            <w:tcW w:w="1729" w:type="pct"/>
            <w:hideMark/>
          </w:tcPr>
          <w:p w14:paraId="791A2042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578" w:type="pct"/>
            <w:shd w:val="clear" w:color="auto" w:fill="auto"/>
          </w:tcPr>
          <w:p w14:paraId="7A54726B" w14:textId="77777777" w:rsidR="00FF7704" w:rsidRPr="00F74E37" w:rsidRDefault="00FF7704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14:paraId="14B66930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right="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34EE02B9" w14:textId="77777777" w:rsidR="00FF7704" w:rsidRPr="00F74E37" w:rsidRDefault="00FF7704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14:paraId="29EB3419" w14:textId="77777777" w:rsidR="00FF7704" w:rsidRPr="00F74E37" w:rsidRDefault="00FF7704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F3A6219" w14:textId="77777777" w:rsidR="00FF7704" w:rsidRPr="00F74E37" w:rsidRDefault="00FF7704" w:rsidP="00773167">
            <w:pPr>
              <w:tabs>
                <w:tab w:val="decimal" w:pos="1050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3DD229B5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296C950" w14:textId="77777777" w:rsidR="00FF7704" w:rsidRPr="00F74E37" w:rsidRDefault="00FF7704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49" w:type="pct"/>
            <w:shd w:val="clear" w:color="auto" w:fill="auto"/>
          </w:tcPr>
          <w:p w14:paraId="2DB5E39F" w14:textId="77777777" w:rsidR="00FF7704" w:rsidRPr="00F74E37" w:rsidRDefault="00FF7704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35EA1145" w14:textId="77777777" w:rsidR="00FF7704" w:rsidRPr="00F74E37" w:rsidRDefault="00FF7704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F7704" w:rsidRPr="00F74E37" w14:paraId="32A97878" w14:textId="77777777" w:rsidTr="00B17E48">
        <w:trPr>
          <w:trHeight w:val="234"/>
        </w:trPr>
        <w:tc>
          <w:tcPr>
            <w:tcW w:w="1729" w:type="pct"/>
            <w:hideMark/>
          </w:tcPr>
          <w:p w14:paraId="35A043FF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ค่าใช้จ่ายในการดำเนินงานและ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578" w:type="pct"/>
            <w:vAlign w:val="center"/>
          </w:tcPr>
          <w:p w14:paraId="605D6E5E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5FF917" w14:textId="5FCBC632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54" w:type="pct"/>
          </w:tcPr>
          <w:p w14:paraId="2BE3EB9B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vAlign w:val="center"/>
          </w:tcPr>
          <w:p w14:paraId="61D263B6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48251E" w14:textId="7ADC0681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52" w:type="pct"/>
          </w:tcPr>
          <w:p w14:paraId="6DC4CE3B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  <w:vAlign w:val="center"/>
          </w:tcPr>
          <w:p w14:paraId="3228A193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CB4CDB" w14:textId="2E5F93CF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  <w:tc>
          <w:tcPr>
            <w:tcW w:w="49" w:type="pct"/>
          </w:tcPr>
          <w:p w14:paraId="21506033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vAlign w:val="center"/>
          </w:tcPr>
          <w:p w14:paraId="23875AEC" w14:textId="77777777" w:rsidR="00FF7704" w:rsidRPr="00F74E37" w:rsidRDefault="00FF7704" w:rsidP="00773167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B7D3C6" w14:textId="24196F3C" w:rsidR="00FF7704" w:rsidRPr="00F74E37" w:rsidRDefault="00FF7704" w:rsidP="00773167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194403B6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center"/>
          </w:tcPr>
          <w:p w14:paraId="2B575EED" w14:textId="77777777" w:rsidR="006D20D5" w:rsidRPr="00F74E37" w:rsidRDefault="006D20D5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4F1A1B" w14:textId="4EBDADA2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</w:tr>
      <w:tr w:rsidR="00FF7704" w:rsidRPr="00F74E37" w14:paraId="5CA32AE4" w14:textId="77777777" w:rsidTr="0003245F">
        <w:trPr>
          <w:trHeight w:val="20"/>
        </w:trPr>
        <w:tc>
          <w:tcPr>
            <w:tcW w:w="1729" w:type="pct"/>
            <w:hideMark/>
          </w:tcPr>
          <w:p w14:paraId="2A7F5455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578" w:type="pct"/>
          </w:tcPr>
          <w:p w14:paraId="71D31851" w14:textId="72E7B8DA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54" w:type="pct"/>
          </w:tcPr>
          <w:p w14:paraId="4A58DAA7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4DC922FE" w14:textId="341843F1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52" w:type="pct"/>
          </w:tcPr>
          <w:p w14:paraId="38503A73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</w:tcPr>
          <w:p w14:paraId="78DF0EE3" w14:textId="1CB645BF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49" w:type="pct"/>
          </w:tcPr>
          <w:p w14:paraId="204B14C0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7B67CE02" w14:textId="77777777" w:rsidR="00FF7704" w:rsidRPr="00F74E37" w:rsidRDefault="00FF7704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58570EC6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center"/>
          </w:tcPr>
          <w:p w14:paraId="1EDE9913" w14:textId="6A403F01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</w:tr>
      <w:tr w:rsidR="00FF7704" w:rsidRPr="00F74E37" w14:paraId="34F075B3" w14:textId="77777777" w:rsidTr="00FF7704">
        <w:trPr>
          <w:trHeight w:val="20"/>
        </w:trPr>
        <w:tc>
          <w:tcPr>
            <w:tcW w:w="1729" w:type="pct"/>
            <w:hideMark/>
          </w:tcPr>
          <w:p w14:paraId="7AB1677C" w14:textId="307B25E8" w:rsidR="00FF7704" w:rsidRPr="00F74E37" w:rsidRDefault="004D5EE7" w:rsidP="0077316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(กำไร) </w:t>
            </w:r>
            <w:r w:rsidR="00BE0970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ขาดทุน 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จากการขายและ    </w:t>
            </w:r>
          </w:p>
          <w:p w14:paraId="02DBE727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ส่วนปรับปรุงอาคารเช่า</w:t>
            </w:r>
          </w:p>
          <w:p w14:paraId="493F743F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และสินทรัพย์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ไม่มีตัวตน</w:t>
            </w:r>
          </w:p>
          <w:p w14:paraId="225B6DC2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อื่นนอกจาก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578" w:type="pct"/>
            <w:vAlign w:val="bottom"/>
          </w:tcPr>
          <w:p w14:paraId="288E5FEE" w14:textId="3AFB39F5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54" w:type="pct"/>
          </w:tcPr>
          <w:p w14:paraId="7902E6A1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vAlign w:val="bottom"/>
          </w:tcPr>
          <w:p w14:paraId="7F569F07" w14:textId="6E276656" w:rsidR="00FF7704" w:rsidRPr="00F74E37" w:rsidRDefault="00FF7704" w:rsidP="00E85CE7">
            <w:pPr>
              <w:snapToGrid w:val="0"/>
              <w:spacing w:after="0" w:line="240" w:lineRule="auto"/>
              <w:ind w:left="-234" w:right="74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pct"/>
          </w:tcPr>
          <w:p w14:paraId="391FC927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vAlign w:val="bottom"/>
          </w:tcPr>
          <w:p w14:paraId="1374AF84" w14:textId="7C7BFC67" w:rsidR="00FF7704" w:rsidRPr="00F74E37" w:rsidRDefault="00FF7704" w:rsidP="00773167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7E7E2654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48915A61" w14:textId="77777777" w:rsidR="00FF7704" w:rsidRPr="00F74E37" w:rsidRDefault="00FF7704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450A71" w14:textId="77777777" w:rsidR="00FF7704" w:rsidRPr="00F74E37" w:rsidRDefault="00FF7704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AE444D" w14:textId="77777777" w:rsidR="00FF7704" w:rsidRPr="00F74E37" w:rsidRDefault="00FF7704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7F211B" w14:textId="77777777" w:rsidR="00FF7704" w:rsidRPr="00F74E37" w:rsidRDefault="00FF7704" w:rsidP="00773167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0225C847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bottom"/>
          </w:tcPr>
          <w:p w14:paraId="7E80F97F" w14:textId="254553C4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FF7704" w:rsidRPr="00F74E37" w14:paraId="4DCB1CA7" w14:textId="77777777" w:rsidTr="0003245F">
        <w:trPr>
          <w:trHeight w:val="20"/>
        </w:trPr>
        <w:tc>
          <w:tcPr>
            <w:tcW w:w="1729" w:type="pct"/>
            <w:hideMark/>
          </w:tcPr>
          <w:p w14:paraId="07E0287A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D78A2" w14:textId="5A2DF0DE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54" w:type="pct"/>
          </w:tcPr>
          <w:p w14:paraId="1189AE0E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70256" w14:textId="7FC09B71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52" w:type="pct"/>
          </w:tcPr>
          <w:p w14:paraId="5E51805F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A243" w14:textId="0D7F06DD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611</w:t>
            </w:r>
          </w:p>
        </w:tc>
        <w:tc>
          <w:tcPr>
            <w:tcW w:w="49" w:type="pct"/>
          </w:tcPr>
          <w:p w14:paraId="347BD7CE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2D03B" w14:textId="35E4FEDE" w:rsidR="00FF7704" w:rsidRPr="00F74E37" w:rsidRDefault="00FF7704" w:rsidP="00773167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02CB2B79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F71BC" w14:textId="277C8D41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</w:tr>
      <w:tr w:rsidR="00FF7704" w:rsidRPr="00F74E37" w14:paraId="7A7B74FD" w14:textId="77777777" w:rsidTr="0003245F">
        <w:trPr>
          <w:trHeight w:val="20"/>
        </w:trPr>
        <w:tc>
          <w:tcPr>
            <w:tcW w:w="1729" w:type="pct"/>
            <w:hideMark/>
          </w:tcPr>
          <w:p w14:paraId="04171DF8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812" w:right="-181" w:hanging="43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78" w:type="pct"/>
          </w:tcPr>
          <w:p w14:paraId="05E56AC5" w14:textId="355FB99A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54" w:type="pct"/>
          </w:tcPr>
          <w:p w14:paraId="4D3DB978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54010962" w14:textId="1328EAF7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52" w:type="pct"/>
          </w:tcPr>
          <w:p w14:paraId="46D1D7CE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</w:tcPr>
          <w:p w14:paraId="7B50E68E" w14:textId="3651EA54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49" w:type="pct"/>
          </w:tcPr>
          <w:p w14:paraId="69A9C4ED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30F4B54E" w14:textId="3682D1A5" w:rsidR="00FF7704" w:rsidRPr="00F74E37" w:rsidRDefault="00FF7704" w:rsidP="00773167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36DC38D2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vAlign w:val="center"/>
          </w:tcPr>
          <w:p w14:paraId="397C8EB4" w14:textId="29CE653E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  <w:tr w:rsidR="00FF7704" w:rsidRPr="00F74E37" w14:paraId="02AD8AF7" w14:textId="77777777" w:rsidTr="0003245F">
        <w:trPr>
          <w:trHeight w:val="20"/>
        </w:trPr>
        <w:tc>
          <w:tcPr>
            <w:tcW w:w="1729" w:type="pct"/>
            <w:hideMark/>
          </w:tcPr>
          <w:p w14:paraId="6D4419CD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D5EE7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(โอนกลับ)</w:t>
            </w:r>
          </w:p>
        </w:tc>
        <w:tc>
          <w:tcPr>
            <w:tcW w:w="578" w:type="pct"/>
          </w:tcPr>
          <w:p w14:paraId="59D691B2" w14:textId="77777777" w:rsidR="003B6DB1" w:rsidRPr="00F74E37" w:rsidRDefault="003B6DB1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9EAC1B" w14:textId="5CBFFDA7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095</w:t>
            </w:r>
          </w:p>
        </w:tc>
        <w:tc>
          <w:tcPr>
            <w:tcW w:w="54" w:type="pct"/>
          </w:tcPr>
          <w:p w14:paraId="2A3D7189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7757D3DE" w14:textId="77777777" w:rsidR="003B6DB1" w:rsidRPr="00F74E37" w:rsidRDefault="003B6DB1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395390" w14:textId="74F89EBB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52" w:type="pct"/>
          </w:tcPr>
          <w:p w14:paraId="3C477708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</w:tcPr>
          <w:p w14:paraId="5242AB2F" w14:textId="77777777" w:rsidR="003B6DB1" w:rsidRPr="00F74E37" w:rsidRDefault="003B6DB1" w:rsidP="00773167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E3ED5" w14:textId="7F7682F9" w:rsidR="00FF7704" w:rsidRPr="00F74E37" w:rsidRDefault="00FF7704" w:rsidP="00773167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63AD2B72" w14:textId="77777777" w:rsidR="00FF7704" w:rsidRPr="00F74E37" w:rsidRDefault="00FF7704" w:rsidP="00773167">
            <w:pPr>
              <w:tabs>
                <w:tab w:val="decimal" w:pos="1073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499C70E3" w14:textId="77777777" w:rsidR="003B6DB1" w:rsidRPr="00F74E37" w:rsidRDefault="003B6DB1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68ABDB" w14:textId="62AE0902" w:rsidR="00FF7704" w:rsidRPr="00F74E37" w:rsidRDefault="00FF7704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1B959234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48C56CF5" w14:textId="77777777" w:rsidR="003B6DB1" w:rsidRPr="00F74E37" w:rsidRDefault="003B6DB1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169DB8" w14:textId="51701DCF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</w:tr>
      <w:tr w:rsidR="00FF7704" w:rsidRPr="00F74E37" w14:paraId="7E36EF96" w14:textId="77777777" w:rsidTr="0003245F">
        <w:trPr>
          <w:trHeight w:val="20"/>
        </w:trPr>
        <w:tc>
          <w:tcPr>
            <w:tcW w:w="1729" w:type="pct"/>
            <w:hideMark/>
          </w:tcPr>
          <w:p w14:paraId="56B8E784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630" w:right="65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69F3B" w14:textId="345101B8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333</w:t>
            </w:r>
          </w:p>
        </w:tc>
        <w:tc>
          <w:tcPr>
            <w:tcW w:w="54" w:type="pct"/>
          </w:tcPr>
          <w:p w14:paraId="4367509B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C30A8" w14:textId="58233246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274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52" w:type="pct"/>
          </w:tcPr>
          <w:p w14:paraId="3633A1E1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1086" w14:textId="3A58AB11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49" w:type="pct"/>
          </w:tcPr>
          <w:p w14:paraId="3044D214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C043C" w14:textId="4BC89785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287B49C4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9A11F" w14:textId="17E0E1F6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</w:tr>
      <w:tr w:rsidR="00FF7704" w:rsidRPr="00F74E37" w14:paraId="17C7919A" w14:textId="77777777" w:rsidTr="0003245F">
        <w:trPr>
          <w:trHeight w:val="20"/>
        </w:trPr>
        <w:tc>
          <w:tcPr>
            <w:tcW w:w="1729" w:type="pct"/>
            <w:hideMark/>
          </w:tcPr>
          <w:p w14:paraId="1C9238B8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69BA0" w14:textId="1F803BDD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54" w:type="pct"/>
          </w:tcPr>
          <w:p w14:paraId="1CDD061E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08131" w14:textId="1484122B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52" w:type="pct"/>
          </w:tcPr>
          <w:p w14:paraId="53A91BE7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0445D" w14:textId="57A0F429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49" w:type="pct"/>
          </w:tcPr>
          <w:p w14:paraId="346B564A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A18B2" w14:textId="77777777" w:rsidR="00FF7704" w:rsidRPr="00F74E37" w:rsidRDefault="00FF7704" w:rsidP="0077316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0DF226E7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B3546" w14:textId="74DCDB6E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</w:tr>
      <w:tr w:rsidR="00FF7704" w:rsidRPr="00F74E37" w14:paraId="146535E7" w14:textId="77777777" w:rsidTr="0003245F">
        <w:trPr>
          <w:trHeight w:val="20"/>
        </w:trPr>
        <w:tc>
          <w:tcPr>
            <w:tcW w:w="1729" w:type="pct"/>
            <w:hideMark/>
          </w:tcPr>
          <w:p w14:paraId="5E298C3F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63BC7" w14:textId="49D798CB" w:rsidR="00FF7704" w:rsidRPr="00F74E37" w:rsidRDefault="00F74E37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54" w:type="pct"/>
          </w:tcPr>
          <w:p w14:paraId="53603AE7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08244" w14:textId="5F5F51AC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52" w:type="pct"/>
          </w:tcPr>
          <w:p w14:paraId="4D523615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19320" w14:textId="75833F0C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49" w:type="pct"/>
          </w:tcPr>
          <w:p w14:paraId="7FA6281C" w14:textId="77777777" w:rsidR="00FF7704" w:rsidRPr="00F74E37" w:rsidRDefault="00FF7704" w:rsidP="0077316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DB32F" w14:textId="06319F80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39AFD30A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FEC9E" w14:textId="4ED11BA9" w:rsidR="00FF7704" w:rsidRPr="00F74E37" w:rsidRDefault="00F74E37" w:rsidP="0077316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="00FF7704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</w:tr>
    </w:tbl>
    <w:p w14:paraId="09D1A3DB" w14:textId="77777777" w:rsidR="00BD4249" w:rsidRPr="00F74E37" w:rsidRDefault="00BD4249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4482" w:type="pct"/>
        <w:tblInd w:w="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1"/>
        <w:gridCol w:w="948"/>
        <w:gridCol w:w="88"/>
        <w:gridCol w:w="989"/>
        <w:gridCol w:w="85"/>
        <w:gridCol w:w="8"/>
        <w:gridCol w:w="1160"/>
        <w:gridCol w:w="85"/>
        <w:gridCol w:w="994"/>
        <w:gridCol w:w="85"/>
        <w:gridCol w:w="8"/>
        <w:gridCol w:w="984"/>
      </w:tblGrid>
      <w:tr w:rsidR="000405CF" w:rsidRPr="00F74E37" w14:paraId="2757FED2" w14:textId="77777777" w:rsidTr="00D15C21">
        <w:trPr>
          <w:trHeight w:val="20"/>
          <w:tblHeader/>
        </w:trPr>
        <w:tc>
          <w:tcPr>
            <w:tcW w:w="1721" w:type="pct"/>
          </w:tcPr>
          <w:p w14:paraId="4A87C03B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9" w:type="pct"/>
            <w:gridSpan w:val="11"/>
            <w:hideMark/>
          </w:tcPr>
          <w:p w14:paraId="54E66FB3" w14:textId="77777777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405CF" w:rsidRPr="00F74E37" w14:paraId="7898482B" w14:textId="77777777" w:rsidTr="00D15C21">
        <w:trPr>
          <w:trHeight w:val="20"/>
          <w:tblHeader/>
        </w:trPr>
        <w:tc>
          <w:tcPr>
            <w:tcW w:w="1721" w:type="pct"/>
          </w:tcPr>
          <w:p w14:paraId="75D77B21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79" w:type="pct"/>
            <w:gridSpan w:val="11"/>
            <w:hideMark/>
          </w:tcPr>
          <w:p w14:paraId="669B8DB5" w14:textId="0A0A439F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D15C21" w:rsidRPr="00F74E37" w14:paraId="3A7BF4EE" w14:textId="77777777" w:rsidTr="00D15C21">
        <w:trPr>
          <w:trHeight w:val="20"/>
          <w:tblHeader/>
        </w:trPr>
        <w:tc>
          <w:tcPr>
            <w:tcW w:w="1721" w:type="pct"/>
          </w:tcPr>
          <w:p w14:paraId="05159DA6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2" w:type="pct"/>
            <w:gridSpan w:val="3"/>
            <w:hideMark/>
          </w:tcPr>
          <w:p w14:paraId="294D9EE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การให้บริการสินเชื่อรายย่อย</w:t>
            </w:r>
          </w:p>
        </w:tc>
        <w:tc>
          <w:tcPr>
            <w:tcW w:w="56" w:type="pct"/>
            <w:gridSpan w:val="2"/>
          </w:tcPr>
          <w:p w14:paraId="21D4F2B6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pct"/>
            <w:hideMark/>
          </w:tcPr>
          <w:p w14:paraId="016FE2D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51" w:type="pct"/>
          </w:tcPr>
          <w:p w14:paraId="3C5E512F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hideMark/>
          </w:tcPr>
          <w:p w14:paraId="095D545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56" w:type="pct"/>
            <w:gridSpan w:val="2"/>
          </w:tcPr>
          <w:p w14:paraId="5C78570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4" w:type="pct"/>
            <w:hideMark/>
          </w:tcPr>
          <w:p w14:paraId="0FAEA85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15C21" w:rsidRPr="00F74E37" w14:paraId="1411A304" w14:textId="77777777" w:rsidTr="00D15C21">
        <w:trPr>
          <w:trHeight w:val="20"/>
          <w:tblHeader/>
        </w:trPr>
        <w:tc>
          <w:tcPr>
            <w:tcW w:w="1721" w:type="pct"/>
          </w:tcPr>
          <w:p w14:paraId="40702F91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2" w:type="pct"/>
            <w:hideMark/>
          </w:tcPr>
          <w:p w14:paraId="2ADDB71A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53" w:type="pct"/>
          </w:tcPr>
          <w:p w14:paraId="16C629BA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hideMark/>
          </w:tcPr>
          <w:p w14:paraId="4B3B90C6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51" w:type="pct"/>
          </w:tcPr>
          <w:p w14:paraId="472DCB5B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8" w:type="pct"/>
            <w:gridSpan w:val="2"/>
            <w:hideMark/>
          </w:tcPr>
          <w:p w14:paraId="42DF2A3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066356C0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0" w:type="pct"/>
            <w:hideMark/>
          </w:tcPr>
          <w:p w14:paraId="2C03C444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52" w:type="pct"/>
            <w:gridSpan w:val="2"/>
          </w:tcPr>
          <w:p w14:paraId="278D273E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4" w:type="pct"/>
          </w:tcPr>
          <w:p w14:paraId="6D273463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15C21" w:rsidRPr="00F74E37" w14:paraId="6615878A" w14:textId="77777777" w:rsidTr="00D15C21">
        <w:trPr>
          <w:trHeight w:val="20"/>
          <w:tblHeader/>
        </w:trPr>
        <w:tc>
          <w:tcPr>
            <w:tcW w:w="1721" w:type="pct"/>
          </w:tcPr>
          <w:p w14:paraId="03A79D6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2" w:type="pct"/>
            <w:hideMark/>
          </w:tcPr>
          <w:p w14:paraId="504E672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</w:tcPr>
          <w:p w14:paraId="6AD87B9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97" w:type="pct"/>
            <w:hideMark/>
          </w:tcPr>
          <w:p w14:paraId="0E09443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1489CF7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98" w:type="pct"/>
            <w:gridSpan w:val="2"/>
            <w:hideMark/>
          </w:tcPr>
          <w:p w14:paraId="05E8BC8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4C957F0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96" w:type="pct"/>
            <w:hideMark/>
          </w:tcPr>
          <w:p w14:paraId="1E361BC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1CD4C05E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09" w:type="pct"/>
            <w:gridSpan w:val="2"/>
            <w:hideMark/>
          </w:tcPr>
          <w:p w14:paraId="28E4A18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15C21" w:rsidRPr="00F74E37" w14:paraId="6D02393B" w14:textId="77777777" w:rsidTr="00D15C21">
        <w:trPr>
          <w:trHeight w:val="20"/>
        </w:trPr>
        <w:tc>
          <w:tcPr>
            <w:tcW w:w="1721" w:type="pct"/>
            <w:hideMark/>
          </w:tcPr>
          <w:p w14:paraId="62FDAE9E" w14:textId="77777777" w:rsidR="00B56F28" w:rsidRPr="00F74E37" w:rsidRDefault="00B56F28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572" w:type="pct"/>
          </w:tcPr>
          <w:p w14:paraId="3920DC69" w14:textId="77777777" w:rsidR="00B56F28" w:rsidRPr="00F74E37" w:rsidRDefault="00B56F28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</w:tcPr>
          <w:p w14:paraId="3CB46908" w14:textId="77777777" w:rsidR="00B56F28" w:rsidRPr="00F74E37" w:rsidRDefault="00B56F28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702E3D48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</w:tcPr>
          <w:p w14:paraId="38F1EA25" w14:textId="77777777" w:rsidR="00B56F28" w:rsidRPr="00F74E37" w:rsidRDefault="00B56F28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8" w:type="pct"/>
            <w:gridSpan w:val="2"/>
          </w:tcPr>
          <w:p w14:paraId="33B05200" w14:textId="77777777" w:rsidR="00B56F28" w:rsidRPr="00F74E37" w:rsidRDefault="00B56F28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</w:tcPr>
          <w:p w14:paraId="0E46AB8F" w14:textId="77777777" w:rsidR="00B56F28" w:rsidRPr="00F74E37" w:rsidRDefault="00B56F28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48305375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</w:tcPr>
          <w:p w14:paraId="00FE866D" w14:textId="77777777" w:rsidR="00B56F28" w:rsidRPr="00F74E37" w:rsidRDefault="00B56F28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</w:tcPr>
          <w:p w14:paraId="3F77ABAF" w14:textId="77777777" w:rsidR="00B56F28" w:rsidRPr="00F74E37" w:rsidRDefault="00B56F28" w:rsidP="00773167">
            <w:pPr>
              <w:spacing w:after="0" w:line="240" w:lineRule="auto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5C21" w:rsidRPr="00F74E37" w14:paraId="4DA7912B" w14:textId="77777777" w:rsidTr="00D15C21">
        <w:trPr>
          <w:trHeight w:val="20"/>
        </w:trPr>
        <w:tc>
          <w:tcPr>
            <w:tcW w:w="1721" w:type="pct"/>
            <w:hideMark/>
          </w:tcPr>
          <w:p w14:paraId="095A7DE1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6F9BD483" w14:textId="54E8CBF7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53" w:type="pct"/>
            <w:shd w:val="clear" w:color="auto" w:fill="auto"/>
          </w:tcPr>
          <w:p w14:paraId="48349323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hideMark/>
          </w:tcPr>
          <w:p w14:paraId="23FD6EC6" w14:textId="0075D42D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51" w:type="pct"/>
            <w:shd w:val="clear" w:color="auto" w:fill="auto"/>
          </w:tcPr>
          <w:p w14:paraId="4C8F593A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  <w:hideMark/>
          </w:tcPr>
          <w:p w14:paraId="325EE1DC" w14:textId="202DD04C" w:rsidR="00C75223" w:rsidRPr="00F74E37" w:rsidRDefault="00AB15D1" w:rsidP="00AB15D1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094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947</w:t>
            </w:r>
          </w:p>
        </w:tc>
        <w:tc>
          <w:tcPr>
            <w:tcW w:w="51" w:type="pct"/>
            <w:shd w:val="clear" w:color="auto" w:fill="auto"/>
          </w:tcPr>
          <w:p w14:paraId="7D0B7BF3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  <w:hideMark/>
          </w:tcPr>
          <w:p w14:paraId="3C9F20F9" w14:textId="77777777" w:rsidR="00C75223" w:rsidRPr="00F74E37" w:rsidRDefault="00C75223" w:rsidP="00773167">
            <w:pPr>
              <w:tabs>
                <w:tab w:val="decimal" w:pos="562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3FC0C880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  <w:hideMark/>
          </w:tcPr>
          <w:p w14:paraId="61D89A62" w14:textId="35A8C84B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</w:tr>
      <w:tr w:rsidR="00D15C21" w:rsidRPr="00F74E37" w14:paraId="3B13AC0C" w14:textId="77777777" w:rsidTr="00D15C21">
        <w:trPr>
          <w:trHeight w:val="20"/>
        </w:trPr>
        <w:tc>
          <w:tcPr>
            <w:tcW w:w="1721" w:type="pct"/>
            <w:hideMark/>
          </w:tcPr>
          <w:p w14:paraId="30790A38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9D9E4" w14:textId="14D30540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53" w:type="pct"/>
            <w:shd w:val="clear" w:color="auto" w:fill="auto"/>
          </w:tcPr>
          <w:p w14:paraId="7978C79B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8E85F6" w14:textId="4DDC7BFD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51" w:type="pct"/>
            <w:shd w:val="clear" w:color="auto" w:fill="auto"/>
          </w:tcPr>
          <w:p w14:paraId="5BB6038F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372F1" w14:textId="0F306935" w:rsidR="00C75223" w:rsidRPr="00F74E37" w:rsidRDefault="00AB15D1" w:rsidP="00AB15D1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51" w:type="pct"/>
            <w:shd w:val="clear" w:color="auto" w:fill="auto"/>
          </w:tcPr>
          <w:p w14:paraId="2F4D7A44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86023" w14:textId="0359DEAE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3B6D0BF6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0AFC3" w14:textId="77777777" w:rsidR="00C75223" w:rsidRPr="00F74E37" w:rsidRDefault="00C75223" w:rsidP="00773167">
            <w:pPr>
              <w:spacing w:after="0" w:line="240" w:lineRule="auto"/>
              <w:ind w:right="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15C21" w:rsidRPr="00F74E37" w14:paraId="2E198EB7" w14:textId="77777777" w:rsidTr="00D15C21">
        <w:trPr>
          <w:trHeight w:val="20"/>
        </w:trPr>
        <w:tc>
          <w:tcPr>
            <w:tcW w:w="1721" w:type="pct"/>
          </w:tcPr>
          <w:p w14:paraId="7CBC2AE3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64132" w14:textId="4F752FC5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307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53" w:type="pct"/>
            <w:shd w:val="clear" w:color="auto" w:fill="auto"/>
          </w:tcPr>
          <w:p w14:paraId="25C00963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4D5DC" w14:textId="7E7E4D54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51" w:type="pct"/>
            <w:shd w:val="clear" w:color="auto" w:fill="auto"/>
          </w:tcPr>
          <w:p w14:paraId="2CFD29EC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E03C7" w14:textId="54674102" w:rsidR="00C75223" w:rsidRPr="00F74E37" w:rsidRDefault="00AB15D1" w:rsidP="00AB15D1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51" w:type="pct"/>
            <w:shd w:val="clear" w:color="auto" w:fill="auto"/>
          </w:tcPr>
          <w:p w14:paraId="71238FE1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3997B" w14:textId="6231DC9F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2E33EF82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81064" w14:textId="41D177C0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</w:tr>
      <w:tr w:rsidR="00D15C21" w:rsidRPr="00F74E37" w14:paraId="6231592F" w14:textId="77777777" w:rsidTr="00D15C21">
        <w:trPr>
          <w:trHeight w:val="20"/>
        </w:trPr>
        <w:tc>
          <w:tcPr>
            <w:tcW w:w="1721" w:type="pct"/>
            <w:hideMark/>
          </w:tcPr>
          <w:p w14:paraId="2584D9C6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572" w:type="pct"/>
            <w:shd w:val="clear" w:color="auto" w:fill="auto"/>
          </w:tcPr>
          <w:p w14:paraId="74A34BDB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37A202FA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right="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D58F262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385770F8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0D95ABFE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41F3F734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475F6E1E" w14:textId="77777777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331041C7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11B830B5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5C21" w:rsidRPr="00F74E37" w14:paraId="02536C36" w14:textId="77777777" w:rsidTr="00D15C21">
        <w:trPr>
          <w:trHeight w:val="20"/>
        </w:trPr>
        <w:tc>
          <w:tcPr>
            <w:tcW w:w="1721" w:type="pct"/>
            <w:hideMark/>
          </w:tcPr>
          <w:p w14:paraId="1A373A37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ค่าใช้จ่ายในการดำเนินงานและ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3C11729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26F2A" w14:textId="325A7EB6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53" w:type="pct"/>
            <w:shd w:val="clear" w:color="auto" w:fill="auto"/>
          </w:tcPr>
          <w:p w14:paraId="3F8F6DFB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C7B1A36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97644" w14:textId="35141574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51" w:type="pct"/>
            <w:shd w:val="clear" w:color="auto" w:fill="auto"/>
          </w:tcPr>
          <w:p w14:paraId="152AD0DE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269B9709" w14:textId="77777777" w:rsidR="00C75223" w:rsidRPr="00F74E37" w:rsidRDefault="00C75223" w:rsidP="00773167">
            <w:pPr>
              <w:tabs>
                <w:tab w:val="decimal" w:pos="1050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FE0B90" w14:textId="2DC2E9A2" w:rsidR="00C75223" w:rsidRPr="00F74E37" w:rsidRDefault="00AB15D1" w:rsidP="00AB15D1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51" w:type="pct"/>
            <w:shd w:val="clear" w:color="auto" w:fill="auto"/>
          </w:tcPr>
          <w:p w14:paraId="620E5E3D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5C423C93" w14:textId="77777777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1ABB40" w14:textId="23C59C3F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08E7D03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355EB22F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E6839A" w14:textId="18BE4A92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</w:tr>
      <w:tr w:rsidR="00D15C21" w:rsidRPr="00F74E37" w14:paraId="3DC9062E" w14:textId="77777777" w:rsidTr="00D15C21">
        <w:trPr>
          <w:trHeight w:val="20"/>
        </w:trPr>
        <w:tc>
          <w:tcPr>
            <w:tcW w:w="1721" w:type="pct"/>
            <w:hideMark/>
          </w:tcPr>
          <w:p w14:paraId="556B0F1C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</w:t>
            </w:r>
            <w:r w:rsidRPr="00F74E3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072F878F" w14:textId="08B1790B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  <w:tc>
          <w:tcPr>
            <w:tcW w:w="53" w:type="pct"/>
            <w:shd w:val="clear" w:color="auto" w:fill="auto"/>
          </w:tcPr>
          <w:p w14:paraId="45703006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vAlign w:val="center"/>
            <w:hideMark/>
          </w:tcPr>
          <w:p w14:paraId="7BEF1D0F" w14:textId="39730EF6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51" w:type="pct"/>
            <w:shd w:val="clear" w:color="auto" w:fill="auto"/>
          </w:tcPr>
          <w:p w14:paraId="1F3AC236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  <w:hideMark/>
          </w:tcPr>
          <w:p w14:paraId="2C394B8A" w14:textId="5AC6A9C3" w:rsidR="00C75223" w:rsidRPr="00F74E37" w:rsidRDefault="00AB15D1" w:rsidP="00AB15D1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51" w:type="pct"/>
            <w:shd w:val="clear" w:color="auto" w:fill="auto"/>
          </w:tcPr>
          <w:p w14:paraId="2D13B045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  <w:hideMark/>
          </w:tcPr>
          <w:p w14:paraId="675E1750" w14:textId="77777777" w:rsidR="00C75223" w:rsidRPr="00F74E37" w:rsidRDefault="00C75223" w:rsidP="00773167">
            <w:pPr>
              <w:tabs>
                <w:tab w:val="decimal" w:pos="562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1FB14682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  <w:hideMark/>
          </w:tcPr>
          <w:p w14:paraId="6EEAB906" w14:textId="5DB2D79A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560</w:t>
            </w:r>
          </w:p>
        </w:tc>
      </w:tr>
      <w:tr w:rsidR="00D15C21" w:rsidRPr="00F74E37" w14:paraId="7E788CA1" w14:textId="77777777" w:rsidTr="00D15C21">
        <w:trPr>
          <w:trHeight w:val="20"/>
        </w:trPr>
        <w:tc>
          <w:tcPr>
            <w:tcW w:w="1721" w:type="pct"/>
          </w:tcPr>
          <w:p w14:paraId="63FED4DF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23957C3" w14:textId="22D1E416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53" w:type="pct"/>
            <w:shd w:val="clear" w:color="auto" w:fill="auto"/>
          </w:tcPr>
          <w:p w14:paraId="2CE8AB22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4FA0247" w14:textId="77777777" w:rsidR="00C75223" w:rsidRPr="00F74E37" w:rsidRDefault="00C75223" w:rsidP="00773167">
            <w:pPr>
              <w:spacing w:after="0" w:line="240" w:lineRule="auto"/>
              <w:ind w:right="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36365036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5CAFE92E" w14:textId="77777777" w:rsidR="00C75223" w:rsidRPr="00F74E37" w:rsidRDefault="00C75223" w:rsidP="00773167">
            <w:pPr>
              <w:spacing w:after="0" w:line="240" w:lineRule="auto"/>
              <w:ind w:right="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63916113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5B460E29" w14:textId="77777777" w:rsidR="00C75223" w:rsidRPr="00F74E37" w:rsidRDefault="00C75223" w:rsidP="00773167">
            <w:pPr>
              <w:tabs>
                <w:tab w:val="decimal" w:pos="562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299A2931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1A2AFEAA" w14:textId="27CF88B0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</w:tr>
      <w:tr w:rsidR="00D15C21" w:rsidRPr="00F74E37" w14:paraId="6D982FCB" w14:textId="77777777" w:rsidTr="00D15C21">
        <w:trPr>
          <w:trHeight w:val="20"/>
        </w:trPr>
        <w:tc>
          <w:tcPr>
            <w:tcW w:w="1721" w:type="pct"/>
            <w:hideMark/>
          </w:tcPr>
          <w:p w14:paraId="71B80AA0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ขาดทุนจากการขายและตัดจำหน่าย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C7C8BFE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1137075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1CE0289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474406EE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17CAA50A" w14:textId="77777777" w:rsidR="00C75223" w:rsidRPr="00F74E37" w:rsidRDefault="00C75223" w:rsidP="00773167">
            <w:pPr>
              <w:spacing w:after="0" w:line="240" w:lineRule="auto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542A3C89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73612DAE" w14:textId="77777777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72226B36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2D77F253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5C21" w:rsidRPr="00F74E37" w14:paraId="74BE7FA3" w14:textId="77777777" w:rsidTr="00D15C21">
        <w:trPr>
          <w:trHeight w:val="20"/>
        </w:trPr>
        <w:tc>
          <w:tcPr>
            <w:tcW w:w="1721" w:type="pct"/>
            <w:hideMark/>
          </w:tcPr>
          <w:p w14:paraId="026E7031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722" w:right="-18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572" w:type="pct"/>
            <w:shd w:val="clear" w:color="auto" w:fill="auto"/>
          </w:tcPr>
          <w:p w14:paraId="61D2BB93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6C72E3F3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</w:tcPr>
          <w:p w14:paraId="0E9FC130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21C31519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540D1E92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165AB39D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30A94914" w14:textId="77777777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69656333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719B7AAF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5C21" w:rsidRPr="00F74E37" w14:paraId="5A5088A1" w14:textId="77777777" w:rsidTr="00D15C21">
        <w:trPr>
          <w:trHeight w:val="20"/>
        </w:trPr>
        <w:tc>
          <w:tcPr>
            <w:tcW w:w="1721" w:type="pct"/>
          </w:tcPr>
          <w:p w14:paraId="4B3377FD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722" w:right="-18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และสินทรัพย์ไม่มีตัวตนอื่นนอกจาก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08F14C8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5C1CF766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E4BED7A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21E250F7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bottom"/>
          </w:tcPr>
          <w:p w14:paraId="0248DFF0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40C3A340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2C5A9669" w14:textId="77777777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2A49018E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4DCD5C08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5C21" w:rsidRPr="00F74E37" w14:paraId="74D0DB37" w14:textId="77777777" w:rsidTr="00D15C21">
        <w:trPr>
          <w:trHeight w:val="20"/>
        </w:trPr>
        <w:tc>
          <w:tcPr>
            <w:tcW w:w="1721" w:type="pct"/>
            <w:hideMark/>
          </w:tcPr>
          <w:p w14:paraId="5E966DA4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722" w:right="-18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572" w:type="pct"/>
            <w:shd w:val="clear" w:color="auto" w:fill="auto"/>
            <w:vAlign w:val="bottom"/>
            <w:hideMark/>
          </w:tcPr>
          <w:p w14:paraId="4BF90EA9" w14:textId="20EF8F7C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  <w:tc>
          <w:tcPr>
            <w:tcW w:w="53" w:type="pct"/>
            <w:shd w:val="clear" w:color="auto" w:fill="auto"/>
          </w:tcPr>
          <w:p w14:paraId="2CB43A52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  <w:vAlign w:val="bottom"/>
            <w:hideMark/>
          </w:tcPr>
          <w:p w14:paraId="192E15DC" w14:textId="642E54F6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51" w:type="pct"/>
            <w:shd w:val="clear" w:color="auto" w:fill="auto"/>
          </w:tcPr>
          <w:p w14:paraId="180969FF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bottom"/>
            <w:hideMark/>
          </w:tcPr>
          <w:p w14:paraId="3C3423A5" w14:textId="669B0773" w:rsidR="00C75223" w:rsidRPr="00F74E37" w:rsidRDefault="00F74E37" w:rsidP="00AA137C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  <w:tc>
          <w:tcPr>
            <w:tcW w:w="51" w:type="pct"/>
            <w:shd w:val="clear" w:color="auto" w:fill="auto"/>
          </w:tcPr>
          <w:p w14:paraId="374839C6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  <w:hideMark/>
          </w:tcPr>
          <w:p w14:paraId="68DD29AF" w14:textId="77777777" w:rsidR="00C75223" w:rsidRPr="00F74E37" w:rsidRDefault="00C75223" w:rsidP="00773167">
            <w:pPr>
              <w:tabs>
                <w:tab w:val="decimal" w:pos="562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079506BA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bottom"/>
            <w:hideMark/>
          </w:tcPr>
          <w:p w14:paraId="7B2FD37A" w14:textId="21747D46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</w:tr>
      <w:tr w:rsidR="00D15C21" w:rsidRPr="00F74E37" w14:paraId="073D651C" w14:textId="77777777" w:rsidTr="00D15C21">
        <w:trPr>
          <w:trHeight w:val="20"/>
        </w:trPr>
        <w:tc>
          <w:tcPr>
            <w:tcW w:w="1721" w:type="pct"/>
            <w:hideMark/>
          </w:tcPr>
          <w:p w14:paraId="0B76BC67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672CA" w14:textId="6F779D0A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53" w:type="pct"/>
            <w:shd w:val="clear" w:color="auto" w:fill="auto"/>
          </w:tcPr>
          <w:p w14:paraId="0F0E9224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931FD" w14:textId="0C46B51E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723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221</w:t>
            </w:r>
          </w:p>
        </w:tc>
        <w:tc>
          <w:tcPr>
            <w:tcW w:w="51" w:type="pct"/>
            <w:shd w:val="clear" w:color="auto" w:fill="auto"/>
          </w:tcPr>
          <w:p w14:paraId="24CF989E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EB9D8" w14:textId="2AE1E4AE" w:rsidR="00C75223" w:rsidRPr="00F74E37" w:rsidRDefault="00F74E37" w:rsidP="00AA137C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607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51" w:type="pct"/>
            <w:shd w:val="clear" w:color="auto" w:fill="auto"/>
          </w:tcPr>
          <w:p w14:paraId="74CC6224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DF4A4" w14:textId="4AEBAE96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60FF1144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647CD" w14:textId="5998342C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</w:tr>
      <w:tr w:rsidR="00D15C21" w:rsidRPr="00F74E37" w14:paraId="3D755944" w14:textId="77777777" w:rsidTr="00D15C21">
        <w:trPr>
          <w:trHeight w:val="20"/>
        </w:trPr>
        <w:tc>
          <w:tcPr>
            <w:tcW w:w="1721" w:type="pct"/>
            <w:hideMark/>
          </w:tcPr>
          <w:p w14:paraId="595C8A49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812" w:right="-181" w:hanging="43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1E551" w14:textId="39B35E10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53" w:type="pct"/>
            <w:shd w:val="clear" w:color="auto" w:fill="auto"/>
          </w:tcPr>
          <w:p w14:paraId="6B37233F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02B63" w14:textId="102D5EDE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51" w:type="pct"/>
            <w:shd w:val="clear" w:color="auto" w:fill="auto"/>
          </w:tcPr>
          <w:p w14:paraId="479D4669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314FD" w14:textId="451B89A3" w:rsidR="00C75223" w:rsidRPr="00F74E37" w:rsidRDefault="00F74E37" w:rsidP="00AA137C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51" w:type="pct"/>
            <w:shd w:val="clear" w:color="auto" w:fill="auto"/>
          </w:tcPr>
          <w:p w14:paraId="46692EDD" w14:textId="77777777" w:rsidR="00C75223" w:rsidRPr="00F74E37" w:rsidRDefault="00C75223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79EFD" w14:textId="2340104A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0CDB2D6D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A5616" w14:textId="64F9E008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903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</w:tr>
      <w:tr w:rsidR="00D15C21" w:rsidRPr="00F74E37" w14:paraId="63AEB666" w14:textId="77777777" w:rsidTr="00D15C21">
        <w:trPr>
          <w:trHeight w:val="20"/>
        </w:trPr>
        <w:tc>
          <w:tcPr>
            <w:tcW w:w="1721" w:type="pct"/>
            <w:hideMark/>
          </w:tcPr>
          <w:p w14:paraId="417DFBB1" w14:textId="77777777" w:rsidR="00FF0F17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  <w:p w14:paraId="59EE6649" w14:textId="2C2F6DE3" w:rsidR="00FF0F17" w:rsidRPr="00F74E37" w:rsidRDefault="00FF0F17" w:rsidP="00773167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(โอนกลับ)</w:t>
            </w:r>
          </w:p>
        </w:tc>
        <w:tc>
          <w:tcPr>
            <w:tcW w:w="572" w:type="pct"/>
            <w:shd w:val="clear" w:color="auto" w:fill="auto"/>
          </w:tcPr>
          <w:p w14:paraId="7755C22E" w14:textId="77777777" w:rsidR="00FF0F17" w:rsidRPr="00F74E37" w:rsidRDefault="00FF0F1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D6DD88" w14:textId="170FACB0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037</w:t>
            </w:r>
          </w:p>
        </w:tc>
        <w:tc>
          <w:tcPr>
            <w:tcW w:w="53" w:type="pct"/>
            <w:shd w:val="clear" w:color="auto" w:fill="auto"/>
          </w:tcPr>
          <w:p w14:paraId="32FD6A2C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shd w:val="clear" w:color="auto" w:fill="auto"/>
          </w:tcPr>
          <w:p w14:paraId="21B4F817" w14:textId="77777777" w:rsidR="00FF0F17" w:rsidRPr="00F74E37" w:rsidRDefault="00FF0F1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DEE390" w14:textId="336C21EE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51" w:type="pct"/>
            <w:shd w:val="clear" w:color="auto" w:fill="auto"/>
          </w:tcPr>
          <w:p w14:paraId="07CCF364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7282A5D9" w14:textId="77777777" w:rsidR="00FF0F17" w:rsidRPr="00F74E37" w:rsidRDefault="00FF0F1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A20244" w14:textId="3C16EC23" w:rsidR="00C75223" w:rsidRPr="00F74E37" w:rsidRDefault="00C75223" w:rsidP="00AA137C">
            <w:pPr>
              <w:spacing w:after="0" w:line="240" w:lineRule="auto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E3DDAB8" w14:textId="77777777" w:rsidR="00C75223" w:rsidRPr="00F74E37" w:rsidRDefault="00C75223" w:rsidP="00773167">
            <w:pPr>
              <w:tabs>
                <w:tab w:val="decimal" w:pos="811"/>
                <w:tab w:val="decimal" w:pos="1073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  <w:vAlign w:val="bottom"/>
            <w:hideMark/>
          </w:tcPr>
          <w:p w14:paraId="35FCB3E3" w14:textId="77777777" w:rsidR="00C75223" w:rsidRPr="00F74E37" w:rsidRDefault="00C75223" w:rsidP="00773167">
            <w:pPr>
              <w:tabs>
                <w:tab w:val="decimal" w:pos="562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3A8DECA6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2F5BDB66" w14:textId="77777777" w:rsidR="00FF0F17" w:rsidRPr="00F74E37" w:rsidRDefault="00FF0F1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BC6655" w14:textId="09A1FADF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</w:tr>
      <w:tr w:rsidR="00D15C21" w:rsidRPr="00F74E37" w14:paraId="0F0C19D4" w14:textId="77777777" w:rsidTr="00D15C21">
        <w:trPr>
          <w:trHeight w:val="20"/>
        </w:trPr>
        <w:tc>
          <w:tcPr>
            <w:tcW w:w="1721" w:type="pct"/>
            <w:hideMark/>
          </w:tcPr>
          <w:p w14:paraId="40985A12" w14:textId="1649C20C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630" w:right="65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43769" w14:textId="3114AC8A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906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53" w:type="pct"/>
            <w:shd w:val="clear" w:color="auto" w:fill="auto"/>
          </w:tcPr>
          <w:p w14:paraId="158E8CF1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1AC34" w14:textId="1F594691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  <w:tc>
          <w:tcPr>
            <w:tcW w:w="51" w:type="pct"/>
            <w:shd w:val="clear" w:color="auto" w:fill="auto"/>
          </w:tcPr>
          <w:p w14:paraId="58F818A3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60593" w14:textId="309B1647" w:rsidR="00C75223" w:rsidRPr="00F74E37" w:rsidRDefault="00F74E37" w:rsidP="00AA137C">
            <w:pPr>
              <w:spacing w:after="0" w:line="240" w:lineRule="auto"/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875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51" w:type="pct"/>
            <w:shd w:val="clear" w:color="auto" w:fill="auto"/>
          </w:tcPr>
          <w:p w14:paraId="6DA0A281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7215B" w14:textId="1ECC8CFB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9176884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15C3B" w14:textId="4444CF47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</w:tr>
      <w:tr w:rsidR="00D15C21" w:rsidRPr="00F74E37" w14:paraId="065AA389" w14:textId="77777777" w:rsidTr="00D15C21">
        <w:trPr>
          <w:trHeight w:val="20"/>
        </w:trPr>
        <w:tc>
          <w:tcPr>
            <w:tcW w:w="1721" w:type="pct"/>
            <w:hideMark/>
          </w:tcPr>
          <w:p w14:paraId="5E479E0D" w14:textId="77777777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72FDC" w14:textId="33A0146A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53" w:type="pct"/>
            <w:shd w:val="clear" w:color="auto" w:fill="auto"/>
          </w:tcPr>
          <w:p w14:paraId="694414A3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8AC05" w14:textId="10D70315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51" w:type="pct"/>
            <w:shd w:val="clear" w:color="auto" w:fill="auto"/>
          </w:tcPr>
          <w:p w14:paraId="5A4C30DA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FB10E9" w14:textId="48C43520" w:rsidR="00C75223" w:rsidRPr="00F74E37" w:rsidRDefault="00F74E37" w:rsidP="00AA137C">
            <w:pPr>
              <w:spacing w:after="0" w:line="240" w:lineRule="auto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51" w:type="pct"/>
            <w:shd w:val="clear" w:color="auto" w:fill="auto"/>
          </w:tcPr>
          <w:p w14:paraId="35C47BD5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CF7544" w14:textId="77777777" w:rsidR="00C75223" w:rsidRPr="00F74E37" w:rsidRDefault="00C75223" w:rsidP="00773167">
            <w:pPr>
              <w:tabs>
                <w:tab w:val="decimal" w:pos="562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2AD29835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5EF4F" w14:textId="424DA6F3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</w:tr>
      <w:tr w:rsidR="00D15C21" w:rsidRPr="00F74E37" w14:paraId="387E6057" w14:textId="77777777" w:rsidTr="00D15C21">
        <w:trPr>
          <w:trHeight w:val="20"/>
        </w:trPr>
        <w:tc>
          <w:tcPr>
            <w:tcW w:w="1721" w:type="pct"/>
            <w:hideMark/>
          </w:tcPr>
          <w:p w14:paraId="5E407FBB" w14:textId="46B1F389" w:rsidR="00C75223" w:rsidRPr="00F74E37" w:rsidRDefault="00C75223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11547" w14:textId="05BFFB2A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  <w:tc>
          <w:tcPr>
            <w:tcW w:w="53" w:type="pct"/>
            <w:shd w:val="clear" w:color="auto" w:fill="auto"/>
          </w:tcPr>
          <w:p w14:paraId="6C4A37A8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461367" w14:textId="48249317" w:rsidR="00C75223" w:rsidRPr="00F74E37" w:rsidRDefault="00F74E37" w:rsidP="00AB15D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51" w:type="pct"/>
            <w:shd w:val="clear" w:color="auto" w:fill="auto"/>
          </w:tcPr>
          <w:p w14:paraId="79633B7E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E5252" w14:textId="4A520D8D" w:rsidR="00C75223" w:rsidRPr="00F74E37" w:rsidRDefault="00F74E37" w:rsidP="00AA137C">
            <w:pPr>
              <w:spacing w:after="0" w:line="240" w:lineRule="auto"/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51" w:type="pct"/>
            <w:shd w:val="clear" w:color="auto" w:fill="auto"/>
          </w:tcPr>
          <w:p w14:paraId="47D9163D" w14:textId="77777777" w:rsidR="00C75223" w:rsidRPr="00F74E37" w:rsidRDefault="00C75223" w:rsidP="00773167">
            <w:pPr>
              <w:tabs>
                <w:tab w:val="decimal" w:pos="811"/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370523" w14:textId="54BCAB30" w:rsidR="00C75223" w:rsidRPr="00F74E37" w:rsidRDefault="00C75223" w:rsidP="00773167">
            <w:pPr>
              <w:tabs>
                <w:tab w:val="decimal" w:pos="845"/>
              </w:tabs>
              <w:spacing w:after="0" w:line="240" w:lineRule="auto"/>
              <w:ind w:right="13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FCD0DE5" w14:textId="77777777" w:rsidR="00C75223" w:rsidRPr="00F74E37" w:rsidRDefault="00C75223" w:rsidP="00773167">
            <w:pPr>
              <w:tabs>
                <w:tab w:val="decimal" w:pos="811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ADF8A" w14:textId="2C2D665B" w:rsidR="00C75223" w:rsidRPr="00F74E37" w:rsidRDefault="00F74E37" w:rsidP="00773167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="00C75223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</w:tr>
    </w:tbl>
    <w:p w14:paraId="6342ADB7" w14:textId="77777777" w:rsidR="000405CF" w:rsidRPr="00F74E37" w:rsidRDefault="000405CF" w:rsidP="00773167">
      <w:pPr>
        <w:tabs>
          <w:tab w:val="left" w:pos="1800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100F2398" w14:textId="11763586" w:rsidR="000405CF" w:rsidRPr="00F74E37" w:rsidRDefault="00F74E37" w:rsidP="00773167">
      <w:pPr>
        <w:tabs>
          <w:tab w:val="decimal" w:pos="9000"/>
        </w:tabs>
        <w:snapToGrid w:val="0"/>
        <w:spacing w:before="240" w:line="240" w:lineRule="auto"/>
        <w:ind w:left="1260" w:right="72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39</w:t>
      </w:r>
      <w:r w:rsidR="000405CF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0405CF" w:rsidRPr="00F74E37">
        <w:rPr>
          <w:rFonts w:asciiTheme="majorBidi" w:hAnsiTheme="majorBidi" w:cstheme="majorBidi"/>
          <w:sz w:val="32"/>
          <w:szCs w:val="32"/>
        </w:rPr>
        <w:tab/>
      </w:r>
      <w:r w:rsidR="000405CF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ฐานะการเงินจำแนกตามธุรกิจ ณ 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0405CF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405CF" w:rsidRPr="00F74E37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4550" w:type="pct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7"/>
        <w:gridCol w:w="978"/>
        <w:gridCol w:w="85"/>
        <w:gridCol w:w="877"/>
        <w:gridCol w:w="85"/>
        <w:gridCol w:w="1143"/>
        <w:gridCol w:w="76"/>
        <w:gridCol w:w="1110"/>
        <w:gridCol w:w="76"/>
        <w:gridCol w:w="974"/>
      </w:tblGrid>
      <w:tr w:rsidR="000405CF" w:rsidRPr="00F74E37" w14:paraId="5B84C3C2" w14:textId="77777777" w:rsidTr="000405CF">
        <w:trPr>
          <w:trHeight w:val="20"/>
          <w:tblHeader/>
        </w:trPr>
        <w:tc>
          <w:tcPr>
            <w:tcW w:w="1795" w:type="pct"/>
          </w:tcPr>
          <w:p w14:paraId="2FD53717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5" w:type="pct"/>
            <w:gridSpan w:val="9"/>
            <w:hideMark/>
          </w:tcPr>
          <w:p w14:paraId="21AF4207" w14:textId="77777777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405CF" w:rsidRPr="00F74E37" w14:paraId="0BF88010" w14:textId="77777777" w:rsidTr="000405CF">
        <w:trPr>
          <w:trHeight w:val="20"/>
          <w:tblHeader/>
        </w:trPr>
        <w:tc>
          <w:tcPr>
            <w:tcW w:w="1795" w:type="pct"/>
          </w:tcPr>
          <w:p w14:paraId="0F56D2AE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05" w:type="pct"/>
            <w:gridSpan w:val="9"/>
            <w:hideMark/>
          </w:tcPr>
          <w:p w14:paraId="10DD1197" w14:textId="5B793FBC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0405CF" w:rsidRPr="00F74E37" w14:paraId="2D0E6A90" w14:textId="77777777" w:rsidTr="000405CF">
        <w:trPr>
          <w:trHeight w:val="20"/>
          <w:tblHeader/>
        </w:trPr>
        <w:tc>
          <w:tcPr>
            <w:tcW w:w="1795" w:type="pct"/>
          </w:tcPr>
          <w:p w14:paraId="57558DC0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pct"/>
            <w:gridSpan w:val="3"/>
            <w:hideMark/>
          </w:tcPr>
          <w:p w14:paraId="082BD17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58" w:type="pct"/>
          </w:tcPr>
          <w:p w14:paraId="140FD6D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  <w:hideMark/>
          </w:tcPr>
          <w:p w14:paraId="3EB0CAD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3" w:type="pct"/>
          </w:tcPr>
          <w:p w14:paraId="1F61AB4A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1" w:type="pct"/>
            <w:hideMark/>
          </w:tcPr>
          <w:p w14:paraId="00F4F6ED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53" w:type="pct"/>
          </w:tcPr>
          <w:p w14:paraId="50B188AF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  <w:hideMark/>
          </w:tcPr>
          <w:p w14:paraId="45D5905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05CF" w:rsidRPr="00F74E37" w14:paraId="629CD3F0" w14:textId="77777777" w:rsidTr="007B6A47">
        <w:trPr>
          <w:trHeight w:val="20"/>
          <w:tblHeader/>
        </w:trPr>
        <w:tc>
          <w:tcPr>
            <w:tcW w:w="1795" w:type="pct"/>
          </w:tcPr>
          <w:p w14:paraId="1D1AE8D0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2C622684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8" w:type="pct"/>
          </w:tcPr>
          <w:p w14:paraId="4C6C5D36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  <w:hideMark/>
          </w:tcPr>
          <w:p w14:paraId="7440B07D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pct"/>
          </w:tcPr>
          <w:p w14:paraId="70BF9D6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  <w:hideMark/>
          </w:tcPr>
          <w:p w14:paraId="0205505C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3" w:type="pct"/>
          </w:tcPr>
          <w:p w14:paraId="20E87CDD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1" w:type="pct"/>
            <w:hideMark/>
          </w:tcPr>
          <w:p w14:paraId="120B00E8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53" w:type="pct"/>
          </w:tcPr>
          <w:p w14:paraId="4B2E8DDC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540518FF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405CF" w:rsidRPr="00F74E37" w14:paraId="17BD14AE" w14:textId="77777777" w:rsidTr="007B6A47">
        <w:trPr>
          <w:trHeight w:val="20"/>
          <w:tblHeader/>
        </w:trPr>
        <w:tc>
          <w:tcPr>
            <w:tcW w:w="1795" w:type="pct"/>
          </w:tcPr>
          <w:p w14:paraId="357B8E35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600B4FEF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2D06650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9" w:type="pct"/>
            <w:hideMark/>
          </w:tcPr>
          <w:p w14:paraId="695DC7C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4DC522A3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87" w:type="pct"/>
            <w:hideMark/>
          </w:tcPr>
          <w:p w14:paraId="1ECE93CB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</w:tcPr>
          <w:p w14:paraId="76089EA5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91" w:type="pct"/>
            <w:hideMark/>
          </w:tcPr>
          <w:p w14:paraId="43BB2038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</w:tcPr>
          <w:p w14:paraId="7CCFDCFB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7" w:type="pct"/>
            <w:hideMark/>
          </w:tcPr>
          <w:p w14:paraId="4D5D84D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F7704" w:rsidRPr="00F74E37" w14:paraId="342C3989" w14:textId="77777777" w:rsidTr="0003245F">
        <w:trPr>
          <w:trHeight w:val="20"/>
        </w:trPr>
        <w:tc>
          <w:tcPr>
            <w:tcW w:w="1795" w:type="pct"/>
            <w:hideMark/>
          </w:tcPr>
          <w:p w14:paraId="4BCF0704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  <w:vAlign w:val="center"/>
          </w:tcPr>
          <w:p w14:paraId="604CF9F2" w14:textId="6778AB0A" w:rsidR="00FF7704" w:rsidRPr="00F74E37" w:rsidRDefault="00F74E37" w:rsidP="0077316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58" w:type="pct"/>
            <w:vAlign w:val="center"/>
          </w:tcPr>
          <w:p w14:paraId="041D9C6C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7F069719" w14:textId="5A3C7DE0" w:rsidR="00FF7704" w:rsidRPr="00F74E37" w:rsidRDefault="00F74E37" w:rsidP="00773167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58" w:type="pct"/>
            <w:vAlign w:val="center"/>
          </w:tcPr>
          <w:p w14:paraId="3ADF9F4E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  <w:vAlign w:val="center"/>
          </w:tcPr>
          <w:p w14:paraId="2FEF4BAD" w14:textId="2441CC27" w:rsidR="00FF7704" w:rsidRPr="00F74E37" w:rsidRDefault="00F74E37" w:rsidP="001E0DFE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53" w:type="pct"/>
            <w:vAlign w:val="center"/>
          </w:tcPr>
          <w:p w14:paraId="0A370B9C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1" w:type="pct"/>
            <w:vAlign w:val="center"/>
          </w:tcPr>
          <w:p w14:paraId="7CC51864" w14:textId="7524846F" w:rsidR="00FF7704" w:rsidRPr="00F74E37" w:rsidRDefault="00FF7704" w:rsidP="0077316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vAlign w:val="center"/>
          </w:tcPr>
          <w:p w14:paraId="3045A16D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7A4E980E" w14:textId="5334F94A" w:rsidR="00FF7704" w:rsidRPr="00F74E37" w:rsidRDefault="00F74E37" w:rsidP="00893E40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976B09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FF7704" w:rsidRPr="00F74E37" w14:paraId="6054317C" w14:textId="77777777" w:rsidTr="0003245F">
        <w:trPr>
          <w:trHeight w:val="20"/>
        </w:trPr>
        <w:tc>
          <w:tcPr>
            <w:tcW w:w="1795" w:type="pct"/>
            <w:hideMark/>
          </w:tcPr>
          <w:p w14:paraId="1FA81EB4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89" w:type="pct"/>
          </w:tcPr>
          <w:p w14:paraId="0FAEA261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3998258D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</w:tcPr>
          <w:p w14:paraId="1CE5628C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270263E9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21BFAD53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14:paraId="51690E29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</w:tcPr>
          <w:p w14:paraId="46511FE6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14:paraId="31418EB3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3B0C4231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F7704" w:rsidRPr="00F74E37" w14:paraId="629E613E" w14:textId="77777777" w:rsidTr="0003245F">
        <w:trPr>
          <w:trHeight w:val="20"/>
        </w:trPr>
        <w:tc>
          <w:tcPr>
            <w:tcW w:w="1795" w:type="pct"/>
            <w:hideMark/>
          </w:tcPr>
          <w:p w14:paraId="18FB3A2A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และสินทรัพย์ไม่มีตัวตนอื่นนอกจาก</w:t>
            </w:r>
          </w:p>
          <w:p w14:paraId="78F3281C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589" w:type="pct"/>
          </w:tcPr>
          <w:p w14:paraId="2356A59F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C8A85" w14:textId="785FA55B" w:rsidR="00FF7704" w:rsidRPr="00F74E37" w:rsidRDefault="00F74E37" w:rsidP="0077316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58" w:type="pct"/>
          </w:tcPr>
          <w:p w14:paraId="37FAEE47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</w:tcPr>
          <w:p w14:paraId="3093EB17" w14:textId="77777777" w:rsidR="00FF7704" w:rsidRPr="00F74E37" w:rsidRDefault="00FF7704" w:rsidP="00773167">
            <w:pPr>
              <w:pStyle w:val="NoSpacing"/>
              <w:ind w:left="208" w:right="-182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EAE44" w14:textId="7BCD3180" w:rsidR="00FF7704" w:rsidRPr="00F74E37" w:rsidRDefault="00F74E37" w:rsidP="00773167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58" w:type="pct"/>
          </w:tcPr>
          <w:p w14:paraId="0960498A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4DF1D6A6" w14:textId="77777777" w:rsidR="00FF7704" w:rsidRPr="00F74E37" w:rsidRDefault="00FF7704" w:rsidP="00773167">
            <w:pPr>
              <w:pStyle w:val="NoSpacing"/>
              <w:ind w:left="360" w:right="-418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47BE4" w14:textId="08478E2B" w:rsidR="00FF7704" w:rsidRPr="00F74E37" w:rsidRDefault="00B2439F" w:rsidP="001E0DFE">
            <w:pPr>
              <w:pStyle w:val="NoSpacing"/>
              <w:ind w:left="307" w:right="-29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AB15D1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53" w:type="pct"/>
          </w:tcPr>
          <w:p w14:paraId="79D1AEA5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</w:tcPr>
          <w:p w14:paraId="7C25E174" w14:textId="77777777" w:rsidR="00FF7704" w:rsidRPr="00F74E37" w:rsidRDefault="00FF7704" w:rsidP="0077316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472689" w14:textId="10F183F4" w:rsidR="00FF7704" w:rsidRPr="00F74E37" w:rsidRDefault="00FF7704" w:rsidP="0077316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489E384D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7" w:type="pct"/>
          </w:tcPr>
          <w:p w14:paraId="78E2B657" w14:textId="77777777" w:rsidR="00FF7704" w:rsidRPr="00F74E37" w:rsidRDefault="00FF7704" w:rsidP="00773167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C7A15AD" w14:textId="13857016" w:rsidR="00FF7704" w:rsidRPr="00F74E37" w:rsidRDefault="00F74E37" w:rsidP="00773167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FF7704" w:rsidRPr="00F74E37" w14:paraId="15C1270A" w14:textId="77777777" w:rsidTr="0003245F">
        <w:trPr>
          <w:trHeight w:val="20"/>
        </w:trPr>
        <w:tc>
          <w:tcPr>
            <w:tcW w:w="1795" w:type="pct"/>
            <w:hideMark/>
          </w:tcPr>
          <w:p w14:paraId="710567BB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5376" w14:textId="23C7C6AF" w:rsidR="00FF7704" w:rsidRPr="00F74E37" w:rsidRDefault="00F74E37" w:rsidP="0077316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35A3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635A3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58" w:type="pct"/>
            <w:vAlign w:val="bottom"/>
          </w:tcPr>
          <w:p w14:paraId="1EB3D0AD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94B98" w14:textId="056F77ED" w:rsidR="00FF7704" w:rsidRPr="00F74E37" w:rsidRDefault="00F74E37" w:rsidP="00773167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58" w:type="pct"/>
            <w:vAlign w:val="bottom"/>
          </w:tcPr>
          <w:p w14:paraId="43B602C0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5565" w14:textId="7F0D4218" w:rsidR="00FF7704" w:rsidRPr="00F74E37" w:rsidRDefault="00AB15D1" w:rsidP="001E0DFE">
            <w:pPr>
              <w:pStyle w:val="NoSpacing"/>
              <w:ind w:left="360" w:right="-337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53" w:type="pct"/>
          </w:tcPr>
          <w:p w14:paraId="2D9CCEC5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5358D" w14:textId="2D97342E" w:rsidR="00FF7704" w:rsidRPr="00F74E37" w:rsidRDefault="00FF7704" w:rsidP="00773167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09D46833" w14:textId="77777777" w:rsidR="00FF7704" w:rsidRPr="00F74E37" w:rsidRDefault="00FF7704" w:rsidP="0077316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E1750" w14:textId="1428A03D" w:rsidR="00FF7704" w:rsidRPr="00F74E37" w:rsidRDefault="00F74E37" w:rsidP="00773167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35A3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635A3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</w:tr>
      <w:tr w:rsidR="00FF7704" w:rsidRPr="00F74E37" w14:paraId="0B1B6FBD" w14:textId="77777777" w:rsidTr="0003245F">
        <w:trPr>
          <w:trHeight w:val="20"/>
        </w:trPr>
        <w:tc>
          <w:tcPr>
            <w:tcW w:w="1795" w:type="pct"/>
            <w:hideMark/>
          </w:tcPr>
          <w:p w14:paraId="2E036F58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34C19" w14:textId="65AA2FDB" w:rsidR="00FF7704" w:rsidRPr="00F74E37" w:rsidRDefault="00F74E37" w:rsidP="0077316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58" w:type="pct"/>
            <w:vAlign w:val="center"/>
          </w:tcPr>
          <w:p w14:paraId="491B3FB6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800C9" w14:textId="7F737B27" w:rsidR="00FF7704" w:rsidRPr="00F74E37" w:rsidRDefault="00F74E37" w:rsidP="00773167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58" w:type="pct"/>
            <w:vAlign w:val="center"/>
          </w:tcPr>
          <w:p w14:paraId="71F2E66C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EC169" w14:textId="4ADA1B8E" w:rsidR="00FF7704" w:rsidRPr="00F74E37" w:rsidRDefault="00F74E37" w:rsidP="001E0DFE">
            <w:pPr>
              <w:pStyle w:val="NoSpacing"/>
              <w:ind w:left="360" w:right="-364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53" w:type="pct"/>
            <w:vAlign w:val="center"/>
          </w:tcPr>
          <w:p w14:paraId="2FCE9C82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6E605" w14:textId="772D08D9" w:rsidR="00FF7704" w:rsidRPr="00F74E37" w:rsidRDefault="00FF7704" w:rsidP="0077316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528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vAlign w:val="center"/>
          </w:tcPr>
          <w:p w14:paraId="34C30989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19DB1" w14:textId="649F95C4" w:rsidR="00FF7704" w:rsidRPr="00F74E37" w:rsidRDefault="00F74E37" w:rsidP="00773167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</w:tr>
      <w:tr w:rsidR="00FF7704" w:rsidRPr="00F74E37" w14:paraId="46F325A1" w14:textId="77777777" w:rsidTr="0003245F">
        <w:trPr>
          <w:trHeight w:val="20"/>
        </w:trPr>
        <w:tc>
          <w:tcPr>
            <w:tcW w:w="1795" w:type="pct"/>
          </w:tcPr>
          <w:p w14:paraId="369A505F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63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0A1484" w14:textId="77777777" w:rsidR="00FF7704" w:rsidRPr="00F74E37" w:rsidRDefault="00FF7704" w:rsidP="00773167">
            <w:pPr>
              <w:pStyle w:val="NoSpacing"/>
              <w:ind w:left="215" w:right="-280" w:hanging="3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1FB25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CCA990" w14:textId="77777777" w:rsidR="00FF7704" w:rsidRPr="00F74E37" w:rsidRDefault="00FF7704" w:rsidP="00773167">
            <w:pPr>
              <w:pStyle w:val="NoSpacing"/>
              <w:ind w:left="260" w:right="-153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491BB2D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C67A3A" w14:textId="77777777" w:rsidR="00FF7704" w:rsidRPr="00F74E37" w:rsidRDefault="00FF7704" w:rsidP="00773167">
            <w:pPr>
              <w:pStyle w:val="NoSpacing"/>
              <w:ind w:left="360" w:right="-302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14:paraId="4A4BC47B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BD927A" w14:textId="77777777" w:rsidR="00FF7704" w:rsidRPr="00F74E37" w:rsidRDefault="00FF7704" w:rsidP="00773167">
            <w:pPr>
              <w:snapToGrid w:val="0"/>
              <w:spacing w:after="0" w:line="240" w:lineRule="auto"/>
              <w:ind w:left="-234" w:right="1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14:paraId="1EA92C76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B720C" w14:textId="77777777" w:rsidR="00FF7704" w:rsidRPr="00F74E37" w:rsidRDefault="00FF7704" w:rsidP="00773167">
            <w:pPr>
              <w:pStyle w:val="NoSpacing"/>
              <w:ind w:left="343" w:right="-60" w:hanging="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F7704" w:rsidRPr="00F74E37" w14:paraId="072AE222" w14:textId="77777777" w:rsidTr="0003245F">
        <w:trPr>
          <w:trHeight w:val="225"/>
        </w:trPr>
        <w:tc>
          <w:tcPr>
            <w:tcW w:w="1795" w:type="pct"/>
            <w:hideMark/>
          </w:tcPr>
          <w:p w14:paraId="78F76135" w14:textId="77777777" w:rsidR="00FF7704" w:rsidRPr="00F74E37" w:rsidRDefault="00FF7704" w:rsidP="00773167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5938A5" w14:textId="3CFF9476" w:rsidR="00FF7704" w:rsidRPr="00F74E37" w:rsidRDefault="00F74E37" w:rsidP="0077316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58" w:type="pct"/>
            <w:vAlign w:val="center"/>
          </w:tcPr>
          <w:p w14:paraId="0ADEFEAA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DC88BD" w14:textId="2E81080F" w:rsidR="00FF7704" w:rsidRPr="00F74E37" w:rsidRDefault="00F74E37" w:rsidP="00773167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58" w:type="pct"/>
            <w:vAlign w:val="center"/>
          </w:tcPr>
          <w:p w14:paraId="5276915A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B3099B" w14:textId="7AC0F711" w:rsidR="00FF7704" w:rsidRPr="00F74E37" w:rsidRDefault="00F74E37" w:rsidP="001E0DFE">
            <w:pPr>
              <w:pStyle w:val="NoSpacing"/>
              <w:ind w:left="360" w:right="-391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53" w:type="pct"/>
            <w:vAlign w:val="center"/>
          </w:tcPr>
          <w:p w14:paraId="548445F7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7CF995" w14:textId="5CF941EB" w:rsidR="00FF7704" w:rsidRPr="00F74E37" w:rsidRDefault="00FF7704" w:rsidP="0077316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vAlign w:val="center"/>
          </w:tcPr>
          <w:p w14:paraId="627FB5B3" w14:textId="77777777" w:rsidR="00FF7704" w:rsidRPr="00F74E37" w:rsidRDefault="00FF7704" w:rsidP="0077316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6A7582" w14:textId="423B7557" w:rsidR="00FF7704" w:rsidRPr="00F74E37" w:rsidRDefault="00F74E37" w:rsidP="00773167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FF770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</w:tbl>
    <w:p w14:paraId="1331E707" w14:textId="77777777" w:rsidR="000405CF" w:rsidRPr="00F74E37" w:rsidRDefault="000405CF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p w14:paraId="7C78C59D" w14:textId="77777777" w:rsidR="00BD4249" w:rsidRPr="00F74E37" w:rsidRDefault="00BD4249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4400" w:type="pct"/>
        <w:tblInd w:w="10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984"/>
        <w:gridCol w:w="98"/>
        <w:gridCol w:w="883"/>
        <w:gridCol w:w="98"/>
        <w:gridCol w:w="1149"/>
        <w:gridCol w:w="88"/>
        <w:gridCol w:w="987"/>
        <w:gridCol w:w="88"/>
        <w:gridCol w:w="979"/>
      </w:tblGrid>
      <w:tr w:rsidR="000405CF" w:rsidRPr="00F74E37" w14:paraId="4E19928D" w14:textId="77777777" w:rsidTr="000405CF">
        <w:trPr>
          <w:trHeight w:val="20"/>
          <w:tblHeader/>
        </w:trPr>
        <w:tc>
          <w:tcPr>
            <w:tcW w:w="1709" w:type="pct"/>
          </w:tcPr>
          <w:p w14:paraId="40422294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291" w:type="pct"/>
            <w:gridSpan w:val="9"/>
            <w:hideMark/>
          </w:tcPr>
          <w:p w14:paraId="44355C0F" w14:textId="77777777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405CF" w:rsidRPr="00F74E37" w14:paraId="689019EF" w14:textId="77777777" w:rsidTr="000405CF">
        <w:trPr>
          <w:trHeight w:val="20"/>
          <w:tblHeader/>
        </w:trPr>
        <w:tc>
          <w:tcPr>
            <w:tcW w:w="1709" w:type="pct"/>
          </w:tcPr>
          <w:p w14:paraId="461802AA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91" w:type="pct"/>
            <w:gridSpan w:val="9"/>
            <w:hideMark/>
          </w:tcPr>
          <w:p w14:paraId="222B0CA0" w14:textId="03336232" w:rsidR="000405CF" w:rsidRPr="00F74E37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405CF" w:rsidRPr="00F74E37" w14:paraId="2D88348A" w14:textId="77777777" w:rsidTr="000405CF">
        <w:trPr>
          <w:trHeight w:val="20"/>
          <w:tblHeader/>
        </w:trPr>
        <w:tc>
          <w:tcPr>
            <w:tcW w:w="1709" w:type="pct"/>
          </w:tcPr>
          <w:p w14:paraId="7B3FCE6C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pct"/>
            <w:gridSpan w:val="3"/>
            <w:hideMark/>
          </w:tcPr>
          <w:p w14:paraId="59DEF4F4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60" w:type="pct"/>
          </w:tcPr>
          <w:p w14:paraId="596807E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6" w:type="pct"/>
            <w:hideMark/>
          </w:tcPr>
          <w:p w14:paraId="070361BD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4" w:type="pct"/>
          </w:tcPr>
          <w:p w14:paraId="27C95412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hideMark/>
          </w:tcPr>
          <w:p w14:paraId="71AB0A28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54" w:type="pct"/>
          </w:tcPr>
          <w:p w14:paraId="49B195A5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2" w:type="pct"/>
            <w:hideMark/>
          </w:tcPr>
          <w:p w14:paraId="3CC6B12F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05CF" w:rsidRPr="00F74E37" w14:paraId="37D9AF4A" w14:textId="77777777" w:rsidTr="000405CF">
        <w:trPr>
          <w:trHeight w:val="20"/>
          <w:tblHeader/>
        </w:trPr>
        <w:tc>
          <w:tcPr>
            <w:tcW w:w="1709" w:type="pct"/>
          </w:tcPr>
          <w:p w14:paraId="5D544B27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hideMark/>
          </w:tcPr>
          <w:p w14:paraId="05D3F9C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60" w:type="pct"/>
          </w:tcPr>
          <w:p w14:paraId="3021FC45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pct"/>
            <w:hideMark/>
          </w:tcPr>
          <w:p w14:paraId="22D7A6A7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60" w:type="pct"/>
          </w:tcPr>
          <w:p w14:paraId="4621285D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6" w:type="pct"/>
            <w:hideMark/>
          </w:tcPr>
          <w:p w14:paraId="01164D8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4" w:type="pct"/>
          </w:tcPr>
          <w:p w14:paraId="4FA81FE9" w14:textId="77777777" w:rsidR="000405CF" w:rsidRPr="00F74E37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hideMark/>
          </w:tcPr>
          <w:p w14:paraId="7FDD0383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54" w:type="pct"/>
          </w:tcPr>
          <w:p w14:paraId="5CDCA40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2" w:type="pct"/>
          </w:tcPr>
          <w:p w14:paraId="178DD965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405CF" w:rsidRPr="00F74E37" w14:paraId="38724A04" w14:textId="77777777" w:rsidTr="000405CF">
        <w:trPr>
          <w:trHeight w:val="20"/>
          <w:tblHeader/>
        </w:trPr>
        <w:tc>
          <w:tcPr>
            <w:tcW w:w="1709" w:type="pct"/>
          </w:tcPr>
          <w:p w14:paraId="35267B2E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hideMark/>
          </w:tcPr>
          <w:p w14:paraId="205070A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0" w:type="pct"/>
          </w:tcPr>
          <w:p w14:paraId="48FD6698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3" w:type="pct"/>
            <w:hideMark/>
          </w:tcPr>
          <w:p w14:paraId="3C559F1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0" w:type="pct"/>
          </w:tcPr>
          <w:p w14:paraId="3BC55FAB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6" w:type="pct"/>
            <w:hideMark/>
          </w:tcPr>
          <w:p w14:paraId="1DF3F7F1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4" w:type="pct"/>
          </w:tcPr>
          <w:p w14:paraId="337BA3B4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07" w:type="pct"/>
            <w:hideMark/>
          </w:tcPr>
          <w:p w14:paraId="29441159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4" w:type="pct"/>
          </w:tcPr>
          <w:p w14:paraId="335A5ED2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02" w:type="pct"/>
            <w:hideMark/>
          </w:tcPr>
          <w:p w14:paraId="2CF46FD0" w14:textId="77777777" w:rsidR="000405CF" w:rsidRPr="00F74E37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22D4" w:rsidRPr="00F74E37" w14:paraId="5590927A" w14:textId="77777777" w:rsidTr="000405CF">
        <w:trPr>
          <w:trHeight w:val="20"/>
        </w:trPr>
        <w:tc>
          <w:tcPr>
            <w:tcW w:w="1709" w:type="pct"/>
            <w:hideMark/>
          </w:tcPr>
          <w:p w14:paraId="138E51EC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605" w:type="pct"/>
            <w:vAlign w:val="center"/>
            <w:hideMark/>
          </w:tcPr>
          <w:p w14:paraId="55E995BD" w14:textId="69A6A962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60" w:type="pct"/>
          </w:tcPr>
          <w:p w14:paraId="7D2246AD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  <w:hideMark/>
          </w:tcPr>
          <w:p w14:paraId="26FE64F1" w14:textId="4C900E8C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60" w:type="pct"/>
          </w:tcPr>
          <w:p w14:paraId="08734267" w14:textId="77777777" w:rsidR="006522D4" w:rsidRPr="00F74E37" w:rsidRDefault="006522D4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  <w:hideMark/>
          </w:tcPr>
          <w:p w14:paraId="48C71C85" w14:textId="0FC9765B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54" w:type="pct"/>
          </w:tcPr>
          <w:p w14:paraId="199DEF83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center"/>
            <w:hideMark/>
          </w:tcPr>
          <w:p w14:paraId="5AFA3C38" w14:textId="6865A3A6" w:rsidR="006522D4" w:rsidRPr="00F74E37" w:rsidRDefault="006522D4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4CE5230F" w14:textId="77777777" w:rsidR="006522D4" w:rsidRPr="00F74E37" w:rsidRDefault="006522D4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vAlign w:val="center"/>
            <w:hideMark/>
          </w:tcPr>
          <w:p w14:paraId="0D7ED3D0" w14:textId="39D02F08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B56F28" w:rsidRPr="00F74E37" w14:paraId="78572EDF" w14:textId="77777777" w:rsidTr="00524068">
        <w:trPr>
          <w:trHeight w:val="20"/>
        </w:trPr>
        <w:tc>
          <w:tcPr>
            <w:tcW w:w="1709" w:type="pct"/>
            <w:hideMark/>
          </w:tcPr>
          <w:p w14:paraId="265029D7" w14:textId="77777777" w:rsidR="00B56F28" w:rsidRPr="00F74E37" w:rsidRDefault="00B56F28" w:rsidP="00773167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605" w:type="pct"/>
            <w:vAlign w:val="center"/>
          </w:tcPr>
          <w:p w14:paraId="6C61D693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0071AB75" w14:textId="77777777" w:rsidR="00B56F28" w:rsidRPr="00F74E37" w:rsidRDefault="00B56F28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</w:tcPr>
          <w:p w14:paraId="23CB6A44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0" w:type="pct"/>
          </w:tcPr>
          <w:p w14:paraId="4DB88679" w14:textId="77777777" w:rsidR="00B56F28" w:rsidRPr="00F74E37" w:rsidRDefault="00B56F28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14:paraId="3B0BB825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4BA4400D" w14:textId="77777777" w:rsidR="00B56F28" w:rsidRPr="00F74E37" w:rsidRDefault="00B56F28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773A200A" w14:textId="77777777" w:rsidR="00B56F28" w:rsidRPr="00F74E37" w:rsidRDefault="00B56F28" w:rsidP="00773167">
            <w:pPr>
              <w:tabs>
                <w:tab w:val="decimal" w:pos="935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4" w:type="pct"/>
          </w:tcPr>
          <w:p w14:paraId="0BEC205D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14:paraId="7CA245A8" w14:textId="77777777" w:rsidR="00B56F28" w:rsidRPr="00F74E37" w:rsidRDefault="00B56F28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05CF" w:rsidRPr="00F74E37" w14:paraId="39BE4657" w14:textId="77777777" w:rsidTr="000405CF">
        <w:trPr>
          <w:trHeight w:val="20"/>
        </w:trPr>
        <w:tc>
          <w:tcPr>
            <w:tcW w:w="1709" w:type="pct"/>
            <w:hideMark/>
          </w:tcPr>
          <w:p w14:paraId="43AE1021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450" w:right="65" w:hanging="26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และสินทรัพย์ไม่มีตัวตนอื่นนอกจาก</w:t>
            </w:r>
          </w:p>
        </w:tc>
        <w:tc>
          <w:tcPr>
            <w:tcW w:w="605" w:type="pct"/>
          </w:tcPr>
          <w:p w14:paraId="07ADAA38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2C67CCDC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</w:tcPr>
          <w:p w14:paraId="252AD556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0" w:type="pct"/>
          </w:tcPr>
          <w:p w14:paraId="77470DAB" w14:textId="77777777" w:rsidR="000405CF" w:rsidRPr="00F74E37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pct"/>
          </w:tcPr>
          <w:p w14:paraId="7BE4599F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024F1663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2F1A7D8D" w14:textId="77777777" w:rsidR="000405CF" w:rsidRPr="00F74E37" w:rsidRDefault="000405CF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4" w:type="pct"/>
          </w:tcPr>
          <w:p w14:paraId="264F5CCC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DA7CF08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05CF" w:rsidRPr="00F74E37" w14:paraId="6BB6FA9D" w14:textId="77777777" w:rsidTr="000405CF">
        <w:trPr>
          <w:trHeight w:val="20"/>
        </w:trPr>
        <w:tc>
          <w:tcPr>
            <w:tcW w:w="1709" w:type="pct"/>
            <w:hideMark/>
          </w:tcPr>
          <w:p w14:paraId="539D48AD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450" w:right="65" w:hanging="26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605" w:type="pct"/>
            <w:hideMark/>
          </w:tcPr>
          <w:p w14:paraId="53FA0337" w14:textId="3491900C" w:rsidR="000405CF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60" w:type="pct"/>
          </w:tcPr>
          <w:p w14:paraId="395A442D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  <w:hideMark/>
          </w:tcPr>
          <w:p w14:paraId="56F63B1A" w14:textId="52BA295E" w:rsidR="000405CF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60" w:type="pct"/>
          </w:tcPr>
          <w:p w14:paraId="3F463C99" w14:textId="77777777" w:rsidR="000405CF" w:rsidRPr="00F74E37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pct"/>
            <w:hideMark/>
          </w:tcPr>
          <w:p w14:paraId="048F7F7E" w14:textId="06F346C2" w:rsidR="000405CF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54" w:type="pct"/>
          </w:tcPr>
          <w:p w14:paraId="101ACA4F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hideMark/>
          </w:tcPr>
          <w:p w14:paraId="6ED001C0" w14:textId="74B3BBAD" w:rsidR="000405CF" w:rsidRPr="00F74E37" w:rsidRDefault="006522D4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3CE026C6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hideMark/>
          </w:tcPr>
          <w:p w14:paraId="7E3C55DD" w14:textId="4C5529EA" w:rsidR="000405CF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</w:tr>
      <w:tr w:rsidR="006522D4" w:rsidRPr="00F74E37" w14:paraId="06D6D049" w14:textId="77777777" w:rsidTr="002C5581">
        <w:trPr>
          <w:trHeight w:val="20"/>
        </w:trPr>
        <w:tc>
          <w:tcPr>
            <w:tcW w:w="1709" w:type="pct"/>
            <w:hideMark/>
          </w:tcPr>
          <w:p w14:paraId="65B958A3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A4BF2" w14:textId="2A6E8B13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60" w:type="pct"/>
          </w:tcPr>
          <w:p w14:paraId="5E903783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E8A0F" w14:textId="77EEC755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60" w:type="pct"/>
          </w:tcPr>
          <w:p w14:paraId="0BF349C1" w14:textId="77777777" w:rsidR="006522D4" w:rsidRPr="00F74E37" w:rsidRDefault="006522D4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11E99" w14:textId="74B3FF28" w:rsidR="006522D4" w:rsidRPr="00F74E37" w:rsidRDefault="00F74E37" w:rsidP="00773167">
            <w:pPr>
              <w:tabs>
                <w:tab w:val="center" w:pos="514"/>
                <w:tab w:val="right" w:pos="1025"/>
              </w:tabs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54" w:type="pct"/>
          </w:tcPr>
          <w:p w14:paraId="1BDF90E0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C5AB2D" w14:textId="2DEECCA4" w:rsidR="006522D4" w:rsidRPr="00F74E37" w:rsidRDefault="006522D4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3C44DA54" w14:textId="77777777" w:rsidR="006522D4" w:rsidRPr="00F74E37" w:rsidRDefault="006522D4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78A175" w14:textId="5B9FA732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</w:tr>
      <w:tr w:rsidR="006522D4" w:rsidRPr="00F74E37" w14:paraId="6BD5DACF" w14:textId="77777777" w:rsidTr="000405CF">
        <w:trPr>
          <w:trHeight w:val="20"/>
        </w:trPr>
        <w:tc>
          <w:tcPr>
            <w:tcW w:w="1709" w:type="pct"/>
            <w:hideMark/>
          </w:tcPr>
          <w:p w14:paraId="7A013EA2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630" w:right="65" w:hanging="26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CCCBCF2" w14:textId="604B1655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60" w:type="pct"/>
          </w:tcPr>
          <w:p w14:paraId="75795F8F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53F45F" w14:textId="6C19E466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60" w:type="pct"/>
          </w:tcPr>
          <w:p w14:paraId="4BD2D16E" w14:textId="77777777" w:rsidR="006522D4" w:rsidRPr="00F74E37" w:rsidRDefault="006522D4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1B93888" w14:textId="71819C1E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54" w:type="pct"/>
          </w:tcPr>
          <w:p w14:paraId="69BAB5DC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ADFADE3" w14:textId="6313640F" w:rsidR="006522D4" w:rsidRPr="00F74E37" w:rsidRDefault="006522D4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321EA5B2" w14:textId="77777777" w:rsidR="006522D4" w:rsidRPr="00F74E37" w:rsidRDefault="006522D4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CC77B66" w14:textId="6745BFCC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0405CF" w:rsidRPr="00F74E37" w14:paraId="03329B93" w14:textId="77777777" w:rsidTr="000405CF">
        <w:trPr>
          <w:trHeight w:val="20"/>
        </w:trPr>
        <w:tc>
          <w:tcPr>
            <w:tcW w:w="1709" w:type="pct"/>
          </w:tcPr>
          <w:p w14:paraId="0638207A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63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42A3BD" w14:textId="77777777" w:rsidR="000405CF" w:rsidRPr="00F74E37" w:rsidRDefault="000405CF" w:rsidP="00773167">
            <w:pPr>
              <w:tabs>
                <w:tab w:val="left" w:pos="988"/>
              </w:tabs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41906513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825474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0" w:type="pct"/>
          </w:tcPr>
          <w:p w14:paraId="31EEDC14" w14:textId="77777777" w:rsidR="000405CF" w:rsidRPr="00F74E37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7DC15C" w14:textId="77777777" w:rsidR="000405CF" w:rsidRPr="00F74E37" w:rsidRDefault="000405CF" w:rsidP="00773167">
            <w:pPr>
              <w:tabs>
                <w:tab w:val="left" w:pos="988"/>
              </w:tabs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7A6FB4F2" w14:textId="77777777" w:rsidR="000405CF" w:rsidRPr="00F74E37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7D8F8B" w14:textId="77777777" w:rsidR="000405CF" w:rsidRPr="00F74E37" w:rsidRDefault="000405CF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4" w:type="pct"/>
          </w:tcPr>
          <w:p w14:paraId="2DF88311" w14:textId="77777777" w:rsidR="000405CF" w:rsidRPr="00F74E37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C8E62A" w14:textId="77777777" w:rsidR="000405CF" w:rsidRPr="00F74E37" w:rsidRDefault="000405CF" w:rsidP="00773167">
            <w:pPr>
              <w:tabs>
                <w:tab w:val="left" w:pos="988"/>
              </w:tabs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22D4" w:rsidRPr="00F74E37" w14:paraId="5AF03725" w14:textId="77777777" w:rsidTr="000405CF">
        <w:trPr>
          <w:trHeight w:val="225"/>
        </w:trPr>
        <w:tc>
          <w:tcPr>
            <w:tcW w:w="1709" w:type="pct"/>
            <w:hideMark/>
          </w:tcPr>
          <w:p w14:paraId="4787005D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630" w:right="65" w:hanging="26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125BED7" w14:textId="29A3BD39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60" w:type="pct"/>
          </w:tcPr>
          <w:p w14:paraId="4016FA6C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C91E38A" w14:textId="32BB495B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60" w:type="pct"/>
          </w:tcPr>
          <w:p w14:paraId="13D30AF7" w14:textId="77777777" w:rsidR="006522D4" w:rsidRPr="00F74E37" w:rsidRDefault="006522D4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2585370" w14:textId="71AF172A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54" w:type="pct"/>
          </w:tcPr>
          <w:p w14:paraId="3185C1E3" w14:textId="77777777" w:rsidR="006522D4" w:rsidRPr="00F74E37" w:rsidRDefault="006522D4" w:rsidP="00773167">
            <w:pPr>
              <w:tabs>
                <w:tab w:val="right" w:pos="6095"/>
              </w:tabs>
              <w:spacing w:after="0" w:line="240" w:lineRule="auto"/>
              <w:ind w:left="360" w:right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36BDEE7" w14:textId="7E0FEAAD" w:rsidR="006522D4" w:rsidRPr="00F74E37" w:rsidRDefault="006522D4" w:rsidP="00773167">
            <w:pPr>
              <w:tabs>
                <w:tab w:val="decimal" w:pos="864"/>
              </w:tabs>
              <w:spacing w:after="0" w:line="240" w:lineRule="auto"/>
              <w:ind w:left="-540" w:right="-181" w:firstLine="54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0C534207" w14:textId="77777777" w:rsidR="006522D4" w:rsidRPr="00F74E37" w:rsidRDefault="006522D4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118AEA0" w14:textId="46F0F969" w:rsidR="006522D4" w:rsidRPr="00F74E37" w:rsidRDefault="00F74E37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="006522D4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</w:tr>
    </w:tbl>
    <w:p w14:paraId="4C806C91" w14:textId="73CB6FA5" w:rsidR="001E4B8E" w:rsidRPr="00F74E37" w:rsidRDefault="00F74E37" w:rsidP="00773167">
      <w:pPr>
        <w:spacing w:before="360" w:after="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75D1E69E" w14:textId="7E07767F" w:rsidR="00304E80" w:rsidRPr="00F74E37" w:rsidRDefault="00F74E37" w:rsidP="00773167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304E80" w:rsidRPr="00F74E3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304E80" w:rsidRPr="00F74E37">
        <w:rPr>
          <w:rFonts w:asciiTheme="majorBidi" w:hAnsiTheme="majorBidi" w:cstheme="majorBidi"/>
          <w:sz w:val="32"/>
          <w:szCs w:val="32"/>
          <w:lang w:val="en-GB"/>
        </w:rPr>
        <w:tab/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วัตถุประสงค์ในการบริหารความเสี่ยงทางการเงิน</w:t>
      </w:r>
    </w:p>
    <w:p w14:paraId="1089237A" w14:textId="77777777" w:rsidR="00452A50" w:rsidRPr="00F74E37" w:rsidRDefault="00452A50" w:rsidP="00773167">
      <w:pPr>
        <w:spacing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ฝ่ายบริหารเงินของกลุ่มบริษัทและบริษัทได้ให้บริการแก่กลุ่มบริษัทและบริษัท ในการประสานงานเพื่อเข้าถึงตลาดการเงินทั้งในประเทศและต่างประเทศ ติดตามและจัดการความเสี่ยงทางการเงินที่เกี่ยวข้องกับการดำเนินงานของกลุ่มบริษัทและ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(ตลอดจนความเสี่ยงจากเงินตราต่างประเทศ และความเสี่ยงจากอัตราดอกเบี้ย) 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ความเสี่ยงด้านเครดิต และความเสี่ยงด้านสภาพคล่อง</w:t>
      </w:r>
    </w:p>
    <w:p w14:paraId="7822BE55" w14:textId="77777777" w:rsidR="00452A50" w:rsidRPr="00F74E37" w:rsidRDefault="00452A50" w:rsidP="00773167">
      <w:pPr>
        <w:spacing w:before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กลุ่มบริษัทและบริษัทพิจารณาลดผลกระทบของความเสี่ยงเหล่านี้โดย</w:t>
      </w:r>
      <w:r w:rsidR="00066C42" w:rsidRPr="00F74E37">
        <w:rPr>
          <w:rFonts w:asciiTheme="majorBidi" w:hAnsiTheme="majorBidi" w:cstheme="majorBidi"/>
          <w:sz w:val="32"/>
          <w:szCs w:val="32"/>
          <w:cs/>
        </w:rPr>
        <w:t>การ</w:t>
      </w:r>
      <w:r w:rsidRPr="00F74E37">
        <w:rPr>
          <w:rFonts w:asciiTheme="majorBidi" w:hAnsiTheme="majorBidi" w:cstheme="majorBidi"/>
          <w:sz w:val="32"/>
          <w:szCs w:val="32"/>
          <w:cs/>
        </w:rPr>
        <w:t>ใช้ตราสารอนุพันธ์</w:t>
      </w:r>
      <w:r w:rsidR="00066C42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ทางการเงินเพื่อป้องกันความเสี่ยง การใช้ตราสารอนุพันธ์ทางการเงินอยู่ภายใต้นโยบายของ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กลุ่มบริษัทและบริษัทที่ได้รับการอนุมัติจากคณะกรรมการ</w:t>
      </w:r>
      <w:r w:rsidR="00066C42" w:rsidRPr="00F74E37">
        <w:rPr>
          <w:rFonts w:asciiTheme="majorBidi" w:hAnsiTheme="majorBidi" w:cstheme="majorBidi"/>
          <w:sz w:val="32"/>
          <w:szCs w:val="32"/>
          <w:cs/>
        </w:rPr>
        <w:t>ของ</w:t>
      </w: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 ซึ่งมีหลักการเป็นลายลักษณ์อักษรเกี่ยวกับความเสี่ยงจากเงินตราต่างประเทศ ความเสี่ยงจากอัตราดอกเบี้ย ความเสี่ยงด้านเครดิต และการใช้ตราสารอนุพันธ์ทางการเงินและเครื่องมือทางการเงินที่ไม่ใช่ตราสารอนุพันธ์ การปฏิบัติตามนโยบายและข้อจำกัดการเปิดเผยจะได้รับการทบทวนโดย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ผู้ตรวจสอบภายในอย่างต่อเนื่อง กลุ่มบริษัทและบริษัทไม่ได้เข้าทำรายการหรือซื้อขาย</w:t>
      </w:r>
      <w:r w:rsidR="00066C42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เครื่องมือทางการเงินรวมถึงตราสารอนุพันธ์ทางการเงินเพื่อการเก็งกำไร</w:t>
      </w:r>
    </w:p>
    <w:p w14:paraId="67ECB9DD" w14:textId="77777777" w:rsidR="00452A50" w:rsidRPr="00F74E37" w:rsidRDefault="00452A50" w:rsidP="00773167">
      <w:pPr>
        <w:spacing w:before="24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ฝ่ายบริหารเงิน</w:t>
      </w:r>
      <w:r w:rsidR="00066C42" w:rsidRPr="00F74E37">
        <w:rPr>
          <w:rFonts w:asciiTheme="majorBidi" w:hAnsiTheme="majorBidi" w:cstheme="majorBidi"/>
          <w:sz w:val="32"/>
          <w:szCs w:val="32"/>
          <w:cs/>
        </w:rPr>
        <w:t>ของ</w:t>
      </w: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กลุ่มบริษัทและบริษัทได้รายงานเป็นรายไตรมาสต่อคณะกรรมการบริหาร</w:t>
      </w:r>
      <w:r w:rsidR="00066C42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ความเสี่ยงของกลุ่มบริษัทและบริษัท ซึ่งเป็นหน่วยงานอิสระที่ตรวจสอบความเสี่ยงและนโยบายที่ดำเนินการเพื่อลดความเสี่ยง</w:t>
      </w:r>
    </w:p>
    <w:p w14:paraId="7FA33E34" w14:textId="38AF74DD" w:rsidR="00452A50" w:rsidRPr="00F74E37" w:rsidRDefault="00BD4249" w:rsidP="006D1151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452A50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="00452A50" w:rsidRPr="00F74E37">
        <w:rPr>
          <w:rFonts w:asciiTheme="majorBidi" w:hAnsiTheme="majorBidi" w:cstheme="majorBidi"/>
          <w:sz w:val="32"/>
          <w:szCs w:val="32"/>
        </w:rPr>
        <w:tab/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</w:p>
    <w:p w14:paraId="349658D0" w14:textId="77777777" w:rsidR="00452A50" w:rsidRPr="00F74E37" w:rsidRDefault="00452A50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ิจกรรมของกลุ่มบริษัทและบริษัทแสดงให้เห็นถึงความเสี่ยงทางการเงินมาจากการเปลี่ยนแปลงของอัตราแลกเปลี่ยนเงินตราต่างประเทศและอัตราดอกเบี้ยเป็นหลัก </w:t>
      </w:r>
      <w:r w:rsidRPr="00F74E37">
        <w:rPr>
          <w:rFonts w:asciiTheme="majorBidi" w:hAnsiTheme="majorBidi" w:cstheme="majorBidi"/>
          <w:sz w:val="32"/>
          <w:szCs w:val="32"/>
        </w:rPr>
        <w:t>(</w:t>
      </w:r>
      <w:r w:rsidRPr="00F74E37">
        <w:rPr>
          <w:rFonts w:asciiTheme="majorBidi" w:hAnsiTheme="majorBidi" w:cstheme="majorBidi"/>
          <w:sz w:val="32"/>
          <w:szCs w:val="32"/>
          <w:cs/>
        </w:rPr>
        <w:t>ดูด้านล่าง) กลุ่มบริษัทและบริษัทมีการเข้าทำสัญญาตราสารอนุพันธ์ทางการเงินที่หลากหลายเพื่อจัดการความเสี่ยงจาก</w:t>
      </w:r>
      <w:r w:rsidR="00066C42" w:rsidRPr="00F74E37">
        <w:rPr>
          <w:rFonts w:asciiTheme="majorBidi" w:hAnsiTheme="majorBidi" w:cstheme="majorBidi"/>
          <w:sz w:val="32"/>
          <w:szCs w:val="32"/>
          <w:cs/>
        </w:rPr>
        <w:t>เงินตราต่างประเทศและ</w:t>
      </w:r>
      <w:r w:rsidRPr="00F74E37">
        <w:rPr>
          <w:rFonts w:asciiTheme="majorBidi" w:hAnsiTheme="majorBidi" w:cstheme="majorBidi"/>
          <w:sz w:val="32"/>
          <w:szCs w:val="32"/>
          <w:cs/>
        </w:rPr>
        <w:t>อัตราดอกเบี้ย ได้แก่</w:t>
      </w:r>
    </w:p>
    <w:p w14:paraId="06D9EA39" w14:textId="77777777" w:rsidR="00452A50" w:rsidRPr="00F74E37" w:rsidRDefault="000A6129" w:rsidP="00773167">
      <w:pPr>
        <w:numPr>
          <w:ilvl w:val="0"/>
          <w:numId w:val="12"/>
        </w:numPr>
        <w:spacing w:after="0" w:line="240" w:lineRule="auto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สัญญาแลกเปลี่ยนเงินตราต่างประเทศเพื่อป้องกันความเสี่ยงจาก</w:t>
      </w:r>
      <w:r w:rsidR="00193BAB" w:rsidRPr="00F74E37">
        <w:rPr>
          <w:rFonts w:asciiTheme="majorBidi" w:hAnsiTheme="majorBidi" w:cstheme="majorBidi"/>
          <w:sz w:val="32"/>
          <w:szCs w:val="32"/>
          <w:cs/>
        </w:rPr>
        <w:t>ความผันผวนของ</w:t>
      </w:r>
      <w:r w:rsidR="00193BAB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อัตราแลกเปลี่ยนที่เกิดจากการแปลงค่าเงินกู้ยืมและหุ้นกู้ของกลุ่มบริษัทและบริษัท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0FB4B32" w14:textId="77777777" w:rsidR="000A6129" w:rsidRPr="00F74E37" w:rsidRDefault="000A6129" w:rsidP="00DD4C19">
      <w:pPr>
        <w:numPr>
          <w:ilvl w:val="0"/>
          <w:numId w:val="12"/>
        </w:numPr>
        <w:spacing w:after="0" w:line="240" w:lineRule="auto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7380A9BB" w14:textId="658D3730" w:rsidR="00452A50" w:rsidRPr="00F74E37" w:rsidRDefault="00F74E37" w:rsidP="00D17DB1">
      <w:pPr>
        <w:spacing w:before="24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452A50" w:rsidRPr="00F74E3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452A50" w:rsidRPr="00F74E3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452A50" w:rsidRPr="00F74E37">
        <w:rPr>
          <w:rFonts w:asciiTheme="majorBidi" w:hAnsiTheme="majorBidi" w:cstheme="majorBidi"/>
          <w:sz w:val="32"/>
          <w:szCs w:val="32"/>
          <w:lang w:val="en-GB"/>
        </w:rPr>
        <w:tab/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29FC72C8" w14:textId="77777777" w:rsidR="00452A50" w:rsidRPr="00F74E37" w:rsidRDefault="00452A50" w:rsidP="00D17DB1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กลุ่มบริษัทและบริษัทมีหนี้สินที่เป็นเงินตราต่างประเทศแตกต่างจากสกุลเงินที่ใช้ในการดำเนินงาน ความเสี่ยงจากอัตราแลกเปลี่ยนเงินตราต่างประเทศได้รับการจัดการภายใต้นโยบายที่ได้รับอนุมัติให้มีการใช้สัญญาแลกเปลี่ยนสกุลเงิ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54CC2245" w14:textId="77777777" w:rsidR="00452A50" w:rsidRPr="00F74E37" w:rsidRDefault="00452A50" w:rsidP="00D17DB1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การวิเคราะห์ความอ่อนไหวของเงินตราต่างประเทศ</w:t>
      </w:r>
    </w:p>
    <w:p w14:paraId="364B9313" w14:textId="77777777" w:rsidR="00452A50" w:rsidRPr="00F74E37" w:rsidRDefault="00452A50" w:rsidP="00CC257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การทำสัญญาแลกเปลี่ยนสกุลเงินสำหรับทุกสัญญาเงินกู้ยืมและหุ้นกู้ที่มีสกุลเงินไม่ตรงกับสกุลเงินที่ใช้ในการดำเนินงาน ดังนั้นกลุ่มบริษัทและบริษัทจึงไม่มีความเสี่ยงจากความอ่อนไหวของเงินตราต่างประเทศ</w:t>
      </w:r>
    </w:p>
    <w:p w14:paraId="0C5609DC" w14:textId="77777777" w:rsidR="00452A50" w:rsidRPr="00F74E37" w:rsidRDefault="00452A50" w:rsidP="00CC2577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สัญญาแลกเปลี่ยนเงินตราต่างประเทศ</w:t>
      </w:r>
    </w:p>
    <w:p w14:paraId="5BC4FB1C" w14:textId="77777777" w:rsidR="00452A50" w:rsidRPr="00F74E37" w:rsidRDefault="00452A50" w:rsidP="00CC257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การเข้าทำสัญญาแลกเปลี่ยนสกุลเงินเป็นนโยบายเพื่อบริหารความเสี่ยงจาก</w:t>
      </w:r>
      <w:r w:rsidR="00193BAB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อัตราแลกเปลี่ยนเงินตราต่างประเทศที่เกี่ยวข้องกับเงินกู้ยืมและหุ้นกู้</w:t>
      </w:r>
    </w:p>
    <w:p w14:paraId="2EE2583C" w14:textId="2CFD25D9" w:rsidR="00452A50" w:rsidRPr="00F74E37" w:rsidRDefault="00452A50" w:rsidP="00773167">
      <w:pPr>
        <w:spacing w:before="240"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ในปีปัจจุบัน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กลุ่มบริษัทและบริษัทได้กำหนดให้สัญญาแลกเปลี่ยนสกุลเงินทุกสัญญา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 xml:space="preserve">เป็นการป้องกันความเสี่ยงจากเงินกู้ยืมและหุ้นกู้ที่เป็นเงินตราต่างประเทศ จากการทบทวนนโยบายของกลุ่มบริษัทและบริษัทและจากความผันผวนของอัตราแลกเปลี่ยนเงินตราต่างประเทศ จึงมีการตัดสินใจที่จะป้องกันความเสี่ยงร้อยละ </w:t>
      </w:r>
      <w:r w:rsidR="00F74E37" w:rsidRPr="00F74E37">
        <w:rPr>
          <w:rFonts w:asciiTheme="majorBidi" w:hAnsiTheme="majorBidi" w:cstheme="majorBidi"/>
          <w:sz w:val="32"/>
          <w:szCs w:val="32"/>
        </w:rPr>
        <w:t>100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ของเงินกู้ยืมและหุ้นกู้ที่เป็นเงินตราต่างประเทศ</w:t>
      </w:r>
    </w:p>
    <w:p w14:paraId="3C5FC153" w14:textId="64C01DDB" w:rsidR="00452A50" w:rsidRPr="00F74E37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br w:type="page"/>
      </w: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รายละเอียดของสัญญาแลกเปลี่ยนสกุลเงินคงค้าง ณ วันสิ้นรอบระยะเวลารายงาน ตลอดจนข้อมูลเกี่ยวกับรายการป้องกันความเสี่ยงที่เกี่ยวข้องแสดงรวมอยู่กับรายละเอียดของสัญญาแลกเปลี่ยนอัตราดอกเบี้ย</w:t>
      </w:r>
      <w:r w:rsidR="00682DD1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(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40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Pr="00F74E37">
        <w:rPr>
          <w:rFonts w:asciiTheme="majorBidi" w:hAnsiTheme="majorBidi" w:cstheme="majorBidi"/>
          <w:sz w:val="32"/>
          <w:szCs w:val="32"/>
        </w:rPr>
        <w:t>)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</w:t>
      </w:r>
      <w:r w:rsidR="00682DD1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ตามสัญญาแลกเปลี่ยนเงินตราต่างประเทศแสดงอยู่ในบรรทัด </w:t>
      </w:r>
      <w:r w:rsidRPr="00F74E37">
        <w:rPr>
          <w:rFonts w:asciiTheme="majorBidi" w:hAnsiTheme="majorBidi" w:cstheme="majorBidi"/>
          <w:sz w:val="32"/>
          <w:szCs w:val="32"/>
        </w:rPr>
        <w:t>“</w:t>
      </w:r>
      <w:r w:rsidRPr="00F74E37">
        <w:rPr>
          <w:rFonts w:asciiTheme="majorBidi" w:hAnsiTheme="majorBidi" w:cstheme="majorBidi"/>
          <w:sz w:val="32"/>
          <w:szCs w:val="32"/>
          <w:cs/>
        </w:rPr>
        <w:t>สินทรัพย์อนุพันธ์</w:t>
      </w:r>
      <w:r w:rsidRPr="00F74E37">
        <w:rPr>
          <w:rFonts w:asciiTheme="majorBidi" w:hAnsiTheme="majorBidi" w:cstheme="majorBidi"/>
          <w:sz w:val="32"/>
          <w:szCs w:val="32"/>
        </w:rPr>
        <w:t>”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F74E37">
        <w:rPr>
          <w:rFonts w:asciiTheme="majorBidi" w:hAnsiTheme="majorBidi" w:cstheme="majorBidi"/>
          <w:sz w:val="32"/>
          <w:szCs w:val="32"/>
        </w:rPr>
        <w:t>“</w:t>
      </w:r>
      <w:r w:rsidRPr="00F74E37">
        <w:rPr>
          <w:rFonts w:asciiTheme="majorBidi" w:hAnsiTheme="majorBidi" w:cstheme="majorBidi"/>
          <w:sz w:val="32"/>
          <w:szCs w:val="32"/>
          <w:cs/>
        </w:rPr>
        <w:t>หนี้สินอนุพันธ์</w:t>
      </w:r>
      <w:r w:rsidRPr="00F74E37">
        <w:rPr>
          <w:rFonts w:asciiTheme="majorBidi" w:hAnsiTheme="majorBidi" w:cstheme="majorBidi"/>
          <w:sz w:val="32"/>
          <w:szCs w:val="32"/>
        </w:rPr>
        <w:t>”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ภายในงบแสดงฐานะการเงิน (ดูหมายเหตุข้อ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26</w:t>
      </w:r>
      <w:r w:rsidRPr="00F74E3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สำหรับรายละเอียดเพิ่มเติม)</w:t>
      </w:r>
    </w:p>
    <w:p w14:paraId="40886A97" w14:textId="0231159C" w:rsidR="00452A50" w:rsidRPr="00F74E37" w:rsidRDefault="00F74E37" w:rsidP="008F5C50">
      <w:pPr>
        <w:spacing w:before="24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452A50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452A50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452A50" w:rsidRPr="00F74E37">
        <w:rPr>
          <w:rFonts w:asciiTheme="majorBidi" w:hAnsiTheme="majorBidi" w:cstheme="majorBidi"/>
          <w:sz w:val="32"/>
          <w:szCs w:val="32"/>
        </w:rPr>
        <w:tab/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การบริหารความเสี่ยงจากอัตราดอกเบี้ย</w:t>
      </w:r>
    </w:p>
    <w:p w14:paraId="4C6DE9BD" w14:textId="77777777" w:rsidR="00452A50" w:rsidRPr="00F74E37" w:rsidRDefault="00452A50" w:rsidP="008F5C50">
      <w:pPr>
        <w:spacing w:line="240" w:lineRule="auto"/>
        <w:ind w:left="1800" w:right="72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กลุ่มบริษัทและบริษัทมีความเสี่ยงจากอัตราดอกเบี้ยเนื่องจากเงินกู้ยืมและหุ้นกู้ที่มี</w:t>
      </w:r>
      <w:r w:rsidRPr="00F74E37">
        <w:rPr>
          <w:rFonts w:asciiTheme="majorBidi" w:hAnsiTheme="majorBidi" w:cstheme="majorBidi"/>
          <w:sz w:val="32"/>
          <w:szCs w:val="32"/>
          <w:cs/>
        </w:rPr>
        <w:br/>
        <w:t>อัตราดอกเบี้ยลอยตัว กลุ่มบริษัทและบริษัทจึงบริหารความเสี่ยงของอัตราดอกเบี้ยโดยการใช้สัญญาแลกเปลี่ยนอัตราดอกเบี้ย และสัญญาแลกเปลี่ยนอัตราดอกเบี้ยในสกุลเงิน เพื่อให้มั่นใจได้ว่ากลุ่มบริษัทและบริษัทไม่มี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ความเสี่ยงจาก</w:t>
      </w:r>
      <w:r w:rsidR="009F0EAA" w:rsidRPr="00F74E37">
        <w:rPr>
          <w:rFonts w:asciiTheme="majorBidi" w:hAnsiTheme="majorBidi" w:cstheme="majorBidi"/>
          <w:spacing w:val="-8"/>
          <w:sz w:val="32"/>
          <w:szCs w:val="32"/>
          <w:cs/>
        </w:rPr>
        <w:t>การผันผวนของ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อัตราดอกเบี้ย</w:t>
      </w:r>
    </w:p>
    <w:p w14:paraId="2FACCB0F" w14:textId="77777777" w:rsidR="00452A50" w:rsidRPr="00F74E37" w:rsidRDefault="00452A50" w:rsidP="008F5C50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ความเสี่ยงของกลุ่มบริษัทและบริษัทต่ออัตราดอกเบี้ยของสินทรัพย์ทางการเงินและหนี้สินทางการเงิน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12F6B84C" w14:textId="77777777" w:rsidR="00452A50" w:rsidRPr="00F74E37" w:rsidRDefault="00452A50" w:rsidP="00773167">
      <w:pPr>
        <w:spacing w:before="240"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การวิเคราะห์ความอ่อนไหวของอัตราดอกเบี้ย</w:t>
      </w:r>
    </w:p>
    <w:p w14:paraId="1E08F7C7" w14:textId="77777777" w:rsidR="00452A50" w:rsidRPr="00F74E37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กลุ่มบริษัทและบริษัทมีการทำสัญญาแลกเปลี่ยนอัตราดอกเบี้ย และสัญญาแลกเปลี่ยนอัตราดอกเบี้ยในสกุลเงิน สำหรับทุกสัญญาเงินกู้ยืมและหุ้นกู้ที่มีอัตราดอกเบี้ยลอยตัว ดังนั้นกลุ่มบริษัทและบริษัทจึงไม่มีความเสี่ยงจากความอ่อนไหวของอัตราดอกเบี้ย</w:t>
      </w:r>
    </w:p>
    <w:p w14:paraId="591661A9" w14:textId="77777777" w:rsidR="00452A50" w:rsidRPr="00F74E37" w:rsidRDefault="00452A50" w:rsidP="008F5C50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</w:p>
    <w:p w14:paraId="4AAD7E77" w14:textId="77777777" w:rsidR="00452A50" w:rsidRPr="00F74E37" w:rsidRDefault="00452A50" w:rsidP="001A24CD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ภายใต้สัญญาแลกเปลี่ยนอัตราดอกเบี้ย กลุ่มบริษัทและบริษัทตกลงที่จะแลกเปลี่ยนผลต่าง</w:t>
      </w:r>
      <w:r w:rsidRPr="00F74E37">
        <w:rPr>
          <w:rFonts w:asciiTheme="majorBidi" w:hAnsiTheme="majorBidi" w:cstheme="majorBidi"/>
          <w:sz w:val="32"/>
          <w:szCs w:val="32"/>
          <w:cs/>
        </w:rPr>
        <w:t>ระหว่างอัตราดอกเบี้ยคงที่และอัตราดอกเบี้ยลอยตัว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ซึ่งคำนวณจากจำนวนเงินต้นตามสัญญาที่ตกลงกันไว้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สัญญาดังกล่าวช่วยให้กลุ่มบริษัทและบริษัทสามารถลดความเสี่ยงจาก</w:t>
      </w:r>
      <w:r w:rsidR="00193BAB" w:rsidRPr="00F74E37">
        <w:rPr>
          <w:rFonts w:asciiTheme="majorBidi" w:hAnsiTheme="majorBidi" w:cstheme="majorBidi"/>
          <w:spacing w:val="-4"/>
          <w:sz w:val="32"/>
          <w:szCs w:val="32"/>
          <w:cs/>
        </w:rPr>
        <w:t>ความผันผวนของ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อัตราดอกเบี้ย มูลค่ายุติธรรมของสัญญาแลกเปลี่ยนอัตราดอกเบี้ย และสัญญาแลกเปลี่ยนอัตราดอกเบี้ยในสกุลเงิน ณ วันที่รายงานถูกกำหนดโด</w:t>
      </w:r>
      <w:r w:rsidR="009F0EAA" w:rsidRPr="00F74E37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การคิดลด</w:t>
      </w:r>
      <w:r w:rsidRPr="00F74E37">
        <w:rPr>
          <w:rFonts w:asciiTheme="majorBidi" w:hAnsiTheme="majorBidi" w:cstheme="majorBidi"/>
          <w:sz w:val="32"/>
          <w:szCs w:val="32"/>
          <w:cs/>
        </w:rPr>
        <w:t>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7CD96E8C" w14:textId="77777777" w:rsidR="00452A50" w:rsidRPr="00F74E37" w:rsidRDefault="00452A50" w:rsidP="00773167">
      <w:pPr>
        <w:spacing w:after="0" w:line="240" w:lineRule="auto"/>
        <w:ind w:left="1094" w:right="72" w:hanging="1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3C72F076" w14:textId="0619D2D8" w:rsidR="00452A50" w:rsidRPr="00F74E37" w:rsidRDefault="00452A50" w:rsidP="0077316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br w:type="page"/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 xml:space="preserve">ตารางต่อไปนี้แสดงรายละเอียดของสัญญาแลกเปลี่ยนเงินตราต่างประเทศและอัตราดอกเบี้ย และสัญญาแลกเปลี่ยนอัตราดอกเบี้ย ณ 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และวันที่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4E493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ตลอดจนข้อมูลเกี่ยวกับรายการป้องกันความเสี่ยงที่เกี่ยวข้อง</w:t>
      </w:r>
    </w:p>
    <w:tbl>
      <w:tblPr>
        <w:tblW w:w="877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9"/>
        <w:gridCol w:w="814"/>
        <w:gridCol w:w="1134"/>
        <w:gridCol w:w="90"/>
        <w:gridCol w:w="935"/>
        <w:gridCol w:w="90"/>
        <w:gridCol w:w="1426"/>
        <w:gridCol w:w="90"/>
        <w:gridCol w:w="1386"/>
        <w:gridCol w:w="34"/>
      </w:tblGrid>
      <w:tr w:rsidR="00452A50" w:rsidRPr="00F74E37" w14:paraId="316E2203" w14:textId="77777777" w:rsidTr="00973E72">
        <w:trPr>
          <w:gridAfter w:val="1"/>
          <w:wAfter w:w="34" w:type="dxa"/>
          <w:trHeight w:val="57"/>
          <w:tblHeader/>
        </w:trPr>
        <w:tc>
          <w:tcPr>
            <w:tcW w:w="2682" w:type="dxa"/>
          </w:tcPr>
          <w:p w14:paraId="207FC599" w14:textId="77777777" w:rsidR="00452A50" w:rsidRPr="00F74E37" w:rsidRDefault="00452A50" w:rsidP="00773167">
            <w:pPr>
              <w:spacing w:after="0" w:line="240" w:lineRule="auto"/>
              <w:ind w:left="1094" w:right="72" w:hanging="5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hideMark/>
          </w:tcPr>
          <w:p w14:paraId="60CC332E" w14:textId="77777777" w:rsidR="00452A50" w:rsidRPr="00F74E37" w:rsidRDefault="00452A50" w:rsidP="00773167">
            <w:pPr>
              <w:numPr>
                <w:ilvl w:val="0"/>
                <w:numId w:val="5"/>
              </w:numPr>
              <w:spacing w:after="0"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o</w:t>
            </w:r>
          </w:p>
        </w:tc>
        <w:tc>
          <w:tcPr>
            <w:tcW w:w="5965" w:type="dxa"/>
            <w:gridSpan w:val="8"/>
          </w:tcPr>
          <w:p w14:paraId="14D4592F" w14:textId="77777777" w:rsidR="00452A50" w:rsidRPr="00F74E37" w:rsidRDefault="00452A50" w:rsidP="00773167">
            <w:pPr>
              <w:spacing w:after="0" w:line="240" w:lineRule="auto"/>
              <w:ind w:left="1094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E4939" w:rsidRPr="00F74E37" w14:paraId="34725E07" w14:textId="77777777" w:rsidTr="00973E72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691BA0EF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63F9D47A" w14:textId="77777777" w:rsidR="004E4939" w:rsidRPr="00F74E37" w:rsidRDefault="004E4939" w:rsidP="0077316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99" w:type="dxa"/>
            <w:gridSpan w:val="9"/>
          </w:tcPr>
          <w:p w14:paraId="02593C7E" w14:textId="30EDC10A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2A50" w:rsidRPr="00F74E37" w14:paraId="710B2EA6" w14:textId="77777777" w:rsidTr="00973E72">
        <w:trPr>
          <w:trHeight w:val="385"/>
          <w:tblHeader/>
        </w:trPr>
        <w:tc>
          <w:tcPr>
            <w:tcW w:w="2682" w:type="dxa"/>
            <w:shd w:val="clear" w:color="auto" w:fill="auto"/>
            <w:hideMark/>
          </w:tcPr>
          <w:p w14:paraId="228E0B7D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เครื่องมือป้องกันความเสี่ยง</w:t>
            </w:r>
          </w:p>
          <w:p w14:paraId="3E5B75D4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  <w:hideMark/>
          </w:tcPr>
          <w:p w14:paraId="55C4216D" w14:textId="77777777" w:rsidR="00452A50" w:rsidRPr="00F74E37" w:rsidRDefault="00452A50" w:rsidP="0077316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o</w:t>
            </w:r>
          </w:p>
        </w:tc>
        <w:tc>
          <w:tcPr>
            <w:tcW w:w="814" w:type="dxa"/>
          </w:tcPr>
          <w:p w14:paraId="60434383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อัตราดอกเบี้ยตามสัญญา</w:t>
            </w:r>
          </w:p>
        </w:tc>
        <w:tc>
          <w:tcPr>
            <w:tcW w:w="2159" w:type="dxa"/>
            <w:gridSpan w:val="3"/>
            <w:shd w:val="clear" w:color="auto" w:fill="auto"/>
            <w:hideMark/>
          </w:tcPr>
          <w:p w14:paraId="0F81EE88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มูลค่าเงินต้นตามสัญญา</w:t>
            </w:r>
          </w:p>
          <w:p w14:paraId="06A88724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55183E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7D8FC3C8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มูลค่ายุติธรรมสำหรับการรับรู้การป้องกันความเสี่ยงที่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</w:tc>
        <w:tc>
          <w:tcPr>
            <w:tcW w:w="90" w:type="dxa"/>
            <w:shd w:val="clear" w:color="auto" w:fill="auto"/>
          </w:tcPr>
          <w:p w14:paraId="0F56D7E1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shd w:val="clear" w:color="auto" w:fill="auto"/>
            <w:hideMark/>
          </w:tcPr>
          <w:p w14:paraId="11A48EE9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="000405CF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="007E29C5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="007E29C5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เครื่องมือที่ใช้ป้องกันความเสี่ยง</w:t>
            </w:r>
          </w:p>
        </w:tc>
      </w:tr>
      <w:tr w:rsidR="00452A50" w:rsidRPr="00F74E37" w14:paraId="370404DA" w14:textId="77777777" w:rsidTr="00973E72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55098460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69282A45" w14:textId="77777777" w:rsidR="00452A50" w:rsidRPr="00F74E37" w:rsidRDefault="00452A50" w:rsidP="0077316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4EA7946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3B54F5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สกุลเงินต่างประเทศ</w:t>
            </w:r>
          </w:p>
        </w:tc>
        <w:tc>
          <w:tcPr>
            <w:tcW w:w="90" w:type="dxa"/>
            <w:shd w:val="clear" w:color="auto" w:fill="auto"/>
          </w:tcPr>
          <w:p w14:paraId="693735BC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155B85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สกุลเงินที่ใช้ดำเนินงาน</w:t>
            </w:r>
          </w:p>
        </w:tc>
        <w:tc>
          <w:tcPr>
            <w:tcW w:w="90" w:type="dxa"/>
            <w:shd w:val="clear" w:color="auto" w:fill="auto"/>
          </w:tcPr>
          <w:p w14:paraId="7C64B835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14:paraId="3EFBC09D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192E83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701A2B82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52A50" w:rsidRPr="00F74E37" w14:paraId="61CDCCE1" w14:textId="77777777" w:rsidTr="00973E72">
        <w:trPr>
          <w:tblHeader/>
        </w:trPr>
        <w:tc>
          <w:tcPr>
            <w:tcW w:w="2682" w:type="dxa"/>
          </w:tcPr>
          <w:p w14:paraId="303AE4F4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</w:tcPr>
          <w:p w14:paraId="5E6E4299" w14:textId="77777777" w:rsidR="00452A50" w:rsidRPr="00F74E37" w:rsidRDefault="00452A50" w:rsidP="00773167">
            <w:pPr>
              <w:spacing w:line="26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6FDDF3E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34" w:type="dxa"/>
            <w:hideMark/>
          </w:tcPr>
          <w:p w14:paraId="146A2A70" w14:textId="6B96FEC2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ล้าน</w:t>
            </w:r>
          </w:p>
        </w:tc>
        <w:tc>
          <w:tcPr>
            <w:tcW w:w="90" w:type="dxa"/>
          </w:tcPr>
          <w:p w14:paraId="47EAC728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35" w:type="dxa"/>
            <w:hideMark/>
          </w:tcPr>
          <w:p w14:paraId="14E7136A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FE080BA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62B75AC0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F216945" w14:textId="77777777" w:rsidR="00452A50" w:rsidRPr="00F74E37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hideMark/>
          </w:tcPr>
          <w:p w14:paraId="2FD036A9" w14:textId="77777777" w:rsidR="00452A50" w:rsidRPr="00F74E37" w:rsidRDefault="00452A50" w:rsidP="00773167">
            <w:pPr>
              <w:tabs>
                <w:tab w:val="left" w:pos="123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452A50" w:rsidRPr="00F74E37" w14:paraId="3E5D6401" w14:textId="77777777" w:rsidTr="00973E72">
        <w:tc>
          <w:tcPr>
            <w:tcW w:w="2682" w:type="dxa"/>
            <w:hideMark/>
          </w:tcPr>
          <w:p w14:paraId="2F39CBA0" w14:textId="77777777" w:rsidR="00452A50" w:rsidRPr="00F74E37" w:rsidRDefault="00452A50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" w:type="dxa"/>
            <w:vAlign w:val="bottom"/>
          </w:tcPr>
          <w:p w14:paraId="57458494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0FBF83C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6EE0CC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1B2EB7F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68012480" w14:textId="77777777" w:rsidR="00452A50" w:rsidRPr="00F74E37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EE239A4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7C9F4B7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BDC36F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FFF4095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2A50" w:rsidRPr="00F74E37" w14:paraId="0D6E861C" w14:textId="77777777" w:rsidTr="00973E72">
        <w:tc>
          <w:tcPr>
            <w:tcW w:w="2682" w:type="dxa"/>
          </w:tcPr>
          <w:p w14:paraId="1FD245F8" w14:textId="77777777" w:rsidR="00452A50" w:rsidRPr="00F74E37" w:rsidRDefault="00452A50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60D2F922" w14:textId="77777777" w:rsidR="00452A50" w:rsidRPr="00F74E37" w:rsidRDefault="00452A50" w:rsidP="00773167">
            <w:pPr>
              <w:spacing w:after="0" w:line="240" w:lineRule="auto"/>
              <w:ind w:left="34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89" w:type="dxa"/>
            <w:vAlign w:val="bottom"/>
          </w:tcPr>
          <w:p w14:paraId="18AC767B" w14:textId="77777777" w:rsidR="00452A50" w:rsidRPr="00F74E37" w:rsidRDefault="00452A50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B49FA17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C210B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C5C70EB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0164E3FB" w14:textId="77777777" w:rsidR="00452A50" w:rsidRPr="00F74E37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68ACA5C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581EB69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4310521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79EAD63" w14:textId="77777777" w:rsidR="00452A50" w:rsidRPr="00F74E37" w:rsidRDefault="00452A50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2A50" w:rsidRPr="00F74E37" w14:paraId="70EF1983" w14:textId="77777777" w:rsidTr="00973E72">
        <w:tc>
          <w:tcPr>
            <w:tcW w:w="2682" w:type="dxa"/>
          </w:tcPr>
          <w:p w14:paraId="641B9D29" w14:textId="77777777" w:rsidR="00452A50" w:rsidRPr="00F74E37" w:rsidRDefault="00452A50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89" w:type="dxa"/>
            <w:vAlign w:val="bottom"/>
          </w:tcPr>
          <w:p w14:paraId="1269288E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7459052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E9797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CA7B16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36E0BEF4" w14:textId="77777777" w:rsidR="00452A50" w:rsidRPr="00F74E37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70A66D0" w14:textId="77777777" w:rsidR="00452A50" w:rsidRPr="00F74E37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517210B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5B508E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512E1BD8" w14:textId="77777777" w:rsidR="00452A50" w:rsidRPr="00F74E37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E72" w:rsidRPr="00F74E37" w14:paraId="78378B69" w14:textId="77777777" w:rsidTr="00973E72">
        <w:tc>
          <w:tcPr>
            <w:tcW w:w="2682" w:type="dxa"/>
            <w:hideMark/>
          </w:tcPr>
          <w:p w14:paraId="1FB2B3F2" w14:textId="069DA2B3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25AE2069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241E194A" w14:textId="3081B772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center"/>
          </w:tcPr>
          <w:p w14:paraId="31BCE7C0" w14:textId="37B1FE2A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A0303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0" w:type="dxa"/>
            <w:vAlign w:val="center"/>
          </w:tcPr>
          <w:p w14:paraId="37138F9C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4792BDE" w14:textId="5D509EA6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  <w:vAlign w:val="bottom"/>
          </w:tcPr>
          <w:p w14:paraId="37948F1C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5942E622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8392B2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309FA988" w14:textId="6F3524BA" w:rsidR="00973E72" w:rsidRPr="00F74E37" w:rsidRDefault="00973E72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3397EB42" w14:textId="77777777" w:rsidTr="00973E72">
        <w:tc>
          <w:tcPr>
            <w:tcW w:w="2682" w:type="dxa"/>
            <w:hideMark/>
          </w:tcPr>
          <w:p w14:paraId="05EC4684" w14:textId="6F76C69D" w:rsidR="00973E72" w:rsidRPr="00F74E37" w:rsidRDefault="00F74E37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5459E3BC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7827C77" w14:textId="3FF29378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14:paraId="03ED9A8E" w14:textId="39034CB4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E85F01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90" w:type="dxa"/>
            <w:vAlign w:val="center"/>
          </w:tcPr>
          <w:p w14:paraId="4D4EEB56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67A73375" w14:textId="47280B05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0" w:type="dxa"/>
            <w:vAlign w:val="bottom"/>
          </w:tcPr>
          <w:p w14:paraId="146DFAF4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5A41283F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0B1EF47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153529F9" w14:textId="3EA458D2" w:rsidR="00973E72" w:rsidRPr="00F74E37" w:rsidRDefault="00973E72" w:rsidP="00773167">
            <w:pPr>
              <w:spacing w:after="0" w:line="260" w:lineRule="exact"/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699DE029" w14:textId="77777777" w:rsidTr="00973E72">
        <w:tc>
          <w:tcPr>
            <w:tcW w:w="2682" w:type="dxa"/>
          </w:tcPr>
          <w:p w14:paraId="6629067C" w14:textId="77777777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EEAB623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D5A368E" w14:textId="77777777" w:rsidR="00973E72" w:rsidRPr="00F74E37" w:rsidRDefault="00973E72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EBB742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E2385D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3C61" w14:textId="3BD41497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90" w:type="dxa"/>
            <w:vAlign w:val="bottom"/>
          </w:tcPr>
          <w:p w14:paraId="4BADFAA1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BE77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5BBD31D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F15A" w14:textId="3B01F67C" w:rsidR="00973E72" w:rsidRPr="00F74E37" w:rsidRDefault="00973E72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1549A5BF" w14:textId="77777777" w:rsidTr="00973E72">
        <w:tc>
          <w:tcPr>
            <w:tcW w:w="2682" w:type="dxa"/>
          </w:tcPr>
          <w:p w14:paraId="68AD7642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89" w:type="dxa"/>
            <w:vAlign w:val="bottom"/>
          </w:tcPr>
          <w:p w14:paraId="619EBB5C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1869C27" w14:textId="77777777" w:rsidR="00973E72" w:rsidRPr="00F74E37" w:rsidRDefault="00973E72" w:rsidP="0077316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2154F1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DC4740C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04A4C9AE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0D9B91B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7B9F10AE" w14:textId="77777777" w:rsidR="00973E72" w:rsidRPr="00F74E37" w:rsidRDefault="00973E72" w:rsidP="00773167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04FD52E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14:paraId="31B203D4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E72" w:rsidRPr="00F74E37" w14:paraId="2674A1CB" w14:textId="77777777" w:rsidTr="00973E72">
        <w:tc>
          <w:tcPr>
            <w:tcW w:w="2682" w:type="dxa"/>
            <w:hideMark/>
          </w:tcPr>
          <w:p w14:paraId="45686009" w14:textId="780C9EC7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50391654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391A8549" w14:textId="62020B21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14:paraId="49780328" w14:textId="5CB8E2B6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C1DF3DE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421596D" w14:textId="2BD07B9F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  <w:vAlign w:val="bottom"/>
          </w:tcPr>
          <w:p w14:paraId="4E7072E7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4AF4EC9F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266E66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A660258" w14:textId="44B4BCAE" w:rsidR="00973E72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</w:tr>
      <w:tr w:rsidR="00973E72" w:rsidRPr="00F74E37" w14:paraId="3ED28288" w14:textId="77777777" w:rsidTr="00973E72">
        <w:tc>
          <w:tcPr>
            <w:tcW w:w="2682" w:type="dxa"/>
            <w:hideMark/>
          </w:tcPr>
          <w:p w14:paraId="636FA895" w14:textId="404F1CE5" w:rsidR="00973E72" w:rsidRPr="00F74E37" w:rsidRDefault="00F74E37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4DA3530A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DB58A97" w14:textId="64E92FD3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9726C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134" w:type="dxa"/>
            <w:vAlign w:val="center"/>
          </w:tcPr>
          <w:p w14:paraId="0892822C" w14:textId="3254D103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5B6B33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0" w:type="dxa"/>
            <w:vAlign w:val="center"/>
          </w:tcPr>
          <w:p w14:paraId="7798981D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4109157" w14:textId="77695134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90" w:type="dxa"/>
            <w:vAlign w:val="bottom"/>
          </w:tcPr>
          <w:p w14:paraId="7AA4735E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1EAE944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C03A2F3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328F4EE5" w14:textId="2A46A91E" w:rsidR="00973E72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</w:tr>
      <w:tr w:rsidR="00973E72" w:rsidRPr="00F74E37" w14:paraId="29E559D9" w14:textId="77777777" w:rsidTr="00973E72">
        <w:tc>
          <w:tcPr>
            <w:tcW w:w="2682" w:type="dxa"/>
          </w:tcPr>
          <w:p w14:paraId="2CE65EFE" w14:textId="77777777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1CD709F9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0A644D1" w14:textId="77777777" w:rsidR="00973E72" w:rsidRPr="00F74E37" w:rsidRDefault="00973E72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AB19D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06C838C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309C" w14:textId="77215AC7" w:rsidR="00973E72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90" w:type="dxa"/>
            <w:vAlign w:val="bottom"/>
          </w:tcPr>
          <w:p w14:paraId="21F8CBAF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C17A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1CD5B69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88D0" w14:textId="6A79969C" w:rsidR="00973E72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973E72" w:rsidRPr="00F74E37" w14:paraId="2BA4B06F" w14:textId="77777777" w:rsidTr="00973E72">
        <w:tc>
          <w:tcPr>
            <w:tcW w:w="2682" w:type="dxa"/>
          </w:tcPr>
          <w:p w14:paraId="5EB49BD8" w14:textId="77777777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51CB8848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83811B2" w14:textId="77777777" w:rsidR="00973E72" w:rsidRPr="00F74E37" w:rsidRDefault="00973E72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0B7D7A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5D9AAC7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A797EFE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09A2ED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06BC30F9" w14:textId="77777777" w:rsidR="00973E72" w:rsidRPr="00F74E37" w:rsidRDefault="00973E72" w:rsidP="00773167">
            <w:pPr>
              <w:tabs>
                <w:tab w:val="left" w:pos="0"/>
                <w:tab w:val="left" w:pos="576"/>
              </w:tabs>
              <w:spacing w:after="0" w:line="260" w:lineRule="exact"/>
              <w:ind w:right="-320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F6FE2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7164307A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E72" w:rsidRPr="00F74E37" w14:paraId="3268C862" w14:textId="77777777" w:rsidTr="00973E72">
        <w:tc>
          <w:tcPr>
            <w:tcW w:w="2682" w:type="dxa"/>
          </w:tcPr>
          <w:p w14:paraId="68114C64" w14:textId="77777777" w:rsidR="00973E72" w:rsidRPr="00F74E37" w:rsidRDefault="00973E72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dxa"/>
            <w:vAlign w:val="bottom"/>
          </w:tcPr>
          <w:p w14:paraId="7AAC8FC3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49141A36" w14:textId="77777777" w:rsidR="00973E72" w:rsidRPr="00F74E37" w:rsidRDefault="00973E72" w:rsidP="0077316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3E5286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8F0AE68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345F8973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28C70F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476972D3" w14:textId="77777777" w:rsidR="00973E72" w:rsidRPr="00F74E37" w:rsidRDefault="00973E72" w:rsidP="00773167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66E377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0D312BC4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E72" w:rsidRPr="00F74E37" w14:paraId="4BEC8AA2" w14:textId="77777777" w:rsidTr="00973E72">
        <w:tc>
          <w:tcPr>
            <w:tcW w:w="2682" w:type="dxa"/>
          </w:tcPr>
          <w:p w14:paraId="78DC2AB2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89" w:type="dxa"/>
            <w:vAlign w:val="bottom"/>
          </w:tcPr>
          <w:p w14:paraId="315ED95D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EC59170" w14:textId="77777777" w:rsidR="00973E72" w:rsidRPr="00F74E37" w:rsidRDefault="00973E72" w:rsidP="0077316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694890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E116BBF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D5F310A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E91E61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253F4F99" w14:textId="77777777" w:rsidR="00973E72" w:rsidRPr="00F74E37" w:rsidRDefault="00973E72" w:rsidP="00773167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DD6AB1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152AE11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E72" w:rsidRPr="00F74E37" w14:paraId="23955A5A" w14:textId="77777777" w:rsidTr="00973E72">
        <w:tc>
          <w:tcPr>
            <w:tcW w:w="2682" w:type="dxa"/>
          </w:tcPr>
          <w:p w14:paraId="4C8F3521" w14:textId="49142A2B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2CF60962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75D2B8A2" w14:textId="2552C306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14:paraId="30021C5C" w14:textId="77777777" w:rsidR="00973E72" w:rsidRPr="00F74E37" w:rsidRDefault="00973E72" w:rsidP="00773167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C06B27D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7FA40AD" w14:textId="1B96E92E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68FE977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79FC520B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E46BB3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904AE08" w14:textId="5F3F0BF6" w:rsidR="00973E72" w:rsidRPr="00F74E37" w:rsidRDefault="00F74E37" w:rsidP="00773167">
            <w:pPr>
              <w:spacing w:after="0" w:line="260" w:lineRule="exact"/>
              <w:ind w:right="-7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  <w:tr w:rsidR="00973E72" w:rsidRPr="00F74E37" w14:paraId="1E27CB41" w14:textId="77777777" w:rsidTr="00973E72">
        <w:tc>
          <w:tcPr>
            <w:tcW w:w="2682" w:type="dxa"/>
          </w:tcPr>
          <w:p w14:paraId="33B7E252" w14:textId="25474422" w:rsidR="00973E72" w:rsidRPr="00F74E37" w:rsidRDefault="00F74E37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30724366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A907134" w14:textId="3A700609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14:paraId="0253A6DE" w14:textId="77777777" w:rsidR="00973E72" w:rsidRPr="00F74E37" w:rsidRDefault="00973E72" w:rsidP="00773167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E35575B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F652D8E" w14:textId="3FC69037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79175DB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2632129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FBEA1F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7E51AB5B" w14:textId="1BAF9B07" w:rsidR="00973E72" w:rsidRPr="00F74E37" w:rsidRDefault="00973E72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76DFF2B5" w14:textId="77777777" w:rsidTr="00973E72">
        <w:tc>
          <w:tcPr>
            <w:tcW w:w="2682" w:type="dxa"/>
          </w:tcPr>
          <w:p w14:paraId="77AD4690" w14:textId="77777777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D790D3B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7FD6148" w14:textId="77777777" w:rsidR="00973E72" w:rsidRPr="00F74E37" w:rsidRDefault="00973E72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89E0A0" w14:textId="77777777" w:rsidR="00973E72" w:rsidRPr="00F74E37" w:rsidRDefault="00973E72" w:rsidP="00773167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A7B08F4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66A3" w14:textId="01C1FA25" w:rsidR="00973E72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C554791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6309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8F368C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7060" w14:textId="4A5BB8D3" w:rsidR="00973E72" w:rsidRPr="00F74E37" w:rsidRDefault="00973E72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E72" w:rsidRPr="00F74E37" w14:paraId="1BD13136" w14:textId="77777777" w:rsidTr="00973E72">
        <w:tc>
          <w:tcPr>
            <w:tcW w:w="2682" w:type="dxa"/>
          </w:tcPr>
          <w:p w14:paraId="086EEFCF" w14:textId="77777777" w:rsidR="00973E72" w:rsidRPr="00F74E37" w:rsidRDefault="00973E72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22F29AF6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02FA323" w14:textId="77777777" w:rsidR="00973E72" w:rsidRPr="00F74E37" w:rsidRDefault="00973E72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925267" w14:textId="77777777" w:rsidR="00973E72" w:rsidRPr="00F74E37" w:rsidRDefault="00973E72" w:rsidP="00773167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E700758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69137" w14:textId="68B8A0B9" w:rsidR="00973E72" w:rsidRPr="00F74E37" w:rsidRDefault="00F74E37" w:rsidP="001A6242">
            <w:pPr>
              <w:spacing w:after="0" w:line="260" w:lineRule="exact"/>
              <w:ind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90" w:type="dxa"/>
            <w:vAlign w:val="bottom"/>
          </w:tcPr>
          <w:p w14:paraId="648DA114" w14:textId="77777777" w:rsidR="00973E72" w:rsidRPr="00F74E37" w:rsidRDefault="00973E72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695BA7" w14:textId="77777777" w:rsidR="00973E72" w:rsidRPr="00F74E37" w:rsidRDefault="00973E72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EDD1E8" w14:textId="77777777" w:rsidR="00973E72" w:rsidRPr="00F74E37" w:rsidRDefault="00973E72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9AB2FB" w14:textId="56FD8D6F" w:rsidR="00973E72" w:rsidRPr="00F74E37" w:rsidRDefault="00973E72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F4F20D6" w14:textId="77777777" w:rsidR="00452A50" w:rsidRPr="00F74E37" w:rsidRDefault="00452A50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BA667" w14:textId="77777777" w:rsidR="00BD4249" w:rsidRPr="00F74E37" w:rsidRDefault="00BD4249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875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9"/>
        <w:gridCol w:w="995"/>
        <w:gridCol w:w="934"/>
        <w:gridCol w:w="90"/>
        <w:gridCol w:w="935"/>
        <w:gridCol w:w="90"/>
        <w:gridCol w:w="1426"/>
        <w:gridCol w:w="90"/>
        <w:gridCol w:w="1385"/>
        <w:gridCol w:w="34"/>
      </w:tblGrid>
      <w:tr w:rsidR="004E4939" w:rsidRPr="00F74E37" w14:paraId="74976471" w14:textId="77777777" w:rsidTr="002E4C9D">
        <w:trPr>
          <w:gridAfter w:val="1"/>
          <w:wAfter w:w="34" w:type="dxa"/>
          <w:trHeight w:val="57"/>
          <w:tblHeader/>
        </w:trPr>
        <w:tc>
          <w:tcPr>
            <w:tcW w:w="2682" w:type="dxa"/>
          </w:tcPr>
          <w:p w14:paraId="491BB680" w14:textId="77777777" w:rsidR="004E4939" w:rsidRPr="00F74E37" w:rsidRDefault="004E4939" w:rsidP="00773167">
            <w:pPr>
              <w:spacing w:after="0" w:line="240" w:lineRule="auto"/>
              <w:ind w:left="1094" w:right="72" w:hanging="5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hideMark/>
          </w:tcPr>
          <w:p w14:paraId="47353AB8" w14:textId="77777777" w:rsidR="004E4939" w:rsidRPr="00F74E37" w:rsidRDefault="004E4939" w:rsidP="00773167">
            <w:pPr>
              <w:numPr>
                <w:ilvl w:val="0"/>
                <w:numId w:val="5"/>
              </w:numPr>
              <w:spacing w:after="0"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o</w:t>
            </w:r>
          </w:p>
        </w:tc>
        <w:tc>
          <w:tcPr>
            <w:tcW w:w="5945" w:type="dxa"/>
            <w:gridSpan w:val="8"/>
          </w:tcPr>
          <w:p w14:paraId="601A8619" w14:textId="77777777" w:rsidR="004E4939" w:rsidRPr="00F74E37" w:rsidRDefault="004E4939" w:rsidP="00773167">
            <w:pPr>
              <w:spacing w:after="0" w:line="240" w:lineRule="auto"/>
              <w:ind w:left="1094" w:hanging="5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E4939" w:rsidRPr="00F74E37" w14:paraId="546C80A0" w14:textId="77777777" w:rsidTr="002E4C9D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6EF52A73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E6A7117" w14:textId="77777777" w:rsidR="004E4939" w:rsidRPr="00F74E37" w:rsidRDefault="004E4939" w:rsidP="0077316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79" w:type="dxa"/>
            <w:gridSpan w:val="9"/>
          </w:tcPr>
          <w:p w14:paraId="64816E2C" w14:textId="1F590DF6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E4939" w:rsidRPr="00F74E37" w14:paraId="2A1B05CC" w14:textId="77777777" w:rsidTr="002E4C9D">
        <w:trPr>
          <w:trHeight w:val="385"/>
          <w:tblHeader/>
        </w:trPr>
        <w:tc>
          <w:tcPr>
            <w:tcW w:w="2682" w:type="dxa"/>
            <w:shd w:val="clear" w:color="auto" w:fill="auto"/>
            <w:hideMark/>
          </w:tcPr>
          <w:p w14:paraId="618F5084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เครื่องมือป้องกันความเสี่ยง</w:t>
            </w:r>
          </w:p>
          <w:p w14:paraId="5210C25A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  <w:hideMark/>
          </w:tcPr>
          <w:p w14:paraId="67FCCDD6" w14:textId="77777777" w:rsidR="004E4939" w:rsidRPr="00F74E37" w:rsidRDefault="004E4939" w:rsidP="0077316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o</w:t>
            </w:r>
          </w:p>
        </w:tc>
        <w:tc>
          <w:tcPr>
            <w:tcW w:w="995" w:type="dxa"/>
          </w:tcPr>
          <w:p w14:paraId="68716E18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อัตราดอกเบี้ยตามสัญญา</w:t>
            </w:r>
          </w:p>
        </w:tc>
        <w:tc>
          <w:tcPr>
            <w:tcW w:w="1959" w:type="dxa"/>
            <w:gridSpan w:val="3"/>
            <w:shd w:val="clear" w:color="auto" w:fill="auto"/>
            <w:hideMark/>
          </w:tcPr>
          <w:p w14:paraId="62998960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มูลค่าเงินต้นตามสัญญา</w:t>
            </w:r>
          </w:p>
          <w:p w14:paraId="37380EFA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A36442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234A3735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มูลค่ายุติธรรมสำหรับการรับรู้การป้องกันความเสี่ยงที่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</w:tc>
        <w:tc>
          <w:tcPr>
            <w:tcW w:w="90" w:type="dxa"/>
            <w:shd w:val="clear" w:color="auto" w:fill="auto"/>
          </w:tcPr>
          <w:p w14:paraId="7134B036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9" w:type="dxa"/>
            <w:gridSpan w:val="2"/>
            <w:shd w:val="clear" w:color="auto" w:fill="auto"/>
            <w:hideMark/>
          </w:tcPr>
          <w:p w14:paraId="0D58FE28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มูลค่าตามบัญชีของหนี้สินเครื่องมือที่ใช้ป้องกันความเสี่ยง</w:t>
            </w:r>
          </w:p>
        </w:tc>
      </w:tr>
      <w:tr w:rsidR="004E4939" w:rsidRPr="00F74E37" w14:paraId="62ED2404" w14:textId="77777777" w:rsidTr="002E4C9D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69BA1E9A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2434DC54" w14:textId="77777777" w:rsidR="004E4939" w:rsidRPr="00F74E37" w:rsidRDefault="004E4939" w:rsidP="0077316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</w:tcPr>
          <w:p w14:paraId="1AF548F3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4EFC623A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สกุลเงินต่างประเทศ</w:t>
            </w:r>
          </w:p>
        </w:tc>
        <w:tc>
          <w:tcPr>
            <w:tcW w:w="90" w:type="dxa"/>
            <w:shd w:val="clear" w:color="auto" w:fill="auto"/>
          </w:tcPr>
          <w:p w14:paraId="43511DA4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EAFCDD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สกุลเงินที่ใช้ดำเนินงาน</w:t>
            </w:r>
          </w:p>
        </w:tc>
        <w:tc>
          <w:tcPr>
            <w:tcW w:w="90" w:type="dxa"/>
            <w:shd w:val="clear" w:color="auto" w:fill="auto"/>
          </w:tcPr>
          <w:p w14:paraId="66F36D6B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14:paraId="23B9987C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1B9521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1734E2CA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E4939" w:rsidRPr="00F74E37" w14:paraId="53F0A152" w14:textId="77777777" w:rsidTr="002E4C9D">
        <w:trPr>
          <w:tblHeader/>
        </w:trPr>
        <w:tc>
          <w:tcPr>
            <w:tcW w:w="2682" w:type="dxa"/>
          </w:tcPr>
          <w:p w14:paraId="3E8B95FA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</w:tcPr>
          <w:p w14:paraId="0C058093" w14:textId="77777777" w:rsidR="004E4939" w:rsidRPr="00F74E37" w:rsidRDefault="004E4939" w:rsidP="00773167">
            <w:pPr>
              <w:spacing w:line="26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</w:tcPr>
          <w:p w14:paraId="4A223855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34" w:type="dxa"/>
            <w:hideMark/>
          </w:tcPr>
          <w:p w14:paraId="1DD7DFCF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ล้าน</w:t>
            </w:r>
          </w:p>
        </w:tc>
        <w:tc>
          <w:tcPr>
            <w:tcW w:w="90" w:type="dxa"/>
          </w:tcPr>
          <w:p w14:paraId="7DB1D43F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35" w:type="dxa"/>
            <w:hideMark/>
          </w:tcPr>
          <w:p w14:paraId="2A28831A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F3A4CFE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2AA8903B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FB1E6E6" w14:textId="77777777" w:rsidR="004E4939" w:rsidRPr="00F74E37" w:rsidRDefault="004E4939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hideMark/>
          </w:tcPr>
          <w:p w14:paraId="06F3D9A1" w14:textId="77777777" w:rsidR="004E4939" w:rsidRPr="00F74E37" w:rsidRDefault="004E4939" w:rsidP="00773167">
            <w:pPr>
              <w:tabs>
                <w:tab w:val="left" w:pos="123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4E4939" w:rsidRPr="00F74E37" w14:paraId="5F4CDE18" w14:textId="77777777" w:rsidTr="002E4C9D">
        <w:tc>
          <w:tcPr>
            <w:tcW w:w="2682" w:type="dxa"/>
            <w:hideMark/>
          </w:tcPr>
          <w:p w14:paraId="5169AA98" w14:textId="77777777" w:rsidR="004E4939" w:rsidRPr="00F74E37" w:rsidRDefault="004E4939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" w:type="dxa"/>
            <w:vAlign w:val="bottom"/>
          </w:tcPr>
          <w:p w14:paraId="5DC260F5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050E8BBF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A13D1B7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5611D38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79AAA89C" w14:textId="77777777" w:rsidR="004E4939" w:rsidRPr="00F74E37" w:rsidRDefault="004E4939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135C83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38D0E089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42C488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5C7A6A4C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4939" w:rsidRPr="00F74E37" w14:paraId="070EE7EE" w14:textId="77777777" w:rsidTr="002E4C9D">
        <w:tc>
          <w:tcPr>
            <w:tcW w:w="2682" w:type="dxa"/>
          </w:tcPr>
          <w:p w14:paraId="22F11B8F" w14:textId="77777777" w:rsidR="004E4939" w:rsidRPr="00F74E37" w:rsidRDefault="004E4939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16BAF273" w14:textId="77777777" w:rsidR="004E4939" w:rsidRPr="00F74E37" w:rsidRDefault="004E4939" w:rsidP="00773167">
            <w:pPr>
              <w:spacing w:after="0" w:line="240" w:lineRule="auto"/>
              <w:ind w:left="34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89" w:type="dxa"/>
            <w:vAlign w:val="bottom"/>
          </w:tcPr>
          <w:p w14:paraId="1CF3F3C8" w14:textId="77777777" w:rsidR="004E4939" w:rsidRPr="00F74E37" w:rsidRDefault="004E4939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55DBF681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28C8B33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C529A7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6ADBA489" w14:textId="77777777" w:rsidR="004E4939" w:rsidRPr="00F74E37" w:rsidRDefault="004E4939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74416CE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A2B9A33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5C78DAA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63928541" w14:textId="77777777" w:rsidR="004E4939" w:rsidRPr="00F74E37" w:rsidRDefault="004E4939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4939" w:rsidRPr="00F74E37" w14:paraId="7FF4CEE4" w14:textId="77777777" w:rsidTr="002E4C9D">
        <w:tc>
          <w:tcPr>
            <w:tcW w:w="2682" w:type="dxa"/>
          </w:tcPr>
          <w:p w14:paraId="61E45CB7" w14:textId="77777777" w:rsidR="004E4939" w:rsidRPr="00F74E37" w:rsidRDefault="004E4939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89" w:type="dxa"/>
            <w:vAlign w:val="bottom"/>
          </w:tcPr>
          <w:p w14:paraId="10C5CEB8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0F983473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D20DDD1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EA840D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4FD8BA7E" w14:textId="77777777" w:rsidR="004E4939" w:rsidRPr="00F74E37" w:rsidRDefault="004E4939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8775076" w14:textId="77777777" w:rsidR="004E4939" w:rsidRPr="00F74E37" w:rsidRDefault="004E4939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4568CCB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7641DFE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46DF4F5F" w14:textId="77777777" w:rsidR="004E4939" w:rsidRPr="00F74E37" w:rsidRDefault="004E4939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3C35" w:rsidRPr="00F74E37" w14:paraId="2C8132D7" w14:textId="77777777" w:rsidTr="002E4C9D">
        <w:tc>
          <w:tcPr>
            <w:tcW w:w="2682" w:type="dxa"/>
            <w:hideMark/>
          </w:tcPr>
          <w:p w14:paraId="6DB209CB" w14:textId="6B4EB189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622EB272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center"/>
          </w:tcPr>
          <w:p w14:paraId="3480A970" w14:textId="6B54BA69" w:rsidR="00F73C35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34" w:type="dxa"/>
            <w:vAlign w:val="center"/>
          </w:tcPr>
          <w:p w14:paraId="46F1085A" w14:textId="0BD40BBC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90" w:type="dxa"/>
            <w:vAlign w:val="center"/>
          </w:tcPr>
          <w:p w14:paraId="27DA364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7961ADAA" w14:textId="6715351F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0" w:type="dxa"/>
            <w:vAlign w:val="bottom"/>
          </w:tcPr>
          <w:p w14:paraId="33504B78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2A6C060C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D30D0D4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24C82005" w14:textId="3082A3C7" w:rsidR="00F73C35" w:rsidRPr="00F74E37" w:rsidRDefault="00F73C35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73C35" w:rsidRPr="00F74E37" w14:paraId="0329184B" w14:textId="77777777" w:rsidTr="002E4C9D">
        <w:tc>
          <w:tcPr>
            <w:tcW w:w="2682" w:type="dxa"/>
            <w:hideMark/>
          </w:tcPr>
          <w:p w14:paraId="73881F78" w14:textId="6BCEBD6E" w:rsidR="00F73C35" w:rsidRPr="00F74E37" w:rsidRDefault="00F74E37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482C35B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3161994" w14:textId="69C18AB8" w:rsidR="00F73C35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934" w:type="dxa"/>
            <w:vAlign w:val="center"/>
          </w:tcPr>
          <w:p w14:paraId="61E02A04" w14:textId="5F49A6EE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0" w:type="dxa"/>
            <w:vAlign w:val="center"/>
          </w:tcPr>
          <w:p w14:paraId="6FB8C0D4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1DCA7C01" w14:textId="3CF8FFE2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90" w:type="dxa"/>
            <w:vAlign w:val="bottom"/>
          </w:tcPr>
          <w:p w14:paraId="7C03F6E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F249D4B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AB30CE6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center"/>
          </w:tcPr>
          <w:p w14:paraId="4202DEC6" w14:textId="234B192D" w:rsidR="00F73C35" w:rsidRPr="00F74E37" w:rsidRDefault="00F73C35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73C35" w:rsidRPr="00F74E37" w14:paraId="26160B69" w14:textId="77777777" w:rsidTr="002E4C9D">
        <w:tc>
          <w:tcPr>
            <w:tcW w:w="2682" w:type="dxa"/>
          </w:tcPr>
          <w:p w14:paraId="5A9597DD" w14:textId="77777777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37EFCFF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60AA0BC" w14:textId="77777777" w:rsidR="00F73C35" w:rsidRPr="00F74E37" w:rsidRDefault="00F73C35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60C509E3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2192F26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6494" w14:textId="6FC272E6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90" w:type="dxa"/>
            <w:vAlign w:val="bottom"/>
          </w:tcPr>
          <w:p w14:paraId="774935D7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3732A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F85E80C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13BC" w14:textId="1D38A187" w:rsidR="00F73C35" w:rsidRPr="00F74E37" w:rsidRDefault="00F73C35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73C35" w:rsidRPr="00F74E37" w14:paraId="06B77AFD" w14:textId="77777777" w:rsidTr="002C5581">
        <w:tc>
          <w:tcPr>
            <w:tcW w:w="2682" w:type="dxa"/>
          </w:tcPr>
          <w:p w14:paraId="36C07537" w14:textId="77777777" w:rsidR="00F73C35" w:rsidRPr="00F74E37" w:rsidRDefault="00F73C35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89" w:type="dxa"/>
            <w:vAlign w:val="bottom"/>
          </w:tcPr>
          <w:p w14:paraId="105D900E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06C3117" w14:textId="77777777" w:rsidR="00F73C35" w:rsidRPr="00F74E37" w:rsidRDefault="00F73C35" w:rsidP="0077316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01A42E8E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29A9FF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50F821F9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3C1EDE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4F78FEDE" w14:textId="77777777" w:rsidR="00F73C35" w:rsidRPr="00F74E37" w:rsidRDefault="00F73C35" w:rsidP="00773167">
            <w:pPr>
              <w:spacing w:after="0" w:line="260" w:lineRule="exact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D66AC7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14:paraId="0FCB5639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3C35" w:rsidRPr="00F74E37" w14:paraId="518FA7F5" w14:textId="77777777" w:rsidTr="002E4C9D">
        <w:tc>
          <w:tcPr>
            <w:tcW w:w="2682" w:type="dxa"/>
            <w:hideMark/>
          </w:tcPr>
          <w:p w14:paraId="47F5EAD1" w14:textId="769389CC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403E2287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center"/>
          </w:tcPr>
          <w:p w14:paraId="2ABF5D47" w14:textId="25E3767E" w:rsidR="00F73C35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34" w:type="dxa"/>
            <w:vAlign w:val="center"/>
          </w:tcPr>
          <w:p w14:paraId="0A6A242B" w14:textId="39BE737B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24FA4204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2FC3565E" w14:textId="6293342C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90" w:type="dxa"/>
            <w:vAlign w:val="bottom"/>
          </w:tcPr>
          <w:p w14:paraId="73D50F7D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4FC02938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9FA1819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2A7B26E3" w14:textId="5CE8FA4F" w:rsidR="00F73C35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F73C35" w:rsidRPr="00F74E37" w14:paraId="504CB839" w14:textId="77777777" w:rsidTr="002E4C9D">
        <w:tc>
          <w:tcPr>
            <w:tcW w:w="2682" w:type="dxa"/>
            <w:hideMark/>
          </w:tcPr>
          <w:p w14:paraId="0F2B4583" w14:textId="269F33F8" w:rsidR="00F73C35" w:rsidRPr="00F74E37" w:rsidRDefault="00F74E37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0A166E76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9985D5E" w14:textId="1B7A82F9" w:rsidR="00F73C35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34" w:type="dxa"/>
            <w:vAlign w:val="center"/>
          </w:tcPr>
          <w:p w14:paraId="054290FB" w14:textId="7D52EE23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0" w:type="dxa"/>
            <w:vAlign w:val="center"/>
          </w:tcPr>
          <w:p w14:paraId="65C098A4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28ACB2E8" w14:textId="6E7D7421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vAlign w:val="bottom"/>
          </w:tcPr>
          <w:p w14:paraId="04583445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6D9E134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FA17330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center"/>
          </w:tcPr>
          <w:p w14:paraId="5FCCD679" w14:textId="4CEFCFD3" w:rsidR="00F73C35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</w:tr>
      <w:tr w:rsidR="00F73C35" w:rsidRPr="00F74E37" w14:paraId="5A6D060B" w14:textId="77777777" w:rsidTr="002E4C9D">
        <w:tc>
          <w:tcPr>
            <w:tcW w:w="2682" w:type="dxa"/>
          </w:tcPr>
          <w:p w14:paraId="2A443B80" w14:textId="77777777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16AB5A58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6B5A854" w14:textId="77777777" w:rsidR="00F73C35" w:rsidRPr="00F74E37" w:rsidRDefault="00F73C35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4207677F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11A49D4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29EC" w14:textId="73198679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90" w:type="dxa"/>
            <w:vAlign w:val="bottom"/>
          </w:tcPr>
          <w:p w14:paraId="07482FC2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E3F7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1A2674D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D675" w14:textId="53D1B4B7" w:rsidR="00F73C35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</w:tr>
      <w:tr w:rsidR="00F73C35" w:rsidRPr="00F74E37" w14:paraId="120749B6" w14:textId="77777777" w:rsidTr="002E4C9D">
        <w:tc>
          <w:tcPr>
            <w:tcW w:w="2682" w:type="dxa"/>
          </w:tcPr>
          <w:p w14:paraId="238DAF09" w14:textId="77777777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0D80BA59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E79A626" w14:textId="77777777" w:rsidR="00F73C35" w:rsidRPr="00F74E37" w:rsidRDefault="00F73C35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BE7D406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7BDCA50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57073AA0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60E49D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5F2F48BB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0604C7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center"/>
          </w:tcPr>
          <w:p w14:paraId="65F20DC6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3C35" w:rsidRPr="00F74E37" w14:paraId="499A1525" w14:textId="77777777" w:rsidTr="002C5581">
        <w:tc>
          <w:tcPr>
            <w:tcW w:w="2682" w:type="dxa"/>
          </w:tcPr>
          <w:p w14:paraId="3CA38A5B" w14:textId="77777777" w:rsidR="00F73C35" w:rsidRPr="00F74E37" w:rsidRDefault="00F73C35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dxa"/>
            <w:vAlign w:val="bottom"/>
          </w:tcPr>
          <w:p w14:paraId="68FFAA96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3401B0E" w14:textId="77777777" w:rsidR="00F73C35" w:rsidRPr="00F74E37" w:rsidRDefault="00F73C35" w:rsidP="0077316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D5AA467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961E5B9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1BB6D00A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F57BD57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740784CD" w14:textId="77777777" w:rsidR="00F73C35" w:rsidRPr="00F74E37" w:rsidRDefault="00F73C35" w:rsidP="00773167">
            <w:pPr>
              <w:spacing w:after="0" w:line="260" w:lineRule="exact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F7E9047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1571CB89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3C35" w:rsidRPr="00F74E37" w14:paraId="4532643A" w14:textId="77777777" w:rsidTr="002C5581">
        <w:tc>
          <w:tcPr>
            <w:tcW w:w="2682" w:type="dxa"/>
          </w:tcPr>
          <w:p w14:paraId="372A0622" w14:textId="77777777" w:rsidR="00F73C35" w:rsidRPr="00F74E37" w:rsidRDefault="00F73C35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89" w:type="dxa"/>
            <w:vAlign w:val="bottom"/>
          </w:tcPr>
          <w:p w14:paraId="623A0A16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7A1CF9F" w14:textId="77777777" w:rsidR="00F73C35" w:rsidRPr="00F74E37" w:rsidRDefault="00F73C35" w:rsidP="0077316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45A6FA9A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1E8B8BE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8041FD9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146A4F7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6E338F77" w14:textId="77777777" w:rsidR="00F73C35" w:rsidRPr="00F74E37" w:rsidRDefault="00F73C35" w:rsidP="00773167">
            <w:pPr>
              <w:spacing w:after="0" w:line="260" w:lineRule="exact"/>
              <w:ind w:left="-234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13AC1C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4CBE8CF5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3C35" w:rsidRPr="00F74E37" w14:paraId="1DB2CF16" w14:textId="77777777" w:rsidTr="002E4C9D">
        <w:tc>
          <w:tcPr>
            <w:tcW w:w="2682" w:type="dxa"/>
          </w:tcPr>
          <w:p w14:paraId="393BDB04" w14:textId="5A690AFF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484DE90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FF21480" w14:textId="52EFC341" w:rsidR="00F73C35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34" w:type="dxa"/>
            <w:vAlign w:val="center"/>
          </w:tcPr>
          <w:p w14:paraId="3509539C" w14:textId="77777777" w:rsidR="00F73C35" w:rsidRPr="00F74E37" w:rsidRDefault="00F73C35" w:rsidP="00773167">
            <w:pPr>
              <w:tabs>
                <w:tab w:val="left" w:pos="470"/>
              </w:tabs>
              <w:spacing w:after="0" w:line="260" w:lineRule="exact"/>
              <w:ind w:left="-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1D94ABC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814D794" w14:textId="7ECF69FD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29F14F7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0BF43D85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E8DF79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07D1FBBA" w14:textId="07A7CFDF" w:rsidR="00F73C35" w:rsidRPr="00F74E37" w:rsidRDefault="00F73C35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73C35" w:rsidRPr="00F74E37" w14:paraId="2A7181DF" w14:textId="77777777" w:rsidTr="002E4C9D">
        <w:tc>
          <w:tcPr>
            <w:tcW w:w="2682" w:type="dxa"/>
          </w:tcPr>
          <w:p w14:paraId="6FBF4187" w14:textId="390CE58A" w:rsidR="00F73C35" w:rsidRPr="00F74E37" w:rsidRDefault="00F74E37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1741BD46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006E931" w14:textId="6B0E08A5" w:rsidR="00F73C35" w:rsidRPr="00F74E37" w:rsidRDefault="00F74E37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934" w:type="dxa"/>
            <w:vAlign w:val="center"/>
          </w:tcPr>
          <w:p w14:paraId="342CD092" w14:textId="77777777" w:rsidR="00F73C35" w:rsidRPr="00F74E37" w:rsidRDefault="00F73C35" w:rsidP="00773167">
            <w:pPr>
              <w:tabs>
                <w:tab w:val="left" w:pos="401"/>
              </w:tabs>
              <w:spacing w:after="0" w:line="260" w:lineRule="exact"/>
              <w:ind w:left="-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64A4DBA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5B94A67F" w14:textId="0981843F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0C42C60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0E761B3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9BEF90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center"/>
          </w:tcPr>
          <w:p w14:paraId="7442317D" w14:textId="0C56947D" w:rsidR="00F73C35" w:rsidRPr="00F74E37" w:rsidRDefault="00F73C35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73C35" w:rsidRPr="00F74E37" w14:paraId="02F5AB80" w14:textId="77777777" w:rsidTr="002E4C9D">
        <w:tc>
          <w:tcPr>
            <w:tcW w:w="2682" w:type="dxa"/>
          </w:tcPr>
          <w:p w14:paraId="5F900C6B" w14:textId="77777777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34395EDB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7F8C650" w14:textId="77777777" w:rsidR="00F73C35" w:rsidRPr="00F74E37" w:rsidRDefault="00F73C35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DDC9ADE" w14:textId="77777777" w:rsidR="00F73C35" w:rsidRPr="00F74E37" w:rsidRDefault="00F73C35" w:rsidP="00773167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32E0C24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A496" w14:textId="276F37F3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97ACA5C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0A48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41445A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7DC27" w14:textId="289E9477" w:rsidR="00F73C35" w:rsidRPr="00F74E37" w:rsidRDefault="00F73C35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73C35" w:rsidRPr="00F74E37" w14:paraId="08F520AB" w14:textId="77777777" w:rsidTr="002E4C9D">
        <w:tc>
          <w:tcPr>
            <w:tcW w:w="2682" w:type="dxa"/>
          </w:tcPr>
          <w:p w14:paraId="25C0ED1F" w14:textId="77777777" w:rsidR="00F73C35" w:rsidRPr="00F74E37" w:rsidRDefault="00F73C35" w:rsidP="00773167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75558AC3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DB95D23" w14:textId="77777777" w:rsidR="00F73C35" w:rsidRPr="00F74E37" w:rsidRDefault="00F73C35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7B37031E" w14:textId="77777777" w:rsidR="00F73C35" w:rsidRPr="00F74E37" w:rsidRDefault="00F73C35" w:rsidP="00773167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87F9C66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9FAA55" w14:textId="666591AD" w:rsidR="00F73C35" w:rsidRPr="00F74E37" w:rsidRDefault="00F74E37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90" w:type="dxa"/>
            <w:vAlign w:val="bottom"/>
          </w:tcPr>
          <w:p w14:paraId="625637F9" w14:textId="77777777" w:rsidR="00F73C35" w:rsidRPr="00F74E37" w:rsidRDefault="00F73C35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E3509" w14:textId="77777777" w:rsidR="00F73C35" w:rsidRPr="00F74E37" w:rsidRDefault="00F73C35" w:rsidP="0077316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354B1F" w14:textId="77777777" w:rsidR="00F73C35" w:rsidRPr="00F74E37" w:rsidRDefault="00F73C35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8FCE95" w14:textId="7B16BCB7" w:rsidR="00F73C35" w:rsidRPr="00F74E37" w:rsidRDefault="00F74E37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F73C35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</w:tbl>
    <w:p w14:paraId="3EF3013C" w14:textId="77777777" w:rsidR="004E4939" w:rsidRPr="00F74E37" w:rsidRDefault="004E4939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E4939" w:rsidRPr="00F74E37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0B832EB8" w14:textId="77777777" w:rsidR="00452A50" w:rsidRPr="00F74E37" w:rsidRDefault="00452A50" w:rsidP="00773167">
      <w:pPr>
        <w:spacing w:after="0" w:line="240" w:lineRule="auto"/>
        <w:ind w:left="63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รายละเอียดเกี่ยวกับประสิทธิผลของความสัมพันธ์ในการป้องกันความเสี่ยงและจำนวนเงินที่จัดประเภทใหม่จากสำรองการป้องกันความเสี่ยงเป็นกำไรหรือขาดทุน</w:t>
      </w:r>
    </w:p>
    <w:tbl>
      <w:tblPr>
        <w:tblW w:w="134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9"/>
        <w:gridCol w:w="72"/>
        <w:gridCol w:w="1728"/>
        <w:gridCol w:w="72"/>
        <w:gridCol w:w="1260"/>
        <w:gridCol w:w="72"/>
        <w:gridCol w:w="1745"/>
        <w:gridCol w:w="72"/>
        <w:gridCol w:w="2104"/>
        <w:gridCol w:w="72"/>
        <w:gridCol w:w="1736"/>
        <w:gridCol w:w="72"/>
        <w:gridCol w:w="1330"/>
        <w:gridCol w:w="24"/>
      </w:tblGrid>
      <w:tr w:rsidR="003D7730" w:rsidRPr="00F74E37" w14:paraId="12A8DAC5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42A40D1B" w14:textId="77777777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4" w:type="dxa"/>
            <w:gridSpan w:val="13"/>
          </w:tcPr>
          <w:p w14:paraId="2A978A7E" w14:textId="77777777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D7730" w:rsidRPr="00F74E37" w14:paraId="27AF500A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72DD669E" w14:textId="77777777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4" w:type="dxa"/>
            <w:gridSpan w:val="13"/>
          </w:tcPr>
          <w:p w14:paraId="32B6BE4D" w14:textId="2A2DA734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2A50" w:rsidRPr="00F74E37" w14:paraId="57B64630" w14:textId="77777777" w:rsidTr="00F021FE">
        <w:trPr>
          <w:trHeight w:val="1152"/>
          <w:jc w:val="center"/>
        </w:trPr>
        <w:tc>
          <w:tcPr>
            <w:tcW w:w="3097" w:type="dxa"/>
            <w:gridSpan w:val="2"/>
            <w:hideMark/>
          </w:tcPr>
          <w:p w14:paraId="0B9E4EBA" w14:textId="77777777" w:rsidR="00452A50" w:rsidRPr="00F74E37" w:rsidRDefault="00452A50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33EE6CC" w14:textId="77777777" w:rsidR="00452A50" w:rsidRPr="00F74E37" w:rsidRDefault="00452A50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2F2906EA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การเปลี่ยนแปลงมูลค่า</w:t>
            </w:r>
          </w:p>
          <w:p w14:paraId="53FAFA93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ยุติธรรมของเครื่องมือที่ใช้ป้องกันความเสี่ยงที่รับรู้ในกำไรขาดทุนเบ็ดเสร็จอื่น</w:t>
            </w:r>
          </w:p>
        </w:tc>
        <w:tc>
          <w:tcPr>
            <w:tcW w:w="72" w:type="dxa"/>
          </w:tcPr>
          <w:p w14:paraId="5E6BC2C0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71B286C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การป้องกันความเสี่ยงที่ไม่มีประสิทธิผลที่รับรู้ในกำไรหรือขาดทุน</w:t>
            </w:r>
          </w:p>
        </w:tc>
        <w:tc>
          <w:tcPr>
            <w:tcW w:w="72" w:type="dxa"/>
          </w:tcPr>
          <w:p w14:paraId="17EAADEC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11F05C9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บรรทัดในกำไรขาดทุนที่รวมยอดการป้องกันความเสี่ยงที่ไม่มีประสิทธิผล</w:t>
            </w:r>
          </w:p>
        </w:tc>
        <w:tc>
          <w:tcPr>
            <w:tcW w:w="72" w:type="dxa"/>
          </w:tcPr>
          <w:p w14:paraId="3E2DBBB3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04" w:type="dxa"/>
          </w:tcPr>
          <w:p w14:paraId="7B868708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จัดประเภทรายการใหม่จากสำรองการป้องกันความเสี่ยงในกระแสเงินสดเนื่องจากรายการที่มีการป้องกันความเสี่ยงมีผลกระทบต่อกำไรหรือขาดทุน</w:t>
            </w:r>
          </w:p>
        </w:tc>
        <w:tc>
          <w:tcPr>
            <w:tcW w:w="72" w:type="dxa"/>
          </w:tcPr>
          <w:p w14:paraId="72F74945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36" w:type="dxa"/>
          </w:tcPr>
          <w:p w14:paraId="13C2D694" w14:textId="77777777" w:rsidR="00452A50" w:rsidRPr="00F74E37" w:rsidRDefault="00452A50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จำนวนเงินที่จัดประเภท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</w:t>
            </w:r>
            <w:r w:rsidRPr="00F74E3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ใหม่จากสำรอง</w:t>
            </w:r>
          </w:p>
          <w:p w14:paraId="34AE9EA5" w14:textId="77777777" w:rsidR="00452A50" w:rsidRPr="00F74E37" w:rsidRDefault="00452A50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ในต้นทุนการป้องกันความเสี่ยงไปยังกำไรหรือขาดทุน</w:t>
            </w:r>
          </w:p>
        </w:tc>
        <w:tc>
          <w:tcPr>
            <w:tcW w:w="72" w:type="dxa"/>
          </w:tcPr>
          <w:p w14:paraId="2A08E03B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18F0B6E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บรรทัดในกำไรหรือขาดทุนที่กระทบจากการจัดประเภทรายการใหม่</w:t>
            </w:r>
          </w:p>
        </w:tc>
      </w:tr>
      <w:tr w:rsidR="00452A50" w:rsidRPr="00F74E37" w14:paraId="63EC9877" w14:textId="77777777" w:rsidTr="00F021FE">
        <w:trPr>
          <w:trHeight w:val="144"/>
          <w:jc w:val="center"/>
        </w:trPr>
        <w:tc>
          <w:tcPr>
            <w:tcW w:w="3097" w:type="dxa"/>
            <w:gridSpan w:val="2"/>
          </w:tcPr>
          <w:p w14:paraId="06AF875E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E8D228" w14:textId="77777777" w:rsidR="00452A50" w:rsidRPr="00F74E37" w:rsidRDefault="00452A50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7CD2F410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43E9F81B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1E00C0A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B3A8226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E9FAD38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2" w:type="dxa"/>
          </w:tcPr>
          <w:p w14:paraId="2EC51DC5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104" w:type="dxa"/>
            <w:hideMark/>
          </w:tcPr>
          <w:p w14:paraId="5B13D05A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22CF8F8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25807A1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629748A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2F68D628" w14:textId="77777777" w:rsidR="00452A50" w:rsidRPr="00F74E37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</w:tr>
      <w:tr w:rsidR="00452A50" w:rsidRPr="00F74E37" w14:paraId="44FA99F3" w14:textId="77777777" w:rsidTr="00F021FE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06A20891" w14:textId="77777777" w:rsidR="00452A50" w:rsidRPr="00F74E37" w:rsidRDefault="00452A50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" w:type="dxa"/>
            <w:vAlign w:val="bottom"/>
          </w:tcPr>
          <w:p w14:paraId="112F5568" w14:textId="77777777" w:rsidR="00452A50" w:rsidRPr="00F74E37" w:rsidRDefault="00452A50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FEC2922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1F2D998" w14:textId="77777777" w:rsidR="00452A50" w:rsidRPr="00F74E37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924055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1BAEBD9" w14:textId="77777777" w:rsidR="00452A50" w:rsidRPr="00F74E37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AF6D50D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A5818E1" w14:textId="77777777" w:rsidR="00452A50" w:rsidRPr="00F74E37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00BF62AF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939791D" w14:textId="77777777" w:rsidR="00452A50" w:rsidRPr="00F74E37" w:rsidRDefault="00452A50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CE82773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13E4AE2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3DCB8D5A" w14:textId="77777777" w:rsidR="00452A50" w:rsidRPr="00F74E37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99E" w:rsidRPr="00F74E37" w14:paraId="5D72BAC7" w14:textId="77777777" w:rsidTr="00F021FE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5CF0DA77" w14:textId="77777777" w:rsidR="0071099E" w:rsidRPr="00F74E37" w:rsidRDefault="0071099E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1EF9E33F" w14:textId="77777777" w:rsidR="0071099E" w:rsidRPr="00F74E37" w:rsidRDefault="0071099E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72" w:type="dxa"/>
            <w:vAlign w:val="bottom"/>
          </w:tcPr>
          <w:p w14:paraId="738F9D75" w14:textId="77777777" w:rsidR="0071099E" w:rsidRPr="00F74E37" w:rsidRDefault="007109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67988CD5" w14:textId="77777777" w:rsidR="0071099E" w:rsidRPr="00F74E37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FC6FB" w14:textId="77777777" w:rsidR="0071099E" w:rsidRPr="00F74E37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F6171D7" w14:textId="77777777" w:rsidR="0071099E" w:rsidRPr="00F74E37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58F2BD" w14:textId="77777777" w:rsidR="0071099E" w:rsidRPr="00F74E37" w:rsidRDefault="0071099E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76507E3" w14:textId="77777777" w:rsidR="0071099E" w:rsidRPr="00F74E37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9EC7763" w14:textId="77777777" w:rsidR="0071099E" w:rsidRPr="00F74E37" w:rsidRDefault="0071099E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FAD0EC4" w14:textId="77777777" w:rsidR="0071099E" w:rsidRPr="00F74E37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2D1C7482" w14:textId="77777777" w:rsidR="0071099E" w:rsidRPr="00F74E37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7AE6A15" w14:textId="77777777" w:rsidR="0071099E" w:rsidRPr="00F74E37" w:rsidRDefault="007109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9286CB7" w14:textId="77777777" w:rsidR="0071099E" w:rsidRPr="00F74E37" w:rsidRDefault="0071099E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EDF6E16" w14:textId="77777777" w:rsidR="0071099E" w:rsidRPr="00F74E37" w:rsidRDefault="0071099E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C8F3861" w14:textId="77777777" w:rsidR="0071099E" w:rsidRPr="00F74E37" w:rsidRDefault="0071099E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3E72" w:rsidRPr="00F74E37" w14:paraId="437B16A6" w14:textId="77777777" w:rsidTr="00DB7CF3">
        <w:trPr>
          <w:jc w:val="center"/>
        </w:trPr>
        <w:tc>
          <w:tcPr>
            <w:tcW w:w="3097" w:type="dxa"/>
            <w:gridSpan w:val="2"/>
            <w:vAlign w:val="center"/>
          </w:tcPr>
          <w:p w14:paraId="15744075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72" w:type="dxa"/>
            <w:vAlign w:val="bottom"/>
          </w:tcPr>
          <w:p w14:paraId="27D98C04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FDD422E" w14:textId="69A592D3" w:rsidR="00973E72" w:rsidRPr="00F74E37" w:rsidRDefault="00973E72" w:rsidP="00773167">
            <w:pPr>
              <w:tabs>
                <w:tab w:val="left" w:pos="1601"/>
              </w:tabs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640B88D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F4CAE5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9188C95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DD5FE5A" w14:textId="77777777" w:rsidR="00973E72" w:rsidRPr="00F74E37" w:rsidRDefault="00973E72" w:rsidP="00141307">
            <w:pPr>
              <w:spacing w:after="0" w:line="240" w:lineRule="auto"/>
              <w:ind w:left="36" w:right="1" w:hanging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58BB4D0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BA45B9E" w14:textId="29147144" w:rsidR="00973E72" w:rsidRPr="00F74E37" w:rsidRDefault="00973E72" w:rsidP="00773167">
            <w:pPr>
              <w:spacing w:after="0" w:line="240" w:lineRule="auto"/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B5B7DE2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FF93DDC" w14:textId="74F839B6" w:rsidR="00973E72" w:rsidRPr="00F74E37" w:rsidRDefault="00F74E37" w:rsidP="00141307">
            <w:pPr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72" w:type="dxa"/>
          </w:tcPr>
          <w:p w14:paraId="77C71D4D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2CBC00E5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73E72" w:rsidRPr="00F74E37" w14:paraId="5F3DDD13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420C6C1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875BBE5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7B61B9B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04DD3DC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C594DC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AEC9204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0AA71FA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E36B72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09DD659" w14:textId="34287331" w:rsidR="00973E72" w:rsidRPr="00F74E37" w:rsidRDefault="00F74E37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72" w:type="dxa"/>
            <w:vAlign w:val="center"/>
          </w:tcPr>
          <w:p w14:paraId="1234D752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035271B" w14:textId="77777777" w:rsidR="00973E72" w:rsidRPr="00F74E37" w:rsidRDefault="00973E72" w:rsidP="00773167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229E0C4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BA0B49D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973E72" w:rsidRPr="00F74E37" w14:paraId="7F9CD21E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3570D6C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1DAADB2D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EA71940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B80862A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7D1E5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D2C39D3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4B32267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73B9F96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56612FD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7F3310D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7ADA1F5" w14:textId="77777777" w:rsidR="00973E72" w:rsidRPr="00F74E37" w:rsidRDefault="00973E72" w:rsidP="00773167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4B2AEC80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8BFC2B1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3E72" w:rsidRPr="00F74E37" w14:paraId="5D42C038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3E35D697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72" w:type="dxa"/>
            <w:vAlign w:val="bottom"/>
          </w:tcPr>
          <w:p w14:paraId="327624EA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972F87A" w14:textId="2154A359" w:rsidR="00973E72" w:rsidRPr="00F74E37" w:rsidRDefault="00973E72" w:rsidP="00773167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AB3477F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AB19F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D0CFC7A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63E9462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9CF590F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29845AD" w14:textId="2683E322" w:rsidR="00973E72" w:rsidRPr="00F74E37" w:rsidRDefault="00973E72" w:rsidP="00773167">
            <w:pPr>
              <w:spacing w:after="0" w:line="240" w:lineRule="auto"/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6B5E4A6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B11963D" w14:textId="121400B6" w:rsidR="00973E72" w:rsidRPr="00F74E37" w:rsidRDefault="00973E72" w:rsidP="00773167">
            <w:pPr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CBD6526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8DE251D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73E72" w:rsidRPr="00F74E37" w14:paraId="49FF6E9E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4D519C1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E49F327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6020A8A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75B3523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1253DB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727F816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36543D4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E7DBB4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FE4715D" w14:textId="1B108DE8" w:rsidR="00973E72" w:rsidRPr="00F74E37" w:rsidRDefault="00973E72" w:rsidP="00773167">
            <w:pPr>
              <w:spacing w:after="0" w:line="240" w:lineRule="auto"/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9DDE8FA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13FCA1C" w14:textId="77777777" w:rsidR="00973E72" w:rsidRPr="00F74E37" w:rsidRDefault="00973E72" w:rsidP="00773167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73987CA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51B0E47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973E72" w:rsidRPr="00F74E37" w14:paraId="61234B49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7437F69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237BBB15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CC4E999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9426BAD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97E33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6DB46C3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53697AF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65DD2F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0E307EE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0B3DD40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F3BA509" w14:textId="77777777" w:rsidR="00973E72" w:rsidRPr="00F74E37" w:rsidRDefault="00973E72" w:rsidP="00773167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1E3725DF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4B4A4CE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3E72" w:rsidRPr="00F74E37" w14:paraId="41260C70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220C2CF4" w14:textId="77777777" w:rsidR="00973E72" w:rsidRPr="00F74E37" w:rsidRDefault="00973E72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72" w:type="dxa"/>
            <w:vAlign w:val="bottom"/>
          </w:tcPr>
          <w:p w14:paraId="482542AA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87B4C2C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D261AB7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DB9315" w14:textId="77777777" w:rsidR="00973E72" w:rsidRPr="00F74E37" w:rsidRDefault="00973E7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7A653BC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2E73B99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BE6306E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8DCA941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455EC6A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F5B9B7D" w14:textId="77777777" w:rsidR="00973E72" w:rsidRPr="00F74E37" w:rsidRDefault="00973E72" w:rsidP="00773167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68E35B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AE6BE79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3E72" w:rsidRPr="00F74E37" w14:paraId="381B60D5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BB7EE6A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72" w:type="dxa"/>
            <w:vAlign w:val="bottom"/>
          </w:tcPr>
          <w:p w14:paraId="0A424E86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CCB2174" w14:textId="5E1964F7" w:rsidR="00973E72" w:rsidRPr="00F74E37" w:rsidRDefault="00973E72" w:rsidP="00773167">
            <w:pPr>
              <w:spacing w:after="0" w:line="240" w:lineRule="auto"/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07CF3084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4F578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1C9DB4E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7EF0997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84FBFEC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68280F3" w14:textId="3657240A" w:rsidR="00973E72" w:rsidRPr="00F74E37" w:rsidRDefault="00973E72" w:rsidP="00773167">
            <w:pPr>
              <w:spacing w:after="0" w:line="240" w:lineRule="auto"/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799B74E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F19FAAE" w14:textId="77777777" w:rsidR="00973E72" w:rsidRPr="00F74E37" w:rsidRDefault="00973E72" w:rsidP="00773167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B2F321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625EDAA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73E72" w:rsidRPr="00F74E37" w14:paraId="080590CD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0D5EAF90" w14:textId="77777777" w:rsidR="00973E72" w:rsidRPr="00F74E37" w:rsidRDefault="00973E72" w:rsidP="00773167">
            <w:pPr>
              <w:spacing w:after="0" w:line="240" w:lineRule="auto"/>
              <w:ind w:left="29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481D52C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3DBB2C2" w14:textId="23217990" w:rsidR="00973E72" w:rsidRPr="00F74E37" w:rsidRDefault="00973E7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1E6571AE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C6D257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A801AF0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F964008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233A64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3CCBF" w14:textId="217DAF45" w:rsidR="00973E72" w:rsidRPr="00F74E37" w:rsidRDefault="00F74E37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973E7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72" w:type="dxa"/>
            <w:vAlign w:val="center"/>
          </w:tcPr>
          <w:p w14:paraId="37527AA1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731A6" w14:textId="080B2A93" w:rsidR="00973E72" w:rsidRPr="00F74E37" w:rsidRDefault="00973E72" w:rsidP="00773167">
            <w:pPr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A78B23A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35A3DE7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3E72" w:rsidRPr="00F74E37" w14:paraId="115A014D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5890BFB2" w14:textId="77777777" w:rsidR="00973E72" w:rsidRPr="00F74E37" w:rsidRDefault="00973E7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416E47C" w14:textId="77777777" w:rsidR="00973E72" w:rsidRPr="00F74E37" w:rsidRDefault="00973E7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D483433" w14:textId="77777777" w:rsidR="00973E72" w:rsidRPr="00F74E37" w:rsidRDefault="00973E7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607697D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669589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B837A4B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DF75AB3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5F5B7E" w14:textId="77777777" w:rsidR="00973E72" w:rsidRPr="00F74E37" w:rsidRDefault="00973E7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645E224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201521A" w14:textId="77777777" w:rsidR="00973E72" w:rsidRPr="00F74E37" w:rsidRDefault="00973E7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07B76CD1" w14:textId="77777777" w:rsidR="00973E72" w:rsidRPr="00F74E37" w:rsidRDefault="00973E72" w:rsidP="00773167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D63857" w14:textId="77777777" w:rsidR="00973E72" w:rsidRPr="00F74E37" w:rsidRDefault="00973E7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0F3C24BC" w14:textId="77777777" w:rsidR="00973E72" w:rsidRPr="00F74E37" w:rsidRDefault="00973E7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44F09D42" w14:textId="77777777" w:rsidR="00BD4249" w:rsidRPr="00F74E37" w:rsidRDefault="00BD4249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134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91"/>
        <w:gridCol w:w="1728"/>
        <w:gridCol w:w="72"/>
        <w:gridCol w:w="1260"/>
        <w:gridCol w:w="72"/>
        <w:gridCol w:w="1745"/>
        <w:gridCol w:w="72"/>
        <w:gridCol w:w="2104"/>
        <w:gridCol w:w="72"/>
        <w:gridCol w:w="1736"/>
        <w:gridCol w:w="72"/>
        <w:gridCol w:w="1330"/>
        <w:gridCol w:w="24"/>
      </w:tblGrid>
      <w:tr w:rsidR="003D7730" w:rsidRPr="00F74E37" w14:paraId="13FF6785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5DCDCA99" w14:textId="77777777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4" w:type="dxa"/>
            <w:gridSpan w:val="12"/>
          </w:tcPr>
          <w:p w14:paraId="3AE23B08" w14:textId="77777777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D7730" w:rsidRPr="00F74E37" w14:paraId="4AC84795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483302FA" w14:textId="77777777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4" w:type="dxa"/>
            <w:gridSpan w:val="12"/>
          </w:tcPr>
          <w:p w14:paraId="68060A5C" w14:textId="07EB44B3" w:rsidR="003D7730" w:rsidRPr="00F74E37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E4939" w:rsidRPr="00F74E37" w14:paraId="5C7FDE57" w14:textId="77777777" w:rsidTr="003D7730">
        <w:trPr>
          <w:trHeight w:val="1152"/>
          <w:jc w:val="center"/>
        </w:trPr>
        <w:tc>
          <w:tcPr>
            <w:tcW w:w="3078" w:type="dxa"/>
            <w:hideMark/>
          </w:tcPr>
          <w:p w14:paraId="006F0902" w14:textId="77777777" w:rsidR="004E4939" w:rsidRPr="00F74E37" w:rsidRDefault="004E4939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EB93817" w14:textId="77777777" w:rsidR="004E4939" w:rsidRPr="00F74E37" w:rsidRDefault="004E4939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62A9A432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การเปลี่ยนแปลงมูลค่า</w:t>
            </w:r>
          </w:p>
          <w:p w14:paraId="210CEF4D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ยุติธรรมของเครื่องมือที่ใช้ป้องกันความเสี่ยงที่รับรู้ในกำไรขาดทุนเบ็ดเสร็จอื่น</w:t>
            </w:r>
          </w:p>
        </w:tc>
        <w:tc>
          <w:tcPr>
            <w:tcW w:w="72" w:type="dxa"/>
          </w:tcPr>
          <w:p w14:paraId="08452E59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10FC9D9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การป้องกันความเสี่ยงที่ไม่มีประสิทธิผลที่รับรู้ในกำไรหรือขาดทุน</w:t>
            </w:r>
          </w:p>
        </w:tc>
        <w:tc>
          <w:tcPr>
            <w:tcW w:w="72" w:type="dxa"/>
          </w:tcPr>
          <w:p w14:paraId="35BF688B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B1A66C1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บรรทัดในกำไรขาดทุนที่รวมยอดการป้องกันความเสี่ยงที่ไม่มีประสิทธิผล</w:t>
            </w:r>
          </w:p>
        </w:tc>
        <w:tc>
          <w:tcPr>
            <w:tcW w:w="72" w:type="dxa"/>
          </w:tcPr>
          <w:p w14:paraId="0EE4ADD1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04" w:type="dxa"/>
          </w:tcPr>
          <w:p w14:paraId="75ECEB23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จัดประเภทรายการใหม่จากสำรองการป้องกันความเสี่ยงในกระแสเงินสดเนื่องจากรายการที่มีการป้องกันความเสี่ยงมีผลกระทบต่อกำไรหรือขาดทุน</w:t>
            </w:r>
          </w:p>
        </w:tc>
        <w:tc>
          <w:tcPr>
            <w:tcW w:w="72" w:type="dxa"/>
          </w:tcPr>
          <w:p w14:paraId="1D05911B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36" w:type="dxa"/>
          </w:tcPr>
          <w:p w14:paraId="799C8828" w14:textId="77777777" w:rsidR="004E4939" w:rsidRPr="00F74E37" w:rsidRDefault="004E4939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จำนวนเงินที่จัดประเภท</w:t>
            </w: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</w:t>
            </w:r>
            <w:r w:rsidRPr="00F74E3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ใหม่จากสำรอง</w:t>
            </w:r>
          </w:p>
          <w:p w14:paraId="05204E16" w14:textId="77777777" w:rsidR="004E4939" w:rsidRPr="00F74E37" w:rsidRDefault="004E4939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ในต้นทุนการป้องกันความเสี่ยงไปยังกำไรหรือขาดทุน</w:t>
            </w:r>
          </w:p>
        </w:tc>
        <w:tc>
          <w:tcPr>
            <w:tcW w:w="72" w:type="dxa"/>
          </w:tcPr>
          <w:p w14:paraId="436056AB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61E9AC32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บรรทัดในกำไรหรือขาดทุนที่กระทบจากการจัดประเภทรายการใหม่</w:t>
            </w:r>
          </w:p>
        </w:tc>
      </w:tr>
      <w:tr w:rsidR="004E4939" w:rsidRPr="00F74E37" w14:paraId="58AC5B1F" w14:textId="77777777" w:rsidTr="003D7730">
        <w:trPr>
          <w:trHeight w:val="144"/>
          <w:jc w:val="center"/>
        </w:trPr>
        <w:tc>
          <w:tcPr>
            <w:tcW w:w="3078" w:type="dxa"/>
          </w:tcPr>
          <w:p w14:paraId="3081AA30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96AD391" w14:textId="77777777" w:rsidR="004E4939" w:rsidRPr="00F74E37" w:rsidRDefault="004E4939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1243639B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3E50E396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037C6C3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36D0F571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964B849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2" w:type="dxa"/>
          </w:tcPr>
          <w:p w14:paraId="77FE7FE3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104" w:type="dxa"/>
            <w:hideMark/>
          </w:tcPr>
          <w:p w14:paraId="797D3095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52BDAD8D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36" w:type="dxa"/>
          </w:tcPr>
          <w:p w14:paraId="51B7E9F1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79695B9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06FAA584" w14:textId="77777777" w:rsidR="004E4939" w:rsidRPr="00F74E37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</w:tr>
      <w:tr w:rsidR="004E4939" w:rsidRPr="00F74E37" w14:paraId="356574A2" w14:textId="77777777" w:rsidTr="003D7730">
        <w:trPr>
          <w:jc w:val="center"/>
        </w:trPr>
        <w:tc>
          <w:tcPr>
            <w:tcW w:w="3078" w:type="dxa"/>
            <w:vAlign w:val="center"/>
            <w:hideMark/>
          </w:tcPr>
          <w:p w14:paraId="67308781" w14:textId="77777777" w:rsidR="004E4939" w:rsidRPr="00F74E37" w:rsidRDefault="004E4939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1" w:type="dxa"/>
            <w:vAlign w:val="bottom"/>
          </w:tcPr>
          <w:p w14:paraId="4BCB587F" w14:textId="77777777" w:rsidR="004E4939" w:rsidRPr="00F74E37" w:rsidRDefault="004E4939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30EEAE9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E56C043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1ABF73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A2F9B62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F68DB0F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A8D433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7BE164D7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0E694C7" w14:textId="77777777" w:rsidR="004E4939" w:rsidRPr="00F74E37" w:rsidRDefault="004E4939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78E655C1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74C78C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16181835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4939" w:rsidRPr="00F74E37" w14:paraId="38D57AB6" w14:textId="77777777" w:rsidTr="003D7730">
        <w:trPr>
          <w:jc w:val="center"/>
        </w:trPr>
        <w:tc>
          <w:tcPr>
            <w:tcW w:w="3078" w:type="dxa"/>
            <w:vAlign w:val="center"/>
            <w:hideMark/>
          </w:tcPr>
          <w:p w14:paraId="10383A5B" w14:textId="77777777" w:rsidR="004E4939" w:rsidRPr="00F74E37" w:rsidRDefault="004E4939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58235DD2" w14:textId="77777777" w:rsidR="004E4939" w:rsidRPr="00F74E37" w:rsidRDefault="004E4939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1" w:type="dxa"/>
            <w:vAlign w:val="bottom"/>
          </w:tcPr>
          <w:p w14:paraId="5FD313EF" w14:textId="77777777" w:rsidR="004E4939" w:rsidRPr="00F74E37" w:rsidRDefault="004E4939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FB09F13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5D38147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1377C7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BE6F837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46CD3789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D86FA4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0F3FBD80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B557F97" w14:textId="77777777" w:rsidR="004E4939" w:rsidRPr="00F74E37" w:rsidRDefault="004E4939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A0C7E26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C505DC9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022AA3AB" w14:textId="77777777" w:rsidR="004E4939" w:rsidRPr="00F74E37" w:rsidRDefault="004E4939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66A2" w:rsidRPr="00F74E37" w14:paraId="58410FD3" w14:textId="77777777" w:rsidTr="003D7730">
        <w:trPr>
          <w:jc w:val="center"/>
        </w:trPr>
        <w:tc>
          <w:tcPr>
            <w:tcW w:w="3078" w:type="dxa"/>
            <w:vAlign w:val="center"/>
          </w:tcPr>
          <w:p w14:paraId="70D17CAC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91" w:type="dxa"/>
            <w:vAlign w:val="bottom"/>
          </w:tcPr>
          <w:p w14:paraId="2FA8BA30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6FB85E5" w14:textId="1D1C4E34" w:rsidR="005366A2" w:rsidRPr="00F74E37" w:rsidRDefault="005366A2" w:rsidP="008360C6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2A4CA6D1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A866E2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C7FC677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CED9F51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305C956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00992BB" w14:textId="01C3B4AB" w:rsidR="005366A2" w:rsidRPr="00F74E37" w:rsidRDefault="00F74E37" w:rsidP="00773167">
            <w:pPr>
              <w:tabs>
                <w:tab w:val="left" w:pos="1532"/>
                <w:tab w:val="left" w:pos="1802"/>
              </w:tabs>
              <w:spacing w:after="0" w:line="240" w:lineRule="auto"/>
              <w:ind w:right="-122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72" w:type="dxa"/>
            <w:vAlign w:val="center"/>
          </w:tcPr>
          <w:p w14:paraId="5A4EC309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A9D1C78" w14:textId="00D27093" w:rsidR="005366A2" w:rsidRPr="00F74E37" w:rsidRDefault="00F74E37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72" w:type="dxa"/>
          </w:tcPr>
          <w:p w14:paraId="1859E629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BDF8012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5366A2" w:rsidRPr="00F74E37" w14:paraId="4C8342D7" w14:textId="77777777" w:rsidTr="003D7730">
        <w:trPr>
          <w:jc w:val="center"/>
        </w:trPr>
        <w:tc>
          <w:tcPr>
            <w:tcW w:w="3078" w:type="dxa"/>
            <w:vAlign w:val="center"/>
          </w:tcPr>
          <w:p w14:paraId="5308F0F6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1910E902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8C7AAD3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EF123DD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F9AC80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C5B94D2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06932D3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ECFB047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0AA75A6" w14:textId="2DB7296B" w:rsidR="005366A2" w:rsidRPr="00F74E37" w:rsidRDefault="00F74E37" w:rsidP="001F6ACC">
            <w:pPr>
              <w:spacing w:after="0" w:line="240" w:lineRule="auto"/>
              <w:ind w:right="2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72" w:type="dxa"/>
            <w:vAlign w:val="center"/>
          </w:tcPr>
          <w:p w14:paraId="667043AF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BE17D5E" w14:textId="77777777" w:rsidR="005366A2" w:rsidRPr="00F74E37" w:rsidRDefault="005366A2" w:rsidP="00773167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4937577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80E0283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5366A2" w:rsidRPr="00F74E37" w14:paraId="203E4A0F" w14:textId="77777777" w:rsidTr="003D7730">
        <w:trPr>
          <w:jc w:val="center"/>
        </w:trPr>
        <w:tc>
          <w:tcPr>
            <w:tcW w:w="3078" w:type="dxa"/>
            <w:vAlign w:val="center"/>
          </w:tcPr>
          <w:p w14:paraId="62A817A2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659F8069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30E1ED4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FC166F5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7AAD4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A818173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54FEB1F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5FBF601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6E1953DC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CB31468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D22D2CA" w14:textId="77777777" w:rsidR="005366A2" w:rsidRPr="00F74E37" w:rsidRDefault="005366A2" w:rsidP="00773167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1BFD76A3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65BD0A3A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66A2" w:rsidRPr="00F74E37" w14:paraId="1EA08606" w14:textId="77777777" w:rsidTr="003D7730">
        <w:trPr>
          <w:jc w:val="center"/>
        </w:trPr>
        <w:tc>
          <w:tcPr>
            <w:tcW w:w="3078" w:type="dxa"/>
            <w:vAlign w:val="center"/>
          </w:tcPr>
          <w:p w14:paraId="10ABE603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91" w:type="dxa"/>
            <w:vAlign w:val="bottom"/>
          </w:tcPr>
          <w:p w14:paraId="2DA3BC49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D7B0306" w14:textId="79DC6014" w:rsidR="005366A2" w:rsidRPr="00F74E37" w:rsidRDefault="00F74E37" w:rsidP="00773167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72" w:type="dxa"/>
            <w:vAlign w:val="bottom"/>
          </w:tcPr>
          <w:p w14:paraId="732FFA75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A84F52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DF7B728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33A667B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27A3434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55319F96" w14:textId="4EE4764A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BC40F3D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B897784" w14:textId="51482969" w:rsidR="005366A2" w:rsidRPr="00F74E37" w:rsidRDefault="005366A2" w:rsidP="001F6ACC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3BAF392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61F021A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5366A2" w:rsidRPr="00F74E37" w14:paraId="67824916" w14:textId="77777777" w:rsidTr="003D7730">
        <w:trPr>
          <w:jc w:val="center"/>
        </w:trPr>
        <w:tc>
          <w:tcPr>
            <w:tcW w:w="3078" w:type="dxa"/>
            <w:vAlign w:val="center"/>
          </w:tcPr>
          <w:p w14:paraId="0F426149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009ADD7A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02F4E63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1DF073B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252A84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0DCD9C1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39A85BF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09D8EA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36D34B78" w14:textId="1808D124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30318DA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08DD505F" w14:textId="77777777" w:rsidR="005366A2" w:rsidRPr="00F74E37" w:rsidRDefault="005366A2" w:rsidP="00773167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D60F294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B46D5BA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5366A2" w:rsidRPr="00F74E37" w14:paraId="1477E081" w14:textId="77777777" w:rsidTr="003D7730">
        <w:trPr>
          <w:jc w:val="center"/>
        </w:trPr>
        <w:tc>
          <w:tcPr>
            <w:tcW w:w="3078" w:type="dxa"/>
            <w:vAlign w:val="center"/>
          </w:tcPr>
          <w:p w14:paraId="0C3ACF66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47333FF1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428C9C2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BD0DCB5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B005AA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9D6129C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494F24B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11FF866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28909AA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1E44A9D5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B3424F9" w14:textId="77777777" w:rsidR="005366A2" w:rsidRPr="00F74E37" w:rsidRDefault="005366A2" w:rsidP="00773167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A7B4112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57C167F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66A2" w:rsidRPr="00F74E37" w14:paraId="3403DE61" w14:textId="77777777" w:rsidTr="003D7730">
        <w:trPr>
          <w:jc w:val="center"/>
        </w:trPr>
        <w:tc>
          <w:tcPr>
            <w:tcW w:w="3078" w:type="dxa"/>
            <w:vAlign w:val="center"/>
          </w:tcPr>
          <w:p w14:paraId="55EC6A96" w14:textId="77777777" w:rsidR="005366A2" w:rsidRPr="00F74E37" w:rsidRDefault="005366A2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91" w:type="dxa"/>
            <w:vAlign w:val="bottom"/>
          </w:tcPr>
          <w:p w14:paraId="69C1DF65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4DA41CE7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BF5A362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89BBCC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3F648BF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A516D61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DDD93C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9E3B914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03FE56B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3E5119B4" w14:textId="77777777" w:rsidR="005366A2" w:rsidRPr="00F74E37" w:rsidRDefault="005366A2" w:rsidP="00773167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853F471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7D57C06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66A2" w:rsidRPr="00F74E37" w14:paraId="25A0B5DE" w14:textId="77777777" w:rsidTr="003D7730">
        <w:trPr>
          <w:jc w:val="center"/>
        </w:trPr>
        <w:tc>
          <w:tcPr>
            <w:tcW w:w="3078" w:type="dxa"/>
            <w:vAlign w:val="center"/>
          </w:tcPr>
          <w:p w14:paraId="1376EDCE" w14:textId="77777777" w:rsidR="005366A2" w:rsidRPr="00F74E37" w:rsidRDefault="005366A2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91" w:type="dxa"/>
            <w:vAlign w:val="bottom"/>
          </w:tcPr>
          <w:p w14:paraId="548DC503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DCBE160" w14:textId="0708A32D" w:rsidR="005366A2" w:rsidRPr="00F74E37" w:rsidRDefault="00F74E37" w:rsidP="00773167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72" w:type="dxa"/>
            <w:vAlign w:val="bottom"/>
          </w:tcPr>
          <w:p w14:paraId="7191FF2E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F789B7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B6AEAA7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FB8D2D8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07DA1EE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EB9EBE0" w14:textId="6EBBA719" w:rsidR="005366A2" w:rsidRPr="00F74E37" w:rsidRDefault="005366A2" w:rsidP="001F6ACC">
            <w:pPr>
              <w:spacing w:after="0" w:line="240" w:lineRule="auto"/>
              <w:ind w:right="2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D9A9DA3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F9E1E99" w14:textId="77777777" w:rsidR="005366A2" w:rsidRPr="00F74E37" w:rsidRDefault="005366A2" w:rsidP="00773167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008D01C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D24BE2E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5366A2" w:rsidRPr="00F74E37" w14:paraId="0FE739C2" w14:textId="77777777" w:rsidTr="003D7730">
        <w:trPr>
          <w:jc w:val="center"/>
        </w:trPr>
        <w:tc>
          <w:tcPr>
            <w:tcW w:w="3078" w:type="dxa"/>
            <w:vAlign w:val="center"/>
          </w:tcPr>
          <w:p w14:paraId="216DC03F" w14:textId="77777777" w:rsidR="005366A2" w:rsidRPr="00F74E37" w:rsidRDefault="005366A2" w:rsidP="00773167">
            <w:pPr>
              <w:spacing w:after="0" w:line="240" w:lineRule="auto"/>
              <w:ind w:left="29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1" w:type="dxa"/>
            <w:vAlign w:val="bottom"/>
          </w:tcPr>
          <w:p w14:paraId="0A74E604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41A8D29D" w14:textId="47CA0777" w:rsidR="005366A2" w:rsidRPr="00F74E37" w:rsidRDefault="00F74E37" w:rsidP="001F6ACC">
            <w:pPr>
              <w:spacing w:after="0" w:line="240" w:lineRule="auto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72" w:type="dxa"/>
            <w:vAlign w:val="bottom"/>
          </w:tcPr>
          <w:p w14:paraId="04A49C7E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43DE1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596ABBE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0476B0B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EE268B9" w14:textId="77777777" w:rsidR="005366A2" w:rsidRPr="00F74E37" w:rsidRDefault="005366A2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8786B" w14:textId="7EDDDC29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1907A69" w14:textId="77777777" w:rsidR="005366A2" w:rsidRPr="00F74E37" w:rsidRDefault="005366A2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4EA4E" w14:textId="7F3CDD08" w:rsidR="005366A2" w:rsidRPr="00F74E37" w:rsidRDefault="00F74E37" w:rsidP="00773167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72" w:type="dxa"/>
          </w:tcPr>
          <w:p w14:paraId="7D8D9C35" w14:textId="77777777" w:rsidR="005366A2" w:rsidRPr="00F74E37" w:rsidRDefault="005366A2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CAE906B" w14:textId="77777777" w:rsidR="005366A2" w:rsidRPr="00F74E37" w:rsidRDefault="005366A2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4939" w:rsidRPr="00F74E37" w14:paraId="5FABB7E9" w14:textId="77777777" w:rsidTr="003D7730">
        <w:trPr>
          <w:jc w:val="center"/>
        </w:trPr>
        <w:tc>
          <w:tcPr>
            <w:tcW w:w="3078" w:type="dxa"/>
            <w:vAlign w:val="center"/>
          </w:tcPr>
          <w:p w14:paraId="349F75A2" w14:textId="77777777" w:rsidR="004E4939" w:rsidRPr="00F74E37" w:rsidRDefault="004E4939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64709D7E" w14:textId="77777777" w:rsidR="004E4939" w:rsidRPr="00F74E37" w:rsidRDefault="004E4939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4F56DC37" w14:textId="77777777" w:rsidR="004E4939" w:rsidRPr="00F74E37" w:rsidRDefault="004E4939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24B03F8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E420B4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4C76A8A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14EFF1C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E9D99E2" w14:textId="77777777" w:rsidR="004E4939" w:rsidRPr="00F74E37" w:rsidRDefault="004E4939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F253C3C" w14:textId="77777777" w:rsidR="004E4939" w:rsidRPr="00F74E37" w:rsidRDefault="004E4939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7284880F" w14:textId="77777777" w:rsidR="004E4939" w:rsidRPr="00F74E37" w:rsidRDefault="004E4939" w:rsidP="00773167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6164A57A" w14:textId="77777777" w:rsidR="004E4939" w:rsidRPr="00F74E37" w:rsidRDefault="004E4939" w:rsidP="00773167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6D2D273D" w14:textId="77777777" w:rsidR="004E4939" w:rsidRPr="00F74E37" w:rsidRDefault="004E4939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8473AE7" w14:textId="77777777" w:rsidR="004E4939" w:rsidRPr="00F74E37" w:rsidRDefault="004E4939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59BB598F" w14:textId="77777777" w:rsidR="004E4939" w:rsidRPr="00F74E37" w:rsidRDefault="004E4939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E4939" w:rsidRPr="00F74E37" w:rsidSect="00085989">
          <w:endnotePr>
            <w:numFmt w:val="decimal"/>
          </w:endnotePr>
          <w:pgSz w:w="16840" w:h="11907" w:orient="landscape"/>
          <w:pgMar w:top="1440" w:right="1440" w:bottom="1224" w:left="720" w:header="864" w:footer="432" w:gutter="0"/>
          <w:cols w:space="720"/>
          <w:docGrid w:linePitch="272"/>
        </w:sectPr>
      </w:pPr>
    </w:p>
    <w:p w14:paraId="03679CB8" w14:textId="1003170C" w:rsidR="00452A50" w:rsidRPr="00F74E37" w:rsidRDefault="00F74E37" w:rsidP="00D91ECB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452A50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52A50" w:rsidRPr="00F74E37">
        <w:rPr>
          <w:rFonts w:asciiTheme="majorBidi" w:hAnsiTheme="majorBidi" w:cstheme="majorBidi"/>
          <w:sz w:val="32"/>
          <w:szCs w:val="32"/>
        </w:rPr>
        <w:tab/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การบริหารความเสี่ยงด้านเครดิต</w:t>
      </w:r>
    </w:p>
    <w:p w14:paraId="38F3E32F" w14:textId="00CF2834" w:rsidR="00452A50" w:rsidRPr="00F74E37" w:rsidRDefault="00452A50" w:rsidP="00D91ECB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1D009C"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1D009C"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D009C"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และหมายเหตุข้อ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ให้รายละเอียดเกี่ยวกับความเสียหายสูงสุด</w:t>
      </w:r>
      <w:r w:rsidRPr="00F74E37">
        <w:rPr>
          <w:rFonts w:asciiTheme="majorBidi" w:hAnsiTheme="majorBidi" w:cstheme="majorBidi"/>
          <w:sz w:val="32"/>
          <w:szCs w:val="32"/>
          <w:cs/>
        </w:rPr>
        <w:t>จากความเสี่ยงด้านเครดิต และ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และหมายเหตุข้อ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ให้รายละเอียดเกี่ยวกับ</w:t>
      </w:r>
      <w:r w:rsidRPr="00F74E37">
        <w:rPr>
          <w:rFonts w:asciiTheme="majorBidi" w:hAnsiTheme="majorBidi" w:cstheme="majorBidi"/>
          <w:sz w:val="32"/>
          <w:szCs w:val="32"/>
          <w:cs/>
        </w:rPr>
        <w:t>วิธีการวัดมูลค่าที่ใช้ในการพิจารณาค่าเผื่อผลขาดทุนด้านเครดิตที่คาดว่าจะเกิดขึ้น</w:t>
      </w:r>
      <w:r w:rsidR="00B21B8D" w:rsidRPr="00F74E37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="00B21B8D" w:rsidRPr="00F74E3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7F5F5F95" w14:textId="77777777" w:rsidR="00452A50" w:rsidRPr="00F74E37" w:rsidRDefault="00452A50" w:rsidP="00D91ECB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ก่อนที่จะรับลูกค้าใหม่ ทีมงานเฉพาะ</w:t>
      </w:r>
      <w:r w:rsidR="002C2E57" w:rsidRPr="00F74E37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ที่รับผิดชอบในการกำหนดวงเงินจะใช้ระบบการให้คะแนนเครดิตภายนอกเพื่อประเมินคุณภาพเครดิตของลูกค้าที่มีศักยภาพและกำหนดวงเงินเป็นรายลูกค้า </w:t>
      </w:r>
      <w:r w:rsidRPr="00F74E37">
        <w:rPr>
          <w:rFonts w:asciiTheme="majorBidi" w:hAnsiTheme="majorBidi" w:cstheme="majorBidi"/>
          <w:spacing w:val="-8"/>
          <w:sz w:val="32"/>
          <w:szCs w:val="32"/>
          <w:cs/>
        </w:rPr>
        <w:t>วงเงินและการให้คะแนนลูกค้าได้รับการตรวจสอบและอนุมัติปีละสองครั้งโดยคณะกรรมการ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บริหาร</w:t>
      </w:r>
      <w:r w:rsidRPr="00F74E37">
        <w:rPr>
          <w:rFonts w:asciiTheme="majorBidi" w:hAnsiTheme="majorBidi" w:cstheme="majorBidi"/>
          <w:sz w:val="32"/>
          <w:szCs w:val="32"/>
          <w:cs/>
        </w:rPr>
        <w:t>ความเสี่ยง</w:t>
      </w:r>
    </w:p>
    <w:p w14:paraId="08E2CB59" w14:textId="77777777" w:rsidR="00452A50" w:rsidRPr="00F74E37" w:rsidRDefault="00452A50" w:rsidP="00D91ECB">
      <w:pPr>
        <w:spacing w:before="12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การอนุมัติวงเงินและขั้นตอนการตรวจสอบอื่น ๆ มีการนำมาปฏิบัติ เพื่อให้แน่ใจว่ามี</w:t>
      </w:r>
      <w:r w:rsidR="00125E5A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การดำเนินการติดตามเพื่อเรียกเก็บหนี้ที่เกินกำหนดชำระ นอกจากนี้กลุ่มบริษัทและบริษัทจะทบทวนมูลค่าที่คาดว่าจะได้รับคืนของลูกหนี้การค้าแต่ละรายการเป็นรายตัว ณ วันสิ้นรอบระยะเวลารายงานเพื่อให้มั่นใจว่ามีการตั้งค่าเผื่อผลขาดทุนด้านเครดิตที่เพียงพอสำหรับจำนวนที่เรียกคืนไม่ได้ ทั้งนี้กรรมการของกลุ่มบริษัทและบริษัทพิจารณาแล้วว่าความเสี่ยงด้านเครดิตของกลุ่มบริษัทและบริษัทลดลงอย่างมีนัยสำคัญ ลูกหนี้การค้าประกอบด้วยลูกหนี้จำนวนมาก ซึ่งกระจายอยู่ในหลากหลายอุตสาหกรรมและพื้นที่ทางภูมิศาสตร์ การประเมินสินเชื่ออย่างต่อเนื่องจะดำเนินการโดยพิจารณาจากสถานะทางการเงินของลูกหนี้</w:t>
      </w:r>
    </w:p>
    <w:p w14:paraId="7F9FBE50" w14:textId="6D7A9311" w:rsidR="00452A50" w:rsidRPr="00F74E37" w:rsidRDefault="00F74E37" w:rsidP="00D91ECB">
      <w:pPr>
        <w:spacing w:before="120" w:after="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452A50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452A50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452A50" w:rsidRPr="00F74E37">
        <w:rPr>
          <w:rFonts w:asciiTheme="majorBidi" w:hAnsiTheme="majorBidi" w:cstheme="majorBidi"/>
          <w:sz w:val="32"/>
          <w:szCs w:val="32"/>
        </w:rPr>
        <w:tab/>
      </w:r>
      <w:r w:rsidR="00452A50" w:rsidRPr="00F74E37">
        <w:rPr>
          <w:rFonts w:asciiTheme="majorBidi" w:hAnsiTheme="majorBidi" w:cstheme="majorBidi"/>
          <w:sz w:val="32"/>
          <w:szCs w:val="32"/>
          <w:cs/>
        </w:rPr>
        <w:t>ภาพรวมผลเสียหายของกลุ่มบริษัทและบริษัทที่มีต่อความเสี่ยงด้านเครดิต</w:t>
      </w:r>
    </w:p>
    <w:p w14:paraId="2E5510FA" w14:textId="6943A0BD" w:rsidR="00452A50" w:rsidRPr="00F74E37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>ความเสี่ยงด้านเครดิต หมายถึง ความเสี่ยงที่คู่สัญญาจะผิดนัดชำระหนี้ตามสัญญาซึ่งส่งผลให้เกิดผลขาดทุนต่อกลุ่มบริษัทและบริษัท</w:t>
      </w:r>
      <w:r w:rsidR="00541166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โดย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ณ 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006A6B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กลุ่มบริษัทและบริษัทมีความเสี่ยงด้านเครดิตสูงสุด 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>โดยไม่ต้องคำนึงถึงหลักประกันใด ๆ ที่ถือครองหรือการปรับปรุงด้านเครดิตอื่น ๆ ซึ่งจะก่อให้เกิดผลขาดทุนต่อกลุ่มบริษัทและบริษัท เนื่องจากความล้มเหลวในการชำระภาระผูกพันของคู่สัญญาและการค้ำประกันทางการเงินของกลุ่มบริษัทและบริษัทเกิดจากมูลค่าตามบัญชีของสินทรัพย์ทางการเงินที่รับรู้ตามลำดับที่ระบุไว้ในงบแสดงฐานะการเงินรวมและงบการเงินเฉพาะกิจการ</w:t>
      </w:r>
    </w:p>
    <w:p w14:paraId="107921DD" w14:textId="77777777" w:rsidR="00304E80" w:rsidRPr="00F74E37" w:rsidRDefault="00452A50" w:rsidP="0077316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br w:type="page"/>
      </w:r>
      <w:r w:rsidR="00304E80"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กรอบการประเมินความเสี่ยงด้านเครดิตในปัจจุบันของกลุ่มบริษัท</w:t>
      </w:r>
      <w:r w:rsidR="00541166"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</w:t>
      </w:r>
      <w:r w:rsidR="00304E80" w:rsidRPr="00F74E37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  <w:r w:rsidR="00304E80" w:rsidRPr="00F74E37">
        <w:rPr>
          <w:rFonts w:asciiTheme="majorBidi" w:hAnsiTheme="majorBidi" w:cstheme="majorBidi"/>
          <w:spacing w:val="2"/>
          <w:sz w:val="32"/>
          <w:szCs w:val="32"/>
          <w:cs/>
        </w:rPr>
        <w:t>ลำดับชั้นดังต่อไปนี้</w:t>
      </w:r>
    </w:p>
    <w:tbl>
      <w:tblPr>
        <w:tblW w:w="79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970"/>
        <w:gridCol w:w="2160"/>
      </w:tblGrid>
      <w:tr w:rsidR="0061277B" w:rsidRPr="00F74E37" w14:paraId="7B096D92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C300" w14:textId="77777777" w:rsidR="0061277B" w:rsidRPr="00F74E37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ลำดับชั้น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94D1" w14:textId="77777777" w:rsidR="0061277B" w:rsidRPr="00F74E37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คำอธิบาย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EA25" w14:textId="77777777" w:rsidR="0061277B" w:rsidRPr="00F74E37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รูปแบบในการรับรู้ผลขาดทุนด้านเครดิตที่คาดว่าจะเกิดขึ้น</w:t>
            </w:r>
          </w:p>
        </w:tc>
      </w:tr>
      <w:tr w:rsidR="00452A50" w:rsidRPr="00F74E37" w14:paraId="70000734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D7BF7" w14:textId="77777777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  <w:p w14:paraId="07498B60" w14:textId="5C9BDDCD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90C8" w14:textId="77777777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คู่สัญญามีความเสี่ยงต่ำในการผิดนัดชำระหนี้และไม่มีจำนวนเงินที่เกินกำหนดชำระ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1742" w14:textId="2529CC19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ผลขาดทุนด้านเครดิตที่คาดว่าจะเกิดขึ้นใน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เดือนข้างหน้า</w:t>
            </w:r>
          </w:p>
        </w:tc>
      </w:tr>
      <w:tr w:rsidR="00452A50" w:rsidRPr="00F74E37" w14:paraId="1C274FAF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9FD" w14:textId="77777777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  <w:p w14:paraId="368621BE" w14:textId="210CD7C0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FE7" w14:textId="25BF6026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จำนวนวันที่เกินกำหนดชำระ 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&gt;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วันหรือมีความเสี่ยงด้านเครดิตเพิ่มขึ้นอย่างมีนัยสำคัญนับตั้งแต่การรับรู้รายการครั้งแรก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E82" w14:textId="77777777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ผลขาดทุนด้านเครดิตที่คาดว่าจะเกิดขึ้นตลอดอายุ -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ที่ยังไม่มีการด้อยค่า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</w:tr>
      <w:tr w:rsidR="00452A50" w:rsidRPr="00F74E37" w14:paraId="238E0CEB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7BB" w14:textId="77777777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541D3B87" w14:textId="3DE2F368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ด้านเครดิต 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ชั้นที่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8589" w14:textId="0D4F189A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จำนวนวันที่เกินกำหนดชำระ 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&gt; 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วันหรือมีหลักฐานบ่งชี้ว่าสินทรัพย์มีการด้อยค่า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83EF" w14:textId="77777777" w:rsidR="00452A50" w:rsidRPr="00F74E37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ผลขาดทุนด้านเครดิตที่คาดว่าจะเกิดขึ้นตลอดอายุ -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ที่มีการด้อยค่า</w:t>
            </w:r>
          </w:p>
        </w:tc>
      </w:tr>
      <w:tr w:rsidR="00B1211C" w:rsidRPr="00F74E37" w14:paraId="430C0FD9" w14:textId="77777777" w:rsidTr="00452A50">
        <w:trPr>
          <w:trHeight w:val="3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B34" w14:textId="77777777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สินทรัพย์ทางการเงินที่มีการด้อยค่า           </w:t>
            </w:r>
          </w:p>
          <w:p w14:paraId="462F56EC" w14:textId="77777777" w:rsidR="00C4275A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 ด้านเครดิตเมื่อซื้อหรือเมื่อกำเนิด</w:t>
            </w:r>
          </w:p>
          <w:p w14:paraId="5FC14CD4" w14:textId="59A08166" w:rsidR="00B1211C" w:rsidRPr="00F74E37" w:rsidRDefault="00C4275A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</w:t>
            </w:r>
            <w:r w:rsidR="00B1211C"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</w:t>
            </w:r>
            <w:r w:rsidR="00B1211C"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Purchased or originated </w:t>
            </w:r>
          </w:p>
          <w:p w14:paraId="27F77569" w14:textId="15AD59BA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 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credit-impaired)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466" w14:textId="3657FFF3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ลูกหนี้ด้อยคุณภาพจากสถาบันการเงินและบริษัทผู้ให้บริการสินเชื่อ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34C" w14:textId="6902DCC6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ผลสะสมของการเปลี่ยนแปลงในผลขาดทุนด้านเครดิตที่คาดว่าจะเกิดขึ้นตลอดอายุนับ ตั้งแต่การรับรู้รายการเมื่อเริ่มแรก</w:t>
            </w:r>
          </w:p>
        </w:tc>
      </w:tr>
      <w:tr w:rsidR="00B1211C" w:rsidRPr="00F74E37" w14:paraId="61332AEF" w14:textId="77777777" w:rsidTr="00452A50">
        <w:trPr>
          <w:trHeight w:val="3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EF9" w14:textId="77777777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ชั้นตัดหนี้สูญ</w:t>
            </w:r>
            <w:r w:rsidRPr="00F74E3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877" w14:textId="77777777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ีหลักฐานที่บ่งชี้ว่าลูกหนี้มีปัญหาทางการเงินอย่างรุนแรงและกลุ่มบริษัทไม่มีโอกาสที่จะได้รับการชำระหนี้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52CC" w14:textId="77777777" w:rsidR="00B1211C" w:rsidRPr="00F74E37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จำนวนเงินจะถูกตัดจำหน่ายออก</w:t>
            </w:r>
          </w:p>
        </w:tc>
      </w:tr>
    </w:tbl>
    <w:p w14:paraId="026E62B5" w14:textId="77777777" w:rsidR="00304E80" w:rsidRPr="00F74E37" w:rsidRDefault="00304E80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304E80" w:rsidRPr="00F74E37" w:rsidSect="00085989">
          <w:endnotePr>
            <w:numFmt w:val="decimal"/>
          </w:endnotePr>
          <w:pgSz w:w="11907" w:h="16840"/>
          <w:pgMar w:top="1440" w:right="1224" w:bottom="720" w:left="1440" w:header="864" w:footer="432" w:gutter="0"/>
          <w:cols w:space="720"/>
        </w:sectPr>
      </w:pPr>
    </w:p>
    <w:p w14:paraId="5FCD79E4" w14:textId="77777777" w:rsidR="00304E80" w:rsidRPr="00F74E37" w:rsidRDefault="00304E80" w:rsidP="00773167">
      <w:pPr>
        <w:spacing w:after="0" w:line="240" w:lineRule="auto"/>
        <w:ind w:left="1094" w:right="7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ตารางด้านล่างนี้แสดงรายละเอียดเกี่ยวกับคุณภาพเครดิตของสินทรัพย์ทางการเงินของ</w:t>
      </w:r>
      <w:r w:rsidR="001761D9"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ตลอดจนผลเสียหายสูงสุดต่อความเสี่ยง</w:t>
      </w:r>
      <w:r w:rsidR="00E40817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="002864A8" w:rsidRPr="00F74E37">
        <w:rPr>
          <w:rFonts w:asciiTheme="majorBidi" w:hAnsiTheme="majorBidi" w:cstheme="majorBidi"/>
          <w:sz w:val="32"/>
          <w:szCs w:val="32"/>
          <w:cs/>
        </w:rPr>
        <w:t xml:space="preserve"> ตามอันดับการจัดความเสี่ยงด้านเครดิต</w:t>
      </w: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720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F564BB" w:rsidRPr="00F74E37" w14:paraId="2A44DDBA" w14:textId="77777777" w:rsidTr="003D7730">
        <w:tc>
          <w:tcPr>
            <w:tcW w:w="12792" w:type="dxa"/>
            <w:gridSpan w:val="13"/>
            <w:hideMark/>
          </w:tcPr>
          <w:p w14:paraId="68CA0C40" w14:textId="77777777" w:rsidR="00F564BB" w:rsidRPr="00F74E37" w:rsidRDefault="00F564B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0D037A" w:rsidRPr="00F74E37" w14:paraId="697C62A8" w14:textId="77777777" w:rsidTr="003D7730">
        <w:tc>
          <w:tcPr>
            <w:tcW w:w="12792" w:type="dxa"/>
            <w:gridSpan w:val="13"/>
          </w:tcPr>
          <w:p w14:paraId="2EFAE051" w14:textId="06FC5DF6" w:rsidR="000D037A" w:rsidRPr="00F74E37" w:rsidRDefault="000D03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7E3DF5" w:rsidRPr="00F74E37" w14:paraId="35B30990" w14:textId="77777777" w:rsidTr="00946CCF">
        <w:tc>
          <w:tcPr>
            <w:tcW w:w="2430" w:type="dxa"/>
          </w:tcPr>
          <w:p w14:paraId="63E1C210" w14:textId="77777777" w:rsidR="007E3DF5" w:rsidRPr="00F74E37" w:rsidRDefault="007E3DF5" w:rsidP="007E3DF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66DEC364" w14:textId="77777777" w:rsidR="007E3DF5" w:rsidRPr="00F74E37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0AFABC88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501F61C8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5EF70E38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อันดับการจัด</w:t>
            </w:r>
          </w:p>
          <w:p w14:paraId="46E96F02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ความเสี่ยงภายนอก</w:t>
            </w:r>
          </w:p>
        </w:tc>
        <w:tc>
          <w:tcPr>
            <w:tcW w:w="90" w:type="dxa"/>
          </w:tcPr>
          <w:p w14:paraId="04547274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36B76DA2" w14:textId="3C57DBB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5F5C11C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2FFE202C" w14:textId="77777777" w:rsidR="007E3DF5" w:rsidRPr="00F74E37" w:rsidRDefault="007E3DF5" w:rsidP="007E3DF5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" w:type="dxa"/>
          </w:tcPr>
          <w:p w14:paraId="4324F906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7C722821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427A68BC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6D10B9C1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7E3DF5" w:rsidRPr="00F74E37" w14:paraId="6458E6D6" w14:textId="77777777" w:rsidTr="00946CCF">
        <w:tc>
          <w:tcPr>
            <w:tcW w:w="2430" w:type="dxa"/>
          </w:tcPr>
          <w:p w14:paraId="3082BB3F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225622E0" w14:textId="77777777" w:rsidR="007E3DF5" w:rsidRPr="00F74E37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84ADAF" w14:textId="77777777" w:rsidR="007E3DF5" w:rsidRPr="00F74E37" w:rsidRDefault="007E3DF5" w:rsidP="007E3DF5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46080943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34" w:type="dxa"/>
          </w:tcPr>
          <w:p w14:paraId="3D581E64" w14:textId="77777777" w:rsidR="007E3DF5" w:rsidRPr="00F74E37" w:rsidRDefault="007E3DF5" w:rsidP="007E3DF5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892AE01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986" w:type="dxa"/>
          </w:tcPr>
          <w:p w14:paraId="2E2A47BD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270EDC61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002929FE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463CA3F4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F6AA7B4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9B06102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5E86618A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7E3DF5" w:rsidRPr="00F74E37" w14:paraId="7F32C6CB" w14:textId="77777777" w:rsidTr="008875E9">
        <w:tc>
          <w:tcPr>
            <w:tcW w:w="2430" w:type="dxa"/>
            <w:hideMark/>
          </w:tcPr>
          <w:p w14:paraId="419C9BAC" w14:textId="77777777" w:rsidR="007E3DF5" w:rsidRPr="00F74E37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ลูกหนี้การค้า </w:t>
            </w:r>
          </w:p>
        </w:tc>
        <w:tc>
          <w:tcPr>
            <w:tcW w:w="90" w:type="dxa"/>
            <w:vAlign w:val="bottom"/>
          </w:tcPr>
          <w:p w14:paraId="300CFFF5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C4381C" w14:textId="177AA6CA" w:rsidR="007E3DF5" w:rsidRPr="00F74E37" w:rsidRDefault="00F74E37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vAlign w:val="bottom"/>
          </w:tcPr>
          <w:p w14:paraId="6BA98FC4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62FD4D4F" w14:textId="77777777" w:rsidR="007E3DF5" w:rsidRPr="00F74E37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A8BBA53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4D77C7D6" w14:textId="7B3EDD27" w:rsidR="007E3DF5" w:rsidRPr="00F74E37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ผลขาดทุนด้านเครดิตที่คาดว่าจะเกิดขึ้นใน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073A33BD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DF88B7" w14:textId="07A1820A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408CB104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06FCCCD" w14:textId="45F041AF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10D953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7D6DFA93" w14:textId="02238333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613</w:t>
            </w:r>
          </w:p>
        </w:tc>
      </w:tr>
      <w:tr w:rsidR="007E3DF5" w:rsidRPr="00F74E37" w14:paraId="68EDB702" w14:textId="77777777" w:rsidTr="00005A46">
        <w:tc>
          <w:tcPr>
            <w:tcW w:w="2430" w:type="dxa"/>
          </w:tcPr>
          <w:p w14:paraId="5A016171" w14:textId="77777777" w:rsidR="007E3DF5" w:rsidRPr="00F74E37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2040418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1DD09A" w14:textId="77777777" w:rsidR="007E3DF5" w:rsidRPr="00F74E37" w:rsidRDefault="007E3DF5" w:rsidP="007E3DF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5D89384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40A00B31" w14:textId="77777777" w:rsidR="007E3DF5" w:rsidRPr="00F74E37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DA2147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093B8FC4" w14:textId="77777777" w:rsidR="007E3DF5" w:rsidRPr="00F74E37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4D07060E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180153D" w14:textId="103907BB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49BB89F2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AA7D903" w14:textId="54FE9E8E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3D2899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494B4D9F" w14:textId="1F8BF730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973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</w:tr>
      <w:tr w:rsidR="007E3DF5" w:rsidRPr="00F74E37" w14:paraId="50FD27E9" w14:textId="77777777" w:rsidTr="00532F5D">
        <w:tc>
          <w:tcPr>
            <w:tcW w:w="2430" w:type="dxa"/>
            <w:hideMark/>
          </w:tcPr>
          <w:p w14:paraId="0292B74D" w14:textId="77777777" w:rsidR="007E3DF5" w:rsidRPr="00F74E37" w:rsidRDefault="007E3DF5" w:rsidP="007E3DF5">
            <w:pPr>
              <w:pStyle w:val="Pa13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0" w:type="dxa"/>
            <w:vAlign w:val="bottom"/>
          </w:tcPr>
          <w:p w14:paraId="518EA3D8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306904" w14:textId="4C4591DD" w:rsidR="007E3DF5" w:rsidRPr="00F74E37" w:rsidRDefault="00F74E37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24399D3D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5151FE62" w14:textId="77777777" w:rsidR="007E3DF5" w:rsidRPr="00F74E37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5198CB8B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6DC57A72" w14:textId="36ED5C33" w:rsidR="007E3DF5" w:rsidRPr="00F74E37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ผลขาดทุนด้านเครดิตที่คาดว่าจะเกิดขึ้นใน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4BF75748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DC4656" w14:textId="18D1EE46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0" w:type="dxa"/>
          </w:tcPr>
          <w:p w14:paraId="1F8341A3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79CF61" w14:textId="77777777" w:rsidR="007E3DF5" w:rsidRPr="00F74E37" w:rsidRDefault="007E3DF5" w:rsidP="007E3DF5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56274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C6EC80B" w14:textId="70D851D8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</w:tr>
      <w:tr w:rsidR="007C4092" w:rsidRPr="00F74E37" w14:paraId="3D9B6002" w14:textId="77777777" w:rsidTr="00532F5D">
        <w:tc>
          <w:tcPr>
            <w:tcW w:w="2430" w:type="dxa"/>
          </w:tcPr>
          <w:p w14:paraId="5FFC2E1D" w14:textId="46F416C2" w:rsidR="007C4092" w:rsidRPr="00F74E37" w:rsidRDefault="007C4092" w:rsidP="007C409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" w:type="dxa"/>
            <w:vAlign w:val="bottom"/>
          </w:tcPr>
          <w:p w14:paraId="68820020" w14:textId="77777777" w:rsidR="007C4092" w:rsidRPr="00F74E37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4BB38D" w14:textId="48E92106" w:rsidR="007C4092" w:rsidRPr="00F74E37" w:rsidRDefault="00F74E37" w:rsidP="002345F6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1933FF97" w14:textId="77777777" w:rsidR="007C4092" w:rsidRPr="00F74E37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AE115C0" w14:textId="0405D0B5" w:rsidR="007C4092" w:rsidRPr="00F74E37" w:rsidRDefault="007C4092" w:rsidP="002345F6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80C550C" w14:textId="77777777" w:rsidR="007C4092" w:rsidRPr="00F74E37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7971A394" w14:textId="77777777" w:rsidR="00096058" w:rsidRDefault="007C4092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ผลสะสมของการเปลี่ยนแปลงในผลขาดทุนด้านเครดิตที่คาดว่า</w:t>
            </w:r>
          </w:p>
          <w:p w14:paraId="7C276F38" w14:textId="5E320930" w:rsidR="007C4092" w:rsidRPr="002E76D0" w:rsidRDefault="0096495F" w:rsidP="0096495F">
            <w:pPr>
              <w:pStyle w:val="Pa12"/>
              <w:spacing w:line="240" w:lineRule="auto"/>
              <w:ind w:left="117" w:right="139" w:hanging="117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จะเกิดขึ้นตลอดอายุนับตั้งแต่การรับรู้รายการเมื่อเริ่มแรก</w:t>
            </w:r>
          </w:p>
        </w:tc>
        <w:tc>
          <w:tcPr>
            <w:tcW w:w="90" w:type="dxa"/>
          </w:tcPr>
          <w:p w14:paraId="0FE2AA96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9FC9EEB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B6FE0F" w14:textId="75A67278" w:rsidR="007C4092" w:rsidRPr="00F74E37" w:rsidRDefault="00F74E37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90" w:type="dxa"/>
          </w:tcPr>
          <w:p w14:paraId="583D3674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51EF5C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5ED20A" w14:textId="66E5AB03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AC9191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139C6C23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592989" w14:textId="5ACA8DFF" w:rsidR="007C4092" w:rsidRPr="00F74E37" w:rsidRDefault="00F74E37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</w:tr>
      <w:tr w:rsidR="007C4092" w:rsidRPr="00F74E37" w14:paraId="42590126" w14:textId="77777777" w:rsidTr="00532F5D">
        <w:tc>
          <w:tcPr>
            <w:tcW w:w="2430" w:type="dxa"/>
          </w:tcPr>
          <w:p w14:paraId="1AF0EE4A" w14:textId="77777777" w:rsidR="007C4092" w:rsidRPr="00F74E37" w:rsidRDefault="007C4092" w:rsidP="007C409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7F23BCA" w14:textId="77777777" w:rsidR="007C4092" w:rsidRPr="00F74E37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EC82FC" w14:textId="77777777" w:rsidR="007C4092" w:rsidRPr="00F74E37" w:rsidRDefault="007C4092" w:rsidP="007C4092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669C5C8" w14:textId="77777777" w:rsidR="007C4092" w:rsidRPr="00F74E37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2D54107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A2C8C4C" w14:textId="77777777" w:rsidR="007C4092" w:rsidRPr="00F74E37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1A0F2909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A607A0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F584C" w14:textId="5BB7D25D" w:rsidR="007C4092" w:rsidRPr="00F74E37" w:rsidRDefault="00F74E37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90" w:type="dxa"/>
          </w:tcPr>
          <w:p w14:paraId="1E6B26EA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0A78B" w14:textId="4981DA94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CE82C60" w14:textId="77777777" w:rsidR="007C4092" w:rsidRPr="00F74E37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B5783" w14:textId="54A677B6" w:rsidR="007C4092" w:rsidRPr="00F74E37" w:rsidRDefault="00F74E37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="007C4092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</w:tr>
      <w:tr w:rsidR="007E3DF5" w:rsidRPr="00F74E37" w14:paraId="3F4AE64B" w14:textId="77777777" w:rsidTr="00B34448">
        <w:trPr>
          <w:trHeight w:val="168"/>
        </w:trPr>
        <w:tc>
          <w:tcPr>
            <w:tcW w:w="12792" w:type="dxa"/>
            <w:gridSpan w:val="13"/>
          </w:tcPr>
          <w:p w14:paraId="6B8DF05C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E3DF5" w:rsidRPr="00F74E37" w14:paraId="1D69D395" w14:textId="77777777" w:rsidTr="003D7730">
        <w:tc>
          <w:tcPr>
            <w:tcW w:w="12792" w:type="dxa"/>
            <w:gridSpan w:val="13"/>
            <w:hideMark/>
          </w:tcPr>
          <w:p w14:paraId="3771A23D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 w:type="page"/>
              <w:t>งบการเงินรวม</w:t>
            </w:r>
          </w:p>
        </w:tc>
      </w:tr>
      <w:tr w:rsidR="007E3DF5" w:rsidRPr="00F74E37" w14:paraId="502CBD53" w14:textId="77777777" w:rsidTr="003D7730">
        <w:tc>
          <w:tcPr>
            <w:tcW w:w="12792" w:type="dxa"/>
            <w:gridSpan w:val="13"/>
            <w:hideMark/>
          </w:tcPr>
          <w:p w14:paraId="7FE6B14C" w14:textId="7B0C76DE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E3DF5" w:rsidRPr="00F74E37" w14:paraId="6CDE250C" w14:textId="77777777" w:rsidTr="00946CCF">
        <w:tc>
          <w:tcPr>
            <w:tcW w:w="2430" w:type="dxa"/>
          </w:tcPr>
          <w:p w14:paraId="5F67F7C9" w14:textId="77777777" w:rsidR="007E3DF5" w:rsidRPr="00F74E37" w:rsidRDefault="007E3DF5" w:rsidP="007E3DF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3299C3AB" w14:textId="77777777" w:rsidR="007E3DF5" w:rsidRPr="00F74E37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4FF4554E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6B797789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2DEBB9AF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อันดับการจัด</w:t>
            </w:r>
          </w:p>
          <w:p w14:paraId="473F2C3D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ความเสี่ยงภายนอก</w:t>
            </w:r>
          </w:p>
        </w:tc>
        <w:tc>
          <w:tcPr>
            <w:tcW w:w="90" w:type="dxa"/>
          </w:tcPr>
          <w:p w14:paraId="5D910CCE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20A52337" w14:textId="75DFAEE8" w:rsidR="007E3DF5" w:rsidRPr="00F74E37" w:rsidRDefault="00B34448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7A44A96D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3724C07F" w14:textId="77777777" w:rsidR="007E3DF5" w:rsidRPr="00F74E37" w:rsidRDefault="007E3DF5" w:rsidP="007E3DF5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" w:type="dxa"/>
          </w:tcPr>
          <w:p w14:paraId="17F99265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C71E064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17BA42E8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5FA58B4E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7E3DF5" w:rsidRPr="00F74E37" w14:paraId="7E7289DB" w14:textId="77777777" w:rsidTr="00946CCF">
        <w:tc>
          <w:tcPr>
            <w:tcW w:w="2430" w:type="dxa"/>
          </w:tcPr>
          <w:p w14:paraId="214024EA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34D4D9AF" w14:textId="77777777" w:rsidR="007E3DF5" w:rsidRPr="00F74E37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AFDCA6" w14:textId="77777777" w:rsidR="007E3DF5" w:rsidRPr="00F74E37" w:rsidRDefault="007E3DF5" w:rsidP="007E3DF5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49B0B07C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34" w:type="dxa"/>
          </w:tcPr>
          <w:p w14:paraId="1A6F5945" w14:textId="77777777" w:rsidR="007E3DF5" w:rsidRPr="00F74E37" w:rsidRDefault="007E3DF5" w:rsidP="007E3DF5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CC065D6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986" w:type="dxa"/>
          </w:tcPr>
          <w:p w14:paraId="3C0F9E4E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3E38EED4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292F0259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0B79E72D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EA670D4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324359CC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5CD8A659" w14:textId="77777777" w:rsidR="007E3DF5" w:rsidRPr="00F74E37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7E3DF5" w:rsidRPr="00F74E37" w14:paraId="4AAC9105" w14:textId="77777777" w:rsidTr="00946CCF">
        <w:tc>
          <w:tcPr>
            <w:tcW w:w="2430" w:type="dxa"/>
            <w:hideMark/>
          </w:tcPr>
          <w:p w14:paraId="0B1F9B7C" w14:textId="77777777" w:rsidR="007E3DF5" w:rsidRPr="00F74E37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ลูกหนี้การค้า </w:t>
            </w:r>
          </w:p>
        </w:tc>
        <w:tc>
          <w:tcPr>
            <w:tcW w:w="90" w:type="dxa"/>
            <w:vAlign w:val="bottom"/>
          </w:tcPr>
          <w:p w14:paraId="569CA083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C6B1D5" w14:textId="69538D89" w:rsidR="007E3DF5" w:rsidRPr="00F74E37" w:rsidRDefault="00F74E37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" w:type="dxa"/>
            <w:vAlign w:val="bottom"/>
          </w:tcPr>
          <w:p w14:paraId="4EA115F7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14D4798D" w14:textId="77777777" w:rsidR="007E3DF5" w:rsidRPr="00F74E37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3647E160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7E9E00D4" w14:textId="37473D80" w:rsidR="007E3DF5" w:rsidRPr="00096058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ผลขาดทุนด้านเครดิตที่คาดว่าจะเกิดขึ้นใน </w:t>
            </w:r>
            <w:r w:rsidR="00F74E37" w:rsidRPr="00096058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960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0E92C6DF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E4043F" w14:textId="33EC4C14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031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652</w:t>
            </w:r>
          </w:p>
        </w:tc>
        <w:tc>
          <w:tcPr>
            <w:tcW w:w="90" w:type="dxa"/>
          </w:tcPr>
          <w:p w14:paraId="5983B74E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1C240C" w14:textId="1354B606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B9FABBD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278C4129" w14:textId="765FB1AF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</w:tr>
      <w:tr w:rsidR="007E3DF5" w:rsidRPr="00F74E37" w14:paraId="6EAD5201" w14:textId="77777777" w:rsidTr="00946CCF">
        <w:tc>
          <w:tcPr>
            <w:tcW w:w="2430" w:type="dxa"/>
          </w:tcPr>
          <w:p w14:paraId="59443F76" w14:textId="77777777" w:rsidR="007E3DF5" w:rsidRPr="00F74E37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A43791F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98A5946" w14:textId="77777777" w:rsidR="007E3DF5" w:rsidRPr="00F74E37" w:rsidRDefault="007E3DF5" w:rsidP="007E3DF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B8FC96A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662ED26E" w14:textId="77777777" w:rsidR="007E3DF5" w:rsidRPr="00F74E37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D4BA785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4A665FD3" w14:textId="77777777" w:rsidR="007E3DF5" w:rsidRPr="00096058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5476F891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2AC77C" w14:textId="6CD27E87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90" w:type="dxa"/>
          </w:tcPr>
          <w:p w14:paraId="4B33E711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1345D4E" w14:textId="386F9B84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EC42EA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2CFF316" w14:textId="3B9ACCFC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</w:tr>
      <w:tr w:rsidR="007E3DF5" w:rsidRPr="00F74E37" w14:paraId="574F8B37" w14:textId="77777777" w:rsidTr="00532F5D">
        <w:tc>
          <w:tcPr>
            <w:tcW w:w="2430" w:type="dxa"/>
            <w:hideMark/>
          </w:tcPr>
          <w:p w14:paraId="0A2FE75A" w14:textId="77777777" w:rsidR="007E3DF5" w:rsidRPr="00F74E37" w:rsidRDefault="007E3DF5" w:rsidP="007E3DF5">
            <w:pPr>
              <w:pStyle w:val="Pa13"/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0" w:type="dxa"/>
            <w:vAlign w:val="bottom"/>
          </w:tcPr>
          <w:p w14:paraId="6ACB2C41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6D9B2C" w14:textId="4BC4F899" w:rsidR="007E3DF5" w:rsidRPr="00F74E37" w:rsidRDefault="00F74E37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7AE6ADA3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7EA0516E" w14:textId="77777777" w:rsidR="007E3DF5" w:rsidRPr="00F74E37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6760D5AE" w14:textId="77777777" w:rsidR="007E3DF5" w:rsidRPr="00F74E37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08F263A2" w14:textId="2BD09575" w:rsidR="007E3DF5" w:rsidRPr="00096058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ผลขาดทุนด้านเครดิตที่คาดว่าจะเกิดขึ้นใน</w:t>
            </w:r>
            <w:r w:rsidRPr="000960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74E37" w:rsidRPr="00096058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960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5E4F526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9D8E97" w14:textId="74D81815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  <w:tc>
          <w:tcPr>
            <w:tcW w:w="90" w:type="dxa"/>
          </w:tcPr>
          <w:p w14:paraId="7674243F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9F8C95" w14:textId="77777777" w:rsidR="007E3DF5" w:rsidRPr="00F74E37" w:rsidRDefault="007E3DF5" w:rsidP="007E3DF5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3E1082B" w14:textId="77777777" w:rsidR="007E3DF5" w:rsidRPr="00F74E37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B0343DE" w14:textId="034A38F5" w:rsidR="007E3DF5" w:rsidRPr="00F74E37" w:rsidRDefault="00F74E37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7E3DF5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</w:tr>
      <w:tr w:rsidR="00B34448" w:rsidRPr="00F74E37" w14:paraId="6C08ED8E" w14:textId="77777777" w:rsidTr="00532F5D">
        <w:tc>
          <w:tcPr>
            <w:tcW w:w="2430" w:type="dxa"/>
          </w:tcPr>
          <w:p w14:paraId="1327319D" w14:textId="0C84127E" w:rsidR="00B34448" w:rsidRPr="00F74E37" w:rsidRDefault="00B34448" w:rsidP="00B34448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" w:type="dxa"/>
            <w:vAlign w:val="bottom"/>
          </w:tcPr>
          <w:p w14:paraId="61A703EA" w14:textId="77777777" w:rsidR="00B34448" w:rsidRPr="00F74E37" w:rsidRDefault="00B34448" w:rsidP="00B3444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4E0478" w14:textId="3A2AF9C7" w:rsidR="00B34448" w:rsidRPr="00F74E37" w:rsidRDefault="00F74E37" w:rsidP="00B34448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4F0E4EFA" w14:textId="77777777" w:rsidR="00B34448" w:rsidRPr="00F74E37" w:rsidRDefault="00B34448" w:rsidP="00B3444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2F8AF6C" w14:textId="68E8E913" w:rsidR="00B34448" w:rsidRPr="00F74E37" w:rsidRDefault="00B34448" w:rsidP="00B34448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496EC3EF" w14:textId="77777777" w:rsidR="00B34448" w:rsidRPr="00F74E37" w:rsidRDefault="00B34448" w:rsidP="00B3444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4A426FB8" w14:textId="77777777" w:rsidR="00B34448" w:rsidRPr="00096058" w:rsidRDefault="00B34448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>ผลสะสมของการเปลี่ยนแปลงในผลขาดทุนด้านเครดิตที่คาดว่า</w:t>
            </w:r>
          </w:p>
          <w:p w14:paraId="395F91D9" w14:textId="6CAE5016" w:rsidR="00B34448" w:rsidRPr="00096058" w:rsidRDefault="0096495F" w:rsidP="0096495F">
            <w:pPr>
              <w:pStyle w:val="Pa12"/>
              <w:spacing w:line="240" w:lineRule="auto"/>
              <w:ind w:left="117" w:right="139" w:hanging="11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B34448" w:rsidRPr="00096058">
              <w:rPr>
                <w:rFonts w:asciiTheme="majorBidi" w:hAnsiTheme="majorBidi" w:cstheme="majorBidi"/>
                <w:sz w:val="22"/>
                <w:szCs w:val="22"/>
                <w:cs/>
              </w:rPr>
              <w:t>จะเกิดขึ้นตลอดอายุนับตั้งแต่การรับรู้รายการเมื่อเริ่มแรก</w:t>
            </w:r>
          </w:p>
        </w:tc>
        <w:tc>
          <w:tcPr>
            <w:tcW w:w="90" w:type="dxa"/>
          </w:tcPr>
          <w:p w14:paraId="226B0C7F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3791411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FCB35BB" w14:textId="7A025F24" w:rsidR="00B34448" w:rsidRPr="00F74E37" w:rsidRDefault="00F74E37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B34448" w:rsidRPr="00F7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90" w:type="dxa"/>
          </w:tcPr>
          <w:p w14:paraId="31D93FB8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9B78C3" w14:textId="77777777" w:rsidR="00B34448" w:rsidRPr="00F74E37" w:rsidRDefault="00B34448" w:rsidP="00B34448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6E4830" w14:textId="2474C3DB" w:rsidR="00B34448" w:rsidRPr="00F74E37" w:rsidRDefault="00B34448" w:rsidP="00B34448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D44B2D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2E8A7B6E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54F35D" w14:textId="164000E0" w:rsidR="00B34448" w:rsidRPr="00F74E37" w:rsidRDefault="00F74E37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3444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623</w:t>
            </w:r>
          </w:p>
        </w:tc>
      </w:tr>
      <w:tr w:rsidR="00B34448" w:rsidRPr="00F74E37" w14:paraId="5E90C346" w14:textId="77777777" w:rsidTr="00532F5D">
        <w:tc>
          <w:tcPr>
            <w:tcW w:w="2430" w:type="dxa"/>
          </w:tcPr>
          <w:p w14:paraId="219CA894" w14:textId="77777777" w:rsidR="00B34448" w:rsidRPr="00F74E37" w:rsidRDefault="00B34448" w:rsidP="00B34448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1FC0950" w14:textId="77777777" w:rsidR="00B34448" w:rsidRPr="00F74E37" w:rsidRDefault="00B34448" w:rsidP="00B3444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FE09D9" w14:textId="77777777" w:rsidR="00B34448" w:rsidRPr="00F74E37" w:rsidRDefault="00B34448" w:rsidP="00B34448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8CC7DC3" w14:textId="77777777" w:rsidR="00B34448" w:rsidRPr="00F74E37" w:rsidRDefault="00B34448" w:rsidP="00B3444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28015099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57DBE3F" w14:textId="77777777" w:rsidR="00B34448" w:rsidRPr="00F74E37" w:rsidRDefault="00B34448" w:rsidP="00B3444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53F8475C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D67168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98C95" w14:textId="5548B613" w:rsidR="00B34448" w:rsidRPr="00F74E37" w:rsidRDefault="00F74E37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B3444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B3444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0" w:type="dxa"/>
          </w:tcPr>
          <w:p w14:paraId="1E22F5E4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FE36D" w14:textId="0F65A40D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049DE5" w14:textId="77777777" w:rsidR="00B34448" w:rsidRPr="00F74E37" w:rsidRDefault="00B34448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A371B" w14:textId="33D1CE48" w:rsidR="00B34448" w:rsidRPr="00F74E37" w:rsidRDefault="00F74E37" w:rsidP="00B3444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B3444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B34448" w:rsidRPr="00F74E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E37">
              <w:rPr>
                <w:rFonts w:asciiTheme="majorBidi" w:hAnsiTheme="majorBidi" w:cstheme="majorBidi"/>
                <w:sz w:val="22"/>
                <w:szCs w:val="22"/>
              </w:rPr>
              <w:t>560</w:t>
            </w:r>
          </w:p>
        </w:tc>
      </w:tr>
    </w:tbl>
    <w:p w14:paraId="72A044AB" w14:textId="77777777" w:rsidR="00BB5222" w:rsidRPr="00F74E37" w:rsidRDefault="00BB5222" w:rsidP="00773167">
      <w:pPr>
        <w:rPr>
          <w:rFonts w:asciiTheme="majorBidi" w:hAnsiTheme="majorBidi" w:cstheme="majorBidi"/>
        </w:rPr>
      </w:pP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6"/>
        <w:gridCol w:w="964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BB5222" w:rsidRPr="00F74E37" w14:paraId="36F9CD40" w14:textId="77777777" w:rsidTr="003D7730">
        <w:tc>
          <w:tcPr>
            <w:tcW w:w="12792" w:type="dxa"/>
            <w:gridSpan w:val="13"/>
            <w:hideMark/>
          </w:tcPr>
          <w:p w14:paraId="70779771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br w:type="page"/>
              <w:t>งบการเงินเฉพาะกิจการ</w:t>
            </w:r>
          </w:p>
        </w:tc>
      </w:tr>
      <w:tr w:rsidR="00BB5222" w:rsidRPr="00F74E37" w14:paraId="50C8C268" w14:textId="77777777" w:rsidTr="003D7730">
        <w:tc>
          <w:tcPr>
            <w:tcW w:w="12792" w:type="dxa"/>
            <w:gridSpan w:val="13"/>
            <w:hideMark/>
          </w:tcPr>
          <w:p w14:paraId="2843EC30" w14:textId="39EED2C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BB5222" w:rsidRPr="00F74E37" w14:paraId="1588F39E" w14:textId="77777777" w:rsidTr="00946CCF">
        <w:tc>
          <w:tcPr>
            <w:tcW w:w="2250" w:type="dxa"/>
          </w:tcPr>
          <w:p w14:paraId="40D6E8DF" w14:textId="77777777" w:rsidR="00BB5222" w:rsidRPr="00F74E37" w:rsidRDefault="00BB5222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0FB08BBB" w14:textId="77777777" w:rsidR="00BB5222" w:rsidRPr="00F74E37" w:rsidRDefault="00BB5222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14:paraId="02ED3AD0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" w:type="dxa"/>
          </w:tcPr>
          <w:p w14:paraId="61F5E1AD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30DF98D2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อันดับการจัดความเสี่ยงภายนอก</w:t>
            </w:r>
          </w:p>
        </w:tc>
        <w:tc>
          <w:tcPr>
            <w:tcW w:w="90" w:type="dxa"/>
          </w:tcPr>
          <w:p w14:paraId="0CF67B25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66DEFF86" w14:textId="698A1A0B" w:rsidR="00BB5222" w:rsidRPr="00F74E37" w:rsidRDefault="00A31B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3FDA3A8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47C0DB2" w14:textId="77777777" w:rsidR="00BB5222" w:rsidRPr="00F74E37" w:rsidRDefault="00BB5222" w:rsidP="00773167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0" w:type="dxa"/>
          </w:tcPr>
          <w:p w14:paraId="262618D8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E93CC45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27103694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340A987E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B5222" w:rsidRPr="00F74E37" w14:paraId="47D04E95" w14:textId="77777777" w:rsidTr="00946CCF">
        <w:tc>
          <w:tcPr>
            <w:tcW w:w="2250" w:type="dxa"/>
          </w:tcPr>
          <w:p w14:paraId="41F69FB5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2D59BC25" w14:textId="77777777" w:rsidR="00BB5222" w:rsidRPr="00F74E37" w:rsidRDefault="00BB5222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</w:tcPr>
          <w:p w14:paraId="6693A5AA" w14:textId="77777777" w:rsidR="00BB5222" w:rsidRPr="00F74E37" w:rsidRDefault="00BB5222" w:rsidP="00773167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49475CE0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1C2C95A" w14:textId="77777777" w:rsidR="00BB5222" w:rsidRPr="00F74E37" w:rsidRDefault="00BB5222" w:rsidP="00773167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B36294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</w:tcPr>
          <w:p w14:paraId="54D99C49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D722A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25218057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1453D3C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84AE00B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B81D724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1F27756B" w14:textId="77777777" w:rsidR="00BB5222" w:rsidRPr="00F74E37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BB5222" w:rsidRPr="00F74E37" w14:paraId="7F36D7A3" w14:textId="77777777" w:rsidTr="00005A46">
        <w:tc>
          <w:tcPr>
            <w:tcW w:w="2250" w:type="dxa"/>
            <w:hideMark/>
          </w:tcPr>
          <w:p w14:paraId="1D637343" w14:textId="77777777" w:rsidR="00BB5222" w:rsidRPr="00F74E37" w:rsidRDefault="00BB522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 </w:t>
            </w:r>
          </w:p>
        </w:tc>
        <w:tc>
          <w:tcPr>
            <w:tcW w:w="26" w:type="dxa"/>
            <w:vAlign w:val="bottom"/>
          </w:tcPr>
          <w:p w14:paraId="0B498F9C" w14:textId="77777777" w:rsidR="00BB5222" w:rsidRPr="00F74E37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01704FA" w14:textId="4B9CFDE9" w:rsidR="00BB5222" w:rsidRPr="00F74E37" w:rsidRDefault="00F74E37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90" w:type="dxa"/>
            <w:vAlign w:val="bottom"/>
          </w:tcPr>
          <w:p w14:paraId="2E26B23A" w14:textId="77777777" w:rsidR="00BB5222" w:rsidRPr="00F74E37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1D9038E2" w14:textId="77777777" w:rsidR="00BB5222" w:rsidRPr="00F74E37" w:rsidRDefault="00BB5222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40E2F976" w14:textId="77777777" w:rsidR="00BB5222" w:rsidRPr="00F74E37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5E890905" w14:textId="13BC2868" w:rsidR="00BB5222" w:rsidRPr="00F74E37" w:rsidRDefault="00BB522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ผลขาดทุนด้านเครดิตที่คาดว่าจะเกิดขึ้นใน </w:t>
            </w:r>
            <w:r w:rsidR="00F74E37" w:rsidRPr="00F74E37">
              <w:rPr>
                <w:rFonts w:asciiTheme="majorBidi" w:hAnsiTheme="majorBidi" w:cstheme="majorBidi"/>
                <w:color w:val="000000"/>
              </w:rPr>
              <w:t>12</w:t>
            </w:r>
            <w:r w:rsidRPr="00F74E3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74E37">
              <w:rPr>
                <w:rFonts w:asciiTheme="majorBidi" w:hAnsiTheme="majorBidi" w:cstheme="majorBidi"/>
                <w:color w:val="000000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4A2BE6E6" w14:textId="77777777" w:rsidR="00BB5222" w:rsidRPr="00F74E37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45D67B" w14:textId="1F8DC79D" w:rsidR="00BB522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90" w:type="dxa"/>
            <w:shd w:val="clear" w:color="auto" w:fill="auto"/>
          </w:tcPr>
          <w:p w14:paraId="3F41E6C1" w14:textId="77777777" w:rsidR="00BB5222" w:rsidRPr="00F74E37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E3E4B2F" w14:textId="73769905" w:rsidR="00BB5222" w:rsidRPr="00F74E37" w:rsidRDefault="00187E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D73872" w14:textId="77777777" w:rsidR="00BB5222" w:rsidRPr="00F74E37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599D363E" w14:textId="7469262C" w:rsidR="00BB522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BB5222" w:rsidRPr="00F74E37" w14:paraId="313BDBB3" w14:textId="77777777" w:rsidTr="00005A46">
        <w:tc>
          <w:tcPr>
            <w:tcW w:w="2250" w:type="dxa"/>
          </w:tcPr>
          <w:p w14:paraId="75FB96BA" w14:textId="77777777" w:rsidR="00BB5222" w:rsidRPr="00F74E37" w:rsidRDefault="00BB522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6" w:type="dxa"/>
            <w:vAlign w:val="bottom"/>
          </w:tcPr>
          <w:p w14:paraId="4FD249FE" w14:textId="77777777" w:rsidR="00BB5222" w:rsidRPr="00F74E37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6D68D1" w14:textId="77777777" w:rsidR="00BB5222" w:rsidRPr="00F74E37" w:rsidRDefault="00BB522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6D5B0811" w14:textId="77777777" w:rsidR="00BB5222" w:rsidRPr="00F74E37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85174D4" w14:textId="77777777" w:rsidR="00BB5222" w:rsidRPr="00F74E37" w:rsidRDefault="00BB522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bottom"/>
          </w:tcPr>
          <w:p w14:paraId="47FBBE35" w14:textId="77777777" w:rsidR="00BB5222" w:rsidRPr="00F74E37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1FBCE540" w14:textId="77777777" w:rsidR="00BB5222" w:rsidRPr="00F74E37" w:rsidRDefault="00BB522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2CB3949A" w14:textId="77777777" w:rsidR="00BB5222" w:rsidRPr="00F74E37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058B54F" w14:textId="3B4EB745" w:rsidR="00BB522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6630579C" w14:textId="77777777" w:rsidR="00BB5222" w:rsidRPr="00F74E37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9DF98D" w14:textId="3A64FC5D" w:rsidR="00BB5222" w:rsidRPr="00F74E37" w:rsidRDefault="00187E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7B8471" w14:textId="77777777" w:rsidR="00BB5222" w:rsidRPr="00F74E37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4794C44F" w14:textId="4B5C5BDA" w:rsidR="00BB522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="00FC1083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E3769D" w:rsidRPr="00F74E37" w14:paraId="6B21FECE" w14:textId="77777777" w:rsidTr="00946CCF">
        <w:tc>
          <w:tcPr>
            <w:tcW w:w="2250" w:type="dxa"/>
          </w:tcPr>
          <w:p w14:paraId="60682310" w14:textId="77777777" w:rsidR="00E3769D" w:rsidRPr="00F74E37" w:rsidRDefault="00E3769D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6" w:type="dxa"/>
            <w:vAlign w:val="bottom"/>
          </w:tcPr>
          <w:p w14:paraId="16161021" w14:textId="77777777" w:rsidR="00E3769D" w:rsidRPr="00F74E37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7758A5E" w14:textId="3896F240" w:rsidR="00E3769D" w:rsidRPr="00F74E37" w:rsidRDefault="00F74E37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90" w:type="dxa"/>
            <w:vAlign w:val="bottom"/>
          </w:tcPr>
          <w:p w14:paraId="234A23D3" w14:textId="77777777" w:rsidR="00E3769D" w:rsidRPr="00F74E37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E4D09CD" w14:textId="77777777" w:rsidR="00E3769D" w:rsidRPr="00F74E37" w:rsidRDefault="00E3769D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1C7DE780" w14:textId="77777777" w:rsidR="00E3769D" w:rsidRPr="00F74E37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2526CDE0" w14:textId="736A98B4" w:rsidR="00E3769D" w:rsidRPr="00F74E37" w:rsidRDefault="00E3769D" w:rsidP="00773167">
            <w:pPr>
              <w:pStyle w:val="Pa12"/>
              <w:spacing w:line="240" w:lineRule="auto"/>
              <w:ind w:left="51" w:right="-180" w:hanging="51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ผลขาดทุนด้านเครดิตที่คาดว่าจะเกิดขึ้นใน</w:t>
            </w:r>
            <w:r w:rsidRPr="00F74E3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color w:val="000000"/>
              </w:rPr>
              <w:t>12</w:t>
            </w:r>
            <w:r w:rsidRPr="00F74E3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74E37">
              <w:rPr>
                <w:rFonts w:asciiTheme="majorBidi" w:hAnsiTheme="majorBidi" w:cstheme="majorBidi"/>
                <w:color w:val="000000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CB4E2F0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305DA" w14:textId="2493FFE1" w:rsidR="00E3769D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1362E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31B44EEB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44553A" w14:textId="77777777" w:rsidR="00E3769D" w:rsidRPr="00F74E37" w:rsidRDefault="001362E8" w:rsidP="00773167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867353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E032EAA" w14:textId="05173B9A" w:rsidR="00E3769D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1362E8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</w:tr>
      <w:tr w:rsidR="00E3769D" w:rsidRPr="00F74E37" w14:paraId="737726CA" w14:textId="77777777" w:rsidTr="00946CCF">
        <w:tc>
          <w:tcPr>
            <w:tcW w:w="2250" w:type="dxa"/>
          </w:tcPr>
          <w:p w14:paraId="123916E1" w14:textId="77777777" w:rsidR="00E3769D" w:rsidRPr="00F74E37" w:rsidRDefault="00E3769D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dxa"/>
            <w:vAlign w:val="bottom"/>
          </w:tcPr>
          <w:p w14:paraId="332F7AE6" w14:textId="77777777" w:rsidR="00E3769D" w:rsidRPr="00F74E37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F8A9622" w14:textId="77777777" w:rsidR="00E3769D" w:rsidRPr="00F74E37" w:rsidRDefault="00E3769D" w:rsidP="00773167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AE6241" w14:textId="77777777" w:rsidR="00E3769D" w:rsidRPr="00F74E37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6FC3187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04E0B0" w14:textId="77777777" w:rsidR="00E3769D" w:rsidRPr="00F74E37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4A2C6ED8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A52312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F31C5" w14:textId="700E2EF1" w:rsidR="00E3769D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187E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187E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90" w:type="dxa"/>
          </w:tcPr>
          <w:p w14:paraId="5265304D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ADCBB" w14:textId="076DD2A5" w:rsidR="00E3769D" w:rsidRPr="00F74E37" w:rsidRDefault="00187E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F2B4D8" w14:textId="77777777" w:rsidR="00E3769D" w:rsidRPr="00F74E37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0A42D" w14:textId="1A6B378B" w:rsidR="00E3769D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87E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="00187E50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E3769D" w:rsidRPr="00F74E37" w14:paraId="7025C9AD" w14:textId="77777777" w:rsidTr="003D7730">
        <w:tc>
          <w:tcPr>
            <w:tcW w:w="12792" w:type="dxa"/>
            <w:gridSpan w:val="13"/>
            <w:hideMark/>
          </w:tcPr>
          <w:p w14:paraId="3D18086C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07E695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69D" w:rsidRPr="00F74E37" w14:paraId="2998ECA9" w14:textId="77777777" w:rsidTr="003D7730">
        <w:tc>
          <w:tcPr>
            <w:tcW w:w="12792" w:type="dxa"/>
            <w:gridSpan w:val="13"/>
          </w:tcPr>
          <w:p w14:paraId="74B6F319" w14:textId="1E4C885B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E3769D" w:rsidRPr="00F74E37" w14:paraId="185019C3" w14:textId="77777777" w:rsidTr="00946CCF">
        <w:tc>
          <w:tcPr>
            <w:tcW w:w="2250" w:type="dxa"/>
          </w:tcPr>
          <w:p w14:paraId="6ABBDC7E" w14:textId="77777777" w:rsidR="00E3769D" w:rsidRPr="00F74E37" w:rsidRDefault="00E3769D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4406CA74" w14:textId="77777777" w:rsidR="00E3769D" w:rsidRPr="00F74E37" w:rsidRDefault="00E3769D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14:paraId="5391A792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" w:type="dxa"/>
          </w:tcPr>
          <w:p w14:paraId="15D6674E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5D45D7F4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อันดับการจัดความเสี่ยงภายนอก</w:t>
            </w:r>
          </w:p>
        </w:tc>
        <w:tc>
          <w:tcPr>
            <w:tcW w:w="90" w:type="dxa"/>
          </w:tcPr>
          <w:p w14:paraId="5B7A8375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0611F4DA" w14:textId="518F1038" w:rsidR="00E3769D" w:rsidRPr="00F74E37" w:rsidRDefault="00A31B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79EAFE66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472E7987" w14:textId="77777777" w:rsidR="00E3769D" w:rsidRPr="00F74E37" w:rsidRDefault="00E3769D" w:rsidP="00773167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0" w:type="dxa"/>
          </w:tcPr>
          <w:p w14:paraId="5CF90E3A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9A3AD45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73B26F9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335328C7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E3769D" w:rsidRPr="00F74E37" w14:paraId="329C3E47" w14:textId="77777777" w:rsidTr="00946CCF">
        <w:tc>
          <w:tcPr>
            <w:tcW w:w="2250" w:type="dxa"/>
          </w:tcPr>
          <w:p w14:paraId="53F8FB8C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11D6FC0F" w14:textId="77777777" w:rsidR="00E3769D" w:rsidRPr="00F74E37" w:rsidRDefault="00E3769D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</w:tcPr>
          <w:p w14:paraId="7F9088E3" w14:textId="77777777" w:rsidR="00E3769D" w:rsidRPr="00F74E37" w:rsidRDefault="00E3769D" w:rsidP="00773167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66E06A91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A65317D" w14:textId="77777777" w:rsidR="00E3769D" w:rsidRPr="00F74E37" w:rsidRDefault="00E3769D" w:rsidP="00773167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286912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</w:tcPr>
          <w:p w14:paraId="54539727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25DA952D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4D99A94D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B00D387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9BFB2BF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A38EE8E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152474A9" w14:textId="77777777" w:rsidR="00E3769D" w:rsidRPr="00F74E37" w:rsidRDefault="00E376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5366A2" w:rsidRPr="00F74E37" w14:paraId="59DF132A" w14:textId="77777777" w:rsidTr="00946CCF">
        <w:tc>
          <w:tcPr>
            <w:tcW w:w="2250" w:type="dxa"/>
            <w:hideMark/>
          </w:tcPr>
          <w:p w14:paraId="2F0DFD31" w14:textId="77777777" w:rsidR="005366A2" w:rsidRPr="00F74E37" w:rsidRDefault="005366A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 </w:t>
            </w:r>
          </w:p>
        </w:tc>
        <w:tc>
          <w:tcPr>
            <w:tcW w:w="26" w:type="dxa"/>
            <w:vAlign w:val="bottom"/>
          </w:tcPr>
          <w:p w14:paraId="46B6FAA5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4BA6E78" w14:textId="5181BE47" w:rsidR="005366A2" w:rsidRPr="00F74E37" w:rsidRDefault="00F74E37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90" w:type="dxa"/>
            <w:vAlign w:val="bottom"/>
          </w:tcPr>
          <w:p w14:paraId="2F2CEC54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69731A5F" w14:textId="77777777" w:rsidR="005366A2" w:rsidRPr="00F74E37" w:rsidRDefault="005366A2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7FC78FC4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25E34991" w14:textId="703BC211" w:rsidR="005366A2" w:rsidRPr="00F74E37" w:rsidRDefault="005366A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ผลขาดทุนด้านเครดิตที่คาดว่าจะเกิดขึ้นใน </w:t>
            </w:r>
            <w:r w:rsidR="00F74E37" w:rsidRPr="00F74E37">
              <w:rPr>
                <w:rFonts w:asciiTheme="majorBidi" w:hAnsiTheme="majorBidi" w:cstheme="majorBidi"/>
                <w:color w:val="000000"/>
              </w:rPr>
              <w:t>12</w:t>
            </w:r>
            <w:r w:rsidRPr="00F74E3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74E37">
              <w:rPr>
                <w:rFonts w:asciiTheme="majorBidi" w:hAnsiTheme="majorBidi" w:cstheme="majorBidi"/>
                <w:color w:val="000000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1B8A00CB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4D194E" w14:textId="5FFC9313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90" w:type="dxa"/>
          </w:tcPr>
          <w:p w14:paraId="60D08998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3B7844" w14:textId="49D140A8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819FB1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ED84515" w14:textId="2AAFA3CD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5366A2" w:rsidRPr="00F74E37" w14:paraId="5F4B4DE2" w14:textId="77777777" w:rsidTr="00946CCF">
        <w:tc>
          <w:tcPr>
            <w:tcW w:w="2250" w:type="dxa"/>
          </w:tcPr>
          <w:p w14:paraId="5DEF189C" w14:textId="77777777" w:rsidR="005366A2" w:rsidRPr="00F74E37" w:rsidRDefault="005366A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6" w:type="dxa"/>
            <w:vAlign w:val="bottom"/>
          </w:tcPr>
          <w:p w14:paraId="388FF728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609953F" w14:textId="77777777" w:rsidR="005366A2" w:rsidRPr="00F74E37" w:rsidRDefault="005366A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38AF51F4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8E7BCBB" w14:textId="77777777" w:rsidR="005366A2" w:rsidRPr="00F74E37" w:rsidRDefault="005366A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bottom"/>
          </w:tcPr>
          <w:p w14:paraId="2D402987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1185E07C" w14:textId="77777777" w:rsidR="005366A2" w:rsidRPr="00F74E37" w:rsidRDefault="005366A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5801B09D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E16062" w14:textId="3F5EC4D2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90" w:type="dxa"/>
          </w:tcPr>
          <w:p w14:paraId="083B7848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820C1D" w14:textId="023CD41F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17A9F2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ADF9B08" w14:textId="09E36B99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5366A2" w:rsidRPr="00F74E37" w14:paraId="4304F6FA" w14:textId="77777777" w:rsidTr="00946CCF">
        <w:tc>
          <w:tcPr>
            <w:tcW w:w="2250" w:type="dxa"/>
          </w:tcPr>
          <w:p w14:paraId="66F7B7FB" w14:textId="77777777" w:rsidR="005366A2" w:rsidRPr="00F74E37" w:rsidRDefault="005366A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6" w:type="dxa"/>
            <w:vAlign w:val="bottom"/>
          </w:tcPr>
          <w:p w14:paraId="485A1311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29A48D2" w14:textId="59F7AE65" w:rsidR="005366A2" w:rsidRPr="00F74E37" w:rsidRDefault="00F74E37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90" w:type="dxa"/>
            <w:vAlign w:val="bottom"/>
          </w:tcPr>
          <w:p w14:paraId="33E86B5E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766BCF22" w14:textId="77777777" w:rsidR="005366A2" w:rsidRPr="00F74E37" w:rsidRDefault="005366A2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20F65153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249AAE4D" w14:textId="66E24BCD" w:rsidR="005366A2" w:rsidRPr="00F74E37" w:rsidRDefault="005366A2" w:rsidP="00773167">
            <w:pPr>
              <w:pStyle w:val="Pa12"/>
              <w:spacing w:line="240" w:lineRule="auto"/>
              <w:ind w:left="51" w:right="-180" w:hanging="51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  <w:cs/>
              </w:rPr>
              <w:t>ผลขาดทุนด้านเครดิตที่คาดว่าจะเกิดขึ้นใน</w:t>
            </w:r>
            <w:r w:rsidRPr="00F74E3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F74E37" w:rsidRPr="00F74E37">
              <w:rPr>
                <w:rFonts w:asciiTheme="majorBidi" w:hAnsiTheme="majorBidi" w:cstheme="majorBidi"/>
                <w:color w:val="000000"/>
              </w:rPr>
              <w:t>12</w:t>
            </w:r>
            <w:r w:rsidRPr="00F74E3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74E37">
              <w:rPr>
                <w:rFonts w:asciiTheme="majorBidi" w:hAnsiTheme="majorBidi" w:cstheme="majorBidi"/>
                <w:color w:val="000000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D1D8EF2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01C4FC" w14:textId="425A2FC1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90" w:type="dxa"/>
          </w:tcPr>
          <w:p w14:paraId="28EEE70B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224F42" w14:textId="77777777" w:rsidR="005366A2" w:rsidRPr="00F74E37" w:rsidRDefault="005366A2" w:rsidP="00773167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479501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82C3549" w14:textId="6CB04834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</w:tr>
      <w:tr w:rsidR="005366A2" w:rsidRPr="00F74E37" w14:paraId="18AFC2E0" w14:textId="77777777" w:rsidTr="00946CCF">
        <w:tc>
          <w:tcPr>
            <w:tcW w:w="2250" w:type="dxa"/>
          </w:tcPr>
          <w:p w14:paraId="3083BD46" w14:textId="77777777" w:rsidR="005366A2" w:rsidRPr="00F74E37" w:rsidRDefault="005366A2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dxa"/>
            <w:vAlign w:val="bottom"/>
          </w:tcPr>
          <w:p w14:paraId="4900E1D9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1E51D3F" w14:textId="77777777" w:rsidR="005366A2" w:rsidRPr="00F74E37" w:rsidRDefault="005366A2" w:rsidP="00773167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D9FC472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53FF2A0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14BBA38" w14:textId="77777777" w:rsidR="005366A2" w:rsidRPr="00F74E37" w:rsidRDefault="005366A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1133C4DF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146047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E3F49" w14:textId="6270FFB0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90" w:type="dxa"/>
          </w:tcPr>
          <w:p w14:paraId="7F8EB5E6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5255A" w14:textId="43098DE5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4E37" w:rsidRPr="00F74E37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D6BDA6" w14:textId="77777777" w:rsidR="005366A2" w:rsidRPr="00F74E37" w:rsidRDefault="005366A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63582" w14:textId="08F9ABBE" w:rsidR="005366A2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5366A2" w:rsidRPr="00F74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4E37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</w:tr>
    </w:tbl>
    <w:p w14:paraId="29D3CE96" w14:textId="77777777" w:rsidR="00BB5222" w:rsidRPr="00F74E37" w:rsidRDefault="00BB5222" w:rsidP="00773167">
      <w:pPr>
        <w:spacing w:after="0"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  <w:cs/>
        </w:rPr>
        <w:sectPr w:rsidR="00BB5222" w:rsidRPr="00F74E37" w:rsidSect="00085989">
          <w:endnotePr>
            <w:numFmt w:val="decimal"/>
          </w:endnotePr>
          <w:pgSz w:w="16840" w:h="11907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3DA927B6" w14:textId="51886C03" w:rsidR="00F564BB" w:rsidRPr="00F74E37" w:rsidRDefault="00F74E37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304E80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304E80" w:rsidRPr="00F74E37">
        <w:rPr>
          <w:rFonts w:asciiTheme="majorBidi" w:hAnsiTheme="majorBidi" w:cstheme="majorBidi"/>
          <w:sz w:val="32"/>
          <w:szCs w:val="32"/>
        </w:rPr>
        <w:tab/>
      </w:r>
      <w:r w:rsidR="00304E80" w:rsidRPr="00F74E3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การบริหารความเสี่ยงด้านสภาพคล่อง</w:t>
      </w:r>
    </w:p>
    <w:p w14:paraId="1D653514" w14:textId="37FDA5F2" w:rsidR="0061277B" w:rsidRPr="00F74E37" w:rsidRDefault="001B7011" w:rsidP="00773167">
      <w:pPr>
        <w:snapToGrid w:val="0"/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ความรับผิดชอบสูงสุดในการบริหารความเสี่ยงด้านสภาพคล่องขึ้นอยู่กับคณะกรรมการ</w:t>
      </w:r>
      <w:r w:rsidR="000772FC" w:rsidRPr="00F74E37">
        <w:rPr>
          <w:rFonts w:asciiTheme="majorBidi" w:hAnsiTheme="majorBidi" w:cstheme="majorBidi"/>
          <w:spacing w:val="2"/>
          <w:sz w:val="32"/>
          <w:szCs w:val="32"/>
          <w:cs/>
        </w:rPr>
        <w:t>ของกลุ่มบริษัทและบริษัท</w:t>
      </w:r>
      <w:r w:rsidRPr="00F74E37">
        <w:rPr>
          <w:rFonts w:asciiTheme="majorBidi" w:hAnsiTheme="majorBidi" w:cstheme="majorBidi"/>
          <w:spacing w:val="2"/>
          <w:sz w:val="32"/>
          <w:szCs w:val="32"/>
          <w:cs/>
        </w:rPr>
        <w:t>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 รายละเอียดของวงเงินที่ยังไม่ได้เบิกใช้ที่กลุ่มบริษัทและบริษัทมีอยู่เพื่อลดความเสี่ยงด้านสภาพคล่องเปิดเผยในหมายเหตุข้อ </w:t>
      </w:r>
      <w:r w:rsidR="00F74E37" w:rsidRPr="00F74E37">
        <w:rPr>
          <w:rFonts w:asciiTheme="majorBidi" w:hAnsiTheme="majorBidi" w:cstheme="majorBidi"/>
          <w:sz w:val="32"/>
          <w:szCs w:val="32"/>
        </w:rPr>
        <w:t>41</w:t>
      </w:r>
    </w:p>
    <w:p w14:paraId="4EB21070" w14:textId="5969D8A6" w:rsidR="001B7011" w:rsidRPr="00F74E37" w:rsidRDefault="00F74E37" w:rsidP="00773167">
      <w:pPr>
        <w:spacing w:before="120" w:after="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1B7011" w:rsidRPr="00F74E3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1B7011" w:rsidRPr="00F74E3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1B7011" w:rsidRPr="00F74E37">
        <w:rPr>
          <w:rFonts w:asciiTheme="majorBidi" w:hAnsiTheme="majorBidi" w:cstheme="majorBidi"/>
          <w:sz w:val="32"/>
          <w:szCs w:val="32"/>
          <w:lang w:val="en-GB"/>
        </w:rPr>
        <w:tab/>
      </w:r>
      <w:r w:rsidR="001B7011" w:rsidRPr="00F74E37">
        <w:rPr>
          <w:rFonts w:asciiTheme="majorBidi" w:hAnsiTheme="majorBidi" w:cstheme="majorBidi"/>
          <w:sz w:val="32"/>
          <w:szCs w:val="32"/>
          <w:cs/>
        </w:rPr>
        <w:t xml:space="preserve">ตารางความเสี่ยงด้านสภาพคล่องและดอกเบี้ย </w:t>
      </w:r>
    </w:p>
    <w:p w14:paraId="202D802A" w14:textId="77777777" w:rsidR="001B7011" w:rsidRPr="00F74E37" w:rsidRDefault="001B7011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>ตารางต่อไปนี้แสดง</w:t>
      </w:r>
      <w:r w:rsidR="000772FC" w:rsidRPr="00F74E37">
        <w:rPr>
          <w:rFonts w:asciiTheme="majorBidi" w:hAnsiTheme="majorBidi" w:cstheme="majorBidi"/>
          <w:spacing w:val="6"/>
          <w:sz w:val="32"/>
          <w:szCs w:val="32"/>
          <w:cs/>
        </w:rPr>
        <w:t>ถึง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รายละเอียดอายุสัญญาที่เหลืออยู่ของกลุ่มบริษัทและบริษัท สำหรับสินทรัพย์ทางการเงินและหนี้สินทางการเงินที่ไม่ใช่ตราสารอนุพันธ์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กลุ่มบริษัทและบริษัทจะต้องจ่ายชำระ </w:t>
      </w:r>
      <w:r w:rsidRPr="00F74E37">
        <w:rPr>
          <w:rFonts w:asciiTheme="majorBidi" w:hAnsiTheme="majorBidi" w:cstheme="majorBidi"/>
          <w:sz w:val="32"/>
          <w:szCs w:val="32"/>
          <w:cs/>
        </w:rPr>
        <w:t>ตารางประกอบด้วยกระแสเงินสดของดอกเบี้ยและเงินต้น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</w:t>
      </w:r>
      <w:r w:rsidR="000772FC" w:rsidRPr="00F74E37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F74E37">
        <w:rPr>
          <w:rFonts w:asciiTheme="majorBidi" w:hAnsiTheme="majorBidi" w:cstheme="majorBidi"/>
          <w:sz w:val="32"/>
          <w:szCs w:val="32"/>
          <w:cs/>
        </w:rPr>
        <w:t>อัตราผลตอบแทนอัตราดอกเบี้ย ณ วันที่รายงาน</w:t>
      </w:r>
    </w:p>
    <w:p w14:paraId="0C9A9F2E" w14:textId="77777777" w:rsidR="001B7011" w:rsidRPr="00F74E37" w:rsidRDefault="001B7011" w:rsidP="00773167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การครบกำหนดตามสัญญาจะขึ้นอยู่กับวันแรกสุดที่กลุ่มบริษัทและบริษัทอาจต้องจ่ายชำระ</w:t>
      </w:r>
    </w:p>
    <w:p w14:paraId="213C3D12" w14:textId="09AF8181" w:rsidR="00763BF9" w:rsidRPr="00F74E37" w:rsidRDefault="00F16456" w:rsidP="00773167">
      <w:pPr>
        <w:spacing w:before="120" w:line="240" w:lineRule="auto"/>
        <w:ind w:left="180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F40A79" w:rsidRPr="00F74E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F40A79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40A79" w:rsidRPr="00F74E3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ทางการเงินของกลุ่มบริษัทและบริษัทได้ถูกจัดประเภทตามระยะเวลาครบกำหนดคงเหลือของสัญญา ดังนี้</w:t>
      </w:r>
    </w:p>
    <w:tbl>
      <w:tblPr>
        <w:tblW w:w="805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00"/>
        <w:gridCol w:w="90"/>
        <w:gridCol w:w="810"/>
        <w:gridCol w:w="90"/>
        <w:gridCol w:w="720"/>
        <w:gridCol w:w="90"/>
        <w:gridCol w:w="855"/>
      </w:tblGrid>
      <w:tr w:rsidR="00F40A79" w:rsidRPr="00F74E37" w14:paraId="43A72B7C" w14:textId="77777777" w:rsidTr="00524068">
        <w:trPr>
          <w:tblHeader/>
        </w:trPr>
        <w:tc>
          <w:tcPr>
            <w:tcW w:w="2340" w:type="dxa"/>
            <w:shd w:val="clear" w:color="auto" w:fill="auto"/>
          </w:tcPr>
          <w:p w14:paraId="1EFFB0F6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5234838A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40A79" w:rsidRPr="00F74E37" w14:paraId="12A6B054" w14:textId="77777777" w:rsidTr="00524068">
        <w:trPr>
          <w:tblHeader/>
        </w:trPr>
        <w:tc>
          <w:tcPr>
            <w:tcW w:w="2340" w:type="dxa"/>
            <w:shd w:val="clear" w:color="auto" w:fill="auto"/>
          </w:tcPr>
          <w:p w14:paraId="7F3C1287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3E9FC71E" w14:textId="22831174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40A79" w:rsidRPr="00F74E37" w14:paraId="6A33FBD5" w14:textId="77777777" w:rsidTr="00B96357">
        <w:trPr>
          <w:tblHeader/>
        </w:trPr>
        <w:tc>
          <w:tcPr>
            <w:tcW w:w="2340" w:type="dxa"/>
            <w:shd w:val="clear" w:color="auto" w:fill="auto"/>
          </w:tcPr>
          <w:p w14:paraId="1FC7459C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C622E7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5E35B85B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DEE5CFD" w14:textId="1C75CEE9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4C723F42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5F1AFA6" w14:textId="718BD76A" w:rsidR="00F40A79" w:rsidRPr="00F74E37" w:rsidRDefault="00F74E3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F40A79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A79" w:rsidRPr="00F74E37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F40A79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="00F40A79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A79" w:rsidRPr="00F74E37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33EC69FE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FAB0453" w14:textId="0AF2A9DE" w:rsidR="00F40A79" w:rsidRPr="00F74E37" w:rsidRDefault="00F40A79" w:rsidP="00773167">
            <w:pPr>
              <w:snapToGrid w:val="0"/>
              <w:spacing w:after="0" w:line="240" w:lineRule="auto"/>
              <w:ind w:left="-52" w:right="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2ED1AFD5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D534363" w14:textId="77777777" w:rsidR="00F40A79" w:rsidRPr="00F74E37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ไม่</w:t>
            </w: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มี</w:t>
            </w:r>
          </w:p>
          <w:p w14:paraId="3E4D11F8" w14:textId="77777777" w:rsidR="00F40A79" w:rsidRPr="00F74E37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2DB72B3D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67029C53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40A79" w:rsidRPr="00F74E37" w14:paraId="101A6DCA" w14:textId="77777777" w:rsidTr="00B96357">
        <w:trPr>
          <w:tblHeader/>
        </w:trPr>
        <w:tc>
          <w:tcPr>
            <w:tcW w:w="2340" w:type="dxa"/>
            <w:shd w:val="clear" w:color="auto" w:fill="auto"/>
          </w:tcPr>
          <w:p w14:paraId="675118DB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D337AC7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AF9E961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07AF3D9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7E99BDC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80CFA18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4E36D3F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3E2CD8C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EF44E85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D753C47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596424B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shd w:val="clear" w:color="auto" w:fill="auto"/>
          </w:tcPr>
          <w:p w14:paraId="7079EA32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F40A79" w:rsidRPr="00F74E37" w14:paraId="1EC3DEAE" w14:textId="77777777" w:rsidTr="00B96357">
        <w:tc>
          <w:tcPr>
            <w:tcW w:w="5400" w:type="dxa"/>
            <w:gridSpan w:val="6"/>
            <w:shd w:val="clear" w:color="auto" w:fill="auto"/>
          </w:tcPr>
          <w:p w14:paraId="60F287F7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535707AA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CCDE50A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1D89A23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D9DDA9A" w14:textId="77777777" w:rsidR="00F40A79" w:rsidRPr="00F74E37" w:rsidRDefault="00F40A79" w:rsidP="00773167">
            <w:pPr>
              <w:snapToGrid w:val="0"/>
              <w:spacing w:after="0" w:line="240" w:lineRule="auto"/>
              <w:ind w:right="-1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BD80E06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A9EF257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40A79" w:rsidRPr="00F74E37" w14:paraId="277B1838" w14:textId="77777777" w:rsidTr="00B96357">
        <w:tc>
          <w:tcPr>
            <w:tcW w:w="2340" w:type="dxa"/>
            <w:shd w:val="clear" w:color="auto" w:fill="auto"/>
            <w:vAlign w:val="center"/>
          </w:tcPr>
          <w:p w14:paraId="5B428257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8F283D" w14:textId="7949262F" w:rsidR="00F40A79" w:rsidRPr="00F74E37" w:rsidRDefault="00CB4310" w:rsidP="00773167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   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796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0C075D77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965A4" w14:textId="77777777" w:rsidR="00F40A79" w:rsidRPr="00F74E37" w:rsidRDefault="00842C9B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DCFC06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D5BE7" w14:textId="77777777" w:rsidR="00F40A79" w:rsidRPr="00F74E37" w:rsidRDefault="00842C9B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7B9212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9F9EC6" w14:textId="77777777" w:rsidR="00F40A79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9ACA6C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48FC9" w14:textId="77777777" w:rsidR="00F40A79" w:rsidRPr="00F74E37" w:rsidRDefault="00842C9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D0A47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D203417" w14:textId="023EB65E" w:rsidR="00F40A79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796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656</w:t>
            </w:r>
          </w:p>
        </w:tc>
      </w:tr>
      <w:tr w:rsidR="00F40A79" w:rsidRPr="00F74E37" w14:paraId="4D852500" w14:textId="77777777" w:rsidTr="00B96357">
        <w:tc>
          <w:tcPr>
            <w:tcW w:w="2340" w:type="dxa"/>
            <w:shd w:val="clear" w:color="auto" w:fill="auto"/>
            <w:vAlign w:val="center"/>
          </w:tcPr>
          <w:p w14:paraId="385CE939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6BF11E" w14:textId="77777777" w:rsidR="00F40A79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0DFBB1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7D8F70" w14:textId="5178AEDE" w:rsidR="00F40A79" w:rsidRPr="00F74E37" w:rsidRDefault="00F74E37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78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836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55F4A93B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0D2BDB" w14:textId="370C3FC1" w:rsidR="00F40A79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180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625827DB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FDD858" w14:textId="77777777" w:rsidR="00F40A79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1955E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BF21D" w14:textId="77777777" w:rsidR="00F40A79" w:rsidRPr="00F74E37" w:rsidRDefault="00842C9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440DE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6E94190" w14:textId="6E668536" w:rsidR="00F40A79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016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675</w:t>
            </w:r>
          </w:p>
        </w:tc>
      </w:tr>
      <w:tr w:rsidR="00F40A79" w:rsidRPr="00F74E37" w14:paraId="60B2727A" w14:textId="77777777" w:rsidTr="00B96357">
        <w:tc>
          <w:tcPr>
            <w:tcW w:w="2340" w:type="dxa"/>
            <w:shd w:val="clear" w:color="auto" w:fill="auto"/>
            <w:vAlign w:val="center"/>
          </w:tcPr>
          <w:p w14:paraId="07E95C3A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83CDC7" w14:textId="77777777" w:rsidR="00F40A79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A0151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9158D8" w14:textId="49AF3B83" w:rsidR="00F40A79" w:rsidRPr="00F74E37" w:rsidRDefault="00F74E37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509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630A16D5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1AC459" w14:textId="3A3C2D91" w:rsidR="00F40A79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3EEB368A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82C6A" w14:textId="77777777" w:rsidR="00F40A79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CC802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C1C4FA" w14:textId="77777777" w:rsidR="00F40A79" w:rsidRPr="00F74E37" w:rsidRDefault="00842C9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E72E7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17AD7B9" w14:textId="53A7A109" w:rsidR="00F40A79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533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765</w:t>
            </w:r>
          </w:p>
        </w:tc>
      </w:tr>
      <w:tr w:rsidR="006956D0" w:rsidRPr="00F74E37" w14:paraId="31F8AD73" w14:textId="77777777" w:rsidTr="00B96357">
        <w:tc>
          <w:tcPr>
            <w:tcW w:w="2340" w:type="dxa"/>
            <w:shd w:val="clear" w:color="auto" w:fill="auto"/>
            <w:vAlign w:val="center"/>
          </w:tcPr>
          <w:p w14:paraId="38DE9AD9" w14:textId="77777777" w:rsidR="006956D0" w:rsidRPr="00F74E37" w:rsidRDefault="006956D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E744AF" w14:textId="77777777" w:rsidR="006956D0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2BCDA" w14:textId="77777777" w:rsidR="006956D0" w:rsidRPr="00F74E37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53B16A" w14:textId="77777777" w:rsidR="006956D0" w:rsidRPr="00F74E37" w:rsidRDefault="00842C9B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CA0E85" w14:textId="77777777" w:rsidR="006956D0" w:rsidRPr="00F74E37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9BC416" w14:textId="291DBE02" w:rsidR="006956D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09BE2336" w14:textId="77777777" w:rsidR="006956D0" w:rsidRPr="00F74E37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599054" w14:textId="77777777" w:rsidR="006956D0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02CBD2" w14:textId="77777777" w:rsidR="006956D0" w:rsidRPr="00F74E37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200F1" w14:textId="77777777" w:rsidR="006956D0" w:rsidRPr="00F74E37" w:rsidRDefault="00842C9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B0C98" w14:textId="77777777" w:rsidR="006956D0" w:rsidRPr="00F74E37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51F0467" w14:textId="606D1C85" w:rsidR="006956D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275</w:t>
            </w:r>
          </w:p>
        </w:tc>
      </w:tr>
      <w:tr w:rsidR="002D1164" w:rsidRPr="00F74E37" w14:paraId="14B8DE04" w14:textId="77777777" w:rsidTr="00B96357">
        <w:tc>
          <w:tcPr>
            <w:tcW w:w="2340" w:type="dxa"/>
            <w:shd w:val="clear" w:color="auto" w:fill="auto"/>
            <w:vAlign w:val="center"/>
          </w:tcPr>
          <w:p w14:paraId="2C22D9F0" w14:textId="77777777" w:rsidR="002D1164" w:rsidRPr="00F74E37" w:rsidRDefault="002D1164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0F98C3" w14:textId="77777777" w:rsidR="002D1164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4631C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ADCBA" w14:textId="05DD54CF" w:rsidR="002D1164" w:rsidRPr="00F74E37" w:rsidRDefault="00F74E37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4D5EE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0" w:type="dxa"/>
            <w:shd w:val="clear" w:color="auto" w:fill="auto"/>
          </w:tcPr>
          <w:p w14:paraId="04327DDA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12CE9A" w14:textId="10BF42C7" w:rsidR="002D1164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22</w:t>
            </w:r>
            <w:r w:rsidR="004D5EE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0C8CB034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0757D" w14:textId="77777777" w:rsidR="002D1164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B7F18A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B9E64A" w14:textId="77777777" w:rsidR="002D1164" w:rsidRPr="00F74E37" w:rsidRDefault="00842C9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C496B4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AD62792" w14:textId="65054EC8" w:rsidR="002D1164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207</w:t>
            </w:r>
          </w:p>
        </w:tc>
      </w:tr>
      <w:tr w:rsidR="002D1164" w:rsidRPr="00F74E37" w14:paraId="325836AE" w14:textId="77777777" w:rsidTr="00B96357">
        <w:tc>
          <w:tcPr>
            <w:tcW w:w="2340" w:type="dxa"/>
            <w:shd w:val="clear" w:color="auto" w:fill="auto"/>
            <w:vAlign w:val="center"/>
          </w:tcPr>
          <w:p w14:paraId="1329FEFF" w14:textId="77777777" w:rsidR="002D1164" w:rsidRPr="00F74E37" w:rsidRDefault="002D1164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83150" w14:textId="77777777" w:rsidR="002D1164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F89824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15AE4" w14:textId="0761BAF4" w:rsidR="002D1164" w:rsidRPr="00F74E37" w:rsidRDefault="00F74E37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027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90" w:type="dxa"/>
            <w:shd w:val="clear" w:color="auto" w:fill="auto"/>
          </w:tcPr>
          <w:p w14:paraId="7638D768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ACB746" w14:textId="3B67C7D6" w:rsidR="002D1164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377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65FFFA6E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372D7F" w14:textId="77777777" w:rsidR="002D1164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D92B50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5F9586" w14:textId="77777777" w:rsidR="002D1164" w:rsidRPr="00F74E37" w:rsidRDefault="00842C9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F7FA04" w14:textId="77777777" w:rsidR="002D1164" w:rsidRPr="00F74E37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3F381B" w14:textId="7F52428A" w:rsidR="002D1164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</w:tr>
      <w:tr w:rsidR="00F40A79" w:rsidRPr="00F74E37" w14:paraId="227ECF61" w14:textId="77777777" w:rsidTr="00B96357">
        <w:tc>
          <w:tcPr>
            <w:tcW w:w="2340" w:type="dxa"/>
            <w:shd w:val="clear" w:color="auto" w:fill="auto"/>
          </w:tcPr>
          <w:p w14:paraId="7D368700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="00264DC1" w:rsidRPr="00F74E37">
              <w:rPr>
                <w:rFonts w:asciiTheme="majorBidi" w:hAnsiTheme="majorBidi" w:cstheme="majorBidi"/>
                <w:cs/>
              </w:rPr>
              <w:t>เลือกกำหนด</w:t>
            </w:r>
            <w:r w:rsidR="00264DC1" w:rsidRPr="00F74E37">
              <w:rPr>
                <w:rFonts w:asciiTheme="majorBidi" w:hAnsiTheme="majorBidi" w:cstheme="majorBidi"/>
                <w:cs/>
              </w:rPr>
              <w:br/>
              <w:t>ให้แสดง</w:t>
            </w:r>
            <w:r w:rsidRPr="00F74E37">
              <w:rPr>
                <w:rFonts w:asciiTheme="majorBidi" w:hAnsiTheme="majorBidi" w:cstheme="majorBidi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60A61" w14:textId="77777777" w:rsidR="002D1164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28FCFD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E2FE7" w14:textId="77777777" w:rsidR="002655ED" w:rsidRPr="00F74E37" w:rsidRDefault="00842C9B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00A164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3C1F17" w14:textId="77777777" w:rsidR="002655ED" w:rsidRPr="00F74E37" w:rsidRDefault="00842C9B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81A42C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841EA0" w14:textId="77777777" w:rsidR="002655ED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97B684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41D05A" w14:textId="6212D469" w:rsidR="00F40A79" w:rsidRPr="00F74E37" w:rsidRDefault="00123A41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                                     </w:t>
            </w:r>
            <w:r w:rsidR="00F74E37" w:rsidRPr="00F74E37">
              <w:rPr>
                <w:rFonts w:asciiTheme="majorBidi" w:hAnsiTheme="majorBidi" w:cstheme="majorBidi"/>
              </w:rPr>
              <w:t>14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="00F74E37"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2E3D7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24B6C1A" w14:textId="472CFCA4" w:rsidR="00F40A79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</w:tr>
      <w:tr w:rsidR="00F40A79" w:rsidRPr="00F74E37" w14:paraId="4388C991" w14:textId="77777777" w:rsidTr="00B96357">
        <w:tc>
          <w:tcPr>
            <w:tcW w:w="2340" w:type="dxa"/>
            <w:shd w:val="clear" w:color="auto" w:fill="auto"/>
          </w:tcPr>
          <w:p w14:paraId="75E67CFA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26557144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ให้แสดงว่ามูลค่ายุติธรรมผ่านกำไร</w:t>
            </w:r>
          </w:p>
          <w:p w14:paraId="36E70DA7" w14:textId="77777777" w:rsidR="00F40A79" w:rsidRPr="00F74E37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03923D" w14:textId="77777777" w:rsidR="00F40A79" w:rsidRPr="00F74E37" w:rsidRDefault="00842C9B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0E0E71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CEE8D" w14:textId="77777777" w:rsidR="00F40A79" w:rsidRPr="00F74E37" w:rsidRDefault="00842C9B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86779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65509" w14:textId="77777777" w:rsidR="00F40A79" w:rsidRPr="00F74E37" w:rsidRDefault="00842C9B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09306E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3D6F4" w14:textId="77777777" w:rsidR="00F40A79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A5D87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D2ECDE" w14:textId="4E4E2073" w:rsidR="00F40A79" w:rsidRPr="00F74E37" w:rsidRDefault="00F74E37" w:rsidP="00773167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216</w:t>
            </w:r>
            <w:r w:rsidR="00842C9B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D5DEE8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0D55773" w14:textId="749A6668" w:rsidR="00F40A79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F40A79" w:rsidRPr="00F74E37" w14:paraId="4BA68F18" w14:textId="77777777" w:rsidTr="00B96357">
        <w:tc>
          <w:tcPr>
            <w:tcW w:w="2340" w:type="dxa"/>
            <w:shd w:val="clear" w:color="auto" w:fill="auto"/>
          </w:tcPr>
          <w:p w14:paraId="71A9A401" w14:textId="77777777" w:rsidR="00F40A79" w:rsidRPr="00F74E37" w:rsidRDefault="00F40A79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9C86" w14:textId="26C737A4" w:rsidR="00F40A79" w:rsidRPr="00F74E37" w:rsidRDefault="00F74E37" w:rsidP="00773167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796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3652725C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9F74F" w14:textId="64F88E51" w:rsidR="00F40A79" w:rsidRPr="00F74E37" w:rsidRDefault="00F74E37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80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77915AE7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93B84" w14:textId="0447AF88" w:rsidR="00F40A79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643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0" w:type="dxa"/>
            <w:shd w:val="clear" w:color="auto" w:fill="auto"/>
          </w:tcPr>
          <w:p w14:paraId="604D0A7F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89849" w14:textId="77777777" w:rsidR="00F40A79" w:rsidRPr="00F74E37" w:rsidRDefault="00842C9B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6DC72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3D689" w14:textId="1D1102A5" w:rsidR="00F40A79" w:rsidRPr="00F74E37" w:rsidRDefault="00F74E37" w:rsidP="00773167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230</w:t>
            </w:r>
            <w:r w:rsidR="00842C9B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1B1A066F" w14:textId="77777777" w:rsidR="00F40A79" w:rsidRPr="00F74E37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5A0CC" w14:textId="3BC7C687" w:rsidR="00F40A79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88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044</w:t>
            </w:r>
            <w:r w:rsidR="00842C9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</w:p>
        </w:tc>
      </w:tr>
      <w:tr w:rsidR="00F40A79" w:rsidRPr="00F74E37" w14:paraId="1E6D560F" w14:textId="77777777" w:rsidTr="00B96357">
        <w:tc>
          <w:tcPr>
            <w:tcW w:w="2340" w:type="dxa"/>
            <w:shd w:val="clear" w:color="auto" w:fill="auto"/>
          </w:tcPr>
          <w:p w14:paraId="4FCC7584" w14:textId="77777777" w:rsidR="00F40A79" w:rsidRPr="00F74E37" w:rsidRDefault="00F40A79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149" w:hanging="149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1C53512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591F7DD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BDEAABC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848B2C7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7FF7D3F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F74A484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D8327F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16041D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CA87513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5A017A4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79B7E230" w14:textId="77777777" w:rsidR="00F40A79" w:rsidRPr="00F74E37" w:rsidRDefault="00F40A79" w:rsidP="00773167">
            <w:pPr>
              <w:tabs>
                <w:tab w:val="decimal" w:pos="807"/>
              </w:tabs>
              <w:snapToGrid w:val="0"/>
              <w:spacing w:after="0" w:line="220" w:lineRule="exact"/>
              <w:ind w:right="4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0A79" w:rsidRPr="00F74E37" w14:paraId="2FE3F6F3" w14:textId="77777777" w:rsidTr="00B96357">
        <w:trPr>
          <w:trHeight w:val="216"/>
        </w:trPr>
        <w:tc>
          <w:tcPr>
            <w:tcW w:w="5400" w:type="dxa"/>
            <w:gridSpan w:val="6"/>
            <w:shd w:val="clear" w:color="auto" w:fill="auto"/>
          </w:tcPr>
          <w:p w14:paraId="638B326C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6E1A432E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09035C6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76B9C5C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65A4E70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17FFBE6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65EF7EE5" w14:textId="77777777" w:rsidR="00F40A79" w:rsidRPr="00F74E37" w:rsidRDefault="00F40A79" w:rsidP="00773167">
            <w:pPr>
              <w:tabs>
                <w:tab w:val="decimal" w:pos="807"/>
              </w:tabs>
              <w:snapToGrid w:val="0"/>
              <w:spacing w:after="0" w:line="240" w:lineRule="auto"/>
              <w:ind w:right="4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F5730" w:rsidRPr="00F74E37" w14:paraId="042610E0" w14:textId="77777777" w:rsidTr="00B96357">
        <w:tc>
          <w:tcPr>
            <w:tcW w:w="2340" w:type="dxa"/>
            <w:shd w:val="clear" w:color="auto" w:fill="auto"/>
          </w:tcPr>
          <w:p w14:paraId="5785A75C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3D726185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13F0C6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08C461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629F05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  <w:p w14:paraId="217B5E3B" w14:textId="06CBC2EC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14DAC7FD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7047C" w14:textId="77777777" w:rsidR="000F5730" w:rsidRPr="00F74E37" w:rsidRDefault="000F5730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B3DF2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84369A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2F999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2357E5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FCE9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20D4A3D6" w14:textId="77777777" w:rsidR="000F5730" w:rsidRPr="00F74E37" w:rsidRDefault="000F5730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  <w:p w14:paraId="189E18B2" w14:textId="21FB54A2" w:rsidR="000F5730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231</w:t>
            </w:r>
          </w:p>
        </w:tc>
      </w:tr>
      <w:tr w:rsidR="000F5730" w:rsidRPr="00F74E37" w14:paraId="3DD1D9C9" w14:textId="77777777" w:rsidTr="00B96357">
        <w:tc>
          <w:tcPr>
            <w:tcW w:w="2340" w:type="dxa"/>
            <w:shd w:val="clear" w:color="auto" w:fill="auto"/>
          </w:tcPr>
          <w:p w14:paraId="43621B4B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DF5BF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8970A4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B2E54C" w14:textId="3C7137C7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4C136468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FFD4C8" w14:textId="77777777" w:rsidR="000F5730" w:rsidRPr="00F74E37" w:rsidRDefault="000F5730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2BED1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AF40AD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51042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18A401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58ACC7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0E93637" w14:textId="57DAC64E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</w:tr>
      <w:tr w:rsidR="000F5730" w:rsidRPr="00F74E37" w14:paraId="4E6CE2E3" w14:textId="77777777" w:rsidTr="00B96357">
        <w:tc>
          <w:tcPr>
            <w:tcW w:w="2340" w:type="dxa"/>
            <w:shd w:val="clear" w:color="auto" w:fill="auto"/>
          </w:tcPr>
          <w:p w14:paraId="369CCCF6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6FC425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4A3EC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CD15E77" w14:textId="10E95096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4721CAE1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0F6CC" w14:textId="77777777" w:rsidR="000F5730" w:rsidRPr="00F74E37" w:rsidRDefault="000F5730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B8E0E0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97D973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7DF615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564D48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FB23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31C42FDC" w14:textId="683A5581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249</w:t>
            </w:r>
          </w:p>
        </w:tc>
      </w:tr>
      <w:tr w:rsidR="000F5730" w:rsidRPr="00F74E37" w14:paraId="518AABC0" w14:textId="77777777" w:rsidTr="00B96357">
        <w:tc>
          <w:tcPr>
            <w:tcW w:w="2340" w:type="dxa"/>
            <w:shd w:val="clear" w:color="auto" w:fill="auto"/>
          </w:tcPr>
          <w:p w14:paraId="424901BF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D4C9B7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4B3657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707EAD" w14:textId="10062960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5DB868DF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C0B6E" w14:textId="77777777" w:rsidR="000F5730" w:rsidRPr="00F74E37" w:rsidRDefault="000F5730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6F3B5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BA1D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47D801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3686AA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8FB9A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E392699" w14:textId="302B4A8F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757</w:t>
            </w:r>
          </w:p>
        </w:tc>
      </w:tr>
      <w:tr w:rsidR="000F5730" w:rsidRPr="00F74E37" w14:paraId="561A352F" w14:textId="77777777" w:rsidTr="00B96357">
        <w:tc>
          <w:tcPr>
            <w:tcW w:w="2340" w:type="dxa"/>
            <w:shd w:val="clear" w:color="auto" w:fill="auto"/>
          </w:tcPr>
          <w:p w14:paraId="4FEBBB5E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FDE17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7E322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5173D5" w14:textId="0A777FAE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16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960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D57C1B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070DD2" w14:textId="516FDC61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34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335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AA0E5A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F55D1A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017016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35B3F6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45D881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58FBB88" w14:textId="6B3116DE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295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636</w:t>
            </w:r>
          </w:p>
        </w:tc>
      </w:tr>
      <w:tr w:rsidR="000F5730" w:rsidRPr="00F74E37" w14:paraId="3BF3D767" w14:textId="77777777" w:rsidTr="00B96357">
        <w:tc>
          <w:tcPr>
            <w:tcW w:w="2340" w:type="dxa"/>
            <w:shd w:val="clear" w:color="auto" w:fill="auto"/>
          </w:tcPr>
          <w:p w14:paraId="467731AD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99F60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40470" w14:textId="77777777" w:rsidR="000F5730" w:rsidRPr="00F74E37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AF902" w14:textId="30CBEEBB" w:rsidR="000F5730" w:rsidRPr="00F74E37" w:rsidRDefault="00F74E37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487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90" w:type="dxa"/>
            <w:shd w:val="clear" w:color="auto" w:fill="auto"/>
          </w:tcPr>
          <w:p w14:paraId="4ABF7DAB" w14:textId="77777777" w:rsidR="000F5730" w:rsidRPr="00F74E37" w:rsidRDefault="000F5730" w:rsidP="00773167">
            <w:pPr>
              <w:pStyle w:val="ListParagraph"/>
              <w:numPr>
                <w:ilvl w:val="0"/>
                <w:numId w:val="19"/>
              </w:num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4EEF3" w14:textId="2547ABB6" w:rsidR="000F5730" w:rsidRPr="00F74E37" w:rsidRDefault="00F74E37" w:rsidP="007E39C9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965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shd w:val="clear" w:color="auto" w:fill="auto"/>
          </w:tcPr>
          <w:p w14:paraId="028FB45A" w14:textId="77777777" w:rsidR="000F5730" w:rsidRPr="00F74E37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068C87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49FADA" w14:textId="77777777" w:rsidR="000F5730" w:rsidRPr="00F74E37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294593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5F0413" w14:textId="77777777" w:rsidR="000F5730" w:rsidRPr="00F74E37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F2C277D" w14:textId="2B207106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453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209</w:t>
            </w:r>
          </w:p>
        </w:tc>
      </w:tr>
      <w:tr w:rsidR="000F5730" w:rsidRPr="00F74E37" w14:paraId="181EB2B3" w14:textId="77777777" w:rsidTr="00B96357">
        <w:tc>
          <w:tcPr>
            <w:tcW w:w="2340" w:type="dxa"/>
            <w:shd w:val="clear" w:color="auto" w:fill="auto"/>
          </w:tcPr>
          <w:p w14:paraId="149B60F7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E38F57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FECB81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D1F7F8" w14:textId="078316D2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399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22B259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0BE3A" w14:textId="208B4CD3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142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772E6BE4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EE0C34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702D4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1453FD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6C3A3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7EC1CEE" w14:textId="5E0D0754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</w:tr>
      <w:tr w:rsidR="000F5730" w:rsidRPr="00F74E37" w14:paraId="408EC30C" w14:textId="77777777" w:rsidTr="00B96357">
        <w:tc>
          <w:tcPr>
            <w:tcW w:w="2340" w:type="dxa"/>
            <w:shd w:val="clear" w:color="auto" w:fill="auto"/>
          </w:tcPr>
          <w:p w14:paraId="6CBA4781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560ED5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3DBAC" w14:textId="77777777" w:rsidR="000F5730" w:rsidRPr="00F74E37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68F043D" w14:textId="7238FA47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377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A27F30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624E9" w14:textId="13831034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314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F2DBA2" w14:textId="77777777" w:rsidR="000F5730" w:rsidRPr="00F74E37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E09949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6571A5" w14:textId="77777777" w:rsidR="000F5730" w:rsidRPr="00F74E37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C57E9D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97254D" w14:textId="77777777" w:rsidR="000F5730" w:rsidRPr="00F74E37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47ED3C3" w14:textId="29841AA0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691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540</w:t>
            </w:r>
          </w:p>
        </w:tc>
      </w:tr>
      <w:tr w:rsidR="000F5730" w:rsidRPr="00F74E37" w14:paraId="4349F05A" w14:textId="77777777" w:rsidTr="00B96357">
        <w:tc>
          <w:tcPr>
            <w:tcW w:w="2340" w:type="dxa"/>
            <w:shd w:val="clear" w:color="auto" w:fill="auto"/>
          </w:tcPr>
          <w:p w14:paraId="3FDD69B8" w14:textId="77777777" w:rsidR="000F5730" w:rsidRPr="00F74E37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D80D3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3F558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AD810E0" w14:textId="385FD734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2E0C4E66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29285D8C" w14:textId="69C4C30F" w:rsidR="000F5730" w:rsidRPr="00F74E37" w:rsidRDefault="00F74E37" w:rsidP="00773167">
            <w:pPr>
              <w:tabs>
                <w:tab w:val="decimal" w:pos="880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0C998A12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528F94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5B260F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D0130D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77881A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FAD37FE" w14:textId="7FDF91F0" w:rsidR="000F5730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</w:tr>
      <w:tr w:rsidR="000F5730" w:rsidRPr="00F74E37" w14:paraId="5BD45031" w14:textId="77777777" w:rsidTr="00B96357">
        <w:tc>
          <w:tcPr>
            <w:tcW w:w="2340" w:type="dxa"/>
            <w:shd w:val="clear" w:color="auto" w:fill="auto"/>
            <w:vAlign w:val="center"/>
          </w:tcPr>
          <w:p w14:paraId="069687D0" w14:textId="77777777" w:rsidR="000F5730" w:rsidRPr="00F74E37" w:rsidRDefault="000F5730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4E53E" w14:textId="77777777" w:rsidR="000F5730" w:rsidRPr="00F74E37" w:rsidRDefault="000F5730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B5B96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537BA" w14:textId="553CDE52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618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A790D1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BA641" w14:textId="703FDAE8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41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839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D5B6B2" w14:textId="77777777" w:rsidR="000F5730" w:rsidRPr="00F74E37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B583" w14:textId="77777777" w:rsidR="000F5730" w:rsidRPr="00F74E37" w:rsidRDefault="000F5730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163D2D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D857" w14:textId="77777777" w:rsidR="000F5730" w:rsidRPr="00F74E37" w:rsidRDefault="000F5730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95826" w14:textId="77777777" w:rsidR="000F5730" w:rsidRPr="00F74E37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777BC7" w14:textId="47DB7489" w:rsidR="000F5730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66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458</w:t>
            </w:r>
            <w:r w:rsidR="000F573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316</w:t>
            </w:r>
          </w:p>
        </w:tc>
      </w:tr>
    </w:tbl>
    <w:p w14:paraId="2877ADFF" w14:textId="77777777" w:rsidR="00F16456" w:rsidRPr="00F74E37" w:rsidRDefault="00F16456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805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00"/>
        <w:gridCol w:w="90"/>
        <w:gridCol w:w="810"/>
        <w:gridCol w:w="90"/>
        <w:gridCol w:w="720"/>
        <w:gridCol w:w="90"/>
        <w:gridCol w:w="855"/>
      </w:tblGrid>
      <w:tr w:rsidR="004D6A67" w:rsidRPr="00F74E37" w14:paraId="6E499BF6" w14:textId="77777777" w:rsidTr="000176D9">
        <w:trPr>
          <w:tblHeader/>
        </w:trPr>
        <w:tc>
          <w:tcPr>
            <w:tcW w:w="2340" w:type="dxa"/>
            <w:shd w:val="clear" w:color="auto" w:fill="auto"/>
          </w:tcPr>
          <w:p w14:paraId="125AD09A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410169E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D6A67" w:rsidRPr="00F74E37" w14:paraId="6548EE02" w14:textId="77777777" w:rsidTr="000176D9">
        <w:trPr>
          <w:tblHeader/>
        </w:trPr>
        <w:tc>
          <w:tcPr>
            <w:tcW w:w="2340" w:type="dxa"/>
            <w:shd w:val="clear" w:color="auto" w:fill="auto"/>
          </w:tcPr>
          <w:p w14:paraId="18F117AB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7425B2CA" w14:textId="69964112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D6A67" w:rsidRPr="00F74E37" w14:paraId="5F47E785" w14:textId="77777777" w:rsidTr="000176D9">
        <w:trPr>
          <w:tblHeader/>
        </w:trPr>
        <w:tc>
          <w:tcPr>
            <w:tcW w:w="2340" w:type="dxa"/>
            <w:shd w:val="clear" w:color="auto" w:fill="auto"/>
          </w:tcPr>
          <w:p w14:paraId="39DFC20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2377AF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63B3590D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26C37D0" w14:textId="1AC2C7CE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3CA61C93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BA3108A" w14:textId="09C1AADA" w:rsidR="004D6A67" w:rsidRPr="00F74E37" w:rsidRDefault="00F74E3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4D6A67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6A67" w:rsidRPr="00F74E37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4D6A67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="004D6A67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6A67" w:rsidRPr="00F74E37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49BE4F81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4FCEBBF" w14:textId="2E20CF70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15ECB6BC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52B148D" w14:textId="77777777" w:rsidR="004D6A67" w:rsidRPr="00F74E37" w:rsidRDefault="004D6A6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50C03F49" w14:textId="77777777" w:rsidR="004D6A67" w:rsidRPr="00F74E37" w:rsidRDefault="004D6A6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7A48BA1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3181E1C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D6A67" w:rsidRPr="00F74E37" w14:paraId="18D664DD" w14:textId="77777777" w:rsidTr="000176D9">
        <w:trPr>
          <w:tblHeader/>
        </w:trPr>
        <w:tc>
          <w:tcPr>
            <w:tcW w:w="2340" w:type="dxa"/>
            <w:shd w:val="clear" w:color="auto" w:fill="auto"/>
          </w:tcPr>
          <w:p w14:paraId="6489C0D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B8DF8A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6647146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65A507D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1CE9EE2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EB204EA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E73636B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BB9D49E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31E7595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291BA36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BA15E5E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shd w:val="clear" w:color="auto" w:fill="auto"/>
          </w:tcPr>
          <w:p w14:paraId="08AE1132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4D6A67" w:rsidRPr="00F74E37" w14:paraId="15D92ACA" w14:textId="77777777" w:rsidTr="000176D9">
        <w:tc>
          <w:tcPr>
            <w:tcW w:w="5400" w:type="dxa"/>
            <w:gridSpan w:val="6"/>
            <w:shd w:val="clear" w:color="auto" w:fill="auto"/>
          </w:tcPr>
          <w:p w14:paraId="73E82083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B344491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F3735A3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4116237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9F1B411" w14:textId="77777777" w:rsidR="004D6A67" w:rsidRPr="00F74E37" w:rsidRDefault="004D6A67" w:rsidP="00773167">
            <w:pPr>
              <w:snapToGrid w:val="0"/>
              <w:spacing w:after="0" w:line="240" w:lineRule="auto"/>
              <w:ind w:right="-1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895D316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6CF9D79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62FDA" w:rsidRPr="00F74E37" w14:paraId="125562BF" w14:textId="77777777" w:rsidTr="000176D9">
        <w:tc>
          <w:tcPr>
            <w:tcW w:w="2340" w:type="dxa"/>
            <w:shd w:val="clear" w:color="auto" w:fill="auto"/>
            <w:vAlign w:val="center"/>
          </w:tcPr>
          <w:p w14:paraId="474B365D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1635B" w14:textId="157EBD62" w:rsidR="00062FDA" w:rsidRPr="00F74E37" w:rsidRDefault="00F74E37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37FD5E2B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1275BC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B662A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CB544B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6D7E9D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9F1DCF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4777B2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C7DE46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A711F3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5686E20" w14:textId="7B8378A1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356</w:t>
            </w:r>
          </w:p>
        </w:tc>
      </w:tr>
      <w:tr w:rsidR="00062FDA" w:rsidRPr="00F74E37" w14:paraId="0A163CC4" w14:textId="77777777" w:rsidTr="000176D9">
        <w:tc>
          <w:tcPr>
            <w:tcW w:w="2340" w:type="dxa"/>
            <w:shd w:val="clear" w:color="auto" w:fill="auto"/>
            <w:vAlign w:val="center"/>
          </w:tcPr>
          <w:p w14:paraId="70B9F7CD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645914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BA136F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884185" w14:textId="7C5B5F2C" w:rsidR="00062FDA" w:rsidRPr="00F74E37" w:rsidRDefault="00F74E37" w:rsidP="00773167">
            <w:pPr>
              <w:tabs>
                <w:tab w:val="decimal" w:pos="89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667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00466E00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F6B1F2" w14:textId="3E579857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1B155062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B97BB2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CB2911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F33D01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782250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6C90D76" w14:textId="071A62EB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721</w:t>
            </w:r>
          </w:p>
        </w:tc>
      </w:tr>
      <w:tr w:rsidR="00062FDA" w:rsidRPr="00F74E37" w14:paraId="617FB7BA" w14:textId="77777777" w:rsidTr="000176D9">
        <w:tc>
          <w:tcPr>
            <w:tcW w:w="2340" w:type="dxa"/>
            <w:shd w:val="clear" w:color="auto" w:fill="auto"/>
            <w:vAlign w:val="center"/>
          </w:tcPr>
          <w:p w14:paraId="1225D6F7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B47834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743EC1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498401E" w14:textId="44EC444C" w:rsidR="00062FDA" w:rsidRPr="00F74E37" w:rsidRDefault="00F74E37" w:rsidP="00773167">
            <w:pPr>
              <w:tabs>
                <w:tab w:val="decimal" w:pos="890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7FE075BE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11F8BA" w14:textId="574C6D74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097FD76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777079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229491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A6ADF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D2D1F1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4CCD7CE" w14:textId="541E6CB3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592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445</w:t>
            </w:r>
          </w:p>
        </w:tc>
      </w:tr>
      <w:tr w:rsidR="00062FDA" w:rsidRPr="00F74E37" w14:paraId="4AD857DE" w14:textId="77777777" w:rsidTr="000176D9">
        <w:tc>
          <w:tcPr>
            <w:tcW w:w="2340" w:type="dxa"/>
            <w:shd w:val="clear" w:color="auto" w:fill="auto"/>
            <w:vAlign w:val="center"/>
          </w:tcPr>
          <w:p w14:paraId="7BB835C1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F32F7D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71AA5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0ED4E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BC7C10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F04A88" w14:textId="50C2BB42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7967F947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D309A3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257AF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EB643E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18ACC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EE679B7" w14:textId="06144CB8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216</w:t>
            </w:r>
          </w:p>
        </w:tc>
      </w:tr>
      <w:tr w:rsidR="00062FDA" w:rsidRPr="00F74E37" w14:paraId="7339DD31" w14:textId="77777777" w:rsidTr="002C5581">
        <w:tc>
          <w:tcPr>
            <w:tcW w:w="2340" w:type="dxa"/>
            <w:shd w:val="clear" w:color="auto" w:fill="auto"/>
            <w:vAlign w:val="center"/>
          </w:tcPr>
          <w:p w14:paraId="68AFB930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60429A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E7D174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5B423B" w14:textId="70349009" w:rsidR="00062FDA" w:rsidRPr="00F74E37" w:rsidRDefault="00F74E37" w:rsidP="00773167">
            <w:pPr>
              <w:tabs>
                <w:tab w:val="decimal" w:pos="89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5708AB46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9F6E1B" w14:textId="12E0BF8C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394FB4D6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D943F8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1163D9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30651C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A39E84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8050265" w14:textId="6AEAA149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623</w:t>
            </w:r>
          </w:p>
        </w:tc>
      </w:tr>
      <w:tr w:rsidR="00062FDA" w:rsidRPr="00F74E37" w14:paraId="42E5DC86" w14:textId="77777777" w:rsidTr="000176D9">
        <w:tc>
          <w:tcPr>
            <w:tcW w:w="2340" w:type="dxa"/>
            <w:shd w:val="clear" w:color="auto" w:fill="auto"/>
            <w:vAlign w:val="center"/>
          </w:tcPr>
          <w:p w14:paraId="0DE78E6D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4F9530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1AFEA6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A7E03A" w14:textId="3C4DB426" w:rsidR="00062FDA" w:rsidRPr="00F74E37" w:rsidRDefault="00F74E37" w:rsidP="00773167">
            <w:pPr>
              <w:tabs>
                <w:tab w:val="decimal" w:pos="89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7C51D434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46C580" w14:textId="52B86592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684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3813AE05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07CC95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405701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56AA43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CEB191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A7EF0BB" w14:textId="100DD969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</w:tr>
      <w:tr w:rsidR="00062FDA" w:rsidRPr="00F74E37" w14:paraId="3CE0FE75" w14:textId="77777777" w:rsidTr="000176D9">
        <w:tc>
          <w:tcPr>
            <w:tcW w:w="2340" w:type="dxa"/>
            <w:shd w:val="clear" w:color="auto" w:fill="auto"/>
          </w:tcPr>
          <w:p w14:paraId="0749C910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  <w:r w:rsidRPr="00F74E37">
              <w:rPr>
                <w:rFonts w:asciiTheme="majorBidi" w:hAnsiTheme="majorBidi" w:cstheme="majorBidi"/>
                <w:cs/>
              </w:rPr>
              <w:br/>
              <w:t>ให้แสดงด้วยมูลค่ายุติธรรมผ่านกำไรหรือขาดทุน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B3301F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</w:p>
          <w:p w14:paraId="5949EFC6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8068F5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7334E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</w:p>
          <w:p w14:paraId="3F8808EF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CB8B3E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A9C23B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</w:p>
          <w:p w14:paraId="3A8D432D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56E4FF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9BE7B3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  <w:p w14:paraId="3014886F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C2CBF7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177AB4" w14:textId="77777777" w:rsidR="00062FDA" w:rsidRPr="00F74E37" w:rsidRDefault="00062FDA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</w:p>
          <w:p w14:paraId="49CB192A" w14:textId="70034381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914EEE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48DBECD" w14:textId="77777777" w:rsidR="00062FDA" w:rsidRPr="00F74E37" w:rsidRDefault="00062FDA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</w:p>
          <w:p w14:paraId="5CDD9D1B" w14:textId="170BE109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</w:tr>
      <w:tr w:rsidR="00062FDA" w:rsidRPr="00F74E37" w14:paraId="3F71CA17" w14:textId="77777777" w:rsidTr="000176D9">
        <w:tc>
          <w:tcPr>
            <w:tcW w:w="2340" w:type="dxa"/>
            <w:shd w:val="clear" w:color="auto" w:fill="auto"/>
          </w:tcPr>
          <w:p w14:paraId="1E8EACB1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6283C223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ให้แสดงว่ามูลค่ายุติธรรมผ่านกำไร</w:t>
            </w:r>
          </w:p>
          <w:p w14:paraId="73BBAFA0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4D7115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F7F217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F56CB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816CA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324ABD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6A091A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EC1F7D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80A764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2B53D" w14:textId="599E981E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0FE68F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40CF076" w14:textId="1ED2EA5F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062FDA" w:rsidRPr="00F74E37" w14:paraId="65875C63" w14:textId="77777777" w:rsidTr="0040096C">
        <w:tc>
          <w:tcPr>
            <w:tcW w:w="2340" w:type="dxa"/>
            <w:shd w:val="clear" w:color="auto" w:fill="auto"/>
          </w:tcPr>
          <w:p w14:paraId="0B62AB6D" w14:textId="77777777" w:rsidR="00062FDA" w:rsidRPr="00F74E37" w:rsidRDefault="00062FDA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72A9E" w14:textId="6B0F7683" w:rsidR="00062FDA" w:rsidRPr="00F74E37" w:rsidRDefault="00F74E37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220AEE2E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01B14" w14:textId="666E4C28" w:rsidR="00062FDA" w:rsidRPr="00F74E37" w:rsidRDefault="00F74E37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39FB82DE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45C2" w14:textId="42683F27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059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03F8E56B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5E75A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0956D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593AD" w14:textId="51896BF1" w:rsidR="00062FDA" w:rsidRPr="00F74E37" w:rsidRDefault="00F74E37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4D0F53C0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CC8FC" w14:textId="10CC50F9" w:rsidR="00062FDA" w:rsidRPr="00F74E37" w:rsidRDefault="00F74E37" w:rsidP="00773167">
            <w:pPr>
              <w:snapToGrid w:val="0"/>
              <w:spacing w:after="0" w:line="240" w:lineRule="auto"/>
              <w:ind w:left="293" w:right="-381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508</w:t>
            </w:r>
          </w:p>
        </w:tc>
      </w:tr>
      <w:tr w:rsidR="00062FDA" w:rsidRPr="00F74E37" w14:paraId="5FB2313E" w14:textId="77777777" w:rsidTr="0040096C">
        <w:tc>
          <w:tcPr>
            <w:tcW w:w="2340" w:type="dxa"/>
            <w:shd w:val="clear" w:color="auto" w:fill="auto"/>
          </w:tcPr>
          <w:p w14:paraId="14F030F0" w14:textId="77777777" w:rsidR="00062FDA" w:rsidRPr="00F74E37" w:rsidRDefault="00062FDA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D921B09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9241CC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9710FCF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17821EF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8BAAE56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CBECAEB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B839F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375341E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25D3611" w14:textId="77777777" w:rsidR="00062FDA" w:rsidRPr="00F74E37" w:rsidRDefault="00062FDA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CF01BD8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1268F601" w14:textId="77777777" w:rsidR="00062FDA" w:rsidRPr="00F74E37" w:rsidRDefault="00062FDA" w:rsidP="00773167">
            <w:pPr>
              <w:snapToGrid w:val="0"/>
              <w:spacing w:after="0" w:line="240" w:lineRule="auto"/>
              <w:ind w:left="293" w:right="-381" w:hanging="104"/>
              <w:rPr>
                <w:rFonts w:asciiTheme="majorBidi" w:hAnsiTheme="majorBidi" w:cstheme="majorBidi"/>
              </w:rPr>
            </w:pPr>
          </w:p>
        </w:tc>
      </w:tr>
      <w:tr w:rsidR="00062FDA" w:rsidRPr="00F74E37" w14:paraId="084C533C" w14:textId="77777777" w:rsidTr="000176D9">
        <w:trPr>
          <w:trHeight w:val="216"/>
        </w:trPr>
        <w:tc>
          <w:tcPr>
            <w:tcW w:w="5400" w:type="dxa"/>
            <w:gridSpan w:val="6"/>
            <w:shd w:val="clear" w:color="auto" w:fill="auto"/>
          </w:tcPr>
          <w:p w14:paraId="52181028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0030B94F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841B8F4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C615DC1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E5699AA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B5205D1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4B614E4" w14:textId="77777777" w:rsidR="00062FDA" w:rsidRPr="00F74E37" w:rsidRDefault="00062FDA" w:rsidP="00773167">
            <w:pPr>
              <w:tabs>
                <w:tab w:val="decimal" w:pos="807"/>
              </w:tabs>
              <w:snapToGrid w:val="0"/>
              <w:spacing w:after="0" w:line="240" w:lineRule="auto"/>
              <w:ind w:right="4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62FDA" w:rsidRPr="00F74E37" w14:paraId="263879E3" w14:textId="77777777" w:rsidTr="000176D9">
        <w:tc>
          <w:tcPr>
            <w:tcW w:w="2340" w:type="dxa"/>
            <w:shd w:val="clear" w:color="auto" w:fill="auto"/>
          </w:tcPr>
          <w:p w14:paraId="7321E78E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76BD2CB7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96BAE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4CE26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D755CC7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  <w:p w14:paraId="3A74F105" w14:textId="16EBA6D5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90" w:type="dxa"/>
            <w:shd w:val="clear" w:color="auto" w:fill="auto"/>
          </w:tcPr>
          <w:p w14:paraId="334F2588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5FAEA4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BBBA6C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B89FE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19970F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C506B9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9FACBE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FB2BE14" w14:textId="77777777" w:rsidR="00062FDA" w:rsidRPr="00F74E37" w:rsidRDefault="00062FDA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  <w:p w14:paraId="6732E2ED" w14:textId="6BEEC4CA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424</w:t>
            </w:r>
          </w:p>
        </w:tc>
      </w:tr>
      <w:tr w:rsidR="00062FDA" w:rsidRPr="00F74E37" w14:paraId="56BAC594" w14:textId="77777777" w:rsidTr="000176D9">
        <w:tc>
          <w:tcPr>
            <w:tcW w:w="2340" w:type="dxa"/>
            <w:shd w:val="clear" w:color="auto" w:fill="auto"/>
          </w:tcPr>
          <w:p w14:paraId="5FA8C07F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EDA977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8B3890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05A93B" w14:textId="25037B4F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220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073A09C3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542B3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2CA417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A0091B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8A294D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F364D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B3252E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43A61D31" w14:textId="0370A68F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220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728</w:t>
            </w:r>
          </w:p>
        </w:tc>
      </w:tr>
      <w:tr w:rsidR="00062FDA" w:rsidRPr="00F74E37" w14:paraId="786942C7" w14:textId="77777777" w:rsidTr="000176D9">
        <w:tc>
          <w:tcPr>
            <w:tcW w:w="2340" w:type="dxa"/>
            <w:shd w:val="clear" w:color="auto" w:fill="auto"/>
          </w:tcPr>
          <w:p w14:paraId="563AA45E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C08FAE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54BE68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E197E76" w14:textId="4001D36A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1315572D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BE18D0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CAB7A1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F3940D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3743D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0F26DF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30344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AB121C4" w14:textId="415A2B7A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837</w:t>
            </w:r>
          </w:p>
        </w:tc>
      </w:tr>
      <w:tr w:rsidR="00062FDA" w:rsidRPr="00F74E37" w14:paraId="71464D40" w14:textId="77777777" w:rsidTr="000176D9">
        <w:tc>
          <w:tcPr>
            <w:tcW w:w="2340" w:type="dxa"/>
            <w:shd w:val="clear" w:color="auto" w:fill="auto"/>
          </w:tcPr>
          <w:p w14:paraId="7933BFC1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504BDE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B6E20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A3C795F" w14:textId="09A302F6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2D0910BF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D4440E" w14:textId="77777777" w:rsidR="00062FDA" w:rsidRPr="00F74E37" w:rsidRDefault="00062FDA" w:rsidP="00773167">
            <w:pPr>
              <w:snapToGrid w:val="0"/>
              <w:spacing w:after="0" w:line="240" w:lineRule="auto"/>
              <w:ind w:left="-87"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43B0AB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DD52F5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45BBD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006097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864F4F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099D43FF" w14:textId="3DB4C146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622</w:t>
            </w:r>
          </w:p>
        </w:tc>
      </w:tr>
      <w:tr w:rsidR="00062FDA" w:rsidRPr="00F74E37" w14:paraId="35C8ACBB" w14:textId="77777777" w:rsidTr="000176D9">
        <w:tc>
          <w:tcPr>
            <w:tcW w:w="2340" w:type="dxa"/>
            <w:shd w:val="clear" w:color="auto" w:fill="auto"/>
          </w:tcPr>
          <w:p w14:paraId="310E7242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4217EF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CEA05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CA6C26" w14:textId="4B57CA18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A3DFB2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C98D1A" w14:textId="592E7F07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152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36E555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3089AEA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2BBCD9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F8D9BB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C59FF1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D95C58E" w14:textId="289652DE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485</w:t>
            </w:r>
          </w:p>
        </w:tc>
      </w:tr>
      <w:tr w:rsidR="00062FDA" w:rsidRPr="00F74E37" w14:paraId="0E0ADC65" w14:textId="77777777" w:rsidTr="002C5581">
        <w:tc>
          <w:tcPr>
            <w:tcW w:w="2340" w:type="dxa"/>
            <w:shd w:val="clear" w:color="auto" w:fill="auto"/>
          </w:tcPr>
          <w:p w14:paraId="6E975B1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8EADC4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AD1064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AC484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1BCEA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29495C" w14:textId="563E9F1D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1BEFF4B6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8BBCFC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DE0BB5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73D167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55487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65F89F79" w14:textId="10C19C25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142</w:t>
            </w:r>
          </w:p>
        </w:tc>
      </w:tr>
      <w:tr w:rsidR="00062FDA" w:rsidRPr="00F74E37" w14:paraId="31669E62" w14:textId="77777777" w:rsidTr="000176D9">
        <w:tc>
          <w:tcPr>
            <w:tcW w:w="2340" w:type="dxa"/>
            <w:shd w:val="clear" w:color="auto" w:fill="auto"/>
          </w:tcPr>
          <w:p w14:paraId="51B5D6B2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FA59DC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5615AD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38A7601" w14:textId="0FA84101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562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DDA3E8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E5E72D" w14:textId="5E3004CC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876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34E298C4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0B74DC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F1E12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818602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FEE31A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75B3755" w14:textId="24E30C23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</w:tr>
      <w:tr w:rsidR="00062FDA" w:rsidRPr="00F74E37" w14:paraId="444CB76C" w14:textId="77777777" w:rsidTr="000176D9">
        <w:tc>
          <w:tcPr>
            <w:tcW w:w="2340" w:type="dxa"/>
            <w:shd w:val="clear" w:color="auto" w:fill="auto"/>
          </w:tcPr>
          <w:p w14:paraId="48D6DBA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5B5DD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EC676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CE07B59" w14:textId="6D6649E4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E90767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E0735" w14:textId="57B66378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473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F761C7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6F1438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6764D0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34971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7551A2" w14:textId="77777777" w:rsidR="00062FDA" w:rsidRPr="00F74E37" w:rsidRDefault="00062FDA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0C9AF09" w14:textId="26772A86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917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668</w:t>
            </w:r>
          </w:p>
        </w:tc>
      </w:tr>
      <w:tr w:rsidR="00062FDA" w:rsidRPr="00F74E37" w14:paraId="21DC2DED" w14:textId="77777777" w:rsidTr="000176D9">
        <w:tc>
          <w:tcPr>
            <w:tcW w:w="2340" w:type="dxa"/>
            <w:shd w:val="clear" w:color="auto" w:fill="auto"/>
          </w:tcPr>
          <w:p w14:paraId="4E258B31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59B24B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99268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5126B3C" w14:textId="77777777" w:rsidR="00062FDA" w:rsidRPr="00F74E37" w:rsidRDefault="00062FDA" w:rsidP="00773167">
            <w:pPr>
              <w:snapToGrid w:val="0"/>
              <w:spacing w:after="0" w:line="240" w:lineRule="auto"/>
              <w:ind w:left="87" w:right="-1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A8B343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8F202B5" w14:textId="2472FEB3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375EACC6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70BA9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27232A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7CFB1E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BA874A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8E4F01C" w14:textId="60A18F52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</w:tr>
      <w:tr w:rsidR="00062FDA" w:rsidRPr="00F74E37" w14:paraId="1B66AF02" w14:textId="77777777" w:rsidTr="000176D9">
        <w:tc>
          <w:tcPr>
            <w:tcW w:w="2340" w:type="dxa"/>
            <w:shd w:val="clear" w:color="auto" w:fill="auto"/>
            <w:vAlign w:val="center"/>
          </w:tcPr>
          <w:p w14:paraId="16DAA914" w14:textId="77777777" w:rsidR="00062FDA" w:rsidRPr="00F74E37" w:rsidRDefault="00062FDA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51EC8" w14:textId="77777777" w:rsidR="00062FDA" w:rsidRPr="00F74E37" w:rsidRDefault="00062FDA" w:rsidP="00773167">
            <w:pPr>
              <w:snapToGrid w:val="0"/>
              <w:spacing w:after="0" w:line="240" w:lineRule="auto"/>
              <w:ind w:right="-180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CAD98A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858C6" w14:textId="5A9BCB67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42955F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93781" w14:textId="077A126B" w:rsidR="00062FDA" w:rsidRPr="00F74E37" w:rsidRDefault="00F74E37" w:rsidP="00773167">
            <w:pPr>
              <w:tabs>
                <w:tab w:val="decimal" w:pos="810"/>
              </w:tabs>
              <w:snapToGrid w:val="0"/>
              <w:spacing w:after="0" w:line="240" w:lineRule="auto"/>
              <w:ind w:left="180" w:right="-180" w:hanging="104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50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83091B" w14:textId="77777777" w:rsidR="00062FDA" w:rsidRPr="00F74E37" w:rsidRDefault="00062FDA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14851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4040D6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443C8" w14:textId="77777777" w:rsidR="00062FDA" w:rsidRPr="00F74E37" w:rsidRDefault="00062FDA" w:rsidP="00773167">
            <w:pPr>
              <w:snapToGrid w:val="0"/>
              <w:spacing w:after="0" w:line="240" w:lineRule="auto"/>
              <w:ind w:left="-88" w:right="-268" w:hanging="10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A93B08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4A608D" w14:textId="0D170048" w:rsidR="00062FDA" w:rsidRPr="00F74E37" w:rsidRDefault="00F74E37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883</w:t>
            </w:r>
          </w:p>
        </w:tc>
      </w:tr>
    </w:tbl>
    <w:p w14:paraId="4D549287" w14:textId="77777777" w:rsidR="004D6A67" w:rsidRPr="00F74E37" w:rsidRDefault="004D6A67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08624BA" w14:textId="77777777" w:rsidR="00E56CB8" w:rsidRPr="00F74E37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53BCBAF" w14:textId="77777777" w:rsidR="00E56CB8" w:rsidRPr="00F74E37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201E9CB" w14:textId="77777777" w:rsidR="00E56CB8" w:rsidRPr="00F74E37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E72D5E7" w14:textId="77777777" w:rsidR="00E56CB8" w:rsidRPr="00F74E37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684F1DC" w14:textId="77777777" w:rsidR="00F16456" w:rsidRPr="00F74E37" w:rsidRDefault="00F16456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36"/>
        <w:gridCol w:w="90"/>
        <w:gridCol w:w="990"/>
        <w:gridCol w:w="90"/>
        <w:gridCol w:w="900"/>
        <w:gridCol w:w="54"/>
        <w:gridCol w:w="36"/>
        <w:gridCol w:w="54"/>
        <w:gridCol w:w="756"/>
        <w:gridCol w:w="54"/>
        <w:gridCol w:w="36"/>
        <w:gridCol w:w="54"/>
        <w:gridCol w:w="720"/>
        <w:gridCol w:w="90"/>
        <w:gridCol w:w="90"/>
        <w:gridCol w:w="846"/>
        <w:gridCol w:w="9"/>
      </w:tblGrid>
      <w:tr w:rsidR="004D6A67" w:rsidRPr="00F74E37" w14:paraId="6D6CCF3F" w14:textId="77777777" w:rsidTr="00787AAD">
        <w:trPr>
          <w:gridAfter w:val="1"/>
          <w:wAfter w:w="9" w:type="dxa"/>
          <w:trHeight w:val="270"/>
          <w:tblHeader/>
        </w:trPr>
        <w:tc>
          <w:tcPr>
            <w:tcW w:w="2340" w:type="dxa"/>
            <w:shd w:val="clear" w:color="auto" w:fill="auto"/>
          </w:tcPr>
          <w:p w14:paraId="753F50F9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sz w:val="32"/>
                <w:szCs w:val="32"/>
                <w:lang w:val="en-GB"/>
              </w:rPr>
              <w:lastRenderedPageBreak/>
              <w:br w:type="page"/>
            </w:r>
            <w:r w:rsidRPr="00F74E37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  <w:shd w:val="clear" w:color="auto" w:fill="auto"/>
          </w:tcPr>
          <w:p w14:paraId="1912484F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D6A67" w:rsidRPr="00F74E37" w14:paraId="5B462CE5" w14:textId="77777777" w:rsidTr="00787AAD">
        <w:trPr>
          <w:gridAfter w:val="1"/>
          <w:wAfter w:w="9" w:type="dxa"/>
          <w:tblHeader/>
        </w:trPr>
        <w:tc>
          <w:tcPr>
            <w:tcW w:w="2340" w:type="dxa"/>
            <w:shd w:val="clear" w:color="auto" w:fill="auto"/>
          </w:tcPr>
          <w:p w14:paraId="025787D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96" w:type="dxa"/>
            <w:gridSpan w:val="16"/>
            <w:shd w:val="clear" w:color="auto" w:fill="auto"/>
          </w:tcPr>
          <w:p w14:paraId="730328EE" w14:textId="49C5AB36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D6A67" w:rsidRPr="00F74E37" w14:paraId="28068985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2E35367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4A7754F0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5F024FA1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6B5C886" w14:textId="2E64E018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36DAB23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EF4CE36" w14:textId="15E35252" w:rsidR="004D6A67" w:rsidRPr="00F74E37" w:rsidRDefault="00F74E3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4D6A67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6A67" w:rsidRPr="00F74E37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4D6A67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="004D6A67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6A67" w:rsidRPr="00F74E37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97D7B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C3B691D" w14:textId="5ABB41FE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3C4B02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6A1684E2" w14:textId="77777777" w:rsidR="004D6A67" w:rsidRPr="00F74E37" w:rsidRDefault="004D6A6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7CF4C75C" w14:textId="77777777" w:rsidR="004D6A67" w:rsidRPr="00F74E37" w:rsidRDefault="004D6A67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55911EE3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B5ADE14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D6A67" w:rsidRPr="00F74E37" w14:paraId="5351F2B3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1DD68E82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4B25C6E0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34B5B51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FAE107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F97C900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D06CE5B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9274C3B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3A43EBE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07A131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72BFA80B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D9EA6A2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A6B596A" w14:textId="77777777" w:rsidR="004D6A67" w:rsidRPr="00F74E37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4D6A67" w:rsidRPr="00F74E37" w14:paraId="75D0A215" w14:textId="77777777" w:rsidTr="00787AAD">
        <w:trPr>
          <w:tblHeader/>
        </w:trPr>
        <w:tc>
          <w:tcPr>
            <w:tcW w:w="5400" w:type="dxa"/>
            <w:gridSpan w:val="7"/>
            <w:shd w:val="clear" w:color="auto" w:fill="auto"/>
          </w:tcPr>
          <w:p w14:paraId="09D8A9E7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7FAB37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7C3F76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3F73170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D307BA9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050AC4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047ACB29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D6A67" w:rsidRPr="00F74E37" w14:paraId="56249783" w14:textId="77777777" w:rsidTr="00787AAD">
        <w:trPr>
          <w:trHeight w:val="117"/>
          <w:tblHeader/>
        </w:trPr>
        <w:tc>
          <w:tcPr>
            <w:tcW w:w="2340" w:type="dxa"/>
            <w:shd w:val="clear" w:color="auto" w:fill="auto"/>
            <w:vAlign w:val="center"/>
          </w:tcPr>
          <w:p w14:paraId="5FE6F6B0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auto"/>
          </w:tcPr>
          <w:p w14:paraId="3A92AFE7" w14:textId="2416D4DB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552F9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038</w:t>
            </w:r>
            <w:r w:rsidR="00552F9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28731553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05D3E9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9F8BC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C22DFB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6AC41B" w14:textId="77777777" w:rsidR="004D6A67" w:rsidRPr="00F74E37" w:rsidRDefault="004D6A67" w:rsidP="00773167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DF23C6A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048B0C" w14:textId="77777777" w:rsidR="004D6A67" w:rsidRPr="00F74E37" w:rsidRDefault="004D6A67" w:rsidP="00773167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6570B58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B33D2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9DFB4B7" w14:textId="3777B9B3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552F9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038</w:t>
            </w:r>
            <w:r w:rsidR="00552F95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586</w:t>
            </w:r>
          </w:p>
        </w:tc>
      </w:tr>
      <w:tr w:rsidR="004D6A67" w:rsidRPr="00F74E37" w14:paraId="73B470AA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54D55DEC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80FEB4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B7FC4F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73006" w14:textId="7698D216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75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336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DA4167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0BE37D" w14:textId="7E7C23F7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2</w:t>
            </w:r>
            <w:r w:rsidR="00171DEB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072</w:t>
            </w:r>
            <w:r w:rsidR="00171DEB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E22E86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C3BC2BD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BAAB363" w14:textId="77777777" w:rsidR="004D6A67" w:rsidRPr="00F74E37" w:rsidRDefault="004D6A67" w:rsidP="00773167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EB0B7ED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8CEC91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55C5EF9" w14:textId="7A24FFB1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409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261</w:t>
            </w:r>
          </w:p>
        </w:tc>
      </w:tr>
      <w:tr w:rsidR="004D6A67" w:rsidRPr="00F74E37" w14:paraId="48851D89" w14:textId="77777777" w:rsidTr="00787AAD">
        <w:trPr>
          <w:trHeight w:val="288"/>
          <w:tblHeader/>
        </w:trPr>
        <w:tc>
          <w:tcPr>
            <w:tcW w:w="2340" w:type="dxa"/>
            <w:shd w:val="clear" w:color="auto" w:fill="auto"/>
            <w:vAlign w:val="center"/>
          </w:tcPr>
          <w:p w14:paraId="6C530D7C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394542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22CE84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97A1E" w14:textId="4B4AF2AB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AE946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04CDF" w14:textId="233478BB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24</w:t>
            </w:r>
            <w:r w:rsidR="00552F95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703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311E0DA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FEBDCDF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6850A0A" w14:textId="77777777" w:rsidR="004D6A67" w:rsidRPr="00F74E37" w:rsidRDefault="004D6A67" w:rsidP="00773167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8DEEFDC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A496A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43536D3" w14:textId="2C6A7FA6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406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629</w:t>
            </w:r>
          </w:p>
        </w:tc>
      </w:tr>
      <w:tr w:rsidR="00FA1030" w:rsidRPr="00F74E37" w14:paraId="05661467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5CAE54A" w14:textId="77777777" w:rsidR="00FA1030" w:rsidRPr="00F74E37" w:rsidRDefault="00FA10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CB1D87" w14:textId="77777777" w:rsidR="00FA1030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88F1F" w14:textId="77777777" w:rsidR="00FA1030" w:rsidRPr="00F74E37" w:rsidRDefault="00FA1030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77241" w14:textId="2626EAC3" w:rsidR="00FA1030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28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46E0DC" w14:textId="77777777" w:rsidR="00FA1030" w:rsidRPr="00F74E37" w:rsidRDefault="00FA1030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2D2912" w14:textId="7274BDC6" w:rsidR="00FA1030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57</w:t>
            </w:r>
            <w:r w:rsidR="0047435E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241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B8D6683" w14:textId="77777777" w:rsidR="00FA1030" w:rsidRPr="00F74E37" w:rsidRDefault="00FA1030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AA29AA9" w14:textId="77777777" w:rsidR="00FA1030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B1434E4" w14:textId="77777777" w:rsidR="00FA1030" w:rsidRPr="00F74E37" w:rsidRDefault="00FA1030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13DCD18" w14:textId="77777777" w:rsidR="00FA1030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1E962" w14:textId="77777777" w:rsidR="00FA1030" w:rsidRPr="00F74E37" w:rsidRDefault="00FA1030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D93425F" w14:textId="0A30B6B1" w:rsidR="00FA1030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85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</w:tr>
      <w:tr w:rsidR="004D6A67" w:rsidRPr="00F74E37" w14:paraId="55D4329F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8295762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จำนวนเงินส่วนร่วมในนิติบุคคล</w:t>
            </w:r>
          </w:p>
          <w:p w14:paraId="250A2BA3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เฉพาะกิจเพื่อการแปลงสินทรัพย์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38C84F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694C1A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94D47" w14:textId="0991B515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308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364960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A9C4A3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9E9761C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C64E24A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54A3415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ABCE591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FC0A5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64E5309" w14:textId="6D1ED7D0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308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</w:tr>
      <w:tr w:rsidR="004D6A67" w:rsidRPr="00F74E37" w14:paraId="4042148C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48A6DA00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05FC7B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B3C34A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7C818" w14:textId="6D0834F1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027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4353C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9B03A8" w14:textId="3713A517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377</w:t>
            </w:r>
            <w:r w:rsidR="0047435E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276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0E81B1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3646A79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E555616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AD45152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0B3FF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3460531" w14:textId="5FAFAB3B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</w:tr>
      <w:tr w:rsidR="004D6A67" w:rsidRPr="00F74E37" w14:paraId="6B0845A0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421B2057" w14:textId="77777777" w:rsidR="00205F60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เงินลงทุนในตราสารทุนที่</w:t>
            </w:r>
            <w:r w:rsidR="00264DC1" w:rsidRPr="00F74E37">
              <w:rPr>
                <w:rFonts w:asciiTheme="majorBidi" w:hAnsiTheme="majorBidi" w:cstheme="majorBidi"/>
                <w:spacing w:val="-6"/>
                <w:cs/>
              </w:rPr>
              <w:t>เลือกที่กำหนด</w:t>
            </w:r>
            <w:r w:rsidR="00205F60" w:rsidRPr="00F74E37">
              <w:rPr>
                <w:rFonts w:asciiTheme="majorBidi" w:hAnsiTheme="majorBidi" w:cstheme="majorBidi"/>
                <w:spacing w:val="-6"/>
              </w:rPr>
              <w:br/>
            </w:r>
            <w:r w:rsidR="00264DC1" w:rsidRPr="00F74E37">
              <w:rPr>
                <w:rFonts w:asciiTheme="majorBidi" w:hAnsiTheme="majorBidi" w:cstheme="majorBidi"/>
                <w:spacing w:val="-6"/>
                <w:cs/>
              </w:rPr>
              <w:t>ให้</w:t>
            </w:r>
            <w:r w:rsidR="00264DC1" w:rsidRPr="00F74E37">
              <w:rPr>
                <w:rFonts w:asciiTheme="majorBidi" w:hAnsiTheme="majorBidi" w:cstheme="majorBidi"/>
                <w:cs/>
              </w:rPr>
              <w:t>แสดง</w:t>
            </w:r>
            <w:r w:rsidRPr="00F74E37">
              <w:rPr>
                <w:rFonts w:asciiTheme="majorBidi" w:hAnsiTheme="majorBidi" w:cstheme="majorBidi"/>
                <w:cs/>
              </w:rPr>
              <w:t>ด้วยมูลค่ายุติธรรมผ่านกำไร</w:t>
            </w:r>
          </w:p>
          <w:p w14:paraId="25B48F83" w14:textId="77777777" w:rsidR="004D6A67" w:rsidRPr="00F74E37" w:rsidRDefault="00205F60" w:rsidP="00773167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ab/>
            </w:r>
            <w:r w:rsidR="004D6A67" w:rsidRPr="00F74E37">
              <w:rPr>
                <w:rFonts w:asciiTheme="majorBidi" w:hAnsiTheme="majorBidi" w:cstheme="majorBidi"/>
                <w:cs/>
              </w:rPr>
              <w:t>หรือขาดทุน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F24944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F183C7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94D79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DEF2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CD717C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F875740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62AE460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6882492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FEFCBE1" w14:textId="36B62B21" w:rsidR="004D6A67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6D6495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B88D0F" w14:textId="1A41B313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</w:tr>
      <w:tr w:rsidR="004D6A67" w:rsidRPr="00F74E37" w14:paraId="23AE3148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3763E869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0ED7E388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ให้แสดงว่ามูลค่ายุติธรรมผ่านกำไร</w:t>
            </w:r>
          </w:p>
          <w:p w14:paraId="0B4094A7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937FA4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94A088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F2EBC" w14:textId="2874140B" w:rsidR="004D6A67" w:rsidRPr="00F74E37" w:rsidRDefault="005E6FF8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10DE60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300CC0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65EF9A" w14:textId="77777777" w:rsidR="004D6A67" w:rsidRPr="00F74E37" w:rsidRDefault="004D6A67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AA5B639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4C62EE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177BFD1C" w14:textId="18582A3B" w:rsidR="004D6A67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A9DAF0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140F2C5" w14:textId="2E1E9F4D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4D6A67" w:rsidRPr="00F74E37" w14:paraId="3D8B7284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6CA55618" w14:textId="77777777" w:rsidR="004D6A67" w:rsidRPr="00F74E37" w:rsidRDefault="004D6A67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E4C6BD" w14:textId="77777777" w:rsidR="004D6A67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A9096A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B0FA9" w14:textId="691EFB66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F48C75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BD119C" w14:textId="163647E2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55974D9" w14:textId="77777777" w:rsidR="004D6A67" w:rsidRPr="00F74E37" w:rsidRDefault="004D6A67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E48751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1280A23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819C724" w14:textId="77777777" w:rsidR="004D6A67" w:rsidRPr="00F74E37" w:rsidRDefault="00DC17AD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99587" w14:textId="77777777" w:rsidR="004D6A67" w:rsidRPr="00F74E37" w:rsidRDefault="004D6A67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4EA59FF" w14:textId="614EA36B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</w:tr>
      <w:tr w:rsidR="004D6A67" w:rsidRPr="00F74E37" w14:paraId="08DA5E04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29B4F47E" w14:textId="77777777" w:rsidR="004D6A67" w:rsidRPr="00F74E37" w:rsidRDefault="004D6A67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444A4" w14:textId="71BA8E38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038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9A0A45" w14:textId="77777777" w:rsidR="004D6A67" w:rsidRPr="00F74E37" w:rsidRDefault="004D6A67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89F81" w14:textId="128552DB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5BF8AB" w14:textId="77777777" w:rsidR="004D6A67" w:rsidRPr="00F74E37" w:rsidRDefault="004D6A67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FAC0A" w14:textId="791BC1D6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613</w:t>
            </w:r>
            <w:r w:rsidR="006F3A73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657AF09" w14:textId="77777777" w:rsidR="004D6A67" w:rsidRPr="00F74E37" w:rsidRDefault="004D6A67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B6F9" w14:textId="77777777" w:rsidR="004D6A67" w:rsidRPr="00F74E37" w:rsidRDefault="00DC17AD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0924BF9" w14:textId="77777777" w:rsidR="004D6A67" w:rsidRPr="00F74E37" w:rsidRDefault="004D6A67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936F3" w14:textId="1C526D36" w:rsidR="004D6A67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230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3DB130" w14:textId="77777777" w:rsidR="004D6A67" w:rsidRPr="00F74E37" w:rsidRDefault="004D6A67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36A85" w14:textId="4D7F5742" w:rsidR="004D6A67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967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611</w:t>
            </w:r>
          </w:p>
        </w:tc>
      </w:tr>
      <w:tr w:rsidR="00807A96" w:rsidRPr="00F74E37" w14:paraId="522C3C1F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3C556FEF" w14:textId="77777777" w:rsidR="00807A96" w:rsidRPr="00F74E37" w:rsidRDefault="00807A96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B3EB4F" w14:textId="77777777" w:rsidR="00807A96" w:rsidRPr="00F74E37" w:rsidRDefault="00807A96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556F41D" w14:textId="77777777" w:rsidR="00807A96" w:rsidRPr="00F74E37" w:rsidRDefault="00807A96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FE224" w14:textId="77777777" w:rsidR="00807A96" w:rsidRPr="00F74E37" w:rsidRDefault="00807A96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F33E3E" w14:textId="77777777" w:rsidR="00807A96" w:rsidRPr="00F74E37" w:rsidRDefault="00807A96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A7AF15" w14:textId="77777777" w:rsidR="00807A96" w:rsidRPr="00F74E37" w:rsidRDefault="00807A96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FF49B50" w14:textId="77777777" w:rsidR="00807A96" w:rsidRPr="00F74E37" w:rsidRDefault="00807A96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5F70802" w14:textId="77777777" w:rsidR="00807A96" w:rsidRPr="00F74E37" w:rsidRDefault="00807A96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0FAF430" w14:textId="77777777" w:rsidR="00807A96" w:rsidRPr="00F74E37" w:rsidRDefault="00807A96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676CFDE" w14:textId="77777777" w:rsidR="00807A96" w:rsidRPr="00F74E37" w:rsidRDefault="00807A96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711705B" w14:textId="77777777" w:rsidR="00807A96" w:rsidRPr="00F74E37" w:rsidRDefault="00807A96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31044CC" w14:textId="77777777" w:rsidR="00807A96" w:rsidRPr="00F74E37" w:rsidRDefault="00807A96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787AAD" w:rsidRPr="00F74E37" w14:paraId="02DD0CF8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060B4E67" w14:textId="77777777" w:rsidR="00787AAD" w:rsidRPr="00F74E37" w:rsidRDefault="00787AAD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CB706C" w14:textId="77777777" w:rsidR="00787AAD" w:rsidRPr="00F74E37" w:rsidRDefault="00787A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9A4E97A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DCC1A" w14:textId="77777777" w:rsidR="00787AAD" w:rsidRPr="00F74E37" w:rsidRDefault="00787AAD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EABF909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D7DD9" w14:textId="77777777" w:rsidR="00787AAD" w:rsidRPr="00F74E37" w:rsidRDefault="00787A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751D4C8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95CEC85" w14:textId="77777777" w:rsidR="00787AAD" w:rsidRPr="00F74E37" w:rsidRDefault="00787A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CEAB1C9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2B35571" w14:textId="77777777" w:rsidR="00787AAD" w:rsidRPr="00F74E37" w:rsidRDefault="00787A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4E1BFC5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386BBBD" w14:textId="77777777" w:rsidR="00787AAD" w:rsidRPr="00F74E37" w:rsidRDefault="00787AAD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787AAD" w:rsidRPr="00F74E37" w14:paraId="54776CD9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75472842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45E06596" w14:textId="77777777" w:rsidR="00787AAD" w:rsidRPr="00F74E37" w:rsidRDefault="00787AAD" w:rsidP="00773167">
            <w:pPr>
              <w:snapToGrid w:val="0"/>
              <w:spacing w:after="0" w:line="240" w:lineRule="auto"/>
              <w:ind w:left="357" w:right="-180" w:hanging="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A614C4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7784EA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32B316" w14:textId="07555A66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500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20D4809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12A42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60EE72A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4C71125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3E99EF2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4836FFA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B76ED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2BE4946" w14:textId="77777777" w:rsidR="00787AAD" w:rsidRPr="00F74E37" w:rsidRDefault="00787AAD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  <w:p w14:paraId="690DE0D6" w14:textId="089678A8" w:rsidR="0047435E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500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787AAD" w:rsidRPr="00F74E37" w14:paraId="111E95C5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0497AB62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968D51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8378A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9377E2D" w14:textId="7EED8BCF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70F06467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48BE60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BC458F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C5733D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CE2C166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22268E2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1E5F46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139CA9C" w14:textId="18A80CDA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893</w:t>
            </w:r>
          </w:p>
        </w:tc>
      </w:tr>
      <w:tr w:rsidR="00787AAD" w:rsidRPr="00F74E37" w14:paraId="474F29C8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5D646AE6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65EC91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16FEA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09F1397" w14:textId="1740ABB6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084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61BF4871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B06EC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55467B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D9FBF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36642AB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518839F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7E3B03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DAAAA2B" w14:textId="7E3C9587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084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921</w:t>
            </w:r>
          </w:p>
        </w:tc>
      </w:tr>
      <w:tr w:rsidR="00787AAD" w:rsidRPr="00F74E37" w14:paraId="2A9B9C4C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4302C8BB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DB7710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38570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CD317B7" w14:textId="754F2311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472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7941B53F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33622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9D0A71F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A811E7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EC382E3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D81329B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7F2C9E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9DF67BE" w14:textId="3E17C54E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472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741</w:t>
            </w:r>
          </w:p>
        </w:tc>
      </w:tr>
      <w:tr w:rsidR="00787AAD" w:rsidRPr="00F74E37" w14:paraId="12917B7E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2EC7D2E5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F27960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273E13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555D0" w14:textId="6499EFF1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16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960</w:t>
            </w:r>
            <w:r w:rsidR="0047435E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  <w:shd w:val="clear" w:color="auto" w:fill="auto"/>
          </w:tcPr>
          <w:p w14:paraId="2539F098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CFBD81" w14:textId="7E537EC6" w:rsidR="00787AAD" w:rsidRPr="00F74E37" w:rsidRDefault="00F74E37" w:rsidP="00773167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879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EA5BFE0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BECF30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E1F43F8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107F71A4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74D77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8A37A23" w14:textId="262CA2D3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839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110</w:t>
            </w:r>
          </w:p>
        </w:tc>
      </w:tr>
      <w:tr w:rsidR="00787AAD" w:rsidRPr="00F74E37" w14:paraId="25F49C02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723B3E07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C787A7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AC0E46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AC6FE5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D5D37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DC339" w14:textId="5D04B13B" w:rsidR="00787AAD" w:rsidRPr="00F74E37" w:rsidRDefault="00F74E37" w:rsidP="00773167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373D0C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2DB8F2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61CEF9C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F210964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21360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5E1FBE" w14:textId="3B0A590A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265</w:t>
            </w:r>
          </w:p>
        </w:tc>
      </w:tr>
      <w:tr w:rsidR="00787AAD" w:rsidRPr="00F74E37" w14:paraId="60695EEA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411C65A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F34B6E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A1818C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F38F63" w14:textId="3C013776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998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8D06CEE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EFC77D" w14:textId="35696E9C" w:rsidR="00787AAD" w:rsidRPr="00F74E37" w:rsidRDefault="00F74E37" w:rsidP="00773167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802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C50F3B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E617FC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732F84F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96CDFC3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13FC9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688FD47" w14:textId="2D5380C0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505</w:t>
            </w:r>
          </w:p>
        </w:tc>
      </w:tr>
      <w:tr w:rsidR="00787AAD" w:rsidRPr="00F74E37" w14:paraId="5094AA47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456B13D8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E52155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3C87E0" w14:textId="77777777" w:rsidR="00787AAD" w:rsidRPr="00F74E37" w:rsidRDefault="00787AAD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359FF2" w14:textId="12419351" w:rsidR="00787AAD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399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4946059E" w14:textId="77777777" w:rsidR="00787AAD" w:rsidRPr="00F74E37" w:rsidRDefault="00787AAD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E525E29" w14:textId="12D0CC7E" w:rsidR="00787AAD" w:rsidRPr="00F74E37" w:rsidRDefault="00F74E37" w:rsidP="00773167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142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F3039D" w14:textId="77777777" w:rsidR="00787AAD" w:rsidRPr="00F74E37" w:rsidRDefault="00787AAD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DE8B21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D8C5CCF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CD159B9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6BF6F5" w14:textId="77777777" w:rsidR="00787AAD" w:rsidRPr="00F74E37" w:rsidRDefault="00787AAD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6EDEC71" w14:textId="5FEF17ED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</w:tr>
      <w:tr w:rsidR="00787AAD" w:rsidRPr="00F74E37" w14:paraId="26F341F5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72554FF7" w14:textId="77777777" w:rsidR="00787AAD" w:rsidRPr="00F74E37" w:rsidRDefault="00787AAD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E99F54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92493D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55F9" w14:textId="2C807B9D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330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5EBED665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3CF96" w14:textId="484A9E20" w:rsidR="00787AAD" w:rsidRPr="00F74E37" w:rsidRDefault="00F74E37" w:rsidP="00773167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273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AF80BE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7EAA4EF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FC6293C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028B66B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EAF59F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4DDAAED" w14:textId="1AFAD9EA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604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372</w:t>
            </w:r>
          </w:p>
        </w:tc>
      </w:tr>
      <w:tr w:rsidR="00787AAD" w:rsidRPr="00F74E37" w14:paraId="411F0E26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5D361125" w14:textId="77777777" w:rsidR="00787AAD" w:rsidRPr="00F74E37" w:rsidRDefault="00787AAD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C9AAB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069757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E34E" w14:textId="4B8F16E6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796</w:t>
            </w:r>
            <w:r w:rsidR="00DC17AD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02652D89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A088" w14:textId="64F6842F" w:rsidR="00787AAD" w:rsidRPr="00F74E37" w:rsidRDefault="00F74E37" w:rsidP="00773167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40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188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D6B715B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8627C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7171241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40DF9" w14:textId="77777777" w:rsidR="00787AAD" w:rsidRPr="00F74E37" w:rsidRDefault="00DC17AD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8D270" w14:textId="77777777" w:rsidR="00787AAD" w:rsidRPr="00F74E37" w:rsidRDefault="00787AAD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DE962" w14:textId="2AAFE7BA" w:rsidR="00787AAD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61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985</w:t>
            </w:r>
            <w:r w:rsidR="00171DEB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565</w:t>
            </w:r>
          </w:p>
        </w:tc>
      </w:tr>
      <w:tr w:rsidR="00787AAD" w:rsidRPr="00F74E37" w14:paraId="7DB96469" w14:textId="77777777" w:rsidTr="00787AAD">
        <w:trPr>
          <w:gridAfter w:val="1"/>
          <w:wAfter w:w="9" w:type="dxa"/>
          <w:trHeight w:val="240"/>
          <w:tblHeader/>
        </w:trPr>
        <w:tc>
          <w:tcPr>
            <w:tcW w:w="2340" w:type="dxa"/>
            <w:shd w:val="clear" w:color="auto" w:fill="auto"/>
          </w:tcPr>
          <w:p w14:paraId="5F6E8E76" w14:textId="77777777" w:rsidR="00787AAD" w:rsidRPr="00F74E37" w:rsidRDefault="00787AAD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br w:type="page"/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  <w:shd w:val="clear" w:color="auto" w:fill="auto"/>
          </w:tcPr>
          <w:p w14:paraId="2F5C29B9" w14:textId="77777777" w:rsidR="00787AAD" w:rsidRPr="00F74E37" w:rsidRDefault="00787AAD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C4E17EA" w14:textId="77777777" w:rsidR="00F40A79" w:rsidRPr="00F74E37" w:rsidRDefault="00F40A79" w:rsidP="00773167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AF84AF1" w14:textId="77777777" w:rsidR="00E56CB8" w:rsidRPr="00F74E37" w:rsidRDefault="00E56CB8" w:rsidP="00773167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25FDEB5" w14:textId="77777777" w:rsidR="00E56CB8" w:rsidRPr="00F74E37" w:rsidRDefault="00E56CB8" w:rsidP="00773167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2EFB9F8" w14:textId="77777777" w:rsidR="00F16456" w:rsidRPr="00F74E37" w:rsidRDefault="00F16456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9"/>
        <w:gridCol w:w="11"/>
        <w:gridCol w:w="923"/>
        <w:gridCol w:w="13"/>
        <w:gridCol w:w="82"/>
        <w:gridCol w:w="8"/>
        <w:gridCol w:w="983"/>
        <w:gridCol w:w="7"/>
        <w:gridCol w:w="83"/>
        <w:gridCol w:w="7"/>
        <w:gridCol w:w="890"/>
        <w:gridCol w:w="10"/>
        <w:gridCol w:w="27"/>
        <w:gridCol w:w="27"/>
        <w:gridCol w:w="30"/>
        <w:gridCol w:w="6"/>
        <w:gridCol w:w="27"/>
        <w:gridCol w:w="27"/>
        <w:gridCol w:w="748"/>
        <w:gridCol w:w="8"/>
        <w:gridCol w:w="25"/>
        <w:gridCol w:w="29"/>
        <w:gridCol w:w="29"/>
        <w:gridCol w:w="7"/>
        <w:gridCol w:w="29"/>
        <w:gridCol w:w="25"/>
        <w:gridCol w:w="693"/>
        <w:gridCol w:w="27"/>
        <w:gridCol w:w="83"/>
        <w:gridCol w:w="7"/>
        <w:gridCol w:w="83"/>
        <w:gridCol w:w="7"/>
        <w:gridCol w:w="810"/>
        <w:gridCol w:w="35"/>
        <w:gridCol w:w="10"/>
        <w:gridCol w:w="22"/>
        <w:gridCol w:w="23"/>
      </w:tblGrid>
      <w:tr w:rsidR="00F40A79" w:rsidRPr="00F74E37" w14:paraId="0CC060F3" w14:textId="77777777" w:rsidTr="009F1AAF">
        <w:trPr>
          <w:trHeight w:val="270"/>
        </w:trPr>
        <w:tc>
          <w:tcPr>
            <w:tcW w:w="2340" w:type="dxa"/>
            <w:gridSpan w:val="2"/>
            <w:shd w:val="clear" w:color="auto" w:fill="auto"/>
          </w:tcPr>
          <w:p w14:paraId="01BE2E5F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sz w:val="32"/>
                <w:szCs w:val="32"/>
                <w:lang w:val="en-GB"/>
              </w:rPr>
              <w:lastRenderedPageBreak/>
              <w:br w:type="page"/>
            </w:r>
            <w:r w:rsidRPr="00F74E37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850" w:type="dxa"/>
            <w:gridSpan w:val="35"/>
            <w:shd w:val="clear" w:color="auto" w:fill="auto"/>
          </w:tcPr>
          <w:p w14:paraId="7805ACBA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0A79" w:rsidRPr="00F74E37" w14:paraId="5A1CBAC8" w14:textId="77777777" w:rsidTr="009F1AAF">
        <w:tc>
          <w:tcPr>
            <w:tcW w:w="2340" w:type="dxa"/>
            <w:gridSpan w:val="2"/>
            <w:shd w:val="clear" w:color="auto" w:fill="auto"/>
          </w:tcPr>
          <w:p w14:paraId="4B53FAC1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35"/>
            <w:shd w:val="clear" w:color="auto" w:fill="auto"/>
          </w:tcPr>
          <w:p w14:paraId="6FC7ABF5" w14:textId="5E9C1263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F40A79" w:rsidRPr="00F74E37" w14:paraId="79449256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</w:tcPr>
          <w:p w14:paraId="1B367056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12805961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F19250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E86EA1E" w14:textId="623A5730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D05FB0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CF38DCC" w14:textId="48685865" w:rsidR="00F40A79" w:rsidRPr="00F74E37" w:rsidRDefault="00F74E3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</w:rPr>
              <w:t>1</w:t>
            </w:r>
            <w:r w:rsidR="00F40A79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A79" w:rsidRPr="00F74E37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F40A79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="00F40A79"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A79" w:rsidRPr="00F74E37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6693A10D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489656AD" w14:textId="26D5345D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5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4A87F45A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</w:tcPr>
          <w:p w14:paraId="5CB601CD" w14:textId="77777777" w:rsidR="00F40A79" w:rsidRPr="00F74E37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4D6FFEE5" w14:textId="77777777" w:rsidR="00F40A79" w:rsidRPr="00F74E37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C9286D5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14:paraId="7C4B8BF1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40A79" w:rsidRPr="00F74E37" w14:paraId="38E986E2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</w:tcPr>
          <w:p w14:paraId="56AEDBC3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D319EAF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A1670E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1FB68DE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F2CBE3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184A8FE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4953F6D5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35312C0F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3A741DC1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gridSpan w:val="6"/>
            <w:shd w:val="clear" w:color="auto" w:fill="auto"/>
          </w:tcPr>
          <w:p w14:paraId="13A65AF2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FBA39E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14:paraId="23C0DCF6" w14:textId="77777777" w:rsidR="00F40A79" w:rsidRPr="00F74E37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F40A79" w:rsidRPr="00F74E37" w14:paraId="58F7EB74" w14:textId="77777777" w:rsidTr="009F1AAF">
        <w:trPr>
          <w:gridAfter w:val="4"/>
          <w:wAfter w:w="90" w:type="dxa"/>
        </w:trPr>
        <w:tc>
          <w:tcPr>
            <w:tcW w:w="5400" w:type="dxa"/>
            <w:gridSpan w:val="14"/>
            <w:shd w:val="clear" w:color="auto" w:fill="auto"/>
          </w:tcPr>
          <w:p w14:paraId="71E86ACF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7C5677D0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1C3F6711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4"/>
            <w:shd w:val="clear" w:color="auto" w:fill="auto"/>
          </w:tcPr>
          <w:p w14:paraId="4761BE6F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BD37834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AB70821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ABFBE64" w14:textId="77777777" w:rsidR="00F40A79" w:rsidRPr="00F74E37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62FDA" w:rsidRPr="00F74E37" w14:paraId="346DF559" w14:textId="77777777" w:rsidTr="009F1AAF">
        <w:trPr>
          <w:gridAfter w:val="2"/>
          <w:wAfter w:w="45" w:type="dxa"/>
          <w:trHeight w:val="117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3A1094E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292D8B55" w14:textId="3D16B810" w:rsidR="00062FDA" w:rsidRPr="00F74E37" w:rsidRDefault="00F74E37" w:rsidP="00773167">
            <w:pPr>
              <w:tabs>
                <w:tab w:val="decimal" w:pos="878"/>
              </w:tabs>
              <w:spacing w:after="0" w:line="240" w:lineRule="auto"/>
              <w:ind w:right="-302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2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159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810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34709C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4FFA14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239ADBB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9CA97F3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6C344E3F" w14:textId="77777777" w:rsidR="00062FDA" w:rsidRPr="00F74E37" w:rsidRDefault="00062FDA" w:rsidP="00773167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2DAAB94E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0993A6E7" w14:textId="77777777" w:rsidR="00062FDA" w:rsidRPr="00F74E37" w:rsidRDefault="00062FDA" w:rsidP="00773167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00769CED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16EDBA1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14:paraId="74EC9DC8" w14:textId="34A496C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159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810</w:t>
            </w:r>
          </w:p>
        </w:tc>
      </w:tr>
      <w:tr w:rsidR="00062FDA" w:rsidRPr="00F74E37" w14:paraId="0C570BC9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796A1C30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6C85ADD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F52D32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77C9881" w14:textId="2B921870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1F34C06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DB8871B" w14:textId="4EFEE23F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1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496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4B23D346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386D14AC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4BBEE812" w14:textId="77777777" w:rsidR="00062FDA" w:rsidRPr="00F74E37" w:rsidRDefault="00062FDA" w:rsidP="00773167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75D9CF5B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FF4C793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2C993370" w14:textId="17B04A5B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329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996</w:t>
            </w:r>
          </w:p>
        </w:tc>
      </w:tr>
      <w:tr w:rsidR="00062FDA" w:rsidRPr="00F74E37" w14:paraId="40625DBE" w14:textId="77777777" w:rsidTr="009F1AAF">
        <w:trPr>
          <w:gridAfter w:val="2"/>
          <w:wAfter w:w="45" w:type="dxa"/>
          <w:trHeight w:val="288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026BC510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B739C46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D3F22B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24A06D" w14:textId="528933CB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414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A2B416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879C58B" w14:textId="51980C3C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74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041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329C4242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2FA6B2DF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2928E723" w14:textId="77777777" w:rsidR="00062FDA" w:rsidRPr="00F74E37" w:rsidRDefault="00062FDA" w:rsidP="00773167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2137E031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7A06D4C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608DF0F9" w14:textId="551213F4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749</w:t>
            </w:r>
          </w:p>
        </w:tc>
      </w:tr>
      <w:tr w:rsidR="00062FDA" w:rsidRPr="00F74E37" w14:paraId="7E8A4312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18B32156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2B129585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2FEC86A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35B4DB9" w14:textId="5FD37E81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0C16310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60237C3" w14:textId="21921A1D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83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970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4E223863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11DA143F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76476609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2C226D78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FCE545C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69871700" w14:textId="1A4D63F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960</w:t>
            </w:r>
          </w:p>
        </w:tc>
      </w:tr>
      <w:tr w:rsidR="00062FDA" w:rsidRPr="00F74E37" w14:paraId="5CEF07B9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193C1535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จำนวนเงินส่วนร่วมในนิติบุคคล</w:t>
            </w:r>
          </w:p>
          <w:p w14:paraId="31065BE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เฉพาะกิจเพื่อการแปลงสินทรัพย์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C00C253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42BCB56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F246C46" w14:textId="334AC202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287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35A7E96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1B7336E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1C3CF561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699E4BCC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78CECED6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30E1E001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45B4E5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1DDA5B58" w14:textId="1831A413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287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</w:tr>
      <w:tr w:rsidR="00062FDA" w:rsidRPr="00F74E37" w14:paraId="3E2362CC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59082C5B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299A8B55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8E0016A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A30890" w14:textId="4999AF59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D8C59F8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C64813F" w14:textId="403DB369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74E37">
              <w:rPr>
                <w:rFonts w:asciiTheme="majorBidi" w:hAnsiTheme="majorBidi" w:cstheme="majorBidi"/>
                <w:color w:val="000000"/>
              </w:rPr>
              <w:t>684</w:t>
            </w:r>
            <w:r w:rsidR="00062FDA" w:rsidRPr="00F74E37">
              <w:rPr>
                <w:rFonts w:asciiTheme="majorBidi" w:hAnsiTheme="majorBidi" w:cstheme="majorBidi"/>
                <w:color w:val="000000"/>
              </w:rPr>
              <w:t>,</w:t>
            </w:r>
            <w:r w:rsidRPr="00F74E37">
              <w:rPr>
                <w:rFonts w:asciiTheme="majorBidi" w:hAnsiTheme="majorBidi" w:cstheme="majorBidi"/>
                <w:color w:val="000000"/>
              </w:rPr>
              <w:t>654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76BF14F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1B953C93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4741A73F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3CB9FF8B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68D414D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340EFD97" w14:textId="3BE6D141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</w:tr>
      <w:tr w:rsidR="00062FDA" w:rsidRPr="00F74E37" w14:paraId="46273528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6E91F6E3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  <w:r w:rsidRPr="00F74E37">
              <w:rPr>
                <w:rFonts w:asciiTheme="majorBidi" w:hAnsiTheme="majorBidi" w:cstheme="majorBidi"/>
                <w:cs/>
              </w:rPr>
              <w:br/>
              <w:t>ให้แสดงด้วยมูลค่ายุติธรรมผ่านกำไรหรือขาดทุน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0B946F1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EE37BB9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80E1889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FD01FAD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E5C1CDE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3ECC5581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3FF8FC12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4DEB1FF2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503565D9" w14:textId="043617CE" w:rsidR="00062FDA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B9114F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77DF21F9" w14:textId="5817673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</w:tr>
      <w:tr w:rsidR="00062FDA" w:rsidRPr="00F74E37" w14:paraId="76A5D32A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</w:tcPr>
          <w:p w14:paraId="692F285B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512C0951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ให้แสดงว่ามูลค่ายุติธรรมผ่านกำไร</w:t>
            </w:r>
          </w:p>
          <w:p w14:paraId="216E559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20D69B03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05800E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0E7B3E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09AD16A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E60ABD3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2DAC68BD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4A3ADF25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4F8F6907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4BBD2289" w14:textId="4DC7038F" w:rsidR="00062FDA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1E2B850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61C5A708" w14:textId="0AB769A9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062FDA" w:rsidRPr="00F74E37" w14:paraId="483C2A73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  <w:vAlign w:val="center"/>
          </w:tcPr>
          <w:p w14:paraId="52A2FCB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1C638D2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C7EB48B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3E113AF" w14:textId="77777777" w:rsidR="00062FDA" w:rsidRPr="00F74E37" w:rsidRDefault="00062FDA" w:rsidP="00773167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CBCFC96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932E26F" w14:textId="2E0A5361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00256AEF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3684058D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01D5CAF1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01D743D1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A514840" w14:textId="77777777" w:rsidR="00062FDA" w:rsidRPr="00F74E37" w:rsidRDefault="00062FDA" w:rsidP="00773167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shd w:val="clear" w:color="auto" w:fill="auto"/>
            <w:vAlign w:val="bottom"/>
          </w:tcPr>
          <w:p w14:paraId="5B4D86E0" w14:textId="372DF1E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</w:tr>
      <w:tr w:rsidR="00062FDA" w:rsidRPr="00F74E37" w14:paraId="7536AE84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</w:tcPr>
          <w:p w14:paraId="473546E8" w14:textId="77777777" w:rsidR="00062FDA" w:rsidRPr="00F74E37" w:rsidRDefault="00062FDA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E16E8" w14:textId="078EC63C" w:rsidR="00062FDA" w:rsidRPr="00F74E37" w:rsidRDefault="00F74E37" w:rsidP="00773167">
            <w:pPr>
              <w:tabs>
                <w:tab w:val="decimal" w:pos="878"/>
              </w:tabs>
              <w:spacing w:after="0" w:line="240" w:lineRule="auto"/>
              <w:ind w:right="-302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159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5F1C051" w14:textId="77777777" w:rsidR="00062FDA" w:rsidRPr="00F74E37" w:rsidRDefault="00062FDA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B8479" w14:textId="3AD3DA1F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611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5C5CD68" w14:textId="77777777" w:rsidR="00062FDA" w:rsidRPr="00F74E37" w:rsidRDefault="00062FDA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5D225" w14:textId="42B590C6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2D3B943C" w14:textId="77777777" w:rsidR="00062FDA" w:rsidRPr="00F74E37" w:rsidRDefault="00062FDA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7D83" w14:textId="77777777" w:rsidR="00062FDA" w:rsidRPr="00F74E37" w:rsidRDefault="00062FDA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178601E1" w14:textId="77777777" w:rsidR="00062FDA" w:rsidRPr="00F74E37" w:rsidRDefault="00062FDA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2CED0" w14:textId="45889B65" w:rsidR="00062FDA" w:rsidRPr="00F74E37" w:rsidRDefault="00F74E37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5C4AC47" w14:textId="77777777" w:rsidR="00062FDA" w:rsidRPr="00F74E37" w:rsidRDefault="00062FDA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1C16F" w14:textId="22C6146F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357</w:t>
            </w:r>
          </w:p>
        </w:tc>
      </w:tr>
      <w:tr w:rsidR="001D2B8C" w:rsidRPr="00F74E37" w14:paraId="31459187" w14:textId="77777777" w:rsidTr="009F1AAF">
        <w:trPr>
          <w:gridAfter w:val="2"/>
          <w:wAfter w:w="45" w:type="dxa"/>
        </w:trPr>
        <w:tc>
          <w:tcPr>
            <w:tcW w:w="2340" w:type="dxa"/>
            <w:gridSpan w:val="2"/>
            <w:shd w:val="clear" w:color="auto" w:fill="auto"/>
          </w:tcPr>
          <w:p w14:paraId="4DD1ED12" w14:textId="77777777" w:rsidR="001D2B8C" w:rsidRPr="00F74E37" w:rsidRDefault="001D2B8C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0B3C5" w14:textId="77777777" w:rsidR="001D2B8C" w:rsidRPr="00F74E37" w:rsidRDefault="001D2B8C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97D3315" w14:textId="77777777" w:rsidR="001D2B8C" w:rsidRPr="00F74E37" w:rsidRDefault="001D2B8C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D6E0B" w14:textId="77777777" w:rsidR="001D2B8C" w:rsidRPr="00F74E37" w:rsidRDefault="001D2B8C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B13656D" w14:textId="77777777" w:rsidR="001D2B8C" w:rsidRPr="00F74E37" w:rsidRDefault="001D2B8C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6E0BD" w14:textId="77777777" w:rsidR="001D2B8C" w:rsidRPr="00F74E37" w:rsidRDefault="001D2B8C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788879D7" w14:textId="77777777" w:rsidR="001D2B8C" w:rsidRPr="00F74E37" w:rsidRDefault="001D2B8C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71C60" w14:textId="77777777" w:rsidR="001D2B8C" w:rsidRPr="00F74E37" w:rsidRDefault="001D2B8C" w:rsidP="00773167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4"/>
            <w:shd w:val="clear" w:color="auto" w:fill="auto"/>
            <w:vAlign w:val="bottom"/>
          </w:tcPr>
          <w:p w14:paraId="59C85EAC" w14:textId="77777777" w:rsidR="001D2B8C" w:rsidRPr="00F74E37" w:rsidRDefault="001D2B8C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E4D77B" w14:textId="77777777" w:rsidR="001D2B8C" w:rsidRPr="00F74E37" w:rsidRDefault="001D2B8C" w:rsidP="00773167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42B7235" w14:textId="77777777" w:rsidR="001D2B8C" w:rsidRPr="00F74E37" w:rsidRDefault="001D2B8C" w:rsidP="00773167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C94414" w14:textId="77777777" w:rsidR="001D2B8C" w:rsidRPr="00F74E37" w:rsidRDefault="001D2B8C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E76BD9" w:rsidRPr="00F74E37" w14:paraId="113BEC63" w14:textId="77777777" w:rsidTr="009F1AAF">
        <w:trPr>
          <w:gridAfter w:val="3"/>
          <w:wAfter w:w="55" w:type="dxa"/>
        </w:trPr>
        <w:tc>
          <w:tcPr>
            <w:tcW w:w="5373" w:type="dxa"/>
            <w:gridSpan w:val="13"/>
            <w:shd w:val="clear" w:color="auto" w:fill="auto"/>
          </w:tcPr>
          <w:p w14:paraId="54ECAED9" w14:textId="77777777" w:rsidR="00E76BD9" w:rsidRPr="00F74E37" w:rsidRDefault="00E76BD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" w:type="dxa"/>
            <w:gridSpan w:val="4"/>
            <w:shd w:val="clear" w:color="auto" w:fill="auto"/>
          </w:tcPr>
          <w:p w14:paraId="16FCADA0" w14:textId="77777777" w:rsidR="00E76BD9" w:rsidRPr="00F74E37" w:rsidRDefault="00E76BD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</w:tcPr>
          <w:p w14:paraId="769D9116" w14:textId="77777777" w:rsidR="00E76BD9" w:rsidRPr="00F74E37" w:rsidRDefault="00E76BD9" w:rsidP="00773167">
            <w:pPr>
              <w:tabs>
                <w:tab w:val="decimal" w:pos="886"/>
              </w:tabs>
              <w:spacing w:after="0" w:line="240" w:lineRule="auto"/>
              <w:ind w:right="-302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  <w:gridSpan w:val="4"/>
            <w:shd w:val="clear" w:color="auto" w:fill="auto"/>
          </w:tcPr>
          <w:p w14:paraId="15D40184" w14:textId="77777777" w:rsidR="00E76BD9" w:rsidRPr="00F74E37" w:rsidRDefault="00E76BD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14AD6A2" w14:textId="77777777" w:rsidR="00E76BD9" w:rsidRPr="00F74E37" w:rsidRDefault="00E76BD9" w:rsidP="00773167">
            <w:pPr>
              <w:snapToGrid w:val="0"/>
              <w:spacing w:after="0" w:line="240" w:lineRule="auto"/>
              <w:ind w:right="11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2F18C8BD" w14:textId="77777777" w:rsidR="00E76BD9" w:rsidRPr="00F74E37" w:rsidRDefault="00E76BD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64D9C3DD" w14:textId="77777777" w:rsidR="00E76BD9" w:rsidRPr="00F74E37" w:rsidRDefault="00E76BD9" w:rsidP="00773167">
            <w:pPr>
              <w:snapToGrid w:val="0"/>
              <w:spacing w:after="0" w:line="240" w:lineRule="auto"/>
              <w:ind w:right="4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62FDA" w:rsidRPr="00F74E37" w14:paraId="527D39B8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</w:tcPr>
          <w:p w14:paraId="42E84DC2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64FBE35E" w14:textId="77777777" w:rsidR="00062FDA" w:rsidRPr="00F74E37" w:rsidRDefault="00062FDA" w:rsidP="00773167">
            <w:pPr>
              <w:snapToGrid w:val="0"/>
              <w:spacing w:after="0" w:line="240" w:lineRule="auto"/>
              <w:ind w:left="357" w:right="-180" w:hanging="3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E4E6976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1130A551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242D8EA" w14:textId="1DB2BFAC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9883D3C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AA1F16C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61B7B923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60466C0C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08ABFDA0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492DA0DE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8131E6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14:paraId="556428CF" w14:textId="77777777" w:rsidR="00062FDA" w:rsidRPr="00F74E37" w:rsidRDefault="00062FDA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  <w:p w14:paraId="7E7E6889" w14:textId="3B674752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</w:tr>
      <w:tr w:rsidR="00062FDA" w:rsidRPr="00F74E37" w14:paraId="6213A98B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</w:tcPr>
          <w:p w14:paraId="291C1BB1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65F1298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8591B05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D6E8BCD" w14:textId="4811043F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F5EA0C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920BF80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085F75FC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513DE7EA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4EF6CBA8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6CEFC917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602681F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14:paraId="65615556" w14:textId="60828EC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448</w:t>
            </w:r>
          </w:p>
        </w:tc>
      </w:tr>
      <w:tr w:rsidR="00062FDA" w:rsidRPr="00F74E37" w14:paraId="3FAAC90A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</w:tcPr>
          <w:p w14:paraId="275C2984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5B175A3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53FAA908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233884C" w14:textId="431B7E01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E00B722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C7E5FEE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3732F95D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39953EB3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2D9331AB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02E54265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030C4EE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14:paraId="59FFA6B1" w14:textId="514D23F1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727</w:t>
            </w:r>
          </w:p>
        </w:tc>
      </w:tr>
      <w:tr w:rsidR="00062FDA" w:rsidRPr="00F74E37" w14:paraId="7D6E8877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</w:tcPr>
          <w:p w14:paraId="15EF5E53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0259E4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43F3B19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8CAFB8F" w14:textId="763F345F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E216FBF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3C8C136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57A911C0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0C1AEA7D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7FA27AEC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1752B4CF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EF3374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14:paraId="2595C335" w14:textId="38D9DE1C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602</w:t>
            </w:r>
          </w:p>
        </w:tc>
      </w:tr>
      <w:tr w:rsidR="00062FDA" w:rsidRPr="00F74E37" w14:paraId="54447031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  <w:vAlign w:val="center"/>
          </w:tcPr>
          <w:p w14:paraId="1476309F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534131D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09CE00BA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EFE9418" w14:textId="2852A8D8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844338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813A7C4" w14:textId="35475C5A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6517DDAC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5F9FF6A9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16C68FCF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5A87A694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10E6651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14:paraId="4077F024" w14:textId="04139753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338</w:t>
            </w:r>
          </w:p>
        </w:tc>
      </w:tr>
      <w:tr w:rsidR="00062FDA" w:rsidRPr="00F74E37" w14:paraId="14921FEF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  <w:vAlign w:val="center"/>
          </w:tcPr>
          <w:p w14:paraId="6090DCD8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0752A87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19ED51A4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061B6D4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AFA9F8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1188FD3" w14:textId="652A9263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76524786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4D8ED085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7AE26D6F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5B8D2379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096C561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bottom"/>
          </w:tcPr>
          <w:p w14:paraId="431EEDB5" w14:textId="3526675F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260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991</w:t>
            </w:r>
          </w:p>
        </w:tc>
      </w:tr>
      <w:tr w:rsidR="00062FDA" w:rsidRPr="00F74E37" w14:paraId="7C24E7BE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  <w:vAlign w:val="center"/>
          </w:tcPr>
          <w:p w14:paraId="44DFCBDF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89CFEC1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19E61CAA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BE66479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0A95112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A97F495" w14:textId="3E08B28D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107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728ED82F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6D087E07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79D7D597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6829F638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D79FA2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14:paraId="6713C2CC" w14:textId="6E015E5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107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060</w:t>
            </w:r>
          </w:p>
        </w:tc>
      </w:tr>
      <w:tr w:rsidR="00062FDA" w:rsidRPr="00F74E37" w14:paraId="072F19D9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</w:tcPr>
          <w:p w14:paraId="2EDB69D9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2786D32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5101D5F4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E79D3B9" w14:textId="13AD4B21" w:rsidR="00062FDA" w:rsidRPr="00F74E37" w:rsidRDefault="00F74E37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562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BC3121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78B59F6B" w14:textId="4F84E297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876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6AB1C34E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409E75DB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1A1C2954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456A3C07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78DC172" w14:textId="77777777" w:rsidR="00062FDA" w:rsidRPr="00F74E37" w:rsidRDefault="00062FDA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bottom"/>
          </w:tcPr>
          <w:p w14:paraId="3442F148" w14:textId="66111AC1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</w:tr>
      <w:tr w:rsidR="00062FDA" w:rsidRPr="00F74E37" w14:paraId="624316CE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  <w:vAlign w:val="center"/>
          </w:tcPr>
          <w:p w14:paraId="34FF4045" w14:textId="77777777" w:rsidR="00062FDA" w:rsidRPr="00F74E37" w:rsidRDefault="00062FDA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F5177E0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337099ED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DF2DE" w14:textId="24ECB376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389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4EAD2FD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FAD116C" w14:textId="3D08DE39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412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3D824117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shd w:val="clear" w:color="auto" w:fill="auto"/>
            <w:vAlign w:val="bottom"/>
          </w:tcPr>
          <w:p w14:paraId="4907D590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4C98D6B8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shd w:val="clear" w:color="auto" w:fill="auto"/>
            <w:vAlign w:val="bottom"/>
          </w:tcPr>
          <w:p w14:paraId="1E722FC8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D9FC474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bottom"/>
          </w:tcPr>
          <w:p w14:paraId="154063D8" w14:textId="36E3A252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802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204</w:t>
            </w:r>
          </w:p>
        </w:tc>
      </w:tr>
      <w:tr w:rsidR="00062FDA" w:rsidRPr="00F74E37" w14:paraId="2141639D" w14:textId="77777777" w:rsidTr="009F1AAF">
        <w:trPr>
          <w:gridAfter w:val="3"/>
          <w:wAfter w:w="55" w:type="dxa"/>
        </w:trPr>
        <w:tc>
          <w:tcPr>
            <w:tcW w:w="2329" w:type="dxa"/>
            <w:shd w:val="clear" w:color="auto" w:fill="auto"/>
            <w:vAlign w:val="center"/>
          </w:tcPr>
          <w:p w14:paraId="42CEC5A9" w14:textId="77777777" w:rsidR="00062FDA" w:rsidRPr="00F74E37" w:rsidRDefault="00062FDA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1C2A8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3A156DD7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39D88" w14:textId="0054E10D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17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398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85F4EBC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C6474" w14:textId="5747664C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524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4" w:type="dxa"/>
            <w:gridSpan w:val="4"/>
            <w:shd w:val="clear" w:color="auto" w:fill="auto"/>
          </w:tcPr>
          <w:p w14:paraId="12868E09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3A538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gridSpan w:val="4"/>
            <w:shd w:val="clear" w:color="auto" w:fill="auto"/>
            <w:vAlign w:val="bottom"/>
          </w:tcPr>
          <w:p w14:paraId="59E626CA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AFE3A" w14:textId="77777777" w:rsidR="00062FDA" w:rsidRPr="00F74E37" w:rsidRDefault="00062FDA" w:rsidP="0077316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CA7F806" w14:textId="77777777" w:rsidR="00062FDA" w:rsidRPr="00F74E37" w:rsidRDefault="00062FDA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2C8E3" w14:textId="685F069A" w:rsidR="00062FDA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65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923</w:t>
            </w:r>
            <w:r w:rsidR="00062FD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273</w:t>
            </w:r>
          </w:p>
        </w:tc>
      </w:tr>
      <w:tr w:rsidR="00E76BD9" w:rsidRPr="00F74E37" w14:paraId="10A6BD3F" w14:textId="77777777" w:rsidTr="009F1AAF">
        <w:trPr>
          <w:gridAfter w:val="1"/>
          <w:wAfter w:w="23" w:type="dxa"/>
          <w:trHeight w:val="240"/>
        </w:trPr>
        <w:tc>
          <w:tcPr>
            <w:tcW w:w="2329" w:type="dxa"/>
            <w:shd w:val="clear" w:color="auto" w:fill="auto"/>
          </w:tcPr>
          <w:p w14:paraId="64974BE2" w14:textId="77777777" w:rsidR="00E76BD9" w:rsidRPr="00F74E37" w:rsidRDefault="00E76BD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vertAlign w:val="superscript"/>
              </w:rPr>
            </w:pP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br w:type="page"/>
            </w:r>
            <w:r w:rsidRPr="00F74E37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838" w:type="dxa"/>
            <w:gridSpan w:val="35"/>
            <w:shd w:val="clear" w:color="auto" w:fill="auto"/>
          </w:tcPr>
          <w:p w14:paraId="1B4712BE" w14:textId="77777777" w:rsidR="00E76BD9" w:rsidRPr="00F74E37" w:rsidRDefault="00E76BD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4B22EE7" w14:textId="4BC52EFE" w:rsidR="00807E2F" w:rsidRPr="00F74E37" w:rsidRDefault="00F16456" w:rsidP="00773167">
      <w:pPr>
        <w:spacing w:after="0" w:line="240" w:lineRule="auto"/>
        <w:ind w:left="1080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807E2F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5</w:t>
      </w:r>
      <w:r w:rsidR="00807E2F" w:rsidRPr="00F74E37">
        <w:rPr>
          <w:rFonts w:asciiTheme="majorBidi" w:hAnsiTheme="majorBidi" w:cstheme="majorBidi"/>
          <w:sz w:val="32"/>
          <w:szCs w:val="32"/>
        </w:rPr>
        <w:tab/>
      </w:r>
      <w:r w:rsidR="00807E2F" w:rsidRPr="00F74E37">
        <w:rPr>
          <w:rFonts w:asciiTheme="majorBidi" w:hAnsiTheme="majorBidi" w:cstheme="majorBidi"/>
          <w:sz w:val="32"/>
          <w:szCs w:val="32"/>
          <w:cs/>
        </w:rPr>
        <w:t>การจัดการความเสี่ยงด้านเงินทุน</w:t>
      </w:r>
    </w:p>
    <w:p w14:paraId="32BE1C4D" w14:textId="77777777" w:rsidR="00807E2F" w:rsidRPr="00F74E37" w:rsidRDefault="00807E2F" w:rsidP="00773167">
      <w:pPr>
        <w:spacing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บริหารจัดการเงินทุนเพื่อให้แน่ใจว่ากลุ่มบริษัทและบริษัทจะสามารถดำเนินการอย่างต่อเนื่องในขณะที่สามารถเพิ่มผลตอบแทนให้กับผู้ถือหุ้นได้อย่างสูงสุดผ่านการบริหารจัดการหนี้และส่วนผู้ถือหุ้นที่เหมาะสม</w:t>
      </w:r>
    </w:p>
    <w:p w14:paraId="42507B48" w14:textId="6585E51B" w:rsidR="00807E2F" w:rsidRPr="00F74E37" w:rsidRDefault="00807E2F" w:rsidP="00773167">
      <w:pPr>
        <w:spacing w:before="240" w:after="0" w:line="240" w:lineRule="auto"/>
        <w:ind w:left="1080" w:right="72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>โครงสร้างเงินทุนของกลุ่มบริษัทและบริษัทประกอบด้วย เงินกู้ยืมระยะสั้นและระยะยาวในหมายเหตุข้อ</w:t>
      </w:r>
      <w:r w:rsidRPr="00F74E37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8"/>
          <w:sz w:val="32"/>
          <w:szCs w:val="32"/>
        </w:rPr>
        <w:t>20</w:t>
      </w:r>
      <w:r w:rsidR="009F6865" w:rsidRPr="00F74E37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426058" w:rsidRPr="00F74E37">
        <w:rPr>
          <w:rFonts w:asciiTheme="majorBidi" w:hAnsiTheme="majorBidi" w:cstheme="majorBidi"/>
          <w:spacing w:val="8"/>
          <w:sz w:val="32"/>
          <w:szCs w:val="32"/>
          <w:cs/>
        </w:rPr>
        <w:t xml:space="preserve">ข้อ </w:t>
      </w:r>
      <w:r w:rsidR="00F74E37" w:rsidRPr="00F74E37">
        <w:rPr>
          <w:rFonts w:asciiTheme="majorBidi" w:hAnsiTheme="majorBidi" w:cstheme="majorBidi"/>
          <w:spacing w:val="8"/>
          <w:sz w:val="32"/>
          <w:szCs w:val="32"/>
        </w:rPr>
        <w:t>23</w:t>
      </w:r>
      <w:r w:rsidRPr="00F74E37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>และ</w:t>
      </w:r>
      <w:r w:rsidR="00426058" w:rsidRPr="00F74E37">
        <w:rPr>
          <w:rFonts w:asciiTheme="majorBidi" w:hAnsiTheme="majorBidi" w:cstheme="majorBidi"/>
          <w:spacing w:val="8"/>
          <w:sz w:val="32"/>
          <w:szCs w:val="32"/>
          <w:cs/>
        </w:rPr>
        <w:t>ข้อ</w:t>
      </w:r>
      <w:r w:rsidR="009F6865" w:rsidRPr="00F74E37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8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หุ้นกู้ระยะยาวในหมายเหตุข้อ </w:t>
      </w:r>
      <w:r w:rsidR="00F74E37" w:rsidRPr="00F74E37">
        <w:rPr>
          <w:rFonts w:asciiTheme="majorBidi" w:hAnsiTheme="majorBidi" w:cstheme="majorBidi"/>
          <w:spacing w:val="8"/>
          <w:sz w:val="32"/>
          <w:szCs w:val="32"/>
        </w:rPr>
        <w:t>25</w:t>
      </w:r>
      <w:r w:rsidR="00466ABE" w:rsidRPr="00F74E37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 xml:space="preserve">หนี้สินตามสัญญาเช่าในหมายเหตุข้อ </w:t>
      </w:r>
      <w:r w:rsidR="00F74E37" w:rsidRPr="00F74E37">
        <w:rPr>
          <w:rFonts w:asciiTheme="majorBidi" w:hAnsiTheme="majorBidi" w:cstheme="majorBidi"/>
          <w:spacing w:val="8"/>
          <w:sz w:val="32"/>
          <w:szCs w:val="32"/>
        </w:rPr>
        <w:t>22</w:t>
      </w: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 xml:space="preserve"> และ ส่วนของผู้ถือหุ้นของกลุ่มบริษัทและบริษัท ประกอบด้วยทุนที่ออกทุนสำรอง กำไรสะสมที่ยังไม่ได้จัดสรร และส่วนได้เสียที่ไม่มีอำนาจควบคุมตามที่เปิดเผยในหมายเหตุข้อ </w:t>
      </w:r>
      <w:r w:rsidR="00F74E37" w:rsidRPr="00F74E37">
        <w:rPr>
          <w:rFonts w:asciiTheme="majorBidi" w:hAnsiTheme="majorBidi" w:cstheme="majorBidi"/>
          <w:spacing w:val="8"/>
          <w:sz w:val="32"/>
          <w:szCs w:val="32"/>
        </w:rPr>
        <w:t>29</w:t>
      </w:r>
    </w:p>
    <w:p w14:paraId="249653AC" w14:textId="14F714D1" w:rsidR="00807E2F" w:rsidRPr="00F74E37" w:rsidRDefault="00807E2F" w:rsidP="00773167">
      <w:pPr>
        <w:spacing w:before="24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>คณะกรรมการบริหารความเสี่ยงของกลุ่มบริษัท</w:t>
      </w:r>
      <w:r w:rsidR="00A91C3D" w:rsidRPr="00F74E37">
        <w:rPr>
          <w:rFonts w:asciiTheme="majorBidi" w:hAnsiTheme="majorBidi" w:cstheme="majorBidi"/>
          <w:spacing w:val="8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spacing w:val="8"/>
          <w:sz w:val="32"/>
          <w:szCs w:val="32"/>
          <w:cs/>
        </w:rPr>
        <w:t>จะตรวจสอบโครงสร้างเงินทุนเป็นประจำทุกไตรมาส ในส่วนของการทบทวนนี้ คณะกรรมการ</w:t>
      </w:r>
      <w:r w:rsidR="00A91C3D" w:rsidRPr="00F74E37">
        <w:rPr>
          <w:rFonts w:asciiTheme="majorBidi" w:hAnsiTheme="majorBidi" w:cstheme="majorBidi"/>
          <w:spacing w:val="8"/>
          <w:sz w:val="32"/>
          <w:szCs w:val="32"/>
          <w:cs/>
        </w:rPr>
        <w:t>ของกลุ่มบริษัทและบริษัท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จะพิจารณาต้นทุนของเงินทุนและความเสี่ยงที่เกี่ยวข้องกับเงินทุนแต่ละประเภท กลุ่มบริษัทและบริษัทไม่อยู่ภายใต้เงื่อนไขด้านเงินทุนที่กำหนดจากภายนอก</w:t>
      </w:r>
    </w:p>
    <w:p w14:paraId="3614B125" w14:textId="77777777" w:rsidR="00807E2F" w:rsidRPr="00F74E37" w:rsidRDefault="00807E2F" w:rsidP="00773167">
      <w:pPr>
        <w:spacing w:before="24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อัตราส่วนหนี้สินต่อทุน</w:t>
      </w:r>
    </w:p>
    <w:p w14:paraId="52DCB31B" w14:textId="5F58BA61" w:rsidR="00807E2F" w:rsidRPr="00F74E37" w:rsidRDefault="00807E2F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 xml:space="preserve">อัตราส่วนหนี้สินต่อทุน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F16F1D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816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026"/>
        <w:gridCol w:w="90"/>
        <w:gridCol w:w="981"/>
        <w:gridCol w:w="90"/>
        <w:gridCol w:w="890"/>
        <w:gridCol w:w="90"/>
        <w:gridCol w:w="950"/>
      </w:tblGrid>
      <w:tr w:rsidR="00F16F1D" w:rsidRPr="00F74E37" w14:paraId="37F1A181" w14:textId="77777777" w:rsidTr="00F16F1D">
        <w:tc>
          <w:tcPr>
            <w:tcW w:w="2479" w:type="pct"/>
          </w:tcPr>
          <w:p w14:paraId="77CFE467" w14:textId="77777777" w:rsidR="00F16F1D" w:rsidRPr="00F74E37" w:rsidRDefault="00F16F1D" w:rsidP="00773167">
            <w:pPr>
              <w:spacing w:after="0"/>
              <w:ind w:left="1094" w:right="72" w:hanging="547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84" w:type="pct"/>
            <w:gridSpan w:val="3"/>
          </w:tcPr>
          <w:p w14:paraId="7D7A3C33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pct"/>
          </w:tcPr>
          <w:p w14:paraId="5564693C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82" w:type="pct"/>
            <w:gridSpan w:val="3"/>
            <w:hideMark/>
          </w:tcPr>
          <w:p w14:paraId="0826149E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F1D" w:rsidRPr="00F74E37" w14:paraId="4900C487" w14:textId="77777777" w:rsidTr="00F16F1D">
        <w:tc>
          <w:tcPr>
            <w:tcW w:w="2479" w:type="pct"/>
          </w:tcPr>
          <w:p w14:paraId="4BCD9CDE" w14:textId="77777777" w:rsidR="00F16F1D" w:rsidRPr="00F74E37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2A07C3AC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06EA5ADB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67AC2DF7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536C5597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7E1C5B2B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20E26E3E" w14:textId="77777777" w:rsidR="00F16F1D" w:rsidRPr="00F74E37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29AC1079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</w:tr>
      <w:tr w:rsidR="00F16F1D" w:rsidRPr="00F74E37" w14:paraId="0564C015" w14:textId="77777777" w:rsidTr="00F16F1D">
        <w:tc>
          <w:tcPr>
            <w:tcW w:w="2479" w:type="pct"/>
          </w:tcPr>
          <w:p w14:paraId="3D804F54" w14:textId="77777777" w:rsidR="00F16F1D" w:rsidRPr="00F74E37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7E700CA6" w14:textId="28F8AEB5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29</w:t>
            </w:r>
            <w:r w:rsidR="00F16F1D" w:rsidRPr="00F74E37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F16F1D" w:rsidRPr="00F74E37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2BA232EB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08882988" w14:textId="6C723A3A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28</w:t>
            </w:r>
            <w:r w:rsidR="00F16F1D" w:rsidRPr="00F74E37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F16F1D" w:rsidRPr="00F74E37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6AADF6CF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2EE24A14" w14:textId="79537A0F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29</w:t>
            </w:r>
            <w:r w:rsidR="00F16F1D" w:rsidRPr="00F74E37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F16F1D" w:rsidRPr="00F74E37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3A40A3CD" w14:textId="77777777" w:rsidR="00F16F1D" w:rsidRPr="00F74E37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5CD8D4B3" w14:textId="684D825E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28</w:t>
            </w:r>
            <w:r w:rsidR="00F16F1D" w:rsidRPr="00F74E37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F16F1D" w:rsidRPr="00F74E37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</w:tr>
      <w:tr w:rsidR="00F16F1D" w:rsidRPr="00F74E37" w14:paraId="36A1A595" w14:textId="77777777" w:rsidTr="00F16F1D">
        <w:tc>
          <w:tcPr>
            <w:tcW w:w="2479" w:type="pct"/>
          </w:tcPr>
          <w:p w14:paraId="05298C12" w14:textId="77777777" w:rsidR="00F16F1D" w:rsidRPr="00F74E37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25EF48FC" w14:textId="17DDF3F6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2567</w:t>
            </w:r>
          </w:p>
        </w:tc>
        <w:tc>
          <w:tcPr>
            <w:tcW w:w="55" w:type="pct"/>
          </w:tcPr>
          <w:p w14:paraId="67CFB918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26FCCDD9" w14:textId="057F8517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2566</w:t>
            </w:r>
          </w:p>
        </w:tc>
        <w:tc>
          <w:tcPr>
            <w:tcW w:w="55" w:type="pct"/>
          </w:tcPr>
          <w:p w14:paraId="4B71C889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67270D47" w14:textId="3D16F834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2567</w:t>
            </w:r>
          </w:p>
        </w:tc>
        <w:tc>
          <w:tcPr>
            <w:tcW w:w="55" w:type="pct"/>
          </w:tcPr>
          <w:p w14:paraId="60355101" w14:textId="77777777" w:rsidR="00F16F1D" w:rsidRPr="00F74E37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787188FF" w14:textId="25D421AD" w:rsidR="00F16F1D" w:rsidRPr="00F74E37" w:rsidRDefault="00F74E37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2566</w:t>
            </w:r>
          </w:p>
        </w:tc>
      </w:tr>
      <w:tr w:rsidR="00F16F1D" w:rsidRPr="00F74E37" w14:paraId="58785464" w14:textId="77777777" w:rsidTr="00F16F1D">
        <w:tc>
          <w:tcPr>
            <w:tcW w:w="2479" w:type="pct"/>
          </w:tcPr>
          <w:p w14:paraId="725A2436" w14:textId="77777777" w:rsidR="00F16F1D" w:rsidRPr="00F74E37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72C18B7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41BCE9F0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076784A4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295842FF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545" w:type="pct"/>
            <w:vAlign w:val="bottom"/>
            <w:hideMark/>
          </w:tcPr>
          <w:p w14:paraId="3A0F0C0D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6E4E1946" w14:textId="77777777" w:rsidR="00F16F1D" w:rsidRPr="00F74E37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  <w:hideMark/>
          </w:tcPr>
          <w:p w14:paraId="452C885E" w14:textId="77777777" w:rsidR="00F16F1D" w:rsidRPr="00F74E37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F16F1D" w:rsidRPr="00F74E37" w14:paraId="36882C64" w14:textId="77777777" w:rsidTr="00F16F1D">
        <w:tc>
          <w:tcPr>
            <w:tcW w:w="2479" w:type="pct"/>
          </w:tcPr>
          <w:p w14:paraId="1B4A5CCB" w14:textId="77777777" w:rsidR="00F16F1D" w:rsidRPr="00F74E37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</w:tcPr>
          <w:p w14:paraId="0ED690C5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pct"/>
          </w:tcPr>
          <w:p w14:paraId="587C91CF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</w:tcPr>
          <w:p w14:paraId="3DF28D8A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pct"/>
          </w:tcPr>
          <w:p w14:paraId="1D2CAAB8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559E288A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pct"/>
          </w:tcPr>
          <w:p w14:paraId="2F860BDA" w14:textId="77777777" w:rsidR="00F16F1D" w:rsidRPr="00F74E37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" w:type="pct"/>
            <w:vAlign w:val="bottom"/>
          </w:tcPr>
          <w:p w14:paraId="44817C3E" w14:textId="77777777" w:rsidR="00F16F1D" w:rsidRPr="00F74E37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B3487" w:rsidRPr="00F74E37" w14:paraId="4D92D4E4" w14:textId="77777777" w:rsidTr="0027319F">
        <w:tc>
          <w:tcPr>
            <w:tcW w:w="2479" w:type="pct"/>
            <w:vAlign w:val="center"/>
            <w:hideMark/>
          </w:tcPr>
          <w:p w14:paraId="211BD850" w14:textId="77777777" w:rsidR="003B3487" w:rsidRPr="00F74E37" w:rsidRDefault="003B3487" w:rsidP="00773167">
            <w:pPr>
              <w:spacing w:after="0" w:line="240" w:lineRule="auto"/>
              <w:ind w:left="153" w:right="72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628" w:type="pct"/>
            <w:shd w:val="clear" w:color="auto" w:fill="auto"/>
          </w:tcPr>
          <w:p w14:paraId="444642B0" w14:textId="14320293" w:rsidR="003B3487" w:rsidRPr="00F74E37" w:rsidRDefault="00F74E3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237" w:firstLine="38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67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436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731</w:t>
            </w:r>
          </w:p>
        </w:tc>
        <w:tc>
          <w:tcPr>
            <w:tcW w:w="55" w:type="pct"/>
            <w:shd w:val="clear" w:color="auto" w:fill="auto"/>
          </w:tcPr>
          <w:p w14:paraId="56793AAB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03CC9F12" w14:textId="0D545E48" w:rsidR="003B3487" w:rsidRPr="00F74E37" w:rsidRDefault="00F74E37" w:rsidP="007731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71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858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606</w:t>
            </w:r>
          </w:p>
        </w:tc>
        <w:tc>
          <w:tcPr>
            <w:tcW w:w="55" w:type="pct"/>
            <w:shd w:val="clear" w:color="auto" w:fill="auto"/>
          </w:tcPr>
          <w:p w14:paraId="5BFF2D0F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</w:tcPr>
          <w:p w14:paraId="67708924" w14:textId="18D8112F" w:rsidR="003B3487" w:rsidRPr="00F74E37" w:rsidRDefault="00F74E3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62</w:t>
            </w:r>
            <w:r w:rsidR="00171DEB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873</w:t>
            </w:r>
            <w:r w:rsidR="00171DEB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932</w:t>
            </w:r>
          </w:p>
        </w:tc>
        <w:tc>
          <w:tcPr>
            <w:tcW w:w="55" w:type="pct"/>
            <w:shd w:val="clear" w:color="auto" w:fill="auto"/>
          </w:tcPr>
          <w:p w14:paraId="634A0B1C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2A9913A1" w14:textId="5E04B8FC" w:rsidR="003B3487" w:rsidRPr="00F74E37" w:rsidRDefault="00F74E37" w:rsidP="00773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67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353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464</w:t>
            </w:r>
          </w:p>
        </w:tc>
      </w:tr>
      <w:tr w:rsidR="003B3487" w:rsidRPr="00F74E37" w14:paraId="7D1AC9FE" w14:textId="77777777" w:rsidTr="0027319F">
        <w:tc>
          <w:tcPr>
            <w:tcW w:w="2479" w:type="pct"/>
            <w:vAlign w:val="center"/>
            <w:hideMark/>
          </w:tcPr>
          <w:p w14:paraId="14FDFAA9" w14:textId="77777777" w:rsidR="003B3487" w:rsidRPr="00F74E37" w:rsidRDefault="003B3487" w:rsidP="00773167">
            <w:pPr>
              <w:spacing w:after="0" w:line="240" w:lineRule="auto"/>
              <w:ind w:left="150" w:right="72" w:hanging="147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6E85D1F9" w14:textId="17075720" w:rsidR="003B3487" w:rsidRPr="00F74E37" w:rsidRDefault="00336D34" w:rsidP="00773167">
            <w:pPr>
              <w:pStyle w:val="acctfourfigures"/>
              <w:tabs>
                <w:tab w:val="clear" w:pos="765"/>
              </w:tabs>
              <w:spacing w:line="240" w:lineRule="auto"/>
              <w:ind w:right="33" w:firstLine="28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(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796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656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1ED54095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1B692B" w14:textId="5B6F8BD9" w:rsidR="003B3487" w:rsidRPr="00F74E37" w:rsidRDefault="003B3487" w:rsidP="007731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(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3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816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356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149E9D0C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</w:tcPr>
          <w:p w14:paraId="23FB83BE" w14:textId="4D878025" w:rsidR="003B3487" w:rsidRPr="00F74E37" w:rsidRDefault="00171DEB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3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(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038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586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2F9D436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454EDA55" w14:textId="7696D753" w:rsidR="003B3487" w:rsidRPr="00F74E37" w:rsidRDefault="003B3487" w:rsidP="00773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(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159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="00F74E37" w:rsidRPr="00F74E37">
              <w:rPr>
                <w:rFonts w:asciiTheme="majorBidi" w:hAnsiTheme="majorBidi" w:cstheme="majorBidi"/>
                <w:lang w:val="en-US" w:bidi="th-TH"/>
              </w:rPr>
              <w:t>810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</w:tr>
      <w:tr w:rsidR="003B3487" w:rsidRPr="00F74E37" w14:paraId="7C671861" w14:textId="77777777" w:rsidTr="0027319F">
        <w:tc>
          <w:tcPr>
            <w:tcW w:w="2479" w:type="pct"/>
            <w:vAlign w:val="bottom"/>
            <w:hideMark/>
          </w:tcPr>
          <w:p w14:paraId="07C40153" w14:textId="77777777" w:rsidR="003B3487" w:rsidRPr="00F74E37" w:rsidRDefault="003B3487" w:rsidP="00773167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37DEF" w14:textId="739626E6" w:rsidR="003B3487" w:rsidRPr="00F74E37" w:rsidRDefault="00F74E3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777" w:firstLine="38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64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640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075</w:t>
            </w:r>
          </w:p>
        </w:tc>
        <w:tc>
          <w:tcPr>
            <w:tcW w:w="55" w:type="pct"/>
            <w:shd w:val="clear" w:color="auto" w:fill="auto"/>
          </w:tcPr>
          <w:p w14:paraId="3AB2F6D1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38437" w14:textId="0987C084" w:rsidR="003B3487" w:rsidRPr="00F74E37" w:rsidRDefault="00F74E37" w:rsidP="007731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68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042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250</w:t>
            </w:r>
          </w:p>
        </w:tc>
        <w:tc>
          <w:tcPr>
            <w:tcW w:w="55" w:type="pct"/>
            <w:shd w:val="clear" w:color="auto" w:fill="auto"/>
          </w:tcPr>
          <w:p w14:paraId="47E43F72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62CFDC" w14:textId="3E986494" w:rsidR="003B3487" w:rsidRPr="00F74E37" w:rsidRDefault="00F74E3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60</w:t>
            </w:r>
            <w:r w:rsidR="00171DEB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835</w:t>
            </w:r>
            <w:r w:rsidR="00171DEB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346</w:t>
            </w:r>
          </w:p>
        </w:tc>
        <w:tc>
          <w:tcPr>
            <w:tcW w:w="55" w:type="pct"/>
            <w:shd w:val="clear" w:color="auto" w:fill="auto"/>
          </w:tcPr>
          <w:p w14:paraId="5BCCDD6C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576268" w14:textId="1A02AC53" w:rsidR="003B3487" w:rsidRPr="00F74E37" w:rsidRDefault="00F74E37" w:rsidP="00773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65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193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654</w:t>
            </w:r>
          </w:p>
        </w:tc>
      </w:tr>
      <w:tr w:rsidR="003B3487" w:rsidRPr="00F74E37" w14:paraId="057335A3" w14:textId="77777777" w:rsidTr="0027319F">
        <w:tc>
          <w:tcPr>
            <w:tcW w:w="2479" w:type="pct"/>
            <w:vAlign w:val="bottom"/>
            <w:hideMark/>
          </w:tcPr>
          <w:p w14:paraId="1A1F30F6" w14:textId="77777777" w:rsidR="003B3487" w:rsidRPr="00F74E37" w:rsidRDefault="003B3487" w:rsidP="00773167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A5FA40" w14:textId="7B90FA65" w:rsidR="003B3487" w:rsidRPr="00F74E37" w:rsidRDefault="00F74E3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237" w:firstLine="38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24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472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361</w:t>
            </w:r>
          </w:p>
        </w:tc>
        <w:tc>
          <w:tcPr>
            <w:tcW w:w="55" w:type="pct"/>
            <w:shd w:val="clear" w:color="auto" w:fill="auto"/>
          </w:tcPr>
          <w:p w14:paraId="2F7E3B86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BE4818" w14:textId="3C6B1E41" w:rsidR="003B3487" w:rsidRPr="00F74E37" w:rsidRDefault="00F74E37" w:rsidP="007731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22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821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480</w:t>
            </w:r>
          </w:p>
        </w:tc>
        <w:tc>
          <w:tcPr>
            <w:tcW w:w="55" w:type="pct"/>
            <w:shd w:val="clear" w:color="auto" w:fill="auto"/>
          </w:tcPr>
          <w:p w14:paraId="56E06DF9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E7DE91" w14:textId="31C90A52" w:rsidR="003B3487" w:rsidRPr="00F74E37" w:rsidRDefault="00F74E3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24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354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207</w:t>
            </w:r>
          </w:p>
        </w:tc>
        <w:tc>
          <w:tcPr>
            <w:tcW w:w="55" w:type="pct"/>
            <w:shd w:val="clear" w:color="auto" w:fill="auto"/>
          </w:tcPr>
          <w:p w14:paraId="2C525D35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E8FE5" w14:textId="6B50A9D5" w:rsidR="003B3487" w:rsidRPr="00F74E37" w:rsidRDefault="00F74E37" w:rsidP="00773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22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690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443</w:t>
            </w:r>
          </w:p>
        </w:tc>
      </w:tr>
      <w:tr w:rsidR="003B3487" w:rsidRPr="00F74E37" w14:paraId="19AF23EF" w14:textId="77777777" w:rsidTr="0027319F">
        <w:tc>
          <w:tcPr>
            <w:tcW w:w="2479" w:type="pct"/>
            <w:vAlign w:val="bottom"/>
            <w:hideMark/>
          </w:tcPr>
          <w:p w14:paraId="2FDD61FE" w14:textId="77777777" w:rsidR="003B3487" w:rsidRPr="00F74E37" w:rsidRDefault="003B3487" w:rsidP="00773167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F74E3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อัตราส่วนหนี้สินสุทธิต่อส่วนของผู้ถือหุ้น</w:t>
            </w: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5B051474" w14:textId="79B76CB4" w:rsidR="003B3487" w:rsidRPr="00F74E37" w:rsidRDefault="00F74E3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.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64</w:t>
            </w:r>
          </w:p>
        </w:tc>
        <w:tc>
          <w:tcPr>
            <w:tcW w:w="55" w:type="pct"/>
            <w:shd w:val="clear" w:color="auto" w:fill="auto"/>
          </w:tcPr>
          <w:p w14:paraId="6CEE9568" w14:textId="77777777" w:rsidR="003B3487" w:rsidRPr="00F74E37" w:rsidRDefault="003B348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</w:tcPr>
          <w:p w14:paraId="17E6ACDF" w14:textId="0B75F59F" w:rsidR="003B3487" w:rsidRPr="00F74E37" w:rsidRDefault="00F74E37" w:rsidP="007731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7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.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98</w:t>
            </w:r>
          </w:p>
        </w:tc>
        <w:tc>
          <w:tcPr>
            <w:tcW w:w="55" w:type="pct"/>
            <w:shd w:val="clear" w:color="auto" w:fill="auto"/>
          </w:tcPr>
          <w:p w14:paraId="0782A4AE" w14:textId="77777777" w:rsidR="003B3487" w:rsidRPr="00F74E37" w:rsidRDefault="003B348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</w:tcPr>
          <w:p w14:paraId="39F46D7F" w14:textId="4B25B512" w:rsidR="003B3487" w:rsidRPr="00F74E37" w:rsidRDefault="00F74E3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-537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="00336D34" w:rsidRPr="00F74E37">
              <w:rPr>
                <w:rFonts w:asciiTheme="majorBidi" w:hAnsiTheme="majorBidi" w:cstheme="majorBidi"/>
                <w:lang w:val="en-US" w:bidi="th-TH"/>
              </w:rPr>
              <w:t>.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50</w:t>
            </w:r>
          </w:p>
        </w:tc>
        <w:tc>
          <w:tcPr>
            <w:tcW w:w="55" w:type="pct"/>
            <w:shd w:val="clear" w:color="auto" w:fill="auto"/>
          </w:tcPr>
          <w:p w14:paraId="71196325" w14:textId="77777777" w:rsidR="003B3487" w:rsidRPr="00F74E37" w:rsidRDefault="003B3487" w:rsidP="007731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75FD839D" w14:textId="7D8E76DD" w:rsidR="003B3487" w:rsidRPr="00F74E37" w:rsidRDefault="00F74E37" w:rsidP="00773167">
            <w:pPr>
              <w:pStyle w:val="acctfourfigures"/>
              <w:tabs>
                <w:tab w:val="clear" w:pos="765"/>
              </w:tabs>
              <w:spacing w:line="240" w:lineRule="auto"/>
              <w:ind w:left="-109" w:right="135"/>
              <w:jc w:val="right"/>
              <w:rPr>
                <w:rFonts w:asciiTheme="majorBidi" w:hAnsiTheme="majorBidi" w:cstheme="majorBidi"/>
                <w:lang w:val="en-US" w:bidi="th-TH"/>
              </w:rPr>
            </w:pPr>
            <w:r w:rsidRPr="00F74E37">
              <w:rPr>
                <w:rFonts w:asciiTheme="majorBidi" w:hAnsiTheme="majorBidi" w:cstheme="majorBidi"/>
                <w:lang w:val="en-US" w:bidi="th-TH"/>
              </w:rPr>
              <w:t>2</w:t>
            </w:r>
            <w:r w:rsidR="003B3487" w:rsidRPr="00F74E37">
              <w:rPr>
                <w:rFonts w:asciiTheme="majorBidi" w:hAnsiTheme="majorBidi" w:cstheme="majorBidi"/>
                <w:lang w:val="en-US" w:bidi="th-TH"/>
              </w:rPr>
              <w:t>.</w:t>
            </w:r>
            <w:r w:rsidRPr="00F74E37">
              <w:rPr>
                <w:rFonts w:asciiTheme="majorBidi" w:hAnsiTheme="majorBidi" w:cstheme="majorBidi"/>
                <w:lang w:val="en-US" w:bidi="th-TH"/>
              </w:rPr>
              <w:t>87</w:t>
            </w:r>
          </w:p>
        </w:tc>
      </w:tr>
    </w:tbl>
    <w:p w14:paraId="6F025213" w14:textId="22F5DAB2" w:rsidR="00033EE3" w:rsidRPr="00F74E37" w:rsidRDefault="00807E2F" w:rsidP="00773167">
      <w:pPr>
        <w:spacing w:before="240" w:after="0" w:line="240" w:lineRule="auto"/>
        <w:ind w:left="1094" w:right="72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หนี้สินประกอบด้วย เงินกู้ยืมระยะสั้นและระยะยาวในหมายเหตุข้อ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126AB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605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23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42605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 </w:t>
      </w:r>
      <w:r w:rsidR="00F74E37" w:rsidRPr="00F74E37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6058" w:rsidRPr="00F74E3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หุ้นกู้ระยะยาว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ในหมายเหตุข้อ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และหนี้สินตามสัญญาเช่าในหมายเหต</w:t>
      </w:r>
      <w:r w:rsidR="004126AB" w:rsidRPr="00F74E37">
        <w:rPr>
          <w:rFonts w:asciiTheme="majorBidi" w:hAnsiTheme="majorBidi" w:cstheme="majorBidi"/>
          <w:spacing w:val="-4"/>
          <w:sz w:val="32"/>
          <w:szCs w:val="32"/>
          <w:cs/>
        </w:rPr>
        <w:t>ุ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1D25B3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4713A354" w14:textId="77777777" w:rsidR="00807E2F" w:rsidRPr="00F74E37" w:rsidRDefault="00807E2F" w:rsidP="00773167">
      <w:pPr>
        <w:spacing w:before="240" w:after="0" w:line="240" w:lineRule="auto"/>
        <w:ind w:left="1094" w:right="7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ส่วนของผู้ถือหุ้นรวมถึงเงินทุนและเงินสำรองทั้งหมดของกลุ่มบริษัท</w:t>
      </w:r>
      <w:r w:rsidR="003202FB" w:rsidRPr="00F74E3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sz w:val="32"/>
          <w:szCs w:val="32"/>
          <w:cs/>
        </w:rPr>
        <w:t>ที่จัดการเป็นทุน</w:t>
      </w:r>
    </w:p>
    <w:p w14:paraId="576DB43E" w14:textId="7450FD24" w:rsidR="00807E2F" w:rsidRPr="00F74E37" w:rsidRDefault="00F16456" w:rsidP="00773167">
      <w:pPr>
        <w:spacing w:after="0" w:line="240" w:lineRule="auto"/>
        <w:ind w:left="1080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807E2F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6</w:t>
      </w:r>
      <w:r w:rsidR="00807E2F" w:rsidRPr="00F74E37">
        <w:rPr>
          <w:rFonts w:asciiTheme="majorBidi" w:hAnsiTheme="majorBidi" w:cstheme="majorBidi"/>
          <w:sz w:val="32"/>
          <w:szCs w:val="32"/>
        </w:rPr>
        <w:tab/>
      </w:r>
      <w:r w:rsidR="00807E2F" w:rsidRPr="00F74E37">
        <w:rPr>
          <w:rFonts w:asciiTheme="majorBidi" w:hAnsiTheme="majorBidi" w:cstheme="majorBidi"/>
          <w:sz w:val="32"/>
          <w:szCs w:val="32"/>
          <w:cs/>
        </w:rPr>
        <w:t>การกำหนดมูลค่ายุติธรรม</w:t>
      </w:r>
    </w:p>
    <w:p w14:paraId="26A8897D" w14:textId="1D52573E" w:rsidR="00807E2F" w:rsidRPr="00F74E37" w:rsidRDefault="00807E2F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นโยบายการบัญชีและการเปิดเผยของกลุ่มบริษัท</w:t>
      </w:r>
      <w:r w:rsidR="00A91C3D" w:rsidRPr="00F74E3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กำหนดให้มีการกำหนดมูลค่ายุติธรรม</w:t>
      </w:r>
      <w:r w:rsidRPr="00F74E37">
        <w:rPr>
          <w:rFonts w:asciiTheme="majorBidi" w:hAnsiTheme="majorBidi" w:cstheme="majorBidi"/>
          <w:sz w:val="32"/>
          <w:szCs w:val="32"/>
          <w:cs/>
        </w:rPr>
        <w:t>ทั้งสินทรัพย์และหนี้สินทางการเงิน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การแลกเปลี่ยนกัน</w:t>
      </w:r>
      <w:r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และสามารถต่อรองราคากันได้อย่างเป็นอิสระในลักษณะของผู้ที่ไม่มี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ความเกี่ยวข้องกัน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โดยข้อมูลเพิ่มเติมเกี่ยวกับสมมติฐานในการกำหนดมูลค่ายุติธรรมได้เปิดเผย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ในหมายเหตุที่เกี่ยวข้องกับสินทรัพย์และหนี้สินนั้น ๆ</w:t>
      </w:r>
    </w:p>
    <w:p w14:paraId="2AAF4785" w14:textId="77777777" w:rsidR="0081518E" w:rsidRPr="00F74E37" w:rsidRDefault="0081518E" w:rsidP="00773167">
      <w:pPr>
        <w:spacing w:before="240" w:after="0" w:line="240" w:lineRule="auto"/>
        <w:ind w:left="1440" w:right="72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 และข้อมูลที่ใช้ในการวัดมูลค่ายุติธรรม</w:t>
      </w:r>
    </w:p>
    <w:p w14:paraId="21577B41" w14:textId="77777777" w:rsidR="008C396B" w:rsidRPr="00F74E37" w:rsidRDefault="00373D04" w:rsidP="00773167">
      <w:pPr>
        <w:spacing w:before="240" w:after="0" w:line="240" w:lineRule="auto"/>
        <w:ind w:left="1440" w:right="72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-</w:t>
      </w:r>
      <w:r w:rsidRPr="00F74E37">
        <w:rPr>
          <w:rFonts w:asciiTheme="majorBidi" w:hAnsiTheme="majorBidi" w:cstheme="majorBidi"/>
          <w:sz w:val="32"/>
          <w:szCs w:val="32"/>
        </w:rPr>
        <w:tab/>
      </w:r>
      <w:r w:rsidR="008C396B" w:rsidRPr="00F74E37">
        <w:rPr>
          <w:rFonts w:asciiTheme="majorBidi" w:hAnsiTheme="majorBidi" w:cstheme="majorBidi"/>
          <w:sz w:val="32"/>
          <w:szCs w:val="32"/>
          <w:cs/>
        </w:rPr>
        <w:t>ลูกหนี้การค้า มูลค่ายุติธรรม</w:t>
      </w:r>
      <w:r w:rsidRPr="00F74E37">
        <w:rPr>
          <w:rFonts w:asciiTheme="majorBidi" w:hAnsiTheme="majorBidi" w:cstheme="majorBidi"/>
          <w:sz w:val="32"/>
          <w:szCs w:val="32"/>
          <w:cs/>
        </w:rPr>
        <w:t>คำนวณ</w:t>
      </w:r>
      <w:r w:rsidR="008C396B" w:rsidRPr="00F74E37">
        <w:rPr>
          <w:rFonts w:asciiTheme="majorBidi" w:hAnsiTheme="majorBidi" w:cstheme="majorBidi"/>
          <w:sz w:val="32"/>
          <w:szCs w:val="32"/>
          <w:cs/>
        </w:rPr>
        <w:t>จาก</w:t>
      </w:r>
      <w:r w:rsidR="008B5C5C" w:rsidRPr="00F74E37">
        <w:rPr>
          <w:rFonts w:asciiTheme="majorBidi" w:hAnsiTheme="majorBidi" w:cstheme="majorBidi"/>
          <w:sz w:val="32"/>
          <w:szCs w:val="32"/>
          <w:cs/>
        </w:rPr>
        <w:t>กระแสเงินสดคิดลด</w:t>
      </w:r>
      <w:r w:rsidR="008C396B" w:rsidRPr="00F74E37">
        <w:rPr>
          <w:rFonts w:asciiTheme="majorBidi" w:hAnsiTheme="majorBidi" w:cstheme="majorBidi"/>
          <w:sz w:val="32"/>
          <w:szCs w:val="32"/>
          <w:cs/>
        </w:rPr>
        <w:t xml:space="preserve"> สุทธิด้วยค่าเผื่อผลขาดทุน</w:t>
      </w:r>
      <w:r w:rsidR="008B5C5C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8C396B" w:rsidRPr="00F74E37">
        <w:rPr>
          <w:rFonts w:asciiTheme="majorBidi" w:hAnsiTheme="majorBidi" w:cstheme="majorBidi"/>
          <w:sz w:val="32"/>
          <w:szCs w:val="32"/>
          <w:cs/>
        </w:rPr>
        <w:t>ด้านเครดิต</w:t>
      </w:r>
    </w:p>
    <w:p w14:paraId="34204076" w14:textId="77777777" w:rsidR="00615547" w:rsidRPr="00F74E37" w:rsidRDefault="00373D04" w:rsidP="00773167">
      <w:pPr>
        <w:spacing w:before="240" w:after="0" w:line="240" w:lineRule="auto"/>
        <w:ind w:left="1440" w:right="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-</w:t>
      </w:r>
      <w:r w:rsidRPr="00F74E37">
        <w:rPr>
          <w:rFonts w:asciiTheme="majorBidi" w:hAnsiTheme="majorBidi" w:cstheme="majorBidi"/>
          <w:sz w:val="32"/>
          <w:szCs w:val="32"/>
        </w:rPr>
        <w:tab/>
      </w:r>
      <w:r w:rsidR="00384D94" w:rsidRPr="00F74E3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033EE3" w:rsidRPr="00F74E37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384D94" w:rsidRPr="00F74E37">
        <w:rPr>
          <w:rFonts w:asciiTheme="majorBidi" w:hAnsiTheme="majorBidi" w:cstheme="majorBidi"/>
          <w:sz w:val="32"/>
          <w:szCs w:val="32"/>
          <w:cs/>
        </w:rPr>
        <w:t xml:space="preserve">แก่บริษัทย่อย </w:t>
      </w:r>
      <w:r w:rsidR="00615547" w:rsidRPr="00F74E3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81518E" w:rsidRPr="00F74E37">
        <w:rPr>
          <w:rFonts w:asciiTheme="majorBidi" w:hAnsiTheme="majorBidi" w:cstheme="majorBidi"/>
          <w:sz w:val="32"/>
          <w:szCs w:val="32"/>
          <w:cs/>
        </w:rPr>
        <w:t>ประมาณจาก</w:t>
      </w:r>
      <w:r w:rsidR="00615547" w:rsidRPr="00F74E37">
        <w:rPr>
          <w:rFonts w:asciiTheme="majorBidi" w:hAnsiTheme="majorBidi" w:cstheme="majorBidi"/>
          <w:sz w:val="32"/>
          <w:szCs w:val="32"/>
          <w:cs/>
        </w:rPr>
        <w:t>วิธีกระแสเงินสดคิดลดด้วย</w:t>
      </w:r>
      <w:r w:rsidR="0081518E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615547" w:rsidRPr="00F74E37">
        <w:rPr>
          <w:rFonts w:asciiTheme="majorBidi" w:hAnsiTheme="majorBidi" w:cstheme="majorBidi"/>
          <w:sz w:val="32"/>
          <w:szCs w:val="32"/>
          <w:cs/>
        </w:rPr>
        <w:t>อัตราดอกเบี้ยตลาด</w:t>
      </w:r>
    </w:p>
    <w:p w14:paraId="5455AC28" w14:textId="77777777" w:rsidR="004126AB" w:rsidRPr="00F74E37" w:rsidRDefault="00615547" w:rsidP="00773167">
      <w:pPr>
        <w:spacing w:before="240" w:after="0" w:line="240" w:lineRule="auto"/>
        <w:ind w:left="1440" w:right="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-</w:t>
      </w:r>
      <w:r w:rsidRPr="00F74E37">
        <w:rPr>
          <w:rFonts w:asciiTheme="majorBidi" w:hAnsiTheme="majorBidi" w:cstheme="majorBidi"/>
          <w:sz w:val="32"/>
          <w:szCs w:val="32"/>
        </w:rPr>
        <w:tab/>
      </w:r>
      <w:r w:rsidR="008C396B" w:rsidRPr="00F74E37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เงินลงทุนในตราสารทุนที่วัดมูลค่าด้วยมูลค่ายุติธรรมผ่านกำไรหรือขาดทุน </w:t>
      </w:r>
      <w:r w:rsidR="00373D04" w:rsidRPr="00F74E37">
        <w:rPr>
          <w:rFonts w:asciiTheme="majorBidi" w:hAnsiTheme="majorBidi" w:cstheme="majorBidi"/>
          <w:sz w:val="32"/>
          <w:szCs w:val="32"/>
          <w:cs/>
        </w:rPr>
        <w:t>มูลค่ายุติธรรมประมาณโดยวิธีกระแสเงินสดคิดลด</w:t>
      </w:r>
      <w:r w:rsidRPr="00F74E37">
        <w:rPr>
          <w:rFonts w:asciiTheme="majorBidi" w:hAnsiTheme="majorBidi" w:cstheme="majorBidi"/>
          <w:sz w:val="32"/>
          <w:szCs w:val="32"/>
          <w:cs/>
        </w:rPr>
        <w:t>ด้วยอัตรา</w:t>
      </w:r>
      <w:r w:rsidR="00033EE3" w:rsidRPr="00F74E37">
        <w:rPr>
          <w:rFonts w:asciiTheme="majorBidi" w:hAnsiTheme="majorBidi" w:cstheme="majorBidi"/>
          <w:sz w:val="32"/>
          <w:szCs w:val="32"/>
          <w:cs/>
        </w:rPr>
        <w:t>เฉลี่ย</w:t>
      </w:r>
      <w:r w:rsidRPr="00F74E37">
        <w:rPr>
          <w:rFonts w:asciiTheme="majorBidi" w:hAnsiTheme="majorBidi" w:cstheme="majorBidi"/>
          <w:sz w:val="32"/>
          <w:szCs w:val="32"/>
          <w:cs/>
        </w:rPr>
        <w:t>ต้นทุนเงินทุน</w:t>
      </w:r>
    </w:p>
    <w:p w14:paraId="75BA6AB2" w14:textId="77777777" w:rsidR="004126AB" w:rsidRPr="00F74E37" w:rsidRDefault="004126AB" w:rsidP="00773167">
      <w:pPr>
        <w:spacing w:before="240" w:after="0" w:line="240" w:lineRule="auto"/>
        <w:ind w:left="1440" w:right="65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 xml:space="preserve">-     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เงินลงทุนในตราสารทุนที่เลือกกำหนดให้แสดงด้วยมูลค่ายุติธรรมผ่านกำไรขาดทุนเบ็ดเสร</w:t>
      </w:r>
      <w:r w:rsidR="00381BE2" w:rsidRPr="00F74E37">
        <w:rPr>
          <w:rFonts w:asciiTheme="majorBidi" w:hAnsiTheme="majorBidi" w:cstheme="majorBidi"/>
          <w:spacing w:val="-6"/>
          <w:sz w:val="32"/>
          <w:szCs w:val="32"/>
          <w:cs/>
        </w:rPr>
        <w:t>็จ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อื่น</w:t>
      </w:r>
      <w:r w:rsidR="00381BE2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  <w:cs/>
        </w:rPr>
        <w:t>มูลค่ายุติธรรมประมาณโดยวิธีกระแสเงินสดคิดลดด้วยอัตราต้นทุนเงินทุน</w:t>
      </w:r>
    </w:p>
    <w:p w14:paraId="0B9C2BA6" w14:textId="77777777" w:rsidR="00932BFD" w:rsidRPr="00F74E37" w:rsidRDefault="00373D04" w:rsidP="00773167">
      <w:pPr>
        <w:spacing w:before="240" w:after="24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-</w:t>
      </w:r>
      <w:r w:rsidRPr="00F74E37">
        <w:rPr>
          <w:rFonts w:asciiTheme="majorBidi" w:hAnsiTheme="majorBidi" w:cstheme="majorBidi"/>
          <w:sz w:val="32"/>
          <w:szCs w:val="32"/>
        </w:rPr>
        <w:tab/>
      </w:r>
      <w:r w:rsidR="008B5C5C" w:rsidRPr="00F74E37">
        <w:rPr>
          <w:rFonts w:asciiTheme="majorBidi" w:hAnsiTheme="majorBidi" w:cstheme="majorBidi"/>
          <w:sz w:val="32"/>
          <w:szCs w:val="32"/>
          <w:cs/>
        </w:rPr>
        <w:t>เงินกู้ยืมระยะยาวและหุ้นกู้ระยะยาว มูลค่ายุติธรรมโดยประมาณของคำนวณโดยใช้วิธีประมาณการกระแสเงินสดคิดลด และใช้อัตราคิดลดกำหนดตามอัตราดอกเบี้ยเฉลี่ยในปัจจุบันตามอายุสัญญาคงเหลือ</w:t>
      </w:r>
    </w:p>
    <w:p w14:paraId="014331E3" w14:textId="77777777" w:rsidR="00932BFD" w:rsidRPr="00F74E37" w:rsidRDefault="00932BFD" w:rsidP="00773167">
      <w:pPr>
        <w:numPr>
          <w:ilvl w:val="0"/>
          <w:numId w:val="14"/>
        </w:num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09DD75E2" w14:textId="43A140CE" w:rsidR="00412A7E" w:rsidRPr="00F74E37" w:rsidRDefault="00FF4B09" w:rsidP="00773167">
      <w:p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ตารางต่อไปนี้แสดงการวิเคราะห์สินทรัพย์ทางการเงินและหนี้สินทางการเงินที่วัดมูลค่าด</w:t>
      </w:r>
      <w:r w:rsidR="00932BFD" w:rsidRPr="00F74E37">
        <w:rPr>
          <w:rFonts w:asciiTheme="majorBidi" w:hAnsiTheme="majorBidi" w:cstheme="majorBidi"/>
          <w:sz w:val="32"/>
          <w:szCs w:val="32"/>
          <w:cs/>
        </w:rPr>
        <w:t>้วย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มูลค่ายุติธรรมตามลำดับชั้นของมูลค่ายุติธรรม 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6F31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</w:t>
      </w:r>
      <w:r w:rsidR="00412A7E" w:rsidRPr="00F74E37">
        <w:rPr>
          <w:rFonts w:asciiTheme="majorBidi" w:hAnsiTheme="majorBidi" w:cstheme="majorBidi"/>
          <w:sz w:val="32"/>
          <w:szCs w:val="32"/>
          <w:cs/>
        </w:rPr>
        <w:t xml:space="preserve">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</w:p>
    <w:p w14:paraId="10001D39" w14:textId="77777777" w:rsidR="00227EEE" w:rsidRPr="00F74E37" w:rsidRDefault="00227EEE" w:rsidP="00773167">
      <w:p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  <w:sectPr w:rsidR="00227EEE" w:rsidRPr="00F74E37" w:rsidSect="0040096C">
          <w:pgSz w:w="11909" w:h="16834" w:code="9"/>
          <w:pgMar w:top="1440" w:right="1224" w:bottom="1350" w:left="1440" w:header="864" w:footer="432" w:gutter="0"/>
          <w:cols w:space="720"/>
          <w:docGrid w:linePitch="272"/>
        </w:sect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FD05FE" w:rsidRPr="00F74E37" w14:paraId="683A339C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6F6DC292" w14:textId="77777777" w:rsidR="00FD05FE" w:rsidRPr="00F74E37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60CE5FB3" w14:textId="77777777" w:rsidR="00FD05FE" w:rsidRPr="00F74E37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D05FE" w:rsidRPr="00F74E37" w14:paraId="55974513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BDAE2DB" w14:textId="77777777" w:rsidR="00FD05FE" w:rsidRPr="00F74E37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373DB6B6" w14:textId="5FD75820" w:rsidR="00FD05FE" w:rsidRPr="00F74E37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D05FE" w:rsidRPr="00F74E37" w14:paraId="5B591115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741C564" w14:textId="77777777" w:rsidR="00FD05FE" w:rsidRPr="00F74E37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213E5EDA" w14:textId="77777777" w:rsidR="00FD05FE" w:rsidRPr="00F74E37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70C99CA5" w14:textId="77777777" w:rsidR="00FD05FE" w:rsidRPr="00F74E37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018B62C7" w14:textId="77777777" w:rsidR="00FD05FE" w:rsidRPr="00F74E37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FD05FE" w:rsidRPr="00F74E37" w14:paraId="5E4B4451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2F13397" w14:textId="77777777" w:rsidR="00E833B6" w:rsidRPr="00F74E37" w:rsidRDefault="00E833B6" w:rsidP="00773167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7A54E871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66626EC" w14:textId="77777777" w:rsidR="00E833B6" w:rsidRPr="00F74E37" w:rsidRDefault="00E833B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7EFFD7B" w14:textId="77777777" w:rsidR="00FD05FE" w:rsidRPr="00F74E37" w:rsidRDefault="00FD05FE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0CDC380B" w14:textId="77777777" w:rsidR="00E833B6" w:rsidRPr="00F74E37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775EC819" w14:textId="77777777" w:rsidR="00FD05FE" w:rsidRPr="00F74E37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A2F5993" w14:textId="77777777" w:rsidR="00E833B6" w:rsidRPr="00F74E37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558C24DB" w14:textId="77777777" w:rsidR="00E833B6" w:rsidRPr="00F74E37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7C6ED832" w14:textId="77777777" w:rsidR="00E833B6" w:rsidRPr="00F74E37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4368F2EB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2C3C0BD9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169F3B95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5BD7BFF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14AE0AC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3099E3DA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1AC6F2F9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5D63F217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FD05FE" w:rsidRPr="00F74E37" w14:paraId="58ABD232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888C56D" w14:textId="77777777" w:rsidR="00E833B6" w:rsidRPr="00F74E37" w:rsidRDefault="00E833B6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20A8C97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69C033DA" w14:textId="77777777" w:rsidR="00E833B6" w:rsidRPr="00F74E37" w:rsidRDefault="00E833B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0D92187A" w14:textId="77777777" w:rsidR="00E833B6" w:rsidRPr="00F74E37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38C1C87A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7D34C715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6CC67DDE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15D796A0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0ABA3E09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25EAA4CE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35C13BE4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5123777D" w14:textId="77777777" w:rsidR="00E833B6" w:rsidRPr="00F74E37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FD05FE" w:rsidRPr="00F74E37" w14:paraId="2F9C3A46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52ABB58F" w14:textId="77777777" w:rsidR="00E833B6" w:rsidRPr="00F74E37" w:rsidRDefault="00E833B6" w:rsidP="00773167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20611049" w14:textId="77777777" w:rsidR="00E833B6" w:rsidRPr="00F74E37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46BA721F" w14:textId="77777777" w:rsidR="00E833B6" w:rsidRPr="00F74E37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9B8F28A" w14:textId="77777777" w:rsidR="00E833B6" w:rsidRPr="00F74E37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473D8BD2" w14:textId="77777777" w:rsidR="00E833B6" w:rsidRPr="00F74E37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F29E284" w14:textId="77777777" w:rsidR="00E833B6" w:rsidRPr="00F74E37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24E392A9" w14:textId="77777777" w:rsidR="00E833B6" w:rsidRPr="00F74E37" w:rsidRDefault="00E833B6" w:rsidP="00773167">
            <w:pPr>
              <w:spacing w:after="0" w:line="240" w:lineRule="exac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97E136B" w14:textId="77777777" w:rsidR="00E833B6" w:rsidRPr="00F74E37" w:rsidRDefault="00E833B6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04BBC84A" w14:textId="77777777" w:rsidR="00E833B6" w:rsidRPr="00F74E37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2FF7F3F" w14:textId="77777777" w:rsidR="00E833B6" w:rsidRPr="00F74E37" w:rsidRDefault="00E833B6" w:rsidP="00773167">
            <w:pPr>
              <w:spacing w:after="0" w:line="240" w:lineRule="exact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0EC16EDA" w14:textId="77777777" w:rsidR="00E833B6" w:rsidRPr="00F74E37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DC6684E" w14:textId="77777777" w:rsidR="00E833B6" w:rsidRPr="00F74E37" w:rsidRDefault="00E833B6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732FA" w:rsidRPr="00F74E37" w14:paraId="0B8D9F17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7746347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115815" w14:textId="77777777" w:rsidR="00A732FA" w:rsidRPr="00F74E37" w:rsidRDefault="00A732FA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F6D0DCD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5B721BA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D95B582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3612D5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21653A1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D931137" w14:textId="7758DEA0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32" w:type="pct"/>
            <w:vAlign w:val="bottom"/>
          </w:tcPr>
          <w:p w14:paraId="3E0860FE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27DCD68" w14:textId="67A9A453" w:rsidR="00A732FA" w:rsidRPr="00F74E37" w:rsidRDefault="00F74E37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796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32" w:type="pct"/>
            <w:vAlign w:val="bottom"/>
          </w:tcPr>
          <w:p w14:paraId="0F3E0685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98CD9D5" w14:textId="03BDA5C6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A732FA" w:rsidRPr="00F74E37" w14:paraId="2D69948C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31CFF9C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A86DDBD" w14:textId="77777777" w:rsidR="00A732FA" w:rsidRPr="00F74E37" w:rsidRDefault="00A732FA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2F55BE0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9D26D66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8BBD7C4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95161C1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2200427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14C1A3E" w14:textId="432B5291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016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32" w:type="pct"/>
          </w:tcPr>
          <w:p w14:paraId="1F97A0B4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6FCED9D" w14:textId="01550730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016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32" w:type="pct"/>
          </w:tcPr>
          <w:p w14:paraId="003459C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3660F65" w14:textId="6BBEE474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732FA" w:rsidRPr="00F74E37" w14:paraId="5D1738B7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67494A7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177A3B0" w14:textId="77777777" w:rsidR="00A732FA" w:rsidRPr="00F74E37" w:rsidRDefault="00A732FA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5CF4252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B302426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0E79B5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04075FC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3FB22A8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46D6644" w14:textId="4EB65EBD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533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32" w:type="pct"/>
          </w:tcPr>
          <w:p w14:paraId="33F91360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5690717" w14:textId="280A8BFC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533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32" w:type="pct"/>
          </w:tcPr>
          <w:p w14:paraId="5941E68E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036B053" w14:textId="75A43557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732FA" w:rsidRPr="00F74E37" w14:paraId="0360D719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EE7B924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69329" w14:textId="77777777" w:rsidR="00A732FA" w:rsidRPr="00F74E37" w:rsidRDefault="00A732FA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9387A1D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6B18BD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44F9B9E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D11B950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BFF25C0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65821F8" w14:textId="6E634A5F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32" w:type="pct"/>
          </w:tcPr>
          <w:p w14:paraId="5E1C2486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8B20510" w14:textId="2B86E718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32" w:type="pct"/>
          </w:tcPr>
          <w:p w14:paraId="60793597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509C896" w14:textId="0E3FE2E4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732FA" w:rsidRPr="00F74E37" w14:paraId="5CE5EC58" w14:textId="77777777" w:rsidTr="0030010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5287AD4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FCD8F3" w14:textId="77777777" w:rsidR="00A732FA" w:rsidRPr="00F74E37" w:rsidRDefault="00A732FA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B1BDC7C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6E664C7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FB4F711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7719AD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020B4CD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1C4E3BB" w14:textId="6A787256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32" w:type="pct"/>
          </w:tcPr>
          <w:p w14:paraId="19614CC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4CC6CCD" w14:textId="59DC8F29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32" w:type="pct"/>
          </w:tcPr>
          <w:p w14:paraId="7176D8E0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76AF27F" w14:textId="672704BD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732FA" w:rsidRPr="00F74E37" w14:paraId="59C7CB0F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BA8CFB2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634D6CE" w14:textId="7B2E3A47" w:rsidR="00A732FA" w:rsidRPr="00F74E37" w:rsidRDefault="00F74E37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0421491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BFEEB27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D8FF62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6E439B3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C864C97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734F80C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761CD13A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A939B5A" w14:textId="147D395A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2" w:type="pct"/>
          </w:tcPr>
          <w:p w14:paraId="1BBB9A26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7155E1A" w14:textId="512CC4A2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A732FA" w:rsidRPr="00F74E37" w14:paraId="637F0910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0C5E074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</w:p>
          <w:p w14:paraId="2240B276" w14:textId="77777777" w:rsidR="00A732FA" w:rsidRPr="00F74E37" w:rsidRDefault="00A732FA" w:rsidP="00773167">
            <w:pPr>
              <w:spacing w:after="0" w:line="240" w:lineRule="exact"/>
              <w:ind w:left="4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70B170F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F806B25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C9B5C55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F320650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D29184F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C966218" w14:textId="5806C505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</w:tcPr>
          <w:p w14:paraId="403E12ED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2868F0A1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CE424DB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766D3A1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7ED19ACE" w14:textId="0BD33D9A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32" w:type="pct"/>
          </w:tcPr>
          <w:p w14:paraId="4A2CD070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4453F6A" w14:textId="77777777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5F9EA078" w14:textId="492D6D0F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732FA" w:rsidRPr="00F74E37" w14:paraId="4073BF7F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B8B931D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54979361" w14:textId="77777777" w:rsidR="00A732FA" w:rsidRPr="00F74E37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DD3E4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5B6C200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2A41" w14:textId="650F1527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788AD88D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01A28A5E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53A2F66A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D4182D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CB04938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1F5BF23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5BB27ABA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691B29AE" w14:textId="61EC13BC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521AD891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AF32324" w14:textId="77777777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0C980E92" w14:textId="7C9BE781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A732FA" w:rsidRPr="00F74E37" w14:paraId="0E149B8B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3386376A" w14:textId="77777777" w:rsidR="00A732FA" w:rsidRPr="00F74E37" w:rsidRDefault="00A732FA" w:rsidP="00773167">
            <w:pPr>
              <w:spacing w:after="0" w:line="240" w:lineRule="exact"/>
              <w:rPr>
                <w:rFonts w:asciiTheme="majorBidi" w:hAnsiTheme="majorBidi" w:cstheme="majorBidi"/>
                <w:b/>
              </w:rPr>
            </w:pPr>
            <w:r w:rsidRPr="00F74E37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8B3E7" w14:textId="6640449D" w:rsidR="00A732FA" w:rsidRPr="00F74E37" w:rsidRDefault="00F74E37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4BEA68F4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92FC7" w14:textId="49ADA201" w:rsidR="00A732FA" w:rsidRPr="00F74E37" w:rsidRDefault="00F74E37" w:rsidP="00773167">
            <w:pPr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133AEF04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01A88" w14:textId="08E5D5C0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436C871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4B48C9D" w14:textId="385D874F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86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409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32" w:type="pct"/>
          </w:tcPr>
          <w:p w14:paraId="2D833CA7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1EBA8F70" w14:textId="48C3BA6D" w:rsidR="00A732FA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88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044</w:t>
            </w:r>
            <w:r w:rsidR="00A732F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32" w:type="pct"/>
          </w:tcPr>
          <w:p w14:paraId="761D7B13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4077B5D" w14:textId="77777777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A732FA" w:rsidRPr="00F74E37" w14:paraId="076867DB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479FE788" w14:textId="77777777" w:rsidR="00A732FA" w:rsidRPr="00F74E37" w:rsidRDefault="00A732FA" w:rsidP="00773167">
            <w:pPr>
              <w:spacing w:after="0" w:line="240" w:lineRule="exac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2238C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079A9538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B3346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5CAEB88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A97D8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56038B2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76BEED7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2B67058" w14:textId="77777777" w:rsidR="00A732FA" w:rsidRPr="00F74E37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6C00A952" w14:textId="77777777" w:rsidR="00A732FA" w:rsidRPr="00F74E37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06CA852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382439C" w14:textId="77777777" w:rsidR="00A732FA" w:rsidRPr="00F74E37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A732FA" w:rsidRPr="00F74E37" w14:paraId="72D2392B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4B64E82B" w14:textId="77777777" w:rsidR="00A732FA" w:rsidRPr="00F74E37" w:rsidRDefault="00A732FA" w:rsidP="00773167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792B8884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16213A6C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13CB0E7D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6FF78F4C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0741582A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70DFF8FB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B5F9816" w14:textId="77777777" w:rsidR="00A732FA" w:rsidRPr="00F74E37" w:rsidRDefault="00A732FA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D5A7B33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335535C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FCB9F66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1AF07FC" w14:textId="77777777" w:rsidR="00A732FA" w:rsidRPr="00F74E37" w:rsidRDefault="00A732FA" w:rsidP="00773167">
            <w:pPr>
              <w:tabs>
                <w:tab w:val="decimal" w:pos="537"/>
              </w:tabs>
              <w:spacing w:after="0" w:line="2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C0746" w:rsidRPr="00F74E37" w14:paraId="774498A3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5E812AC" w14:textId="77777777" w:rsidR="00BC0746" w:rsidRPr="00F74E37" w:rsidRDefault="00BC0746" w:rsidP="00773167">
            <w:pPr>
              <w:spacing w:after="0" w:line="240" w:lineRule="exact"/>
              <w:ind w:left="416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F74E37">
              <w:rPr>
                <w:rFonts w:asciiTheme="majorBidi" w:hAnsiTheme="majorBidi" w:cstheme="majorBidi"/>
              </w:rPr>
              <w:br/>
            </w: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210144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43A4AB3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B5062F6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5F1381A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023B40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AA7DF30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52A2594" w14:textId="2F6C117C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32" w:type="pct"/>
          </w:tcPr>
          <w:p w14:paraId="7CF0833E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31E7D19E" w14:textId="518839D4" w:rsidR="00BC0746" w:rsidRPr="00F74E37" w:rsidRDefault="00F74E37" w:rsidP="00773167">
            <w:pPr>
              <w:tabs>
                <w:tab w:val="decimal" w:pos="537"/>
              </w:tabs>
              <w:spacing w:after="0" w:line="240" w:lineRule="exact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32" w:type="pct"/>
          </w:tcPr>
          <w:p w14:paraId="25616A0D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52E2B6C" w14:textId="6BCDF688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BC0746" w:rsidRPr="00F74E37" w14:paraId="0960FCD8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DA08D38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565551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213D234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D73DD33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0F9ABDF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5434249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052ADCF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EE2A184" w14:textId="14A22921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32" w:type="pct"/>
          </w:tcPr>
          <w:p w14:paraId="575B322D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60A0CA6D" w14:textId="45656E73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32" w:type="pct"/>
          </w:tcPr>
          <w:p w14:paraId="1382AEE3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77BF489" w14:textId="5E271A19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BC0746" w:rsidRPr="00F74E37" w14:paraId="4A3DA22E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8D0B279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95BBB27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F278FEC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BC938E2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1982260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46B827B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B799F13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3D84F14" w14:textId="2339BB7B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32" w:type="pct"/>
          </w:tcPr>
          <w:p w14:paraId="2C5E8E6E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428AD579" w14:textId="63C8016C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132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32" w:type="pct"/>
          </w:tcPr>
          <w:p w14:paraId="632C4FAF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5F9C66A" w14:textId="6553E724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BC0746" w:rsidRPr="00F74E37" w14:paraId="5E49FE55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983981A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86EEBAD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253F13D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95A7D24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F7F8898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AA82A1B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063FD16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6F1266F" w14:textId="075B0EAD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32" w:type="pct"/>
          </w:tcPr>
          <w:p w14:paraId="2C5C4A77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6BA17E69" w14:textId="26C393AB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492</w:t>
            </w:r>
            <w:r w:rsidR="00BC0746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32" w:type="pct"/>
          </w:tcPr>
          <w:p w14:paraId="2D7B716A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3BABF4E" w14:textId="03D0FB9C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BC0746" w:rsidRPr="00F74E37" w14:paraId="02B1934E" w14:textId="77777777" w:rsidTr="00313F1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7AEEB67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89B72A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A44C3E9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B1CB303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70C4D2F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DF9EEC7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849EE95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7529D00" w14:textId="2D961648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295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32" w:type="pct"/>
          </w:tcPr>
          <w:p w14:paraId="175DDECC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0738EAC4" w14:textId="5E233165" w:rsidR="00BC0746" w:rsidRPr="00F74E37" w:rsidRDefault="00F74E37" w:rsidP="00773167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313F1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183</w:t>
            </w:r>
            <w:r w:rsidR="00313F1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32" w:type="pct"/>
          </w:tcPr>
          <w:p w14:paraId="2D930C97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D56B6D9" w14:textId="433A9D2A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BC0746" w:rsidRPr="00F74E37" w14:paraId="7166CAA1" w14:textId="77777777" w:rsidTr="00313F1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16CBD2C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A236C5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11C292A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0640501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820BB8D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AC7CEF0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E5AA84D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6F76704" w14:textId="7816450C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453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32" w:type="pct"/>
          </w:tcPr>
          <w:p w14:paraId="4C37E483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17464A30" w14:textId="55EA3E0F" w:rsidR="00BC0746" w:rsidRPr="00F74E37" w:rsidRDefault="00F74E37" w:rsidP="00773167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313F1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13F1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32" w:type="pct"/>
          </w:tcPr>
          <w:p w14:paraId="7E98C9AF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67E2BE5" w14:textId="70EB1C96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BC0746" w:rsidRPr="00F74E37" w14:paraId="2894397E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F78658C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DC646F" w14:textId="515D984F" w:rsidR="00BC0746" w:rsidRPr="00F74E37" w:rsidRDefault="00F74E37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5A05AF1E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71C05F7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left="-504" w:right="67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91D9611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12F2FF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5012556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8022217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34E2C1FE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7A390DDA" w14:textId="0035D016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2" w:type="pct"/>
          </w:tcPr>
          <w:p w14:paraId="79D56991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B3FC5CE" w14:textId="5A213B35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BC0746" w:rsidRPr="00F74E37" w14:paraId="78BAFFB8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96E5F74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50C652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7D5282F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773583C" w14:textId="77777777" w:rsidR="00BC0746" w:rsidRPr="00F74E37" w:rsidRDefault="00627BC8" w:rsidP="00773167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F0CC260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6789A8C6" w14:textId="77777777" w:rsidR="00BC0746" w:rsidRPr="00F74E37" w:rsidRDefault="00627BC8" w:rsidP="00773167">
            <w:pPr>
              <w:tabs>
                <w:tab w:val="decimal" w:pos="537"/>
              </w:tabs>
              <w:spacing w:after="0" w:line="240" w:lineRule="exact"/>
              <w:ind w:right="59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71CB435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133A2DE6" w14:textId="579B21C8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691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32" w:type="pct"/>
          </w:tcPr>
          <w:p w14:paraId="39FF7F76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19C9A078" w14:textId="45B0598A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691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32" w:type="pct"/>
          </w:tcPr>
          <w:p w14:paraId="671DE3D3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0B9F364" w14:textId="2E7739AC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BC0746" w:rsidRPr="00F74E37" w14:paraId="5651A8F8" w14:textId="77777777" w:rsidTr="00D71561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8F11F1F" w14:textId="77777777" w:rsidR="00BC0746" w:rsidRPr="00F74E37" w:rsidRDefault="00BC0746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AF39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0A5D1B5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AE8D7" w14:textId="77777777" w:rsidR="00BC0746" w:rsidRPr="00F74E37" w:rsidRDefault="00627BC8" w:rsidP="00773167">
            <w:pPr>
              <w:tabs>
                <w:tab w:val="decimal" w:pos="1026"/>
              </w:tabs>
              <w:spacing w:after="0" w:line="240" w:lineRule="exact"/>
              <w:ind w:left="-504" w:right="149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4736303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A3AEF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2A3E2A8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43AF603" w14:textId="63CF8951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54FCA6A8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26580" w14:textId="7AE3C1EB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3A4CE3F9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32D2A6B1" w14:textId="3839895D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BC0746" w:rsidRPr="00F74E37" w14:paraId="26727EB3" w14:textId="77777777" w:rsidTr="00D71561">
        <w:trPr>
          <w:jc w:val="center"/>
        </w:trPr>
        <w:tc>
          <w:tcPr>
            <w:tcW w:w="1174" w:type="pct"/>
            <w:shd w:val="clear" w:color="auto" w:fill="auto"/>
          </w:tcPr>
          <w:p w14:paraId="15CC15AD" w14:textId="77777777" w:rsidR="00BC0746" w:rsidRPr="00F74E37" w:rsidRDefault="00BC0746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6850AF" w14:textId="41DEC2A7" w:rsidR="00BC0746" w:rsidRPr="00F74E37" w:rsidRDefault="00F74E37" w:rsidP="00773167">
            <w:pPr>
              <w:tabs>
                <w:tab w:val="decimal" w:pos="537"/>
              </w:tabs>
              <w:spacing w:after="0" w:line="240" w:lineRule="exact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29EC2450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E9A0" w14:textId="77777777" w:rsidR="00BC0746" w:rsidRPr="00F74E37" w:rsidRDefault="00627BC8" w:rsidP="00773167">
            <w:pPr>
              <w:tabs>
                <w:tab w:val="decimal" w:pos="1026"/>
              </w:tabs>
              <w:spacing w:after="0" w:line="240" w:lineRule="exact"/>
              <w:ind w:left="-504" w:right="149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FC493CA" w14:textId="77777777" w:rsidR="00BC0746" w:rsidRPr="00F74E37" w:rsidRDefault="00BC074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67F1A" w14:textId="77777777" w:rsidR="00BC0746" w:rsidRPr="00F74E37" w:rsidRDefault="00627BC8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E26F6AA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1B916" w14:textId="407E0F2A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64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916</w:t>
            </w:r>
            <w:r w:rsidR="00627BC8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32" w:type="pct"/>
          </w:tcPr>
          <w:p w14:paraId="43B67F52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F5038" w14:textId="2CAF92D8" w:rsidR="00BC0746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66</w:t>
            </w:r>
            <w:r w:rsidR="00313F1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331</w:t>
            </w:r>
            <w:r w:rsidR="00313F1A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32" w:type="pct"/>
          </w:tcPr>
          <w:p w14:paraId="56F54F9B" w14:textId="77777777" w:rsidR="00BC0746" w:rsidRPr="00F74E37" w:rsidRDefault="00BC074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1BFBD04B" w14:textId="77777777" w:rsidR="00BC0746" w:rsidRPr="00F74E37" w:rsidRDefault="00BC074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11736E60" w14:textId="77777777" w:rsidR="00BB0D8A" w:rsidRPr="00F74E37" w:rsidRDefault="00BB0D8A" w:rsidP="00773167">
      <w:pPr>
        <w:spacing w:line="240" w:lineRule="auto"/>
        <w:rPr>
          <w:rFonts w:asciiTheme="majorBidi" w:hAnsiTheme="majorBidi" w:cstheme="majorBidi"/>
        </w:rPr>
      </w:pPr>
    </w:p>
    <w:p w14:paraId="145E0815" w14:textId="77777777" w:rsidR="00085989" w:rsidRPr="00F74E37" w:rsidRDefault="00085989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p w14:paraId="7668D1BC" w14:textId="77777777" w:rsidR="00DF6FE4" w:rsidRPr="00F74E37" w:rsidRDefault="00DF6FE4" w:rsidP="00773167">
      <w:pPr>
        <w:rPr>
          <w:rFonts w:asciiTheme="majorBidi" w:hAnsiTheme="majorBidi" w:cstheme="majorBidi"/>
          <w:sz w:val="2"/>
          <w:szCs w:val="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807A96" w:rsidRPr="00F74E37" w14:paraId="4684A624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E431DC6" w14:textId="77777777" w:rsidR="00807A96" w:rsidRPr="00F74E37" w:rsidRDefault="00807A96" w:rsidP="00773167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5FD9EDCC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7A96" w:rsidRPr="00F74E37" w14:paraId="6BF9762B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69E696A8" w14:textId="77777777" w:rsidR="00807A96" w:rsidRPr="00F74E37" w:rsidRDefault="00807A96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4E2E943B" w14:textId="4AF536CA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07A96" w:rsidRPr="00F74E37" w14:paraId="6C64B22A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C374E8C" w14:textId="77777777" w:rsidR="00807A96" w:rsidRPr="00F74E37" w:rsidRDefault="00807A96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50CD45AC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6DF6B824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2D03230F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807A96" w:rsidRPr="00F74E37" w14:paraId="78CB66C1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6E13EC8B" w14:textId="77777777" w:rsidR="00807A96" w:rsidRPr="00F74E37" w:rsidRDefault="00807A96" w:rsidP="00773167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0D6670EF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E072B9C" w14:textId="77777777" w:rsidR="00807A96" w:rsidRPr="00F74E37" w:rsidRDefault="00807A9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20CEA5" w14:textId="77777777" w:rsidR="00807A96" w:rsidRPr="00F74E37" w:rsidRDefault="00807A9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59A47B03" w14:textId="77777777" w:rsidR="00807A96" w:rsidRPr="00F74E37" w:rsidRDefault="00807A9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16101196" w14:textId="77777777" w:rsidR="00807A96" w:rsidRPr="00F74E37" w:rsidRDefault="00807A9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17F65C3" w14:textId="77777777" w:rsidR="00807A96" w:rsidRPr="00F74E37" w:rsidRDefault="00807A9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F6F9B25" w14:textId="77777777" w:rsidR="00807A96" w:rsidRPr="00F74E37" w:rsidRDefault="00807A9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479FA1D9" w14:textId="77777777" w:rsidR="00807A96" w:rsidRPr="00F74E37" w:rsidRDefault="00807A9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5210EB25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E19BC69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6C5DFD68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6CCF62F5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6B144BA9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04A77993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27EFB487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31ED5465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807A96" w:rsidRPr="00F74E37" w14:paraId="17E5608C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E31DF91" w14:textId="77777777" w:rsidR="00807A96" w:rsidRPr="00F74E37" w:rsidRDefault="00807A96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A5A956B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1022F840" w14:textId="77777777" w:rsidR="00807A96" w:rsidRPr="00F74E37" w:rsidRDefault="00807A9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289A6294" w14:textId="77777777" w:rsidR="00807A96" w:rsidRPr="00F74E37" w:rsidRDefault="00807A9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45C48B80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20288F22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4F07D8D4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7B160FCF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8696D64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1F964C1A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63F252D1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625FFFCE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807A96" w:rsidRPr="00F74E37" w14:paraId="2ED0D41F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55B5A51D" w14:textId="77777777" w:rsidR="00807A96" w:rsidRPr="00F74E37" w:rsidRDefault="00807A96" w:rsidP="00773167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348C239A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7F3E8B28" w14:textId="77777777" w:rsidR="00807A96" w:rsidRPr="00F74E37" w:rsidRDefault="00807A9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D6D70EC" w14:textId="77777777" w:rsidR="00807A96" w:rsidRPr="00F74E37" w:rsidRDefault="00807A9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0A91DD16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8DB562F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185FD9A" w14:textId="77777777" w:rsidR="00807A96" w:rsidRPr="00F74E37" w:rsidRDefault="00807A96" w:rsidP="00773167">
            <w:pPr>
              <w:spacing w:after="0" w:line="240" w:lineRule="exac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C5EBD15" w14:textId="77777777" w:rsidR="00807A96" w:rsidRPr="00F74E37" w:rsidRDefault="00807A96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5988BB0D" w14:textId="77777777" w:rsidR="00807A96" w:rsidRPr="00F74E37" w:rsidRDefault="00807A9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D7CB544" w14:textId="77777777" w:rsidR="00807A96" w:rsidRPr="00F74E37" w:rsidRDefault="00807A96" w:rsidP="00773167">
            <w:pPr>
              <w:spacing w:after="0" w:line="240" w:lineRule="exact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6442DFD9" w14:textId="77777777" w:rsidR="00807A96" w:rsidRPr="00F74E37" w:rsidRDefault="00807A9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4926245" w14:textId="77777777" w:rsidR="00807A96" w:rsidRPr="00F74E37" w:rsidRDefault="00807A96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B3487" w:rsidRPr="00F74E37" w14:paraId="6B7D9E1D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C668833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483C553" w14:textId="77777777" w:rsidR="003B3487" w:rsidRPr="00F74E37" w:rsidRDefault="003B3487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E35CED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14D68E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1BE0204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16031B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260004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7F7E34E" w14:textId="0E827C97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32" w:type="pct"/>
            <w:vAlign w:val="bottom"/>
          </w:tcPr>
          <w:p w14:paraId="7BD8320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00418C6" w14:textId="7194C380" w:rsidR="003B3487" w:rsidRPr="00F74E37" w:rsidRDefault="00F74E37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32" w:type="pct"/>
            <w:vAlign w:val="bottom"/>
          </w:tcPr>
          <w:p w14:paraId="283742DE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B0CF771" w14:textId="492819DA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CF228DF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D27A64F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5241492" w14:textId="77777777" w:rsidR="003B3487" w:rsidRPr="00F74E37" w:rsidRDefault="003B3487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435DFC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1D6E515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C1F1FE9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117F9D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FD8C942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AADB121" w14:textId="4ED6829D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32" w:type="pct"/>
          </w:tcPr>
          <w:p w14:paraId="74713C1E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71C31ED" w14:textId="3674743A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83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32" w:type="pct"/>
          </w:tcPr>
          <w:p w14:paraId="4FB421A5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C7B9AE5" w14:textId="6CED5286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4169824C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116B925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FC99AE1" w14:textId="77777777" w:rsidR="003B3487" w:rsidRPr="00F74E37" w:rsidRDefault="003B3487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4478CCC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7F1268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96000A2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304F66E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06EC0E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3EB9A84" w14:textId="4FD64C46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592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32" w:type="pct"/>
          </w:tcPr>
          <w:p w14:paraId="209374B3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3F0BA16" w14:textId="01A8BD73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592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32" w:type="pct"/>
          </w:tcPr>
          <w:p w14:paraId="551FCDA2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020B26B" w14:textId="441F4E7E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0FE2023F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7B865C5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824E6F8" w14:textId="77777777" w:rsidR="003B3487" w:rsidRPr="00F74E37" w:rsidRDefault="003B3487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ABD9EF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78878FE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9968D80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FBF508D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981FE2D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B00CCBA" w14:textId="0294BA0E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32" w:type="pct"/>
          </w:tcPr>
          <w:p w14:paraId="48BAE73E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5461009" w14:textId="3902AD18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32" w:type="pct"/>
          </w:tcPr>
          <w:p w14:paraId="2BE2134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B0AFEE9" w14:textId="77DC5717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464C6E86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C7CD6F1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4ED444" w14:textId="77777777" w:rsidR="003B3487" w:rsidRPr="00F74E37" w:rsidRDefault="003B3487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731D9C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E7D173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FF063F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4388D91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89BD76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DA3818E" w14:textId="315BD8CD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32" w:type="pct"/>
          </w:tcPr>
          <w:p w14:paraId="24ADF715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0ECB9F2" w14:textId="2A108685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32" w:type="pct"/>
          </w:tcPr>
          <w:p w14:paraId="54A6402C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8F8A7DD" w14:textId="16F632A5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6299C644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D38EF15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38E1C2" w14:textId="67F45BF5" w:rsidR="003B3487" w:rsidRPr="00F74E37" w:rsidRDefault="00F74E37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36" w:type="pct"/>
          </w:tcPr>
          <w:p w14:paraId="7D397CF4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17BA6A9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FB56B5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DE419E4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2C1EA2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44118C9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3060B475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8F7CA65" w14:textId="45EBCCDC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32" w:type="pct"/>
          </w:tcPr>
          <w:p w14:paraId="251C28A9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4509610" w14:textId="03B378E5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900FCC2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0581278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</w:p>
          <w:p w14:paraId="0DC9516D" w14:textId="77777777" w:rsidR="003B3487" w:rsidRPr="00F74E37" w:rsidRDefault="003B3487" w:rsidP="00773167">
            <w:pPr>
              <w:spacing w:after="0" w:line="240" w:lineRule="exact"/>
              <w:ind w:left="4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F456F2D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5C7147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1693B0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D094F0F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092AC70C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922CD9B" w14:textId="04B5AF2F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4" w:type="pct"/>
            <w:shd w:val="clear" w:color="auto" w:fill="auto"/>
          </w:tcPr>
          <w:p w14:paraId="5736A0A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5BD1ADA" w14:textId="77777777" w:rsidR="003B3487" w:rsidRPr="00F74E37" w:rsidRDefault="003B3487" w:rsidP="00471BC8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22BBF94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0572210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9C290A9" w14:textId="478BE6AD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32" w:type="pct"/>
          </w:tcPr>
          <w:p w14:paraId="48347CDC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0A6D91E" w14:textId="77777777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3BE41B88" w14:textId="58AA8A3B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31D007D0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5ED7BD6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32B4A705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8426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B987695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A140F" w14:textId="4AAD1B1A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14B06CCD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4F4AB6C9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00530D59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D33B806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14276380" w14:textId="77777777" w:rsidR="003B3487" w:rsidRPr="00F74E37" w:rsidRDefault="003B3487" w:rsidP="00471BC8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4620D286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4392FA3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50E5775A" w14:textId="798D3282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0E208A58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16812DC" w14:textId="77777777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60A840EF" w14:textId="2668B1B5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170D42CA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14C87B20" w14:textId="77777777" w:rsidR="003B3487" w:rsidRPr="00F74E37" w:rsidRDefault="003B3487" w:rsidP="00773167">
            <w:pPr>
              <w:spacing w:after="0" w:line="240" w:lineRule="exact"/>
              <w:rPr>
                <w:rFonts w:asciiTheme="majorBidi" w:hAnsiTheme="majorBidi" w:cstheme="majorBidi"/>
                <w:b/>
              </w:rPr>
            </w:pPr>
            <w:r w:rsidRPr="00F74E37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835D1" w14:textId="78ADD6D6" w:rsidR="003B3487" w:rsidRPr="00F74E37" w:rsidRDefault="00F74E37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36" w:type="pct"/>
          </w:tcPr>
          <w:p w14:paraId="23A57FCC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48C07" w14:textId="401E8296" w:rsidR="003B3487" w:rsidRPr="00F74E37" w:rsidRDefault="00F74E37" w:rsidP="00773167">
            <w:pPr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581CB6FE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50EEE" w14:textId="498312E5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73AA670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00FF8B1" w14:textId="1DB9DFCD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32" w:type="pct"/>
          </w:tcPr>
          <w:p w14:paraId="5FC48E9E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12A027F5" w14:textId="4C9DAE75" w:rsidR="003B3487" w:rsidRPr="00F74E37" w:rsidRDefault="00F74E37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258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32" w:type="pct"/>
          </w:tcPr>
          <w:p w14:paraId="25298C5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5F9B122" w14:textId="77777777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807A96" w:rsidRPr="00F74E37" w14:paraId="084BF4A4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72C80643" w14:textId="77777777" w:rsidR="00807A96" w:rsidRPr="00F74E37" w:rsidRDefault="00807A96" w:rsidP="00773167">
            <w:pPr>
              <w:spacing w:after="0" w:line="240" w:lineRule="exac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53218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227FC95E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5CDE5D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4CB46A3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C58A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2E40F4E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22C0ACF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EA7A17B" w14:textId="77777777" w:rsidR="00807A96" w:rsidRPr="00F74E37" w:rsidRDefault="00807A9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0FEAD64F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3F2C5A62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3943898" w14:textId="77777777" w:rsidR="00807A96" w:rsidRPr="00F74E37" w:rsidRDefault="00807A9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807A96" w:rsidRPr="00F74E37" w14:paraId="40DE8194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64F4EDC0" w14:textId="77777777" w:rsidR="00807A96" w:rsidRPr="00F74E37" w:rsidRDefault="00807A96" w:rsidP="00773167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2351C51B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130354EF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01DE0A2D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3E392069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09D419A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1BEA792E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0D379116" w14:textId="77777777" w:rsidR="00807A96" w:rsidRPr="00F74E37" w:rsidRDefault="00807A96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27C5B563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6CC59E0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8A0C815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B28A212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B3487" w:rsidRPr="00F74E37" w14:paraId="1E6C7019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31DD9F7" w14:textId="77777777" w:rsidR="003B3487" w:rsidRPr="00F74E37" w:rsidRDefault="003B3487" w:rsidP="00773167">
            <w:pPr>
              <w:spacing w:after="0" w:line="240" w:lineRule="exact"/>
              <w:ind w:left="416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F74E37">
              <w:rPr>
                <w:rFonts w:asciiTheme="majorBidi" w:hAnsiTheme="majorBidi" w:cstheme="majorBidi"/>
              </w:rPr>
              <w:br/>
            </w: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B3FB259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5A9BD1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BC84DD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E5ED7FF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7910F87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30D893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9567872" w14:textId="75D7FEC3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32" w:type="pct"/>
          </w:tcPr>
          <w:p w14:paraId="1557895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5A3D16AA" w14:textId="38B90BA1" w:rsidR="003B3487" w:rsidRPr="00F74E37" w:rsidRDefault="00F74E37" w:rsidP="00773167">
            <w:pPr>
              <w:tabs>
                <w:tab w:val="decimal" w:pos="537"/>
              </w:tabs>
              <w:spacing w:after="0" w:line="240" w:lineRule="exact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32" w:type="pct"/>
          </w:tcPr>
          <w:p w14:paraId="749B50D8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5796D8D" w14:textId="60B28B9E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F3CCE04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1153990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64E11E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C123E95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2F7CEA4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7BF54B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2233A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52507A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8A28387" w14:textId="4EC52BEE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220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32" w:type="pct"/>
          </w:tcPr>
          <w:p w14:paraId="3D9CBC4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0F05274" w14:textId="2F370320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220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32" w:type="pct"/>
          </w:tcPr>
          <w:p w14:paraId="5E97F15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613C36D" w14:textId="639B3605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1D801D37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AB849BF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F1D325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A3DF31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5A42348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4EA5E25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E2A74E0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DD2A17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48A632C" w14:textId="7C036C2D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32" w:type="pct"/>
          </w:tcPr>
          <w:p w14:paraId="5C0B674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C84DB0A" w14:textId="5583EC49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246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32" w:type="pct"/>
          </w:tcPr>
          <w:p w14:paraId="4FD3F1D6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0F18B77" w14:textId="7D37B8A8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4B94D631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6ED774F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06F19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86FB45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065DF7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F39E5A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B2C8F1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77A2126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35686B2" w14:textId="178B749B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32" w:type="pct"/>
          </w:tcPr>
          <w:p w14:paraId="097A36F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09BE645" w14:textId="4CAFD95A" w:rsidR="003B3487" w:rsidRPr="00F74E37" w:rsidRDefault="00F74E37" w:rsidP="00773167">
            <w:pPr>
              <w:tabs>
                <w:tab w:val="decimal" w:pos="1341"/>
              </w:tabs>
              <w:spacing w:after="0" w:line="240" w:lineRule="exact"/>
              <w:ind w:right="9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382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32" w:type="pct"/>
          </w:tcPr>
          <w:p w14:paraId="67DDA98C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DBE60D0" w14:textId="5FFBDE31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1FD487D6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7E9EC58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1CBDF0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DAF957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40540E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896EB5A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0CFBFF3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03A87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0062B93F" w14:textId="4C4CC23D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32" w:type="pct"/>
          </w:tcPr>
          <w:p w14:paraId="66695B75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2E692D6" w14:textId="56CDCD69" w:rsidR="003B3487" w:rsidRPr="00F74E37" w:rsidRDefault="00F74E37" w:rsidP="00773167">
            <w:pPr>
              <w:tabs>
                <w:tab w:val="decimal" w:pos="1341"/>
              </w:tabs>
              <w:spacing w:after="0" w:line="240" w:lineRule="exact"/>
              <w:ind w:right="9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51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838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32" w:type="pct"/>
          </w:tcPr>
          <w:p w14:paraId="129C033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6344F58" w14:textId="6619027A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6969212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76BDE4E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03C2DB4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FB2244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026F2D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13DFDC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3DFB42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EDCFAC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E8C9301" w14:textId="0A3067AA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32" w:type="pct"/>
          </w:tcPr>
          <w:p w14:paraId="51F085D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34BB2AC" w14:textId="3629F8EE" w:rsidR="003B3487" w:rsidRPr="00F74E37" w:rsidRDefault="00F74E37" w:rsidP="00773167">
            <w:pPr>
              <w:tabs>
                <w:tab w:val="decimal" w:pos="1341"/>
              </w:tabs>
              <w:spacing w:after="0" w:line="240" w:lineRule="exact"/>
              <w:ind w:right="9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570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32" w:type="pct"/>
          </w:tcPr>
          <w:p w14:paraId="5A1225F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548028D" w14:textId="1EFE9A36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5645B4D4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96E94E1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525B7F" w14:textId="3770A945" w:rsidR="003B3487" w:rsidRPr="00F74E37" w:rsidRDefault="00F74E37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36" w:type="pct"/>
          </w:tcPr>
          <w:p w14:paraId="1C8CF63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6CEAF70" w14:textId="77777777" w:rsidR="003B3487" w:rsidRPr="00F74E37" w:rsidRDefault="003B3487" w:rsidP="008F5A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22D4783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E1D2EAD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09484A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5CB0EFE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0AF03B7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3D266BFF" w14:textId="2E7D1364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32" w:type="pct"/>
          </w:tcPr>
          <w:p w14:paraId="0609E3B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4471A14C" w14:textId="3C9B04E8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537AA56B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B370926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66D25F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8A138A4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C06B2E8" w14:textId="77777777" w:rsidR="003B3487" w:rsidRPr="00F74E37" w:rsidRDefault="003B3487" w:rsidP="008F5A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80A6B7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2CA61F8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right="59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91D2C7B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0F4025CE" w14:textId="15F61CEC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917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32" w:type="pct"/>
          </w:tcPr>
          <w:p w14:paraId="2AF70F6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6315B0E9" w14:textId="7526B932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917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32" w:type="pct"/>
          </w:tcPr>
          <w:p w14:paraId="5230CF15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35853CCF" w14:textId="6F2FC68D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3A448BB7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328DA02" w14:textId="77777777" w:rsidR="003B3487" w:rsidRPr="00F74E37" w:rsidRDefault="003B3487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033EC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714E396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DF44" w14:textId="77777777" w:rsidR="003B3487" w:rsidRPr="00F74E37" w:rsidRDefault="003B3487" w:rsidP="008F5A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060EB26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9FA8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27CF23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7E644A3E" w14:textId="281F5429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688123C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D479CA2" w14:textId="0B894FB6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7F50C3EC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5879231A" w14:textId="4E87AEE8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48F737E2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72B0BB34" w14:textId="77777777" w:rsidR="003B3487" w:rsidRPr="00F74E37" w:rsidRDefault="003B3487" w:rsidP="00773167">
            <w:pPr>
              <w:spacing w:after="0" w:line="240" w:lineRule="exac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A9DED" w14:textId="16176512" w:rsidR="003B3487" w:rsidRPr="00F74E37" w:rsidRDefault="00F74E37" w:rsidP="00773167">
            <w:pPr>
              <w:tabs>
                <w:tab w:val="decimal" w:pos="537"/>
              </w:tabs>
              <w:spacing w:after="0" w:line="240" w:lineRule="exact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36" w:type="pct"/>
          </w:tcPr>
          <w:p w14:paraId="0F592D18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3BAB3" w14:textId="77777777" w:rsidR="003B3487" w:rsidRPr="00F74E37" w:rsidRDefault="003B3487" w:rsidP="008F5A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4BE4738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F1E04" w14:textId="77777777" w:rsidR="003B3487" w:rsidRPr="00F74E37" w:rsidRDefault="003B3487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8EF3DCC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27362" w14:textId="471ABF49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32" w:type="pct"/>
          </w:tcPr>
          <w:p w14:paraId="1DB139E4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697A7" w14:textId="3B408992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70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185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32" w:type="pct"/>
          </w:tcPr>
          <w:p w14:paraId="1EF4A18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9E4C8C7" w14:textId="77777777" w:rsidR="003B3487" w:rsidRPr="00F74E37" w:rsidRDefault="003B3487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4F27BEC7" w14:textId="77777777" w:rsidR="00B441E9" w:rsidRPr="00F74E37" w:rsidRDefault="00B441E9" w:rsidP="00773167">
      <w:pPr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DF6FE4" w:rsidRPr="00F74E37" w14:paraId="377C8258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42CEC4CA" w14:textId="77777777" w:rsidR="00DF6FE4" w:rsidRPr="00F74E37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116053D3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E4" w:rsidRPr="00F74E37" w14:paraId="221AEA30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3EA148C1" w14:textId="77777777" w:rsidR="00DF6FE4" w:rsidRPr="00F74E37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4C70E556" w14:textId="10CBFC6E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F6FE4" w:rsidRPr="00F74E37" w14:paraId="17E89D34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D96F406" w14:textId="77777777" w:rsidR="00DF6FE4" w:rsidRPr="00F74E37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231C7A0D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1682FF8B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3A924187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DF6FE4" w:rsidRPr="00F74E37" w14:paraId="2F4530E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1E3A077" w14:textId="77777777" w:rsidR="00DF6FE4" w:rsidRPr="00F74E37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248FE780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3FB0CD0D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CB7445C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1DC6790E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621EDCD5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550AD3E9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1B706724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42318D38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02037F94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B420943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0F6A2789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67B753A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794D36B1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223811A0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5C08DB33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5ACE1695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DF6FE4" w:rsidRPr="00F74E37" w14:paraId="29CAB247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C72523C" w14:textId="77777777" w:rsidR="00DF6FE4" w:rsidRPr="00F74E37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8C97761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03F584D5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7CF58284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719D096C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07F5DA9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2138E5C0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1ED2C9EC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7992E0A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6A87FE29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E2E6480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54D27B22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DF6FE4" w:rsidRPr="00F74E37" w14:paraId="1C29723F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602608FC" w14:textId="77777777" w:rsidR="00DF6FE4" w:rsidRPr="00F74E37" w:rsidRDefault="00DF6FE4" w:rsidP="00773167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2E33986B" w14:textId="77777777" w:rsidR="00DF6FE4" w:rsidRPr="00F74E37" w:rsidRDefault="00DF6FE4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0C6B17CB" w14:textId="77777777" w:rsidR="00DF6FE4" w:rsidRPr="00F74E37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37C6ED6" w14:textId="77777777" w:rsidR="00DF6FE4" w:rsidRPr="00F74E37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7B4C209" w14:textId="77777777" w:rsidR="00DF6FE4" w:rsidRPr="00F74E37" w:rsidRDefault="00DF6FE4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4C84B93F" w14:textId="77777777" w:rsidR="00DF6FE4" w:rsidRPr="00F74E37" w:rsidRDefault="00DF6FE4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AC387E5" w14:textId="77777777" w:rsidR="00DF6FE4" w:rsidRPr="00F74E37" w:rsidRDefault="00DF6FE4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A412625" w14:textId="77777777" w:rsidR="00DF6FE4" w:rsidRPr="00F74E37" w:rsidRDefault="00DF6FE4" w:rsidP="007731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10613E00" w14:textId="77777777" w:rsidR="00DF6FE4" w:rsidRPr="00F74E37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D943055" w14:textId="77777777" w:rsidR="00DF6FE4" w:rsidRPr="00F74E37" w:rsidRDefault="00DF6FE4" w:rsidP="00773167">
            <w:pPr>
              <w:spacing w:after="0" w:line="240" w:lineRule="auto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390F1EC5" w14:textId="77777777" w:rsidR="00DF6FE4" w:rsidRPr="00F74E37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41C4901" w14:textId="77777777" w:rsidR="00DF6FE4" w:rsidRPr="00F74E37" w:rsidRDefault="00DF6FE4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C0A39" w:rsidRPr="00F74E37" w14:paraId="0629922E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D10AE47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FAE05E" w14:textId="77777777" w:rsidR="009C0A39" w:rsidRPr="00F74E37" w:rsidRDefault="009C0A39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A7E325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65D21C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DE656D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89D633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8F5412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3D04F47" w14:textId="4CB2FEF5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038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32" w:type="pct"/>
            <w:vAlign w:val="bottom"/>
          </w:tcPr>
          <w:p w14:paraId="597E2AC9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83C529C" w14:textId="5E434787" w:rsidR="009C0A39" w:rsidRPr="00F74E37" w:rsidRDefault="00F74E37" w:rsidP="007731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038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32" w:type="pct"/>
            <w:vAlign w:val="bottom"/>
          </w:tcPr>
          <w:p w14:paraId="1D3A129A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7E84EF3" w14:textId="4F53035A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6C817EE3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3D99048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80DC05" w14:textId="77777777" w:rsidR="009C0A39" w:rsidRPr="00F74E37" w:rsidRDefault="009C0A39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68578B2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974061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319F6B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619E4C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A6B7A0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0834F1BA" w14:textId="18CC5382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409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32" w:type="pct"/>
          </w:tcPr>
          <w:p w14:paraId="722A333A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7FC1CEC" w14:textId="7A6F36EC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77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409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32" w:type="pct"/>
          </w:tcPr>
          <w:p w14:paraId="7DEE767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0432F7C" w14:textId="78049D40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45883040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EEDB84F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0C493A1" w14:textId="77777777" w:rsidR="009C0A39" w:rsidRPr="00F74E37" w:rsidRDefault="009C0A39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06054AA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A9CDB0C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E8C144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EF3CFF9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A7E62EA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DA59495" w14:textId="2FD6F6E7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406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32" w:type="pct"/>
          </w:tcPr>
          <w:p w14:paraId="1441EF59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087ED4B" w14:textId="508092CD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406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32" w:type="pct"/>
          </w:tcPr>
          <w:p w14:paraId="39A7266C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C79BE58" w14:textId="137BF182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5409A5F4" w14:textId="77777777" w:rsidTr="002F6517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4AFF1E0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DEE40F" w14:textId="77777777" w:rsidR="009C0A39" w:rsidRPr="00F74E37" w:rsidRDefault="009C0A39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DDFEA7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231C679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A97C62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B98C657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EFDD618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3B0B0C11" w14:textId="4D0D2087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85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32" w:type="pct"/>
          </w:tcPr>
          <w:p w14:paraId="31DACE9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234CF66" w14:textId="65A43FDE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32" w:type="pct"/>
          </w:tcPr>
          <w:p w14:paraId="2F0553A6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A66C7BD" w14:textId="5E8ABDFE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45DA7F38" w14:textId="77777777" w:rsidTr="00DF6FE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1306B11" w14:textId="77777777" w:rsidR="009C0A39" w:rsidRPr="00F74E37" w:rsidRDefault="009C0A39" w:rsidP="00773167">
            <w:pPr>
              <w:spacing w:after="0" w:line="240" w:lineRule="auto"/>
              <w:ind w:left="189" w:hanging="3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จำนวนเงินส่วนร่วมในนิติบุคคลเฉพาะกิจ</w:t>
            </w:r>
          </w:p>
          <w:p w14:paraId="09883476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เพื่อการแปลงสินทรัพย์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5138B5" w14:textId="77777777" w:rsidR="009C0A39" w:rsidRPr="00F74E37" w:rsidRDefault="009C0A39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BF9472D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52C77D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5FF566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A3076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C5F238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08E1CABB" w14:textId="67426DC2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308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32" w:type="pct"/>
          </w:tcPr>
          <w:p w14:paraId="592B2A9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680EE290" w14:textId="25A58773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308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32" w:type="pct"/>
          </w:tcPr>
          <w:p w14:paraId="1E168F1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27D65D0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7FB7B653" w14:textId="563978C5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7498F30B" w14:textId="77777777" w:rsidTr="000C2A37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A4F64ED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DFD349" w14:textId="66203E1B" w:rsidR="009C0A39" w:rsidRPr="00F74E37" w:rsidRDefault="00F74E37" w:rsidP="00773167">
            <w:pPr>
              <w:spacing w:after="0" w:line="240" w:lineRule="auto"/>
              <w:ind w:right="116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5FB93C4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04B83A8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C06B685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94FB2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67339F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D849BAA" w14:textId="77777777" w:rsidR="009C0A39" w:rsidRPr="00F74E37" w:rsidRDefault="009C0A39" w:rsidP="0077316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7354B327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369DCAD" w14:textId="35CA1E06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2" w:type="pct"/>
          </w:tcPr>
          <w:p w14:paraId="5F4395EA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EDB0D45" w14:textId="3BB1786F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7A897C12" w14:textId="77777777" w:rsidTr="00DF6FE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AB0EB2D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</w:p>
          <w:p w14:paraId="603AF2B0" w14:textId="77777777" w:rsidR="009C0A39" w:rsidRPr="00F74E37" w:rsidRDefault="009C0A39" w:rsidP="00773167">
            <w:pPr>
              <w:spacing w:after="0" w:line="240" w:lineRule="auto"/>
              <w:ind w:left="4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7D45D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0EE401E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F1EC35E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A39F2BF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7C225E21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D820289" w14:textId="475C0550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</w:tcPr>
          <w:p w14:paraId="0FA82700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0ECEDB0" w14:textId="77777777" w:rsidR="009C0A39" w:rsidRPr="00F74E37" w:rsidRDefault="009C0A39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C6745BD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0EB4479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5CAE7D25" w14:textId="572BE098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32" w:type="pct"/>
          </w:tcPr>
          <w:p w14:paraId="2D03CE35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60A9D6D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0460DBA" w14:textId="263D0BE8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622C5D8E" w14:textId="77777777" w:rsidTr="00DF6FE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769C723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0009424A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40C9AD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685E5EA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9D2110F" w14:textId="6D242C7A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7AE53820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46A70EFF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11F731B8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33B1498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1C91E044" w14:textId="77777777" w:rsidR="009C0A39" w:rsidRPr="00F74E37" w:rsidRDefault="009C0A39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23554A66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A13FFA7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0C435FEB" w14:textId="5272AD0C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0FC38155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A454DE1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FC98CD4" w14:textId="579F6E4A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02B495E2" w14:textId="77777777" w:rsidTr="004C34B8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B0E07CC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DF69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DF93A98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C736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108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26C5554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7B3D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D0EB995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8F294F2" w14:textId="4D7575BB" w:rsidR="009C0A39" w:rsidRPr="00F74E37" w:rsidRDefault="00F74E37" w:rsidP="00773167">
            <w:pPr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4D48DFA8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FB8FE67" w14:textId="60637ED2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7704B578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AB2A6C5" w14:textId="125CBEB4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3F1C6029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64E6A90F" w14:textId="77777777" w:rsidR="009C0A39" w:rsidRPr="00F74E37" w:rsidRDefault="009C0A39" w:rsidP="00773167">
            <w:pPr>
              <w:spacing w:after="0" w:line="240" w:lineRule="auto"/>
              <w:rPr>
                <w:rFonts w:asciiTheme="majorBidi" w:hAnsiTheme="majorBidi" w:cstheme="majorBidi"/>
                <w:b/>
              </w:rPr>
            </w:pPr>
            <w:r w:rsidRPr="00F74E37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099DC" w14:textId="34E85FBA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404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4C4B95F7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5071D" w14:textId="790C01E6" w:rsidR="009C0A39" w:rsidRPr="00F74E37" w:rsidRDefault="00F74E37" w:rsidP="00773167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216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43AEA9F8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B5F0B" w14:textId="6133E1C5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539FB92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C74C9F5" w14:textId="7CB7280A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80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332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32" w:type="pct"/>
          </w:tcPr>
          <w:p w14:paraId="5774A580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30FE161D" w14:textId="7FCE60CF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81</w:t>
            </w:r>
            <w:r w:rsidR="00ED4EF1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965</w:t>
            </w:r>
            <w:r w:rsidR="00ED4EF1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32" w:type="pct"/>
          </w:tcPr>
          <w:p w14:paraId="1EA31E9E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2DA6332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C0A39" w:rsidRPr="00F74E37" w14:paraId="7A9AF9B6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3EA1ED6B" w14:textId="77777777" w:rsidR="009C0A39" w:rsidRPr="00F74E37" w:rsidRDefault="009C0A39" w:rsidP="00773167">
            <w:pPr>
              <w:spacing w:after="0" w:line="240" w:lineRule="auto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E0A9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4C8A4D0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ADD0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4BBDAE81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C72CA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22C86C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13A45A5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38EB93C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55651B05" w14:textId="77777777" w:rsidR="009C0A39" w:rsidRPr="00F74E37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22CA820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DEC3ADC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66ABB9F" w14:textId="77777777" w:rsidR="00DF6FE4" w:rsidRPr="00F74E37" w:rsidRDefault="00DF6FE4" w:rsidP="00773167">
      <w:pPr>
        <w:rPr>
          <w:rFonts w:asciiTheme="majorBidi" w:hAnsiTheme="majorBidi" w:cstheme="majorBidi"/>
        </w:rPr>
      </w:pPr>
    </w:p>
    <w:p w14:paraId="67AC8A04" w14:textId="77777777" w:rsidR="00DF6FE4" w:rsidRPr="00F74E37" w:rsidRDefault="00DF6FE4" w:rsidP="00773167">
      <w:pPr>
        <w:rPr>
          <w:rFonts w:asciiTheme="majorBidi" w:hAnsiTheme="majorBidi" w:cstheme="majorBidi"/>
        </w:rPr>
      </w:pPr>
    </w:p>
    <w:p w14:paraId="6137B1B0" w14:textId="77777777" w:rsidR="00DF6FE4" w:rsidRPr="00F74E37" w:rsidRDefault="00DF6FE4" w:rsidP="00773167">
      <w:pPr>
        <w:rPr>
          <w:rFonts w:asciiTheme="majorBidi" w:hAnsiTheme="majorBidi" w:cstheme="majorBidi"/>
        </w:rPr>
      </w:pPr>
    </w:p>
    <w:p w14:paraId="30A89EE8" w14:textId="77777777" w:rsidR="00DF6FE4" w:rsidRPr="00F74E37" w:rsidRDefault="00DF6FE4" w:rsidP="00773167">
      <w:pPr>
        <w:rPr>
          <w:rFonts w:asciiTheme="majorBidi" w:hAnsiTheme="majorBidi" w:cstheme="majorBidi"/>
        </w:rPr>
      </w:pPr>
    </w:p>
    <w:p w14:paraId="4FE4E852" w14:textId="77777777" w:rsidR="00B441E9" w:rsidRPr="00F74E37" w:rsidRDefault="00B441E9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DF6FE4" w:rsidRPr="00F74E37" w14:paraId="62D34CF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BB17AEA" w14:textId="77777777" w:rsidR="00DF6FE4" w:rsidRPr="00F74E37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02C536C8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E4" w:rsidRPr="00F74E37" w14:paraId="09049E45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F3D071C" w14:textId="77777777" w:rsidR="00DF6FE4" w:rsidRPr="00F74E37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4346AA6B" w14:textId="58FAEF94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29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F6FE4" w:rsidRPr="00F74E37" w14:paraId="76F79F8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13876EA" w14:textId="77777777" w:rsidR="00DF6FE4" w:rsidRPr="00F74E37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3E36AB2D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5251B1B7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231BA78D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DF6FE4" w:rsidRPr="00F74E37" w14:paraId="7994B748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4B070BD" w14:textId="77777777" w:rsidR="00DF6FE4" w:rsidRPr="00F74E37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4FE1C306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3039825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BF08A8C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36000529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39D2C9BD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66923B50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12FA5C3C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29B11A0D" w14:textId="77777777" w:rsidR="00DF6FE4" w:rsidRPr="00F74E37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0A413DAB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3E76D8A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6062053F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2B7031FB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A3A39D6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76C97D70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2ADE2275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26DCA438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DF6FE4" w:rsidRPr="00F74E37" w14:paraId="7FA11B1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948352C" w14:textId="77777777" w:rsidR="00DF6FE4" w:rsidRPr="00F74E37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22CC81A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4B057598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2B7D347E" w14:textId="77777777" w:rsidR="00DF6FE4" w:rsidRPr="00F74E37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7D538B4E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9141EC2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63ECAFD9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0A22FA97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AF435C3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5BF81EA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EE79C17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365BED08" w14:textId="77777777" w:rsidR="00DF6FE4" w:rsidRPr="00F74E37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DF6FE4" w:rsidRPr="00F74E37" w14:paraId="337DC63C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6299B46C" w14:textId="77777777" w:rsidR="00DF6FE4" w:rsidRPr="00F74E37" w:rsidRDefault="00DF6FE4" w:rsidP="00773167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3DAB765D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75E8B389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7B3C823B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B5D0E30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BF631EA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4EE595C1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8AEEC59" w14:textId="77777777" w:rsidR="00DF6FE4" w:rsidRPr="00F74E37" w:rsidRDefault="00DF6FE4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9ADE700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F83CE95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6E98ECF6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BC79A77" w14:textId="77777777" w:rsidR="00DF6FE4" w:rsidRPr="00F74E37" w:rsidRDefault="00DF6FE4" w:rsidP="00773167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C0A39" w:rsidRPr="00F74E37" w14:paraId="6E9D0B65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B2AC123" w14:textId="77777777" w:rsidR="009C0A39" w:rsidRPr="00F74E37" w:rsidRDefault="009C0A39" w:rsidP="00773167">
            <w:pPr>
              <w:spacing w:after="0" w:line="240" w:lineRule="auto"/>
              <w:ind w:left="416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F74E37">
              <w:rPr>
                <w:rFonts w:asciiTheme="majorBidi" w:hAnsiTheme="majorBidi" w:cstheme="majorBidi"/>
              </w:rPr>
              <w:br/>
            </w: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057A6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96F3F90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BE6635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07E976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83930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9AB4A82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7B562498" w14:textId="46993217" w:rsidR="009C0A39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500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32C6C8C4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0F10D043" w14:textId="320FA71D" w:rsidR="009C0A39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500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131251A4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40D2B601" w14:textId="3F76CD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1EEE5676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9CB0307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3FD539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7E3AF97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4D4236C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95FD1D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01ABED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72D6AE2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46A1406" w14:textId="63DC0ADB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32" w:type="pct"/>
          </w:tcPr>
          <w:p w14:paraId="248F25AA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2A4AB6C" w14:textId="03CD5F47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32" w:type="pct"/>
          </w:tcPr>
          <w:p w14:paraId="22511EB6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D13E2BE" w14:textId="5C9F043A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45A7F948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877B2A0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30C8215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1E75749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30C8EC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3CEE49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323CBA5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F485687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52C4DDD" w14:textId="67E0E396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32" w:type="pct"/>
          </w:tcPr>
          <w:p w14:paraId="7FB3E26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302C3A5" w14:textId="2DF15B1D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32" w:type="pct"/>
          </w:tcPr>
          <w:p w14:paraId="0C186C95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00A493A" w14:textId="40D9B078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18B54D30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813165F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4E24D5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3E7F5EB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4D1F9A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6629DB5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0490B2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3D0426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8D4F5C2" w14:textId="393F1853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472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32" w:type="pct"/>
          </w:tcPr>
          <w:p w14:paraId="3CE4BFA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E9A7CDC" w14:textId="26EB3DAC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472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32" w:type="pct"/>
          </w:tcPr>
          <w:p w14:paraId="77B4C70E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D455AB2" w14:textId="7BBB7A21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377991A0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E5EDAEA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0130DB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0BC0021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75D98CD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CBBCDC2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BD1763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B248F2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BA541B5" w14:textId="25FFCB57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839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32" w:type="pct"/>
          </w:tcPr>
          <w:p w14:paraId="7DD695C4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C3C7851" w14:textId="09701810" w:rsidR="009C0A39" w:rsidRPr="00F74E37" w:rsidRDefault="00F74E37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727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32" w:type="pct"/>
          </w:tcPr>
          <w:p w14:paraId="26E0757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C085A36" w14:textId="3766CD2E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7C0C3DBF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DD46FF4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</w:t>
            </w:r>
          </w:p>
          <w:p w14:paraId="69D7D2C2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 xml:space="preserve">     </w:t>
            </w:r>
            <w:r w:rsidRPr="00F74E37">
              <w:rPr>
                <w:rFonts w:asciiTheme="majorBidi" w:hAnsiTheme="majorBidi" w:cstheme="majorBidi"/>
                <w:cs/>
              </w:rPr>
              <w:t>สินทรัพย์เป็นหลักทรัพย์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7BD44A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2FE9A65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C760097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60169EA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F48ED4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BC4A51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1FF83A8" w14:textId="77777777" w:rsidR="009C0A39" w:rsidRPr="00F74E37" w:rsidRDefault="009C0A39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  <w:p w14:paraId="526AA55D" w14:textId="6DF58C35" w:rsidR="009C0A39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32" w:type="pct"/>
          </w:tcPr>
          <w:p w14:paraId="6056B8C0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9FA8107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</w:p>
          <w:p w14:paraId="1A34DD3C" w14:textId="1B348677" w:rsidR="009C0A39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32" w:type="pct"/>
          </w:tcPr>
          <w:p w14:paraId="79180BA7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A840319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577B29F" w14:textId="38C63F34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56E17F2A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CA9CD3B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335296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0F40B99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D6DD4E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98CB5F2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62CE892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3E2F2D7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48B1F15" w14:textId="400A954C" w:rsidR="009C0A39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32" w:type="pct"/>
          </w:tcPr>
          <w:p w14:paraId="483467E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D84069B" w14:textId="3277E878" w:rsidR="009C0A39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786</w:t>
            </w:r>
            <w:r w:rsidR="00D81C20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32" w:type="pct"/>
          </w:tcPr>
          <w:p w14:paraId="6CFE266C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D14ED53" w14:textId="037A1AED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35E56068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3D84B65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BD13310" w14:textId="480E34FA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63A0D0B1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B72F50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42E3E57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D1A9009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F1469A1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7D2546D0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1A1A872F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06C0E607" w14:textId="51BAF357" w:rsidR="009C0A39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2" w:type="pct"/>
          </w:tcPr>
          <w:p w14:paraId="314546C0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49B81408" w14:textId="68714EA0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9C0A39" w:rsidRPr="00F74E37" w14:paraId="654E123D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BB04608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47B68FC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D7781B6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CB7E7D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6457926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52456512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right="59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B433B34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D4327A8" w14:textId="00944DE0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604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32" w:type="pct"/>
          </w:tcPr>
          <w:p w14:paraId="44555C34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19BF209E" w14:textId="3E495B44" w:rsidR="009C0A39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604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32" w:type="pct"/>
          </w:tcPr>
          <w:p w14:paraId="54530C30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11076F86" w14:textId="5F69AA93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786E3D68" w14:textId="77777777" w:rsidTr="00DF6FE4">
        <w:trPr>
          <w:jc w:val="center"/>
        </w:trPr>
        <w:tc>
          <w:tcPr>
            <w:tcW w:w="1174" w:type="pct"/>
            <w:shd w:val="clear" w:color="auto" w:fill="auto"/>
          </w:tcPr>
          <w:p w14:paraId="7F1E8E97" w14:textId="77777777" w:rsidR="009C0A39" w:rsidRPr="00F74E37" w:rsidRDefault="009C0A39" w:rsidP="0077316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12E4A" w14:textId="4910ECF7" w:rsidR="009C0A39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541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0F69BB68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352F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4D032F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F7D2D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8B20C93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94C74" w14:textId="54C9B9BE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60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443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32" w:type="pct"/>
          </w:tcPr>
          <w:p w14:paraId="4116CAF1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4605C" w14:textId="1EAE0E1F" w:rsidR="009C0A39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61</w:t>
            </w:r>
            <w:r w:rsidR="00ED4EF1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858</w:t>
            </w:r>
            <w:r w:rsidR="00ED4EF1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32" w:type="pct"/>
          </w:tcPr>
          <w:p w14:paraId="65A176F8" w14:textId="77777777" w:rsidR="009C0A39" w:rsidRPr="00F74E37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7E5E0838" w14:textId="77777777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3836C2BB" w14:textId="77777777" w:rsidR="00DF6FE4" w:rsidRPr="00F74E37" w:rsidRDefault="00DF6FE4" w:rsidP="00773167">
      <w:pPr>
        <w:rPr>
          <w:rFonts w:asciiTheme="majorBidi" w:hAnsiTheme="majorBidi" w:cstheme="majorBidi"/>
          <w:sz w:val="2"/>
          <w:szCs w:val="2"/>
        </w:rPr>
      </w:pPr>
    </w:p>
    <w:p w14:paraId="27D954D4" w14:textId="77777777" w:rsidR="00DF6FE4" w:rsidRPr="00F74E37" w:rsidRDefault="00DF6FE4" w:rsidP="00773167">
      <w:pPr>
        <w:rPr>
          <w:rFonts w:asciiTheme="majorBidi" w:hAnsiTheme="majorBidi" w:cstheme="majorBidi"/>
          <w:sz w:val="2"/>
          <w:szCs w:val="2"/>
        </w:rPr>
      </w:pPr>
    </w:p>
    <w:p w14:paraId="241A6671" w14:textId="77777777" w:rsidR="00C56E3C" w:rsidRDefault="00C56E3C">
      <w: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807A96" w:rsidRPr="00F74E37" w14:paraId="0C5B8623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664B416" w14:textId="53EF72F8" w:rsidR="00807A96" w:rsidRPr="00F74E37" w:rsidRDefault="00807A96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305D74E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07A96" w:rsidRPr="00F74E37" w14:paraId="22FBD0A5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E359E9E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5A12EC30" w14:textId="0E7B4450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07A96" w:rsidRPr="00F74E37" w14:paraId="79FC4109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3180104D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18FE22F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688FC15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6DF8B9C9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807A96" w:rsidRPr="00F74E37" w14:paraId="3766A793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D58018F" w14:textId="77777777" w:rsidR="00807A96" w:rsidRPr="00F74E37" w:rsidRDefault="00807A96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1440BE91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12DB7E92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09935BDE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7538094B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01C9848D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2AEEC3E8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24DE54FB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006EE66C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398A6A6B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E2152A8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2F6CB66C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89F1A5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AC22B90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560DF061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6FCB9480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700CD57A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807A96" w:rsidRPr="00F74E37" w14:paraId="09A5E691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8378EC9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66DB3C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39977FD6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04100FB6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773759DC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217F3539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28299F8E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5FDAC7E0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6732CC8A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22DDC71E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312C7C7A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12B01F1A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807A96" w:rsidRPr="00F74E37" w14:paraId="7738EE59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3C8AEC0B" w14:textId="77777777" w:rsidR="00807A96" w:rsidRPr="00F74E37" w:rsidRDefault="00807A96" w:rsidP="00773167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388E31A5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42136401" w14:textId="77777777" w:rsidR="00807A96" w:rsidRPr="00F74E37" w:rsidRDefault="00807A96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CF044C4" w14:textId="77777777" w:rsidR="00807A96" w:rsidRPr="00F74E37" w:rsidRDefault="00807A96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288AFB35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76D3D839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81AF6D9" w14:textId="77777777" w:rsidR="00807A96" w:rsidRPr="00F74E37" w:rsidRDefault="00807A96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D7CAB49" w14:textId="77777777" w:rsidR="00807A96" w:rsidRPr="00F74E37" w:rsidRDefault="00807A96" w:rsidP="007731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32C40229" w14:textId="77777777" w:rsidR="00807A96" w:rsidRPr="00F74E37" w:rsidRDefault="00807A96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493B570" w14:textId="77777777" w:rsidR="00807A96" w:rsidRPr="00F74E37" w:rsidRDefault="00807A96" w:rsidP="00773167">
            <w:pPr>
              <w:spacing w:after="0" w:line="240" w:lineRule="auto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51A45BA9" w14:textId="77777777" w:rsidR="00807A96" w:rsidRPr="00F74E37" w:rsidRDefault="00807A96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95D314C" w14:textId="77777777" w:rsidR="00807A96" w:rsidRPr="00F74E37" w:rsidRDefault="00807A96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B3487" w:rsidRPr="00F74E37" w14:paraId="78EC1A5D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E1CBFF2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FFC8B3F" w14:textId="77777777" w:rsidR="003B3487" w:rsidRPr="00F74E37" w:rsidRDefault="003B3487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676ABAD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1A50A19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38163C1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5DCDAEC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4C77A95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3B680DD" w14:textId="0CD2B6D8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159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32" w:type="pct"/>
            <w:vAlign w:val="bottom"/>
          </w:tcPr>
          <w:p w14:paraId="6B7A9D3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9EE1547" w14:textId="176682C5" w:rsidR="003B3487" w:rsidRPr="00F74E37" w:rsidRDefault="00F74E37" w:rsidP="007731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159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32" w:type="pct"/>
            <w:vAlign w:val="bottom"/>
          </w:tcPr>
          <w:p w14:paraId="1DB33DF4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05C8878" w14:textId="33929874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54FC8F8F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4BC5986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C33596" w14:textId="77777777" w:rsidR="003B3487" w:rsidRPr="00F74E37" w:rsidRDefault="003B3487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3EB6F0C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A0FD1A3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BEA2F7B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2C76A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ED08689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0C61381" w14:textId="77A74666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329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32" w:type="pct"/>
          </w:tcPr>
          <w:p w14:paraId="29E71E9F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28E7CAD" w14:textId="50A83AE6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79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329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32" w:type="pct"/>
          </w:tcPr>
          <w:p w14:paraId="4F51B431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C7A9040" w14:textId="159B0F1A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756B5C9E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81C5682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2FB934" w14:textId="77777777" w:rsidR="003B3487" w:rsidRPr="00F74E37" w:rsidRDefault="003B3487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BE0E30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D721CA4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DC1BA03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09D770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09AAF11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093AEEAE" w14:textId="4FC3B9A5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32" w:type="pct"/>
          </w:tcPr>
          <w:p w14:paraId="34E331F9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B00F01B" w14:textId="3474005A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32" w:type="pct"/>
          </w:tcPr>
          <w:p w14:paraId="3E07FCB2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3761E0B" w14:textId="074BBD69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9C0A39" w:rsidRPr="00F74E37" w14:paraId="543B4291" w14:textId="77777777" w:rsidTr="002F6517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2CD0452" w14:textId="77777777" w:rsidR="009C0A39" w:rsidRPr="00F74E37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9F6B" w14:textId="77777777" w:rsidR="009C0A39" w:rsidRPr="00F74E37" w:rsidRDefault="009C0A39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A8FBFB5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7BA7C11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8364E9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671324D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FA35FBC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099C65C6" w14:textId="2FDDF3B1" w:rsidR="009C0A39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111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32" w:type="pct"/>
          </w:tcPr>
          <w:p w14:paraId="4FF9126E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144D3F7" w14:textId="398D67D2" w:rsidR="009C0A39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110</w:t>
            </w:r>
            <w:r w:rsidR="009C0A39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32" w:type="pct"/>
          </w:tcPr>
          <w:p w14:paraId="68846193" w14:textId="77777777" w:rsidR="009C0A39" w:rsidRPr="00F74E37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9A0431B" w14:textId="2D5408EE" w:rsidR="009C0A39" w:rsidRPr="00F74E37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5CF031F1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07593C4" w14:textId="77777777" w:rsidR="003B3487" w:rsidRPr="00F74E37" w:rsidRDefault="003B3487" w:rsidP="00773167">
            <w:pPr>
              <w:spacing w:after="0" w:line="240" w:lineRule="auto"/>
              <w:ind w:left="189" w:hanging="39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จำนวนเงินส่วนร่วมในนิติบุคคลเฉพาะกิจ</w:t>
            </w:r>
          </w:p>
          <w:p w14:paraId="39B26693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 เพื่อการแปลงสินทรัพย์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15DADE" w14:textId="77777777" w:rsidR="003B3487" w:rsidRPr="00F74E37" w:rsidRDefault="003B3487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D7A1DD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0D77482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49D69EE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5F5ACF9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CF99A50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5EA197F9" w14:textId="6B807528" w:rsidR="003B3487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287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32" w:type="pct"/>
          </w:tcPr>
          <w:p w14:paraId="78500C09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31EABAA5" w14:textId="484B8BB9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>287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32" w:type="pct"/>
          </w:tcPr>
          <w:p w14:paraId="15070BB5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A58E855" w14:textId="777777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FD5ECF4" w14:textId="140B5D7E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0B0B786F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5B8DA93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FA5DBB9" w14:textId="3A5CA140" w:rsidR="003B3487" w:rsidRPr="00F74E37" w:rsidRDefault="00F74E37" w:rsidP="00773167">
            <w:pPr>
              <w:spacing w:after="0" w:line="240" w:lineRule="auto"/>
              <w:ind w:right="116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36" w:type="pct"/>
          </w:tcPr>
          <w:p w14:paraId="38EB0307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ADFED93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BA9E58F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FD891E3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6261A3E1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56D8D6AA" w14:textId="77777777" w:rsidR="003B3487" w:rsidRPr="00F74E37" w:rsidRDefault="003B3487" w:rsidP="0077316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2" w:type="pct"/>
          </w:tcPr>
          <w:p w14:paraId="57B00F20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8411086" w14:textId="1B35DE4C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32" w:type="pct"/>
          </w:tcPr>
          <w:p w14:paraId="1323AC9D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AA1C4E5" w14:textId="0A2910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0235AEC5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217FBBC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</w:p>
          <w:p w14:paraId="7D214B16" w14:textId="77777777" w:rsidR="003B3487" w:rsidRPr="00F74E37" w:rsidRDefault="003B3487" w:rsidP="00773167">
            <w:pPr>
              <w:spacing w:after="0" w:line="240" w:lineRule="auto"/>
              <w:ind w:left="42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14A8B80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3D64E65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F8A489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70EB9C8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7AF9FA74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630A3B4F" w14:textId="4D91D02C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4" w:type="pct"/>
            <w:shd w:val="clear" w:color="auto" w:fill="auto"/>
          </w:tcPr>
          <w:p w14:paraId="1A92399E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76B915CC" w14:textId="77777777" w:rsidR="003B3487" w:rsidRPr="00F74E37" w:rsidRDefault="003B3487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2" w:type="pct"/>
          </w:tcPr>
          <w:p w14:paraId="3586242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626AFEE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53838A5" w14:textId="159B2476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32" w:type="pct"/>
          </w:tcPr>
          <w:p w14:paraId="18E1DD1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BEBC2AD" w14:textId="777777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E984257" w14:textId="67246A74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4112AB5A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07E60A7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6B4EE380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7A8781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3AD502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AE9D943" w14:textId="6F29B375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7840D666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6A6DF905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17F7194C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D924256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F07D340" w14:textId="77777777" w:rsidR="003B3487" w:rsidRPr="00F74E37" w:rsidRDefault="003B3487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2" w:type="pct"/>
          </w:tcPr>
          <w:p w14:paraId="1A4041C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E273433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310A4D03" w14:textId="3EE11FD1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733946A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7594BD6" w14:textId="777777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37BF4DA6" w14:textId="66FF89E3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707AC893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4447191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5814C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3FE0E3C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4F489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1083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5D5CBFE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F86CC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6E30A6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7F144BB7" w14:textId="4D7C835C" w:rsidR="003B3487" w:rsidRPr="00F74E37" w:rsidRDefault="00F74E37" w:rsidP="00773167">
            <w:pPr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48A9B46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31799B52" w14:textId="66818441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2148677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1B60F6D" w14:textId="30199F25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310A24F6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316D9289" w14:textId="77777777" w:rsidR="003B3487" w:rsidRPr="00F74E37" w:rsidRDefault="003B3487" w:rsidP="00773167">
            <w:pPr>
              <w:spacing w:after="0" w:line="240" w:lineRule="auto"/>
              <w:rPr>
                <w:rFonts w:asciiTheme="majorBidi" w:hAnsiTheme="majorBidi" w:cstheme="majorBidi"/>
                <w:b/>
              </w:rPr>
            </w:pPr>
            <w:r w:rsidRPr="00F74E37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B513C" w14:textId="658DD408" w:rsidR="003B3487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732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36" w:type="pct"/>
          </w:tcPr>
          <w:p w14:paraId="08883EDF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09CD8" w14:textId="512ECB28" w:rsidR="003B3487" w:rsidRPr="00F74E37" w:rsidRDefault="00F74E37" w:rsidP="00773167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144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5CEDEE46" w14:textId="77777777" w:rsidR="003B3487" w:rsidRPr="00F74E37" w:rsidRDefault="003B348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ACB2C" w14:textId="5457DC89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AB1255D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18F3141D" w14:textId="25582520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462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32" w:type="pct"/>
          </w:tcPr>
          <w:p w14:paraId="40576045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731518B2" w14:textId="0E4F7322" w:rsidR="003B3487" w:rsidRPr="00F74E37" w:rsidRDefault="00F74E37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341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32" w:type="pct"/>
          </w:tcPr>
          <w:p w14:paraId="0B61588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08D1FCF" w14:textId="777777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807A96" w:rsidRPr="00F74E37" w14:paraId="462BCF8C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6D38C642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CA76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3CD5EDB4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0CEE40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691D019D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3C153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0EAC461A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20A08B9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55FD5A4D" w14:textId="77777777" w:rsidR="00807A96" w:rsidRPr="00F74E37" w:rsidRDefault="00807A9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737E258C" w14:textId="77777777" w:rsidR="00807A96" w:rsidRPr="00F74E37" w:rsidRDefault="00807A96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9735A14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9539298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9C61124" w14:textId="77777777" w:rsidR="00807A96" w:rsidRPr="00F74E37" w:rsidRDefault="00807A96" w:rsidP="00773167">
      <w:pPr>
        <w:rPr>
          <w:rFonts w:asciiTheme="majorBidi" w:hAnsiTheme="majorBidi" w:cstheme="majorBidi"/>
        </w:rPr>
      </w:pPr>
    </w:p>
    <w:p w14:paraId="5E8C5F67" w14:textId="77777777" w:rsidR="00807A96" w:rsidRPr="00F74E37" w:rsidRDefault="00807A96" w:rsidP="00773167">
      <w:pPr>
        <w:rPr>
          <w:rFonts w:asciiTheme="majorBidi" w:hAnsiTheme="majorBidi" w:cstheme="majorBidi"/>
        </w:rPr>
      </w:pPr>
    </w:p>
    <w:p w14:paraId="4A34DDA4" w14:textId="77777777" w:rsidR="00807A96" w:rsidRPr="00F74E37" w:rsidRDefault="00807A96" w:rsidP="00773167">
      <w:pPr>
        <w:rPr>
          <w:rFonts w:asciiTheme="majorBidi" w:hAnsiTheme="majorBidi" w:cstheme="majorBidi"/>
        </w:rPr>
      </w:pPr>
    </w:p>
    <w:p w14:paraId="6927B3A5" w14:textId="77777777" w:rsidR="00807A96" w:rsidRPr="00F74E37" w:rsidRDefault="00807A96" w:rsidP="00773167">
      <w:pPr>
        <w:rPr>
          <w:rFonts w:asciiTheme="majorBidi" w:hAnsiTheme="majorBidi" w:cstheme="majorBidi"/>
        </w:rPr>
      </w:pPr>
    </w:p>
    <w:p w14:paraId="33239D54" w14:textId="77777777" w:rsidR="00807A96" w:rsidRPr="00F74E37" w:rsidRDefault="00807A96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74E37">
        <w:rPr>
          <w:rFonts w:asciiTheme="majorBidi" w:hAnsiTheme="majorBidi" w:cstheme="majorBidi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807A96" w:rsidRPr="00F74E37" w14:paraId="09C6287B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85777EE" w14:textId="77777777" w:rsidR="00807A96" w:rsidRPr="00F74E37" w:rsidRDefault="00807A96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4EA0CC30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07A96" w:rsidRPr="00F74E37" w14:paraId="3E057B3B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20B9E66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62C86CDE" w14:textId="44EE2D9F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28</w:t>
            </w:r>
            <w:r w:rsidRPr="00F74E3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E37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F74E37" w:rsidRPr="00F74E3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07A96" w:rsidRPr="00F74E37" w14:paraId="67D7909F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3556690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2E4CA43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4D4590C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00D0DDBF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807A96" w:rsidRPr="00F74E37" w14:paraId="27D9FE95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3D4125B" w14:textId="77777777" w:rsidR="00807A96" w:rsidRPr="00F74E37" w:rsidRDefault="00807A96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09D11643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354FBCB7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07910C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705447A8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6C4DF11D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527D3C2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63F37471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0DC71162" w14:textId="77777777" w:rsidR="00807A96" w:rsidRPr="00F74E37" w:rsidRDefault="00807A96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28F2998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7DF850A4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3A3A8EC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385259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5600DB64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79ED5FC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227FFD9B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2330F2A9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807A96" w:rsidRPr="00F74E37" w14:paraId="57D2D549" w14:textId="77777777" w:rsidTr="000176D9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1087504" w14:textId="77777777" w:rsidR="00807A96" w:rsidRPr="00F74E37" w:rsidRDefault="00807A96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C7E00F4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38F77D10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0985A25C" w14:textId="77777777" w:rsidR="00807A96" w:rsidRPr="00F74E37" w:rsidRDefault="00807A96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66B26B33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5C7842D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3226ADD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10E7850C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CE7C779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2DC2395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E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524DCE90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0DFA5671" w14:textId="77777777" w:rsidR="00807A96" w:rsidRPr="00F74E37" w:rsidRDefault="00807A96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807A96" w:rsidRPr="00F74E37" w14:paraId="2DFDBFE1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4E4D401D" w14:textId="77777777" w:rsidR="00807A96" w:rsidRPr="00F74E37" w:rsidRDefault="00807A96" w:rsidP="00773167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74E3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04A17646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414317D2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45F5BC90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7F4FC204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1D30E43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08D6EF18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89F1B86" w14:textId="77777777" w:rsidR="00807A96" w:rsidRPr="00F74E37" w:rsidRDefault="00807A96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AEFB92C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99FB07D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2E428DA4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A40AB70" w14:textId="77777777" w:rsidR="00807A96" w:rsidRPr="00F74E37" w:rsidRDefault="00807A96" w:rsidP="00773167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B3487" w:rsidRPr="00F74E37" w14:paraId="6FD12387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AB6EC8F" w14:textId="77777777" w:rsidR="003B3487" w:rsidRPr="00F74E37" w:rsidRDefault="003B3487" w:rsidP="00773167">
            <w:pPr>
              <w:spacing w:after="0" w:line="240" w:lineRule="auto"/>
              <w:ind w:left="416" w:hanging="18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F74E37">
              <w:rPr>
                <w:rFonts w:asciiTheme="majorBidi" w:hAnsiTheme="majorBidi" w:cstheme="majorBidi"/>
              </w:rPr>
              <w:br/>
            </w:r>
            <w:r w:rsidRPr="00F74E3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9E114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90996D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FECFCA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1A5ECEF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57F6B3B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441B18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744E5AE" w14:textId="49BF73DE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392C294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6E38D6FE" w14:textId="0642381D" w:rsidR="003B3487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159CC9A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3AF1F858" w14:textId="0082707A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B6C11E7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54CF0E6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C26EF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527B12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EC4F51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4FA98B2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C0A062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4D5A08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27C151D" w14:textId="70D26576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32" w:type="pct"/>
          </w:tcPr>
          <w:p w14:paraId="5D42CA9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6638AAD" w14:textId="46DD7F16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200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32" w:type="pct"/>
          </w:tcPr>
          <w:p w14:paraId="13CBFE0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3DDB4C1" w14:textId="4D7E180E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3E9B55E2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BF790D4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37BDA8D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17C1C4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155AD7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EEC16ED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386F91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A1CF60E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4182B8A" w14:textId="27B1A9FF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32" w:type="pct"/>
          </w:tcPr>
          <w:p w14:paraId="7E4B064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F3DA884" w14:textId="045D5F19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165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32" w:type="pct"/>
          </w:tcPr>
          <w:p w14:paraId="1B76A33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15FADCD" w14:textId="7DDEA7CD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1C9FF118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83A92B8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1B91F5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EBB3A2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FB37F7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42E4EE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F95B6D5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D93C4B8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8EEC1A7" w14:textId="23A5B0CE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32" w:type="pct"/>
          </w:tcPr>
          <w:p w14:paraId="6A87F26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C6BC909" w14:textId="17491AED" w:rsidR="003B3487" w:rsidRPr="00F74E37" w:rsidRDefault="00F74E37" w:rsidP="00773167">
            <w:pPr>
              <w:tabs>
                <w:tab w:val="decimal" w:pos="1341"/>
              </w:tabs>
              <w:spacing w:after="0" w:line="240" w:lineRule="auto"/>
              <w:ind w:right="92"/>
              <w:jc w:val="both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366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32" w:type="pct"/>
          </w:tcPr>
          <w:p w14:paraId="4E0C5A20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AEA6134" w14:textId="4F03F090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28C43C97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EF0DA18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8EBA349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2E3F5D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E5A4C0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922D6F3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9CE32C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5C3DFF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6748795" w14:textId="0E900A29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49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141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32" w:type="pct"/>
          </w:tcPr>
          <w:p w14:paraId="6F82527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5A1A7DE" w14:textId="1325C428" w:rsidR="003B3487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48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32" w:type="pct"/>
          </w:tcPr>
          <w:p w14:paraId="55B1E25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445E739" w14:textId="2AEA21A8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FB5C3E5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B554041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</w:t>
            </w:r>
          </w:p>
          <w:p w14:paraId="608EB775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</w:rPr>
              <w:t xml:space="preserve">     </w:t>
            </w:r>
            <w:r w:rsidRPr="00F74E37">
              <w:rPr>
                <w:rFonts w:asciiTheme="majorBidi" w:hAnsiTheme="majorBidi" w:cstheme="majorBidi"/>
                <w:cs/>
              </w:rPr>
              <w:t>สินทรัพย์เป็นหลักทรัพย์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20E608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F25BBA4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59C4A4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7DAA5D6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A190258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C7BD09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4FF37C1" w14:textId="77777777" w:rsidR="003B3487" w:rsidRPr="00F74E37" w:rsidRDefault="003B348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  <w:p w14:paraId="7E0AD8B3" w14:textId="78C10E8F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32" w:type="pct"/>
          </w:tcPr>
          <w:p w14:paraId="0128595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3F74FD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</w:p>
          <w:p w14:paraId="41BFD084" w14:textId="3D82F680" w:rsidR="003B3487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260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32" w:type="pct"/>
          </w:tcPr>
          <w:p w14:paraId="76AF274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881FE9F" w14:textId="777777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E11E61C" w14:textId="1AE46E21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5DE44058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B290E9E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122A8DA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9B48ACA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E3D27D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B2D8538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C5C9EB2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840D4F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A374B24" w14:textId="31C8A213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107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32" w:type="pct"/>
          </w:tcPr>
          <w:p w14:paraId="664A997D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6EF4273" w14:textId="3C274BBC" w:rsidR="003B3487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097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32" w:type="pct"/>
          </w:tcPr>
          <w:p w14:paraId="33D52127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26593D0" w14:textId="0E4CF098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3384E72E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8854923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537D09" w14:textId="42413F72" w:rsidR="003B3487" w:rsidRPr="00F74E37" w:rsidRDefault="00F74E3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36" w:type="pct"/>
          </w:tcPr>
          <w:p w14:paraId="39F09A6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E5F92D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797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3904760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10EF37C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59FAC12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9990813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2ED7C36E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26711679" w14:textId="1A58A054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32" w:type="pct"/>
          </w:tcPr>
          <w:p w14:paraId="5B77ECA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2BFCF6A" w14:textId="5160901D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2</w:t>
            </w:r>
          </w:p>
        </w:tc>
      </w:tr>
      <w:tr w:rsidR="003B3487" w:rsidRPr="00F74E37" w14:paraId="53D0F0B9" w14:textId="77777777" w:rsidTr="000176D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CA5A91B" w14:textId="77777777" w:rsidR="003B3487" w:rsidRPr="00F74E37" w:rsidRDefault="003B3487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74E3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A5518AC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DA04A3D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94CD223" w14:textId="77777777" w:rsidR="003B3487" w:rsidRPr="00F74E37" w:rsidRDefault="003B3487" w:rsidP="00773167">
            <w:pPr>
              <w:spacing w:after="0" w:line="240" w:lineRule="auto"/>
              <w:ind w:right="311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326699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3ADE71B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right="594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187A617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1BFB8B70" w14:textId="4C62D248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802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32" w:type="pct"/>
          </w:tcPr>
          <w:p w14:paraId="1C20FB5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38560BAC" w14:textId="1359AD44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802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32" w:type="pct"/>
          </w:tcPr>
          <w:p w14:paraId="580A96A1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94193D4" w14:textId="32302AB1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F74E37" w:rsidRPr="00F74E37">
              <w:rPr>
                <w:rFonts w:asciiTheme="majorBidi" w:hAnsiTheme="majorBidi" w:cstheme="majorBidi"/>
              </w:rPr>
              <w:t>3</w:t>
            </w:r>
          </w:p>
        </w:tc>
      </w:tr>
      <w:tr w:rsidR="003B3487" w:rsidRPr="00F74E37" w14:paraId="0B8F3EDE" w14:textId="77777777" w:rsidTr="000176D9">
        <w:trPr>
          <w:jc w:val="center"/>
        </w:trPr>
        <w:tc>
          <w:tcPr>
            <w:tcW w:w="1174" w:type="pct"/>
            <w:shd w:val="clear" w:color="auto" w:fill="auto"/>
          </w:tcPr>
          <w:p w14:paraId="11AFD8B4" w14:textId="77777777" w:rsidR="003B3487" w:rsidRPr="00F74E37" w:rsidRDefault="003B3487" w:rsidP="0077316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92FA8" w14:textId="33669601" w:rsidR="003B3487" w:rsidRPr="00F74E37" w:rsidRDefault="00F74E37" w:rsidP="00773167">
            <w:pPr>
              <w:tabs>
                <w:tab w:val="decimal" w:pos="537"/>
              </w:tabs>
              <w:spacing w:after="0" w:line="240" w:lineRule="auto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1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438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36" w:type="pct"/>
          </w:tcPr>
          <w:p w14:paraId="3B4617B3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7F570" w14:textId="77777777" w:rsidR="003B3487" w:rsidRPr="00F74E37" w:rsidRDefault="003B3487" w:rsidP="00773167">
            <w:pPr>
              <w:tabs>
                <w:tab w:val="decimal" w:pos="92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B5F8122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9DF14" w14:textId="77777777" w:rsidR="003B3487" w:rsidRPr="00F74E37" w:rsidRDefault="003B3487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C1FC10F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E182B" w14:textId="3533F073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484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32" w:type="pct"/>
          </w:tcPr>
          <w:p w14:paraId="1E31FA8C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586ED" w14:textId="7907C66A" w:rsidR="003B3487" w:rsidRPr="00F74E37" w:rsidRDefault="00F74E37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F74E37">
              <w:rPr>
                <w:rFonts w:asciiTheme="majorBidi" w:hAnsiTheme="majorBidi" w:cstheme="majorBidi"/>
              </w:rPr>
              <w:t>65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762</w:t>
            </w:r>
            <w:r w:rsidR="003B3487" w:rsidRPr="00F74E37">
              <w:rPr>
                <w:rFonts w:asciiTheme="majorBidi" w:hAnsiTheme="majorBidi" w:cstheme="majorBidi"/>
              </w:rPr>
              <w:t>,</w:t>
            </w:r>
            <w:r w:rsidRPr="00F74E37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32" w:type="pct"/>
          </w:tcPr>
          <w:p w14:paraId="17F62989" w14:textId="77777777" w:rsidR="003B3487" w:rsidRPr="00F74E37" w:rsidRDefault="003B3487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59A434ED" w14:textId="77777777" w:rsidR="003B3487" w:rsidRPr="00F74E37" w:rsidRDefault="003B3487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116B8B2A" w14:textId="77777777" w:rsidR="00451E44" w:rsidRPr="00F74E37" w:rsidRDefault="00451E44" w:rsidP="00773167">
      <w:pPr>
        <w:rPr>
          <w:rFonts w:asciiTheme="majorBidi" w:hAnsiTheme="majorBidi" w:cstheme="majorBidi"/>
          <w:sz w:val="36"/>
          <w:szCs w:val="36"/>
        </w:rPr>
        <w:sectPr w:rsidR="00451E44" w:rsidRPr="00F74E37" w:rsidSect="00085989">
          <w:pgSz w:w="16834" w:h="11909" w:orient="landscape" w:code="9"/>
          <w:pgMar w:top="1440" w:right="1440" w:bottom="1224" w:left="1440" w:header="864" w:footer="432" w:gutter="0"/>
          <w:cols w:space="720"/>
          <w:docGrid w:linePitch="272"/>
        </w:sectPr>
      </w:pPr>
    </w:p>
    <w:p w14:paraId="65C68CCB" w14:textId="0249936C" w:rsidR="001E4B8E" w:rsidRPr="00F74E37" w:rsidRDefault="00F74E37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41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วงเงินสินเชื่อและหนังสือค้ำประกัน</w:t>
      </w:r>
    </w:p>
    <w:p w14:paraId="0D142CFA" w14:textId="5E9BC81F" w:rsidR="001E4B8E" w:rsidRPr="00F74E37" w:rsidRDefault="00F74E37" w:rsidP="00773167">
      <w:pPr>
        <w:snapToGrid w:val="0"/>
        <w:spacing w:after="240" w:line="240" w:lineRule="auto"/>
        <w:ind w:left="1080" w:right="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41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ab/>
      </w:r>
      <w:r w:rsidR="001053C8" w:rsidRPr="00F74E3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1053C8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บริษัทมีสัญญาวงเงินสินเชื่อหมุนเวีย</w:t>
      </w:r>
      <w:r w:rsidR="001A57D2" w:rsidRPr="00F74E37">
        <w:rPr>
          <w:rFonts w:asciiTheme="majorBidi" w:hAnsiTheme="majorBidi" w:cstheme="majorBidi"/>
          <w:sz w:val="32"/>
          <w:szCs w:val="32"/>
          <w:cs/>
        </w:rPr>
        <w:t>น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ชนิดผูกพันและไม่มีหลักประกันที่ยังไม่ได้ใช้กับสถาบันการเงินหลายแห่ง เป็นจำนวนเงินเท่ากับ 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70595E" w:rsidRPr="00F74E37">
        <w:rPr>
          <w:rFonts w:asciiTheme="majorBidi" w:hAnsiTheme="majorBidi" w:cstheme="majorBidi"/>
          <w:sz w:val="32"/>
          <w:szCs w:val="32"/>
        </w:rPr>
        <w:t>,</w:t>
      </w:r>
      <w:r w:rsidRPr="00F74E37">
        <w:rPr>
          <w:rFonts w:asciiTheme="majorBidi" w:hAnsiTheme="majorBidi" w:cstheme="majorBidi"/>
          <w:sz w:val="32"/>
          <w:szCs w:val="32"/>
        </w:rPr>
        <w:t>000</w:t>
      </w:r>
      <w:r w:rsidR="001A57D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A0E3581" w14:textId="65A43F6F" w:rsidR="001E4B8E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41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1563B0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บริษัทมีวงเงินเบิกเกินบัญชีที่ยังไม่ได้ใช้กับธนาคาร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>หลายแห่</w:t>
      </w:r>
      <w:r w:rsidR="001E4B8E" w:rsidRPr="00F74E37">
        <w:rPr>
          <w:rFonts w:asciiTheme="majorBidi" w:hAnsiTheme="majorBidi" w:cstheme="majorBidi"/>
          <w:spacing w:val="4"/>
          <w:sz w:val="32"/>
          <w:szCs w:val="32"/>
          <w:cs/>
        </w:rPr>
        <w:t>งจำนวนรวม</w:t>
      </w:r>
      <w:r w:rsidR="001E4B8E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1</w:t>
      </w:r>
      <w:r w:rsidR="0070595E" w:rsidRPr="00F74E37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590</w:t>
      </w:r>
      <w:r w:rsidR="00850B24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850B24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และจำนวนรวม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3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090</w:t>
      </w:r>
      <w:r w:rsidR="003B3487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850B24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ตามลำดับ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6E278907" w14:textId="67C35341" w:rsidR="001053C8" w:rsidRPr="00F74E37" w:rsidRDefault="00F74E37" w:rsidP="00773167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41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1E4B8E" w:rsidRPr="00F74E37">
        <w:rPr>
          <w:rFonts w:asciiTheme="majorBidi" w:hAnsiTheme="majorBidi" w:cstheme="majorBidi"/>
          <w:spacing w:val="10"/>
          <w:sz w:val="32"/>
          <w:szCs w:val="32"/>
          <w:cs/>
        </w:rPr>
        <w:tab/>
      </w:r>
      <w:r w:rsidR="00904BC9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904BC9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904BC9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904BC9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F40A79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4"/>
          <w:sz w:val="32"/>
          <w:szCs w:val="32"/>
          <w:cs/>
        </w:rPr>
        <w:t>บริษัทมีการให้ธนาคารออกหนังสือ</w:t>
      </w:r>
      <w:r w:rsidR="001E4B8E" w:rsidRPr="00F74E37">
        <w:rPr>
          <w:rFonts w:asciiTheme="majorBidi" w:hAnsiTheme="majorBidi" w:cstheme="majorBidi"/>
          <w:spacing w:val="10"/>
          <w:sz w:val="32"/>
          <w:szCs w:val="32"/>
          <w:cs/>
        </w:rPr>
        <w:t>ค้ำประกันให้เจ้าหนี้เพื่อประกันการชำระเงินเป็นจำนวน</w:t>
      </w:r>
      <w:r w:rsidR="001E4B8E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70595E" w:rsidRPr="00F74E37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50</w:t>
      </w:r>
      <w:r w:rsidR="001E4B8E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10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7DC0B259" w14:textId="69069B4A" w:rsidR="00745D7C" w:rsidRPr="00F74E37" w:rsidRDefault="00F74E37" w:rsidP="00773167">
      <w:pPr>
        <w:snapToGrid w:val="0"/>
        <w:spacing w:after="36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41</w:t>
      </w:r>
      <w:r w:rsidR="001E4B8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ab/>
      </w:r>
      <w:r w:rsidR="001053C8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ณ วันที่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29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28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062811" w:rsidRPr="00F74E37">
        <w:rPr>
          <w:rFonts w:asciiTheme="majorBidi" w:hAnsiTheme="majorBidi" w:cstheme="majorBidi"/>
          <w:spacing w:val="10"/>
          <w:sz w:val="32"/>
          <w:szCs w:val="32"/>
          <w:cs/>
        </w:rPr>
        <w:t>บริษัทย่อยหนึ่งแห่งมีหนังสือค้ำประกันที่ออกโดยธนาคารเป็นจำนวน</w:t>
      </w:r>
      <w:r w:rsidR="00033EE3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70595E" w:rsidRPr="00F74E37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03</w:t>
      </w:r>
      <w:r w:rsidR="001A57D2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062811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ล้านบาท 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1</w:t>
      </w:r>
      <w:r w:rsidR="001A57D2" w:rsidRPr="00F74E37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10"/>
          <w:sz w:val="32"/>
          <w:szCs w:val="32"/>
        </w:rPr>
        <w:t>78</w:t>
      </w:r>
      <w:r w:rsidR="001A57D2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053C8" w:rsidRPr="00F74E37">
        <w:rPr>
          <w:rFonts w:asciiTheme="majorBidi" w:hAnsiTheme="majorBidi" w:cstheme="majorBidi"/>
          <w:spacing w:val="10"/>
          <w:sz w:val="32"/>
          <w:szCs w:val="32"/>
          <w:cs/>
        </w:rPr>
        <w:t>ล้านบาท ตามลำดับ</w:t>
      </w:r>
    </w:p>
    <w:p w14:paraId="6486F43F" w14:textId="738C0B0E" w:rsidR="001E4B8E" w:rsidRPr="00F74E37" w:rsidRDefault="00F74E37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42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สัญญาที่สำคัญที่เกี่ยวข้องกับรายการแปลงสินทรัพย์เป็นหลักทรัพย์</w:t>
      </w:r>
    </w:p>
    <w:p w14:paraId="2854EEBA" w14:textId="747ACBA8" w:rsidR="001E4B8E" w:rsidRPr="00F74E37" w:rsidRDefault="00F74E37" w:rsidP="00773167">
      <w:pPr>
        <w:spacing w:line="240" w:lineRule="auto"/>
        <w:ind w:left="1094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</w:rPr>
        <w:t>42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2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2558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บริษัทได้ทำบันทึกความเข้าใจเกี่ยวกับความร่วมมือระหว่างบริษัทกับ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บีทีเอส กรุ๊ป โฮลดิ้งส์ จำกัด (มหาชน) (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“BTSG”)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>และบริษัท บางกอก สมาร์ทการ์ด ซิสเทม จำกัด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 (“BSS”) (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บริษัทย่อยของ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>BTSG)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โดยจะดำเนินโครงการออกบัตรแรบบิทร่วม (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The Co-Branded Rabbit Program)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>และการร่วมกันจัดตั้งนิติบุคคลเฉพาะกิจภายใต้โครงการแปลงสินทรัพย์เป็นหลักทรัพย์ โดยการจัดตั้งนิติบุคคลเฉพาะกิจขึ้นในรูปบริษัทที่ถือหุ้นร่วมระหว่างบริษัทกับบริษัท บีเอสเอส โฮลดิ้งส์ จำกัด (“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BSS Holdings”) </w:t>
      </w:r>
      <w:r w:rsidR="001761D9" w:rsidRPr="00F74E37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บริษัทย่อยของ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>BTSG</w:t>
      </w:r>
      <w:r w:rsidR="001761D9" w:rsidRPr="00F74E37">
        <w:rPr>
          <w:rFonts w:asciiTheme="majorBidi" w:hAnsiTheme="majorBidi" w:cstheme="majorBidi"/>
          <w:spacing w:val="2"/>
          <w:sz w:val="32"/>
          <w:szCs w:val="32"/>
          <w:cs/>
        </w:rPr>
        <w:t>)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ตามมติของที่ประชุมคณะกรรมการครั้งที่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10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>/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2557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เมื่อวันที่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24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F74E37">
        <w:rPr>
          <w:rFonts w:asciiTheme="majorBidi" w:hAnsiTheme="majorBidi" w:cstheme="majorBidi"/>
          <w:spacing w:val="2"/>
          <w:sz w:val="32"/>
          <w:szCs w:val="32"/>
        </w:rPr>
        <w:t>2557</w:t>
      </w:r>
    </w:p>
    <w:p w14:paraId="5D57273E" w14:textId="33972F5F" w:rsidR="001E4B8E" w:rsidRPr="00F74E37" w:rsidRDefault="00F16456" w:rsidP="00773167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lastRenderedPageBreak/>
        <w:t>42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บริษัทได้ทำสัญญาซื้อขายสิทธิเรียกร้องกับบริษัท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เอทีเอส แรบบิท นิติบุคคลเฉพาะกิจ จำกัด </w:t>
      </w:r>
      <w:r w:rsidR="001E4B8E" w:rsidRPr="00F74E37">
        <w:rPr>
          <w:rFonts w:asciiTheme="majorBidi" w:hAnsiTheme="majorBidi" w:cstheme="majorBidi"/>
          <w:sz w:val="32"/>
          <w:szCs w:val="32"/>
        </w:rPr>
        <w:t>(ATS Rabbit) (“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”) 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22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pacing w:val="-8"/>
          <w:sz w:val="32"/>
          <w:szCs w:val="32"/>
        </w:rPr>
        <w:t>2558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ัญญาดังกล่าวเป็นสัญญาที่ว่าด้วยเรื่องวิธีการและข้อตกลงในการซื้อขายสิทธิเรียกร้องในลูกหนี้เงินให้กู้ยืมที่โอนเป็นกลุ่มแรก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Closing Date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และสิทธิเรียกร้องที่จะโอนในกลุ่มต่อไป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(Future Receivables)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ในวันซื้อขาย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สิทธิเรียกร้องเพิ่มเติม และสิทธิเรียกร้องใหม่ที่จะโอนเพิ่มเติม 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</w:rPr>
        <w:t xml:space="preserve">(Additional Receivables) </w:t>
      </w:r>
      <w:r w:rsidR="001E4B8E" w:rsidRPr="00F74E37">
        <w:rPr>
          <w:rFonts w:asciiTheme="majorBidi" w:hAnsiTheme="majorBidi" w:cstheme="majorBidi"/>
          <w:spacing w:val="-8"/>
          <w:sz w:val="32"/>
          <w:szCs w:val="32"/>
          <w:cs/>
        </w:rPr>
        <w:t>ณ วันซื้อขาย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>สิทธิเรียกร้องเพิ่มเติมรายเดือนแต่ละครั้ง และยังรวมถึงการกำหนดสิทธิ หน้าที่ และความรับผิดชอบ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ของคู่สัญญาทุกฝ่ายที่เกี่ยวข้องในเรื่องดังกล่าวด้วย นอกจากนี้ สัญญาซื้อขายสิทธิเรียกร้องยังมีข้อกำหนดว่าด้วยเรื่องการซื้อคืนสิทธิเรียกร้องในจำนวนที่เท่ากับสิทธิเรียกร้องที่เป็นหนี้เสียส่วนเกินในวันซื้อขายสิทธิเรียกร้องเพิ่มเติมรายเดือนแต่ละวัน และยังมีการระบุถึงข้อกำหนดว่าด้วยการซื้อคืนสิทธิเรียกร้องที่ขาดคุณสมบัติและสิทธิเรียกร้องที่เป็นหนี้เสียด้วย</w:t>
      </w:r>
    </w:p>
    <w:p w14:paraId="73894EE9" w14:textId="268B76AD" w:rsidR="001E4B8E" w:rsidRPr="00F74E37" w:rsidRDefault="00F74E37" w:rsidP="00773167">
      <w:pPr>
        <w:spacing w:after="360" w:line="240" w:lineRule="auto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</w:rPr>
        <w:t>42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บริษัทได้ทำสัญญาแต่งตั้งตัวแทนเรียกเก็บหนี้กับ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 ATS Rabbit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E4B8E" w:rsidRPr="00F74E37">
        <w:rPr>
          <w:rFonts w:asciiTheme="majorBidi" w:hAnsiTheme="majorBidi" w:cstheme="majorBidi"/>
          <w:sz w:val="32"/>
          <w:szCs w:val="32"/>
        </w:rPr>
        <w:t>“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E4B8E" w:rsidRPr="00F74E37">
        <w:rPr>
          <w:rFonts w:asciiTheme="majorBidi" w:hAnsiTheme="majorBidi" w:cstheme="majorBidi"/>
          <w:sz w:val="32"/>
          <w:szCs w:val="32"/>
        </w:rPr>
        <w:t>”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) เมื่อวันที่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</w:rPr>
        <w:br/>
      </w:r>
      <w:r w:rsidRPr="00F74E37">
        <w:rPr>
          <w:rFonts w:asciiTheme="majorBidi" w:hAnsiTheme="majorBidi" w:cstheme="majorBidi"/>
          <w:sz w:val="32"/>
          <w:szCs w:val="32"/>
        </w:rPr>
        <w:t>22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74E37">
        <w:rPr>
          <w:rFonts w:asciiTheme="majorBidi" w:hAnsiTheme="majorBidi" w:cstheme="majorBidi"/>
          <w:sz w:val="32"/>
          <w:szCs w:val="32"/>
        </w:rPr>
        <w:t>2558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สัญญาดังกล่าวเป็นข้อตกลงที่บริษัทย่อยแต่งตั้งบริษัท (ในฐานะผู้โอนและ</w:t>
      </w:r>
      <w:r w:rsidR="001E4B8E" w:rsidRPr="00F74E37">
        <w:rPr>
          <w:rFonts w:asciiTheme="majorBidi" w:hAnsiTheme="majorBidi" w:cstheme="majorBidi"/>
          <w:sz w:val="32"/>
          <w:szCs w:val="32"/>
        </w:rPr>
        <w:br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ผู้ให้บริการ) เป็นตัวแทนเรียกเก็บหนี้ของลูกหนี้เงินให้กู้ยืมภายใต้สัญญาซื้อขายสิทธิเรียกร้องเพื่อให้บริการทางด้านงานธุรการบางอย่าง (รวมถึงการจัดเก็บข้อมูลหลักฐานต่างๆ และการทำรายงานเกี่ยวกับรายรับของบริษัทย่อยเป็นหนังสือด้วย) รวมถึงการปฏิบัติหน้าที่เป็นตัวแทนเรียกเก็บหนี้ และให้บริการทางด้านการบริหารและจัดการอื่นใดที่เกี่ยวกับสิทธิเรียกร้องที่ซื้อขายกัน นอกจากนี้ สัญญาแต่งตั้งตัวแทนเรียกเก็บหนี้นี้ยังมีข้อกำหนดว่าด้วยเรื่องอื่นๆ ที่เกี่ยวข้อง</w:t>
      </w:r>
      <w:r w:rsidR="0055016E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ด้วย เช่น ขอบเขตของการให้บริการ การชำระค่าธรรมเนียมการให้บริการ การยกเลิกการ</w:t>
      </w:r>
      <w:r w:rsidR="0055016E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เป็นตัวแทนเรียกเก็บหนี้ และตัวแทนสำรองเรียกเก็บหนี้ และการแต่งตั้งตัวแทนเรียกเก็บหนี้ </w:t>
      </w:r>
      <w:r w:rsidR="0055016E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75A5353B" w14:textId="240C1EDF" w:rsidR="001E4B8E" w:rsidRPr="00F74E37" w:rsidRDefault="00F16456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b/>
          <w:bCs/>
          <w:sz w:val="32"/>
          <w:szCs w:val="32"/>
        </w:rPr>
        <w:lastRenderedPageBreak/>
        <w:t>43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5DF80A8C" w14:textId="20202464" w:rsidR="001E4B8E" w:rsidRPr="00F74E37" w:rsidRDefault="00F74E37" w:rsidP="00773167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</w:rPr>
        <w:t>43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ที่ได้ตัดจำหน่ายเป็นหนี้สูญแล้วให้กับบริษัท เอซีเอส เซอร์วิสซิ่ง (ประเทศไทย) จำกัด </w:t>
      </w:r>
      <w:r w:rsidR="001E4B8E" w:rsidRPr="00F74E37">
        <w:rPr>
          <w:rFonts w:asciiTheme="majorBidi" w:hAnsiTheme="majorBidi" w:cstheme="majorBidi"/>
          <w:sz w:val="32"/>
          <w:szCs w:val="32"/>
        </w:rPr>
        <w:t>(“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”) </w:t>
      </w:r>
      <w:r w:rsidR="001E4B8E" w:rsidRPr="00F74E37">
        <w:rPr>
          <w:rFonts w:asciiTheme="majorBidi" w:hAnsiTheme="majorBidi" w:cstheme="majorBidi"/>
          <w:sz w:val="32"/>
          <w:szCs w:val="32"/>
        </w:rPr>
        <w:br/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ซึ่งมีราคาซื้อขายเป็นจำนวน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31</w:t>
      </w:r>
      <w:r w:rsidR="001E4B8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52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  ณ วันเดียวกัน บริษัทได้ทำ 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</w:rPr>
        <w:t>“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>สัญญาซื้อขายสินทรัพย์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” 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>กับผู้ซื้อดังกล่าว ซึ่งสัญญา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>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จำหน่าย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เป็นหนี้สูญแล้ว โดย ณ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>ซึ่ง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ทั้งนี้บริษัทได้รับรู้รายได้จากรายการดังกล่าวแล้ว</w:t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เป็นจำนวนเงิน</w:t>
      </w:r>
      <w:r w:rsidR="002C55DE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2C55DE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5C7128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C7C98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114D7E" w:rsidRPr="00F74E3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44</w:t>
      </w:r>
      <w:r w:rsidR="00DD3B2B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ล้านบาท ในบัญชีหนี้สูญรับคืนใน</w:t>
      </w:r>
      <w:r w:rsidR="00F90714" w:rsidRPr="00F74E37">
        <w:rPr>
          <w:rFonts w:asciiTheme="majorBidi" w:hAnsiTheme="majorBidi" w:cstheme="majorBidi"/>
          <w:spacing w:val="-6"/>
          <w:sz w:val="32"/>
          <w:szCs w:val="32"/>
        </w:rPr>
        <w:br/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งบกำไรขาดทุนรวมและเฉพาะกิจการสำหรับปีสิ้นสุด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และวันที่ </w:t>
      </w:r>
      <w:r w:rsidR="00D21549" w:rsidRPr="00F74E37">
        <w:rPr>
          <w:rFonts w:asciiTheme="majorBidi" w:hAnsiTheme="majorBidi" w:cstheme="majorBidi"/>
          <w:spacing w:val="6"/>
          <w:sz w:val="32"/>
          <w:szCs w:val="32"/>
        </w:rPr>
        <w:t xml:space="preserve">                      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2566</w:t>
      </w:r>
      <w:r w:rsidR="00C37347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C7C98" w:rsidRPr="00F74E37">
        <w:rPr>
          <w:rFonts w:asciiTheme="majorBidi" w:hAnsiTheme="majorBidi" w:cstheme="majorBidi"/>
          <w:spacing w:val="6"/>
          <w:sz w:val="32"/>
          <w:szCs w:val="32"/>
          <w:cs/>
        </w:rPr>
        <w:t>ตามลำดับ</w:t>
      </w:r>
      <w:r w:rsidR="001E4B8E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6"/>
          <w:sz w:val="32"/>
          <w:szCs w:val="32"/>
          <w:cs/>
        </w:rPr>
        <w:t>และบันทึกรายได้รอการตัดบัญชีจำนว</w:t>
      </w:r>
      <w:r w:rsidR="005C7128" w:rsidRPr="00F74E37">
        <w:rPr>
          <w:rFonts w:asciiTheme="majorBidi" w:hAnsiTheme="majorBidi" w:cstheme="majorBidi"/>
          <w:spacing w:val="6"/>
          <w:sz w:val="32"/>
          <w:szCs w:val="32"/>
          <w:cs/>
        </w:rPr>
        <w:t>น</w:t>
      </w:r>
      <w:r w:rsidR="002C55DE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20</w:t>
      </w:r>
      <w:r w:rsidR="002C55DE" w:rsidRPr="00F74E37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82</w:t>
      </w:r>
      <w:r w:rsidR="005C7128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BC7C98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21</w:t>
      </w:r>
      <w:r w:rsidR="005871BB" w:rsidRPr="00F74E37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32</w:t>
      </w:r>
      <w:r w:rsidR="00DD3B2B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C7C98" w:rsidRPr="00F74E37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1E4B8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ในบัญชีหนี้สินหมุนเวียนอื่นในงบแสดงฐานะการเงินเฉพาะกิจการ ณ </w:t>
      </w:r>
      <w:r w:rsidR="003B3487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D21549" w:rsidRPr="00F74E37">
        <w:rPr>
          <w:rFonts w:asciiTheme="majorBidi" w:hAnsiTheme="majorBidi" w:cstheme="majorBidi"/>
          <w:spacing w:val="-10"/>
          <w:sz w:val="32"/>
          <w:szCs w:val="32"/>
        </w:rPr>
        <w:t xml:space="preserve">                                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102550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C7C98" w:rsidRPr="00F74E37">
        <w:rPr>
          <w:rFonts w:asciiTheme="majorBidi" w:hAnsiTheme="majorBidi" w:cstheme="majorBidi"/>
          <w:spacing w:val="6"/>
          <w:sz w:val="32"/>
          <w:szCs w:val="32"/>
          <w:cs/>
        </w:rPr>
        <w:t>ตามลำดับ</w:t>
      </w:r>
    </w:p>
    <w:p w14:paraId="0FB98F47" w14:textId="77777777" w:rsidR="001E4B8E" w:rsidRPr="00F74E37" w:rsidRDefault="00E40817" w:rsidP="00773167">
      <w:pPr>
        <w:spacing w:before="240" w:after="360" w:line="240" w:lineRule="auto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6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ภายใต้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 xml:space="preserve">เงื่อนไขในสัญญาดังกล่าว </w:t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หากผู้ซื้อมีความประสงค์ที่จะจำหน่ายหรือโอนลูกหนี้สินเชื่อใน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  <w:cs/>
        </w:rPr>
        <w:t>รูปแบบ</w:t>
      </w:r>
      <w:r w:rsidR="001E4B8E" w:rsidRPr="00F74E37">
        <w:rPr>
          <w:rFonts w:asciiTheme="majorBidi" w:hAnsiTheme="majorBidi" w:cstheme="majorBidi"/>
          <w:spacing w:val="-6"/>
          <w:sz w:val="32"/>
          <w:szCs w:val="32"/>
          <w:cs/>
        </w:rPr>
        <w:t>ของการขา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ยสินทรัพย์แบบทั้งกลุ่ม (</w:t>
      </w:r>
      <w:r w:rsidR="001E4B8E" w:rsidRPr="00F74E37">
        <w:rPr>
          <w:rFonts w:asciiTheme="majorBidi" w:hAnsiTheme="majorBidi" w:cstheme="majorBidi"/>
          <w:sz w:val="32"/>
          <w:szCs w:val="32"/>
        </w:rPr>
        <w:t xml:space="preserve">portfolio) 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ให้แก่บุคคลภายนอก บริษัทมีสิทธิ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5CBA5847" w14:textId="698BD17B" w:rsidR="001E4B8E" w:rsidRPr="00F74E37" w:rsidRDefault="0055016E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lastRenderedPageBreak/>
        <w:t>43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E4B8E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1E4B8E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1E4B8E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และสัญญาบัตรเครดิตที่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ได้ตัดจำหน่ายเป็นหนี้สูญแล้วโดยวิธีการประมูลให้กับบริษัท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>(“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ผู้ซื้อ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”)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ซึ่งเป็นบริษัทย่อย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ซึ่งมีราคาซื้อขายเป็นจำนวน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59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11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ล้านบาท โดย ณ วันเดียวกัน บริษัทได้ทำ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“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สัญญาซื้อขายสินทรัพย์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”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28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ตุลาคม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r w:rsidR="00005052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2C55DE"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90</w:t>
      </w:r>
      <w:r w:rsidR="00005052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="00102550" w:rsidRPr="00F74E37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005052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1A57D2"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89</w:t>
      </w:r>
      <w:r w:rsidR="00005052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02550" w:rsidRPr="00F74E37">
        <w:rPr>
          <w:rFonts w:asciiTheme="majorBidi" w:hAnsiTheme="majorBidi" w:cstheme="majorBidi"/>
          <w:spacing w:val="-12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</w:t>
      </w:r>
      <w:bookmarkStart w:id="14" w:name="_Hlk128741711"/>
      <w:r w:rsidR="00102550" w:rsidRPr="00F74E37">
        <w:rPr>
          <w:rFonts w:asciiTheme="majorBidi" w:hAnsiTheme="majorBidi" w:cstheme="majorBidi"/>
          <w:spacing w:val="-12"/>
          <w:sz w:val="32"/>
          <w:szCs w:val="32"/>
          <w:cs/>
        </w:rPr>
        <w:t>สำหรับปีสิ้นสุด</w:t>
      </w:r>
      <w:r w:rsidR="003B3487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29</w:t>
      </w:r>
      <w:r w:rsidR="003B3487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3B3487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28</w:t>
      </w:r>
      <w:r w:rsidR="003B3487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102550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ตามลำดับ</w:t>
      </w:r>
      <w:r w:rsidR="00102550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>และบันทึกรายได้รอการตัดบัญชีจำนวน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52</w:t>
      </w:r>
      <w:r w:rsidR="002C55DE"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98</w:t>
      </w:r>
      <w:r w:rsidR="001E4B8E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</w:t>
      </w:r>
      <w:r w:rsidR="00102550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53</w:t>
      </w:r>
      <w:r w:rsidR="001A57D2" w:rsidRPr="00F74E37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12"/>
          <w:sz w:val="32"/>
          <w:szCs w:val="32"/>
        </w:rPr>
        <w:t>88</w:t>
      </w:r>
      <w:r w:rsidR="00205224" w:rsidRPr="00F74E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102550" w:rsidRPr="00F74E37">
        <w:rPr>
          <w:rFonts w:asciiTheme="majorBidi" w:hAnsiTheme="majorBidi" w:cstheme="majorBidi"/>
          <w:spacing w:val="-12"/>
          <w:sz w:val="32"/>
          <w:szCs w:val="32"/>
          <w:cs/>
        </w:rPr>
        <w:t>ล้านบาท ในบัญชีหนี้สินหมุนเวียนอื่นในงบแสดงฐานะ</w:t>
      </w:r>
      <w:r w:rsidR="00102550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การเงินเฉพาะกิจการ ณ </w:t>
      </w:r>
      <w:r w:rsidR="003B348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F2EDB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102550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</w:t>
      </w:r>
    </w:p>
    <w:bookmarkEnd w:id="14"/>
    <w:p w14:paraId="73D9928D" w14:textId="77777777" w:rsidR="001E4B8E" w:rsidRPr="00F74E37" w:rsidRDefault="001E4B8E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portfolio)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ให้แก่บุคคลภายนอก บริษัทมีสิทธิ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7CD8279A" w14:textId="7D38CAC8" w:rsidR="00114D7E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43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ab/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br/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(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>ผู้ซื้อ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ซึ่งมีราคาซื้อขายเป็นจำนวน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104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สัญญาซื้อขายสินทรัพย์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  <w:t>และผลประโยชน์ที่บริษัทมีอยู่ในลูกหนี้สินเชื่อภายใต้สัญญาสินเชื่อ และสัญญาบัตรเครดิต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ที่ได้ตัดจำหน่ายเป็นหนี้สูญแล้ว โดย ณ 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บริษัทได้รับชำระเงินตามสัญญาครบทั้งจำนวนแล้ว ทั้งนี้บริษัทได้รับรู้กำไรจาก</w:t>
      </w:r>
      <w:r w:rsidR="00650E43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                 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การขายลูกหนี้ที่ตัดจำหน่ายเป็นหนี้สูญแล้วเป็นจำนวนเงิน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104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ในงบกำไรขาดทุนรวมและเฉพาะกิจการ</w:t>
      </w:r>
      <w:bookmarkStart w:id="15" w:name="_Hlk128741876"/>
      <w:r w:rsidR="00114D7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114D7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>256</w:t>
      </w:r>
      <w:bookmarkEnd w:id="15"/>
      <w:r w:rsidRPr="00F74E37">
        <w:rPr>
          <w:rFonts w:asciiTheme="majorBidi" w:hAnsiTheme="majorBidi" w:cstheme="majorBidi"/>
          <w:spacing w:val="-10"/>
          <w:sz w:val="32"/>
          <w:szCs w:val="32"/>
        </w:rPr>
        <w:t>6</w:t>
      </w:r>
    </w:p>
    <w:p w14:paraId="0B742CDE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F74E37">
        <w:rPr>
          <w:rFonts w:asciiTheme="majorBidi" w:hAnsiTheme="majorBidi" w:cstheme="majorBidi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02EA061C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74E37">
        <w:rPr>
          <w:rFonts w:asciiTheme="majorBidi" w:hAnsiTheme="majorBidi" w:cstheme="majorBidi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66F92242" w14:textId="43635CF6" w:rsidR="00114D7E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43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</w:t>
      </w:r>
      <w:r w:rsidR="00114D7E" w:rsidRPr="00F74E37">
        <w:rPr>
          <w:rFonts w:asciiTheme="majorBidi" w:hAnsiTheme="majorBidi" w:cstheme="majorBidi"/>
          <w:sz w:val="32"/>
          <w:szCs w:val="32"/>
        </w:rPr>
        <w:tab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31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114D7E" w:rsidRPr="00F74E37">
        <w:rPr>
          <w:rFonts w:asciiTheme="majorBidi" w:hAnsiTheme="majorBidi" w:cstheme="majorBidi"/>
          <w:sz w:val="32"/>
          <w:szCs w:val="32"/>
        </w:rPr>
        <w:br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ที่เกี่ยวข้องกัน (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”)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ซึ่งมีราคาซื้อขายเป็นจำนวน </w:t>
      </w:r>
      <w:r w:rsidRPr="00F74E37">
        <w:rPr>
          <w:rFonts w:asciiTheme="majorBidi" w:hAnsiTheme="majorBidi" w:cstheme="majorBidi"/>
          <w:sz w:val="32"/>
          <w:szCs w:val="32"/>
        </w:rPr>
        <w:t>110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สัญญาซื้อขายสินทรัพย์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F74E37">
        <w:rPr>
          <w:rFonts w:asciiTheme="majorBidi" w:hAnsiTheme="majorBidi" w:cstheme="majorBidi"/>
          <w:sz w:val="32"/>
          <w:szCs w:val="32"/>
        </w:rPr>
        <w:t>11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04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 w:rsidR="005C7128" w:rsidRPr="00F74E37">
        <w:rPr>
          <w:rFonts w:asciiTheme="majorBidi" w:hAnsiTheme="majorBidi" w:cstheme="majorBidi"/>
          <w:sz w:val="32"/>
          <w:szCs w:val="32"/>
        </w:rPr>
        <w:t xml:space="preserve">   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ผู้ซื้อตกลงที่จะชำระเงินส่วนที่เหลือจำนวน </w:t>
      </w:r>
      <w:r w:rsidRPr="00F74E37">
        <w:rPr>
          <w:rFonts w:asciiTheme="majorBidi" w:hAnsiTheme="majorBidi" w:cstheme="majorBidi"/>
          <w:sz w:val="32"/>
          <w:szCs w:val="32"/>
        </w:rPr>
        <w:t>99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36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ให้แก่บริษัท โดยแบ่งชำระเป็น </w:t>
      </w:r>
      <w:r w:rsidRPr="00F74E37">
        <w:rPr>
          <w:rFonts w:asciiTheme="majorBidi" w:hAnsiTheme="majorBidi" w:cstheme="majorBidi"/>
          <w:sz w:val="32"/>
          <w:szCs w:val="32"/>
        </w:rPr>
        <w:t>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งวด งวดละ</w:t>
      </w:r>
      <w:r w:rsidR="00B96357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12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42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F74E37">
        <w:rPr>
          <w:rFonts w:asciiTheme="majorBidi" w:hAnsiTheme="majorBidi" w:cstheme="majorBidi"/>
          <w:sz w:val="32"/>
          <w:szCs w:val="32"/>
        </w:rPr>
        <w:t>110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40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A1F53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ในงบกำไรขาดทุนรวมและเฉพาะกิจการ</w:t>
      </w:r>
      <w:bookmarkStart w:id="16" w:name="_Hlk128742061"/>
      <w:r w:rsidR="00114D7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114D7E" w:rsidRPr="00F74E3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114D7E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16"/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และบันทึกเงินค้างรับจำนวน </w:t>
      </w:r>
      <w:r w:rsidRPr="00F74E37">
        <w:rPr>
          <w:rFonts w:asciiTheme="majorBidi" w:hAnsiTheme="majorBidi" w:cstheme="majorBidi"/>
          <w:sz w:val="32"/>
          <w:szCs w:val="32"/>
        </w:rPr>
        <w:t>37</w:t>
      </w:r>
      <w:r w:rsidR="002C55D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26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ในบัญชีลูกหนี้อื่นในงบแสดงฐานะการเงินรวมและเฉพาะกิจการ ณ 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BE7C0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(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F73803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B96357" w:rsidRPr="00F74E37">
        <w:rPr>
          <w:rFonts w:asciiTheme="majorBidi" w:hAnsiTheme="majorBidi" w:cstheme="majorBidi"/>
          <w:sz w:val="32"/>
          <w:szCs w:val="32"/>
        </w:rPr>
        <w:t xml:space="preserve">: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F74E37">
        <w:rPr>
          <w:rFonts w:asciiTheme="majorBidi" w:hAnsiTheme="majorBidi" w:cstheme="majorBidi"/>
          <w:sz w:val="32"/>
          <w:szCs w:val="32"/>
        </w:rPr>
        <w:t>86</w:t>
      </w:r>
      <w:r w:rsidR="005430F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93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E8DF376" w14:textId="77777777" w:rsidR="00C56E3C" w:rsidRDefault="00C56E3C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A41FC2" w14:textId="23D8C86E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lastRenderedPageBreak/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796347E4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74E37">
        <w:rPr>
          <w:rFonts w:asciiTheme="majorBidi" w:hAnsiTheme="majorBidi" w:cstheme="majorBidi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0C9DDC0" w14:textId="4673EBF5" w:rsidR="00114D7E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43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5</w:t>
      </w:r>
      <w:r w:rsidR="00114D7E" w:rsidRPr="00F74E37">
        <w:rPr>
          <w:rFonts w:asciiTheme="majorBidi" w:hAnsiTheme="majorBidi" w:cstheme="majorBidi"/>
          <w:sz w:val="32"/>
          <w:szCs w:val="32"/>
        </w:rPr>
        <w:tab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z w:val="32"/>
          <w:szCs w:val="32"/>
        </w:rPr>
        <w:t>31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74E37">
        <w:rPr>
          <w:rFonts w:asciiTheme="majorBidi" w:hAnsiTheme="majorBidi" w:cstheme="majorBidi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114D7E" w:rsidRPr="00F74E37">
        <w:rPr>
          <w:rFonts w:asciiTheme="majorBidi" w:hAnsiTheme="majorBidi" w:cstheme="majorBidi"/>
          <w:sz w:val="32"/>
          <w:szCs w:val="32"/>
        </w:rPr>
        <w:br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ที่เกี่ยวข้องกัน (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”)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ซึ่งมีราคาซื้อขายเป็นจำนวน </w:t>
      </w:r>
      <w:r w:rsidRPr="00F74E37">
        <w:rPr>
          <w:rFonts w:asciiTheme="majorBidi" w:hAnsiTheme="majorBidi" w:cstheme="majorBidi"/>
          <w:sz w:val="32"/>
          <w:szCs w:val="32"/>
        </w:rPr>
        <w:t>57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23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 ณ วันเดียวกัน บริษัทได้ทำ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สัญญาซื้อขายสินทรัพย์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  <w:t>และผลประโยชน์ที่บริษัทมีอยู่ในลูกหนี้สินเชื่อภายใต้สัญญาสินเชื่อ และสัญญาบัตรเครดิต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ที่ได้ตัดจำหน่ายเป็นหนี้สูญแล้ว โดย ณ 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บริษัทได้รับชำระเงินตามสัญญาครบทั้งจำนวนแล้ว 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57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114D7E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ในงบกำไรขาดทุนรวม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และเฉพาะกิจการ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F74E37">
        <w:rPr>
          <w:rFonts w:asciiTheme="majorBidi" w:hAnsiTheme="majorBidi" w:cstheme="majorBidi"/>
          <w:sz w:val="32"/>
          <w:szCs w:val="32"/>
        </w:rPr>
        <w:t>28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</w:p>
    <w:p w14:paraId="0B4D0C8F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F74E37">
        <w:rPr>
          <w:rFonts w:asciiTheme="majorBidi" w:hAnsiTheme="majorBidi" w:cstheme="majorBidi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F74E37">
        <w:rPr>
          <w:rFonts w:asciiTheme="majorBidi" w:hAnsiTheme="majorBidi" w:cstheme="majorBidi"/>
          <w:spacing w:val="-10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25E77C87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74E37">
        <w:rPr>
          <w:rFonts w:asciiTheme="majorBidi" w:hAnsiTheme="majorBidi" w:cstheme="majorBidi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3CA111D2" w14:textId="715C1853" w:rsidR="00114D7E" w:rsidRPr="00F74E37" w:rsidRDefault="0055016E" w:rsidP="00F31F19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6</w:t>
      </w:r>
      <w:r w:rsidR="00114D7E" w:rsidRPr="00F74E37">
        <w:rPr>
          <w:rFonts w:asciiTheme="majorBidi" w:hAnsiTheme="majorBidi" w:cstheme="majorBidi"/>
          <w:sz w:val="32"/>
          <w:szCs w:val="32"/>
        </w:rPr>
        <w:tab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”)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ซึ่งมีราคาซื้อขายเป็นจำนวน </w:t>
      </w:r>
      <w:r w:rsidR="00F74E37" w:rsidRPr="00F74E37">
        <w:rPr>
          <w:rFonts w:asciiTheme="majorBidi" w:hAnsiTheme="majorBidi" w:cstheme="majorBidi"/>
          <w:sz w:val="32"/>
          <w:szCs w:val="32"/>
        </w:rPr>
        <w:t>108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สัญญาซื้อขายสินทรัพย์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  <w:cs/>
        </w:rPr>
        <w:t>สิทธิเรียกร้องหน้าที่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</w:rPr>
        <w:br/>
      </w:r>
      <w:r w:rsidR="00114D7E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</w:t>
      </w:r>
      <w:r w:rsidR="003E25FC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                   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และสัญญาบัตรเครดิตที่ได้ตัดจำหน่ายเป็นหนี้สูญแล้ว โดย ณ วันที่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E25FC" w:rsidRPr="00F74E37">
        <w:rPr>
          <w:rFonts w:asciiTheme="majorBidi" w:hAnsiTheme="majorBidi" w:cstheme="majorBidi"/>
          <w:spacing w:val="4"/>
          <w:sz w:val="32"/>
          <w:szCs w:val="32"/>
        </w:rPr>
        <w:t xml:space="preserve">                </w:t>
      </w:r>
      <w:r w:rsidR="00114D7E" w:rsidRPr="00F74E37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บริษัทได้รับชำระเงินงวดแรกจากผู้ซื้อแล้วจำนวน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10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90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="00F74E37" w:rsidRPr="00F74E37">
        <w:rPr>
          <w:rFonts w:asciiTheme="majorBidi" w:hAnsiTheme="majorBidi" w:cstheme="majorBidi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08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E25FC" w:rsidRPr="00F74E3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ให้แก่บริษัทโดยแบ่งชำระเป็น </w:t>
      </w:r>
      <w:r w:rsidR="00F74E37" w:rsidRPr="00F74E37">
        <w:rPr>
          <w:rFonts w:asciiTheme="majorBidi" w:hAnsiTheme="majorBidi" w:cstheme="majorBidi"/>
          <w:sz w:val="32"/>
          <w:szCs w:val="32"/>
        </w:rPr>
        <w:t>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งวด งวดละ</w:t>
      </w:r>
      <w:r w:rsidR="00F74E37" w:rsidRPr="00F74E37">
        <w:rPr>
          <w:rFonts w:asciiTheme="majorBidi" w:hAnsiTheme="majorBidi" w:cstheme="majorBidi"/>
          <w:sz w:val="32"/>
          <w:szCs w:val="32"/>
        </w:rPr>
        <w:t>12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26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="002F44BD" w:rsidRPr="00F74E37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="00F74E37" w:rsidRPr="00F74E37">
        <w:rPr>
          <w:rFonts w:asciiTheme="majorBidi" w:hAnsiTheme="majorBidi" w:cstheme="majorBidi"/>
          <w:sz w:val="32"/>
          <w:szCs w:val="32"/>
        </w:rPr>
        <w:t>108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ในงบกำไรขาดทุนรวมและเฉพาะกิจการ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F44BD" w:rsidRPr="00F74E3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และบันทึกเงินค้างรับจำนวน </w:t>
      </w:r>
      <w:r w:rsidR="00F74E37" w:rsidRPr="00F74E37">
        <w:rPr>
          <w:rFonts w:asciiTheme="majorBidi" w:hAnsiTheme="majorBidi" w:cstheme="majorBidi"/>
          <w:sz w:val="32"/>
          <w:szCs w:val="32"/>
        </w:rPr>
        <w:t>36</w:t>
      </w:r>
      <w:r w:rsidR="008A4757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78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ในบัญชีลูกหนี้อื่นในงบแสดงฐานะการเงินรวมและเฉพาะกิจการ ณ 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BE7C0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210E8C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9635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85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83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</w:p>
    <w:p w14:paraId="0A3589C6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2F3144C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025E7743" w14:textId="675EA769" w:rsidR="00114D7E" w:rsidRPr="00F74E37" w:rsidRDefault="0055016E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br w:type="page"/>
      </w:r>
      <w:r w:rsidR="00F74E37" w:rsidRPr="00F74E37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7</w:t>
      </w:r>
      <w:r w:rsidR="00114D7E" w:rsidRPr="00F74E37">
        <w:rPr>
          <w:rFonts w:asciiTheme="majorBidi" w:hAnsiTheme="majorBidi" w:cstheme="majorBidi"/>
          <w:sz w:val="32"/>
          <w:szCs w:val="32"/>
        </w:rPr>
        <w:tab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”)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ซึ่งมีราคาซื้อขายเป็นจำนวน </w:t>
      </w:r>
      <w:r w:rsidR="00F74E37" w:rsidRPr="00F74E37">
        <w:rPr>
          <w:rFonts w:asciiTheme="majorBidi" w:hAnsiTheme="majorBidi" w:cstheme="majorBidi"/>
          <w:sz w:val="32"/>
          <w:szCs w:val="32"/>
        </w:rPr>
        <w:t>22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14D7E" w:rsidRPr="00F74E37">
        <w:rPr>
          <w:rFonts w:asciiTheme="majorBidi" w:hAnsiTheme="majorBidi" w:cstheme="majorBidi"/>
          <w:sz w:val="32"/>
          <w:szCs w:val="32"/>
        </w:rPr>
        <w:t>“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สัญญาซื้อขายสินทรัพย์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”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2565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="00F74E37" w:rsidRPr="00F74E37">
        <w:rPr>
          <w:rFonts w:asciiTheme="majorBidi" w:hAnsiTheme="majorBidi" w:cstheme="majorBidi"/>
          <w:sz w:val="32"/>
          <w:szCs w:val="32"/>
        </w:rPr>
        <w:t>6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90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="00F74E37" w:rsidRPr="00F74E37">
        <w:rPr>
          <w:rFonts w:asciiTheme="majorBidi" w:hAnsiTheme="majorBidi" w:cstheme="majorBidi"/>
          <w:sz w:val="32"/>
          <w:szCs w:val="32"/>
        </w:rPr>
        <w:t>16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08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F74E37" w:rsidRPr="00F74E37">
        <w:rPr>
          <w:rFonts w:asciiTheme="majorBidi" w:hAnsiTheme="majorBidi" w:cstheme="majorBidi"/>
          <w:sz w:val="32"/>
          <w:szCs w:val="32"/>
        </w:rPr>
        <w:t>2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br/>
        <w:t xml:space="preserve">งวดละ </w:t>
      </w:r>
      <w:r w:rsidR="00F74E37" w:rsidRPr="00F74E37">
        <w:rPr>
          <w:rFonts w:asciiTheme="majorBidi" w:hAnsiTheme="majorBidi" w:cstheme="majorBidi"/>
          <w:sz w:val="32"/>
          <w:szCs w:val="32"/>
        </w:rPr>
        <w:t>8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04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31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="00F74E37" w:rsidRPr="00F74E37">
        <w:rPr>
          <w:rFonts w:asciiTheme="majorBidi" w:hAnsiTheme="majorBidi" w:cstheme="majorBidi"/>
          <w:sz w:val="32"/>
          <w:szCs w:val="32"/>
        </w:rPr>
        <w:t>22</w:t>
      </w:r>
      <w:r w:rsidR="00114D7E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98</w:t>
      </w:r>
      <w:r w:rsidR="00114D7E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ในงบกำไรขาดทุนรวมและเฉพาะกิจการ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BE7C09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4D7E" w:rsidRPr="00F74E37">
        <w:rPr>
          <w:rFonts w:asciiTheme="majorBidi" w:hAnsiTheme="majorBidi" w:cstheme="majorBidi"/>
          <w:sz w:val="32"/>
          <w:szCs w:val="32"/>
          <w:cs/>
        </w:rPr>
        <w:t>และ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br/>
      </w:r>
      <w:r w:rsidR="00D729C2"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4E37" w:rsidRPr="00F74E37">
        <w:rPr>
          <w:rFonts w:asciiTheme="majorBidi" w:hAnsiTheme="majorBidi" w:cstheme="majorBidi"/>
          <w:sz w:val="32"/>
          <w:szCs w:val="32"/>
        </w:rPr>
        <w:t>28</w:t>
      </w:r>
      <w:r w:rsidR="00D729C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729C2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z w:val="32"/>
          <w:szCs w:val="32"/>
        </w:rPr>
        <w:t>2566</w:t>
      </w:r>
      <w:r w:rsidR="00D729C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D729C2" w:rsidRPr="00F74E37">
        <w:rPr>
          <w:rFonts w:asciiTheme="majorBidi" w:hAnsiTheme="majorBidi" w:cstheme="majorBidi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7D11FC09" w14:textId="77777777" w:rsidR="00114D7E" w:rsidRPr="00F74E37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35FED60A" w14:textId="451CCD42" w:rsidR="00114D7E" w:rsidRPr="00F74E37" w:rsidRDefault="00114D7E" w:rsidP="00773167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ผู้ซื้อจะต้องได้รับคำยินยอมเป็นลายลักษณ์อักษรจากบริษัทนอกจากนี้ บุคคลภายนอกจะต้องปฏิบัติตามข้อกำหนดและเงื่อนไขทุกข้อของสัญญา ด้วยการ</w:t>
      </w:r>
      <w:r w:rsidR="00B96357" w:rsidRPr="00F74E37">
        <w:rPr>
          <w:rFonts w:asciiTheme="majorBidi" w:hAnsiTheme="majorBidi" w:cstheme="majorBidi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z w:val="32"/>
          <w:szCs w:val="32"/>
          <w:cs/>
        </w:rPr>
        <w:t>เข้าทำสัญญาการเข้าเป็นคู่สัญญาในรูปแบบที่บริษัทกำหนด</w:t>
      </w:r>
    </w:p>
    <w:p w14:paraId="0C661647" w14:textId="4EDACAB0" w:rsidR="005430F9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20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43</w:t>
      </w:r>
      <w:r w:rsidR="005430F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8</w:t>
      </w:r>
      <w:r w:rsidR="005430F9" w:rsidRPr="00F74E37">
        <w:rPr>
          <w:rFonts w:asciiTheme="majorBidi" w:hAnsiTheme="majorBidi" w:cstheme="majorBidi"/>
          <w:sz w:val="32"/>
          <w:szCs w:val="32"/>
        </w:rPr>
        <w:tab/>
      </w:r>
      <w:r w:rsidR="005430F9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109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78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ได้ทำ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สัญญาซื้อขายสินทรัพย์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</w:t>
      </w:r>
      <w:r w:rsidR="00724F75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แล</w:t>
      </w:r>
      <w:r w:rsidR="00724F75" w:rsidRPr="00F74E37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สัญญาบัตรเครดิตที่ได้ตัดจำหน่ายเป็นหนี้สูญแล้ว โดย ณ 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98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98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80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งวดละ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35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109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78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ในงบกำไรขาดทุนรวมและเฉพาะกิจการสำหรับปีสิ้นสุดวันที่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และบันทึกเงินค้างรับจำนวน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74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ในบัญชีลูกหนี้อื่นใน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งบแสดงฐานะการเงินรวมและเฉพาะกิจการ </w:t>
      </w:r>
      <w:r w:rsidR="00422495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z w:val="32"/>
          <w:szCs w:val="32"/>
        </w:rPr>
        <w:t>2567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</w:p>
    <w:p w14:paraId="437150B3" w14:textId="7404195B" w:rsidR="005430F9" w:rsidRPr="00F74E37" w:rsidRDefault="005430F9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</w:t>
      </w:r>
      <w:r w:rsidR="003E25FC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บันทึกประมาณการค่าความเสียหายที่อาจเกิดขึ้นดังกล่าวในงบการเงินสำหรับปีสิ้นสุดวันที่ </w:t>
      </w:r>
      <w:r w:rsidR="003E25FC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6D31B1A0" w14:textId="77777777" w:rsidR="005430F9" w:rsidRPr="00F74E37" w:rsidRDefault="005430F9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267835B9" w14:textId="1AF0AB0C" w:rsidR="005430F9" w:rsidRPr="00F74E37" w:rsidRDefault="00F74E37" w:rsidP="009D5D28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z w:val="32"/>
          <w:szCs w:val="32"/>
        </w:rPr>
        <w:t>43</w:t>
      </w:r>
      <w:r w:rsidR="005430F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9</w:t>
      </w:r>
      <w:r w:rsidR="005430F9" w:rsidRPr="00F74E37">
        <w:rPr>
          <w:rFonts w:asciiTheme="majorBidi" w:hAnsiTheme="majorBidi" w:cstheme="majorBidi"/>
          <w:sz w:val="32"/>
          <w:szCs w:val="32"/>
        </w:rPr>
        <w:tab/>
      </w:r>
      <w:r w:rsidR="005430F9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F74E37">
        <w:rPr>
          <w:rFonts w:asciiTheme="majorBidi" w:hAnsiTheme="majorBidi" w:cstheme="majorBidi"/>
          <w:spacing w:val="-6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ได้ทำ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สัญญาซื้อขายสินทรัพย์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บริษัทได้รับเงินงวดแรกจากผู้ซื้อแล้วจำนวน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โดยผู้ซื้อตกลงที่จะชำระเงินเงินส่วนที่เหลือจำนวน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42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ล้านบาทให้แก่บริษัท โดยแบ่งชำระเป็น</w:t>
      </w:r>
      <w:r w:rsidR="00B67375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4E37">
        <w:rPr>
          <w:rFonts w:asciiTheme="majorBidi" w:hAnsiTheme="majorBidi" w:cstheme="majorBidi"/>
          <w:sz w:val="32"/>
          <w:szCs w:val="32"/>
        </w:rPr>
        <w:t>2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งวด งวดละ </w:t>
      </w:r>
      <w:r w:rsidRPr="00F74E37">
        <w:rPr>
          <w:rFonts w:asciiTheme="majorBidi" w:hAnsiTheme="majorBidi" w:cstheme="majorBidi"/>
          <w:sz w:val="32"/>
          <w:szCs w:val="32"/>
        </w:rPr>
        <w:t>10</w:t>
      </w:r>
      <w:r w:rsidR="005430F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71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74E37">
        <w:rPr>
          <w:rFonts w:asciiTheme="majorBidi" w:hAnsiTheme="majorBidi" w:cstheme="majorBidi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74E37">
        <w:rPr>
          <w:rFonts w:asciiTheme="majorBidi" w:hAnsiTheme="majorBidi" w:cstheme="majorBidi"/>
          <w:sz w:val="32"/>
          <w:szCs w:val="32"/>
        </w:rPr>
        <w:t>2566</w:t>
      </w:r>
      <w:r w:rsidR="00F96BC2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  <w:cs/>
        </w:rPr>
        <w:t>ทั้งนี้บริษัท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ได้รับรู้กำไรจากการขายลูกหนี้ที่ตัดจำหน่ายเป็นหนี้สูญแล้วเป็นจำนวนเงิน</w:t>
      </w:r>
      <w:r w:rsidR="00D33E96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60</w:t>
      </w:r>
      <w:r w:rsidR="003E25FC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  <w:cs/>
        </w:rPr>
        <w:t>บาท ในงบกำไรขาดทุนรวมและเฉพาะกิจการสำหรับปีสิ้นสุดวันที่</w:t>
      </w:r>
      <w:r w:rsidR="00F96BC2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3E25FC" w:rsidRPr="00F74E3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</w:t>
      </w:r>
      <w:r w:rsidR="00F96BC2" w:rsidRPr="00F74E37">
        <w:rPr>
          <w:rFonts w:asciiTheme="majorBidi" w:hAnsiTheme="majorBidi" w:cstheme="majorBidi"/>
          <w:spacing w:val="6"/>
          <w:sz w:val="32"/>
          <w:szCs w:val="32"/>
        </w:rPr>
        <w:t xml:space="preserve">                    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6CB1B194" w14:textId="01C51ACE" w:rsidR="005430F9" w:rsidRPr="00F74E37" w:rsidRDefault="005430F9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สำหรับปีสิ้นสุด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กุมภาพันธ์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77F65D85" w14:textId="77777777" w:rsidR="005430F9" w:rsidRPr="00F74E37" w:rsidRDefault="005430F9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416EA0BE" w14:textId="62AF7F61" w:rsidR="005430F9" w:rsidRPr="00F74E37" w:rsidRDefault="00F74E37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4E37">
        <w:rPr>
          <w:rFonts w:asciiTheme="majorBidi" w:hAnsiTheme="majorBidi" w:cstheme="majorBidi"/>
          <w:sz w:val="32"/>
          <w:szCs w:val="32"/>
        </w:rPr>
        <w:t>43</w:t>
      </w:r>
      <w:r w:rsidR="005430F9" w:rsidRPr="00F74E37">
        <w:rPr>
          <w:rFonts w:asciiTheme="majorBidi" w:hAnsiTheme="majorBidi" w:cstheme="majorBidi"/>
          <w:sz w:val="32"/>
          <w:szCs w:val="32"/>
        </w:rPr>
        <w:t>.</w:t>
      </w:r>
      <w:r w:rsidRPr="00F74E37">
        <w:rPr>
          <w:rFonts w:asciiTheme="majorBidi" w:hAnsiTheme="majorBidi" w:cstheme="majorBidi"/>
          <w:sz w:val="32"/>
          <w:szCs w:val="32"/>
        </w:rPr>
        <w:t>10</w:t>
      </w:r>
      <w:r w:rsidR="005430F9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0F9" w:rsidRPr="00F74E37">
        <w:rPr>
          <w:rFonts w:asciiTheme="majorBidi" w:hAnsiTheme="majorBidi" w:cstheme="majorBidi"/>
          <w:sz w:val="32"/>
          <w:szCs w:val="32"/>
        </w:rPr>
        <w:tab/>
      </w:r>
      <w:r w:rsidR="005430F9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26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72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ได้ทำ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สัญญาซื้อขายสินทรัพย์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47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งวดละ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45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26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72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ในงบกำไรขาดทุนรวมและเฉพาะกิจการสำหรับปีสิ้นสุดวันที่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430F9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ณ วันที่ 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8A4757"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42AF16EB" w14:textId="77777777" w:rsidR="00C56E3C" w:rsidRDefault="00C56E3C">
      <w:pPr>
        <w:spacing w:after="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C196261" w14:textId="36C1C4FE" w:rsidR="005430F9" w:rsidRPr="00F74E37" w:rsidRDefault="005430F9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สำหรับปีสิ้นสุดวันที่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F74E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F74E37" w:rsidRPr="00F74E37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04DFF66A" w14:textId="77777777" w:rsidR="005430F9" w:rsidRPr="00F74E37" w:rsidRDefault="005430F9" w:rsidP="00C56E3C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1EFCE573" w14:textId="455D8BE3" w:rsidR="005430F9" w:rsidRPr="00F74E37" w:rsidRDefault="00F74E37" w:rsidP="00773167">
      <w:pPr>
        <w:tabs>
          <w:tab w:val="left" w:pos="540"/>
        </w:tabs>
        <w:spacing w:after="0" w:line="240" w:lineRule="auto"/>
        <w:jc w:val="mediumKashida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44</w:t>
      </w:r>
      <w:r w:rsidR="005430F9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0F9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0F9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6FB354E" w14:textId="5FBE2F0F" w:rsidR="005430F9" w:rsidRPr="00F74E37" w:rsidRDefault="005430F9" w:rsidP="00731B30">
      <w:pPr>
        <w:snapToGrid w:val="0"/>
        <w:spacing w:after="360" w:line="240" w:lineRule="auto"/>
        <w:ind w:left="547"/>
        <w:rPr>
          <w:rFonts w:asciiTheme="majorBidi" w:hAnsiTheme="majorBidi" w:cstheme="majorBidi"/>
          <w:sz w:val="32"/>
          <w:szCs w:val="32"/>
          <w:cs/>
        </w:rPr>
      </w:pP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Pr="00F74E37">
        <w:rPr>
          <w:rFonts w:asciiTheme="majorBidi" w:hAnsiTheme="majorBidi" w:cstheme="majorBidi"/>
          <w:spacing w:val="6"/>
          <w:sz w:val="32"/>
          <w:szCs w:val="32"/>
        </w:rPr>
        <w:br/>
      </w:r>
      <w:r w:rsidRPr="00F74E37">
        <w:rPr>
          <w:rFonts w:asciiTheme="majorBidi" w:hAnsiTheme="majorBidi" w:cstheme="majorBidi"/>
          <w:spacing w:val="12"/>
          <w:sz w:val="32"/>
          <w:szCs w:val="32"/>
          <w:cs/>
        </w:rPr>
        <w:t>เพื่อ</w:t>
      </w:r>
      <w:r w:rsidR="00C60FF2" w:rsidRPr="00F74E37">
        <w:rPr>
          <w:rFonts w:asciiTheme="majorBidi" w:hAnsiTheme="majorBidi" w:cstheme="majorBidi"/>
          <w:spacing w:val="12"/>
          <w:sz w:val="32"/>
          <w:szCs w:val="32"/>
          <w:cs/>
        </w:rPr>
        <w:t>รับ</w:t>
      </w:r>
      <w:r w:rsidRPr="00F74E37">
        <w:rPr>
          <w:rFonts w:asciiTheme="majorBidi" w:hAnsiTheme="majorBidi" w:cstheme="majorBidi"/>
          <w:spacing w:val="12"/>
          <w:sz w:val="32"/>
          <w:szCs w:val="32"/>
          <w:cs/>
        </w:rPr>
        <w:t>บริการวางระบบและบริการอื่น</w:t>
      </w:r>
      <w:r w:rsidR="00B96357" w:rsidRPr="00F74E37">
        <w:rPr>
          <w:rFonts w:asciiTheme="majorBidi" w:hAnsiTheme="majorBidi" w:cstheme="majorBidi"/>
          <w:spacing w:val="12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12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8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2566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ถึงวันที่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ตุลาคม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2568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และมีมูลค่าสัญญาเท่ากั</w:t>
      </w:r>
      <w:r w:rsidR="00FC2448"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บ 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154</w:t>
      </w:r>
      <w:r w:rsidR="00FC2448" w:rsidRPr="00F74E37">
        <w:rPr>
          <w:rFonts w:asciiTheme="majorBidi" w:hAnsiTheme="majorBidi" w:cstheme="majorBidi"/>
          <w:spacing w:val="6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pacing w:val="6"/>
          <w:sz w:val="32"/>
          <w:szCs w:val="32"/>
        </w:rPr>
        <w:t>05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และ</w:t>
      </w:r>
      <w:r w:rsidR="00731B30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Pr="00F74E37">
        <w:rPr>
          <w:rFonts w:asciiTheme="majorBidi" w:hAnsiTheme="majorBidi" w:cstheme="majorBidi"/>
          <w:spacing w:val="6"/>
          <w:sz w:val="32"/>
          <w:szCs w:val="32"/>
          <w:cs/>
        </w:rPr>
        <w:t>ณ วันที่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29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F53" w:rsidRPr="00F74E3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มูลค่าคงเหลือของสัญญาเท่ากับ </w:t>
      </w:r>
      <w:r w:rsidR="00F74E37" w:rsidRPr="00F74E37">
        <w:rPr>
          <w:rFonts w:asciiTheme="majorBidi" w:hAnsiTheme="majorBidi" w:cstheme="majorBidi"/>
          <w:sz w:val="32"/>
          <w:szCs w:val="32"/>
        </w:rPr>
        <w:t>123</w:t>
      </w:r>
      <w:r w:rsidR="00FC2448" w:rsidRPr="00F74E37">
        <w:rPr>
          <w:rFonts w:asciiTheme="majorBidi" w:hAnsiTheme="majorBidi" w:cstheme="majorBidi"/>
          <w:sz w:val="32"/>
          <w:szCs w:val="32"/>
        </w:rPr>
        <w:t>.</w:t>
      </w:r>
      <w:r w:rsidR="00F74E37" w:rsidRPr="00F74E37">
        <w:rPr>
          <w:rFonts w:asciiTheme="majorBidi" w:hAnsiTheme="majorBidi" w:cstheme="majorBidi"/>
          <w:sz w:val="32"/>
          <w:szCs w:val="32"/>
        </w:rPr>
        <w:t>76</w:t>
      </w:r>
      <w:r w:rsidRPr="00F74E37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ซึ่งบริษัทจะจ่ายให้แก่ผู้ให้บริการตามความคืบหน้าของงานตามที่ระบุในสัญญา </w:t>
      </w:r>
    </w:p>
    <w:p w14:paraId="4E38EAF2" w14:textId="3E013BB3" w:rsidR="001E4B8E" w:rsidRPr="00F74E37" w:rsidRDefault="00F74E37" w:rsidP="00773167">
      <w:pPr>
        <w:tabs>
          <w:tab w:val="left" w:pos="540"/>
        </w:tabs>
        <w:spacing w:before="360" w:after="0" w:line="240" w:lineRule="auto"/>
        <w:ind w:right="72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  <w:r w:rsidRPr="00F74E37">
        <w:rPr>
          <w:rFonts w:asciiTheme="majorBidi" w:hAnsiTheme="majorBidi" w:cstheme="majorBidi"/>
          <w:b/>
          <w:bCs/>
          <w:sz w:val="32"/>
          <w:szCs w:val="32"/>
        </w:rPr>
        <w:t>45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74E3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การอนุมัติให้ออกงบการเงิน</w:t>
      </w:r>
    </w:p>
    <w:p w14:paraId="789A182F" w14:textId="53A060EF" w:rsidR="00F02C54" w:rsidRPr="00F74E37" w:rsidRDefault="007A1693" w:rsidP="00773167">
      <w:pPr>
        <w:spacing w:after="0" w:line="240" w:lineRule="auto"/>
        <w:ind w:left="540" w:right="65"/>
        <w:jc w:val="thaiDistribute"/>
        <w:rPr>
          <w:rFonts w:asciiTheme="majorBidi" w:hAnsiTheme="majorBidi" w:cstheme="majorBidi"/>
          <w:sz w:val="16"/>
          <w:szCs w:val="16"/>
        </w:rPr>
      </w:pPr>
      <w:r w:rsidRPr="00F74E3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="001E4B8E" w:rsidRPr="00F74E3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04BC9" w:rsidRPr="00F74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E37" w:rsidRPr="00F74E37">
        <w:rPr>
          <w:rFonts w:asciiTheme="majorBidi" w:hAnsiTheme="majorBidi" w:cstheme="majorBidi"/>
          <w:sz w:val="32"/>
          <w:szCs w:val="32"/>
        </w:rPr>
        <w:t>9</w:t>
      </w:r>
      <w:r w:rsidR="00904BC9" w:rsidRPr="00F74E37">
        <w:rPr>
          <w:rFonts w:asciiTheme="majorBidi" w:hAnsiTheme="majorBidi" w:cstheme="majorBidi"/>
          <w:sz w:val="32"/>
          <w:szCs w:val="32"/>
        </w:rPr>
        <w:t xml:space="preserve"> </w:t>
      </w:r>
      <w:r w:rsidR="00904BC9" w:rsidRPr="00F74E3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74E37" w:rsidRPr="00F74E37">
        <w:rPr>
          <w:rFonts w:asciiTheme="majorBidi" w:hAnsiTheme="majorBidi" w:cstheme="majorBidi"/>
          <w:sz w:val="32"/>
          <w:szCs w:val="32"/>
        </w:rPr>
        <w:t>2567</w:t>
      </w:r>
    </w:p>
    <w:sectPr w:rsidR="00F02C54" w:rsidRPr="00F74E37" w:rsidSect="00B441E9">
      <w:pgSz w:w="11909" w:h="16834" w:code="9"/>
      <w:pgMar w:top="1440" w:right="1224" w:bottom="1440" w:left="1440" w:header="864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8F4D2" w14:textId="77777777" w:rsidR="008B5E43" w:rsidRDefault="008B5E43">
      <w:r>
        <w:separator/>
      </w:r>
    </w:p>
  </w:endnote>
  <w:endnote w:type="continuationSeparator" w:id="0">
    <w:p w14:paraId="1C9EDD36" w14:textId="77777777" w:rsidR="008B5E43" w:rsidRDefault="008B5E43">
      <w:r>
        <w:continuationSeparator/>
      </w:r>
    </w:p>
  </w:endnote>
  <w:endnote w:type="continuationNotice" w:id="1">
    <w:p w14:paraId="2BE4170F" w14:textId="77777777" w:rsidR="008B5E43" w:rsidRDefault="008B5E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A64AB" w14:textId="77777777" w:rsidR="008B5E43" w:rsidRDefault="008B5E43">
      <w:r>
        <w:separator/>
      </w:r>
    </w:p>
  </w:footnote>
  <w:footnote w:type="continuationSeparator" w:id="0">
    <w:p w14:paraId="4AF26C7E" w14:textId="77777777" w:rsidR="008B5E43" w:rsidRDefault="008B5E43">
      <w:r>
        <w:continuationSeparator/>
      </w:r>
    </w:p>
  </w:footnote>
  <w:footnote w:type="continuationNotice" w:id="1">
    <w:p w14:paraId="121E2C99" w14:textId="77777777" w:rsidR="008B5E43" w:rsidRDefault="008B5E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8926" w14:textId="56CD8C3D" w:rsidR="00BD1403" w:rsidRPr="00794841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ร่าง</w:t>
    </w:r>
  </w:p>
  <w:p w14:paraId="7FFE4C38" w14:textId="77777777" w:rsidR="00BD1403" w:rsidRDefault="00BD1403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59BF033E" w14:textId="77777777" w:rsidR="00BD1403" w:rsidRDefault="00BD1403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D0BD7" w14:textId="77777777" w:rsidR="008F0284" w:rsidRPr="006C4772" w:rsidRDefault="008F0284" w:rsidP="00C4447E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BF2C" w14:textId="6E4594E7" w:rsidR="00B5039F" w:rsidRPr="00794841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7AEDE1C8" w14:textId="77777777" w:rsidR="00B5039F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12FBBDF4" w14:textId="77777777" w:rsidR="00B5039F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6124"/>
    <w:multiLevelType w:val="hybridMultilevel"/>
    <w:tmpl w:val="36B2B760"/>
    <w:lvl w:ilvl="0" w:tplc="973A223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70EAD"/>
    <w:multiLevelType w:val="hybridMultilevel"/>
    <w:tmpl w:val="147E8122"/>
    <w:lvl w:ilvl="0" w:tplc="7A7A06A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B01C2"/>
    <w:multiLevelType w:val="hybridMultilevel"/>
    <w:tmpl w:val="7C962646"/>
    <w:lvl w:ilvl="0" w:tplc="2FC4D9A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BB283C"/>
    <w:multiLevelType w:val="hybridMultilevel"/>
    <w:tmpl w:val="9D9CF260"/>
    <w:lvl w:ilvl="0" w:tplc="7966ADB6">
      <w:start w:val="1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256A2"/>
    <w:multiLevelType w:val="hybridMultilevel"/>
    <w:tmpl w:val="AAA4CA9A"/>
    <w:lvl w:ilvl="0" w:tplc="41E6A8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" w15:restartNumberingAfterBreak="0">
    <w:nsid w:val="24F63643"/>
    <w:multiLevelType w:val="hybridMultilevel"/>
    <w:tmpl w:val="D3F2A874"/>
    <w:lvl w:ilvl="0" w:tplc="06765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7D30167"/>
    <w:multiLevelType w:val="hybridMultilevel"/>
    <w:tmpl w:val="FC26FD7A"/>
    <w:lvl w:ilvl="0" w:tplc="30A69FE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2A775690"/>
    <w:multiLevelType w:val="hybridMultilevel"/>
    <w:tmpl w:val="396A026A"/>
    <w:lvl w:ilvl="0" w:tplc="067652EA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1" w15:restartNumberingAfterBreak="0">
    <w:nsid w:val="2CCA69FC"/>
    <w:multiLevelType w:val="hybridMultilevel"/>
    <w:tmpl w:val="6058898C"/>
    <w:lvl w:ilvl="0" w:tplc="8DD0C5B8">
      <w:start w:val="1509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944189F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8763ED"/>
    <w:multiLevelType w:val="hybridMultilevel"/>
    <w:tmpl w:val="9578CB32"/>
    <w:lvl w:ilvl="0" w:tplc="DF402B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5" w15:restartNumberingAfterBreak="0">
    <w:nsid w:val="47623186"/>
    <w:multiLevelType w:val="hybridMultilevel"/>
    <w:tmpl w:val="3740102E"/>
    <w:lvl w:ilvl="0" w:tplc="18642DAC">
      <w:numFmt w:val="bullet"/>
      <w:lvlText w:val="-"/>
      <w:lvlJc w:val="left"/>
      <w:pPr>
        <w:ind w:left="29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6" w15:restartNumberingAfterBreak="0">
    <w:nsid w:val="4A914F76"/>
    <w:multiLevelType w:val="hybridMultilevel"/>
    <w:tmpl w:val="476C5904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7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347987">
    <w:abstractNumId w:val="0"/>
  </w:num>
  <w:num w:numId="2" w16cid:durableId="1328630316">
    <w:abstractNumId w:val="17"/>
  </w:num>
  <w:num w:numId="3" w16cid:durableId="817113427">
    <w:abstractNumId w:val="4"/>
  </w:num>
  <w:num w:numId="4" w16cid:durableId="965502415">
    <w:abstractNumId w:val="12"/>
  </w:num>
  <w:num w:numId="5" w16cid:durableId="1157964708">
    <w:abstractNumId w:val="8"/>
  </w:num>
  <w:num w:numId="6" w16cid:durableId="666175232">
    <w:abstractNumId w:val="3"/>
  </w:num>
  <w:num w:numId="7" w16cid:durableId="1233464262">
    <w:abstractNumId w:val="18"/>
  </w:num>
  <w:num w:numId="8" w16cid:durableId="912350509">
    <w:abstractNumId w:val="2"/>
  </w:num>
  <w:num w:numId="9" w16cid:durableId="1208033022">
    <w:abstractNumId w:val="7"/>
  </w:num>
  <w:num w:numId="10" w16cid:durableId="1521160543">
    <w:abstractNumId w:val="13"/>
  </w:num>
  <w:num w:numId="11" w16cid:durableId="674461536">
    <w:abstractNumId w:val="15"/>
  </w:num>
  <w:num w:numId="12" w16cid:durableId="177935441">
    <w:abstractNumId w:val="10"/>
  </w:num>
  <w:num w:numId="13" w16cid:durableId="1971468981">
    <w:abstractNumId w:val="11"/>
  </w:num>
  <w:num w:numId="14" w16cid:durableId="2060740637">
    <w:abstractNumId w:val="1"/>
  </w:num>
  <w:num w:numId="15" w16cid:durableId="985596768">
    <w:abstractNumId w:val="16"/>
  </w:num>
  <w:num w:numId="16" w16cid:durableId="17993709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3045586">
    <w:abstractNumId w:val="14"/>
  </w:num>
  <w:num w:numId="18" w16cid:durableId="251282373">
    <w:abstractNumId w:val="9"/>
  </w:num>
  <w:num w:numId="19" w16cid:durableId="26754977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3D2"/>
    <w:rsid w:val="00000888"/>
    <w:rsid w:val="00000D2D"/>
    <w:rsid w:val="00001203"/>
    <w:rsid w:val="0000160F"/>
    <w:rsid w:val="000016F9"/>
    <w:rsid w:val="00001995"/>
    <w:rsid w:val="000021C0"/>
    <w:rsid w:val="000021F6"/>
    <w:rsid w:val="00002423"/>
    <w:rsid w:val="000026DD"/>
    <w:rsid w:val="00002747"/>
    <w:rsid w:val="00002C0A"/>
    <w:rsid w:val="00002C54"/>
    <w:rsid w:val="0000303E"/>
    <w:rsid w:val="000031B2"/>
    <w:rsid w:val="000033EF"/>
    <w:rsid w:val="000036B7"/>
    <w:rsid w:val="00003A18"/>
    <w:rsid w:val="00003BEF"/>
    <w:rsid w:val="00003E45"/>
    <w:rsid w:val="0000481A"/>
    <w:rsid w:val="00004EA7"/>
    <w:rsid w:val="00005052"/>
    <w:rsid w:val="00005631"/>
    <w:rsid w:val="000058BF"/>
    <w:rsid w:val="00005A46"/>
    <w:rsid w:val="00005E5C"/>
    <w:rsid w:val="000062BC"/>
    <w:rsid w:val="000063CF"/>
    <w:rsid w:val="000066C3"/>
    <w:rsid w:val="00006956"/>
    <w:rsid w:val="00006A2D"/>
    <w:rsid w:val="00006A6B"/>
    <w:rsid w:val="00006BEF"/>
    <w:rsid w:val="00006DE6"/>
    <w:rsid w:val="00006F1E"/>
    <w:rsid w:val="00006FAC"/>
    <w:rsid w:val="00006FEE"/>
    <w:rsid w:val="00007246"/>
    <w:rsid w:val="00007280"/>
    <w:rsid w:val="0000766B"/>
    <w:rsid w:val="00007762"/>
    <w:rsid w:val="00007895"/>
    <w:rsid w:val="000078EB"/>
    <w:rsid w:val="00007F1C"/>
    <w:rsid w:val="000105FD"/>
    <w:rsid w:val="0001071C"/>
    <w:rsid w:val="00010970"/>
    <w:rsid w:val="00010B7E"/>
    <w:rsid w:val="00010C55"/>
    <w:rsid w:val="00010CCF"/>
    <w:rsid w:val="00010F0E"/>
    <w:rsid w:val="000114D2"/>
    <w:rsid w:val="00011537"/>
    <w:rsid w:val="000116F5"/>
    <w:rsid w:val="00011828"/>
    <w:rsid w:val="00011B59"/>
    <w:rsid w:val="00011C5B"/>
    <w:rsid w:val="00012082"/>
    <w:rsid w:val="00012657"/>
    <w:rsid w:val="0001279E"/>
    <w:rsid w:val="00012A87"/>
    <w:rsid w:val="00012AFC"/>
    <w:rsid w:val="00012BC0"/>
    <w:rsid w:val="00012D35"/>
    <w:rsid w:val="000130B9"/>
    <w:rsid w:val="000130F5"/>
    <w:rsid w:val="00013114"/>
    <w:rsid w:val="0001324E"/>
    <w:rsid w:val="00013306"/>
    <w:rsid w:val="000138C1"/>
    <w:rsid w:val="00013B95"/>
    <w:rsid w:val="00013C83"/>
    <w:rsid w:val="00013F71"/>
    <w:rsid w:val="0001411D"/>
    <w:rsid w:val="00014249"/>
    <w:rsid w:val="000144C9"/>
    <w:rsid w:val="00014596"/>
    <w:rsid w:val="0001474D"/>
    <w:rsid w:val="00014AF2"/>
    <w:rsid w:val="00014BCA"/>
    <w:rsid w:val="000157A0"/>
    <w:rsid w:val="00015F0A"/>
    <w:rsid w:val="000160A0"/>
    <w:rsid w:val="0001645A"/>
    <w:rsid w:val="000166C6"/>
    <w:rsid w:val="00016FEE"/>
    <w:rsid w:val="000171C7"/>
    <w:rsid w:val="000174AD"/>
    <w:rsid w:val="0001761C"/>
    <w:rsid w:val="000176D9"/>
    <w:rsid w:val="000179FC"/>
    <w:rsid w:val="000200A1"/>
    <w:rsid w:val="0002012B"/>
    <w:rsid w:val="0002039C"/>
    <w:rsid w:val="000205B2"/>
    <w:rsid w:val="000206FC"/>
    <w:rsid w:val="00020774"/>
    <w:rsid w:val="00020A28"/>
    <w:rsid w:val="00020B56"/>
    <w:rsid w:val="00020CCA"/>
    <w:rsid w:val="00020D87"/>
    <w:rsid w:val="00020D91"/>
    <w:rsid w:val="00020D99"/>
    <w:rsid w:val="00020DA3"/>
    <w:rsid w:val="00020F69"/>
    <w:rsid w:val="00021140"/>
    <w:rsid w:val="0002118C"/>
    <w:rsid w:val="00021420"/>
    <w:rsid w:val="000217BC"/>
    <w:rsid w:val="00021884"/>
    <w:rsid w:val="0002189E"/>
    <w:rsid w:val="000218A3"/>
    <w:rsid w:val="0002194D"/>
    <w:rsid w:val="00021D0E"/>
    <w:rsid w:val="00021E1A"/>
    <w:rsid w:val="00021E59"/>
    <w:rsid w:val="000220F1"/>
    <w:rsid w:val="000222C8"/>
    <w:rsid w:val="0002251F"/>
    <w:rsid w:val="0002280E"/>
    <w:rsid w:val="000230DF"/>
    <w:rsid w:val="00023219"/>
    <w:rsid w:val="00023566"/>
    <w:rsid w:val="00023755"/>
    <w:rsid w:val="000238DA"/>
    <w:rsid w:val="00023B49"/>
    <w:rsid w:val="00023CF8"/>
    <w:rsid w:val="00024150"/>
    <w:rsid w:val="00024517"/>
    <w:rsid w:val="00024D6F"/>
    <w:rsid w:val="00024DD1"/>
    <w:rsid w:val="00025C8C"/>
    <w:rsid w:val="000260D6"/>
    <w:rsid w:val="00026258"/>
    <w:rsid w:val="00026317"/>
    <w:rsid w:val="0002636E"/>
    <w:rsid w:val="000263A8"/>
    <w:rsid w:val="0002652B"/>
    <w:rsid w:val="00026A58"/>
    <w:rsid w:val="00026C51"/>
    <w:rsid w:val="00026D32"/>
    <w:rsid w:val="00026D71"/>
    <w:rsid w:val="00027560"/>
    <w:rsid w:val="00027961"/>
    <w:rsid w:val="00027AEC"/>
    <w:rsid w:val="00027BF7"/>
    <w:rsid w:val="00027E01"/>
    <w:rsid w:val="000302B1"/>
    <w:rsid w:val="00030479"/>
    <w:rsid w:val="00030573"/>
    <w:rsid w:val="000308D9"/>
    <w:rsid w:val="0003096A"/>
    <w:rsid w:val="00030CE9"/>
    <w:rsid w:val="00031538"/>
    <w:rsid w:val="00031DF8"/>
    <w:rsid w:val="0003245F"/>
    <w:rsid w:val="00032509"/>
    <w:rsid w:val="00033359"/>
    <w:rsid w:val="000334FF"/>
    <w:rsid w:val="000335A1"/>
    <w:rsid w:val="00033B38"/>
    <w:rsid w:val="00033E0A"/>
    <w:rsid w:val="00033EE3"/>
    <w:rsid w:val="00033F53"/>
    <w:rsid w:val="00033F95"/>
    <w:rsid w:val="00034639"/>
    <w:rsid w:val="000347B0"/>
    <w:rsid w:val="00034891"/>
    <w:rsid w:val="000348DD"/>
    <w:rsid w:val="0003514B"/>
    <w:rsid w:val="00035831"/>
    <w:rsid w:val="00036014"/>
    <w:rsid w:val="000366F1"/>
    <w:rsid w:val="00036781"/>
    <w:rsid w:val="00036850"/>
    <w:rsid w:val="000368F0"/>
    <w:rsid w:val="0003695C"/>
    <w:rsid w:val="00036A16"/>
    <w:rsid w:val="00036CA4"/>
    <w:rsid w:val="00036CF1"/>
    <w:rsid w:val="000370C5"/>
    <w:rsid w:val="00037910"/>
    <w:rsid w:val="0003795F"/>
    <w:rsid w:val="00037A5D"/>
    <w:rsid w:val="00037F0E"/>
    <w:rsid w:val="00037F12"/>
    <w:rsid w:val="000405CF"/>
    <w:rsid w:val="000406AF"/>
    <w:rsid w:val="000408AA"/>
    <w:rsid w:val="00040998"/>
    <w:rsid w:val="00040B96"/>
    <w:rsid w:val="00040C84"/>
    <w:rsid w:val="00040EF3"/>
    <w:rsid w:val="00040FDD"/>
    <w:rsid w:val="000410E9"/>
    <w:rsid w:val="00041FE5"/>
    <w:rsid w:val="00042309"/>
    <w:rsid w:val="0004249E"/>
    <w:rsid w:val="000424CF"/>
    <w:rsid w:val="000432AC"/>
    <w:rsid w:val="0004340C"/>
    <w:rsid w:val="00043570"/>
    <w:rsid w:val="00043D48"/>
    <w:rsid w:val="00043FD6"/>
    <w:rsid w:val="00044168"/>
    <w:rsid w:val="00044343"/>
    <w:rsid w:val="0004460D"/>
    <w:rsid w:val="00044659"/>
    <w:rsid w:val="00044661"/>
    <w:rsid w:val="00044A39"/>
    <w:rsid w:val="00045432"/>
    <w:rsid w:val="000456FD"/>
    <w:rsid w:val="00045ACD"/>
    <w:rsid w:val="00045E09"/>
    <w:rsid w:val="00046231"/>
    <w:rsid w:val="00046772"/>
    <w:rsid w:val="00046836"/>
    <w:rsid w:val="0004694C"/>
    <w:rsid w:val="000470FB"/>
    <w:rsid w:val="000476BC"/>
    <w:rsid w:val="0004770F"/>
    <w:rsid w:val="0004795E"/>
    <w:rsid w:val="00047A31"/>
    <w:rsid w:val="00047B88"/>
    <w:rsid w:val="00047E9D"/>
    <w:rsid w:val="00047ED5"/>
    <w:rsid w:val="00050C41"/>
    <w:rsid w:val="00051073"/>
    <w:rsid w:val="000511E3"/>
    <w:rsid w:val="00051577"/>
    <w:rsid w:val="00051668"/>
    <w:rsid w:val="00051749"/>
    <w:rsid w:val="000519BE"/>
    <w:rsid w:val="00051A6F"/>
    <w:rsid w:val="00051BB2"/>
    <w:rsid w:val="00051BCC"/>
    <w:rsid w:val="00051FA2"/>
    <w:rsid w:val="000520A7"/>
    <w:rsid w:val="000522AE"/>
    <w:rsid w:val="000525D2"/>
    <w:rsid w:val="000525F2"/>
    <w:rsid w:val="000525F3"/>
    <w:rsid w:val="000526FB"/>
    <w:rsid w:val="00052842"/>
    <w:rsid w:val="0005293B"/>
    <w:rsid w:val="00052949"/>
    <w:rsid w:val="00052973"/>
    <w:rsid w:val="00052E4E"/>
    <w:rsid w:val="00052EE7"/>
    <w:rsid w:val="00053600"/>
    <w:rsid w:val="000538A5"/>
    <w:rsid w:val="00053F26"/>
    <w:rsid w:val="00053F31"/>
    <w:rsid w:val="00053F94"/>
    <w:rsid w:val="00054254"/>
    <w:rsid w:val="000542FA"/>
    <w:rsid w:val="00054664"/>
    <w:rsid w:val="000551A5"/>
    <w:rsid w:val="00055426"/>
    <w:rsid w:val="0005574C"/>
    <w:rsid w:val="00055752"/>
    <w:rsid w:val="00055897"/>
    <w:rsid w:val="0005642F"/>
    <w:rsid w:val="0005652A"/>
    <w:rsid w:val="00056F2B"/>
    <w:rsid w:val="000570DB"/>
    <w:rsid w:val="00057337"/>
    <w:rsid w:val="000575CA"/>
    <w:rsid w:val="000577A0"/>
    <w:rsid w:val="0005780D"/>
    <w:rsid w:val="000578A5"/>
    <w:rsid w:val="00057CE2"/>
    <w:rsid w:val="00060081"/>
    <w:rsid w:val="000604B5"/>
    <w:rsid w:val="00060627"/>
    <w:rsid w:val="00060732"/>
    <w:rsid w:val="000607C0"/>
    <w:rsid w:val="00060878"/>
    <w:rsid w:val="00060EDF"/>
    <w:rsid w:val="0006118D"/>
    <w:rsid w:val="00061480"/>
    <w:rsid w:val="000616E3"/>
    <w:rsid w:val="000619E0"/>
    <w:rsid w:val="00061AE0"/>
    <w:rsid w:val="00061D10"/>
    <w:rsid w:val="00061D14"/>
    <w:rsid w:val="00061F06"/>
    <w:rsid w:val="00062122"/>
    <w:rsid w:val="00062478"/>
    <w:rsid w:val="000624DE"/>
    <w:rsid w:val="00062615"/>
    <w:rsid w:val="0006272F"/>
    <w:rsid w:val="00062811"/>
    <w:rsid w:val="000628E1"/>
    <w:rsid w:val="00062AE2"/>
    <w:rsid w:val="00062B2A"/>
    <w:rsid w:val="00062F77"/>
    <w:rsid w:val="00062FDA"/>
    <w:rsid w:val="000631C9"/>
    <w:rsid w:val="00063203"/>
    <w:rsid w:val="00063291"/>
    <w:rsid w:val="00063370"/>
    <w:rsid w:val="000633FD"/>
    <w:rsid w:val="000634A0"/>
    <w:rsid w:val="000634BE"/>
    <w:rsid w:val="00063632"/>
    <w:rsid w:val="000636A8"/>
    <w:rsid w:val="00063750"/>
    <w:rsid w:val="00063A6F"/>
    <w:rsid w:val="00063AFF"/>
    <w:rsid w:val="00063BEE"/>
    <w:rsid w:val="00063CDC"/>
    <w:rsid w:val="00063F91"/>
    <w:rsid w:val="0006474F"/>
    <w:rsid w:val="00064909"/>
    <w:rsid w:val="00064C41"/>
    <w:rsid w:val="00064E9E"/>
    <w:rsid w:val="00065268"/>
    <w:rsid w:val="00065431"/>
    <w:rsid w:val="000658E9"/>
    <w:rsid w:val="00065939"/>
    <w:rsid w:val="00065FC7"/>
    <w:rsid w:val="0006641E"/>
    <w:rsid w:val="0006652E"/>
    <w:rsid w:val="0006664C"/>
    <w:rsid w:val="000667BF"/>
    <w:rsid w:val="000669B2"/>
    <w:rsid w:val="000669D4"/>
    <w:rsid w:val="00066A19"/>
    <w:rsid w:val="00066C42"/>
    <w:rsid w:val="0006705F"/>
    <w:rsid w:val="0006733E"/>
    <w:rsid w:val="00067572"/>
    <w:rsid w:val="0006779A"/>
    <w:rsid w:val="00067CCE"/>
    <w:rsid w:val="0007083A"/>
    <w:rsid w:val="00070F36"/>
    <w:rsid w:val="0007111C"/>
    <w:rsid w:val="00071364"/>
    <w:rsid w:val="00071CFC"/>
    <w:rsid w:val="00071E68"/>
    <w:rsid w:val="00071E7A"/>
    <w:rsid w:val="00071F11"/>
    <w:rsid w:val="00071FA9"/>
    <w:rsid w:val="00072045"/>
    <w:rsid w:val="0007232F"/>
    <w:rsid w:val="0007244B"/>
    <w:rsid w:val="000726BD"/>
    <w:rsid w:val="00072A03"/>
    <w:rsid w:val="00072A72"/>
    <w:rsid w:val="00072B98"/>
    <w:rsid w:val="00072E91"/>
    <w:rsid w:val="00072F61"/>
    <w:rsid w:val="0007311A"/>
    <w:rsid w:val="00073171"/>
    <w:rsid w:val="00073D76"/>
    <w:rsid w:val="00073E4B"/>
    <w:rsid w:val="00073F6C"/>
    <w:rsid w:val="00073FD1"/>
    <w:rsid w:val="0007412C"/>
    <w:rsid w:val="000741B8"/>
    <w:rsid w:val="00074443"/>
    <w:rsid w:val="0007474F"/>
    <w:rsid w:val="000747AE"/>
    <w:rsid w:val="000749DE"/>
    <w:rsid w:val="00074A82"/>
    <w:rsid w:val="00074DD7"/>
    <w:rsid w:val="00075C81"/>
    <w:rsid w:val="00075C99"/>
    <w:rsid w:val="00075D9B"/>
    <w:rsid w:val="00075DD3"/>
    <w:rsid w:val="00075F5F"/>
    <w:rsid w:val="00075FB5"/>
    <w:rsid w:val="0007640E"/>
    <w:rsid w:val="00076537"/>
    <w:rsid w:val="0007684C"/>
    <w:rsid w:val="00076A7C"/>
    <w:rsid w:val="00076F09"/>
    <w:rsid w:val="00076FDA"/>
    <w:rsid w:val="00077280"/>
    <w:rsid w:val="000772FC"/>
    <w:rsid w:val="0007737A"/>
    <w:rsid w:val="000773DF"/>
    <w:rsid w:val="0007752F"/>
    <w:rsid w:val="000776D5"/>
    <w:rsid w:val="00077BD8"/>
    <w:rsid w:val="00077E65"/>
    <w:rsid w:val="00077EDE"/>
    <w:rsid w:val="0008022D"/>
    <w:rsid w:val="000806E4"/>
    <w:rsid w:val="00080ABA"/>
    <w:rsid w:val="00080B46"/>
    <w:rsid w:val="00080BDB"/>
    <w:rsid w:val="00081316"/>
    <w:rsid w:val="00081431"/>
    <w:rsid w:val="00081727"/>
    <w:rsid w:val="0008192E"/>
    <w:rsid w:val="0008218F"/>
    <w:rsid w:val="000824DE"/>
    <w:rsid w:val="00082A16"/>
    <w:rsid w:val="00082D4B"/>
    <w:rsid w:val="00082F31"/>
    <w:rsid w:val="00083446"/>
    <w:rsid w:val="0008353A"/>
    <w:rsid w:val="000836D5"/>
    <w:rsid w:val="000838DD"/>
    <w:rsid w:val="00083E3B"/>
    <w:rsid w:val="00083FB5"/>
    <w:rsid w:val="000845AE"/>
    <w:rsid w:val="00084649"/>
    <w:rsid w:val="00084A56"/>
    <w:rsid w:val="00084BD7"/>
    <w:rsid w:val="00084CB8"/>
    <w:rsid w:val="00085201"/>
    <w:rsid w:val="000857C3"/>
    <w:rsid w:val="00085989"/>
    <w:rsid w:val="00086153"/>
    <w:rsid w:val="000862F0"/>
    <w:rsid w:val="000867D2"/>
    <w:rsid w:val="00086A66"/>
    <w:rsid w:val="00086AFF"/>
    <w:rsid w:val="000873A1"/>
    <w:rsid w:val="00087B6B"/>
    <w:rsid w:val="00090041"/>
    <w:rsid w:val="000908F9"/>
    <w:rsid w:val="00090A96"/>
    <w:rsid w:val="00091223"/>
    <w:rsid w:val="0009137B"/>
    <w:rsid w:val="00091456"/>
    <w:rsid w:val="0009151F"/>
    <w:rsid w:val="0009156C"/>
    <w:rsid w:val="000915AC"/>
    <w:rsid w:val="00091691"/>
    <w:rsid w:val="00091961"/>
    <w:rsid w:val="00091A1A"/>
    <w:rsid w:val="00091CA9"/>
    <w:rsid w:val="000921C5"/>
    <w:rsid w:val="00092355"/>
    <w:rsid w:val="00092435"/>
    <w:rsid w:val="00092757"/>
    <w:rsid w:val="0009299D"/>
    <w:rsid w:val="000929A3"/>
    <w:rsid w:val="00092A82"/>
    <w:rsid w:val="00092A88"/>
    <w:rsid w:val="00092F07"/>
    <w:rsid w:val="00093161"/>
    <w:rsid w:val="00093246"/>
    <w:rsid w:val="000934D2"/>
    <w:rsid w:val="000936BD"/>
    <w:rsid w:val="00093714"/>
    <w:rsid w:val="00093781"/>
    <w:rsid w:val="00093DB2"/>
    <w:rsid w:val="00094278"/>
    <w:rsid w:val="00094360"/>
    <w:rsid w:val="0009487E"/>
    <w:rsid w:val="00094C15"/>
    <w:rsid w:val="00094C8F"/>
    <w:rsid w:val="00094D1E"/>
    <w:rsid w:val="00095078"/>
    <w:rsid w:val="00095CD5"/>
    <w:rsid w:val="00095E1D"/>
    <w:rsid w:val="00096058"/>
    <w:rsid w:val="00096201"/>
    <w:rsid w:val="000964A9"/>
    <w:rsid w:val="000968B9"/>
    <w:rsid w:val="00096E61"/>
    <w:rsid w:val="000970C1"/>
    <w:rsid w:val="00097100"/>
    <w:rsid w:val="00097227"/>
    <w:rsid w:val="000973D6"/>
    <w:rsid w:val="000978CB"/>
    <w:rsid w:val="00097B13"/>
    <w:rsid w:val="000A011A"/>
    <w:rsid w:val="000A0BA8"/>
    <w:rsid w:val="000A0EB4"/>
    <w:rsid w:val="000A1365"/>
    <w:rsid w:val="000A1597"/>
    <w:rsid w:val="000A18E3"/>
    <w:rsid w:val="000A1AE5"/>
    <w:rsid w:val="000A1BB9"/>
    <w:rsid w:val="000A27F7"/>
    <w:rsid w:val="000A2A68"/>
    <w:rsid w:val="000A2D6B"/>
    <w:rsid w:val="000A2EF1"/>
    <w:rsid w:val="000A3045"/>
    <w:rsid w:val="000A3224"/>
    <w:rsid w:val="000A3710"/>
    <w:rsid w:val="000A3AAC"/>
    <w:rsid w:val="000A3DA0"/>
    <w:rsid w:val="000A3F4C"/>
    <w:rsid w:val="000A4294"/>
    <w:rsid w:val="000A42A1"/>
    <w:rsid w:val="000A4322"/>
    <w:rsid w:val="000A444B"/>
    <w:rsid w:val="000A4470"/>
    <w:rsid w:val="000A4505"/>
    <w:rsid w:val="000A451E"/>
    <w:rsid w:val="000A46B8"/>
    <w:rsid w:val="000A4CE3"/>
    <w:rsid w:val="000A4E0D"/>
    <w:rsid w:val="000A5034"/>
    <w:rsid w:val="000A5351"/>
    <w:rsid w:val="000A596A"/>
    <w:rsid w:val="000A5B97"/>
    <w:rsid w:val="000A6129"/>
    <w:rsid w:val="000A63E5"/>
    <w:rsid w:val="000A642C"/>
    <w:rsid w:val="000A645F"/>
    <w:rsid w:val="000A650B"/>
    <w:rsid w:val="000A6A4F"/>
    <w:rsid w:val="000A7020"/>
    <w:rsid w:val="000A7141"/>
    <w:rsid w:val="000A73EB"/>
    <w:rsid w:val="000A77BA"/>
    <w:rsid w:val="000A77DE"/>
    <w:rsid w:val="000A7E0C"/>
    <w:rsid w:val="000A7FD4"/>
    <w:rsid w:val="000B0149"/>
    <w:rsid w:val="000B023C"/>
    <w:rsid w:val="000B080A"/>
    <w:rsid w:val="000B0966"/>
    <w:rsid w:val="000B0A40"/>
    <w:rsid w:val="000B1025"/>
    <w:rsid w:val="000B117C"/>
    <w:rsid w:val="000B1430"/>
    <w:rsid w:val="000B160F"/>
    <w:rsid w:val="000B1CBF"/>
    <w:rsid w:val="000B1EA8"/>
    <w:rsid w:val="000B223D"/>
    <w:rsid w:val="000B239D"/>
    <w:rsid w:val="000B2767"/>
    <w:rsid w:val="000B282C"/>
    <w:rsid w:val="000B295C"/>
    <w:rsid w:val="000B3238"/>
    <w:rsid w:val="000B3360"/>
    <w:rsid w:val="000B3398"/>
    <w:rsid w:val="000B339C"/>
    <w:rsid w:val="000B3953"/>
    <w:rsid w:val="000B3ABF"/>
    <w:rsid w:val="000B3D7C"/>
    <w:rsid w:val="000B3E2D"/>
    <w:rsid w:val="000B4160"/>
    <w:rsid w:val="000B4801"/>
    <w:rsid w:val="000B4B84"/>
    <w:rsid w:val="000B4D46"/>
    <w:rsid w:val="000B5140"/>
    <w:rsid w:val="000B523F"/>
    <w:rsid w:val="000B5CD9"/>
    <w:rsid w:val="000B61FD"/>
    <w:rsid w:val="000B63C0"/>
    <w:rsid w:val="000B63E8"/>
    <w:rsid w:val="000B6673"/>
    <w:rsid w:val="000B6883"/>
    <w:rsid w:val="000B6A3E"/>
    <w:rsid w:val="000B6D5F"/>
    <w:rsid w:val="000B700F"/>
    <w:rsid w:val="000B7229"/>
    <w:rsid w:val="000B750E"/>
    <w:rsid w:val="000B7B76"/>
    <w:rsid w:val="000B7EB9"/>
    <w:rsid w:val="000C0211"/>
    <w:rsid w:val="000C0448"/>
    <w:rsid w:val="000C0461"/>
    <w:rsid w:val="000C0517"/>
    <w:rsid w:val="000C06D3"/>
    <w:rsid w:val="000C0BFB"/>
    <w:rsid w:val="000C1A5A"/>
    <w:rsid w:val="000C1F18"/>
    <w:rsid w:val="000C20C1"/>
    <w:rsid w:val="000C22DD"/>
    <w:rsid w:val="000C2501"/>
    <w:rsid w:val="000C2520"/>
    <w:rsid w:val="000C2994"/>
    <w:rsid w:val="000C2A37"/>
    <w:rsid w:val="000C2B05"/>
    <w:rsid w:val="000C2C25"/>
    <w:rsid w:val="000C2E2E"/>
    <w:rsid w:val="000C2E55"/>
    <w:rsid w:val="000C34A7"/>
    <w:rsid w:val="000C35E3"/>
    <w:rsid w:val="000C3B12"/>
    <w:rsid w:val="000C3F6C"/>
    <w:rsid w:val="000C45A6"/>
    <w:rsid w:val="000C46E9"/>
    <w:rsid w:val="000C48D9"/>
    <w:rsid w:val="000C49B0"/>
    <w:rsid w:val="000C4ACB"/>
    <w:rsid w:val="000C4B62"/>
    <w:rsid w:val="000C4B9B"/>
    <w:rsid w:val="000C506F"/>
    <w:rsid w:val="000C512A"/>
    <w:rsid w:val="000C5189"/>
    <w:rsid w:val="000C52C1"/>
    <w:rsid w:val="000C5407"/>
    <w:rsid w:val="000C544E"/>
    <w:rsid w:val="000C5555"/>
    <w:rsid w:val="000C59B8"/>
    <w:rsid w:val="000C59EF"/>
    <w:rsid w:val="000C5A59"/>
    <w:rsid w:val="000C5A76"/>
    <w:rsid w:val="000C5BE9"/>
    <w:rsid w:val="000C5D9C"/>
    <w:rsid w:val="000C5F7C"/>
    <w:rsid w:val="000C64A6"/>
    <w:rsid w:val="000C6851"/>
    <w:rsid w:val="000C698A"/>
    <w:rsid w:val="000C69D2"/>
    <w:rsid w:val="000C6BA6"/>
    <w:rsid w:val="000C71F5"/>
    <w:rsid w:val="000C75C1"/>
    <w:rsid w:val="000C76C4"/>
    <w:rsid w:val="000C7AD8"/>
    <w:rsid w:val="000C7EDC"/>
    <w:rsid w:val="000D037A"/>
    <w:rsid w:val="000D09E9"/>
    <w:rsid w:val="000D0B0B"/>
    <w:rsid w:val="000D0B17"/>
    <w:rsid w:val="000D0F1D"/>
    <w:rsid w:val="000D0FB8"/>
    <w:rsid w:val="000D0FFF"/>
    <w:rsid w:val="000D1D86"/>
    <w:rsid w:val="000D2584"/>
    <w:rsid w:val="000D2B5B"/>
    <w:rsid w:val="000D2E8E"/>
    <w:rsid w:val="000D383D"/>
    <w:rsid w:val="000D3C13"/>
    <w:rsid w:val="000D3C64"/>
    <w:rsid w:val="000D3DDF"/>
    <w:rsid w:val="000D40C2"/>
    <w:rsid w:val="000D4A84"/>
    <w:rsid w:val="000D4B8B"/>
    <w:rsid w:val="000D4C34"/>
    <w:rsid w:val="000D5580"/>
    <w:rsid w:val="000D576A"/>
    <w:rsid w:val="000D5F1B"/>
    <w:rsid w:val="000D5F3F"/>
    <w:rsid w:val="000D5FF7"/>
    <w:rsid w:val="000D6648"/>
    <w:rsid w:val="000D68CD"/>
    <w:rsid w:val="000D6958"/>
    <w:rsid w:val="000D6ABD"/>
    <w:rsid w:val="000D740B"/>
    <w:rsid w:val="000D7B11"/>
    <w:rsid w:val="000D7E70"/>
    <w:rsid w:val="000E0022"/>
    <w:rsid w:val="000E00EA"/>
    <w:rsid w:val="000E08A3"/>
    <w:rsid w:val="000E08B4"/>
    <w:rsid w:val="000E098A"/>
    <w:rsid w:val="000E0BB1"/>
    <w:rsid w:val="000E0C80"/>
    <w:rsid w:val="000E12B3"/>
    <w:rsid w:val="000E15C8"/>
    <w:rsid w:val="000E1830"/>
    <w:rsid w:val="000E18AC"/>
    <w:rsid w:val="000E1BAD"/>
    <w:rsid w:val="000E1D02"/>
    <w:rsid w:val="000E1DD4"/>
    <w:rsid w:val="000E1F5F"/>
    <w:rsid w:val="000E1FBB"/>
    <w:rsid w:val="000E21C0"/>
    <w:rsid w:val="000E226A"/>
    <w:rsid w:val="000E2277"/>
    <w:rsid w:val="000E291B"/>
    <w:rsid w:val="000E2977"/>
    <w:rsid w:val="000E2A65"/>
    <w:rsid w:val="000E2B51"/>
    <w:rsid w:val="000E3376"/>
    <w:rsid w:val="000E343E"/>
    <w:rsid w:val="000E36DE"/>
    <w:rsid w:val="000E3891"/>
    <w:rsid w:val="000E3ACC"/>
    <w:rsid w:val="000E3B67"/>
    <w:rsid w:val="000E3B88"/>
    <w:rsid w:val="000E3C7E"/>
    <w:rsid w:val="000E4304"/>
    <w:rsid w:val="000E45AD"/>
    <w:rsid w:val="000E45B8"/>
    <w:rsid w:val="000E45BF"/>
    <w:rsid w:val="000E4720"/>
    <w:rsid w:val="000E4865"/>
    <w:rsid w:val="000E4D0D"/>
    <w:rsid w:val="000E4DFE"/>
    <w:rsid w:val="000E54EE"/>
    <w:rsid w:val="000E5AED"/>
    <w:rsid w:val="000E5C8B"/>
    <w:rsid w:val="000E5DB3"/>
    <w:rsid w:val="000E5DE5"/>
    <w:rsid w:val="000E5DE9"/>
    <w:rsid w:val="000E5F47"/>
    <w:rsid w:val="000E61A5"/>
    <w:rsid w:val="000E6372"/>
    <w:rsid w:val="000E6599"/>
    <w:rsid w:val="000E670A"/>
    <w:rsid w:val="000E6DA2"/>
    <w:rsid w:val="000E6DF4"/>
    <w:rsid w:val="000E6F34"/>
    <w:rsid w:val="000E7217"/>
    <w:rsid w:val="000E72F0"/>
    <w:rsid w:val="000E738D"/>
    <w:rsid w:val="000E73ED"/>
    <w:rsid w:val="000E7455"/>
    <w:rsid w:val="000E7533"/>
    <w:rsid w:val="000E778F"/>
    <w:rsid w:val="000F04FE"/>
    <w:rsid w:val="000F059B"/>
    <w:rsid w:val="000F0761"/>
    <w:rsid w:val="000F0836"/>
    <w:rsid w:val="000F09C8"/>
    <w:rsid w:val="000F0A5C"/>
    <w:rsid w:val="000F1099"/>
    <w:rsid w:val="000F140E"/>
    <w:rsid w:val="000F16B3"/>
    <w:rsid w:val="000F195C"/>
    <w:rsid w:val="000F1A2B"/>
    <w:rsid w:val="000F1CC8"/>
    <w:rsid w:val="000F1DA9"/>
    <w:rsid w:val="000F26CF"/>
    <w:rsid w:val="000F27FC"/>
    <w:rsid w:val="000F3100"/>
    <w:rsid w:val="000F3108"/>
    <w:rsid w:val="000F3163"/>
    <w:rsid w:val="000F3909"/>
    <w:rsid w:val="000F3B79"/>
    <w:rsid w:val="000F3DCA"/>
    <w:rsid w:val="000F3E5E"/>
    <w:rsid w:val="000F458A"/>
    <w:rsid w:val="000F4956"/>
    <w:rsid w:val="000F4B29"/>
    <w:rsid w:val="000F4B57"/>
    <w:rsid w:val="000F4CB7"/>
    <w:rsid w:val="000F4F75"/>
    <w:rsid w:val="000F507A"/>
    <w:rsid w:val="000F513C"/>
    <w:rsid w:val="000F5298"/>
    <w:rsid w:val="000F56C4"/>
    <w:rsid w:val="000F5730"/>
    <w:rsid w:val="000F5AC4"/>
    <w:rsid w:val="000F5B85"/>
    <w:rsid w:val="000F5CEB"/>
    <w:rsid w:val="000F5D39"/>
    <w:rsid w:val="000F61B5"/>
    <w:rsid w:val="000F6236"/>
    <w:rsid w:val="000F655D"/>
    <w:rsid w:val="000F65A9"/>
    <w:rsid w:val="000F67C6"/>
    <w:rsid w:val="000F68E3"/>
    <w:rsid w:val="000F6E0F"/>
    <w:rsid w:val="000F74CD"/>
    <w:rsid w:val="000F782D"/>
    <w:rsid w:val="000F7848"/>
    <w:rsid w:val="000F79BE"/>
    <w:rsid w:val="000F7EBE"/>
    <w:rsid w:val="001000B5"/>
    <w:rsid w:val="001002DA"/>
    <w:rsid w:val="001003A7"/>
    <w:rsid w:val="00100470"/>
    <w:rsid w:val="0010056E"/>
    <w:rsid w:val="001007D2"/>
    <w:rsid w:val="00100E4D"/>
    <w:rsid w:val="00100F06"/>
    <w:rsid w:val="001010CC"/>
    <w:rsid w:val="001012F4"/>
    <w:rsid w:val="00101367"/>
    <w:rsid w:val="0010143C"/>
    <w:rsid w:val="00101877"/>
    <w:rsid w:val="00101904"/>
    <w:rsid w:val="00101AB6"/>
    <w:rsid w:val="00101E8A"/>
    <w:rsid w:val="00101EFE"/>
    <w:rsid w:val="0010213B"/>
    <w:rsid w:val="001021CD"/>
    <w:rsid w:val="00102264"/>
    <w:rsid w:val="001022CB"/>
    <w:rsid w:val="00102389"/>
    <w:rsid w:val="00102550"/>
    <w:rsid w:val="00102648"/>
    <w:rsid w:val="00102976"/>
    <w:rsid w:val="00103010"/>
    <w:rsid w:val="0010302A"/>
    <w:rsid w:val="001030C7"/>
    <w:rsid w:val="00103679"/>
    <w:rsid w:val="001036F3"/>
    <w:rsid w:val="0010373F"/>
    <w:rsid w:val="00103771"/>
    <w:rsid w:val="00103772"/>
    <w:rsid w:val="00103B6D"/>
    <w:rsid w:val="00103E91"/>
    <w:rsid w:val="0010432D"/>
    <w:rsid w:val="001043E8"/>
    <w:rsid w:val="00104643"/>
    <w:rsid w:val="00104759"/>
    <w:rsid w:val="00104B91"/>
    <w:rsid w:val="00104BF1"/>
    <w:rsid w:val="00104EB2"/>
    <w:rsid w:val="0010509F"/>
    <w:rsid w:val="00105313"/>
    <w:rsid w:val="001053C8"/>
    <w:rsid w:val="001055B4"/>
    <w:rsid w:val="00105BBF"/>
    <w:rsid w:val="0010662F"/>
    <w:rsid w:val="00106A49"/>
    <w:rsid w:val="001071BA"/>
    <w:rsid w:val="001077D9"/>
    <w:rsid w:val="00107B3D"/>
    <w:rsid w:val="001100EB"/>
    <w:rsid w:val="00110141"/>
    <w:rsid w:val="00110828"/>
    <w:rsid w:val="0011085F"/>
    <w:rsid w:val="001109C1"/>
    <w:rsid w:val="00110BD1"/>
    <w:rsid w:val="00110CBC"/>
    <w:rsid w:val="00110DFD"/>
    <w:rsid w:val="001112C4"/>
    <w:rsid w:val="0011138F"/>
    <w:rsid w:val="001113E9"/>
    <w:rsid w:val="001118AD"/>
    <w:rsid w:val="00111984"/>
    <w:rsid w:val="00111EAE"/>
    <w:rsid w:val="00112266"/>
    <w:rsid w:val="00112656"/>
    <w:rsid w:val="00112715"/>
    <w:rsid w:val="0011299D"/>
    <w:rsid w:val="00112EEB"/>
    <w:rsid w:val="001136F4"/>
    <w:rsid w:val="00113773"/>
    <w:rsid w:val="00113851"/>
    <w:rsid w:val="0011385D"/>
    <w:rsid w:val="00113FC9"/>
    <w:rsid w:val="001142D0"/>
    <w:rsid w:val="001146A0"/>
    <w:rsid w:val="00114D7E"/>
    <w:rsid w:val="00114E0C"/>
    <w:rsid w:val="001153C6"/>
    <w:rsid w:val="0011544B"/>
    <w:rsid w:val="00115569"/>
    <w:rsid w:val="00115C99"/>
    <w:rsid w:val="00115CEA"/>
    <w:rsid w:val="001160F9"/>
    <w:rsid w:val="00116887"/>
    <w:rsid w:val="00116A3D"/>
    <w:rsid w:val="00116B79"/>
    <w:rsid w:val="00116DD4"/>
    <w:rsid w:val="00116EA2"/>
    <w:rsid w:val="00117209"/>
    <w:rsid w:val="001173CA"/>
    <w:rsid w:val="00117414"/>
    <w:rsid w:val="001174D4"/>
    <w:rsid w:val="00117B62"/>
    <w:rsid w:val="00117CF4"/>
    <w:rsid w:val="0012044B"/>
    <w:rsid w:val="0012051C"/>
    <w:rsid w:val="00120585"/>
    <w:rsid w:val="001208FB"/>
    <w:rsid w:val="00120B1A"/>
    <w:rsid w:val="00120C77"/>
    <w:rsid w:val="00120DFC"/>
    <w:rsid w:val="00120E10"/>
    <w:rsid w:val="001212FD"/>
    <w:rsid w:val="0012172C"/>
    <w:rsid w:val="001218A0"/>
    <w:rsid w:val="00121EA0"/>
    <w:rsid w:val="00121F15"/>
    <w:rsid w:val="00121FB1"/>
    <w:rsid w:val="001223F8"/>
    <w:rsid w:val="001226E9"/>
    <w:rsid w:val="0012290C"/>
    <w:rsid w:val="00122ADB"/>
    <w:rsid w:val="00122C7D"/>
    <w:rsid w:val="00122CAA"/>
    <w:rsid w:val="00122E76"/>
    <w:rsid w:val="0012348D"/>
    <w:rsid w:val="00123863"/>
    <w:rsid w:val="00123A41"/>
    <w:rsid w:val="00123AA3"/>
    <w:rsid w:val="00123ACB"/>
    <w:rsid w:val="00123CE9"/>
    <w:rsid w:val="00123DC7"/>
    <w:rsid w:val="0012426B"/>
    <w:rsid w:val="0012439D"/>
    <w:rsid w:val="001245EE"/>
    <w:rsid w:val="001247C2"/>
    <w:rsid w:val="001247F3"/>
    <w:rsid w:val="001254E4"/>
    <w:rsid w:val="00125603"/>
    <w:rsid w:val="0012567D"/>
    <w:rsid w:val="00125A5C"/>
    <w:rsid w:val="00125D46"/>
    <w:rsid w:val="00125E5A"/>
    <w:rsid w:val="0012613B"/>
    <w:rsid w:val="0012663F"/>
    <w:rsid w:val="001266F1"/>
    <w:rsid w:val="0012698C"/>
    <w:rsid w:val="00126B32"/>
    <w:rsid w:val="00126B70"/>
    <w:rsid w:val="00126C14"/>
    <w:rsid w:val="00127150"/>
    <w:rsid w:val="00127D99"/>
    <w:rsid w:val="001300E2"/>
    <w:rsid w:val="001301B1"/>
    <w:rsid w:val="001304D5"/>
    <w:rsid w:val="001309F9"/>
    <w:rsid w:val="00130AD8"/>
    <w:rsid w:val="0013105D"/>
    <w:rsid w:val="00131282"/>
    <w:rsid w:val="001313D6"/>
    <w:rsid w:val="001314EC"/>
    <w:rsid w:val="0013156B"/>
    <w:rsid w:val="00131A90"/>
    <w:rsid w:val="00131BC0"/>
    <w:rsid w:val="00132035"/>
    <w:rsid w:val="001325A7"/>
    <w:rsid w:val="00132740"/>
    <w:rsid w:val="0013282C"/>
    <w:rsid w:val="00132977"/>
    <w:rsid w:val="00132C81"/>
    <w:rsid w:val="00133B8F"/>
    <w:rsid w:val="00133D83"/>
    <w:rsid w:val="00133F48"/>
    <w:rsid w:val="0013453E"/>
    <w:rsid w:val="001345FB"/>
    <w:rsid w:val="0013472D"/>
    <w:rsid w:val="00134A20"/>
    <w:rsid w:val="00134A99"/>
    <w:rsid w:val="00134B52"/>
    <w:rsid w:val="00135190"/>
    <w:rsid w:val="00135355"/>
    <w:rsid w:val="00135483"/>
    <w:rsid w:val="0013554E"/>
    <w:rsid w:val="001355F0"/>
    <w:rsid w:val="0013597A"/>
    <w:rsid w:val="00135BCE"/>
    <w:rsid w:val="00135C47"/>
    <w:rsid w:val="00135D20"/>
    <w:rsid w:val="00135F1C"/>
    <w:rsid w:val="001360F8"/>
    <w:rsid w:val="001362E8"/>
    <w:rsid w:val="001367BC"/>
    <w:rsid w:val="001369EA"/>
    <w:rsid w:val="001371CF"/>
    <w:rsid w:val="00137283"/>
    <w:rsid w:val="00137397"/>
    <w:rsid w:val="0013782E"/>
    <w:rsid w:val="001379F5"/>
    <w:rsid w:val="00137A0C"/>
    <w:rsid w:val="00137C32"/>
    <w:rsid w:val="00137CA5"/>
    <w:rsid w:val="0014061D"/>
    <w:rsid w:val="001406EA"/>
    <w:rsid w:val="001407B9"/>
    <w:rsid w:val="00140863"/>
    <w:rsid w:val="00140B7E"/>
    <w:rsid w:val="00140F12"/>
    <w:rsid w:val="00140F26"/>
    <w:rsid w:val="001411C2"/>
    <w:rsid w:val="00141307"/>
    <w:rsid w:val="00141377"/>
    <w:rsid w:val="00141436"/>
    <w:rsid w:val="00141925"/>
    <w:rsid w:val="00141B8C"/>
    <w:rsid w:val="00141FEC"/>
    <w:rsid w:val="00142197"/>
    <w:rsid w:val="00142380"/>
    <w:rsid w:val="0014253D"/>
    <w:rsid w:val="00142574"/>
    <w:rsid w:val="001425C6"/>
    <w:rsid w:val="00142797"/>
    <w:rsid w:val="00142FA5"/>
    <w:rsid w:val="001439A9"/>
    <w:rsid w:val="00143BB9"/>
    <w:rsid w:val="00143BEB"/>
    <w:rsid w:val="00143D8A"/>
    <w:rsid w:val="00143EEA"/>
    <w:rsid w:val="00144267"/>
    <w:rsid w:val="001445A6"/>
    <w:rsid w:val="00144DE4"/>
    <w:rsid w:val="0014501A"/>
    <w:rsid w:val="00145233"/>
    <w:rsid w:val="001452FF"/>
    <w:rsid w:val="001456A2"/>
    <w:rsid w:val="001457F0"/>
    <w:rsid w:val="001458A6"/>
    <w:rsid w:val="00145A4E"/>
    <w:rsid w:val="00145C9F"/>
    <w:rsid w:val="00145E7D"/>
    <w:rsid w:val="001460B7"/>
    <w:rsid w:val="001462C1"/>
    <w:rsid w:val="00146421"/>
    <w:rsid w:val="00146743"/>
    <w:rsid w:val="00146BB7"/>
    <w:rsid w:val="00146CA5"/>
    <w:rsid w:val="00146CB5"/>
    <w:rsid w:val="00146EDC"/>
    <w:rsid w:val="001474D8"/>
    <w:rsid w:val="00147621"/>
    <w:rsid w:val="001477C1"/>
    <w:rsid w:val="00147845"/>
    <w:rsid w:val="00147B30"/>
    <w:rsid w:val="00147C24"/>
    <w:rsid w:val="00147D91"/>
    <w:rsid w:val="001500B1"/>
    <w:rsid w:val="001503C9"/>
    <w:rsid w:val="0015041F"/>
    <w:rsid w:val="00150596"/>
    <w:rsid w:val="001507A4"/>
    <w:rsid w:val="0015096C"/>
    <w:rsid w:val="00150A63"/>
    <w:rsid w:val="00150DA2"/>
    <w:rsid w:val="001515CC"/>
    <w:rsid w:val="001515E8"/>
    <w:rsid w:val="0015160D"/>
    <w:rsid w:val="00151808"/>
    <w:rsid w:val="0015191D"/>
    <w:rsid w:val="001519C1"/>
    <w:rsid w:val="00151A1E"/>
    <w:rsid w:val="00151D00"/>
    <w:rsid w:val="00151FF0"/>
    <w:rsid w:val="00152601"/>
    <w:rsid w:val="00152991"/>
    <w:rsid w:val="00152B2E"/>
    <w:rsid w:val="00152C13"/>
    <w:rsid w:val="00152C82"/>
    <w:rsid w:val="00152DA1"/>
    <w:rsid w:val="0015325B"/>
    <w:rsid w:val="0015334D"/>
    <w:rsid w:val="00153B12"/>
    <w:rsid w:val="00153F80"/>
    <w:rsid w:val="001540E9"/>
    <w:rsid w:val="0015422F"/>
    <w:rsid w:val="0015470C"/>
    <w:rsid w:val="00155564"/>
    <w:rsid w:val="00155B59"/>
    <w:rsid w:val="00155C4B"/>
    <w:rsid w:val="00155CCE"/>
    <w:rsid w:val="0015600C"/>
    <w:rsid w:val="001563B0"/>
    <w:rsid w:val="001563B2"/>
    <w:rsid w:val="00156C66"/>
    <w:rsid w:val="00156CE0"/>
    <w:rsid w:val="00156E39"/>
    <w:rsid w:val="00156FEE"/>
    <w:rsid w:val="0015712C"/>
    <w:rsid w:val="0015736C"/>
    <w:rsid w:val="00157764"/>
    <w:rsid w:val="0015780F"/>
    <w:rsid w:val="00157928"/>
    <w:rsid w:val="0015799D"/>
    <w:rsid w:val="00157B85"/>
    <w:rsid w:val="00157BD1"/>
    <w:rsid w:val="001601E1"/>
    <w:rsid w:val="00160462"/>
    <w:rsid w:val="001605D9"/>
    <w:rsid w:val="00160B7D"/>
    <w:rsid w:val="00160EC2"/>
    <w:rsid w:val="001613CC"/>
    <w:rsid w:val="0016146F"/>
    <w:rsid w:val="001614EA"/>
    <w:rsid w:val="001617D3"/>
    <w:rsid w:val="00161A3C"/>
    <w:rsid w:val="00161BC0"/>
    <w:rsid w:val="00161F5E"/>
    <w:rsid w:val="00161F6C"/>
    <w:rsid w:val="001624BA"/>
    <w:rsid w:val="00162727"/>
    <w:rsid w:val="00162A49"/>
    <w:rsid w:val="00162DD3"/>
    <w:rsid w:val="00163388"/>
    <w:rsid w:val="0016343F"/>
    <w:rsid w:val="00163939"/>
    <w:rsid w:val="00163C29"/>
    <w:rsid w:val="00163EF3"/>
    <w:rsid w:val="00163F58"/>
    <w:rsid w:val="001640AE"/>
    <w:rsid w:val="001641DB"/>
    <w:rsid w:val="001647F6"/>
    <w:rsid w:val="00164A7A"/>
    <w:rsid w:val="001650BE"/>
    <w:rsid w:val="0016540A"/>
    <w:rsid w:val="00165526"/>
    <w:rsid w:val="00165535"/>
    <w:rsid w:val="00165629"/>
    <w:rsid w:val="0016584E"/>
    <w:rsid w:val="00165B72"/>
    <w:rsid w:val="00165CCD"/>
    <w:rsid w:val="00165E85"/>
    <w:rsid w:val="00166333"/>
    <w:rsid w:val="00166339"/>
    <w:rsid w:val="0016637D"/>
    <w:rsid w:val="001663F7"/>
    <w:rsid w:val="001664F2"/>
    <w:rsid w:val="00166667"/>
    <w:rsid w:val="001666E1"/>
    <w:rsid w:val="00166A0E"/>
    <w:rsid w:val="00166C81"/>
    <w:rsid w:val="00167512"/>
    <w:rsid w:val="00167943"/>
    <w:rsid w:val="00167DBB"/>
    <w:rsid w:val="001701BD"/>
    <w:rsid w:val="00170378"/>
    <w:rsid w:val="0017080A"/>
    <w:rsid w:val="00170CC6"/>
    <w:rsid w:val="00170E2B"/>
    <w:rsid w:val="00170FBF"/>
    <w:rsid w:val="001712D4"/>
    <w:rsid w:val="001713EA"/>
    <w:rsid w:val="00171C89"/>
    <w:rsid w:val="00171DEB"/>
    <w:rsid w:val="00171EA8"/>
    <w:rsid w:val="00172A12"/>
    <w:rsid w:val="00172C4A"/>
    <w:rsid w:val="00172F83"/>
    <w:rsid w:val="0017342B"/>
    <w:rsid w:val="0017342F"/>
    <w:rsid w:val="00173446"/>
    <w:rsid w:val="00173471"/>
    <w:rsid w:val="00173A71"/>
    <w:rsid w:val="00173B16"/>
    <w:rsid w:val="00173C41"/>
    <w:rsid w:val="0017489E"/>
    <w:rsid w:val="00174F42"/>
    <w:rsid w:val="0017509F"/>
    <w:rsid w:val="001752E8"/>
    <w:rsid w:val="001756C3"/>
    <w:rsid w:val="001756CC"/>
    <w:rsid w:val="00175856"/>
    <w:rsid w:val="00175864"/>
    <w:rsid w:val="00175953"/>
    <w:rsid w:val="00175AB1"/>
    <w:rsid w:val="00175E3D"/>
    <w:rsid w:val="00176052"/>
    <w:rsid w:val="001761D9"/>
    <w:rsid w:val="0017631B"/>
    <w:rsid w:val="00176380"/>
    <w:rsid w:val="001764C0"/>
    <w:rsid w:val="0017679B"/>
    <w:rsid w:val="00176A1E"/>
    <w:rsid w:val="001772A7"/>
    <w:rsid w:val="001779C5"/>
    <w:rsid w:val="00177BCC"/>
    <w:rsid w:val="00177ED6"/>
    <w:rsid w:val="001803FE"/>
    <w:rsid w:val="0018057F"/>
    <w:rsid w:val="0018059F"/>
    <w:rsid w:val="001805B3"/>
    <w:rsid w:val="0018105B"/>
    <w:rsid w:val="00181072"/>
    <w:rsid w:val="001810D4"/>
    <w:rsid w:val="001811C5"/>
    <w:rsid w:val="0018146F"/>
    <w:rsid w:val="0018148C"/>
    <w:rsid w:val="001815B1"/>
    <w:rsid w:val="001816C8"/>
    <w:rsid w:val="0018183B"/>
    <w:rsid w:val="001818CC"/>
    <w:rsid w:val="00181C9B"/>
    <w:rsid w:val="0018200B"/>
    <w:rsid w:val="001821B1"/>
    <w:rsid w:val="00182AB6"/>
    <w:rsid w:val="00182EAC"/>
    <w:rsid w:val="001831CB"/>
    <w:rsid w:val="00183352"/>
    <w:rsid w:val="0018347C"/>
    <w:rsid w:val="001835C1"/>
    <w:rsid w:val="001836AC"/>
    <w:rsid w:val="0018373A"/>
    <w:rsid w:val="00183867"/>
    <w:rsid w:val="001839D1"/>
    <w:rsid w:val="00183E48"/>
    <w:rsid w:val="00183ED8"/>
    <w:rsid w:val="00184193"/>
    <w:rsid w:val="00184478"/>
    <w:rsid w:val="00184F8E"/>
    <w:rsid w:val="00185289"/>
    <w:rsid w:val="001852E4"/>
    <w:rsid w:val="001853A9"/>
    <w:rsid w:val="001857DC"/>
    <w:rsid w:val="001858EE"/>
    <w:rsid w:val="00185A64"/>
    <w:rsid w:val="00186651"/>
    <w:rsid w:val="00186BAC"/>
    <w:rsid w:val="00186C22"/>
    <w:rsid w:val="00186E45"/>
    <w:rsid w:val="00186F14"/>
    <w:rsid w:val="00186F35"/>
    <w:rsid w:val="00187659"/>
    <w:rsid w:val="0018765A"/>
    <w:rsid w:val="00187C18"/>
    <w:rsid w:val="00187DFF"/>
    <w:rsid w:val="00187E50"/>
    <w:rsid w:val="00187F75"/>
    <w:rsid w:val="00190130"/>
    <w:rsid w:val="00190672"/>
    <w:rsid w:val="001906E7"/>
    <w:rsid w:val="001907B5"/>
    <w:rsid w:val="0019089F"/>
    <w:rsid w:val="001909F5"/>
    <w:rsid w:val="00190CAD"/>
    <w:rsid w:val="00190D25"/>
    <w:rsid w:val="0019107A"/>
    <w:rsid w:val="001910A5"/>
    <w:rsid w:val="0019133B"/>
    <w:rsid w:val="00191462"/>
    <w:rsid w:val="0019178E"/>
    <w:rsid w:val="00191CBB"/>
    <w:rsid w:val="00191E0B"/>
    <w:rsid w:val="001920CB"/>
    <w:rsid w:val="00192635"/>
    <w:rsid w:val="00192836"/>
    <w:rsid w:val="00192E2C"/>
    <w:rsid w:val="00193322"/>
    <w:rsid w:val="001935C3"/>
    <w:rsid w:val="00193B9A"/>
    <w:rsid w:val="00193BAB"/>
    <w:rsid w:val="00193CE5"/>
    <w:rsid w:val="00193CEC"/>
    <w:rsid w:val="00193EA1"/>
    <w:rsid w:val="0019433B"/>
    <w:rsid w:val="001944E4"/>
    <w:rsid w:val="001945DF"/>
    <w:rsid w:val="00194C82"/>
    <w:rsid w:val="00194D62"/>
    <w:rsid w:val="0019558C"/>
    <w:rsid w:val="001956C4"/>
    <w:rsid w:val="001960B4"/>
    <w:rsid w:val="001961AF"/>
    <w:rsid w:val="00196254"/>
    <w:rsid w:val="001963B0"/>
    <w:rsid w:val="00196525"/>
    <w:rsid w:val="00196902"/>
    <w:rsid w:val="00196BCF"/>
    <w:rsid w:val="00196F84"/>
    <w:rsid w:val="001972CD"/>
    <w:rsid w:val="001972F7"/>
    <w:rsid w:val="00197373"/>
    <w:rsid w:val="001977F1"/>
    <w:rsid w:val="00197CBC"/>
    <w:rsid w:val="00197E47"/>
    <w:rsid w:val="001A018B"/>
    <w:rsid w:val="001A02C5"/>
    <w:rsid w:val="001A05EF"/>
    <w:rsid w:val="001A0CD2"/>
    <w:rsid w:val="001A1048"/>
    <w:rsid w:val="001A10CE"/>
    <w:rsid w:val="001A11D3"/>
    <w:rsid w:val="001A17E2"/>
    <w:rsid w:val="001A1B28"/>
    <w:rsid w:val="001A1E00"/>
    <w:rsid w:val="001A2222"/>
    <w:rsid w:val="001A224E"/>
    <w:rsid w:val="001A24CD"/>
    <w:rsid w:val="001A27C7"/>
    <w:rsid w:val="001A284B"/>
    <w:rsid w:val="001A2920"/>
    <w:rsid w:val="001A2F47"/>
    <w:rsid w:val="001A3423"/>
    <w:rsid w:val="001A3849"/>
    <w:rsid w:val="001A384D"/>
    <w:rsid w:val="001A38A0"/>
    <w:rsid w:val="001A3961"/>
    <w:rsid w:val="001A39B1"/>
    <w:rsid w:val="001A4283"/>
    <w:rsid w:val="001A42B3"/>
    <w:rsid w:val="001A4586"/>
    <w:rsid w:val="001A4C48"/>
    <w:rsid w:val="001A558E"/>
    <w:rsid w:val="001A561C"/>
    <w:rsid w:val="001A56FB"/>
    <w:rsid w:val="001A57D2"/>
    <w:rsid w:val="001A5843"/>
    <w:rsid w:val="001A5845"/>
    <w:rsid w:val="001A5EC4"/>
    <w:rsid w:val="001A5F1B"/>
    <w:rsid w:val="001A612C"/>
    <w:rsid w:val="001A622D"/>
    <w:rsid w:val="001A6242"/>
    <w:rsid w:val="001A6547"/>
    <w:rsid w:val="001A65CA"/>
    <w:rsid w:val="001A6A7F"/>
    <w:rsid w:val="001A718B"/>
    <w:rsid w:val="001A73FE"/>
    <w:rsid w:val="001A749A"/>
    <w:rsid w:val="001A7DDB"/>
    <w:rsid w:val="001A7E24"/>
    <w:rsid w:val="001B0086"/>
    <w:rsid w:val="001B0501"/>
    <w:rsid w:val="001B090D"/>
    <w:rsid w:val="001B0A9B"/>
    <w:rsid w:val="001B0F32"/>
    <w:rsid w:val="001B159E"/>
    <w:rsid w:val="001B1B74"/>
    <w:rsid w:val="001B1BE0"/>
    <w:rsid w:val="001B1C32"/>
    <w:rsid w:val="001B1E4C"/>
    <w:rsid w:val="001B264C"/>
    <w:rsid w:val="001B2A4B"/>
    <w:rsid w:val="001B2A69"/>
    <w:rsid w:val="001B2CED"/>
    <w:rsid w:val="001B3072"/>
    <w:rsid w:val="001B308C"/>
    <w:rsid w:val="001B32B6"/>
    <w:rsid w:val="001B357B"/>
    <w:rsid w:val="001B3D9F"/>
    <w:rsid w:val="001B3EFA"/>
    <w:rsid w:val="001B3F7D"/>
    <w:rsid w:val="001B4041"/>
    <w:rsid w:val="001B46CC"/>
    <w:rsid w:val="001B49C0"/>
    <w:rsid w:val="001B4A12"/>
    <w:rsid w:val="001B4FBE"/>
    <w:rsid w:val="001B524A"/>
    <w:rsid w:val="001B5276"/>
    <w:rsid w:val="001B550B"/>
    <w:rsid w:val="001B5921"/>
    <w:rsid w:val="001B6B35"/>
    <w:rsid w:val="001B7011"/>
    <w:rsid w:val="001B725C"/>
    <w:rsid w:val="001C0426"/>
    <w:rsid w:val="001C0470"/>
    <w:rsid w:val="001C0641"/>
    <w:rsid w:val="001C06D7"/>
    <w:rsid w:val="001C0BB2"/>
    <w:rsid w:val="001C0C91"/>
    <w:rsid w:val="001C0E37"/>
    <w:rsid w:val="001C11D2"/>
    <w:rsid w:val="001C12C5"/>
    <w:rsid w:val="001C1B6F"/>
    <w:rsid w:val="001C2007"/>
    <w:rsid w:val="001C2045"/>
    <w:rsid w:val="001C217F"/>
    <w:rsid w:val="001C2440"/>
    <w:rsid w:val="001C257D"/>
    <w:rsid w:val="001C258B"/>
    <w:rsid w:val="001C27C4"/>
    <w:rsid w:val="001C2B68"/>
    <w:rsid w:val="001C2EF4"/>
    <w:rsid w:val="001C2FA1"/>
    <w:rsid w:val="001C3001"/>
    <w:rsid w:val="001C36A6"/>
    <w:rsid w:val="001C3A4F"/>
    <w:rsid w:val="001C3C9F"/>
    <w:rsid w:val="001C3D46"/>
    <w:rsid w:val="001C3FBE"/>
    <w:rsid w:val="001C40DF"/>
    <w:rsid w:val="001C434C"/>
    <w:rsid w:val="001C43AD"/>
    <w:rsid w:val="001C43CC"/>
    <w:rsid w:val="001C4449"/>
    <w:rsid w:val="001C44D4"/>
    <w:rsid w:val="001C4523"/>
    <w:rsid w:val="001C45D3"/>
    <w:rsid w:val="001C4653"/>
    <w:rsid w:val="001C4A02"/>
    <w:rsid w:val="001C4A2B"/>
    <w:rsid w:val="001C4BE6"/>
    <w:rsid w:val="001C4BFC"/>
    <w:rsid w:val="001C4E36"/>
    <w:rsid w:val="001C4E7F"/>
    <w:rsid w:val="001C5028"/>
    <w:rsid w:val="001C52A4"/>
    <w:rsid w:val="001C545C"/>
    <w:rsid w:val="001C592E"/>
    <w:rsid w:val="001C5F64"/>
    <w:rsid w:val="001C5F9C"/>
    <w:rsid w:val="001C5FD7"/>
    <w:rsid w:val="001C625D"/>
    <w:rsid w:val="001C6302"/>
    <w:rsid w:val="001C64F6"/>
    <w:rsid w:val="001C6625"/>
    <w:rsid w:val="001C66B2"/>
    <w:rsid w:val="001C6733"/>
    <w:rsid w:val="001C6B25"/>
    <w:rsid w:val="001C6CF3"/>
    <w:rsid w:val="001C7022"/>
    <w:rsid w:val="001C7581"/>
    <w:rsid w:val="001C7A98"/>
    <w:rsid w:val="001C7B2B"/>
    <w:rsid w:val="001C7BCC"/>
    <w:rsid w:val="001C7BE7"/>
    <w:rsid w:val="001C7D1D"/>
    <w:rsid w:val="001D009C"/>
    <w:rsid w:val="001D078D"/>
    <w:rsid w:val="001D09B1"/>
    <w:rsid w:val="001D0DB0"/>
    <w:rsid w:val="001D0EEE"/>
    <w:rsid w:val="001D11E9"/>
    <w:rsid w:val="001D1251"/>
    <w:rsid w:val="001D12DE"/>
    <w:rsid w:val="001D1409"/>
    <w:rsid w:val="001D154D"/>
    <w:rsid w:val="001D1B96"/>
    <w:rsid w:val="001D20D4"/>
    <w:rsid w:val="001D241F"/>
    <w:rsid w:val="001D2423"/>
    <w:rsid w:val="001D25B3"/>
    <w:rsid w:val="001D280A"/>
    <w:rsid w:val="001D2B8C"/>
    <w:rsid w:val="001D3078"/>
    <w:rsid w:val="001D30BD"/>
    <w:rsid w:val="001D330E"/>
    <w:rsid w:val="001D33B3"/>
    <w:rsid w:val="001D3A59"/>
    <w:rsid w:val="001D3AD4"/>
    <w:rsid w:val="001D3CD8"/>
    <w:rsid w:val="001D3DE3"/>
    <w:rsid w:val="001D3EF3"/>
    <w:rsid w:val="001D40AD"/>
    <w:rsid w:val="001D42C1"/>
    <w:rsid w:val="001D4412"/>
    <w:rsid w:val="001D46BE"/>
    <w:rsid w:val="001D471D"/>
    <w:rsid w:val="001D4EFE"/>
    <w:rsid w:val="001D5036"/>
    <w:rsid w:val="001D5246"/>
    <w:rsid w:val="001D5C94"/>
    <w:rsid w:val="001D5CF2"/>
    <w:rsid w:val="001D5CFC"/>
    <w:rsid w:val="001D66BB"/>
    <w:rsid w:val="001D6E60"/>
    <w:rsid w:val="001D744D"/>
    <w:rsid w:val="001D7629"/>
    <w:rsid w:val="001D7C69"/>
    <w:rsid w:val="001D7D84"/>
    <w:rsid w:val="001D7DDE"/>
    <w:rsid w:val="001E05ED"/>
    <w:rsid w:val="001E065F"/>
    <w:rsid w:val="001E0DFE"/>
    <w:rsid w:val="001E0FFB"/>
    <w:rsid w:val="001E144A"/>
    <w:rsid w:val="001E158C"/>
    <w:rsid w:val="001E1591"/>
    <w:rsid w:val="001E189E"/>
    <w:rsid w:val="001E1B53"/>
    <w:rsid w:val="001E1D33"/>
    <w:rsid w:val="001E1EC7"/>
    <w:rsid w:val="001E2000"/>
    <w:rsid w:val="001E2670"/>
    <w:rsid w:val="001E26C9"/>
    <w:rsid w:val="001E2864"/>
    <w:rsid w:val="001E2AA3"/>
    <w:rsid w:val="001E2B40"/>
    <w:rsid w:val="001E2F17"/>
    <w:rsid w:val="001E2F3F"/>
    <w:rsid w:val="001E3007"/>
    <w:rsid w:val="001E30FE"/>
    <w:rsid w:val="001E320E"/>
    <w:rsid w:val="001E3217"/>
    <w:rsid w:val="001E33B8"/>
    <w:rsid w:val="001E3E3D"/>
    <w:rsid w:val="001E46CD"/>
    <w:rsid w:val="001E4B8E"/>
    <w:rsid w:val="001E50A0"/>
    <w:rsid w:val="001E56C5"/>
    <w:rsid w:val="001E58AD"/>
    <w:rsid w:val="001E5920"/>
    <w:rsid w:val="001E615A"/>
    <w:rsid w:val="001E6255"/>
    <w:rsid w:val="001E627F"/>
    <w:rsid w:val="001E6771"/>
    <w:rsid w:val="001E6C95"/>
    <w:rsid w:val="001E6E98"/>
    <w:rsid w:val="001E70F4"/>
    <w:rsid w:val="001E7147"/>
    <w:rsid w:val="001E74D2"/>
    <w:rsid w:val="001E75EA"/>
    <w:rsid w:val="001E78DC"/>
    <w:rsid w:val="001E7AD3"/>
    <w:rsid w:val="001F0079"/>
    <w:rsid w:val="001F04A9"/>
    <w:rsid w:val="001F060B"/>
    <w:rsid w:val="001F06C9"/>
    <w:rsid w:val="001F0885"/>
    <w:rsid w:val="001F0B27"/>
    <w:rsid w:val="001F0BB0"/>
    <w:rsid w:val="001F0BD4"/>
    <w:rsid w:val="001F0D9B"/>
    <w:rsid w:val="001F13FE"/>
    <w:rsid w:val="001F1589"/>
    <w:rsid w:val="001F17F3"/>
    <w:rsid w:val="001F19E6"/>
    <w:rsid w:val="001F1B04"/>
    <w:rsid w:val="001F1BAF"/>
    <w:rsid w:val="001F1D5B"/>
    <w:rsid w:val="001F2246"/>
    <w:rsid w:val="001F2350"/>
    <w:rsid w:val="001F24CE"/>
    <w:rsid w:val="001F28DB"/>
    <w:rsid w:val="001F28E3"/>
    <w:rsid w:val="001F2ABD"/>
    <w:rsid w:val="001F2E5B"/>
    <w:rsid w:val="001F2FA5"/>
    <w:rsid w:val="001F2FE6"/>
    <w:rsid w:val="001F3133"/>
    <w:rsid w:val="001F3201"/>
    <w:rsid w:val="001F4083"/>
    <w:rsid w:val="001F4386"/>
    <w:rsid w:val="001F43E7"/>
    <w:rsid w:val="001F448A"/>
    <w:rsid w:val="001F46E9"/>
    <w:rsid w:val="001F4A04"/>
    <w:rsid w:val="001F4AAC"/>
    <w:rsid w:val="001F4EF6"/>
    <w:rsid w:val="001F50D8"/>
    <w:rsid w:val="001F54A7"/>
    <w:rsid w:val="001F5940"/>
    <w:rsid w:val="001F5C57"/>
    <w:rsid w:val="001F5C72"/>
    <w:rsid w:val="001F5C9E"/>
    <w:rsid w:val="001F5DF4"/>
    <w:rsid w:val="001F6083"/>
    <w:rsid w:val="001F634E"/>
    <w:rsid w:val="001F635D"/>
    <w:rsid w:val="001F6780"/>
    <w:rsid w:val="001F67BD"/>
    <w:rsid w:val="001F6ACC"/>
    <w:rsid w:val="001F6D47"/>
    <w:rsid w:val="001F6DF6"/>
    <w:rsid w:val="001F6FBA"/>
    <w:rsid w:val="001F755C"/>
    <w:rsid w:val="001F7897"/>
    <w:rsid w:val="001F7A31"/>
    <w:rsid w:val="001F7E30"/>
    <w:rsid w:val="00200369"/>
    <w:rsid w:val="00200509"/>
    <w:rsid w:val="0020063E"/>
    <w:rsid w:val="002006A1"/>
    <w:rsid w:val="00200720"/>
    <w:rsid w:val="0020084D"/>
    <w:rsid w:val="0020097A"/>
    <w:rsid w:val="0020099C"/>
    <w:rsid w:val="002009FB"/>
    <w:rsid w:val="002010AD"/>
    <w:rsid w:val="0020184E"/>
    <w:rsid w:val="00201A42"/>
    <w:rsid w:val="00201AF0"/>
    <w:rsid w:val="00201C99"/>
    <w:rsid w:val="00202995"/>
    <w:rsid w:val="002029C0"/>
    <w:rsid w:val="00202DD7"/>
    <w:rsid w:val="00202EFA"/>
    <w:rsid w:val="002033C8"/>
    <w:rsid w:val="00203C82"/>
    <w:rsid w:val="00203E82"/>
    <w:rsid w:val="00203EF6"/>
    <w:rsid w:val="0020400E"/>
    <w:rsid w:val="00204370"/>
    <w:rsid w:val="002044C3"/>
    <w:rsid w:val="0020460D"/>
    <w:rsid w:val="00204AC1"/>
    <w:rsid w:val="00204D0F"/>
    <w:rsid w:val="00204EC8"/>
    <w:rsid w:val="002050D0"/>
    <w:rsid w:val="00205224"/>
    <w:rsid w:val="002054AE"/>
    <w:rsid w:val="0020554D"/>
    <w:rsid w:val="002059E7"/>
    <w:rsid w:val="00205E2E"/>
    <w:rsid w:val="00205F60"/>
    <w:rsid w:val="0020605F"/>
    <w:rsid w:val="002061CC"/>
    <w:rsid w:val="00206301"/>
    <w:rsid w:val="002063A8"/>
    <w:rsid w:val="002068FC"/>
    <w:rsid w:val="002069E5"/>
    <w:rsid w:val="00206A94"/>
    <w:rsid w:val="00206B90"/>
    <w:rsid w:val="00206BE2"/>
    <w:rsid w:val="00206E1A"/>
    <w:rsid w:val="00207186"/>
    <w:rsid w:val="002073CB"/>
    <w:rsid w:val="0020747F"/>
    <w:rsid w:val="002075C6"/>
    <w:rsid w:val="00207622"/>
    <w:rsid w:val="002078C4"/>
    <w:rsid w:val="00207C9C"/>
    <w:rsid w:val="00207CD7"/>
    <w:rsid w:val="00207CDE"/>
    <w:rsid w:val="00210591"/>
    <w:rsid w:val="00210607"/>
    <w:rsid w:val="0021070D"/>
    <w:rsid w:val="0021086E"/>
    <w:rsid w:val="00210AD3"/>
    <w:rsid w:val="00210E8C"/>
    <w:rsid w:val="002112F1"/>
    <w:rsid w:val="0021130F"/>
    <w:rsid w:val="0021141B"/>
    <w:rsid w:val="00211B07"/>
    <w:rsid w:val="00211C32"/>
    <w:rsid w:val="00211C77"/>
    <w:rsid w:val="00211D95"/>
    <w:rsid w:val="00212B6F"/>
    <w:rsid w:val="00212CD7"/>
    <w:rsid w:val="00213127"/>
    <w:rsid w:val="002131BA"/>
    <w:rsid w:val="00213DC4"/>
    <w:rsid w:val="00213E4B"/>
    <w:rsid w:val="0021433D"/>
    <w:rsid w:val="00214376"/>
    <w:rsid w:val="002145B7"/>
    <w:rsid w:val="00214789"/>
    <w:rsid w:val="00214A1B"/>
    <w:rsid w:val="00214B15"/>
    <w:rsid w:val="00214CAC"/>
    <w:rsid w:val="00214DD9"/>
    <w:rsid w:val="0021503D"/>
    <w:rsid w:val="00215535"/>
    <w:rsid w:val="00215677"/>
    <w:rsid w:val="00215768"/>
    <w:rsid w:val="00215A46"/>
    <w:rsid w:val="00215AB4"/>
    <w:rsid w:val="00215BC3"/>
    <w:rsid w:val="00215DF1"/>
    <w:rsid w:val="00215E44"/>
    <w:rsid w:val="00215FF2"/>
    <w:rsid w:val="00217955"/>
    <w:rsid w:val="00217A2B"/>
    <w:rsid w:val="00217EF3"/>
    <w:rsid w:val="00220085"/>
    <w:rsid w:val="0022008F"/>
    <w:rsid w:val="00220093"/>
    <w:rsid w:val="002202DA"/>
    <w:rsid w:val="0022036A"/>
    <w:rsid w:val="0022043E"/>
    <w:rsid w:val="002204A9"/>
    <w:rsid w:val="0022051A"/>
    <w:rsid w:val="0022071E"/>
    <w:rsid w:val="00220924"/>
    <w:rsid w:val="002209AF"/>
    <w:rsid w:val="0022117D"/>
    <w:rsid w:val="00221447"/>
    <w:rsid w:val="00221BED"/>
    <w:rsid w:val="00221D74"/>
    <w:rsid w:val="00221FC6"/>
    <w:rsid w:val="00222293"/>
    <w:rsid w:val="0022259B"/>
    <w:rsid w:val="002229CC"/>
    <w:rsid w:val="00222DBE"/>
    <w:rsid w:val="00222E13"/>
    <w:rsid w:val="00223046"/>
    <w:rsid w:val="002231DA"/>
    <w:rsid w:val="002233C2"/>
    <w:rsid w:val="0022355E"/>
    <w:rsid w:val="00223BF8"/>
    <w:rsid w:val="00223D18"/>
    <w:rsid w:val="002243C3"/>
    <w:rsid w:val="002246CB"/>
    <w:rsid w:val="0022476B"/>
    <w:rsid w:val="0022518E"/>
    <w:rsid w:val="002254C3"/>
    <w:rsid w:val="00225D42"/>
    <w:rsid w:val="00225FF0"/>
    <w:rsid w:val="002260D9"/>
    <w:rsid w:val="00226164"/>
    <w:rsid w:val="002263C7"/>
    <w:rsid w:val="00226594"/>
    <w:rsid w:val="00226870"/>
    <w:rsid w:val="002272F0"/>
    <w:rsid w:val="00227BB7"/>
    <w:rsid w:val="00227CD1"/>
    <w:rsid w:val="00227D74"/>
    <w:rsid w:val="00227EDA"/>
    <w:rsid w:val="00227EEE"/>
    <w:rsid w:val="00227F2E"/>
    <w:rsid w:val="00230171"/>
    <w:rsid w:val="00230202"/>
    <w:rsid w:val="00230413"/>
    <w:rsid w:val="00230492"/>
    <w:rsid w:val="002306A9"/>
    <w:rsid w:val="00230ED3"/>
    <w:rsid w:val="002310D4"/>
    <w:rsid w:val="002311B2"/>
    <w:rsid w:val="002311BE"/>
    <w:rsid w:val="002311C5"/>
    <w:rsid w:val="00231523"/>
    <w:rsid w:val="00231623"/>
    <w:rsid w:val="0023176C"/>
    <w:rsid w:val="0023196A"/>
    <w:rsid w:val="00231BC5"/>
    <w:rsid w:val="00232535"/>
    <w:rsid w:val="00232A42"/>
    <w:rsid w:val="00232B0E"/>
    <w:rsid w:val="00232E0E"/>
    <w:rsid w:val="00232F32"/>
    <w:rsid w:val="00233181"/>
    <w:rsid w:val="002332D6"/>
    <w:rsid w:val="00233379"/>
    <w:rsid w:val="00233711"/>
    <w:rsid w:val="0023378E"/>
    <w:rsid w:val="002338FA"/>
    <w:rsid w:val="00233A2A"/>
    <w:rsid w:val="00233E0B"/>
    <w:rsid w:val="00233E52"/>
    <w:rsid w:val="00233FBC"/>
    <w:rsid w:val="00234037"/>
    <w:rsid w:val="0023426A"/>
    <w:rsid w:val="0023433A"/>
    <w:rsid w:val="0023443A"/>
    <w:rsid w:val="002345F6"/>
    <w:rsid w:val="00234688"/>
    <w:rsid w:val="002349DD"/>
    <w:rsid w:val="00234A21"/>
    <w:rsid w:val="00234C5E"/>
    <w:rsid w:val="00234D25"/>
    <w:rsid w:val="00234E73"/>
    <w:rsid w:val="0023502A"/>
    <w:rsid w:val="00235053"/>
    <w:rsid w:val="002359FB"/>
    <w:rsid w:val="00235C91"/>
    <w:rsid w:val="00235CF9"/>
    <w:rsid w:val="00236259"/>
    <w:rsid w:val="00236764"/>
    <w:rsid w:val="00236880"/>
    <w:rsid w:val="00236882"/>
    <w:rsid w:val="002368C2"/>
    <w:rsid w:val="00236B58"/>
    <w:rsid w:val="00236C5D"/>
    <w:rsid w:val="00236F94"/>
    <w:rsid w:val="0023705C"/>
    <w:rsid w:val="00237A3A"/>
    <w:rsid w:val="00237CED"/>
    <w:rsid w:val="00237F15"/>
    <w:rsid w:val="00240062"/>
    <w:rsid w:val="002405D3"/>
    <w:rsid w:val="00240699"/>
    <w:rsid w:val="0024076B"/>
    <w:rsid w:val="0024078F"/>
    <w:rsid w:val="00240BC2"/>
    <w:rsid w:val="0024135C"/>
    <w:rsid w:val="00241594"/>
    <w:rsid w:val="0024205B"/>
    <w:rsid w:val="002420DF"/>
    <w:rsid w:val="002420E5"/>
    <w:rsid w:val="0024215E"/>
    <w:rsid w:val="002421CB"/>
    <w:rsid w:val="0024260B"/>
    <w:rsid w:val="00242A1B"/>
    <w:rsid w:val="00243874"/>
    <w:rsid w:val="00243933"/>
    <w:rsid w:val="00243A92"/>
    <w:rsid w:val="00243E75"/>
    <w:rsid w:val="00243EDF"/>
    <w:rsid w:val="00243F59"/>
    <w:rsid w:val="00244140"/>
    <w:rsid w:val="00244538"/>
    <w:rsid w:val="00244593"/>
    <w:rsid w:val="00244BAE"/>
    <w:rsid w:val="00244D8B"/>
    <w:rsid w:val="00245156"/>
    <w:rsid w:val="00245489"/>
    <w:rsid w:val="002454FD"/>
    <w:rsid w:val="0024552E"/>
    <w:rsid w:val="0024594E"/>
    <w:rsid w:val="00245A38"/>
    <w:rsid w:val="00245C7A"/>
    <w:rsid w:val="00246236"/>
    <w:rsid w:val="00246622"/>
    <w:rsid w:val="00246881"/>
    <w:rsid w:val="0024698B"/>
    <w:rsid w:val="00246F33"/>
    <w:rsid w:val="002474F9"/>
    <w:rsid w:val="002477D8"/>
    <w:rsid w:val="00247C04"/>
    <w:rsid w:val="00247C56"/>
    <w:rsid w:val="00247DAD"/>
    <w:rsid w:val="002501E1"/>
    <w:rsid w:val="00250313"/>
    <w:rsid w:val="002508C6"/>
    <w:rsid w:val="00250E0F"/>
    <w:rsid w:val="00250EB7"/>
    <w:rsid w:val="002510EB"/>
    <w:rsid w:val="00251127"/>
    <w:rsid w:val="002511B8"/>
    <w:rsid w:val="00251364"/>
    <w:rsid w:val="002514D2"/>
    <w:rsid w:val="002516E4"/>
    <w:rsid w:val="00251AA8"/>
    <w:rsid w:val="00251C5E"/>
    <w:rsid w:val="00251C92"/>
    <w:rsid w:val="002520F8"/>
    <w:rsid w:val="002523A1"/>
    <w:rsid w:val="002525DA"/>
    <w:rsid w:val="0025287E"/>
    <w:rsid w:val="002528EC"/>
    <w:rsid w:val="002529A6"/>
    <w:rsid w:val="00252A51"/>
    <w:rsid w:val="00252EFF"/>
    <w:rsid w:val="00252F51"/>
    <w:rsid w:val="00253047"/>
    <w:rsid w:val="00253122"/>
    <w:rsid w:val="0025344E"/>
    <w:rsid w:val="002537EE"/>
    <w:rsid w:val="002540DF"/>
    <w:rsid w:val="00254488"/>
    <w:rsid w:val="0025486C"/>
    <w:rsid w:val="00254930"/>
    <w:rsid w:val="00255887"/>
    <w:rsid w:val="00255928"/>
    <w:rsid w:val="002559AA"/>
    <w:rsid w:val="002564F0"/>
    <w:rsid w:val="002567AE"/>
    <w:rsid w:val="002568F2"/>
    <w:rsid w:val="002570CB"/>
    <w:rsid w:val="0025764B"/>
    <w:rsid w:val="00257675"/>
    <w:rsid w:val="00257791"/>
    <w:rsid w:val="00257862"/>
    <w:rsid w:val="002578D3"/>
    <w:rsid w:val="00257AE3"/>
    <w:rsid w:val="00257CB3"/>
    <w:rsid w:val="002600F2"/>
    <w:rsid w:val="002605C4"/>
    <w:rsid w:val="0026078A"/>
    <w:rsid w:val="00260801"/>
    <w:rsid w:val="002608C5"/>
    <w:rsid w:val="00260EA9"/>
    <w:rsid w:val="00261091"/>
    <w:rsid w:val="00261330"/>
    <w:rsid w:val="00261338"/>
    <w:rsid w:val="002614D7"/>
    <w:rsid w:val="00261656"/>
    <w:rsid w:val="002618D6"/>
    <w:rsid w:val="00261B87"/>
    <w:rsid w:val="00261D15"/>
    <w:rsid w:val="00261FEE"/>
    <w:rsid w:val="0026213E"/>
    <w:rsid w:val="0026219B"/>
    <w:rsid w:val="00262264"/>
    <w:rsid w:val="002622DA"/>
    <w:rsid w:val="00262A18"/>
    <w:rsid w:val="002636B1"/>
    <w:rsid w:val="00263CF9"/>
    <w:rsid w:val="00264170"/>
    <w:rsid w:val="00264439"/>
    <w:rsid w:val="00264703"/>
    <w:rsid w:val="002648DC"/>
    <w:rsid w:val="00264D7D"/>
    <w:rsid w:val="00264DC1"/>
    <w:rsid w:val="002653E1"/>
    <w:rsid w:val="0026541B"/>
    <w:rsid w:val="00265439"/>
    <w:rsid w:val="002655ED"/>
    <w:rsid w:val="00265794"/>
    <w:rsid w:val="002659CB"/>
    <w:rsid w:val="00265B95"/>
    <w:rsid w:val="00266451"/>
    <w:rsid w:val="00266571"/>
    <w:rsid w:val="002668AD"/>
    <w:rsid w:val="00266A38"/>
    <w:rsid w:val="00266DB4"/>
    <w:rsid w:val="00267081"/>
    <w:rsid w:val="002672D1"/>
    <w:rsid w:val="002674A2"/>
    <w:rsid w:val="0026750C"/>
    <w:rsid w:val="002676E4"/>
    <w:rsid w:val="0026770C"/>
    <w:rsid w:val="00267901"/>
    <w:rsid w:val="00267B25"/>
    <w:rsid w:val="00267F67"/>
    <w:rsid w:val="00270913"/>
    <w:rsid w:val="00270956"/>
    <w:rsid w:val="00270981"/>
    <w:rsid w:val="002709CC"/>
    <w:rsid w:val="00270E8C"/>
    <w:rsid w:val="00270F01"/>
    <w:rsid w:val="00271120"/>
    <w:rsid w:val="00271194"/>
    <w:rsid w:val="00271211"/>
    <w:rsid w:val="002716A0"/>
    <w:rsid w:val="00271BBB"/>
    <w:rsid w:val="00271F5F"/>
    <w:rsid w:val="00272B84"/>
    <w:rsid w:val="00273051"/>
    <w:rsid w:val="0027306B"/>
    <w:rsid w:val="0027319F"/>
    <w:rsid w:val="002736F7"/>
    <w:rsid w:val="00273B0B"/>
    <w:rsid w:val="00273D4B"/>
    <w:rsid w:val="0027411B"/>
    <w:rsid w:val="00274199"/>
    <w:rsid w:val="002746C4"/>
    <w:rsid w:val="002747DC"/>
    <w:rsid w:val="00274ABB"/>
    <w:rsid w:val="00275491"/>
    <w:rsid w:val="002759B1"/>
    <w:rsid w:val="00275EB9"/>
    <w:rsid w:val="00276034"/>
    <w:rsid w:val="002764A9"/>
    <w:rsid w:val="002766F5"/>
    <w:rsid w:val="002768F6"/>
    <w:rsid w:val="00276A5D"/>
    <w:rsid w:val="00276A86"/>
    <w:rsid w:val="00276B26"/>
    <w:rsid w:val="00276C73"/>
    <w:rsid w:val="00276DCD"/>
    <w:rsid w:val="00276E1B"/>
    <w:rsid w:val="00276E2C"/>
    <w:rsid w:val="00276E66"/>
    <w:rsid w:val="00277259"/>
    <w:rsid w:val="00277478"/>
    <w:rsid w:val="002776D1"/>
    <w:rsid w:val="0027772C"/>
    <w:rsid w:val="00277A8B"/>
    <w:rsid w:val="00277AED"/>
    <w:rsid w:val="00277BF5"/>
    <w:rsid w:val="00277D7C"/>
    <w:rsid w:val="0028014B"/>
    <w:rsid w:val="00280737"/>
    <w:rsid w:val="002807E4"/>
    <w:rsid w:val="00280A12"/>
    <w:rsid w:val="00280A81"/>
    <w:rsid w:val="00280A95"/>
    <w:rsid w:val="00280DF2"/>
    <w:rsid w:val="00280E75"/>
    <w:rsid w:val="00280EDE"/>
    <w:rsid w:val="00280F08"/>
    <w:rsid w:val="00281158"/>
    <w:rsid w:val="002812C2"/>
    <w:rsid w:val="00281304"/>
    <w:rsid w:val="002815E1"/>
    <w:rsid w:val="00281629"/>
    <w:rsid w:val="002816D6"/>
    <w:rsid w:val="00281B60"/>
    <w:rsid w:val="00281B8E"/>
    <w:rsid w:val="00281E27"/>
    <w:rsid w:val="00281EAA"/>
    <w:rsid w:val="002824B1"/>
    <w:rsid w:val="00282A8C"/>
    <w:rsid w:val="00282BE3"/>
    <w:rsid w:val="00282C1E"/>
    <w:rsid w:val="00283A63"/>
    <w:rsid w:val="00283AAA"/>
    <w:rsid w:val="00283B16"/>
    <w:rsid w:val="00283B46"/>
    <w:rsid w:val="00283D11"/>
    <w:rsid w:val="00283D21"/>
    <w:rsid w:val="00283D66"/>
    <w:rsid w:val="00283E39"/>
    <w:rsid w:val="002844A4"/>
    <w:rsid w:val="00284A52"/>
    <w:rsid w:val="00285040"/>
    <w:rsid w:val="00285412"/>
    <w:rsid w:val="0028552E"/>
    <w:rsid w:val="0028557C"/>
    <w:rsid w:val="00285673"/>
    <w:rsid w:val="002857AD"/>
    <w:rsid w:val="00285AC9"/>
    <w:rsid w:val="00285B8D"/>
    <w:rsid w:val="00285C89"/>
    <w:rsid w:val="00285E07"/>
    <w:rsid w:val="00285F7A"/>
    <w:rsid w:val="002864A8"/>
    <w:rsid w:val="00286515"/>
    <w:rsid w:val="0028651A"/>
    <w:rsid w:val="0028658A"/>
    <w:rsid w:val="002865D3"/>
    <w:rsid w:val="002866FD"/>
    <w:rsid w:val="00287407"/>
    <w:rsid w:val="00287B16"/>
    <w:rsid w:val="00287B66"/>
    <w:rsid w:val="00287BCC"/>
    <w:rsid w:val="0029002E"/>
    <w:rsid w:val="00290035"/>
    <w:rsid w:val="00290092"/>
    <w:rsid w:val="002903D8"/>
    <w:rsid w:val="002907D5"/>
    <w:rsid w:val="002909FB"/>
    <w:rsid w:val="00290A4C"/>
    <w:rsid w:val="00290B2C"/>
    <w:rsid w:val="00290CC3"/>
    <w:rsid w:val="00290D87"/>
    <w:rsid w:val="00290F69"/>
    <w:rsid w:val="00290F6F"/>
    <w:rsid w:val="00291087"/>
    <w:rsid w:val="00291138"/>
    <w:rsid w:val="002913A6"/>
    <w:rsid w:val="002913EB"/>
    <w:rsid w:val="002914EE"/>
    <w:rsid w:val="0029153A"/>
    <w:rsid w:val="0029168D"/>
    <w:rsid w:val="0029172A"/>
    <w:rsid w:val="00291839"/>
    <w:rsid w:val="00291841"/>
    <w:rsid w:val="002918F1"/>
    <w:rsid w:val="00291ADE"/>
    <w:rsid w:val="00291C03"/>
    <w:rsid w:val="00291C37"/>
    <w:rsid w:val="00291E26"/>
    <w:rsid w:val="002922D4"/>
    <w:rsid w:val="0029236A"/>
    <w:rsid w:val="0029241F"/>
    <w:rsid w:val="002924A9"/>
    <w:rsid w:val="0029256B"/>
    <w:rsid w:val="002926A4"/>
    <w:rsid w:val="00292ACE"/>
    <w:rsid w:val="00292BEB"/>
    <w:rsid w:val="00292DCE"/>
    <w:rsid w:val="00292E68"/>
    <w:rsid w:val="00293007"/>
    <w:rsid w:val="002932C0"/>
    <w:rsid w:val="002933FA"/>
    <w:rsid w:val="0029362A"/>
    <w:rsid w:val="002938F7"/>
    <w:rsid w:val="00293C3A"/>
    <w:rsid w:val="00293CA6"/>
    <w:rsid w:val="00293E26"/>
    <w:rsid w:val="00293F3B"/>
    <w:rsid w:val="00293F69"/>
    <w:rsid w:val="0029444A"/>
    <w:rsid w:val="00294490"/>
    <w:rsid w:val="00294B7E"/>
    <w:rsid w:val="00294B91"/>
    <w:rsid w:val="00294D89"/>
    <w:rsid w:val="00294E09"/>
    <w:rsid w:val="00294FFF"/>
    <w:rsid w:val="00295080"/>
    <w:rsid w:val="002950B9"/>
    <w:rsid w:val="00295242"/>
    <w:rsid w:val="00295576"/>
    <w:rsid w:val="00295835"/>
    <w:rsid w:val="002960CA"/>
    <w:rsid w:val="002960F7"/>
    <w:rsid w:val="00296241"/>
    <w:rsid w:val="002962EE"/>
    <w:rsid w:val="0029637A"/>
    <w:rsid w:val="00296A28"/>
    <w:rsid w:val="00296C74"/>
    <w:rsid w:val="00296E59"/>
    <w:rsid w:val="00297290"/>
    <w:rsid w:val="002973E2"/>
    <w:rsid w:val="00297918"/>
    <w:rsid w:val="00297960"/>
    <w:rsid w:val="00297A27"/>
    <w:rsid w:val="00297B0B"/>
    <w:rsid w:val="002A027D"/>
    <w:rsid w:val="002A0409"/>
    <w:rsid w:val="002A08B4"/>
    <w:rsid w:val="002A08D0"/>
    <w:rsid w:val="002A0AEA"/>
    <w:rsid w:val="002A0B3E"/>
    <w:rsid w:val="002A0BF6"/>
    <w:rsid w:val="002A0DE8"/>
    <w:rsid w:val="002A0EBC"/>
    <w:rsid w:val="002A10BE"/>
    <w:rsid w:val="002A11AC"/>
    <w:rsid w:val="002A1209"/>
    <w:rsid w:val="002A12D1"/>
    <w:rsid w:val="002A1497"/>
    <w:rsid w:val="002A14F0"/>
    <w:rsid w:val="002A1853"/>
    <w:rsid w:val="002A1E8A"/>
    <w:rsid w:val="002A2220"/>
    <w:rsid w:val="002A2354"/>
    <w:rsid w:val="002A235E"/>
    <w:rsid w:val="002A25FA"/>
    <w:rsid w:val="002A2647"/>
    <w:rsid w:val="002A2909"/>
    <w:rsid w:val="002A2F07"/>
    <w:rsid w:val="002A31BE"/>
    <w:rsid w:val="002A35E0"/>
    <w:rsid w:val="002A3934"/>
    <w:rsid w:val="002A3A1C"/>
    <w:rsid w:val="002A3DD4"/>
    <w:rsid w:val="002A3DE9"/>
    <w:rsid w:val="002A42B4"/>
    <w:rsid w:val="002A4470"/>
    <w:rsid w:val="002A4A1D"/>
    <w:rsid w:val="002A4F2F"/>
    <w:rsid w:val="002A4FDC"/>
    <w:rsid w:val="002A528D"/>
    <w:rsid w:val="002A536A"/>
    <w:rsid w:val="002A574D"/>
    <w:rsid w:val="002A5A08"/>
    <w:rsid w:val="002A5A90"/>
    <w:rsid w:val="002A5F0D"/>
    <w:rsid w:val="002A5F48"/>
    <w:rsid w:val="002A63E7"/>
    <w:rsid w:val="002A6463"/>
    <w:rsid w:val="002A6C02"/>
    <w:rsid w:val="002A6CB1"/>
    <w:rsid w:val="002A72B2"/>
    <w:rsid w:val="002A7328"/>
    <w:rsid w:val="002A74AB"/>
    <w:rsid w:val="002A7867"/>
    <w:rsid w:val="002A7B02"/>
    <w:rsid w:val="002A7B3C"/>
    <w:rsid w:val="002B0142"/>
    <w:rsid w:val="002B0AC7"/>
    <w:rsid w:val="002B0B29"/>
    <w:rsid w:val="002B0CC7"/>
    <w:rsid w:val="002B1208"/>
    <w:rsid w:val="002B138A"/>
    <w:rsid w:val="002B14A4"/>
    <w:rsid w:val="002B183C"/>
    <w:rsid w:val="002B1B30"/>
    <w:rsid w:val="002B1D3B"/>
    <w:rsid w:val="002B1D3F"/>
    <w:rsid w:val="002B1FFB"/>
    <w:rsid w:val="002B27CF"/>
    <w:rsid w:val="002B28D9"/>
    <w:rsid w:val="002B2921"/>
    <w:rsid w:val="002B2C25"/>
    <w:rsid w:val="002B30DE"/>
    <w:rsid w:val="002B3486"/>
    <w:rsid w:val="002B38CF"/>
    <w:rsid w:val="002B4009"/>
    <w:rsid w:val="002B4137"/>
    <w:rsid w:val="002B4259"/>
    <w:rsid w:val="002B434D"/>
    <w:rsid w:val="002B474D"/>
    <w:rsid w:val="002B4D2D"/>
    <w:rsid w:val="002B4EE3"/>
    <w:rsid w:val="002B5571"/>
    <w:rsid w:val="002B56F9"/>
    <w:rsid w:val="002B5B7C"/>
    <w:rsid w:val="002B5D42"/>
    <w:rsid w:val="002B5DED"/>
    <w:rsid w:val="002B5E62"/>
    <w:rsid w:val="002B64E2"/>
    <w:rsid w:val="002B6B5D"/>
    <w:rsid w:val="002B6D4A"/>
    <w:rsid w:val="002B6DE8"/>
    <w:rsid w:val="002B7231"/>
    <w:rsid w:val="002B7370"/>
    <w:rsid w:val="002B75AD"/>
    <w:rsid w:val="002B7730"/>
    <w:rsid w:val="002B7904"/>
    <w:rsid w:val="002B7B1A"/>
    <w:rsid w:val="002B7BA8"/>
    <w:rsid w:val="002B7C8E"/>
    <w:rsid w:val="002B7F2A"/>
    <w:rsid w:val="002C007F"/>
    <w:rsid w:val="002C009E"/>
    <w:rsid w:val="002C0121"/>
    <w:rsid w:val="002C0428"/>
    <w:rsid w:val="002C048E"/>
    <w:rsid w:val="002C055D"/>
    <w:rsid w:val="002C079F"/>
    <w:rsid w:val="002C0910"/>
    <w:rsid w:val="002C0F8E"/>
    <w:rsid w:val="002C100C"/>
    <w:rsid w:val="002C1612"/>
    <w:rsid w:val="002C18F3"/>
    <w:rsid w:val="002C1D80"/>
    <w:rsid w:val="002C1F2F"/>
    <w:rsid w:val="002C211E"/>
    <w:rsid w:val="002C2262"/>
    <w:rsid w:val="002C2371"/>
    <w:rsid w:val="002C2427"/>
    <w:rsid w:val="002C24D9"/>
    <w:rsid w:val="002C2700"/>
    <w:rsid w:val="002C27F7"/>
    <w:rsid w:val="002C28D8"/>
    <w:rsid w:val="002C2E57"/>
    <w:rsid w:val="002C32B2"/>
    <w:rsid w:val="002C35B5"/>
    <w:rsid w:val="002C35B6"/>
    <w:rsid w:val="002C363C"/>
    <w:rsid w:val="002C363E"/>
    <w:rsid w:val="002C38FA"/>
    <w:rsid w:val="002C3C88"/>
    <w:rsid w:val="002C3DD3"/>
    <w:rsid w:val="002C3E79"/>
    <w:rsid w:val="002C5381"/>
    <w:rsid w:val="002C53CA"/>
    <w:rsid w:val="002C541D"/>
    <w:rsid w:val="002C554E"/>
    <w:rsid w:val="002C556F"/>
    <w:rsid w:val="002C5581"/>
    <w:rsid w:val="002C55DE"/>
    <w:rsid w:val="002C5A78"/>
    <w:rsid w:val="002C5AEC"/>
    <w:rsid w:val="002C5B4B"/>
    <w:rsid w:val="002C5B52"/>
    <w:rsid w:val="002C5CBD"/>
    <w:rsid w:val="002C7238"/>
    <w:rsid w:val="002C7516"/>
    <w:rsid w:val="002C7878"/>
    <w:rsid w:val="002C7A34"/>
    <w:rsid w:val="002C7A93"/>
    <w:rsid w:val="002C7B97"/>
    <w:rsid w:val="002C7CC1"/>
    <w:rsid w:val="002C7F9D"/>
    <w:rsid w:val="002D03FC"/>
    <w:rsid w:val="002D046E"/>
    <w:rsid w:val="002D07EA"/>
    <w:rsid w:val="002D0F60"/>
    <w:rsid w:val="002D1164"/>
    <w:rsid w:val="002D129E"/>
    <w:rsid w:val="002D1762"/>
    <w:rsid w:val="002D199B"/>
    <w:rsid w:val="002D22F5"/>
    <w:rsid w:val="002D2AC0"/>
    <w:rsid w:val="002D2B4B"/>
    <w:rsid w:val="002D2B74"/>
    <w:rsid w:val="002D2BFE"/>
    <w:rsid w:val="002D2D3D"/>
    <w:rsid w:val="002D319F"/>
    <w:rsid w:val="002D3473"/>
    <w:rsid w:val="002D3672"/>
    <w:rsid w:val="002D3DE7"/>
    <w:rsid w:val="002D4210"/>
    <w:rsid w:val="002D4873"/>
    <w:rsid w:val="002D4974"/>
    <w:rsid w:val="002D4C18"/>
    <w:rsid w:val="002D527F"/>
    <w:rsid w:val="002D5557"/>
    <w:rsid w:val="002D5755"/>
    <w:rsid w:val="002D5E71"/>
    <w:rsid w:val="002D5FA7"/>
    <w:rsid w:val="002D612B"/>
    <w:rsid w:val="002D672C"/>
    <w:rsid w:val="002D6AD2"/>
    <w:rsid w:val="002D7129"/>
    <w:rsid w:val="002D75A2"/>
    <w:rsid w:val="002D7B48"/>
    <w:rsid w:val="002D7B71"/>
    <w:rsid w:val="002D7C20"/>
    <w:rsid w:val="002D7C71"/>
    <w:rsid w:val="002D7D6D"/>
    <w:rsid w:val="002D7DD0"/>
    <w:rsid w:val="002D7DD7"/>
    <w:rsid w:val="002E0071"/>
    <w:rsid w:val="002E00FC"/>
    <w:rsid w:val="002E017C"/>
    <w:rsid w:val="002E07C3"/>
    <w:rsid w:val="002E0BDB"/>
    <w:rsid w:val="002E0BFD"/>
    <w:rsid w:val="002E0F99"/>
    <w:rsid w:val="002E1262"/>
    <w:rsid w:val="002E190D"/>
    <w:rsid w:val="002E1D52"/>
    <w:rsid w:val="002E20BC"/>
    <w:rsid w:val="002E2749"/>
    <w:rsid w:val="002E2798"/>
    <w:rsid w:val="002E2C82"/>
    <w:rsid w:val="002E2CBB"/>
    <w:rsid w:val="002E3290"/>
    <w:rsid w:val="002E3360"/>
    <w:rsid w:val="002E36AB"/>
    <w:rsid w:val="002E3A14"/>
    <w:rsid w:val="002E3DD7"/>
    <w:rsid w:val="002E4034"/>
    <w:rsid w:val="002E43AD"/>
    <w:rsid w:val="002E4480"/>
    <w:rsid w:val="002E4AA2"/>
    <w:rsid w:val="002E4C9D"/>
    <w:rsid w:val="002E502A"/>
    <w:rsid w:val="002E62C6"/>
    <w:rsid w:val="002E6520"/>
    <w:rsid w:val="002E6873"/>
    <w:rsid w:val="002E6F17"/>
    <w:rsid w:val="002E7370"/>
    <w:rsid w:val="002E76B6"/>
    <w:rsid w:val="002E76D0"/>
    <w:rsid w:val="002E7782"/>
    <w:rsid w:val="002E7FC4"/>
    <w:rsid w:val="002F0798"/>
    <w:rsid w:val="002F08FC"/>
    <w:rsid w:val="002F0B2F"/>
    <w:rsid w:val="002F0B6E"/>
    <w:rsid w:val="002F0B73"/>
    <w:rsid w:val="002F0C20"/>
    <w:rsid w:val="002F1071"/>
    <w:rsid w:val="002F11D5"/>
    <w:rsid w:val="002F1540"/>
    <w:rsid w:val="002F15D6"/>
    <w:rsid w:val="002F18AC"/>
    <w:rsid w:val="002F1B0C"/>
    <w:rsid w:val="002F1EF9"/>
    <w:rsid w:val="002F1F72"/>
    <w:rsid w:val="002F222B"/>
    <w:rsid w:val="002F26CE"/>
    <w:rsid w:val="002F2A34"/>
    <w:rsid w:val="002F2B32"/>
    <w:rsid w:val="002F2C20"/>
    <w:rsid w:val="002F2CBD"/>
    <w:rsid w:val="002F2EFE"/>
    <w:rsid w:val="002F3050"/>
    <w:rsid w:val="002F369B"/>
    <w:rsid w:val="002F3910"/>
    <w:rsid w:val="002F3965"/>
    <w:rsid w:val="002F3DC1"/>
    <w:rsid w:val="002F3EEF"/>
    <w:rsid w:val="002F40D3"/>
    <w:rsid w:val="002F4371"/>
    <w:rsid w:val="002F44BD"/>
    <w:rsid w:val="002F46E6"/>
    <w:rsid w:val="002F490C"/>
    <w:rsid w:val="002F4AA2"/>
    <w:rsid w:val="002F4AC2"/>
    <w:rsid w:val="002F4B9D"/>
    <w:rsid w:val="002F4D68"/>
    <w:rsid w:val="002F4DE7"/>
    <w:rsid w:val="002F4ED2"/>
    <w:rsid w:val="002F55C4"/>
    <w:rsid w:val="002F574A"/>
    <w:rsid w:val="002F63AA"/>
    <w:rsid w:val="002F6517"/>
    <w:rsid w:val="002F6638"/>
    <w:rsid w:val="002F694A"/>
    <w:rsid w:val="002F6DB2"/>
    <w:rsid w:val="002F71BA"/>
    <w:rsid w:val="002F72F8"/>
    <w:rsid w:val="002F7542"/>
    <w:rsid w:val="002F7684"/>
    <w:rsid w:val="002F76E9"/>
    <w:rsid w:val="002F7712"/>
    <w:rsid w:val="002F7EBA"/>
    <w:rsid w:val="002F7FB6"/>
    <w:rsid w:val="00300104"/>
    <w:rsid w:val="00300984"/>
    <w:rsid w:val="00300BC6"/>
    <w:rsid w:val="00300F83"/>
    <w:rsid w:val="003013EC"/>
    <w:rsid w:val="00301440"/>
    <w:rsid w:val="00301708"/>
    <w:rsid w:val="0030186C"/>
    <w:rsid w:val="00301999"/>
    <w:rsid w:val="00301BDC"/>
    <w:rsid w:val="00301DE4"/>
    <w:rsid w:val="00301EF3"/>
    <w:rsid w:val="00302043"/>
    <w:rsid w:val="003020ED"/>
    <w:rsid w:val="00302409"/>
    <w:rsid w:val="00302416"/>
    <w:rsid w:val="0030297A"/>
    <w:rsid w:val="00302B31"/>
    <w:rsid w:val="00302B68"/>
    <w:rsid w:val="00302B7C"/>
    <w:rsid w:val="00302D59"/>
    <w:rsid w:val="00302E28"/>
    <w:rsid w:val="00302EF8"/>
    <w:rsid w:val="00303893"/>
    <w:rsid w:val="00303902"/>
    <w:rsid w:val="00303A0B"/>
    <w:rsid w:val="00303EC9"/>
    <w:rsid w:val="0030424D"/>
    <w:rsid w:val="0030443C"/>
    <w:rsid w:val="00304580"/>
    <w:rsid w:val="00304801"/>
    <w:rsid w:val="003048BD"/>
    <w:rsid w:val="00304E80"/>
    <w:rsid w:val="0030519F"/>
    <w:rsid w:val="003052D4"/>
    <w:rsid w:val="003056DF"/>
    <w:rsid w:val="003059D1"/>
    <w:rsid w:val="00306109"/>
    <w:rsid w:val="00306246"/>
    <w:rsid w:val="00306303"/>
    <w:rsid w:val="00306C6B"/>
    <w:rsid w:val="003072A0"/>
    <w:rsid w:val="0030731C"/>
    <w:rsid w:val="00307620"/>
    <w:rsid w:val="00310283"/>
    <w:rsid w:val="0031044D"/>
    <w:rsid w:val="00310697"/>
    <w:rsid w:val="003107FE"/>
    <w:rsid w:val="00310B4D"/>
    <w:rsid w:val="00310ED7"/>
    <w:rsid w:val="00310FFF"/>
    <w:rsid w:val="003111A1"/>
    <w:rsid w:val="0031121A"/>
    <w:rsid w:val="00311415"/>
    <w:rsid w:val="0031156B"/>
    <w:rsid w:val="00311B65"/>
    <w:rsid w:val="00311BCE"/>
    <w:rsid w:val="00311D2D"/>
    <w:rsid w:val="00311DAA"/>
    <w:rsid w:val="003120E6"/>
    <w:rsid w:val="00312255"/>
    <w:rsid w:val="00312509"/>
    <w:rsid w:val="00312682"/>
    <w:rsid w:val="0031278E"/>
    <w:rsid w:val="00312E4B"/>
    <w:rsid w:val="00312E8B"/>
    <w:rsid w:val="00313236"/>
    <w:rsid w:val="00313426"/>
    <w:rsid w:val="00313783"/>
    <w:rsid w:val="003137EB"/>
    <w:rsid w:val="00313A48"/>
    <w:rsid w:val="00313BBC"/>
    <w:rsid w:val="00313EA7"/>
    <w:rsid w:val="00313F1A"/>
    <w:rsid w:val="00314310"/>
    <w:rsid w:val="003144F0"/>
    <w:rsid w:val="003146EA"/>
    <w:rsid w:val="00314B0F"/>
    <w:rsid w:val="00314C23"/>
    <w:rsid w:val="00314C4D"/>
    <w:rsid w:val="00314D7B"/>
    <w:rsid w:val="0031514B"/>
    <w:rsid w:val="0031515F"/>
    <w:rsid w:val="003153C5"/>
    <w:rsid w:val="003153FE"/>
    <w:rsid w:val="00315AF2"/>
    <w:rsid w:val="00315CE1"/>
    <w:rsid w:val="00315DFA"/>
    <w:rsid w:val="003162FA"/>
    <w:rsid w:val="00316639"/>
    <w:rsid w:val="0031676E"/>
    <w:rsid w:val="00316BAE"/>
    <w:rsid w:val="0031704A"/>
    <w:rsid w:val="00317182"/>
    <w:rsid w:val="0031754A"/>
    <w:rsid w:val="0031776F"/>
    <w:rsid w:val="003202A3"/>
    <w:rsid w:val="003202FB"/>
    <w:rsid w:val="0032065F"/>
    <w:rsid w:val="00320B0F"/>
    <w:rsid w:val="00320EAF"/>
    <w:rsid w:val="0032116B"/>
    <w:rsid w:val="00322759"/>
    <w:rsid w:val="00322DD5"/>
    <w:rsid w:val="00322EA8"/>
    <w:rsid w:val="0032309A"/>
    <w:rsid w:val="003232C0"/>
    <w:rsid w:val="0032376B"/>
    <w:rsid w:val="00323A5E"/>
    <w:rsid w:val="00323CF8"/>
    <w:rsid w:val="003243E0"/>
    <w:rsid w:val="00324ACD"/>
    <w:rsid w:val="00324BBB"/>
    <w:rsid w:val="003250BD"/>
    <w:rsid w:val="003251A4"/>
    <w:rsid w:val="00325562"/>
    <w:rsid w:val="00325658"/>
    <w:rsid w:val="003256C3"/>
    <w:rsid w:val="003258D4"/>
    <w:rsid w:val="003259A0"/>
    <w:rsid w:val="0032603B"/>
    <w:rsid w:val="00326121"/>
    <w:rsid w:val="00326211"/>
    <w:rsid w:val="0032693B"/>
    <w:rsid w:val="0032698D"/>
    <w:rsid w:val="00326A8A"/>
    <w:rsid w:val="00326F56"/>
    <w:rsid w:val="003270BF"/>
    <w:rsid w:val="00327698"/>
    <w:rsid w:val="003277F9"/>
    <w:rsid w:val="003277FF"/>
    <w:rsid w:val="00327A65"/>
    <w:rsid w:val="00330147"/>
    <w:rsid w:val="003301A8"/>
    <w:rsid w:val="003308D0"/>
    <w:rsid w:val="00330BB6"/>
    <w:rsid w:val="00330DC3"/>
    <w:rsid w:val="003316DC"/>
    <w:rsid w:val="0033183D"/>
    <w:rsid w:val="00331C06"/>
    <w:rsid w:val="00331D06"/>
    <w:rsid w:val="00331D99"/>
    <w:rsid w:val="0033230B"/>
    <w:rsid w:val="00332320"/>
    <w:rsid w:val="0033234B"/>
    <w:rsid w:val="003323DC"/>
    <w:rsid w:val="00332BC7"/>
    <w:rsid w:val="003331CA"/>
    <w:rsid w:val="00333472"/>
    <w:rsid w:val="0033364A"/>
    <w:rsid w:val="0033384B"/>
    <w:rsid w:val="0033469A"/>
    <w:rsid w:val="003346C7"/>
    <w:rsid w:val="003346CF"/>
    <w:rsid w:val="00334A55"/>
    <w:rsid w:val="00334AED"/>
    <w:rsid w:val="00334D94"/>
    <w:rsid w:val="00335812"/>
    <w:rsid w:val="00335BCB"/>
    <w:rsid w:val="00335E49"/>
    <w:rsid w:val="00335F3E"/>
    <w:rsid w:val="003360D9"/>
    <w:rsid w:val="0033630F"/>
    <w:rsid w:val="003363CE"/>
    <w:rsid w:val="003365F1"/>
    <w:rsid w:val="00336677"/>
    <w:rsid w:val="003367B8"/>
    <w:rsid w:val="00336BF5"/>
    <w:rsid w:val="00336D34"/>
    <w:rsid w:val="00336DDE"/>
    <w:rsid w:val="00337058"/>
    <w:rsid w:val="0033713E"/>
    <w:rsid w:val="003375D7"/>
    <w:rsid w:val="003376B9"/>
    <w:rsid w:val="00337A17"/>
    <w:rsid w:val="00337F19"/>
    <w:rsid w:val="0034000E"/>
    <w:rsid w:val="0034009A"/>
    <w:rsid w:val="00340274"/>
    <w:rsid w:val="0034032A"/>
    <w:rsid w:val="00340348"/>
    <w:rsid w:val="00340D89"/>
    <w:rsid w:val="00340EBF"/>
    <w:rsid w:val="00341098"/>
    <w:rsid w:val="003412A6"/>
    <w:rsid w:val="00341328"/>
    <w:rsid w:val="003413AB"/>
    <w:rsid w:val="003417C6"/>
    <w:rsid w:val="00341D9A"/>
    <w:rsid w:val="00342454"/>
    <w:rsid w:val="003426FB"/>
    <w:rsid w:val="00342980"/>
    <w:rsid w:val="00342E54"/>
    <w:rsid w:val="00342F49"/>
    <w:rsid w:val="00343172"/>
    <w:rsid w:val="00343541"/>
    <w:rsid w:val="00343AA5"/>
    <w:rsid w:val="00343ADE"/>
    <w:rsid w:val="00343E1E"/>
    <w:rsid w:val="00343F9B"/>
    <w:rsid w:val="003445DF"/>
    <w:rsid w:val="00344644"/>
    <w:rsid w:val="00344769"/>
    <w:rsid w:val="0034480F"/>
    <w:rsid w:val="00344993"/>
    <w:rsid w:val="0034523C"/>
    <w:rsid w:val="003456A1"/>
    <w:rsid w:val="003457E9"/>
    <w:rsid w:val="003459A8"/>
    <w:rsid w:val="003459D0"/>
    <w:rsid w:val="00345A8A"/>
    <w:rsid w:val="00345B82"/>
    <w:rsid w:val="00346658"/>
    <w:rsid w:val="0034671D"/>
    <w:rsid w:val="0034694F"/>
    <w:rsid w:val="00346C71"/>
    <w:rsid w:val="00346F95"/>
    <w:rsid w:val="003470DA"/>
    <w:rsid w:val="00347404"/>
    <w:rsid w:val="0034750A"/>
    <w:rsid w:val="00347565"/>
    <w:rsid w:val="00347760"/>
    <w:rsid w:val="0034798E"/>
    <w:rsid w:val="00347AD8"/>
    <w:rsid w:val="00350061"/>
    <w:rsid w:val="00350219"/>
    <w:rsid w:val="0035049B"/>
    <w:rsid w:val="0035063D"/>
    <w:rsid w:val="003508D6"/>
    <w:rsid w:val="003509AD"/>
    <w:rsid w:val="00350ACD"/>
    <w:rsid w:val="00350B3C"/>
    <w:rsid w:val="00350B8E"/>
    <w:rsid w:val="00350CF3"/>
    <w:rsid w:val="003514EF"/>
    <w:rsid w:val="003517BA"/>
    <w:rsid w:val="0035182A"/>
    <w:rsid w:val="00351B12"/>
    <w:rsid w:val="00351E7B"/>
    <w:rsid w:val="00351F9D"/>
    <w:rsid w:val="00352197"/>
    <w:rsid w:val="00352A04"/>
    <w:rsid w:val="00352C38"/>
    <w:rsid w:val="00352F30"/>
    <w:rsid w:val="00352FA1"/>
    <w:rsid w:val="003535A0"/>
    <w:rsid w:val="00353A53"/>
    <w:rsid w:val="00353DC1"/>
    <w:rsid w:val="0035459E"/>
    <w:rsid w:val="00354642"/>
    <w:rsid w:val="00354C23"/>
    <w:rsid w:val="00354DCF"/>
    <w:rsid w:val="00354FB5"/>
    <w:rsid w:val="0035522F"/>
    <w:rsid w:val="0035582E"/>
    <w:rsid w:val="00355D7C"/>
    <w:rsid w:val="0035606E"/>
    <w:rsid w:val="00356360"/>
    <w:rsid w:val="00356A6A"/>
    <w:rsid w:val="00356F1B"/>
    <w:rsid w:val="00356F2D"/>
    <w:rsid w:val="0035729D"/>
    <w:rsid w:val="0035786B"/>
    <w:rsid w:val="00357959"/>
    <w:rsid w:val="00357A25"/>
    <w:rsid w:val="00357C17"/>
    <w:rsid w:val="00357D6D"/>
    <w:rsid w:val="00357E1D"/>
    <w:rsid w:val="0036017E"/>
    <w:rsid w:val="003601B1"/>
    <w:rsid w:val="0036024E"/>
    <w:rsid w:val="00360784"/>
    <w:rsid w:val="00360B9C"/>
    <w:rsid w:val="00361AC0"/>
    <w:rsid w:val="00361C89"/>
    <w:rsid w:val="0036212A"/>
    <w:rsid w:val="003621DD"/>
    <w:rsid w:val="00362218"/>
    <w:rsid w:val="0036250C"/>
    <w:rsid w:val="00362533"/>
    <w:rsid w:val="00362557"/>
    <w:rsid w:val="003627D8"/>
    <w:rsid w:val="003627F6"/>
    <w:rsid w:val="0036289C"/>
    <w:rsid w:val="0036334A"/>
    <w:rsid w:val="00363C9A"/>
    <w:rsid w:val="00363D72"/>
    <w:rsid w:val="00363E15"/>
    <w:rsid w:val="003644A3"/>
    <w:rsid w:val="00364597"/>
    <w:rsid w:val="00364D77"/>
    <w:rsid w:val="00364E79"/>
    <w:rsid w:val="00365042"/>
    <w:rsid w:val="00365106"/>
    <w:rsid w:val="00365260"/>
    <w:rsid w:val="003658C9"/>
    <w:rsid w:val="00365997"/>
    <w:rsid w:val="00365E57"/>
    <w:rsid w:val="003664A1"/>
    <w:rsid w:val="00366656"/>
    <w:rsid w:val="00367272"/>
    <w:rsid w:val="003673A8"/>
    <w:rsid w:val="003673BF"/>
    <w:rsid w:val="00367BEA"/>
    <w:rsid w:val="00367DE9"/>
    <w:rsid w:val="00367F1B"/>
    <w:rsid w:val="003704C1"/>
    <w:rsid w:val="00370595"/>
    <w:rsid w:val="00370A89"/>
    <w:rsid w:val="00370FBD"/>
    <w:rsid w:val="00371080"/>
    <w:rsid w:val="003711B0"/>
    <w:rsid w:val="00371591"/>
    <w:rsid w:val="003717DE"/>
    <w:rsid w:val="0037188E"/>
    <w:rsid w:val="00371A5C"/>
    <w:rsid w:val="00371AF5"/>
    <w:rsid w:val="00371F98"/>
    <w:rsid w:val="00372076"/>
    <w:rsid w:val="003721C7"/>
    <w:rsid w:val="003721E5"/>
    <w:rsid w:val="00372305"/>
    <w:rsid w:val="0037230D"/>
    <w:rsid w:val="00372568"/>
    <w:rsid w:val="00372590"/>
    <w:rsid w:val="00372D92"/>
    <w:rsid w:val="0037301C"/>
    <w:rsid w:val="0037316E"/>
    <w:rsid w:val="003732F8"/>
    <w:rsid w:val="00373CA4"/>
    <w:rsid w:val="00373D04"/>
    <w:rsid w:val="00374188"/>
    <w:rsid w:val="00374558"/>
    <w:rsid w:val="003746BE"/>
    <w:rsid w:val="00374824"/>
    <w:rsid w:val="00374856"/>
    <w:rsid w:val="00374D0A"/>
    <w:rsid w:val="00374DAE"/>
    <w:rsid w:val="00374F14"/>
    <w:rsid w:val="00375A83"/>
    <w:rsid w:val="00375C33"/>
    <w:rsid w:val="003763C7"/>
    <w:rsid w:val="003763E3"/>
    <w:rsid w:val="00376498"/>
    <w:rsid w:val="0037680C"/>
    <w:rsid w:val="003769C7"/>
    <w:rsid w:val="00376D2E"/>
    <w:rsid w:val="003771A5"/>
    <w:rsid w:val="003773D4"/>
    <w:rsid w:val="00377966"/>
    <w:rsid w:val="0037799E"/>
    <w:rsid w:val="00377A85"/>
    <w:rsid w:val="00377C9F"/>
    <w:rsid w:val="003800AC"/>
    <w:rsid w:val="003802F4"/>
    <w:rsid w:val="00380A84"/>
    <w:rsid w:val="00380BB0"/>
    <w:rsid w:val="00380F04"/>
    <w:rsid w:val="00380FE1"/>
    <w:rsid w:val="0038119B"/>
    <w:rsid w:val="003812C4"/>
    <w:rsid w:val="00381A77"/>
    <w:rsid w:val="00381BE2"/>
    <w:rsid w:val="00381C02"/>
    <w:rsid w:val="00381C3D"/>
    <w:rsid w:val="00382435"/>
    <w:rsid w:val="00382568"/>
    <w:rsid w:val="003829A8"/>
    <w:rsid w:val="00382A88"/>
    <w:rsid w:val="00382E58"/>
    <w:rsid w:val="00382EA9"/>
    <w:rsid w:val="003831CB"/>
    <w:rsid w:val="0038328E"/>
    <w:rsid w:val="00383473"/>
    <w:rsid w:val="003834F9"/>
    <w:rsid w:val="00383505"/>
    <w:rsid w:val="0038354A"/>
    <w:rsid w:val="003839AF"/>
    <w:rsid w:val="00383A73"/>
    <w:rsid w:val="00383BEF"/>
    <w:rsid w:val="00383C1A"/>
    <w:rsid w:val="00383C9D"/>
    <w:rsid w:val="00383F81"/>
    <w:rsid w:val="003845AE"/>
    <w:rsid w:val="00384617"/>
    <w:rsid w:val="00384729"/>
    <w:rsid w:val="0038486B"/>
    <w:rsid w:val="00384C6C"/>
    <w:rsid w:val="00384CA8"/>
    <w:rsid w:val="00384D94"/>
    <w:rsid w:val="00384F38"/>
    <w:rsid w:val="00384F59"/>
    <w:rsid w:val="0038520E"/>
    <w:rsid w:val="0038538E"/>
    <w:rsid w:val="00385871"/>
    <w:rsid w:val="0038589B"/>
    <w:rsid w:val="00385B2A"/>
    <w:rsid w:val="00386448"/>
    <w:rsid w:val="00386946"/>
    <w:rsid w:val="00386E79"/>
    <w:rsid w:val="003870BC"/>
    <w:rsid w:val="00387EC6"/>
    <w:rsid w:val="00387FBF"/>
    <w:rsid w:val="00390155"/>
    <w:rsid w:val="003907E0"/>
    <w:rsid w:val="003909CA"/>
    <w:rsid w:val="00390D66"/>
    <w:rsid w:val="00390F52"/>
    <w:rsid w:val="00391127"/>
    <w:rsid w:val="00391199"/>
    <w:rsid w:val="003912FF"/>
    <w:rsid w:val="003913ED"/>
    <w:rsid w:val="0039142A"/>
    <w:rsid w:val="003914FD"/>
    <w:rsid w:val="00391529"/>
    <w:rsid w:val="00391598"/>
    <w:rsid w:val="003915BF"/>
    <w:rsid w:val="00391C4C"/>
    <w:rsid w:val="00391F3C"/>
    <w:rsid w:val="00391FDD"/>
    <w:rsid w:val="003926A4"/>
    <w:rsid w:val="00392C6A"/>
    <w:rsid w:val="003931F0"/>
    <w:rsid w:val="00393526"/>
    <w:rsid w:val="00393639"/>
    <w:rsid w:val="0039371E"/>
    <w:rsid w:val="00393851"/>
    <w:rsid w:val="00393B3B"/>
    <w:rsid w:val="00393B65"/>
    <w:rsid w:val="00393C38"/>
    <w:rsid w:val="003941EA"/>
    <w:rsid w:val="00394C35"/>
    <w:rsid w:val="00394D02"/>
    <w:rsid w:val="00394F78"/>
    <w:rsid w:val="003956ED"/>
    <w:rsid w:val="00395C14"/>
    <w:rsid w:val="00395D02"/>
    <w:rsid w:val="003961AB"/>
    <w:rsid w:val="00396345"/>
    <w:rsid w:val="00396A0C"/>
    <w:rsid w:val="00396DC1"/>
    <w:rsid w:val="0039712A"/>
    <w:rsid w:val="00397302"/>
    <w:rsid w:val="0039747D"/>
    <w:rsid w:val="003976D3"/>
    <w:rsid w:val="00397D68"/>
    <w:rsid w:val="00397D96"/>
    <w:rsid w:val="00397F15"/>
    <w:rsid w:val="00397FA1"/>
    <w:rsid w:val="003A0292"/>
    <w:rsid w:val="003A03F8"/>
    <w:rsid w:val="003A0A76"/>
    <w:rsid w:val="003A0C00"/>
    <w:rsid w:val="003A0C9C"/>
    <w:rsid w:val="003A0F32"/>
    <w:rsid w:val="003A130B"/>
    <w:rsid w:val="003A144F"/>
    <w:rsid w:val="003A15E3"/>
    <w:rsid w:val="003A19BB"/>
    <w:rsid w:val="003A1CBD"/>
    <w:rsid w:val="003A1E46"/>
    <w:rsid w:val="003A1ECE"/>
    <w:rsid w:val="003A1FC1"/>
    <w:rsid w:val="003A20C8"/>
    <w:rsid w:val="003A22C6"/>
    <w:rsid w:val="003A27DB"/>
    <w:rsid w:val="003A28E2"/>
    <w:rsid w:val="003A2C1F"/>
    <w:rsid w:val="003A3675"/>
    <w:rsid w:val="003A36B0"/>
    <w:rsid w:val="003A3854"/>
    <w:rsid w:val="003A3C69"/>
    <w:rsid w:val="003A3E7E"/>
    <w:rsid w:val="003A3FFB"/>
    <w:rsid w:val="003A408E"/>
    <w:rsid w:val="003A4276"/>
    <w:rsid w:val="003A4299"/>
    <w:rsid w:val="003A433F"/>
    <w:rsid w:val="003A456E"/>
    <w:rsid w:val="003A48D9"/>
    <w:rsid w:val="003A4980"/>
    <w:rsid w:val="003A4ED7"/>
    <w:rsid w:val="003A50F8"/>
    <w:rsid w:val="003A5781"/>
    <w:rsid w:val="003A5973"/>
    <w:rsid w:val="003A6149"/>
    <w:rsid w:val="003A6E11"/>
    <w:rsid w:val="003A6F12"/>
    <w:rsid w:val="003A6FC2"/>
    <w:rsid w:val="003A776D"/>
    <w:rsid w:val="003A7B12"/>
    <w:rsid w:val="003A7D60"/>
    <w:rsid w:val="003A7D89"/>
    <w:rsid w:val="003A7FA4"/>
    <w:rsid w:val="003B0294"/>
    <w:rsid w:val="003B029E"/>
    <w:rsid w:val="003B0650"/>
    <w:rsid w:val="003B06F9"/>
    <w:rsid w:val="003B0753"/>
    <w:rsid w:val="003B089E"/>
    <w:rsid w:val="003B08C9"/>
    <w:rsid w:val="003B09CA"/>
    <w:rsid w:val="003B0D00"/>
    <w:rsid w:val="003B120F"/>
    <w:rsid w:val="003B149A"/>
    <w:rsid w:val="003B166E"/>
    <w:rsid w:val="003B1C52"/>
    <w:rsid w:val="003B1F15"/>
    <w:rsid w:val="003B1FF5"/>
    <w:rsid w:val="003B23D1"/>
    <w:rsid w:val="003B2676"/>
    <w:rsid w:val="003B27FC"/>
    <w:rsid w:val="003B2C27"/>
    <w:rsid w:val="003B2D29"/>
    <w:rsid w:val="003B31CE"/>
    <w:rsid w:val="003B3340"/>
    <w:rsid w:val="003B3487"/>
    <w:rsid w:val="003B3FF6"/>
    <w:rsid w:val="003B42E0"/>
    <w:rsid w:val="003B4616"/>
    <w:rsid w:val="003B46DC"/>
    <w:rsid w:val="003B48E7"/>
    <w:rsid w:val="003B4D75"/>
    <w:rsid w:val="003B5580"/>
    <w:rsid w:val="003B5652"/>
    <w:rsid w:val="003B6273"/>
    <w:rsid w:val="003B6280"/>
    <w:rsid w:val="003B6911"/>
    <w:rsid w:val="003B6A3E"/>
    <w:rsid w:val="003B6AD8"/>
    <w:rsid w:val="003B6CA8"/>
    <w:rsid w:val="003B6DB1"/>
    <w:rsid w:val="003B6ECC"/>
    <w:rsid w:val="003B6ED1"/>
    <w:rsid w:val="003B713D"/>
    <w:rsid w:val="003B72F2"/>
    <w:rsid w:val="003B77B3"/>
    <w:rsid w:val="003B7B5D"/>
    <w:rsid w:val="003B7CBF"/>
    <w:rsid w:val="003B7E67"/>
    <w:rsid w:val="003B7ED9"/>
    <w:rsid w:val="003C022B"/>
    <w:rsid w:val="003C03AD"/>
    <w:rsid w:val="003C0FD5"/>
    <w:rsid w:val="003C1010"/>
    <w:rsid w:val="003C1173"/>
    <w:rsid w:val="003C1301"/>
    <w:rsid w:val="003C1321"/>
    <w:rsid w:val="003C1329"/>
    <w:rsid w:val="003C1410"/>
    <w:rsid w:val="003C1E90"/>
    <w:rsid w:val="003C20CE"/>
    <w:rsid w:val="003C21BC"/>
    <w:rsid w:val="003C2266"/>
    <w:rsid w:val="003C2C62"/>
    <w:rsid w:val="003C31F5"/>
    <w:rsid w:val="003C32C7"/>
    <w:rsid w:val="003C3651"/>
    <w:rsid w:val="003C373E"/>
    <w:rsid w:val="003C3B29"/>
    <w:rsid w:val="003C3BE8"/>
    <w:rsid w:val="003C3FA1"/>
    <w:rsid w:val="003C438B"/>
    <w:rsid w:val="003C4429"/>
    <w:rsid w:val="003C454F"/>
    <w:rsid w:val="003C4C57"/>
    <w:rsid w:val="003C55BE"/>
    <w:rsid w:val="003C596A"/>
    <w:rsid w:val="003C5BE3"/>
    <w:rsid w:val="003C5E7D"/>
    <w:rsid w:val="003C5F29"/>
    <w:rsid w:val="003C5F48"/>
    <w:rsid w:val="003C5F85"/>
    <w:rsid w:val="003C647E"/>
    <w:rsid w:val="003C649B"/>
    <w:rsid w:val="003C6B2D"/>
    <w:rsid w:val="003C6D46"/>
    <w:rsid w:val="003C6F51"/>
    <w:rsid w:val="003C7220"/>
    <w:rsid w:val="003C768C"/>
    <w:rsid w:val="003C76D3"/>
    <w:rsid w:val="003C78CF"/>
    <w:rsid w:val="003C7D0E"/>
    <w:rsid w:val="003C7E2C"/>
    <w:rsid w:val="003C7E75"/>
    <w:rsid w:val="003C7F09"/>
    <w:rsid w:val="003D00E1"/>
    <w:rsid w:val="003D0A7C"/>
    <w:rsid w:val="003D0DDF"/>
    <w:rsid w:val="003D0F36"/>
    <w:rsid w:val="003D12ED"/>
    <w:rsid w:val="003D1A5E"/>
    <w:rsid w:val="003D1D61"/>
    <w:rsid w:val="003D2517"/>
    <w:rsid w:val="003D2A9B"/>
    <w:rsid w:val="003D2AB6"/>
    <w:rsid w:val="003D3025"/>
    <w:rsid w:val="003D30A4"/>
    <w:rsid w:val="003D34E1"/>
    <w:rsid w:val="003D3767"/>
    <w:rsid w:val="003D39D3"/>
    <w:rsid w:val="003D3B68"/>
    <w:rsid w:val="003D3E03"/>
    <w:rsid w:val="003D3EF0"/>
    <w:rsid w:val="003D3FFB"/>
    <w:rsid w:val="003D414F"/>
    <w:rsid w:val="003D4462"/>
    <w:rsid w:val="003D4848"/>
    <w:rsid w:val="003D4866"/>
    <w:rsid w:val="003D4DA5"/>
    <w:rsid w:val="003D4F95"/>
    <w:rsid w:val="003D52E0"/>
    <w:rsid w:val="003D52EE"/>
    <w:rsid w:val="003D535C"/>
    <w:rsid w:val="003D5E8C"/>
    <w:rsid w:val="003D61F3"/>
    <w:rsid w:val="003D6789"/>
    <w:rsid w:val="003D67A0"/>
    <w:rsid w:val="003D6914"/>
    <w:rsid w:val="003D6D54"/>
    <w:rsid w:val="003D6F6B"/>
    <w:rsid w:val="003D6FEB"/>
    <w:rsid w:val="003D73DF"/>
    <w:rsid w:val="003D748B"/>
    <w:rsid w:val="003D7730"/>
    <w:rsid w:val="003D7811"/>
    <w:rsid w:val="003D7BE9"/>
    <w:rsid w:val="003D7C21"/>
    <w:rsid w:val="003E001E"/>
    <w:rsid w:val="003E02CF"/>
    <w:rsid w:val="003E0341"/>
    <w:rsid w:val="003E0969"/>
    <w:rsid w:val="003E0973"/>
    <w:rsid w:val="003E0A10"/>
    <w:rsid w:val="003E0CDC"/>
    <w:rsid w:val="003E0D4F"/>
    <w:rsid w:val="003E1026"/>
    <w:rsid w:val="003E15CB"/>
    <w:rsid w:val="003E18B1"/>
    <w:rsid w:val="003E18B6"/>
    <w:rsid w:val="003E1A09"/>
    <w:rsid w:val="003E1AE1"/>
    <w:rsid w:val="003E1EF0"/>
    <w:rsid w:val="003E215F"/>
    <w:rsid w:val="003E2298"/>
    <w:rsid w:val="003E23E0"/>
    <w:rsid w:val="003E24B4"/>
    <w:rsid w:val="003E25B8"/>
    <w:rsid w:val="003E25FC"/>
    <w:rsid w:val="003E2610"/>
    <w:rsid w:val="003E279A"/>
    <w:rsid w:val="003E3284"/>
    <w:rsid w:val="003E3402"/>
    <w:rsid w:val="003E373A"/>
    <w:rsid w:val="003E3E4C"/>
    <w:rsid w:val="003E3F8D"/>
    <w:rsid w:val="003E40AF"/>
    <w:rsid w:val="003E44F7"/>
    <w:rsid w:val="003E45AC"/>
    <w:rsid w:val="003E4F66"/>
    <w:rsid w:val="003E52EC"/>
    <w:rsid w:val="003E556B"/>
    <w:rsid w:val="003E5706"/>
    <w:rsid w:val="003E593E"/>
    <w:rsid w:val="003E599F"/>
    <w:rsid w:val="003E59DB"/>
    <w:rsid w:val="003E5C17"/>
    <w:rsid w:val="003E60E8"/>
    <w:rsid w:val="003E612C"/>
    <w:rsid w:val="003E65B3"/>
    <w:rsid w:val="003E65F1"/>
    <w:rsid w:val="003E6FFA"/>
    <w:rsid w:val="003E7276"/>
    <w:rsid w:val="003E747D"/>
    <w:rsid w:val="003E76EC"/>
    <w:rsid w:val="003E774D"/>
    <w:rsid w:val="003E79C1"/>
    <w:rsid w:val="003E7A84"/>
    <w:rsid w:val="003E7BD5"/>
    <w:rsid w:val="003E7C91"/>
    <w:rsid w:val="003E7CCA"/>
    <w:rsid w:val="003E7D4A"/>
    <w:rsid w:val="003E7E27"/>
    <w:rsid w:val="003E7FD4"/>
    <w:rsid w:val="003F02CE"/>
    <w:rsid w:val="003F04C7"/>
    <w:rsid w:val="003F070C"/>
    <w:rsid w:val="003F0BA5"/>
    <w:rsid w:val="003F0F35"/>
    <w:rsid w:val="003F102A"/>
    <w:rsid w:val="003F1062"/>
    <w:rsid w:val="003F14B3"/>
    <w:rsid w:val="003F172E"/>
    <w:rsid w:val="003F1B43"/>
    <w:rsid w:val="003F1C36"/>
    <w:rsid w:val="003F2172"/>
    <w:rsid w:val="003F2343"/>
    <w:rsid w:val="003F2402"/>
    <w:rsid w:val="003F2549"/>
    <w:rsid w:val="003F257C"/>
    <w:rsid w:val="003F27EE"/>
    <w:rsid w:val="003F3586"/>
    <w:rsid w:val="003F3675"/>
    <w:rsid w:val="003F36F2"/>
    <w:rsid w:val="003F39A8"/>
    <w:rsid w:val="003F3AB5"/>
    <w:rsid w:val="003F3D09"/>
    <w:rsid w:val="003F3D53"/>
    <w:rsid w:val="003F4298"/>
    <w:rsid w:val="003F4783"/>
    <w:rsid w:val="003F4D32"/>
    <w:rsid w:val="003F4D74"/>
    <w:rsid w:val="003F4F26"/>
    <w:rsid w:val="003F4F83"/>
    <w:rsid w:val="003F5071"/>
    <w:rsid w:val="003F52DB"/>
    <w:rsid w:val="003F5372"/>
    <w:rsid w:val="003F57A6"/>
    <w:rsid w:val="003F5A0E"/>
    <w:rsid w:val="003F6510"/>
    <w:rsid w:val="003F65E6"/>
    <w:rsid w:val="003F666E"/>
    <w:rsid w:val="003F66DF"/>
    <w:rsid w:val="003F6D00"/>
    <w:rsid w:val="003F7207"/>
    <w:rsid w:val="003F7270"/>
    <w:rsid w:val="003F7722"/>
    <w:rsid w:val="003F78D6"/>
    <w:rsid w:val="003F7945"/>
    <w:rsid w:val="003F7AD4"/>
    <w:rsid w:val="003F7BED"/>
    <w:rsid w:val="003F7BF6"/>
    <w:rsid w:val="003F7F49"/>
    <w:rsid w:val="0040008C"/>
    <w:rsid w:val="00400663"/>
    <w:rsid w:val="0040085F"/>
    <w:rsid w:val="00400937"/>
    <w:rsid w:val="0040096C"/>
    <w:rsid w:val="0040131D"/>
    <w:rsid w:val="004014BC"/>
    <w:rsid w:val="004017E0"/>
    <w:rsid w:val="00401875"/>
    <w:rsid w:val="00401B09"/>
    <w:rsid w:val="00401DF0"/>
    <w:rsid w:val="00401E37"/>
    <w:rsid w:val="00402214"/>
    <w:rsid w:val="004022FE"/>
    <w:rsid w:val="00402493"/>
    <w:rsid w:val="00402586"/>
    <w:rsid w:val="00402C17"/>
    <w:rsid w:val="00403DC7"/>
    <w:rsid w:val="00403EFC"/>
    <w:rsid w:val="0040407A"/>
    <w:rsid w:val="004040B8"/>
    <w:rsid w:val="0040428D"/>
    <w:rsid w:val="00404906"/>
    <w:rsid w:val="00404A0B"/>
    <w:rsid w:val="00404E14"/>
    <w:rsid w:val="00404FAA"/>
    <w:rsid w:val="0040505F"/>
    <w:rsid w:val="004052E8"/>
    <w:rsid w:val="004053C3"/>
    <w:rsid w:val="00405BFE"/>
    <w:rsid w:val="00405CA3"/>
    <w:rsid w:val="00405E64"/>
    <w:rsid w:val="00406376"/>
    <w:rsid w:val="0040652E"/>
    <w:rsid w:val="0040693F"/>
    <w:rsid w:val="00406D96"/>
    <w:rsid w:val="004072FC"/>
    <w:rsid w:val="00407463"/>
    <w:rsid w:val="00407C11"/>
    <w:rsid w:val="00407F40"/>
    <w:rsid w:val="004100F0"/>
    <w:rsid w:val="0041023F"/>
    <w:rsid w:val="004104A4"/>
    <w:rsid w:val="004109C3"/>
    <w:rsid w:val="00410AA2"/>
    <w:rsid w:val="00410F0A"/>
    <w:rsid w:val="00411F11"/>
    <w:rsid w:val="00412535"/>
    <w:rsid w:val="004126A1"/>
    <w:rsid w:val="004126AB"/>
    <w:rsid w:val="00412958"/>
    <w:rsid w:val="00412A7E"/>
    <w:rsid w:val="00412C0B"/>
    <w:rsid w:val="00413102"/>
    <w:rsid w:val="00413229"/>
    <w:rsid w:val="00413361"/>
    <w:rsid w:val="004134FD"/>
    <w:rsid w:val="00413E77"/>
    <w:rsid w:val="00413EB7"/>
    <w:rsid w:val="0041422D"/>
    <w:rsid w:val="004142E8"/>
    <w:rsid w:val="004145F9"/>
    <w:rsid w:val="004148CB"/>
    <w:rsid w:val="00414A1D"/>
    <w:rsid w:val="00414B6F"/>
    <w:rsid w:val="0041535C"/>
    <w:rsid w:val="004153D0"/>
    <w:rsid w:val="0041554D"/>
    <w:rsid w:val="00415A0B"/>
    <w:rsid w:val="00415B80"/>
    <w:rsid w:val="00415BDE"/>
    <w:rsid w:val="004161BC"/>
    <w:rsid w:val="00416525"/>
    <w:rsid w:val="00416752"/>
    <w:rsid w:val="0041694E"/>
    <w:rsid w:val="004169FD"/>
    <w:rsid w:val="00416F51"/>
    <w:rsid w:val="004173A2"/>
    <w:rsid w:val="004173DB"/>
    <w:rsid w:val="00417A1C"/>
    <w:rsid w:val="00417CC2"/>
    <w:rsid w:val="00417FEA"/>
    <w:rsid w:val="00420075"/>
    <w:rsid w:val="004203C2"/>
    <w:rsid w:val="004204B4"/>
    <w:rsid w:val="00420BAC"/>
    <w:rsid w:val="00420CB2"/>
    <w:rsid w:val="00420E7D"/>
    <w:rsid w:val="00421051"/>
    <w:rsid w:val="00421189"/>
    <w:rsid w:val="00421483"/>
    <w:rsid w:val="004215A3"/>
    <w:rsid w:val="00421677"/>
    <w:rsid w:val="00421E78"/>
    <w:rsid w:val="0042214F"/>
    <w:rsid w:val="0042223B"/>
    <w:rsid w:val="004222F9"/>
    <w:rsid w:val="00422495"/>
    <w:rsid w:val="0042280F"/>
    <w:rsid w:val="00422987"/>
    <w:rsid w:val="004229B6"/>
    <w:rsid w:val="004229D7"/>
    <w:rsid w:val="00422CA0"/>
    <w:rsid w:val="00422CAD"/>
    <w:rsid w:val="00422DAD"/>
    <w:rsid w:val="00422E36"/>
    <w:rsid w:val="00422F2E"/>
    <w:rsid w:val="00423161"/>
    <w:rsid w:val="0042319E"/>
    <w:rsid w:val="0042359F"/>
    <w:rsid w:val="00423677"/>
    <w:rsid w:val="0042383B"/>
    <w:rsid w:val="00423B54"/>
    <w:rsid w:val="00423F5F"/>
    <w:rsid w:val="004241C7"/>
    <w:rsid w:val="00424552"/>
    <w:rsid w:val="004249EF"/>
    <w:rsid w:val="00424D62"/>
    <w:rsid w:val="0042539A"/>
    <w:rsid w:val="00425700"/>
    <w:rsid w:val="00425DD9"/>
    <w:rsid w:val="00425E36"/>
    <w:rsid w:val="00426058"/>
    <w:rsid w:val="004260E6"/>
    <w:rsid w:val="00426580"/>
    <w:rsid w:val="00426789"/>
    <w:rsid w:val="00426FA7"/>
    <w:rsid w:val="00427963"/>
    <w:rsid w:val="00430478"/>
    <w:rsid w:val="00430709"/>
    <w:rsid w:val="00430876"/>
    <w:rsid w:val="00430946"/>
    <w:rsid w:val="00430F0C"/>
    <w:rsid w:val="00430FE1"/>
    <w:rsid w:val="004312A3"/>
    <w:rsid w:val="00431460"/>
    <w:rsid w:val="004315C2"/>
    <w:rsid w:val="0043166E"/>
    <w:rsid w:val="00431AD5"/>
    <w:rsid w:val="0043208D"/>
    <w:rsid w:val="00432170"/>
    <w:rsid w:val="00432239"/>
    <w:rsid w:val="004322DD"/>
    <w:rsid w:val="00432553"/>
    <w:rsid w:val="004328BD"/>
    <w:rsid w:val="00432A12"/>
    <w:rsid w:val="00432A36"/>
    <w:rsid w:val="00432B56"/>
    <w:rsid w:val="00432CDC"/>
    <w:rsid w:val="00432EC7"/>
    <w:rsid w:val="004333D3"/>
    <w:rsid w:val="0043393A"/>
    <w:rsid w:val="00434556"/>
    <w:rsid w:val="00434637"/>
    <w:rsid w:val="0043489D"/>
    <w:rsid w:val="004348E5"/>
    <w:rsid w:val="0043491A"/>
    <w:rsid w:val="00435809"/>
    <w:rsid w:val="0043582A"/>
    <w:rsid w:val="00435CDC"/>
    <w:rsid w:val="00436297"/>
    <w:rsid w:val="00436E97"/>
    <w:rsid w:val="00436EE5"/>
    <w:rsid w:val="00436F0F"/>
    <w:rsid w:val="0043705D"/>
    <w:rsid w:val="0043790D"/>
    <w:rsid w:val="00437C9A"/>
    <w:rsid w:val="00437CA7"/>
    <w:rsid w:val="004404E2"/>
    <w:rsid w:val="004404E3"/>
    <w:rsid w:val="0044054A"/>
    <w:rsid w:val="0044089C"/>
    <w:rsid w:val="0044097D"/>
    <w:rsid w:val="00440989"/>
    <w:rsid w:val="00440A49"/>
    <w:rsid w:val="00440C89"/>
    <w:rsid w:val="00440CE2"/>
    <w:rsid w:val="00440EF8"/>
    <w:rsid w:val="00441049"/>
    <w:rsid w:val="00441063"/>
    <w:rsid w:val="004415C3"/>
    <w:rsid w:val="004416D8"/>
    <w:rsid w:val="00441723"/>
    <w:rsid w:val="0044190A"/>
    <w:rsid w:val="00441991"/>
    <w:rsid w:val="00441BEB"/>
    <w:rsid w:val="00441C63"/>
    <w:rsid w:val="00441D0B"/>
    <w:rsid w:val="0044246C"/>
    <w:rsid w:val="0044254B"/>
    <w:rsid w:val="00442577"/>
    <w:rsid w:val="00442B48"/>
    <w:rsid w:val="00442B56"/>
    <w:rsid w:val="00442CEE"/>
    <w:rsid w:val="0044301E"/>
    <w:rsid w:val="0044321C"/>
    <w:rsid w:val="0044338A"/>
    <w:rsid w:val="00443407"/>
    <w:rsid w:val="00443894"/>
    <w:rsid w:val="00443BAD"/>
    <w:rsid w:val="00443C5C"/>
    <w:rsid w:val="004441FF"/>
    <w:rsid w:val="004445A0"/>
    <w:rsid w:val="004445E9"/>
    <w:rsid w:val="0044470F"/>
    <w:rsid w:val="00444873"/>
    <w:rsid w:val="00444877"/>
    <w:rsid w:val="00444C38"/>
    <w:rsid w:val="00444E43"/>
    <w:rsid w:val="00444E5E"/>
    <w:rsid w:val="0044540B"/>
    <w:rsid w:val="004459F2"/>
    <w:rsid w:val="00445B4B"/>
    <w:rsid w:val="004461C0"/>
    <w:rsid w:val="0044650E"/>
    <w:rsid w:val="00446786"/>
    <w:rsid w:val="004469EF"/>
    <w:rsid w:val="004471EC"/>
    <w:rsid w:val="00447299"/>
    <w:rsid w:val="00447344"/>
    <w:rsid w:val="00447422"/>
    <w:rsid w:val="004474A5"/>
    <w:rsid w:val="00447A8E"/>
    <w:rsid w:val="00447B92"/>
    <w:rsid w:val="00447C12"/>
    <w:rsid w:val="00447C6D"/>
    <w:rsid w:val="00447E17"/>
    <w:rsid w:val="0045004F"/>
    <w:rsid w:val="00450393"/>
    <w:rsid w:val="004503C6"/>
    <w:rsid w:val="0045076B"/>
    <w:rsid w:val="004508A0"/>
    <w:rsid w:val="00450A7A"/>
    <w:rsid w:val="00450AA7"/>
    <w:rsid w:val="00450B78"/>
    <w:rsid w:val="00450C78"/>
    <w:rsid w:val="00450C85"/>
    <w:rsid w:val="00450CB8"/>
    <w:rsid w:val="004510C1"/>
    <w:rsid w:val="0045163D"/>
    <w:rsid w:val="0045166D"/>
    <w:rsid w:val="004516CB"/>
    <w:rsid w:val="00451E44"/>
    <w:rsid w:val="00451F96"/>
    <w:rsid w:val="0045231E"/>
    <w:rsid w:val="00452335"/>
    <w:rsid w:val="00452407"/>
    <w:rsid w:val="0045258D"/>
    <w:rsid w:val="004526C4"/>
    <w:rsid w:val="004529EC"/>
    <w:rsid w:val="00452A50"/>
    <w:rsid w:val="00452BDA"/>
    <w:rsid w:val="00452E4F"/>
    <w:rsid w:val="0045300F"/>
    <w:rsid w:val="0045349F"/>
    <w:rsid w:val="00453644"/>
    <w:rsid w:val="00453C9D"/>
    <w:rsid w:val="0045405F"/>
    <w:rsid w:val="004543D0"/>
    <w:rsid w:val="0045444A"/>
    <w:rsid w:val="004544EF"/>
    <w:rsid w:val="004545C3"/>
    <w:rsid w:val="00454827"/>
    <w:rsid w:val="00454B1D"/>
    <w:rsid w:val="00454FD2"/>
    <w:rsid w:val="0045515F"/>
    <w:rsid w:val="0045568B"/>
    <w:rsid w:val="00455897"/>
    <w:rsid w:val="004558F6"/>
    <w:rsid w:val="00455BB6"/>
    <w:rsid w:val="00455C6C"/>
    <w:rsid w:val="00455DF7"/>
    <w:rsid w:val="0045608C"/>
    <w:rsid w:val="00456222"/>
    <w:rsid w:val="004562D1"/>
    <w:rsid w:val="004563B8"/>
    <w:rsid w:val="004565A3"/>
    <w:rsid w:val="004565B6"/>
    <w:rsid w:val="0045669B"/>
    <w:rsid w:val="00456BE1"/>
    <w:rsid w:val="0045765A"/>
    <w:rsid w:val="004576A8"/>
    <w:rsid w:val="00457B1B"/>
    <w:rsid w:val="004600E8"/>
    <w:rsid w:val="004601C7"/>
    <w:rsid w:val="004602CE"/>
    <w:rsid w:val="004605B7"/>
    <w:rsid w:val="00460930"/>
    <w:rsid w:val="00460C88"/>
    <w:rsid w:val="00460E44"/>
    <w:rsid w:val="00460FB7"/>
    <w:rsid w:val="00461385"/>
    <w:rsid w:val="00461648"/>
    <w:rsid w:val="004616E0"/>
    <w:rsid w:val="00461724"/>
    <w:rsid w:val="00461DB4"/>
    <w:rsid w:val="00461F6D"/>
    <w:rsid w:val="004620EB"/>
    <w:rsid w:val="00462325"/>
    <w:rsid w:val="00462695"/>
    <w:rsid w:val="00462BD2"/>
    <w:rsid w:val="00462CF7"/>
    <w:rsid w:val="00463310"/>
    <w:rsid w:val="00463463"/>
    <w:rsid w:val="00463938"/>
    <w:rsid w:val="00463A0A"/>
    <w:rsid w:val="004640BE"/>
    <w:rsid w:val="0046454C"/>
    <w:rsid w:val="00464779"/>
    <w:rsid w:val="0046481D"/>
    <w:rsid w:val="00464B9B"/>
    <w:rsid w:val="00464CB4"/>
    <w:rsid w:val="004652AB"/>
    <w:rsid w:val="0046583A"/>
    <w:rsid w:val="0046596F"/>
    <w:rsid w:val="00465C0B"/>
    <w:rsid w:val="00465DD4"/>
    <w:rsid w:val="004660B7"/>
    <w:rsid w:val="00466148"/>
    <w:rsid w:val="00466546"/>
    <w:rsid w:val="004666F4"/>
    <w:rsid w:val="0046682B"/>
    <w:rsid w:val="00466AAD"/>
    <w:rsid w:val="00466ABE"/>
    <w:rsid w:val="00466CB3"/>
    <w:rsid w:val="00466F94"/>
    <w:rsid w:val="00467119"/>
    <w:rsid w:val="004674EB"/>
    <w:rsid w:val="00467873"/>
    <w:rsid w:val="00467960"/>
    <w:rsid w:val="00467AEB"/>
    <w:rsid w:val="00467C5E"/>
    <w:rsid w:val="00470193"/>
    <w:rsid w:val="00470347"/>
    <w:rsid w:val="0047083C"/>
    <w:rsid w:val="00470C1F"/>
    <w:rsid w:val="00470D58"/>
    <w:rsid w:val="00470F65"/>
    <w:rsid w:val="00471117"/>
    <w:rsid w:val="00471480"/>
    <w:rsid w:val="00471841"/>
    <w:rsid w:val="0047187A"/>
    <w:rsid w:val="00471BC8"/>
    <w:rsid w:val="00472270"/>
    <w:rsid w:val="0047259E"/>
    <w:rsid w:val="004729C1"/>
    <w:rsid w:val="00472A94"/>
    <w:rsid w:val="004733C0"/>
    <w:rsid w:val="0047381A"/>
    <w:rsid w:val="00473B16"/>
    <w:rsid w:val="00473D4A"/>
    <w:rsid w:val="00473F12"/>
    <w:rsid w:val="00473F57"/>
    <w:rsid w:val="00473FE2"/>
    <w:rsid w:val="00474204"/>
    <w:rsid w:val="0047435E"/>
    <w:rsid w:val="004747D1"/>
    <w:rsid w:val="004748F0"/>
    <w:rsid w:val="00474BE1"/>
    <w:rsid w:val="00474C88"/>
    <w:rsid w:val="004751E7"/>
    <w:rsid w:val="00475732"/>
    <w:rsid w:val="004759BC"/>
    <w:rsid w:val="004759F7"/>
    <w:rsid w:val="00475A66"/>
    <w:rsid w:val="004760B4"/>
    <w:rsid w:val="004762AA"/>
    <w:rsid w:val="00476327"/>
    <w:rsid w:val="004764F9"/>
    <w:rsid w:val="0047658A"/>
    <w:rsid w:val="004769B3"/>
    <w:rsid w:val="00476A58"/>
    <w:rsid w:val="00476EFE"/>
    <w:rsid w:val="00477093"/>
    <w:rsid w:val="0047756F"/>
    <w:rsid w:val="00477676"/>
    <w:rsid w:val="00477EF4"/>
    <w:rsid w:val="00480381"/>
    <w:rsid w:val="00480677"/>
    <w:rsid w:val="00480837"/>
    <w:rsid w:val="00480C27"/>
    <w:rsid w:val="00480C87"/>
    <w:rsid w:val="00480FFF"/>
    <w:rsid w:val="00481393"/>
    <w:rsid w:val="004813AF"/>
    <w:rsid w:val="00481654"/>
    <w:rsid w:val="00481792"/>
    <w:rsid w:val="00481B36"/>
    <w:rsid w:val="00481BD8"/>
    <w:rsid w:val="004822DF"/>
    <w:rsid w:val="004825C0"/>
    <w:rsid w:val="0048260F"/>
    <w:rsid w:val="004827C6"/>
    <w:rsid w:val="00482A2E"/>
    <w:rsid w:val="00482E20"/>
    <w:rsid w:val="004831C2"/>
    <w:rsid w:val="004831F7"/>
    <w:rsid w:val="0048373A"/>
    <w:rsid w:val="004837C7"/>
    <w:rsid w:val="0048389F"/>
    <w:rsid w:val="00483A17"/>
    <w:rsid w:val="00483A45"/>
    <w:rsid w:val="00483B31"/>
    <w:rsid w:val="00483C00"/>
    <w:rsid w:val="00483D14"/>
    <w:rsid w:val="00484431"/>
    <w:rsid w:val="00484446"/>
    <w:rsid w:val="0048459B"/>
    <w:rsid w:val="0048486D"/>
    <w:rsid w:val="004849D1"/>
    <w:rsid w:val="004849DA"/>
    <w:rsid w:val="00484D92"/>
    <w:rsid w:val="00484ECE"/>
    <w:rsid w:val="00484ECF"/>
    <w:rsid w:val="004852BE"/>
    <w:rsid w:val="0048536E"/>
    <w:rsid w:val="004855EA"/>
    <w:rsid w:val="004856B4"/>
    <w:rsid w:val="00485733"/>
    <w:rsid w:val="00485882"/>
    <w:rsid w:val="004859A8"/>
    <w:rsid w:val="00485AD0"/>
    <w:rsid w:val="00485AE1"/>
    <w:rsid w:val="00486084"/>
    <w:rsid w:val="004868CF"/>
    <w:rsid w:val="004872AD"/>
    <w:rsid w:val="00487880"/>
    <w:rsid w:val="004878C2"/>
    <w:rsid w:val="0049057C"/>
    <w:rsid w:val="0049079B"/>
    <w:rsid w:val="00490D55"/>
    <w:rsid w:val="00490DBC"/>
    <w:rsid w:val="00490E8E"/>
    <w:rsid w:val="0049111B"/>
    <w:rsid w:val="00491270"/>
    <w:rsid w:val="00491DEE"/>
    <w:rsid w:val="00491FDA"/>
    <w:rsid w:val="00492114"/>
    <w:rsid w:val="0049250B"/>
    <w:rsid w:val="00492869"/>
    <w:rsid w:val="00492BF5"/>
    <w:rsid w:val="00492CBF"/>
    <w:rsid w:val="00492DEB"/>
    <w:rsid w:val="00492E21"/>
    <w:rsid w:val="004930ED"/>
    <w:rsid w:val="004932D4"/>
    <w:rsid w:val="00493776"/>
    <w:rsid w:val="004938CE"/>
    <w:rsid w:val="00493A94"/>
    <w:rsid w:val="00493ACD"/>
    <w:rsid w:val="00493DF8"/>
    <w:rsid w:val="00494221"/>
    <w:rsid w:val="0049429E"/>
    <w:rsid w:val="004944CA"/>
    <w:rsid w:val="00494525"/>
    <w:rsid w:val="004945CB"/>
    <w:rsid w:val="00494698"/>
    <w:rsid w:val="004949E1"/>
    <w:rsid w:val="00494A30"/>
    <w:rsid w:val="00494D4C"/>
    <w:rsid w:val="00494F2B"/>
    <w:rsid w:val="00494FCA"/>
    <w:rsid w:val="0049531A"/>
    <w:rsid w:val="0049554D"/>
    <w:rsid w:val="004957B6"/>
    <w:rsid w:val="00495854"/>
    <w:rsid w:val="00495B2E"/>
    <w:rsid w:val="00495E25"/>
    <w:rsid w:val="00495F13"/>
    <w:rsid w:val="0049610E"/>
    <w:rsid w:val="00496145"/>
    <w:rsid w:val="00496644"/>
    <w:rsid w:val="00496AE6"/>
    <w:rsid w:val="00496E07"/>
    <w:rsid w:val="00496F11"/>
    <w:rsid w:val="0049701D"/>
    <w:rsid w:val="0049707D"/>
    <w:rsid w:val="00497200"/>
    <w:rsid w:val="004972AD"/>
    <w:rsid w:val="004975F9"/>
    <w:rsid w:val="00497B61"/>
    <w:rsid w:val="00497B90"/>
    <w:rsid w:val="00497D04"/>
    <w:rsid w:val="004A0205"/>
    <w:rsid w:val="004A022A"/>
    <w:rsid w:val="004A031D"/>
    <w:rsid w:val="004A08F5"/>
    <w:rsid w:val="004A0B7B"/>
    <w:rsid w:val="004A101A"/>
    <w:rsid w:val="004A105A"/>
    <w:rsid w:val="004A16DF"/>
    <w:rsid w:val="004A199B"/>
    <w:rsid w:val="004A19EC"/>
    <w:rsid w:val="004A2038"/>
    <w:rsid w:val="004A2389"/>
    <w:rsid w:val="004A2392"/>
    <w:rsid w:val="004A2777"/>
    <w:rsid w:val="004A2BC8"/>
    <w:rsid w:val="004A2FA8"/>
    <w:rsid w:val="004A30C2"/>
    <w:rsid w:val="004A3118"/>
    <w:rsid w:val="004A34F2"/>
    <w:rsid w:val="004A3821"/>
    <w:rsid w:val="004A38BB"/>
    <w:rsid w:val="004A3DC4"/>
    <w:rsid w:val="004A3E41"/>
    <w:rsid w:val="004A4190"/>
    <w:rsid w:val="004A4259"/>
    <w:rsid w:val="004A479B"/>
    <w:rsid w:val="004A4C50"/>
    <w:rsid w:val="004A57B2"/>
    <w:rsid w:val="004A5AFA"/>
    <w:rsid w:val="004A5BC4"/>
    <w:rsid w:val="004A60DF"/>
    <w:rsid w:val="004A646E"/>
    <w:rsid w:val="004A66FB"/>
    <w:rsid w:val="004A67F6"/>
    <w:rsid w:val="004A6A0E"/>
    <w:rsid w:val="004A6C8E"/>
    <w:rsid w:val="004A6F46"/>
    <w:rsid w:val="004A717C"/>
    <w:rsid w:val="004A72B5"/>
    <w:rsid w:val="004A7609"/>
    <w:rsid w:val="004A7734"/>
    <w:rsid w:val="004A7BCB"/>
    <w:rsid w:val="004A7C45"/>
    <w:rsid w:val="004A7CE7"/>
    <w:rsid w:val="004B0154"/>
    <w:rsid w:val="004B044A"/>
    <w:rsid w:val="004B09FA"/>
    <w:rsid w:val="004B0A4B"/>
    <w:rsid w:val="004B0A82"/>
    <w:rsid w:val="004B0C66"/>
    <w:rsid w:val="004B0CA6"/>
    <w:rsid w:val="004B0D45"/>
    <w:rsid w:val="004B0F68"/>
    <w:rsid w:val="004B11D0"/>
    <w:rsid w:val="004B132D"/>
    <w:rsid w:val="004B161E"/>
    <w:rsid w:val="004B1728"/>
    <w:rsid w:val="004B1748"/>
    <w:rsid w:val="004B188C"/>
    <w:rsid w:val="004B1A43"/>
    <w:rsid w:val="004B1AC5"/>
    <w:rsid w:val="004B1D01"/>
    <w:rsid w:val="004B1D08"/>
    <w:rsid w:val="004B217E"/>
    <w:rsid w:val="004B260C"/>
    <w:rsid w:val="004B263C"/>
    <w:rsid w:val="004B269C"/>
    <w:rsid w:val="004B2D70"/>
    <w:rsid w:val="004B2F3A"/>
    <w:rsid w:val="004B30F0"/>
    <w:rsid w:val="004B3581"/>
    <w:rsid w:val="004B365F"/>
    <w:rsid w:val="004B397C"/>
    <w:rsid w:val="004B3A96"/>
    <w:rsid w:val="004B3CF0"/>
    <w:rsid w:val="004B4263"/>
    <w:rsid w:val="004B44C6"/>
    <w:rsid w:val="004B4548"/>
    <w:rsid w:val="004B46ED"/>
    <w:rsid w:val="004B481E"/>
    <w:rsid w:val="004B48F3"/>
    <w:rsid w:val="004B4A44"/>
    <w:rsid w:val="004B4FFD"/>
    <w:rsid w:val="004B5060"/>
    <w:rsid w:val="004B509A"/>
    <w:rsid w:val="004B51EC"/>
    <w:rsid w:val="004B5227"/>
    <w:rsid w:val="004B57E8"/>
    <w:rsid w:val="004B59B1"/>
    <w:rsid w:val="004B60CA"/>
    <w:rsid w:val="004B60CE"/>
    <w:rsid w:val="004B64E2"/>
    <w:rsid w:val="004B64FB"/>
    <w:rsid w:val="004B675A"/>
    <w:rsid w:val="004B6A60"/>
    <w:rsid w:val="004B70B2"/>
    <w:rsid w:val="004B7AD9"/>
    <w:rsid w:val="004B7C5C"/>
    <w:rsid w:val="004B7D27"/>
    <w:rsid w:val="004B7E11"/>
    <w:rsid w:val="004B7E4D"/>
    <w:rsid w:val="004C0479"/>
    <w:rsid w:val="004C06E6"/>
    <w:rsid w:val="004C081C"/>
    <w:rsid w:val="004C0F10"/>
    <w:rsid w:val="004C1073"/>
    <w:rsid w:val="004C180E"/>
    <w:rsid w:val="004C1AE1"/>
    <w:rsid w:val="004C20E1"/>
    <w:rsid w:val="004C22DD"/>
    <w:rsid w:val="004C24B3"/>
    <w:rsid w:val="004C2872"/>
    <w:rsid w:val="004C293F"/>
    <w:rsid w:val="004C2A70"/>
    <w:rsid w:val="004C2B5B"/>
    <w:rsid w:val="004C2C84"/>
    <w:rsid w:val="004C2E84"/>
    <w:rsid w:val="004C3216"/>
    <w:rsid w:val="004C32A6"/>
    <w:rsid w:val="004C337E"/>
    <w:rsid w:val="004C34B8"/>
    <w:rsid w:val="004C3568"/>
    <w:rsid w:val="004C39C6"/>
    <w:rsid w:val="004C3BBC"/>
    <w:rsid w:val="004C3D30"/>
    <w:rsid w:val="004C3D9C"/>
    <w:rsid w:val="004C40D2"/>
    <w:rsid w:val="004C430B"/>
    <w:rsid w:val="004C43C5"/>
    <w:rsid w:val="004C4471"/>
    <w:rsid w:val="004C4495"/>
    <w:rsid w:val="004C44ED"/>
    <w:rsid w:val="004C4591"/>
    <w:rsid w:val="004C4805"/>
    <w:rsid w:val="004C4A58"/>
    <w:rsid w:val="004C4A5A"/>
    <w:rsid w:val="004C52B0"/>
    <w:rsid w:val="004C564C"/>
    <w:rsid w:val="004C57E9"/>
    <w:rsid w:val="004C58A6"/>
    <w:rsid w:val="004C5985"/>
    <w:rsid w:val="004C635E"/>
    <w:rsid w:val="004C6443"/>
    <w:rsid w:val="004C6532"/>
    <w:rsid w:val="004C6563"/>
    <w:rsid w:val="004C663E"/>
    <w:rsid w:val="004C69A8"/>
    <w:rsid w:val="004C69F7"/>
    <w:rsid w:val="004C6CAC"/>
    <w:rsid w:val="004C6CC5"/>
    <w:rsid w:val="004C6FA4"/>
    <w:rsid w:val="004C74F3"/>
    <w:rsid w:val="004C7669"/>
    <w:rsid w:val="004C7A16"/>
    <w:rsid w:val="004C7F02"/>
    <w:rsid w:val="004D02EF"/>
    <w:rsid w:val="004D0332"/>
    <w:rsid w:val="004D03E8"/>
    <w:rsid w:val="004D0A5C"/>
    <w:rsid w:val="004D0B0F"/>
    <w:rsid w:val="004D0CC9"/>
    <w:rsid w:val="004D0D38"/>
    <w:rsid w:val="004D0EB3"/>
    <w:rsid w:val="004D12D4"/>
    <w:rsid w:val="004D12FE"/>
    <w:rsid w:val="004D168F"/>
    <w:rsid w:val="004D1862"/>
    <w:rsid w:val="004D1C49"/>
    <w:rsid w:val="004D1CE8"/>
    <w:rsid w:val="004D1E8C"/>
    <w:rsid w:val="004D1F01"/>
    <w:rsid w:val="004D2093"/>
    <w:rsid w:val="004D20E3"/>
    <w:rsid w:val="004D2ECB"/>
    <w:rsid w:val="004D2F9E"/>
    <w:rsid w:val="004D2FC6"/>
    <w:rsid w:val="004D331B"/>
    <w:rsid w:val="004D3476"/>
    <w:rsid w:val="004D34D5"/>
    <w:rsid w:val="004D396F"/>
    <w:rsid w:val="004D42E4"/>
    <w:rsid w:val="004D48C3"/>
    <w:rsid w:val="004D4975"/>
    <w:rsid w:val="004D4A8C"/>
    <w:rsid w:val="004D4CA2"/>
    <w:rsid w:val="004D50E0"/>
    <w:rsid w:val="004D5127"/>
    <w:rsid w:val="004D5700"/>
    <w:rsid w:val="004D59C8"/>
    <w:rsid w:val="004D5CAC"/>
    <w:rsid w:val="004D5D5C"/>
    <w:rsid w:val="004D5EE7"/>
    <w:rsid w:val="004D6588"/>
    <w:rsid w:val="004D659F"/>
    <w:rsid w:val="004D678E"/>
    <w:rsid w:val="004D6845"/>
    <w:rsid w:val="004D6A67"/>
    <w:rsid w:val="004D6F71"/>
    <w:rsid w:val="004D71ED"/>
    <w:rsid w:val="004D7411"/>
    <w:rsid w:val="004D7435"/>
    <w:rsid w:val="004D76AA"/>
    <w:rsid w:val="004D77E6"/>
    <w:rsid w:val="004D7A9A"/>
    <w:rsid w:val="004D7D86"/>
    <w:rsid w:val="004D7DDA"/>
    <w:rsid w:val="004D7DFC"/>
    <w:rsid w:val="004D7F6E"/>
    <w:rsid w:val="004D7FCC"/>
    <w:rsid w:val="004E0083"/>
    <w:rsid w:val="004E0092"/>
    <w:rsid w:val="004E02DC"/>
    <w:rsid w:val="004E0433"/>
    <w:rsid w:val="004E0492"/>
    <w:rsid w:val="004E04AE"/>
    <w:rsid w:val="004E0B17"/>
    <w:rsid w:val="004E11E8"/>
    <w:rsid w:val="004E1B4F"/>
    <w:rsid w:val="004E1E77"/>
    <w:rsid w:val="004E1EED"/>
    <w:rsid w:val="004E2159"/>
    <w:rsid w:val="004E21C2"/>
    <w:rsid w:val="004E22E5"/>
    <w:rsid w:val="004E2353"/>
    <w:rsid w:val="004E243F"/>
    <w:rsid w:val="004E2788"/>
    <w:rsid w:val="004E27A7"/>
    <w:rsid w:val="004E286E"/>
    <w:rsid w:val="004E2AF8"/>
    <w:rsid w:val="004E31CC"/>
    <w:rsid w:val="004E332E"/>
    <w:rsid w:val="004E366D"/>
    <w:rsid w:val="004E3886"/>
    <w:rsid w:val="004E435B"/>
    <w:rsid w:val="004E4939"/>
    <w:rsid w:val="004E49A7"/>
    <w:rsid w:val="004E5317"/>
    <w:rsid w:val="004E547C"/>
    <w:rsid w:val="004E5532"/>
    <w:rsid w:val="004E5D66"/>
    <w:rsid w:val="004E5FEC"/>
    <w:rsid w:val="004E61C3"/>
    <w:rsid w:val="004E6565"/>
    <w:rsid w:val="004E6A1A"/>
    <w:rsid w:val="004E6BA2"/>
    <w:rsid w:val="004E772A"/>
    <w:rsid w:val="004E79E9"/>
    <w:rsid w:val="004E7A82"/>
    <w:rsid w:val="004E7AD9"/>
    <w:rsid w:val="004F0220"/>
    <w:rsid w:val="004F02EA"/>
    <w:rsid w:val="004F0477"/>
    <w:rsid w:val="004F04C9"/>
    <w:rsid w:val="004F082C"/>
    <w:rsid w:val="004F0A7B"/>
    <w:rsid w:val="004F0B25"/>
    <w:rsid w:val="004F0D38"/>
    <w:rsid w:val="004F167B"/>
    <w:rsid w:val="004F175B"/>
    <w:rsid w:val="004F1935"/>
    <w:rsid w:val="004F197F"/>
    <w:rsid w:val="004F19D3"/>
    <w:rsid w:val="004F204F"/>
    <w:rsid w:val="004F23BE"/>
    <w:rsid w:val="004F23F7"/>
    <w:rsid w:val="004F2564"/>
    <w:rsid w:val="004F26BA"/>
    <w:rsid w:val="004F28B5"/>
    <w:rsid w:val="004F296D"/>
    <w:rsid w:val="004F2E20"/>
    <w:rsid w:val="004F323E"/>
    <w:rsid w:val="004F34BC"/>
    <w:rsid w:val="004F40C4"/>
    <w:rsid w:val="004F4297"/>
    <w:rsid w:val="004F4580"/>
    <w:rsid w:val="004F459A"/>
    <w:rsid w:val="004F4A06"/>
    <w:rsid w:val="004F4A56"/>
    <w:rsid w:val="004F5585"/>
    <w:rsid w:val="004F55DD"/>
    <w:rsid w:val="004F582E"/>
    <w:rsid w:val="004F691E"/>
    <w:rsid w:val="004F697C"/>
    <w:rsid w:val="004F69F3"/>
    <w:rsid w:val="004F73A6"/>
    <w:rsid w:val="004F7808"/>
    <w:rsid w:val="004F7891"/>
    <w:rsid w:val="004F7D52"/>
    <w:rsid w:val="004F7E1F"/>
    <w:rsid w:val="00500374"/>
    <w:rsid w:val="005004FE"/>
    <w:rsid w:val="005006E6"/>
    <w:rsid w:val="00500AF4"/>
    <w:rsid w:val="00500B25"/>
    <w:rsid w:val="0050132E"/>
    <w:rsid w:val="005014B8"/>
    <w:rsid w:val="00501E6A"/>
    <w:rsid w:val="00501F0C"/>
    <w:rsid w:val="00502051"/>
    <w:rsid w:val="005020BA"/>
    <w:rsid w:val="005021D2"/>
    <w:rsid w:val="00502300"/>
    <w:rsid w:val="005026B6"/>
    <w:rsid w:val="00502751"/>
    <w:rsid w:val="0050281E"/>
    <w:rsid w:val="00502842"/>
    <w:rsid w:val="005029FB"/>
    <w:rsid w:val="00502D31"/>
    <w:rsid w:val="00503048"/>
    <w:rsid w:val="005032BB"/>
    <w:rsid w:val="00503E2D"/>
    <w:rsid w:val="00504452"/>
    <w:rsid w:val="00504C47"/>
    <w:rsid w:val="00505074"/>
    <w:rsid w:val="005052EC"/>
    <w:rsid w:val="00505459"/>
    <w:rsid w:val="0050555B"/>
    <w:rsid w:val="00505832"/>
    <w:rsid w:val="00505B18"/>
    <w:rsid w:val="00506040"/>
    <w:rsid w:val="0050614F"/>
    <w:rsid w:val="005062FC"/>
    <w:rsid w:val="005071C0"/>
    <w:rsid w:val="005071D7"/>
    <w:rsid w:val="00507425"/>
    <w:rsid w:val="00507457"/>
    <w:rsid w:val="005079F1"/>
    <w:rsid w:val="00507F33"/>
    <w:rsid w:val="00507F79"/>
    <w:rsid w:val="00507F7D"/>
    <w:rsid w:val="00507FD1"/>
    <w:rsid w:val="0051003F"/>
    <w:rsid w:val="0051022B"/>
    <w:rsid w:val="005103A4"/>
    <w:rsid w:val="0051049A"/>
    <w:rsid w:val="00510763"/>
    <w:rsid w:val="00510A44"/>
    <w:rsid w:val="00511374"/>
    <w:rsid w:val="005113A3"/>
    <w:rsid w:val="005122B5"/>
    <w:rsid w:val="005124FE"/>
    <w:rsid w:val="005126C8"/>
    <w:rsid w:val="005127FE"/>
    <w:rsid w:val="005129DE"/>
    <w:rsid w:val="00512B89"/>
    <w:rsid w:val="00512E64"/>
    <w:rsid w:val="00513003"/>
    <w:rsid w:val="0051315D"/>
    <w:rsid w:val="005134CF"/>
    <w:rsid w:val="00513653"/>
    <w:rsid w:val="00513CBB"/>
    <w:rsid w:val="0051401D"/>
    <w:rsid w:val="00514145"/>
    <w:rsid w:val="005141FA"/>
    <w:rsid w:val="0051420A"/>
    <w:rsid w:val="005146F3"/>
    <w:rsid w:val="0051477C"/>
    <w:rsid w:val="00514873"/>
    <w:rsid w:val="00514F17"/>
    <w:rsid w:val="0051507F"/>
    <w:rsid w:val="0051530D"/>
    <w:rsid w:val="0051551F"/>
    <w:rsid w:val="005158BF"/>
    <w:rsid w:val="00515C51"/>
    <w:rsid w:val="00515F1A"/>
    <w:rsid w:val="0051627A"/>
    <w:rsid w:val="0051638B"/>
    <w:rsid w:val="00516460"/>
    <w:rsid w:val="0051656D"/>
    <w:rsid w:val="00516EBB"/>
    <w:rsid w:val="005171B3"/>
    <w:rsid w:val="005175A9"/>
    <w:rsid w:val="005179C2"/>
    <w:rsid w:val="00517D50"/>
    <w:rsid w:val="00517FC8"/>
    <w:rsid w:val="005203E1"/>
    <w:rsid w:val="005205BD"/>
    <w:rsid w:val="00520601"/>
    <w:rsid w:val="00520859"/>
    <w:rsid w:val="00520CE5"/>
    <w:rsid w:val="00520D5E"/>
    <w:rsid w:val="00520FA3"/>
    <w:rsid w:val="005213F3"/>
    <w:rsid w:val="00521695"/>
    <w:rsid w:val="005219D3"/>
    <w:rsid w:val="00521A95"/>
    <w:rsid w:val="00521AE0"/>
    <w:rsid w:val="00521C02"/>
    <w:rsid w:val="00522162"/>
    <w:rsid w:val="005225A6"/>
    <w:rsid w:val="00522A1E"/>
    <w:rsid w:val="005233AB"/>
    <w:rsid w:val="00523741"/>
    <w:rsid w:val="00523FFA"/>
    <w:rsid w:val="0052404A"/>
    <w:rsid w:val="00524068"/>
    <w:rsid w:val="00524411"/>
    <w:rsid w:val="00524489"/>
    <w:rsid w:val="005247B3"/>
    <w:rsid w:val="00524912"/>
    <w:rsid w:val="00524993"/>
    <w:rsid w:val="00524B54"/>
    <w:rsid w:val="00524CDD"/>
    <w:rsid w:val="00524F88"/>
    <w:rsid w:val="0052516B"/>
    <w:rsid w:val="00525408"/>
    <w:rsid w:val="0052541C"/>
    <w:rsid w:val="005256BE"/>
    <w:rsid w:val="00525A34"/>
    <w:rsid w:val="00526016"/>
    <w:rsid w:val="005260CF"/>
    <w:rsid w:val="005261A5"/>
    <w:rsid w:val="00526836"/>
    <w:rsid w:val="0052690C"/>
    <w:rsid w:val="00526A8A"/>
    <w:rsid w:val="00526A8E"/>
    <w:rsid w:val="00527077"/>
    <w:rsid w:val="005273BA"/>
    <w:rsid w:val="0052764C"/>
    <w:rsid w:val="005277BC"/>
    <w:rsid w:val="00527E1F"/>
    <w:rsid w:val="005303B7"/>
    <w:rsid w:val="005307F8"/>
    <w:rsid w:val="00530F95"/>
    <w:rsid w:val="0053177A"/>
    <w:rsid w:val="00531DE4"/>
    <w:rsid w:val="00531F40"/>
    <w:rsid w:val="00531F50"/>
    <w:rsid w:val="0053203C"/>
    <w:rsid w:val="00532046"/>
    <w:rsid w:val="005325F9"/>
    <w:rsid w:val="00532D01"/>
    <w:rsid w:val="00532F5D"/>
    <w:rsid w:val="005330F3"/>
    <w:rsid w:val="0053352E"/>
    <w:rsid w:val="005335F6"/>
    <w:rsid w:val="005337A5"/>
    <w:rsid w:val="00533BDE"/>
    <w:rsid w:val="00533BE4"/>
    <w:rsid w:val="005342D2"/>
    <w:rsid w:val="00534330"/>
    <w:rsid w:val="00534559"/>
    <w:rsid w:val="00534987"/>
    <w:rsid w:val="00534E2F"/>
    <w:rsid w:val="005350F5"/>
    <w:rsid w:val="00535444"/>
    <w:rsid w:val="0053553D"/>
    <w:rsid w:val="005356CA"/>
    <w:rsid w:val="00535701"/>
    <w:rsid w:val="0053590E"/>
    <w:rsid w:val="00535A0D"/>
    <w:rsid w:val="00536108"/>
    <w:rsid w:val="00536175"/>
    <w:rsid w:val="005366A2"/>
    <w:rsid w:val="00536B9E"/>
    <w:rsid w:val="00537537"/>
    <w:rsid w:val="00537D1A"/>
    <w:rsid w:val="00537DCF"/>
    <w:rsid w:val="00537E1F"/>
    <w:rsid w:val="005400A2"/>
    <w:rsid w:val="005400DA"/>
    <w:rsid w:val="0054055E"/>
    <w:rsid w:val="00541166"/>
    <w:rsid w:val="005412F0"/>
    <w:rsid w:val="00541533"/>
    <w:rsid w:val="005416B7"/>
    <w:rsid w:val="005416DF"/>
    <w:rsid w:val="0054192B"/>
    <w:rsid w:val="005421B4"/>
    <w:rsid w:val="005421CF"/>
    <w:rsid w:val="0054241C"/>
    <w:rsid w:val="005427A2"/>
    <w:rsid w:val="005430F9"/>
    <w:rsid w:val="005431EB"/>
    <w:rsid w:val="0054321B"/>
    <w:rsid w:val="0054321F"/>
    <w:rsid w:val="00543364"/>
    <w:rsid w:val="00544079"/>
    <w:rsid w:val="005440F3"/>
    <w:rsid w:val="00544116"/>
    <w:rsid w:val="00544229"/>
    <w:rsid w:val="00544274"/>
    <w:rsid w:val="0054433D"/>
    <w:rsid w:val="00544EAA"/>
    <w:rsid w:val="0054508C"/>
    <w:rsid w:val="00545347"/>
    <w:rsid w:val="005454C5"/>
    <w:rsid w:val="00545981"/>
    <w:rsid w:val="005459E3"/>
    <w:rsid w:val="00545BB6"/>
    <w:rsid w:val="00545FDA"/>
    <w:rsid w:val="00546220"/>
    <w:rsid w:val="005467E4"/>
    <w:rsid w:val="00546F1D"/>
    <w:rsid w:val="00546F29"/>
    <w:rsid w:val="0054732E"/>
    <w:rsid w:val="00547C89"/>
    <w:rsid w:val="00547DE9"/>
    <w:rsid w:val="00547DFC"/>
    <w:rsid w:val="00547FA3"/>
    <w:rsid w:val="00550010"/>
    <w:rsid w:val="0055016E"/>
    <w:rsid w:val="005501C1"/>
    <w:rsid w:val="00550587"/>
    <w:rsid w:val="00550594"/>
    <w:rsid w:val="005508BF"/>
    <w:rsid w:val="005508EC"/>
    <w:rsid w:val="00550FD6"/>
    <w:rsid w:val="00551642"/>
    <w:rsid w:val="0055184F"/>
    <w:rsid w:val="0055279E"/>
    <w:rsid w:val="00552A86"/>
    <w:rsid w:val="00552CE6"/>
    <w:rsid w:val="00552D4D"/>
    <w:rsid w:val="00552DF1"/>
    <w:rsid w:val="00552F95"/>
    <w:rsid w:val="00553199"/>
    <w:rsid w:val="005531A9"/>
    <w:rsid w:val="005531C2"/>
    <w:rsid w:val="00553615"/>
    <w:rsid w:val="00553690"/>
    <w:rsid w:val="00553AF7"/>
    <w:rsid w:val="00553B8D"/>
    <w:rsid w:val="00553E6B"/>
    <w:rsid w:val="0055433C"/>
    <w:rsid w:val="00554351"/>
    <w:rsid w:val="0055487B"/>
    <w:rsid w:val="00554B5B"/>
    <w:rsid w:val="00554CB1"/>
    <w:rsid w:val="00554DED"/>
    <w:rsid w:val="00555197"/>
    <w:rsid w:val="005553F5"/>
    <w:rsid w:val="00555A21"/>
    <w:rsid w:val="00555BE1"/>
    <w:rsid w:val="00555E94"/>
    <w:rsid w:val="005564BE"/>
    <w:rsid w:val="0055664E"/>
    <w:rsid w:val="005569DE"/>
    <w:rsid w:val="00556D80"/>
    <w:rsid w:val="00556D9E"/>
    <w:rsid w:val="00556E44"/>
    <w:rsid w:val="00556F4D"/>
    <w:rsid w:val="00557084"/>
    <w:rsid w:val="00557195"/>
    <w:rsid w:val="005572B8"/>
    <w:rsid w:val="005573E0"/>
    <w:rsid w:val="0055768E"/>
    <w:rsid w:val="005576A7"/>
    <w:rsid w:val="005576C9"/>
    <w:rsid w:val="0055788B"/>
    <w:rsid w:val="00557C71"/>
    <w:rsid w:val="00557D70"/>
    <w:rsid w:val="00557D7C"/>
    <w:rsid w:val="00557D9A"/>
    <w:rsid w:val="00557FAE"/>
    <w:rsid w:val="0056033A"/>
    <w:rsid w:val="005603B5"/>
    <w:rsid w:val="0056057F"/>
    <w:rsid w:val="00560595"/>
    <w:rsid w:val="00560736"/>
    <w:rsid w:val="0056076C"/>
    <w:rsid w:val="005612AE"/>
    <w:rsid w:val="005614FA"/>
    <w:rsid w:val="005615E2"/>
    <w:rsid w:val="00561B47"/>
    <w:rsid w:val="00561CF6"/>
    <w:rsid w:val="0056229E"/>
    <w:rsid w:val="00562364"/>
    <w:rsid w:val="0056275F"/>
    <w:rsid w:val="005627E6"/>
    <w:rsid w:val="00562B14"/>
    <w:rsid w:val="00562C90"/>
    <w:rsid w:val="00562DC2"/>
    <w:rsid w:val="00562EF5"/>
    <w:rsid w:val="00563073"/>
    <w:rsid w:val="005631DD"/>
    <w:rsid w:val="005634C4"/>
    <w:rsid w:val="005635C6"/>
    <w:rsid w:val="005638E4"/>
    <w:rsid w:val="0056393B"/>
    <w:rsid w:val="005639C3"/>
    <w:rsid w:val="00563AFE"/>
    <w:rsid w:val="00563D22"/>
    <w:rsid w:val="00564E58"/>
    <w:rsid w:val="00564EA6"/>
    <w:rsid w:val="0056514B"/>
    <w:rsid w:val="00565644"/>
    <w:rsid w:val="00565DE9"/>
    <w:rsid w:val="0056604E"/>
    <w:rsid w:val="00566343"/>
    <w:rsid w:val="00566D83"/>
    <w:rsid w:val="00566F56"/>
    <w:rsid w:val="00567493"/>
    <w:rsid w:val="005675C3"/>
    <w:rsid w:val="00567683"/>
    <w:rsid w:val="00567AAE"/>
    <w:rsid w:val="00567ED2"/>
    <w:rsid w:val="0057072D"/>
    <w:rsid w:val="00570927"/>
    <w:rsid w:val="00570AC4"/>
    <w:rsid w:val="00570BB6"/>
    <w:rsid w:val="00570F70"/>
    <w:rsid w:val="00571117"/>
    <w:rsid w:val="00571598"/>
    <w:rsid w:val="00571873"/>
    <w:rsid w:val="0057223E"/>
    <w:rsid w:val="00572299"/>
    <w:rsid w:val="00572C66"/>
    <w:rsid w:val="00572F89"/>
    <w:rsid w:val="00573161"/>
    <w:rsid w:val="00573368"/>
    <w:rsid w:val="005739F3"/>
    <w:rsid w:val="00573B90"/>
    <w:rsid w:val="00573F72"/>
    <w:rsid w:val="00573F82"/>
    <w:rsid w:val="00573F9D"/>
    <w:rsid w:val="00574670"/>
    <w:rsid w:val="005748DD"/>
    <w:rsid w:val="005748E0"/>
    <w:rsid w:val="00574C38"/>
    <w:rsid w:val="00574CC8"/>
    <w:rsid w:val="00574CCA"/>
    <w:rsid w:val="00574D94"/>
    <w:rsid w:val="00574E5D"/>
    <w:rsid w:val="0057503A"/>
    <w:rsid w:val="0057520D"/>
    <w:rsid w:val="00575217"/>
    <w:rsid w:val="0057521D"/>
    <w:rsid w:val="00575242"/>
    <w:rsid w:val="00575292"/>
    <w:rsid w:val="00575467"/>
    <w:rsid w:val="00575494"/>
    <w:rsid w:val="005755A7"/>
    <w:rsid w:val="00575B0B"/>
    <w:rsid w:val="00575C1B"/>
    <w:rsid w:val="00575DC3"/>
    <w:rsid w:val="00576224"/>
    <w:rsid w:val="0057623A"/>
    <w:rsid w:val="00576527"/>
    <w:rsid w:val="005769A7"/>
    <w:rsid w:val="00576C19"/>
    <w:rsid w:val="00576E4B"/>
    <w:rsid w:val="00576FAB"/>
    <w:rsid w:val="0057713E"/>
    <w:rsid w:val="00577463"/>
    <w:rsid w:val="00577F60"/>
    <w:rsid w:val="00580184"/>
    <w:rsid w:val="00580A0D"/>
    <w:rsid w:val="0058122F"/>
    <w:rsid w:val="0058128C"/>
    <w:rsid w:val="005815A8"/>
    <w:rsid w:val="00581E6F"/>
    <w:rsid w:val="00582012"/>
    <w:rsid w:val="005823B2"/>
    <w:rsid w:val="0058252E"/>
    <w:rsid w:val="005827D4"/>
    <w:rsid w:val="005829B1"/>
    <w:rsid w:val="00582FE6"/>
    <w:rsid w:val="00583230"/>
    <w:rsid w:val="005834A5"/>
    <w:rsid w:val="005836A3"/>
    <w:rsid w:val="005836F4"/>
    <w:rsid w:val="0058379C"/>
    <w:rsid w:val="00583B1F"/>
    <w:rsid w:val="00583CBB"/>
    <w:rsid w:val="00583D2B"/>
    <w:rsid w:val="00583E0B"/>
    <w:rsid w:val="005845C2"/>
    <w:rsid w:val="0058471F"/>
    <w:rsid w:val="00584AB9"/>
    <w:rsid w:val="005851A7"/>
    <w:rsid w:val="005855B8"/>
    <w:rsid w:val="0058595C"/>
    <w:rsid w:val="00585B3D"/>
    <w:rsid w:val="00585B78"/>
    <w:rsid w:val="00585C0D"/>
    <w:rsid w:val="00585E11"/>
    <w:rsid w:val="0058600F"/>
    <w:rsid w:val="00586029"/>
    <w:rsid w:val="00586377"/>
    <w:rsid w:val="00586BD6"/>
    <w:rsid w:val="005871B2"/>
    <w:rsid w:val="005871BB"/>
    <w:rsid w:val="005872E6"/>
    <w:rsid w:val="005876D1"/>
    <w:rsid w:val="00587BEA"/>
    <w:rsid w:val="00587C92"/>
    <w:rsid w:val="00587D5D"/>
    <w:rsid w:val="00590076"/>
    <w:rsid w:val="005901B3"/>
    <w:rsid w:val="00590744"/>
    <w:rsid w:val="00590782"/>
    <w:rsid w:val="005908D5"/>
    <w:rsid w:val="00590C46"/>
    <w:rsid w:val="00590CBB"/>
    <w:rsid w:val="005915C9"/>
    <w:rsid w:val="00591B2D"/>
    <w:rsid w:val="00592078"/>
    <w:rsid w:val="0059219A"/>
    <w:rsid w:val="005921C7"/>
    <w:rsid w:val="005927AD"/>
    <w:rsid w:val="00592A61"/>
    <w:rsid w:val="00592E4A"/>
    <w:rsid w:val="00592EF0"/>
    <w:rsid w:val="005933A8"/>
    <w:rsid w:val="005937FF"/>
    <w:rsid w:val="00593801"/>
    <w:rsid w:val="00593806"/>
    <w:rsid w:val="00593A49"/>
    <w:rsid w:val="00593A66"/>
    <w:rsid w:val="005941D4"/>
    <w:rsid w:val="00594CCD"/>
    <w:rsid w:val="00594F9A"/>
    <w:rsid w:val="00595045"/>
    <w:rsid w:val="005950F6"/>
    <w:rsid w:val="005951C0"/>
    <w:rsid w:val="00595248"/>
    <w:rsid w:val="0059525E"/>
    <w:rsid w:val="005952DA"/>
    <w:rsid w:val="00595331"/>
    <w:rsid w:val="00595868"/>
    <w:rsid w:val="00595993"/>
    <w:rsid w:val="005959DD"/>
    <w:rsid w:val="00595A45"/>
    <w:rsid w:val="00595D76"/>
    <w:rsid w:val="0059638D"/>
    <w:rsid w:val="00596953"/>
    <w:rsid w:val="005970C7"/>
    <w:rsid w:val="005971E4"/>
    <w:rsid w:val="00597462"/>
    <w:rsid w:val="005977F8"/>
    <w:rsid w:val="0059799F"/>
    <w:rsid w:val="005979A9"/>
    <w:rsid w:val="005A01EC"/>
    <w:rsid w:val="005A06E3"/>
    <w:rsid w:val="005A0855"/>
    <w:rsid w:val="005A099E"/>
    <w:rsid w:val="005A09EF"/>
    <w:rsid w:val="005A0DEC"/>
    <w:rsid w:val="005A0DFA"/>
    <w:rsid w:val="005A1189"/>
    <w:rsid w:val="005A11D7"/>
    <w:rsid w:val="005A1231"/>
    <w:rsid w:val="005A13E8"/>
    <w:rsid w:val="005A152F"/>
    <w:rsid w:val="005A15AE"/>
    <w:rsid w:val="005A19AB"/>
    <w:rsid w:val="005A1CAB"/>
    <w:rsid w:val="005A1F4C"/>
    <w:rsid w:val="005A2822"/>
    <w:rsid w:val="005A28AE"/>
    <w:rsid w:val="005A2C9E"/>
    <w:rsid w:val="005A2CA9"/>
    <w:rsid w:val="005A2CE8"/>
    <w:rsid w:val="005A2D7D"/>
    <w:rsid w:val="005A2DE0"/>
    <w:rsid w:val="005A2F05"/>
    <w:rsid w:val="005A36E0"/>
    <w:rsid w:val="005A38DC"/>
    <w:rsid w:val="005A39E4"/>
    <w:rsid w:val="005A39FC"/>
    <w:rsid w:val="005A3D77"/>
    <w:rsid w:val="005A42ED"/>
    <w:rsid w:val="005A4353"/>
    <w:rsid w:val="005A43AB"/>
    <w:rsid w:val="005A46BC"/>
    <w:rsid w:val="005A476D"/>
    <w:rsid w:val="005A4E27"/>
    <w:rsid w:val="005A4E82"/>
    <w:rsid w:val="005A50C4"/>
    <w:rsid w:val="005A50FE"/>
    <w:rsid w:val="005A525E"/>
    <w:rsid w:val="005A556D"/>
    <w:rsid w:val="005A5823"/>
    <w:rsid w:val="005A59D7"/>
    <w:rsid w:val="005A6032"/>
    <w:rsid w:val="005A61DA"/>
    <w:rsid w:val="005A63B7"/>
    <w:rsid w:val="005A669D"/>
    <w:rsid w:val="005A6703"/>
    <w:rsid w:val="005A6929"/>
    <w:rsid w:val="005A6995"/>
    <w:rsid w:val="005A6B4A"/>
    <w:rsid w:val="005A6F04"/>
    <w:rsid w:val="005A7544"/>
    <w:rsid w:val="005A7673"/>
    <w:rsid w:val="005A771F"/>
    <w:rsid w:val="005A7B31"/>
    <w:rsid w:val="005A7E95"/>
    <w:rsid w:val="005B0095"/>
    <w:rsid w:val="005B05AF"/>
    <w:rsid w:val="005B0626"/>
    <w:rsid w:val="005B0C07"/>
    <w:rsid w:val="005B0D3F"/>
    <w:rsid w:val="005B0FC5"/>
    <w:rsid w:val="005B1465"/>
    <w:rsid w:val="005B1DBB"/>
    <w:rsid w:val="005B2249"/>
    <w:rsid w:val="005B2324"/>
    <w:rsid w:val="005B2C72"/>
    <w:rsid w:val="005B3037"/>
    <w:rsid w:val="005B3455"/>
    <w:rsid w:val="005B36C6"/>
    <w:rsid w:val="005B3C4E"/>
    <w:rsid w:val="005B3CAC"/>
    <w:rsid w:val="005B4148"/>
    <w:rsid w:val="005B4255"/>
    <w:rsid w:val="005B448A"/>
    <w:rsid w:val="005B44E7"/>
    <w:rsid w:val="005B4FB5"/>
    <w:rsid w:val="005B52C0"/>
    <w:rsid w:val="005B531D"/>
    <w:rsid w:val="005B5332"/>
    <w:rsid w:val="005B5442"/>
    <w:rsid w:val="005B557D"/>
    <w:rsid w:val="005B5709"/>
    <w:rsid w:val="005B58C0"/>
    <w:rsid w:val="005B5AFF"/>
    <w:rsid w:val="005B5F68"/>
    <w:rsid w:val="005B625D"/>
    <w:rsid w:val="005B644A"/>
    <w:rsid w:val="005B65B3"/>
    <w:rsid w:val="005B6779"/>
    <w:rsid w:val="005B6882"/>
    <w:rsid w:val="005B6B33"/>
    <w:rsid w:val="005B6BE2"/>
    <w:rsid w:val="005B6C62"/>
    <w:rsid w:val="005B6CD3"/>
    <w:rsid w:val="005B6CFB"/>
    <w:rsid w:val="005B723E"/>
    <w:rsid w:val="005B755E"/>
    <w:rsid w:val="005B77FA"/>
    <w:rsid w:val="005B7D3F"/>
    <w:rsid w:val="005C0040"/>
    <w:rsid w:val="005C03DB"/>
    <w:rsid w:val="005C05D0"/>
    <w:rsid w:val="005C0B61"/>
    <w:rsid w:val="005C0B93"/>
    <w:rsid w:val="005C0BD0"/>
    <w:rsid w:val="005C0E29"/>
    <w:rsid w:val="005C1013"/>
    <w:rsid w:val="005C124C"/>
    <w:rsid w:val="005C1357"/>
    <w:rsid w:val="005C142D"/>
    <w:rsid w:val="005C150A"/>
    <w:rsid w:val="005C1571"/>
    <w:rsid w:val="005C198B"/>
    <w:rsid w:val="005C19F2"/>
    <w:rsid w:val="005C1C50"/>
    <w:rsid w:val="005C1F53"/>
    <w:rsid w:val="005C1F5A"/>
    <w:rsid w:val="005C1FBC"/>
    <w:rsid w:val="005C200D"/>
    <w:rsid w:val="005C21F5"/>
    <w:rsid w:val="005C250E"/>
    <w:rsid w:val="005C2F07"/>
    <w:rsid w:val="005C3847"/>
    <w:rsid w:val="005C3DBE"/>
    <w:rsid w:val="005C423A"/>
    <w:rsid w:val="005C424C"/>
    <w:rsid w:val="005C4520"/>
    <w:rsid w:val="005C4596"/>
    <w:rsid w:val="005C45A4"/>
    <w:rsid w:val="005C48BE"/>
    <w:rsid w:val="005C4AF3"/>
    <w:rsid w:val="005C4F77"/>
    <w:rsid w:val="005C50A9"/>
    <w:rsid w:val="005C5591"/>
    <w:rsid w:val="005C5629"/>
    <w:rsid w:val="005C5651"/>
    <w:rsid w:val="005C6338"/>
    <w:rsid w:val="005C6670"/>
    <w:rsid w:val="005C681D"/>
    <w:rsid w:val="005C6CF8"/>
    <w:rsid w:val="005C6D3D"/>
    <w:rsid w:val="005C7128"/>
    <w:rsid w:val="005C788E"/>
    <w:rsid w:val="005C7A13"/>
    <w:rsid w:val="005D0194"/>
    <w:rsid w:val="005D06BA"/>
    <w:rsid w:val="005D0827"/>
    <w:rsid w:val="005D0947"/>
    <w:rsid w:val="005D0B26"/>
    <w:rsid w:val="005D0C40"/>
    <w:rsid w:val="005D0CFD"/>
    <w:rsid w:val="005D0F9F"/>
    <w:rsid w:val="005D0FE2"/>
    <w:rsid w:val="005D1110"/>
    <w:rsid w:val="005D12FC"/>
    <w:rsid w:val="005D18F7"/>
    <w:rsid w:val="005D1A2A"/>
    <w:rsid w:val="005D1CB5"/>
    <w:rsid w:val="005D1D46"/>
    <w:rsid w:val="005D2181"/>
    <w:rsid w:val="005D223F"/>
    <w:rsid w:val="005D2328"/>
    <w:rsid w:val="005D27F8"/>
    <w:rsid w:val="005D2875"/>
    <w:rsid w:val="005D32BD"/>
    <w:rsid w:val="005D3CF4"/>
    <w:rsid w:val="005D3E20"/>
    <w:rsid w:val="005D4600"/>
    <w:rsid w:val="005D463A"/>
    <w:rsid w:val="005D4643"/>
    <w:rsid w:val="005D496F"/>
    <w:rsid w:val="005D49FD"/>
    <w:rsid w:val="005D4DE6"/>
    <w:rsid w:val="005D556A"/>
    <w:rsid w:val="005D55DE"/>
    <w:rsid w:val="005D5D3F"/>
    <w:rsid w:val="005D5D8D"/>
    <w:rsid w:val="005D6099"/>
    <w:rsid w:val="005D6103"/>
    <w:rsid w:val="005D6A28"/>
    <w:rsid w:val="005D6B74"/>
    <w:rsid w:val="005D6E7F"/>
    <w:rsid w:val="005D6FE6"/>
    <w:rsid w:val="005D70FF"/>
    <w:rsid w:val="005D7164"/>
    <w:rsid w:val="005D7176"/>
    <w:rsid w:val="005D73E1"/>
    <w:rsid w:val="005D7589"/>
    <w:rsid w:val="005D76DD"/>
    <w:rsid w:val="005D789E"/>
    <w:rsid w:val="005D7CCB"/>
    <w:rsid w:val="005D7E1D"/>
    <w:rsid w:val="005E0092"/>
    <w:rsid w:val="005E01F4"/>
    <w:rsid w:val="005E066E"/>
    <w:rsid w:val="005E0830"/>
    <w:rsid w:val="005E08D5"/>
    <w:rsid w:val="005E10D2"/>
    <w:rsid w:val="005E110D"/>
    <w:rsid w:val="005E11C5"/>
    <w:rsid w:val="005E153B"/>
    <w:rsid w:val="005E17AF"/>
    <w:rsid w:val="005E1A21"/>
    <w:rsid w:val="005E1E0C"/>
    <w:rsid w:val="005E1E39"/>
    <w:rsid w:val="005E1FF5"/>
    <w:rsid w:val="005E231D"/>
    <w:rsid w:val="005E273A"/>
    <w:rsid w:val="005E27CD"/>
    <w:rsid w:val="005E2B85"/>
    <w:rsid w:val="005E2C53"/>
    <w:rsid w:val="005E31CC"/>
    <w:rsid w:val="005E3222"/>
    <w:rsid w:val="005E36B8"/>
    <w:rsid w:val="005E3741"/>
    <w:rsid w:val="005E3BAF"/>
    <w:rsid w:val="005E3BC1"/>
    <w:rsid w:val="005E3D12"/>
    <w:rsid w:val="005E3F91"/>
    <w:rsid w:val="005E3F93"/>
    <w:rsid w:val="005E4015"/>
    <w:rsid w:val="005E418B"/>
    <w:rsid w:val="005E42AC"/>
    <w:rsid w:val="005E4454"/>
    <w:rsid w:val="005E4764"/>
    <w:rsid w:val="005E49C1"/>
    <w:rsid w:val="005E4F3C"/>
    <w:rsid w:val="005E51B4"/>
    <w:rsid w:val="005E5398"/>
    <w:rsid w:val="005E5736"/>
    <w:rsid w:val="005E635E"/>
    <w:rsid w:val="005E644F"/>
    <w:rsid w:val="005E6665"/>
    <w:rsid w:val="005E6BE3"/>
    <w:rsid w:val="005E6E3D"/>
    <w:rsid w:val="005E6F11"/>
    <w:rsid w:val="005E6FAB"/>
    <w:rsid w:val="005E6FF8"/>
    <w:rsid w:val="005E750B"/>
    <w:rsid w:val="005E76D0"/>
    <w:rsid w:val="005E781C"/>
    <w:rsid w:val="005E790B"/>
    <w:rsid w:val="005F0259"/>
    <w:rsid w:val="005F02F8"/>
    <w:rsid w:val="005F0405"/>
    <w:rsid w:val="005F0658"/>
    <w:rsid w:val="005F0865"/>
    <w:rsid w:val="005F0E63"/>
    <w:rsid w:val="005F0FAD"/>
    <w:rsid w:val="005F10C6"/>
    <w:rsid w:val="005F1708"/>
    <w:rsid w:val="005F1AD2"/>
    <w:rsid w:val="005F1FE2"/>
    <w:rsid w:val="005F21DE"/>
    <w:rsid w:val="005F232F"/>
    <w:rsid w:val="005F27F8"/>
    <w:rsid w:val="005F2BF4"/>
    <w:rsid w:val="005F2C7B"/>
    <w:rsid w:val="005F2E6D"/>
    <w:rsid w:val="005F2E7D"/>
    <w:rsid w:val="005F2E89"/>
    <w:rsid w:val="005F2EAB"/>
    <w:rsid w:val="005F300C"/>
    <w:rsid w:val="005F30B0"/>
    <w:rsid w:val="005F3447"/>
    <w:rsid w:val="005F3733"/>
    <w:rsid w:val="005F3A21"/>
    <w:rsid w:val="005F3EE9"/>
    <w:rsid w:val="005F4089"/>
    <w:rsid w:val="005F4115"/>
    <w:rsid w:val="005F4133"/>
    <w:rsid w:val="005F49E6"/>
    <w:rsid w:val="005F49FC"/>
    <w:rsid w:val="005F4DE4"/>
    <w:rsid w:val="005F5700"/>
    <w:rsid w:val="005F5BD1"/>
    <w:rsid w:val="005F5D64"/>
    <w:rsid w:val="005F5E00"/>
    <w:rsid w:val="005F6293"/>
    <w:rsid w:val="005F6711"/>
    <w:rsid w:val="005F683F"/>
    <w:rsid w:val="005F6915"/>
    <w:rsid w:val="005F6A0C"/>
    <w:rsid w:val="005F6A1F"/>
    <w:rsid w:val="005F6B45"/>
    <w:rsid w:val="005F6C2D"/>
    <w:rsid w:val="005F6E7A"/>
    <w:rsid w:val="005F755C"/>
    <w:rsid w:val="005F7561"/>
    <w:rsid w:val="005F77DC"/>
    <w:rsid w:val="0060007F"/>
    <w:rsid w:val="00600808"/>
    <w:rsid w:val="00600BD8"/>
    <w:rsid w:val="00600DF9"/>
    <w:rsid w:val="00601000"/>
    <w:rsid w:val="006010A7"/>
    <w:rsid w:val="006012BC"/>
    <w:rsid w:val="00601492"/>
    <w:rsid w:val="00601736"/>
    <w:rsid w:val="006017CF"/>
    <w:rsid w:val="00601A5A"/>
    <w:rsid w:val="00601A81"/>
    <w:rsid w:val="00601AA2"/>
    <w:rsid w:val="00601D67"/>
    <w:rsid w:val="00601DF2"/>
    <w:rsid w:val="00601ECB"/>
    <w:rsid w:val="00602596"/>
    <w:rsid w:val="00602616"/>
    <w:rsid w:val="006038BC"/>
    <w:rsid w:val="00603E1B"/>
    <w:rsid w:val="00603E31"/>
    <w:rsid w:val="00603F90"/>
    <w:rsid w:val="00604760"/>
    <w:rsid w:val="00604794"/>
    <w:rsid w:val="006047C8"/>
    <w:rsid w:val="006053D8"/>
    <w:rsid w:val="0060560B"/>
    <w:rsid w:val="00605713"/>
    <w:rsid w:val="00605BC9"/>
    <w:rsid w:val="00605CBF"/>
    <w:rsid w:val="006063B7"/>
    <w:rsid w:val="00606627"/>
    <w:rsid w:val="006066F6"/>
    <w:rsid w:val="006069EB"/>
    <w:rsid w:val="00606A59"/>
    <w:rsid w:val="00606BA1"/>
    <w:rsid w:val="00606CBA"/>
    <w:rsid w:val="00606D81"/>
    <w:rsid w:val="00607441"/>
    <w:rsid w:val="00607578"/>
    <w:rsid w:val="00607684"/>
    <w:rsid w:val="00607B05"/>
    <w:rsid w:val="00607C31"/>
    <w:rsid w:val="00607C57"/>
    <w:rsid w:val="00607D82"/>
    <w:rsid w:val="00610105"/>
    <w:rsid w:val="00610367"/>
    <w:rsid w:val="006104B9"/>
    <w:rsid w:val="00610C08"/>
    <w:rsid w:val="00610E2E"/>
    <w:rsid w:val="00610E3D"/>
    <w:rsid w:val="00610E63"/>
    <w:rsid w:val="0061173C"/>
    <w:rsid w:val="00611901"/>
    <w:rsid w:val="006119C6"/>
    <w:rsid w:val="00611D01"/>
    <w:rsid w:val="00611D56"/>
    <w:rsid w:val="00611E31"/>
    <w:rsid w:val="0061216B"/>
    <w:rsid w:val="0061250A"/>
    <w:rsid w:val="0061277B"/>
    <w:rsid w:val="0061295A"/>
    <w:rsid w:val="00612D4B"/>
    <w:rsid w:val="00612DD0"/>
    <w:rsid w:val="00612E44"/>
    <w:rsid w:val="00612E55"/>
    <w:rsid w:val="00612F57"/>
    <w:rsid w:val="00613565"/>
    <w:rsid w:val="00613640"/>
    <w:rsid w:val="006138B8"/>
    <w:rsid w:val="00614CC1"/>
    <w:rsid w:val="00614D02"/>
    <w:rsid w:val="0061506B"/>
    <w:rsid w:val="00615324"/>
    <w:rsid w:val="00615547"/>
    <w:rsid w:val="0061561A"/>
    <w:rsid w:val="00615D90"/>
    <w:rsid w:val="00615E4E"/>
    <w:rsid w:val="00616036"/>
    <w:rsid w:val="0061606B"/>
    <w:rsid w:val="00616172"/>
    <w:rsid w:val="0061633B"/>
    <w:rsid w:val="00616342"/>
    <w:rsid w:val="00616721"/>
    <w:rsid w:val="0061695F"/>
    <w:rsid w:val="006169EB"/>
    <w:rsid w:val="00616AFF"/>
    <w:rsid w:val="00616ED2"/>
    <w:rsid w:val="00616EE4"/>
    <w:rsid w:val="0061704E"/>
    <w:rsid w:val="00617121"/>
    <w:rsid w:val="0061725C"/>
    <w:rsid w:val="006173CE"/>
    <w:rsid w:val="00617848"/>
    <w:rsid w:val="0061793C"/>
    <w:rsid w:val="006179F5"/>
    <w:rsid w:val="00617D82"/>
    <w:rsid w:val="006201BE"/>
    <w:rsid w:val="006201CE"/>
    <w:rsid w:val="0062041A"/>
    <w:rsid w:val="0062070E"/>
    <w:rsid w:val="0062090C"/>
    <w:rsid w:val="006209FB"/>
    <w:rsid w:val="00620FB1"/>
    <w:rsid w:val="00621085"/>
    <w:rsid w:val="0062197B"/>
    <w:rsid w:val="00621A3D"/>
    <w:rsid w:val="00621BCC"/>
    <w:rsid w:val="00621C5F"/>
    <w:rsid w:val="00621D71"/>
    <w:rsid w:val="00622A17"/>
    <w:rsid w:val="00622B0F"/>
    <w:rsid w:val="00622B75"/>
    <w:rsid w:val="00622CD6"/>
    <w:rsid w:val="00622EEA"/>
    <w:rsid w:val="00622FD8"/>
    <w:rsid w:val="0062315D"/>
    <w:rsid w:val="0062344D"/>
    <w:rsid w:val="0062345D"/>
    <w:rsid w:val="006236EA"/>
    <w:rsid w:val="00623B5C"/>
    <w:rsid w:val="00623F0E"/>
    <w:rsid w:val="006242A5"/>
    <w:rsid w:val="00624310"/>
    <w:rsid w:val="00624340"/>
    <w:rsid w:val="00624898"/>
    <w:rsid w:val="00624BBF"/>
    <w:rsid w:val="0062511D"/>
    <w:rsid w:val="0062541D"/>
    <w:rsid w:val="00625DCE"/>
    <w:rsid w:val="00625EA2"/>
    <w:rsid w:val="00626471"/>
    <w:rsid w:val="006266A9"/>
    <w:rsid w:val="00626C04"/>
    <w:rsid w:val="00626D8D"/>
    <w:rsid w:val="00626E3C"/>
    <w:rsid w:val="00626E51"/>
    <w:rsid w:val="00627438"/>
    <w:rsid w:val="00627956"/>
    <w:rsid w:val="00627A2E"/>
    <w:rsid w:val="00627BC8"/>
    <w:rsid w:val="00627CC0"/>
    <w:rsid w:val="00627EE1"/>
    <w:rsid w:val="00630195"/>
    <w:rsid w:val="006301FE"/>
    <w:rsid w:val="0063059A"/>
    <w:rsid w:val="00630931"/>
    <w:rsid w:val="00630C0E"/>
    <w:rsid w:val="00630E08"/>
    <w:rsid w:val="006310A8"/>
    <w:rsid w:val="00631309"/>
    <w:rsid w:val="0063146F"/>
    <w:rsid w:val="00631720"/>
    <w:rsid w:val="00631777"/>
    <w:rsid w:val="00631A14"/>
    <w:rsid w:val="00631CD1"/>
    <w:rsid w:val="00631FAA"/>
    <w:rsid w:val="00632446"/>
    <w:rsid w:val="006325F8"/>
    <w:rsid w:val="00632845"/>
    <w:rsid w:val="006337B8"/>
    <w:rsid w:val="006337E6"/>
    <w:rsid w:val="00633E7F"/>
    <w:rsid w:val="00634267"/>
    <w:rsid w:val="00634344"/>
    <w:rsid w:val="006344CC"/>
    <w:rsid w:val="00634536"/>
    <w:rsid w:val="006345F3"/>
    <w:rsid w:val="00634BF9"/>
    <w:rsid w:val="00634C4A"/>
    <w:rsid w:val="0063509D"/>
    <w:rsid w:val="00635262"/>
    <w:rsid w:val="0063534E"/>
    <w:rsid w:val="00635490"/>
    <w:rsid w:val="006354F7"/>
    <w:rsid w:val="0063553D"/>
    <w:rsid w:val="006356AB"/>
    <w:rsid w:val="0063583F"/>
    <w:rsid w:val="00635A30"/>
    <w:rsid w:val="00635DD5"/>
    <w:rsid w:val="006360B7"/>
    <w:rsid w:val="006361A2"/>
    <w:rsid w:val="006367E9"/>
    <w:rsid w:val="006367FA"/>
    <w:rsid w:val="00636913"/>
    <w:rsid w:val="00636AC5"/>
    <w:rsid w:val="00636AF4"/>
    <w:rsid w:val="00636C8C"/>
    <w:rsid w:val="00636DE7"/>
    <w:rsid w:val="00636F02"/>
    <w:rsid w:val="006374D4"/>
    <w:rsid w:val="006375DF"/>
    <w:rsid w:val="0063761F"/>
    <w:rsid w:val="006376A0"/>
    <w:rsid w:val="0063772A"/>
    <w:rsid w:val="00637804"/>
    <w:rsid w:val="00637982"/>
    <w:rsid w:val="006402FF"/>
    <w:rsid w:val="006403F7"/>
    <w:rsid w:val="006406D4"/>
    <w:rsid w:val="00641606"/>
    <w:rsid w:val="00641615"/>
    <w:rsid w:val="0064178A"/>
    <w:rsid w:val="0064193B"/>
    <w:rsid w:val="00641BC4"/>
    <w:rsid w:val="00641EA2"/>
    <w:rsid w:val="0064286C"/>
    <w:rsid w:val="006428AA"/>
    <w:rsid w:val="00642960"/>
    <w:rsid w:val="00642B7D"/>
    <w:rsid w:val="00642C3A"/>
    <w:rsid w:val="00643734"/>
    <w:rsid w:val="00643811"/>
    <w:rsid w:val="00644193"/>
    <w:rsid w:val="006448DA"/>
    <w:rsid w:val="00644DA5"/>
    <w:rsid w:val="00644FBF"/>
    <w:rsid w:val="006455A7"/>
    <w:rsid w:val="006456CB"/>
    <w:rsid w:val="00645D64"/>
    <w:rsid w:val="006461ED"/>
    <w:rsid w:val="006464CF"/>
    <w:rsid w:val="00646874"/>
    <w:rsid w:val="00646E7A"/>
    <w:rsid w:val="00647150"/>
    <w:rsid w:val="006473F6"/>
    <w:rsid w:val="006479F2"/>
    <w:rsid w:val="00647B62"/>
    <w:rsid w:val="00647EC3"/>
    <w:rsid w:val="00647EC8"/>
    <w:rsid w:val="00647F0D"/>
    <w:rsid w:val="0065001E"/>
    <w:rsid w:val="006503BC"/>
    <w:rsid w:val="0065085E"/>
    <w:rsid w:val="006509B3"/>
    <w:rsid w:val="00650A71"/>
    <w:rsid w:val="00650B56"/>
    <w:rsid w:val="00650D27"/>
    <w:rsid w:val="00650E43"/>
    <w:rsid w:val="00650EBA"/>
    <w:rsid w:val="0065120D"/>
    <w:rsid w:val="006512ED"/>
    <w:rsid w:val="00651557"/>
    <w:rsid w:val="0065208A"/>
    <w:rsid w:val="006522D4"/>
    <w:rsid w:val="00652433"/>
    <w:rsid w:val="00652625"/>
    <w:rsid w:val="006528E8"/>
    <w:rsid w:val="00652C81"/>
    <w:rsid w:val="00652F3B"/>
    <w:rsid w:val="00654486"/>
    <w:rsid w:val="00654893"/>
    <w:rsid w:val="00654A75"/>
    <w:rsid w:val="00654A85"/>
    <w:rsid w:val="00654D13"/>
    <w:rsid w:val="00654E96"/>
    <w:rsid w:val="00655252"/>
    <w:rsid w:val="00655496"/>
    <w:rsid w:val="006555B2"/>
    <w:rsid w:val="006556C1"/>
    <w:rsid w:val="006562EE"/>
    <w:rsid w:val="0065631A"/>
    <w:rsid w:val="00656D34"/>
    <w:rsid w:val="00657052"/>
    <w:rsid w:val="006578BD"/>
    <w:rsid w:val="00657A59"/>
    <w:rsid w:val="00657CCC"/>
    <w:rsid w:val="006602A2"/>
    <w:rsid w:val="006608CA"/>
    <w:rsid w:val="006611A4"/>
    <w:rsid w:val="006614A5"/>
    <w:rsid w:val="00661566"/>
    <w:rsid w:val="00661C0F"/>
    <w:rsid w:val="00662027"/>
    <w:rsid w:val="00662257"/>
    <w:rsid w:val="00662828"/>
    <w:rsid w:val="006628C8"/>
    <w:rsid w:val="00662EA5"/>
    <w:rsid w:val="00662FFF"/>
    <w:rsid w:val="006642E9"/>
    <w:rsid w:val="00664342"/>
    <w:rsid w:val="00664601"/>
    <w:rsid w:val="0066489A"/>
    <w:rsid w:val="006649EC"/>
    <w:rsid w:val="00664A3A"/>
    <w:rsid w:val="00664F7C"/>
    <w:rsid w:val="00665739"/>
    <w:rsid w:val="00665A67"/>
    <w:rsid w:val="00665CB1"/>
    <w:rsid w:val="00665DA6"/>
    <w:rsid w:val="00666BF6"/>
    <w:rsid w:val="00667742"/>
    <w:rsid w:val="00667A05"/>
    <w:rsid w:val="0067059C"/>
    <w:rsid w:val="00670710"/>
    <w:rsid w:val="00670B80"/>
    <w:rsid w:val="00670FD1"/>
    <w:rsid w:val="006712A8"/>
    <w:rsid w:val="006713B4"/>
    <w:rsid w:val="00671845"/>
    <w:rsid w:val="0067196F"/>
    <w:rsid w:val="00671CFE"/>
    <w:rsid w:val="00671D06"/>
    <w:rsid w:val="00671E43"/>
    <w:rsid w:val="0067208C"/>
    <w:rsid w:val="0067208F"/>
    <w:rsid w:val="006721E5"/>
    <w:rsid w:val="0067241D"/>
    <w:rsid w:val="00672559"/>
    <w:rsid w:val="006725D4"/>
    <w:rsid w:val="00672A7D"/>
    <w:rsid w:val="00672C04"/>
    <w:rsid w:val="00672CD0"/>
    <w:rsid w:val="00672D41"/>
    <w:rsid w:val="00672F5A"/>
    <w:rsid w:val="006730F7"/>
    <w:rsid w:val="00673209"/>
    <w:rsid w:val="006735FB"/>
    <w:rsid w:val="006739C9"/>
    <w:rsid w:val="0067400A"/>
    <w:rsid w:val="006742F8"/>
    <w:rsid w:val="00674870"/>
    <w:rsid w:val="006749C8"/>
    <w:rsid w:val="00674B23"/>
    <w:rsid w:val="00674B4D"/>
    <w:rsid w:val="00674C51"/>
    <w:rsid w:val="00674C71"/>
    <w:rsid w:val="00675181"/>
    <w:rsid w:val="006751AD"/>
    <w:rsid w:val="006756B4"/>
    <w:rsid w:val="0067593D"/>
    <w:rsid w:val="00675BCD"/>
    <w:rsid w:val="00675BD5"/>
    <w:rsid w:val="00676394"/>
    <w:rsid w:val="0067641D"/>
    <w:rsid w:val="00676424"/>
    <w:rsid w:val="006765FF"/>
    <w:rsid w:val="0067696E"/>
    <w:rsid w:val="006769BF"/>
    <w:rsid w:val="00676B1C"/>
    <w:rsid w:val="00676FD9"/>
    <w:rsid w:val="006770F6"/>
    <w:rsid w:val="00677649"/>
    <w:rsid w:val="00677B0A"/>
    <w:rsid w:val="00677FED"/>
    <w:rsid w:val="006804C5"/>
    <w:rsid w:val="00680557"/>
    <w:rsid w:val="006805E9"/>
    <w:rsid w:val="00680913"/>
    <w:rsid w:val="00680CB8"/>
    <w:rsid w:val="006810EB"/>
    <w:rsid w:val="00681534"/>
    <w:rsid w:val="006819E4"/>
    <w:rsid w:val="00681AE8"/>
    <w:rsid w:val="00681B2A"/>
    <w:rsid w:val="00681F22"/>
    <w:rsid w:val="0068214C"/>
    <w:rsid w:val="006824D6"/>
    <w:rsid w:val="0068262E"/>
    <w:rsid w:val="00682793"/>
    <w:rsid w:val="00682DD1"/>
    <w:rsid w:val="00682DF3"/>
    <w:rsid w:val="00683458"/>
    <w:rsid w:val="0068365E"/>
    <w:rsid w:val="00683687"/>
    <w:rsid w:val="006836AC"/>
    <w:rsid w:val="006838F0"/>
    <w:rsid w:val="00683A1E"/>
    <w:rsid w:val="00683C34"/>
    <w:rsid w:val="00683E21"/>
    <w:rsid w:val="006841BE"/>
    <w:rsid w:val="00684254"/>
    <w:rsid w:val="006843D0"/>
    <w:rsid w:val="006844CB"/>
    <w:rsid w:val="006849E1"/>
    <w:rsid w:val="00684CFC"/>
    <w:rsid w:val="0068552E"/>
    <w:rsid w:val="006859A3"/>
    <w:rsid w:val="00686036"/>
    <w:rsid w:val="00686502"/>
    <w:rsid w:val="00686984"/>
    <w:rsid w:val="00686B38"/>
    <w:rsid w:val="00686C9C"/>
    <w:rsid w:val="00686D89"/>
    <w:rsid w:val="00687208"/>
    <w:rsid w:val="006877CE"/>
    <w:rsid w:val="00687E25"/>
    <w:rsid w:val="00687E9E"/>
    <w:rsid w:val="0069000C"/>
    <w:rsid w:val="00690189"/>
    <w:rsid w:val="00690219"/>
    <w:rsid w:val="006905F9"/>
    <w:rsid w:val="00690D3D"/>
    <w:rsid w:val="00690D65"/>
    <w:rsid w:val="00690FCB"/>
    <w:rsid w:val="0069136E"/>
    <w:rsid w:val="006918A4"/>
    <w:rsid w:val="00691908"/>
    <w:rsid w:val="00691D85"/>
    <w:rsid w:val="00692716"/>
    <w:rsid w:val="0069287F"/>
    <w:rsid w:val="00692A9A"/>
    <w:rsid w:val="00692AD1"/>
    <w:rsid w:val="00692B63"/>
    <w:rsid w:val="00692DDB"/>
    <w:rsid w:val="0069314C"/>
    <w:rsid w:val="006934E3"/>
    <w:rsid w:val="00693B11"/>
    <w:rsid w:val="00693C91"/>
    <w:rsid w:val="00693E1E"/>
    <w:rsid w:val="00693F60"/>
    <w:rsid w:val="00693FA5"/>
    <w:rsid w:val="006943AD"/>
    <w:rsid w:val="006946B5"/>
    <w:rsid w:val="00694BF0"/>
    <w:rsid w:val="00694E85"/>
    <w:rsid w:val="00694FB1"/>
    <w:rsid w:val="006951DF"/>
    <w:rsid w:val="00695452"/>
    <w:rsid w:val="0069551C"/>
    <w:rsid w:val="006956D0"/>
    <w:rsid w:val="006956D8"/>
    <w:rsid w:val="00695743"/>
    <w:rsid w:val="00695B5D"/>
    <w:rsid w:val="00695C80"/>
    <w:rsid w:val="00695ED3"/>
    <w:rsid w:val="00696232"/>
    <w:rsid w:val="00696387"/>
    <w:rsid w:val="0069667E"/>
    <w:rsid w:val="00696CB0"/>
    <w:rsid w:val="006973C5"/>
    <w:rsid w:val="00697AAA"/>
    <w:rsid w:val="00697BA1"/>
    <w:rsid w:val="00697CDD"/>
    <w:rsid w:val="00697FC7"/>
    <w:rsid w:val="006A0467"/>
    <w:rsid w:val="006A082F"/>
    <w:rsid w:val="006A0C7A"/>
    <w:rsid w:val="006A0E94"/>
    <w:rsid w:val="006A0FFC"/>
    <w:rsid w:val="006A10E2"/>
    <w:rsid w:val="006A12B0"/>
    <w:rsid w:val="006A14D7"/>
    <w:rsid w:val="006A1EAE"/>
    <w:rsid w:val="006A1EB8"/>
    <w:rsid w:val="006A315C"/>
    <w:rsid w:val="006A31FB"/>
    <w:rsid w:val="006A3636"/>
    <w:rsid w:val="006A39CD"/>
    <w:rsid w:val="006A3B1B"/>
    <w:rsid w:val="006A3CAE"/>
    <w:rsid w:val="006A3E93"/>
    <w:rsid w:val="006A4255"/>
    <w:rsid w:val="006A4541"/>
    <w:rsid w:val="006A46A5"/>
    <w:rsid w:val="006A4CDA"/>
    <w:rsid w:val="006A50E6"/>
    <w:rsid w:val="006A559F"/>
    <w:rsid w:val="006A5628"/>
    <w:rsid w:val="006A566F"/>
    <w:rsid w:val="006A5852"/>
    <w:rsid w:val="006A5DCC"/>
    <w:rsid w:val="006A602B"/>
    <w:rsid w:val="006A62FD"/>
    <w:rsid w:val="006A6418"/>
    <w:rsid w:val="006A6873"/>
    <w:rsid w:val="006A6E5E"/>
    <w:rsid w:val="006A7A4B"/>
    <w:rsid w:val="006A7AE1"/>
    <w:rsid w:val="006A7AF0"/>
    <w:rsid w:val="006A7AFA"/>
    <w:rsid w:val="006A7B29"/>
    <w:rsid w:val="006B00D5"/>
    <w:rsid w:val="006B0932"/>
    <w:rsid w:val="006B0A3E"/>
    <w:rsid w:val="006B0C4A"/>
    <w:rsid w:val="006B0C88"/>
    <w:rsid w:val="006B0FDA"/>
    <w:rsid w:val="006B1165"/>
    <w:rsid w:val="006B1286"/>
    <w:rsid w:val="006B12C6"/>
    <w:rsid w:val="006B12DB"/>
    <w:rsid w:val="006B1592"/>
    <w:rsid w:val="006B1950"/>
    <w:rsid w:val="006B1A85"/>
    <w:rsid w:val="006B1A9C"/>
    <w:rsid w:val="006B203B"/>
    <w:rsid w:val="006B2118"/>
    <w:rsid w:val="006B2270"/>
    <w:rsid w:val="006B26FB"/>
    <w:rsid w:val="006B2936"/>
    <w:rsid w:val="006B2AFD"/>
    <w:rsid w:val="006B2E5B"/>
    <w:rsid w:val="006B3030"/>
    <w:rsid w:val="006B303F"/>
    <w:rsid w:val="006B3484"/>
    <w:rsid w:val="006B35F7"/>
    <w:rsid w:val="006B3610"/>
    <w:rsid w:val="006B37C2"/>
    <w:rsid w:val="006B3918"/>
    <w:rsid w:val="006B3A21"/>
    <w:rsid w:val="006B3D1C"/>
    <w:rsid w:val="006B3DA9"/>
    <w:rsid w:val="006B4395"/>
    <w:rsid w:val="006B444B"/>
    <w:rsid w:val="006B4893"/>
    <w:rsid w:val="006B49D6"/>
    <w:rsid w:val="006B4B59"/>
    <w:rsid w:val="006B518C"/>
    <w:rsid w:val="006B53DA"/>
    <w:rsid w:val="006B563F"/>
    <w:rsid w:val="006B5785"/>
    <w:rsid w:val="006B5F9B"/>
    <w:rsid w:val="006B60B2"/>
    <w:rsid w:val="006B61A3"/>
    <w:rsid w:val="006B6C4E"/>
    <w:rsid w:val="006B6C72"/>
    <w:rsid w:val="006B6DD0"/>
    <w:rsid w:val="006B6E8D"/>
    <w:rsid w:val="006B748B"/>
    <w:rsid w:val="006B7689"/>
    <w:rsid w:val="006B7CF1"/>
    <w:rsid w:val="006B7DBF"/>
    <w:rsid w:val="006B7E69"/>
    <w:rsid w:val="006C006B"/>
    <w:rsid w:val="006C035C"/>
    <w:rsid w:val="006C04A1"/>
    <w:rsid w:val="006C04B7"/>
    <w:rsid w:val="006C058E"/>
    <w:rsid w:val="006C0756"/>
    <w:rsid w:val="006C078D"/>
    <w:rsid w:val="006C10A0"/>
    <w:rsid w:val="006C12F7"/>
    <w:rsid w:val="006C14D8"/>
    <w:rsid w:val="006C1546"/>
    <w:rsid w:val="006C1A28"/>
    <w:rsid w:val="006C1DC4"/>
    <w:rsid w:val="006C1E08"/>
    <w:rsid w:val="006C2458"/>
    <w:rsid w:val="006C24A6"/>
    <w:rsid w:val="006C2618"/>
    <w:rsid w:val="006C28DB"/>
    <w:rsid w:val="006C2B01"/>
    <w:rsid w:val="006C2C5F"/>
    <w:rsid w:val="006C2CBB"/>
    <w:rsid w:val="006C2DDF"/>
    <w:rsid w:val="006C2F81"/>
    <w:rsid w:val="006C3554"/>
    <w:rsid w:val="006C36DA"/>
    <w:rsid w:val="006C390E"/>
    <w:rsid w:val="006C3CA6"/>
    <w:rsid w:val="006C4090"/>
    <w:rsid w:val="006C4772"/>
    <w:rsid w:val="006C4AD3"/>
    <w:rsid w:val="006C4E48"/>
    <w:rsid w:val="006C5057"/>
    <w:rsid w:val="006C51EE"/>
    <w:rsid w:val="006C524F"/>
    <w:rsid w:val="006C5B4C"/>
    <w:rsid w:val="006C5CA0"/>
    <w:rsid w:val="006C5FDB"/>
    <w:rsid w:val="006C637A"/>
    <w:rsid w:val="006C648C"/>
    <w:rsid w:val="006C653D"/>
    <w:rsid w:val="006C6659"/>
    <w:rsid w:val="006C6688"/>
    <w:rsid w:val="006C691D"/>
    <w:rsid w:val="006C6A4C"/>
    <w:rsid w:val="006C6F89"/>
    <w:rsid w:val="006C7255"/>
    <w:rsid w:val="006C74E4"/>
    <w:rsid w:val="006C75A4"/>
    <w:rsid w:val="006C75F1"/>
    <w:rsid w:val="006C76B6"/>
    <w:rsid w:val="006C7FEC"/>
    <w:rsid w:val="006D04D0"/>
    <w:rsid w:val="006D06E3"/>
    <w:rsid w:val="006D0727"/>
    <w:rsid w:val="006D0785"/>
    <w:rsid w:val="006D0C07"/>
    <w:rsid w:val="006D0D63"/>
    <w:rsid w:val="006D0E20"/>
    <w:rsid w:val="006D0E5F"/>
    <w:rsid w:val="006D1151"/>
    <w:rsid w:val="006D123F"/>
    <w:rsid w:val="006D1408"/>
    <w:rsid w:val="006D14E2"/>
    <w:rsid w:val="006D1681"/>
    <w:rsid w:val="006D18D9"/>
    <w:rsid w:val="006D1C2B"/>
    <w:rsid w:val="006D1ED3"/>
    <w:rsid w:val="006D1FD5"/>
    <w:rsid w:val="006D20D5"/>
    <w:rsid w:val="006D214D"/>
    <w:rsid w:val="006D2636"/>
    <w:rsid w:val="006D2786"/>
    <w:rsid w:val="006D31EB"/>
    <w:rsid w:val="006D33F7"/>
    <w:rsid w:val="006D39D2"/>
    <w:rsid w:val="006D3CD1"/>
    <w:rsid w:val="006D3F74"/>
    <w:rsid w:val="006D4097"/>
    <w:rsid w:val="006D4F65"/>
    <w:rsid w:val="006D5326"/>
    <w:rsid w:val="006D54A1"/>
    <w:rsid w:val="006D5579"/>
    <w:rsid w:val="006D5780"/>
    <w:rsid w:val="006D5859"/>
    <w:rsid w:val="006D597B"/>
    <w:rsid w:val="006D5A16"/>
    <w:rsid w:val="006D5B56"/>
    <w:rsid w:val="006D5F29"/>
    <w:rsid w:val="006D63AD"/>
    <w:rsid w:val="006D6441"/>
    <w:rsid w:val="006D644F"/>
    <w:rsid w:val="006D6A03"/>
    <w:rsid w:val="006D6BD0"/>
    <w:rsid w:val="006D6D69"/>
    <w:rsid w:val="006D752A"/>
    <w:rsid w:val="006D75C6"/>
    <w:rsid w:val="006D7686"/>
    <w:rsid w:val="006D79B1"/>
    <w:rsid w:val="006D7D0A"/>
    <w:rsid w:val="006E0151"/>
    <w:rsid w:val="006E029F"/>
    <w:rsid w:val="006E044E"/>
    <w:rsid w:val="006E059F"/>
    <w:rsid w:val="006E07FD"/>
    <w:rsid w:val="006E0A60"/>
    <w:rsid w:val="006E0B90"/>
    <w:rsid w:val="006E127D"/>
    <w:rsid w:val="006E147F"/>
    <w:rsid w:val="006E14F8"/>
    <w:rsid w:val="006E1AD3"/>
    <w:rsid w:val="006E1CC8"/>
    <w:rsid w:val="006E1F02"/>
    <w:rsid w:val="006E28D4"/>
    <w:rsid w:val="006E2A8C"/>
    <w:rsid w:val="006E2DF5"/>
    <w:rsid w:val="006E2EE6"/>
    <w:rsid w:val="006E315E"/>
    <w:rsid w:val="006E35A2"/>
    <w:rsid w:val="006E3967"/>
    <w:rsid w:val="006E399C"/>
    <w:rsid w:val="006E3ABB"/>
    <w:rsid w:val="006E3BA5"/>
    <w:rsid w:val="006E3BB0"/>
    <w:rsid w:val="006E3D2E"/>
    <w:rsid w:val="006E438A"/>
    <w:rsid w:val="006E48D3"/>
    <w:rsid w:val="006E4F80"/>
    <w:rsid w:val="006E5297"/>
    <w:rsid w:val="006E530E"/>
    <w:rsid w:val="006E539E"/>
    <w:rsid w:val="006E53D1"/>
    <w:rsid w:val="006E53FC"/>
    <w:rsid w:val="006E54CF"/>
    <w:rsid w:val="006E54E4"/>
    <w:rsid w:val="006E56A4"/>
    <w:rsid w:val="006E570D"/>
    <w:rsid w:val="006E5772"/>
    <w:rsid w:val="006E591A"/>
    <w:rsid w:val="006E59B2"/>
    <w:rsid w:val="006E5AF6"/>
    <w:rsid w:val="006E675B"/>
    <w:rsid w:val="006E69A5"/>
    <w:rsid w:val="006E6A6F"/>
    <w:rsid w:val="006E77B8"/>
    <w:rsid w:val="006E78AD"/>
    <w:rsid w:val="006E7965"/>
    <w:rsid w:val="006E7A0B"/>
    <w:rsid w:val="006E7C63"/>
    <w:rsid w:val="006F0302"/>
    <w:rsid w:val="006F0433"/>
    <w:rsid w:val="006F08E8"/>
    <w:rsid w:val="006F0C10"/>
    <w:rsid w:val="006F0C44"/>
    <w:rsid w:val="006F0F82"/>
    <w:rsid w:val="006F1577"/>
    <w:rsid w:val="006F18BB"/>
    <w:rsid w:val="006F1DF6"/>
    <w:rsid w:val="006F1E9D"/>
    <w:rsid w:val="006F20A8"/>
    <w:rsid w:val="006F247B"/>
    <w:rsid w:val="006F269C"/>
    <w:rsid w:val="006F2845"/>
    <w:rsid w:val="006F2BF9"/>
    <w:rsid w:val="006F30B6"/>
    <w:rsid w:val="006F3557"/>
    <w:rsid w:val="006F379A"/>
    <w:rsid w:val="006F3A73"/>
    <w:rsid w:val="006F3A99"/>
    <w:rsid w:val="006F3BDF"/>
    <w:rsid w:val="006F3E93"/>
    <w:rsid w:val="006F3FAF"/>
    <w:rsid w:val="006F3FF8"/>
    <w:rsid w:val="006F4375"/>
    <w:rsid w:val="006F47CA"/>
    <w:rsid w:val="006F47F1"/>
    <w:rsid w:val="006F4A0D"/>
    <w:rsid w:val="006F4B34"/>
    <w:rsid w:val="006F4B8A"/>
    <w:rsid w:val="006F4F48"/>
    <w:rsid w:val="006F50AA"/>
    <w:rsid w:val="006F5305"/>
    <w:rsid w:val="006F5548"/>
    <w:rsid w:val="006F5771"/>
    <w:rsid w:val="006F5D34"/>
    <w:rsid w:val="006F5FA9"/>
    <w:rsid w:val="006F60AE"/>
    <w:rsid w:val="006F6802"/>
    <w:rsid w:val="006F68D9"/>
    <w:rsid w:val="006F6AEF"/>
    <w:rsid w:val="006F6B7A"/>
    <w:rsid w:val="006F716D"/>
    <w:rsid w:val="006F725E"/>
    <w:rsid w:val="006F72A9"/>
    <w:rsid w:val="006F7685"/>
    <w:rsid w:val="006F7E2A"/>
    <w:rsid w:val="006F7E56"/>
    <w:rsid w:val="006F7FC2"/>
    <w:rsid w:val="006F7FCB"/>
    <w:rsid w:val="00700116"/>
    <w:rsid w:val="007006A6"/>
    <w:rsid w:val="007008C8"/>
    <w:rsid w:val="00700A40"/>
    <w:rsid w:val="00700BC7"/>
    <w:rsid w:val="00700C4B"/>
    <w:rsid w:val="00700DEA"/>
    <w:rsid w:val="00701039"/>
    <w:rsid w:val="0070113A"/>
    <w:rsid w:val="007013FF"/>
    <w:rsid w:val="00701937"/>
    <w:rsid w:val="0070220E"/>
    <w:rsid w:val="007026F7"/>
    <w:rsid w:val="007029F0"/>
    <w:rsid w:val="00702AFE"/>
    <w:rsid w:val="00702B93"/>
    <w:rsid w:val="00702D86"/>
    <w:rsid w:val="00703579"/>
    <w:rsid w:val="0070388D"/>
    <w:rsid w:val="00703B60"/>
    <w:rsid w:val="00703EBE"/>
    <w:rsid w:val="007040F8"/>
    <w:rsid w:val="007044AE"/>
    <w:rsid w:val="00704548"/>
    <w:rsid w:val="00704816"/>
    <w:rsid w:val="007048F4"/>
    <w:rsid w:val="00704A16"/>
    <w:rsid w:val="00705373"/>
    <w:rsid w:val="007054B6"/>
    <w:rsid w:val="00705542"/>
    <w:rsid w:val="0070595E"/>
    <w:rsid w:val="00705976"/>
    <w:rsid w:val="00705BFF"/>
    <w:rsid w:val="00705E54"/>
    <w:rsid w:val="00705EE5"/>
    <w:rsid w:val="007060D3"/>
    <w:rsid w:val="0070658D"/>
    <w:rsid w:val="007070A9"/>
    <w:rsid w:val="00707371"/>
    <w:rsid w:val="007079D0"/>
    <w:rsid w:val="00707AE2"/>
    <w:rsid w:val="00707D03"/>
    <w:rsid w:val="00710052"/>
    <w:rsid w:val="00710219"/>
    <w:rsid w:val="0071083F"/>
    <w:rsid w:val="0071099E"/>
    <w:rsid w:val="007109EC"/>
    <w:rsid w:val="00711099"/>
    <w:rsid w:val="00711582"/>
    <w:rsid w:val="00711743"/>
    <w:rsid w:val="00711961"/>
    <w:rsid w:val="00711EEE"/>
    <w:rsid w:val="00713026"/>
    <w:rsid w:val="00713102"/>
    <w:rsid w:val="007132F4"/>
    <w:rsid w:val="007136A7"/>
    <w:rsid w:val="007139FD"/>
    <w:rsid w:val="00713FB9"/>
    <w:rsid w:val="00714067"/>
    <w:rsid w:val="0071410C"/>
    <w:rsid w:val="0071412F"/>
    <w:rsid w:val="00714156"/>
    <w:rsid w:val="0071430E"/>
    <w:rsid w:val="00714433"/>
    <w:rsid w:val="00714A99"/>
    <w:rsid w:val="00714D6A"/>
    <w:rsid w:val="00714EAF"/>
    <w:rsid w:val="0071557E"/>
    <w:rsid w:val="0071571F"/>
    <w:rsid w:val="007159D3"/>
    <w:rsid w:val="00715A51"/>
    <w:rsid w:val="00715B4A"/>
    <w:rsid w:val="00716070"/>
    <w:rsid w:val="007161BF"/>
    <w:rsid w:val="0071651E"/>
    <w:rsid w:val="00716763"/>
    <w:rsid w:val="00716CF4"/>
    <w:rsid w:val="00716E92"/>
    <w:rsid w:val="00717262"/>
    <w:rsid w:val="0071789D"/>
    <w:rsid w:val="0071794F"/>
    <w:rsid w:val="00720257"/>
    <w:rsid w:val="00720297"/>
    <w:rsid w:val="00720680"/>
    <w:rsid w:val="007206DF"/>
    <w:rsid w:val="007207F4"/>
    <w:rsid w:val="00720AF7"/>
    <w:rsid w:val="0072124D"/>
    <w:rsid w:val="0072129A"/>
    <w:rsid w:val="007212B4"/>
    <w:rsid w:val="00721B36"/>
    <w:rsid w:val="00721D12"/>
    <w:rsid w:val="00721E4B"/>
    <w:rsid w:val="007222B4"/>
    <w:rsid w:val="0072250F"/>
    <w:rsid w:val="00722E10"/>
    <w:rsid w:val="0072331C"/>
    <w:rsid w:val="00723B29"/>
    <w:rsid w:val="00723D40"/>
    <w:rsid w:val="007240CD"/>
    <w:rsid w:val="00724D99"/>
    <w:rsid w:val="00724E0C"/>
    <w:rsid w:val="00724E8E"/>
    <w:rsid w:val="00724F75"/>
    <w:rsid w:val="00724FCB"/>
    <w:rsid w:val="00725331"/>
    <w:rsid w:val="00725613"/>
    <w:rsid w:val="007257A0"/>
    <w:rsid w:val="00725AF3"/>
    <w:rsid w:val="00725FE1"/>
    <w:rsid w:val="0072612B"/>
    <w:rsid w:val="00726242"/>
    <w:rsid w:val="007262C8"/>
    <w:rsid w:val="007262E0"/>
    <w:rsid w:val="0072642A"/>
    <w:rsid w:val="007264C8"/>
    <w:rsid w:val="007264EB"/>
    <w:rsid w:val="007268EE"/>
    <w:rsid w:val="00726CB8"/>
    <w:rsid w:val="00726F59"/>
    <w:rsid w:val="00727184"/>
    <w:rsid w:val="0072749E"/>
    <w:rsid w:val="00727813"/>
    <w:rsid w:val="007278CF"/>
    <w:rsid w:val="00727C47"/>
    <w:rsid w:val="00730002"/>
    <w:rsid w:val="00730312"/>
    <w:rsid w:val="00730654"/>
    <w:rsid w:val="007307F4"/>
    <w:rsid w:val="00730B08"/>
    <w:rsid w:val="00730E95"/>
    <w:rsid w:val="007315AB"/>
    <w:rsid w:val="0073170A"/>
    <w:rsid w:val="00731A43"/>
    <w:rsid w:val="00731B30"/>
    <w:rsid w:val="00731E86"/>
    <w:rsid w:val="00731F47"/>
    <w:rsid w:val="007325AE"/>
    <w:rsid w:val="00732C14"/>
    <w:rsid w:val="00732C46"/>
    <w:rsid w:val="00732DC9"/>
    <w:rsid w:val="00732E9F"/>
    <w:rsid w:val="00732EF5"/>
    <w:rsid w:val="00732FB4"/>
    <w:rsid w:val="00733352"/>
    <w:rsid w:val="007333AA"/>
    <w:rsid w:val="00733484"/>
    <w:rsid w:val="00733509"/>
    <w:rsid w:val="007335C9"/>
    <w:rsid w:val="0073388F"/>
    <w:rsid w:val="007339AA"/>
    <w:rsid w:val="00733BE0"/>
    <w:rsid w:val="00733E64"/>
    <w:rsid w:val="00733FDE"/>
    <w:rsid w:val="00734698"/>
    <w:rsid w:val="00734972"/>
    <w:rsid w:val="00734CEB"/>
    <w:rsid w:val="00734E86"/>
    <w:rsid w:val="007350DE"/>
    <w:rsid w:val="007352C6"/>
    <w:rsid w:val="00735304"/>
    <w:rsid w:val="00735645"/>
    <w:rsid w:val="00735693"/>
    <w:rsid w:val="00735789"/>
    <w:rsid w:val="00735A4E"/>
    <w:rsid w:val="00735AE9"/>
    <w:rsid w:val="00735E53"/>
    <w:rsid w:val="00735EE8"/>
    <w:rsid w:val="007362AA"/>
    <w:rsid w:val="007362C3"/>
    <w:rsid w:val="007365E5"/>
    <w:rsid w:val="00736B2A"/>
    <w:rsid w:val="0073740F"/>
    <w:rsid w:val="00737906"/>
    <w:rsid w:val="0073793A"/>
    <w:rsid w:val="00737C5B"/>
    <w:rsid w:val="00737E65"/>
    <w:rsid w:val="00737F5B"/>
    <w:rsid w:val="007401B1"/>
    <w:rsid w:val="007409C3"/>
    <w:rsid w:val="00740A5D"/>
    <w:rsid w:val="00740A71"/>
    <w:rsid w:val="00740C98"/>
    <w:rsid w:val="007417D6"/>
    <w:rsid w:val="007419CB"/>
    <w:rsid w:val="00741D55"/>
    <w:rsid w:val="007424C6"/>
    <w:rsid w:val="0074282B"/>
    <w:rsid w:val="0074292B"/>
    <w:rsid w:val="00742C30"/>
    <w:rsid w:val="007435A1"/>
    <w:rsid w:val="00744064"/>
    <w:rsid w:val="00744248"/>
    <w:rsid w:val="00744505"/>
    <w:rsid w:val="00744C27"/>
    <w:rsid w:val="00744C77"/>
    <w:rsid w:val="00745065"/>
    <w:rsid w:val="007450ED"/>
    <w:rsid w:val="007454D8"/>
    <w:rsid w:val="00745D7C"/>
    <w:rsid w:val="00746427"/>
    <w:rsid w:val="007468E3"/>
    <w:rsid w:val="00746AD8"/>
    <w:rsid w:val="00746B18"/>
    <w:rsid w:val="00746F08"/>
    <w:rsid w:val="00747568"/>
    <w:rsid w:val="00747814"/>
    <w:rsid w:val="00747C9B"/>
    <w:rsid w:val="00747D5D"/>
    <w:rsid w:val="007508EA"/>
    <w:rsid w:val="00750C9A"/>
    <w:rsid w:val="0075185C"/>
    <w:rsid w:val="00751F15"/>
    <w:rsid w:val="0075220C"/>
    <w:rsid w:val="00752222"/>
    <w:rsid w:val="0075244E"/>
    <w:rsid w:val="00752509"/>
    <w:rsid w:val="00752800"/>
    <w:rsid w:val="00752D43"/>
    <w:rsid w:val="0075312F"/>
    <w:rsid w:val="0075313B"/>
    <w:rsid w:val="007537EA"/>
    <w:rsid w:val="007539DD"/>
    <w:rsid w:val="0075415E"/>
    <w:rsid w:val="0075490F"/>
    <w:rsid w:val="00754A1F"/>
    <w:rsid w:val="0075506C"/>
    <w:rsid w:val="00755322"/>
    <w:rsid w:val="00755381"/>
    <w:rsid w:val="007556B5"/>
    <w:rsid w:val="0075598B"/>
    <w:rsid w:val="00755DC2"/>
    <w:rsid w:val="00755ECF"/>
    <w:rsid w:val="00755F3A"/>
    <w:rsid w:val="00756122"/>
    <w:rsid w:val="0075641C"/>
    <w:rsid w:val="00756587"/>
    <w:rsid w:val="00756AA5"/>
    <w:rsid w:val="00756EC5"/>
    <w:rsid w:val="00756F37"/>
    <w:rsid w:val="007572A0"/>
    <w:rsid w:val="0075744D"/>
    <w:rsid w:val="00757739"/>
    <w:rsid w:val="00757807"/>
    <w:rsid w:val="0075783B"/>
    <w:rsid w:val="00757BD2"/>
    <w:rsid w:val="007606F9"/>
    <w:rsid w:val="00760C63"/>
    <w:rsid w:val="00760D7A"/>
    <w:rsid w:val="00760E7B"/>
    <w:rsid w:val="00760E81"/>
    <w:rsid w:val="00761650"/>
    <w:rsid w:val="00761A96"/>
    <w:rsid w:val="00761B95"/>
    <w:rsid w:val="007621C8"/>
    <w:rsid w:val="0076223D"/>
    <w:rsid w:val="0076228A"/>
    <w:rsid w:val="0076294D"/>
    <w:rsid w:val="00762A0D"/>
    <w:rsid w:val="00762F54"/>
    <w:rsid w:val="007631E9"/>
    <w:rsid w:val="0076328C"/>
    <w:rsid w:val="007635D1"/>
    <w:rsid w:val="00763676"/>
    <w:rsid w:val="00763B5E"/>
    <w:rsid w:val="00763BF9"/>
    <w:rsid w:val="00763DA0"/>
    <w:rsid w:val="00763F6E"/>
    <w:rsid w:val="007648A2"/>
    <w:rsid w:val="007648C1"/>
    <w:rsid w:val="00764A9E"/>
    <w:rsid w:val="00764AB3"/>
    <w:rsid w:val="00764CBD"/>
    <w:rsid w:val="00765136"/>
    <w:rsid w:val="0076518B"/>
    <w:rsid w:val="00765BC9"/>
    <w:rsid w:val="00765D36"/>
    <w:rsid w:val="0076643C"/>
    <w:rsid w:val="00766EFA"/>
    <w:rsid w:val="0076739B"/>
    <w:rsid w:val="007676E0"/>
    <w:rsid w:val="00767959"/>
    <w:rsid w:val="00767C61"/>
    <w:rsid w:val="00767D25"/>
    <w:rsid w:val="00770014"/>
    <w:rsid w:val="007701AD"/>
    <w:rsid w:val="0077024B"/>
    <w:rsid w:val="007703E4"/>
    <w:rsid w:val="00770439"/>
    <w:rsid w:val="0077043E"/>
    <w:rsid w:val="00770686"/>
    <w:rsid w:val="007706D9"/>
    <w:rsid w:val="0077096E"/>
    <w:rsid w:val="00771072"/>
    <w:rsid w:val="007710EE"/>
    <w:rsid w:val="007712E8"/>
    <w:rsid w:val="00771353"/>
    <w:rsid w:val="007720DC"/>
    <w:rsid w:val="0077228A"/>
    <w:rsid w:val="0077234F"/>
    <w:rsid w:val="00772375"/>
    <w:rsid w:val="00772400"/>
    <w:rsid w:val="007727A4"/>
    <w:rsid w:val="007728AB"/>
    <w:rsid w:val="00772A83"/>
    <w:rsid w:val="00773167"/>
    <w:rsid w:val="007733BB"/>
    <w:rsid w:val="00773465"/>
    <w:rsid w:val="00773614"/>
    <w:rsid w:val="00773CE9"/>
    <w:rsid w:val="00773F02"/>
    <w:rsid w:val="00773F66"/>
    <w:rsid w:val="007742D9"/>
    <w:rsid w:val="00774BD4"/>
    <w:rsid w:val="00774F2A"/>
    <w:rsid w:val="00775001"/>
    <w:rsid w:val="00775E32"/>
    <w:rsid w:val="00776098"/>
    <w:rsid w:val="007760AF"/>
    <w:rsid w:val="007761E9"/>
    <w:rsid w:val="0077642C"/>
    <w:rsid w:val="007765C5"/>
    <w:rsid w:val="00776868"/>
    <w:rsid w:val="007768D0"/>
    <w:rsid w:val="00776B7F"/>
    <w:rsid w:val="00776BE6"/>
    <w:rsid w:val="00776CDD"/>
    <w:rsid w:val="00776D3D"/>
    <w:rsid w:val="007772D7"/>
    <w:rsid w:val="00777496"/>
    <w:rsid w:val="00777512"/>
    <w:rsid w:val="007777D0"/>
    <w:rsid w:val="007777E2"/>
    <w:rsid w:val="007779E4"/>
    <w:rsid w:val="00777B54"/>
    <w:rsid w:val="007804EC"/>
    <w:rsid w:val="007807CA"/>
    <w:rsid w:val="00780A07"/>
    <w:rsid w:val="00780EF1"/>
    <w:rsid w:val="00780F12"/>
    <w:rsid w:val="007811F9"/>
    <w:rsid w:val="0078132A"/>
    <w:rsid w:val="00781493"/>
    <w:rsid w:val="00781C23"/>
    <w:rsid w:val="00781F2D"/>
    <w:rsid w:val="0078219E"/>
    <w:rsid w:val="007822A5"/>
    <w:rsid w:val="007823E4"/>
    <w:rsid w:val="00782DC3"/>
    <w:rsid w:val="00782EA7"/>
    <w:rsid w:val="00782F50"/>
    <w:rsid w:val="007832CE"/>
    <w:rsid w:val="007834F0"/>
    <w:rsid w:val="00783758"/>
    <w:rsid w:val="00783FC7"/>
    <w:rsid w:val="007841B2"/>
    <w:rsid w:val="007843A7"/>
    <w:rsid w:val="0078483C"/>
    <w:rsid w:val="00784CDB"/>
    <w:rsid w:val="00784D55"/>
    <w:rsid w:val="00784D71"/>
    <w:rsid w:val="007850D6"/>
    <w:rsid w:val="00785106"/>
    <w:rsid w:val="00785348"/>
    <w:rsid w:val="0078548E"/>
    <w:rsid w:val="00785682"/>
    <w:rsid w:val="007859BB"/>
    <w:rsid w:val="00785A1E"/>
    <w:rsid w:val="00785DB6"/>
    <w:rsid w:val="00785E5D"/>
    <w:rsid w:val="00785E78"/>
    <w:rsid w:val="00785E8C"/>
    <w:rsid w:val="00785F75"/>
    <w:rsid w:val="007861E2"/>
    <w:rsid w:val="00786208"/>
    <w:rsid w:val="007864BB"/>
    <w:rsid w:val="00786822"/>
    <w:rsid w:val="00786C09"/>
    <w:rsid w:val="0078796C"/>
    <w:rsid w:val="00787AAD"/>
    <w:rsid w:val="00787D46"/>
    <w:rsid w:val="00787F38"/>
    <w:rsid w:val="00787FE5"/>
    <w:rsid w:val="00790101"/>
    <w:rsid w:val="0079023A"/>
    <w:rsid w:val="0079083E"/>
    <w:rsid w:val="00790A65"/>
    <w:rsid w:val="00790BB1"/>
    <w:rsid w:val="00790D04"/>
    <w:rsid w:val="00791095"/>
    <w:rsid w:val="00791630"/>
    <w:rsid w:val="0079184D"/>
    <w:rsid w:val="00791ABE"/>
    <w:rsid w:val="00791DA6"/>
    <w:rsid w:val="00791DC2"/>
    <w:rsid w:val="00791E3A"/>
    <w:rsid w:val="00791F8F"/>
    <w:rsid w:val="0079233F"/>
    <w:rsid w:val="00792639"/>
    <w:rsid w:val="00792716"/>
    <w:rsid w:val="0079282F"/>
    <w:rsid w:val="00792A93"/>
    <w:rsid w:val="00792C34"/>
    <w:rsid w:val="00792DAA"/>
    <w:rsid w:val="0079312B"/>
    <w:rsid w:val="0079348E"/>
    <w:rsid w:val="007937F6"/>
    <w:rsid w:val="00794075"/>
    <w:rsid w:val="007940A9"/>
    <w:rsid w:val="0079461B"/>
    <w:rsid w:val="00794841"/>
    <w:rsid w:val="007948B7"/>
    <w:rsid w:val="00794C34"/>
    <w:rsid w:val="007950C0"/>
    <w:rsid w:val="00795195"/>
    <w:rsid w:val="0079553F"/>
    <w:rsid w:val="00795562"/>
    <w:rsid w:val="00795B7A"/>
    <w:rsid w:val="00795CAF"/>
    <w:rsid w:val="00795D15"/>
    <w:rsid w:val="00796038"/>
    <w:rsid w:val="0079612B"/>
    <w:rsid w:val="007965A8"/>
    <w:rsid w:val="00796718"/>
    <w:rsid w:val="00797755"/>
    <w:rsid w:val="007977DC"/>
    <w:rsid w:val="00797956"/>
    <w:rsid w:val="007979D8"/>
    <w:rsid w:val="00797A26"/>
    <w:rsid w:val="00797B97"/>
    <w:rsid w:val="00797D86"/>
    <w:rsid w:val="007A0677"/>
    <w:rsid w:val="007A084A"/>
    <w:rsid w:val="007A0B2F"/>
    <w:rsid w:val="007A0D77"/>
    <w:rsid w:val="007A108A"/>
    <w:rsid w:val="007A13B4"/>
    <w:rsid w:val="007A13BB"/>
    <w:rsid w:val="007A1693"/>
    <w:rsid w:val="007A1694"/>
    <w:rsid w:val="007A1A3D"/>
    <w:rsid w:val="007A1C8F"/>
    <w:rsid w:val="007A1CB8"/>
    <w:rsid w:val="007A1E5F"/>
    <w:rsid w:val="007A1F31"/>
    <w:rsid w:val="007A1F9E"/>
    <w:rsid w:val="007A2173"/>
    <w:rsid w:val="007A2878"/>
    <w:rsid w:val="007A2F5B"/>
    <w:rsid w:val="007A3225"/>
    <w:rsid w:val="007A364B"/>
    <w:rsid w:val="007A385D"/>
    <w:rsid w:val="007A3F49"/>
    <w:rsid w:val="007A3FF8"/>
    <w:rsid w:val="007A4103"/>
    <w:rsid w:val="007A4403"/>
    <w:rsid w:val="007A4415"/>
    <w:rsid w:val="007A46DB"/>
    <w:rsid w:val="007A498B"/>
    <w:rsid w:val="007A514C"/>
    <w:rsid w:val="007A5183"/>
    <w:rsid w:val="007A5537"/>
    <w:rsid w:val="007A5616"/>
    <w:rsid w:val="007A5A34"/>
    <w:rsid w:val="007A5EEF"/>
    <w:rsid w:val="007A5F70"/>
    <w:rsid w:val="007A60CB"/>
    <w:rsid w:val="007A73EC"/>
    <w:rsid w:val="007A73FB"/>
    <w:rsid w:val="007A7442"/>
    <w:rsid w:val="007A7596"/>
    <w:rsid w:val="007A7978"/>
    <w:rsid w:val="007A7B06"/>
    <w:rsid w:val="007A7B88"/>
    <w:rsid w:val="007A7C67"/>
    <w:rsid w:val="007B01B6"/>
    <w:rsid w:val="007B0208"/>
    <w:rsid w:val="007B02E4"/>
    <w:rsid w:val="007B04BF"/>
    <w:rsid w:val="007B04EF"/>
    <w:rsid w:val="007B0632"/>
    <w:rsid w:val="007B0847"/>
    <w:rsid w:val="007B0A99"/>
    <w:rsid w:val="007B0B94"/>
    <w:rsid w:val="007B0D23"/>
    <w:rsid w:val="007B0EAF"/>
    <w:rsid w:val="007B134C"/>
    <w:rsid w:val="007B140D"/>
    <w:rsid w:val="007B1573"/>
    <w:rsid w:val="007B1574"/>
    <w:rsid w:val="007B1BBE"/>
    <w:rsid w:val="007B1BD2"/>
    <w:rsid w:val="007B1C1F"/>
    <w:rsid w:val="007B1CE3"/>
    <w:rsid w:val="007B1D8B"/>
    <w:rsid w:val="007B2186"/>
    <w:rsid w:val="007B21D7"/>
    <w:rsid w:val="007B22CE"/>
    <w:rsid w:val="007B22FF"/>
    <w:rsid w:val="007B2569"/>
    <w:rsid w:val="007B2845"/>
    <w:rsid w:val="007B2984"/>
    <w:rsid w:val="007B2E53"/>
    <w:rsid w:val="007B3133"/>
    <w:rsid w:val="007B31DE"/>
    <w:rsid w:val="007B3565"/>
    <w:rsid w:val="007B3843"/>
    <w:rsid w:val="007B3AED"/>
    <w:rsid w:val="007B3DBC"/>
    <w:rsid w:val="007B411C"/>
    <w:rsid w:val="007B4155"/>
    <w:rsid w:val="007B432D"/>
    <w:rsid w:val="007B4370"/>
    <w:rsid w:val="007B46DD"/>
    <w:rsid w:val="007B49FB"/>
    <w:rsid w:val="007B4EAB"/>
    <w:rsid w:val="007B5534"/>
    <w:rsid w:val="007B5538"/>
    <w:rsid w:val="007B5573"/>
    <w:rsid w:val="007B55BA"/>
    <w:rsid w:val="007B5C5F"/>
    <w:rsid w:val="007B5C92"/>
    <w:rsid w:val="007B5CBA"/>
    <w:rsid w:val="007B679E"/>
    <w:rsid w:val="007B67A2"/>
    <w:rsid w:val="007B67A3"/>
    <w:rsid w:val="007B6837"/>
    <w:rsid w:val="007B69DC"/>
    <w:rsid w:val="007B6A47"/>
    <w:rsid w:val="007B6D51"/>
    <w:rsid w:val="007B6DEE"/>
    <w:rsid w:val="007B6F61"/>
    <w:rsid w:val="007B709F"/>
    <w:rsid w:val="007B72E7"/>
    <w:rsid w:val="007B751F"/>
    <w:rsid w:val="007B76A6"/>
    <w:rsid w:val="007B7C32"/>
    <w:rsid w:val="007B7E52"/>
    <w:rsid w:val="007C00B3"/>
    <w:rsid w:val="007C0226"/>
    <w:rsid w:val="007C02F5"/>
    <w:rsid w:val="007C0BCD"/>
    <w:rsid w:val="007C0BF9"/>
    <w:rsid w:val="007C0EC6"/>
    <w:rsid w:val="007C0EEC"/>
    <w:rsid w:val="007C0F92"/>
    <w:rsid w:val="007C1525"/>
    <w:rsid w:val="007C1755"/>
    <w:rsid w:val="007C1D94"/>
    <w:rsid w:val="007C1EB5"/>
    <w:rsid w:val="007C2023"/>
    <w:rsid w:val="007C25C2"/>
    <w:rsid w:val="007C25FA"/>
    <w:rsid w:val="007C2945"/>
    <w:rsid w:val="007C2978"/>
    <w:rsid w:val="007C29AC"/>
    <w:rsid w:val="007C2EC0"/>
    <w:rsid w:val="007C31AD"/>
    <w:rsid w:val="007C3491"/>
    <w:rsid w:val="007C34AE"/>
    <w:rsid w:val="007C36E4"/>
    <w:rsid w:val="007C3C7A"/>
    <w:rsid w:val="007C3CC8"/>
    <w:rsid w:val="007C3D17"/>
    <w:rsid w:val="007C4092"/>
    <w:rsid w:val="007C4C1B"/>
    <w:rsid w:val="007C529C"/>
    <w:rsid w:val="007C5422"/>
    <w:rsid w:val="007C576E"/>
    <w:rsid w:val="007C58DE"/>
    <w:rsid w:val="007C5E56"/>
    <w:rsid w:val="007C5E94"/>
    <w:rsid w:val="007C68AA"/>
    <w:rsid w:val="007C6A82"/>
    <w:rsid w:val="007C6B6F"/>
    <w:rsid w:val="007C70E9"/>
    <w:rsid w:val="007C7951"/>
    <w:rsid w:val="007C7E62"/>
    <w:rsid w:val="007D03A3"/>
    <w:rsid w:val="007D03B9"/>
    <w:rsid w:val="007D0488"/>
    <w:rsid w:val="007D08B9"/>
    <w:rsid w:val="007D0C79"/>
    <w:rsid w:val="007D0CAC"/>
    <w:rsid w:val="007D0DBC"/>
    <w:rsid w:val="007D0F3F"/>
    <w:rsid w:val="007D110B"/>
    <w:rsid w:val="007D12D5"/>
    <w:rsid w:val="007D1554"/>
    <w:rsid w:val="007D17AA"/>
    <w:rsid w:val="007D18C4"/>
    <w:rsid w:val="007D1BB9"/>
    <w:rsid w:val="007D1EE5"/>
    <w:rsid w:val="007D2038"/>
    <w:rsid w:val="007D2051"/>
    <w:rsid w:val="007D215E"/>
    <w:rsid w:val="007D24C2"/>
    <w:rsid w:val="007D3EC8"/>
    <w:rsid w:val="007D3FD2"/>
    <w:rsid w:val="007D4422"/>
    <w:rsid w:val="007D4BA5"/>
    <w:rsid w:val="007D4E9F"/>
    <w:rsid w:val="007D5456"/>
    <w:rsid w:val="007D561E"/>
    <w:rsid w:val="007D566E"/>
    <w:rsid w:val="007D573C"/>
    <w:rsid w:val="007D5817"/>
    <w:rsid w:val="007D5933"/>
    <w:rsid w:val="007D5A5B"/>
    <w:rsid w:val="007D600B"/>
    <w:rsid w:val="007D6AE2"/>
    <w:rsid w:val="007D6D92"/>
    <w:rsid w:val="007D6E26"/>
    <w:rsid w:val="007D6FCD"/>
    <w:rsid w:val="007D735E"/>
    <w:rsid w:val="007D757B"/>
    <w:rsid w:val="007D766E"/>
    <w:rsid w:val="007D7A27"/>
    <w:rsid w:val="007D7B40"/>
    <w:rsid w:val="007D7D0E"/>
    <w:rsid w:val="007D7DE3"/>
    <w:rsid w:val="007E0375"/>
    <w:rsid w:val="007E038C"/>
    <w:rsid w:val="007E062B"/>
    <w:rsid w:val="007E0837"/>
    <w:rsid w:val="007E0A1A"/>
    <w:rsid w:val="007E0AA1"/>
    <w:rsid w:val="007E0C5C"/>
    <w:rsid w:val="007E0EED"/>
    <w:rsid w:val="007E174A"/>
    <w:rsid w:val="007E1F66"/>
    <w:rsid w:val="007E1FDA"/>
    <w:rsid w:val="007E27E7"/>
    <w:rsid w:val="007E280A"/>
    <w:rsid w:val="007E29C5"/>
    <w:rsid w:val="007E3702"/>
    <w:rsid w:val="007E39C9"/>
    <w:rsid w:val="007E3BA6"/>
    <w:rsid w:val="007E3BBA"/>
    <w:rsid w:val="007E3DF5"/>
    <w:rsid w:val="007E3EC0"/>
    <w:rsid w:val="007E3FED"/>
    <w:rsid w:val="007E4214"/>
    <w:rsid w:val="007E4232"/>
    <w:rsid w:val="007E42C6"/>
    <w:rsid w:val="007E4E5D"/>
    <w:rsid w:val="007E4F58"/>
    <w:rsid w:val="007E507A"/>
    <w:rsid w:val="007E527A"/>
    <w:rsid w:val="007E54E1"/>
    <w:rsid w:val="007E5872"/>
    <w:rsid w:val="007E5B0F"/>
    <w:rsid w:val="007E5F9B"/>
    <w:rsid w:val="007E6348"/>
    <w:rsid w:val="007E6623"/>
    <w:rsid w:val="007E6869"/>
    <w:rsid w:val="007E6E97"/>
    <w:rsid w:val="007E6F62"/>
    <w:rsid w:val="007E728A"/>
    <w:rsid w:val="007E732E"/>
    <w:rsid w:val="007E7686"/>
    <w:rsid w:val="007E7C90"/>
    <w:rsid w:val="007F0A4A"/>
    <w:rsid w:val="007F0C4C"/>
    <w:rsid w:val="007F1488"/>
    <w:rsid w:val="007F1C5F"/>
    <w:rsid w:val="007F1E64"/>
    <w:rsid w:val="007F26C6"/>
    <w:rsid w:val="007F28B8"/>
    <w:rsid w:val="007F2925"/>
    <w:rsid w:val="007F2CD3"/>
    <w:rsid w:val="007F2D84"/>
    <w:rsid w:val="007F2E57"/>
    <w:rsid w:val="007F30FE"/>
    <w:rsid w:val="007F3549"/>
    <w:rsid w:val="007F397B"/>
    <w:rsid w:val="007F3A0F"/>
    <w:rsid w:val="007F41A4"/>
    <w:rsid w:val="007F41A8"/>
    <w:rsid w:val="007F49D2"/>
    <w:rsid w:val="007F4C56"/>
    <w:rsid w:val="007F4CF6"/>
    <w:rsid w:val="007F4DCD"/>
    <w:rsid w:val="007F4F00"/>
    <w:rsid w:val="007F504C"/>
    <w:rsid w:val="007F50DF"/>
    <w:rsid w:val="007F5242"/>
    <w:rsid w:val="007F558C"/>
    <w:rsid w:val="007F564D"/>
    <w:rsid w:val="007F5AAD"/>
    <w:rsid w:val="007F5D32"/>
    <w:rsid w:val="007F5D5C"/>
    <w:rsid w:val="007F6074"/>
    <w:rsid w:val="007F60A8"/>
    <w:rsid w:val="007F6792"/>
    <w:rsid w:val="007F73B0"/>
    <w:rsid w:val="007F7418"/>
    <w:rsid w:val="007F7B17"/>
    <w:rsid w:val="007F7E45"/>
    <w:rsid w:val="008002C8"/>
    <w:rsid w:val="0080031D"/>
    <w:rsid w:val="008005D7"/>
    <w:rsid w:val="0080091B"/>
    <w:rsid w:val="00800B01"/>
    <w:rsid w:val="00800C11"/>
    <w:rsid w:val="008012C0"/>
    <w:rsid w:val="0080133E"/>
    <w:rsid w:val="0080142B"/>
    <w:rsid w:val="00801537"/>
    <w:rsid w:val="008018A5"/>
    <w:rsid w:val="00801972"/>
    <w:rsid w:val="0080277B"/>
    <w:rsid w:val="008027E9"/>
    <w:rsid w:val="008028FE"/>
    <w:rsid w:val="00802D45"/>
    <w:rsid w:val="00802F83"/>
    <w:rsid w:val="00803438"/>
    <w:rsid w:val="0080350D"/>
    <w:rsid w:val="008036B5"/>
    <w:rsid w:val="00803AA0"/>
    <w:rsid w:val="00803B57"/>
    <w:rsid w:val="00803B9D"/>
    <w:rsid w:val="00803E21"/>
    <w:rsid w:val="00804253"/>
    <w:rsid w:val="00804410"/>
    <w:rsid w:val="00804495"/>
    <w:rsid w:val="008048ED"/>
    <w:rsid w:val="00804DE9"/>
    <w:rsid w:val="00804F79"/>
    <w:rsid w:val="00805175"/>
    <w:rsid w:val="0080533C"/>
    <w:rsid w:val="00805426"/>
    <w:rsid w:val="008057DE"/>
    <w:rsid w:val="00805CD9"/>
    <w:rsid w:val="00805DA3"/>
    <w:rsid w:val="00805FF5"/>
    <w:rsid w:val="00805FFD"/>
    <w:rsid w:val="00806553"/>
    <w:rsid w:val="00806DDA"/>
    <w:rsid w:val="00806E48"/>
    <w:rsid w:val="00806F1A"/>
    <w:rsid w:val="0080746B"/>
    <w:rsid w:val="00807A96"/>
    <w:rsid w:val="00807E2F"/>
    <w:rsid w:val="00807ECA"/>
    <w:rsid w:val="008101C0"/>
    <w:rsid w:val="008102B6"/>
    <w:rsid w:val="00810446"/>
    <w:rsid w:val="00810EAE"/>
    <w:rsid w:val="0081172D"/>
    <w:rsid w:val="008118BE"/>
    <w:rsid w:val="00811E02"/>
    <w:rsid w:val="00811EFA"/>
    <w:rsid w:val="0081200B"/>
    <w:rsid w:val="00812074"/>
    <w:rsid w:val="0081214B"/>
    <w:rsid w:val="00812232"/>
    <w:rsid w:val="008128FB"/>
    <w:rsid w:val="00812F00"/>
    <w:rsid w:val="00812F82"/>
    <w:rsid w:val="00813068"/>
    <w:rsid w:val="00813173"/>
    <w:rsid w:val="0081325D"/>
    <w:rsid w:val="00813BB2"/>
    <w:rsid w:val="00813DA0"/>
    <w:rsid w:val="00813DBB"/>
    <w:rsid w:val="0081455F"/>
    <w:rsid w:val="00814A35"/>
    <w:rsid w:val="00814DF1"/>
    <w:rsid w:val="00814EA6"/>
    <w:rsid w:val="0081518E"/>
    <w:rsid w:val="00815276"/>
    <w:rsid w:val="0081593A"/>
    <w:rsid w:val="0081616F"/>
    <w:rsid w:val="00816403"/>
    <w:rsid w:val="00816693"/>
    <w:rsid w:val="00816936"/>
    <w:rsid w:val="00816E10"/>
    <w:rsid w:val="00816F63"/>
    <w:rsid w:val="00816FB3"/>
    <w:rsid w:val="00817135"/>
    <w:rsid w:val="0081774E"/>
    <w:rsid w:val="00817BD8"/>
    <w:rsid w:val="00817BF6"/>
    <w:rsid w:val="0082048E"/>
    <w:rsid w:val="008205EC"/>
    <w:rsid w:val="008208BD"/>
    <w:rsid w:val="00820A46"/>
    <w:rsid w:val="00820A6F"/>
    <w:rsid w:val="00820DEF"/>
    <w:rsid w:val="00820FBC"/>
    <w:rsid w:val="0082129C"/>
    <w:rsid w:val="008215B5"/>
    <w:rsid w:val="00821851"/>
    <w:rsid w:val="0082199F"/>
    <w:rsid w:val="00821A02"/>
    <w:rsid w:val="00821D94"/>
    <w:rsid w:val="00821EDD"/>
    <w:rsid w:val="00822189"/>
    <w:rsid w:val="0082233F"/>
    <w:rsid w:val="0082275F"/>
    <w:rsid w:val="008227F2"/>
    <w:rsid w:val="00822EDA"/>
    <w:rsid w:val="00822EFC"/>
    <w:rsid w:val="008230CD"/>
    <w:rsid w:val="00823117"/>
    <w:rsid w:val="00823136"/>
    <w:rsid w:val="00823751"/>
    <w:rsid w:val="00823862"/>
    <w:rsid w:val="00823F69"/>
    <w:rsid w:val="0082433D"/>
    <w:rsid w:val="00824571"/>
    <w:rsid w:val="008249CD"/>
    <w:rsid w:val="00824A98"/>
    <w:rsid w:val="00824BE2"/>
    <w:rsid w:val="00824F81"/>
    <w:rsid w:val="0082571A"/>
    <w:rsid w:val="00825AE2"/>
    <w:rsid w:val="00826692"/>
    <w:rsid w:val="0082678C"/>
    <w:rsid w:val="00827404"/>
    <w:rsid w:val="008274E1"/>
    <w:rsid w:val="008275B8"/>
    <w:rsid w:val="008275C0"/>
    <w:rsid w:val="00827751"/>
    <w:rsid w:val="00827877"/>
    <w:rsid w:val="00827AD9"/>
    <w:rsid w:val="00827D2A"/>
    <w:rsid w:val="00827D63"/>
    <w:rsid w:val="00827EA7"/>
    <w:rsid w:val="00830018"/>
    <w:rsid w:val="008301AD"/>
    <w:rsid w:val="008302F8"/>
    <w:rsid w:val="0083092B"/>
    <w:rsid w:val="00830B89"/>
    <w:rsid w:val="00830C23"/>
    <w:rsid w:val="008310BC"/>
    <w:rsid w:val="00831245"/>
    <w:rsid w:val="0083167B"/>
    <w:rsid w:val="0083180F"/>
    <w:rsid w:val="00831E53"/>
    <w:rsid w:val="008324A9"/>
    <w:rsid w:val="008325A3"/>
    <w:rsid w:val="008325D4"/>
    <w:rsid w:val="00832631"/>
    <w:rsid w:val="00832989"/>
    <w:rsid w:val="00832D36"/>
    <w:rsid w:val="00832E00"/>
    <w:rsid w:val="00832F97"/>
    <w:rsid w:val="0083313B"/>
    <w:rsid w:val="00833581"/>
    <w:rsid w:val="008337CB"/>
    <w:rsid w:val="00833AE4"/>
    <w:rsid w:val="00833CA3"/>
    <w:rsid w:val="00833D23"/>
    <w:rsid w:val="00833DFA"/>
    <w:rsid w:val="00833E13"/>
    <w:rsid w:val="00833EDE"/>
    <w:rsid w:val="00833F85"/>
    <w:rsid w:val="00834220"/>
    <w:rsid w:val="0083425C"/>
    <w:rsid w:val="008344ED"/>
    <w:rsid w:val="00834646"/>
    <w:rsid w:val="0083491E"/>
    <w:rsid w:val="00834941"/>
    <w:rsid w:val="00834973"/>
    <w:rsid w:val="00834C2C"/>
    <w:rsid w:val="00834CD6"/>
    <w:rsid w:val="00834F4C"/>
    <w:rsid w:val="0083515B"/>
    <w:rsid w:val="008355D8"/>
    <w:rsid w:val="008358C4"/>
    <w:rsid w:val="008360C6"/>
    <w:rsid w:val="008361AA"/>
    <w:rsid w:val="00836361"/>
    <w:rsid w:val="008364A1"/>
    <w:rsid w:val="0083674A"/>
    <w:rsid w:val="00836F19"/>
    <w:rsid w:val="00837104"/>
    <w:rsid w:val="008371D6"/>
    <w:rsid w:val="00837DED"/>
    <w:rsid w:val="00837F34"/>
    <w:rsid w:val="00840064"/>
    <w:rsid w:val="008400EB"/>
    <w:rsid w:val="008403C8"/>
    <w:rsid w:val="008403E4"/>
    <w:rsid w:val="00840471"/>
    <w:rsid w:val="00840C9E"/>
    <w:rsid w:val="00841023"/>
    <w:rsid w:val="008412E8"/>
    <w:rsid w:val="0084131D"/>
    <w:rsid w:val="008414F1"/>
    <w:rsid w:val="008419A4"/>
    <w:rsid w:val="00841A93"/>
    <w:rsid w:val="00841FB8"/>
    <w:rsid w:val="00842442"/>
    <w:rsid w:val="00842654"/>
    <w:rsid w:val="008426B9"/>
    <w:rsid w:val="008429F6"/>
    <w:rsid w:val="00842B25"/>
    <w:rsid w:val="00842C9B"/>
    <w:rsid w:val="0084321B"/>
    <w:rsid w:val="0084335D"/>
    <w:rsid w:val="008433BA"/>
    <w:rsid w:val="0084418A"/>
    <w:rsid w:val="008441B2"/>
    <w:rsid w:val="008442A0"/>
    <w:rsid w:val="0084430E"/>
    <w:rsid w:val="0084440B"/>
    <w:rsid w:val="00844634"/>
    <w:rsid w:val="0084468F"/>
    <w:rsid w:val="00844748"/>
    <w:rsid w:val="00844C10"/>
    <w:rsid w:val="0084501E"/>
    <w:rsid w:val="008450B3"/>
    <w:rsid w:val="00845BA9"/>
    <w:rsid w:val="0084612B"/>
    <w:rsid w:val="00846411"/>
    <w:rsid w:val="00846461"/>
    <w:rsid w:val="008464DD"/>
    <w:rsid w:val="008467B8"/>
    <w:rsid w:val="00846DC5"/>
    <w:rsid w:val="00846FA3"/>
    <w:rsid w:val="008477B7"/>
    <w:rsid w:val="008479FE"/>
    <w:rsid w:val="00847E7A"/>
    <w:rsid w:val="00847FB2"/>
    <w:rsid w:val="00850381"/>
    <w:rsid w:val="008506BE"/>
    <w:rsid w:val="00850750"/>
    <w:rsid w:val="00850B24"/>
    <w:rsid w:val="00850D70"/>
    <w:rsid w:val="00850E75"/>
    <w:rsid w:val="00850FEE"/>
    <w:rsid w:val="0085155D"/>
    <w:rsid w:val="0085173E"/>
    <w:rsid w:val="00851919"/>
    <w:rsid w:val="008519FB"/>
    <w:rsid w:val="00851BE9"/>
    <w:rsid w:val="0085208E"/>
    <w:rsid w:val="00852527"/>
    <w:rsid w:val="0085263F"/>
    <w:rsid w:val="00852DD3"/>
    <w:rsid w:val="00852E2B"/>
    <w:rsid w:val="008536AB"/>
    <w:rsid w:val="00853E95"/>
    <w:rsid w:val="00853EED"/>
    <w:rsid w:val="00854431"/>
    <w:rsid w:val="0085465C"/>
    <w:rsid w:val="008546EF"/>
    <w:rsid w:val="008548BB"/>
    <w:rsid w:val="00854D32"/>
    <w:rsid w:val="0085579E"/>
    <w:rsid w:val="008560DB"/>
    <w:rsid w:val="0085650F"/>
    <w:rsid w:val="00856873"/>
    <w:rsid w:val="0085692D"/>
    <w:rsid w:val="008569D9"/>
    <w:rsid w:val="00856A36"/>
    <w:rsid w:val="00856E48"/>
    <w:rsid w:val="00856F4B"/>
    <w:rsid w:val="00857011"/>
    <w:rsid w:val="008575F2"/>
    <w:rsid w:val="008579F8"/>
    <w:rsid w:val="00857D3A"/>
    <w:rsid w:val="0086002B"/>
    <w:rsid w:val="008600C8"/>
    <w:rsid w:val="00860328"/>
    <w:rsid w:val="00860B99"/>
    <w:rsid w:val="00860CB4"/>
    <w:rsid w:val="008611FE"/>
    <w:rsid w:val="008612EE"/>
    <w:rsid w:val="00861CEC"/>
    <w:rsid w:val="00861DA4"/>
    <w:rsid w:val="00861FB8"/>
    <w:rsid w:val="00862094"/>
    <w:rsid w:val="008626D8"/>
    <w:rsid w:val="00862EB9"/>
    <w:rsid w:val="00863118"/>
    <w:rsid w:val="00863468"/>
    <w:rsid w:val="00863E7F"/>
    <w:rsid w:val="0086408A"/>
    <w:rsid w:val="0086409D"/>
    <w:rsid w:val="008641C0"/>
    <w:rsid w:val="00864237"/>
    <w:rsid w:val="008645C9"/>
    <w:rsid w:val="0086491C"/>
    <w:rsid w:val="00864E79"/>
    <w:rsid w:val="008651B1"/>
    <w:rsid w:val="00865330"/>
    <w:rsid w:val="008654E9"/>
    <w:rsid w:val="008657AD"/>
    <w:rsid w:val="00865877"/>
    <w:rsid w:val="0086598C"/>
    <w:rsid w:val="008659BF"/>
    <w:rsid w:val="00865BB2"/>
    <w:rsid w:val="00865C96"/>
    <w:rsid w:val="00865CEE"/>
    <w:rsid w:val="008660A2"/>
    <w:rsid w:val="0086691D"/>
    <w:rsid w:val="00866A26"/>
    <w:rsid w:val="00866A82"/>
    <w:rsid w:val="00867281"/>
    <w:rsid w:val="0086728E"/>
    <w:rsid w:val="0086763E"/>
    <w:rsid w:val="00867651"/>
    <w:rsid w:val="0087024C"/>
    <w:rsid w:val="0087062D"/>
    <w:rsid w:val="0087070F"/>
    <w:rsid w:val="00870B8B"/>
    <w:rsid w:val="00870E2F"/>
    <w:rsid w:val="00870E5F"/>
    <w:rsid w:val="00870FC0"/>
    <w:rsid w:val="00871071"/>
    <w:rsid w:val="0087186C"/>
    <w:rsid w:val="008718A0"/>
    <w:rsid w:val="00871B2F"/>
    <w:rsid w:val="00872190"/>
    <w:rsid w:val="008721AA"/>
    <w:rsid w:val="008721DB"/>
    <w:rsid w:val="008723C1"/>
    <w:rsid w:val="00872834"/>
    <w:rsid w:val="00872EED"/>
    <w:rsid w:val="0087306C"/>
    <w:rsid w:val="0087316E"/>
    <w:rsid w:val="008733ED"/>
    <w:rsid w:val="00873445"/>
    <w:rsid w:val="008735CD"/>
    <w:rsid w:val="00873CA5"/>
    <w:rsid w:val="00873CAA"/>
    <w:rsid w:val="0087430A"/>
    <w:rsid w:val="008745F5"/>
    <w:rsid w:val="00874885"/>
    <w:rsid w:val="00874A8F"/>
    <w:rsid w:val="00874ACC"/>
    <w:rsid w:val="008751F8"/>
    <w:rsid w:val="00875225"/>
    <w:rsid w:val="0087531E"/>
    <w:rsid w:val="00875354"/>
    <w:rsid w:val="008753C6"/>
    <w:rsid w:val="008755E5"/>
    <w:rsid w:val="008757FC"/>
    <w:rsid w:val="00875E41"/>
    <w:rsid w:val="00875F4A"/>
    <w:rsid w:val="00876172"/>
    <w:rsid w:val="008763D3"/>
    <w:rsid w:val="008765EA"/>
    <w:rsid w:val="00876773"/>
    <w:rsid w:val="00876B25"/>
    <w:rsid w:val="00876B3E"/>
    <w:rsid w:val="00876DB8"/>
    <w:rsid w:val="00876FA5"/>
    <w:rsid w:val="00877191"/>
    <w:rsid w:val="00877616"/>
    <w:rsid w:val="008776F8"/>
    <w:rsid w:val="008777BA"/>
    <w:rsid w:val="00877AF0"/>
    <w:rsid w:val="00877BA3"/>
    <w:rsid w:val="00877DDE"/>
    <w:rsid w:val="00877DF1"/>
    <w:rsid w:val="008805DE"/>
    <w:rsid w:val="00880EBC"/>
    <w:rsid w:val="0088110F"/>
    <w:rsid w:val="00881544"/>
    <w:rsid w:val="008815E7"/>
    <w:rsid w:val="008816D0"/>
    <w:rsid w:val="0088171D"/>
    <w:rsid w:val="0088181A"/>
    <w:rsid w:val="00881896"/>
    <w:rsid w:val="008819C0"/>
    <w:rsid w:val="00881B5A"/>
    <w:rsid w:val="00881C34"/>
    <w:rsid w:val="008822DB"/>
    <w:rsid w:val="0088274E"/>
    <w:rsid w:val="0088285C"/>
    <w:rsid w:val="008829F1"/>
    <w:rsid w:val="00882D89"/>
    <w:rsid w:val="00882FC5"/>
    <w:rsid w:val="008833DC"/>
    <w:rsid w:val="008835CB"/>
    <w:rsid w:val="008835FD"/>
    <w:rsid w:val="0088360F"/>
    <w:rsid w:val="00883617"/>
    <w:rsid w:val="00883CD6"/>
    <w:rsid w:val="00883DE2"/>
    <w:rsid w:val="00883E87"/>
    <w:rsid w:val="008840C4"/>
    <w:rsid w:val="00884292"/>
    <w:rsid w:val="008843F6"/>
    <w:rsid w:val="008846A9"/>
    <w:rsid w:val="0088476F"/>
    <w:rsid w:val="008849B2"/>
    <w:rsid w:val="008849B5"/>
    <w:rsid w:val="00884A9B"/>
    <w:rsid w:val="00884C4B"/>
    <w:rsid w:val="00884CAF"/>
    <w:rsid w:val="00885D5D"/>
    <w:rsid w:val="00885E42"/>
    <w:rsid w:val="00885E80"/>
    <w:rsid w:val="008862A0"/>
    <w:rsid w:val="00886652"/>
    <w:rsid w:val="0088668B"/>
    <w:rsid w:val="008873AC"/>
    <w:rsid w:val="00887446"/>
    <w:rsid w:val="00887595"/>
    <w:rsid w:val="008875E9"/>
    <w:rsid w:val="00887700"/>
    <w:rsid w:val="00887A60"/>
    <w:rsid w:val="00887BE1"/>
    <w:rsid w:val="00887F43"/>
    <w:rsid w:val="00887F61"/>
    <w:rsid w:val="00887F71"/>
    <w:rsid w:val="0089005F"/>
    <w:rsid w:val="0089015A"/>
    <w:rsid w:val="0089057D"/>
    <w:rsid w:val="0089073D"/>
    <w:rsid w:val="00890795"/>
    <w:rsid w:val="0089097F"/>
    <w:rsid w:val="00890A68"/>
    <w:rsid w:val="00890ECE"/>
    <w:rsid w:val="00891092"/>
    <w:rsid w:val="0089127A"/>
    <w:rsid w:val="0089156F"/>
    <w:rsid w:val="0089188E"/>
    <w:rsid w:val="00891893"/>
    <w:rsid w:val="00891969"/>
    <w:rsid w:val="00891A54"/>
    <w:rsid w:val="00891BD8"/>
    <w:rsid w:val="0089245C"/>
    <w:rsid w:val="00892ABF"/>
    <w:rsid w:val="00892B08"/>
    <w:rsid w:val="00892BD9"/>
    <w:rsid w:val="00892F5A"/>
    <w:rsid w:val="00893479"/>
    <w:rsid w:val="00893684"/>
    <w:rsid w:val="008938D3"/>
    <w:rsid w:val="00893D71"/>
    <w:rsid w:val="00893E40"/>
    <w:rsid w:val="00893FB5"/>
    <w:rsid w:val="00894123"/>
    <w:rsid w:val="0089414F"/>
    <w:rsid w:val="00894A74"/>
    <w:rsid w:val="00894C01"/>
    <w:rsid w:val="00894DF0"/>
    <w:rsid w:val="00895162"/>
    <w:rsid w:val="008954BD"/>
    <w:rsid w:val="00895D85"/>
    <w:rsid w:val="00896245"/>
    <w:rsid w:val="008965F9"/>
    <w:rsid w:val="0089674B"/>
    <w:rsid w:val="008969EF"/>
    <w:rsid w:val="00896A46"/>
    <w:rsid w:val="00896B2D"/>
    <w:rsid w:val="00896D39"/>
    <w:rsid w:val="00897929"/>
    <w:rsid w:val="00897B4E"/>
    <w:rsid w:val="00897C3D"/>
    <w:rsid w:val="00897CCD"/>
    <w:rsid w:val="008A03EF"/>
    <w:rsid w:val="008A0442"/>
    <w:rsid w:val="008A04A8"/>
    <w:rsid w:val="008A0657"/>
    <w:rsid w:val="008A06F1"/>
    <w:rsid w:val="008A086E"/>
    <w:rsid w:val="008A0C04"/>
    <w:rsid w:val="008A0C8F"/>
    <w:rsid w:val="008A1113"/>
    <w:rsid w:val="008A11B2"/>
    <w:rsid w:val="008A1424"/>
    <w:rsid w:val="008A15BB"/>
    <w:rsid w:val="008A170F"/>
    <w:rsid w:val="008A1EE8"/>
    <w:rsid w:val="008A2078"/>
    <w:rsid w:val="008A20CE"/>
    <w:rsid w:val="008A20FC"/>
    <w:rsid w:val="008A21D8"/>
    <w:rsid w:val="008A23DB"/>
    <w:rsid w:val="008A259E"/>
    <w:rsid w:val="008A2F62"/>
    <w:rsid w:val="008A3333"/>
    <w:rsid w:val="008A3373"/>
    <w:rsid w:val="008A3594"/>
    <w:rsid w:val="008A3601"/>
    <w:rsid w:val="008A4432"/>
    <w:rsid w:val="008A4757"/>
    <w:rsid w:val="008A49BE"/>
    <w:rsid w:val="008A4EEF"/>
    <w:rsid w:val="008A5138"/>
    <w:rsid w:val="008A51D9"/>
    <w:rsid w:val="008A52D4"/>
    <w:rsid w:val="008A5C87"/>
    <w:rsid w:val="008A5E02"/>
    <w:rsid w:val="008A60EF"/>
    <w:rsid w:val="008A64F7"/>
    <w:rsid w:val="008A66EA"/>
    <w:rsid w:val="008A6AE6"/>
    <w:rsid w:val="008A6BC2"/>
    <w:rsid w:val="008A6E6C"/>
    <w:rsid w:val="008A715F"/>
    <w:rsid w:val="008A736B"/>
    <w:rsid w:val="008A73D1"/>
    <w:rsid w:val="008A7C0E"/>
    <w:rsid w:val="008B004D"/>
    <w:rsid w:val="008B01B2"/>
    <w:rsid w:val="008B027C"/>
    <w:rsid w:val="008B0631"/>
    <w:rsid w:val="008B0B7E"/>
    <w:rsid w:val="008B0F15"/>
    <w:rsid w:val="008B1574"/>
    <w:rsid w:val="008B1BEE"/>
    <w:rsid w:val="008B1F36"/>
    <w:rsid w:val="008B250C"/>
    <w:rsid w:val="008B27B5"/>
    <w:rsid w:val="008B2A65"/>
    <w:rsid w:val="008B2D90"/>
    <w:rsid w:val="008B301A"/>
    <w:rsid w:val="008B30D0"/>
    <w:rsid w:val="008B332B"/>
    <w:rsid w:val="008B373F"/>
    <w:rsid w:val="008B3C59"/>
    <w:rsid w:val="008B3CB9"/>
    <w:rsid w:val="008B444F"/>
    <w:rsid w:val="008B452B"/>
    <w:rsid w:val="008B492F"/>
    <w:rsid w:val="008B526F"/>
    <w:rsid w:val="008B596B"/>
    <w:rsid w:val="008B5A7F"/>
    <w:rsid w:val="008B5C5C"/>
    <w:rsid w:val="008B5E43"/>
    <w:rsid w:val="008B5EB6"/>
    <w:rsid w:val="008B607F"/>
    <w:rsid w:val="008B6409"/>
    <w:rsid w:val="008B6647"/>
    <w:rsid w:val="008B6D39"/>
    <w:rsid w:val="008B6D88"/>
    <w:rsid w:val="008B6DF6"/>
    <w:rsid w:val="008B6FAE"/>
    <w:rsid w:val="008B719D"/>
    <w:rsid w:val="008B736C"/>
    <w:rsid w:val="008B7442"/>
    <w:rsid w:val="008B76C0"/>
    <w:rsid w:val="008B7705"/>
    <w:rsid w:val="008B7B9B"/>
    <w:rsid w:val="008B7DB6"/>
    <w:rsid w:val="008C0085"/>
    <w:rsid w:val="008C0C77"/>
    <w:rsid w:val="008C117E"/>
    <w:rsid w:val="008C1438"/>
    <w:rsid w:val="008C1798"/>
    <w:rsid w:val="008C1BEC"/>
    <w:rsid w:val="008C1D38"/>
    <w:rsid w:val="008C2065"/>
    <w:rsid w:val="008C22C9"/>
    <w:rsid w:val="008C24C2"/>
    <w:rsid w:val="008C2736"/>
    <w:rsid w:val="008C27B1"/>
    <w:rsid w:val="008C322A"/>
    <w:rsid w:val="008C34E0"/>
    <w:rsid w:val="008C37DE"/>
    <w:rsid w:val="008C396B"/>
    <w:rsid w:val="008C3DD0"/>
    <w:rsid w:val="008C4296"/>
    <w:rsid w:val="008C441A"/>
    <w:rsid w:val="008C4480"/>
    <w:rsid w:val="008C483B"/>
    <w:rsid w:val="008C492E"/>
    <w:rsid w:val="008C49C8"/>
    <w:rsid w:val="008C4A7F"/>
    <w:rsid w:val="008C4EFB"/>
    <w:rsid w:val="008C533F"/>
    <w:rsid w:val="008C5AC1"/>
    <w:rsid w:val="008C5BD1"/>
    <w:rsid w:val="008C5DB2"/>
    <w:rsid w:val="008C60E7"/>
    <w:rsid w:val="008C62AD"/>
    <w:rsid w:val="008C62BE"/>
    <w:rsid w:val="008C6891"/>
    <w:rsid w:val="008C6A7A"/>
    <w:rsid w:val="008C7A4D"/>
    <w:rsid w:val="008C7BDB"/>
    <w:rsid w:val="008C7D03"/>
    <w:rsid w:val="008D01DA"/>
    <w:rsid w:val="008D052C"/>
    <w:rsid w:val="008D0C90"/>
    <w:rsid w:val="008D0F29"/>
    <w:rsid w:val="008D0F2D"/>
    <w:rsid w:val="008D1291"/>
    <w:rsid w:val="008D13DD"/>
    <w:rsid w:val="008D1A03"/>
    <w:rsid w:val="008D1E31"/>
    <w:rsid w:val="008D1F84"/>
    <w:rsid w:val="008D20B1"/>
    <w:rsid w:val="008D21A6"/>
    <w:rsid w:val="008D2222"/>
    <w:rsid w:val="008D2356"/>
    <w:rsid w:val="008D25CD"/>
    <w:rsid w:val="008D2743"/>
    <w:rsid w:val="008D2870"/>
    <w:rsid w:val="008D2E75"/>
    <w:rsid w:val="008D3140"/>
    <w:rsid w:val="008D3321"/>
    <w:rsid w:val="008D3405"/>
    <w:rsid w:val="008D3467"/>
    <w:rsid w:val="008D37AF"/>
    <w:rsid w:val="008D3937"/>
    <w:rsid w:val="008D3E28"/>
    <w:rsid w:val="008D3FF7"/>
    <w:rsid w:val="008D405B"/>
    <w:rsid w:val="008D4149"/>
    <w:rsid w:val="008D4307"/>
    <w:rsid w:val="008D4580"/>
    <w:rsid w:val="008D462F"/>
    <w:rsid w:val="008D46E3"/>
    <w:rsid w:val="008D480E"/>
    <w:rsid w:val="008D4862"/>
    <w:rsid w:val="008D4B71"/>
    <w:rsid w:val="008D4DC1"/>
    <w:rsid w:val="008D4E6E"/>
    <w:rsid w:val="008D5446"/>
    <w:rsid w:val="008D5768"/>
    <w:rsid w:val="008D5CCE"/>
    <w:rsid w:val="008D5F07"/>
    <w:rsid w:val="008D6199"/>
    <w:rsid w:val="008D633D"/>
    <w:rsid w:val="008D641D"/>
    <w:rsid w:val="008D6513"/>
    <w:rsid w:val="008D6602"/>
    <w:rsid w:val="008D66F1"/>
    <w:rsid w:val="008D69C8"/>
    <w:rsid w:val="008D6A0A"/>
    <w:rsid w:val="008D6C18"/>
    <w:rsid w:val="008D6E2A"/>
    <w:rsid w:val="008D7061"/>
    <w:rsid w:val="008D7115"/>
    <w:rsid w:val="008D717D"/>
    <w:rsid w:val="008D7260"/>
    <w:rsid w:val="008D7506"/>
    <w:rsid w:val="008D75A6"/>
    <w:rsid w:val="008D7653"/>
    <w:rsid w:val="008D788E"/>
    <w:rsid w:val="008D790E"/>
    <w:rsid w:val="008D799E"/>
    <w:rsid w:val="008D7A0B"/>
    <w:rsid w:val="008D7AE2"/>
    <w:rsid w:val="008D7DB5"/>
    <w:rsid w:val="008D7DEF"/>
    <w:rsid w:val="008D7E4D"/>
    <w:rsid w:val="008E0084"/>
    <w:rsid w:val="008E0518"/>
    <w:rsid w:val="008E06D0"/>
    <w:rsid w:val="008E0C06"/>
    <w:rsid w:val="008E0F3E"/>
    <w:rsid w:val="008E11D9"/>
    <w:rsid w:val="008E15C4"/>
    <w:rsid w:val="008E161C"/>
    <w:rsid w:val="008E16C7"/>
    <w:rsid w:val="008E16CB"/>
    <w:rsid w:val="008E1A9B"/>
    <w:rsid w:val="008E21F1"/>
    <w:rsid w:val="008E2410"/>
    <w:rsid w:val="008E28F2"/>
    <w:rsid w:val="008E2B9B"/>
    <w:rsid w:val="008E2B9D"/>
    <w:rsid w:val="008E2EA2"/>
    <w:rsid w:val="008E321F"/>
    <w:rsid w:val="008E3235"/>
    <w:rsid w:val="008E32F2"/>
    <w:rsid w:val="008E3433"/>
    <w:rsid w:val="008E34A2"/>
    <w:rsid w:val="008E3588"/>
    <w:rsid w:val="008E37EA"/>
    <w:rsid w:val="008E39CB"/>
    <w:rsid w:val="008E3CE7"/>
    <w:rsid w:val="008E4359"/>
    <w:rsid w:val="008E4FDF"/>
    <w:rsid w:val="008E5092"/>
    <w:rsid w:val="008E51C8"/>
    <w:rsid w:val="008E5E84"/>
    <w:rsid w:val="008E6482"/>
    <w:rsid w:val="008E6747"/>
    <w:rsid w:val="008E6AED"/>
    <w:rsid w:val="008E6F11"/>
    <w:rsid w:val="008E6F59"/>
    <w:rsid w:val="008E6FED"/>
    <w:rsid w:val="008E7071"/>
    <w:rsid w:val="008E720D"/>
    <w:rsid w:val="008E74E2"/>
    <w:rsid w:val="008E7538"/>
    <w:rsid w:val="008E7926"/>
    <w:rsid w:val="008E7A3F"/>
    <w:rsid w:val="008F0284"/>
    <w:rsid w:val="008F047E"/>
    <w:rsid w:val="008F0739"/>
    <w:rsid w:val="008F1502"/>
    <w:rsid w:val="008F1504"/>
    <w:rsid w:val="008F1785"/>
    <w:rsid w:val="008F1CAB"/>
    <w:rsid w:val="008F202C"/>
    <w:rsid w:val="008F2050"/>
    <w:rsid w:val="008F2103"/>
    <w:rsid w:val="008F22E3"/>
    <w:rsid w:val="008F271E"/>
    <w:rsid w:val="008F29A4"/>
    <w:rsid w:val="008F2C9F"/>
    <w:rsid w:val="008F2F8F"/>
    <w:rsid w:val="008F320B"/>
    <w:rsid w:val="008F369A"/>
    <w:rsid w:val="008F38B7"/>
    <w:rsid w:val="008F3AA9"/>
    <w:rsid w:val="008F3BBD"/>
    <w:rsid w:val="008F3C49"/>
    <w:rsid w:val="008F3D49"/>
    <w:rsid w:val="008F41F6"/>
    <w:rsid w:val="008F4A56"/>
    <w:rsid w:val="008F4DB3"/>
    <w:rsid w:val="008F4F05"/>
    <w:rsid w:val="008F4FC4"/>
    <w:rsid w:val="008F5562"/>
    <w:rsid w:val="008F575F"/>
    <w:rsid w:val="008F5A24"/>
    <w:rsid w:val="008F5A66"/>
    <w:rsid w:val="008F5AFB"/>
    <w:rsid w:val="008F5C50"/>
    <w:rsid w:val="008F60AB"/>
    <w:rsid w:val="008F6193"/>
    <w:rsid w:val="008F6244"/>
    <w:rsid w:val="008F64CD"/>
    <w:rsid w:val="008F66C9"/>
    <w:rsid w:val="008F66F5"/>
    <w:rsid w:val="008F6D7C"/>
    <w:rsid w:val="008F6F86"/>
    <w:rsid w:val="008F7398"/>
    <w:rsid w:val="008F786B"/>
    <w:rsid w:val="008F7A65"/>
    <w:rsid w:val="008F7ADD"/>
    <w:rsid w:val="008F7C6C"/>
    <w:rsid w:val="008F7F14"/>
    <w:rsid w:val="0090096E"/>
    <w:rsid w:val="00900BBD"/>
    <w:rsid w:val="00900D29"/>
    <w:rsid w:val="00900E44"/>
    <w:rsid w:val="00900EEA"/>
    <w:rsid w:val="00901031"/>
    <w:rsid w:val="009011A8"/>
    <w:rsid w:val="00901608"/>
    <w:rsid w:val="009016F9"/>
    <w:rsid w:val="009018FA"/>
    <w:rsid w:val="00901C55"/>
    <w:rsid w:val="00902790"/>
    <w:rsid w:val="009028D0"/>
    <w:rsid w:val="00902B50"/>
    <w:rsid w:val="00902E67"/>
    <w:rsid w:val="00902FDB"/>
    <w:rsid w:val="009038D0"/>
    <w:rsid w:val="009048C5"/>
    <w:rsid w:val="009049A1"/>
    <w:rsid w:val="00904A3F"/>
    <w:rsid w:val="00904BC9"/>
    <w:rsid w:val="00904D62"/>
    <w:rsid w:val="00904DB3"/>
    <w:rsid w:val="00905038"/>
    <w:rsid w:val="0090592B"/>
    <w:rsid w:val="00905F3B"/>
    <w:rsid w:val="00905FB8"/>
    <w:rsid w:val="00906015"/>
    <w:rsid w:val="00906119"/>
    <w:rsid w:val="0090615E"/>
    <w:rsid w:val="009067CC"/>
    <w:rsid w:val="00906950"/>
    <w:rsid w:val="009069F0"/>
    <w:rsid w:val="00906E05"/>
    <w:rsid w:val="00906F31"/>
    <w:rsid w:val="009074F1"/>
    <w:rsid w:val="0090752A"/>
    <w:rsid w:val="009078AE"/>
    <w:rsid w:val="00907BD9"/>
    <w:rsid w:val="00907C91"/>
    <w:rsid w:val="00907E35"/>
    <w:rsid w:val="00907E3D"/>
    <w:rsid w:val="00907FBC"/>
    <w:rsid w:val="009104D6"/>
    <w:rsid w:val="009106B7"/>
    <w:rsid w:val="0091152C"/>
    <w:rsid w:val="00911543"/>
    <w:rsid w:val="00911638"/>
    <w:rsid w:val="00911B6A"/>
    <w:rsid w:val="00911D10"/>
    <w:rsid w:val="0091215E"/>
    <w:rsid w:val="009124FC"/>
    <w:rsid w:val="00912645"/>
    <w:rsid w:val="00912A3C"/>
    <w:rsid w:val="00912C08"/>
    <w:rsid w:val="00912DAF"/>
    <w:rsid w:val="00912DE5"/>
    <w:rsid w:val="00912E66"/>
    <w:rsid w:val="00913839"/>
    <w:rsid w:val="009139F5"/>
    <w:rsid w:val="00913A04"/>
    <w:rsid w:val="00913B9A"/>
    <w:rsid w:val="00913FB5"/>
    <w:rsid w:val="00914261"/>
    <w:rsid w:val="00914298"/>
    <w:rsid w:val="009142CF"/>
    <w:rsid w:val="0091431F"/>
    <w:rsid w:val="009146CC"/>
    <w:rsid w:val="00914AA6"/>
    <w:rsid w:val="00914B0E"/>
    <w:rsid w:val="00914CDE"/>
    <w:rsid w:val="00914D05"/>
    <w:rsid w:val="00914D33"/>
    <w:rsid w:val="00914EBC"/>
    <w:rsid w:val="00915034"/>
    <w:rsid w:val="00915331"/>
    <w:rsid w:val="0091595E"/>
    <w:rsid w:val="00916152"/>
    <w:rsid w:val="009165EA"/>
    <w:rsid w:val="009167A8"/>
    <w:rsid w:val="0091695D"/>
    <w:rsid w:val="00916BCF"/>
    <w:rsid w:val="00916C5C"/>
    <w:rsid w:val="00916D9B"/>
    <w:rsid w:val="00916F0D"/>
    <w:rsid w:val="00916F78"/>
    <w:rsid w:val="0091700B"/>
    <w:rsid w:val="00917A5D"/>
    <w:rsid w:val="00917E37"/>
    <w:rsid w:val="0092039F"/>
    <w:rsid w:val="009205A0"/>
    <w:rsid w:val="00920601"/>
    <w:rsid w:val="0092076B"/>
    <w:rsid w:val="00920D2F"/>
    <w:rsid w:val="00920DA2"/>
    <w:rsid w:val="00920E5C"/>
    <w:rsid w:val="00921336"/>
    <w:rsid w:val="009213F6"/>
    <w:rsid w:val="009214AC"/>
    <w:rsid w:val="00921946"/>
    <w:rsid w:val="00921B33"/>
    <w:rsid w:val="00921FB0"/>
    <w:rsid w:val="009221C4"/>
    <w:rsid w:val="00922371"/>
    <w:rsid w:val="00922395"/>
    <w:rsid w:val="009226DE"/>
    <w:rsid w:val="00922B1F"/>
    <w:rsid w:val="00922BD4"/>
    <w:rsid w:val="009239D0"/>
    <w:rsid w:val="00923A78"/>
    <w:rsid w:val="00923F2D"/>
    <w:rsid w:val="0092437D"/>
    <w:rsid w:val="009244CB"/>
    <w:rsid w:val="00924899"/>
    <w:rsid w:val="00924DAE"/>
    <w:rsid w:val="00924F23"/>
    <w:rsid w:val="009257A0"/>
    <w:rsid w:val="0092580B"/>
    <w:rsid w:val="00925C04"/>
    <w:rsid w:val="00925F61"/>
    <w:rsid w:val="00926198"/>
    <w:rsid w:val="00926249"/>
    <w:rsid w:val="00926387"/>
    <w:rsid w:val="009269B1"/>
    <w:rsid w:val="009269F4"/>
    <w:rsid w:val="00926BC9"/>
    <w:rsid w:val="00926D6C"/>
    <w:rsid w:val="00926E37"/>
    <w:rsid w:val="00926E74"/>
    <w:rsid w:val="009272F6"/>
    <w:rsid w:val="009273DA"/>
    <w:rsid w:val="009275B4"/>
    <w:rsid w:val="00927D55"/>
    <w:rsid w:val="00927EAA"/>
    <w:rsid w:val="0093053E"/>
    <w:rsid w:val="00930799"/>
    <w:rsid w:val="00930949"/>
    <w:rsid w:val="00930A8F"/>
    <w:rsid w:val="00930DD8"/>
    <w:rsid w:val="00930FFC"/>
    <w:rsid w:val="0093125B"/>
    <w:rsid w:val="0093136D"/>
    <w:rsid w:val="0093159F"/>
    <w:rsid w:val="0093169A"/>
    <w:rsid w:val="00931708"/>
    <w:rsid w:val="0093172D"/>
    <w:rsid w:val="00931759"/>
    <w:rsid w:val="00931B81"/>
    <w:rsid w:val="00931FBE"/>
    <w:rsid w:val="00932078"/>
    <w:rsid w:val="009321D0"/>
    <w:rsid w:val="009323FB"/>
    <w:rsid w:val="00932400"/>
    <w:rsid w:val="009324CF"/>
    <w:rsid w:val="009325E5"/>
    <w:rsid w:val="0093279C"/>
    <w:rsid w:val="009327FF"/>
    <w:rsid w:val="00932BFD"/>
    <w:rsid w:val="00932D68"/>
    <w:rsid w:val="00932FB7"/>
    <w:rsid w:val="00932FF2"/>
    <w:rsid w:val="009330FA"/>
    <w:rsid w:val="00933105"/>
    <w:rsid w:val="009333A8"/>
    <w:rsid w:val="009333FC"/>
    <w:rsid w:val="00933489"/>
    <w:rsid w:val="00933673"/>
    <w:rsid w:val="009338A8"/>
    <w:rsid w:val="00933C8D"/>
    <w:rsid w:val="00933D96"/>
    <w:rsid w:val="00933EAF"/>
    <w:rsid w:val="00933FFB"/>
    <w:rsid w:val="009342C2"/>
    <w:rsid w:val="00934581"/>
    <w:rsid w:val="009349B0"/>
    <w:rsid w:val="00934C26"/>
    <w:rsid w:val="00934CF1"/>
    <w:rsid w:val="009352D1"/>
    <w:rsid w:val="00935373"/>
    <w:rsid w:val="0093538A"/>
    <w:rsid w:val="00935B2E"/>
    <w:rsid w:val="00935B4E"/>
    <w:rsid w:val="00935CA6"/>
    <w:rsid w:val="00936114"/>
    <w:rsid w:val="00936641"/>
    <w:rsid w:val="0093671F"/>
    <w:rsid w:val="00936AA4"/>
    <w:rsid w:val="00936DC5"/>
    <w:rsid w:val="00937269"/>
    <w:rsid w:val="0093729E"/>
    <w:rsid w:val="00937424"/>
    <w:rsid w:val="0093744F"/>
    <w:rsid w:val="00937798"/>
    <w:rsid w:val="00937911"/>
    <w:rsid w:val="00937B85"/>
    <w:rsid w:val="00937E6D"/>
    <w:rsid w:val="00937F24"/>
    <w:rsid w:val="00937F2B"/>
    <w:rsid w:val="0094008B"/>
    <w:rsid w:val="00940357"/>
    <w:rsid w:val="00940372"/>
    <w:rsid w:val="0094047C"/>
    <w:rsid w:val="009404C4"/>
    <w:rsid w:val="0094106B"/>
    <w:rsid w:val="00941901"/>
    <w:rsid w:val="00941B66"/>
    <w:rsid w:val="00941DE0"/>
    <w:rsid w:val="00941EB5"/>
    <w:rsid w:val="009421C6"/>
    <w:rsid w:val="009425DF"/>
    <w:rsid w:val="00942692"/>
    <w:rsid w:val="00942884"/>
    <w:rsid w:val="00942911"/>
    <w:rsid w:val="009429E1"/>
    <w:rsid w:val="00942A04"/>
    <w:rsid w:val="00942B5B"/>
    <w:rsid w:val="00942E44"/>
    <w:rsid w:val="00942EE4"/>
    <w:rsid w:val="00943652"/>
    <w:rsid w:val="00943969"/>
    <w:rsid w:val="00943A4B"/>
    <w:rsid w:val="00944243"/>
    <w:rsid w:val="00944448"/>
    <w:rsid w:val="0094471F"/>
    <w:rsid w:val="00944835"/>
    <w:rsid w:val="00944BD1"/>
    <w:rsid w:val="00945112"/>
    <w:rsid w:val="009455A3"/>
    <w:rsid w:val="0094566B"/>
    <w:rsid w:val="009457B0"/>
    <w:rsid w:val="00945A70"/>
    <w:rsid w:val="00945D0A"/>
    <w:rsid w:val="00946804"/>
    <w:rsid w:val="009468A3"/>
    <w:rsid w:val="00946B6F"/>
    <w:rsid w:val="00946CCF"/>
    <w:rsid w:val="00946CD4"/>
    <w:rsid w:val="00946DD5"/>
    <w:rsid w:val="0094719C"/>
    <w:rsid w:val="00947762"/>
    <w:rsid w:val="00947903"/>
    <w:rsid w:val="0094790F"/>
    <w:rsid w:val="00947AB9"/>
    <w:rsid w:val="00947D70"/>
    <w:rsid w:val="00947E1C"/>
    <w:rsid w:val="00950829"/>
    <w:rsid w:val="00950BB8"/>
    <w:rsid w:val="00950BC7"/>
    <w:rsid w:val="00950D0C"/>
    <w:rsid w:val="00950F93"/>
    <w:rsid w:val="009511D2"/>
    <w:rsid w:val="00951463"/>
    <w:rsid w:val="009514C4"/>
    <w:rsid w:val="009519AD"/>
    <w:rsid w:val="00951A23"/>
    <w:rsid w:val="00951CBD"/>
    <w:rsid w:val="00951D6C"/>
    <w:rsid w:val="00951ED8"/>
    <w:rsid w:val="00951FBE"/>
    <w:rsid w:val="0095200F"/>
    <w:rsid w:val="0095211B"/>
    <w:rsid w:val="00952251"/>
    <w:rsid w:val="0095271D"/>
    <w:rsid w:val="0095282C"/>
    <w:rsid w:val="0095290A"/>
    <w:rsid w:val="00952C7D"/>
    <w:rsid w:val="00952CA2"/>
    <w:rsid w:val="00952DDF"/>
    <w:rsid w:val="0095362D"/>
    <w:rsid w:val="009537C0"/>
    <w:rsid w:val="009538DC"/>
    <w:rsid w:val="00953ECD"/>
    <w:rsid w:val="00953F44"/>
    <w:rsid w:val="009544DB"/>
    <w:rsid w:val="009544E8"/>
    <w:rsid w:val="00954559"/>
    <w:rsid w:val="00954732"/>
    <w:rsid w:val="0095473B"/>
    <w:rsid w:val="0095475B"/>
    <w:rsid w:val="00954AC7"/>
    <w:rsid w:val="00954EE0"/>
    <w:rsid w:val="00955182"/>
    <w:rsid w:val="00955909"/>
    <w:rsid w:val="00956173"/>
    <w:rsid w:val="009562A9"/>
    <w:rsid w:val="009562F3"/>
    <w:rsid w:val="009565DC"/>
    <w:rsid w:val="00956803"/>
    <w:rsid w:val="00956B53"/>
    <w:rsid w:val="00956B9C"/>
    <w:rsid w:val="00956D6E"/>
    <w:rsid w:val="00956EA9"/>
    <w:rsid w:val="00956F47"/>
    <w:rsid w:val="00957075"/>
    <w:rsid w:val="009577DD"/>
    <w:rsid w:val="009579EA"/>
    <w:rsid w:val="00957A08"/>
    <w:rsid w:val="0096031D"/>
    <w:rsid w:val="00960463"/>
    <w:rsid w:val="009605C6"/>
    <w:rsid w:val="00960691"/>
    <w:rsid w:val="0096071E"/>
    <w:rsid w:val="00960838"/>
    <w:rsid w:val="00960871"/>
    <w:rsid w:val="00960BCC"/>
    <w:rsid w:val="00960DF9"/>
    <w:rsid w:val="00960EE3"/>
    <w:rsid w:val="00961625"/>
    <w:rsid w:val="00961731"/>
    <w:rsid w:val="009617BB"/>
    <w:rsid w:val="0096184F"/>
    <w:rsid w:val="00961ECC"/>
    <w:rsid w:val="00961F38"/>
    <w:rsid w:val="009622AF"/>
    <w:rsid w:val="00962452"/>
    <w:rsid w:val="009625B9"/>
    <w:rsid w:val="009625F5"/>
    <w:rsid w:val="00962901"/>
    <w:rsid w:val="00962F85"/>
    <w:rsid w:val="00963282"/>
    <w:rsid w:val="009638D6"/>
    <w:rsid w:val="0096395C"/>
    <w:rsid w:val="00963A67"/>
    <w:rsid w:val="00963BC6"/>
    <w:rsid w:val="00963F7B"/>
    <w:rsid w:val="0096414C"/>
    <w:rsid w:val="009643A3"/>
    <w:rsid w:val="009646D2"/>
    <w:rsid w:val="009647D8"/>
    <w:rsid w:val="0096484D"/>
    <w:rsid w:val="0096495F"/>
    <w:rsid w:val="00964E8A"/>
    <w:rsid w:val="0096506D"/>
    <w:rsid w:val="00965070"/>
    <w:rsid w:val="009653C9"/>
    <w:rsid w:val="009654CD"/>
    <w:rsid w:val="0096552A"/>
    <w:rsid w:val="00965DF9"/>
    <w:rsid w:val="00965F83"/>
    <w:rsid w:val="0096625E"/>
    <w:rsid w:val="009665E4"/>
    <w:rsid w:val="00967537"/>
    <w:rsid w:val="00967A2E"/>
    <w:rsid w:val="00967AD4"/>
    <w:rsid w:val="00967F47"/>
    <w:rsid w:val="00970130"/>
    <w:rsid w:val="0097020B"/>
    <w:rsid w:val="009702A2"/>
    <w:rsid w:val="009706E1"/>
    <w:rsid w:val="0097078D"/>
    <w:rsid w:val="00970DB0"/>
    <w:rsid w:val="00971129"/>
    <w:rsid w:val="0097150C"/>
    <w:rsid w:val="00971831"/>
    <w:rsid w:val="009719F2"/>
    <w:rsid w:val="00971BEF"/>
    <w:rsid w:val="0097228B"/>
    <w:rsid w:val="00972354"/>
    <w:rsid w:val="009723E4"/>
    <w:rsid w:val="0097274A"/>
    <w:rsid w:val="009727B7"/>
    <w:rsid w:val="00972A9D"/>
    <w:rsid w:val="00972F68"/>
    <w:rsid w:val="00972FCC"/>
    <w:rsid w:val="00973275"/>
    <w:rsid w:val="00973368"/>
    <w:rsid w:val="00973410"/>
    <w:rsid w:val="00973620"/>
    <w:rsid w:val="00973629"/>
    <w:rsid w:val="00973AC3"/>
    <w:rsid w:val="00973E72"/>
    <w:rsid w:val="00974259"/>
    <w:rsid w:val="00974297"/>
    <w:rsid w:val="009742E8"/>
    <w:rsid w:val="00974426"/>
    <w:rsid w:val="00974468"/>
    <w:rsid w:val="0097449A"/>
    <w:rsid w:val="0097449F"/>
    <w:rsid w:val="00974550"/>
    <w:rsid w:val="009747D7"/>
    <w:rsid w:val="00974C95"/>
    <w:rsid w:val="00974CE9"/>
    <w:rsid w:val="00974D52"/>
    <w:rsid w:val="00975BE8"/>
    <w:rsid w:val="00976403"/>
    <w:rsid w:val="009766AB"/>
    <w:rsid w:val="00976A6C"/>
    <w:rsid w:val="00976B09"/>
    <w:rsid w:val="009776C7"/>
    <w:rsid w:val="009776DA"/>
    <w:rsid w:val="00977815"/>
    <w:rsid w:val="00977DE4"/>
    <w:rsid w:val="00977E17"/>
    <w:rsid w:val="00977EF6"/>
    <w:rsid w:val="00977F18"/>
    <w:rsid w:val="00977FF2"/>
    <w:rsid w:val="00980161"/>
    <w:rsid w:val="0098019E"/>
    <w:rsid w:val="0098041E"/>
    <w:rsid w:val="00980481"/>
    <w:rsid w:val="00980781"/>
    <w:rsid w:val="00980860"/>
    <w:rsid w:val="00980A8A"/>
    <w:rsid w:val="00980BC7"/>
    <w:rsid w:val="00980DFF"/>
    <w:rsid w:val="00980FDA"/>
    <w:rsid w:val="00981537"/>
    <w:rsid w:val="0098171F"/>
    <w:rsid w:val="00981780"/>
    <w:rsid w:val="00981B0C"/>
    <w:rsid w:val="00981B11"/>
    <w:rsid w:val="00981B97"/>
    <w:rsid w:val="00981BE2"/>
    <w:rsid w:val="00981CEA"/>
    <w:rsid w:val="00981D78"/>
    <w:rsid w:val="00981E84"/>
    <w:rsid w:val="009821D0"/>
    <w:rsid w:val="009824AD"/>
    <w:rsid w:val="00982588"/>
    <w:rsid w:val="009826ED"/>
    <w:rsid w:val="009829C8"/>
    <w:rsid w:val="00982BB5"/>
    <w:rsid w:val="00982CE6"/>
    <w:rsid w:val="0098378D"/>
    <w:rsid w:val="00983E3B"/>
    <w:rsid w:val="00983E58"/>
    <w:rsid w:val="009841EF"/>
    <w:rsid w:val="00984683"/>
    <w:rsid w:val="009849D8"/>
    <w:rsid w:val="00984B35"/>
    <w:rsid w:val="00984FF5"/>
    <w:rsid w:val="00985086"/>
    <w:rsid w:val="009858E0"/>
    <w:rsid w:val="0098593A"/>
    <w:rsid w:val="00985A58"/>
    <w:rsid w:val="00985FF9"/>
    <w:rsid w:val="00986217"/>
    <w:rsid w:val="00986457"/>
    <w:rsid w:val="009864E7"/>
    <w:rsid w:val="0098656C"/>
    <w:rsid w:val="00986E1F"/>
    <w:rsid w:val="00986F14"/>
    <w:rsid w:val="009874A8"/>
    <w:rsid w:val="00987700"/>
    <w:rsid w:val="009879CE"/>
    <w:rsid w:val="00987B73"/>
    <w:rsid w:val="00987BE4"/>
    <w:rsid w:val="00987E84"/>
    <w:rsid w:val="00987E92"/>
    <w:rsid w:val="00990149"/>
    <w:rsid w:val="009901C3"/>
    <w:rsid w:val="00990385"/>
    <w:rsid w:val="00990570"/>
    <w:rsid w:val="00990EC3"/>
    <w:rsid w:val="009910CE"/>
    <w:rsid w:val="0099142D"/>
    <w:rsid w:val="009917F0"/>
    <w:rsid w:val="00992021"/>
    <w:rsid w:val="009920EB"/>
    <w:rsid w:val="0099279F"/>
    <w:rsid w:val="00992982"/>
    <w:rsid w:val="009929F8"/>
    <w:rsid w:val="00992AF7"/>
    <w:rsid w:val="00992E71"/>
    <w:rsid w:val="0099334E"/>
    <w:rsid w:val="00993387"/>
    <w:rsid w:val="00993508"/>
    <w:rsid w:val="00993842"/>
    <w:rsid w:val="00993A97"/>
    <w:rsid w:val="00993D61"/>
    <w:rsid w:val="00993DCF"/>
    <w:rsid w:val="00993DF8"/>
    <w:rsid w:val="00993F14"/>
    <w:rsid w:val="00993FFF"/>
    <w:rsid w:val="009940D3"/>
    <w:rsid w:val="009948AA"/>
    <w:rsid w:val="00994BE9"/>
    <w:rsid w:val="00994DBF"/>
    <w:rsid w:val="00995D72"/>
    <w:rsid w:val="00995FEE"/>
    <w:rsid w:val="009963D9"/>
    <w:rsid w:val="00996826"/>
    <w:rsid w:val="00996B5A"/>
    <w:rsid w:val="00996BEF"/>
    <w:rsid w:val="00996F4B"/>
    <w:rsid w:val="0099745D"/>
    <w:rsid w:val="00997529"/>
    <w:rsid w:val="00997749"/>
    <w:rsid w:val="009979ED"/>
    <w:rsid w:val="00997F2A"/>
    <w:rsid w:val="009A020C"/>
    <w:rsid w:val="009A0305"/>
    <w:rsid w:val="009A047C"/>
    <w:rsid w:val="009A063C"/>
    <w:rsid w:val="009A07B9"/>
    <w:rsid w:val="009A08D3"/>
    <w:rsid w:val="009A0F30"/>
    <w:rsid w:val="009A10BE"/>
    <w:rsid w:val="009A12B0"/>
    <w:rsid w:val="009A1744"/>
    <w:rsid w:val="009A1D8E"/>
    <w:rsid w:val="009A1F3C"/>
    <w:rsid w:val="009A2985"/>
    <w:rsid w:val="009A2DAA"/>
    <w:rsid w:val="009A2DB9"/>
    <w:rsid w:val="009A34A4"/>
    <w:rsid w:val="009A3544"/>
    <w:rsid w:val="009A37CB"/>
    <w:rsid w:val="009A38CF"/>
    <w:rsid w:val="009A3CB8"/>
    <w:rsid w:val="009A3D28"/>
    <w:rsid w:val="009A3DE9"/>
    <w:rsid w:val="009A3DFC"/>
    <w:rsid w:val="009A3FD1"/>
    <w:rsid w:val="009A442B"/>
    <w:rsid w:val="009A4523"/>
    <w:rsid w:val="009A49B6"/>
    <w:rsid w:val="009A4B07"/>
    <w:rsid w:val="009A4B2B"/>
    <w:rsid w:val="009A5224"/>
    <w:rsid w:val="009A5543"/>
    <w:rsid w:val="009A55AF"/>
    <w:rsid w:val="009A55B0"/>
    <w:rsid w:val="009A57AE"/>
    <w:rsid w:val="009A5AD5"/>
    <w:rsid w:val="009A5B2C"/>
    <w:rsid w:val="009A5FF7"/>
    <w:rsid w:val="009A6B0D"/>
    <w:rsid w:val="009A6EB3"/>
    <w:rsid w:val="009A6F7F"/>
    <w:rsid w:val="009A7A48"/>
    <w:rsid w:val="009A7B6C"/>
    <w:rsid w:val="009A7DC1"/>
    <w:rsid w:val="009A7E02"/>
    <w:rsid w:val="009A7E86"/>
    <w:rsid w:val="009B04F8"/>
    <w:rsid w:val="009B07B2"/>
    <w:rsid w:val="009B09D3"/>
    <w:rsid w:val="009B0CDB"/>
    <w:rsid w:val="009B12D5"/>
    <w:rsid w:val="009B12F8"/>
    <w:rsid w:val="009B1876"/>
    <w:rsid w:val="009B18A3"/>
    <w:rsid w:val="009B20E8"/>
    <w:rsid w:val="009B2248"/>
    <w:rsid w:val="009B2812"/>
    <w:rsid w:val="009B300B"/>
    <w:rsid w:val="009B3303"/>
    <w:rsid w:val="009B367E"/>
    <w:rsid w:val="009B38E5"/>
    <w:rsid w:val="009B3A0F"/>
    <w:rsid w:val="009B3A87"/>
    <w:rsid w:val="009B3BEE"/>
    <w:rsid w:val="009B3DFF"/>
    <w:rsid w:val="009B3E73"/>
    <w:rsid w:val="009B3F07"/>
    <w:rsid w:val="009B3FCC"/>
    <w:rsid w:val="009B42FB"/>
    <w:rsid w:val="009B440F"/>
    <w:rsid w:val="009B4462"/>
    <w:rsid w:val="009B4556"/>
    <w:rsid w:val="009B4863"/>
    <w:rsid w:val="009B490D"/>
    <w:rsid w:val="009B4916"/>
    <w:rsid w:val="009B4F93"/>
    <w:rsid w:val="009B534B"/>
    <w:rsid w:val="009B53F2"/>
    <w:rsid w:val="009B5AF3"/>
    <w:rsid w:val="009B6161"/>
    <w:rsid w:val="009B6975"/>
    <w:rsid w:val="009B6A3A"/>
    <w:rsid w:val="009B6AEA"/>
    <w:rsid w:val="009B6BD1"/>
    <w:rsid w:val="009B6C5A"/>
    <w:rsid w:val="009B6F6B"/>
    <w:rsid w:val="009B74EF"/>
    <w:rsid w:val="009C00B3"/>
    <w:rsid w:val="009C00F8"/>
    <w:rsid w:val="009C02B8"/>
    <w:rsid w:val="009C0461"/>
    <w:rsid w:val="009C0934"/>
    <w:rsid w:val="009C0952"/>
    <w:rsid w:val="009C0A39"/>
    <w:rsid w:val="009C0B06"/>
    <w:rsid w:val="009C1065"/>
    <w:rsid w:val="009C111C"/>
    <w:rsid w:val="009C117C"/>
    <w:rsid w:val="009C125B"/>
    <w:rsid w:val="009C158C"/>
    <w:rsid w:val="009C15D0"/>
    <w:rsid w:val="009C16E0"/>
    <w:rsid w:val="009C191D"/>
    <w:rsid w:val="009C1AE9"/>
    <w:rsid w:val="009C1E35"/>
    <w:rsid w:val="009C242A"/>
    <w:rsid w:val="009C2776"/>
    <w:rsid w:val="009C2BB2"/>
    <w:rsid w:val="009C2D28"/>
    <w:rsid w:val="009C2DD0"/>
    <w:rsid w:val="009C3493"/>
    <w:rsid w:val="009C357A"/>
    <w:rsid w:val="009C37C8"/>
    <w:rsid w:val="009C3C41"/>
    <w:rsid w:val="009C4191"/>
    <w:rsid w:val="009C4193"/>
    <w:rsid w:val="009C43D9"/>
    <w:rsid w:val="009C4483"/>
    <w:rsid w:val="009C454D"/>
    <w:rsid w:val="009C49FE"/>
    <w:rsid w:val="009C4A70"/>
    <w:rsid w:val="009C4FD4"/>
    <w:rsid w:val="009C5C1F"/>
    <w:rsid w:val="009C5D29"/>
    <w:rsid w:val="009C5DA8"/>
    <w:rsid w:val="009C612F"/>
    <w:rsid w:val="009C641E"/>
    <w:rsid w:val="009C6975"/>
    <w:rsid w:val="009C6ADB"/>
    <w:rsid w:val="009C6BAE"/>
    <w:rsid w:val="009C6C64"/>
    <w:rsid w:val="009C734A"/>
    <w:rsid w:val="009C76F2"/>
    <w:rsid w:val="009C785E"/>
    <w:rsid w:val="009C7D6B"/>
    <w:rsid w:val="009C7E2B"/>
    <w:rsid w:val="009D0322"/>
    <w:rsid w:val="009D05F1"/>
    <w:rsid w:val="009D07C1"/>
    <w:rsid w:val="009D09C8"/>
    <w:rsid w:val="009D1465"/>
    <w:rsid w:val="009D177F"/>
    <w:rsid w:val="009D19BE"/>
    <w:rsid w:val="009D1E2D"/>
    <w:rsid w:val="009D2043"/>
    <w:rsid w:val="009D2455"/>
    <w:rsid w:val="009D2EC2"/>
    <w:rsid w:val="009D33A0"/>
    <w:rsid w:val="009D3786"/>
    <w:rsid w:val="009D37EE"/>
    <w:rsid w:val="009D3924"/>
    <w:rsid w:val="009D3B17"/>
    <w:rsid w:val="009D3CF2"/>
    <w:rsid w:val="009D405E"/>
    <w:rsid w:val="009D45C2"/>
    <w:rsid w:val="009D5741"/>
    <w:rsid w:val="009D590B"/>
    <w:rsid w:val="009D5A2B"/>
    <w:rsid w:val="009D5A90"/>
    <w:rsid w:val="009D5B3C"/>
    <w:rsid w:val="009D5C0A"/>
    <w:rsid w:val="009D5C11"/>
    <w:rsid w:val="009D5CEC"/>
    <w:rsid w:val="009D5D28"/>
    <w:rsid w:val="009D6035"/>
    <w:rsid w:val="009D62C6"/>
    <w:rsid w:val="009D66AF"/>
    <w:rsid w:val="009D675F"/>
    <w:rsid w:val="009D696B"/>
    <w:rsid w:val="009D6F87"/>
    <w:rsid w:val="009D70D9"/>
    <w:rsid w:val="009D7161"/>
    <w:rsid w:val="009D7384"/>
    <w:rsid w:val="009D7CFF"/>
    <w:rsid w:val="009E0308"/>
    <w:rsid w:val="009E043F"/>
    <w:rsid w:val="009E077E"/>
    <w:rsid w:val="009E07BF"/>
    <w:rsid w:val="009E0B7E"/>
    <w:rsid w:val="009E10CD"/>
    <w:rsid w:val="009E1423"/>
    <w:rsid w:val="009E1433"/>
    <w:rsid w:val="009E155E"/>
    <w:rsid w:val="009E1AD1"/>
    <w:rsid w:val="009E1E22"/>
    <w:rsid w:val="009E22A3"/>
    <w:rsid w:val="009E2AC6"/>
    <w:rsid w:val="009E3298"/>
    <w:rsid w:val="009E352C"/>
    <w:rsid w:val="009E37D1"/>
    <w:rsid w:val="009E3877"/>
    <w:rsid w:val="009E3A5E"/>
    <w:rsid w:val="009E4B81"/>
    <w:rsid w:val="009E4BA6"/>
    <w:rsid w:val="009E5568"/>
    <w:rsid w:val="009E5850"/>
    <w:rsid w:val="009E5ADF"/>
    <w:rsid w:val="009E5CD9"/>
    <w:rsid w:val="009E5D9D"/>
    <w:rsid w:val="009E61F8"/>
    <w:rsid w:val="009E6806"/>
    <w:rsid w:val="009E69E2"/>
    <w:rsid w:val="009E6E88"/>
    <w:rsid w:val="009E72B0"/>
    <w:rsid w:val="009E73ED"/>
    <w:rsid w:val="009E7C2D"/>
    <w:rsid w:val="009E7C5F"/>
    <w:rsid w:val="009E7F36"/>
    <w:rsid w:val="009F009A"/>
    <w:rsid w:val="009F03CE"/>
    <w:rsid w:val="009F0586"/>
    <w:rsid w:val="009F058B"/>
    <w:rsid w:val="009F0949"/>
    <w:rsid w:val="009F0D8F"/>
    <w:rsid w:val="009F0EAA"/>
    <w:rsid w:val="009F1308"/>
    <w:rsid w:val="009F14F0"/>
    <w:rsid w:val="009F1806"/>
    <w:rsid w:val="009F1A7B"/>
    <w:rsid w:val="009F1AAF"/>
    <w:rsid w:val="009F1BA0"/>
    <w:rsid w:val="009F1BD4"/>
    <w:rsid w:val="009F2157"/>
    <w:rsid w:val="009F2713"/>
    <w:rsid w:val="009F2CDD"/>
    <w:rsid w:val="009F3101"/>
    <w:rsid w:val="009F3AAB"/>
    <w:rsid w:val="009F3EE3"/>
    <w:rsid w:val="009F4054"/>
    <w:rsid w:val="009F447F"/>
    <w:rsid w:val="009F45E7"/>
    <w:rsid w:val="009F4A34"/>
    <w:rsid w:val="009F4A86"/>
    <w:rsid w:val="009F4D32"/>
    <w:rsid w:val="009F4D58"/>
    <w:rsid w:val="009F4D5F"/>
    <w:rsid w:val="009F5096"/>
    <w:rsid w:val="009F5261"/>
    <w:rsid w:val="009F554A"/>
    <w:rsid w:val="009F5559"/>
    <w:rsid w:val="009F598D"/>
    <w:rsid w:val="009F5F47"/>
    <w:rsid w:val="009F62D4"/>
    <w:rsid w:val="009F63D1"/>
    <w:rsid w:val="009F652B"/>
    <w:rsid w:val="009F65F4"/>
    <w:rsid w:val="009F67F5"/>
    <w:rsid w:val="009F6865"/>
    <w:rsid w:val="009F6F8A"/>
    <w:rsid w:val="009F6FAD"/>
    <w:rsid w:val="009F7517"/>
    <w:rsid w:val="009F762C"/>
    <w:rsid w:val="009F771A"/>
    <w:rsid w:val="009F7746"/>
    <w:rsid w:val="009F798C"/>
    <w:rsid w:val="009F7A20"/>
    <w:rsid w:val="009F7B0C"/>
    <w:rsid w:val="009F7E4E"/>
    <w:rsid w:val="00A00418"/>
    <w:rsid w:val="00A00485"/>
    <w:rsid w:val="00A004E5"/>
    <w:rsid w:val="00A0089E"/>
    <w:rsid w:val="00A01A61"/>
    <w:rsid w:val="00A01D33"/>
    <w:rsid w:val="00A01D67"/>
    <w:rsid w:val="00A01F19"/>
    <w:rsid w:val="00A022A0"/>
    <w:rsid w:val="00A02415"/>
    <w:rsid w:val="00A0266B"/>
    <w:rsid w:val="00A0276A"/>
    <w:rsid w:val="00A02CE2"/>
    <w:rsid w:val="00A02E8A"/>
    <w:rsid w:val="00A03032"/>
    <w:rsid w:val="00A03433"/>
    <w:rsid w:val="00A03760"/>
    <w:rsid w:val="00A03930"/>
    <w:rsid w:val="00A041ED"/>
    <w:rsid w:val="00A043AA"/>
    <w:rsid w:val="00A048C0"/>
    <w:rsid w:val="00A04C24"/>
    <w:rsid w:val="00A04CB4"/>
    <w:rsid w:val="00A04FF0"/>
    <w:rsid w:val="00A04FFD"/>
    <w:rsid w:val="00A053EC"/>
    <w:rsid w:val="00A05D99"/>
    <w:rsid w:val="00A05F16"/>
    <w:rsid w:val="00A05FF7"/>
    <w:rsid w:val="00A060F0"/>
    <w:rsid w:val="00A0628C"/>
    <w:rsid w:val="00A06397"/>
    <w:rsid w:val="00A06587"/>
    <w:rsid w:val="00A06628"/>
    <w:rsid w:val="00A067D7"/>
    <w:rsid w:val="00A067EF"/>
    <w:rsid w:val="00A069B6"/>
    <w:rsid w:val="00A06ADB"/>
    <w:rsid w:val="00A06C5B"/>
    <w:rsid w:val="00A06E2A"/>
    <w:rsid w:val="00A07115"/>
    <w:rsid w:val="00A072E0"/>
    <w:rsid w:val="00A07515"/>
    <w:rsid w:val="00A07865"/>
    <w:rsid w:val="00A07A85"/>
    <w:rsid w:val="00A07ACE"/>
    <w:rsid w:val="00A07BE4"/>
    <w:rsid w:val="00A102C1"/>
    <w:rsid w:val="00A1054E"/>
    <w:rsid w:val="00A10EDF"/>
    <w:rsid w:val="00A119E5"/>
    <w:rsid w:val="00A11BA4"/>
    <w:rsid w:val="00A11D5D"/>
    <w:rsid w:val="00A122CD"/>
    <w:rsid w:val="00A12423"/>
    <w:rsid w:val="00A1245B"/>
    <w:rsid w:val="00A12BC8"/>
    <w:rsid w:val="00A12C1B"/>
    <w:rsid w:val="00A12D81"/>
    <w:rsid w:val="00A13060"/>
    <w:rsid w:val="00A134D3"/>
    <w:rsid w:val="00A1384E"/>
    <w:rsid w:val="00A13AED"/>
    <w:rsid w:val="00A13FB4"/>
    <w:rsid w:val="00A13FE9"/>
    <w:rsid w:val="00A14148"/>
    <w:rsid w:val="00A1434C"/>
    <w:rsid w:val="00A1469F"/>
    <w:rsid w:val="00A14E9D"/>
    <w:rsid w:val="00A152B0"/>
    <w:rsid w:val="00A1594B"/>
    <w:rsid w:val="00A15C69"/>
    <w:rsid w:val="00A16413"/>
    <w:rsid w:val="00A167C8"/>
    <w:rsid w:val="00A1683B"/>
    <w:rsid w:val="00A168A5"/>
    <w:rsid w:val="00A16C3B"/>
    <w:rsid w:val="00A17085"/>
    <w:rsid w:val="00A179FA"/>
    <w:rsid w:val="00A17A24"/>
    <w:rsid w:val="00A17D87"/>
    <w:rsid w:val="00A17F47"/>
    <w:rsid w:val="00A202F5"/>
    <w:rsid w:val="00A2057B"/>
    <w:rsid w:val="00A2086F"/>
    <w:rsid w:val="00A20DAE"/>
    <w:rsid w:val="00A20E92"/>
    <w:rsid w:val="00A2104F"/>
    <w:rsid w:val="00A212D7"/>
    <w:rsid w:val="00A21353"/>
    <w:rsid w:val="00A214B0"/>
    <w:rsid w:val="00A21619"/>
    <w:rsid w:val="00A21778"/>
    <w:rsid w:val="00A2180A"/>
    <w:rsid w:val="00A2189B"/>
    <w:rsid w:val="00A2191E"/>
    <w:rsid w:val="00A21A45"/>
    <w:rsid w:val="00A21DEC"/>
    <w:rsid w:val="00A21F29"/>
    <w:rsid w:val="00A22207"/>
    <w:rsid w:val="00A2225F"/>
    <w:rsid w:val="00A225C2"/>
    <w:rsid w:val="00A22996"/>
    <w:rsid w:val="00A22FB0"/>
    <w:rsid w:val="00A231FF"/>
    <w:rsid w:val="00A2346A"/>
    <w:rsid w:val="00A23746"/>
    <w:rsid w:val="00A23782"/>
    <w:rsid w:val="00A23A4F"/>
    <w:rsid w:val="00A23BC4"/>
    <w:rsid w:val="00A23F44"/>
    <w:rsid w:val="00A2441F"/>
    <w:rsid w:val="00A2458B"/>
    <w:rsid w:val="00A2468D"/>
    <w:rsid w:val="00A24769"/>
    <w:rsid w:val="00A24D92"/>
    <w:rsid w:val="00A250F0"/>
    <w:rsid w:val="00A252F4"/>
    <w:rsid w:val="00A2570A"/>
    <w:rsid w:val="00A25750"/>
    <w:rsid w:val="00A25BDC"/>
    <w:rsid w:val="00A26584"/>
    <w:rsid w:val="00A26593"/>
    <w:rsid w:val="00A2675D"/>
    <w:rsid w:val="00A267C8"/>
    <w:rsid w:val="00A271A4"/>
    <w:rsid w:val="00A2720C"/>
    <w:rsid w:val="00A273B1"/>
    <w:rsid w:val="00A27EA5"/>
    <w:rsid w:val="00A27FEE"/>
    <w:rsid w:val="00A30286"/>
    <w:rsid w:val="00A304C2"/>
    <w:rsid w:val="00A30704"/>
    <w:rsid w:val="00A307F1"/>
    <w:rsid w:val="00A30831"/>
    <w:rsid w:val="00A3096B"/>
    <w:rsid w:val="00A30B2B"/>
    <w:rsid w:val="00A30F97"/>
    <w:rsid w:val="00A3104C"/>
    <w:rsid w:val="00A310FC"/>
    <w:rsid w:val="00A312C1"/>
    <w:rsid w:val="00A313F2"/>
    <w:rsid w:val="00A31887"/>
    <w:rsid w:val="00A31B7A"/>
    <w:rsid w:val="00A31C9F"/>
    <w:rsid w:val="00A31ECC"/>
    <w:rsid w:val="00A320DC"/>
    <w:rsid w:val="00A321FC"/>
    <w:rsid w:val="00A3264A"/>
    <w:rsid w:val="00A32C12"/>
    <w:rsid w:val="00A32F77"/>
    <w:rsid w:val="00A331EE"/>
    <w:rsid w:val="00A332C7"/>
    <w:rsid w:val="00A33560"/>
    <w:rsid w:val="00A3367F"/>
    <w:rsid w:val="00A3376E"/>
    <w:rsid w:val="00A339CF"/>
    <w:rsid w:val="00A343C1"/>
    <w:rsid w:val="00A343FD"/>
    <w:rsid w:val="00A34ACA"/>
    <w:rsid w:val="00A34DFC"/>
    <w:rsid w:val="00A34F20"/>
    <w:rsid w:val="00A34F9C"/>
    <w:rsid w:val="00A357D0"/>
    <w:rsid w:val="00A35A8D"/>
    <w:rsid w:val="00A35BEA"/>
    <w:rsid w:val="00A3608E"/>
    <w:rsid w:val="00A363A3"/>
    <w:rsid w:val="00A36B59"/>
    <w:rsid w:val="00A36CDF"/>
    <w:rsid w:val="00A36E3C"/>
    <w:rsid w:val="00A3715A"/>
    <w:rsid w:val="00A373C8"/>
    <w:rsid w:val="00A376CA"/>
    <w:rsid w:val="00A377C8"/>
    <w:rsid w:val="00A379E9"/>
    <w:rsid w:val="00A37A14"/>
    <w:rsid w:val="00A37B3A"/>
    <w:rsid w:val="00A37B69"/>
    <w:rsid w:val="00A37D73"/>
    <w:rsid w:val="00A37D98"/>
    <w:rsid w:val="00A37E3D"/>
    <w:rsid w:val="00A37F0E"/>
    <w:rsid w:val="00A37FE6"/>
    <w:rsid w:val="00A40057"/>
    <w:rsid w:val="00A40267"/>
    <w:rsid w:val="00A402F0"/>
    <w:rsid w:val="00A4086D"/>
    <w:rsid w:val="00A40B10"/>
    <w:rsid w:val="00A40BFB"/>
    <w:rsid w:val="00A40E86"/>
    <w:rsid w:val="00A41602"/>
    <w:rsid w:val="00A418FB"/>
    <w:rsid w:val="00A419CD"/>
    <w:rsid w:val="00A41A07"/>
    <w:rsid w:val="00A41E47"/>
    <w:rsid w:val="00A4209D"/>
    <w:rsid w:val="00A4232C"/>
    <w:rsid w:val="00A426A4"/>
    <w:rsid w:val="00A426DD"/>
    <w:rsid w:val="00A42769"/>
    <w:rsid w:val="00A427E9"/>
    <w:rsid w:val="00A42908"/>
    <w:rsid w:val="00A42B23"/>
    <w:rsid w:val="00A42EDF"/>
    <w:rsid w:val="00A42F2A"/>
    <w:rsid w:val="00A4305C"/>
    <w:rsid w:val="00A43675"/>
    <w:rsid w:val="00A438FC"/>
    <w:rsid w:val="00A43B17"/>
    <w:rsid w:val="00A43E3D"/>
    <w:rsid w:val="00A441FA"/>
    <w:rsid w:val="00A4423C"/>
    <w:rsid w:val="00A443AD"/>
    <w:rsid w:val="00A444D9"/>
    <w:rsid w:val="00A44ACA"/>
    <w:rsid w:val="00A454C3"/>
    <w:rsid w:val="00A454E2"/>
    <w:rsid w:val="00A45976"/>
    <w:rsid w:val="00A45A11"/>
    <w:rsid w:val="00A45EF9"/>
    <w:rsid w:val="00A45FA3"/>
    <w:rsid w:val="00A46070"/>
    <w:rsid w:val="00A463C6"/>
    <w:rsid w:val="00A46B18"/>
    <w:rsid w:val="00A46E71"/>
    <w:rsid w:val="00A4703E"/>
    <w:rsid w:val="00A47A57"/>
    <w:rsid w:val="00A5010A"/>
    <w:rsid w:val="00A504B3"/>
    <w:rsid w:val="00A50631"/>
    <w:rsid w:val="00A50825"/>
    <w:rsid w:val="00A50950"/>
    <w:rsid w:val="00A50BB6"/>
    <w:rsid w:val="00A50D48"/>
    <w:rsid w:val="00A5186D"/>
    <w:rsid w:val="00A51ACF"/>
    <w:rsid w:val="00A51F9B"/>
    <w:rsid w:val="00A5200C"/>
    <w:rsid w:val="00A5250F"/>
    <w:rsid w:val="00A52801"/>
    <w:rsid w:val="00A528C7"/>
    <w:rsid w:val="00A52CD0"/>
    <w:rsid w:val="00A53296"/>
    <w:rsid w:val="00A5369D"/>
    <w:rsid w:val="00A53BB3"/>
    <w:rsid w:val="00A53F59"/>
    <w:rsid w:val="00A54033"/>
    <w:rsid w:val="00A540D2"/>
    <w:rsid w:val="00A54677"/>
    <w:rsid w:val="00A54A40"/>
    <w:rsid w:val="00A54E50"/>
    <w:rsid w:val="00A5525E"/>
    <w:rsid w:val="00A557F6"/>
    <w:rsid w:val="00A563BF"/>
    <w:rsid w:val="00A56421"/>
    <w:rsid w:val="00A564FA"/>
    <w:rsid w:val="00A56798"/>
    <w:rsid w:val="00A56F05"/>
    <w:rsid w:val="00A576EE"/>
    <w:rsid w:val="00A578F0"/>
    <w:rsid w:val="00A57A53"/>
    <w:rsid w:val="00A57F0B"/>
    <w:rsid w:val="00A601BA"/>
    <w:rsid w:val="00A60415"/>
    <w:rsid w:val="00A60E24"/>
    <w:rsid w:val="00A61A9B"/>
    <w:rsid w:val="00A61D76"/>
    <w:rsid w:val="00A61E09"/>
    <w:rsid w:val="00A620DC"/>
    <w:rsid w:val="00A62170"/>
    <w:rsid w:val="00A62BFD"/>
    <w:rsid w:val="00A62D4B"/>
    <w:rsid w:val="00A62F42"/>
    <w:rsid w:val="00A63225"/>
    <w:rsid w:val="00A63287"/>
    <w:rsid w:val="00A632AE"/>
    <w:rsid w:val="00A6330F"/>
    <w:rsid w:val="00A63435"/>
    <w:rsid w:val="00A642E1"/>
    <w:rsid w:val="00A644D7"/>
    <w:rsid w:val="00A64894"/>
    <w:rsid w:val="00A64B1E"/>
    <w:rsid w:val="00A64ED2"/>
    <w:rsid w:val="00A64F44"/>
    <w:rsid w:val="00A6500C"/>
    <w:rsid w:val="00A65320"/>
    <w:rsid w:val="00A658E7"/>
    <w:rsid w:val="00A65B9E"/>
    <w:rsid w:val="00A66286"/>
    <w:rsid w:val="00A662B1"/>
    <w:rsid w:val="00A66A21"/>
    <w:rsid w:val="00A66C4C"/>
    <w:rsid w:val="00A66EC5"/>
    <w:rsid w:val="00A67641"/>
    <w:rsid w:val="00A67820"/>
    <w:rsid w:val="00A679AD"/>
    <w:rsid w:val="00A700E7"/>
    <w:rsid w:val="00A70649"/>
    <w:rsid w:val="00A70B65"/>
    <w:rsid w:val="00A71190"/>
    <w:rsid w:val="00A7129A"/>
    <w:rsid w:val="00A7160C"/>
    <w:rsid w:val="00A71717"/>
    <w:rsid w:val="00A71792"/>
    <w:rsid w:val="00A7181A"/>
    <w:rsid w:val="00A71C70"/>
    <w:rsid w:val="00A720C7"/>
    <w:rsid w:val="00A721B0"/>
    <w:rsid w:val="00A72529"/>
    <w:rsid w:val="00A727D4"/>
    <w:rsid w:val="00A729D7"/>
    <w:rsid w:val="00A72BAA"/>
    <w:rsid w:val="00A72BE2"/>
    <w:rsid w:val="00A72F82"/>
    <w:rsid w:val="00A73071"/>
    <w:rsid w:val="00A73266"/>
    <w:rsid w:val="00A732FA"/>
    <w:rsid w:val="00A73929"/>
    <w:rsid w:val="00A739EE"/>
    <w:rsid w:val="00A74291"/>
    <w:rsid w:val="00A743DA"/>
    <w:rsid w:val="00A74404"/>
    <w:rsid w:val="00A746B0"/>
    <w:rsid w:val="00A74AB9"/>
    <w:rsid w:val="00A74C83"/>
    <w:rsid w:val="00A74F7F"/>
    <w:rsid w:val="00A75775"/>
    <w:rsid w:val="00A75A96"/>
    <w:rsid w:val="00A76413"/>
    <w:rsid w:val="00A76698"/>
    <w:rsid w:val="00A76DA9"/>
    <w:rsid w:val="00A77478"/>
    <w:rsid w:val="00A77657"/>
    <w:rsid w:val="00A77904"/>
    <w:rsid w:val="00A77DDA"/>
    <w:rsid w:val="00A80207"/>
    <w:rsid w:val="00A80924"/>
    <w:rsid w:val="00A80EE9"/>
    <w:rsid w:val="00A81213"/>
    <w:rsid w:val="00A81431"/>
    <w:rsid w:val="00A81685"/>
    <w:rsid w:val="00A8192B"/>
    <w:rsid w:val="00A81BFA"/>
    <w:rsid w:val="00A81DA3"/>
    <w:rsid w:val="00A82163"/>
    <w:rsid w:val="00A8225F"/>
    <w:rsid w:val="00A8272B"/>
    <w:rsid w:val="00A8272E"/>
    <w:rsid w:val="00A827FD"/>
    <w:rsid w:val="00A82B0D"/>
    <w:rsid w:val="00A82F37"/>
    <w:rsid w:val="00A832AD"/>
    <w:rsid w:val="00A8340C"/>
    <w:rsid w:val="00A836CF"/>
    <w:rsid w:val="00A83BF9"/>
    <w:rsid w:val="00A83F90"/>
    <w:rsid w:val="00A83F9F"/>
    <w:rsid w:val="00A8443F"/>
    <w:rsid w:val="00A845B6"/>
    <w:rsid w:val="00A84678"/>
    <w:rsid w:val="00A847E7"/>
    <w:rsid w:val="00A84AFA"/>
    <w:rsid w:val="00A85059"/>
    <w:rsid w:val="00A85071"/>
    <w:rsid w:val="00A85573"/>
    <w:rsid w:val="00A856AF"/>
    <w:rsid w:val="00A85951"/>
    <w:rsid w:val="00A85A94"/>
    <w:rsid w:val="00A85CB8"/>
    <w:rsid w:val="00A85D10"/>
    <w:rsid w:val="00A86166"/>
    <w:rsid w:val="00A862FB"/>
    <w:rsid w:val="00A8661B"/>
    <w:rsid w:val="00A8663A"/>
    <w:rsid w:val="00A867C5"/>
    <w:rsid w:val="00A86994"/>
    <w:rsid w:val="00A86D4D"/>
    <w:rsid w:val="00A87041"/>
    <w:rsid w:val="00A8704C"/>
    <w:rsid w:val="00A870D5"/>
    <w:rsid w:val="00A87416"/>
    <w:rsid w:val="00A874F8"/>
    <w:rsid w:val="00A8757F"/>
    <w:rsid w:val="00A875CE"/>
    <w:rsid w:val="00A87952"/>
    <w:rsid w:val="00A8796E"/>
    <w:rsid w:val="00A87CC6"/>
    <w:rsid w:val="00A9008E"/>
    <w:rsid w:val="00A901F8"/>
    <w:rsid w:val="00A90228"/>
    <w:rsid w:val="00A906BE"/>
    <w:rsid w:val="00A90719"/>
    <w:rsid w:val="00A9076E"/>
    <w:rsid w:val="00A90C2E"/>
    <w:rsid w:val="00A90CA2"/>
    <w:rsid w:val="00A91056"/>
    <w:rsid w:val="00A91197"/>
    <w:rsid w:val="00A913FD"/>
    <w:rsid w:val="00A915DF"/>
    <w:rsid w:val="00A91959"/>
    <w:rsid w:val="00A91989"/>
    <w:rsid w:val="00A91A3D"/>
    <w:rsid w:val="00A91C3D"/>
    <w:rsid w:val="00A91D4A"/>
    <w:rsid w:val="00A920E2"/>
    <w:rsid w:val="00A9213A"/>
    <w:rsid w:val="00A92235"/>
    <w:rsid w:val="00A9242B"/>
    <w:rsid w:val="00A92471"/>
    <w:rsid w:val="00A9254A"/>
    <w:rsid w:val="00A9285F"/>
    <w:rsid w:val="00A9294B"/>
    <w:rsid w:val="00A92B62"/>
    <w:rsid w:val="00A92C88"/>
    <w:rsid w:val="00A92CA8"/>
    <w:rsid w:val="00A92E10"/>
    <w:rsid w:val="00A92F58"/>
    <w:rsid w:val="00A92F78"/>
    <w:rsid w:val="00A936E5"/>
    <w:rsid w:val="00A938D9"/>
    <w:rsid w:val="00A939AC"/>
    <w:rsid w:val="00A93C1C"/>
    <w:rsid w:val="00A93D8B"/>
    <w:rsid w:val="00A93E14"/>
    <w:rsid w:val="00A94015"/>
    <w:rsid w:val="00A941B1"/>
    <w:rsid w:val="00A9456B"/>
    <w:rsid w:val="00A946BC"/>
    <w:rsid w:val="00A94967"/>
    <w:rsid w:val="00A94A58"/>
    <w:rsid w:val="00A94D31"/>
    <w:rsid w:val="00A9507A"/>
    <w:rsid w:val="00A95324"/>
    <w:rsid w:val="00A95942"/>
    <w:rsid w:val="00A95B0F"/>
    <w:rsid w:val="00A95C1D"/>
    <w:rsid w:val="00A96692"/>
    <w:rsid w:val="00A96693"/>
    <w:rsid w:val="00A966A2"/>
    <w:rsid w:val="00A96A73"/>
    <w:rsid w:val="00A96BE7"/>
    <w:rsid w:val="00A96C30"/>
    <w:rsid w:val="00A96E05"/>
    <w:rsid w:val="00A978EC"/>
    <w:rsid w:val="00A979FF"/>
    <w:rsid w:val="00A97B45"/>
    <w:rsid w:val="00A97BF0"/>
    <w:rsid w:val="00A97EB6"/>
    <w:rsid w:val="00AA0190"/>
    <w:rsid w:val="00AA0347"/>
    <w:rsid w:val="00AA0370"/>
    <w:rsid w:val="00AA051E"/>
    <w:rsid w:val="00AA0910"/>
    <w:rsid w:val="00AA0A06"/>
    <w:rsid w:val="00AA0A2F"/>
    <w:rsid w:val="00AA0E4C"/>
    <w:rsid w:val="00AA0FD2"/>
    <w:rsid w:val="00AA137C"/>
    <w:rsid w:val="00AA140F"/>
    <w:rsid w:val="00AA15B1"/>
    <w:rsid w:val="00AA197C"/>
    <w:rsid w:val="00AA1B07"/>
    <w:rsid w:val="00AA1F9F"/>
    <w:rsid w:val="00AA202C"/>
    <w:rsid w:val="00AA215C"/>
    <w:rsid w:val="00AA2556"/>
    <w:rsid w:val="00AA266A"/>
    <w:rsid w:val="00AA26A3"/>
    <w:rsid w:val="00AA2892"/>
    <w:rsid w:val="00AA2B30"/>
    <w:rsid w:val="00AA2B7E"/>
    <w:rsid w:val="00AA2CAE"/>
    <w:rsid w:val="00AA2D43"/>
    <w:rsid w:val="00AA3053"/>
    <w:rsid w:val="00AA3090"/>
    <w:rsid w:val="00AA343D"/>
    <w:rsid w:val="00AA34B4"/>
    <w:rsid w:val="00AA372C"/>
    <w:rsid w:val="00AA3A6A"/>
    <w:rsid w:val="00AA3EF3"/>
    <w:rsid w:val="00AA488C"/>
    <w:rsid w:val="00AA4BD5"/>
    <w:rsid w:val="00AA4D1B"/>
    <w:rsid w:val="00AA4DF8"/>
    <w:rsid w:val="00AA4E64"/>
    <w:rsid w:val="00AA54DB"/>
    <w:rsid w:val="00AA586C"/>
    <w:rsid w:val="00AA5FAE"/>
    <w:rsid w:val="00AA605F"/>
    <w:rsid w:val="00AA61DC"/>
    <w:rsid w:val="00AA666C"/>
    <w:rsid w:val="00AA677D"/>
    <w:rsid w:val="00AA77A6"/>
    <w:rsid w:val="00AA77CD"/>
    <w:rsid w:val="00AA790E"/>
    <w:rsid w:val="00AA7951"/>
    <w:rsid w:val="00AB026B"/>
    <w:rsid w:val="00AB02C8"/>
    <w:rsid w:val="00AB039B"/>
    <w:rsid w:val="00AB07CA"/>
    <w:rsid w:val="00AB08CB"/>
    <w:rsid w:val="00AB091B"/>
    <w:rsid w:val="00AB0B10"/>
    <w:rsid w:val="00AB0C6A"/>
    <w:rsid w:val="00AB0EDA"/>
    <w:rsid w:val="00AB1233"/>
    <w:rsid w:val="00AB12C2"/>
    <w:rsid w:val="00AB15D1"/>
    <w:rsid w:val="00AB1700"/>
    <w:rsid w:val="00AB1AF5"/>
    <w:rsid w:val="00AB1E4D"/>
    <w:rsid w:val="00AB1FC0"/>
    <w:rsid w:val="00AB204F"/>
    <w:rsid w:val="00AB263A"/>
    <w:rsid w:val="00AB2717"/>
    <w:rsid w:val="00AB27F2"/>
    <w:rsid w:val="00AB2D7A"/>
    <w:rsid w:val="00AB2F80"/>
    <w:rsid w:val="00AB31BE"/>
    <w:rsid w:val="00AB34C9"/>
    <w:rsid w:val="00AB3EFF"/>
    <w:rsid w:val="00AB3F1F"/>
    <w:rsid w:val="00AB3F2C"/>
    <w:rsid w:val="00AB43F5"/>
    <w:rsid w:val="00AB4469"/>
    <w:rsid w:val="00AB463C"/>
    <w:rsid w:val="00AB4EA9"/>
    <w:rsid w:val="00AB52E7"/>
    <w:rsid w:val="00AB598C"/>
    <w:rsid w:val="00AB5DD2"/>
    <w:rsid w:val="00AB5E97"/>
    <w:rsid w:val="00AB5EB2"/>
    <w:rsid w:val="00AB5FBC"/>
    <w:rsid w:val="00AB6026"/>
    <w:rsid w:val="00AB6140"/>
    <w:rsid w:val="00AB62D2"/>
    <w:rsid w:val="00AB651B"/>
    <w:rsid w:val="00AB66DB"/>
    <w:rsid w:val="00AB6CFC"/>
    <w:rsid w:val="00AB6D92"/>
    <w:rsid w:val="00AB6D9D"/>
    <w:rsid w:val="00AB6DF4"/>
    <w:rsid w:val="00AB6E0B"/>
    <w:rsid w:val="00AB7017"/>
    <w:rsid w:val="00AB718F"/>
    <w:rsid w:val="00AB72F9"/>
    <w:rsid w:val="00AB740E"/>
    <w:rsid w:val="00AB79D1"/>
    <w:rsid w:val="00AB7CEC"/>
    <w:rsid w:val="00AC067F"/>
    <w:rsid w:val="00AC071E"/>
    <w:rsid w:val="00AC1A40"/>
    <w:rsid w:val="00AC1E42"/>
    <w:rsid w:val="00AC1E4F"/>
    <w:rsid w:val="00AC1F11"/>
    <w:rsid w:val="00AC2270"/>
    <w:rsid w:val="00AC237D"/>
    <w:rsid w:val="00AC2B0E"/>
    <w:rsid w:val="00AC2D32"/>
    <w:rsid w:val="00AC2DC9"/>
    <w:rsid w:val="00AC313D"/>
    <w:rsid w:val="00AC344E"/>
    <w:rsid w:val="00AC3665"/>
    <w:rsid w:val="00AC3696"/>
    <w:rsid w:val="00AC38BB"/>
    <w:rsid w:val="00AC3AD1"/>
    <w:rsid w:val="00AC3B1B"/>
    <w:rsid w:val="00AC3D6D"/>
    <w:rsid w:val="00AC3E03"/>
    <w:rsid w:val="00AC3EC3"/>
    <w:rsid w:val="00AC3FA3"/>
    <w:rsid w:val="00AC42A3"/>
    <w:rsid w:val="00AC4837"/>
    <w:rsid w:val="00AC4FF9"/>
    <w:rsid w:val="00AC597C"/>
    <w:rsid w:val="00AC5C5E"/>
    <w:rsid w:val="00AC5E28"/>
    <w:rsid w:val="00AC5F72"/>
    <w:rsid w:val="00AC6431"/>
    <w:rsid w:val="00AC658D"/>
    <w:rsid w:val="00AC6594"/>
    <w:rsid w:val="00AC6B5D"/>
    <w:rsid w:val="00AC6EDD"/>
    <w:rsid w:val="00AC7463"/>
    <w:rsid w:val="00AC7501"/>
    <w:rsid w:val="00AC7564"/>
    <w:rsid w:val="00AC7649"/>
    <w:rsid w:val="00AC7A6B"/>
    <w:rsid w:val="00AC7C3C"/>
    <w:rsid w:val="00AC7D3D"/>
    <w:rsid w:val="00AC7D92"/>
    <w:rsid w:val="00AD01EA"/>
    <w:rsid w:val="00AD039E"/>
    <w:rsid w:val="00AD077F"/>
    <w:rsid w:val="00AD0813"/>
    <w:rsid w:val="00AD0EFD"/>
    <w:rsid w:val="00AD0F0D"/>
    <w:rsid w:val="00AD0F49"/>
    <w:rsid w:val="00AD15FC"/>
    <w:rsid w:val="00AD1BA5"/>
    <w:rsid w:val="00AD1D96"/>
    <w:rsid w:val="00AD219F"/>
    <w:rsid w:val="00AD2B14"/>
    <w:rsid w:val="00AD2FD5"/>
    <w:rsid w:val="00AD36DC"/>
    <w:rsid w:val="00AD4830"/>
    <w:rsid w:val="00AD4DEB"/>
    <w:rsid w:val="00AD4E37"/>
    <w:rsid w:val="00AD4E99"/>
    <w:rsid w:val="00AD54D9"/>
    <w:rsid w:val="00AD5774"/>
    <w:rsid w:val="00AD5AC4"/>
    <w:rsid w:val="00AD5BAA"/>
    <w:rsid w:val="00AD5C5C"/>
    <w:rsid w:val="00AD5D9D"/>
    <w:rsid w:val="00AD5E92"/>
    <w:rsid w:val="00AD5F26"/>
    <w:rsid w:val="00AD605E"/>
    <w:rsid w:val="00AD6325"/>
    <w:rsid w:val="00AD6506"/>
    <w:rsid w:val="00AD6739"/>
    <w:rsid w:val="00AD6747"/>
    <w:rsid w:val="00AD67ED"/>
    <w:rsid w:val="00AD6A5A"/>
    <w:rsid w:val="00AD6BBC"/>
    <w:rsid w:val="00AD6E66"/>
    <w:rsid w:val="00AD7169"/>
    <w:rsid w:val="00AD71C8"/>
    <w:rsid w:val="00AD7731"/>
    <w:rsid w:val="00AD7C25"/>
    <w:rsid w:val="00AD7F4D"/>
    <w:rsid w:val="00AD7F70"/>
    <w:rsid w:val="00AE0352"/>
    <w:rsid w:val="00AE05F2"/>
    <w:rsid w:val="00AE07A7"/>
    <w:rsid w:val="00AE0A5C"/>
    <w:rsid w:val="00AE0BDA"/>
    <w:rsid w:val="00AE0D1A"/>
    <w:rsid w:val="00AE1052"/>
    <w:rsid w:val="00AE15FB"/>
    <w:rsid w:val="00AE16F8"/>
    <w:rsid w:val="00AE1A28"/>
    <w:rsid w:val="00AE1D5E"/>
    <w:rsid w:val="00AE1F31"/>
    <w:rsid w:val="00AE200E"/>
    <w:rsid w:val="00AE2241"/>
    <w:rsid w:val="00AE25AD"/>
    <w:rsid w:val="00AE25D7"/>
    <w:rsid w:val="00AE2FD7"/>
    <w:rsid w:val="00AE302A"/>
    <w:rsid w:val="00AE3482"/>
    <w:rsid w:val="00AE3562"/>
    <w:rsid w:val="00AE3611"/>
    <w:rsid w:val="00AE379E"/>
    <w:rsid w:val="00AE38ED"/>
    <w:rsid w:val="00AE4152"/>
    <w:rsid w:val="00AE4197"/>
    <w:rsid w:val="00AE433D"/>
    <w:rsid w:val="00AE4A43"/>
    <w:rsid w:val="00AE4B11"/>
    <w:rsid w:val="00AE4B49"/>
    <w:rsid w:val="00AE5739"/>
    <w:rsid w:val="00AE5794"/>
    <w:rsid w:val="00AE5D49"/>
    <w:rsid w:val="00AE627A"/>
    <w:rsid w:val="00AE6387"/>
    <w:rsid w:val="00AE66F0"/>
    <w:rsid w:val="00AE6BD8"/>
    <w:rsid w:val="00AE6D2E"/>
    <w:rsid w:val="00AE6F41"/>
    <w:rsid w:val="00AE7137"/>
    <w:rsid w:val="00AE7323"/>
    <w:rsid w:val="00AE7381"/>
    <w:rsid w:val="00AE73B3"/>
    <w:rsid w:val="00AE7420"/>
    <w:rsid w:val="00AE7951"/>
    <w:rsid w:val="00AE7E86"/>
    <w:rsid w:val="00AF0074"/>
    <w:rsid w:val="00AF022F"/>
    <w:rsid w:val="00AF081A"/>
    <w:rsid w:val="00AF162A"/>
    <w:rsid w:val="00AF1A01"/>
    <w:rsid w:val="00AF1B33"/>
    <w:rsid w:val="00AF1B92"/>
    <w:rsid w:val="00AF1BF0"/>
    <w:rsid w:val="00AF1BF3"/>
    <w:rsid w:val="00AF1D65"/>
    <w:rsid w:val="00AF205A"/>
    <w:rsid w:val="00AF28C1"/>
    <w:rsid w:val="00AF2C25"/>
    <w:rsid w:val="00AF2D9D"/>
    <w:rsid w:val="00AF3017"/>
    <w:rsid w:val="00AF32A7"/>
    <w:rsid w:val="00AF346D"/>
    <w:rsid w:val="00AF3AC6"/>
    <w:rsid w:val="00AF3BD7"/>
    <w:rsid w:val="00AF3BE8"/>
    <w:rsid w:val="00AF3E92"/>
    <w:rsid w:val="00AF4146"/>
    <w:rsid w:val="00AF470F"/>
    <w:rsid w:val="00AF4790"/>
    <w:rsid w:val="00AF4A6F"/>
    <w:rsid w:val="00AF4CE5"/>
    <w:rsid w:val="00AF528C"/>
    <w:rsid w:val="00AF5719"/>
    <w:rsid w:val="00AF576F"/>
    <w:rsid w:val="00AF5A33"/>
    <w:rsid w:val="00AF5FFB"/>
    <w:rsid w:val="00AF61F5"/>
    <w:rsid w:val="00AF6334"/>
    <w:rsid w:val="00AF6B87"/>
    <w:rsid w:val="00AF6C51"/>
    <w:rsid w:val="00AF6CB9"/>
    <w:rsid w:val="00AF6D9A"/>
    <w:rsid w:val="00AF6DE3"/>
    <w:rsid w:val="00AF6F4A"/>
    <w:rsid w:val="00AF721F"/>
    <w:rsid w:val="00AF74E4"/>
    <w:rsid w:val="00AF78A1"/>
    <w:rsid w:val="00AF7D33"/>
    <w:rsid w:val="00AF7ECB"/>
    <w:rsid w:val="00AF7F40"/>
    <w:rsid w:val="00AF7F88"/>
    <w:rsid w:val="00B00690"/>
    <w:rsid w:val="00B00CCA"/>
    <w:rsid w:val="00B00DA8"/>
    <w:rsid w:val="00B0172B"/>
    <w:rsid w:val="00B01758"/>
    <w:rsid w:val="00B017B2"/>
    <w:rsid w:val="00B020D2"/>
    <w:rsid w:val="00B0225A"/>
    <w:rsid w:val="00B024EC"/>
    <w:rsid w:val="00B02AC3"/>
    <w:rsid w:val="00B02B63"/>
    <w:rsid w:val="00B0313A"/>
    <w:rsid w:val="00B0353A"/>
    <w:rsid w:val="00B03610"/>
    <w:rsid w:val="00B036A7"/>
    <w:rsid w:val="00B03906"/>
    <w:rsid w:val="00B03C5E"/>
    <w:rsid w:val="00B03E1D"/>
    <w:rsid w:val="00B041B4"/>
    <w:rsid w:val="00B04228"/>
    <w:rsid w:val="00B0460D"/>
    <w:rsid w:val="00B0463D"/>
    <w:rsid w:val="00B04731"/>
    <w:rsid w:val="00B0489C"/>
    <w:rsid w:val="00B04C2E"/>
    <w:rsid w:val="00B04C7C"/>
    <w:rsid w:val="00B04D28"/>
    <w:rsid w:val="00B04F35"/>
    <w:rsid w:val="00B04F36"/>
    <w:rsid w:val="00B05174"/>
    <w:rsid w:val="00B052B1"/>
    <w:rsid w:val="00B05305"/>
    <w:rsid w:val="00B054E0"/>
    <w:rsid w:val="00B05939"/>
    <w:rsid w:val="00B05AD1"/>
    <w:rsid w:val="00B06250"/>
    <w:rsid w:val="00B0658A"/>
    <w:rsid w:val="00B0666A"/>
    <w:rsid w:val="00B0689F"/>
    <w:rsid w:val="00B0698C"/>
    <w:rsid w:val="00B06AFC"/>
    <w:rsid w:val="00B06E8B"/>
    <w:rsid w:val="00B06EF4"/>
    <w:rsid w:val="00B075D5"/>
    <w:rsid w:val="00B075E0"/>
    <w:rsid w:val="00B076FC"/>
    <w:rsid w:val="00B079FA"/>
    <w:rsid w:val="00B07FE7"/>
    <w:rsid w:val="00B10372"/>
    <w:rsid w:val="00B10553"/>
    <w:rsid w:val="00B10912"/>
    <w:rsid w:val="00B10CED"/>
    <w:rsid w:val="00B10D50"/>
    <w:rsid w:val="00B10E51"/>
    <w:rsid w:val="00B10E6B"/>
    <w:rsid w:val="00B10FF1"/>
    <w:rsid w:val="00B111A7"/>
    <w:rsid w:val="00B11305"/>
    <w:rsid w:val="00B117B8"/>
    <w:rsid w:val="00B11B17"/>
    <w:rsid w:val="00B11C5E"/>
    <w:rsid w:val="00B11C78"/>
    <w:rsid w:val="00B11E91"/>
    <w:rsid w:val="00B1211C"/>
    <w:rsid w:val="00B12765"/>
    <w:rsid w:val="00B13076"/>
    <w:rsid w:val="00B1391D"/>
    <w:rsid w:val="00B139E6"/>
    <w:rsid w:val="00B13ADA"/>
    <w:rsid w:val="00B14279"/>
    <w:rsid w:val="00B1428C"/>
    <w:rsid w:val="00B14662"/>
    <w:rsid w:val="00B146A7"/>
    <w:rsid w:val="00B14721"/>
    <w:rsid w:val="00B14B2F"/>
    <w:rsid w:val="00B14C4C"/>
    <w:rsid w:val="00B14EFE"/>
    <w:rsid w:val="00B14F11"/>
    <w:rsid w:val="00B15223"/>
    <w:rsid w:val="00B15428"/>
    <w:rsid w:val="00B15585"/>
    <w:rsid w:val="00B15907"/>
    <w:rsid w:val="00B15B54"/>
    <w:rsid w:val="00B15C37"/>
    <w:rsid w:val="00B15FCB"/>
    <w:rsid w:val="00B1616B"/>
    <w:rsid w:val="00B16611"/>
    <w:rsid w:val="00B16C9B"/>
    <w:rsid w:val="00B16DB1"/>
    <w:rsid w:val="00B1706E"/>
    <w:rsid w:val="00B17078"/>
    <w:rsid w:val="00B1715D"/>
    <w:rsid w:val="00B1790D"/>
    <w:rsid w:val="00B179C1"/>
    <w:rsid w:val="00B17AB6"/>
    <w:rsid w:val="00B17E48"/>
    <w:rsid w:val="00B2047C"/>
    <w:rsid w:val="00B2060C"/>
    <w:rsid w:val="00B20C64"/>
    <w:rsid w:val="00B20DF2"/>
    <w:rsid w:val="00B2109F"/>
    <w:rsid w:val="00B2127A"/>
    <w:rsid w:val="00B21B8D"/>
    <w:rsid w:val="00B21E52"/>
    <w:rsid w:val="00B21F17"/>
    <w:rsid w:val="00B22065"/>
    <w:rsid w:val="00B229C0"/>
    <w:rsid w:val="00B22C37"/>
    <w:rsid w:val="00B22C99"/>
    <w:rsid w:val="00B22DF9"/>
    <w:rsid w:val="00B2325E"/>
    <w:rsid w:val="00B2349F"/>
    <w:rsid w:val="00B23570"/>
    <w:rsid w:val="00B23738"/>
    <w:rsid w:val="00B237B5"/>
    <w:rsid w:val="00B23882"/>
    <w:rsid w:val="00B23FCF"/>
    <w:rsid w:val="00B2439F"/>
    <w:rsid w:val="00B246B6"/>
    <w:rsid w:val="00B24768"/>
    <w:rsid w:val="00B247F9"/>
    <w:rsid w:val="00B24826"/>
    <w:rsid w:val="00B2496F"/>
    <w:rsid w:val="00B249D2"/>
    <w:rsid w:val="00B24A4D"/>
    <w:rsid w:val="00B24D83"/>
    <w:rsid w:val="00B251CA"/>
    <w:rsid w:val="00B253E9"/>
    <w:rsid w:val="00B2547B"/>
    <w:rsid w:val="00B25744"/>
    <w:rsid w:val="00B25796"/>
    <w:rsid w:val="00B25883"/>
    <w:rsid w:val="00B25986"/>
    <w:rsid w:val="00B2609A"/>
    <w:rsid w:val="00B2639F"/>
    <w:rsid w:val="00B2690F"/>
    <w:rsid w:val="00B26A10"/>
    <w:rsid w:val="00B26A85"/>
    <w:rsid w:val="00B26BCE"/>
    <w:rsid w:val="00B27021"/>
    <w:rsid w:val="00B272CE"/>
    <w:rsid w:val="00B2755A"/>
    <w:rsid w:val="00B276E3"/>
    <w:rsid w:val="00B27BC4"/>
    <w:rsid w:val="00B27FCA"/>
    <w:rsid w:val="00B30079"/>
    <w:rsid w:val="00B30148"/>
    <w:rsid w:val="00B3029E"/>
    <w:rsid w:val="00B30545"/>
    <w:rsid w:val="00B306E6"/>
    <w:rsid w:val="00B3075E"/>
    <w:rsid w:val="00B308A4"/>
    <w:rsid w:val="00B309DE"/>
    <w:rsid w:val="00B30C86"/>
    <w:rsid w:val="00B31684"/>
    <w:rsid w:val="00B317F0"/>
    <w:rsid w:val="00B319F4"/>
    <w:rsid w:val="00B31FAF"/>
    <w:rsid w:val="00B320FB"/>
    <w:rsid w:val="00B323C7"/>
    <w:rsid w:val="00B3246B"/>
    <w:rsid w:val="00B32744"/>
    <w:rsid w:val="00B32823"/>
    <w:rsid w:val="00B32AE2"/>
    <w:rsid w:val="00B32C58"/>
    <w:rsid w:val="00B32E98"/>
    <w:rsid w:val="00B331FB"/>
    <w:rsid w:val="00B33328"/>
    <w:rsid w:val="00B33400"/>
    <w:rsid w:val="00B33471"/>
    <w:rsid w:val="00B3355F"/>
    <w:rsid w:val="00B33BD0"/>
    <w:rsid w:val="00B33C1F"/>
    <w:rsid w:val="00B33C64"/>
    <w:rsid w:val="00B33CEA"/>
    <w:rsid w:val="00B34100"/>
    <w:rsid w:val="00B34448"/>
    <w:rsid w:val="00B34613"/>
    <w:rsid w:val="00B34630"/>
    <w:rsid w:val="00B346AF"/>
    <w:rsid w:val="00B3496A"/>
    <w:rsid w:val="00B34A4A"/>
    <w:rsid w:val="00B34B90"/>
    <w:rsid w:val="00B34D46"/>
    <w:rsid w:val="00B34D90"/>
    <w:rsid w:val="00B35200"/>
    <w:rsid w:val="00B3543B"/>
    <w:rsid w:val="00B356AA"/>
    <w:rsid w:val="00B356AC"/>
    <w:rsid w:val="00B358AB"/>
    <w:rsid w:val="00B36047"/>
    <w:rsid w:val="00B36226"/>
    <w:rsid w:val="00B3633D"/>
    <w:rsid w:val="00B36476"/>
    <w:rsid w:val="00B36785"/>
    <w:rsid w:val="00B36AA1"/>
    <w:rsid w:val="00B36AC3"/>
    <w:rsid w:val="00B37489"/>
    <w:rsid w:val="00B3791A"/>
    <w:rsid w:val="00B37F73"/>
    <w:rsid w:val="00B401B4"/>
    <w:rsid w:val="00B406F2"/>
    <w:rsid w:val="00B40A61"/>
    <w:rsid w:val="00B41DDE"/>
    <w:rsid w:val="00B424DA"/>
    <w:rsid w:val="00B425C1"/>
    <w:rsid w:val="00B4268E"/>
    <w:rsid w:val="00B42916"/>
    <w:rsid w:val="00B42E10"/>
    <w:rsid w:val="00B42ED3"/>
    <w:rsid w:val="00B430E7"/>
    <w:rsid w:val="00B43123"/>
    <w:rsid w:val="00B43131"/>
    <w:rsid w:val="00B433BF"/>
    <w:rsid w:val="00B433CE"/>
    <w:rsid w:val="00B433F3"/>
    <w:rsid w:val="00B434AB"/>
    <w:rsid w:val="00B438DB"/>
    <w:rsid w:val="00B43948"/>
    <w:rsid w:val="00B43F57"/>
    <w:rsid w:val="00B43FC5"/>
    <w:rsid w:val="00B4406D"/>
    <w:rsid w:val="00B441E9"/>
    <w:rsid w:val="00B44358"/>
    <w:rsid w:val="00B4439D"/>
    <w:rsid w:val="00B44873"/>
    <w:rsid w:val="00B44A4B"/>
    <w:rsid w:val="00B44C94"/>
    <w:rsid w:val="00B44F96"/>
    <w:rsid w:val="00B44FED"/>
    <w:rsid w:val="00B452C9"/>
    <w:rsid w:val="00B45488"/>
    <w:rsid w:val="00B456C7"/>
    <w:rsid w:val="00B458D6"/>
    <w:rsid w:val="00B458F0"/>
    <w:rsid w:val="00B459A0"/>
    <w:rsid w:val="00B46257"/>
    <w:rsid w:val="00B462DC"/>
    <w:rsid w:val="00B46430"/>
    <w:rsid w:val="00B46667"/>
    <w:rsid w:val="00B4688F"/>
    <w:rsid w:val="00B47037"/>
    <w:rsid w:val="00B47653"/>
    <w:rsid w:val="00B47D5B"/>
    <w:rsid w:val="00B47E1B"/>
    <w:rsid w:val="00B500B8"/>
    <w:rsid w:val="00B5039F"/>
    <w:rsid w:val="00B504C4"/>
    <w:rsid w:val="00B50553"/>
    <w:rsid w:val="00B505F1"/>
    <w:rsid w:val="00B50E6A"/>
    <w:rsid w:val="00B512D9"/>
    <w:rsid w:val="00B51672"/>
    <w:rsid w:val="00B5189B"/>
    <w:rsid w:val="00B51B05"/>
    <w:rsid w:val="00B51B2F"/>
    <w:rsid w:val="00B51BD9"/>
    <w:rsid w:val="00B51C6D"/>
    <w:rsid w:val="00B51FD2"/>
    <w:rsid w:val="00B5235E"/>
    <w:rsid w:val="00B524F8"/>
    <w:rsid w:val="00B5295B"/>
    <w:rsid w:val="00B52C30"/>
    <w:rsid w:val="00B52E19"/>
    <w:rsid w:val="00B52E71"/>
    <w:rsid w:val="00B531C9"/>
    <w:rsid w:val="00B532E6"/>
    <w:rsid w:val="00B53411"/>
    <w:rsid w:val="00B534AB"/>
    <w:rsid w:val="00B53779"/>
    <w:rsid w:val="00B53A8F"/>
    <w:rsid w:val="00B53C1E"/>
    <w:rsid w:val="00B53F2C"/>
    <w:rsid w:val="00B53F99"/>
    <w:rsid w:val="00B54010"/>
    <w:rsid w:val="00B54298"/>
    <w:rsid w:val="00B5429C"/>
    <w:rsid w:val="00B54487"/>
    <w:rsid w:val="00B544F4"/>
    <w:rsid w:val="00B54A07"/>
    <w:rsid w:val="00B54F78"/>
    <w:rsid w:val="00B5546C"/>
    <w:rsid w:val="00B55620"/>
    <w:rsid w:val="00B55A11"/>
    <w:rsid w:val="00B55A68"/>
    <w:rsid w:val="00B55F0F"/>
    <w:rsid w:val="00B55FA8"/>
    <w:rsid w:val="00B566A8"/>
    <w:rsid w:val="00B5670F"/>
    <w:rsid w:val="00B567A2"/>
    <w:rsid w:val="00B56976"/>
    <w:rsid w:val="00B56AD1"/>
    <w:rsid w:val="00B56F28"/>
    <w:rsid w:val="00B577B6"/>
    <w:rsid w:val="00B57D53"/>
    <w:rsid w:val="00B57EDA"/>
    <w:rsid w:val="00B57F4A"/>
    <w:rsid w:val="00B6051F"/>
    <w:rsid w:val="00B60753"/>
    <w:rsid w:val="00B607BB"/>
    <w:rsid w:val="00B61480"/>
    <w:rsid w:val="00B61538"/>
    <w:rsid w:val="00B61C99"/>
    <w:rsid w:val="00B61FAA"/>
    <w:rsid w:val="00B621C8"/>
    <w:rsid w:val="00B62304"/>
    <w:rsid w:val="00B62313"/>
    <w:rsid w:val="00B623F0"/>
    <w:rsid w:val="00B62656"/>
    <w:rsid w:val="00B6272C"/>
    <w:rsid w:val="00B62AC2"/>
    <w:rsid w:val="00B63002"/>
    <w:rsid w:val="00B6306E"/>
    <w:rsid w:val="00B63486"/>
    <w:rsid w:val="00B63531"/>
    <w:rsid w:val="00B63914"/>
    <w:rsid w:val="00B63A09"/>
    <w:rsid w:val="00B63D85"/>
    <w:rsid w:val="00B63F9A"/>
    <w:rsid w:val="00B640AB"/>
    <w:rsid w:val="00B64208"/>
    <w:rsid w:val="00B64319"/>
    <w:rsid w:val="00B6436B"/>
    <w:rsid w:val="00B64396"/>
    <w:rsid w:val="00B6462E"/>
    <w:rsid w:val="00B6484F"/>
    <w:rsid w:val="00B6541F"/>
    <w:rsid w:val="00B65599"/>
    <w:rsid w:val="00B6561F"/>
    <w:rsid w:val="00B65990"/>
    <w:rsid w:val="00B65993"/>
    <w:rsid w:val="00B659B3"/>
    <w:rsid w:val="00B65A24"/>
    <w:rsid w:val="00B65F3E"/>
    <w:rsid w:val="00B66423"/>
    <w:rsid w:val="00B66ADA"/>
    <w:rsid w:val="00B66D4E"/>
    <w:rsid w:val="00B66E74"/>
    <w:rsid w:val="00B66EF7"/>
    <w:rsid w:val="00B66F61"/>
    <w:rsid w:val="00B6734E"/>
    <w:rsid w:val="00B6735F"/>
    <w:rsid w:val="00B67375"/>
    <w:rsid w:val="00B67397"/>
    <w:rsid w:val="00B674FD"/>
    <w:rsid w:val="00B679D6"/>
    <w:rsid w:val="00B67AED"/>
    <w:rsid w:val="00B67C56"/>
    <w:rsid w:val="00B67CFE"/>
    <w:rsid w:val="00B70466"/>
    <w:rsid w:val="00B7051B"/>
    <w:rsid w:val="00B708A9"/>
    <w:rsid w:val="00B70C5B"/>
    <w:rsid w:val="00B70C91"/>
    <w:rsid w:val="00B70D46"/>
    <w:rsid w:val="00B71363"/>
    <w:rsid w:val="00B715DC"/>
    <w:rsid w:val="00B719B6"/>
    <w:rsid w:val="00B71D21"/>
    <w:rsid w:val="00B71F5A"/>
    <w:rsid w:val="00B71FB6"/>
    <w:rsid w:val="00B72061"/>
    <w:rsid w:val="00B7224E"/>
    <w:rsid w:val="00B728E9"/>
    <w:rsid w:val="00B7299C"/>
    <w:rsid w:val="00B729FE"/>
    <w:rsid w:val="00B72D8F"/>
    <w:rsid w:val="00B730CF"/>
    <w:rsid w:val="00B7320D"/>
    <w:rsid w:val="00B7335E"/>
    <w:rsid w:val="00B73BDD"/>
    <w:rsid w:val="00B748F9"/>
    <w:rsid w:val="00B74972"/>
    <w:rsid w:val="00B74C55"/>
    <w:rsid w:val="00B74D3F"/>
    <w:rsid w:val="00B74EE2"/>
    <w:rsid w:val="00B7513D"/>
    <w:rsid w:val="00B751D9"/>
    <w:rsid w:val="00B75297"/>
    <w:rsid w:val="00B75949"/>
    <w:rsid w:val="00B759ED"/>
    <w:rsid w:val="00B75A12"/>
    <w:rsid w:val="00B75C8A"/>
    <w:rsid w:val="00B76022"/>
    <w:rsid w:val="00B762E6"/>
    <w:rsid w:val="00B7643D"/>
    <w:rsid w:val="00B76455"/>
    <w:rsid w:val="00B7709C"/>
    <w:rsid w:val="00B770C3"/>
    <w:rsid w:val="00B77150"/>
    <w:rsid w:val="00B7735A"/>
    <w:rsid w:val="00B77387"/>
    <w:rsid w:val="00B7761A"/>
    <w:rsid w:val="00B776FF"/>
    <w:rsid w:val="00B77999"/>
    <w:rsid w:val="00B77FC5"/>
    <w:rsid w:val="00B80002"/>
    <w:rsid w:val="00B80518"/>
    <w:rsid w:val="00B80754"/>
    <w:rsid w:val="00B81152"/>
    <w:rsid w:val="00B817C3"/>
    <w:rsid w:val="00B81B06"/>
    <w:rsid w:val="00B8207C"/>
    <w:rsid w:val="00B821F4"/>
    <w:rsid w:val="00B825F2"/>
    <w:rsid w:val="00B827CB"/>
    <w:rsid w:val="00B82810"/>
    <w:rsid w:val="00B82928"/>
    <w:rsid w:val="00B82B72"/>
    <w:rsid w:val="00B83056"/>
    <w:rsid w:val="00B831CC"/>
    <w:rsid w:val="00B8328F"/>
    <w:rsid w:val="00B83543"/>
    <w:rsid w:val="00B8366C"/>
    <w:rsid w:val="00B83816"/>
    <w:rsid w:val="00B83C27"/>
    <w:rsid w:val="00B83C28"/>
    <w:rsid w:val="00B83E76"/>
    <w:rsid w:val="00B83E77"/>
    <w:rsid w:val="00B8412C"/>
    <w:rsid w:val="00B841C8"/>
    <w:rsid w:val="00B8465E"/>
    <w:rsid w:val="00B846F0"/>
    <w:rsid w:val="00B8499E"/>
    <w:rsid w:val="00B84E2D"/>
    <w:rsid w:val="00B8530B"/>
    <w:rsid w:val="00B8596A"/>
    <w:rsid w:val="00B85D10"/>
    <w:rsid w:val="00B85F6D"/>
    <w:rsid w:val="00B86108"/>
    <w:rsid w:val="00B8666D"/>
    <w:rsid w:val="00B86706"/>
    <w:rsid w:val="00B868F9"/>
    <w:rsid w:val="00B86EFB"/>
    <w:rsid w:val="00B870F7"/>
    <w:rsid w:val="00B87176"/>
    <w:rsid w:val="00B87477"/>
    <w:rsid w:val="00B874D8"/>
    <w:rsid w:val="00B8778D"/>
    <w:rsid w:val="00B8797E"/>
    <w:rsid w:val="00B87D9A"/>
    <w:rsid w:val="00B9078F"/>
    <w:rsid w:val="00B909C3"/>
    <w:rsid w:val="00B90DE0"/>
    <w:rsid w:val="00B90FC6"/>
    <w:rsid w:val="00B9145F"/>
    <w:rsid w:val="00B9149C"/>
    <w:rsid w:val="00B91508"/>
    <w:rsid w:val="00B9190B"/>
    <w:rsid w:val="00B91994"/>
    <w:rsid w:val="00B91ACC"/>
    <w:rsid w:val="00B91E53"/>
    <w:rsid w:val="00B920A5"/>
    <w:rsid w:val="00B920D3"/>
    <w:rsid w:val="00B920F8"/>
    <w:rsid w:val="00B92518"/>
    <w:rsid w:val="00B92A89"/>
    <w:rsid w:val="00B92BF7"/>
    <w:rsid w:val="00B92C68"/>
    <w:rsid w:val="00B93076"/>
    <w:rsid w:val="00B930B6"/>
    <w:rsid w:val="00B9378F"/>
    <w:rsid w:val="00B93C5D"/>
    <w:rsid w:val="00B940F0"/>
    <w:rsid w:val="00B941DB"/>
    <w:rsid w:val="00B942CB"/>
    <w:rsid w:val="00B9460A"/>
    <w:rsid w:val="00B94841"/>
    <w:rsid w:val="00B94874"/>
    <w:rsid w:val="00B9522F"/>
    <w:rsid w:val="00B95558"/>
    <w:rsid w:val="00B95FE6"/>
    <w:rsid w:val="00B960EE"/>
    <w:rsid w:val="00B96236"/>
    <w:rsid w:val="00B96357"/>
    <w:rsid w:val="00B96412"/>
    <w:rsid w:val="00B9643D"/>
    <w:rsid w:val="00B96711"/>
    <w:rsid w:val="00B96816"/>
    <w:rsid w:val="00B96933"/>
    <w:rsid w:val="00B969BC"/>
    <w:rsid w:val="00B96F55"/>
    <w:rsid w:val="00B971C6"/>
    <w:rsid w:val="00B971E9"/>
    <w:rsid w:val="00B97237"/>
    <w:rsid w:val="00B97238"/>
    <w:rsid w:val="00B974F1"/>
    <w:rsid w:val="00B9755A"/>
    <w:rsid w:val="00B97763"/>
    <w:rsid w:val="00B97D42"/>
    <w:rsid w:val="00BA0462"/>
    <w:rsid w:val="00BA06FD"/>
    <w:rsid w:val="00BA09DF"/>
    <w:rsid w:val="00BA0CB9"/>
    <w:rsid w:val="00BA0F92"/>
    <w:rsid w:val="00BA0FCB"/>
    <w:rsid w:val="00BA131C"/>
    <w:rsid w:val="00BA137F"/>
    <w:rsid w:val="00BA147D"/>
    <w:rsid w:val="00BA172B"/>
    <w:rsid w:val="00BA19AA"/>
    <w:rsid w:val="00BA1EFA"/>
    <w:rsid w:val="00BA1F24"/>
    <w:rsid w:val="00BA1FDC"/>
    <w:rsid w:val="00BA202C"/>
    <w:rsid w:val="00BA211F"/>
    <w:rsid w:val="00BA2491"/>
    <w:rsid w:val="00BA2516"/>
    <w:rsid w:val="00BA25D9"/>
    <w:rsid w:val="00BA2614"/>
    <w:rsid w:val="00BA2633"/>
    <w:rsid w:val="00BA2BFE"/>
    <w:rsid w:val="00BA30CD"/>
    <w:rsid w:val="00BA3A69"/>
    <w:rsid w:val="00BA3BDC"/>
    <w:rsid w:val="00BA42AA"/>
    <w:rsid w:val="00BA4966"/>
    <w:rsid w:val="00BA4A15"/>
    <w:rsid w:val="00BA4AC3"/>
    <w:rsid w:val="00BA4BE4"/>
    <w:rsid w:val="00BA4CC1"/>
    <w:rsid w:val="00BA4DCE"/>
    <w:rsid w:val="00BA523D"/>
    <w:rsid w:val="00BA53E6"/>
    <w:rsid w:val="00BA5470"/>
    <w:rsid w:val="00BA54E0"/>
    <w:rsid w:val="00BA576C"/>
    <w:rsid w:val="00BA57E7"/>
    <w:rsid w:val="00BA5B1E"/>
    <w:rsid w:val="00BA5DDE"/>
    <w:rsid w:val="00BA60BA"/>
    <w:rsid w:val="00BA61AB"/>
    <w:rsid w:val="00BA62FF"/>
    <w:rsid w:val="00BA67E0"/>
    <w:rsid w:val="00BA68BC"/>
    <w:rsid w:val="00BA6995"/>
    <w:rsid w:val="00BA69A7"/>
    <w:rsid w:val="00BA6BB3"/>
    <w:rsid w:val="00BA6C3B"/>
    <w:rsid w:val="00BA7204"/>
    <w:rsid w:val="00BA7246"/>
    <w:rsid w:val="00BA74F5"/>
    <w:rsid w:val="00BA7942"/>
    <w:rsid w:val="00BA7F82"/>
    <w:rsid w:val="00BB006D"/>
    <w:rsid w:val="00BB0141"/>
    <w:rsid w:val="00BB0CB7"/>
    <w:rsid w:val="00BB0D8A"/>
    <w:rsid w:val="00BB0DF3"/>
    <w:rsid w:val="00BB0E03"/>
    <w:rsid w:val="00BB1044"/>
    <w:rsid w:val="00BB124E"/>
    <w:rsid w:val="00BB13A0"/>
    <w:rsid w:val="00BB14DE"/>
    <w:rsid w:val="00BB1589"/>
    <w:rsid w:val="00BB17DD"/>
    <w:rsid w:val="00BB18EE"/>
    <w:rsid w:val="00BB1910"/>
    <w:rsid w:val="00BB1AC3"/>
    <w:rsid w:val="00BB1C2E"/>
    <w:rsid w:val="00BB2117"/>
    <w:rsid w:val="00BB26C2"/>
    <w:rsid w:val="00BB2943"/>
    <w:rsid w:val="00BB29C7"/>
    <w:rsid w:val="00BB2AB4"/>
    <w:rsid w:val="00BB2CAA"/>
    <w:rsid w:val="00BB3469"/>
    <w:rsid w:val="00BB353F"/>
    <w:rsid w:val="00BB35B0"/>
    <w:rsid w:val="00BB3742"/>
    <w:rsid w:val="00BB39B9"/>
    <w:rsid w:val="00BB3EC2"/>
    <w:rsid w:val="00BB3FA9"/>
    <w:rsid w:val="00BB406E"/>
    <w:rsid w:val="00BB41B5"/>
    <w:rsid w:val="00BB41D1"/>
    <w:rsid w:val="00BB4ADB"/>
    <w:rsid w:val="00BB4B12"/>
    <w:rsid w:val="00BB4E49"/>
    <w:rsid w:val="00BB4E4D"/>
    <w:rsid w:val="00BB4EA2"/>
    <w:rsid w:val="00BB5100"/>
    <w:rsid w:val="00BB51E9"/>
    <w:rsid w:val="00BB5222"/>
    <w:rsid w:val="00BB5677"/>
    <w:rsid w:val="00BB579F"/>
    <w:rsid w:val="00BB57B0"/>
    <w:rsid w:val="00BB5A21"/>
    <w:rsid w:val="00BB5A92"/>
    <w:rsid w:val="00BB5FEB"/>
    <w:rsid w:val="00BB64C6"/>
    <w:rsid w:val="00BB654C"/>
    <w:rsid w:val="00BB676C"/>
    <w:rsid w:val="00BB6991"/>
    <w:rsid w:val="00BB6AB5"/>
    <w:rsid w:val="00BB741E"/>
    <w:rsid w:val="00BB74F4"/>
    <w:rsid w:val="00BB7744"/>
    <w:rsid w:val="00BB78ED"/>
    <w:rsid w:val="00BB7F03"/>
    <w:rsid w:val="00BC000E"/>
    <w:rsid w:val="00BC01C5"/>
    <w:rsid w:val="00BC05FC"/>
    <w:rsid w:val="00BC0746"/>
    <w:rsid w:val="00BC0829"/>
    <w:rsid w:val="00BC0914"/>
    <w:rsid w:val="00BC0BF6"/>
    <w:rsid w:val="00BC0DEC"/>
    <w:rsid w:val="00BC0F26"/>
    <w:rsid w:val="00BC1786"/>
    <w:rsid w:val="00BC17B8"/>
    <w:rsid w:val="00BC1879"/>
    <w:rsid w:val="00BC1B7E"/>
    <w:rsid w:val="00BC1DF0"/>
    <w:rsid w:val="00BC2016"/>
    <w:rsid w:val="00BC213B"/>
    <w:rsid w:val="00BC2147"/>
    <w:rsid w:val="00BC243A"/>
    <w:rsid w:val="00BC258D"/>
    <w:rsid w:val="00BC25F7"/>
    <w:rsid w:val="00BC2BA3"/>
    <w:rsid w:val="00BC2DF3"/>
    <w:rsid w:val="00BC2EA7"/>
    <w:rsid w:val="00BC2EE2"/>
    <w:rsid w:val="00BC3132"/>
    <w:rsid w:val="00BC3BD6"/>
    <w:rsid w:val="00BC3DD4"/>
    <w:rsid w:val="00BC407C"/>
    <w:rsid w:val="00BC41E0"/>
    <w:rsid w:val="00BC4CCD"/>
    <w:rsid w:val="00BC4D72"/>
    <w:rsid w:val="00BC5331"/>
    <w:rsid w:val="00BC55CA"/>
    <w:rsid w:val="00BC5860"/>
    <w:rsid w:val="00BC588C"/>
    <w:rsid w:val="00BC5A12"/>
    <w:rsid w:val="00BC68BF"/>
    <w:rsid w:val="00BC6D38"/>
    <w:rsid w:val="00BC7126"/>
    <w:rsid w:val="00BC7355"/>
    <w:rsid w:val="00BC7478"/>
    <w:rsid w:val="00BC7C98"/>
    <w:rsid w:val="00BC7FCE"/>
    <w:rsid w:val="00BD0317"/>
    <w:rsid w:val="00BD042B"/>
    <w:rsid w:val="00BD068E"/>
    <w:rsid w:val="00BD088D"/>
    <w:rsid w:val="00BD0A38"/>
    <w:rsid w:val="00BD0C3D"/>
    <w:rsid w:val="00BD1204"/>
    <w:rsid w:val="00BD1233"/>
    <w:rsid w:val="00BD1288"/>
    <w:rsid w:val="00BD1403"/>
    <w:rsid w:val="00BD1506"/>
    <w:rsid w:val="00BD1605"/>
    <w:rsid w:val="00BD1644"/>
    <w:rsid w:val="00BD18FD"/>
    <w:rsid w:val="00BD1E75"/>
    <w:rsid w:val="00BD203F"/>
    <w:rsid w:val="00BD2170"/>
    <w:rsid w:val="00BD23CE"/>
    <w:rsid w:val="00BD27A0"/>
    <w:rsid w:val="00BD2F98"/>
    <w:rsid w:val="00BD3243"/>
    <w:rsid w:val="00BD3744"/>
    <w:rsid w:val="00BD3828"/>
    <w:rsid w:val="00BD3F94"/>
    <w:rsid w:val="00BD4249"/>
    <w:rsid w:val="00BD4456"/>
    <w:rsid w:val="00BD4509"/>
    <w:rsid w:val="00BD47BA"/>
    <w:rsid w:val="00BD49A9"/>
    <w:rsid w:val="00BD4C8E"/>
    <w:rsid w:val="00BD4DC6"/>
    <w:rsid w:val="00BD4E1B"/>
    <w:rsid w:val="00BD4F6D"/>
    <w:rsid w:val="00BD582B"/>
    <w:rsid w:val="00BD58D1"/>
    <w:rsid w:val="00BD5A49"/>
    <w:rsid w:val="00BD5C60"/>
    <w:rsid w:val="00BD6093"/>
    <w:rsid w:val="00BD678F"/>
    <w:rsid w:val="00BD6C8F"/>
    <w:rsid w:val="00BD6E27"/>
    <w:rsid w:val="00BD7678"/>
    <w:rsid w:val="00BD7697"/>
    <w:rsid w:val="00BD7905"/>
    <w:rsid w:val="00BD7F44"/>
    <w:rsid w:val="00BE030A"/>
    <w:rsid w:val="00BE0970"/>
    <w:rsid w:val="00BE0FDF"/>
    <w:rsid w:val="00BE1401"/>
    <w:rsid w:val="00BE1660"/>
    <w:rsid w:val="00BE175A"/>
    <w:rsid w:val="00BE1B49"/>
    <w:rsid w:val="00BE1BBD"/>
    <w:rsid w:val="00BE1C61"/>
    <w:rsid w:val="00BE1C9A"/>
    <w:rsid w:val="00BE1E11"/>
    <w:rsid w:val="00BE21C4"/>
    <w:rsid w:val="00BE24CC"/>
    <w:rsid w:val="00BE26EF"/>
    <w:rsid w:val="00BE2B95"/>
    <w:rsid w:val="00BE2E40"/>
    <w:rsid w:val="00BE3035"/>
    <w:rsid w:val="00BE31AF"/>
    <w:rsid w:val="00BE3293"/>
    <w:rsid w:val="00BE3451"/>
    <w:rsid w:val="00BE382D"/>
    <w:rsid w:val="00BE3F0C"/>
    <w:rsid w:val="00BE4107"/>
    <w:rsid w:val="00BE43D3"/>
    <w:rsid w:val="00BE44E2"/>
    <w:rsid w:val="00BE4DF4"/>
    <w:rsid w:val="00BE5010"/>
    <w:rsid w:val="00BE5478"/>
    <w:rsid w:val="00BE54DD"/>
    <w:rsid w:val="00BE5ADA"/>
    <w:rsid w:val="00BE5B3C"/>
    <w:rsid w:val="00BE5B9A"/>
    <w:rsid w:val="00BE60D2"/>
    <w:rsid w:val="00BE6D63"/>
    <w:rsid w:val="00BE6F93"/>
    <w:rsid w:val="00BE7060"/>
    <w:rsid w:val="00BE706D"/>
    <w:rsid w:val="00BE720F"/>
    <w:rsid w:val="00BE73AE"/>
    <w:rsid w:val="00BE74DA"/>
    <w:rsid w:val="00BE770A"/>
    <w:rsid w:val="00BE772C"/>
    <w:rsid w:val="00BE78D8"/>
    <w:rsid w:val="00BE7AED"/>
    <w:rsid w:val="00BE7C09"/>
    <w:rsid w:val="00BE7E3C"/>
    <w:rsid w:val="00BF00C0"/>
    <w:rsid w:val="00BF01C2"/>
    <w:rsid w:val="00BF022A"/>
    <w:rsid w:val="00BF0272"/>
    <w:rsid w:val="00BF0C1B"/>
    <w:rsid w:val="00BF0C4E"/>
    <w:rsid w:val="00BF19A6"/>
    <w:rsid w:val="00BF1CBC"/>
    <w:rsid w:val="00BF1E7B"/>
    <w:rsid w:val="00BF20AF"/>
    <w:rsid w:val="00BF2460"/>
    <w:rsid w:val="00BF2827"/>
    <w:rsid w:val="00BF2D79"/>
    <w:rsid w:val="00BF2E45"/>
    <w:rsid w:val="00BF2EDB"/>
    <w:rsid w:val="00BF3157"/>
    <w:rsid w:val="00BF35BE"/>
    <w:rsid w:val="00BF3A8E"/>
    <w:rsid w:val="00BF3C0B"/>
    <w:rsid w:val="00BF40A3"/>
    <w:rsid w:val="00BF44FF"/>
    <w:rsid w:val="00BF4506"/>
    <w:rsid w:val="00BF4571"/>
    <w:rsid w:val="00BF460B"/>
    <w:rsid w:val="00BF4A04"/>
    <w:rsid w:val="00BF4CB6"/>
    <w:rsid w:val="00BF5235"/>
    <w:rsid w:val="00BF53CE"/>
    <w:rsid w:val="00BF567A"/>
    <w:rsid w:val="00BF570C"/>
    <w:rsid w:val="00BF5C9A"/>
    <w:rsid w:val="00BF5D1C"/>
    <w:rsid w:val="00BF5EE8"/>
    <w:rsid w:val="00BF6078"/>
    <w:rsid w:val="00BF62E8"/>
    <w:rsid w:val="00BF64B6"/>
    <w:rsid w:val="00BF65EC"/>
    <w:rsid w:val="00BF6615"/>
    <w:rsid w:val="00BF68C9"/>
    <w:rsid w:val="00BF690D"/>
    <w:rsid w:val="00BF691F"/>
    <w:rsid w:val="00BF6C98"/>
    <w:rsid w:val="00BF7065"/>
    <w:rsid w:val="00BF78E4"/>
    <w:rsid w:val="00BF79C8"/>
    <w:rsid w:val="00BF7D09"/>
    <w:rsid w:val="00BF7DDE"/>
    <w:rsid w:val="00BF7E83"/>
    <w:rsid w:val="00BF7F3E"/>
    <w:rsid w:val="00BF7FA0"/>
    <w:rsid w:val="00C00077"/>
    <w:rsid w:val="00C001BD"/>
    <w:rsid w:val="00C0036D"/>
    <w:rsid w:val="00C00768"/>
    <w:rsid w:val="00C00851"/>
    <w:rsid w:val="00C0086F"/>
    <w:rsid w:val="00C008E8"/>
    <w:rsid w:val="00C0099A"/>
    <w:rsid w:val="00C00A60"/>
    <w:rsid w:val="00C01064"/>
    <w:rsid w:val="00C011C1"/>
    <w:rsid w:val="00C01488"/>
    <w:rsid w:val="00C01B9D"/>
    <w:rsid w:val="00C01D0A"/>
    <w:rsid w:val="00C01D4C"/>
    <w:rsid w:val="00C01F62"/>
    <w:rsid w:val="00C01F8B"/>
    <w:rsid w:val="00C0205A"/>
    <w:rsid w:val="00C0256C"/>
    <w:rsid w:val="00C025E1"/>
    <w:rsid w:val="00C02C46"/>
    <w:rsid w:val="00C02F84"/>
    <w:rsid w:val="00C02FA9"/>
    <w:rsid w:val="00C03091"/>
    <w:rsid w:val="00C0318B"/>
    <w:rsid w:val="00C03509"/>
    <w:rsid w:val="00C036EE"/>
    <w:rsid w:val="00C037C9"/>
    <w:rsid w:val="00C03882"/>
    <w:rsid w:val="00C03B60"/>
    <w:rsid w:val="00C03D9E"/>
    <w:rsid w:val="00C03F5E"/>
    <w:rsid w:val="00C0403E"/>
    <w:rsid w:val="00C043D5"/>
    <w:rsid w:val="00C044E0"/>
    <w:rsid w:val="00C0484E"/>
    <w:rsid w:val="00C04915"/>
    <w:rsid w:val="00C049B1"/>
    <w:rsid w:val="00C04EDE"/>
    <w:rsid w:val="00C05626"/>
    <w:rsid w:val="00C05714"/>
    <w:rsid w:val="00C05918"/>
    <w:rsid w:val="00C05D1B"/>
    <w:rsid w:val="00C05DE1"/>
    <w:rsid w:val="00C05F37"/>
    <w:rsid w:val="00C06077"/>
    <w:rsid w:val="00C060DC"/>
    <w:rsid w:val="00C06131"/>
    <w:rsid w:val="00C061BA"/>
    <w:rsid w:val="00C063A1"/>
    <w:rsid w:val="00C0647E"/>
    <w:rsid w:val="00C06BDF"/>
    <w:rsid w:val="00C06FE0"/>
    <w:rsid w:val="00C07165"/>
    <w:rsid w:val="00C07265"/>
    <w:rsid w:val="00C0760E"/>
    <w:rsid w:val="00C07A93"/>
    <w:rsid w:val="00C07AEA"/>
    <w:rsid w:val="00C10540"/>
    <w:rsid w:val="00C107BD"/>
    <w:rsid w:val="00C10D6C"/>
    <w:rsid w:val="00C11E0F"/>
    <w:rsid w:val="00C1203D"/>
    <w:rsid w:val="00C12082"/>
    <w:rsid w:val="00C12134"/>
    <w:rsid w:val="00C12315"/>
    <w:rsid w:val="00C12595"/>
    <w:rsid w:val="00C12714"/>
    <w:rsid w:val="00C1289D"/>
    <w:rsid w:val="00C1360A"/>
    <w:rsid w:val="00C1389E"/>
    <w:rsid w:val="00C138E1"/>
    <w:rsid w:val="00C13AF4"/>
    <w:rsid w:val="00C13DF4"/>
    <w:rsid w:val="00C14103"/>
    <w:rsid w:val="00C148DF"/>
    <w:rsid w:val="00C14987"/>
    <w:rsid w:val="00C14C73"/>
    <w:rsid w:val="00C14C80"/>
    <w:rsid w:val="00C14DFF"/>
    <w:rsid w:val="00C14FB7"/>
    <w:rsid w:val="00C14FBD"/>
    <w:rsid w:val="00C15351"/>
    <w:rsid w:val="00C154FA"/>
    <w:rsid w:val="00C15B2F"/>
    <w:rsid w:val="00C15E6D"/>
    <w:rsid w:val="00C1602F"/>
    <w:rsid w:val="00C160BC"/>
    <w:rsid w:val="00C16836"/>
    <w:rsid w:val="00C16A75"/>
    <w:rsid w:val="00C16E90"/>
    <w:rsid w:val="00C16FF8"/>
    <w:rsid w:val="00C17078"/>
    <w:rsid w:val="00C170D7"/>
    <w:rsid w:val="00C17651"/>
    <w:rsid w:val="00C17B84"/>
    <w:rsid w:val="00C17F66"/>
    <w:rsid w:val="00C2099F"/>
    <w:rsid w:val="00C20AB2"/>
    <w:rsid w:val="00C20C63"/>
    <w:rsid w:val="00C20EAF"/>
    <w:rsid w:val="00C210C1"/>
    <w:rsid w:val="00C211B4"/>
    <w:rsid w:val="00C2129A"/>
    <w:rsid w:val="00C21579"/>
    <w:rsid w:val="00C217F9"/>
    <w:rsid w:val="00C217FA"/>
    <w:rsid w:val="00C21878"/>
    <w:rsid w:val="00C21AEF"/>
    <w:rsid w:val="00C21B27"/>
    <w:rsid w:val="00C21CB1"/>
    <w:rsid w:val="00C21CE7"/>
    <w:rsid w:val="00C21F48"/>
    <w:rsid w:val="00C22517"/>
    <w:rsid w:val="00C2277B"/>
    <w:rsid w:val="00C2297E"/>
    <w:rsid w:val="00C22C93"/>
    <w:rsid w:val="00C22D1A"/>
    <w:rsid w:val="00C22F4B"/>
    <w:rsid w:val="00C2315D"/>
    <w:rsid w:val="00C23224"/>
    <w:rsid w:val="00C23A2C"/>
    <w:rsid w:val="00C23CB5"/>
    <w:rsid w:val="00C2406A"/>
    <w:rsid w:val="00C24307"/>
    <w:rsid w:val="00C244FF"/>
    <w:rsid w:val="00C24578"/>
    <w:rsid w:val="00C24644"/>
    <w:rsid w:val="00C24847"/>
    <w:rsid w:val="00C24D80"/>
    <w:rsid w:val="00C251F9"/>
    <w:rsid w:val="00C254D1"/>
    <w:rsid w:val="00C25609"/>
    <w:rsid w:val="00C2561F"/>
    <w:rsid w:val="00C258C1"/>
    <w:rsid w:val="00C25BCC"/>
    <w:rsid w:val="00C25D33"/>
    <w:rsid w:val="00C25F01"/>
    <w:rsid w:val="00C25F3D"/>
    <w:rsid w:val="00C26649"/>
    <w:rsid w:val="00C266EB"/>
    <w:rsid w:val="00C267DC"/>
    <w:rsid w:val="00C26FBC"/>
    <w:rsid w:val="00C270DF"/>
    <w:rsid w:val="00C272BC"/>
    <w:rsid w:val="00C30584"/>
    <w:rsid w:val="00C30A14"/>
    <w:rsid w:val="00C31108"/>
    <w:rsid w:val="00C31154"/>
    <w:rsid w:val="00C312D9"/>
    <w:rsid w:val="00C31516"/>
    <w:rsid w:val="00C318C5"/>
    <w:rsid w:val="00C31A13"/>
    <w:rsid w:val="00C31D42"/>
    <w:rsid w:val="00C31EF3"/>
    <w:rsid w:val="00C31F46"/>
    <w:rsid w:val="00C31FDC"/>
    <w:rsid w:val="00C3214E"/>
    <w:rsid w:val="00C32293"/>
    <w:rsid w:val="00C3238A"/>
    <w:rsid w:val="00C3246E"/>
    <w:rsid w:val="00C325A7"/>
    <w:rsid w:val="00C325EE"/>
    <w:rsid w:val="00C32697"/>
    <w:rsid w:val="00C327DC"/>
    <w:rsid w:val="00C32A80"/>
    <w:rsid w:val="00C32E09"/>
    <w:rsid w:val="00C32F1F"/>
    <w:rsid w:val="00C33DA1"/>
    <w:rsid w:val="00C33E4E"/>
    <w:rsid w:val="00C33FF5"/>
    <w:rsid w:val="00C34303"/>
    <w:rsid w:val="00C346D0"/>
    <w:rsid w:val="00C348D9"/>
    <w:rsid w:val="00C34B95"/>
    <w:rsid w:val="00C34BF6"/>
    <w:rsid w:val="00C34C07"/>
    <w:rsid w:val="00C34C38"/>
    <w:rsid w:val="00C34D11"/>
    <w:rsid w:val="00C35836"/>
    <w:rsid w:val="00C35D59"/>
    <w:rsid w:val="00C361DA"/>
    <w:rsid w:val="00C36234"/>
    <w:rsid w:val="00C3635A"/>
    <w:rsid w:val="00C36854"/>
    <w:rsid w:val="00C36A5B"/>
    <w:rsid w:val="00C36BEB"/>
    <w:rsid w:val="00C36F3C"/>
    <w:rsid w:val="00C36FF2"/>
    <w:rsid w:val="00C3705B"/>
    <w:rsid w:val="00C370F3"/>
    <w:rsid w:val="00C37347"/>
    <w:rsid w:val="00C373AB"/>
    <w:rsid w:val="00C375FC"/>
    <w:rsid w:val="00C37A5B"/>
    <w:rsid w:val="00C4012A"/>
    <w:rsid w:val="00C401AB"/>
    <w:rsid w:val="00C40270"/>
    <w:rsid w:val="00C4036D"/>
    <w:rsid w:val="00C404C9"/>
    <w:rsid w:val="00C405F3"/>
    <w:rsid w:val="00C406B9"/>
    <w:rsid w:val="00C4070A"/>
    <w:rsid w:val="00C40944"/>
    <w:rsid w:val="00C410F1"/>
    <w:rsid w:val="00C414D9"/>
    <w:rsid w:val="00C41534"/>
    <w:rsid w:val="00C4167C"/>
    <w:rsid w:val="00C418B6"/>
    <w:rsid w:val="00C41ABB"/>
    <w:rsid w:val="00C42049"/>
    <w:rsid w:val="00C421CB"/>
    <w:rsid w:val="00C4251E"/>
    <w:rsid w:val="00C4275A"/>
    <w:rsid w:val="00C42894"/>
    <w:rsid w:val="00C42BC9"/>
    <w:rsid w:val="00C42E97"/>
    <w:rsid w:val="00C42FAE"/>
    <w:rsid w:val="00C43DF2"/>
    <w:rsid w:val="00C44379"/>
    <w:rsid w:val="00C4447E"/>
    <w:rsid w:val="00C44595"/>
    <w:rsid w:val="00C44A0E"/>
    <w:rsid w:val="00C44A27"/>
    <w:rsid w:val="00C44AF1"/>
    <w:rsid w:val="00C44E84"/>
    <w:rsid w:val="00C4504C"/>
    <w:rsid w:val="00C4512A"/>
    <w:rsid w:val="00C4565B"/>
    <w:rsid w:val="00C45724"/>
    <w:rsid w:val="00C45746"/>
    <w:rsid w:val="00C45883"/>
    <w:rsid w:val="00C45AA1"/>
    <w:rsid w:val="00C45DAE"/>
    <w:rsid w:val="00C45DF6"/>
    <w:rsid w:val="00C466A3"/>
    <w:rsid w:val="00C466C1"/>
    <w:rsid w:val="00C46AE0"/>
    <w:rsid w:val="00C46C42"/>
    <w:rsid w:val="00C46DAD"/>
    <w:rsid w:val="00C46E5A"/>
    <w:rsid w:val="00C4743A"/>
    <w:rsid w:val="00C478D7"/>
    <w:rsid w:val="00C47954"/>
    <w:rsid w:val="00C50030"/>
    <w:rsid w:val="00C50502"/>
    <w:rsid w:val="00C50625"/>
    <w:rsid w:val="00C50B62"/>
    <w:rsid w:val="00C50BAA"/>
    <w:rsid w:val="00C50BDE"/>
    <w:rsid w:val="00C50D31"/>
    <w:rsid w:val="00C50DCE"/>
    <w:rsid w:val="00C512FF"/>
    <w:rsid w:val="00C51421"/>
    <w:rsid w:val="00C51BB6"/>
    <w:rsid w:val="00C51C37"/>
    <w:rsid w:val="00C51CC7"/>
    <w:rsid w:val="00C51F11"/>
    <w:rsid w:val="00C51FE1"/>
    <w:rsid w:val="00C5208D"/>
    <w:rsid w:val="00C5237B"/>
    <w:rsid w:val="00C523E5"/>
    <w:rsid w:val="00C5286B"/>
    <w:rsid w:val="00C52A75"/>
    <w:rsid w:val="00C52BA2"/>
    <w:rsid w:val="00C52D15"/>
    <w:rsid w:val="00C532EC"/>
    <w:rsid w:val="00C5363D"/>
    <w:rsid w:val="00C53A67"/>
    <w:rsid w:val="00C53AB9"/>
    <w:rsid w:val="00C53BA5"/>
    <w:rsid w:val="00C53BAD"/>
    <w:rsid w:val="00C53E5E"/>
    <w:rsid w:val="00C53EC7"/>
    <w:rsid w:val="00C54865"/>
    <w:rsid w:val="00C54A44"/>
    <w:rsid w:val="00C55186"/>
    <w:rsid w:val="00C553B2"/>
    <w:rsid w:val="00C556D5"/>
    <w:rsid w:val="00C556D8"/>
    <w:rsid w:val="00C55710"/>
    <w:rsid w:val="00C557B0"/>
    <w:rsid w:val="00C55E20"/>
    <w:rsid w:val="00C560D6"/>
    <w:rsid w:val="00C56B91"/>
    <w:rsid w:val="00C56DA2"/>
    <w:rsid w:val="00C56E3C"/>
    <w:rsid w:val="00C5781F"/>
    <w:rsid w:val="00C57A3F"/>
    <w:rsid w:val="00C57ED8"/>
    <w:rsid w:val="00C60099"/>
    <w:rsid w:val="00C6027C"/>
    <w:rsid w:val="00C603A0"/>
    <w:rsid w:val="00C60423"/>
    <w:rsid w:val="00C6053D"/>
    <w:rsid w:val="00C608D4"/>
    <w:rsid w:val="00C60C08"/>
    <w:rsid w:val="00C60FB1"/>
    <w:rsid w:val="00C60FF2"/>
    <w:rsid w:val="00C61146"/>
    <w:rsid w:val="00C6120F"/>
    <w:rsid w:val="00C61296"/>
    <w:rsid w:val="00C61916"/>
    <w:rsid w:val="00C61D8B"/>
    <w:rsid w:val="00C62178"/>
    <w:rsid w:val="00C621B7"/>
    <w:rsid w:val="00C62232"/>
    <w:rsid w:val="00C624C6"/>
    <w:rsid w:val="00C62D47"/>
    <w:rsid w:val="00C62DB2"/>
    <w:rsid w:val="00C6326C"/>
    <w:rsid w:val="00C63356"/>
    <w:rsid w:val="00C63546"/>
    <w:rsid w:val="00C63965"/>
    <w:rsid w:val="00C63E09"/>
    <w:rsid w:val="00C63E8E"/>
    <w:rsid w:val="00C63FE8"/>
    <w:rsid w:val="00C64063"/>
    <w:rsid w:val="00C64585"/>
    <w:rsid w:val="00C646F7"/>
    <w:rsid w:val="00C64A12"/>
    <w:rsid w:val="00C64C64"/>
    <w:rsid w:val="00C64F78"/>
    <w:rsid w:val="00C64FF3"/>
    <w:rsid w:val="00C651BB"/>
    <w:rsid w:val="00C653CC"/>
    <w:rsid w:val="00C653CE"/>
    <w:rsid w:val="00C659A8"/>
    <w:rsid w:val="00C65A5E"/>
    <w:rsid w:val="00C65A63"/>
    <w:rsid w:val="00C660A6"/>
    <w:rsid w:val="00C661D0"/>
    <w:rsid w:val="00C662CD"/>
    <w:rsid w:val="00C66B53"/>
    <w:rsid w:val="00C66D37"/>
    <w:rsid w:val="00C6721B"/>
    <w:rsid w:val="00C672F6"/>
    <w:rsid w:val="00C6747C"/>
    <w:rsid w:val="00C676CC"/>
    <w:rsid w:val="00C6774C"/>
    <w:rsid w:val="00C67CC5"/>
    <w:rsid w:val="00C67F57"/>
    <w:rsid w:val="00C70022"/>
    <w:rsid w:val="00C70049"/>
    <w:rsid w:val="00C70118"/>
    <w:rsid w:val="00C702FE"/>
    <w:rsid w:val="00C707F1"/>
    <w:rsid w:val="00C707F6"/>
    <w:rsid w:val="00C7080D"/>
    <w:rsid w:val="00C70C9E"/>
    <w:rsid w:val="00C70D6C"/>
    <w:rsid w:val="00C70E29"/>
    <w:rsid w:val="00C71010"/>
    <w:rsid w:val="00C71247"/>
    <w:rsid w:val="00C712F5"/>
    <w:rsid w:val="00C71421"/>
    <w:rsid w:val="00C71C03"/>
    <w:rsid w:val="00C71F0B"/>
    <w:rsid w:val="00C72055"/>
    <w:rsid w:val="00C721F5"/>
    <w:rsid w:val="00C7240E"/>
    <w:rsid w:val="00C726D9"/>
    <w:rsid w:val="00C7290D"/>
    <w:rsid w:val="00C72977"/>
    <w:rsid w:val="00C72C31"/>
    <w:rsid w:val="00C73287"/>
    <w:rsid w:val="00C732D8"/>
    <w:rsid w:val="00C7337E"/>
    <w:rsid w:val="00C7341B"/>
    <w:rsid w:val="00C73745"/>
    <w:rsid w:val="00C739AF"/>
    <w:rsid w:val="00C73AFC"/>
    <w:rsid w:val="00C73EBD"/>
    <w:rsid w:val="00C7422A"/>
    <w:rsid w:val="00C74450"/>
    <w:rsid w:val="00C745F5"/>
    <w:rsid w:val="00C7476D"/>
    <w:rsid w:val="00C74888"/>
    <w:rsid w:val="00C74937"/>
    <w:rsid w:val="00C74C2D"/>
    <w:rsid w:val="00C74CFF"/>
    <w:rsid w:val="00C74EEF"/>
    <w:rsid w:val="00C74F19"/>
    <w:rsid w:val="00C7514E"/>
    <w:rsid w:val="00C75223"/>
    <w:rsid w:val="00C75244"/>
    <w:rsid w:val="00C75434"/>
    <w:rsid w:val="00C7588F"/>
    <w:rsid w:val="00C75DFF"/>
    <w:rsid w:val="00C764F0"/>
    <w:rsid w:val="00C76ACC"/>
    <w:rsid w:val="00C76BD1"/>
    <w:rsid w:val="00C77145"/>
    <w:rsid w:val="00C7728F"/>
    <w:rsid w:val="00C77395"/>
    <w:rsid w:val="00C77B0D"/>
    <w:rsid w:val="00C77B39"/>
    <w:rsid w:val="00C77DEF"/>
    <w:rsid w:val="00C804CB"/>
    <w:rsid w:val="00C80754"/>
    <w:rsid w:val="00C8079D"/>
    <w:rsid w:val="00C80824"/>
    <w:rsid w:val="00C80C1E"/>
    <w:rsid w:val="00C80C57"/>
    <w:rsid w:val="00C80D16"/>
    <w:rsid w:val="00C8136F"/>
    <w:rsid w:val="00C81403"/>
    <w:rsid w:val="00C8171B"/>
    <w:rsid w:val="00C81AD3"/>
    <w:rsid w:val="00C81D48"/>
    <w:rsid w:val="00C8205E"/>
    <w:rsid w:val="00C82407"/>
    <w:rsid w:val="00C82470"/>
    <w:rsid w:val="00C824AD"/>
    <w:rsid w:val="00C826F8"/>
    <w:rsid w:val="00C82D4D"/>
    <w:rsid w:val="00C82D5A"/>
    <w:rsid w:val="00C82E28"/>
    <w:rsid w:val="00C82E8E"/>
    <w:rsid w:val="00C83112"/>
    <w:rsid w:val="00C831EC"/>
    <w:rsid w:val="00C83699"/>
    <w:rsid w:val="00C83752"/>
    <w:rsid w:val="00C8384F"/>
    <w:rsid w:val="00C8407D"/>
    <w:rsid w:val="00C841E7"/>
    <w:rsid w:val="00C8467E"/>
    <w:rsid w:val="00C84E10"/>
    <w:rsid w:val="00C8516A"/>
    <w:rsid w:val="00C8560E"/>
    <w:rsid w:val="00C85DE5"/>
    <w:rsid w:val="00C86097"/>
    <w:rsid w:val="00C8675A"/>
    <w:rsid w:val="00C86805"/>
    <w:rsid w:val="00C86A88"/>
    <w:rsid w:val="00C86E64"/>
    <w:rsid w:val="00C8700A"/>
    <w:rsid w:val="00C8710E"/>
    <w:rsid w:val="00C8741C"/>
    <w:rsid w:val="00C87AF9"/>
    <w:rsid w:val="00C87C00"/>
    <w:rsid w:val="00C87D54"/>
    <w:rsid w:val="00C87E0B"/>
    <w:rsid w:val="00C87ED4"/>
    <w:rsid w:val="00C903E3"/>
    <w:rsid w:val="00C90608"/>
    <w:rsid w:val="00C90F2E"/>
    <w:rsid w:val="00C91205"/>
    <w:rsid w:val="00C912A1"/>
    <w:rsid w:val="00C917C5"/>
    <w:rsid w:val="00C9189A"/>
    <w:rsid w:val="00C918DB"/>
    <w:rsid w:val="00C91905"/>
    <w:rsid w:val="00C91A82"/>
    <w:rsid w:val="00C91AC4"/>
    <w:rsid w:val="00C91C2A"/>
    <w:rsid w:val="00C91C4D"/>
    <w:rsid w:val="00C91E2A"/>
    <w:rsid w:val="00C91EAB"/>
    <w:rsid w:val="00C92010"/>
    <w:rsid w:val="00C9203A"/>
    <w:rsid w:val="00C92041"/>
    <w:rsid w:val="00C922F9"/>
    <w:rsid w:val="00C9257E"/>
    <w:rsid w:val="00C925EE"/>
    <w:rsid w:val="00C92858"/>
    <w:rsid w:val="00C92AD8"/>
    <w:rsid w:val="00C92B9A"/>
    <w:rsid w:val="00C92E7E"/>
    <w:rsid w:val="00C930ED"/>
    <w:rsid w:val="00C93126"/>
    <w:rsid w:val="00C9357B"/>
    <w:rsid w:val="00C936D7"/>
    <w:rsid w:val="00C93A1E"/>
    <w:rsid w:val="00C93A88"/>
    <w:rsid w:val="00C94022"/>
    <w:rsid w:val="00C94171"/>
    <w:rsid w:val="00C94364"/>
    <w:rsid w:val="00C94447"/>
    <w:rsid w:val="00C944D0"/>
    <w:rsid w:val="00C94610"/>
    <w:rsid w:val="00C9487B"/>
    <w:rsid w:val="00C950F9"/>
    <w:rsid w:val="00C95136"/>
    <w:rsid w:val="00C95300"/>
    <w:rsid w:val="00C95493"/>
    <w:rsid w:val="00C95A7A"/>
    <w:rsid w:val="00C9661B"/>
    <w:rsid w:val="00C971D0"/>
    <w:rsid w:val="00C9725E"/>
    <w:rsid w:val="00C9726C"/>
    <w:rsid w:val="00C973C0"/>
    <w:rsid w:val="00C97505"/>
    <w:rsid w:val="00C977F5"/>
    <w:rsid w:val="00C97955"/>
    <w:rsid w:val="00CA0153"/>
    <w:rsid w:val="00CA0239"/>
    <w:rsid w:val="00CA031B"/>
    <w:rsid w:val="00CA0426"/>
    <w:rsid w:val="00CA05DE"/>
    <w:rsid w:val="00CA0815"/>
    <w:rsid w:val="00CA0AFB"/>
    <w:rsid w:val="00CA0BEA"/>
    <w:rsid w:val="00CA0F59"/>
    <w:rsid w:val="00CA1485"/>
    <w:rsid w:val="00CA16D3"/>
    <w:rsid w:val="00CA17D5"/>
    <w:rsid w:val="00CA1C1B"/>
    <w:rsid w:val="00CA1ECF"/>
    <w:rsid w:val="00CA20CB"/>
    <w:rsid w:val="00CA21F6"/>
    <w:rsid w:val="00CA23B6"/>
    <w:rsid w:val="00CA2418"/>
    <w:rsid w:val="00CA2680"/>
    <w:rsid w:val="00CA2D7C"/>
    <w:rsid w:val="00CA2F09"/>
    <w:rsid w:val="00CA2FFE"/>
    <w:rsid w:val="00CA357C"/>
    <w:rsid w:val="00CA3D2D"/>
    <w:rsid w:val="00CA458F"/>
    <w:rsid w:val="00CA463B"/>
    <w:rsid w:val="00CA47BB"/>
    <w:rsid w:val="00CA49F0"/>
    <w:rsid w:val="00CA4BA0"/>
    <w:rsid w:val="00CA4EF0"/>
    <w:rsid w:val="00CA4FE1"/>
    <w:rsid w:val="00CA5023"/>
    <w:rsid w:val="00CA57D6"/>
    <w:rsid w:val="00CA5FE1"/>
    <w:rsid w:val="00CA6477"/>
    <w:rsid w:val="00CA64E7"/>
    <w:rsid w:val="00CA671F"/>
    <w:rsid w:val="00CA677D"/>
    <w:rsid w:val="00CA6911"/>
    <w:rsid w:val="00CA6B1A"/>
    <w:rsid w:val="00CA6BC7"/>
    <w:rsid w:val="00CA6BF3"/>
    <w:rsid w:val="00CA6FC8"/>
    <w:rsid w:val="00CA7166"/>
    <w:rsid w:val="00CA74FB"/>
    <w:rsid w:val="00CA777C"/>
    <w:rsid w:val="00CA795A"/>
    <w:rsid w:val="00CA7B67"/>
    <w:rsid w:val="00CA7C62"/>
    <w:rsid w:val="00CA7E8B"/>
    <w:rsid w:val="00CA7F0C"/>
    <w:rsid w:val="00CB0089"/>
    <w:rsid w:val="00CB040E"/>
    <w:rsid w:val="00CB0433"/>
    <w:rsid w:val="00CB075A"/>
    <w:rsid w:val="00CB0835"/>
    <w:rsid w:val="00CB094A"/>
    <w:rsid w:val="00CB0D07"/>
    <w:rsid w:val="00CB0E35"/>
    <w:rsid w:val="00CB0EEA"/>
    <w:rsid w:val="00CB1207"/>
    <w:rsid w:val="00CB14EA"/>
    <w:rsid w:val="00CB1657"/>
    <w:rsid w:val="00CB171B"/>
    <w:rsid w:val="00CB1803"/>
    <w:rsid w:val="00CB188E"/>
    <w:rsid w:val="00CB1B0F"/>
    <w:rsid w:val="00CB1DD5"/>
    <w:rsid w:val="00CB2276"/>
    <w:rsid w:val="00CB258D"/>
    <w:rsid w:val="00CB2594"/>
    <w:rsid w:val="00CB268C"/>
    <w:rsid w:val="00CB2875"/>
    <w:rsid w:val="00CB2DD3"/>
    <w:rsid w:val="00CB2F5C"/>
    <w:rsid w:val="00CB3008"/>
    <w:rsid w:val="00CB322A"/>
    <w:rsid w:val="00CB32FE"/>
    <w:rsid w:val="00CB34BD"/>
    <w:rsid w:val="00CB3733"/>
    <w:rsid w:val="00CB3940"/>
    <w:rsid w:val="00CB396C"/>
    <w:rsid w:val="00CB41AB"/>
    <w:rsid w:val="00CB4310"/>
    <w:rsid w:val="00CB46EE"/>
    <w:rsid w:val="00CB4907"/>
    <w:rsid w:val="00CB4A58"/>
    <w:rsid w:val="00CB4D8B"/>
    <w:rsid w:val="00CB4E09"/>
    <w:rsid w:val="00CB565C"/>
    <w:rsid w:val="00CB5703"/>
    <w:rsid w:val="00CB5DA1"/>
    <w:rsid w:val="00CB5FD6"/>
    <w:rsid w:val="00CB6241"/>
    <w:rsid w:val="00CB6514"/>
    <w:rsid w:val="00CB6906"/>
    <w:rsid w:val="00CB69EB"/>
    <w:rsid w:val="00CB6E04"/>
    <w:rsid w:val="00CB71F9"/>
    <w:rsid w:val="00CB7342"/>
    <w:rsid w:val="00CB7687"/>
    <w:rsid w:val="00CB775F"/>
    <w:rsid w:val="00CB77C0"/>
    <w:rsid w:val="00CB799E"/>
    <w:rsid w:val="00CC06F3"/>
    <w:rsid w:val="00CC07A1"/>
    <w:rsid w:val="00CC0B45"/>
    <w:rsid w:val="00CC0BD5"/>
    <w:rsid w:val="00CC0C32"/>
    <w:rsid w:val="00CC113D"/>
    <w:rsid w:val="00CC1263"/>
    <w:rsid w:val="00CC1536"/>
    <w:rsid w:val="00CC156F"/>
    <w:rsid w:val="00CC1890"/>
    <w:rsid w:val="00CC1A9A"/>
    <w:rsid w:val="00CC1C1A"/>
    <w:rsid w:val="00CC1E4D"/>
    <w:rsid w:val="00CC1EE7"/>
    <w:rsid w:val="00CC1EF4"/>
    <w:rsid w:val="00CC2577"/>
    <w:rsid w:val="00CC27F3"/>
    <w:rsid w:val="00CC289D"/>
    <w:rsid w:val="00CC2B44"/>
    <w:rsid w:val="00CC2C49"/>
    <w:rsid w:val="00CC2CAB"/>
    <w:rsid w:val="00CC2CEE"/>
    <w:rsid w:val="00CC3A0A"/>
    <w:rsid w:val="00CC403A"/>
    <w:rsid w:val="00CC4AD8"/>
    <w:rsid w:val="00CC4DBB"/>
    <w:rsid w:val="00CC4EA6"/>
    <w:rsid w:val="00CC4F4D"/>
    <w:rsid w:val="00CC52AF"/>
    <w:rsid w:val="00CC52EE"/>
    <w:rsid w:val="00CC5604"/>
    <w:rsid w:val="00CC5CF3"/>
    <w:rsid w:val="00CC6159"/>
    <w:rsid w:val="00CC6251"/>
    <w:rsid w:val="00CC648F"/>
    <w:rsid w:val="00CC64A1"/>
    <w:rsid w:val="00CC65DC"/>
    <w:rsid w:val="00CC6725"/>
    <w:rsid w:val="00CC698A"/>
    <w:rsid w:val="00CC69AE"/>
    <w:rsid w:val="00CC6C70"/>
    <w:rsid w:val="00CC6D46"/>
    <w:rsid w:val="00CC6E73"/>
    <w:rsid w:val="00CC73C8"/>
    <w:rsid w:val="00CC7531"/>
    <w:rsid w:val="00CC754F"/>
    <w:rsid w:val="00CC7A7B"/>
    <w:rsid w:val="00CC7DB6"/>
    <w:rsid w:val="00CD0198"/>
    <w:rsid w:val="00CD057C"/>
    <w:rsid w:val="00CD07B4"/>
    <w:rsid w:val="00CD0AE9"/>
    <w:rsid w:val="00CD0B3A"/>
    <w:rsid w:val="00CD0C40"/>
    <w:rsid w:val="00CD0CA5"/>
    <w:rsid w:val="00CD1017"/>
    <w:rsid w:val="00CD1099"/>
    <w:rsid w:val="00CD18DF"/>
    <w:rsid w:val="00CD1F59"/>
    <w:rsid w:val="00CD2011"/>
    <w:rsid w:val="00CD21B0"/>
    <w:rsid w:val="00CD27A9"/>
    <w:rsid w:val="00CD2E41"/>
    <w:rsid w:val="00CD2E9C"/>
    <w:rsid w:val="00CD2F3C"/>
    <w:rsid w:val="00CD2F80"/>
    <w:rsid w:val="00CD2FF2"/>
    <w:rsid w:val="00CD30F7"/>
    <w:rsid w:val="00CD313D"/>
    <w:rsid w:val="00CD3669"/>
    <w:rsid w:val="00CD3BF4"/>
    <w:rsid w:val="00CD41A1"/>
    <w:rsid w:val="00CD41A3"/>
    <w:rsid w:val="00CD4271"/>
    <w:rsid w:val="00CD457F"/>
    <w:rsid w:val="00CD48DD"/>
    <w:rsid w:val="00CD4D60"/>
    <w:rsid w:val="00CD4E71"/>
    <w:rsid w:val="00CD5035"/>
    <w:rsid w:val="00CD506B"/>
    <w:rsid w:val="00CD53F0"/>
    <w:rsid w:val="00CD5841"/>
    <w:rsid w:val="00CD5847"/>
    <w:rsid w:val="00CD5A0E"/>
    <w:rsid w:val="00CD6332"/>
    <w:rsid w:val="00CD6627"/>
    <w:rsid w:val="00CD6C8E"/>
    <w:rsid w:val="00CD6FE2"/>
    <w:rsid w:val="00CD7000"/>
    <w:rsid w:val="00CD7099"/>
    <w:rsid w:val="00CD7179"/>
    <w:rsid w:val="00CD767C"/>
    <w:rsid w:val="00CE0424"/>
    <w:rsid w:val="00CE08F9"/>
    <w:rsid w:val="00CE0A4E"/>
    <w:rsid w:val="00CE0D37"/>
    <w:rsid w:val="00CE0E26"/>
    <w:rsid w:val="00CE113F"/>
    <w:rsid w:val="00CE16D6"/>
    <w:rsid w:val="00CE1B4E"/>
    <w:rsid w:val="00CE1D4A"/>
    <w:rsid w:val="00CE2050"/>
    <w:rsid w:val="00CE2FDA"/>
    <w:rsid w:val="00CE2FFE"/>
    <w:rsid w:val="00CE32AB"/>
    <w:rsid w:val="00CE3394"/>
    <w:rsid w:val="00CE3497"/>
    <w:rsid w:val="00CE3557"/>
    <w:rsid w:val="00CE39DC"/>
    <w:rsid w:val="00CE3E04"/>
    <w:rsid w:val="00CE4650"/>
    <w:rsid w:val="00CE50F2"/>
    <w:rsid w:val="00CE5495"/>
    <w:rsid w:val="00CE5564"/>
    <w:rsid w:val="00CE558D"/>
    <w:rsid w:val="00CE5648"/>
    <w:rsid w:val="00CE5886"/>
    <w:rsid w:val="00CE5F83"/>
    <w:rsid w:val="00CE6074"/>
    <w:rsid w:val="00CE618E"/>
    <w:rsid w:val="00CE64C0"/>
    <w:rsid w:val="00CE65DB"/>
    <w:rsid w:val="00CE6758"/>
    <w:rsid w:val="00CE69F4"/>
    <w:rsid w:val="00CE77D8"/>
    <w:rsid w:val="00CE786A"/>
    <w:rsid w:val="00CE7CC8"/>
    <w:rsid w:val="00CE7CDF"/>
    <w:rsid w:val="00CE7DCF"/>
    <w:rsid w:val="00CF0393"/>
    <w:rsid w:val="00CF069D"/>
    <w:rsid w:val="00CF06B7"/>
    <w:rsid w:val="00CF0776"/>
    <w:rsid w:val="00CF0E8A"/>
    <w:rsid w:val="00CF10E0"/>
    <w:rsid w:val="00CF111C"/>
    <w:rsid w:val="00CF1273"/>
    <w:rsid w:val="00CF12CE"/>
    <w:rsid w:val="00CF1349"/>
    <w:rsid w:val="00CF160F"/>
    <w:rsid w:val="00CF1761"/>
    <w:rsid w:val="00CF17EF"/>
    <w:rsid w:val="00CF1932"/>
    <w:rsid w:val="00CF1FE8"/>
    <w:rsid w:val="00CF27CF"/>
    <w:rsid w:val="00CF3413"/>
    <w:rsid w:val="00CF3589"/>
    <w:rsid w:val="00CF379C"/>
    <w:rsid w:val="00CF3855"/>
    <w:rsid w:val="00CF3AF5"/>
    <w:rsid w:val="00CF3EE4"/>
    <w:rsid w:val="00CF4093"/>
    <w:rsid w:val="00CF41FB"/>
    <w:rsid w:val="00CF43F6"/>
    <w:rsid w:val="00CF47AF"/>
    <w:rsid w:val="00CF4B93"/>
    <w:rsid w:val="00CF4C41"/>
    <w:rsid w:val="00CF4E21"/>
    <w:rsid w:val="00CF51AB"/>
    <w:rsid w:val="00CF5298"/>
    <w:rsid w:val="00CF55B3"/>
    <w:rsid w:val="00CF55F6"/>
    <w:rsid w:val="00CF5701"/>
    <w:rsid w:val="00CF5918"/>
    <w:rsid w:val="00CF5A8C"/>
    <w:rsid w:val="00CF5AA3"/>
    <w:rsid w:val="00CF5C76"/>
    <w:rsid w:val="00CF5D7F"/>
    <w:rsid w:val="00CF5FEA"/>
    <w:rsid w:val="00CF6150"/>
    <w:rsid w:val="00CF6216"/>
    <w:rsid w:val="00CF63C6"/>
    <w:rsid w:val="00CF6881"/>
    <w:rsid w:val="00CF68C1"/>
    <w:rsid w:val="00CF69A5"/>
    <w:rsid w:val="00CF6F7B"/>
    <w:rsid w:val="00CF71DD"/>
    <w:rsid w:val="00CF72BB"/>
    <w:rsid w:val="00CF7557"/>
    <w:rsid w:val="00CF7693"/>
    <w:rsid w:val="00CF7AAC"/>
    <w:rsid w:val="00CF7C5A"/>
    <w:rsid w:val="00CF7D45"/>
    <w:rsid w:val="00CF7FB1"/>
    <w:rsid w:val="00D00313"/>
    <w:rsid w:val="00D00352"/>
    <w:rsid w:val="00D008B2"/>
    <w:rsid w:val="00D0091C"/>
    <w:rsid w:val="00D00935"/>
    <w:rsid w:val="00D00B19"/>
    <w:rsid w:val="00D00D9C"/>
    <w:rsid w:val="00D013D8"/>
    <w:rsid w:val="00D013E5"/>
    <w:rsid w:val="00D014CB"/>
    <w:rsid w:val="00D0189E"/>
    <w:rsid w:val="00D01C2D"/>
    <w:rsid w:val="00D01FF3"/>
    <w:rsid w:val="00D020EF"/>
    <w:rsid w:val="00D022A3"/>
    <w:rsid w:val="00D02586"/>
    <w:rsid w:val="00D0266A"/>
    <w:rsid w:val="00D02756"/>
    <w:rsid w:val="00D028FB"/>
    <w:rsid w:val="00D0322F"/>
    <w:rsid w:val="00D03459"/>
    <w:rsid w:val="00D034E4"/>
    <w:rsid w:val="00D03A03"/>
    <w:rsid w:val="00D03AE2"/>
    <w:rsid w:val="00D03B28"/>
    <w:rsid w:val="00D03D01"/>
    <w:rsid w:val="00D04085"/>
    <w:rsid w:val="00D0444E"/>
    <w:rsid w:val="00D044B0"/>
    <w:rsid w:val="00D048A7"/>
    <w:rsid w:val="00D04967"/>
    <w:rsid w:val="00D04968"/>
    <w:rsid w:val="00D04B21"/>
    <w:rsid w:val="00D04B64"/>
    <w:rsid w:val="00D04ECD"/>
    <w:rsid w:val="00D04FBE"/>
    <w:rsid w:val="00D05089"/>
    <w:rsid w:val="00D051DD"/>
    <w:rsid w:val="00D0573D"/>
    <w:rsid w:val="00D05DF8"/>
    <w:rsid w:val="00D05E0C"/>
    <w:rsid w:val="00D064DE"/>
    <w:rsid w:val="00D0677C"/>
    <w:rsid w:val="00D06892"/>
    <w:rsid w:val="00D06CCF"/>
    <w:rsid w:val="00D073EA"/>
    <w:rsid w:val="00D07592"/>
    <w:rsid w:val="00D07733"/>
    <w:rsid w:val="00D0788F"/>
    <w:rsid w:val="00D07929"/>
    <w:rsid w:val="00D07965"/>
    <w:rsid w:val="00D07BDA"/>
    <w:rsid w:val="00D07C22"/>
    <w:rsid w:val="00D104CE"/>
    <w:rsid w:val="00D10559"/>
    <w:rsid w:val="00D10731"/>
    <w:rsid w:val="00D10ACE"/>
    <w:rsid w:val="00D10D74"/>
    <w:rsid w:val="00D10E84"/>
    <w:rsid w:val="00D10EDD"/>
    <w:rsid w:val="00D11020"/>
    <w:rsid w:val="00D11E06"/>
    <w:rsid w:val="00D127E6"/>
    <w:rsid w:val="00D12BA6"/>
    <w:rsid w:val="00D12C0F"/>
    <w:rsid w:val="00D130F0"/>
    <w:rsid w:val="00D133A2"/>
    <w:rsid w:val="00D136A0"/>
    <w:rsid w:val="00D136AE"/>
    <w:rsid w:val="00D14483"/>
    <w:rsid w:val="00D14906"/>
    <w:rsid w:val="00D14914"/>
    <w:rsid w:val="00D14B95"/>
    <w:rsid w:val="00D15271"/>
    <w:rsid w:val="00D1538C"/>
    <w:rsid w:val="00D158AE"/>
    <w:rsid w:val="00D15C21"/>
    <w:rsid w:val="00D15F29"/>
    <w:rsid w:val="00D16160"/>
    <w:rsid w:val="00D161EB"/>
    <w:rsid w:val="00D16231"/>
    <w:rsid w:val="00D1650B"/>
    <w:rsid w:val="00D167C0"/>
    <w:rsid w:val="00D1686C"/>
    <w:rsid w:val="00D169D9"/>
    <w:rsid w:val="00D16A00"/>
    <w:rsid w:val="00D16CD5"/>
    <w:rsid w:val="00D171FF"/>
    <w:rsid w:val="00D17A72"/>
    <w:rsid w:val="00D17DB1"/>
    <w:rsid w:val="00D206B2"/>
    <w:rsid w:val="00D206CB"/>
    <w:rsid w:val="00D20839"/>
    <w:rsid w:val="00D20975"/>
    <w:rsid w:val="00D20A61"/>
    <w:rsid w:val="00D20BF1"/>
    <w:rsid w:val="00D20E79"/>
    <w:rsid w:val="00D210B1"/>
    <w:rsid w:val="00D21180"/>
    <w:rsid w:val="00D2125E"/>
    <w:rsid w:val="00D214B7"/>
    <w:rsid w:val="00D21549"/>
    <w:rsid w:val="00D216B8"/>
    <w:rsid w:val="00D216FD"/>
    <w:rsid w:val="00D217D6"/>
    <w:rsid w:val="00D21B4E"/>
    <w:rsid w:val="00D21C5D"/>
    <w:rsid w:val="00D21F3F"/>
    <w:rsid w:val="00D21F51"/>
    <w:rsid w:val="00D220E1"/>
    <w:rsid w:val="00D2222D"/>
    <w:rsid w:val="00D222E4"/>
    <w:rsid w:val="00D22355"/>
    <w:rsid w:val="00D22427"/>
    <w:rsid w:val="00D22602"/>
    <w:rsid w:val="00D227B2"/>
    <w:rsid w:val="00D22855"/>
    <w:rsid w:val="00D229D5"/>
    <w:rsid w:val="00D22A5C"/>
    <w:rsid w:val="00D22C1A"/>
    <w:rsid w:val="00D22C7C"/>
    <w:rsid w:val="00D22CF8"/>
    <w:rsid w:val="00D22E82"/>
    <w:rsid w:val="00D22F39"/>
    <w:rsid w:val="00D22FB2"/>
    <w:rsid w:val="00D2359C"/>
    <w:rsid w:val="00D23AFB"/>
    <w:rsid w:val="00D23B74"/>
    <w:rsid w:val="00D23F8F"/>
    <w:rsid w:val="00D2438D"/>
    <w:rsid w:val="00D244F5"/>
    <w:rsid w:val="00D2453B"/>
    <w:rsid w:val="00D24943"/>
    <w:rsid w:val="00D24ADD"/>
    <w:rsid w:val="00D2554A"/>
    <w:rsid w:val="00D256F9"/>
    <w:rsid w:val="00D2570D"/>
    <w:rsid w:val="00D2575F"/>
    <w:rsid w:val="00D258B1"/>
    <w:rsid w:val="00D2596D"/>
    <w:rsid w:val="00D25B4E"/>
    <w:rsid w:val="00D25F4A"/>
    <w:rsid w:val="00D2625B"/>
    <w:rsid w:val="00D2655C"/>
    <w:rsid w:val="00D26562"/>
    <w:rsid w:val="00D26628"/>
    <w:rsid w:val="00D26B16"/>
    <w:rsid w:val="00D26BA8"/>
    <w:rsid w:val="00D26D65"/>
    <w:rsid w:val="00D26F18"/>
    <w:rsid w:val="00D26F87"/>
    <w:rsid w:val="00D2700D"/>
    <w:rsid w:val="00D27121"/>
    <w:rsid w:val="00D27305"/>
    <w:rsid w:val="00D274A3"/>
    <w:rsid w:val="00D27651"/>
    <w:rsid w:val="00D27688"/>
    <w:rsid w:val="00D27B89"/>
    <w:rsid w:val="00D302F3"/>
    <w:rsid w:val="00D30960"/>
    <w:rsid w:val="00D3096C"/>
    <w:rsid w:val="00D30CD2"/>
    <w:rsid w:val="00D30DD5"/>
    <w:rsid w:val="00D3157F"/>
    <w:rsid w:val="00D31603"/>
    <w:rsid w:val="00D3163A"/>
    <w:rsid w:val="00D318BC"/>
    <w:rsid w:val="00D3194C"/>
    <w:rsid w:val="00D31E34"/>
    <w:rsid w:val="00D32095"/>
    <w:rsid w:val="00D32171"/>
    <w:rsid w:val="00D321A7"/>
    <w:rsid w:val="00D32542"/>
    <w:rsid w:val="00D325D1"/>
    <w:rsid w:val="00D3260C"/>
    <w:rsid w:val="00D32612"/>
    <w:rsid w:val="00D32B66"/>
    <w:rsid w:val="00D33696"/>
    <w:rsid w:val="00D33898"/>
    <w:rsid w:val="00D339C2"/>
    <w:rsid w:val="00D33D29"/>
    <w:rsid w:val="00D33E96"/>
    <w:rsid w:val="00D34075"/>
    <w:rsid w:val="00D34171"/>
    <w:rsid w:val="00D34243"/>
    <w:rsid w:val="00D3472E"/>
    <w:rsid w:val="00D34FD1"/>
    <w:rsid w:val="00D35010"/>
    <w:rsid w:val="00D350AE"/>
    <w:rsid w:val="00D3523F"/>
    <w:rsid w:val="00D355FD"/>
    <w:rsid w:val="00D3567B"/>
    <w:rsid w:val="00D35A91"/>
    <w:rsid w:val="00D35BCD"/>
    <w:rsid w:val="00D35D39"/>
    <w:rsid w:val="00D35DB9"/>
    <w:rsid w:val="00D35E91"/>
    <w:rsid w:val="00D3671F"/>
    <w:rsid w:val="00D3676E"/>
    <w:rsid w:val="00D36780"/>
    <w:rsid w:val="00D378BC"/>
    <w:rsid w:val="00D3795B"/>
    <w:rsid w:val="00D37AE8"/>
    <w:rsid w:val="00D37B08"/>
    <w:rsid w:val="00D37C19"/>
    <w:rsid w:val="00D37E0B"/>
    <w:rsid w:val="00D40319"/>
    <w:rsid w:val="00D407A0"/>
    <w:rsid w:val="00D40A9D"/>
    <w:rsid w:val="00D417E6"/>
    <w:rsid w:val="00D417FE"/>
    <w:rsid w:val="00D4197E"/>
    <w:rsid w:val="00D41D09"/>
    <w:rsid w:val="00D41E55"/>
    <w:rsid w:val="00D42576"/>
    <w:rsid w:val="00D42607"/>
    <w:rsid w:val="00D4260E"/>
    <w:rsid w:val="00D42DD5"/>
    <w:rsid w:val="00D42FEC"/>
    <w:rsid w:val="00D430B3"/>
    <w:rsid w:val="00D4377E"/>
    <w:rsid w:val="00D43859"/>
    <w:rsid w:val="00D438B9"/>
    <w:rsid w:val="00D43B07"/>
    <w:rsid w:val="00D43C59"/>
    <w:rsid w:val="00D43EDA"/>
    <w:rsid w:val="00D440B0"/>
    <w:rsid w:val="00D4430E"/>
    <w:rsid w:val="00D44563"/>
    <w:rsid w:val="00D44AF0"/>
    <w:rsid w:val="00D44C98"/>
    <w:rsid w:val="00D44E08"/>
    <w:rsid w:val="00D44F8D"/>
    <w:rsid w:val="00D4541A"/>
    <w:rsid w:val="00D45618"/>
    <w:rsid w:val="00D456E5"/>
    <w:rsid w:val="00D45864"/>
    <w:rsid w:val="00D461ED"/>
    <w:rsid w:val="00D46787"/>
    <w:rsid w:val="00D46B06"/>
    <w:rsid w:val="00D472FF"/>
    <w:rsid w:val="00D473B3"/>
    <w:rsid w:val="00D476A4"/>
    <w:rsid w:val="00D47736"/>
    <w:rsid w:val="00D47895"/>
    <w:rsid w:val="00D479E3"/>
    <w:rsid w:val="00D47E4C"/>
    <w:rsid w:val="00D50093"/>
    <w:rsid w:val="00D503F8"/>
    <w:rsid w:val="00D5059C"/>
    <w:rsid w:val="00D5089D"/>
    <w:rsid w:val="00D50CE4"/>
    <w:rsid w:val="00D50E37"/>
    <w:rsid w:val="00D51308"/>
    <w:rsid w:val="00D51365"/>
    <w:rsid w:val="00D51440"/>
    <w:rsid w:val="00D516DF"/>
    <w:rsid w:val="00D5177F"/>
    <w:rsid w:val="00D51F2C"/>
    <w:rsid w:val="00D527D2"/>
    <w:rsid w:val="00D52E81"/>
    <w:rsid w:val="00D52E97"/>
    <w:rsid w:val="00D52EBC"/>
    <w:rsid w:val="00D53037"/>
    <w:rsid w:val="00D5319C"/>
    <w:rsid w:val="00D537E8"/>
    <w:rsid w:val="00D5386A"/>
    <w:rsid w:val="00D540F6"/>
    <w:rsid w:val="00D54280"/>
    <w:rsid w:val="00D542A9"/>
    <w:rsid w:val="00D54C29"/>
    <w:rsid w:val="00D55252"/>
    <w:rsid w:val="00D5573B"/>
    <w:rsid w:val="00D55987"/>
    <w:rsid w:val="00D55C3E"/>
    <w:rsid w:val="00D55D0E"/>
    <w:rsid w:val="00D55D2C"/>
    <w:rsid w:val="00D55E3A"/>
    <w:rsid w:val="00D56224"/>
    <w:rsid w:val="00D5680C"/>
    <w:rsid w:val="00D569C1"/>
    <w:rsid w:val="00D56B5D"/>
    <w:rsid w:val="00D56C7D"/>
    <w:rsid w:val="00D56CEF"/>
    <w:rsid w:val="00D56E1F"/>
    <w:rsid w:val="00D56E70"/>
    <w:rsid w:val="00D5748E"/>
    <w:rsid w:val="00D5759E"/>
    <w:rsid w:val="00D57666"/>
    <w:rsid w:val="00D5768D"/>
    <w:rsid w:val="00D5787B"/>
    <w:rsid w:val="00D57C2E"/>
    <w:rsid w:val="00D57DF0"/>
    <w:rsid w:val="00D60402"/>
    <w:rsid w:val="00D60A15"/>
    <w:rsid w:val="00D60A2D"/>
    <w:rsid w:val="00D60E06"/>
    <w:rsid w:val="00D61235"/>
    <w:rsid w:val="00D615C4"/>
    <w:rsid w:val="00D6169B"/>
    <w:rsid w:val="00D6204E"/>
    <w:rsid w:val="00D62A05"/>
    <w:rsid w:val="00D634D1"/>
    <w:rsid w:val="00D63F3A"/>
    <w:rsid w:val="00D64116"/>
    <w:rsid w:val="00D641F7"/>
    <w:rsid w:val="00D642C9"/>
    <w:rsid w:val="00D64929"/>
    <w:rsid w:val="00D6521E"/>
    <w:rsid w:val="00D654F0"/>
    <w:rsid w:val="00D65913"/>
    <w:rsid w:val="00D659B9"/>
    <w:rsid w:val="00D65E56"/>
    <w:rsid w:val="00D661D2"/>
    <w:rsid w:val="00D66442"/>
    <w:rsid w:val="00D66492"/>
    <w:rsid w:val="00D669D2"/>
    <w:rsid w:val="00D66B68"/>
    <w:rsid w:val="00D66C93"/>
    <w:rsid w:val="00D6757C"/>
    <w:rsid w:val="00D67854"/>
    <w:rsid w:val="00D6794A"/>
    <w:rsid w:val="00D67B0D"/>
    <w:rsid w:val="00D67BF3"/>
    <w:rsid w:val="00D67E4D"/>
    <w:rsid w:val="00D7008B"/>
    <w:rsid w:val="00D706A5"/>
    <w:rsid w:val="00D7086D"/>
    <w:rsid w:val="00D70B4B"/>
    <w:rsid w:val="00D70C75"/>
    <w:rsid w:val="00D70E90"/>
    <w:rsid w:val="00D71561"/>
    <w:rsid w:val="00D71731"/>
    <w:rsid w:val="00D718A6"/>
    <w:rsid w:val="00D718D9"/>
    <w:rsid w:val="00D71939"/>
    <w:rsid w:val="00D72085"/>
    <w:rsid w:val="00D72219"/>
    <w:rsid w:val="00D72518"/>
    <w:rsid w:val="00D726C0"/>
    <w:rsid w:val="00D727C6"/>
    <w:rsid w:val="00D729C2"/>
    <w:rsid w:val="00D72A6F"/>
    <w:rsid w:val="00D72AD6"/>
    <w:rsid w:val="00D72CFB"/>
    <w:rsid w:val="00D72D9F"/>
    <w:rsid w:val="00D7303D"/>
    <w:rsid w:val="00D733B1"/>
    <w:rsid w:val="00D73532"/>
    <w:rsid w:val="00D736A3"/>
    <w:rsid w:val="00D73884"/>
    <w:rsid w:val="00D73B95"/>
    <w:rsid w:val="00D73BB2"/>
    <w:rsid w:val="00D73ECE"/>
    <w:rsid w:val="00D74648"/>
    <w:rsid w:val="00D7466B"/>
    <w:rsid w:val="00D747FE"/>
    <w:rsid w:val="00D74B16"/>
    <w:rsid w:val="00D74F53"/>
    <w:rsid w:val="00D75069"/>
    <w:rsid w:val="00D750B3"/>
    <w:rsid w:val="00D752AB"/>
    <w:rsid w:val="00D75490"/>
    <w:rsid w:val="00D754DA"/>
    <w:rsid w:val="00D7557A"/>
    <w:rsid w:val="00D758C8"/>
    <w:rsid w:val="00D75BDA"/>
    <w:rsid w:val="00D76390"/>
    <w:rsid w:val="00D764AB"/>
    <w:rsid w:val="00D76832"/>
    <w:rsid w:val="00D76B64"/>
    <w:rsid w:val="00D77211"/>
    <w:rsid w:val="00D77386"/>
    <w:rsid w:val="00D77638"/>
    <w:rsid w:val="00D77AF1"/>
    <w:rsid w:val="00D807CC"/>
    <w:rsid w:val="00D80BB6"/>
    <w:rsid w:val="00D80CB7"/>
    <w:rsid w:val="00D80DB0"/>
    <w:rsid w:val="00D80E02"/>
    <w:rsid w:val="00D814F6"/>
    <w:rsid w:val="00D816A7"/>
    <w:rsid w:val="00D81C20"/>
    <w:rsid w:val="00D82135"/>
    <w:rsid w:val="00D82516"/>
    <w:rsid w:val="00D82558"/>
    <w:rsid w:val="00D825E2"/>
    <w:rsid w:val="00D82694"/>
    <w:rsid w:val="00D828EA"/>
    <w:rsid w:val="00D82D63"/>
    <w:rsid w:val="00D83323"/>
    <w:rsid w:val="00D83549"/>
    <w:rsid w:val="00D835AE"/>
    <w:rsid w:val="00D835EA"/>
    <w:rsid w:val="00D837A8"/>
    <w:rsid w:val="00D837C2"/>
    <w:rsid w:val="00D83A6E"/>
    <w:rsid w:val="00D83E1D"/>
    <w:rsid w:val="00D83FF6"/>
    <w:rsid w:val="00D840EA"/>
    <w:rsid w:val="00D84212"/>
    <w:rsid w:val="00D844FF"/>
    <w:rsid w:val="00D846A5"/>
    <w:rsid w:val="00D850A0"/>
    <w:rsid w:val="00D85274"/>
    <w:rsid w:val="00D852D3"/>
    <w:rsid w:val="00D85EEE"/>
    <w:rsid w:val="00D86063"/>
    <w:rsid w:val="00D86188"/>
    <w:rsid w:val="00D863A5"/>
    <w:rsid w:val="00D86425"/>
    <w:rsid w:val="00D86C75"/>
    <w:rsid w:val="00D86DAE"/>
    <w:rsid w:val="00D8706A"/>
    <w:rsid w:val="00D87295"/>
    <w:rsid w:val="00D87599"/>
    <w:rsid w:val="00D876F7"/>
    <w:rsid w:val="00D87F78"/>
    <w:rsid w:val="00D87F9B"/>
    <w:rsid w:val="00D90466"/>
    <w:rsid w:val="00D9070C"/>
    <w:rsid w:val="00D90716"/>
    <w:rsid w:val="00D909F3"/>
    <w:rsid w:val="00D90F11"/>
    <w:rsid w:val="00D90FD7"/>
    <w:rsid w:val="00D91027"/>
    <w:rsid w:val="00D913BF"/>
    <w:rsid w:val="00D9183F"/>
    <w:rsid w:val="00D91A94"/>
    <w:rsid w:val="00D91ECB"/>
    <w:rsid w:val="00D92212"/>
    <w:rsid w:val="00D92357"/>
    <w:rsid w:val="00D923CF"/>
    <w:rsid w:val="00D92741"/>
    <w:rsid w:val="00D92AFA"/>
    <w:rsid w:val="00D92B17"/>
    <w:rsid w:val="00D92C7A"/>
    <w:rsid w:val="00D933D9"/>
    <w:rsid w:val="00D93433"/>
    <w:rsid w:val="00D93646"/>
    <w:rsid w:val="00D93A70"/>
    <w:rsid w:val="00D93B07"/>
    <w:rsid w:val="00D93BF1"/>
    <w:rsid w:val="00D940AC"/>
    <w:rsid w:val="00D94167"/>
    <w:rsid w:val="00D94232"/>
    <w:rsid w:val="00D94819"/>
    <w:rsid w:val="00D94C14"/>
    <w:rsid w:val="00D94E5C"/>
    <w:rsid w:val="00D95274"/>
    <w:rsid w:val="00D9550F"/>
    <w:rsid w:val="00D95978"/>
    <w:rsid w:val="00D9602C"/>
    <w:rsid w:val="00D96156"/>
    <w:rsid w:val="00D962ED"/>
    <w:rsid w:val="00D96484"/>
    <w:rsid w:val="00D96A25"/>
    <w:rsid w:val="00D96E68"/>
    <w:rsid w:val="00D96F0B"/>
    <w:rsid w:val="00D971C5"/>
    <w:rsid w:val="00D97203"/>
    <w:rsid w:val="00D9789C"/>
    <w:rsid w:val="00D9794B"/>
    <w:rsid w:val="00D979EF"/>
    <w:rsid w:val="00D97A33"/>
    <w:rsid w:val="00D97ABF"/>
    <w:rsid w:val="00D97DEA"/>
    <w:rsid w:val="00DA00D9"/>
    <w:rsid w:val="00DA033F"/>
    <w:rsid w:val="00DA0344"/>
    <w:rsid w:val="00DA03EE"/>
    <w:rsid w:val="00DA0487"/>
    <w:rsid w:val="00DA04D0"/>
    <w:rsid w:val="00DA0507"/>
    <w:rsid w:val="00DA063F"/>
    <w:rsid w:val="00DA0AD1"/>
    <w:rsid w:val="00DA0F95"/>
    <w:rsid w:val="00DA1023"/>
    <w:rsid w:val="00DA10A4"/>
    <w:rsid w:val="00DA10BF"/>
    <w:rsid w:val="00DA11F4"/>
    <w:rsid w:val="00DA123E"/>
    <w:rsid w:val="00DA187C"/>
    <w:rsid w:val="00DA1A2C"/>
    <w:rsid w:val="00DA1AC6"/>
    <w:rsid w:val="00DA1F20"/>
    <w:rsid w:val="00DA21BA"/>
    <w:rsid w:val="00DA24A9"/>
    <w:rsid w:val="00DA2948"/>
    <w:rsid w:val="00DA2EDE"/>
    <w:rsid w:val="00DA312E"/>
    <w:rsid w:val="00DA33FC"/>
    <w:rsid w:val="00DA379D"/>
    <w:rsid w:val="00DA3839"/>
    <w:rsid w:val="00DA3D2B"/>
    <w:rsid w:val="00DA3EB8"/>
    <w:rsid w:val="00DA406F"/>
    <w:rsid w:val="00DA4098"/>
    <w:rsid w:val="00DA43B3"/>
    <w:rsid w:val="00DA4607"/>
    <w:rsid w:val="00DA4761"/>
    <w:rsid w:val="00DA4776"/>
    <w:rsid w:val="00DA48CA"/>
    <w:rsid w:val="00DA497D"/>
    <w:rsid w:val="00DA4E7A"/>
    <w:rsid w:val="00DA4FF5"/>
    <w:rsid w:val="00DA56ED"/>
    <w:rsid w:val="00DA5DF9"/>
    <w:rsid w:val="00DA5F17"/>
    <w:rsid w:val="00DA68A2"/>
    <w:rsid w:val="00DA68DA"/>
    <w:rsid w:val="00DA703C"/>
    <w:rsid w:val="00DA75A6"/>
    <w:rsid w:val="00DA75E1"/>
    <w:rsid w:val="00DA7815"/>
    <w:rsid w:val="00DA7BC4"/>
    <w:rsid w:val="00DA7E62"/>
    <w:rsid w:val="00DB01FC"/>
    <w:rsid w:val="00DB096E"/>
    <w:rsid w:val="00DB0A91"/>
    <w:rsid w:val="00DB0B6A"/>
    <w:rsid w:val="00DB0E06"/>
    <w:rsid w:val="00DB15C7"/>
    <w:rsid w:val="00DB15E1"/>
    <w:rsid w:val="00DB1781"/>
    <w:rsid w:val="00DB1C7B"/>
    <w:rsid w:val="00DB1D44"/>
    <w:rsid w:val="00DB1D4B"/>
    <w:rsid w:val="00DB1EEC"/>
    <w:rsid w:val="00DB2313"/>
    <w:rsid w:val="00DB241B"/>
    <w:rsid w:val="00DB26CD"/>
    <w:rsid w:val="00DB27A3"/>
    <w:rsid w:val="00DB28DE"/>
    <w:rsid w:val="00DB2A32"/>
    <w:rsid w:val="00DB2E1A"/>
    <w:rsid w:val="00DB34FC"/>
    <w:rsid w:val="00DB35FC"/>
    <w:rsid w:val="00DB3BFB"/>
    <w:rsid w:val="00DB42A4"/>
    <w:rsid w:val="00DB4608"/>
    <w:rsid w:val="00DB49BC"/>
    <w:rsid w:val="00DB4ABA"/>
    <w:rsid w:val="00DB4E58"/>
    <w:rsid w:val="00DB4EA4"/>
    <w:rsid w:val="00DB4EBA"/>
    <w:rsid w:val="00DB4F59"/>
    <w:rsid w:val="00DB5338"/>
    <w:rsid w:val="00DB573C"/>
    <w:rsid w:val="00DB6273"/>
    <w:rsid w:val="00DB62E8"/>
    <w:rsid w:val="00DB657F"/>
    <w:rsid w:val="00DB65D7"/>
    <w:rsid w:val="00DB665C"/>
    <w:rsid w:val="00DB7085"/>
    <w:rsid w:val="00DB7A87"/>
    <w:rsid w:val="00DB7B69"/>
    <w:rsid w:val="00DB7CF3"/>
    <w:rsid w:val="00DC0537"/>
    <w:rsid w:val="00DC079D"/>
    <w:rsid w:val="00DC0830"/>
    <w:rsid w:val="00DC084D"/>
    <w:rsid w:val="00DC0D8F"/>
    <w:rsid w:val="00DC0DA1"/>
    <w:rsid w:val="00DC11CC"/>
    <w:rsid w:val="00DC1245"/>
    <w:rsid w:val="00DC1302"/>
    <w:rsid w:val="00DC154B"/>
    <w:rsid w:val="00DC17AD"/>
    <w:rsid w:val="00DC1A52"/>
    <w:rsid w:val="00DC2160"/>
    <w:rsid w:val="00DC21A9"/>
    <w:rsid w:val="00DC21F8"/>
    <w:rsid w:val="00DC2636"/>
    <w:rsid w:val="00DC282D"/>
    <w:rsid w:val="00DC2CCF"/>
    <w:rsid w:val="00DC30C0"/>
    <w:rsid w:val="00DC31C8"/>
    <w:rsid w:val="00DC36FF"/>
    <w:rsid w:val="00DC3812"/>
    <w:rsid w:val="00DC3CCB"/>
    <w:rsid w:val="00DC3E9F"/>
    <w:rsid w:val="00DC40CE"/>
    <w:rsid w:val="00DC40E5"/>
    <w:rsid w:val="00DC4301"/>
    <w:rsid w:val="00DC4A37"/>
    <w:rsid w:val="00DC4DD9"/>
    <w:rsid w:val="00DC4F32"/>
    <w:rsid w:val="00DC5390"/>
    <w:rsid w:val="00DC5472"/>
    <w:rsid w:val="00DC552D"/>
    <w:rsid w:val="00DC5E43"/>
    <w:rsid w:val="00DC612D"/>
    <w:rsid w:val="00DC64FA"/>
    <w:rsid w:val="00DC654A"/>
    <w:rsid w:val="00DC65DB"/>
    <w:rsid w:val="00DC6742"/>
    <w:rsid w:val="00DC6779"/>
    <w:rsid w:val="00DC68A0"/>
    <w:rsid w:val="00DC6A3D"/>
    <w:rsid w:val="00DC6A87"/>
    <w:rsid w:val="00DC6C28"/>
    <w:rsid w:val="00DC6F70"/>
    <w:rsid w:val="00DC6FC4"/>
    <w:rsid w:val="00DC710D"/>
    <w:rsid w:val="00DC7144"/>
    <w:rsid w:val="00DC741A"/>
    <w:rsid w:val="00DC751F"/>
    <w:rsid w:val="00DC782A"/>
    <w:rsid w:val="00DC79D8"/>
    <w:rsid w:val="00DC7E18"/>
    <w:rsid w:val="00DD00E2"/>
    <w:rsid w:val="00DD03FB"/>
    <w:rsid w:val="00DD0878"/>
    <w:rsid w:val="00DD08CD"/>
    <w:rsid w:val="00DD0AF4"/>
    <w:rsid w:val="00DD0BA3"/>
    <w:rsid w:val="00DD0C0E"/>
    <w:rsid w:val="00DD1574"/>
    <w:rsid w:val="00DD1595"/>
    <w:rsid w:val="00DD18B5"/>
    <w:rsid w:val="00DD1B99"/>
    <w:rsid w:val="00DD1D11"/>
    <w:rsid w:val="00DD210B"/>
    <w:rsid w:val="00DD2C74"/>
    <w:rsid w:val="00DD2CBE"/>
    <w:rsid w:val="00DD3054"/>
    <w:rsid w:val="00DD3079"/>
    <w:rsid w:val="00DD3460"/>
    <w:rsid w:val="00DD370E"/>
    <w:rsid w:val="00DD3722"/>
    <w:rsid w:val="00DD3767"/>
    <w:rsid w:val="00DD37BB"/>
    <w:rsid w:val="00DD385B"/>
    <w:rsid w:val="00DD3B2B"/>
    <w:rsid w:val="00DD3C7D"/>
    <w:rsid w:val="00DD439F"/>
    <w:rsid w:val="00DD45DD"/>
    <w:rsid w:val="00DD4905"/>
    <w:rsid w:val="00DD4951"/>
    <w:rsid w:val="00DD49F9"/>
    <w:rsid w:val="00DD4A08"/>
    <w:rsid w:val="00DD4C19"/>
    <w:rsid w:val="00DD5072"/>
    <w:rsid w:val="00DD521B"/>
    <w:rsid w:val="00DD5411"/>
    <w:rsid w:val="00DD5459"/>
    <w:rsid w:val="00DD5614"/>
    <w:rsid w:val="00DD5944"/>
    <w:rsid w:val="00DD5CE9"/>
    <w:rsid w:val="00DD5E81"/>
    <w:rsid w:val="00DD6119"/>
    <w:rsid w:val="00DD62D0"/>
    <w:rsid w:val="00DD64E9"/>
    <w:rsid w:val="00DD66AB"/>
    <w:rsid w:val="00DD691E"/>
    <w:rsid w:val="00DD6ACB"/>
    <w:rsid w:val="00DD6CF8"/>
    <w:rsid w:val="00DD702B"/>
    <w:rsid w:val="00DD72EE"/>
    <w:rsid w:val="00DD7345"/>
    <w:rsid w:val="00DD7413"/>
    <w:rsid w:val="00DD7A60"/>
    <w:rsid w:val="00DD7AAB"/>
    <w:rsid w:val="00DD7C6C"/>
    <w:rsid w:val="00DD7D0C"/>
    <w:rsid w:val="00DD7EF8"/>
    <w:rsid w:val="00DD7F37"/>
    <w:rsid w:val="00DD7F41"/>
    <w:rsid w:val="00DD7FD0"/>
    <w:rsid w:val="00DD7FEC"/>
    <w:rsid w:val="00DE02C7"/>
    <w:rsid w:val="00DE02EF"/>
    <w:rsid w:val="00DE060D"/>
    <w:rsid w:val="00DE0AB2"/>
    <w:rsid w:val="00DE0CD7"/>
    <w:rsid w:val="00DE0EE7"/>
    <w:rsid w:val="00DE121E"/>
    <w:rsid w:val="00DE1630"/>
    <w:rsid w:val="00DE168F"/>
    <w:rsid w:val="00DE1862"/>
    <w:rsid w:val="00DE19B4"/>
    <w:rsid w:val="00DE19D0"/>
    <w:rsid w:val="00DE1C1C"/>
    <w:rsid w:val="00DE1D77"/>
    <w:rsid w:val="00DE2086"/>
    <w:rsid w:val="00DE2502"/>
    <w:rsid w:val="00DE27EF"/>
    <w:rsid w:val="00DE2826"/>
    <w:rsid w:val="00DE287D"/>
    <w:rsid w:val="00DE2D10"/>
    <w:rsid w:val="00DE2F19"/>
    <w:rsid w:val="00DE2F88"/>
    <w:rsid w:val="00DE31D0"/>
    <w:rsid w:val="00DE320B"/>
    <w:rsid w:val="00DE35E5"/>
    <w:rsid w:val="00DE3B67"/>
    <w:rsid w:val="00DE3F9B"/>
    <w:rsid w:val="00DE411F"/>
    <w:rsid w:val="00DE4264"/>
    <w:rsid w:val="00DE4541"/>
    <w:rsid w:val="00DE4589"/>
    <w:rsid w:val="00DE4A3B"/>
    <w:rsid w:val="00DE4C98"/>
    <w:rsid w:val="00DE53D6"/>
    <w:rsid w:val="00DE53D7"/>
    <w:rsid w:val="00DE562D"/>
    <w:rsid w:val="00DE56ED"/>
    <w:rsid w:val="00DE5733"/>
    <w:rsid w:val="00DE5CD4"/>
    <w:rsid w:val="00DE654F"/>
    <w:rsid w:val="00DE6615"/>
    <w:rsid w:val="00DE6A77"/>
    <w:rsid w:val="00DE7139"/>
    <w:rsid w:val="00DE71C7"/>
    <w:rsid w:val="00DE726B"/>
    <w:rsid w:val="00DE78CF"/>
    <w:rsid w:val="00DE7ADE"/>
    <w:rsid w:val="00DF0289"/>
    <w:rsid w:val="00DF0498"/>
    <w:rsid w:val="00DF057F"/>
    <w:rsid w:val="00DF074C"/>
    <w:rsid w:val="00DF090B"/>
    <w:rsid w:val="00DF0A48"/>
    <w:rsid w:val="00DF0C5D"/>
    <w:rsid w:val="00DF0F2F"/>
    <w:rsid w:val="00DF10B6"/>
    <w:rsid w:val="00DF12EB"/>
    <w:rsid w:val="00DF14B7"/>
    <w:rsid w:val="00DF1B3E"/>
    <w:rsid w:val="00DF21C8"/>
    <w:rsid w:val="00DF2565"/>
    <w:rsid w:val="00DF2699"/>
    <w:rsid w:val="00DF287E"/>
    <w:rsid w:val="00DF29FA"/>
    <w:rsid w:val="00DF2B3A"/>
    <w:rsid w:val="00DF2C78"/>
    <w:rsid w:val="00DF2E0A"/>
    <w:rsid w:val="00DF3283"/>
    <w:rsid w:val="00DF372F"/>
    <w:rsid w:val="00DF4284"/>
    <w:rsid w:val="00DF436A"/>
    <w:rsid w:val="00DF43D0"/>
    <w:rsid w:val="00DF44D0"/>
    <w:rsid w:val="00DF4B66"/>
    <w:rsid w:val="00DF4F6D"/>
    <w:rsid w:val="00DF503E"/>
    <w:rsid w:val="00DF5157"/>
    <w:rsid w:val="00DF598C"/>
    <w:rsid w:val="00DF59EB"/>
    <w:rsid w:val="00DF5BF5"/>
    <w:rsid w:val="00DF6117"/>
    <w:rsid w:val="00DF6152"/>
    <w:rsid w:val="00DF6284"/>
    <w:rsid w:val="00DF6590"/>
    <w:rsid w:val="00DF6683"/>
    <w:rsid w:val="00DF6797"/>
    <w:rsid w:val="00DF6C72"/>
    <w:rsid w:val="00DF6D9E"/>
    <w:rsid w:val="00DF6F4C"/>
    <w:rsid w:val="00DF6FE4"/>
    <w:rsid w:val="00DF721C"/>
    <w:rsid w:val="00DF7325"/>
    <w:rsid w:val="00DF737A"/>
    <w:rsid w:val="00DF7BEA"/>
    <w:rsid w:val="00DF7CAF"/>
    <w:rsid w:val="00DF7D36"/>
    <w:rsid w:val="00DF7E7D"/>
    <w:rsid w:val="00E00551"/>
    <w:rsid w:val="00E00B00"/>
    <w:rsid w:val="00E00CA6"/>
    <w:rsid w:val="00E00D39"/>
    <w:rsid w:val="00E00DFF"/>
    <w:rsid w:val="00E00E70"/>
    <w:rsid w:val="00E00EED"/>
    <w:rsid w:val="00E00F77"/>
    <w:rsid w:val="00E013AA"/>
    <w:rsid w:val="00E01486"/>
    <w:rsid w:val="00E014A1"/>
    <w:rsid w:val="00E015C1"/>
    <w:rsid w:val="00E016F7"/>
    <w:rsid w:val="00E01AC4"/>
    <w:rsid w:val="00E01B21"/>
    <w:rsid w:val="00E01C40"/>
    <w:rsid w:val="00E0222E"/>
    <w:rsid w:val="00E0229D"/>
    <w:rsid w:val="00E0233B"/>
    <w:rsid w:val="00E024F3"/>
    <w:rsid w:val="00E02918"/>
    <w:rsid w:val="00E02AB5"/>
    <w:rsid w:val="00E02E77"/>
    <w:rsid w:val="00E03025"/>
    <w:rsid w:val="00E035B4"/>
    <w:rsid w:val="00E03796"/>
    <w:rsid w:val="00E038AF"/>
    <w:rsid w:val="00E03C84"/>
    <w:rsid w:val="00E04511"/>
    <w:rsid w:val="00E04A4A"/>
    <w:rsid w:val="00E0510E"/>
    <w:rsid w:val="00E0521B"/>
    <w:rsid w:val="00E05993"/>
    <w:rsid w:val="00E0607F"/>
    <w:rsid w:val="00E06110"/>
    <w:rsid w:val="00E06268"/>
    <w:rsid w:val="00E06917"/>
    <w:rsid w:val="00E0697D"/>
    <w:rsid w:val="00E06B1B"/>
    <w:rsid w:val="00E06EAF"/>
    <w:rsid w:val="00E073C4"/>
    <w:rsid w:val="00E07BF9"/>
    <w:rsid w:val="00E07E29"/>
    <w:rsid w:val="00E07E2B"/>
    <w:rsid w:val="00E07ECC"/>
    <w:rsid w:val="00E1014F"/>
    <w:rsid w:val="00E10230"/>
    <w:rsid w:val="00E103B7"/>
    <w:rsid w:val="00E107CB"/>
    <w:rsid w:val="00E108E4"/>
    <w:rsid w:val="00E10CB1"/>
    <w:rsid w:val="00E10F90"/>
    <w:rsid w:val="00E1144E"/>
    <w:rsid w:val="00E1146F"/>
    <w:rsid w:val="00E11576"/>
    <w:rsid w:val="00E1188A"/>
    <w:rsid w:val="00E124A5"/>
    <w:rsid w:val="00E124ED"/>
    <w:rsid w:val="00E1260C"/>
    <w:rsid w:val="00E12BDC"/>
    <w:rsid w:val="00E12DB7"/>
    <w:rsid w:val="00E12F68"/>
    <w:rsid w:val="00E135C5"/>
    <w:rsid w:val="00E1387A"/>
    <w:rsid w:val="00E13BC7"/>
    <w:rsid w:val="00E13E71"/>
    <w:rsid w:val="00E13F48"/>
    <w:rsid w:val="00E141D2"/>
    <w:rsid w:val="00E142AC"/>
    <w:rsid w:val="00E14591"/>
    <w:rsid w:val="00E146D9"/>
    <w:rsid w:val="00E149EB"/>
    <w:rsid w:val="00E14EE7"/>
    <w:rsid w:val="00E14F50"/>
    <w:rsid w:val="00E15444"/>
    <w:rsid w:val="00E15755"/>
    <w:rsid w:val="00E157CF"/>
    <w:rsid w:val="00E15A0D"/>
    <w:rsid w:val="00E15CEE"/>
    <w:rsid w:val="00E15D1F"/>
    <w:rsid w:val="00E15DD2"/>
    <w:rsid w:val="00E15E18"/>
    <w:rsid w:val="00E15F1A"/>
    <w:rsid w:val="00E16102"/>
    <w:rsid w:val="00E162A4"/>
    <w:rsid w:val="00E16530"/>
    <w:rsid w:val="00E16A5F"/>
    <w:rsid w:val="00E16D7F"/>
    <w:rsid w:val="00E17004"/>
    <w:rsid w:val="00E173C5"/>
    <w:rsid w:val="00E173DA"/>
    <w:rsid w:val="00E17D8C"/>
    <w:rsid w:val="00E17EF2"/>
    <w:rsid w:val="00E20118"/>
    <w:rsid w:val="00E20633"/>
    <w:rsid w:val="00E20675"/>
    <w:rsid w:val="00E20864"/>
    <w:rsid w:val="00E2091F"/>
    <w:rsid w:val="00E209B6"/>
    <w:rsid w:val="00E21728"/>
    <w:rsid w:val="00E219A0"/>
    <w:rsid w:val="00E219F6"/>
    <w:rsid w:val="00E21E4E"/>
    <w:rsid w:val="00E227A2"/>
    <w:rsid w:val="00E22ABB"/>
    <w:rsid w:val="00E23001"/>
    <w:rsid w:val="00E231F4"/>
    <w:rsid w:val="00E23A45"/>
    <w:rsid w:val="00E23C1D"/>
    <w:rsid w:val="00E23DF9"/>
    <w:rsid w:val="00E24198"/>
    <w:rsid w:val="00E245B8"/>
    <w:rsid w:val="00E249EF"/>
    <w:rsid w:val="00E24DD8"/>
    <w:rsid w:val="00E24F15"/>
    <w:rsid w:val="00E2513D"/>
    <w:rsid w:val="00E2562F"/>
    <w:rsid w:val="00E25C22"/>
    <w:rsid w:val="00E25D12"/>
    <w:rsid w:val="00E25D36"/>
    <w:rsid w:val="00E26C65"/>
    <w:rsid w:val="00E26D6D"/>
    <w:rsid w:val="00E27281"/>
    <w:rsid w:val="00E27849"/>
    <w:rsid w:val="00E3011F"/>
    <w:rsid w:val="00E301FA"/>
    <w:rsid w:val="00E304CC"/>
    <w:rsid w:val="00E30871"/>
    <w:rsid w:val="00E30C54"/>
    <w:rsid w:val="00E30C92"/>
    <w:rsid w:val="00E31120"/>
    <w:rsid w:val="00E31126"/>
    <w:rsid w:val="00E31467"/>
    <w:rsid w:val="00E3150A"/>
    <w:rsid w:val="00E31518"/>
    <w:rsid w:val="00E315F2"/>
    <w:rsid w:val="00E31786"/>
    <w:rsid w:val="00E31795"/>
    <w:rsid w:val="00E3199B"/>
    <w:rsid w:val="00E31D2B"/>
    <w:rsid w:val="00E31D4D"/>
    <w:rsid w:val="00E31EBC"/>
    <w:rsid w:val="00E32137"/>
    <w:rsid w:val="00E322AA"/>
    <w:rsid w:val="00E32472"/>
    <w:rsid w:val="00E32478"/>
    <w:rsid w:val="00E3263C"/>
    <w:rsid w:val="00E32761"/>
    <w:rsid w:val="00E32866"/>
    <w:rsid w:val="00E3289C"/>
    <w:rsid w:val="00E3298A"/>
    <w:rsid w:val="00E32A25"/>
    <w:rsid w:val="00E32AE1"/>
    <w:rsid w:val="00E32AF6"/>
    <w:rsid w:val="00E32CDD"/>
    <w:rsid w:val="00E32D3A"/>
    <w:rsid w:val="00E33754"/>
    <w:rsid w:val="00E337AE"/>
    <w:rsid w:val="00E33A04"/>
    <w:rsid w:val="00E33BBB"/>
    <w:rsid w:val="00E33D15"/>
    <w:rsid w:val="00E341EA"/>
    <w:rsid w:val="00E344B6"/>
    <w:rsid w:val="00E34B3D"/>
    <w:rsid w:val="00E34B91"/>
    <w:rsid w:val="00E34C32"/>
    <w:rsid w:val="00E34F7E"/>
    <w:rsid w:val="00E34FEA"/>
    <w:rsid w:val="00E35053"/>
    <w:rsid w:val="00E359FA"/>
    <w:rsid w:val="00E35BBC"/>
    <w:rsid w:val="00E3672A"/>
    <w:rsid w:val="00E3681A"/>
    <w:rsid w:val="00E36C97"/>
    <w:rsid w:val="00E37318"/>
    <w:rsid w:val="00E375CC"/>
    <w:rsid w:val="00E3769D"/>
    <w:rsid w:val="00E37703"/>
    <w:rsid w:val="00E37A84"/>
    <w:rsid w:val="00E37C61"/>
    <w:rsid w:val="00E37FAE"/>
    <w:rsid w:val="00E40063"/>
    <w:rsid w:val="00E401A2"/>
    <w:rsid w:val="00E402E3"/>
    <w:rsid w:val="00E4053D"/>
    <w:rsid w:val="00E40817"/>
    <w:rsid w:val="00E408CD"/>
    <w:rsid w:val="00E40B9B"/>
    <w:rsid w:val="00E40CAC"/>
    <w:rsid w:val="00E40D78"/>
    <w:rsid w:val="00E4108A"/>
    <w:rsid w:val="00E410A2"/>
    <w:rsid w:val="00E42211"/>
    <w:rsid w:val="00E4231B"/>
    <w:rsid w:val="00E424C5"/>
    <w:rsid w:val="00E428E3"/>
    <w:rsid w:val="00E42EAC"/>
    <w:rsid w:val="00E43015"/>
    <w:rsid w:val="00E4315B"/>
    <w:rsid w:val="00E43940"/>
    <w:rsid w:val="00E43A4D"/>
    <w:rsid w:val="00E43EAF"/>
    <w:rsid w:val="00E44398"/>
    <w:rsid w:val="00E444C7"/>
    <w:rsid w:val="00E44659"/>
    <w:rsid w:val="00E446B0"/>
    <w:rsid w:val="00E4493B"/>
    <w:rsid w:val="00E44A32"/>
    <w:rsid w:val="00E44E25"/>
    <w:rsid w:val="00E45689"/>
    <w:rsid w:val="00E45FA8"/>
    <w:rsid w:val="00E462D4"/>
    <w:rsid w:val="00E466B3"/>
    <w:rsid w:val="00E46DB9"/>
    <w:rsid w:val="00E46FB9"/>
    <w:rsid w:val="00E47021"/>
    <w:rsid w:val="00E471F2"/>
    <w:rsid w:val="00E4721C"/>
    <w:rsid w:val="00E4742F"/>
    <w:rsid w:val="00E475B1"/>
    <w:rsid w:val="00E476B9"/>
    <w:rsid w:val="00E477C6"/>
    <w:rsid w:val="00E478B2"/>
    <w:rsid w:val="00E47D27"/>
    <w:rsid w:val="00E5024D"/>
    <w:rsid w:val="00E50829"/>
    <w:rsid w:val="00E509AA"/>
    <w:rsid w:val="00E509E1"/>
    <w:rsid w:val="00E51355"/>
    <w:rsid w:val="00E51461"/>
    <w:rsid w:val="00E514E5"/>
    <w:rsid w:val="00E5164D"/>
    <w:rsid w:val="00E517EF"/>
    <w:rsid w:val="00E518F9"/>
    <w:rsid w:val="00E51EA5"/>
    <w:rsid w:val="00E51F1A"/>
    <w:rsid w:val="00E526E2"/>
    <w:rsid w:val="00E52AFB"/>
    <w:rsid w:val="00E52CD3"/>
    <w:rsid w:val="00E52D2D"/>
    <w:rsid w:val="00E52E7B"/>
    <w:rsid w:val="00E52E7F"/>
    <w:rsid w:val="00E52FEB"/>
    <w:rsid w:val="00E53007"/>
    <w:rsid w:val="00E53024"/>
    <w:rsid w:val="00E531A1"/>
    <w:rsid w:val="00E531EF"/>
    <w:rsid w:val="00E53213"/>
    <w:rsid w:val="00E53516"/>
    <w:rsid w:val="00E5358E"/>
    <w:rsid w:val="00E537EB"/>
    <w:rsid w:val="00E537EF"/>
    <w:rsid w:val="00E53840"/>
    <w:rsid w:val="00E53E10"/>
    <w:rsid w:val="00E548C4"/>
    <w:rsid w:val="00E54A53"/>
    <w:rsid w:val="00E54E70"/>
    <w:rsid w:val="00E54EFD"/>
    <w:rsid w:val="00E5511A"/>
    <w:rsid w:val="00E554A4"/>
    <w:rsid w:val="00E55595"/>
    <w:rsid w:val="00E5591F"/>
    <w:rsid w:val="00E55E1F"/>
    <w:rsid w:val="00E55FF8"/>
    <w:rsid w:val="00E561D7"/>
    <w:rsid w:val="00E561E6"/>
    <w:rsid w:val="00E56526"/>
    <w:rsid w:val="00E56976"/>
    <w:rsid w:val="00E56CB8"/>
    <w:rsid w:val="00E57367"/>
    <w:rsid w:val="00E574C3"/>
    <w:rsid w:val="00E57941"/>
    <w:rsid w:val="00E57EA3"/>
    <w:rsid w:val="00E60621"/>
    <w:rsid w:val="00E60639"/>
    <w:rsid w:val="00E60701"/>
    <w:rsid w:val="00E60A53"/>
    <w:rsid w:val="00E60B73"/>
    <w:rsid w:val="00E60F0A"/>
    <w:rsid w:val="00E61026"/>
    <w:rsid w:val="00E61714"/>
    <w:rsid w:val="00E61A5D"/>
    <w:rsid w:val="00E61C5B"/>
    <w:rsid w:val="00E61E49"/>
    <w:rsid w:val="00E61E83"/>
    <w:rsid w:val="00E61EA3"/>
    <w:rsid w:val="00E620C8"/>
    <w:rsid w:val="00E6220A"/>
    <w:rsid w:val="00E62288"/>
    <w:rsid w:val="00E6270A"/>
    <w:rsid w:val="00E629BD"/>
    <w:rsid w:val="00E63134"/>
    <w:rsid w:val="00E632AF"/>
    <w:rsid w:val="00E632FD"/>
    <w:rsid w:val="00E63405"/>
    <w:rsid w:val="00E63650"/>
    <w:rsid w:val="00E63710"/>
    <w:rsid w:val="00E6395F"/>
    <w:rsid w:val="00E63C8D"/>
    <w:rsid w:val="00E64225"/>
    <w:rsid w:val="00E6427E"/>
    <w:rsid w:val="00E64309"/>
    <w:rsid w:val="00E64856"/>
    <w:rsid w:val="00E64D3A"/>
    <w:rsid w:val="00E64D9A"/>
    <w:rsid w:val="00E65B75"/>
    <w:rsid w:val="00E65E81"/>
    <w:rsid w:val="00E65FEA"/>
    <w:rsid w:val="00E6607B"/>
    <w:rsid w:val="00E66094"/>
    <w:rsid w:val="00E662D0"/>
    <w:rsid w:val="00E66679"/>
    <w:rsid w:val="00E66837"/>
    <w:rsid w:val="00E668EB"/>
    <w:rsid w:val="00E6692C"/>
    <w:rsid w:val="00E66DE6"/>
    <w:rsid w:val="00E66EEB"/>
    <w:rsid w:val="00E66F03"/>
    <w:rsid w:val="00E6705E"/>
    <w:rsid w:val="00E67149"/>
    <w:rsid w:val="00E67231"/>
    <w:rsid w:val="00E67296"/>
    <w:rsid w:val="00E672FC"/>
    <w:rsid w:val="00E675E7"/>
    <w:rsid w:val="00E67B67"/>
    <w:rsid w:val="00E67E5B"/>
    <w:rsid w:val="00E67E7E"/>
    <w:rsid w:val="00E702CE"/>
    <w:rsid w:val="00E70808"/>
    <w:rsid w:val="00E70826"/>
    <w:rsid w:val="00E70956"/>
    <w:rsid w:val="00E70A79"/>
    <w:rsid w:val="00E70C6F"/>
    <w:rsid w:val="00E70D35"/>
    <w:rsid w:val="00E70EF3"/>
    <w:rsid w:val="00E70FCA"/>
    <w:rsid w:val="00E71003"/>
    <w:rsid w:val="00E712D9"/>
    <w:rsid w:val="00E713F9"/>
    <w:rsid w:val="00E71493"/>
    <w:rsid w:val="00E714DA"/>
    <w:rsid w:val="00E715A6"/>
    <w:rsid w:val="00E71947"/>
    <w:rsid w:val="00E71F73"/>
    <w:rsid w:val="00E720C0"/>
    <w:rsid w:val="00E7235E"/>
    <w:rsid w:val="00E72397"/>
    <w:rsid w:val="00E725C2"/>
    <w:rsid w:val="00E728CF"/>
    <w:rsid w:val="00E72940"/>
    <w:rsid w:val="00E72945"/>
    <w:rsid w:val="00E73137"/>
    <w:rsid w:val="00E73460"/>
    <w:rsid w:val="00E739E6"/>
    <w:rsid w:val="00E73A5C"/>
    <w:rsid w:val="00E73B9F"/>
    <w:rsid w:val="00E73C50"/>
    <w:rsid w:val="00E73DF3"/>
    <w:rsid w:val="00E73F10"/>
    <w:rsid w:val="00E73F99"/>
    <w:rsid w:val="00E742AE"/>
    <w:rsid w:val="00E745DF"/>
    <w:rsid w:val="00E74641"/>
    <w:rsid w:val="00E7470F"/>
    <w:rsid w:val="00E7504C"/>
    <w:rsid w:val="00E752EE"/>
    <w:rsid w:val="00E753D6"/>
    <w:rsid w:val="00E756B7"/>
    <w:rsid w:val="00E75779"/>
    <w:rsid w:val="00E75842"/>
    <w:rsid w:val="00E758D6"/>
    <w:rsid w:val="00E75B7C"/>
    <w:rsid w:val="00E7655A"/>
    <w:rsid w:val="00E76562"/>
    <w:rsid w:val="00E76576"/>
    <w:rsid w:val="00E7674A"/>
    <w:rsid w:val="00E769A7"/>
    <w:rsid w:val="00E76BD9"/>
    <w:rsid w:val="00E76F30"/>
    <w:rsid w:val="00E777A0"/>
    <w:rsid w:val="00E77BD3"/>
    <w:rsid w:val="00E77EBA"/>
    <w:rsid w:val="00E80146"/>
    <w:rsid w:val="00E80627"/>
    <w:rsid w:val="00E806C1"/>
    <w:rsid w:val="00E806FA"/>
    <w:rsid w:val="00E80B0C"/>
    <w:rsid w:val="00E80E4E"/>
    <w:rsid w:val="00E80F44"/>
    <w:rsid w:val="00E811A2"/>
    <w:rsid w:val="00E81354"/>
    <w:rsid w:val="00E815D3"/>
    <w:rsid w:val="00E81A43"/>
    <w:rsid w:val="00E81A7D"/>
    <w:rsid w:val="00E82436"/>
    <w:rsid w:val="00E824EB"/>
    <w:rsid w:val="00E82A4D"/>
    <w:rsid w:val="00E82EC0"/>
    <w:rsid w:val="00E82F06"/>
    <w:rsid w:val="00E83056"/>
    <w:rsid w:val="00E8313D"/>
    <w:rsid w:val="00E833B6"/>
    <w:rsid w:val="00E8345A"/>
    <w:rsid w:val="00E837AD"/>
    <w:rsid w:val="00E83A99"/>
    <w:rsid w:val="00E83BEE"/>
    <w:rsid w:val="00E84008"/>
    <w:rsid w:val="00E8431B"/>
    <w:rsid w:val="00E84329"/>
    <w:rsid w:val="00E845B4"/>
    <w:rsid w:val="00E84683"/>
    <w:rsid w:val="00E84A51"/>
    <w:rsid w:val="00E84C27"/>
    <w:rsid w:val="00E84C59"/>
    <w:rsid w:val="00E84CEB"/>
    <w:rsid w:val="00E85040"/>
    <w:rsid w:val="00E854E9"/>
    <w:rsid w:val="00E857B1"/>
    <w:rsid w:val="00E85959"/>
    <w:rsid w:val="00E8599C"/>
    <w:rsid w:val="00E85CE7"/>
    <w:rsid w:val="00E85D4A"/>
    <w:rsid w:val="00E85DC4"/>
    <w:rsid w:val="00E85F01"/>
    <w:rsid w:val="00E8611E"/>
    <w:rsid w:val="00E86863"/>
    <w:rsid w:val="00E86887"/>
    <w:rsid w:val="00E86896"/>
    <w:rsid w:val="00E86EDB"/>
    <w:rsid w:val="00E8732E"/>
    <w:rsid w:val="00E878C7"/>
    <w:rsid w:val="00E878D3"/>
    <w:rsid w:val="00E87949"/>
    <w:rsid w:val="00E87B9A"/>
    <w:rsid w:val="00E87C4E"/>
    <w:rsid w:val="00E87D44"/>
    <w:rsid w:val="00E87DDD"/>
    <w:rsid w:val="00E90A6E"/>
    <w:rsid w:val="00E90B10"/>
    <w:rsid w:val="00E90BEC"/>
    <w:rsid w:val="00E90DE6"/>
    <w:rsid w:val="00E90FF9"/>
    <w:rsid w:val="00E911EB"/>
    <w:rsid w:val="00E912F5"/>
    <w:rsid w:val="00E91346"/>
    <w:rsid w:val="00E9157D"/>
    <w:rsid w:val="00E917C4"/>
    <w:rsid w:val="00E919D9"/>
    <w:rsid w:val="00E91B8B"/>
    <w:rsid w:val="00E91C0D"/>
    <w:rsid w:val="00E91C25"/>
    <w:rsid w:val="00E91D0C"/>
    <w:rsid w:val="00E91E4A"/>
    <w:rsid w:val="00E92458"/>
    <w:rsid w:val="00E92B94"/>
    <w:rsid w:val="00E92BA7"/>
    <w:rsid w:val="00E93034"/>
    <w:rsid w:val="00E93047"/>
    <w:rsid w:val="00E93191"/>
    <w:rsid w:val="00E93597"/>
    <w:rsid w:val="00E937C3"/>
    <w:rsid w:val="00E93820"/>
    <w:rsid w:val="00E93CC3"/>
    <w:rsid w:val="00E93D3B"/>
    <w:rsid w:val="00E93E4D"/>
    <w:rsid w:val="00E94B72"/>
    <w:rsid w:val="00E94EC3"/>
    <w:rsid w:val="00E94FC0"/>
    <w:rsid w:val="00E951D5"/>
    <w:rsid w:val="00E953F9"/>
    <w:rsid w:val="00E95722"/>
    <w:rsid w:val="00E957C0"/>
    <w:rsid w:val="00E95852"/>
    <w:rsid w:val="00E9588C"/>
    <w:rsid w:val="00E95B09"/>
    <w:rsid w:val="00E95DA7"/>
    <w:rsid w:val="00E96A66"/>
    <w:rsid w:val="00E96B11"/>
    <w:rsid w:val="00E96EEF"/>
    <w:rsid w:val="00E9762F"/>
    <w:rsid w:val="00E97B3E"/>
    <w:rsid w:val="00EA062B"/>
    <w:rsid w:val="00EA0D11"/>
    <w:rsid w:val="00EA0FE0"/>
    <w:rsid w:val="00EA1339"/>
    <w:rsid w:val="00EA136D"/>
    <w:rsid w:val="00EA149B"/>
    <w:rsid w:val="00EA1A42"/>
    <w:rsid w:val="00EA1AE2"/>
    <w:rsid w:val="00EA1C74"/>
    <w:rsid w:val="00EA1EAC"/>
    <w:rsid w:val="00EA1EF2"/>
    <w:rsid w:val="00EA1F53"/>
    <w:rsid w:val="00EA2141"/>
    <w:rsid w:val="00EA2319"/>
    <w:rsid w:val="00EA2447"/>
    <w:rsid w:val="00EA253D"/>
    <w:rsid w:val="00EA254C"/>
    <w:rsid w:val="00EA2799"/>
    <w:rsid w:val="00EA2987"/>
    <w:rsid w:val="00EA3064"/>
    <w:rsid w:val="00EA3224"/>
    <w:rsid w:val="00EA3B90"/>
    <w:rsid w:val="00EA3C63"/>
    <w:rsid w:val="00EA3C8C"/>
    <w:rsid w:val="00EA4685"/>
    <w:rsid w:val="00EA46DB"/>
    <w:rsid w:val="00EA48DD"/>
    <w:rsid w:val="00EA48E3"/>
    <w:rsid w:val="00EA4E3D"/>
    <w:rsid w:val="00EA52EA"/>
    <w:rsid w:val="00EA550A"/>
    <w:rsid w:val="00EA57AC"/>
    <w:rsid w:val="00EA5A1D"/>
    <w:rsid w:val="00EA5AC0"/>
    <w:rsid w:val="00EA6251"/>
    <w:rsid w:val="00EA64AD"/>
    <w:rsid w:val="00EA65AE"/>
    <w:rsid w:val="00EA6F09"/>
    <w:rsid w:val="00EA720C"/>
    <w:rsid w:val="00EA7312"/>
    <w:rsid w:val="00EA758D"/>
    <w:rsid w:val="00EA7CDA"/>
    <w:rsid w:val="00EB02C2"/>
    <w:rsid w:val="00EB0365"/>
    <w:rsid w:val="00EB0829"/>
    <w:rsid w:val="00EB0B09"/>
    <w:rsid w:val="00EB0CC0"/>
    <w:rsid w:val="00EB158A"/>
    <w:rsid w:val="00EB1914"/>
    <w:rsid w:val="00EB19F9"/>
    <w:rsid w:val="00EB1B5B"/>
    <w:rsid w:val="00EB210B"/>
    <w:rsid w:val="00EB2152"/>
    <w:rsid w:val="00EB24CE"/>
    <w:rsid w:val="00EB2613"/>
    <w:rsid w:val="00EB2874"/>
    <w:rsid w:val="00EB291E"/>
    <w:rsid w:val="00EB2AAE"/>
    <w:rsid w:val="00EB2AD9"/>
    <w:rsid w:val="00EB3090"/>
    <w:rsid w:val="00EB3099"/>
    <w:rsid w:val="00EB349C"/>
    <w:rsid w:val="00EB3502"/>
    <w:rsid w:val="00EB3538"/>
    <w:rsid w:val="00EB3638"/>
    <w:rsid w:val="00EB38F7"/>
    <w:rsid w:val="00EB4041"/>
    <w:rsid w:val="00EB44F3"/>
    <w:rsid w:val="00EB46BB"/>
    <w:rsid w:val="00EB4716"/>
    <w:rsid w:val="00EB48B8"/>
    <w:rsid w:val="00EB4935"/>
    <w:rsid w:val="00EB4E5A"/>
    <w:rsid w:val="00EB52CE"/>
    <w:rsid w:val="00EB535D"/>
    <w:rsid w:val="00EB54CF"/>
    <w:rsid w:val="00EB57F1"/>
    <w:rsid w:val="00EB57FB"/>
    <w:rsid w:val="00EB5B41"/>
    <w:rsid w:val="00EB624F"/>
    <w:rsid w:val="00EB6395"/>
    <w:rsid w:val="00EB650B"/>
    <w:rsid w:val="00EB669B"/>
    <w:rsid w:val="00EB6865"/>
    <w:rsid w:val="00EB6950"/>
    <w:rsid w:val="00EB6C4E"/>
    <w:rsid w:val="00EB6CE4"/>
    <w:rsid w:val="00EB6E46"/>
    <w:rsid w:val="00EB6E57"/>
    <w:rsid w:val="00EB7262"/>
    <w:rsid w:val="00EB73F4"/>
    <w:rsid w:val="00EB745A"/>
    <w:rsid w:val="00EB7AA2"/>
    <w:rsid w:val="00EC02DB"/>
    <w:rsid w:val="00EC0663"/>
    <w:rsid w:val="00EC09B7"/>
    <w:rsid w:val="00EC09EC"/>
    <w:rsid w:val="00EC0A38"/>
    <w:rsid w:val="00EC0C03"/>
    <w:rsid w:val="00EC0DB4"/>
    <w:rsid w:val="00EC1181"/>
    <w:rsid w:val="00EC161B"/>
    <w:rsid w:val="00EC1B79"/>
    <w:rsid w:val="00EC1BB5"/>
    <w:rsid w:val="00EC1F37"/>
    <w:rsid w:val="00EC2002"/>
    <w:rsid w:val="00EC23DD"/>
    <w:rsid w:val="00EC24C1"/>
    <w:rsid w:val="00EC2D45"/>
    <w:rsid w:val="00EC2DBA"/>
    <w:rsid w:val="00EC2EA0"/>
    <w:rsid w:val="00EC335D"/>
    <w:rsid w:val="00EC34C0"/>
    <w:rsid w:val="00EC39CC"/>
    <w:rsid w:val="00EC3A28"/>
    <w:rsid w:val="00EC3CB9"/>
    <w:rsid w:val="00EC3E49"/>
    <w:rsid w:val="00EC3EC2"/>
    <w:rsid w:val="00EC3EFC"/>
    <w:rsid w:val="00EC4068"/>
    <w:rsid w:val="00EC4298"/>
    <w:rsid w:val="00EC4524"/>
    <w:rsid w:val="00EC465D"/>
    <w:rsid w:val="00EC46F4"/>
    <w:rsid w:val="00EC4D4A"/>
    <w:rsid w:val="00EC5060"/>
    <w:rsid w:val="00EC5454"/>
    <w:rsid w:val="00EC5534"/>
    <w:rsid w:val="00EC6033"/>
    <w:rsid w:val="00EC6527"/>
    <w:rsid w:val="00EC65A0"/>
    <w:rsid w:val="00EC6823"/>
    <w:rsid w:val="00EC6859"/>
    <w:rsid w:val="00EC6B6F"/>
    <w:rsid w:val="00EC6BEA"/>
    <w:rsid w:val="00EC6EC6"/>
    <w:rsid w:val="00EC6FF6"/>
    <w:rsid w:val="00EC7279"/>
    <w:rsid w:val="00EC7620"/>
    <w:rsid w:val="00EC772B"/>
    <w:rsid w:val="00EC77CF"/>
    <w:rsid w:val="00EC7C59"/>
    <w:rsid w:val="00EC7E0B"/>
    <w:rsid w:val="00ED004D"/>
    <w:rsid w:val="00ED02E7"/>
    <w:rsid w:val="00ED080D"/>
    <w:rsid w:val="00ED0839"/>
    <w:rsid w:val="00ED0896"/>
    <w:rsid w:val="00ED08FF"/>
    <w:rsid w:val="00ED0A44"/>
    <w:rsid w:val="00ED0BD2"/>
    <w:rsid w:val="00ED0CBD"/>
    <w:rsid w:val="00ED0E0F"/>
    <w:rsid w:val="00ED107F"/>
    <w:rsid w:val="00ED14BF"/>
    <w:rsid w:val="00ED1AE7"/>
    <w:rsid w:val="00ED1B60"/>
    <w:rsid w:val="00ED1C12"/>
    <w:rsid w:val="00ED1F84"/>
    <w:rsid w:val="00ED2062"/>
    <w:rsid w:val="00ED245E"/>
    <w:rsid w:val="00ED2B83"/>
    <w:rsid w:val="00ED2F1B"/>
    <w:rsid w:val="00ED31FE"/>
    <w:rsid w:val="00ED3DCD"/>
    <w:rsid w:val="00ED3EEB"/>
    <w:rsid w:val="00ED40F4"/>
    <w:rsid w:val="00ED4130"/>
    <w:rsid w:val="00ED4137"/>
    <w:rsid w:val="00ED4354"/>
    <w:rsid w:val="00ED4391"/>
    <w:rsid w:val="00ED43A2"/>
    <w:rsid w:val="00ED4411"/>
    <w:rsid w:val="00ED4493"/>
    <w:rsid w:val="00ED45F2"/>
    <w:rsid w:val="00ED4B8A"/>
    <w:rsid w:val="00ED4DCF"/>
    <w:rsid w:val="00ED4EF1"/>
    <w:rsid w:val="00ED4F51"/>
    <w:rsid w:val="00ED531B"/>
    <w:rsid w:val="00ED534A"/>
    <w:rsid w:val="00ED5353"/>
    <w:rsid w:val="00ED55FE"/>
    <w:rsid w:val="00ED5613"/>
    <w:rsid w:val="00ED572A"/>
    <w:rsid w:val="00ED5FA8"/>
    <w:rsid w:val="00ED6340"/>
    <w:rsid w:val="00ED65EA"/>
    <w:rsid w:val="00ED67E7"/>
    <w:rsid w:val="00ED6837"/>
    <w:rsid w:val="00ED6D52"/>
    <w:rsid w:val="00ED7103"/>
    <w:rsid w:val="00ED730B"/>
    <w:rsid w:val="00ED738C"/>
    <w:rsid w:val="00ED7713"/>
    <w:rsid w:val="00ED783D"/>
    <w:rsid w:val="00ED7AB7"/>
    <w:rsid w:val="00ED7C07"/>
    <w:rsid w:val="00ED7C0D"/>
    <w:rsid w:val="00ED7E45"/>
    <w:rsid w:val="00ED7FD0"/>
    <w:rsid w:val="00ED7FD4"/>
    <w:rsid w:val="00EE00AA"/>
    <w:rsid w:val="00EE01D4"/>
    <w:rsid w:val="00EE046E"/>
    <w:rsid w:val="00EE06C8"/>
    <w:rsid w:val="00EE087F"/>
    <w:rsid w:val="00EE0C1B"/>
    <w:rsid w:val="00EE0E15"/>
    <w:rsid w:val="00EE0EA2"/>
    <w:rsid w:val="00EE0FDC"/>
    <w:rsid w:val="00EE1566"/>
    <w:rsid w:val="00EE1615"/>
    <w:rsid w:val="00EE1628"/>
    <w:rsid w:val="00EE16E1"/>
    <w:rsid w:val="00EE1B6E"/>
    <w:rsid w:val="00EE1B73"/>
    <w:rsid w:val="00EE1BEC"/>
    <w:rsid w:val="00EE1E31"/>
    <w:rsid w:val="00EE1EED"/>
    <w:rsid w:val="00EE25D0"/>
    <w:rsid w:val="00EE29D0"/>
    <w:rsid w:val="00EE2AD2"/>
    <w:rsid w:val="00EE2B73"/>
    <w:rsid w:val="00EE2EDD"/>
    <w:rsid w:val="00EE2F29"/>
    <w:rsid w:val="00EE3228"/>
    <w:rsid w:val="00EE3288"/>
    <w:rsid w:val="00EE3908"/>
    <w:rsid w:val="00EE3BA4"/>
    <w:rsid w:val="00EE41B1"/>
    <w:rsid w:val="00EE4519"/>
    <w:rsid w:val="00EE4C45"/>
    <w:rsid w:val="00EE4E3E"/>
    <w:rsid w:val="00EE4E6B"/>
    <w:rsid w:val="00EE4F2A"/>
    <w:rsid w:val="00EE5607"/>
    <w:rsid w:val="00EE59B0"/>
    <w:rsid w:val="00EE5BEE"/>
    <w:rsid w:val="00EE5C3D"/>
    <w:rsid w:val="00EE5C7A"/>
    <w:rsid w:val="00EE607E"/>
    <w:rsid w:val="00EE62B3"/>
    <w:rsid w:val="00EE6413"/>
    <w:rsid w:val="00EE6433"/>
    <w:rsid w:val="00EE649F"/>
    <w:rsid w:val="00EE688B"/>
    <w:rsid w:val="00EE6E2B"/>
    <w:rsid w:val="00EE6F93"/>
    <w:rsid w:val="00EE7022"/>
    <w:rsid w:val="00EE7206"/>
    <w:rsid w:val="00EE74D1"/>
    <w:rsid w:val="00EE77C5"/>
    <w:rsid w:val="00EE796E"/>
    <w:rsid w:val="00EE79A9"/>
    <w:rsid w:val="00EE7A41"/>
    <w:rsid w:val="00EE7AF1"/>
    <w:rsid w:val="00EE7D94"/>
    <w:rsid w:val="00EF008B"/>
    <w:rsid w:val="00EF00D9"/>
    <w:rsid w:val="00EF0577"/>
    <w:rsid w:val="00EF0582"/>
    <w:rsid w:val="00EF0D88"/>
    <w:rsid w:val="00EF15DE"/>
    <w:rsid w:val="00EF16F1"/>
    <w:rsid w:val="00EF1778"/>
    <w:rsid w:val="00EF188D"/>
    <w:rsid w:val="00EF1CAF"/>
    <w:rsid w:val="00EF1F19"/>
    <w:rsid w:val="00EF224B"/>
    <w:rsid w:val="00EF231C"/>
    <w:rsid w:val="00EF26FC"/>
    <w:rsid w:val="00EF2734"/>
    <w:rsid w:val="00EF2839"/>
    <w:rsid w:val="00EF28A3"/>
    <w:rsid w:val="00EF294C"/>
    <w:rsid w:val="00EF2AAB"/>
    <w:rsid w:val="00EF2CC4"/>
    <w:rsid w:val="00EF3100"/>
    <w:rsid w:val="00EF31BB"/>
    <w:rsid w:val="00EF32DA"/>
    <w:rsid w:val="00EF36F1"/>
    <w:rsid w:val="00EF3CD0"/>
    <w:rsid w:val="00EF40B8"/>
    <w:rsid w:val="00EF413B"/>
    <w:rsid w:val="00EF42A1"/>
    <w:rsid w:val="00EF46C6"/>
    <w:rsid w:val="00EF4838"/>
    <w:rsid w:val="00EF4E80"/>
    <w:rsid w:val="00EF4FC6"/>
    <w:rsid w:val="00EF5130"/>
    <w:rsid w:val="00EF52EA"/>
    <w:rsid w:val="00EF534B"/>
    <w:rsid w:val="00EF555B"/>
    <w:rsid w:val="00EF62B5"/>
    <w:rsid w:val="00EF634E"/>
    <w:rsid w:val="00EF6680"/>
    <w:rsid w:val="00EF694B"/>
    <w:rsid w:val="00EF6D34"/>
    <w:rsid w:val="00EF6DF9"/>
    <w:rsid w:val="00EF6EFB"/>
    <w:rsid w:val="00EF753F"/>
    <w:rsid w:val="00EF7DF9"/>
    <w:rsid w:val="00EF7F0F"/>
    <w:rsid w:val="00EF7F51"/>
    <w:rsid w:val="00EF7F8B"/>
    <w:rsid w:val="00F002A8"/>
    <w:rsid w:val="00F0039C"/>
    <w:rsid w:val="00F00449"/>
    <w:rsid w:val="00F00516"/>
    <w:rsid w:val="00F006E7"/>
    <w:rsid w:val="00F00DCB"/>
    <w:rsid w:val="00F00EE3"/>
    <w:rsid w:val="00F00F11"/>
    <w:rsid w:val="00F01271"/>
    <w:rsid w:val="00F01857"/>
    <w:rsid w:val="00F01CDB"/>
    <w:rsid w:val="00F01FD0"/>
    <w:rsid w:val="00F01FF1"/>
    <w:rsid w:val="00F021FE"/>
    <w:rsid w:val="00F0231D"/>
    <w:rsid w:val="00F023AA"/>
    <w:rsid w:val="00F023E0"/>
    <w:rsid w:val="00F024C9"/>
    <w:rsid w:val="00F024D3"/>
    <w:rsid w:val="00F0261D"/>
    <w:rsid w:val="00F026AA"/>
    <w:rsid w:val="00F028B4"/>
    <w:rsid w:val="00F02910"/>
    <w:rsid w:val="00F02A73"/>
    <w:rsid w:val="00F02B72"/>
    <w:rsid w:val="00F02B7E"/>
    <w:rsid w:val="00F02C54"/>
    <w:rsid w:val="00F02E94"/>
    <w:rsid w:val="00F035F9"/>
    <w:rsid w:val="00F03716"/>
    <w:rsid w:val="00F0379F"/>
    <w:rsid w:val="00F03859"/>
    <w:rsid w:val="00F04127"/>
    <w:rsid w:val="00F04179"/>
    <w:rsid w:val="00F045BB"/>
    <w:rsid w:val="00F04F05"/>
    <w:rsid w:val="00F0563F"/>
    <w:rsid w:val="00F05AB8"/>
    <w:rsid w:val="00F0604F"/>
    <w:rsid w:val="00F06453"/>
    <w:rsid w:val="00F06619"/>
    <w:rsid w:val="00F06A43"/>
    <w:rsid w:val="00F06AAF"/>
    <w:rsid w:val="00F06F99"/>
    <w:rsid w:val="00F07335"/>
    <w:rsid w:val="00F07359"/>
    <w:rsid w:val="00F07AA2"/>
    <w:rsid w:val="00F07C1F"/>
    <w:rsid w:val="00F07D46"/>
    <w:rsid w:val="00F07EFE"/>
    <w:rsid w:val="00F10101"/>
    <w:rsid w:val="00F106D3"/>
    <w:rsid w:val="00F10E8D"/>
    <w:rsid w:val="00F10F03"/>
    <w:rsid w:val="00F11201"/>
    <w:rsid w:val="00F1140F"/>
    <w:rsid w:val="00F11760"/>
    <w:rsid w:val="00F11773"/>
    <w:rsid w:val="00F1188E"/>
    <w:rsid w:val="00F12124"/>
    <w:rsid w:val="00F12246"/>
    <w:rsid w:val="00F127E5"/>
    <w:rsid w:val="00F12BF4"/>
    <w:rsid w:val="00F12DEB"/>
    <w:rsid w:val="00F1306D"/>
    <w:rsid w:val="00F13180"/>
    <w:rsid w:val="00F13431"/>
    <w:rsid w:val="00F1383D"/>
    <w:rsid w:val="00F13D0D"/>
    <w:rsid w:val="00F13D67"/>
    <w:rsid w:val="00F13DBB"/>
    <w:rsid w:val="00F13FC8"/>
    <w:rsid w:val="00F1449B"/>
    <w:rsid w:val="00F144EE"/>
    <w:rsid w:val="00F14A2E"/>
    <w:rsid w:val="00F14B28"/>
    <w:rsid w:val="00F14D67"/>
    <w:rsid w:val="00F152FE"/>
    <w:rsid w:val="00F1530F"/>
    <w:rsid w:val="00F1557C"/>
    <w:rsid w:val="00F15821"/>
    <w:rsid w:val="00F1586E"/>
    <w:rsid w:val="00F15C97"/>
    <w:rsid w:val="00F15E0F"/>
    <w:rsid w:val="00F163EE"/>
    <w:rsid w:val="00F16456"/>
    <w:rsid w:val="00F16847"/>
    <w:rsid w:val="00F16F1D"/>
    <w:rsid w:val="00F17028"/>
    <w:rsid w:val="00F17037"/>
    <w:rsid w:val="00F170EE"/>
    <w:rsid w:val="00F174FE"/>
    <w:rsid w:val="00F1794A"/>
    <w:rsid w:val="00F1798D"/>
    <w:rsid w:val="00F17BC4"/>
    <w:rsid w:val="00F17E4A"/>
    <w:rsid w:val="00F2007C"/>
    <w:rsid w:val="00F203AF"/>
    <w:rsid w:val="00F20469"/>
    <w:rsid w:val="00F204C9"/>
    <w:rsid w:val="00F20501"/>
    <w:rsid w:val="00F20872"/>
    <w:rsid w:val="00F20D61"/>
    <w:rsid w:val="00F20EDE"/>
    <w:rsid w:val="00F21797"/>
    <w:rsid w:val="00F218E8"/>
    <w:rsid w:val="00F21A45"/>
    <w:rsid w:val="00F21C0E"/>
    <w:rsid w:val="00F21D19"/>
    <w:rsid w:val="00F22074"/>
    <w:rsid w:val="00F222C5"/>
    <w:rsid w:val="00F22B97"/>
    <w:rsid w:val="00F22C08"/>
    <w:rsid w:val="00F23073"/>
    <w:rsid w:val="00F2365A"/>
    <w:rsid w:val="00F24085"/>
    <w:rsid w:val="00F24363"/>
    <w:rsid w:val="00F244E0"/>
    <w:rsid w:val="00F24695"/>
    <w:rsid w:val="00F247C4"/>
    <w:rsid w:val="00F24809"/>
    <w:rsid w:val="00F24F7C"/>
    <w:rsid w:val="00F24FA8"/>
    <w:rsid w:val="00F258A5"/>
    <w:rsid w:val="00F25908"/>
    <w:rsid w:val="00F2590C"/>
    <w:rsid w:val="00F25AD6"/>
    <w:rsid w:val="00F25CD9"/>
    <w:rsid w:val="00F25D62"/>
    <w:rsid w:val="00F25E48"/>
    <w:rsid w:val="00F2614C"/>
    <w:rsid w:val="00F26405"/>
    <w:rsid w:val="00F26774"/>
    <w:rsid w:val="00F269BA"/>
    <w:rsid w:val="00F26D73"/>
    <w:rsid w:val="00F26D99"/>
    <w:rsid w:val="00F26DF6"/>
    <w:rsid w:val="00F277EF"/>
    <w:rsid w:val="00F279A3"/>
    <w:rsid w:val="00F27AE9"/>
    <w:rsid w:val="00F27BE1"/>
    <w:rsid w:val="00F30012"/>
    <w:rsid w:val="00F305D2"/>
    <w:rsid w:val="00F309D3"/>
    <w:rsid w:val="00F30B02"/>
    <w:rsid w:val="00F30DAD"/>
    <w:rsid w:val="00F31314"/>
    <w:rsid w:val="00F3157B"/>
    <w:rsid w:val="00F3176D"/>
    <w:rsid w:val="00F3181D"/>
    <w:rsid w:val="00F31A27"/>
    <w:rsid w:val="00F31E7A"/>
    <w:rsid w:val="00F31F19"/>
    <w:rsid w:val="00F31F9F"/>
    <w:rsid w:val="00F32024"/>
    <w:rsid w:val="00F32137"/>
    <w:rsid w:val="00F3215E"/>
    <w:rsid w:val="00F323A9"/>
    <w:rsid w:val="00F3260D"/>
    <w:rsid w:val="00F326B6"/>
    <w:rsid w:val="00F329C6"/>
    <w:rsid w:val="00F32BF5"/>
    <w:rsid w:val="00F32BFE"/>
    <w:rsid w:val="00F3316F"/>
    <w:rsid w:val="00F33184"/>
    <w:rsid w:val="00F33407"/>
    <w:rsid w:val="00F338EC"/>
    <w:rsid w:val="00F33B50"/>
    <w:rsid w:val="00F33DDF"/>
    <w:rsid w:val="00F33F49"/>
    <w:rsid w:val="00F34638"/>
    <w:rsid w:val="00F3477E"/>
    <w:rsid w:val="00F34C3A"/>
    <w:rsid w:val="00F34D68"/>
    <w:rsid w:val="00F34EDD"/>
    <w:rsid w:val="00F34F94"/>
    <w:rsid w:val="00F3577F"/>
    <w:rsid w:val="00F357D0"/>
    <w:rsid w:val="00F35F41"/>
    <w:rsid w:val="00F3626C"/>
    <w:rsid w:val="00F36315"/>
    <w:rsid w:val="00F3641E"/>
    <w:rsid w:val="00F36704"/>
    <w:rsid w:val="00F3676E"/>
    <w:rsid w:val="00F36829"/>
    <w:rsid w:val="00F368CB"/>
    <w:rsid w:val="00F36D85"/>
    <w:rsid w:val="00F3782B"/>
    <w:rsid w:val="00F37A7D"/>
    <w:rsid w:val="00F37C5F"/>
    <w:rsid w:val="00F37FA5"/>
    <w:rsid w:val="00F37FC6"/>
    <w:rsid w:val="00F40110"/>
    <w:rsid w:val="00F401E7"/>
    <w:rsid w:val="00F4022A"/>
    <w:rsid w:val="00F40459"/>
    <w:rsid w:val="00F40474"/>
    <w:rsid w:val="00F40593"/>
    <w:rsid w:val="00F40602"/>
    <w:rsid w:val="00F40815"/>
    <w:rsid w:val="00F40A79"/>
    <w:rsid w:val="00F4129B"/>
    <w:rsid w:val="00F412C6"/>
    <w:rsid w:val="00F41775"/>
    <w:rsid w:val="00F4186D"/>
    <w:rsid w:val="00F418AB"/>
    <w:rsid w:val="00F41D17"/>
    <w:rsid w:val="00F42022"/>
    <w:rsid w:val="00F420E1"/>
    <w:rsid w:val="00F423D6"/>
    <w:rsid w:val="00F4251F"/>
    <w:rsid w:val="00F4256B"/>
    <w:rsid w:val="00F427C1"/>
    <w:rsid w:val="00F429F9"/>
    <w:rsid w:val="00F42C61"/>
    <w:rsid w:val="00F42C6A"/>
    <w:rsid w:val="00F42E91"/>
    <w:rsid w:val="00F4327D"/>
    <w:rsid w:val="00F43318"/>
    <w:rsid w:val="00F43473"/>
    <w:rsid w:val="00F43475"/>
    <w:rsid w:val="00F43873"/>
    <w:rsid w:val="00F43A8A"/>
    <w:rsid w:val="00F43BA6"/>
    <w:rsid w:val="00F43F00"/>
    <w:rsid w:val="00F443A1"/>
    <w:rsid w:val="00F447B3"/>
    <w:rsid w:val="00F44BE6"/>
    <w:rsid w:val="00F44C37"/>
    <w:rsid w:val="00F44C43"/>
    <w:rsid w:val="00F44C9E"/>
    <w:rsid w:val="00F4500A"/>
    <w:rsid w:val="00F45F88"/>
    <w:rsid w:val="00F45FE1"/>
    <w:rsid w:val="00F46164"/>
    <w:rsid w:val="00F46489"/>
    <w:rsid w:val="00F46877"/>
    <w:rsid w:val="00F469D5"/>
    <w:rsid w:val="00F46B76"/>
    <w:rsid w:val="00F46DE1"/>
    <w:rsid w:val="00F46DFA"/>
    <w:rsid w:val="00F47175"/>
    <w:rsid w:val="00F47323"/>
    <w:rsid w:val="00F4751D"/>
    <w:rsid w:val="00F47E19"/>
    <w:rsid w:val="00F50F45"/>
    <w:rsid w:val="00F5167F"/>
    <w:rsid w:val="00F5186B"/>
    <w:rsid w:val="00F51A76"/>
    <w:rsid w:val="00F525A2"/>
    <w:rsid w:val="00F52708"/>
    <w:rsid w:val="00F52828"/>
    <w:rsid w:val="00F52D01"/>
    <w:rsid w:val="00F52D53"/>
    <w:rsid w:val="00F532AB"/>
    <w:rsid w:val="00F533E2"/>
    <w:rsid w:val="00F5357D"/>
    <w:rsid w:val="00F53602"/>
    <w:rsid w:val="00F53B8F"/>
    <w:rsid w:val="00F53BEA"/>
    <w:rsid w:val="00F53D58"/>
    <w:rsid w:val="00F53ED7"/>
    <w:rsid w:val="00F53EF5"/>
    <w:rsid w:val="00F547CF"/>
    <w:rsid w:val="00F548F3"/>
    <w:rsid w:val="00F54906"/>
    <w:rsid w:val="00F54B33"/>
    <w:rsid w:val="00F552DB"/>
    <w:rsid w:val="00F55316"/>
    <w:rsid w:val="00F55ACE"/>
    <w:rsid w:val="00F55D2F"/>
    <w:rsid w:val="00F56206"/>
    <w:rsid w:val="00F56254"/>
    <w:rsid w:val="00F564BB"/>
    <w:rsid w:val="00F56A46"/>
    <w:rsid w:val="00F56E81"/>
    <w:rsid w:val="00F57166"/>
    <w:rsid w:val="00F57295"/>
    <w:rsid w:val="00F572A0"/>
    <w:rsid w:val="00F572BF"/>
    <w:rsid w:val="00F575CA"/>
    <w:rsid w:val="00F57763"/>
    <w:rsid w:val="00F57C5B"/>
    <w:rsid w:val="00F57FB5"/>
    <w:rsid w:val="00F600F7"/>
    <w:rsid w:val="00F60163"/>
    <w:rsid w:val="00F601A0"/>
    <w:rsid w:val="00F6038E"/>
    <w:rsid w:val="00F60728"/>
    <w:rsid w:val="00F60A5B"/>
    <w:rsid w:val="00F60FB8"/>
    <w:rsid w:val="00F61197"/>
    <w:rsid w:val="00F61483"/>
    <w:rsid w:val="00F617AB"/>
    <w:rsid w:val="00F61C9C"/>
    <w:rsid w:val="00F6208F"/>
    <w:rsid w:val="00F62090"/>
    <w:rsid w:val="00F621A2"/>
    <w:rsid w:val="00F62450"/>
    <w:rsid w:val="00F6270B"/>
    <w:rsid w:val="00F62990"/>
    <w:rsid w:val="00F629AD"/>
    <w:rsid w:val="00F62EB4"/>
    <w:rsid w:val="00F62EBA"/>
    <w:rsid w:val="00F62F23"/>
    <w:rsid w:val="00F63157"/>
    <w:rsid w:val="00F631F6"/>
    <w:rsid w:val="00F63229"/>
    <w:rsid w:val="00F63A6E"/>
    <w:rsid w:val="00F63CBC"/>
    <w:rsid w:val="00F63EAF"/>
    <w:rsid w:val="00F64084"/>
    <w:rsid w:val="00F64BD1"/>
    <w:rsid w:val="00F64D23"/>
    <w:rsid w:val="00F64DEC"/>
    <w:rsid w:val="00F64E08"/>
    <w:rsid w:val="00F65204"/>
    <w:rsid w:val="00F6548C"/>
    <w:rsid w:val="00F654FA"/>
    <w:rsid w:val="00F65530"/>
    <w:rsid w:val="00F657EC"/>
    <w:rsid w:val="00F65883"/>
    <w:rsid w:val="00F659F4"/>
    <w:rsid w:val="00F65AC8"/>
    <w:rsid w:val="00F65CAB"/>
    <w:rsid w:val="00F65E2B"/>
    <w:rsid w:val="00F661C3"/>
    <w:rsid w:val="00F6627A"/>
    <w:rsid w:val="00F663C2"/>
    <w:rsid w:val="00F664F5"/>
    <w:rsid w:val="00F66548"/>
    <w:rsid w:val="00F66959"/>
    <w:rsid w:val="00F66CB8"/>
    <w:rsid w:val="00F66FB5"/>
    <w:rsid w:val="00F67137"/>
    <w:rsid w:val="00F672EE"/>
    <w:rsid w:val="00F67B14"/>
    <w:rsid w:val="00F67BC9"/>
    <w:rsid w:val="00F67DBA"/>
    <w:rsid w:val="00F70321"/>
    <w:rsid w:val="00F70F15"/>
    <w:rsid w:val="00F71232"/>
    <w:rsid w:val="00F7126A"/>
    <w:rsid w:val="00F717A2"/>
    <w:rsid w:val="00F717C6"/>
    <w:rsid w:val="00F71D92"/>
    <w:rsid w:val="00F71ED6"/>
    <w:rsid w:val="00F7246C"/>
    <w:rsid w:val="00F7255C"/>
    <w:rsid w:val="00F727B5"/>
    <w:rsid w:val="00F72B2C"/>
    <w:rsid w:val="00F72C29"/>
    <w:rsid w:val="00F7358D"/>
    <w:rsid w:val="00F73803"/>
    <w:rsid w:val="00F73C35"/>
    <w:rsid w:val="00F73E22"/>
    <w:rsid w:val="00F73F3B"/>
    <w:rsid w:val="00F73F54"/>
    <w:rsid w:val="00F73F58"/>
    <w:rsid w:val="00F7417D"/>
    <w:rsid w:val="00F745EF"/>
    <w:rsid w:val="00F74858"/>
    <w:rsid w:val="00F74B53"/>
    <w:rsid w:val="00F74E37"/>
    <w:rsid w:val="00F74F90"/>
    <w:rsid w:val="00F75385"/>
    <w:rsid w:val="00F75ABF"/>
    <w:rsid w:val="00F7652A"/>
    <w:rsid w:val="00F76539"/>
    <w:rsid w:val="00F766F1"/>
    <w:rsid w:val="00F76AB1"/>
    <w:rsid w:val="00F76BB8"/>
    <w:rsid w:val="00F7718E"/>
    <w:rsid w:val="00F7748F"/>
    <w:rsid w:val="00F775B9"/>
    <w:rsid w:val="00F80035"/>
    <w:rsid w:val="00F805CE"/>
    <w:rsid w:val="00F80728"/>
    <w:rsid w:val="00F80BC6"/>
    <w:rsid w:val="00F80E61"/>
    <w:rsid w:val="00F813BF"/>
    <w:rsid w:val="00F81484"/>
    <w:rsid w:val="00F818DB"/>
    <w:rsid w:val="00F8196C"/>
    <w:rsid w:val="00F81B45"/>
    <w:rsid w:val="00F824EF"/>
    <w:rsid w:val="00F827C7"/>
    <w:rsid w:val="00F8284A"/>
    <w:rsid w:val="00F82E35"/>
    <w:rsid w:val="00F835FB"/>
    <w:rsid w:val="00F83885"/>
    <w:rsid w:val="00F83DE4"/>
    <w:rsid w:val="00F84305"/>
    <w:rsid w:val="00F84327"/>
    <w:rsid w:val="00F847D8"/>
    <w:rsid w:val="00F847FD"/>
    <w:rsid w:val="00F84AB4"/>
    <w:rsid w:val="00F84ABB"/>
    <w:rsid w:val="00F84B83"/>
    <w:rsid w:val="00F84E61"/>
    <w:rsid w:val="00F853AF"/>
    <w:rsid w:val="00F8597E"/>
    <w:rsid w:val="00F85AD9"/>
    <w:rsid w:val="00F85C0E"/>
    <w:rsid w:val="00F86096"/>
    <w:rsid w:val="00F863FB"/>
    <w:rsid w:val="00F865F8"/>
    <w:rsid w:val="00F8663B"/>
    <w:rsid w:val="00F86A29"/>
    <w:rsid w:val="00F86C52"/>
    <w:rsid w:val="00F86CFC"/>
    <w:rsid w:val="00F870B5"/>
    <w:rsid w:val="00F8768A"/>
    <w:rsid w:val="00F876AB"/>
    <w:rsid w:val="00F878CE"/>
    <w:rsid w:val="00F87982"/>
    <w:rsid w:val="00F9049E"/>
    <w:rsid w:val="00F90714"/>
    <w:rsid w:val="00F907E1"/>
    <w:rsid w:val="00F90A01"/>
    <w:rsid w:val="00F90A7C"/>
    <w:rsid w:val="00F915AF"/>
    <w:rsid w:val="00F915F7"/>
    <w:rsid w:val="00F91EAC"/>
    <w:rsid w:val="00F92F9E"/>
    <w:rsid w:val="00F9350C"/>
    <w:rsid w:val="00F93C2D"/>
    <w:rsid w:val="00F93CBC"/>
    <w:rsid w:val="00F93D89"/>
    <w:rsid w:val="00F93EE8"/>
    <w:rsid w:val="00F943E1"/>
    <w:rsid w:val="00F947F1"/>
    <w:rsid w:val="00F94AE9"/>
    <w:rsid w:val="00F94B17"/>
    <w:rsid w:val="00F94B2E"/>
    <w:rsid w:val="00F94BBA"/>
    <w:rsid w:val="00F94F18"/>
    <w:rsid w:val="00F94FE8"/>
    <w:rsid w:val="00F95518"/>
    <w:rsid w:val="00F95790"/>
    <w:rsid w:val="00F95798"/>
    <w:rsid w:val="00F95BE2"/>
    <w:rsid w:val="00F95D30"/>
    <w:rsid w:val="00F96982"/>
    <w:rsid w:val="00F96AFD"/>
    <w:rsid w:val="00F96B14"/>
    <w:rsid w:val="00F96BC2"/>
    <w:rsid w:val="00F96C80"/>
    <w:rsid w:val="00F970FD"/>
    <w:rsid w:val="00F97348"/>
    <w:rsid w:val="00F9734D"/>
    <w:rsid w:val="00F97743"/>
    <w:rsid w:val="00F97D86"/>
    <w:rsid w:val="00FA025D"/>
    <w:rsid w:val="00FA079F"/>
    <w:rsid w:val="00FA090D"/>
    <w:rsid w:val="00FA0CBE"/>
    <w:rsid w:val="00FA0F74"/>
    <w:rsid w:val="00FA1030"/>
    <w:rsid w:val="00FA1171"/>
    <w:rsid w:val="00FA12C5"/>
    <w:rsid w:val="00FA182A"/>
    <w:rsid w:val="00FA18FA"/>
    <w:rsid w:val="00FA19D8"/>
    <w:rsid w:val="00FA2598"/>
    <w:rsid w:val="00FA2780"/>
    <w:rsid w:val="00FA2990"/>
    <w:rsid w:val="00FA2AF2"/>
    <w:rsid w:val="00FA2BD8"/>
    <w:rsid w:val="00FA2C14"/>
    <w:rsid w:val="00FA2F3D"/>
    <w:rsid w:val="00FA2FA9"/>
    <w:rsid w:val="00FA3285"/>
    <w:rsid w:val="00FA32C2"/>
    <w:rsid w:val="00FA336D"/>
    <w:rsid w:val="00FA355E"/>
    <w:rsid w:val="00FA3765"/>
    <w:rsid w:val="00FA3DB6"/>
    <w:rsid w:val="00FA4403"/>
    <w:rsid w:val="00FA449D"/>
    <w:rsid w:val="00FA45DE"/>
    <w:rsid w:val="00FA4890"/>
    <w:rsid w:val="00FA4A76"/>
    <w:rsid w:val="00FA4F27"/>
    <w:rsid w:val="00FA4F2F"/>
    <w:rsid w:val="00FA536F"/>
    <w:rsid w:val="00FA5468"/>
    <w:rsid w:val="00FA58FF"/>
    <w:rsid w:val="00FA5C00"/>
    <w:rsid w:val="00FA634E"/>
    <w:rsid w:val="00FA7105"/>
    <w:rsid w:val="00FA7439"/>
    <w:rsid w:val="00FA7D73"/>
    <w:rsid w:val="00FB0206"/>
    <w:rsid w:val="00FB045A"/>
    <w:rsid w:val="00FB0488"/>
    <w:rsid w:val="00FB0B1E"/>
    <w:rsid w:val="00FB0D74"/>
    <w:rsid w:val="00FB0D99"/>
    <w:rsid w:val="00FB13C5"/>
    <w:rsid w:val="00FB177B"/>
    <w:rsid w:val="00FB1A3A"/>
    <w:rsid w:val="00FB25F1"/>
    <w:rsid w:val="00FB2684"/>
    <w:rsid w:val="00FB28D8"/>
    <w:rsid w:val="00FB29A0"/>
    <w:rsid w:val="00FB2C45"/>
    <w:rsid w:val="00FB2D27"/>
    <w:rsid w:val="00FB2ECB"/>
    <w:rsid w:val="00FB2EEF"/>
    <w:rsid w:val="00FB33CA"/>
    <w:rsid w:val="00FB3409"/>
    <w:rsid w:val="00FB3516"/>
    <w:rsid w:val="00FB37A9"/>
    <w:rsid w:val="00FB38B9"/>
    <w:rsid w:val="00FB392B"/>
    <w:rsid w:val="00FB3A7A"/>
    <w:rsid w:val="00FB3D65"/>
    <w:rsid w:val="00FB4007"/>
    <w:rsid w:val="00FB4036"/>
    <w:rsid w:val="00FB4559"/>
    <w:rsid w:val="00FB45F5"/>
    <w:rsid w:val="00FB4AC2"/>
    <w:rsid w:val="00FB4C85"/>
    <w:rsid w:val="00FB4E2C"/>
    <w:rsid w:val="00FB4E98"/>
    <w:rsid w:val="00FB519C"/>
    <w:rsid w:val="00FB52D3"/>
    <w:rsid w:val="00FB5317"/>
    <w:rsid w:val="00FB5456"/>
    <w:rsid w:val="00FB59D7"/>
    <w:rsid w:val="00FB5A28"/>
    <w:rsid w:val="00FB5A77"/>
    <w:rsid w:val="00FB5ABE"/>
    <w:rsid w:val="00FB5BCC"/>
    <w:rsid w:val="00FB5BF8"/>
    <w:rsid w:val="00FB5D72"/>
    <w:rsid w:val="00FB60C6"/>
    <w:rsid w:val="00FB62A1"/>
    <w:rsid w:val="00FB645C"/>
    <w:rsid w:val="00FB65B0"/>
    <w:rsid w:val="00FB69FC"/>
    <w:rsid w:val="00FB6A5E"/>
    <w:rsid w:val="00FB6B8D"/>
    <w:rsid w:val="00FB6FD6"/>
    <w:rsid w:val="00FB71C5"/>
    <w:rsid w:val="00FB74B3"/>
    <w:rsid w:val="00FB77EA"/>
    <w:rsid w:val="00FB7854"/>
    <w:rsid w:val="00FB7D1B"/>
    <w:rsid w:val="00FB7DDF"/>
    <w:rsid w:val="00FC0537"/>
    <w:rsid w:val="00FC08AC"/>
    <w:rsid w:val="00FC0CB4"/>
    <w:rsid w:val="00FC0DA6"/>
    <w:rsid w:val="00FC1083"/>
    <w:rsid w:val="00FC12BA"/>
    <w:rsid w:val="00FC139D"/>
    <w:rsid w:val="00FC13DD"/>
    <w:rsid w:val="00FC14B3"/>
    <w:rsid w:val="00FC1567"/>
    <w:rsid w:val="00FC157C"/>
    <w:rsid w:val="00FC16B8"/>
    <w:rsid w:val="00FC1A3A"/>
    <w:rsid w:val="00FC2448"/>
    <w:rsid w:val="00FC3320"/>
    <w:rsid w:val="00FC33A4"/>
    <w:rsid w:val="00FC344F"/>
    <w:rsid w:val="00FC3754"/>
    <w:rsid w:val="00FC3A59"/>
    <w:rsid w:val="00FC3B3C"/>
    <w:rsid w:val="00FC3DC0"/>
    <w:rsid w:val="00FC48B1"/>
    <w:rsid w:val="00FC52DA"/>
    <w:rsid w:val="00FC547E"/>
    <w:rsid w:val="00FC5743"/>
    <w:rsid w:val="00FC5C02"/>
    <w:rsid w:val="00FC5DA6"/>
    <w:rsid w:val="00FC5FF0"/>
    <w:rsid w:val="00FC615D"/>
    <w:rsid w:val="00FC67F6"/>
    <w:rsid w:val="00FC689F"/>
    <w:rsid w:val="00FC68C3"/>
    <w:rsid w:val="00FC6B69"/>
    <w:rsid w:val="00FC7364"/>
    <w:rsid w:val="00FC7BE2"/>
    <w:rsid w:val="00FC7DD6"/>
    <w:rsid w:val="00FC7FA9"/>
    <w:rsid w:val="00FD02CB"/>
    <w:rsid w:val="00FD02D0"/>
    <w:rsid w:val="00FD04AF"/>
    <w:rsid w:val="00FD05FE"/>
    <w:rsid w:val="00FD066D"/>
    <w:rsid w:val="00FD0925"/>
    <w:rsid w:val="00FD0D75"/>
    <w:rsid w:val="00FD1614"/>
    <w:rsid w:val="00FD1813"/>
    <w:rsid w:val="00FD19FD"/>
    <w:rsid w:val="00FD1A17"/>
    <w:rsid w:val="00FD1D65"/>
    <w:rsid w:val="00FD1D94"/>
    <w:rsid w:val="00FD1FC2"/>
    <w:rsid w:val="00FD201D"/>
    <w:rsid w:val="00FD2216"/>
    <w:rsid w:val="00FD249E"/>
    <w:rsid w:val="00FD25D3"/>
    <w:rsid w:val="00FD2694"/>
    <w:rsid w:val="00FD2CF4"/>
    <w:rsid w:val="00FD2D35"/>
    <w:rsid w:val="00FD2EDD"/>
    <w:rsid w:val="00FD320C"/>
    <w:rsid w:val="00FD346A"/>
    <w:rsid w:val="00FD361A"/>
    <w:rsid w:val="00FD36FA"/>
    <w:rsid w:val="00FD3936"/>
    <w:rsid w:val="00FD3C7B"/>
    <w:rsid w:val="00FD3DF5"/>
    <w:rsid w:val="00FD4000"/>
    <w:rsid w:val="00FD454F"/>
    <w:rsid w:val="00FD45F4"/>
    <w:rsid w:val="00FD463C"/>
    <w:rsid w:val="00FD4941"/>
    <w:rsid w:val="00FD4B8E"/>
    <w:rsid w:val="00FD4BF1"/>
    <w:rsid w:val="00FD5279"/>
    <w:rsid w:val="00FD5432"/>
    <w:rsid w:val="00FD5A48"/>
    <w:rsid w:val="00FD5BDE"/>
    <w:rsid w:val="00FD5D2C"/>
    <w:rsid w:val="00FD5FA9"/>
    <w:rsid w:val="00FD6015"/>
    <w:rsid w:val="00FD6320"/>
    <w:rsid w:val="00FD6761"/>
    <w:rsid w:val="00FD6968"/>
    <w:rsid w:val="00FD6D0E"/>
    <w:rsid w:val="00FD6E1B"/>
    <w:rsid w:val="00FD7286"/>
    <w:rsid w:val="00FD7770"/>
    <w:rsid w:val="00FD78B7"/>
    <w:rsid w:val="00FD7F0B"/>
    <w:rsid w:val="00FE0110"/>
    <w:rsid w:val="00FE03BF"/>
    <w:rsid w:val="00FE045E"/>
    <w:rsid w:val="00FE0D44"/>
    <w:rsid w:val="00FE0DE1"/>
    <w:rsid w:val="00FE0E67"/>
    <w:rsid w:val="00FE0FFD"/>
    <w:rsid w:val="00FE137F"/>
    <w:rsid w:val="00FE13B7"/>
    <w:rsid w:val="00FE2004"/>
    <w:rsid w:val="00FE2A6F"/>
    <w:rsid w:val="00FE2D18"/>
    <w:rsid w:val="00FE2D9C"/>
    <w:rsid w:val="00FE2E3C"/>
    <w:rsid w:val="00FE2F37"/>
    <w:rsid w:val="00FE2F76"/>
    <w:rsid w:val="00FE3451"/>
    <w:rsid w:val="00FE37A6"/>
    <w:rsid w:val="00FE3A71"/>
    <w:rsid w:val="00FE3BA0"/>
    <w:rsid w:val="00FE4042"/>
    <w:rsid w:val="00FE4BD2"/>
    <w:rsid w:val="00FE4E38"/>
    <w:rsid w:val="00FE52A9"/>
    <w:rsid w:val="00FE5AE7"/>
    <w:rsid w:val="00FE5FE5"/>
    <w:rsid w:val="00FE6255"/>
    <w:rsid w:val="00FE64EC"/>
    <w:rsid w:val="00FE662A"/>
    <w:rsid w:val="00FE66C2"/>
    <w:rsid w:val="00FE68EC"/>
    <w:rsid w:val="00FE6AD5"/>
    <w:rsid w:val="00FE6C4A"/>
    <w:rsid w:val="00FE71F8"/>
    <w:rsid w:val="00FE7745"/>
    <w:rsid w:val="00FE7763"/>
    <w:rsid w:val="00FE7D15"/>
    <w:rsid w:val="00FE7F11"/>
    <w:rsid w:val="00FF0145"/>
    <w:rsid w:val="00FF0EB8"/>
    <w:rsid w:val="00FF0F17"/>
    <w:rsid w:val="00FF102D"/>
    <w:rsid w:val="00FF140A"/>
    <w:rsid w:val="00FF143D"/>
    <w:rsid w:val="00FF1621"/>
    <w:rsid w:val="00FF1C5E"/>
    <w:rsid w:val="00FF1DB2"/>
    <w:rsid w:val="00FF1F50"/>
    <w:rsid w:val="00FF1F54"/>
    <w:rsid w:val="00FF241B"/>
    <w:rsid w:val="00FF284D"/>
    <w:rsid w:val="00FF287F"/>
    <w:rsid w:val="00FF2E47"/>
    <w:rsid w:val="00FF30E8"/>
    <w:rsid w:val="00FF3432"/>
    <w:rsid w:val="00FF37E0"/>
    <w:rsid w:val="00FF3DDC"/>
    <w:rsid w:val="00FF3DE1"/>
    <w:rsid w:val="00FF4069"/>
    <w:rsid w:val="00FF4240"/>
    <w:rsid w:val="00FF4338"/>
    <w:rsid w:val="00FF4B09"/>
    <w:rsid w:val="00FF4DEC"/>
    <w:rsid w:val="00FF5233"/>
    <w:rsid w:val="00FF5381"/>
    <w:rsid w:val="00FF546D"/>
    <w:rsid w:val="00FF5651"/>
    <w:rsid w:val="00FF5CEE"/>
    <w:rsid w:val="00FF6044"/>
    <w:rsid w:val="00FF60AA"/>
    <w:rsid w:val="00FF67BE"/>
    <w:rsid w:val="00FF6838"/>
    <w:rsid w:val="00FF6D52"/>
    <w:rsid w:val="00FF7169"/>
    <w:rsid w:val="00FF718C"/>
    <w:rsid w:val="00FF7247"/>
    <w:rsid w:val="00FF73F0"/>
    <w:rsid w:val="00FF7704"/>
    <w:rsid w:val="00FF78B5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23DF7"/>
  <w15:chartTrackingRefBased/>
  <w15:docId w15:val="{5091AABB-0EF8-4DC2-B661-D22FA15E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5B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aliases w:val="h4 sub sub heading Char"/>
    <w:link w:val="Heading4"/>
    <w:uiPriority w:val="9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99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99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aliases w:val="i Char"/>
    <w:link w:val="BodyTextIndent"/>
    <w:uiPriority w:val="99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uiPriority w:val="99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uiPriority w:val="99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,body text,Body"/>
    <w:basedOn w:val="Normal"/>
    <w:link w:val="BodyTextChar"/>
    <w:uiPriority w:val="99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,body text Char,Body Char"/>
    <w:link w:val="BodyText"/>
    <w:uiPriority w:val="99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uiPriority w:val="99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uiPriority w:val="99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uiPriority w:val="99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C7D6B"/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2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99"/>
    <w:qFormat/>
    <w:rsid w:val="003A20C8"/>
    <w:rPr>
      <w:i/>
      <w:iCs/>
    </w:rPr>
  </w:style>
  <w:style w:type="character" w:styleId="SubtleEmphasis">
    <w:name w:val="Subtle Emphasis"/>
    <w:uiPriority w:val="9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a0">
    <w:name w:val="ลบ"/>
    <w:basedOn w:val="Normal"/>
    <w:uiPriority w:val="99"/>
    <w:rsid w:val="0084335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hAnsi="BrowalliaUPC" w:cs="BrowalliaUPC"/>
      <w:sz w:val="28"/>
      <w:szCs w:val="28"/>
    </w:rPr>
  </w:style>
  <w:style w:type="character" w:customStyle="1" w:styleId="DateChar">
    <w:name w:val="Date Char"/>
    <w:link w:val="Date"/>
    <w:rsid w:val="00504452"/>
    <w:rPr>
      <w:rFonts w:cs="Angsana New"/>
      <w:szCs w:val="23"/>
    </w:rPr>
  </w:style>
  <w:style w:type="character" w:customStyle="1" w:styleId="HTMLPreformattedChar">
    <w:name w:val="HTML Preformatted Char"/>
    <w:link w:val="HTMLPreformatted"/>
    <w:uiPriority w:val="99"/>
    <w:semiHidden/>
    <w:rsid w:val="00304E80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4E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uiPriority w:val="99"/>
    <w:semiHidden/>
    <w:rsid w:val="00304E80"/>
    <w:rPr>
      <w:rFonts w:ascii="Courier New" w:hAnsi="Courier New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04E80"/>
    <w:pPr>
      <w:spacing w:after="0" w:line="260" w:lineRule="atLeast"/>
      <w:ind w:left="300" w:hanging="300"/>
    </w:pPr>
    <w:rPr>
      <w:rFonts w:ascii="Angsana New" w:hAnsi="Angsana New"/>
      <w:sz w:val="30"/>
      <w:szCs w:val="38"/>
      <w:lang w:val="en-GB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304E80"/>
    <w:rPr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304E80"/>
    <w:pPr>
      <w:spacing w:after="0" w:line="260" w:lineRule="atLeast"/>
    </w:pPr>
    <w:rPr>
      <w:sz w:val="18"/>
      <w:szCs w:val="1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304E80"/>
    <w:rPr>
      <w:szCs w:val="25"/>
    </w:rPr>
  </w:style>
  <w:style w:type="character" w:customStyle="1" w:styleId="CommentTextChar1">
    <w:name w:val="Comment Text Char1"/>
    <w:uiPriority w:val="99"/>
    <w:semiHidden/>
    <w:rsid w:val="00304E80"/>
    <w:rPr>
      <w:rFonts w:ascii="Angsana New" w:eastAsia="Times New Roman" w:hAnsi="Angsana New" w:cs="Cordia New"/>
      <w:sz w:val="20"/>
      <w:szCs w:val="25"/>
      <w:lang w:val="en-GB"/>
    </w:rPr>
  </w:style>
  <w:style w:type="character" w:customStyle="1" w:styleId="HeaderChar1">
    <w:name w:val="Header Char1"/>
    <w:aliases w:val="Char Char1"/>
    <w:uiPriority w:val="99"/>
    <w:semiHidden/>
    <w:rsid w:val="00304E80"/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2">
    <w:name w:val="Header Char2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FooterChar1">
    <w:name w:val="Footer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EndnoteTextChar">
    <w:name w:val="Endnote Text Char"/>
    <w:link w:val="EndnoteText"/>
    <w:uiPriority w:val="99"/>
    <w:semiHidden/>
    <w:rsid w:val="00304E80"/>
    <w:rPr>
      <w:rFonts w:ascii="LinePrinter" w:hAnsi="LinePrinter" w:cs="Angsana New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04E80"/>
    <w:pPr>
      <w:spacing w:after="0" w:line="240" w:lineRule="auto"/>
    </w:pPr>
    <w:rPr>
      <w:rFonts w:ascii="LinePrinter" w:hAnsi="LinePrinter" w:cs="Angsana New"/>
      <w:lang w:val="x-none" w:eastAsia="x-none"/>
    </w:rPr>
  </w:style>
  <w:style w:type="character" w:customStyle="1" w:styleId="EndnoteTextChar1">
    <w:name w:val="Endnote Text Char1"/>
    <w:uiPriority w:val="99"/>
    <w:semiHidden/>
    <w:rsid w:val="00304E80"/>
    <w:rPr>
      <w:szCs w:val="25"/>
    </w:rPr>
  </w:style>
  <w:style w:type="character" w:customStyle="1" w:styleId="MacroTextChar">
    <w:name w:val="Macro Text Char"/>
    <w:link w:val="MacroText"/>
    <w:uiPriority w:val="99"/>
    <w:semiHidden/>
    <w:rsid w:val="00304E80"/>
    <w:rPr>
      <w:rFonts w:ascii="Courier New" w:hAnsi="Courier New" w:cs="Angsana New"/>
      <w:sz w:val="30"/>
      <w:szCs w:val="30"/>
      <w:lang w:val="en-AU"/>
    </w:rPr>
  </w:style>
  <w:style w:type="paragraph" w:styleId="MacroText">
    <w:name w:val="macro"/>
    <w:link w:val="MacroTextChar"/>
    <w:uiPriority w:val="99"/>
    <w:semiHidden/>
    <w:unhideWhenUsed/>
    <w:rsid w:val="00304E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sz w:val="30"/>
      <w:szCs w:val="30"/>
      <w:lang w:val="en-AU"/>
    </w:rPr>
  </w:style>
  <w:style w:type="character" w:customStyle="1" w:styleId="MacroTextChar1">
    <w:name w:val="Macro Text Char1"/>
    <w:uiPriority w:val="99"/>
    <w:semiHidden/>
    <w:rsid w:val="00304E80"/>
    <w:rPr>
      <w:rFonts w:ascii="Courier New" w:hAnsi="Courier New" w:cs="Angsana New"/>
      <w:szCs w:val="25"/>
    </w:rPr>
  </w:style>
  <w:style w:type="paragraph" w:styleId="List">
    <w:name w:val="List"/>
    <w:basedOn w:val="Normal"/>
    <w:uiPriority w:val="99"/>
    <w:semiHidden/>
    <w:unhideWhenUsed/>
    <w:rsid w:val="00304E80"/>
    <w:pPr>
      <w:spacing w:after="0" w:line="260" w:lineRule="atLeast"/>
      <w:ind w:left="360" w:hanging="360"/>
      <w:contextualSpacing/>
    </w:pPr>
    <w:rPr>
      <w:rFonts w:ascii="Angsana New" w:hAnsi="Angsana New"/>
      <w:sz w:val="30"/>
      <w:szCs w:val="38"/>
      <w:lang w:val="en-GB"/>
    </w:rPr>
  </w:style>
  <w:style w:type="paragraph" w:styleId="ListBullet">
    <w:name w:val="List Bullet"/>
    <w:basedOn w:val="BodyText"/>
    <w:uiPriority w:val="99"/>
    <w:semiHidden/>
    <w:unhideWhenUsed/>
    <w:rsid w:val="00304E80"/>
    <w:pPr>
      <w:spacing w:after="260" w:line="260" w:lineRule="atLeast"/>
      <w:jc w:val="left"/>
    </w:pPr>
    <w:rPr>
      <w:rFonts w:ascii="Angsana New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semiHidden/>
    <w:rsid w:val="00304E80"/>
    <w:rPr>
      <w:rFonts w:ascii="Angsana New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04E80"/>
    <w:pPr>
      <w:spacing w:after="0" w:line="240" w:lineRule="auto"/>
    </w:pPr>
    <w:rPr>
      <w:rFonts w:ascii="Angsana New" w:hAnsi="Angsana New"/>
      <w:sz w:val="30"/>
      <w:szCs w:val="30"/>
      <w:lang w:val="en-GB"/>
    </w:rPr>
  </w:style>
  <w:style w:type="character" w:customStyle="1" w:styleId="SignatureChar1">
    <w:name w:val="Signature Char1"/>
    <w:uiPriority w:val="99"/>
    <w:semiHidden/>
    <w:rsid w:val="00304E80"/>
    <w:rPr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FirstIndentChar">
    <w:name w:val="Body Text First Indent Char"/>
    <w:link w:val="BodyTextFirstIndent"/>
    <w:uiPriority w:val="99"/>
    <w:semiHidden/>
    <w:rsid w:val="00304E80"/>
    <w:rPr>
      <w:rFonts w:ascii="Arial" w:hAnsi="Arial" w:cs="Times New Roman"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  <w:jc w:val="left"/>
    </w:pPr>
    <w:rPr>
      <w:rFonts w:ascii="Arial" w:hAnsi="Arial" w:cs="Times New Roman"/>
      <w:sz w:val="18"/>
      <w:szCs w:val="18"/>
      <w:lang w:val="en-GB"/>
    </w:rPr>
  </w:style>
  <w:style w:type="character" w:customStyle="1" w:styleId="BodyTextFirstIndentChar1">
    <w:name w:val="Body Text First Indent Char1"/>
    <w:uiPriority w:val="99"/>
    <w:semiHidden/>
    <w:rsid w:val="00304E80"/>
    <w:rPr>
      <w:rFonts w:ascii="Times New Roman" w:eastAsia="Times New Roman" w:hAnsi="Times New Roman" w:cs="Angsana New"/>
      <w:sz w:val="24"/>
      <w:szCs w:val="2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  <w:jc w:val="left"/>
    </w:pPr>
    <w:rPr>
      <w:rFonts w:ascii="Arial" w:eastAsia="Verdana" w:hAnsi="Arial" w:cs="Times New Roman"/>
      <w:smallCaps w:val="0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304E80"/>
    <w:rPr>
      <w:rFonts w:ascii="Arial" w:eastAsia="Verdana" w:hAnsi="Arial" w:cs="Times New Roman"/>
      <w:smallCaps w:val="0"/>
      <w:sz w:val="18"/>
      <w:szCs w:val="18"/>
      <w:lang w:val="en-US" w:bidi="th-TH"/>
    </w:rPr>
  </w:style>
  <w:style w:type="character" w:customStyle="1" w:styleId="BodyText2Char1">
    <w:name w:val="Body Text 2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3Char1">
    <w:name w:val="Body Text 3 Char1"/>
    <w:uiPriority w:val="99"/>
    <w:semiHidden/>
    <w:rsid w:val="00304E80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2Char1">
    <w:name w:val="Body Text Indent 2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Indent3Char1">
    <w:name w:val="Body Text Indent 3 Char1"/>
    <w:uiPriority w:val="99"/>
    <w:semiHidden/>
    <w:rsid w:val="00304E80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PlainTextChar">
    <w:name w:val="Plain Text Char"/>
    <w:link w:val="PlainText"/>
    <w:uiPriority w:val="99"/>
    <w:semiHidden/>
    <w:rsid w:val="00304E80"/>
    <w:rPr>
      <w:rFonts w:ascii="Consolas" w:hAnsi="Consolas" w:cs="Angsana New"/>
      <w:sz w:val="2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04E80"/>
    <w:pPr>
      <w:spacing w:after="0" w:line="240" w:lineRule="auto"/>
    </w:pPr>
    <w:rPr>
      <w:rFonts w:ascii="Consolas" w:hAnsi="Consolas" w:cs="Angsana New"/>
      <w:sz w:val="21"/>
    </w:rPr>
  </w:style>
  <w:style w:type="character" w:customStyle="1" w:styleId="PlainTextChar1">
    <w:name w:val="Plain Text Char1"/>
    <w:uiPriority w:val="99"/>
    <w:semiHidden/>
    <w:rsid w:val="00304E80"/>
    <w:rPr>
      <w:rFonts w:ascii="Courier New" w:hAnsi="Courier New" w:cs="Angsana New"/>
      <w:szCs w:val="25"/>
    </w:rPr>
  </w:style>
  <w:style w:type="character" w:customStyle="1" w:styleId="CommentSubjectChar1">
    <w:name w:val="Comment Subject Char1"/>
    <w:uiPriority w:val="99"/>
    <w:semiHidden/>
    <w:rsid w:val="00304E80"/>
    <w:rPr>
      <w:rFonts w:ascii="Angsana New" w:eastAsia="Times New Roman" w:hAnsi="Angsana New" w:cs="Cordia New"/>
      <w:b/>
      <w:bCs/>
      <w:sz w:val="20"/>
      <w:szCs w:val="25"/>
      <w:lang w:val="en-GB"/>
    </w:rPr>
  </w:style>
  <w:style w:type="character" w:customStyle="1" w:styleId="AccPolicyalternativeChar">
    <w:name w:val="Acc Policy alternative Char"/>
    <w:link w:val="AccPolicyalternative"/>
    <w:uiPriority w:val="99"/>
    <w:semiHidden/>
    <w:locked/>
    <w:rsid w:val="00304E80"/>
    <w:rPr>
      <w:i/>
      <w:iCs/>
      <w:szCs w:val="22"/>
      <w:lang w:eastAsia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semiHidden/>
    <w:rsid w:val="00304E80"/>
    <w:pPr>
      <w:spacing w:line="260" w:lineRule="atLeast"/>
      <w:ind w:left="1134" w:right="389"/>
      <w:jc w:val="both"/>
    </w:pPr>
    <w:rPr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semiHidden/>
    <w:locked/>
    <w:rsid w:val="00304E80"/>
    <w:rPr>
      <w:b/>
      <w:sz w:val="30"/>
      <w:szCs w:val="30"/>
      <w:shd w:val="clear" w:color="auto" w:fill="FFFFFF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semiHidden/>
    <w:rsid w:val="00304E80"/>
    <w:pPr>
      <w:shd w:val="clear" w:color="auto" w:fill="FFFFFF"/>
      <w:spacing w:after="0" w:line="240" w:lineRule="auto"/>
      <w:ind w:left="540" w:right="43"/>
    </w:pPr>
    <w:rPr>
      <w:rFonts w:ascii="Calibri" w:hAnsi="Calibri" w:cs="Cordia New"/>
      <w:b/>
      <w:sz w:val="30"/>
      <w:szCs w:val="30"/>
      <w:lang w:val="en-US" w:eastAsia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304E80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semiHidden/>
    <w:rsid w:val="00304E80"/>
    <w:pPr>
      <w:spacing w:after="0"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customStyle="1" w:styleId="block">
    <w:name w:val="block"/>
    <w:aliases w:val="b"/>
    <w:basedOn w:val="BodyText"/>
    <w:uiPriority w:val="99"/>
    <w:semiHidden/>
    <w:rsid w:val="00304E80"/>
    <w:pPr>
      <w:spacing w:after="260" w:line="260" w:lineRule="atLeast"/>
      <w:ind w:left="567"/>
      <w:jc w:val="lef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304E80"/>
    <w:pPr>
      <w:spacing w:after="260" w:line="260" w:lineRule="atLeast"/>
      <w:ind w:left="284"/>
      <w:jc w:val="left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semiHidden/>
    <w:rsid w:val="00304E80"/>
    <w:pPr>
      <w:ind w:left="1134"/>
    </w:pPr>
    <w:rPr>
      <w:szCs w:val="20"/>
    </w:rPr>
  </w:style>
  <w:style w:type="paragraph" w:customStyle="1" w:styleId="nineptnormal">
    <w:name w:val="nine pt normal"/>
    <w:aliases w:val="9n"/>
    <w:basedOn w:val="Normal"/>
    <w:uiPriority w:val="99"/>
    <w:semiHidden/>
    <w:rsid w:val="00304E80"/>
    <w:pPr>
      <w:spacing w:after="0" w:line="220" w:lineRule="atLeast"/>
    </w:pPr>
    <w:rPr>
      <w:rFonts w:ascii="Angsana New" w:hAnsi="Angsana New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304E80"/>
    <w:pPr>
      <w:spacing w:after="260" w:line="260" w:lineRule="atLeast"/>
      <w:jc w:val="left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304E80"/>
    <w:rPr>
      <w:b/>
    </w:rPr>
  </w:style>
  <w:style w:type="paragraph" w:customStyle="1" w:styleId="Normalheading">
    <w:name w:val="Normal heading"/>
    <w:aliases w:val="nh"/>
    <w:basedOn w:val="Normal"/>
    <w:uiPriority w:val="99"/>
    <w:semiHidden/>
    <w:rsid w:val="00304E80"/>
    <w:pPr>
      <w:spacing w:after="0" w:line="260" w:lineRule="atLeast"/>
    </w:pPr>
    <w:rPr>
      <w:rFonts w:ascii="Angsana New" w:hAnsi="Angsana New" w:cs="Times New Roman"/>
      <w:b/>
      <w:bCs/>
      <w:sz w:val="22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304E80"/>
    <w:pPr>
      <w:spacing w:after="260" w:line="260" w:lineRule="atLeast"/>
      <w:ind w:left="340" w:firstLine="0"/>
      <w:jc w:val="left"/>
    </w:pPr>
    <w:rPr>
      <w:rFonts w:ascii="Cordia New" w:eastAsia="Verdana" w:hAnsi="Cordia New" w:cs="Times New Roman"/>
      <w:i/>
      <w:iCs/>
      <w:smallCaps w:val="0"/>
      <w:sz w:val="22"/>
      <w:szCs w:val="20"/>
      <w:lang w:val="en-GB" w:bidi="ar-SA"/>
    </w:r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304E80"/>
    <w:pPr>
      <w:spacing w:after="60" w:line="220" w:lineRule="atLeast"/>
      <w:ind w:left="425"/>
    </w:pPr>
    <w:rPr>
      <w:rFonts w:ascii="Angsana New" w:hAnsi="Angsana New" w:cs="Times New Roman"/>
      <w:sz w:val="18"/>
      <w:lang w:val="en-GB" w:bidi="ar-SA"/>
    </w:rPr>
  </w:style>
  <w:style w:type="paragraph" w:customStyle="1" w:styleId="blockheadingitalicbold">
    <w:name w:val="block heading italic bold"/>
    <w:aliases w:val="bhib"/>
    <w:uiPriority w:val="99"/>
    <w:semiHidden/>
    <w:rsid w:val="00304E80"/>
    <w:pPr>
      <w:keepNext/>
      <w:keepLines/>
      <w:spacing w:before="70" w:after="260" w:line="260" w:lineRule="atLeast"/>
      <w:ind w:left="567"/>
    </w:pPr>
    <w:rPr>
      <w:rFonts w:ascii="Angsana New" w:hAnsi="Angsana New" w:cs="Angsana New"/>
      <w:b/>
      <w:i/>
      <w:sz w:val="22"/>
      <w:szCs w:val="3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304E80"/>
    <w:rPr>
      <w:i/>
    </w:rPr>
  </w:style>
  <w:style w:type="paragraph" w:customStyle="1" w:styleId="eightptnormal">
    <w:name w:val="eight pt normal"/>
    <w:aliases w:val="8n"/>
    <w:basedOn w:val="Normal"/>
    <w:uiPriority w:val="99"/>
    <w:semiHidden/>
    <w:rsid w:val="00304E80"/>
    <w:pPr>
      <w:spacing w:after="0" w:line="200" w:lineRule="atLeast"/>
    </w:pPr>
    <w:rPr>
      <w:rFonts w:ascii="Angsana New" w:hAnsi="Angsana New" w:cs="Times New Roman"/>
      <w:sz w:val="16"/>
      <w:lang w:val="en-GB" w:bidi="ar-SA"/>
    </w:r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304E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304E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304E80"/>
    <w:pPr>
      <w:spacing w:after="160" w:line="200" w:lineRule="atLeast"/>
      <w:ind w:left="567"/>
    </w:pPr>
    <w:rPr>
      <w:rFonts w:ascii="Angsana New" w:hAnsi="Angsana New" w:cs="Times New Roman"/>
      <w:sz w:val="16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304E80"/>
    <w:pPr>
      <w:ind w:left="737" w:hanging="170"/>
    </w:pPr>
    <w:rPr>
      <w:szCs w:val="20"/>
    </w:rPr>
  </w:style>
  <w:style w:type="paragraph" w:customStyle="1" w:styleId="nineptblock">
    <w:name w:val="nine pt block"/>
    <w:aliases w:val="9b"/>
    <w:basedOn w:val="nineptnormal"/>
    <w:uiPriority w:val="99"/>
    <w:semiHidden/>
    <w:rsid w:val="00304E80"/>
    <w:pPr>
      <w:spacing w:after="220"/>
      <w:ind w:left="567"/>
    </w:pPr>
  </w:style>
  <w:style w:type="paragraph" w:customStyle="1" w:styleId="Default">
    <w:name w:val="Default"/>
    <w:uiPriority w:val="99"/>
    <w:semiHidden/>
    <w:rsid w:val="00304E8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AccountingPolicyChar1">
    <w:name w:val="Accounting Policy Char1"/>
    <w:link w:val="AccountingPolicy"/>
    <w:uiPriority w:val="99"/>
    <w:semiHidden/>
    <w:locked/>
    <w:rsid w:val="00304E8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semiHidden/>
    <w:rsid w:val="00304E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Subhead3Char">
    <w:name w:val="Subhead 3 Char"/>
    <w:link w:val="Subhead3"/>
    <w:uiPriority w:val="99"/>
    <w:semiHidden/>
    <w:locked/>
    <w:rsid w:val="00304E8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semiHidden/>
    <w:rsid w:val="00304E8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Pa13">
    <w:name w:val="Pa13"/>
    <w:basedOn w:val="Default"/>
    <w:next w:val="Default"/>
    <w:uiPriority w:val="99"/>
    <w:semiHidden/>
    <w:rsid w:val="00304E80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semiHidden/>
    <w:rsid w:val="00304E80"/>
    <w:pPr>
      <w:spacing w:line="171" w:lineRule="atLeast"/>
    </w:pPr>
    <w:rPr>
      <w:rFonts w:ascii="Open Sans Light" w:hAnsi="Open Sans Light" w:cs="Angsana New"/>
      <w:color w:val="auto"/>
    </w:rPr>
  </w:style>
  <w:style w:type="character" w:customStyle="1" w:styleId="AccPolicyHeadingChar">
    <w:name w:val="Acc Policy Heading Char"/>
    <w:uiPriority w:val="99"/>
    <w:rsid w:val="00304E80"/>
    <w:rPr>
      <w:rFonts w:ascii="Angsana New" w:hAnsi="Angsana New" w:cs="Angsana New" w:hint="default"/>
      <w:sz w:val="30"/>
      <w:szCs w:val="30"/>
      <w:lang w:val="en-US" w:eastAsia="en-US" w:bidi="th-TH"/>
    </w:rPr>
  </w:style>
  <w:style w:type="character" w:customStyle="1" w:styleId="AAAddress">
    <w:name w:val="AA Address"/>
    <w:uiPriority w:val="99"/>
    <w:rsid w:val="00304E80"/>
    <w:rPr>
      <w:rFonts w:ascii="Arial" w:hAnsi="Arial" w:cs="Times New Roman" w:hint="default"/>
      <w:strike w:val="0"/>
      <w:dstrike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uiPriority w:val="99"/>
    <w:rsid w:val="00304E80"/>
    <w:rPr>
      <w:rFonts w:ascii="Arial" w:hAnsi="Arial" w:cs="Times New Roman" w:hint="default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ACopyright">
    <w:name w:val="AA Copyright"/>
    <w:uiPriority w:val="99"/>
    <w:rsid w:val="00304E80"/>
    <w:rPr>
      <w:rFonts w:ascii="Arial" w:hAnsi="Arial" w:cs="Times New Roman" w:hint="default"/>
      <w:sz w:val="13"/>
      <w:szCs w:val="13"/>
    </w:rPr>
  </w:style>
  <w:style w:type="character" w:customStyle="1" w:styleId="AccPolicyHeadingCharChar">
    <w:name w:val="Acc Policy Heading Char Char"/>
    <w:uiPriority w:val="99"/>
    <w:rsid w:val="00304E80"/>
    <w:rPr>
      <w:rFonts w:ascii="Times New Roman" w:hAnsi="Times New Roman" w:cs="Times New Roman" w:hint="default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304E80"/>
    <w:rPr>
      <w:rFonts w:ascii="Times New Roman" w:hAnsi="Times New Roman" w:cs="Times New Roman" w:hint="default"/>
      <w:sz w:val="29"/>
      <w:szCs w:val="29"/>
    </w:rPr>
  </w:style>
  <w:style w:type="character" w:customStyle="1" w:styleId="gt-icon-text1">
    <w:name w:val="gt-icon-text1"/>
    <w:uiPriority w:val="99"/>
    <w:rsid w:val="00304E80"/>
    <w:rPr>
      <w:rFonts w:ascii="Times New Roman" w:hAnsi="Times New Roman" w:cs="Times New Roman" w:hint="default"/>
    </w:rPr>
  </w:style>
  <w:style w:type="character" w:customStyle="1" w:styleId="shorttext">
    <w:name w:val="short_text"/>
    <w:rsid w:val="00304E80"/>
    <w:rPr>
      <w:rFonts w:ascii="Times New Roman" w:hAnsi="Times New Roman" w:cs="Times New Roman" w:hint="default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304E80"/>
    <w:rPr>
      <w:rFonts w:ascii="Arial" w:hAnsi="Arial" w:cs="Angsana New" w:hint="default"/>
      <w:sz w:val="22"/>
      <w:szCs w:val="22"/>
    </w:rPr>
  </w:style>
  <w:style w:type="character" w:customStyle="1" w:styleId="apple-converted-space">
    <w:name w:val="apple-converted-space"/>
    <w:rsid w:val="00304E80"/>
  </w:style>
  <w:style w:type="character" w:customStyle="1" w:styleId="CharChar17">
    <w:name w:val="Char Char17"/>
    <w:locked/>
    <w:rsid w:val="00304E80"/>
    <w:rPr>
      <w:rFonts w:ascii="Angsana New" w:hAnsi="Angsana New" w:cs="Cordia New" w:hint="default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304E80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Reference">
    <w:name w:val="Reference"/>
    <w:uiPriority w:val="99"/>
    <w:rsid w:val="00304E80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uiPriority w:val="99"/>
    <w:rsid w:val="00304E80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304E80"/>
    <w:rPr>
      <w:rFonts w:ascii="ZapfDingbats BT" w:eastAsia="Times New Roman" w:hAnsi="ZapfDingbats BT" w:hint="default"/>
      <w:color w:val="0C2D83"/>
      <w:position w:val="2"/>
      <w:sz w:val="10"/>
      <w:lang w:bidi="th-TH"/>
    </w:rPr>
  </w:style>
  <w:style w:type="character" w:customStyle="1" w:styleId="h2mainheadingCharChar">
    <w:name w:val="h2 main heading Char Char"/>
    <w:locked/>
    <w:rsid w:val="00304E80"/>
    <w:rPr>
      <w:rFonts w:ascii="Cambria" w:hAnsi="Cambria" w:cs="Angsana New" w:hint="default"/>
      <w:b/>
      <w:bCs/>
      <w:i/>
      <w:iCs/>
      <w:sz w:val="35"/>
      <w:szCs w:val="35"/>
      <w:lang w:val="en-GB"/>
    </w:rPr>
  </w:style>
  <w:style w:type="character" w:customStyle="1" w:styleId="paragraph1">
    <w:name w:val="paragraph1"/>
    <w:rsid w:val="00304E80"/>
    <w:rPr>
      <w:rFonts w:ascii="Arial" w:hAnsi="Arial" w:cs="Arial" w:hint="default"/>
      <w:vanish/>
      <w:webHidden w:val="0"/>
      <w:sz w:val="29"/>
      <w:szCs w:val="29"/>
      <w:specVanish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4E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4E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4E80"/>
    <w:rPr>
      <w:b w:val="0"/>
    </w:rPr>
  </w:style>
  <w:style w:type="paragraph" w:customStyle="1" w:styleId="nineptbodytext">
    <w:name w:val="nine pt body text"/>
    <w:aliases w:val="9bt"/>
    <w:basedOn w:val="nineptnormal"/>
    <w:uiPriority w:val="99"/>
    <w:rsid w:val="00304E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4E80"/>
    <w:pPr>
      <w:spacing w:after="80"/>
    </w:pPr>
  </w:style>
  <w:style w:type="paragraph" w:customStyle="1" w:styleId="Normalheadingcentred">
    <w:name w:val="Normal heading centred"/>
    <w:aliases w:val="nhc"/>
    <w:basedOn w:val="Normalheading"/>
    <w:uiPriority w:val="99"/>
    <w:rsid w:val="00304E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4E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304E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4E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4E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4E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4E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4E80"/>
    <w:rPr>
      <w:b/>
      <w:bCs/>
    </w:rPr>
  </w:style>
  <w:style w:type="paragraph" w:customStyle="1" w:styleId="eightptblocknosp">
    <w:name w:val="eight pt block no sp"/>
    <w:aliases w:val="8bn"/>
    <w:basedOn w:val="eightptblock"/>
    <w:uiPriority w:val="99"/>
    <w:rsid w:val="00304E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4E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304E8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4E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4E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304E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4E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4E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uiPriority w:val="99"/>
    <w:rsid w:val="00304E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4E80"/>
    <w:pPr>
      <w:spacing w:after="0"/>
    </w:pPr>
  </w:style>
  <w:style w:type="paragraph" w:customStyle="1" w:styleId="nineptheading">
    <w:name w:val="nine pt heading"/>
    <w:aliases w:val="9h"/>
    <w:basedOn w:val="nineptbodytext"/>
    <w:uiPriority w:val="99"/>
    <w:rsid w:val="00304E80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304E80"/>
    <w:pPr>
      <w:jc w:val="center"/>
    </w:pPr>
  </w:style>
  <w:style w:type="character" w:styleId="FollowedHyperlink">
    <w:name w:val="FollowedHyperlink"/>
    <w:uiPriority w:val="99"/>
    <w:semiHidden/>
    <w:unhideWhenUsed/>
    <w:rsid w:val="00D4377E"/>
    <w:rPr>
      <w:color w:val="954F72"/>
      <w:u w:val="single"/>
    </w:rPr>
  </w:style>
  <w:style w:type="character" w:customStyle="1" w:styleId="Heading2Char1">
    <w:name w:val="Heading 2 Char1"/>
    <w:aliases w:val="h2 main heading Char1,h2 Char1"/>
    <w:uiPriority w:val="99"/>
    <w:semiHidden/>
    <w:rsid w:val="00D4377E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1">
    <w:name w:val="Heading 3 Char1"/>
    <w:aliases w:val="h3 sub heading Char1"/>
    <w:uiPriority w:val="99"/>
    <w:semiHidden/>
    <w:rsid w:val="00D4377E"/>
    <w:rPr>
      <w:rFonts w:ascii="Calibri Light" w:eastAsia="Times New Roman" w:hAnsi="Calibri Light" w:cs="Angsana New"/>
      <w:color w:val="1F3763"/>
      <w:sz w:val="24"/>
      <w:szCs w:val="30"/>
    </w:rPr>
  </w:style>
  <w:style w:type="character" w:customStyle="1" w:styleId="Heading4Char1">
    <w:name w:val="Heading 4 Char1"/>
    <w:aliases w:val="h4 sub sub heading Char1"/>
    <w:uiPriority w:val="99"/>
    <w:semiHidden/>
    <w:rsid w:val="00D4377E"/>
    <w:rPr>
      <w:rFonts w:ascii="Calibri Light" w:eastAsia="Times New Roman" w:hAnsi="Calibri Light" w:cs="Angsana New"/>
      <w:i/>
      <w:iCs/>
      <w:color w:val="2F5496"/>
      <w:szCs w:val="25"/>
    </w:rPr>
  </w:style>
  <w:style w:type="paragraph" w:customStyle="1" w:styleId="msonormal0">
    <w:name w:val="msonormal"/>
    <w:basedOn w:val="Normal"/>
    <w:rsid w:val="00D4377E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2960CA"/>
    <w:rPr>
      <w:szCs w:val="25"/>
    </w:rPr>
  </w:style>
  <w:style w:type="paragraph" w:customStyle="1" w:styleId="AODocTxt">
    <w:name w:val="AODocTxt"/>
    <w:basedOn w:val="Normal"/>
    <w:rsid w:val="003717DE"/>
    <w:pPr>
      <w:numPr>
        <w:numId w:val="17"/>
      </w:numPr>
      <w:spacing w:before="240" w:after="0" w:line="260" w:lineRule="atLeast"/>
    </w:pPr>
    <w:rPr>
      <w:rFonts w:ascii="Times New Roman" w:eastAsia="SimSun" w:hAnsi="Times New Roman" w:cs="Angsana New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3717DE"/>
    <w:pPr>
      <w:numPr>
        <w:ilvl w:val="1"/>
      </w:numPr>
    </w:pPr>
  </w:style>
  <w:style w:type="paragraph" w:customStyle="1" w:styleId="AODocTxtL2">
    <w:name w:val="AODocTxtL2"/>
    <w:basedOn w:val="AODocTxt"/>
    <w:rsid w:val="003717DE"/>
    <w:pPr>
      <w:numPr>
        <w:ilvl w:val="2"/>
      </w:numPr>
    </w:pPr>
  </w:style>
  <w:style w:type="paragraph" w:customStyle="1" w:styleId="AODocTxtL3">
    <w:name w:val="AODocTxtL3"/>
    <w:basedOn w:val="AODocTxt"/>
    <w:rsid w:val="003717DE"/>
    <w:pPr>
      <w:numPr>
        <w:ilvl w:val="3"/>
      </w:numPr>
      <w:tabs>
        <w:tab w:val="num" w:pos="2070"/>
      </w:tabs>
      <w:ind w:left="2070" w:hanging="720"/>
    </w:pPr>
  </w:style>
  <w:style w:type="paragraph" w:customStyle="1" w:styleId="AODocTxtL4">
    <w:name w:val="AODocTxtL4"/>
    <w:basedOn w:val="AODocTxt"/>
    <w:rsid w:val="003717DE"/>
    <w:pPr>
      <w:numPr>
        <w:ilvl w:val="4"/>
      </w:numPr>
      <w:tabs>
        <w:tab w:val="num" w:pos="2880"/>
      </w:tabs>
      <w:ind w:hanging="1080"/>
    </w:pPr>
  </w:style>
  <w:style w:type="paragraph" w:customStyle="1" w:styleId="AODocTxtL5">
    <w:name w:val="AODocTxtL5"/>
    <w:basedOn w:val="AODocTxt"/>
    <w:rsid w:val="003717DE"/>
    <w:pPr>
      <w:numPr>
        <w:ilvl w:val="5"/>
      </w:numPr>
      <w:tabs>
        <w:tab w:val="num" w:pos="3330"/>
      </w:tabs>
      <w:ind w:left="3330" w:hanging="1080"/>
    </w:pPr>
  </w:style>
  <w:style w:type="paragraph" w:customStyle="1" w:styleId="AODocTxtL6">
    <w:name w:val="AODocTxtL6"/>
    <w:basedOn w:val="AODocTxt"/>
    <w:rsid w:val="003717DE"/>
    <w:pPr>
      <w:numPr>
        <w:ilvl w:val="6"/>
      </w:numPr>
      <w:tabs>
        <w:tab w:val="num" w:pos="3780"/>
      </w:tabs>
      <w:ind w:left="3780" w:hanging="1080"/>
    </w:pPr>
  </w:style>
  <w:style w:type="paragraph" w:customStyle="1" w:styleId="AODocTxtL7">
    <w:name w:val="AODocTxtL7"/>
    <w:basedOn w:val="AODocTxt"/>
    <w:rsid w:val="003717DE"/>
    <w:pPr>
      <w:numPr>
        <w:ilvl w:val="7"/>
      </w:numPr>
      <w:tabs>
        <w:tab w:val="num" w:pos="4590"/>
      </w:tabs>
      <w:ind w:left="4590" w:hanging="1440"/>
    </w:pPr>
  </w:style>
  <w:style w:type="paragraph" w:customStyle="1" w:styleId="AODocTxtL8">
    <w:name w:val="AODocTxtL8"/>
    <w:basedOn w:val="AODocTxt"/>
    <w:rsid w:val="003717DE"/>
    <w:pPr>
      <w:numPr>
        <w:ilvl w:val="8"/>
      </w:numPr>
      <w:tabs>
        <w:tab w:val="num" w:pos="5040"/>
      </w:tabs>
      <w:ind w:left="5040" w:hanging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4" ma:contentTypeDescription="Create a new document." ma:contentTypeScope="" ma:versionID="5bcea65522a5e3abf499bbd6f08fca34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3a5f0c033cca8c1f59116b6e3cc8a64f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2FB3DF-D6AF-4715-A59B-B132F03F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86D5C-AB40-4A48-A861-382A6A677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B81B4-CABE-4C36-882F-56915BA5D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4E55B8-23F2-4D6A-B597-BDAAD02766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121</Pages>
  <Words>31034</Words>
  <Characters>176898</Characters>
  <Application>Microsoft Office Word</Application>
  <DocSecurity>0</DocSecurity>
  <Lines>1474</Lines>
  <Paragraphs>415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207517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pyenpensuk@deloitte.com</cp:lastModifiedBy>
  <cp:revision>238</cp:revision>
  <cp:lastPrinted>2024-04-09T05:45:00Z</cp:lastPrinted>
  <dcterms:created xsi:type="dcterms:W3CDTF">2024-04-05T17:02:00Z</dcterms:created>
  <dcterms:modified xsi:type="dcterms:W3CDTF">2024-04-09T05:45:00Z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2022-02-19T20:16:38Z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18902e22-c299-4e5f-8290-aec335bb9f9d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